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C2823" w14:textId="77777777" w:rsidR="00DD5B3F" w:rsidRPr="005D2523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D2523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D2523">
        <w:rPr>
          <w:rFonts w:ascii="Angsana New" w:hAnsi="Angsana New"/>
          <w:b/>
          <w:bCs/>
          <w:sz w:val="30"/>
          <w:szCs w:val="30"/>
        </w:rPr>
        <w:tab/>
      </w:r>
      <w:r w:rsidRPr="005D2523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D2523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D2523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4E2A3E15" w:rsidR="00DD5B3F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A00CE5B" w14:textId="77777777" w:rsidR="00C277E5" w:rsidRPr="00C277E5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277E5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82A8D86" w14:textId="6DD4F2E5" w:rsidR="00D3225B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3843ADA" w14:textId="77777777" w:rsidR="0045237B" w:rsidRDefault="0045237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77777777" w:rsidR="00D3225B" w:rsidRPr="005D2523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458227C" w14:textId="77777777" w:rsidR="00A63322" w:rsidRDefault="00A63322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2FBBFF" w14:textId="77777777" w:rsidR="003311FC" w:rsidRPr="003311FC" w:rsidRDefault="003311FC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4C1462" w14:textId="196BF933" w:rsid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0E7338D4" w14:textId="77777777" w:rsidR="00C277E5" w:rsidRPr="00C277E5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277E5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FE09D29" w14:textId="77777777" w:rsid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DB4AF40" w14:textId="567DE33F" w:rsidR="005C50E9" w:rsidRDefault="000D54F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5C50E9"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5C50E9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28F0DED8" w14:textId="77777777" w:rsidR="00C81F16" w:rsidRPr="00C81F16" w:rsidRDefault="00C81F16" w:rsidP="00C81F16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81F16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77777777" w:rsidR="00AA10A6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</w:p>
    <w:p w14:paraId="37183DF6" w14:textId="0732ABE4" w:rsidR="000E645D" w:rsidRDefault="0003385D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5345BE4" w14:textId="77777777" w:rsidR="005C50E9" w:rsidRP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77777777" w:rsidR="00C2641D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0C28D81" w14:textId="77777777" w:rsidR="000435B0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77777777" w:rsidR="00A83652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A20D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6C90121" w14:textId="77777777" w:rsidR="00AB538F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83D1F9C" w14:textId="77777777" w:rsidR="00D840A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B397B40" w14:textId="6A58F070" w:rsidR="006E2A42" w:rsidRDefault="006E2A42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BF28E98" w14:textId="36BA1161" w:rsidR="0061121C" w:rsidRDefault="005C50E9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3553EC6" w14:textId="77777777" w:rsidR="0061121C" w:rsidRPr="0061121C" w:rsidRDefault="0061121C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2EC4BC7" w14:textId="77777777" w:rsidR="0085141D" w:rsidRPr="00554BCA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D2523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187726" w:rsidRDefault="0080590B" w:rsidP="00851A0F">
      <w:pPr>
        <w:rPr>
          <w:rFonts w:ascii="Angsana New" w:hAnsi="Angsana New"/>
        </w:rPr>
        <w:sectPr w:rsidR="0080590B" w:rsidRPr="00187726" w:rsidSect="00A43770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1E4C52AA" w14:textId="77777777" w:rsidR="00BA1C00" w:rsidRPr="008D4BB9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E2A31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388E4710" w:rsidR="00DD5B3F" w:rsidRPr="008D4BB9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8D4BB9">
        <w:rPr>
          <w:rFonts w:ascii="Angsana New" w:hAnsi="Angsana New"/>
          <w:sz w:val="30"/>
          <w:szCs w:val="30"/>
          <w:cs/>
        </w:rPr>
        <w:t>บการเงินจากคณะกรรมการเมื่อ</w:t>
      </w:r>
      <w:r w:rsidR="000C60C8" w:rsidRPr="00BC638C">
        <w:rPr>
          <w:rFonts w:ascii="Angsana New" w:hAnsi="Angsana New"/>
          <w:sz w:val="30"/>
          <w:szCs w:val="30"/>
          <w:cs/>
        </w:rPr>
        <w:t>วัน</w:t>
      </w:r>
      <w:r w:rsidR="005712A3" w:rsidRPr="00BC638C">
        <w:rPr>
          <w:rFonts w:ascii="Angsana New" w:hAnsi="Angsana New"/>
          <w:sz w:val="30"/>
          <w:szCs w:val="30"/>
          <w:cs/>
        </w:rPr>
        <w:t>ที่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 </w:t>
      </w:r>
      <w:r w:rsidR="00BC638C" w:rsidRPr="00BC638C">
        <w:rPr>
          <w:rFonts w:ascii="Angsana New" w:hAnsi="Angsana New"/>
          <w:sz w:val="30"/>
          <w:szCs w:val="30"/>
        </w:rPr>
        <w:t xml:space="preserve">22 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B7BF5" w:rsidRPr="00BC638C">
        <w:rPr>
          <w:rFonts w:ascii="Angsana New" w:hAnsi="Angsana New"/>
          <w:sz w:val="30"/>
          <w:szCs w:val="30"/>
        </w:rPr>
        <w:t>2564</w:t>
      </w:r>
    </w:p>
    <w:p w14:paraId="03BE475C" w14:textId="77777777" w:rsidR="00DD5B3F" w:rsidRPr="005E2A31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8D4BB9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E2A31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66001B1D" w:rsidR="00DD5B3F" w:rsidRPr="008D4BB9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8D4BB9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8D4BB9">
        <w:rPr>
          <w:rFonts w:ascii="Angsana New" w:hAnsi="Angsana New"/>
          <w:sz w:val="30"/>
          <w:szCs w:val="30"/>
        </w:rPr>
        <w:t>“</w:t>
      </w:r>
      <w:r w:rsidR="00DD5B3F" w:rsidRPr="008D4BB9">
        <w:rPr>
          <w:rFonts w:ascii="Angsana New" w:hAnsi="Angsana New"/>
          <w:sz w:val="30"/>
          <w:szCs w:val="30"/>
          <w:cs/>
        </w:rPr>
        <w:t>บริษัท</w:t>
      </w:r>
      <w:r w:rsidR="00DD5B3F" w:rsidRPr="008D4BB9">
        <w:rPr>
          <w:rFonts w:ascii="Angsana New" w:hAnsi="Angsana New"/>
          <w:sz w:val="30"/>
          <w:szCs w:val="30"/>
        </w:rPr>
        <w:t>”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8D4BB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42702" w:rsidRPr="008D4BB9">
        <w:rPr>
          <w:rFonts w:ascii="Angsana New" w:hAnsi="Angsana New"/>
          <w:sz w:val="30"/>
          <w:szCs w:val="30"/>
        </w:rPr>
        <w:t xml:space="preserve">4 </w:t>
      </w:r>
      <w:r w:rsidR="00442702" w:rsidRPr="008D4BB9">
        <w:rPr>
          <w:rFonts w:ascii="Angsana New" w:hAnsi="Angsana New"/>
          <w:sz w:val="30"/>
          <w:szCs w:val="30"/>
          <w:cs/>
        </w:rPr>
        <w:t xml:space="preserve">มกราคม </w:t>
      </w:r>
      <w:r w:rsidR="00442702" w:rsidRPr="008D4BB9">
        <w:rPr>
          <w:rFonts w:ascii="Angsana New" w:hAnsi="Angsana New"/>
          <w:sz w:val="30"/>
          <w:szCs w:val="30"/>
        </w:rPr>
        <w:t>2548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</w:t>
      </w:r>
      <w:r w:rsidR="00D616DC" w:rsidRPr="00D616DC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7C37F0">
        <w:rPr>
          <w:rFonts w:ascii="Angsana New" w:hAnsi="Angsana New"/>
          <w:sz w:val="30"/>
          <w:szCs w:val="30"/>
        </w:rPr>
        <w:t>6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D616DC" w:rsidRPr="00D616DC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7C37F0">
        <w:rPr>
          <w:rFonts w:ascii="Angsana New" w:hAnsi="Angsana New"/>
          <w:sz w:val="30"/>
          <w:szCs w:val="30"/>
        </w:rPr>
        <w:t>2560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D616DC">
        <w:rPr>
          <w:rFonts w:ascii="Angsana New" w:hAnsi="Angsana New" w:hint="cs"/>
          <w:sz w:val="30"/>
          <w:szCs w:val="30"/>
          <w:cs/>
        </w:rPr>
        <w:t>โดย</w:t>
      </w:r>
      <w:r w:rsidR="00442702" w:rsidRPr="008D4BB9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8D4BB9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E2A31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77777777" w:rsidR="00442702" w:rsidRPr="008D4BB9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</w:rPr>
        <w:t xml:space="preserve">252 </w:t>
      </w:r>
      <w:r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Pr="008D4BB9">
        <w:rPr>
          <w:rFonts w:ascii="Angsana New" w:hAnsi="Angsana New"/>
          <w:sz w:val="30"/>
          <w:szCs w:val="30"/>
        </w:rPr>
        <w:t xml:space="preserve">4 </w:t>
      </w:r>
      <w:r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Pr="008D4BB9">
        <w:rPr>
          <w:rFonts w:ascii="Angsana New" w:hAnsi="Angsana New"/>
          <w:sz w:val="30"/>
          <w:szCs w:val="30"/>
        </w:rPr>
        <w:t xml:space="preserve">10280 </w:t>
      </w:r>
      <w:r w:rsidRPr="008D4BB9">
        <w:rPr>
          <w:rFonts w:ascii="Angsana New" w:hAnsi="Angsana New"/>
          <w:sz w:val="30"/>
          <w:szCs w:val="30"/>
          <w:cs/>
        </w:rPr>
        <w:t>ประเทศ</w:t>
      </w:r>
      <w:r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E2A31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77777777" w:rsidR="00535AFC" w:rsidRPr="008D4BB9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8D4BB9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</w:rPr>
        <w:t xml:space="preserve">260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8D4BB9">
        <w:rPr>
          <w:rFonts w:ascii="Angsana New" w:hAnsi="Angsana New"/>
          <w:sz w:val="30"/>
          <w:szCs w:val="30"/>
        </w:rPr>
        <w:t xml:space="preserve">4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8D4BB9">
        <w:rPr>
          <w:rFonts w:ascii="Angsana New" w:hAnsi="Angsana New"/>
          <w:sz w:val="30"/>
          <w:szCs w:val="30"/>
        </w:rPr>
        <w:t xml:space="preserve">10280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</w:t>
      </w:r>
      <w:r w:rsidR="007F737F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E2A31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77777777" w:rsidR="00FE71DB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  <w:t xml:space="preserve">271 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FE71DB" w:rsidRPr="008D4BB9">
        <w:rPr>
          <w:rFonts w:ascii="Angsana New" w:hAnsi="Angsana New"/>
          <w:sz w:val="30"/>
          <w:szCs w:val="30"/>
        </w:rPr>
        <w:t xml:space="preserve">4 </w:t>
      </w:r>
      <w:r w:rsidR="00FE71DB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E71DB" w:rsidRPr="008D4BB9">
        <w:rPr>
          <w:rFonts w:ascii="Angsana New" w:hAnsi="Angsana New"/>
          <w:sz w:val="30"/>
          <w:szCs w:val="30"/>
        </w:rPr>
        <w:t xml:space="preserve">10280 </w:t>
      </w:r>
      <w:r w:rsidR="00FE71DB" w:rsidRPr="008D4BB9">
        <w:rPr>
          <w:rFonts w:ascii="Angsana New" w:hAnsi="Angsana New"/>
          <w:sz w:val="30"/>
          <w:szCs w:val="30"/>
          <w:cs/>
        </w:rPr>
        <w:t>ประเทศ</w:t>
      </w:r>
      <w:r w:rsidR="00FE71DB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8D4BB9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77777777" w:rsidR="007F737F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7F737F" w:rsidRPr="008D4BB9">
        <w:rPr>
          <w:rFonts w:ascii="Angsana New" w:hAnsi="Angsana New"/>
          <w:sz w:val="30"/>
          <w:szCs w:val="30"/>
        </w:rPr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7F737F" w:rsidRPr="008D4BB9">
        <w:rPr>
          <w:rFonts w:ascii="Angsana New" w:hAnsi="Angsana New"/>
          <w:sz w:val="30"/>
          <w:szCs w:val="30"/>
        </w:rPr>
        <w:t xml:space="preserve">271/1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8D4BB9">
        <w:rPr>
          <w:rFonts w:ascii="Angsana New" w:hAnsi="Angsana New"/>
          <w:sz w:val="30"/>
          <w:szCs w:val="30"/>
        </w:rPr>
        <w:t xml:space="preserve">4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8D4BB9">
        <w:rPr>
          <w:rFonts w:ascii="Angsana New" w:hAnsi="Angsana New"/>
          <w:sz w:val="30"/>
          <w:szCs w:val="30"/>
        </w:rPr>
        <w:t xml:space="preserve">10280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Default="007F737F" w:rsidP="00423357">
      <w:pPr>
        <w:tabs>
          <w:tab w:val="left" w:pos="2070"/>
          <w:tab w:val="left" w:pos="22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FE962" w14:textId="77777777" w:rsidR="009D586B" w:rsidRDefault="009D586B" w:rsidP="009D586B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14:paraId="7BC54DA2" w14:textId="77777777" w:rsidR="00D14C3F" w:rsidRPr="008D4BB9" w:rsidRDefault="00D14C3F" w:rsidP="00D616DC">
      <w:pPr>
        <w:jc w:val="thaiDistribute"/>
        <w:rPr>
          <w:rFonts w:ascii="Angsana New" w:hAnsi="Angsana New"/>
          <w:sz w:val="30"/>
          <w:szCs w:val="30"/>
        </w:rPr>
      </w:pPr>
    </w:p>
    <w:p w14:paraId="5B403676" w14:textId="72FF4198" w:rsidR="007F737F" w:rsidRPr="007374C9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7374C9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32FEC" w:rsidRPr="007374C9">
        <w:rPr>
          <w:rFonts w:ascii="Angsana New" w:hAnsi="Angsana New" w:hint="cs"/>
          <w:sz w:val="30"/>
          <w:szCs w:val="30"/>
          <w:cs/>
        </w:rPr>
        <w:t>ปี</w:t>
      </w:r>
      <w:r w:rsidR="007F737F" w:rsidRPr="007374C9">
        <w:rPr>
          <w:rFonts w:ascii="Angsana New" w:hAnsi="Angsana New"/>
          <w:sz w:val="30"/>
          <w:szCs w:val="30"/>
          <w:cs/>
        </w:rPr>
        <w:t>ได้แก</w:t>
      </w:r>
      <w:r w:rsidR="00A71877" w:rsidRPr="007374C9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7374C9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7374C9">
        <w:rPr>
          <w:rFonts w:ascii="Angsana New" w:hAnsi="Angsana New"/>
          <w:sz w:val="30"/>
          <w:szCs w:val="30"/>
          <w:cs/>
        </w:rPr>
        <w:t>วงษ์</w:t>
      </w:r>
      <w:r w:rsidR="00A71877" w:rsidRPr="007374C9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7374C9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374C9">
        <w:rPr>
          <w:rFonts w:ascii="Angsana New" w:hAnsi="Angsana New"/>
          <w:sz w:val="30"/>
          <w:szCs w:val="30"/>
        </w:rPr>
        <w:t xml:space="preserve"> </w:t>
      </w:r>
      <w:r w:rsidR="00503A18" w:rsidRPr="007374C9">
        <w:rPr>
          <w:rFonts w:ascii="Angsana New" w:hAnsi="Angsana New"/>
          <w:sz w:val="30"/>
          <w:szCs w:val="30"/>
        </w:rPr>
        <w:t>2</w:t>
      </w:r>
      <w:r w:rsidR="00912294" w:rsidRPr="007374C9">
        <w:rPr>
          <w:rFonts w:ascii="Angsana New" w:hAnsi="Angsana New"/>
          <w:sz w:val="30"/>
          <w:szCs w:val="30"/>
        </w:rPr>
        <w:t>5</w:t>
      </w:r>
      <w:r w:rsidR="007F737F" w:rsidRPr="007374C9">
        <w:rPr>
          <w:rFonts w:ascii="Angsana New" w:hAnsi="Angsana New"/>
          <w:sz w:val="30"/>
          <w:szCs w:val="30"/>
          <w:cs/>
        </w:rPr>
        <w:t>)</w:t>
      </w:r>
      <w:r w:rsidR="00503A18" w:rsidRPr="007374C9">
        <w:rPr>
          <w:rFonts w:ascii="Angsana New" w:hAnsi="Angsana New"/>
          <w:sz w:val="30"/>
          <w:szCs w:val="30"/>
        </w:rPr>
        <w:t xml:space="preserve"> </w:t>
      </w:r>
      <w:r w:rsidR="00503A18" w:rsidRPr="007374C9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 w:rsidRPr="007374C9">
        <w:rPr>
          <w:rFonts w:ascii="Angsana New" w:hAnsi="Angsana New"/>
          <w:sz w:val="30"/>
          <w:szCs w:val="30"/>
        </w:rPr>
        <w:br/>
      </w:r>
      <w:r w:rsidR="00503A18" w:rsidRPr="007374C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03A18" w:rsidRPr="007374C9">
        <w:rPr>
          <w:rFonts w:ascii="Angsana New" w:eastAsia="Malgun Gothic" w:hAnsi="Angsana New" w:hint="eastAsia"/>
          <w:sz w:val="30"/>
          <w:szCs w:val="30"/>
          <w:lang w:eastAsia="ko-KR"/>
        </w:rPr>
        <w:t>2</w:t>
      </w:r>
      <w:r w:rsidR="00503A18" w:rsidRPr="007374C9">
        <w:rPr>
          <w:rFonts w:ascii="Angsana New" w:eastAsia="Malgun Gothic" w:hAnsi="Angsana New"/>
          <w:sz w:val="30"/>
          <w:szCs w:val="30"/>
          <w:lang w:eastAsia="ko-KR"/>
        </w:rPr>
        <w:t>1</w:t>
      </w:r>
      <w:r w:rsidR="00503A18" w:rsidRPr="007374C9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7374C9">
        <w:rPr>
          <w:rFonts w:ascii="Angsana New" w:hAnsi="Angsana New"/>
          <w:sz w:val="30"/>
          <w:szCs w:val="30"/>
          <w:cs/>
        </w:rPr>
        <w:t>และ</w:t>
      </w:r>
      <w:r w:rsidR="00AA328A" w:rsidRPr="007374C9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7374C9">
        <w:rPr>
          <w:rFonts w:ascii="Angsana New" w:hAnsi="Angsana New"/>
          <w:sz w:val="30"/>
          <w:szCs w:val="30"/>
          <w:cs/>
        </w:rPr>
        <w:t>วงศ์ตั</w:t>
      </w:r>
      <w:r w:rsidR="00B63561" w:rsidRPr="007374C9">
        <w:rPr>
          <w:rFonts w:ascii="Angsana New" w:hAnsi="Angsana New"/>
          <w:sz w:val="30"/>
          <w:szCs w:val="30"/>
          <w:cs/>
        </w:rPr>
        <w:t>้</w:t>
      </w:r>
      <w:r w:rsidR="00A71877" w:rsidRPr="007374C9">
        <w:rPr>
          <w:rFonts w:ascii="Angsana New" w:hAnsi="Angsana New"/>
          <w:sz w:val="30"/>
          <w:szCs w:val="30"/>
          <w:cs/>
        </w:rPr>
        <w:t>งตระกูล</w:t>
      </w:r>
      <w:r w:rsidR="007F737F" w:rsidRPr="007374C9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374C9">
        <w:rPr>
          <w:rFonts w:ascii="Angsana New" w:hAnsi="Angsana New"/>
          <w:sz w:val="30"/>
          <w:szCs w:val="30"/>
        </w:rPr>
        <w:t xml:space="preserve"> </w:t>
      </w:r>
      <w:r w:rsidR="00503A18" w:rsidRPr="007374C9">
        <w:rPr>
          <w:rFonts w:ascii="Angsana New" w:eastAsia="Malgun Gothic" w:hAnsi="Angsana New" w:hint="eastAsia"/>
          <w:sz w:val="30"/>
          <w:szCs w:val="30"/>
          <w:lang w:eastAsia="ko-KR"/>
        </w:rPr>
        <w:t>16</w:t>
      </w:r>
      <w:r w:rsidR="007F737F" w:rsidRPr="007374C9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7374C9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21BBD0" w14:textId="458455BC" w:rsidR="00D840A3" w:rsidRPr="007374C9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374C9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7374C9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7374C9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7374C9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7374C9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7374C9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7374C9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7374C9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7374C9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7374C9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7374C9">
        <w:rPr>
          <w:rFonts w:ascii="Angsana New" w:hAnsi="Angsana New"/>
          <w:sz w:val="30"/>
          <w:szCs w:val="30"/>
          <w:cs/>
        </w:rPr>
        <w:t>กาว และ</w:t>
      </w:r>
      <w:r w:rsidR="009122FD" w:rsidRPr="007374C9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7374C9">
        <w:rPr>
          <w:rFonts w:ascii="Angsana New" w:hAnsi="Angsana New"/>
          <w:sz w:val="30"/>
          <w:szCs w:val="30"/>
          <w:cs/>
        </w:rPr>
        <w:t>ยา</w:t>
      </w:r>
      <w:r w:rsidR="009122FD" w:rsidRPr="007374C9">
        <w:rPr>
          <w:rFonts w:ascii="Angsana New" w:hAnsi="Angsana New"/>
          <w:sz w:val="30"/>
          <w:szCs w:val="30"/>
          <w:cs/>
        </w:rPr>
        <w:t>แนว</w:t>
      </w:r>
      <w:r w:rsidR="003F1D25" w:rsidRPr="007374C9">
        <w:rPr>
          <w:rFonts w:ascii="Angsana New" w:hAnsi="Angsana New"/>
          <w:sz w:val="30"/>
          <w:szCs w:val="30"/>
        </w:rPr>
        <w:t xml:space="preserve"> </w:t>
      </w:r>
      <w:r w:rsidR="00D616DC" w:rsidRPr="007374C9">
        <w:rPr>
          <w:rFonts w:ascii="Angsana New" w:hAnsi="Angsana New" w:hint="cs"/>
          <w:sz w:val="30"/>
          <w:szCs w:val="30"/>
          <w:cs/>
        </w:rPr>
        <w:t>โดย</w:t>
      </w:r>
    </w:p>
    <w:p w14:paraId="052EDD1A" w14:textId="57C079B8" w:rsidR="00DD5B3F" w:rsidRPr="008D4BB9" w:rsidRDefault="009221F1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374C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BC638C" w:rsidRPr="007374C9">
        <w:rPr>
          <w:rFonts w:ascii="Angsana New" w:hAnsi="Angsana New"/>
          <w:sz w:val="30"/>
          <w:szCs w:val="30"/>
        </w:rPr>
        <w:t>3</w:t>
      </w:r>
      <w:r w:rsidR="00375216" w:rsidRPr="007374C9">
        <w:rPr>
          <w:rFonts w:ascii="Angsana New" w:hAnsi="Angsana New"/>
          <w:sz w:val="30"/>
          <w:szCs w:val="30"/>
        </w:rPr>
        <w:t>1</w:t>
      </w:r>
      <w:r w:rsidRPr="007374C9">
        <w:rPr>
          <w:rFonts w:ascii="Angsana New" w:hAnsi="Angsana New"/>
          <w:sz w:val="30"/>
          <w:szCs w:val="30"/>
        </w:rPr>
        <w:t xml:space="preserve"> </w:t>
      </w:r>
      <w:r w:rsidR="00375216" w:rsidRPr="007374C9">
        <w:rPr>
          <w:rFonts w:ascii="Angsana New" w:hAnsi="Angsana New" w:hint="cs"/>
          <w:sz w:val="30"/>
          <w:szCs w:val="30"/>
          <w:cs/>
        </w:rPr>
        <w:t>ธันวาคม</w:t>
      </w:r>
      <w:r w:rsidRPr="007374C9">
        <w:rPr>
          <w:rFonts w:ascii="Angsana New" w:hAnsi="Angsana New"/>
          <w:sz w:val="30"/>
          <w:szCs w:val="30"/>
          <w:cs/>
        </w:rPr>
        <w:t xml:space="preserve"> </w:t>
      </w:r>
      <w:r w:rsidR="00DB7BF5" w:rsidRPr="007374C9">
        <w:rPr>
          <w:rFonts w:ascii="Angsana New" w:hAnsi="Angsana New"/>
          <w:sz w:val="30"/>
          <w:szCs w:val="30"/>
        </w:rPr>
        <w:t xml:space="preserve">2563 </w:t>
      </w:r>
      <w:r w:rsidR="00D616DC" w:rsidRPr="007374C9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7BF5" w:rsidRPr="007374C9">
        <w:rPr>
          <w:rFonts w:ascii="Angsana New" w:hAnsi="Angsana New"/>
          <w:sz w:val="30"/>
          <w:szCs w:val="30"/>
        </w:rPr>
        <w:t>2562</w:t>
      </w:r>
      <w:r w:rsidR="00D616DC" w:rsidRPr="007374C9">
        <w:rPr>
          <w:rFonts w:ascii="Angsana New" w:hAnsi="Angsana New"/>
          <w:sz w:val="30"/>
          <w:szCs w:val="30"/>
        </w:rPr>
        <w:t xml:space="preserve"> </w:t>
      </w:r>
      <w:r w:rsidR="00D840A3" w:rsidRPr="007374C9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374C9" w:rsidRPr="007374C9">
        <w:rPr>
          <w:rFonts w:ascii="Angsana New" w:hAnsi="Angsana New"/>
          <w:sz w:val="30"/>
          <w:szCs w:val="30"/>
        </w:rPr>
        <w:t>8</w:t>
      </w:r>
    </w:p>
    <w:p w14:paraId="71E4ED4F" w14:textId="77777777" w:rsidR="00D840A3" w:rsidRPr="008D4BB9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8D4BB9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8D4BB9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</w:t>
      </w:r>
      <w:r w:rsidR="00DD5B3F" w:rsidRPr="008D4B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2380AB3" w14:textId="77777777" w:rsidR="00331FB0" w:rsidRPr="008D4BB9" w:rsidRDefault="00331FB0" w:rsidP="00423357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FF63D9" w14:textId="77777777" w:rsidR="00331FB0" w:rsidRPr="008D4BB9" w:rsidRDefault="00331FB0" w:rsidP="00CD5386">
      <w:pPr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2A6481C" w14:textId="77777777" w:rsidR="00187726" w:rsidRPr="008D4BB9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0293090" w14:textId="332F7577" w:rsidR="00187726" w:rsidRPr="008D4BB9" w:rsidRDefault="00187726" w:rsidP="0004538E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</w:t>
      </w:r>
      <w:r w:rsidRPr="008D4BB9">
        <w:rPr>
          <w:rFonts w:ascii="Angsana New" w:hAnsi="Angsana New" w:hint="cs"/>
          <w:sz w:val="30"/>
          <w:szCs w:val="30"/>
          <w:cs/>
        </w:rPr>
        <w:t>นี้</w:t>
      </w:r>
      <w:r w:rsidRPr="008D4BB9">
        <w:rPr>
          <w:rFonts w:ascii="Angsana New" w:hAnsi="Angsana New"/>
          <w:sz w:val="30"/>
          <w:szCs w:val="30"/>
          <w:cs/>
        </w:rPr>
        <w:t>จัดทำขึ้นตาม</w:t>
      </w:r>
      <w:r w:rsidRPr="008D4BB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8D4BB9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5738EEB6" w14:textId="06A5A4D1" w:rsidR="00187726" w:rsidRDefault="00187726" w:rsidP="00EC0806">
      <w:pPr>
        <w:ind w:left="540" w:right="108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BB09DE6" w14:textId="241F5DB5" w:rsidR="00C277E5" w:rsidRPr="00C277E5" w:rsidRDefault="00C277E5" w:rsidP="0004538E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C277E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277E5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277E5">
        <w:rPr>
          <w:rFonts w:asciiTheme="majorBidi" w:hAnsiTheme="majorBidi" w:cstheme="majorBidi"/>
          <w:sz w:val="30"/>
          <w:szCs w:val="30"/>
        </w:rPr>
        <w:t xml:space="preserve"> 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277E5">
        <w:rPr>
          <w:rFonts w:asciiTheme="majorBidi" w:hAnsiTheme="majorBidi" w:cstheme="majorBidi"/>
          <w:sz w:val="30"/>
          <w:szCs w:val="30"/>
        </w:rPr>
        <w:t>2563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625AA12C" w14:textId="6E4E0E22" w:rsidR="00C277E5" w:rsidRPr="00C277E5" w:rsidRDefault="00C277E5" w:rsidP="00EC0806">
      <w:pPr>
        <w:ind w:left="540" w:right="10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3811E38" w14:textId="2BDB05B1" w:rsidR="00C277E5" w:rsidRPr="00C277E5" w:rsidRDefault="00C277E5" w:rsidP="00C277E5">
      <w:pPr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7E5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</w:t>
      </w:r>
      <w:r w:rsidR="006234E3">
        <w:rPr>
          <w:rFonts w:asciiTheme="majorBidi" w:hAnsiTheme="majorBidi" w:cstheme="majorBidi"/>
          <w:sz w:val="30"/>
          <w:szCs w:val="30"/>
        </w:rPr>
        <w:br/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Pr="00C277E5">
        <w:rPr>
          <w:rFonts w:asciiTheme="majorBidi" w:hAnsiTheme="majorBidi" w:cstheme="majorBidi"/>
          <w:sz w:val="30"/>
          <w:szCs w:val="30"/>
        </w:rPr>
        <w:t xml:space="preserve">9 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277E5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277E5">
        <w:rPr>
          <w:rFonts w:asciiTheme="majorBidi" w:hAnsiTheme="majorBidi" w:cstheme="majorBidi"/>
          <w:sz w:val="30"/>
          <w:szCs w:val="30"/>
        </w:rPr>
        <w:t xml:space="preserve">TFRS 9) 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และมาตรฐานการรายงานทางการเงินฉบับที่ </w:t>
      </w:r>
      <w:r w:rsidRPr="00C277E5">
        <w:rPr>
          <w:rFonts w:asciiTheme="majorBidi" w:hAnsiTheme="majorBidi" w:cstheme="majorBidi"/>
          <w:sz w:val="30"/>
          <w:szCs w:val="30"/>
        </w:rPr>
        <w:t xml:space="preserve">16 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277E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C277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7E5">
        <w:rPr>
          <w:rFonts w:asciiTheme="majorBidi" w:hAnsiTheme="majorBidi" w:cstheme="majorBidi"/>
          <w:sz w:val="30"/>
          <w:szCs w:val="30"/>
          <w:cs/>
        </w:rPr>
        <w:t>(</w:t>
      </w:r>
      <w:r w:rsidRPr="00C277E5">
        <w:rPr>
          <w:rFonts w:asciiTheme="majorBidi" w:hAnsiTheme="majorBidi" w:cstheme="majorBidi"/>
          <w:sz w:val="30"/>
          <w:szCs w:val="30"/>
        </w:rPr>
        <w:t>TFRS 16</w:t>
      </w:r>
      <w:r w:rsidRPr="00C277E5">
        <w:rPr>
          <w:rFonts w:asciiTheme="majorBidi" w:hAnsiTheme="majorBidi" w:cstheme="majorBidi"/>
          <w:sz w:val="30"/>
          <w:szCs w:val="30"/>
          <w:cs/>
        </w:rPr>
        <w:t>)</w:t>
      </w:r>
      <w:r w:rsidRPr="00C277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C277E5">
        <w:rPr>
          <w:rFonts w:asciiTheme="majorBidi" w:hAnsiTheme="majorBidi" w:cstheme="majorBidi"/>
          <w:sz w:val="30"/>
          <w:szCs w:val="30"/>
        </w:rPr>
        <w:t>3</w:t>
      </w:r>
      <w:r w:rsidRPr="00C277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602E56" w14:textId="3A52EB78" w:rsidR="00187726" w:rsidRPr="00C277E5" w:rsidRDefault="00187726" w:rsidP="00EC0806">
      <w:pPr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28373" w14:textId="29992E2C" w:rsidR="00C277E5" w:rsidRPr="00C277E5" w:rsidRDefault="00C277E5" w:rsidP="0004538E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277E5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6234E3">
        <w:rPr>
          <w:rFonts w:asciiTheme="majorBidi" w:hAnsiTheme="majorBidi" w:cstheme="majorBidi"/>
          <w:sz w:val="30"/>
          <w:szCs w:val="30"/>
        </w:rPr>
        <w:br/>
      </w:r>
      <w:r w:rsidRPr="00C277E5">
        <w:rPr>
          <w:rFonts w:asciiTheme="majorBidi" w:hAnsiTheme="majorBidi" w:cstheme="majorBidi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="006234E3">
        <w:rPr>
          <w:rFonts w:asciiTheme="majorBidi" w:hAnsiTheme="majorBidi" w:cstheme="majorBidi"/>
          <w:sz w:val="30"/>
          <w:szCs w:val="30"/>
        </w:rPr>
        <w:t xml:space="preserve"> </w:t>
      </w:r>
      <w:r w:rsidRPr="00C277E5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</w:t>
      </w:r>
      <w:r w:rsidR="00BC638C">
        <w:rPr>
          <w:rFonts w:asciiTheme="majorBidi" w:hAnsiTheme="majorBidi" w:cstheme="majorBidi"/>
          <w:sz w:val="30"/>
          <w:szCs w:val="30"/>
        </w:rPr>
        <w:br/>
      </w:r>
      <w:r w:rsidRPr="00C277E5">
        <w:rPr>
          <w:rFonts w:asciiTheme="majorBidi" w:hAnsiTheme="majorBidi" w:cstheme="majorBidi"/>
          <w:sz w:val="30"/>
          <w:szCs w:val="30"/>
          <w:cs/>
        </w:rPr>
        <w:t>คาดว่าไม่มีผลกระทบที่มีสาระสำคัญต่องบการเงินในงวดที่ถือปฏิบัติ</w:t>
      </w:r>
    </w:p>
    <w:p w14:paraId="1A201B42" w14:textId="63FD1A56" w:rsidR="00C277E5" w:rsidRDefault="00C277E5" w:rsidP="00EC0806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75BE007" w14:textId="36945DB7" w:rsidR="002C26E5" w:rsidRPr="008D4BB9" w:rsidRDefault="002C26E5" w:rsidP="00CD5386">
      <w:pPr>
        <w:pStyle w:val="ListParagraph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AAE23C4" w14:textId="77777777" w:rsidR="009930A9" w:rsidRPr="008F67CE" w:rsidRDefault="009930A9" w:rsidP="00423357">
      <w:pPr>
        <w:pStyle w:val="ListParagraph"/>
        <w:spacing w:line="240" w:lineRule="atLeast"/>
        <w:ind w:left="360"/>
        <w:jc w:val="left"/>
        <w:rPr>
          <w:rFonts w:ascii="Angsana New" w:hAnsi="Angsana New"/>
          <w:sz w:val="28"/>
        </w:rPr>
      </w:pPr>
    </w:p>
    <w:p w14:paraId="459EEB06" w14:textId="1658E710" w:rsidR="00C03E45" w:rsidRPr="008D4BB9" w:rsidRDefault="002A66E5" w:rsidP="0004538E">
      <w:pPr>
        <w:spacing w:line="240" w:lineRule="atLeast"/>
        <w:ind w:left="540" w:right="-63"/>
        <w:jc w:val="thaiDistribute"/>
        <w:rPr>
          <w:rFonts w:ascii="Angsana New" w:hAnsi="Angsana New"/>
          <w:sz w:val="30"/>
          <w:szCs w:val="30"/>
          <w:cs/>
        </w:rPr>
      </w:pPr>
      <w:r w:rsidRPr="002A66E5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="008F67C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</w:t>
      </w:r>
      <w:r w:rsidR="006919E2">
        <w:rPr>
          <w:rFonts w:ascii="Angsana New" w:hAnsi="Angsana New"/>
          <w:sz w:val="30"/>
          <w:szCs w:val="30"/>
        </w:rPr>
        <w:br/>
      </w:r>
      <w:r w:rsidR="008F67CE">
        <w:rPr>
          <w:rFonts w:ascii="Angsana New" w:hAnsi="Angsana New" w:hint="cs"/>
          <w:sz w:val="30"/>
          <w:szCs w:val="30"/>
          <w:cs/>
        </w:rPr>
        <w:t>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7CAB1054" w14:textId="77777777" w:rsidR="005A5DC4" w:rsidRPr="008F67CE" w:rsidRDefault="005A5DC4" w:rsidP="005A5DC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99E6DD6" w14:textId="414381C5" w:rsidR="002C26E5" w:rsidRPr="008D4BB9" w:rsidRDefault="002C26E5" w:rsidP="00CD5386">
      <w:pPr>
        <w:pStyle w:val="ListParagraph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DE88661" w14:textId="77777777" w:rsidR="009930A9" w:rsidRPr="008F67CE" w:rsidRDefault="009930A9" w:rsidP="00423357">
      <w:pPr>
        <w:spacing w:line="240" w:lineRule="atLeast"/>
        <w:ind w:left="547"/>
        <w:jc w:val="left"/>
        <w:rPr>
          <w:rFonts w:ascii="Angsana New" w:hAnsi="Angsana New"/>
          <w:sz w:val="28"/>
          <w:szCs w:val="28"/>
        </w:rPr>
      </w:pPr>
    </w:p>
    <w:p w14:paraId="3C7816B3" w14:textId="16CA024C" w:rsidR="00746690" w:rsidRPr="008D4BB9" w:rsidRDefault="002C26E5" w:rsidP="0004538E">
      <w:pPr>
        <w:spacing w:line="240" w:lineRule="atLeast"/>
        <w:ind w:left="504" w:right="-63"/>
        <w:jc w:val="thaiDistribute"/>
        <w:rPr>
          <w:rFonts w:ascii="Angsana New" w:hAnsi="Angsana New"/>
          <w:spacing w:val="2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</w:t>
      </w:r>
      <w:r w:rsidR="00B5267A">
        <w:rPr>
          <w:rFonts w:ascii="Angsana New" w:hAnsi="Angsana New"/>
          <w:sz w:val="30"/>
          <w:szCs w:val="30"/>
          <w:cs/>
        </w:rPr>
        <w:t>รเงิน ผู้บริหารต้องใช้วิจารณญาณ</w:t>
      </w:r>
      <w:r w:rsidR="00AB7D5D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การประมาณ</w:t>
      </w:r>
      <w:r w:rsidR="008D6EF5">
        <w:rPr>
          <w:rFonts w:ascii="Angsana New" w:hAnsi="Angsana New" w:hint="cs"/>
          <w:sz w:val="30"/>
          <w:szCs w:val="30"/>
          <w:cs/>
        </w:rPr>
        <w:t>การ</w:t>
      </w:r>
      <w:r w:rsidRPr="008D4BB9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5A74E1">
        <w:rPr>
          <w:rFonts w:ascii="Angsana New" w:hAnsi="Angsana New" w:hint="cs"/>
          <w:sz w:val="30"/>
          <w:szCs w:val="30"/>
          <w:cs/>
        </w:rPr>
        <w:t>ปฏิบัติตาม</w:t>
      </w:r>
      <w:r w:rsidRPr="008D4BB9">
        <w:rPr>
          <w:rFonts w:ascii="Angsana New" w:hAnsi="Angsana New"/>
          <w:sz w:val="30"/>
          <w:szCs w:val="30"/>
          <w:cs/>
        </w:rPr>
        <w:t>นโยบายการบัญชี</w:t>
      </w:r>
      <w:r w:rsidR="008D6EF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616DC">
        <w:rPr>
          <w:rFonts w:ascii="Angsana New" w:hAnsi="Angsana New"/>
          <w:sz w:val="30"/>
          <w:szCs w:val="30"/>
        </w:rPr>
        <w:t xml:space="preserve"> </w:t>
      </w:r>
      <w:r w:rsidR="008D6EF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307E4">
        <w:rPr>
          <w:rFonts w:ascii="Angsana New" w:hAnsi="Angsana New" w:hint="cs"/>
          <w:sz w:val="30"/>
          <w:szCs w:val="30"/>
          <w:cs/>
        </w:rPr>
        <w:t xml:space="preserve">ผลที่เกิดขึ้นจริงอาจแตกต่างจากที่ประมาณไว้ </w:t>
      </w:r>
      <w:r w:rsidR="00A307E4" w:rsidRPr="00A307E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A307E4" w:rsidRPr="00A307E4">
        <w:rPr>
          <w:rFonts w:ascii="Angsana New" w:hAnsi="Angsana New"/>
          <w:sz w:val="30"/>
          <w:szCs w:val="30"/>
          <w:cs/>
        </w:rPr>
        <w:t xml:space="preserve">  </w:t>
      </w:r>
      <w:r w:rsidR="00A307E4" w:rsidRPr="00A307E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542BF60" w14:textId="284E3A05" w:rsidR="007125C3" w:rsidRPr="00DC721A" w:rsidRDefault="007125C3" w:rsidP="00DC721A">
      <w:pPr>
        <w:pStyle w:val="ListParagraph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721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ข้อสมมติและ</w:t>
      </w:r>
      <w:r w:rsidRPr="00DC721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ความไม่แน่นอนของการ</w:t>
      </w:r>
      <w:r w:rsidRPr="00DC721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14:paraId="4CB4B033" w14:textId="77777777" w:rsidR="007125C3" w:rsidRPr="006919E2" w:rsidRDefault="007125C3" w:rsidP="007125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D864B3" w14:textId="75A5F1D1" w:rsidR="00F24164" w:rsidRPr="008D4BB9" w:rsidRDefault="007125C3" w:rsidP="002D1533">
      <w:pPr>
        <w:spacing w:line="240" w:lineRule="atLeast"/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8D4BB9">
        <w:rPr>
          <w:rFonts w:ascii="Angsana New" w:hAnsi="Angsana New" w:hint="cs"/>
          <w:spacing w:val="2"/>
          <w:sz w:val="30"/>
          <w:szCs w:val="30"/>
          <w:cs/>
        </w:rPr>
        <w:t>ข้อมูลเกี่ยวกับ</w:t>
      </w:r>
      <w:r w:rsidRPr="008D4BB9">
        <w:rPr>
          <w:rFonts w:ascii="Angsana New" w:hAnsi="Angsana New"/>
          <w:spacing w:val="2"/>
          <w:sz w:val="30"/>
          <w:szCs w:val="30"/>
          <w:cs/>
        </w:rPr>
        <w:t>ข้อสมมติและ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ความไม่แน่นอนของการประมาณการ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 ณ วันที่ </w:t>
      </w:r>
      <w:r w:rsidR="00A307E4">
        <w:rPr>
          <w:rFonts w:ascii="Angsana New" w:hAnsi="Angsana New"/>
          <w:spacing w:val="2"/>
          <w:sz w:val="30"/>
          <w:szCs w:val="30"/>
        </w:rPr>
        <w:t xml:space="preserve">31 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A307E4">
        <w:rPr>
          <w:rFonts w:ascii="Angsana New" w:hAnsi="Angsana New"/>
          <w:spacing w:val="2"/>
          <w:sz w:val="30"/>
          <w:szCs w:val="30"/>
        </w:rPr>
        <w:t>256</w:t>
      </w:r>
      <w:r w:rsidR="002A66E5">
        <w:rPr>
          <w:rFonts w:ascii="Angsana New" w:hAnsi="Angsana New"/>
          <w:spacing w:val="2"/>
          <w:sz w:val="30"/>
          <w:szCs w:val="30"/>
        </w:rPr>
        <w:t>3</w:t>
      </w:r>
      <w:r w:rsidR="00A307E4">
        <w:rPr>
          <w:rFonts w:ascii="Angsana New" w:hAnsi="Angsana New"/>
          <w:spacing w:val="2"/>
          <w:sz w:val="30"/>
          <w:szCs w:val="30"/>
        </w:rPr>
        <w:t xml:space="preserve"> 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ซึ่งมีความเสี่ยงอย่างมีนัยสำคัญที่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จะส่งผลให้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ต้องมีการปรับปรุง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ที่ม</w:t>
      </w:r>
      <w:r w:rsidR="00D616DC">
        <w:rPr>
          <w:rFonts w:ascii="Angsana New" w:hAnsi="Angsana New" w:hint="cs"/>
          <w:spacing w:val="2"/>
          <w:sz w:val="30"/>
          <w:szCs w:val="30"/>
          <w:cs/>
        </w:rPr>
        <w:t>ี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สาระสำคัญใน</w:t>
      </w:r>
      <w:r w:rsidR="006C0433">
        <w:rPr>
          <w:rFonts w:ascii="Angsana New" w:hAnsi="Angsana New" w:hint="cs"/>
          <w:spacing w:val="2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ถัดไป 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ได้เปิดเผยในหมายเหตุประกอบงบการเงิน</w:t>
      </w:r>
      <w:r w:rsidR="005A74E1">
        <w:rPr>
          <w:rFonts w:ascii="Angsana New" w:hAnsi="Angsana New" w:hint="cs"/>
          <w:spacing w:val="2"/>
          <w:sz w:val="30"/>
          <w:szCs w:val="30"/>
          <w:cs/>
        </w:rPr>
        <w:t>ข้อ</w:t>
      </w:r>
      <w:r w:rsidR="00F24164" w:rsidRPr="008D4BB9">
        <w:rPr>
          <w:rFonts w:ascii="Angsana New" w:hAnsi="Angsana New" w:hint="cs"/>
          <w:spacing w:val="2"/>
          <w:sz w:val="30"/>
          <w:szCs w:val="30"/>
          <w:cs/>
        </w:rPr>
        <w:t>ต่อไปนี้</w:t>
      </w:r>
    </w:p>
    <w:p w14:paraId="6A9C0E80" w14:textId="77777777" w:rsidR="00F24164" w:rsidRPr="006919E2" w:rsidRDefault="00F24164" w:rsidP="007125C3">
      <w:pPr>
        <w:spacing w:line="240" w:lineRule="atLeast"/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40"/>
        <w:gridCol w:w="6840"/>
      </w:tblGrid>
      <w:tr w:rsidR="00BC638C" w:rsidRPr="008D4BB9" w14:paraId="4321B4EA" w14:textId="77777777" w:rsidTr="003E5614">
        <w:trPr>
          <w:trHeight w:val="533"/>
        </w:trPr>
        <w:tc>
          <w:tcPr>
            <w:tcW w:w="2340" w:type="dxa"/>
          </w:tcPr>
          <w:p w14:paraId="7FE53EC8" w14:textId="63F6D14E" w:rsidR="00BC638C" w:rsidRPr="001A71B8" w:rsidRDefault="006457C3" w:rsidP="00BC638C">
            <w:pPr>
              <w:ind w:left="540" w:hanging="64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71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หมายเหตุข้อ</w:t>
            </w:r>
            <w:r w:rsidR="00A238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638C" w:rsidRPr="001A71B8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1A71B8" w:rsidRPr="001A71B8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BC638C" w:rsidRPr="001A71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840" w:type="dxa"/>
          </w:tcPr>
          <w:p w14:paraId="18A66948" w14:textId="018B9662" w:rsidR="00BC638C" w:rsidRPr="00BC638C" w:rsidRDefault="00BC638C" w:rsidP="00DC75DA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1B8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C638C" w:rsidRPr="008D4BB9" w14:paraId="6AB23D5B" w14:textId="77777777" w:rsidTr="003E5614">
        <w:trPr>
          <w:trHeight w:val="533"/>
        </w:trPr>
        <w:tc>
          <w:tcPr>
            <w:tcW w:w="2340" w:type="dxa"/>
          </w:tcPr>
          <w:p w14:paraId="34CC5874" w14:textId="632B3ECF" w:rsidR="00BC638C" w:rsidRPr="001A71B8" w:rsidRDefault="00BC638C" w:rsidP="00BC638C">
            <w:pPr>
              <w:ind w:left="540" w:hanging="645"/>
              <w:jc w:val="left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A71B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หมายเหตุข้อ</w:t>
            </w:r>
            <w:r w:rsidRPr="001A71B8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1A71B8" w:rsidRPr="001A71B8">
              <w:rPr>
                <w:rFonts w:ascii="Angsana New" w:hAnsi="Angsana New"/>
                <w:spacing w:val="2"/>
                <w:sz w:val="30"/>
                <w:szCs w:val="30"/>
              </w:rPr>
              <w:t>12</w:t>
            </w:r>
          </w:p>
        </w:tc>
        <w:tc>
          <w:tcPr>
            <w:tcW w:w="6840" w:type="dxa"/>
          </w:tcPr>
          <w:p w14:paraId="1E6A2FA3" w14:textId="30738BD0" w:rsidR="00BC638C" w:rsidRPr="00D616DC" w:rsidRDefault="00BC638C" w:rsidP="00DC75DA">
            <w:pPr>
              <w:ind w:left="216" w:hanging="144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BC638C" w:rsidRPr="008D4BB9" w14:paraId="0BDCED58" w14:textId="77777777" w:rsidTr="003E5614">
        <w:trPr>
          <w:trHeight w:val="533"/>
        </w:trPr>
        <w:tc>
          <w:tcPr>
            <w:tcW w:w="2340" w:type="dxa"/>
          </w:tcPr>
          <w:p w14:paraId="1731C3D5" w14:textId="3EA8B6EE" w:rsidR="00BC638C" w:rsidRPr="001A71B8" w:rsidRDefault="00BC638C" w:rsidP="00BC638C">
            <w:pPr>
              <w:ind w:left="540" w:hanging="645"/>
              <w:jc w:val="left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A71B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หมายเหตุข้อ </w:t>
            </w:r>
            <w:r w:rsidR="001A71B8" w:rsidRPr="001A71B8">
              <w:rPr>
                <w:rFonts w:ascii="Angsana New" w:hAnsi="Angsana New"/>
                <w:spacing w:val="2"/>
                <w:sz w:val="30"/>
                <w:szCs w:val="30"/>
              </w:rPr>
              <w:t>21</w:t>
            </w:r>
          </w:p>
        </w:tc>
        <w:tc>
          <w:tcPr>
            <w:tcW w:w="6840" w:type="dxa"/>
          </w:tcPr>
          <w:p w14:paraId="6B32831D" w14:textId="10C4AE5E" w:rsidR="00BC638C" w:rsidRPr="002A66E5" w:rsidRDefault="00BC638C" w:rsidP="00DC75DA">
            <w:pPr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6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</w:t>
            </w:r>
            <w:r w:rsidRPr="006234E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เกี่ยวกับข้อสมมติ</w:t>
            </w:r>
            <w:r w:rsidR="003E5614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4E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ที่สำคัญที่ใช้ในการกำหนด</w:t>
            </w:r>
            <w:r w:rsidRPr="006234E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อัตราสูญเสียถัวเฉลี่ยถ่วงน้ำหนัก (</w:t>
            </w:r>
            <w:r w:rsidRPr="006234E3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</w:tc>
      </w:tr>
    </w:tbl>
    <w:p w14:paraId="7E6137F1" w14:textId="72AC062B" w:rsidR="00A838A1" w:rsidRDefault="00A838A1" w:rsidP="00A838A1">
      <w:pPr>
        <w:tabs>
          <w:tab w:val="left" w:pos="45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666BDC" w14:textId="7D9CAB36" w:rsidR="000E4A58" w:rsidRDefault="000E4A58" w:rsidP="000E4A58">
      <w:pPr>
        <w:numPr>
          <w:ilvl w:val="0"/>
          <w:numId w:val="3"/>
        </w:numPr>
        <w:tabs>
          <w:tab w:val="clear" w:pos="340"/>
          <w:tab w:val="left" w:pos="45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C213C76" w14:textId="77777777" w:rsidR="000E4A58" w:rsidRDefault="000E4A58" w:rsidP="000E4A58">
      <w:pPr>
        <w:pStyle w:val="ListParagraph"/>
        <w:ind w:left="340"/>
        <w:jc w:val="thaiDistribute"/>
        <w:rPr>
          <w:rFonts w:ascii="Angsana New" w:hAnsi="Angsana New"/>
          <w:sz w:val="30"/>
          <w:szCs w:val="30"/>
        </w:rPr>
      </w:pPr>
    </w:p>
    <w:p w14:paraId="24291C15" w14:textId="544314A6" w:rsidR="000E4A58" w:rsidRDefault="000E4A58" w:rsidP="00323BC8">
      <w:pPr>
        <w:pStyle w:val="ListParagraph"/>
        <w:ind w:left="468"/>
        <w:jc w:val="thaiDistribute"/>
        <w:rPr>
          <w:rFonts w:ascii="Angsana New" w:hAnsi="Angsana New"/>
          <w:sz w:val="30"/>
          <w:szCs w:val="30"/>
        </w:rPr>
      </w:pPr>
      <w:r w:rsidRPr="000E4A58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0E4A58">
        <w:rPr>
          <w:rFonts w:ascii="Angsana New" w:hAnsi="Angsana New" w:hint="cs"/>
          <w:sz w:val="30"/>
          <w:szCs w:val="30"/>
        </w:rPr>
        <w:t>1</w:t>
      </w:r>
      <w:r w:rsidRPr="000E4A5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E4A58">
        <w:rPr>
          <w:rFonts w:ascii="Angsana New" w:hAnsi="Angsana New" w:hint="cs"/>
          <w:sz w:val="30"/>
          <w:szCs w:val="30"/>
        </w:rPr>
        <w:t>2563</w:t>
      </w:r>
      <w:r w:rsidRPr="000E4A58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E4A58">
        <w:rPr>
          <w:rFonts w:ascii="Angsana New" w:hAnsi="Angsana New" w:hint="cs"/>
          <w:sz w:val="30"/>
          <w:szCs w:val="30"/>
        </w:rPr>
        <w:t>TFRS 16</w:t>
      </w:r>
      <w:r w:rsidRPr="000E4A58">
        <w:rPr>
          <w:rFonts w:ascii="Angsana New" w:hAnsi="Angsana New" w:hint="cs"/>
          <w:sz w:val="30"/>
          <w:szCs w:val="30"/>
          <w:cs/>
        </w:rPr>
        <w:t xml:space="preserve"> เป็นครั้งแรก ผลกระทบของการเปลี่ยนแปลงนโยบายการบัญชี มีดังนี้</w:t>
      </w:r>
    </w:p>
    <w:p w14:paraId="2C7BF800" w14:textId="77777777" w:rsidR="000E4A58" w:rsidRDefault="000E4A58" w:rsidP="000E4A58">
      <w:pPr>
        <w:pStyle w:val="ListParagraph"/>
        <w:ind w:left="340"/>
        <w:jc w:val="thaiDistribute"/>
        <w:rPr>
          <w:rFonts w:ascii="Angsana New" w:hAnsi="Angsana New"/>
          <w:sz w:val="30"/>
          <w:szCs w:val="30"/>
        </w:rPr>
      </w:pPr>
    </w:p>
    <w:p w14:paraId="058753DB" w14:textId="77777777" w:rsidR="000E4A58" w:rsidRPr="00BE7210" w:rsidRDefault="000E4A58" w:rsidP="008A4279">
      <w:pPr>
        <w:pStyle w:val="ListParagraph"/>
        <w:numPr>
          <w:ilvl w:val="0"/>
          <w:numId w:val="13"/>
        </w:numPr>
        <w:ind w:left="900" w:hanging="41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3A8A42B" w14:textId="77777777" w:rsidR="000E4A58" w:rsidRPr="00F9533A" w:rsidRDefault="000E4A58" w:rsidP="000E4A5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7AED485" w14:textId="6D856458" w:rsidR="000E4A58" w:rsidRPr="00A838A1" w:rsidRDefault="000E4A58" w:rsidP="000E4A58">
      <w:pPr>
        <w:tabs>
          <w:tab w:val="left" w:pos="990"/>
          <w:tab w:val="left" w:pos="954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A838A1">
        <w:rPr>
          <w:rFonts w:ascii="Angsana New" w:hAnsi="Angsana New" w:hint="cs"/>
          <w:b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A838A1">
        <w:rPr>
          <w:rFonts w:ascii="Angsana New" w:hAnsi="Angsana New" w:hint="cs"/>
          <w:bCs/>
          <w:sz w:val="30"/>
          <w:szCs w:val="30"/>
        </w:rPr>
        <w:t>1</w:t>
      </w:r>
      <w:r w:rsidRPr="00A838A1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Pr="00A838A1">
        <w:rPr>
          <w:rFonts w:ascii="Angsana New" w:hAnsi="Angsana New" w:hint="cs"/>
          <w:bCs/>
          <w:sz w:val="30"/>
          <w:szCs w:val="30"/>
        </w:rPr>
        <w:t>2563</w:t>
      </w:r>
      <w:r w:rsidRPr="00A838A1">
        <w:rPr>
          <w:rFonts w:ascii="Angsana New" w:hAnsi="Angsana New" w:hint="cs"/>
          <w:b/>
          <w:sz w:val="30"/>
          <w:szCs w:val="30"/>
          <w:cs/>
        </w:rPr>
        <w:t xml:space="preserve"> ดังนั้น กลุ่มบริษัทจึงไม่ปรับปรุงข้อมูลที่นำเสนอ</w:t>
      </w:r>
      <w:r w:rsidRPr="00A838A1">
        <w:rPr>
          <w:rFonts w:ascii="Angsana New" w:hAnsi="Angsana New"/>
          <w:b/>
          <w:sz w:val="30"/>
          <w:szCs w:val="30"/>
          <w:cs/>
        </w:rPr>
        <w:br/>
      </w:r>
      <w:r w:rsidRPr="00A838A1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Pr="00A838A1">
        <w:rPr>
          <w:rFonts w:ascii="Angsana New" w:hAnsi="Angsana New" w:hint="cs"/>
          <w:bCs/>
          <w:sz w:val="30"/>
          <w:szCs w:val="30"/>
        </w:rPr>
        <w:t xml:space="preserve">2562 </w:t>
      </w:r>
      <w:r w:rsidR="00A838A1" w:rsidRPr="00A838A1">
        <w:rPr>
          <w:rFonts w:asciiTheme="majorBidi" w:hAnsiTheme="majorBidi" w:cstheme="majorBidi"/>
          <w:sz w:val="30"/>
          <w:szCs w:val="30"/>
          <w:cs/>
        </w:rPr>
        <w:t>และ</w:t>
      </w:r>
      <w:r w:rsidR="00A838A1" w:rsidRPr="00A838A1">
        <w:rPr>
          <w:rFonts w:ascii="Angsana New" w:hAnsi="Angsana New"/>
          <w:b/>
          <w:sz w:val="30"/>
          <w:szCs w:val="30"/>
          <w:cs/>
        </w:rPr>
        <w:t>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91BD66C" w14:textId="79B8AEA7" w:rsidR="00DC721A" w:rsidRDefault="00DC721A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BFDBA7B" w14:textId="2089BA6A" w:rsidR="000E4A58" w:rsidRPr="00BE7210" w:rsidRDefault="000E4A58" w:rsidP="000E4A58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</w:t>
      </w:r>
      <w:r w:rsidRPr="008A4279">
        <w:rPr>
          <w:rFonts w:ascii="Angsana New" w:hAnsi="Angsana New" w:hint="cs"/>
          <w:b/>
          <w:sz w:val="30"/>
          <w:szCs w:val="30"/>
          <w:cs/>
        </w:rPr>
        <w:t>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="00A838A1" w:rsidRPr="008A4279">
        <w:rPr>
          <w:rFonts w:ascii="Angsana New" w:hAnsi="Angsana New" w:hint="cs"/>
          <w:b/>
          <w:sz w:val="30"/>
          <w:szCs w:val="30"/>
          <w:cs/>
        </w:rPr>
        <w:t>รายละเอียดของนโยบายการบัญชีเปิดเผยในหมายเหตุข้อ</w:t>
      </w:r>
      <w:r w:rsidR="00121722" w:rsidRPr="00121722">
        <w:rPr>
          <w:rFonts w:ascii="Angsana New" w:hAnsi="Angsana New"/>
          <w:bCs/>
          <w:sz w:val="30"/>
          <w:szCs w:val="30"/>
        </w:rPr>
        <w:t xml:space="preserve"> </w:t>
      </w:r>
      <w:r w:rsidR="00A838A1" w:rsidRPr="008A4279">
        <w:rPr>
          <w:rFonts w:ascii="Angsana New" w:hAnsi="Angsana New"/>
          <w:bCs/>
          <w:sz w:val="30"/>
          <w:szCs w:val="30"/>
        </w:rPr>
        <w:t>4(</w:t>
      </w:r>
      <w:r w:rsidR="008A4279" w:rsidRPr="00121722">
        <w:rPr>
          <w:rFonts w:ascii="Angsana New" w:hAnsi="Angsana New" w:hint="cs"/>
          <w:b/>
          <w:sz w:val="30"/>
          <w:szCs w:val="30"/>
          <w:cs/>
        </w:rPr>
        <w:t>ค</w:t>
      </w:r>
      <w:r w:rsidR="00A838A1" w:rsidRPr="008A4279">
        <w:rPr>
          <w:rFonts w:ascii="Angsana New" w:hAnsi="Angsana New"/>
          <w:bCs/>
          <w:sz w:val="30"/>
          <w:szCs w:val="30"/>
        </w:rPr>
        <w:t>)</w:t>
      </w:r>
      <w:r w:rsidR="00A838A1" w:rsidRPr="008A4279">
        <w:rPr>
          <w:rFonts w:ascii="Angsana New" w:hAnsi="Angsana New" w:hint="cs"/>
          <w:b/>
          <w:sz w:val="30"/>
          <w:szCs w:val="30"/>
          <w:cs/>
        </w:rPr>
        <w:t xml:space="preserve"> และข้อ </w:t>
      </w:r>
      <w:r w:rsidR="00A838A1" w:rsidRPr="008A4279">
        <w:rPr>
          <w:rFonts w:ascii="Angsana New" w:hAnsi="Angsana New"/>
          <w:bCs/>
          <w:sz w:val="30"/>
          <w:szCs w:val="30"/>
        </w:rPr>
        <w:t>4(</w:t>
      </w:r>
      <w:r w:rsidR="008A4279" w:rsidRPr="00E070F0">
        <w:rPr>
          <w:rFonts w:ascii="Angsana New" w:hAnsi="Angsana New" w:hint="cs"/>
          <w:b/>
          <w:sz w:val="30"/>
          <w:szCs w:val="30"/>
          <w:cs/>
        </w:rPr>
        <w:t>ฎ</w:t>
      </w:r>
      <w:r w:rsidR="00A838A1" w:rsidRPr="008A4279">
        <w:rPr>
          <w:rFonts w:ascii="Angsana New" w:hAnsi="Angsana New"/>
          <w:bCs/>
          <w:sz w:val="30"/>
          <w:szCs w:val="30"/>
        </w:rPr>
        <w:t>)</w:t>
      </w:r>
      <w:r w:rsidR="00A838A1" w:rsidRPr="008A4279">
        <w:rPr>
          <w:rFonts w:ascii="Angsana New" w:hAnsi="Angsana New"/>
          <w:b/>
          <w:sz w:val="30"/>
          <w:szCs w:val="30"/>
        </w:rPr>
        <w:t xml:space="preserve"> </w:t>
      </w:r>
      <w:r w:rsidRPr="008A4279">
        <w:rPr>
          <w:rFonts w:ascii="Angsana New" w:hAnsi="Angsana New" w:hint="cs"/>
          <w:b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3A04F659" w14:textId="77777777" w:rsidR="005336E9" w:rsidRPr="00F9533A" w:rsidRDefault="005336E9" w:rsidP="005336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6B75AB" w14:textId="77777777" w:rsidR="005336E9" w:rsidRPr="00BE7210" w:rsidRDefault="005336E9" w:rsidP="00CD5386">
      <w:pPr>
        <w:pStyle w:val="ListParagraph"/>
        <w:numPr>
          <w:ilvl w:val="0"/>
          <w:numId w:val="14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48E09F3" w14:textId="77777777" w:rsidR="005336E9" w:rsidRPr="00DC721A" w:rsidRDefault="005336E9" w:rsidP="005336E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5FA4409" w14:textId="3B51418A" w:rsidR="005336E9" w:rsidRPr="005336E9" w:rsidRDefault="005336E9" w:rsidP="005336E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5336E9">
        <w:rPr>
          <w:rFonts w:ascii="Angsana New" w:hAnsi="Angsana New"/>
          <w:sz w:val="30"/>
          <w:szCs w:val="30"/>
        </w:rPr>
        <w:t xml:space="preserve">TFRS 9 </w:t>
      </w:r>
      <w:r w:rsidRPr="005336E9">
        <w:rPr>
          <w:rFonts w:ascii="Angsana New" w:hAnsi="Angsana New" w:hint="cs"/>
          <w:sz w:val="30"/>
          <w:szCs w:val="30"/>
          <w:cs/>
        </w:rPr>
        <w:t>กำหนดการ</w:t>
      </w:r>
      <w:r w:rsidRPr="005336E9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5336E9">
        <w:rPr>
          <w:rFonts w:ascii="Angsana New" w:hAnsi="Angsana New"/>
          <w:sz w:val="30"/>
          <w:szCs w:val="30"/>
        </w:rPr>
        <w:t xml:space="preserve">3 </w:t>
      </w:r>
      <w:r w:rsidRPr="005336E9">
        <w:rPr>
          <w:rFonts w:ascii="Angsana New" w:hAnsi="Angsana New"/>
          <w:sz w:val="30"/>
          <w:szCs w:val="30"/>
          <w:cs/>
        </w:rPr>
        <w:t>ประเภท ได้แก่</w:t>
      </w:r>
      <w:r w:rsidRPr="005336E9">
        <w:rPr>
          <w:rFonts w:ascii="Angsana New" w:hAnsi="Angsana New"/>
          <w:sz w:val="30"/>
          <w:szCs w:val="30"/>
        </w:rPr>
        <w:t xml:space="preserve"> </w:t>
      </w:r>
      <w:r w:rsidRPr="005336E9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5336E9">
        <w:rPr>
          <w:rFonts w:ascii="Angsana New" w:hAnsi="Angsana New" w:hint="cs"/>
          <w:sz w:val="30"/>
          <w:szCs w:val="30"/>
          <w:cs/>
        </w:rPr>
        <w:t xml:space="preserve"> </w:t>
      </w:r>
      <w:r w:rsidRPr="005336E9">
        <w:rPr>
          <w:rFonts w:ascii="Angsana New" w:hAnsi="Angsana New"/>
          <w:sz w:val="30"/>
          <w:szCs w:val="30"/>
        </w:rPr>
        <w:t>(FVOCI)</w:t>
      </w:r>
      <w:r w:rsidRPr="005336E9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336E9">
        <w:rPr>
          <w:rFonts w:ascii="Angsana New" w:hAnsi="Angsana New"/>
          <w:sz w:val="30"/>
          <w:szCs w:val="30"/>
        </w:rPr>
        <w:t xml:space="preserve"> (FVTPL) </w:t>
      </w:r>
      <w:r w:rsidRPr="005336E9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5336E9">
        <w:rPr>
          <w:rFonts w:ascii="Angsana New" w:hAnsi="Angsana New" w:hint="cs"/>
          <w:sz w:val="30"/>
          <w:szCs w:val="30"/>
          <w:cs/>
        </w:rPr>
        <w:t xml:space="preserve"> อย่างไรก็ตาม </w:t>
      </w:r>
      <w:r w:rsidRPr="00A838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336E9">
        <w:rPr>
          <w:rFonts w:ascii="Angsana New" w:hAnsi="Angsana New" w:hint="cs"/>
          <w:sz w:val="30"/>
          <w:szCs w:val="30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5336E9">
        <w:rPr>
          <w:rFonts w:ascii="Angsana New" w:hAnsi="Angsana New"/>
          <w:sz w:val="30"/>
          <w:szCs w:val="30"/>
        </w:rPr>
        <w:t xml:space="preserve">TFRS 9 </w:t>
      </w:r>
      <w:r w:rsidRPr="005336E9">
        <w:rPr>
          <w:rFonts w:ascii="Angsana New" w:hAnsi="Angsana New" w:hint="cs"/>
          <w:sz w:val="30"/>
          <w:szCs w:val="30"/>
          <w:cs/>
        </w:rPr>
        <w:t>ยกเลิกการจัดประเภท</w:t>
      </w:r>
      <w:r w:rsidR="00A838A1">
        <w:rPr>
          <w:rFonts w:ascii="Angsana New" w:hAnsi="Angsana New"/>
          <w:sz w:val="30"/>
          <w:szCs w:val="30"/>
          <w:cs/>
        </w:rPr>
        <w:br/>
      </w:r>
      <w:r w:rsidRPr="005336E9">
        <w:rPr>
          <w:rFonts w:ascii="Angsana New" w:hAnsi="Angsana New" w:hint="cs"/>
          <w:sz w:val="30"/>
          <w:szCs w:val="30"/>
          <w:cs/>
        </w:rPr>
        <w:t xml:space="preserve">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Pr="005336E9">
        <w:rPr>
          <w:rFonts w:ascii="Angsana New" w:hAnsi="Angsana New" w:hint="cs"/>
          <w:sz w:val="30"/>
          <w:szCs w:val="30"/>
        </w:rPr>
        <w:t>105</w:t>
      </w:r>
      <w:r w:rsidRPr="005336E9">
        <w:rPr>
          <w:rFonts w:ascii="Angsana New" w:hAnsi="Angsana New" w:hint="cs"/>
          <w:sz w:val="30"/>
          <w:szCs w:val="30"/>
          <w:cs/>
        </w:rPr>
        <w:t xml:space="preserve"> (</w:t>
      </w:r>
      <w:r w:rsidRPr="005336E9">
        <w:rPr>
          <w:rFonts w:ascii="Angsana New" w:hAnsi="Angsana New"/>
          <w:sz w:val="30"/>
          <w:szCs w:val="30"/>
        </w:rPr>
        <w:t>TAS 105)</w:t>
      </w:r>
    </w:p>
    <w:p w14:paraId="7E25D006" w14:textId="77777777" w:rsidR="005336E9" w:rsidRPr="00DC721A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0BAA64DA" w14:textId="77777777" w:rsidR="005336E9" w:rsidRPr="00BE7210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ตาม </w:t>
      </w:r>
      <w:r w:rsidRPr="00BE7210">
        <w:rPr>
          <w:rFonts w:ascii="Angsana New" w:hAnsi="Angsana New" w:hint="cs"/>
          <w:bCs/>
          <w:sz w:val="30"/>
          <w:szCs w:val="30"/>
        </w:rPr>
        <w:t>TFRS 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22EBBD9D" w14:textId="77777777" w:rsidR="005336E9" w:rsidRPr="00DC721A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28"/>
          <w:szCs w:val="28"/>
        </w:rPr>
      </w:pPr>
    </w:p>
    <w:p w14:paraId="48D5EF46" w14:textId="77777777" w:rsidR="005336E9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>TFRS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Pr="00BE7210">
        <w:rPr>
          <w:rFonts w:ascii="Angsana New" w:hAnsi="Angsana New" w:hint="cs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63</w:t>
      </w:r>
    </w:p>
    <w:p w14:paraId="524935F5" w14:textId="77777777" w:rsidR="005336E9" w:rsidRPr="00DC721A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DA7D690" w14:textId="1E3FB41F" w:rsidR="005336E9" w:rsidRPr="00BE7210" w:rsidRDefault="005336E9" w:rsidP="00CD5386">
      <w:pPr>
        <w:pStyle w:val="ListParagraph"/>
        <w:numPr>
          <w:ilvl w:val="0"/>
          <w:numId w:val="14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การด้อยค่าของสินทรัพย์ทางการเงิน</w:t>
      </w:r>
    </w:p>
    <w:p w14:paraId="0ADF34FF" w14:textId="77777777" w:rsidR="005336E9" w:rsidRPr="00DC721A" w:rsidRDefault="005336E9" w:rsidP="005336E9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8"/>
        </w:rPr>
      </w:pPr>
    </w:p>
    <w:p w14:paraId="3000D695" w14:textId="77777777" w:rsidR="005336E9" w:rsidRPr="00BE7210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Cs/>
          <w:spacing w:val="-6"/>
          <w:sz w:val="30"/>
          <w:szCs w:val="30"/>
        </w:rPr>
        <w:t>TFRS 9</w:t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BE7210">
        <w:rPr>
          <w:rFonts w:ascii="Angsana New" w:hAnsi="Angsana New" w:hint="cs"/>
          <w:b/>
          <w:spacing w:val="-6"/>
          <w:sz w:val="30"/>
          <w:szCs w:val="30"/>
        </w:rPr>
        <w:br/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ซึ่ง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E7210">
        <w:rPr>
          <w:rFonts w:ascii="Angsana New" w:hAnsi="Angsana New" w:hint="cs"/>
          <w:bCs/>
          <w:sz w:val="30"/>
          <w:szCs w:val="30"/>
        </w:rPr>
        <w:t>TFRS 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ซึ่งไม่รวมเงินลงทุนในตราสารทุน</w:t>
      </w:r>
    </w:p>
    <w:p w14:paraId="40895B4D" w14:textId="1586CBDF" w:rsidR="00A838A1" w:rsidRPr="00DC721A" w:rsidRDefault="00A838A1" w:rsidP="00FF1007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sz w:val="28"/>
          <w:highlight w:val="cyan"/>
        </w:rPr>
      </w:pPr>
    </w:p>
    <w:p w14:paraId="6F47E98C" w14:textId="6E9CB779" w:rsidR="00FF1007" w:rsidRPr="008502B3" w:rsidRDefault="00FF1007" w:rsidP="00FF1007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sz w:val="30"/>
          <w:szCs w:val="30"/>
        </w:rPr>
      </w:pPr>
      <w:r w:rsidRPr="008502B3">
        <w:rPr>
          <w:rFonts w:ascii="Angsana New" w:hAnsi="Angsana New" w:hint="cs"/>
          <w:sz w:val="30"/>
          <w:szCs w:val="30"/>
          <w:cs/>
        </w:rPr>
        <w:t xml:space="preserve">กลุ่มบริษัทได้พิจารณาแล้วว่าไม่มีผลกระทบที่มีสาระสำคัญจากการประมาณการด้อยค่าของสินทรัพย์ทางการเงินตาม </w:t>
      </w:r>
      <w:r w:rsidRPr="008502B3">
        <w:rPr>
          <w:rFonts w:ascii="Angsana New" w:hAnsi="Angsana New"/>
          <w:sz w:val="30"/>
          <w:szCs w:val="30"/>
        </w:rPr>
        <w:t xml:space="preserve">TFRS 9 </w:t>
      </w:r>
      <w:r w:rsidRPr="008502B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502B3">
        <w:rPr>
          <w:rFonts w:ascii="Angsana New" w:hAnsi="Angsana New"/>
          <w:sz w:val="30"/>
          <w:szCs w:val="30"/>
        </w:rPr>
        <w:t xml:space="preserve">1 </w:t>
      </w:r>
      <w:r w:rsidRPr="008502B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502B3">
        <w:rPr>
          <w:rFonts w:ascii="Angsana New" w:hAnsi="Angsana New"/>
          <w:sz w:val="30"/>
          <w:szCs w:val="30"/>
        </w:rPr>
        <w:t>2563</w:t>
      </w:r>
    </w:p>
    <w:p w14:paraId="70807F8C" w14:textId="1FCCE03B" w:rsidR="00A838A1" w:rsidRPr="00A838A1" w:rsidRDefault="00A838A1" w:rsidP="00CD5386">
      <w:pPr>
        <w:pStyle w:val="ListParagraph"/>
        <w:numPr>
          <w:ilvl w:val="0"/>
          <w:numId w:val="14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A838A1">
        <w:rPr>
          <w:rFonts w:ascii="Angsana New" w:hAnsi="Angsana New"/>
          <w:b/>
          <w:sz w:val="30"/>
          <w:szCs w:val="30"/>
          <w:cs/>
        </w:rPr>
        <w:lastRenderedPageBreak/>
        <w:t>อนุพันธ์</w:t>
      </w:r>
      <w:r w:rsidR="00FF1007">
        <w:rPr>
          <w:rFonts w:ascii="Angsana New" w:hAnsi="Angsana New" w:hint="cs"/>
          <w:b/>
          <w:sz w:val="30"/>
          <w:szCs w:val="30"/>
          <w:cs/>
        </w:rPr>
        <w:t>และการบัญชีป้องกันความเสี่ยง</w:t>
      </w:r>
    </w:p>
    <w:p w14:paraId="0CAA1141" w14:textId="77777777" w:rsidR="00A838A1" w:rsidRPr="00A838A1" w:rsidRDefault="00A838A1" w:rsidP="00A838A1">
      <w:pPr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3649399" w14:textId="77777777" w:rsidR="00A838A1" w:rsidRPr="00075BB4" w:rsidRDefault="00A838A1" w:rsidP="00A838A1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075BB4">
        <w:rPr>
          <w:rFonts w:ascii="Angsana New" w:hAnsi="Angsana New"/>
          <w:sz w:val="30"/>
          <w:szCs w:val="30"/>
          <w:cs/>
        </w:rPr>
        <w:t xml:space="preserve">ตาม </w:t>
      </w:r>
      <w:r w:rsidRPr="00075BB4">
        <w:rPr>
          <w:rFonts w:ascii="Angsana New" w:hAnsi="Angsana New"/>
          <w:sz w:val="30"/>
          <w:szCs w:val="30"/>
        </w:rPr>
        <w:t xml:space="preserve">TFRS 9 </w:t>
      </w:r>
      <w:r w:rsidRPr="00075BB4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747F3C21" w14:textId="77777777" w:rsidR="00A838A1" w:rsidRPr="00075BB4" w:rsidRDefault="00A838A1" w:rsidP="00A838A1">
      <w:pPr>
        <w:pStyle w:val="ListParagraph"/>
        <w:tabs>
          <w:tab w:val="left" w:pos="720"/>
        </w:tabs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30"/>
          <w:szCs w:val="30"/>
        </w:rPr>
      </w:pPr>
    </w:p>
    <w:p w14:paraId="5032BF64" w14:textId="36711510" w:rsidR="00A838A1" w:rsidRPr="00075BB4" w:rsidRDefault="00A838A1" w:rsidP="00A838A1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075BB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5BB4">
        <w:rPr>
          <w:rFonts w:ascii="Angsana New" w:hAnsi="Angsana New"/>
          <w:sz w:val="30"/>
          <w:szCs w:val="30"/>
          <w:cs/>
        </w:rPr>
        <w:t xml:space="preserve">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บางส่วนเป็นเครื่องมือที่ใช้ป้องกันความเสี่ยงสำหรับความสัมพันธ์ของการป้องกันความเสี่ยงที่เข้าเงื่อนไข </w:t>
      </w:r>
      <w:r w:rsidRPr="00075BB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5BB4">
        <w:rPr>
          <w:rFonts w:ascii="Angsana New" w:hAnsi="Angsana New"/>
          <w:sz w:val="30"/>
          <w:szCs w:val="30"/>
          <w:cs/>
        </w:rPr>
        <w:t>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</w:t>
      </w:r>
      <w:r w:rsidRPr="0073374D">
        <w:rPr>
          <w:rFonts w:ascii="Angsana New" w:hAnsi="Angsana New"/>
          <w:spacing w:val="-2"/>
          <w:sz w:val="30"/>
          <w:szCs w:val="30"/>
          <w:cs/>
        </w:rPr>
        <w:t>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075BB4">
        <w:rPr>
          <w:rFonts w:ascii="Angsana New" w:hAnsi="Angsana New"/>
          <w:sz w:val="30"/>
          <w:szCs w:val="30"/>
          <w:cs/>
        </w:rPr>
        <w:t xml:space="preserve"> </w:t>
      </w:r>
      <w:r w:rsidRPr="00075BB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5BB4">
        <w:rPr>
          <w:rFonts w:ascii="Angsana New" w:hAnsi="Angsana New"/>
          <w:sz w:val="30"/>
          <w:szCs w:val="30"/>
          <w:cs/>
        </w:rPr>
        <w:t>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45E52D7A" w14:textId="77777777" w:rsidR="00A838A1" w:rsidRPr="00075BB4" w:rsidRDefault="00A838A1" w:rsidP="00A838A1">
      <w:pPr>
        <w:pStyle w:val="ListParagraph"/>
        <w:tabs>
          <w:tab w:val="left" w:pos="720"/>
        </w:tabs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30"/>
          <w:szCs w:val="30"/>
        </w:rPr>
      </w:pPr>
    </w:p>
    <w:p w14:paraId="684111CE" w14:textId="3BCA9B2F" w:rsidR="00A838A1" w:rsidRPr="0073374D" w:rsidRDefault="00A838A1" w:rsidP="00A838A1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3374D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มาตรฐานการรายงานทางการเงินเดิมไม่ได้กล่าวถึงข้อกำหนดของ</w:t>
      </w:r>
      <w:r w:rsidRPr="0073374D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การบัญชีป้องกันความเสี่ยงและอนุพันธ์ที่ถือไว้เพื่อวัตถุประสงค์ในการบริหารความเสี่ยง ในปี </w:t>
      </w:r>
      <w:r w:rsidRPr="0073374D">
        <w:rPr>
          <w:rFonts w:ascii="Angsana New" w:hAnsi="Angsana New"/>
          <w:sz w:val="30"/>
          <w:szCs w:val="30"/>
        </w:rPr>
        <w:t xml:space="preserve">2562 </w:t>
      </w:r>
      <w:r w:rsidRPr="0073374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3374D">
        <w:rPr>
          <w:rFonts w:ascii="Angsana New" w:hAnsi="Angsana New"/>
          <w:sz w:val="30"/>
          <w:szCs w:val="30"/>
          <w:cs/>
        </w:rPr>
        <w:t>รับรู้รายการดังกล่าวตามที่ได้อธิบายไว้ในนโยบายการบัญชีในหมายเหตุข้อ</w:t>
      </w:r>
      <w:r w:rsidRPr="0073374D">
        <w:rPr>
          <w:rFonts w:ascii="Angsana New" w:hAnsi="Angsana New" w:hint="cs"/>
          <w:sz w:val="30"/>
          <w:szCs w:val="30"/>
          <w:cs/>
        </w:rPr>
        <w:t xml:space="preserve"> </w:t>
      </w:r>
      <w:r w:rsidRPr="0073374D">
        <w:rPr>
          <w:rFonts w:ascii="Angsana New" w:hAnsi="Angsana New"/>
          <w:sz w:val="30"/>
          <w:szCs w:val="30"/>
        </w:rPr>
        <w:t>4(</w:t>
      </w:r>
      <w:r w:rsidR="0073374D" w:rsidRPr="0073374D">
        <w:rPr>
          <w:rFonts w:ascii="Angsana New" w:hAnsi="Angsana New" w:hint="cs"/>
          <w:sz w:val="30"/>
          <w:szCs w:val="30"/>
          <w:cs/>
        </w:rPr>
        <w:t>ค</w:t>
      </w:r>
      <w:r w:rsidRPr="0073374D">
        <w:rPr>
          <w:rFonts w:ascii="Angsana New" w:hAnsi="Angsana New"/>
          <w:sz w:val="30"/>
          <w:szCs w:val="30"/>
        </w:rPr>
        <w:t>.6)</w:t>
      </w:r>
    </w:p>
    <w:p w14:paraId="676E0B72" w14:textId="77777777" w:rsidR="00A838A1" w:rsidRPr="00F9533A" w:rsidRDefault="00A838A1" w:rsidP="0073374D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459884A" w14:textId="5B7A4FBC" w:rsidR="005336E9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กลุ่มบริษัทได้พิจารณาแล้วว่าไม่มีผลกระทบที่มีสาระสำคัญจาก</w:t>
      </w:r>
      <w:r w:rsidR="0073374D">
        <w:rPr>
          <w:rFonts w:ascii="Angsana New" w:hAnsi="Angsana New" w:hint="cs"/>
          <w:b/>
          <w:sz w:val="30"/>
          <w:szCs w:val="30"/>
          <w:cs/>
        </w:rPr>
        <w:t>อนุพันธ์และการบัญชีป้องกันความเสี่ยง</w:t>
      </w:r>
      <w:r w:rsidR="0073374D">
        <w:rPr>
          <w:rFonts w:ascii="Angsana New" w:hAnsi="Angsana New"/>
          <w:b/>
          <w:sz w:val="30"/>
          <w:szCs w:val="30"/>
          <w:cs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5FDDBCE4" w14:textId="77777777" w:rsidR="005336E9" w:rsidRPr="00F9533A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8A455B0" w14:textId="77777777" w:rsidR="005336E9" w:rsidRPr="00BE7210" w:rsidRDefault="005336E9" w:rsidP="00CD5386">
      <w:pPr>
        <w:pStyle w:val="ListParagraph"/>
        <w:numPr>
          <w:ilvl w:val="0"/>
          <w:numId w:val="13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</w:rPr>
        <w:t>TFRS 16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33781921" w14:textId="77777777" w:rsidR="005336E9" w:rsidRPr="00F9533A" w:rsidRDefault="005336E9" w:rsidP="005336E9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168D8D0" w14:textId="77777777" w:rsidR="005336E9" w:rsidRPr="00BE7210" w:rsidRDefault="005336E9" w:rsidP="005336E9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ตั้งแต่วันที่ </w:t>
      </w:r>
      <w:r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กลุ่มบริษัทถือปฏิบัติตาม </w:t>
      </w:r>
      <w:r w:rsidRPr="00BE7210">
        <w:rPr>
          <w:rFonts w:ascii="Angsana New" w:hAnsi="Angsana New" w:hint="cs"/>
          <w:bCs/>
          <w:sz w:val="30"/>
          <w:szCs w:val="30"/>
        </w:rPr>
        <w:t>TFRS 16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เป็นครั้งแรกกับสัญญาที่เคยระบุว่าเป็น</w:t>
      </w:r>
      <w:r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สัญญาเช่าตามมาตรฐานการบัญชีฉบับที่ </w:t>
      </w:r>
      <w:r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>TAS 17)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>TFRIC 4)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E7210">
        <w:rPr>
          <w:rFonts w:ascii="Angsana New" w:hAnsi="Angsana New" w:hint="cs"/>
          <w:bCs/>
          <w:sz w:val="30"/>
          <w:szCs w:val="30"/>
        </w:rPr>
        <w:t>Modified retrospective approach)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</w:p>
    <w:p w14:paraId="4E526486" w14:textId="77777777" w:rsidR="005336E9" w:rsidRPr="00F9533A" w:rsidRDefault="005336E9" w:rsidP="00166462">
      <w:p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</w:p>
    <w:p w14:paraId="5C9F5A00" w14:textId="0B644A27" w:rsidR="005336E9" w:rsidRPr="005336E9" w:rsidRDefault="005336E9" w:rsidP="005336E9">
      <w:pPr>
        <w:tabs>
          <w:tab w:val="left" w:pos="990"/>
          <w:tab w:val="left" w:pos="9630"/>
        </w:tabs>
        <w:ind w:left="90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36E9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กลุ่มบริษัทปันส่วนสิ่งตอบแทนที่ต้องจ่ายตามราคาขายที่เป็นเอกเทศ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5336E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36E9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8AF234B" w14:textId="77777777" w:rsidR="005336E9" w:rsidRPr="00BE7210" w:rsidRDefault="005336E9" w:rsidP="005336E9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lastRenderedPageBreak/>
        <w:t>ในการปฏิบัติในช่วงเปลี่ยนแปลงกลุ่มบริษัทได้เลือกใช้ข้อยกเว้นต่อไปนี้</w:t>
      </w:r>
    </w:p>
    <w:p w14:paraId="31E9D248" w14:textId="77777777" w:rsidR="005336E9" w:rsidRPr="00BE7210" w:rsidRDefault="005336E9" w:rsidP="005336E9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7234EC6B" w14:textId="77777777" w:rsidR="005336E9" w:rsidRPr="00BE7210" w:rsidRDefault="005336E9" w:rsidP="005336E9">
      <w:pPr>
        <w:tabs>
          <w:tab w:val="left" w:pos="1170"/>
          <w:tab w:val="left" w:pos="9630"/>
        </w:tabs>
        <w:ind w:left="1170" w:right="18" w:hanging="270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Pr="00D04DB7">
        <w:rPr>
          <w:rFonts w:ascii="Angsana New" w:hAnsi="Angsana New" w:hint="cs"/>
          <w:b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04DB7">
        <w:rPr>
          <w:rFonts w:ascii="Angsana New" w:hAnsi="Angsana New" w:hint="cs"/>
          <w:bCs/>
          <w:spacing w:val="-4"/>
          <w:sz w:val="30"/>
          <w:szCs w:val="30"/>
        </w:rPr>
        <w:t>12</w:t>
      </w:r>
      <w:r w:rsidRPr="00D04DB7">
        <w:rPr>
          <w:rFonts w:ascii="Angsana New" w:hAnsi="Angsana New" w:hint="cs"/>
          <w:b/>
          <w:spacing w:val="-4"/>
          <w:sz w:val="30"/>
          <w:szCs w:val="30"/>
        </w:rPr>
        <w:t xml:space="preserve"> </w:t>
      </w:r>
      <w:r w:rsidRPr="00D04DB7">
        <w:rPr>
          <w:rFonts w:ascii="Angsana New" w:hAnsi="Angsana New" w:hint="cs"/>
          <w:b/>
          <w:spacing w:val="-4"/>
          <w:sz w:val="30"/>
          <w:szCs w:val="30"/>
          <w:cs/>
        </w:rPr>
        <w:t>เดือน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 </w:t>
      </w:r>
    </w:p>
    <w:p w14:paraId="735EC406" w14:textId="77777777" w:rsidR="005336E9" w:rsidRPr="00BE7210" w:rsidRDefault="005336E9" w:rsidP="005336E9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</w:t>
      </w:r>
    </w:p>
    <w:p w14:paraId="1592FD76" w14:textId="7405A56C" w:rsidR="005336E9" w:rsidRDefault="005336E9" w:rsidP="005336E9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5A76F617" w14:textId="29546D3F" w:rsidR="008502B3" w:rsidRDefault="008502B3" w:rsidP="00FA0895">
      <w:pPr>
        <w:jc w:val="left"/>
        <w:rPr>
          <w:rFonts w:ascii="Angsana New" w:hAnsi="Angsana New"/>
          <w:b/>
          <w:sz w:val="30"/>
          <w:szCs w:val="3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890"/>
      </w:tblGrid>
      <w:tr w:rsidR="005336E9" w:rsidRPr="00BE7210" w14:paraId="7AA4CB22" w14:textId="77777777" w:rsidTr="005C759F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43126545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E721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BE7210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3C3D3E5" w14:textId="77777777" w:rsidR="005336E9" w:rsidRPr="00BE7210" w:rsidRDefault="005336E9" w:rsidP="005C759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36E9" w:rsidRPr="00BE7210" w14:paraId="4CAC82D8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1F11DA7A" w14:textId="77777777" w:rsidR="005336E9" w:rsidRPr="00BE7210" w:rsidRDefault="005336E9" w:rsidP="005C759F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AF74F5E" w14:textId="77777777" w:rsidR="005336E9" w:rsidRPr="00BE7210" w:rsidRDefault="005336E9" w:rsidP="005C75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36E9" w:rsidRPr="00BE7210" w14:paraId="6086AB8E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11246D11" w14:textId="77777777" w:rsidR="005336E9" w:rsidRPr="00BE7210" w:rsidRDefault="005336E9" w:rsidP="005C759F">
            <w:pPr>
              <w:ind w:left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779F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Pr="000779F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890" w:type="dxa"/>
            <w:vAlign w:val="bottom"/>
          </w:tcPr>
          <w:p w14:paraId="3D78DB6D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6E9" w:rsidRPr="00BE7210" w14:paraId="74C780B0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297040F3" w14:textId="77777777" w:rsidR="005336E9" w:rsidRPr="00BE7210" w:rsidRDefault="005336E9" w:rsidP="005C759F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890" w:type="dxa"/>
            <w:vAlign w:val="bottom"/>
          </w:tcPr>
          <w:p w14:paraId="5278865D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(2,793)</w:t>
            </w:r>
          </w:p>
        </w:tc>
      </w:tr>
      <w:tr w:rsidR="005336E9" w:rsidRPr="00BE7210" w14:paraId="1B7C5A22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24A0D727" w14:textId="77777777" w:rsidR="005336E9" w:rsidRPr="00BE7210" w:rsidRDefault="005336E9" w:rsidP="005C759F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496AA658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7,149</w:t>
            </w:r>
          </w:p>
        </w:tc>
      </w:tr>
      <w:tr w:rsidR="005336E9" w:rsidRPr="00BE7210" w14:paraId="7E0F60ED" w14:textId="77777777" w:rsidTr="005C759F">
        <w:trPr>
          <w:cantSplit/>
          <w:trHeight w:val="20"/>
        </w:trPr>
        <w:tc>
          <w:tcPr>
            <w:tcW w:w="6930" w:type="dxa"/>
          </w:tcPr>
          <w:p w14:paraId="0C9A8DDE" w14:textId="77777777" w:rsidR="005336E9" w:rsidRPr="00BE7210" w:rsidRDefault="005336E9" w:rsidP="005C759F">
            <w:pPr>
              <w:ind w:left="10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  <w:vAlign w:val="bottom"/>
          </w:tcPr>
          <w:p w14:paraId="20412404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5336E9" w:rsidRPr="00BE7210" w14:paraId="5C63CFFD" w14:textId="77777777" w:rsidTr="005C759F">
        <w:trPr>
          <w:cantSplit/>
          <w:trHeight w:val="20"/>
        </w:trPr>
        <w:tc>
          <w:tcPr>
            <w:tcW w:w="6930" w:type="dxa"/>
          </w:tcPr>
          <w:p w14:paraId="2F065C22" w14:textId="77777777" w:rsidR="005336E9" w:rsidRPr="00BE7210" w:rsidRDefault="005336E9" w:rsidP="005C759F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890" w:type="dxa"/>
            <w:vAlign w:val="bottom"/>
          </w:tcPr>
          <w:p w14:paraId="22095DE5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(24)</w:t>
            </w:r>
          </w:p>
        </w:tc>
      </w:tr>
    </w:tbl>
    <w:p w14:paraId="7C2F06C8" w14:textId="77777777" w:rsidR="005336E9" w:rsidRPr="00BE7210" w:rsidRDefault="005336E9" w:rsidP="005336E9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70"/>
        <w:gridCol w:w="1350"/>
        <w:gridCol w:w="270"/>
      </w:tblGrid>
      <w:tr w:rsidR="005336E9" w:rsidRPr="00BE7210" w14:paraId="15E918BF" w14:textId="77777777" w:rsidTr="005C759F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332419BF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  <w:vAlign w:val="bottom"/>
          </w:tcPr>
          <w:p w14:paraId="0AFC8E3B" w14:textId="77777777" w:rsidR="005336E9" w:rsidRPr="00BE7210" w:rsidRDefault="005336E9" w:rsidP="005C759F">
            <w:pPr>
              <w:pStyle w:val="acctmergecolhdg"/>
              <w:spacing w:line="240" w:lineRule="auto"/>
              <w:ind w:left="-85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36E9" w:rsidRPr="00BE7210" w14:paraId="0E2E0BEA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2A670A6A" w14:textId="77777777" w:rsidR="005336E9" w:rsidRPr="00BE7210" w:rsidRDefault="005336E9" w:rsidP="005C759F">
            <w:pPr>
              <w:ind w:left="175" w:hanging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0752BB" w14:textId="77777777" w:rsidR="005336E9" w:rsidRPr="00BE7210" w:rsidRDefault="005336E9" w:rsidP="005C759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FDC20E" w14:textId="77777777" w:rsidR="005336E9" w:rsidRPr="00BE7210" w:rsidRDefault="005336E9" w:rsidP="005C75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670A38B3" w14:textId="77777777" w:rsidR="005336E9" w:rsidRPr="00BE7210" w:rsidRDefault="005336E9" w:rsidP="005C75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336E9" w:rsidRPr="00BE7210" w14:paraId="0BFA0FBD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178BBE2B" w14:textId="77777777" w:rsidR="005336E9" w:rsidRPr="00BE7210" w:rsidRDefault="005336E9" w:rsidP="005C759F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70B26E6" w14:textId="77777777" w:rsidR="005336E9" w:rsidRPr="00BE7210" w:rsidRDefault="005336E9" w:rsidP="005C759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E036FF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01AAAEA1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6E9" w:rsidRPr="00BE7210" w14:paraId="08B193DE" w14:textId="77777777" w:rsidTr="005C759F">
        <w:trPr>
          <w:cantSplit/>
          <w:trHeight w:val="20"/>
        </w:trPr>
        <w:tc>
          <w:tcPr>
            <w:tcW w:w="6930" w:type="dxa"/>
          </w:tcPr>
          <w:p w14:paraId="133A7073" w14:textId="77777777" w:rsidR="005336E9" w:rsidRPr="00BE7210" w:rsidRDefault="005336E9" w:rsidP="005C759F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70" w:type="dxa"/>
          </w:tcPr>
          <w:p w14:paraId="43F8AB62" w14:textId="77777777" w:rsidR="005336E9" w:rsidRPr="00BE7210" w:rsidRDefault="005336E9" w:rsidP="005C75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D3A15C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(511)</w:t>
            </w:r>
          </w:p>
        </w:tc>
        <w:tc>
          <w:tcPr>
            <w:tcW w:w="270" w:type="dxa"/>
          </w:tcPr>
          <w:p w14:paraId="12E224FC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6E9" w:rsidRPr="00BE7210" w14:paraId="2F08E885" w14:textId="77777777" w:rsidTr="005C759F">
        <w:trPr>
          <w:cantSplit/>
          <w:trHeight w:val="20"/>
        </w:trPr>
        <w:tc>
          <w:tcPr>
            <w:tcW w:w="6930" w:type="dxa"/>
          </w:tcPr>
          <w:p w14:paraId="1F826798" w14:textId="77777777" w:rsidR="005336E9" w:rsidRPr="00BE7210" w:rsidRDefault="005336E9" w:rsidP="005C759F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8CCF1AE" w14:textId="77777777" w:rsidR="005336E9" w:rsidRPr="00BE7210" w:rsidRDefault="005336E9" w:rsidP="005C759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09AA5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2A197E24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36E9" w:rsidRPr="00BE7210" w14:paraId="205B427E" w14:textId="77777777" w:rsidTr="005C759F">
        <w:trPr>
          <w:cantSplit/>
          <w:trHeight w:val="20"/>
        </w:trPr>
        <w:tc>
          <w:tcPr>
            <w:tcW w:w="6930" w:type="dxa"/>
          </w:tcPr>
          <w:p w14:paraId="03CD0E10" w14:textId="77777777" w:rsidR="005336E9" w:rsidRPr="00BE7210" w:rsidRDefault="005336E9" w:rsidP="005C759F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CA123D2" w14:textId="77777777" w:rsidR="005336E9" w:rsidRPr="00BE7210" w:rsidRDefault="005336E9" w:rsidP="005C759F">
            <w:pPr>
              <w:tabs>
                <w:tab w:val="left" w:pos="193"/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CE82F57" w14:textId="77777777" w:rsidR="005336E9" w:rsidRPr="00BE7210" w:rsidRDefault="005336E9" w:rsidP="005C759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6D06C7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5BA9E8F7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6E9" w:rsidRPr="00BE7210" w14:paraId="06C1D722" w14:textId="77777777" w:rsidTr="005C759F">
        <w:trPr>
          <w:cantSplit/>
          <w:trHeight w:val="20"/>
        </w:trPr>
        <w:tc>
          <w:tcPr>
            <w:tcW w:w="6930" w:type="dxa"/>
          </w:tcPr>
          <w:p w14:paraId="6812B1CA" w14:textId="77777777" w:rsidR="005336E9" w:rsidRPr="00BE7210" w:rsidRDefault="005336E9" w:rsidP="005C759F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3B804E" w14:textId="77777777" w:rsidR="005336E9" w:rsidRPr="00BE7210" w:rsidRDefault="005336E9" w:rsidP="005C75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B5F5B7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60A07553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6E9" w:rsidRPr="00BE7210" w14:paraId="3731C0FF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5566EEFE" w14:textId="77777777" w:rsidR="005336E9" w:rsidRPr="00BE7210" w:rsidRDefault="005336E9" w:rsidP="005C759F">
            <w:pPr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EB7697" w14:textId="77777777" w:rsidR="005336E9" w:rsidRPr="00BE7210" w:rsidRDefault="005336E9" w:rsidP="005C75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16369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7DBF83D7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36E9" w:rsidRPr="00BE7210" w14:paraId="7D1CFA02" w14:textId="77777777" w:rsidTr="005C759F">
        <w:trPr>
          <w:cantSplit/>
          <w:trHeight w:val="20"/>
        </w:trPr>
        <w:tc>
          <w:tcPr>
            <w:tcW w:w="6930" w:type="dxa"/>
            <w:vAlign w:val="bottom"/>
          </w:tcPr>
          <w:p w14:paraId="0AC5D413" w14:textId="77777777" w:rsidR="005336E9" w:rsidRPr="00BE7210" w:rsidRDefault="005336E9" w:rsidP="005C759F">
            <w:pPr>
              <w:ind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65A3C8" w14:textId="77777777" w:rsidR="005336E9" w:rsidRPr="00BE7210" w:rsidRDefault="005336E9" w:rsidP="005C75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92969" w14:textId="77777777" w:rsidR="005336E9" w:rsidRPr="00BE7210" w:rsidRDefault="005336E9" w:rsidP="005C759F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4.4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C6A7B7" w14:textId="77777777" w:rsidR="005336E9" w:rsidRPr="00BE7210" w:rsidRDefault="005336E9" w:rsidP="005C759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6B3A614" w14:textId="773A2C2D" w:rsidR="000E4A58" w:rsidRPr="00FA0895" w:rsidRDefault="000E4A58" w:rsidP="000E4A58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DC425" w14:textId="716E5EFF" w:rsidR="008502B3" w:rsidRPr="008502B3" w:rsidRDefault="008502B3" w:rsidP="008502B3">
      <w:pPr>
        <w:tabs>
          <w:tab w:val="left" w:pos="450"/>
        </w:tabs>
        <w:ind w:left="540" w:firstLine="360"/>
        <w:jc w:val="thaiDistribute"/>
        <w:rPr>
          <w:rFonts w:ascii="Angsana New" w:hAnsi="Angsana New"/>
          <w:sz w:val="30"/>
          <w:szCs w:val="30"/>
        </w:rPr>
      </w:pPr>
      <w:r w:rsidRPr="008502B3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สินทรัพย์สิทธิการใช้และหนี้สินตามสัญญาเช่าข้างต้นแสดงว่าเป็นส่วนหนึ่งของทั้ง </w:t>
      </w:r>
      <w:r w:rsidRPr="008502B3">
        <w:rPr>
          <w:rFonts w:ascii="Angsana New" w:hAnsi="Angsana New"/>
          <w:sz w:val="30"/>
          <w:szCs w:val="30"/>
        </w:rPr>
        <w:t xml:space="preserve">3 </w:t>
      </w:r>
      <w:r w:rsidRPr="008502B3">
        <w:rPr>
          <w:rFonts w:ascii="Angsana New" w:hAnsi="Angsana New" w:hint="cs"/>
          <w:sz w:val="30"/>
          <w:szCs w:val="30"/>
          <w:cs/>
        </w:rPr>
        <w:t>ส่วนงาน</w:t>
      </w:r>
    </w:p>
    <w:p w14:paraId="323F4709" w14:textId="4131D86C" w:rsidR="008502B3" w:rsidRDefault="008502B3" w:rsidP="000E4A58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4888A4" w14:textId="69AEDA83" w:rsidR="0082598A" w:rsidRDefault="0082598A" w:rsidP="000E4A58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01B2BF" w14:textId="00333D74" w:rsidR="0082598A" w:rsidRDefault="0082598A" w:rsidP="000E4A58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C94C8E" w14:textId="77777777" w:rsidR="0082598A" w:rsidRPr="00FA0895" w:rsidRDefault="0082598A" w:rsidP="000E4A58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823D7D" w14:textId="6E7EEC55" w:rsidR="00432B6C" w:rsidRPr="008A08C2" w:rsidRDefault="00432B6C" w:rsidP="00B911B4">
      <w:pPr>
        <w:numPr>
          <w:ilvl w:val="0"/>
          <w:numId w:val="3"/>
        </w:numPr>
        <w:tabs>
          <w:tab w:val="clear" w:pos="340"/>
          <w:tab w:val="left" w:pos="45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0F7DB57C" w14:textId="77777777" w:rsidR="00C00A4B" w:rsidRPr="008A08C2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4A81E0D" w14:textId="18C2EA27" w:rsidR="00376534" w:rsidRPr="0082598A" w:rsidRDefault="00FD0A6B" w:rsidP="008A08C2">
      <w:pPr>
        <w:pStyle w:val="AccPolicyalternative"/>
        <w:spacing w:after="0" w:line="240" w:lineRule="auto"/>
        <w:jc w:val="thaiDistribute"/>
        <w:rPr>
          <w:rFonts w:ascii="Angsana New" w:eastAsia="MS Mincho" w:hAnsi="Angsana New"/>
          <w:b w:val="0"/>
          <w:sz w:val="30"/>
          <w:szCs w:val="30"/>
          <w:cs/>
          <w:lang w:eastAsia="en-US"/>
        </w:rPr>
      </w:pPr>
      <w:r w:rsidRPr="008A08C2">
        <w:rPr>
          <w:rFonts w:ascii="Angsana New" w:eastAsia="MS Mincho" w:hAnsi="Angsana New"/>
          <w:b w:val="0"/>
          <w:sz w:val="30"/>
          <w:szCs w:val="30"/>
          <w:cs/>
          <w:lang w:val="th-TH" w:eastAsia="en-US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C2A9C" w:rsidRPr="008A08C2">
        <w:rPr>
          <w:rFonts w:ascii="Angsana New" w:eastAsia="MS Mincho" w:hAnsi="Angsana New" w:hint="cs"/>
          <w:b w:val="0"/>
          <w:sz w:val="30"/>
          <w:szCs w:val="30"/>
          <w:cs/>
          <w:lang w:val="th-TH" w:eastAsia="en-US"/>
        </w:rPr>
        <w:t xml:space="preserve"> </w:t>
      </w:r>
      <w:r w:rsidR="0082598A">
        <w:rPr>
          <w:rFonts w:ascii="Angsana New" w:eastAsia="MS Mincho" w:hAnsi="Angsana New" w:hint="cs"/>
          <w:b w:val="0"/>
          <w:sz w:val="30"/>
          <w:szCs w:val="30"/>
          <w:cs/>
          <w:lang w:val="th-TH" w:eastAsia="en-US"/>
        </w:rPr>
        <w:t xml:space="preserve">ยกเว้นที่ได้กล่าวใว้ในหมายเหตุข้อ </w:t>
      </w:r>
      <w:r w:rsidR="0082598A">
        <w:rPr>
          <w:rFonts w:ascii="Angsana New" w:eastAsia="MS Mincho" w:hAnsi="Angsana New"/>
          <w:b w:val="0"/>
          <w:sz w:val="30"/>
          <w:szCs w:val="30"/>
          <w:lang w:eastAsia="en-US"/>
        </w:rPr>
        <w:t>3</w:t>
      </w:r>
    </w:p>
    <w:p w14:paraId="2095C7EB" w14:textId="77777777" w:rsidR="008C2A9C" w:rsidRPr="008A08C2" w:rsidRDefault="008C2A9C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D234B21" w14:textId="77777777" w:rsidR="00376534" w:rsidRPr="008A08C2" w:rsidRDefault="00376534" w:rsidP="008B2DB9">
      <w:pPr>
        <w:pStyle w:val="Heading8"/>
        <w:keepNext/>
        <w:numPr>
          <w:ilvl w:val="0"/>
          <w:numId w:val="10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8A08C2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053F8234" w14:textId="77777777" w:rsidR="00376534" w:rsidRPr="008A08C2" w:rsidRDefault="00376534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A08C2">
        <w:rPr>
          <w:rFonts w:ascii="Angsana New" w:hAnsi="Angsana New"/>
          <w:sz w:val="30"/>
          <w:szCs w:val="30"/>
          <w:cs/>
        </w:rPr>
        <w:t>เ</w:t>
      </w:r>
      <w:r w:rsidRPr="008A08C2">
        <w:rPr>
          <w:rFonts w:ascii="Angsana New" w:hAnsi="Angsana New" w:hint="cs"/>
          <w:sz w:val="30"/>
          <w:szCs w:val="30"/>
          <w:cs/>
        </w:rPr>
        <w:t>งินของบริษัท และบริษัทย่อย</w:t>
      </w:r>
      <w:r w:rsidR="00612C95" w:rsidRPr="008A08C2">
        <w:rPr>
          <w:rFonts w:ascii="Angsana New" w:hAnsi="Angsana New" w:hint="cs"/>
          <w:sz w:val="30"/>
          <w:szCs w:val="30"/>
          <w:cs/>
        </w:rPr>
        <w:t xml:space="preserve"> (</w:t>
      </w:r>
      <w:r w:rsidRPr="008A08C2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8A08C2">
        <w:rPr>
          <w:rFonts w:ascii="Angsana New" w:hAnsi="Angsana New" w:hint="cs"/>
          <w:sz w:val="30"/>
          <w:szCs w:val="30"/>
        </w:rPr>
        <w:t>“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 w:hint="cs"/>
          <w:sz w:val="30"/>
          <w:szCs w:val="30"/>
        </w:rPr>
        <w:t>”</w:t>
      </w:r>
      <w:r w:rsidR="00612C95" w:rsidRPr="008A08C2">
        <w:rPr>
          <w:rFonts w:ascii="Angsana New" w:hAnsi="Angsana New" w:hint="cs"/>
          <w:sz w:val="30"/>
          <w:szCs w:val="30"/>
          <w:cs/>
        </w:rPr>
        <w:t>)</w:t>
      </w:r>
      <w:r w:rsidRPr="008A08C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8A9A0B" w14:textId="6D8AAD04" w:rsidR="00FA0895" w:rsidRDefault="00FA089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CC80A6" w14:textId="77777777" w:rsidR="00DD4D7E" w:rsidRPr="008A08C2" w:rsidRDefault="00DD4D7E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706468" w14:textId="77777777" w:rsidR="00DD4D7E" w:rsidRPr="00F947BD" w:rsidRDefault="00DD4D7E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0C8A640" w14:textId="22D64260" w:rsidR="00DD4D7E" w:rsidRPr="008A08C2" w:rsidRDefault="00DD4D7E" w:rsidP="00FB28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05FA3">
        <w:rPr>
          <w:rFonts w:ascii="Angsana New" w:hAnsi="Angsana New"/>
          <w:sz w:val="30"/>
          <w:szCs w:val="30"/>
        </w:rPr>
        <w:br/>
      </w:r>
      <w:r w:rsidRPr="008A08C2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C9EAF21" w14:textId="77777777" w:rsidR="00AA56A6" w:rsidRPr="00F947BD" w:rsidRDefault="00AA56A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EB16292" w14:textId="77777777" w:rsidR="00AA56A6" w:rsidRPr="008A08C2" w:rsidRDefault="00AA56A6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61F7638" w14:textId="2C5B557E" w:rsidR="00AA56A6" w:rsidRPr="00F947BD" w:rsidRDefault="00AA56A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00733DD" w14:textId="77777777" w:rsidR="00AA56A6" w:rsidRPr="008A08C2" w:rsidRDefault="00AA56A6" w:rsidP="00FB285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A08C2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60CC8" w:rsidRPr="008A08C2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</w:p>
    <w:p w14:paraId="1F5D5FF5" w14:textId="77777777" w:rsidR="00985359" w:rsidRPr="00F947BD" w:rsidRDefault="00985359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C36F618" w14:textId="77777777" w:rsidR="000A6D58" w:rsidRPr="008A08C2" w:rsidRDefault="00514A65" w:rsidP="00CD5386">
      <w:pPr>
        <w:pStyle w:val="Heading8"/>
        <w:keepNext/>
        <w:numPr>
          <w:ilvl w:val="0"/>
          <w:numId w:val="10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เงินตราต่างประ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438BEA7C" w14:textId="77777777" w:rsidR="008A08C2" w:rsidRPr="00F947BD" w:rsidRDefault="008A08C2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9AF62DF" w14:textId="77777777" w:rsidR="000A6D58" w:rsidRPr="008A08C2" w:rsidRDefault="000A6D58" w:rsidP="00934220">
      <w:pPr>
        <w:pStyle w:val="Heading8"/>
        <w:keepNext/>
        <w:tabs>
          <w:tab w:val="left" w:pos="540"/>
        </w:tabs>
        <w:spacing w:before="0" w:after="0"/>
        <w:ind w:left="0" w:right="63" w:firstLine="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A08C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870FE53" w14:textId="77777777" w:rsidR="008A08C2" w:rsidRPr="00F947BD" w:rsidRDefault="008A08C2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1D96C8C" w14:textId="77777777" w:rsidR="000A6D58" w:rsidRDefault="000A6D58" w:rsidP="00FB28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347778" w:rsidRPr="008A08C2">
        <w:rPr>
          <w:rFonts w:ascii="Angsana New" w:hAnsi="Angsana New"/>
          <w:sz w:val="30"/>
          <w:szCs w:val="30"/>
          <w:cs/>
        </w:rPr>
        <w:t>ของ</w:t>
      </w:r>
      <w:r w:rsidR="00347778" w:rsidRPr="008A08C2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8A08C2">
        <w:rPr>
          <w:rFonts w:ascii="Angsana New" w:hAnsi="Angsana New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3D26321E" w14:textId="77777777" w:rsidR="009029BA" w:rsidRPr="00F947BD" w:rsidRDefault="009029BA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D5D7B17" w14:textId="77777777" w:rsidR="000A6D58" w:rsidRPr="008D4BB9" w:rsidRDefault="000A6D58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  <w:r w:rsidRPr="008D4BB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8D4BB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D4BB9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06482B87" w14:textId="77777777" w:rsidR="000A6D58" w:rsidRPr="00F947BD" w:rsidRDefault="000A6D58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BA8B6C" w14:textId="7A251679" w:rsidR="005C710C" w:rsidRPr="009029BA" w:rsidRDefault="000A6D58" w:rsidP="009029BA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</w:t>
      </w:r>
      <w:r w:rsidRPr="008D4BB9">
        <w:rPr>
          <w:rFonts w:ascii="Angsana New" w:hAnsi="Angsana New" w:hint="cs"/>
          <w:sz w:val="30"/>
          <w:szCs w:val="30"/>
          <w:cs/>
        </w:rPr>
        <w:t>ไม่</w:t>
      </w:r>
      <w:r w:rsidRPr="008D4BB9">
        <w:rPr>
          <w:rFonts w:ascii="Angsana New" w:hAnsi="Angsana New"/>
          <w:sz w:val="30"/>
          <w:szCs w:val="30"/>
          <w:cs/>
        </w:rPr>
        <w:t>เป็นตัวเงิน</w:t>
      </w:r>
      <w:r w:rsidRPr="008D4BB9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ซึ่งเกิดจากรายการบัญชีที่เป็นเงินตราต่างประเทศซึ่งบันทึกตามเกณฑ์</w:t>
      </w:r>
      <w:r w:rsidR="00934220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 w:hint="cs"/>
          <w:sz w:val="30"/>
          <w:szCs w:val="30"/>
          <w:cs/>
        </w:rPr>
        <w:t>ราคาทุนเดิม</w:t>
      </w:r>
      <w:r w:rsidRPr="008D4BB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8D4BB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D4BB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9BA64B9" w14:textId="77777777" w:rsidR="006746FC" w:rsidRPr="00F947BD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837C9D" w14:textId="7212E3CF" w:rsidR="005C710C" w:rsidRPr="008D4BB9" w:rsidRDefault="005C710C" w:rsidP="00934220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8D4BB9">
        <w:rPr>
          <w:rFonts w:ascii="Angsana New" w:hAnsi="Angsana New"/>
          <w:color w:val="000000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>
        <w:rPr>
          <w:rFonts w:ascii="Angsana New" w:hAnsi="Angsana New" w:hint="cs"/>
          <w:color w:val="000000"/>
          <w:sz w:val="30"/>
          <w:szCs w:val="30"/>
          <w:cs/>
        </w:rPr>
        <w:t xml:space="preserve"> แต่ผลต่างของอัตราแลกเปลี่ยนที่เกิดขึ้นจากการแปลงค่าของการป้องกันความเสี่ยงกระแสเงินสด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8D4BB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F947BD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A82186" w14:textId="77777777" w:rsidR="00B17FB6" w:rsidRPr="008D4BB9" w:rsidRDefault="00B17FB6" w:rsidP="008D2153">
      <w:pPr>
        <w:pStyle w:val="BodyText2"/>
        <w:spacing w:before="0" w:line="240" w:lineRule="auto"/>
        <w:ind w:left="540" w:right="27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8D4BB9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F947BD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93553C1" w14:textId="5720C52C" w:rsidR="00B17FB6" w:rsidRDefault="00B17FB6" w:rsidP="00AB01B9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</w:p>
    <w:p w14:paraId="1F3910D6" w14:textId="77777777" w:rsidR="00F947BD" w:rsidRPr="00F947BD" w:rsidRDefault="00F947BD" w:rsidP="00AB01B9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1B2EA78" w14:textId="61F00F67" w:rsidR="00B17FB6" w:rsidRDefault="00B17FB6" w:rsidP="00AB01B9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8D4BB9">
        <w:rPr>
          <w:rFonts w:ascii="Angsana New" w:hAnsi="Angsana New" w:hint="cs"/>
          <w:sz w:val="30"/>
          <w:szCs w:val="30"/>
          <w:cs/>
        </w:rPr>
        <w:t>หน่วยงาน</w:t>
      </w:r>
      <w:r w:rsidRPr="008D4BB9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 w:rsidR="00FB2857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อัตรา</w:t>
      </w:r>
      <w:r w:rsidR="006919E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8D4BB9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518BC014" w14:textId="77777777" w:rsidR="00DC721A" w:rsidRPr="008D4BB9" w:rsidRDefault="00DC721A" w:rsidP="00AB01B9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BA9094E" w14:textId="77777777" w:rsidR="008C0745" w:rsidRPr="008D4BB9" w:rsidRDefault="008C0745" w:rsidP="00AB01B9">
      <w:pPr>
        <w:pStyle w:val="BodyText2"/>
        <w:spacing w:before="0"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D4BB9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D4BB9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04D17B49" w14:textId="77777777" w:rsidR="00075BB4" w:rsidRPr="00FA0895" w:rsidRDefault="00075BB4" w:rsidP="00FA0895">
      <w:pPr>
        <w:pStyle w:val="BodyText2"/>
        <w:tabs>
          <w:tab w:val="left" w:pos="540"/>
        </w:tabs>
        <w:spacing w:before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59031E33" w14:textId="77777777" w:rsidR="00FA0895" w:rsidRPr="00FA0895" w:rsidRDefault="009B621A" w:rsidP="00057E28">
      <w:pPr>
        <w:pStyle w:val="BodyText2"/>
        <w:numPr>
          <w:ilvl w:val="0"/>
          <w:numId w:val="10"/>
        </w:numPr>
        <w:spacing w:before="0" w:line="240" w:lineRule="auto"/>
        <w:ind w:left="54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A08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DEAA68F" w14:textId="77777777" w:rsidR="00FA0895" w:rsidRPr="00FA0895" w:rsidRDefault="00FA0895" w:rsidP="00FA0895">
      <w:pPr>
        <w:pStyle w:val="BodyText2"/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D7A520A" w14:textId="77777777" w:rsidR="00FA0895" w:rsidRDefault="009B621A" w:rsidP="00FA0895">
      <w:pPr>
        <w:pStyle w:val="BodyText2"/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A089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A089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A089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A089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427F33A" w14:textId="77777777" w:rsidR="00FA0895" w:rsidRPr="00FA0895" w:rsidRDefault="00FA0895" w:rsidP="00FA0895">
      <w:pPr>
        <w:pStyle w:val="BodyText2"/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FA808A0" w14:textId="25233639" w:rsidR="009B621A" w:rsidRPr="009B621A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089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FA0895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1) </w:t>
      </w:r>
      <w:r w:rsidR="00075BB4"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075BB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  <w:r w:rsidRPr="009B62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0C2FBD9E" w14:textId="77777777" w:rsidR="00075BB4" w:rsidRDefault="00075BB4" w:rsidP="003C672F">
      <w:pPr>
        <w:pStyle w:val="BodyText2"/>
        <w:spacing w:before="0" w:line="240" w:lineRule="auto"/>
        <w:ind w:left="1080" w:right="43"/>
        <w:jc w:val="thaiDistribute"/>
        <w:rPr>
          <w:rFonts w:ascii="Angsana New" w:hAnsi="Angsana New"/>
          <w:sz w:val="30"/>
          <w:szCs w:val="30"/>
        </w:rPr>
      </w:pPr>
    </w:p>
    <w:p w14:paraId="43AD6B5B" w14:textId="17FF07D9" w:rsidR="009B621A" w:rsidRPr="003C672F" w:rsidRDefault="006F12A9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C672F">
        <w:rPr>
          <w:rFonts w:ascii="Angsana New" w:hAnsi="Angsana New" w:hint="cs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</w:t>
      </w:r>
      <w:r w:rsidRPr="003C672F">
        <w:rPr>
          <w:rFonts w:ascii="Angsana New" w:hAnsi="Angsana New"/>
          <w:sz w:val="30"/>
          <w:szCs w:val="30"/>
          <w:cs/>
        </w:rPr>
        <w:t xml:space="preserve"> </w:t>
      </w:r>
      <w:r w:rsidRPr="003C672F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สินทรัพย์ทางการเงินและหนี้สินทางการเงินอื่นๆ</w:t>
      </w:r>
      <w:r w:rsidR="001F09E0" w:rsidRPr="003C672F">
        <w:rPr>
          <w:rFonts w:ascii="Angsana New" w:hAnsi="Angsana New"/>
          <w:sz w:val="30"/>
          <w:szCs w:val="30"/>
        </w:rPr>
        <w:t xml:space="preserve"> </w:t>
      </w:r>
      <w:r w:rsidRPr="003C672F">
        <w:rPr>
          <w:rFonts w:ascii="Angsana New" w:hAnsi="Angsana New" w:hint="cs"/>
          <w:sz w:val="30"/>
          <w:szCs w:val="30"/>
          <w:cs/>
        </w:rPr>
        <w:t>ทั้งหมดรับรู้รายการเมื่อเริ่มแรกเมื่อกลุ่มบริษั</w:t>
      </w:r>
      <w:r w:rsidR="00752B8C" w:rsidRPr="003C672F">
        <w:rPr>
          <w:rFonts w:ascii="Angsana New" w:hAnsi="Angsana New" w:hint="cs"/>
          <w:sz w:val="30"/>
          <w:szCs w:val="30"/>
          <w:cs/>
        </w:rPr>
        <w:t>ท</w:t>
      </w:r>
      <w:r w:rsidRPr="003C672F">
        <w:rPr>
          <w:rFonts w:ascii="Angsana New" w:hAnsi="Angsana New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35E67C13" w14:textId="77777777" w:rsidR="006F12A9" w:rsidRPr="003C672F" w:rsidRDefault="006F12A9" w:rsidP="003C672F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15871797" w14:textId="0F2D4BBF" w:rsidR="008D6356" w:rsidRDefault="009B621A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C672F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3C672F">
        <w:rPr>
          <w:rFonts w:ascii="Angsana New" w:hAnsi="Angsana New"/>
          <w:sz w:val="30"/>
          <w:szCs w:val="30"/>
        </w:rPr>
        <w:t>(</w:t>
      </w:r>
      <w:r w:rsidRPr="003C672F">
        <w:rPr>
          <w:rFonts w:ascii="Angsana New" w:hAnsi="Angsana New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3C672F">
        <w:rPr>
          <w:rFonts w:ascii="Angsana New" w:hAnsi="Angsana New"/>
          <w:sz w:val="30"/>
          <w:szCs w:val="30"/>
        </w:rPr>
        <w:t>)</w:t>
      </w:r>
      <w:r w:rsidRPr="003C672F">
        <w:rPr>
          <w:rFonts w:ascii="Angsana New" w:hAnsi="Angsana New"/>
          <w:sz w:val="30"/>
          <w:szCs w:val="30"/>
          <w:cs/>
        </w:rPr>
        <w:t xml:space="preserve"> จะวัดมูลค่าเมื่อเริ่มแรกด้วยมูลค่ายุติธรรม</w:t>
      </w:r>
      <w:r w:rsidR="002C1FC5">
        <w:rPr>
          <w:rFonts w:ascii="Angsana New" w:hAnsi="Angsana New"/>
          <w:sz w:val="30"/>
          <w:szCs w:val="30"/>
        </w:rPr>
        <w:br/>
      </w:r>
      <w:r w:rsidRPr="003C672F">
        <w:rPr>
          <w:rFonts w:ascii="Angsana New" w:hAnsi="Angsana New"/>
          <w:sz w:val="30"/>
          <w:szCs w:val="30"/>
          <w:cs/>
        </w:rPr>
        <w:t>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</w:t>
      </w:r>
      <w:r w:rsidR="002C1FC5">
        <w:rPr>
          <w:rFonts w:ascii="Angsana New" w:hAnsi="Angsana New"/>
          <w:sz w:val="30"/>
          <w:szCs w:val="30"/>
        </w:rPr>
        <w:br/>
      </w:r>
      <w:r w:rsidRPr="00F35F3A">
        <w:rPr>
          <w:rFonts w:ascii="Angsana New" w:hAnsi="Angsana New"/>
          <w:spacing w:val="2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028FCBC1" w14:textId="089D943E" w:rsidR="008D6356" w:rsidRDefault="008D6356" w:rsidP="008D6356">
      <w:pPr>
        <w:pStyle w:val="BodyText2"/>
        <w:spacing w:before="0" w:line="240" w:lineRule="auto"/>
        <w:ind w:left="1269" w:right="43" w:firstLine="18"/>
        <w:jc w:val="thaiDistribute"/>
        <w:rPr>
          <w:rFonts w:ascii="Angsana New" w:hAnsi="Angsana New"/>
          <w:sz w:val="30"/>
          <w:szCs w:val="30"/>
        </w:rPr>
      </w:pPr>
    </w:p>
    <w:p w14:paraId="204CB93C" w14:textId="3A6AFACE" w:rsidR="00DC721A" w:rsidRDefault="00DC721A" w:rsidP="008D6356">
      <w:pPr>
        <w:pStyle w:val="BodyText2"/>
        <w:spacing w:before="0" w:line="240" w:lineRule="auto"/>
        <w:ind w:left="1269" w:right="43" w:firstLine="18"/>
        <w:jc w:val="thaiDistribute"/>
        <w:rPr>
          <w:rFonts w:ascii="Angsana New" w:hAnsi="Angsana New"/>
          <w:sz w:val="30"/>
          <w:szCs w:val="30"/>
        </w:rPr>
      </w:pPr>
    </w:p>
    <w:p w14:paraId="352479AB" w14:textId="535C5DE0" w:rsidR="00DC721A" w:rsidRDefault="00DC721A" w:rsidP="008D6356">
      <w:pPr>
        <w:pStyle w:val="BodyText2"/>
        <w:spacing w:before="0" w:line="240" w:lineRule="auto"/>
        <w:ind w:left="1269" w:right="43" w:firstLine="18"/>
        <w:jc w:val="thaiDistribute"/>
        <w:rPr>
          <w:rFonts w:ascii="Angsana New" w:hAnsi="Angsana New"/>
          <w:sz w:val="30"/>
          <w:szCs w:val="30"/>
        </w:rPr>
      </w:pPr>
    </w:p>
    <w:p w14:paraId="198A4287" w14:textId="6826FAF3" w:rsidR="00DC721A" w:rsidRDefault="00DC721A" w:rsidP="008D6356">
      <w:pPr>
        <w:pStyle w:val="BodyText2"/>
        <w:spacing w:before="0" w:line="240" w:lineRule="auto"/>
        <w:ind w:left="1269" w:right="43" w:firstLine="18"/>
        <w:jc w:val="thaiDistribute"/>
        <w:rPr>
          <w:rFonts w:ascii="Angsana New" w:hAnsi="Angsana New"/>
          <w:sz w:val="30"/>
          <w:szCs w:val="30"/>
        </w:rPr>
      </w:pPr>
    </w:p>
    <w:p w14:paraId="6CD9FD03" w14:textId="78301A29" w:rsidR="006F12A9" w:rsidRPr="00075BB4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8D635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8D6356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2) </w:t>
      </w:r>
      <w:r w:rsidR="00104A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075BB4" w:rsidRPr="00075BB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075BB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7C300BEB" w14:textId="77777777" w:rsidR="00752B8C" w:rsidRPr="00CC78D6" w:rsidRDefault="00752B8C" w:rsidP="009B621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B7F862E" w14:textId="3B059A49" w:rsidR="009B621A" w:rsidRDefault="009B621A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75BB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75BB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160E1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-</w:t>
      </w:r>
      <w:r w:rsidRPr="00075BB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075BB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3A401B4F" w14:textId="77777777" w:rsidR="008D6356" w:rsidRPr="00CC78D6" w:rsidRDefault="008D6356" w:rsidP="008D635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907" w:firstLine="3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7C6A100" w14:textId="40CF3D09" w:rsidR="009B621A" w:rsidRDefault="009B621A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75BB4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696551EB" w14:textId="77777777" w:rsidR="008D6356" w:rsidRPr="00CC78D6" w:rsidRDefault="008D6356" w:rsidP="008D6356">
      <w:pPr>
        <w:pStyle w:val="BodyText2"/>
        <w:spacing w:before="0" w:line="240" w:lineRule="auto"/>
        <w:ind w:left="1269" w:right="43" w:firstLine="9"/>
        <w:jc w:val="thaiDistribute"/>
        <w:rPr>
          <w:rFonts w:ascii="Angsana New" w:hAnsi="Angsana New"/>
          <w:sz w:val="24"/>
          <w:szCs w:val="24"/>
        </w:rPr>
      </w:pPr>
    </w:p>
    <w:p w14:paraId="1923C225" w14:textId="77BE676D" w:rsidR="009B621A" w:rsidRDefault="009B621A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75BB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BA764F">
        <w:rPr>
          <w:rFonts w:ascii="Angsana New" w:hAnsi="Angsana New"/>
          <w:sz w:val="30"/>
          <w:szCs w:val="30"/>
        </w:rPr>
        <w:br/>
      </w:r>
      <w:r w:rsidRPr="00075BB4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="0031264B">
        <w:rPr>
          <w:rFonts w:ascii="Angsana New" w:hAnsi="Angsana New"/>
          <w:sz w:val="30"/>
          <w:szCs w:val="30"/>
        </w:rPr>
        <w:br/>
      </w:r>
      <w:r w:rsidRPr="00075BB4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E619EC">
        <w:rPr>
          <w:rFonts w:ascii="Angsana New" w:hAnsi="Angsana New"/>
          <w:sz w:val="30"/>
          <w:szCs w:val="30"/>
        </w:rPr>
        <w:br/>
      </w:r>
      <w:r w:rsidRPr="00075BB4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04738BD1" w14:textId="0271A924" w:rsidR="001F108B" w:rsidRPr="00CC78D6" w:rsidRDefault="001F108B" w:rsidP="008474F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BDBD4DE" w14:textId="09D41A3D" w:rsidR="009B621A" w:rsidRPr="00D64E7B" w:rsidRDefault="009B621A" w:rsidP="00F8021E">
      <w:pPr>
        <w:pStyle w:val="BodyText2"/>
        <w:tabs>
          <w:tab w:val="left" w:pos="1080"/>
        </w:tabs>
        <w:spacing w:before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4E7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1C2560">
        <w:rPr>
          <w:rFonts w:asciiTheme="majorBidi" w:hAnsiTheme="majorBidi" w:cstheme="majorBidi"/>
          <w:sz w:val="30"/>
          <w:szCs w:val="30"/>
        </w:rPr>
        <w:br/>
      </w:r>
      <w:r w:rsidRPr="00D64E7B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0B8210CF" w14:textId="77777777" w:rsidR="009B621A" w:rsidRPr="00D64E7B" w:rsidRDefault="009B621A" w:rsidP="004A128C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ind w:left="540" w:right="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64E7B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7CB859B" w14:textId="30DCD7C3" w:rsidR="009B621A" w:rsidRPr="00D64E7B" w:rsidRDefault="009B621A" w:rsidP="004A128C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ind w:left="918" w:right="45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64E7B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760B1E0" w14:textId="77777777" w:rsidR="009B621A" w:rsidRPr="00CC78D6" w:rsidRDefault="009B621A" w:rsidP="00075BB4">
      <w:pPr>
        <w:pStyle w:val="BodyText2"/>
        <w:spacing w:line="240" w:lineRule="atLeast"/>
        <w:ind w:left="108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52110BD" w14:textId="171F8816" w:rsidR="00752B8C" w:rsidRDefault="009B621A" w:rsidP="004A128C">
      <w:pPr>
        <w:pStyle w:val="BodyText2"/>
        <w:tabs>
          <w:tab w:val="left" w:pos="1080"/>
        </w:tabs>
        <w:spacing w:before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4E7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</w:t>
      </w:r>
      <w:r w:rsidR="001F108B">
        <w:rPr>
          <w:rFonts w:asciiTheme="majorBidi" w:hAnsiTheme="majorBidi" w:cstheme="majorBidi"/>
          <w:sz w:val="30"/>
          <w:szCs w:val="30"/>
        </w:rPr>
        <w:br/>
      </w:r>
      <w:r w:rsidRPr="00D64E7B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</w:t>
      </w:r>
      <w:r w:rsidR="001F108B">
        <w:rPr>
          <w:rFonts w:asciiTheme="majorBidi" w:hAnsiTheme="majorBidi" w:cstheme="majorBidi"/>
          <w:sz w:val="30"/>
          <w:szCs w:val="30"/>
        </w:rPr>
        <w:br/>
      </w:r>
      <w:r w:rsidRPr="00D64E7B">
        <w:rPr>
          <w:rFonts w:asciiTheme="majorBidi" w:hAnsiTheme="majorBidi" w:cstheme="majorBidi"/>
          <w:sz w:val="30"/>
          <w:szCs w:val="30"/>
          <w:cs/>
        </w:rPr>
        <w:t>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</w:t>
      </w:r>
      <w:r w:rsidR="001F108B">
        <w:rPr>
          <w:rFonts w:asciiTheme="majorBidi" w:hAnsiTheme="majorBidi" w:cstheme="majorBidi"/>
          <w:sz w:val="30"/>
          <w:szCs w:val="30"/>
        </w:rPr>
        <w:br/>
      </w:r>
      <w:r w:rsidRPr="00D64E7B">
        <w:rPr>
          <w:rFonts w:asciiTheme="majorBidi" w:hAnsiTheme="majorBidi" w:cstheme="majorBidi"/>
          <w:sz w:val="30"/>
          <w:szCs w:val="30"/>
          <w:cs/>
        </w:rPr>
        <w:t>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D64E7B">
        <w:rPr>
          <w:rFonts w:asciiTheme="majorBidi" w:hAnsiTheme="majorBidi" w:cstheme="majorBidi"/>
          <w:sz w:val="30"/>
          <w:szCs w:val="30"/>
        </w:rPr>
        <w:t xml:space="preserve"> </w:t>
      </w:r>
      <w:r w:rsidR="001F108B">
        <w:rPr>
          <w:rFonts w:asciiTheme="majorBidi" w:hAnsiTheme="majorBidi" w:cstheme="majorBidi"/>
          <w:sz w:val="30"/>
          <w:szCs w:val="30"/>
        </w:rPr>
        <w:br/>
      </w:r>
      <w:r w:rsidRPr="00D64E7B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1826E8B2" w14:textId="26275CDF" w:rsidR="00D54FF8" w:rsidRPr="00CC78D6" w:rsidRDefault="00D54FF8" w:rsidP="00D54FF8">
      <w:pPr>
        <w:pStyle w:val="BodyText"/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FBF8FD" w14:textId="75B4F3B3" w:rsidR="009B621A" w:rsidRDefault="009B621A" w:rsidP="0086531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31E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cs/>
        </w:rPr>
        <w:t xml:space="preserve">สินทรัพย์ทางการเงิน </w:t>
      </w:r>
      <w:r w:rsidR="0082598A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lang w:val="en-US"/>
        </w:rPr>
        <w:t>-</w:t>
      </w:r>
      <w:r w:rsidRPr="0086531E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Pr="0086531E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</w:t>
      </w:r>
      <w:r w:rsidRPr="007E1D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ของเงินต้นหรือไม่</w:t>
      </w:r>
      <w:r w:rsidRPr="007E1DC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34EF206" w14:textId="77777777" w:rsidR="00A36F20" w:rsidRPr="00CC78D6" w:rsidRDefault="00A36F20" w:rsidP="00A36F20">
      <w:pPr>
        <w:pStyle w:val="BodyText"/>
        <w:shd w:val="clear" w:color="auto" w:fill="FFFFFF"/>
        <w:tabs>
          <w:tab w:val="left" w:pos="162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8BBF6E" w14:textId="77777777" w:rsidR="009B621A" w:rsidRPr="007E1DC4" w:rsidRDefault="009B621A" w:rsidP="0086531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2C3B974F" w14:textId="77777777" w:rsidR="009B621A" w:rsidRPr="007E1DC4" w:rsidRDefault="009B621A" w:rsidP="0086531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5287BF5" w14:textId="5C8ABCF2" w:rsidR="009B621A" w:rsidRDefault="009B621A" w:rsidP="0086531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</w:t>
      </w:r>
      <w:r w:rsidR="001F23F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36F2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</w:t>
      </w:r>
      <w:r w:rsidR="001F23FF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ด้านสภาพคล่องและค่าใช้จ่ายในการบริหาร) รวมถึงอัตรากำไรขั้นต้น</w:t>
      </w:r>
      <w:r w:rsidRPr="009B62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66EF4F9" w14:textId="6284D9B8" w:rsidR="009B621A" w:rsidRPr="007E1DC4" w:rsidRDefault="009B621A" w:rsidP="0086531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A31F6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ทำให้ไม่เข้าเงื่อนไข ในการประเมิน กลุ่มบริษัทพิจารณาถึง</w:t>
      </w:r>
      <w:r w:rsidRPr="007E1D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9B89B31" w14:textId="77777777" w:rsidR="009B621A" w:rsidRPr="002350BE" w:rsidRDefault="009B621A" w:rsidP="008D2153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ind w:left="918" w:right="45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2350BE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A26A37B" w14:textId="77777777" w:rsidR="009B621A" w:rsidRPr="002350BE" w:rsidRDefault="009B621A" w:rsidP="008D2153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ind w:left="918" w:right="45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2350BE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5337AC6" w14:textId="2FD536AE" w:rsidR="002350BE" w:rsidRDefault="009B621A" w:rsidP="008D2153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ind w:left="918" w:right="45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0BE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Pr="00610035">
        <w:rPr>
          <w:rFonts w:asciiTheme="majorBidi" w:hAnsiTheme="majorBidi" w:cstheme="majorBidi"/>
          <w:sz w:val="30"/>
          <w:szCs w:val="30"/>
          <w:cs/>
        </w:rPr>
        <w:t>เมื่อสิทธิเรียกร้องของกลุ่มบริษัทถูกจำกัดเฉพาะกระแสเงินสดจากสินทรัพย์ตามที่กำหนด (เช่นสินทรัพย์ทางการเงินที่ผู้ให้กู้ไม่มีสิทธิไล่</w:t>
      </w:r>
      <w:r w:rsidRPr="007E1DC4">
        <w:rPr>
          <w:rFonts w:asciiTheme="majorBidi" w:hAnsiTheme="majorBidi" w:cstheme="majorBidi"/>
          <w:sz w:val="30"/>
          <w:szCs w:val="30"/>
          <w:cs/>
        </w:rPr>
        <w:t>เบี้ย)</w:t>
      </w:r>
    </w:p>
    <w:p w14:paraId="17CA752E" w14:textId="77777777" w:rsidR="006A081D" w:rsidRDefault="006A081D" w:rsidP="00B66C41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2C832D" w14:textId="45137DB5" w:rsidR="009B621A" w:rsidRDefault="009B621A" w:rsidP="00B66C41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E1D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7E1DC4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7E1DC4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7E1D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1E8FE1" w14:textId="77777777" w:rsidR="00B810B7" w:rsidRPr="007E1DC4" w:rsidRDefault="00B810B7" w:rsidP="00B810B7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267" w:hanging="27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95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52"/>
        <w:gridCol w:w="7155"/>
      </w:tblGrid>
      <w:tr w:rsidR="009B621A" w:rsidRPr="007E1DC4" w14:paraId="6423C199" w14:textId="77777777" w:rsidTr="008D2153">
        <w:tc>
          <w:tcPr>
            <w:tcW w:w="2088" w:type="dxa"/>
          </w:tcPr>
          <w:p w14:paraId="67DF7402" w14:textId="77777777" w:rsidR="009B621A" w:rsidRDefault="009B621A" w:rsidP="00C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8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7EB10453" w14:textId="778296C8" w:rsidR="00B810B7" w:rsidRPr="007E1DC4" w:rsidRDefault="00B810B7" w:rsidP="00752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FFE015" w14:textId="77777777" w:rsidR="009B621A" w:rsidRPr="007E1DC4" w:rsidRDefault="009B621A" w:rsidP="005C759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5" w:type="dxa"/>
          </w:tcPr>
          <w:p w14:paraId="0293334D" w14:textId="422C54AE" w:rsidR="009B621A" w:rsidRPr="007E1DC4" w:rsidRDefault="009B621A" w:rsidP="004B7C98">
            <w:pPr>
              <w:pStyle w:val="BodyText"/>
              <w:tabs>
                <w:tab w:val="clear" w:pos="6549"/>
                <w:tab w:val="left" w:pos="170"/>
                <w:tab w:val="left" w:pos="6470"/>
              </w:tabs>
              <w:spacing w:after="0" w:line="240" w:lineRule="auto"/>
              <w:ind w:left="15" w:right="35" w:hanging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</w:t>
            </w:r>
            <w:r w:rsidR="004B7C9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รายได้ดอกเบี้ยและเงินปันผลรับบันทึกในกำไรหรือขาดทุน </w:t>
            </w:r>
          </w:p>
        </w:tc>
      </w:tr>
      <w:tr w:rsidR="009B621A" w:rsidRPr="009B621A" w14:paraId="453D8746" w14:textId="77777777" w:rsidTr="008D2153">
        <w:tc>
          <w:tcPr>
            <w:tcW w:w="2088" w:type="dxa"/>
          </w:tcPr>
          <w:p w14:paraId="4AC7065E" w14:textId="77777777" w:rsidR="009B621A" w:rsidRPr="007E1DC4" w:rsidRDefault="009B621A" w:rsidP="00C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8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52" w:type="dxa"/>
          </w:tcPr>
          <w:p w14:paraId="504C1153" w14:textId="77777777" w:rsidR="009B621A" w:rsidRPr="007E1DC4" w:rsidRDefault="009B621A" w:rsidP="005C759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5" w:type="dxa"/>
          </w:tcPr>
          <w:p w14:paraId="75A5411D" w14:textId="77777777" w:rsidR="00350D6B" w:rsidRDefault="009B621A" w:rsidP="00350D6B">
            <w:pPr>
              <w:pStyle w:val="BodyText"/>
              <w:tabs>
                <w:tab w:val="clear" w:pos="227"/>
                <w:tab w:val="clear" w:pos="6549"/>
                <w:tab w:val="left" w:pos="192"/>
                <w:tab w:val="left" w:pos="6470"/>
              </w:tabs>
              <w:spacing w:after="0" w:line="240" w:lineRule="auto"/>
              <w:ind w:left="15" w:right="35" w:hanging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</w:t>
            </w:r>
            <w:r w:rsidR="004B7C9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50D6B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ที่แท้จริง ราคาทุนตัดจำหน่ายลดลงด้วยผลขาดทุนจากการด้อยค่า รายได้ดอกเบี้ย</w:t>
            </w:r>
          </w:p>
          <w:p w14:paraId="1802FA00" w14:textId="48608FF4" w:rsidR="009B621A" w:rsidRPr="007E1DC4" w:rsidRDefault="009B621A" w:rsidP="00350D6B">
            <w:pPr>
              <w:pStyle w:val="BodyText"/>
              <w:tabs>
                <w:tab w:val="clear" w:pos="227"/>
                <w:tab w:val="clear" w:pos="6549"/>
                <w:tab w:val="left" w:pos="192"/>
                <w:tab w:val="left" w:pos="6470"/>
              </w:tabs>
              <w:spacing w:after="0" w:line="240" w:lineRule="auto"/>
              <w:ind w:left="192" w:right="35" w:hanging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กำไรและขาดทุนจากอัตราแลกเปลี่ยนและผลขาดทุนจากการด้อยค่ารับรู้ใน</w:t>
            </w:r>
            <w:r w:rsidR="00350D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E1DC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67DE387E" w14:textId="77777777" w:rsidR="00D9652E" w:rsidRPr="00D9652E" w:rsidRDefault="00D9652E" w:rsidP="00F34E47">
      <w:pPr>
        <w:pStyle w:val="BodyText"/>
        <w:shd w:val="clear" w:color="auto" w:fill="FFFFFF"/>
        <w:spacing w:after="0" w:line="240" w:lineRule="auto"/>
        <w:ind w:left="135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A691D" w14:textId="157223D5" w:rsidR="009B621A" w:rsidRDefault="009B621A" w:rsidP="00283E33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7E1DC4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7E1DC4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7E1DC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6D55F85" w14:textId="77777777" w:rsidR="00D9652E" w:rsidRPr="00D9652E" w:rsidRDefault="00D9652E" w:rsidP="00D9652E">
      <w:pPr>
        <w:pStyle w:val="BodyText"/>
        <w:shd w:val="clear" w:color="auto" w:fill="FFFFFF"/>
        <w:spacing w:after="0" w:line="240" w:lineRule="auto"/>
        <w:ind w:left="135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70A17" w14:textId="048C1B02" w:rsidR="00D9652E" w:rsidRDefault="009B621A" w:rsidP="00D72571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</w:t>
      </w:r>
      <w:r w:rsidRPr="0061003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</w:t>
      </w:r>
      <w:r w:rsidRPr="001207A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</w:t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D7257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</w:t>
      </w:r>
      <w:r w:rsidR="00D7257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E1DC4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การตัดรายการออกจากบัญชีให้รับรู้ในกำไรหรือขาดทุน</w:t>
      </w:r>
    </w:p>
    <w:p w14:paraId="20A62E8F" w14:textId="4CFE12D1" w:rsidR="00D9652E" w:rsidRDefault="00D9652E" w:rsidP="00D9652E">
      <w:pPr>
        <w:tabs>
          <w:tab w:val="left" w:pos="13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C59E14" w14:textId="193319B0" w:rsidR="00E45980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C8119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C8119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3) </w:t>
      </w:r>
      <w:r w:rsidR="00E45980"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3394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E459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F46414D" w14:textId="77777777" w:rsidR="00C81191" w:rsidRPr="00C81191" w:rsidRDefault="00C81191" w:rsidP="00C81191">
      <w:pPr>
        <w:tabs>
          <w:tab w:val="left" w:pos="990"/>
          <w:tab w:val="left" w:pos="1350"/>
        </w:tabs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3CD4C" w14:textId="3E418D54" w:rsidR="009B621A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598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73D7A0BC" w14:textId="77777777" w:rsidR="00C81191" w:rsidRPr="00C81191" w:rsidRDefault="00C81191" w:rsidP="00C81191">
      <w:pPr>
        <w:pStyle w:val="BodyText"/>
        <w:spacing w:after="0"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F147" w14:textId="56A8A9DB" w:rsidR="004B33F3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C62E9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E3394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207A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</w:t>
      </w:r>
      <w:r w:rsidR="00E3394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คงไว้ซึ่งการควบคุมในสินทรัพย์ทางการเงิน</w:t>
      </w:r>
    </w:p>
    <w:p w14:paraId="1F890BAE" w14:textId="77777777" w:rsidR="00DB5472" w:rsidRPr="007636F9" w:rsidRDefault="00DB5472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13D322" w14:textId="56361C1A" w:rsidR="009B621A" w:rsidRPr="004B33F3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3F3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3978125" w14:textId="77777777" w:rsidR="009B621A" w:rsidRPr="004B33F3" w:rsidRDefault="009B621A" w:rsidP="004B33F3">
      <w:pPr>
        <w:pStyle w:val="BodyText2"/>
        <w:tabs>
          <w:tab w:val="left" w:pos="1260"/>
        </w:tabs>
        <w:spacing w:line="240" w:lineRule="atLeast"/>
        <w:ind w:left="1260" w:right="43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421EFC" w14:textId="72020414" w:rsidR="009B621A" w:rsidRPr="004B33F3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4B33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B33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AB7B69" w14:textId="77777777" w:rsidR="009B621A" w:rsidRPr="004B33F3" w:rsidRDefault="009B621A" w:rsidP="004B33F3">
      <w:pPr>
        <w:pStyle w:val="BodyText2"/>
        <w:tabs>
          <w:tab w:val="left" w:pos="1530"/>
        </w:tabs>
        <w:spacing w:line="240" w:lineRule="atLeast"/>
        <w:ind w:left="900" w:right="43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A1C72" w14:textId="52635738" w:rsidR="009B621A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</w:t>
      </w:r>
      <w:r w:rsidR="004E636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57040C0E" w14:textId="77777777" w:rsidR="00A70E15" w:rsidRPr="004B33F3" w:rsidRDefault="00A70E15" w:rsidP="004B33F3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A510DA" w14:textId="2522C93D" w:rsidR="00855C00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55C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855C0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4) </w:t>
      </w:r>
      <w:r w:rsidR="004B33F3" w:rsidRPr="00A70E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48AAECD9" w14:textId="77777777" w:rsidR="00855C00" w:rsidRPr="005E28F1" w:rsidRDefault="00855C00" w:rsidP="00153E0E">
      <w:pPr>
        <w:tabs>
          <w:tab w:val="left" w:pos="1125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52B0E1CE" w14:textId="31CE4253" w:rsidR="009B621A" w:rsidRPr="00855C00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8F1">
        <w:rPr>
          <w:rFonts w:asciiTheme="majorBidi" w:eastAsia="EucrosiaUPCBold" w:hAnsiTheme="majorBidi" w:cstheme="majorBidi"/>
          <w:spacing w:val="-4"/>
          <w:sz w:val="30"/>
          <w:szCs w:val="30"/>
          <w:cs/>
        </w:rPr>
        <w:t>สินท</w:t>
      </w:r>
      <w:r w:rsidRPr="005E28F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รัพย์ทางการเงินและหนี้สินทางการเงินจะหักกลบกันเพื่อรายงานในงบแสดงฐานะการเงินด้วยจำนว</w:t>
      </w:r>
      <w:r w:rsidR="005E28F1" w:rsidRPr="005E28F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5E28F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</w:t>
      </w:r>
      <w:r w:rsidR="004B33F3" w:rsidRPr="00855C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80E3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55C00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480E3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55C00">
        <w:rPr>
          <w:rFonts w:asciiTheme="majorBidi" w:hAnsiTheme="majorBidi" w:cstheme="majorBidi"/>
          <w:color w:val="000000"/>
          <w:sz w:val="30"/>
          <w:szCs w:val="30"/>
          <w:cs/>
        </w:rPr>
        <w:t>ชำระด้วย</w:t>
      </w:r>
      <w:r w:rsidRPr="00A70E15">
        <w:rPr>
          <w:rFonts w:asciiTheme="majorBidi" w:hAnsiTheme="majorBidi" w:cstheme="majorBidi"/>
          <w:sz w:val="30"/>
          <w:szCs w:val="30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608A7A68" w14:textId="77777777" w:rsidR="00A70E15" w:rsidRPr="009B621A" w:rsidRDefault="00A70E15" w:rsidP="004B33F3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2714B" w14:textId="77B2A9E1" w:rsidR="009B621A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E28F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5E28F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5) </w:t>
      </w:r>
      <w:r w:rsidR="00A70E15" w:rsidRPr="00A70E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4BD4247" w14:textId="77777777" w:rsidR="005E28F1" w:rsidRPr="0088447D" w:rsidRDefault="005E28F1" w:rsidP="0088447D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B754D1" w14:textId="2D77D68A" w:rsidR="00D107B1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8447D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  <w:r w:rsidRPr="005E28F1">
        <w:rPr>
          <w:rFonts w:asciiTheme="majorBidi" w:hAnsiTheme="majorBidi" w:cstheme="majorBidi"/>
          <w:sz w:val="30"/>
          <w:szCs w:val="30"/>
          <w:cs/>
        </w:rPr>
        <w:t>รับรู้ด้วย</w:t>
      </w:r>
      <w:r w:rsidRPr="00A70E15">
        <w:rPr>
          <w:rFonts w:asciiTheme="majorBidi" w:hAnsiTheme="majorBidi" w:cstheme="majorBidi"/>
          <w:sz w:val="30"/>
          <w:szCs w:val="30"/>
          <w:cs/>
        </w:rPr>
        <w:t>มูลค่ายุติธรรม และวัดมูลค่ายุติธรรมทุกวันสิ้นรอบระยะเวลารายงาน ผลกำไรหรือขาดทุน</w:t>
      </w:r>
      <w:r w:rsidR="00404336">
        <w:rPr>
          <w:rFonts w:asciiTheme="majorBidi" w:hAnsiTheme="majorBidi" w:cstheme="majorBidi"/>
          <w:sz w:val="30"/>
          <w:szCs w:val="30"/>
        </w:rPr>
        <w:br/>
      </w:r>
      <w:r w:rsidRPr="00A70E15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6A08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081D" w:rsidRPr="006A081D">
        <w:rPr>
          <w:rFonts w:asciiTheme="majorBidi" w:hAnsiTheme="majorBidi" w:hint="cs"/>
          <w:sz w:val="30"/>
          <w:szCs w:val="30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</w:t>
      </w:r>
      <w:r w:rsidR="006A081D" w:rsidRPr="006A081D">
        <w:rPr>
          <w:rFonts w:asciiTheme="majorBidi" w:hAnsiTheme="majorBidi"/>
          <w:sz w:val="30"/>
          <w:szCs w:val="30"/>
          <w:cs/>
        </w:rPr>
        <w:t xml:space="preserve"> </w:t>
      </w:r>
      <w:r w:rsidR="006A081D" w:rsidRPr="006A081D">
        <w:rPr>
          <w:rFonts w:asciiTheme="majorBidi" w:hAnsiTheme="majorBidi" w:hint="cs"/>
          <w:sz w:val="30"/>
          <w:szCs w:val="30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</w:t>
      </w:r>
      <w:r w:rsidR="006A081D" w:rsidRPr="00DC721A">
        <w:rPr>
          <w:rFonts w:asciiTheme="majorBidi" w:hAnsiTheme="majorBidi" w:hint="cs"/>
          <w:sz w:val="30"/>
          <w:szCs w:val="30"/>
          <w:cs/>
        </w:rPr>
        <w:t>ยง</w:t>
      </w:r>
      <w:r w:rsidR="006A081D" w:rsidRPr="00DC721A">
        <w:rPr>
          <w:rFonts w:asciiTheme="majorBidi" w:hAnsiTheme="majorBidi"/>
          <w:sz w:val="30"/>
          <w:szCs w:val="30"/>
          <w:cs/>
        </w:rPr>
        <w:t xml:space="preserve"> (</w:t>
      </w:r>
      <w:r w:rsidR="006A081D" w:rsidRPr="00DC721A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="006A081D" w:rsidRPr="00DC721A">
        <w:rPr>
          <w:rFonts w:asciiTheme="majorBidi" w:hAnsiTheme="majorBidi"/>
          <w:sz w:val="30"/>
          <w:szCs w:val="30"/>
          <w:cs/>
        </w:rPr>
        <w:t xml:space="preserve"> 4(</w:t>
      </w:r>
      <w:r w:rsidR="00DC721A" w:rsidRPr="00DC721A">
        <w:rPr>
          <w:rFonts w:asciiTheme="majorBidi" w:hAnsiTheme="majorBidi" w:hint="cs"/>
          <w:sz w:val="30"/>
          <w:szCs w:val="30"/>
          <w:cs/>
        </w:rPr>
        <w:t>ค</w:t>
      </w:r>
      <w:r w:rsidR="006A081D" w:rsidRPr="00DC721A">
        <w:rPr>
          <w:rFonts w:asciiTheme="majorBidi" w:hAnsiTheme="majorBidi"/>
          <w:sz w:val="30"/>
          <w:szCs w:val="30"/>
          <w:cs/>
        </w:rPr>
        <w:t>.6))</w:t>
      </w:r>
    </w:p>
    <w:p w14:paraId="5E11B1DF" w14:textId="0A20DD18" w:rsidR="009B621A" w:rsidRPr="00D107B1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D107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D107B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6) </w:t>
      </w:r>
      <w:r w:rsidR="00480E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A70E15" w:rsidRPr="00A70E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67E1A721" w14:textId="77777777" w:rsidR="009B621A" w:rsidRPr="00D107B1" w:rsidRDefault="009B621A" w:rsidP="00D107B1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6D58523" w14:textId="596EC946" w:rsidR="009B621A" w:rsidRPr="00D107B1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D107B1">
        <w:rPr>
          <w:rFonts w:asciiTheme="majorBidi" w:eastAsia="EucrosiaUPCBold" w:hAnsiTheme="majorBidi" w:cstheme="majorBidi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</w:t>
      </w:r>
      <w:r w:rsidR="00404336">
        <w:rPr>
          <w:rFonts w:asciiTheme="majorBidi" w:eastAsia="EucrosiaUPCBold" w:hAnsiTheme="majorBidi" w:cstheme="majorBidi"/>
          <w:sz w:val="30"/>
          <w:szCs w:val="30"/>
        </w:rPr>
        <w:br/>
      </w:r>
      <w:r w:rsidRPr="00D107B1">
        <w:rPr>
          <w:rFonts w:asciiTheme="majorBidi" w:eastAsia="EucrosiaUPCBold" w:hAnsiTheme="majorBidi" w:cstheme="majorBidi"/>
          <w:sz w:val="30"/>
          <w:szCs w:val="30"/>
          <w:cs/>
        </w:rPr>
        <w:t xml:space="preserve">เงินตราต่างประเทศและอัตราดอกเบี้ย อนุพันธ์แฝงแยกออกจากสัญญาหลักและมีการบันทึกบัญชีแยกต่างหาก </w:t>
      </w:r>
      <w:r w:rsidR="00404336">
        <w:rPr>
          <w:rFonts w:asciiTheme="majorBidi" w:eastAsia="EucrosiaUPCBold" w:hAnsiTheme="majorBidi" w:cstheme="majorBidi"/>
          <w:sz w:val="30"/>
          <w:szCs w:val="30"/>
        </w:rPr>
        <w:br/>
      </w:r>
      <w:r w:rsidRPr="00D107B1">
        <w:rPr>
          <w:rFonts w:asciiTheme="majorBidi" w:eastAsia="EucrosiaUPCBold" w:hAnsiTheme="majorBidi" w:cstheme="majorBidi"/>
          <w:sz w:val="30"/>
          <w:szCs w:val="30"/>
          <w:cs/>
        </w:rPr>
        <w:t>หากสัญญาหลักที่ไม่ใช่สินทรัพย์ทางการเงินและเข้าเงื่อนไขที่กำหนดไว้</w:t>
      </w:r>
    </w:p>
    <w:p w14:paraId="58617BFC" w14:textId="77777777" w:rsidR="009B621A" w:rsidRPr="009B621A" w:rsidRDefault="009B621A" w:rsidP="009B621A">
      <w:pPr>
        <w:ind w:left="900"/>
        <w:rPr>
          <w:rFonts w:asciiTheme="majorBidi" w:hAnsiTheme="majorBidi" w:cstheme="majorBidi"/>
          <w:sz w:val="30"/>
          <w:szCs w:val="30"/>
          <w:highlight w:val="cyan"/>
          <w:lang w:val="th-TH"/>
        </w:rPr>
      </w:pPr>
    </w:p>
    <w:p w14:paraId="23DA0479" w14:textId="7BE4E51D" w:rsidR="009B621A" w:rsidRDefault="009B621A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</w:t>
      </w:r>
      <w:r w:rsidR="0040433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ว่าจะหักกลบกันหรือไม่</w:t>
      </w:r>
    </w:p>
    <w:p w14:paraId="17367C7A" w14:textId="77777777" w:rsidR="00DC721A" w:rsidRPr="005305CF" w:rsidRDefault="00DC721A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7DEA4D40" w14:textId="77777777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20A29267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17D74087" w14:textId="4ACED17F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00F5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37D33CFB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3DD73D07" w14:textId="6DD6EEA9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A70E15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</w:t>
      </w:r>
      <w:r w:rsidR="00E7792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E1E7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E7792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</w:t>
      </w:r>
      <w:r w:rsidR="00E7792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054D1934" w14:textId="77777777" w:rsidR="009B621A" w:rsidRPr="00A70E15" w:rsidRDefault="009B621A" w:rsidP="009B621A">
      <w:pPr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79CC8354" w14:textId="685AED58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6457C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CC7F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5D72A7F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1A862314" w14:textId="555727A7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E210B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6FC810C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5E617D0C" w14:textId="20522060" w:rsidR="009B621A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2B3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ความเสี่ยง</w:t>
      </w:r>
      <w:r w:rsidRPr="00D62B3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D62B3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</w:t>
      </w:r>
      <w:r w:rsidR="003600F5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สำหรับการป้องกันความเสี่ยงในกระแสเงินสดอื่น จำนวนเงินที่สะสมจะถูกจัดประเภทรายการใหม่ไปยังกำไร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9B0C45E" w14:textId="77777777" w:rsidR="00DC721A" w:rsidRPr="00A771BD" w:rsidRDefault="00DC7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072B5F" w14:textId="64827604" w:rsidR="009B621A" w:rsidRPr="00A70E15" w:rsidRDefault="009B621A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</w:t>
      </w:r>
      <w:r w:rsidR="002B6C3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ไปยังกำไรหรือขาดทุนทันที</w:t>
      </w:r>
    </w:p>
    <w:p w14:paraId="3AD78997" w14:textId="77777777" w:rsidR="001F09E0" w:rsidRPr="001F09E0" w:rsidRDefault="001F09E0" w:rsidP="001F09E0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1D28AF03" w14:textId="530EFF1C" w:rsidR="001F09E0" w:rsidRDefault="001F09E0" w:rsidP="001F09E0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0A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00A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0A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0A30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15DC2A5" w14:textId="77777777" w:rsidR="00100A30" w:rsidRPr="00100A30" w:rsidRDefault="00100A30" w:rsidP="001F09E0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B253EB4" w14:textId="10E58C96" w:rsidR="00CB73E6" w:rsidRDefault="00CB73E6" w:rsidP="00100A30">
      <w:pPr>
        <w:pStyle w:val="BodyText2"/>
        <w:spacing w:before="0" w:line="240" w:lineRule="auto"/>
        <w:ind w:left="540" w:right="43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14:paraId="514F1F48" w14:textId="77777777" w:rsidR="00100A30" w:rsidRPr="00100A30" w:rsidRDefault="00100A30" w:rsidP="00100A30">
      <w:pPr>
        <w:pStyle w:val="BodyText2"/>
        <w:spacing w:before="0" w:line="240" w:lineRule="auto"/>
        <w:ind w:left="540" w:right="43"/>
        <w:rPr>
          <w:rFonts w:ascii="Angsana New" w:hAnsi="Angsana New"/>
          <w:sz w:val="30"/>
          <w:szCs w:val="30"/>
        </w:rPr>
      </w:pPr>
    </w:p>
    <w:p w14:paraId="4EE341ED" w14:textId="1E122634" w:rsidR="00CB73E6" w:rsidRDefault="00CB73E6" w:rsidP="004927F2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4927F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และอัตราดอกเบี้ยที่เกิดจากกิจกรรมจัดหาเงิน อนุพันธ์ไม่ได้มีไว้เพื่อค้า </w:t>
      </w:r>
    </w:p>
    <w:p w14:paraId="7F650652" w14:textId="77777777" w:rsidR="00CB73E6" w:rsidRDefault="00CB73E6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4C3FA2D7" w14:textId="3DEC986D" w:rsidR="00CB73E6" w:rsidRDefault="00CB73E6" w:rsidP="004927F2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</w:t>
      </w:r>
      <w:r w:rsidR="002B6C35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จากการวัดมูลค่าใหม่ให้เป็นมูลค่ายุติธรรมบันทึกในกำไรหรือขาดทุนทันที อย่างไรก็ตาม</w:t>
      </w:r>
      <w:r w:rsidR="000B038B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หากอนุพันธ์เข้าเงื่อนไข</w:t>
      </w:r>
      <w:r w:rsidR="002B6C35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</w:t>
      </w:r>
      <w:r w:rsidR="002B6C35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ของการป้องกันความเสี่ยง</w:t>
      </w:r>
    </w:p>
    <w:p w14:paraId="405700DA" w14:textId="5B10AA75" w:rsidR="00CB73E6" w:rsidRDefault="00CB73E6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29682F6F" w14:textId="1CF08281" w:rsidR="006A081D" w:rsidRDefault="006A081D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51CB45C9" w14:textId="7E410F53" w:rsidR="006A081D" w:rsidRDefault="006A081D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64C87081" w14:textId="1B5BA6FD" w:rsidR="00CB73E6" w:rsidRDefault="00CB73E6" w:rsidP="004927F2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7890DF60" w14:textId="77777777" w:rsidR="00CB73E6" w:rsidRDefault="00CB73E6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5E69C6CE" w14:textId="78B8DBC6" w:rsidR="00CB73E6" w:rsidRDefault="00CB73E6" w:rsidP="00100A30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</w:t>
      </w:r>
      <w:r w:rsidR="00DE4D8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ของรายการที่เป็นเงินตราต่างประเทศที่จะมีในอนาคต กำไรหรือขาดทุนจากการวัดมูลค่ายุติธรรมใหม่จะถูกบันทึกใน</w:t>
      </w:r>
      <w:r>
        <w:rPr>
          <w:rFonts w:ascii="Angsana New" w:hAnsi="Angsana New"/>
          <w:spacing w:val="-2"/>
          <w:sz w:val="30"/>
          <w:szCs w:val="30"/>
          <w:cs/>
        </w:rPr>
        <w:t>กำไรหรือขาดทุน มูลค่ายุติธรรม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ของสัญญาซื้อขายเงินตราต่างประเทศล่วงหน้าถือตามราคาอ้างอิงของ</w:t>
      </w:r>
      <w:r w:rsidR="00DE4D8D">
        <w:rPr>
          <w:rFonts w:ascii="Angsana New" w:hAnsi="Angsana New"/>
          <w:spacing w:val="-2"/>
          <w:sz w:val="30"/>
          <w:szCs w:val="30"/>
          <w:lang w:val="en-US"/>
        </w:rPr>
        <w:br/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สถาบันการเงิน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</w:p>
    <w:p w14:paraId="0CE9A8B5" w14:textId="77777777" w:rsidR="00100A30" w:rsidRDefault="00100A30" w:rsidP="00100A30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0BE6CF" w14:textId="77777777" w:rsidR="00CB73E6" w:rsidRDefault="00CB73E6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t>สัญญาแลกเปลี่ยนอัตราดอกเบี้ย</w:t>
      </w:r>
    </w:p>
    <w:p w14:paraId="12A287DE" w14:textId="77777777" w:rsidR="00CB73E6" w:rsidRDefault="00CB73E6" w:rsidP="00CB73E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477A9D9" w14:textId="39505F79" w:rsidR="002F4B22" w:rsidRDefault="00CB73E6" w:rsidP="00CB73E6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บันทึกโดยปรับปรุงกับดอกเบี้ยจ่ายของภาระหนี้สินทาง</w:t>
      </w:r>
      <w:r w:rsidR="00251BC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การเงินที่ได้รับการป้องกันความเสี่ยงในกำไรหรือขาดทุน มูลค่ายุติธรรมของสัญญาแลกเปลี่ยนอัตราดอกเบี้ย</w:t>
      </w:r>
      <w:r w:rsidR="00743F5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ถือตามราคาอ้างอิงของ</w:t>
      </w:r>
      <w:r>
        <w:rPr>
          <w:rFonts w:ascii="Angsana New" w:hAnsi="Angsana New" w:hint="cs"/>
          <w:spacing w:val="-2"/>
          <w:sz w:val="30"/>
          <w:szCs w:val="30"/>
          <w:cs/>
        </w:rPr>
        <w:t>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</w:p>
    <w:p w14:paraId="5B6B82D7" w14:textId="468762CC" w:rsidR="006A081D" w:rsidRDefault="006A081D" w:rsidP="00CB73E6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1BF622FD" w14:textId="77777777" w:rsidR="00014C94" w:rsidRPr="008D4BB9" w:rsidRDefault="00014C94" w:rsidP="00014C94">
      <w:pPr>
        <w:ind w:firstLine="547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4CA911E9" w14:textId="77777777" w:rsidR="00014C94" w:rsidRPr="008D4BB9" w:rsidRDefault="00014C94" w:rsidP="00014C94">
      <w:pPr>
        <w:ind w:left="547"/>
        <w:rPr>
          <w:rFonts w:ascii="Angsana New" w:hAnsi="Angsana New"/>
          <w:sz w:val="30"/>
          <w:szCs w:val="30"/>
          <w:highlight w:val="cyan"/>
        </w:rPr>
      </w:pPr>
    </w:p>
    <w:p w14:paraId="0D20F4DC" w14:textId="77777777" w:rsidR="00014C94" w:rsidRDefault="00014C94" w:rsidP="00014C9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ในกรณีที่</w:t>
      </w:r>
      <w:r>
        <w:rPr>
          <w:rFonts w:ascii="Angsana New" w:hAnsi="Angsana New" w:hint="cs"/>
          <w:sz w:val="30"/>
          <w:szCs w:val="30"/>
          <w:cs/>
        </w:rPr>
        <w:t>นำ</w:t>
      </w:r>
      <w:r w:rsidRPr="008D4BB9">
        <w:rPr>
          <w:rFonts w:ascii="Angsana New" w:hAnsi="Angsana New"/>
          <w:sz w:val="30"/>
          <w:szCs w:val="30"/>
          <w:cs/>
        </w:rPr>
        <w:t>อนุพันธ์</w:t>
      </w:r>
      <w:r>
        <w:rPr>
          <w:rFonts w:ascii="Angsana New" w:hAnsi="Angsana New" w:hint="cs"/>
          <w:sz w:val="30"/>
          <w:szCs w:val="30"/>
          <w:cs/>
        </w:rPr>
        <w:t>มา</w:t>
      </w:r>
      <w:r w:rsidRPr="008D4BB9">
        <w:rPr>
          <w:rFonts w:ascii="Angsana New" w:hAnsi="Angsana New"/>
          <w:sz w:val="30"/>
          <w:szCs w:val="30"/>
          <w:cs/>
        </w:rPr>
        <w:t>ใช้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8D4BB9">
        <w:rPr>
          <w:rFonts w:ascii="Angsana New" w:hAnsi="Angsana New"/>
          <w:sz w:val="30"/>
          <w:szCs w:val="30"/>
          <w:cs/>
        </w:rPr>
        <w:t>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Pr="008D4BB9">
        <w:rPr>
          <w:rFonts w:ascii="Angsana New" w:hAnsi="Angsana New" w:hint="cs"/>
          <w:sz w:val="30"/>
          <w:szCs w:val="30"/>
          <w:cs/>
        </w:rPr>
        <w:t>ซึ่งมีผลกระทบต่อกำไรหรือขาดทุน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>
        <w:rPr>
          <w:rFonts w:ascii="Angsana New" w:hAnsi="Angsana New" w:hint="cs"/>
          <w:sz w:val="30"/>
          <w:szCs w:val="30"/>
          <w:cs/>
        </w:rPr>
        <w:t>งกระแสเงินสดในส่วนของผู้ถือหุ้น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5FC667CF" w14:textId="77777777" w:rsidR="00100A30" w:rsidRDefault="00100A30" w:rsidP="008E1B3B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DBBD102" w14:textId="77777777" w:rsidR="002C0D5F" w:rsidRPr="008D4BB9" w:rsidRDefault="002C0D5F" w:rsidP="00CD5386">
      <w:pPr>
        <w:pStyle w:val="BodyText2"/>
        <w:numPr>
          <w:ilvl w:val="0"/>
          <w:numId w:val="10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94E1824" w14:textId="77777777" w:rsidR="00BF7863" w:rsidRPr="004148F1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26"/>
          <w:szCs w:val="26"/>
        </w:rPr>
      </w:pPr>
    </w:p>
    <w:p w14:paraId="1400CB76" w14:textId="364C6679" w:rsidR="002C0D5F" w:rsidRDefault="002C0D5F" w:rsidP="00BF7863">
      <w:pPr>
        <w:ind w:left="54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</w:t>
      </w:r>
      <w:r w:rsidRPr="00F02292">
        <w:rPr>
          <w:rFonts w:ascii="Angsana New" w:hAnsi="Angsana New" w:hint="cs"/>
          <w:spacing w:val="2"/>
          <w:sz w:val="30"/>
          <w:szCs w:val="30"/>
          <w:cs/>
          <w:lang w:val="en-GB"/>
        </w:rPr>
        <w:t>ในงบกระแสเงินสด</w:t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ประกอบด้วย ยอดเงินสด</w:t>
      </w:r>
      <w:r w:rsidR="00014C94">
        <w:rPr>
          <w:rFonts w:ascii="Angsana New" w:hAnsi="Angsana New" w:hint="cs"/>
          <w:spacing w:val="2"/>
          <w:sz w:val="30"/>
          <w:szCs w:val="30"/>
          <w:cs/>
          <w:lang w:val="en-GB"/>
        </w:rPr>
        <w:t>และ</w:t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ยอดเงินฝากธนาคารประเภท</w:t>
      </w:r>
      <w:r w:rsidR="006746FC">
        <w:rPr>
          <w:rFonts w:ascii="Angsana New" w:hAnsi="Angsana New"/>
          <w:spacing w:val="2"/>
          <w:sz w:val="30"/>
          <w:szCs w:val="30"/>
          <w:lang w:val="en-GB"/>
        </w:rPr>
        <w:br/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เผื่อเรียก </w:t>
      </w:r>
    </w:p>
    <w:p w14:paraId="542E5148" w14:textId="77777777" w:rsidR="00AF6DDC" w:rsidRPr="004148F1" w:rsidRDefault="00AF6DDC" w:rsidP="004148F1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26"/>
          <w:szCs w:val="26"/>
        </w:rPr>
      </w:pPr>
    </w:p>
    <w:p w14:paraId="7D8A320C" w14:textId="2ACAB979" w:rsidR="0059311E" w:rsidRPr="008D4BB9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DD67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39AF01CD" w14:textId="77777777" w:rsidR="0059311E" w:rsidRPr="004148F1" w:rsidRDefault="0059311E" w:rsidP="0059311E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09E4F0AA" w14:textId="01F6A013" w:rsidR="0059311E" w:rsidRPr="008D4BB9" w:rsidRDefault="00BB7A59" w:rsidP="00BB7A59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BB7A59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7A59">
        <w:rPr>
          <w:rFonts w:ascii="Angsana New" w:hAnsi="Angsana New" w:hint="cs"/>
          <w:sz w:val="30"/>
          <w:szCs w:val="30"/>
          <w:cs/>
        </w:rPr>
        <w:t>หากกลุ่มบริษัทรับรู้</w:t>
      </w:r>
      <w:r w:rsidR="00DD67E3">
        <w:rPr>
          <w:rFonts w:ascii="Angsana New" w:hAnsi="Angsana New"/>
          <w:sz w:val="30"/>
          <w:szCs w:val="30"/>
          <w:cs/>
        </w:rPr>
        <w:br/>
      </w:r>
      <w:r w:rsidRPr="00BB7A59">
        <w:rPr>
          <w:rFonts w:ascii="Angsana New" w:hAnsi="Angsana New" w:hint="cs"/>
          <w:sz w:val="30"/>
          <w:szCs w:val="30"/>
          <w:cs/>
        </w:rPr>
        <w:t>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7A59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</w:t>
      </w:r>
      <w:r w:rsidR="00DD67E3">
        <w:rPr>
          <w:rFonts w:ascii="Angsana New" w:hAnsi="Angsana New"/>
          <w:sz w:val="30"/>
          <w:szCs w:val="30"/>
          <w:cs/>
        </w:rPr>
        <w:br/>
      </w:r>
      <w:r w:rsidRPr="00BB7A59">
        <w:rPr>
          <w:rFonts w:ascii="Angsana New" w:hAnsi="Angsana New" w:hint="cs"/>
          <w:sz w:val="30"/>
          <w:szCs w:val="30"/>
          <w:cs/>
        </w:rPr>
        <w:t>ที่เกิดจากสัญญา</w:t>
      </w:r>
    </w:p>
    <w:p w14:paraId="2EF15F68" w14:textId="3B326183" w:rsidR="0059311E" w:rsidRPr="004148F1" w:rsidRDefault="0059311E" w:rsidP="00F578D8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16D3BC8E" w14:textId="73B067CC" w:rsidR="008B09EB" w:rsidRPr="008B09EB" w:rsidRDefault="008B09EB" w:rsidP="00F578D8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B09E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100A30">
        <w:rPr>
          <w:rFonts w:asciiTheme="majorBidi" w:hAnsiTheme="majorBidi" w:cstheme="majorBidi"/>
          <w:i/>
          <w:sz w:val="30"/>
          <w:szCs w:val="30"/>
        </w:rPr>
        <w:t xml:space="preserve">(2562: </w:t>
      </w:r>
      <w:r w:rsidRPr="0097359E">
        <w:rPr>
          <w:rFonts w:asciiTheme="majorBidi" w:hAnsiTheme="majorBidi" w:cstheme="majorBidi"/>
          <w:iCs/>
          <w:sz w:val="30"/>
          <w:szCs w:val="30"/>
          <w:cs/>
        </w:rPr>
        <w:t>ค่าเผื่อหนี้สงสัยจะสูญ</w:t>
      </w:r>
      <w:r w:rsidRPr="00100A30">
        <w:rPr>
          <w:rFonts w:asciiTheme="majorBidi" w:hAnsiTheme="majorBidi" w:cstheme="majorBidi"/>
          <w:iCs/>
          <w:sz w:val="30"/>
          <w:szCs w:val="30"/>
          <w:cs/>
        </w:rPr>
        <w:t>)</w:t>
      </w:r>
      <w:r w:rsidRPr="008B0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09EB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CEA0BD1" w14:textId="77777777" w:rsidR="006A6E8A" w:rsidRPr="004148F1" w:rsidRDefault="006A6E8A" w:rsidP="00F578D8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59D403CD" w14:textId="77777777" w:rsidR="0059311E" w:rsidRPr="008D4BB9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A2B620" w14:textId="77777777" w:rsidR="0059311E" w:rsidRPr="004148F1" w:rsidRDefault="0059311E" w:rsidP="0059311E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3E31BD9F" w14:textId="77777777" w:rsidR="0059311E" w:rsidRPr="008D4BB9" w:rsidRDefault="0059311E" w:rsidP="0059311E">
      <w:pPr>
        <w:ind w:left="540" w:hanging="22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สินค้าคงเหลือ</w:t>
      </w:r>
      <w:r w:rsidRPr="008D4BB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D4BB9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54447FE" w14:textId="77777777" w:rsidR="0059311E" w:rsidRPr="004148F1" w:rsidRDefault="0059311E" w:rsidP="00F578D8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778A9CD5" w14:textId="77777777" w:rsidR="0059311E" w:rsidRPr="008D4BB9" w:rsidRDefault="0059311E" w:rsidP="0059311E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</w:t>
      </w:r>
      <w:r w:rsidR="00D82001" w:rsidRPr="008D4BB9">
        <w:rPr>
          <w:rFonts w:ascii="Angsana New" w:hAnsi="Angsana New"/>
          <w:sz w:val="30"/>
          <w:szCs w:val="30"/>
          <w:cs/>
        </w:rPr>
        <w:t>ก</w:t>
      </w:r>
      <w:r w:rsidRPr="008D4BB9">
        <w:rPr>
          <w:rFonts w:ascii="Angsana New" w:hAnsi="Angsana New"/>
          <w:sz w:val="30"/>
          <w:szCs w:val="30"/>
          <w:cs/>
        </w:rPr>
        <w:t xml:space="preserve"> ต้นทุนสินค้าประกอบด้วย</w:t>
      </w:r>
      <w:r w:rsidRPr="008D4BB9">
        <w:rPr>
          <w:rFonts w:ascii="Angsana New" w:hAnsi="Angsana New" w:hint="cs"/>
          <w:sz w:val="30"/>
          <w:szCs w:val="30"/>
          <w:cs/>
        </w:rPr>
        <w:t>ราคา</w:t>
      </w:r>
      <w:r w:rsidRPr="008D4BB9">
        <w:rPr>
          <w:rFonts w:ascii="Angsana New" w:hAnsi="Angsana New"/>
          <w:sz w:val="30"/>
          <w:szCs w:val="30"/>
          <w:cs/>
        </w:rPr>
        <w:t>ทุนที่ซื้อ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</w:t>
      </w:r>
      <w:r w:rsidR="00ED43E4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8D4BB9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6A004D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ที่ผลิตเอง</w:t>
      </w:r>
      <w:r w:rsidRPr="008D4BB9">
        <w:rPr>
          <w:rFonts w:ascii="Angsana New" w:hAnsi="Angsana New" w:hint="cs"/>
          <w:sz w:val="30"/>
          <w:szCs w:val="30"/>
          <w:cs/>
        </w:rPr>
        <w:t xml:space="preserve"> ต้นทุนสินค้า</w:t>
      </w:r>
      <w:r w:rsidRPr="008D4BB9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BAF951C" w14:textId="77777777" w:rsidR="0059311E" w:rsidRPr="004148F1" w:rsidRDefault="0059311E" w:rsidP="00F578D8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39F82538" w14:textId="71840EE8" w:rsidR="0059311E" w:rsidRDefault="0059311E" w:rsidP="0059311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8D4BB9">
        <w:rPr>
          <w:rFonts w:ascii="Angsana New" w:hAnsi="Angsana New" w:hint="cs"/>
          <w:sz w:val="30"/>
          <w:szCs w:val="30"/>
          <w:cs/>
        </w:rPr>
        <w:t>โดยประมาณ</w:t>
      </w:r>
      <w:r w:rsidRPr="008D4BB9">
        <w:rPr>
          <w:rFonts w:ascii="Angsana New" w:hAnsi="Angsana New"/>
          <w:sz w:val="30"/>
          <w:szCs w:val="30"/>
          <w:cs/>
        </w:rPr>
        <w:t>ในการขาย</w:t>
      </w:r>
    </w:p>
    <w:p w14:paraId="723CE100" w14:textId="77777777" w:rsidR="00DD67E3" w:rsidRPr="004148F1" w:rsidRDefault="00DD67E3" w:rsidP="00DD67E3">
      <w:pPr>
        <w:ind w:left="518"/>
        <w:jc w:val="thaiDistribute"/>
        <w:rPr>
          <w:rFonts w:ascii="Angsana New" w:hAnsi="Angsana New"/>
          <w:sz w:val="26"/>
          <w:szCs w:val="26"/>
        </w:rPr>
      </w:pPr>
    </w:p>
    <w:p w14:paraId="7FB8AB35" w14:textId="2490AD9F" w:rsidR="008445BC" w:rsidRDefault="00DD67E3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D67E3">
        <w:rPr>
          <w:rFonts w:ascii="Angsana New" w:hAnsi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FDB32EE" w14:textId="77777777" w:rsidR="004148F1" w:rsidRPr="00DD67E3" w:rsidRDefault="004148F1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6A8D1699" w14:textId="77777777" w:rsidR="0033518C" w:rsidRPr="008D4BB9" w:rsidRDefault="0033518C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</w:p>
    <w:p w14:paraId="41A8DFA5" w14:textId="77777777" w:rsidR="0033518C" w:rsidRPr="00BE3F5B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0698A4A5" w14:textId="77777777" w:rsidR="0033518C" w:rsidRPr="008D4BB9" w:rsidRDefault="0033518C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8D4BB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8F11068" w14:textId="77777777" w:rsidR="0033518C" w:rsidRPr="00BE3F5B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30F1DAE" w14:textId="77777777" w:rsidR="0033518C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</w:t>
      </w:r>
      <w:r w:rsidRPr="008D4BB9">
        <w:rPr>
          <w:rFonts w:ascii="Angsana New" w:hAnsi="Angsana New" w:hint="cs"/>
          <w:sz w:val="30"/>
          <w:szCs w:val="30"/>
          <w:cs/>
        </w:rPr>
        <w:t>กิจการของ</w:t>
      </w:r>
      <w:r w:rsidRPr="008D4BB9">
        <w:rPr>
          <w:rFonts w:ascii="Angsana New" w:hAnsi="Angsana New"/>
          <w:sz w:val="30"/>
          <w:szCs w:val="30"/>
          <w:cs/>
        </w:rPr>
        <w:t>บริษัท บันทึกบัญชีโดยใช้วิธีราคาทุน</w:t>
      </w:r>
    </w:p>
    <w:p w14:paraId="35F26305" w14:textId="77777777" w:rsidR="0098292D" w:rsidRPr="00BE3F5B" w:rsidRDefault="0098292D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ECD833F" w14:textId="77777777" w:rsidR="0059311E" w:rsidRPr="00DF000B" w:rsidRDefault="00D82001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DF00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1D30C5DB" w14:textId="77777777" w:rsidR="00D82001" w:rsidRPr="00BE3F5B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FB6C616" w14:textId="77777777" w:rsidR="008B09EB" w:rsidRPr="008B09EB" w:rsidRDefault="008B09EB" w:rsidP="00BE3F5B">
      <w:pPr>
        <w:tabs>
          <w:tab w:val="left" w:pos="540"/>
        </w:tabs>
        <w:ind w:left="518" w:firstLine="22"/>
        <w:rPr>
          <w:rFonts w:asciiTheme="majorBidi" w:hAnsiTheme="majorBidi" w:cstheme="majorBidi"/>
          <w:i/>
          <w:iCs/>
          <w:sz w:val="30"/>
          <w:szCs w:val="30"/>
        </w:rPr>
      </w:pPr>
      <w:r w:rsidRPr="008B09EB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DFF8C51" w14:textId="77777777" w:rsidR="008B09EB" w:rsidRPr="008B1982" w:rsidRDefault="008B09EB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3231E59" w14:textId="7A28E5A9" w:rsidR="00D82001" w:rsidRPr="00DF000B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5503A97" w14:textId="77777777" w:rsidR="00D82001" w:rsidRPr="00BE3F5B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1E468E2" w14:textId="3D1A0CDE" w:rsidR="00D82001" w:rsidRPr="00DF000B" w:rsidRDefault="00D82001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DF000B">
        <w:rPr>
          <w:rFonts w:ascii="Angsana New" w:hAnsi="Angsana New" w:hint="cs"/>
          <w:sz w:val="30"/>
          <w:szCs w:val="30"/>
          <w:cs/>
        </w:rPr>
        <w:t>วัดมูลค่า</w:t>
      </w:r>
      <w:r w:rsidRPr="00DF000B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A1436B9" w14:textId="77777777" w:rsidR="006919E2" w:rsidRDefault="006919E2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AB6E5" w14:textId="6F2F8E2D" w:rsidR="00D82001" w:rsidRPr="00DF000B" w:rsidRDefault="00D82001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/>
          <w:sz w:val="30"/>
          <w:szCs w:val="30"/>
          <w:cs/>
        </w:rPr>
        <w:lastRenderedPageBreak/>
        <w:t>ราคาทุน</w:t>
      </w:r>
      <w:r w:rsidRPr="00DF000B">
        <w:rPr>
          <w:rFonts w:ascii="Angsana New" w:hAnsi="Angsana New" w:hint="cs"/>
          <w:sz w:val="30"/>
          <w:szCs w:val="30"/>
          <w:cs/>
        </w:rPr>
        <w:t>รวมถึง</w:t>
      </w:r>
      <w:r w:rsidRPr="00DF000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DF000B">
        <w:rPr>
          <w:rFonts w:ascii="Angsana New" w:hAnsi="Angsana New" w:hint="cs"/>
          <w:sz w:val="30"/>
          <w:szCs w:val="30"/>
          <w:cs/>
        </w:rPr>
        <w:t>ได้มาของ</w:t>
      </w:r>
      <w:r w:rsidRPr="00DF000B">
        <w:rPr>
          <w:rFonts w:ascii="Angsana New" w:hAnsi="Angsana New"/>
          <w:sz w:val="30"/>
          <w:szCs w:val="30"/>
          <w:cs/>
        </w:rPr>
        <w:t>สินทรัพย์</w:t>
      </w:r>
      <w:r w:rsidRPr="00DF000B"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="00E825E9" w:rsidRPr="00DF000B">
        <w:rPr>
          <w:rFonts w:ascii="Angsana New" w:hAnsi="Angsana New" w:hint="cs"/>
          <w:sz w:val="30"/>
          <w:szCs w:val="30"/>
          <w:cs/>
        </w:rPr>
        <w:t>ของการก่อสร้างสินทรัพย์ที่กลุ่มบริษัท</w:t>
      </w:r>
      <w:r w:rsidRPr="00DF000B">
        <w:rPr>
          <w:rFonts w:ascii="Angsana New" w:hAnsi="Angsana New" w:hint="cs"/>
          <w:sz w:val="30"/>
          <w:szCs w:val="30"/>
          <w:cs/>
        </w:rPr>
        <w:t>ก่อสร้างเอง รวมถึงต้นทุนของวัสดุ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</w:t>
      </w:r>
      <w:r w:rsidR="00E825E9" w:rsidRPr="00DF000B">
        <w:rPr>
          <w:rFonts w:ascii="Angsana New" w:hAnsi="Angsana New" w:hint="cs"/>
          <w:sz w:val="30"/>
          <w:szCs w:val="30"/>
          <w:cs/>
        </w:rPr>
        <w:t>่พร้อมจะใช้งานได้ตามความประสงค์</w:t>
      </w:r>
      <w:r w:rsidRPr="00DF000B">
        <w:rPr>
          <w:rFonts w:ascii="Angsana New" w:hAnsi="Angsana New" w:hint="cs"/>
          <w:sz w:val="30"/>
          <w:szCs w:val="30"/>
          <w:cs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การขนย้าย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="00990763" w:rsidRPr="00DF000B">
        <w:rPr>
          <w:rFonts w:ascii="Angsana New" w:hAnsi="Angsana New"/>
          <w:sz w:val="30"/>
          <w:szCs w:val="30"/>
          <w:cs/>
        </w:rPr>
        <w:br/>
      </w:r>
      <w:r w:rsidRPr="00DF000B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DF000B">
        <w:rPr>
          <w:rFonts w:ascii="Angsana New" w:hAnsi="Angsana New" w:hint="cs"/>
          <w:sz w:val="30"/>
          <w:szCs w:val="30"/>
          <w:cs/>
        </w:rPr>
        <w:t>ตั้</w:t>
      </w:r>
      <w:r w:rsidR="00E825E9" w:rsidRPr="00DF000B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DF000B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DF000B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นั้นให้ถือว่า</w:t>
      </w:r>
      <w:r w:rsidRPr="00DF000B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DF000B">
        <w:rPr>
          <w:rFonts w:ascii="Angsana New" w:hAnsi="Angsana New" w:hint="cs"/>
          <w:sz w:val="30"/>
          <w:szCs w:val="30"/>
          <w:cs/>
        </w:rPr>
        <w:t>ุปกรณ์</w:t>
      </w:r>
    </w:p>
    <w:p w14:paraId="63C74A28" w14:textId="77777777" w:rsidR="00DC39CE" w:rsidRPr="00DF000B" w:rsidRDefault="00DC39CE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6F74BEA3" w14:textId="77777777" w:rsidR="00D82001" w:rsidRPr="00DF000B" w:rsidRDefault="00D82001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6CC278CF" w14:textId="77777777" w:rsidR="00D82001" w:rsidRPr="00DF000B" w:rsidRDefault="00D82001" w:rsidP="00BE3F5B">
      <w:pPr>
        <w:pStyle w:val="Default"/>
        <w:ind w:left="540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14:paraId="7BA1984E" w14:textId="77777777" w:rsidR="00D82001" w:rsidRPr="00DF000B" w:rsidRDefault="00D82001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000B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</w:t>
      </w:r>
      <w:r w:rsidR="00D73E7E" w:rsidRPr="00DF000B">
        <w:rPr>
          <w:rFonts w:ascii="Angsana New" w:hAnsi="Angsana New" w:cs="Angsana New" w:hint="cs"/>
          <w:color w:val="auto"/>
          <w:sz w:val="30"/>
          <w:szCs w:val="30"/>
          <w:cs/>
        </w:rPr>
        <w:t>รณ์ โดยรับรู้</w:t>
      </w:r>
      <w:r w:rsidRPr="00DF000B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4AD154DA" w14:textId="77777777" w:rsidR="00CB73E6" w:rsidRPr="00C8134C" w:rsidRDefault="00CB73E6" w:rsidP="00BE3F5B">
      <w:pPr>
        <w:jc w:val="left"/>
        <w:rPr>
          <w:rFonts w:ascii="Angsana New" w:hAnsi="Angsana New"/>
          <w:sz w:val="30"/>
          <w:szCs w:val="30"/>
          <w:cs/>
        </w:rPr>
      </w:pPr>
    </w:p>
    <w:p w14:paraId="6E9B7058" w14:textId="77777777" w:rsidR="00D82001" w:rsidRPr="00676D39" w:rsidRDefault="00D82001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676D39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676D39" w:rsidRDefault="00D82001" w:rsidP="00BE3F5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0E4C490" w14:textId="6791D2DF" w:rsidR="00D82001" w:rsidRDefault="00D82001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ถ้า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6053ABD9" w14:textId="77777777" w:rsidR="00DB5472" w:rsidRDefault="00DB5472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E2C090C" w14:textId="3E17D2A8" w:rsidR="00D82001" w:rsidRPr="00676D39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676D3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A63E594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56B3EE7" w14:textId="77777777" w:rsidR="00D82001" w:rsidRPr="00676D39" w:rsidRDefault="00D82001" w:rsidP="00D82001">
      <w:pPr>
        <w:pStyle w:val="Default"/>
        <w:ind w:left="540"/>
        <w:jc w:val="thaiDistribute"/>
        <w:rPr>
          <w:sz w:val="30"/>
          <w:szCs w:val="30"/>
        </w:rPr>
      </w:pPr>
      <w:r w:rsidRPr="00676D39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676D39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676D39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676D39">
        <w:rPr>
          <w:rFonts w:ascii="Angsana New" w:hAnsi="Angsana New" w:cs="Angsana New"/>
          <w:sz w:val="30"/>
          <w:szCs w:val="30"/>
        </w:rPr>
        <w:t xml:space="preserve"> </w:t>
      </w:r>
      <w:r w:rsidRPr="00676D39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E58D91F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18E2C63" w14:textId="77777777" w:rsidR="00D82001" w:rsidRPr="00676D39" w:rsidRDefault="00D82001" w:rsidP="008B09EB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676D39">
        <w:rPr>
          <w:rFonts w:ascii="Angsana New" w:hAnsi="Angsana New" w:hint="cs"/>
          <w:sz w:val="30"/>
          <w:szCs w:val="30"/>
          <w:cs/>
        </w:rPr>
        <w:t>หรือ</w:t>
      </w:r>
      <w:r w:rsidRPr="00676D39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676D39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EB18DE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676D39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</w:t>
      </w:r>
      <w:r w:rsidR="00EB18DE">
        <w:rPr>
          <w:rFonts w:ascii="Angsana New" w:hAnsi="Angsana New"/>
          <w:sz w:val="30"/>
          <w:szCs w:val="30"/>
        </w:rPr>
        <w:br/>
      </w:r>
      <w:r w:rsidRPr="00676D39">
        <w:rPr>
          <w:rFonts w:ascii="Angsana New" w:hAnsi="Angsana New"/>
          <w:sz w:val="30"/>
          <w:szCs w:val="30"/>
          <w:cs/>
        </w:rPr>
        <w:t>ได้ดังนี้</w:t>
      </w:r>
    </w:p>
    <w:p w14:paraId="5649BFA9" w14:textId="77777777" w:rsidR="00D82001" w:rsidRPr="00676D39" w:rsidRDefault="00D82001" w:rsidP="00D82001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B911B4" w14:paraId="43D864A9" w14:textId="77777777" w:rsidTr="00CD0185">
        <w:tc>
          <w:tcPr>
            <w:tcW w:w="5220" w:type="dxa"/>
            <w:vAlign w:val="bottom"/>
          </w:tcPr>
          <w:p w14:paraId="664A8D3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728" w:type="dxa"/>
          </w:tcPr>
          <w:p w14:paraId="551924A4" w14:textId="269438DA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5,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10,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20,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30</w:t>
            </w:r>
            <w:r w:rsidR="00E74C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703A5" w:rsidRPr="00B911B4">
              <w:rPr>
                <w:rFonts w:ascii="Angsana New" w:hAnsi="Angsana New"/>
                <w:sz w:val="30"/>
                <w:szCs w:val="30"/>
              </w:rPr>
              <w:t>4</w:t>
            </w:r>
            <w:r w:rsidRPr="00B911B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09F8C5B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3A360927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3,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5,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10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A24C4" w:rsidRPr="00B911B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4239D7ED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77777777" w:rsidR="00D82001" w:rsidRPr="00B911B4" w:rsidRDefault="00681BEC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82001" w:rsidRPr="00B911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77777777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5489F73" w14:textId="77777777" w:rsidR="00D82001" w:rsidRPr="00676D39" w:rsidRDefault="00D82001" w:rsidP="006A6E8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B911B4">
        <w:rPr>
          <w:rFonts w:ascii="Angsana New" w:hAnsi="Angsana New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กลุ่มบริษัทไม่คิดค่าเสื่อมราคาสำหรับที่ดินและสินทรัพย์</w:t>
      </w:r>
      <w:r w:rsidRPr="00676D39">
        <w:rPr>
          <w:rFonts w:ascii="Angsana New" w:hAnsi="Angsana New"/>
          <w:sz w:val="30"/>
          <w:szCs w:val="30"/>
          <w:cs/>
        </w:rPr>
        <w:t>ที่อยู่ระหว่างการก่อสร้าง</w:t>
      </w:r>
      <w:r w:rsidRPr="00676D39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19D180" w14:textId="77777777" w:rsidR="00676D39" w:rsidRPr="00676D39" w:rsidRDefault="00676D39" w:rsidP="006A6E8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F86FA5D" w14:textId="568488CE" w:rsidR="00D82001" w:rsidRPr="00676D39" w:rsidRDefault="00D82001" w:rsidP="00D8200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</w:t>
      </w:r>
      <w:r w:rsidR="00BF3EF7">
        <w:rPr>
          <w:rFonts w:ascii="Angsana New" w:hAnsi="Angsana New"/>
          <w:sz w:val="30"/>
          <w:szCs w:val="30"/>
        </w:rPr>
        <w:br/>
      </w:r>
      <w:r w:rsidRPr="00676D39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183F739D" w14:textId="77777777" w:rsidR="00EA09D9" w:rsidRPr="00676D39" w:rsidRDefault="00EA09D9" w:rsidP="00EA09D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431FDB" w14:textId="77777777" w:rsidR="00EA09D9" w:rsidRPr="00676D39" w:rsidRDefault="00EA09D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676D3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4B0F972" w14:textId="665CF556" w:rsidR="00EA09D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C66FE">
        <w:rPr>
          <w:rFonts w:ascii="Angsana New" w:hAnsi="Angsana New" w:hint="cs"/>
          <w:spacing w:val="-2"/>
          <w:sz w:val="30"/>
          <w:szCs w:val="30"/>
          <w:cs/>
        </w:rPr>
        <w:t>สินทรัพย์ไม่มีตัวตน ได้แก่ โปรแกรมคอมพิวเตอร์</w:t>
      </w:r>
      <w:r w:rsidR="00BF3EF7" w:rsidRPr="005C66FE">
        <w:rPr>
          <w:rFonts w:ascii="Angsana New" w:hAnsi="Angsana New" w:hint="cs"/>
          <w:spacing w:val="-2"/>
          <w:sz w:val="30"/>
          <w:szCs w:val="30"/>
          <w:cs/>
        </w:rPr>
        <w:t>และเครื่องหมายการค้า</w:t>
      </w:r>
      <w:r w:rsidRPr="005C66FE">
        <w:rPr>
          <w:rFonts w:ascii="Angsana New" w:hAnsi="Angsana New" w:hint="cs"/>
          <w:spacing w:val="-2"/>
          <w:sz w:val="30"/>
          <w:szCs w:val="30"/>
          <w:cs/>
        </w:rPr>
        <w:t>ที่กลุ่มบริษัทซื้อ</w:t>
      </w:r>
      <w:r w:rsidR="00050025" w:rsidRPr="005C66FE">
        <w:rPr>
          <w:rFonts w:ascii="Angsana New" w:hAnsi="Angsana New" w:hint="cs"/>
          <w:spacing w:val="-2"/>
          <w:sz w:val="30"/>
          <w:szCs w:val="30"/>
          <w:cs/>
        </w:rPr>
        <w:t>มาและมีอายุการใช้งานจำกัด</w:t>
      </w:r>
      <w:r w:rsidR="00050025" w:rsidRPr="00676D3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E67838" w:rsidRPr="00676D39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676D39">
        <w:rPr>
          <w:rFonts w:ascii="Angsana New" w:hAnsi="Angsana New" w:hint="cs"/>
          <w:sz w:val="30"/>
          <w:szCs w:val="30"/>
          <w:cs/>
        </w:rPr>
        <w:t>และ</w:t>
      </w:r>
      <w:r w:rsidR="00E67838" w:rsidRPr="00676D39">
        <w:rPr>
          <w:rFonts w:ascii="Angsana New" w:hAnsi="Angsana New" w:hint="cs"/>
          <w:sz w:val="30"/>
          <w:szCs w:val="30"/>
          <w:cs/>
        </w:rPr>
        <w:t>ผล</w:t>
      </w:r>
      <w:r w:rsidRPr="00676D39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7838" w:rsidRPr="00676D39">
        <w:rPr>
          <w:rFonts w:ascii="Angsana New" w:hAnsi="Angsana New" w:hint="cs"/>
          <w:sz w:val="30"/>
          <w:szCs w:val="30"/>
          <w:cs/>
        </w:rPr>
        <w:t>สะสม</w:t>
      </w:r>
    </w:p>
    <w:p w14:paraId="30168291" w14:textId="77777777" w:rsidR="00CB73E6" w:rsidRPr="00676D39" w:rsidRDefault="00CB73E6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7F8F817" w14:textId="77777777" w:rsidR="00EA09D9" w:rsidRPr="008D4BB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5526864" w14:textId="77777777" w:rsidR="00EA09D9" w:rsidRPr="007C1033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57B9C98" w14:textId="77777777" w:rsidR="00EA09D9" w:rsidRPr="008D4BB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0BCA549A" w14:textId="77777777" w:rsidR="00CF4F34" w:rsidRDefault="00CF4F34" w:rsidP="00EA09D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7562F" w14:textId="308F7D65" w:rsidR="00EA09D9" w:rsidRPr="008D4BB9" w:rsidRDefault="00EA09D9" w:rsidP="00EA09D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7E92290B" w14:textId="77777777" w:rsidR="00EA09D9" w:rsidRPr="00EC0806" w:rsidRDefault="00EA09D9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1BEBEC" w14:textId="6C1C414E" w:rsidR="00CF3447" w:rsidRDefault="00EA09D9" w:rsidP="00CF344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EC0806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10B2348" w14:textId="315F664A" w:rsidR="00E74C33" w:rsidRDefault="00EA09D9" w:rsidP="00801F2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F3447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CF3447">
        <w:rPr>
          <w:rFonts w:ascii="Angsana New" w:hAnsi="Angsana New"/>
          <w:sz w:val="30"/>
          <w:szCs w:val="30"/>
          <w:cs/>
        </w:rPr>
        <w:t>โดยวิธีเส้นตรง</w:t>
      </w:r>
      <w:r w:rsidRPr="00CF3447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CF3447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CF3447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801F26" w:rsidRPr="00CF3447">
        <w:rPr>
          <w:rFonts w:ascii="Angsana New" w:hAnsi="Angsana New" w:hint="cs"/>
          <w:sz w:val="30"/>
          <w:szCs w:val="30"/>
          <w:cs/>
        </w:rPr>
        <w:t xml:space="preserve"> </w:t>
      </w:r>
      <w:r w:rsidRPr="00CF3447">
        <w:rPr>
          <w:rFonts w:ascii="Angsana New" w:hAnsi="Angsana New"/>
          <w:sz w:val="30"/>
          <w:szCs w:val="30"/>
          <w:cs/>
        </w:rPr>
        <w:t>ระยะเวลาที่คาดว่าจ</w:t>
      </w:r>
      <w:r w:rsidRPr="008D4BB9">
        <w:rPr>
          <w:rFonts w:ascii="Angsana New" w:hAnsi="Angsana New"/>
          <w:sz w:val="30"/>
          <w:szCs w:val="30"/>
          <w:cs/>
        </w:rPr>
        <w:t>ะได้รับประโยชน์</w:t>
      </w:r>
      <w:r w:rsidR="00E74C33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16CE1CA8" w14:textId="17E2645A" w:rsidR="00E74C33" w:rsidRDefault="00E74C33" w:rsidP="00801F2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B911B4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76D3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7F251C67" w:rsidR="00CD0185" w:rsidRPr="00B911B4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B911B4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2F8799AE" w:rsidR="00CD0185" w:rsidRPr="00B911B4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22B0E324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8730016" w14:textId="77777777" w:rsidR="00EA09D9" w:rsidRPr="00F578D8" w:rsidRDefault="00EA09D9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D71892" w14:textId="77777777" w:rsidR="00D82001" w:rsidRDefault="00607EBB" w:rsidP="00AC749B">
      <w:pPr>
        <w:ind w:left="540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EA09D9" w:rsidRPr="008D4BB9">
        <w:rPr>
          <w:rFonts w:ascii="Angsana New" w:hAnsi="Angsana New" w:hint="cs"/>
          <w:sz w:val="30"/>
          <w:szCs w:val="30"/>
          <w:cs/>
        </w:rPr>
        <w:t xml:space="preserve"> ระ</w:t>
      </w:r>
      <w:r w:rsidR="001E2841">
        <w:rPr>
          <w:rFonts w:ascii="Angsana New" w:hAnsi="Angsana New" w:hint="cs"/>
          <w:sz w:val="30"/>
          <w:szCs w:val="30"/>
          <w:cs/>
        </w:rPr>
        <w:t>ยะเวลาที่คาดว่าจะได้รับประโยชน์</w:t>
      </w:r>
      <w:r w:rsidR="007119CF">
        <w:rPr>
          <w:rFonts w:ascii="Angsana New" w:hAnsi="Angsana New" w:hint="cs"/>
          <w:sz w:val="30"/>
          <w:szCs w:val="30"/>
          <w:cs/>
        </w:rPr>
        <w:t>และ</w:t>
      </w:r>
      <w:r w:rsidR="00EA09D9" w:rsidRPr="008D4BB9">
        <w:rPr>
          <w:rFonts w:ascii="Angsana New" w:hAnsi="Angsana New" w:hint="cs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EA09D9" w:rsidRPr="008D4BB9" w:rsidDel="00E44C55">
        <w:rPr>
          <w:sz w:val="30"/>
          <w:szCs w:val="30"/>
        </w:rPr>
        <w:t xml:space="preserve"> </w:t>
      </w:r>
    </w:p>
    <w:p w14:paraId="0CD664F2" w14:textId="2C040A8C" w:rsidR="00003AB2" w:rsidRDefault="00003AB2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15677D" w14:textId="7A2FFCF3" w:rsidR="00014C94" w:rsidRDefault="00014C94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07EE9D" w14:textId="3159CC16" w:rsidR="00014C94" w:rsidRDefault="00014C94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F733AB" w14:textId="1286127F" w:rsidR="00014C94" w:rsidRDefault="00014C94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6512C" w14:textId="070A3D24" w:rsidR="008B09EB" w:rsidRDefault="008B09EB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09E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2ED82FF2" w14:textId="77777777" w:rsidR="008B09EB" w:rsidRDefault="008B09EB" w:rsidP="008B09E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E79592" w14:textId="3A54A710" w:rsidR="008B09EB" w:rsidRPr="008B09EB" w:rsidRDefault="008B09EB" w:rsidP="008B09EB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09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8B09E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B09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B09E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461F91A" w14:textId="77777777" w:rsidR="008B09EB" w:rsidRPr="00CB73E6" w:rsidRDefault="008B09EB" w:rsidP="008B09EB">
      <w:pPr>
        <w:pStyle w:val="ListParagraph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E260B" w14:textId="55720B7D" w:rsidR="008B09EB" w:rsidRPr="00CB73E6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3447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="009816FE" w:rsidRPr="00CF34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F344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1045DF">
        <w:rPr>
          <w:rFonts w:asciiTheme="majorBidi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1045DF">
        <w:rPr>
          <w:rFonts w:asciiTheme="majorBidi" w:hAnsiTheme="majorBidi" w:cstheme="majorBidi"/>
          <w:sz w:val="30"/>
          <w:szCs w:val="30"/>
        </w:rPr>
        <w:t>TFRS 16</w:t>
      </w:r>
      <w:r w:rsidRPr="001045DF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</w:t>
      </w:r>
      <w:r w:rsidR="00CF3447">
        <w:rPr>
          <w:rFonts w:asciiTheme="majorBidi" w:hAnsiTheme="majorBidi" w:cstheme="majorBidi"/>
          <w:sz w:val="30"/>
          <w:szCs w:val="30"/>
        </w:rPr>
        <w:br/>
      </w:r>
      <w:r w:rsidRPr="001045DF">
        <w:rPr>
          <w:rFonts w:asciiTheme="majorBidi" w:hAnsiTheme="majorBidi" w:cstheme="majorBidi"/>
          <w:sz w:val="30"/>
          <w:szCs w:val="30"/>
          <w:cs/>
        </w:rPr>
        <w:t>ที่ระบุหรือไม่</w:t>
      </w:r>
    </w:p>
    <w:p w14:paraId="37267EC4" w14:textId="77777777" w:rsidR="008B09EB" w:rsidRPr="001045DF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045DF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AD9E7F7" w14:textId="77777777" w:rsidR="008B09EB" w:rsidRPr="001045DF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5D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4A4C27F" w14:textId="77777777" w:rsidR="008B09EB" w:rsidRPr="001045DF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6852F" w14:textId="2D22C0BE" w:rsidR="008B09EB" w:rsidRPr="00B46A35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 w:rsidRPr="001045DF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CB73E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045DF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  <w:r w:rsidRPr="00B46A35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DF05070" w14:textId="77777777" w:rsidR="008B09EB" w:rsidRPr="00B46A35" w:rsidRDefault="008B09EB" w:rsidP="009816FE">
      <w:pPr>
        <w:pStyle w:val="ListParagraph"/>
        <w:spacing w:line="259" w:lineRule="auto"/>
        <w:ind w:left="540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774AB5F8" w14:textId="161F7067" w:rsidR="008B09EB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46A3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F27CEB2" w14:textId="21A7B671" w:rsidR="00404D20" w:rsidRDefault="00404D20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4BA86AD7" w14:textId="06E7DFDC" w:rsidR="008B09EB" w:rsidRPr="00434C8E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46A35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</w:t>
      </w:r>
      <w:r w:rsidRPr="00434C8E">
        <w:rPr>
          <w:rFonts w:asciiTheme="majorBidi" w:hAnsiTheme="majorBidi" w:cstheme="majorBidi"/>
          <w:b/>
          <w:sz w:val="30"/>
          <w:szCs w:val="30"/>
          <w:cs/>
        </w:rPr>
        <w:t>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1045DF" w:rsidRPr="00434C8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4C8E">
        <w:rPr>
          <w:rFonts w:asciiTheme="majorBidi" w:hAnsiTheme="majorBidi" w:cstheme="majorBidi"/>
          <w:b/>
          <w:sz w:val="30"/>
          <w:szCs w:val="30"/>
          <w:cs/>
        </w:rPr>
        <w:t>ค่าเสื่อม</w:t>
      </w:r>
      <w:r w:rsidRPr="00B46A35">
        <w:rPr>
          <w:rFonts w:asciiTheme="majorBidi" w:hAnsiTheme="majorBidi" w:cstheme="majorBidi"/>
          <w:b/>
          <w:sz w:val="30"/>
          <w:szCs w:val="30"/>
          <w:cs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กลุ่มบริษัทเมื่อสิ้นสุด</w:t>
      </w:r>
      <w:r w:rsidRPr="00434C8E">
        <w:rPr>
          <w:rFonts w:asciiTheme="majorBidi" w:hAnsiTheme="majorBidi" w:cstheme="majorBidi"/>
          <w:b/>
          <w:sz w:val="30"/>
          <w:szCs w:val="30"/>
          <w:cs/>
        </w:rPr>
        <w:t>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7179991" w14:textId="0F286AED" w:rsidR="008B09EB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1C9AB1B5" w14:textId="75A03BA7" w:rsidR="00DC721A" w:rsidRDefault="00DC721A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1F1D59C6" w14:textId="4409CE2E" w:rsidR="00DC721A" w:rsidRDefault="00DC721A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47379EF7" w14:textId="77777777" w:rsidR="00DC721A" w:rsidRPr="00C8134C" w:rsidRDefault="00DC721A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7F6B12E2" w14:textId="004F2647" w:rsidR="008B09EB" w:rsidRPr="00434C8E" w:rsidRDefault="008B09EB" w:rsidP="00030B1C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434C8E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</w:t>
      </w:r>
      <w:r w:rsidRPr="00DC721A">
        <w:rPr>
          <w:rFonts w:asciiTheme="majorBidi" w:hAnsiTheme="majorBidi" w:cstheme="majorBidi"/>
          <w:b/>
          <w:sz w:val="30"/>
          <w:szCs w:val="30"/>
          <w:cs/>
        </w:rPr>
        <w:t>คิดลด</w:t>
      </w:r>
      <w:r w:rsidRPr="00DC721A">
        <w:rPr>
          <w:rFonts w:asciiTheme="majorBidi" w:hAnsiTheme="majorBidi" w:cstheme="majorBidi"/>
          <w:b/>
          <w:sz w:val="30"/>
          <w:szCs w:val="30"/>
          <w:cs/>
          <w:lang w:val="en-GB"/>
        </w:rPr>
        <w:t>ด้วยอัตราดอกเบี้ยตามนัยของสัญญาเช่า เว้นแต่อัตรานั้นไม่สามารถกำหนดได้</w:t>
      </w:r>
      <w:r w:rsidRPr="00DC721A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DC721A">
        <w:rPr>
          <w:rFonts w:asciiTheme="majorBidi" w:hAnsiTheme="majorBidi" w:cstheme="majorBidi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30B1C" w:rsidRPr="00DC721A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</w:p>
    <w:p w14:paraId="49C065AE" w14:textId="77777777" w:rsidR="008B09EB" w:rsidRPr="00C8134C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val="en-GB"/>
        </w:rPr>
      </w:pPr>
    </w:p>
    <w:p w14:paraId="7509AE88" w14:textId="2A39780D" w:rsidR="008B09EB" w:rsidRPr="00434C8E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1450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</w:t>
      </w:r>
      <w:r w:rsidR="00C8134C">
        <w:rPr>
          <w:rFonts w:asciiTheme="majorBidi" w:hAnsiTheme="majorBidi" w:cstheme="majorBidi"/>
          <w:b/>
          <w:spacing w:val="-2"/>
          <w:sz w:val="30"/>
          <w:szCs w:val="30"/>
          <w:lang w:val="en-GB"/>
        </w:rPr>
        <w:br/>
      </w:r>
      <w:r w:rsidRPr="00F1450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แห่ง</w:t>
      </w:r>
      <w:r w:rsidRPr="00434C8E">
        <w:rPr>
          <w:rFonts w:asciiTheme="majorBidi" w:hAnsiTheme="majorBidi" w:cstheme="majorBidi"/>
          <w:b/>
          <w:sz w:val="30"/>
          <w:szCs w:val="30"/>
          <w:cs/>
          <w:lang w:val="en-GB"/>
        </w:rPr>
        <w:t>และได้ปรับปรุงบางส่วนเพื่อให้สะท้อนระยะเวลาของสัญญาเช่าและ</w:t>
      </w:r>
      <w:r w:rsidRPr="00434C8E">
        <w:rPr>
          <w:rFonts w:asciiTheme="majorBidi" w:hAnsiTheme="majorBidi" w:cstheme="majorBidi"/>
          <w:b/>
          <w:sz w:val="30"/>
          <w:szCs w:val="30"/>
          <w:cs/>
        </w:rPr>
        <w:t>ลักษณะของสินทรัพย์ที่เช่า</w:t>
      </w:r>
    </w:p>
    <w:p w14:paraId="0F798DF2" w14:textId="77777777" w:rsidR="008B09EB" w:rsidRPr="00C8134C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5473E2D" w14:textId="506EAD25" w:rsidR="008B09EB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34C8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0F54E51" w14:textId="1DCA4628" w:rsidR="00014C94" w:rsidRDefault="00014C94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933A2F" w14:textId="1740F51B" w:rsidR="009816FE" w:rsidRPr="00434C8E" w:rsidRDefault="009816FE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434C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34C8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34C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434C8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52BF784" w14:textId="77777777" w:rsidR="009816FE" w:rsidRPr="00434C8E" w:rsidRDefault="009816FE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2C33FA6" w14:textId="5950AFEA" w:rsidR="009816FE" w:rsidRPr="00434C8E" w:rsidRDefault="009816FE" w:rsidP="009816FE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34C8E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434C8E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</w:t>
      </w:r>
      <w:r w:rsidR="00241A12">
        <w:rPr>
          <w:rFonts w:asciiTheme="majorBidi" w:hAnsiTheme="majorBidi" w:cstheme="majorBidi"/>
          <w:sz w:val="30"/>
          <w:szCs w:val="30"/>
        </w:rPr>
        <w:br/>
      </w:r>
      <w:r w:rsidRPr="00434C8E">
        <w:rPr>
          <w:rFonts w:asciiTheme="majorBidi" w:hAnsiTheme="majorBidi" w:cstheme="majorBidi"/>
          <w:sz w:val="30"/>
          <w:szCs w:val="30"/>
          <w:cs/>
        </w:rPr>
        <w:t>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241A12">
        <w:rPr>
          <w:rFonts w:asciiTheme="majorBidi" w:hAnsiTheme="majorBidi" w:cstheme="majorBidi"/>
          <w:sz w:val="30"/>
          <w:szCs w:val="30"/>
        </w:rPr>
        <w:br/>
      </w:r>
      <w:r w:rsidRPr="00241A12">
        <w:rPr>
          <w:rFonts w:asciiTheme="majorBidi" w:hAnsiTheme="majorBidi" w:cstheme="majorBidi"/>
          <w:spacing w:val="-4"/>
          <w:sz w:val="30"/>
          <w:szCs w:val="30"/>
          <w:cs/>
        </w:rPr>
        <w:t>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</w:t>
      </w:r>
      <w:r w:rsidR="00241A12">
        <w:rPr>
          <w:rFonts w:asciiTheme="majorBidi" w:hAnsiTheme="majorBidi" w:cstheme="majorBidi"/>
          <w:sz w:val="30"/>
          <w:szCs w:val="30"/>
        </w:rPr>
        <w:t xml:space="preserve"> </w:t>
      </w:r>
      <w:r w:rsidRPr="00434C8E">
        <w:rPr>
          <w:rFonts w:asciiTheme="majorBidi" w:hAnsiTheme="majorBidi" w:cstheme="majorBidi"/>
          <w:sz w:val="30"/>
          <w:szCs w:val="30"/>
          <w:cs/>
        </w:rPr>
        <w:t>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</w:t>
      </w:r>
      <w:r w:rsidRPr="00434C8E">
        <w:rPr>
          <w:rFonts w:asciiTheme="majorBidi" w:eastAsia="Calibri" w:hAnsiTheme="majorBidi" w:cstheme="majorBidi"/>
          <w:sz w:val="30"/>
          <w:szCs w:val="30"/>
          <w:cs/>
        </w:rPr>
        <w:t>หนี้สิน  ค่าใช้จ่ายทางการเงินจะบันทึกโดยตรงในกำไรหรือขาดทุน</w:t>
      </w:r>
    </w:p>
    <w:p w14:paraId="376D7BBA" w14:textId="77777777" w:rsidR="009816FE" w:rsidRPr="00434C8E" w:rsidRDefault="009816FE" w:rsidP="009816FE">
      <w:pPr>
        <w:pStyle w:val="ListParagraph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305FCA" w14:textId="5269E64C" w:rsidR="009816FE" w:rsidRPr="00434C8E" w:rsidRDefault="009816FE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34C8E">
        <w:rPr>
          <w:rFonts w:asciiTheme="majorBidi" w:eastAsia="Calibri" w:hAnsiTheme="majorBidi" w:cstheme="majorBidi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434C8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34C8E">
        <w:rPr>
          <w:rFonts w:asciiTheme="majorBidi" w:eastAsia="Calibr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</w:t>
      </w:r>
      <w:r w:rsidRPr="00434C8E">
        <w:rPr>
          <w:rFonts w:ascii="Angsana New" w:eastAsia="Calibri" w:hAnsi="Angsana New"/>
          <w:sz w:val="30"/>
          <w:szCs w:val="30"/>
          <w:cs/>
        </w:rPr>
        <w:t xml:space="preserve">เช่าทั้งสิ้นตามสัญญาตลอดอายุสัญญาเช่า </w:t>
      </w:r>
      <w:r w:rsidRPr="00434C8E">
        <w:rPr>
          <w:rFonts w:ascii="Angsana New" w:eastAsia="Calibri" w:hAnsi="Angsana New"/>
          <w:sz w:val="30"/>
          <w:szCs w:val="30"/>
        </w:rPr>
        <w:t xml:space="preserve"> </w:t>
      </w:r>
      <w:r w:rsidRPr="00434C8E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178D601" w14:textId="0C0F2899" w:rsidR="00434C8E" w:rsidRDefault="00434C8E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C952B62" w14:textId="41AE121D" w:rsidR="00014C94" w:rsidRDefault="00014C94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DF9AF43" w14:textId="777C286A" w:rsidR="00014C94" w:rsidRDefault="00014C94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127544E" w14:textId="0CDA2ED9" w:rsidR="00E43E71" w:rsidRDefault="00E43E71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943EDB6" w14:textId="77777777" w:rsidR="00E43E71" w:rsidRDefault="00E43E71" w:rsidP="009816F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4C93341" w14:textId="4469431F" w:rsidR="00434C8E" w:rsidRPr="00434C8E" w:rsidRDefault="00434C8E" w:rsidP="00434C8E">
      <w:pPr>
        <w:pStyle w:val="AccPolicysubhead"/>
      </w:pPr>
      <w:r w:rsidRPr="00434C8E">
        <w:rPr>
          <w:cs/>
        </w:rPr>
        <w:lastRenderedPageBreak/>
        <w:t>การประเมินว่าข้อตกลงประกอบด้วยสัญญาเช่าหรือไม่</w:t>
      </w:r>
    </w:p>
    <w:p w14:paraId="45C03A67" w14:textId="77777777" w:rsidR="00434C8E" w:rsidRPr="00434C8E" w:rsidRDefault="00434C8E" w:rsidP="00434C8E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A8D4992" w14:textId="1BADC900" w:rsidR="00434C8E" w:rsidRPr="00434C8E" w:rsidRDefault="00434C8E" w:rsidP="00434C8E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34C8E">
        <w:rPr>
          <w:rFonts w:ascii="Angsana New" w:eastAsia="Calibri" w:hAnsi="Angsana New"/>
          <w:sz w:val="30"/>
          <w:szCs w:val="30"/>
          <w:cs/>
        </w:rPr>
        <w:t>ณ วันที่เริ่มต้น</w:t>
      </w:r>
      <w:r w:rsidRPr="00434C8E">
        <w:rPr>
          <w:rFonts w:ascii="Angsana New" w:hAnsi="Angsana New"/>
          <w:sz w:val="30"/>
          <w:szCs w:val="30"/>
          <w:cs/>
          <w:lang w:val="en-GB"/>
        </w:rPr>
        <w:t>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194C632C" w14:textId="77777777" w:rsidR="00434C8E" w:rsidRPr="00434C8E" w:rsidRDefault="00434C8E" w:rsidP="00434C8E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14:paraId="719805FF" w14:textId="21755FAB" w:rsidR="00434C8E" w:rsidRPr="00434C8E" w:rsidRDefault="00434C8E" w:rsidP="00434C8E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34C8E">
        <w:rPr>
          <w:rFonts w:ascii="Angsana New" w:hAnsi="Angsana New"/>
          <w:sz w:val="30"/>
          <w:szCs w:val="30"/>
          <w:cs/>
          <w:lang w:val="en-GB"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C5601CA" w14:textId="77777777" w:rsidR="00434C8E" w:rsidRPr="00434C8E" w:rsidRDefault="00434C8E" w:rsidP="009816FE">
      <w:pPr>
        <w:ind w:left="540"/>
        <w:rPr>
          <w:rFonts w:ascii="Angsana New" w:eastAsia="Calibri" w:hAnsi="Angsana New"/>
          <w:sz w:val="30"/>
          <w:szCs w:val="30"/>
        </w:rPr>
      </w:pPr>
    </w:p>
    <w:p w14:paraId="2295DCC8" w14:textId="43B4E214" w:rsidR="00434C8E" w:rsidRDefault="00434C8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C8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0D51E565" w14:textId="77777777" w:rsidR="00434C8E" w:rsidRPr="00233B64" w:rsidRDefault="00434C8E" w:rsidP="00434C8E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9B02F8C" w14:textId="77777777" w:rsidR="00434C8E" w:rsidRPr="00434C8E" w:rsidRDefault="00434C8E" w:rsidP="00434C8E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C8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34C8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34C8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34C8E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71CE0F4" w14:textId="77777777" w:rsidR="00434C8E" w:rsidRPr="00233B64" w:rsidRDefault="00434C8E" w:rsidP="00434C8E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5971822" w14:textId="35113599" w:rsidR="00014C94" w:rsidRDefault="00434C8E" w:rsidP="00014C94">
      <w:pPr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BC64A0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434C8E">
        <w:rPr>
          <w:rFonts w:ascii="Angsana New" w:hAnsi="Angsana New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2844E0">
        <w:rPr>
          <w:rFonts w:ascii="Angsana New" w:hAnsi="Angsana New"/>
          <w:color w:val="000000"/>
          <w:sz w:val="30"/>
          <w:szCs w:val="30"/>
        </w:rPr>
        <w:br/>
      </w:r>
      <w:r w:rsidRPr="002844E0">
        <w:rPr>
          <w:rFonts w:ascii="Angsana New" w:hAnsi="Angsana New"/>
          <w:color w:val="000000"/>
          <w:spacing w:val="-6"/>
          <w:sz w:val="30"/>
          <w:szCs w:val="30"/>
          <w:cs/>
        </w:rPr>
        <w:t>ตัดจำหน่าย (รวมถึงเงินสดและรายการเทียบเท่าเงินสด ลูกหนี้การค้า</w:t>
      </w:r>
      <w:r w:rsidR="00014C94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2844E0">
        <w:rPr>
          <w:rFonts w:ascii="Angsana New" w:hAnsi="Angsana New"/>
          <w:color w:val="000000"/>
          <w:spacing w:val="-6"/>
          <w:sz w:val="30"/>
          <w:szCs w:val="30"/>
          <w:cs/>
        </w:rPr>
        <w:t>ลูกหนี้อื่น</w:t>
      </w:r>
      <w:r w:rsidR="00CC78D6">
        <w:rPr>
          <w:rFonts w:ascii="Angsana New" w:hAnsi="Angsana New"/>
          <w:color w:val="000000"/>
          <w:spacing w:val="-6"/>
          <w:sz w:val="30"/>
          <w:szCs w:val="30"/>
        </w:rPr>
        <w:t>)</w:t>
      </w:r>
    </w:p>
    <w:p w14:paraId="10BFBAEC" w14:textId="77777777" w:rsidR="00014C94" w:rsidRDefault="00014C94" w:rsidP="00014C94">
      <w:pPr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527667D9" w14:textId="30859C08" w:rsidR="00434C8E" w:rsidRPr="00434C8E" w:rsidRDefault="00434C8E" w:rsidP="00014C94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34C8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37AC5A1" w14:textId="77777777" w:rsidR="00434C8E" w:rsidRPr="00233B64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7FC6424" w14:textId="7CB48FB4" w:rsidR="00434C8E" w:rsidRPr="00434C8E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4C8E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975556">
        <w:rPr>
          <w:rFonts w:ascii="Angsana New" w:hAnsi="Angsana New"/>
          <w:color w:val="000000"/>
          <w:sz w:val="30"/>
          <w:szCs w:val="30"/>
        </w:rPr>
        <w:br/>
      </w:r>
      <w:r w:rsidRPr="00434C8E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Pr="00434C8E">
        <w:rPr>
          <w:rFonts w:ascii="Angsana New" w:hAnsi="Angsana New"/>
          <w:color w:val="000000"/>
          <w:sz w:val="30"/>
          <w:szCs w:val="30"/>
        </w:rPr>
        <w:t xml:space="preserve"> </w:t>
      </w:r>
      <w:r w:rsidRPr="00434C8E">
        <w:rPr>
          <w:rFonts w:ascii="Angsana New" w:hAnsi="Angsana New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689A8AD3" w14:textId="77777777" w:rsidR="00434C8E" w:rsidRPr="00233B64" w:rsidRDefault="00434C8E" w:rsidP="00434C8E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BCCA103" w14:textId="77777777" w:rsidR="00434C8E" w:rsidRPr="00434C8E" w:rsidRDefault="00434C8E" w:rsidP="00434C8E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34C8E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449BA32" w14:textId="70A9A3D3" w:rsidR="00434C8E" w:rsidRPr="00434C8E" w:rsidRDefault="00434C8E" w:rsidP="00975556">
      <w:pPr>
        <w:pStyle w:val="ListParagraph"/>
        <w:numPr>
          <w:ilvl w:val="0"/>
          <w:numId w:val="18"/>
        </w:numPr>
        <w:tabs>
          <w:tab w:val="left" w:pos="900"/>
          <w:tab w:val="left" w:pos="124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34C8E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434C8E">
        <w:rPr>
          <w:rFonts w:ascii="Angsana New" w:hAnsi="Angsana New"/>
          <w:color w:val="000000"/>
          <w:sz w:val="30"/>
          <w:szCs w:val="30"/>
        </w:rPr>
        <w:t xml:space="preserve">12 </w:t>
      </w:r>
      <w:r w:rsidRPr="00434C8E">
        <w:rPr>
          <w:rFonts w:ascii="Angsana New" w:hAnsi="Angsana New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 w:rsidR="00975556">
        <w:rPr>
          <w:rFonts w:ascii="Angsana New" w:hAnsi="Angsana New"/>
          <w:color w:val="000000"/>
          <w:sz w:val="30"/>
          <w:szCs w:val="30"/>
        </w:rPr>
        <w:br/>
      </w:r>
      <w:r w:rsidRPr="00434C8E">
        <w:rPr>
          <w:rFonts w:ascii="Angsana New" w:hAnsi="Angsana New"/>
          <w:color w:val="000000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Pr="00434C8E">
        <w:rPr>
          <w:rFonts w:ascii="Angsana New" w:hAnsi="Angsana New"/>
          <w:color w:val="000000"/>
          <w:sz w:val="30"/>
          <w:szCs w:val="30"/>
        </w:rPr>
        <w:t xml:space="preserve">12 </w:t>
      </w:r>
      <w:r w:rsidRPr="00434C8E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5B78DC4A" w14:textId="77777777" w:rsidR="00434C8E" w:rsidRPr="00434C8E" w:rsidRDefault="00434C8E" w:rsidP="00975556">
      <w:pPr>
        <w:pStyle w:val="ListParagraph"/>
        <w:numPr>
          <w:ilvl w:val="0"/>
          <w:numId w:val="18"/>
        </w:numPr>
        <w:tabs>
          <w:tab w:val="left" w:pos="900"/>
          <w:tab w:val="left" w:pos="117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34C8E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3F052AB" w14:textId="7CC432C0" w:rsidR="00434C8E" w:rsidRPr="00233B64" w:rsidRDefault="00434C8E" w:rsidP="0069594F">
      <w:pPr>
        <w:pStyle w:val="ListParagraph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3B64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ค่าเผื่อผลขาดทุนสำหรับลูกหนี้การค้า วัดมูลค่าด้วยผลขาดทุนด้านเครดิตที่คาดว่าจะเกิดขึ้นตลอดอายุของสัญญา </w:t>
      </w:r>
      <w:r w:rsidR="00DC3C91">
        <w:rPr>
          <w:rFonts w:ascii="Angsana New" w:hAnsi="Angsana New"/>
          <w:color w:val="000000"/>
          <w:sz w:val="30"/>
          <w:szCs w:val="30"/>
        </w:rPr>
        <w:br/>
      </w:r>
      <w:r w:rsidRPr="00233B64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</w:t>
      </w:r>
      <w:r w:rsidR="00877348" w:rsidRPr="00233B64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69594F">
        <w:rPr>
          <w:rFonts w:ascii="Angsana New" w:hAnsi="Angsana New"/>
          <w:color w:val="000000"/>
          <w:sz w:val="30"/>
          <w:szCs w:val="30"/>
        </w:rPr>
        <w:t xml:space="preserve"> </w:t>
      </w:r>
      <w:r w:rsidRPr="00233B64">
        <w:rPr>
          <w:rFonts w:ascii="Angsana New" w:hAnsi="Angsana New"/>
          <w:color w:val="000000"/>
          <w:sz w:val="30"/>
          <w:szCs w:val="30"/>
          <w:cs/>
        </w:rPr>
        <w:t>ประมาณการโดยใช้ตารางการตั้งสำรอง</w:t>
      </w:r>
      <w:r w:rsidR="0069594F">
        <w:rPr>
          <w:rFonts w:ascii="Angsana New" w:hAnsi="Angsana New"/>
          <w:color w:val="000000"/>
          <w:sz w:val="30"/>
          <w:szCs w:val="30"/>
        </w:rPr>
        <w:t xml:space="preserve"> </w:t>
      </w:r>
      <w:r w:rsidRPr="00233B64">
        <w:rPr>
          <w:rFonts w:ascii="Angsana New" w:hAnsi="Angsana New"/>
          <w:color w:val="000000"/>
          <w:spacing w:val="-2"/>
          <w:sz w:val="30"/>
          <w:szCs w:val="30"/>
          <w:cs/>
        </w:rPr>
        <w:t>ซึ่งวิธีดังกล่าว</w:t>
      </w:r>
      <w:r w:rsidR="00DC3C91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233B64">
        <w:rPr>
          <w:rFonts w:ascii="Angsana New" w:hAnsi="Angsana New"/>
          <w:color w:val="000000"/>
          <w:spacing w:val="-2"/>
          <w:sz w:val="30"/>
          <w:szCs w:val="30"/>
          <w:cs/>
        </w:rPr>
        <w:t>มีการนำข้อมูลผลขาดทุนที่เกิดขึ้นในอดีต การปรับปรุงปัจจัยที่มีความเฉพาะเจาะจงกับลูกหนี้นั้นๆ</w:t>
      </w:r>
      <w:r w:rsidR="00DC3C9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33B64">
        <w:rPr>
          <w:rFonts w:ascii="Angsana New" w:hAnsi="Angsana New"/>
          <w:color w:val="000000"/>
          <w:spacing w:val="-2"/>
          <w:sz w:val="30"/>
          <w:szCs w:val="30"/>
          <w:cs/>
        </w:rPr>
        <w:t>และ</w:t>
      </w:r>
      <w:r w:rsidRPr="00233B64">
        <w:rPr>
          <w:rFonts w:ascii="Angsana New" w:hAnsi="Angsana New"/>
          <w:color w:val="000000"/>
          <w:sz w:val="30"/>
          <w:szCs w:val="30"/>
          <w:cs/>
        </w:rPr>
        <w:t>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DC3C91">
        <w:rPr>
          <w:rFonts w:ascii="Angsana New" w:hAnsi="Angsana New"/>
          <w:color w:val="000000"/>
          <w:sz w:val="30"/>
          <w:szCs w:val="30"/>
        </w:rPr>
        <w:t xml:space="preserve"> </w:t>
      </w:r>
      <w:r w:rsidRPr="00233B64">
        <w:rPr>
          <w:rFonts w:ascii="Angsana New" w:hAnsi="Angsana New"/>
          <w:color w:val="000000"/>
          <w:sz w:val="30"/>
          <w:szCs w:val="30"/>
          <w:cs/>
        </w:rPr>
        <w:t>ณ วันที่รายงาน</w:t>
      </w:r>
    </w:p>
    <w:p w14:paraId="25A04084" w14:textId="77777777" w:rsidR="00434C8E" w:rsidRPr="00233B64" w:rsidRDefault="00434C8E" w:rsidP="00434C8E">
      <w:pPr>
        <w:pStyle w:val="ListParagraph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FD7CBFE" w14:textId="429A7171" w:rsidR="00434C8E" w:rsidRDefault="00434C8E" w:rsidP="00434C8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3B64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</w:t>
      </w:r>
      <w:r w:rsidR="00233B64">
        <w:rPr>
          <w:rFonts w:ascii="Angsana New" w:hAnsi="Angsana New"/>
          <w:color w:val="000000"/>
          <w:sz w:val="30"/>
          <w:szCs w:val="30"/>
          <w:cs/>
        </w:rPr>
        <w:br/>
      </w:r>
      <w:r w:rsidRPr="00233B64">
        <w:rPr>
          <w:rFonts w:ascii="Angsana New" w:hAnsi="Angsana New"/>
          <w:color w:val="000000"/>
          <w:sz w:val="30"/>
          <w:szCs w:val="30"/>
          <w:cs/>
        </w:rPr>
        <w:t xml:space="preserve">เกิดขึ้นด้วยผลขาดทุนด้านเครดิตที่คาดว่าจะเกิดขึ้นในอีก </w:t>
      </w:r>
      <w:r w:rsidRPr="00233B64">
        <w:rPr>
          <w:rFonts w:ascii="Angsana New" w:hAnsi="Angsana New"/>
          <w:color w:val="000000"/>
          <w:sz w:val="30"/>
          <w:szCs w:val="30"/>
        </w:rPr>
        <w:t xml:space="preserve">12 </w:t>
      </w:r>
      <w:r w:rsidRPr="00233B64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233B64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</w:t>
      </w:r>
      <w:r w:rsidR="00233B64">
        <w:rPr>
          <w:rFonts w:ascii="Angsana New" w:eastAsia="EucrosiaUPCBold" w:hAnsi="Angsana New"/>
          <w:sz w:val="30"/>
          <w:szCs w:val="30"/>
          <w:cs/>
        </w:rPr>
        <w:br/>
      </w:r>
      <w:r w:rsidRPr="00233B64">
        <w:rPr>
          <w:rFonts w:ascii="Angsana New" w:eastAsia="EucrosiaUPCBold" w:hAnsi="Angsana New"/>
          <w:sz w:val="30"/>
          <w:szCs w:val="30"/>
          <w:cs/>
        </w:rPr>
        <w:t>มีการด้อยค่าด้านเครดิต</w:t>
      </w:r>
      <w:r w:rsidRPr="00233B64">
        <w:rPr>
          <w:rFonts w:ascii="Angsana New" w:hAnsi="Angsana New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9FEE63A" w14:textId="77777777" w:rsidR="00E55B74" w:rsidRPr="00233B64" w:rsidRDefault="00E55B74" w:rsidP="00434C8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</w:p>
    <w:p w14:paraId="64B9800D" w14:textId="4446C0BB" w:rsidR="00434C8E" w:rsidRPr="00233B64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233B64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3B725614" w14:textId="77777777" w:rsidR="00434C8E" w:rsidRPr="00434C8E" w:rsidRDefault="00434C8E" w:rsidP="00434C8E">
      <w:pPr>
        <w:pStyle w:val="ListParagraph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48C5042A" w14:textId="0C071807" w:rsidR="00434C8E" w:rsidRPr="00434C8E" w:rsidRDefault="00434C8E" w:rsidP="00434C8E">
      <w:pPr>
        <w:tabs>
          <w:tab w:val="left" w:pos="6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3B64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D1E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มากกว่า </w:t>
      </w:r>
      <w:r w:rsidR="003A2C42">
        <w:rPr>
          <w:rFonts w:ascii="Angsana New" w:hAnsi="Angsana New"/>
          <w:color w:val="000000"/>
          <w:spacing w:val="-2"/>
          <w:sz w:val="30"/>
          <w:szCs w:val="30"/>
        </w:rPr>
        <w:t>180</w:t>
      </w:r>
      <w:r w:rsidRPr="002D1EE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D1EE8">
        <w:rPr>
          <w:rFonts w:ascii="Angsana New" w:hAnsi="Angsana New"/>
          <w:color w:val="000000"/>
          <w:spacing w:val="-2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</w:t>
      </w:r>
      <w:r w:rsidRPr="00233B64">
        <w:rPr>
          <w:rFonts w:ascii="Angsana New" w:hAnsi="Angsana New"/>
          <w:color w:val="000000"/>
          <w:sz w:val="30"/>
          <w:szCs w:val="30"/>
          <w:cs/>
        </w:rPr>
        <w:t>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93D981F" w14:textId="77777777" w:rsidR="00434C8E" w:rsidRPr="00434C8E" w:rsidRDefault="00434C8E" w:rsidP="00434C8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01C76F" w14:textId="25EA10DC" w:rsidR="00434C8E" w:rsidRPr="00323817" w:rsidRDefault="00434C8E" w:rsidP="00434C8E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23817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4CD5EC" w14:textId="0068D841" w:rsidR="00434C8E" w:rsidRPr="00323817" w:rsidRDefault="00434C8E" w:rsidP="00323817">
      <w:pPr>
        <w:pStyle w:val="ListParagraph"/>
        <w:numPr>
          <w:ilvl w:val="0"/>
          <w:numId w:val="18"/>
        </w:numPr>
        <w:tabs>
          <w:tab w:val="left" w:pos="907"/>
          <w:tab w:val="left" w:pos="124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23817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2D1EE8">
        <w:rPr>
          <w:rFonts w:ascii="Angsana New" w:hAnsi="Angsana New"/>
          <w:color w:val="000000"/>
          <w:sz w:val="30"/>
          <w:szCs w:val="30"/>
        </w:rPr>
        <w:br/>
      </w:r>
      <w:r w:rsidRPr="00323817">
        <w:rPr>
          <w:rFonts w:ascii="Angsana New" w:hAnsi="Angsana New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4B7AE75" w14:textId="4AA13CBB" w:rsidR="00434C8E" w:rsidRPr="00323817" w:rsidRDefault="00434C8E" w:rsidP="00323817">
      <w:pPr>
        <w:pStyle w:val="ListParagraph"/>
        <w:numPr>
          <w:ilvl w:val="0"/>
          <w:numId w:val="18"/>
        </w:numPr>
        <w:tabs>
          <w:tab w:val="left" w:pos="907"/>
          <w:tab w:val="left" w:pos="124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2381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233B64" w:rsidRPr="00323817">
        <w:rPr>
          <w:rFonts w:ascii="Angsana New" w:hAnsi="Angsana New"/>
          <w:color w:val="000000"/>
          <w:sz w:val="30"/>
          <w:szCs w:val="30"/>
        </w:rPr>
        <w:t>365</w:t>
      </w:r>
      <w:r w:rsidRPr="00323817">
        <w:rPr>
          <w:rFonts w:ascii="Angsana New" w:hAnsi="Angsana New"/>
          <w:color w:val="000000"/>
          <w:sz w:val="30"/>
          <w:szCs w:val="30"/>
        </w:rPr>
        <w:t xml:space="preserve"> </w:t>
      </w:r>
      <w:r w:rsidRPr="00323817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0FC76156" w14:textId="77777777" w:rsidR="00014C94" w:rsidRPr="00434C8E" w:rsidRDefault="00014C94" w:rsidP="00434C8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0873D" w14:textId="18C7DE18" w:rsidR="00434C8E" w:rsidRPr="00323817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23817">
        <w:rPr>
          <w:rFonts w:ascii="Angsana New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0370F393" w14:textId="0DDBE1F2" w:rsidR="00434C8E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4777AD7F" w14:textId="77777777" w:rsidR="00DC3C91" w:rsidRPr="00434C8E" w:rsidRDefault="00DC3C91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7319484D" w14:textId="2454EF82" w:rsidR="00345C9C" w:rsidRDefault="00434C8E" w:rsidP="00014C94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323817">
        <w:rPr>
          <w:rFonts w:ascii="Angsana New" w:hAnsi="Angsana New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</w:t>
      </w:r>
      <w:r w:rsidR="00323817">
        <w:rPr>
          <w:rFonts w:ascii="Angsana New" w:hAnsi="Angsana New"/>
          <w:color w:val="000000"/>
          <w:sz w:val="30"/>
          <w:szCs w:val="30"/>
        </w:rPr>
        <w:br/>
      </w:r>
      <w:r w:rsidRPr="00323817">
        <w:rPr>
          <w:rFonts w:ascii="Angsana New" w:hAnsi="Angsana New"/>
          <w:color w:val="000000"/>
          <w:sz w:val="30"/>
          <w:szCs w:val="30"/>
          <w:cs/>
        </w:rPr>
        <w:t>ของค่าเผื่อผลขาดทุนแสดงเป็น</w:t>
      </w:r>
      <w:r w:rsidRPr="00014C94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14:paraId="697513C2" w14:textId="77777777" w:rsidR="00014C94" w:rsidRDefault="00014C94" w:rsidP="00014C94">
      <w:pPr>
        <w:tabs>
          <w:tab w:val="left" w:pos="630"/>
          <w:tab w:val="left" w:pos="720"/>
        </w:tabs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  <w:highlight w:val="cyan"/>
          <w:cs/>
        </w:rPr>
      </w:pPr>
    </w:p>
    <w:p w14:paraId="7228CE9B" w14:textId="76B0AE3D" w:rsidR="00434C8E" w:rsidRPr="00434C8E" w:rsidRDefault="00434C8E" w:rsidP="00434C8E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345C9C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28B0C2B" w14:textId="77777777" w:rsidR="00434C8E" w:rsidRPr="00434C8E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B5E9660" w14:textId="3FAA35DC" w:rsidR="00434C8E" w:rsidRPr="00434C8E" w:rsidRDefault="00434C8E" w:rsidP="00434C8E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5C9C">
        <w:rPr>
          <w:rFonts w:ascii="Angsana New" w:hAnsi="Angsana New" w:cs="Angsana New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</w:t>
      </w:r>
      <w:r w:rsidR="00DC721A">
        <w:rPr>
          <w:rFonts w:ascii="Angsana New" w:hAnsi="Angsana New" w:cs="Angsana New"/>
          <w:sz w:val="30"/>
          <w:szCs w:val="30"/>
          <w:cs/>
        </w:rPr>
        <w:br/>
      </w:r>
      <w:r w:rsidRPr="00345C9C">
        <w:rPr>
          <w:rFonts w:ascii="Angsana New" w:hAnsi="Angsana New" w:cs="Angsana New"/>
          <w:sz w:val="30"/>
          <w:szCs w:val="30"/>
          <w:cs/>
        </w:rPr>
        <w:t>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</w:t>
      </w:r>
      <w:r w:rsidR="005049EF">
        <w:rPr>
          <w:rFonts w:ascii="Angsana New" w:hAnsi="Angsana New" w:cs="Angsana New"/>
          <w:sz w:val="30"/>
          <w:szCs w:val="30"/>
        </w:rPr>
        <w:t xml:space="preserve"> </w:t>
      </w:r>
      <w:r w:rsidRPr="00345C9C">
        <w:rPr>
          <w:rFonts w:ascii="Angsana New" w:hAnsi="Angsana New" w:cs="Angsana New"/>
          <w:sz w:val="30"/>
          <w:szCs w:val="30"/>
          <w:cs/>
        </w:rPr>
        <w:t>รวมถึงการที่ลูกหนี้ประสบปัญหาทางการเงินอย่างมีนัยสำคัญ การผิดสัญญา</w:t>
      </w:r>
      <w:r w:rsidR="003A2C42">
        <w:rPr>
          <w:rFonts w:ascii="Angsana New" w:hAnsi="Angsana New" w:cs="Angsana New"/>
          <w:sz w:val="30"/>
          <w:szCs w:val="30"/>
        </w:rPr>
        <w:t xml:space="preserve"> </w:t>
      </w:r>
      <w:r w:rsidRPr="00345C9C">
        <w:rPr>
          <w:rFonts w:ascii="Angsana New" w:hAnsi="Angsana New" w:cs="Angsana New"/>
          <w:sz w:val="30"/>
          <w:szCs w:val="30"/>
          <w:cs/>
        </w:rPr>
        <w:t xml:space="preserve">เช่น การค้างชำระเกินกว่า </w:t>
      </w:r>
      <w:r w:rsidR="00C62E9C">
        <w:rPr>
          <w:rFonts w:ascii="Angsana New" w:hAnsi="Angsana New" w:cs="Angsana New"/>
          <w:sz w:val="30"/>
          <w:szCs w:val="30"/>
        </w:rPr>
        <w:t>365</w:t>
      </w:r>
      <w:r w:rsidRPr="00345C9C">
        <w:rPr>
          <w:rFonts w:ascii="Angsana New" w:hAnsi="Angsana New" w:cs="Angsana New"/>
          <w:sz w:val="30"/>
          <w:szCs w:val="30"/>
        </w:rPr>
        <w:t xml:space="preserve"> </w:t>
      </w:r>
      <w:r w:rsidRPr="00345C9C">
        <w:rPr>
          <w:rFonts w:ascii="Angsana New" w:hAnsi="Angsana New" w:cs="Angsana New"/>
          <w:sz w:val="30"/>
          <w:szCs w:val="30"/>
          <w:cs/>
        </w:rPr>
        <w:t xml:space="preserve">วัน </w:t>
      </w:r>
      <w:r w:rsidR="003A2C42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345C9C">
        <w:rPr>
          <w:rFonts w:ascii="Angsana New" w:hAnsi="Angsana New" w:cs="Angsana New"/>
          <w:sz w:val="30"/>
          <w:szCs w:val="30"/>
          <w:cs/>
        </w:rPr>
        <w:t>มีความเป็นไปได้ที่ลูกหนี้จะเข้าสู่การล้มละลาย เป็นต้น</w:t>
      </w:r>
    </w:p>
    <w:p w14:paraId="06BBC907" w14:textId="77777777" w:rsidR="00434C8E" w:rsidRPr="00434C8E" w:rsidRDefault="00434C8E" w:rsidP="00434C8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1BD773" w14:textId="47E4AA86" w:rsidR="00434C8E" w:rsidRDefault="00434C8E" w:rsidP="00755F9B">
      <w:pPr>
        <w:pStyle w:val="BodyText2"/>
        <w:tabs>
          <w:tab w:val="left" w:pos="630"/>
          <w:tab w:val="left" w:pos="720"/>
        </w:tabs>
        <w:spacing w:before="0" w:line="240" w:lineRule="auto"/>
        <w:ind w:left="547" w:right="43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049EF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443C6DDA" w14:textId="103C3A1D" w:rsidR="00020A9C" w:rsidRPr="00852D6E" w:rsidRDefault="00020A9C" w:rsidP="00755F9B">
      <w:pPr>
        <w:pStyle w:val="BodyText2"/>
        <w:tabs>
          <w:tab w:val="left" w:pos="630"/>
          <w:tab w:val="left" w:pos="720"/>
        </w:tabs>
        <w:spacing w:before="0" w:line="240" w:lineRule="auto"/>
        <w:ind w:left="547" w:right="43"/>
        <w:jc w:val="thaiDistribute"/>
        <w:rPr>
          <w:rFonts w:ascii="Angsana New" w:eastAsia="Calibri" w:hAnsi="Angsana New"/>
          <w:color w:val="0000FF"/>
          <w:sz w:val="30"/>
          <w:szCs w:val="30"/>
        </w:rPr>
      </w:pPr>
    </w:p>
    <w:p w14:paraId="107BAFE8" w14:textId="42430787" w:rsidR="00434C8E" w:rsidRPr="00852D6E" w:rsidRDefault="00434C8E" w:rsidP="00434C8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52D6E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852D6E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</w:t>
      </w:r>
      <w:r w:rsidRPr="00852D6E">
        <w:rPr>
          <w:rFonts w:ascii="Angsana New" w:hAnsi="Angsana New"/>
          <w:color w:val="000000"/>
          <w:sz w:val="30"/>
          <w:szCs w:val="30"/>
          <w:cs/>
        </w:rPr>
        <w:t>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180E93" w14:textId="77777777" w:rsidR="00434C8E" w:rsidRPr="00434C8E" w:rsidRDefault="00434C8E" w:rsidP="00434C8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4C8E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9F41F8D" w14:textId="76314AF1" w:rsidR="00434C8E" w:rsidRDefault="00434C8E" w:rsidP="00434C8E">
      <w:pPr>
        <w:tabs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6B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DD6B01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D6B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D6B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C15036C" w14:textId="77777777" w:rsidR="00020A9C" w:rsidRPr="00434C8E" w:rsidRDefault="00020A9C" w:rsidP="00434C8E">
      <w:pPr>
        <w:tabs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BDF38B" w14:textId="5F89D31D" w:rsidR="00020A9C" w:rsidRPr="00020A9C" w:rsidRDefault="00020A9C" w:rsidP="00020A9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0A9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DD6B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0A9C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1E709F">
        <w:rPr>
          <w:rFonts w:asciiTheme="majorBidi" w:hAnsiTheme="majorBidi" w:cstheme="majorBidi"/>
          <w:sz w:val="30"/>
          <w:szCs w:val="30"/>
        </w:rPr>
        <w:br/>
      </w:r>
      <w:r w:rsidRPr="00020A9C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C34FC3A" w14:textId="77777777" w:rsidR="00020A9C" w:rsidRPr="00020A9C" w:rsidRDefault="00020A9C" w:rsidP="00020A9C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7BD2A03" w14:textId="7E64154F" w:rsidR="00020A9C" w:rsidRDefault="00020A9C" w:rsidP="00020A9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0A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092828A" w14:textId="77777777" w:rsidR="00D936C7" w:rsidRDefault="00D936C7" w:rsidP="00020A9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A4D15" w14:textId="77777777" w:rsidR="00020A9C" w:rsidRPr="00020A9C" w:rsidRDefault="00020A9C" w:rsidP="00020A9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20A9C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5FBD94B" w14:textId="77777777" w:rsidR="00020A9C" w:rsidRPr="00020A9C" w:rsidRDefault="00020A9C" w:rsidP="00020A9C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9CC1B10" w14:textId="776A233F" w:rsidR="00020A9C" w:rsidRPr="00020A9C" w:rsidRDefault="00020A9C" w:rsidP="00020A9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020A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AA2894">
        <w:rPr>
          <w:rFonts w:asciiTheme="majorBidi" w:hAnsiTheme="majorBidi" w:cstheme="majorBidi"/>
          <w:sz w:val="30"/>
          <w:szCs w:val="30"/>
        </w:rPr>
        <w:t xml:space="preserve"> </w:t>
      </w:r>
      <w:r w:rsidRPr="00020A9C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</w:t>
      </w:r>
      <w:r w:rsidR="00566963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17EB4B78" w14:textId="076B3865" w:rsidR="00F64BFE" w:rsidRPr="008D4BB9" w:rsidRDefault="00F64BF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  <w:r w:rsidR="00941E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8BAECDF" w14:textId="77777777" w:rsidR="00F64BFE" w:rsidRPr="00F578D8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267E2F3A" w:rsidR="006F3763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  <w:r w:rsidRPr="008D4BB9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B63CB1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1E69810" w14:textId="77777777" w:rsidR="00ED3143" w:rsidRDefault="00ED3143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E2EEC8" w14:textId="1B5DF563" w:rsidR="008A0C56" w:rsidRPr="006A6E8A" w:rsidRDefault="00F64BFE" w:rsidP="006A6E8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8D4BB9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</w:t>
      </w:r>
      <w:r w:rsidR="006C5B23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</w:t>
      </w:r>
      <w:r w:rsidRPr="008D4BB9">
        <w:rPr>
          <w:rFonts w:ascii="Angsana New" w:hAnsi="Angsana New" w:hint="cs"/>
          <w:sz w:val="30"/>
          <w:szCs w:val="30"/>
          <w:cs/>
        </w:rPr>
        <w:t>หรือ</w:t>
      </w:r>
      <w:r w:rsidRPr="008D4BB9">
        <w:rPr>
          <w:rFonts w:ascii="Angsana New" w:hAnsi="Angsana New"/>
          <w:sz w:val="30"/>
          <w:szCs w:val="30"/>
          <w:cs/>
        </w:rPr>
        <w:t>ขาดทุน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8D0D50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Pr="008D4BB9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8D4BB9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8D4BB9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D50A56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ในกรณีนี้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37EF5370" w14:textId="77777777" w:rsidR="001E2841" w:rsidRPr="00F578D8" w:rsidRDefault="001E2841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0AEED" w14:textId="77777777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F239FA0" w14:textId="77777777" w:rsidR="00F64BFE" w:rsidRPr="00F578D8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F9BC2" w14:textId="45C9038B" w:rsidR="00F64BFE" w:rsidRPr="008D4BB9" w:rsidRDefault="00F64BFE" w:rsidP="00EC0806">
      <w:pPr>
        <w:pStyle w:val="BodyText"/>
        <w:tabs>
          <w:tab w:val="right" w:pos="9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8D4BB9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8D4BB9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8D4BB9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ซึ่งแปรไปตามเวลาและความเสี่ยงที่มีต่อสินทรัพย์สำหรับสินทรัพย์ที่ไม่ก่อให้เกิดกระแสเงินสดรับ</w:t>
      </w:r>
      <w:r w:rsidRPr="008D4BB9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8D4BB9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8D4BB9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8D4BB9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8D4BB9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0FF74B21" w14:textId="77777777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D09E8F6" w14:textId="303D612C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03AF325" w14:textId="77777777" w:rsidR="00F64BFE" w:rsidRPr="008D4BB9" w:rsidRDefault="00F64BFE" w:rsidP="009510AD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8E9AC0" w14:textId="77777777" w:rsidR="00F64BFE" w:rsidRPr="008D4BB9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8D4BB9">
        <w:rPr>
          <w:rFonts w:ascii="Angsana New" w:hAnsi="Angsana New"/>
          <w:sz w:val="30"/>
          <w:szCs w:val="30"/>
          <w:cs/>
        </w:rPr>
        <w:t>อื่นๆ</w:t>
      </w:r>
      <w:r w:rsidRPr="008D4BB9">
        <w:rPr>
          <w:rFonts w:ascii="Angsana New" w:hAnsi="Angsana New" w:hint="cs"/>
          <w:sz w:val="30"/>
          <w:szCs w:val="30"/>
          <w:cs/>
        </w:rPr>
        <w:t xml:space="preserve"> ที่เคยรับรู้ในงวดก่อนจะถูกประเมิน </w:t>
      </w:r>
      <w:r w:rsidR="002E73B7" w:rsidRPr="008D4BB9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 w:hint="cs"/>
          <w:sz w:val="30"/>
          <w:szCs w:val="30"/>
          <w:cs/>
        </w:rPr>
        <w:t xml:space="preserve">ณ ทุกวันที่ที่ออกรายงานว่ามีข้อบ่งชี้เรื่องการด้อยค่าหรือไม่  </w:t>
      </w: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8D4BB9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8D4BB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8D4BB9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8D4BB9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9D37617" w14:textId="2CD52FFB" w:rsidR="0059311E" w:rsidRDefault="0059311E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99E7EA3" w14:textId="206CED83" w:rsidR="002152B5" w:rsidRDefault="002152B5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DE07A35" w14:textId="77BCFEE5" w:rsidR="002152B5" w:rsidRDefault="002152B5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88B8783" w14:textId="0BDA6ADC" w:rsidR="002152B5" w:rsidRDefault="002152B5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5422B39" w14:textId="6681177A" w:rsidR="002152B5" w:rsidRDefault="002152B5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16E8122" w14:textId="77777777" w:rsidR="002152B5" w:rsidRDefault="002152B5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1A907C6" w14:textId="70B00C4F" w:rsidR="00941EB2" w:rsidRPr="00941EB2" w:rsidRDefault="00941EB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22BC7DAC" w14:textId="77777777" w:rsidR="0028221A" w:rsidRPr="00F578D8" w:rsidRDefault="0028221A" w:rsidP="00941EB2">
      <w:pPr>
        <w:jc w:val="thaiDistribute"/>
        <w:rPr>
          <w:rFonts w:ascii="Angsana New" w:hAnsi="Angsana New"/>
          <w:sz w:val="30"/>
          <w:szCs w:val="30"/>
        </w:rPr>
      </w:pPr>
    </w:p>
    <w:p w14:paraId="342DFCA9" w14:textId="77777777" w:rsidR="0028221A" w:rsidRPr="008D4BB9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24D3E86" w14:textId="77777777" w:rsidR="0028221A" w:rsidRPr="008D4BB9" w:rsidRDefault="0028221A" w:rsidP="002C20DB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8644FF4" w14:textId="3AAF5820" w:rsidR="009510AD" w:rsidRDefault="009510AD">
      <w:pPr>
        <w:jc w:val="left"/>
        <w:rPr>
          <w:rFonts w:ascii="Angsana New" w:hAnsi="Angsana New"/>
          <w:sz w:val="30"/>
          <w:szCs w:val="30"/>
          <w:cs/>
        </w:rPr>
      </w:pPr>
    </w:p>
    <w:p w14:paraId="7B5C2319" w14:textId="77777777" w:rsidR="0028221A" w:rsidRPr="008D4BB9" w:rsidRDefault="0028221A" w:rsidP="0028221A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7518752" w14:textId="77777777" w:rsidR="0028221A" w:rsidRPr="008D4BB9" w:rsidRDefault="0028221A" w:rsidP="0072716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123B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F5492B" w:rsidRPr="00A123BF">
        <w:rPr>
          <w:rFonts w:ascii="Angsana New" w:hAnsi="Angsana New"/>
          <w:i/>
          <w:sz w:val="30"/>
          <w:szCs w:val="30"/>
        </w:rPr>
        <w:br/>
      </w:r>
      <w:r w:rsidRPr="00A123BF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</w:t>
      </w:r>
      <w:r w:rsidRPr="00A123BF">
        <w:rPr>
          <w:rFonts w:ascii="Angsana New" w:hAnsi="Angsana New" w:hint="cs"/>
          <w:i/>
          <w:sz w:val="30"/>
          <w:szCs w:val="30"/>
          <w:cs/>
        </w:rPr>
        <w:t>งวด</w:t>
      </w:r>
      <w:r w:rsidR="0072716F" w:rsidRPr="00A123BF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A123BF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A123BF">
        <w:rPr>
          <w:rFonts w:ascii="Angsana New" w:hAnsi="Angsana New" w:hint="cs"/>
          <w:i/>
          <w:sz w:val="30"/>
          <w:szCs w:val="30"/>
          <w:cs/>
        </w:rPr>
        <w:t>ส</w:t>
      </w:r>
      <w:r w:rsidRPr="00A123BF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DC14615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AAA5FAF" w14:textId="77777777" w:rsidR="0028221A" w:rsidRPr="008D4BB9" w:rsidRDefault="0028221A" w:rsidP="0028221A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8D4BB9">
        <w:rPr>
          <w:rFonts w:ascii="Angsana New" w:hAnsi="Angsana New"/>
          <w:i/>
          <w:sz w:val="30"/>
          <w:szCs w:val="30"/>
          <w:cs/>
        </w:rPr>
        <w:t>การคำนวณ</w:t>
      </w:r>
      <w:r w:rsidRPr="008D4BB9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D4BB9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</w:t>
      </w:r>
      <w:r w:rsidR="0072716F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35257E10" w14:textId="77777777" w:rsidR="0028221A" w:rsidRPr="00CA3BC9" w:rsidRDefault="0028221A" w:rsidP="00CA3BC9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A61FC35" w14:textId="7C8DE5F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8D4BB9">
        <w:rPr>
          <w:rFonts w:ascii="Angsana New" w:hAnsi="Angsana New" w:hint="cs"/>
          <w:i/>
          <w:sz w:val="30"/>
          <w:szCs w:val="30"/>
          <w:cs/>
        </w:rPr>
        <w:t>ของ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D4BB9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C1579A3" w14:textId="77777777" w:rsidR="0028221A" w:rsidRPr="00F578D8" w:rsidRDefault="0028221A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E829C5" w14:textId="6510518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รับรู้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2B975651" w14:textId="3E14A699" w:rsidR="008A0C56" w:rsidRDefault="008A0C56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D71CB1" w14:textId="77777777" w:rsidR="0028221A" w:rsidRDefault="0028221A" w:rsidP="00E025ED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274A624" w14:textId="77777777" w:rsidR="00D62598" w:rsidRPr="00F578D8" w:rsidRDefault="00D62598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E31991" w14:textId="7D22E35F" w:rsidR="00941EB2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2EC7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3F2EC7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3F2EC7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3F2EC7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3F2EC7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8D4BB9">
        <w:rPr>
          <w:rFonts w:ascii="Angsana New" w:hAnsi="Angsana New"/>
          <w:i/>
          <w:sz w:val="30"/>
          <w:szCs w:val="30"/>
          <w:cs/>
        </w:rPr>
        <w:t>หาก</w:t>
      </w:r>
      <w:r w:rsidRPr="008D4BB9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A0CCEA9" w14:textId="5CBAB829" w:rsidR="00E67FE2" w:rsidRPr="00E67FE2" w:rsidRDefault="00E67F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FE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</w:t>
      </w:r>
      <w:r w:rsidRPr="00E67F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F578D8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73D48795" w:rsidR="00E67FE2" w:rsidRDefault="00E67FE2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วันที่ให้สิทธิแก่พนักงานรับรู้เป็นค่าใช้จ่ายพร้อมๆ ไปกับการเพิ่มขึ้นในส่วนของ</w:t>
      </w:r>
      <w:r w:rsidR="003A0782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ตลอดระยะเวลาที่พนักงานสามารถเข้าใช้สิทธิได้อย่างไม่มีเงื่อน</w:t>
      </w:r>
      <w:r>
        <w:rPr>
          <w:rFonts w:ascii="Angsana New" w:hAnsi="Angsana New"/>
          <w:sz w:val="30"/>
          <w:szCs w:val="30"/>
          <w:cs/>
        </w:rPr>
        <w:t>ไข</w:t>
      </w:r>
      <w:r w:rsidRPr="008D4BB9">
        <w:rPr>
          <w:rFonts w:ascii="Angsana New" w:hAnsi="Angsana New"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Pr="008D4BB9">
        <w:rPr>
          <w:rFonts w:ascii="Angsana New" w:hAnsi="Angsana New" w:hint="cs"/>
          <w:sz w:val="30"/>
          <w:szCs w:val="30"/>
          <w:cs/>
        </w:rPr>
        <w:t>สำหรับพนักงานซึ่งให้สิทธิและใช้สิทธิทันทีรับรู้เป็นค่าใช้จ่ายทันที</w:t>
      </w:r>
    </w:p>
    <w:p w14:paraId="3B6255AB" w14:textId="77777777" w:rsidR="00014C94" w:rsidRPr="008D4BB9" w:rsidRDefault="00014C94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FE2CAD" w14:textId="77777777" w:rsidR="00902C7D" w:rsidRPr="00020A9C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F578D8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6F8756" w14:textId="1C370FBF" w:rsidR="00902C7D" w:rsidRDefault="00902C7D" w:rsidP="00A44FC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มีภาระ</w:t>
      </w:r>
      <w:r w:rsidRPr="008D4BB9">
        <w:rPr>
          <w:rFonts w:ascii="Angsana New" w:hAnsi="Angsana New" w:hint="cs"/>
          <w:sz w:val="30"/>
          <w:szCs w:val="30"/>
          <w:cs/>
        </w:rPr>
        <w:t>ผูกพันตาม</w:t>
      </w:r>
      <w:r w:rsidRPr="008D4BB9">
        <w:rPr>
          <w:rFonts w:ascii="Angsana New" w:hAnsi="Angsana New"/>
          <w:sz w:val="30"/>
          <w:szCs w:val="30"/>
          <w:cs/>
        </w:rPr>
        <w:t>กฎหมาย</w:t>
      </w:r>
      <w:r w:rsidRPr="008D4BB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8D4BB9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8D4BB9">
        <w:rPr>
          <w:rFonts w:ascii="Angsana New" w:hAnsi="Angsana New" w:hint="cs"/>
          <w:sz w:val="30"/>
          <w:szCs w:val="30"/>
          <w:cs/>
        </w:rPr>
        <w:t>ใน</w:t>
      </w:r>
      <w:r w:rsidRPr="008D4BB9">
        <w:rPr>
          <w:rFonts w:ascii="Angsana New" w:hAnsi="Angsana New"/>
          <w:sz w:val="30"/>
          <w:szCs w:val="30"/>
          <w:cs/>
        </w:rPr>
        <w:t>อดีต</w:t>
      </w:r>
      <w:r w:rsidRPr="008D4BB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D4BB9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70AE6" w:rsidRPr="008D4BB9">
        <w:rPr>
          <w:rFonts w:ascii="Angsana New" w:hAnsi="Angsana New" w:hint="cs"/>
          <w:sz w:val="30"/>
          <w:szCs w:val="30"/>
          <w:cs/>
        </w:rPr>
        <w:t>ผูกพัน</w:t>
      </w:r>
      <w:r w:rsidRPr="008D4BB9">
        <w:rPr>
          <w:rFonts w:ascii="Angsana New" w:hAnsi="Angsana New"/>
          <w:sz w:val="30"/>
          <w:szCs w:val="30"/>
          <w:cs/>
        </w:rPr>
        <w:t>ดังกล่าว</w:t>
      </w:r>
      <w:r w:rsidR="00AF13CB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ประมาณการ</w:t>
      </w:r>
      <w:r w:rsidRPr="008D4BB9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8D4BB9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8D4BB9">
        <w:rPr>
          <w:rFonts w:ascii="Angsana New" w:hAnsi="Angsana New" w:hint="cs"/>
          <w:sz w:val="30"/>
          <w:szCs w:val="30"/>
          <w:cs/>
        </w:rPr>
        <w:t>ถึง</w:t>
      </w:r>
      <w:r w:rsidRPr="008D4BB9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8D4BB9">
        <w:rPr>
          <w:rFonts w:ascii="Angsana New" w:hAnsi="Angsana New" w:hint="cs"/>
          <w:sz w:val="30"/>
          <w:szCs w:val="30"/>
          <w:cs/>
        </w:rPr>
        <w:t>จำนวน</w:t>
      </w:r>
      <w:r w:rsidRPr="008D4BB9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6819BF2" w14:textId="77777777" w:rsidR="00BC64A0" w:rsidRPr="008D4BB9" w:rsidRDefault="00BC64A0" w:rsidP="00535C76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22E3DD78" w14:textId="77777777" w:rsidR="006919E2" w:rsidRPr="006919E2" w:rsidRDefault="006919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19E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F156572" w14:textId="77777777" w:rsidR="006919E2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78217CFD" w14:textId="1C708104" w:rsidR="00941EB2" w:rsidRPr="00C74EDD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4EDD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35C76">
        <w:rPr>
          <w:rFonts w:ascii="Angsana New" w:hAnsi="Angsana New"/>
          <w:sz w:val="30"/>
          <w:szCs w:val="30"/>
          <w:cs/>
        </w:rPr>
        <w:br/>
      </w:r>
      <w:r w:rsidRPr="00C74EDD">
        <w:rPr>
          <w:rFonts w:ascii="Angsana New" w:hAnsi="Angsana New"/>
          <w:sz w:val="30"/>
          <w:szCs w:val="30"/>
          <w:cs/>
        </w:rPr>
        <w:t>ที่</w:t>
      </w:r>
      <w:r w:rsidRPr="00020A9C">
        <w:rPr>
          <w:rFonts w:ascii="Angsana New" w:hAnsi="Angsana New"/>
          <w:sz w:val="30"/>
          <w:szCs w:val="30"/>
          <w:cs/>
        </w:rPr>
        <w:t>กลุ่มบริษัท</w:t>
      </w:r>
      <w:r w:rsidRPr="00C74ED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535C76">
        <w:rPr>
          <w:rFonts w:ascii="Angsana New" w:hAnsi="Angsana New"/>
          <w:sz w:val="30"/>
          <w:szCs w:val="30"/>
          <w:cs/>
        </w:rPr>
        <w:br/>
      </w:r>
      <w:r w:rsidRPr="00C74EDD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8112F3A" w14:textId="264DABA0" w:rsidR="00941EB2" w:rsidRPr="00C74EDD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BDCDA7" w14:textId="234F5898" w:rsidR="00941EB2" w:rsidRPr="00020A9C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3143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37C4F284" w14:textId="77777777" w:rsidR="00941EB2" w:rsidRPr="00F647CE" w:rsidRDefault="00941EB2" w:rsidP="00941EB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C49DC6" w14:textId="0A8F910B" w:rsidR="00941EB2" w:rsidRPr="00C74EDD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74EDD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C74EDD">
        <w:rPr>
          <w:rFonts w:ascii="Angsana New" w:hAnsi="Angsana New"/>
          <w:sz w:val="30"/>
          <w:szCs w:val="30"/>
        </w:rPr>
        <w:t>‘</w:t>
      </w:r>
      <w:r w:rsidRPr="00C74EDD">
        <w:rPr>
          <w:rFonts w:ascii="Angsana New" w:hAnsi="Angsana New"/>
          <w:sz w:val="30"/>
          <w:szCs w:val="30"/>
          <w:cs/>
        </w:rPr>
        <w:t>สภาพคล่อง</w:t>
      </w:r>
      <w:r w:rsidRPr="00C74EDD">
        <w:rPr>
          <w:rFonts w:ascii="Angsana New" w:hAnsi="Angsana New"/>
          <w:sz w:val="30"/>
          <w:szCs w:val="30"/>
        </w:rPr>
        <w:t xml:space="preserve">’ </w:t>
      </w:r>
      <w:r w:rsidRPr="00C74EDD">
        <w:rPr>
          <w:rFonts w:ascii="Angsana New" w:hAnsi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4E574EC" w14:textId="77777777" w:rsidR="00941EB2" w:rsidRPr="00C74EDD" w:rsidRDefault="00941EB2" w:rsidP="00941EB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1C339DC" w14:textId="7F19E806" w:rsidR="00941EB2" w:rsidRPr="00020A9C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bidi="ar-SA"/>
        </w:rPr>
      </w:pPr>
      <w:r w:rsidRPr="00C74EDD">
        <w:rPr>
          <w:rFonts w:ascii="Angsana New" w:hAnsi="Angsana New"/>
          <w:sz w:val="30"/>
          <w:szCs w:val="30"/>
          <w:cs/>
        </w:rPr>
        <w:lastRenderedPageBreak/>
        <w:t>หากไม่มีราคาเสนอซื้อขายในตลาดที่มีสภาพ</w:t>
      </w:r>
      <w:r w:rsidRPr="00020A9C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101915F5" w14:textId="11DAF1A0" w:rsidR="00941EB2" w:rsidRPr="00020A9C" w:rsidRDefault="00941EB2" w:rsidP="006919E2">
      <w:pPr>
        <w:pStyle w:val="block"/>
        <w:spacing w:after="0" w:line="180" w:lineRule="atLeast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AAAD11" w14:textId="7088FF94" w:rsidR="00C74EDD" w:rsidRPr="00020A9C" w:rsidRDefault="00C74EDD" w:rsidP="00C74ED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bidi="ar-SA"/>
        </w:rPr>
      </w:pPr>
      <w:r w:rsidRPr="00020A9C">
        <w:rPr>
          <w:rFonts w:ascii="Angsana New" w:eastAsia="Times New Roman" w:hAnsi="Angsana New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7D2301" w14:textId="77777777" w:rsidR="00535C76" w:rsidRDefault="00535C76" w:rsidP="00C74EDD">
      <w:pPr>
        <w:pStyle w:val="block"/>
        <w:spacing w:after="0" w:line="180" w:lineRule="atLeast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7745341" w14:textId="4BC780D8" w:rsidR="00C74EDD" w:rsidRPr="00C74EDD" w:rsidRDefault="00C74EDD" w:rsidP="00C74EDD">
      <w:pPr>
        <w:pStyle w:val="block"/>
        <w:spacing w:after="0" w:line="18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4EDD">
        <w:rPr>
          <w:rFonts w:ascii="Angsana New" w:hAnsi="Angsana New" w:cs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020A9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C74EDD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535C7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74EDD">
        <w:rPr>
          <w:rFonts w:ascii="Angsana New" w:hAnsi="Angsana New" w:cs="Angsana New"/>
          <w:color w:val="000000"/>
          <w:sz w:val="30"/>
          <w:szCs w:val="30"/>
          <w:cs/>
        </w:rPr>
        <w:t>หรือเมื่อรายการดังกล่าวสิ้นสุดลง</w:t>
      </w:r>
    </w:p>
    <w:p w14:paraId="7333617E" w14:textId="77777777" w:rsidR="00941EB2" w:rsidRDefault="00941EB2" w:rsidP="00941EB2">
      <w:pPr>
        <w:ind w:firstLine="540"/>
        <w:rPr>
          <w:rFonts w:ascii="Angsana New" w:hAnsi="Angsana New"/>
          <w:sz w:val="30"/>
          <w:szCs w:val="30"/>
          <w:cs/>
          <w:lang w:val="en-GB"/>
        </w:rPr>
      </w:pPr>
    </w:p>
    <w:p w14:paraId="4BDCED1B" w14:textId="052C0ECD" w:rsidR="006919E2" w:rsidRPr="008D4BB9" w:rsidRDefault="00C74EDD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6919E2" w:rsidRPr="008D4BB9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6919E2" w:rsidRPr="008D4BB9">
        <w:rPr>
          <w:rFonts w:ascii="Angsana New" w:hAnsi="Angsana New"/>
          <w:sz w:val="30"/>
          <w:szCs w:val="30"/>
        </w:rPr>
        <w:t xml:space="preserve"> </w:t>
      </w:r>
      <w:r w:rsidR="006919E2" w:rsidRPr="008D4BB9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6919E2" w:rsidRPr="008D4BB9">
        <w:rPr>
          <w:rFonts w:ascii="Angsana New" w:hAnsi="Angsana New"/>
          <w:sz w:val="30"/>
          <w:szCs w:val="30"/>
        </w:rPr>
        <w:t xml:space="preserve"> </w:t>
      </w:r>
      <w:r w:rsidR="006919E2" w:rsidRPr="008D4BB9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8D4BB9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16F463D5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D4BB9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46EEAC99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2  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746FC"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6746F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8D4BB9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F4B67AF" w14:textId="4B2297FF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1AD5719A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73F04C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FD654CC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FF100" w14:textId="77777777" w:rsidR="006919E2" w:rsidRPr="008D4BB9" w:rsidRDefault="006919E2" w:rsidP="006919E2">
      <w:pPr>
        <w:pStyle w:val="BodyText"/>
        <w:shd w:val="clear" w:color="auto" w:fill="FFFFFF"/>
        <w:spacing w:after="0"/>
        <w:ind w:firstLine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8D4BB9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8D4BB9">
        <w:rPr>
          <w:rFonts w:ascii="Angsana New" w:hAnsi="Angsana New" w:hint="cs"/>
          <w:sz w:val="30"/>
          <w:szCs w:val="30"/>
          <w:cs/>
        </w:rPr>
        <w:t>ของ</w:t>
      </w:r>
      <w:r w:rsidRPr="008D4BB9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8D4BB9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8D4BB9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8D4BB9">
        <w:rPr>
          <w:b/>
          <w:bCs/>
          <w:color w:val="0000FF"/>
          <w:sz w:val="30"/>
          <w:szCs w:val="30"/>
        </w:rPr>
        <w:t xml:space="preserve"> </w:t>
      </w:r>
    </w:p>
    <w:p w14:paraId="734D4D23" w14:textId="77777777" w:rsidR="006919E2" w:rsidRPr="008D4BB9" w:rsidRDefault="006919E2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41DD62B3" w:rsidR="00902C7D" w:rsidRPr="00920319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031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24725BD4" w14:textId="77777777" w:rsidR="006F5870" w:rsidRPr="001F22C0" w:rsidRDefault="006F5870" w:rsidP="00A44FC9">
      <w:pPr>
        <w:ind w:left="518"/>
        <w:rPr>
          <w:rFonts w:ascii="Angsana New" w:hAnsi="Angsana New"/>
          <w:sz w:val="24"/>
          <w:szCs w:val="24"/>
        </w:rPr>
      </w:pPr>
    </w:p>
    <w:p w14:paraId="53A9F4DB" w14:textId="0109F595" w:rsid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ภาษีมูลค่าเพิ่มหรือภาษีขายอื่นๆ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และแสดงสุทธิจากส่วนลดการค้า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และส่วนลดตามปริมาณ</w:t>
      </w:r>
    </w:p>
    <w:p w14:paraId="7BC269F9" w14:textId="77777777" w:rsidR="00DC203A" w:rsidRPr="001F22C0" w:rsidRDefault="00DC203A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5564DCB" w14:textId="704A0886" w:rsidR="0087355E" w:rsidRPr="004F5442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F5442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การขายสินค้า</w:t>
      </w:r>
    </w:p>
    <w:p w14:paraId="63360220" w14:textId="77777777" w:rsidR="0087355E" w:rsidRPr="001F22C0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14:paraId="5127F6A1" w14:textId="082DB746" w:rsidR="0087355E" w:rsidRPr="0087355E" w:rsidRDefault="0087355E" w:rsidP="008735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</w:t>
      </w:r>
      <w:r w:rsidR="004F3308">
        <w:rPr>
          <w:rFonts w:ascii="Angsana New" w:hAnsi="Angsana New"/>
          <w:sz w:val="30"/>
          <w:szCs w:val="30"/>
          <w:lang w:val="en-US"/>
        </w:rPr>
        <w:br/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ให้กับลูกค้า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สำหรับสัญญาที่ให้สิทธิลูกค้าในการคืนสินค้า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ดังนั้น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8E3891A" w14:textId="17B9B995" w:rsidR="00CD0185" w:rsidRPr="001F22C0" w:rsidRDefault="00CD0185">
      <w:pPr>
        <w:jc w:val="left"/>
        <w:rPr>
          <w:rFonts w:ascii="Angsana New" w:hAnsi="Angsana New"/>
          <w:b/>
          <w:bCs/>
          <w:i/>
          <w:iCs/>
          <w:sz w:val="24"/>
          <w:szCs w:val="24"/>
          <w:cs/>
          <w:lang w:val="en-GB"/>
        </w:rPr>
      </w:pPr>
    </w:p>
    <w:p w14:paraId="2C14872A" w14:textId="3F937B51" w:rsidR="00020A9C" w:rsidRDefault="00020A9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17EEA1A1" w14:textId="77777777" w:rsidR="00020A9C" w:rsidRPr="001F22C0" w:rsidRDefault="00020A9C" w:rsidP="00020A9C">
      <w:pPr>
        <w:tabs>
          <w:tab w:val="left" w:pos="540"/>
        </w:tabs>
        <w:spacing w:line="240" w:lineRule="atLeast"/>
        <w:ind w:left="72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B96285A" w14:textId="756F8A2F" w:rsidR="00020A9C" w:rsidRPr="00020A9C" w:rsidRDefault="00020A9C" w:rsidP="00DC203A">
      <w:pPr>
        <w:pStyle w:val="BodyText"/>
        <w:tabs>
          <w:tab w:val="left" w:pos="720"/>
        </w:tabs>
        <w:spacing w:after="0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20A9C">
        <w:rPr>
          <w:rFonts w:asciiTheme="majorBidi" w:hAnsiTheme="majorBidi" w:cstheme="majorBidi"/>
          <w:i/>
          <w:sz w:val="30"/>
          <w:szCs w:val="30"/>
          <w:cs/>
        </w:rPr>
        <w:t>รายได้อื่น</w:t>
      </w:r>
      <w:r w:rsidR="00DC203A">
        <w:rPr>
          <w:rFonts w:asciiTheme="majorBidi" w:hAnsiTheme="majorBidi" w:cstheme="majorBidi" w:hint="cs"/>
          <w:i/>
          <w:sz w:val="30"/>
          <w:szCs w:val="30"/>
          <w:cs/>
        </w:rPr>
        <w:t>บันทึกในกำไรหรือขาดทุนตามเกณฑ์คงค้าง</w:t>
      </w:r>
    </w:p>
    <w:p w14:paraId="4518AA87" w14:textId="77777777" w:rsidR="00020A9C" w:rsidRPr="001F22C0" w:rsidRDefault="00020A9C" w:rsidP="00020A9C">
      <w:pPr>
        <w:tabs>
          <w:tab w:val="left" w:pos="540"/>
        </w:tabs>
        <w:spacing w:line="240" w:lineRule="atLeast"/>
        <w:ind w:left="72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4CCC889" w14:textId="2A922DB3" w:rsidR="0087355E" w:rsidRDefault="0087355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5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6CECA093" w14:textId="77777777" w:rsidR="00166BE9" w:rsidRPr="001F22C0" w:rsidRDefault="00166BE9" w:rsidP="00166BE9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EA0BF9F" w14:textId="77777777" w:rsidR="00166BE9" w:rsidRPr="00166BE9" w:rsidRDefault="00166BE9" w:rsidP="00166BE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166B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66BE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1 </w:t>
      </w:r>
      <w:r w:rsidRPr="00166B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166BE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2563 </w:t>
      </w:r>
    </w:p>
    <w:p w14:paraId="47E3EF55" w14:textId="77777777" w:rsidR="00166BE9" w:rsidRPr="001F22C0" w:rsidRDefault="00166BE9" w:rsidP="00166BE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E616F0B" w14:textId="2AFC6358" w:rsidR="00166BE9" w:rsidRPr="00166BE9" w:rsidRDefault="00166BE9" w:rsidP="00166BE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66BE9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</w:p>
    <w:p w14:paraId="4AEDA055" w14:textId="77777777" w:rsidR="00166BE9" w:rsidRPr="001F22C0" w:rsidRDefault="00166BE9" w:rsidP="00166BE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92CC495" w14:textId="7FE5AABA" w:rsidR="00166BE9" w:rsidRPr="00166BE9" w:rsidRDefault="00166BE9" w:rsidP="00166BE9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6BE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</w:t>
      </w:r>
      <w:r w:rsidR="004F3308">
        <w:rPr>
          <w:rFonts w:ascii="Angsana New" w:hAnsi="Angsana New"/>
          <w:sz w:val="30"/>
          <w:szCs w:val="30"/>
        </w:rPr>
        <w:br/>
      </w:r>
      <w:r w:rsidRPr="00166BE9">
        <w:rPr>
          <w:rFonts w:ascii="Angsana New" w:hAnsi="Angsana New"/>
          <w:sz w:val="30"/>
          <w:szCs w:val="30"/>
          <w:cs/>
        </w:rPr>
        <w:t>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57E4A97" w14:textId="77777777" w:rsidR="00166BE9" w:rsidRPr="00166BE9" w:rsidRDefault="00166BE9" w:rsidP="00CD5386">
      <w:pPr>
        <w:pStyle w:val="NoSpacing"/>
        <w:numPr>
          <w:ilvl w:val="0"/>
          <w:numId w:val="17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</w:rPr>
      </w:pPr>
      <w:r w:rsidRPr="00166BE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900611E" w14:textId="77777777" w:rsidR="00166BE9" w:rsidRPr="00166BE9" w:rsidRDefault="00166BE9" w:rsidP="00CD5386">
      <w:pPr>
        <w:pStyle w:val="NoSpacing"/>
        <w:numPr>
          <w:ilvl w:val="0"/>
          <w:numId w:val="17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</w:rPr>
      </w:pPr>
      <w:r w:rsidRPr="00166BE9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5E9A82B4" w14:textId="77777777" w:rsidR="00166BE9" w:rsidRPr="001F22C0" w:rsidRDefault="00166BE9" w:rsidP="00166BE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895262E" w14:textId="08DE6746" w:rsidR="00166BE9" w:rsidRPr="00166BE9" w:rsidRDefault="00166BE9" w:rsidP="00166BE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6BE9">
        <w:rPr>
          <w:rFonts w:ascii="Angsana New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</w:t>
      </w:r>
      <w:r w:rsidR="00DC203A">
        <w:rPr>
          <w:rFonts w:ascii="Angsana New" w:hAnsi="Angsana New" w:hint="cs"/>
          <w:sz w:val="30"/>
          <w:szCs w:val="30"/>
          <w:cs/>
        </w:rPr>
        <w:t xml:space="preserve"> </w:t>
      </w:r>
      <w:r w:rsidRPr="00166BE9">
        <w:rPr>
          <w:rFonts w:ascii="Angsana New" w:hAnsi="Angsana New"/>
          <w:sz w:val="30"/>
          <w:szCs w:val="30"/>
          <w:cs/>
        </w:rPr>
        <w:t>สำหรับสินทรัพย์</w:t>
      </w:r>
      <w:r w:rsidR="007651EB">
        <w:rPr>
          <w:rFonts w:ascii="Angsana New" w:hAnsi="Angsana New"/>
          <w:sz w:val="30"/>
          <w:szCs w:val="30"/>
        </w:rPr>
        <w:br/>
      </w:r>
      <w:r w:rsidRPr="00166BE9">
        <w:rPr>
          <w:rFonts w:ascii="Angsana New" w:hAnsi="Angsana New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</w:t>
      </w:r>
      <w:r w:rsidR="00DC203A">
        <w:rPr>
          <w:rFonts w:ascii="Angsana New" w:hAnsi="Angsana New"/>
          <w:sz w:val="30"/>
          <w:szCs w:val="30"/>
          <w:cs/>
        </w:rPr>
        <w:br/>
      </w:r>
      <w:r w:rsidRPr="00166BE9">
        <w:rPr>
          <w:rFonts w:ascii="Angsana New" w:hAnsi="Angsana New"/>
          <w:sz w:val="30"/>
          <w:szCs w:val="30"/>
          <w:cs/>
        </w:rPr>
        <w:t>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CE6970A" w14:textId="17F80C0E" w:rsidR="00166BE9" w:rsidRDefault="00166BE9" w:rsidP="00166B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53D3CC9" w14:textId="20C1C79F" w:rsidR="00166BE9" w:rsidRPr="00166BE9" w:rsidRDefault="00166BE9" w:rsidP="00403F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DA62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DA62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62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628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951E946" w14:textId="77777777" w:rsidR="00166BE9" w:rsidRPr="00AA2A21" w:rsidRDefault="00166BE9" w:rsidP="00403F6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66EFED0" w14:textId="77777777" w:rsidR="00166BE9" w:rsidRPr="00166BE9" w:rsidRDefault="00166BE9" w:rsidP="00403F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6BE9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B327057" w14:textId="77777777" w:rsidR="00166BE9" w:rsidRPr="00AA2A21" w:rsidRDefault="00166BE9" w:rsidP="00403F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0BD40F" w14:textId="05D71DD3" w:rsidR="00166BE9" w:rsidRPr="00166BE9" w:rsidRDefault="00166BE9" w:rsidP="00403F6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BE9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DC203A">
        <w:rPr>
          <w:rFonts w:ascii="Angsana New" w:hAnsi="Angsana New" w:hint="cs"/>
          <w:sz w:val="30"/>
          <w:szCs w:val="30"/>
          <w:cs/>
        </w:rPr>
        <w:t xml:space="preserve"> </w:t>
      </w:r>
      <w:r w:rsidRPr="00166BE9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14:paraId="1DBD4B45" w14:textId="77777777" w:rsidR="006D34CC" w:rsidRPr="00AA2A21" w:rsidRDefault="006D34CC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E66BA33" w14:textId="3F1F37CE" w:rsidR="006D34CC" w:rsidRPr="00DA628B" w:rsidRDefault="006D34CC" w:rsidP="00403F6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628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ภาษีเงินได้ </w:t>
      </w:r>
    </w:p>
    <w:p w14:paraId="155C770B" w14:textId="77777777" w:rsidR="002C26E5" w:rsidRPr="00AA2A21" w:rsidRDefault="002C26E5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74FAC4D" w14:textId="4CC41981" w:rsidR="003F7C8C" w:rsidRPr="00920319" w:rsidRDefault="003F7C8C" w:rsidP="00403F64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2832641" w14:textId="77777777" w:rsidR="006F3763" w:rsidRPr="00AA2A21" w:rsidRDefault="006F3763" w:rsidP="00403F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ABFE1D" w14:textId="1A1353D1" w:rsidR="003F7C8C" w:rsidRPr="00920319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</w:t>
      </w:r>
      <w:r w:rsidR="00A143C6" w:rsidRPr="00920319">
        <w:rPr>
          <w:rFonts w:ascii="Angsana New" w:hAnsi="Angsana New"/>
          <w:sz w:val="30"/>
          <w:szCs w:val="30"/>
          <w:cs/>
        </w:rPr>
        <w:t>งภาษีที่เกี่ยวกับรายการในปีก่อน</w:t>
      </w:r>
      <w:r w:rsidRPr="00920319">
        <w:rPr>
          <w:rFonts w:ascii="Angsana New" w:hAnsi="Angsana New"/>
          <w:sz w:val="30"/>
          <w:szCs w:val="30"/>
          <w:cs/>
        </w:rPr>
        <w:t>ๆ</w:t>
      </w:r>
    </w:p>
    <w:p w14:paraId="1B404A72" w14:textId="77777777" w:rsidR="003F7C8C" w:rsidRPr="00AA2A21" w:rsidRDefault="003F7C8C" w:rsidP="00403F6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74BBD4" w14:textId="77777777" w:rsidR="003F7C8C" w:rsidRPr="00920319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920319">
        <w:rPr>
          <w:rFonts w:ascii="Angsana New" w:hAnsi="Angsana New"/>
          <w:sz w:val="30"/>
          <w:szCs w:val="30"/>
          <w:cs/>
        </w:rPr>
        <w:t xml:space="preserve"> </w:t>
      </w:r>
    </w:p>
    <w:p w14:paraId="75567846" w14:textId="77777777" w:rsidR="003F7C8C" w:rsidRPr="00AA2A21" w:rsidRDefault="003F7C8C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151017B" w14:textId="77777777" w:rsidR="003F7C8C" w:rsidRPr="00920319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920319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920319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920319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BB27C76" w14:textId="77777777" w:rsidR="00632D8C" w:rsidRPr="00AA2A21" w:rsidRDefault="00632D8C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95D9E39" w14:textId="6FC7B523" w:rsidR="003F7C8C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B7CEF5B" w14:textId="7E3886CC" w:rsidR="006D34CC" w:rsidRDefault="006D34CC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99830E0" w14:textId="3E97E973" w:rsidR="00806D43" w:rsidRDefault="00806D43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4E3C614" w14:textId="1132DD49" w:rsidR="00806D43" w:rsidRDefault="00806D43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7600233" w14:textId="77777777" w:rsidR="00806D43" w:rsidRPr="00AA2A21" w:rsidRDefault="00806D43" w:rsidP="00403F64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7E589B5" w14:textId="289FE253" w:rsidR="006F3763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2A8E">
        <w:rPr>
          <w:rFonts w:ascii="Angsana New" w:hAnsi="Angsana New"/>
          <w:sz w:val="30"/>
          <w:szCs w:val="30"/>
          <w:cs/>
        </w:rPr>
        <w:lastRenderedPageBreak/>
        <w:t xml:space="preserve">ในการกำหนดมูลค่าของภาษีเงินได้ของงวดปัจจุบันและภาษีเงินได้รอการตัดบัญชี  </w:t>
      </w:r>
      <w:r w:rsidR="00B53F39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53F39" w:rsidRPr="00BF2A8E">
        <w:rPr>
          <w:rFonts w:ascii="Angsana New" w:hAnsi="Angsana New"/>
          <w:sz w:val="30"/>
          <w:szCs w:val="30"/>
          <w:cs/>
        </w:rPr>
        <w:br/>
      </w:r>
      <w:r w:rsidR="00B53F39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7651EB">
        <w:rPr>
          <w:rFonts w:ascii="Angsana New" w:hAnsi="Angsana New"/>
          <w:sz w:val="30"/>
          <w:szCs w:val="30"/>
        </w:rPr>
        <w:br/>
      </w:r>
      <w:r w:rsidRPr="00BF2A8E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Pr="00BF2A8E">
        <w:rPr>
          <w:rFonts w:ascii="Angsana New" w:hAnsi="Angsana New" w:hint="cs"/>
          <w:sz w:val="30"/>
          <w:szCs w:val="30"/>
          <w:cs/>
        </w:rPr>
        <w:t>ฎ</w:t>
      </w:r>
      <w:r w:rsidRPr="00BF2A8E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835FBB" w:rsidRPr="00BF2A8E">
        <w:rPr>
          <w:rFonts w:ascii="Angsana New" w:hAnsi="Angsana New"/>
          <w:sz w:val="30"/>
          <w:szCs w:val="30"/>
          <w:cs/>
        </w:rPr>
        <w:br/>
      </w:r>
      <w:r w:rsidRPr="00BF2A8E">
        <w:rPr>
          <w:rFonts w:ascii="Angsana New" w:hAnsi="Angsana New"/>
          <w:sz w:val="30"/>
          <w:szCs w:val="30"/>
          <w:cs/>
        </w:rPr>
        <w:t>ข้อมูลใหม่ๆ</w:t>
      </w:r>
      <w:r w:rsidRPr="00BF2A8E">
        <w:rPr>
          <w:rFonts w:ascii="Angsana New" w:hAnsi="Angsana New"/>
          <w:sz w:val="30"/>
          <w:szCs w:val="30"/>
        </w:rPr>
        <w:t xml:space="preserve"> </w:t>
      </w:r>
      <w:r w:rsidRPr="00BF2A8E">
        <w:rPr>
          <w:rFonts w:ascii="Angsana New" w:hAnsi="Angsana New"/>
          <w:sz w:val="30"/>
          <w:szCs w:val="30"/>
          <w:cs/>
        </w:rPr>
        <w:t>อาจจะทำให้</w:t>
      </w:r>
      <w:r w:rsidR="00835FBB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92A44D9" w14:textId="77777777" w:rsidR="00166BE9" w:rsidRPr="00806D43" w:rsidRDefault="00166BE9" w:rsidP="006F376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1DC628AC" w14:textId="2C5F87B2" w:rsidR="003F7C8C" w:rsidRPr="00BF2A8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2A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6F3763">
        <w:rPr>
          <w:rFonts w:ascii="Angsana New" w:hAnsi="Angsana New"/>
          <w:spacing w:val="-2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BF2A8E">
        <w:rPr>
          <w:rFonts w:ascii="Angsana New" w:hAnsi="Angsana New"/>
          <w:sz w:val="30"/>
          <w:szCs w:val="30"/>
          <w:cs/>
        </w:rPr>
        <w:t xml:space="preserve">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A55326" w:rsidRPr="00BF2A8E">
        <w:rPr>
          <w:rFonts w:ascii="Angsana New" w:hAnsi="Angsana New"/>
          <w:sz w:val="30"/>
          <w:szCs w:val="30"/>
        </w:rPr>
        <w:br/>
      </w:r>
      <w:r w:rsidRPr="00BF2A8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61301BC" w14:textId="77777777" w:rsidR="003F7C8C" w:rsidRPr="00806D43" w:rsidRDefault="003F7C8C" w:rsidP="007C1033">
      <w:pPr>
        <w:pStyle w:val="BodyText"/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32366C6E" w14:textId="77777777" w:rsidR="003F7C8C" w:rsidRPr="00BF2A8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2A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BF46B9">
        <w:rPr>
          <w:rFonts w:ascii="Angsana New" w:hAnsi="Angsana New"/>
          <w:sz w:val="30"/>
          <w:szCs w:val="30"/>
          <w:cs/>
        </w:rPr>
        <w:t>ดังกล่าว</w:t>
      </w:r>
      <w:r w:rsidR="00554BCA" w:rsidRPr="00BF46B9">
        <w:rPr>
          <w:rFonts w:ascii="Angsana New" w:hAnsi="Angsana New" w:hint="cs"/>
          <w:sz w:val="30"/>
          <w:szCs w:val="30"/>
          <w:cs/>
        </w:rPr>
        <w:t xml:space="preserve"> กำไรเพื่อเสียภาษีในอนาคตต้องพิจารณาถึง</w:t>
      </w:r>
      <w:r w:rsidR="0098292D">
        <w:rPr>
          <w:rFonts w:ascii="Angsana New" w:hAnsi="Angsana New"/>
          <w:sz w:val="30"/>
          <w:szCs w:val="30"/>
        </w:rPr>
        <w:br/>
      </w:r>
      <w:r w:rsidR="00554BCA" w:rsidRPr="00BF46B9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98292D">
        <w:rPr>
          <w:rFonts w:ascii="Angsana New" w:hAnsi="Angsana New"/>
          <w:sz w:val="30"/>
          <w:szCs w:val="30"/>
        </w:rPr>
        <w:br/>
      </w:r>
      <w:r w:rsidR="00554BCA" w:rsidRPr="00BF46B9">
        <w:rPr>
          <w:rFonts w:ascii="Angsana New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98292D">
        <w:rPr>
          <w:rFonts w:ascii="Angsana New" w:hAnsi="Angsana New"/>
          <w:sz w:val="30"/>
          <w:szCs w:val="30"/>
        </w:rPr>
        <w:t xml:space="preserve"> </w:t>
      </w:r>
      <w:r w:rsidRPr="00BF2A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Pr="00806D43" w:rsidRDefault="006F3763" w:rsidP="006F3763">
      <w:pPr>
        <w:ind w:left="540"/>
        <w:rPr>
          <w:rFonts w:ascii="Angsana New" w:hAnsi="Angsana New"/>
          <w:sz w:val="24"/>
          <w:szCs w:val="24"/>
        </w:rPr>
      </w:pPr>
    </w:p>
    <w:p w14:paraId="79F184CB" w14:textId="4F27A10D" w:rsidR="003F7C8C" w:rsidRPr="00BF2A8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2A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41805C80" w14:textId="77777777" w:rsidR="003F7C8C" w:rsidRPr="00806D43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746984F8" w14:textId="77777777" w:rsidR="003F7C8C" w:rsidRPr="00BF2A8E" w:rsidRDefault="00203314" w:rsidP="00BF2A8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2A8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3F7C8C" w:rsidRPr="00BF2A8E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</w:t>
      </w:r>
      <w:r w:rsidR="007E628F" w:rsidRPr="00BF2A8E">
        <w:rPr>
          <w:rFonts w:ascii="Angsana New" w:hAnsi="Angsana New"/>
          <w:b/>
          <w:sz w:val="30"/>
          <w:szCs w:val="30"/>
          <w:cs/>
        </w:rPr>
        <w:t>ญของบริษัท ด้วยจำนวนหุ้นสามัญถั</w:t>
      </w:r>
      <w:r w:rsidR="003F7C8C" w:rsidRPr="00BF2A8E">
        <w:rPr>
          <w:rFonts w:ascii="Angsana New" w:hAnsi="Angsana New"/>
          <w:b/>
          <w:sz w:val="30"/>
          <w:szCs w:val="30"/>
          <w:cs/>
        </w:rPr>
        <w:t>วเฉลี่ยถ่วงน้ำหนักที่ออกจำหน่ายระหว่างปี</w:t>
      </w:r>
      <w:r w:rsidR="003F7C8C" w:rsidRPr="00BF2A8E">
        <w:rPr>
          <w:rFonts w:ascii="Angsana New" w:hAnsi="Angsana New"/>
          <w:b/>
          <w:sz w:val="30"/>
          <w:szCs w:val="30"/>
        </w:rPr>
        <w:t xml:space="preserve"> </w:t>
      </w:r>
    </w:p>
    <w:p w14:paraId="0F1F2292" w14:textId="77777777" w:rsidR="003F7C8C" w:rsidRPr="00806D43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87DF3E9" w14:textId="77777777" w:rsidR="003B42E9" w:rsidRDefault="003B42E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42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</w:t>
      </w:r>
    </w:p>
    <w:p w14:paraId="53030650" w14:textId="77777777" w:rsidR="003B42E9" w:rsidRPr="00E43E71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6160EA5" w14:textId="21DD7742" w:rsidR="003B42E9" w:rsidRPr="003B42E9" w:rsidRDefault="003B42E9" w:rsidP="003B42E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E65F87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หรือ</w:t>
      </w:r>
      <w:r w:rsidR="00E46EC5" w:rsidRPr="00E65F8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กลุ่มบริษัท</w:t>
      </w:r>
      <w:r w:rsidRPr="003B42E9">
        <w:rPr>
          <w:rFonts w:ascii="Angsana New" w:hAnsi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</w:t>
      </w:r>
      <w:r w:rsidR="00A1339F">
        <w:rPr>
          <w:rFonts w:ascii="Angsana New" w:hAnsi="Angsana New"/>
          <w:b/>
          <w:sz w:val="30"/>
          <w:szCs w:val="30"/>
        </w:rPr>
        <w:br/>
      </w:r>
      <w:r w:rsidRPr="003B42E9">
        <w:rPr>
          <w:rFonts w:ascii="Angsana New" w:hAnsi="Angsana New" w:hint="cs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39D7B708" w14:textId="77777777" w:rsidR="003F7C8C" w:rsidRPr="00BF2A8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2A8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23958679" w14:textId="77777777" w:rsidR="0011315F" w:rsidRPr="004A2C18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A549E42" w14:textId="709292D2" w:rsidR="003F7C8C" w:rsidRDefault="003F7C8C" w:rsidP="00BF2A8E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BF2A8E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6D34CC" w:rsidRPr="006D34CC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6D34CC" w:rsidRPr="006D34CC">
        <w:rPr>
          <w:rFonts w:ascii="Angsana New" w:hAnsi="Angsana New"/>
          <w:b/>
          <w:sz w:val="30"/>
          <w:szCs w:val="30"/>
          <w:cs/>
        </w:rPr>
        <w:t xml:space="preserve"> </w:t>
      </w:r>
      <w:r w:rsidRPr="00BF2A8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FB2067D" w14:textId="1A35561D" w:rsidR="006F3763" w:rsidRDefault="006F37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881C6E1" w14:textId="6D12888A" w:rsidR="00431D8D" w:rsidRPr="00BF2A8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2A8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B7AD5C" w14:textId="77777777" w:rsidR="00EA614D" w:rsidRPr="009C5F77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12827393" w14:textId="77C43333" w:rsidR="00552F00" w:rsidRPr="008D4BB9" w:rsidRDefault="00431D8D" w:rsidP="00CC6038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8D4BB9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9122FD" w:rsidRPr="008D4BB9">
        <w:rPr>
          <w:rFonts w:ascii="Angsana New" w:hAnsi="Angsana New"/>
          <w:b/>
          <w:sz w:val="30"/>
          <w:szCs w:val="30"/>
          <w:cs/>
        </w:rPr>
        <w:t>บริษัทย่อยได้เปิดเผยใน</w:t>
      </w:r>
      <w:r w:rsidR="009122FD" w:rsidRPr="00AA2A21">
        <w:rPr>
          <w:rFonts w:ascii="Angsana New" w:hAnsi="Angsana New"/>
          <w:b/>
          <w:sz w:val="30"/>
          <w:szCs w:val="30"/>
          <w:cs/>
        </w:rPr>
        <w:t>หมายเห</w:t>
      </w:r>
      <w:r w:rsidR="006A0E0D" w:rsidRPr="00AA2A21">
        <w:rPr>
          <w:rFonts w:ascii="Angsana New" w:hAnsi="Angsana New"/>
          <w:b/>
          <w:sz w:val="30"/>
          <w:szCs w:val="30"/>
          <w:cs/>
        </w:rPr>
        <w:t>ตุข้อ</w:t>
      </w:r>
      <w:r w:rsidR="00E42113" w:rsidRPr="00AA2A21">
        <w:rPr>
          <w:rFonts w:ascii="Angsana New" w:hAnsi="Angsana New"/>
          <w:bCs/>
          <w:sz w:val="30"/>
          <w:szCs w:val="30"/>
        </w:rPr>
        <w:t xml:space="preserve"> </w:t>
      </w:r>
      <w:r w:rsidR="00AA2A21" w:rsidRPr="00AA2A21">
        <w:rPr>
          <w:rFonts w:ascii="Angsana New" w:hAnsi="Angsana New"/>
          <w:bCs/>
          <w:sz w:val="30"/>
          <w:szCs w:val="30"/>
        </w:rPr>
        <w:t>8</w:t>
      </w:r>
      <w:r w:rsidR="009122FD" w:rsidRPr="00AA2A21">
        <w:rPr>
          <w:rFonts w:ascii="Angsana New" w:hAnsi="Angsana New"/>
          <w:b/>
          <w:sz w:val="30"/>
          <w:szCs w:val="30"/>
          <w:cs/>
        </w:rPr>
        <w:t xml:space="preserve"> </w:t>
      </w:r>
      <w:r w:rsidR="003B42E9" w:rsidRPr="00AA2A21">
        <w:rPr>
          <w:rFonts w:ascii="Angsana New" w:hAnsi="Angsana New" w:hint="cs"/>
          <w:b/>
          <w:sz w:val="30"/>
          <w:szCs w:val="30"/>
          <w:cs/>
        </w:rPr>
        <w:t>บุคคลหรือกิจการ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อื่นที่เกี่ยวข้องกันที่มีรายการระหว่างกันที่มีนัยสำคัญกับกลุ่มบริษัท</w:t>
      </w:r>
      <w:r w:rsidR="00B911B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31987704" w14:textId="77777777" w:rsidR="00EA614D" w:rsidRPr="009C5F77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4177"/>
        <w:gridCol w:w="1428"/>
        <w:gridCol w:w="3634"/>
      </w:tblGrid>
      <w:tr w:rsidR="00A01C12" w:rsidRPr="008D4BB9" w14:paraId="7D9DE1E2" w14:textId="77777777" w:rsidTr="002258A6">
        <w:trPr>
          <w:trHeight w:val="418"/>
          <w:tblHeader/>
        </w:trPr>
        <w:tc>
          <w:tcPr>
            <w:tcW w:w="4177" w:type="dxa"/>
          </w:tcPr>
          <w:p w14:paraId="411A992A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4" w:type="dxa"/>
          </w:tcPr>
          <w:p w14:paraId="2DD91F98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8D4BB9" w14:paraId="546B8C22" w14:textId="77777777" w:rsidTr="002258A6">
        <w:trPr>
          <w:trHeight w:val="411"/>
          <w:tblHeader/>
        </w:trPr>
        <w:tc>
          <w:tcPr>
            <w:tcW w:w="4177" w:type="dxa"/>
          </w:tcPr>
          <w:p w14:paraId="2CEF88DF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4" w:type="dxa"/>
          </w:tcPr>
          <w:p w14:paraId="712931E2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1C12" w:rsidRPr="008D4BB9" w14:paraId="7CD5E213" w14:textId="77777777" w:rsidTr="002258A6">
        <w:trPr>
          <w:trHeight w:val="403"/>
        </w:trPr>
        <w:tc>
          <w:tcPr>
            <w:tcW w:w="4177" w:type="dxa"/>
          </w:tcPr>
          <w:p w14:paraId="3CEBD6E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AA99A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00C9FB66" w14:textId="77777777" w:rsidTr="002258A6">
        <w:trPr>
          <w:trHeight w:val="403"/>
        </w:trPr>
        <w:tc>
          <w:tcPr>
            <w:tcW w:w="4177" w:type="dxa"/>
          </w:tcPr>
          <w:p w14:paraId="344EF28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53BA2597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740ECD2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7C1033" w14:paraId="063E989B" w14:textId="77777777" w:rsidTr="002258A6">
        <w:trPr>
          <w:trHeight w:val="403"/>
        </w:trPr>
        <w:tc>
          <w:tcPr>
            <w:tcW w:w="4177" w:type="dxa"/>
          </w:tcPr>
          <w:p w14:paraId="5FBE39FD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8D4BB9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DD60305" w14:textId="77777777" w:rsidR="00A01C12" w:rsidRPr="008D4BB9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4BE81268" w14:textId="77777777" w:rsidTr="002258A6">
        <w:trPr>
          <w:trHeight w:val="403"/>
        </w:trPr>
        <w:tc>
          <w:tcPr>
            <w:tcW w:w="4177" w:type="dxa"/>
          </w:tcPr>
          <w:p w14:paraId="2A713838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47315DCB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767178F9" w14:textId="77777777" w:rsidTr="002258A6">
        <w:trPr>
          <w:trHeight w:val="403"/>
        </w:trPr>
        <w:tc>
          <w:tcPr>
            <w:tcW w:w="4177" w:type="dxa"/>
          </w:tcPr>
          <w:p w14:paraId="2116FB92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</w:rPr>
              <w:t>TVDI Vietnam Co., Ltd.</w:t>
            </w:r>
          </w:p>
        </w:tc>
        <w:tc>
          <w:tcPr>
            <w:tcW w:w="1428" w:type="dxa"/>
          </w:tcPr>
          <w:p w14:paraId="09BDD713" w14:textId="77777777" w:rsidR="00A01C12" w:rsidRPr="008D4BB9" w:rsidRDefault="00A01C12" w:rsidP="007177B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34" w:type="dxa"/>
          </w:tcPr>
          <w:p w14:paraId="52F0AEDF" w14:textId="77777777" w:rsidR="00A01C12" w:rsidRPr="008D4BB9" w:rsidRDefault="00A01C12" w:rsidP="007177B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7C3B9235" w14:textId="77777777" w:rsidTr="002258A6">
        <w:trPr>
          <w:trHeight w:val="403"/>
        </w:trPr>
        <w:tc>
          <w:tcPr>
            <w:tcW w:w="4177" w:type="dxa"/>
          </w:tcPr>
          <w:p w14:paraId="7A3AF219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759BFCBB" w14:textId="77777777" w:rsidR="00A01C12" w:rsidRPr="008D4BB9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8D4BB9" w14:paraId="1789F389" w14:textId="77777777" w:rsidTr="002258A6">
        <w:trPr>
          <w:trHeight w:val="403"/>
        </w:trPr>
        <w:tc>
          <w:tcPr>
            <w:tcW w:w="4177" w:type="dxa"/>
          </w:tcPr>
          <w:p w14:paraId="1464FA43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AA9E5B" w14:textId="78CB977C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8D4BB9" w14:paraId="6A07C969" w14:textId="77777777" w:rsidTr="002258A6">
        <w:trPr>
          <w:trHeight w:val="403"/>
        </w:trPr>
        <w:tc>
          <w:tcPr>
            <w:tcW w:w="4177" w:type="dxa"/>
          </w:tcPr>
          <w:p w14:paraId="225091F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14F73062" w14:textId="4950DCFD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8D4BB9" w14:paraId="4C18276D" w14:textId="77777777" w:rsidTr="002258A6">
        <w:trPr>
          <w:trHeight w:val="403"/>
        </w:trPr>
        <w:tc>
          <w:tcPr>
            <w:tcW w:w="4177" w:type="dxa"/>
          </w:tcPr>
          <w:p w14:paraId="47C6A89F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454390D5" w14:textId="526771F0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8D4BB9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8D4BB9" w14:paraId="3E339828" w14:textId="77777777" w:rsidTr="002258A6">
        <w:trPr>
          <w:trHeight w:val="403"/>
        </w:trPr>
        <w:tc>
          <w:tcPr>
            <w:tcW w:w="4177" w:type="dxa"/>
          </w:tcPr>
          <w:p w14:paraId="55AD5797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1D186F7" w14:textId="79D2A629" w:rsidR="00A01C12" w:rsidRPr="00D667BF" w:rsidRDefault="00D667BF" w:rsidP="0071413B">
            <w:pPr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96D" w:rsidRPr="00D667BF">
              <w:rPr>
                <w:rFonts w:ascii="Angsana New" w:hAnsi="Angsana New"/>
                <w:spacing w:val="-2"/>
                <w:sz w:val="30"/>
                <w:szCs w:val="30"/>
                <w:cs/>
              </w:rPr>
              <w:t>(ไม่ว่า</w:t>
            </w:r>
            <w:r w:rsidR="00A01C12" w:rsidRPr="00D667BF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5C611BFC" w14:textId="5FF945D7" w:rsidR="00C97F0F" w:rsidRPr="009C5F77" w:rsidRDefault="00C97F0F" w:rsidP="00423357">
      <w:pPr>
        <w:ind w:left="540" w:right="-108"/>
        <w:rPr>
          <w:rFonts w:ascii="Angsana New" w:hAnsi="Angsana New"/>
          <w:b/>
          <w:sz w:val="24"/>
          <w:szCs w:val="24"/>
        </w:rPr>
      </w:pPr>
    </w:p>
    <w:p w14:paraId="147B6A24" w14:textId="77777777" w:rsidR="00431D8D" w:rsidRPr="008D4BB9" w:rsidRDefault="00431D8D" w:rsidP="00423357">
      <w:pPr>
        <w:ind w:left="540" w:right="-108"/>
        <w:rPr>
          <w:rFonts w:ascii="Angsana New" w:hAnsi="Angsana New"/>
          <w:b/>
          <w:sz w:val="30"/>
          <w:szCs w:val="30"/>
        </w:rPr>
      </w:pPr>
      <w:r w:rsidRPr="008D4BB9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DA3A784" w14:textId="77777777" w:rsidR="00431D8D" w:rsidRPr="009C5F77" w:rsidRDefault="00431D8D" w:rsidP="00423357">
      <w:pPr>
        <w:ind w:left="540" w:right="-108"/>
        <w:rPr>
          <w:rFonts w:ascii="Angsana New" w:hAnsi="Angsana New"/>
          <w:b/>
          <w:sz w:val="24"/>
          <w:szCs w:val="24"/>
        </w:rPr>
      </w:pPr>
    </w:p>
    <w:tbl>
      <w:tblPr>
        <w:tblW w:w="9254" w:type="dxa"/>
        <w:tblInd w:w="450" w:type="dxa"/>
        <w:tblLook w:val="0000" w:firstRow="0" w:lastRow="0" w:firstColumn="0" w:lastColumn="0" w:noHBand="0" w:noVBand="0"/>
      </w:tblPr>
      <w:tblGrid>
        <w:gridCol w:w="4806"/>
        <w:gridCol w:w="4448"/>
      </w:tblGrid>
      <w:tr w:rsidR="00431D8D" w:rsidRPr="008D4BB9" w14:paraId="40BA6374" w14:textId="77777777" w:rsidTr="002258A6">
        <w:trPr>
          <w:trHeight w:val="414"/>
        </w:trPr>
        <w:tc>
          <w:tcPr>
            <w:tcW w:w="4806" w:type="dxa"/>
          </w:tcPr>
          <w:p w14:paraId="6A5E54E2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48" w:type="dxa"/>
          </w:tcPr>
          <w:p w14:paraId="3FEB4B73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1D8D" w:rsidRPr="008D4BB9" w14:paraId="5F2C5AD5" w14:textId="77777777" w:rsidTr="002258A6">
        <w:trPr>
          <w:trHeight w:val="406"/>
        </w:trPr>
        <w:tc>
          <w:tcPr>
            <w:tcW w:w="4806" w:type="dxa"/>
          </w:tcPr>
          <w:p w14:paraId="49862977" w14:textId="77777777" w:rsidR="00431D8D" w:rsidRPr="008D4BB9" w:rsidRDefault="00431D8D" w:rsidP="0042335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448" w:type="dxa"/>
          </w:tcPr>
          <w:p w14:paraId="3AF18948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F73B9" w:rsidRPr="008D4BB9" w14:paraId="72E84A41" w14:textId="77777777" w:rsidTr="002258A6">
        <w:trPr>
          <w:trHeight w:val="406"/>
        </w:trPr>
        <w:tc>
          <w:tcPr>
            <w:tcW w:w="4806" w:type="dxa"/>
          </w:tcPr>
          <w:p w14:paraId="43A588C0" w14:textId="77777777" w:rsidR="007F73B9" w:rsidRPr="008D4BB9" w:rsidRDefault="007F73B9" w:rsidP="007F73B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4448" w:type="dxa"/>
          </w:tcPr>
          <w:p w14:paraId="407C12C1" w14:textId="77777777" w:rsidR="007F73B9" w:rsidRPr="008D4BB9" w:rsidRDefault="007F73B9" w:rsidP="007F73B9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  <w:tr w:rsidR="00431D8D" w:rsidRPr="008D4BB9" w14:paraId="6EA75BB2" w14:textId="77777777" w:rsidTr="002258A6">
        <w:trPr>
          <w:trHeight w:val="406"/>
        </w:trPr>
        <w:tc>
          <w:tcPr>
            <w:tcW w:w="4806" w:type="dxa"/>
          </w:tcPr>
          <w:p w14:paraId="54759F24" w14:textId="77777777" w:rsidR="00431D8D" w:rsidRPr="008D4BB9" w:rsidRDefault="00431D8D" w:rsidP="009122F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4448" w:type="dxa"/>
          </w:tcPr>
          <w:p w14:paraId="3F6707E9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</w:tbl>
    <w:p w14:paraId="7A689C9F" w14:textId="77777777" w:rsidR="001F22C0" w:rsidRDefault="001F22C0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</w:p>
    <w:p w14:paraId="73E5FD0D" w14:textId="77777777" w:rsidR="00E55B74" w:rsidRDefault="00E55B74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</w:p>
    <w:p w14:paraId="34E7275C" w14:textId="77777777" w:rsidR="00E55B74" w:rsidRDefault="00E55B74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</w:p>
    <w:p w14:paraId="2575A4A4" w14:textId="5929D542" w:rsidR="00276C90" w:rsidRPr="00655866" w:rsidRDefault="00276C90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  <w:r w:rsidRPr="00655866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55866">
        <w:rPr>
          <w:rFonts w:ascii="Angsana New" w:hAnsi="Angsana New"/>
          <w:spacing w:val="-6"/>
          <w:sz w:val="30"/>
          <w:szCs w:val="30"/>
        </w:rPr>
        <w:t xml:space="preserve">31 </w:t>
      </w:r>
      <w:r w:rsidRPr="00655866">
        <w:rPr>
          <w:rFonts w:ascii="Angsana New" w:hAnsi="Angsana New"/>
          <w:spacing w:val="-6"/>
          <w:sz w:val="30"/>
          <w:szCs w:val="30"/>
          <w:cs/>
        </w:rPr>
        <w:t>ธันวาคม สรุปได้ดังนี้</w:t>
      </w:r>
    </w:p>
    <w:p w14:paraId="2D39ED7D" w14:textId="77777777" w:rsidR="00276C90" w:rsidRPr="00366B82" w:rsidRDefault="00276C90" w:rsidP="00366B82">
      <w:pPr>
        <w:ind w:left="540" w:right="-108"/>
        <w:rPr>
          <w:rFonts w:ascii="Angsana New" w:hAnsi="Angsana New"/>
          <w:b/>
          <w:sz w:val="24"/>
          <w:szCs w:val="24"/>
        </w:rPr>
      </w:pPr>
    </w:p>
    <w:tbl>
      <w:tblPr>
        <w:tblW w:w="9382" w:type="dxa"/>
        <w:tblInd w:w="450" w:type="dxa"/>
        <w:tblLook w:val="0000" w:firstRow="0" w:lastRow="0" w:firstColumn="0" w:lastColumn="0" w:noHBand="0" w:noVBand="0"/>
      </w:tblPr>
      <w:tblGrid>
        <w:gridCol w:w="4131"/>
        <w:gridCol w:w="1135"/>
        <w:gridCol w:w="236"/>
        <w:gridCol w:w="1135"/>
        <w:gridCol w:w="236"/>
        <w:gridCol w:w="1135"/>
        <w:gridCol w:w="236"/>
        <w:gridCol w:w="1138"/>
      </w:tblGrid>
      <w:tr w:rsidR="00995D7B" w:rsidRPr="008D4BB9" w14:paraId="3C9253F3" w14:textId="77777777" w:rsidTr="009F11B7">
        <w:trPr>
          <w:tblHeader/>
        </w:trPr>
        <w:tc>
          <w:tcPr>
            <w:tcW w:w="4131" w:type="dxa"/>
          </w:tcPr>
          <w:p w14:paraId="225899F2" w14:textId="3F2F6CF2" w:rsidR="00995D7B" w:rsidRPr="008D4BB9" w:rsidRDefault="00995D7B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</w:tcPr>
          <w:p w14:paraId="3C16A1F8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8D4BB9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01BBE6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8D4BB9" w14:paraId="33F23613" w14:textId="77777777" w:rsidTr="009F11B7">
        <w:trPr>
          <w:tblHeader/>
        </w:trPr>
        <w:tc>
          <w:tcPr>
            <w:tcW w:w="4131" w:type="dxa"/>
          </w:tcPr>
          <w:p w14:paraId="54AB729C" w14:textId="72F1BEBE" w:rsidR="00D26734" w:rsidRPr="008D4BB9" w:rsidRDefault="0024036C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1D4DC213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3642A7E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7A0FB149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1F3F51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70E4A6C" w14:textId="6D5B10DA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A49ED9F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73DD6BAE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734" w:rsidRPr="008D4BB9" w14:paraId="73EB6C7C" w14:textId="77777777" w:rsidTr="009F11B7">
        <w:trPr>
          <w:tblHeader/>
        </w:trPr>
        <w:tc>
          <w:tcPr>
            <w:tcW w:w="4131" w:type="dxa"/>
          </w:tcPr>
          <w:p w14:paraId="6E1151DD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</w:tcPr>
          <w:p w14:paraId="297E78C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8D4BB9" w14:paraId="08E10920" w14:textId="77777777" w:rsidTr="002258A6">
        <w:tc>
          <w:tcPr>
            <w:tcW w:w="4131" w:type="dxa"/>
          </w:tcPr>
          <w:p w14:paraId="29ADD23A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78B3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A3130A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8D4BB9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8D4BB9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97" w:rsidRPr="00995D7B" w14:paraId="361B91CF" w14:textId="77777777" w:rsidTr="002258A6">
        <w:tc>
          <w:tcPr>
            <w:tcW w:w="4131" w:type="dxa"/>
          </w:tcPr>
          <w:p w14:paraId="3C27C2FA" w14:textId="77777777" w:rsidR="00D27397" w:rsidRPr="00995D7B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5C6FCD0E" w14:textId="3D7CD7DC" w:rsidR="00D27397" w:rsidRPr="006A6E8A" w:rsidRDefault="00543BA7" w:rsidP="00AF1290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A82EE" w14:textId="77777777" w:rsidR="00D27397" w:rsidRPr="008D4BB9" w:rsidRDefault="00D2739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1A7B0AF5" w:rsidR="00D27397" w:rsidRPr="006A6E8A" w:rsidRDefault="00D27397" w:rsidP="00AF1290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6E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D27397" w:rsidRPr="008D4BB9" w:rsidRDefault="00D27397" w:rsidP="00D27397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DDAD7A" w14:textId="32CFACB3" w:rsidR="00D27397" w:rsidRPr="007906C0" w:rsidRDefault="000277E7" w:rsidP="00AF1290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36" w:type="dxa"/>
          </w:tcPr>
          <w:p w14:paraId="3E550C78" w14:textId="77777777" w:rsidR="00D27397" w:rsidRPr="007906C0" w:rsidRDefault="00D27397" w:rsidP="00D27397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1A08B683" w:rsidR="00D27397" w:rsidRPr="007906C0" w:rsidRDefault="00D27397" w:rsidP="00A57F99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06C0"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9E2EE7" w:rsidRPr="00995D7B" w14:paraId="61A5DF1B" w14:textId="77777777" w:rsidTr="002258A6">
        <w:tc>
          <w:tcPr>
            <w:tcW w:w="4131" w:type="dxa"/>
          </w:tcPr>
          <w:p w14:paraId="0FC42FCF" w14:textId="77777777" w:rsidR="009E2EE7" w:rsidRPr="008D4BB9" w:rsidRDefault="009E2EE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46AD7A9" w14:textId="77777777" w:rsidR="009E2EE7" w:rsidRDefault="009E2EE7" w:rsidP="00AF1290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068D4" w14:textId="77777777" w:rsidR="009E2EE7" w:rsidRPr="008D4BB9" w:rsidRDefault="009E2EE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225F5C" w14:textId="77777777" w:rsidR="009E2EE7" w:rsidRPr="006A6E8A" w:rsidRDefault="009E2EE7" w:rsidP="00AF1290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13E2A" w14:textId="77777777" w:rsidR="009E2EE7" w:rsidRPr="008D4BB9" w:rsidRDefault="009E2EE7" w:rsidP="00D27397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AAA0C2" w14:textId="77777777" w:rsidR="009E2EE7" w:rsidRDefault="009E2EE7" w:rsidP="00AF1290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6019A" w14:textId="77777777" w:rsidR="009E2EE7" w:rsidRPr="007906C0" w:rsidRDefault="009E2EE7" w:rsidP="00D27397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6D84397" w14:textId="77777777" w:rsidR="009E2EE7" w:rsidRPr="007906C0" w:rsidRDefault="009E2EE7" w:rsidP="00D27397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97" w:rsidRPr="002948FE" w14:paraId="3834B939" w14:textId="77777777" w:rsidTr="002258A6">
        <w:tc>
          <w:tcPr>
            <w:tcW w:w="4131" w:type="dxa"/>
          </w:tcPr>
          <w:p w14:paraId="3AC0B9BE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D27397" w:rsidRPr="002948FE" w:rsidRDefault="00D27397" w:rsidP="00D27397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89558" w14:textId="77777777" w:rsidR="00D27397" w:rsidRPr="002948FE" w:rsidRDefault="00D2739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D27397" w:rsidRPr="002948FE" w:rsidRDefault="00D27397" w:rsidP="00D27397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D27397" w:rsidRPr="002948FE" w:rsidRDefault="00D2739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A385D9" w14:textId="77777777" w:rsidR="00D27397" w:rsidRPr="002948FE" w:rsidRDefault="00D2739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D27397" w:rsidRPr="002948FE" w:rsidRDefault="00D27397" w:rsidP="00D27397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D27397" w:rsidRPr="002948FE" w:rsidRDefault="00D27397" w:rsidP="00D2739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97" w:rsidRPr="002948FE" w14:paraId="4EB0F828" w14:textId="77777777" w:rsidTr="002258A6">
        <w:tc>
          <w:tcPr>
            <w:tcW w:w="4131" w:type="dxa"/>
          </w:tcPr>
          <w:p w14:paraId="59B28FA7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4AAF74CC" w:rsidR="00D27397" w:rsidRPr="002948FE" w:rsidRDefault="00543BA7" w:rsidP="00D27397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36" w:type="dxa"/>
          </w:tcPr>
          <w:p w14:paraId="0D90DE3B" w14:textId="77777777" w:rsidR="00D27397" w:rsidRPr="002948FE" w:rsidRDefault="00D27397" w:rsidP="00D27397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6B0A827D" w:rsidR="00D27397" w:rsidRPr="002948FE" w:rsidRDefault="00D27397" w:rsidP="00D27397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36" w:type="dxa"/>
          </w:tcPr>
          <w:p w14:paraId="637BF149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46BF7" w14:textId="5D75EFB9" w:rsidR="00D27397" w:rsidRPr="002948FE" w:rsidRDefault="00543BA7" w:rsidP="00D27397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D27397" w:rsidRPr="002948FE" w:rsidRDefault="00D27397" w:rsidP="00D27397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6BE621BE" w:rsidR="00D27397" w:rsidRPr="002948FE" w:rsidRDefault="00D27397" w:rsidP="00225774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</w:tr>
      <w:tr w:rsidR="00D27397" w:rsidRPr="002948FE" w14:paraId="28707A19" w14:textId="77777777" w:rsidTr="002258A6">
        <w:tc>
          <w:tcPr>
            <w:tcW w:w="4131" w:type="dxa"/>
          </w:tcPr>
          <w:p w14:paraId="762CFF47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26CBB198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3730BAC8" w14:textId="77777777" w:rsidR="00D27397" w:rsidRPr="002948FE" w:rsidRDefault="00D27397" w:rsidP="00D27397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73D2FA5F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68689993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D8938B" w14:textId="4586AB0E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5AC547DF" w:rsidR="00D27397" w:rsidRPr="002948FE" w:rsidRDefault="00D27397" w:rsidP="00D27397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</w:tr>
      <w:tr w:rsidR="00D27397" w:rsidRPr="002948FE" w14:paraId="4D423B2E" w14:textId="77777777" w:rsidTr="002258A6">
        <w:tc>
          <w:tcPr>
            <w:tcW w:w="4131" w:type="dxa"/>
          </w:tcPr>
          <w:p w14:paraId="7E08D198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335D9D1F" w14:textId="6F68DED8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9616D21" w14:textId="77777777" w:rsidR="00D27397" w:rsidRPr="002948FE" w:rsidRDefault="00D27397" w:rsidP="00D27397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44DAD" w14:textId="33CF269C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4F44B2A6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866B1D" w14:textId="5A5D026A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4C80516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77F6C2" w14:textId="3FEA8742" w:rsidR="00D27397" w:rsidRPr="002948FE" w:rsidRDefault="00D27397" w:rsidP="00E955B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</w:tr>
      <w:tr w:rsidR="00DA628B" w:rsidRPr="002948FE" w14:paraId="2337CCCC" w14:textId="77777777" w:rsidTr="002258A6">
        <w:tc>
          <w:tcPr>
            <w:tcW w:w="4131" w:type="dxa"/>
          </w:tcPr>
          <w:p w14:paraId="6D023B79" w14:textId="77777777" w:rsidR="00DA628B" w:rsidRPr="002948FE" w:rsidRDefault="00DA628B" w:rsidP="00D2739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09B08F37" w14:textId="77777777" w:rsidR="00DA628B" w:rsidRPr="002948FE" w:rsidRDefault="00DA628B" w:rsidP="00D27397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2E701" w14:textId="77777777" w:rsidR="00DA628B" w:rsidRPr="002948FE" w:rsidRDefault="00DA628B" w:rsidP="00D27397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14E9C8" w14:textId="77777777" w:rsidR="00DA628B" w:rsidRPr="002948FE" w:rsidRDefault="00DA628B" w:rsidP="00D27397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5E06" w14:textId="77777777" w:rsidR="00DA628B" w:rsidRPr="002948FE" w:rsidRDefault="00DA628B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C78C0C7" w14:textId="77777777" w:rsidR="00DA628B" w:rsidRPr="002948FE" w:rsidRDefault="00DA628B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87FC3" w14:textId="77777777" w:rsidR="00DA628B" w:rsidRPr="002948FE" w:rsidRDefault="00DA628B" w:rsidP="00D27397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29A4436" w14:textId="77777777" w:rsidR="00DA628B" w:rsidRPr="002948FE" w:rsidRDefault="00DA628B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7397" w:rsidRPr="002948FE" w14:paraId="777C1EAC" w14:textId="77777777" w:rsidTr="002258A6">
        <w:tc>
          <w:tcPr>
            <w:tcW w:w="4131" w:type="dxa"/>
          </w:tcPr>
          <w:p w14:paraId="1C6E059C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D27397" w:rsidRPr="002948FE" w:rsidRDefault="00D27397" w:rsidP="00D27397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AFD04" w14:textId="77777777" w:rsidR="00D27397" w:rsidRPr="002948FE" w:rsidRDefault="00D27397" w:rsidP="00D27397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4938ED" w14:textId="77777777" w:rsidR="00D27397" w:rsidRPr="002948FE" w:rsidRDefault="00D27397" w:rsidP="00D27397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3265E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7397" w:rsidRPr="002948FE" w14:paraId="178BCA6B" w14:textId="77777777" w:rsidTr="002258A6">
        <w:tc>
          <w:tcPr>
            <w:tcW w:w="4131" w:type="dxa"/>
          </w:tcPr>
          <w:p w14:paraId="6FB1929C" w14:textId="77777777" w:rsidR="00D27397" w:rsidRPr="002948FE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D27397" w:rsidRPr="002948FE" w:rsidRDefault="00D27397" w:rsidP="00D27397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E010F" w14:textId="77777777" w:rsidR="00D27397" w:rsidRPr="002948FE" w:rsidRDefault="00D27397" w:rsidP="00D27397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D27397" w:rsidRPr="002948FE" w:rsidRDefault="00D27397" w:rsidP="00D27397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344812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7397" w:rsidRPr="002948FE" w14:paraId="0FB4C520" w14:textId="77777777" w:rsidTr="002258A6">
        <w:tc>
          <w:tcPr>
            <w:tcW w:w="4131" w:type="dxa"/>
          </w:tcPr>
          <w:p w14:paraId="68E12DC8" w14:textId="77777777" w:rsidR="00D27397" w:rsidRPr="002948FE" w:rsidRDefault="00D27397" w:rsidP="00D27397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48F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11B9E9BE" w:rsidR="00D27397" w:rsidRPr="002948FE" w:rsidRDefault="00543BA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sz w:val="30"/>
                <w:szCs w:val="30"/>
              </w:rPr>
              <w:t>27,66</w:t>
            </w:r>
            <w:r w:rsidR="00275111" w:rsidRPr="002948F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00D4B3C" w14:textId="77777777" w:rsidR="00D27397" w:rsidRPr="002948FE" w:rsidRDefault="00D27397" w:rsidP="00D27397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4F6751F3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sz w:val="30"/>
                <w:szCs w:val="30"/>
              </w:rPr>
              <w:t>28,475</w:t>
            </w:r>
          </w:p>
        </w:tc>
        <w:tc>
          <w:tcPr>
            <w:tcW w:w="236" w:type="dxa"/>
          </w:tcPr>
          <w:p w14:paraId="7861325F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D64DC8" w14:textId="2600B828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27,666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6BCAD42D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28,475</w:t>
            </w:r>
          </w:p>
        </w:tc>
      </w:tr>
      <w:tr w:rsidR="00D27397" w:rsidRPr="002948FE" w14:paraId="4F091B92" w14:textId="77777777" w:rsidTr="002258A6">
        <w:tc>
          <w:tcPr>
            <w:tcW w:w="4131" w:type="dxa"/>
          </w:tcPr>
          <w:p w14:paraId="24FB1739" w14:textId="77777777" w:rsidR="00D27397" w:rsidRPr="002948FE" w:rsidRDefault="00D27397" w:rsidP="00D27397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48F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4D4A4814" w:rsidR="00D27397" w:rsidRPr="002948FE" w:rsidRDefault="00543BA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sz w:val="30"/>
                <w:szCs w:val="30"/>
              </w:rPr>
              <w:t>1,296</w:t>
            </w:r>
          </w:p>
        </w:tc>
        <w:tc>
          <w:tcPr>
            <w:tcW w:w="236" w:type="dxa"/>
          </w:tcPr>
          <w:p w14:paraId="2B5EAEE7" w14:textId="77777777" w:rsidR="00D27397" w:rsidRPr="002948FE" w:rsidRDefault="00D27397" w:rsidP="00D27397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5B704CC2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sz w:val="30"/>
                <w:szCs w:val="30"/>
              </w:rPr>
              <w:t>1,269</w:t>
            </w:r>
          </w:p>
        </w:tc>
        <w:tc>
          <w:tcPr>
            <w:tcW w:w="236" w:type="dxa"/>
          </w:tcPr>
          <w:p w14:paraId="4AB6D5FB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33BC92F" w14:textId="271D0324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1,296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6B99F4BA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</w:tr>
      <w:tr w:rsidR="00D27397" w:rsidRPr="002948FE" w14:paraId="496D2656" w14:textId="77777777" w:rsidTr="002258A6">
        <w:tc>
          <w:tcPr>
            <w:tcW w:w="4131" w:type="dxa"/>
          </w:tcPr>
          <w:p w14:paraId="2B7382B0" w14:textId="77777777" w:rsidR="00D27397" w:rsidRPr="002948FE" w:rsidRDefault="00D27397" w:rsidP="00D27397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75501485" w:rsidR="00D27397" w:rsidRPr="002948FE" w:rsidRDefault="00543BA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28,962</w:t>
            </w:r>
          </w:p>
        </w:tc>
        <w:tc>
          <w:tcPr>
            <w:tcW w:w="236" w:type="dxa"/>
          </w:tcPr>
          <w:p w14:paraId="29CE3608" w14:textId="77777777" w:rsidR="00D27397" w:rsidRPr="002948FE" w:rsidRDefault="00D27397" w:rsidP="00D27397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19C5DB8C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4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236" w:type="dxa"/>
          </w:tcPr>
          <w:p w14:paraId="5E70A2F7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15A7382A" w:rsidR="00D27397" w:rsidRPr="002948FE" w:rsidRDefault="00543BA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28,962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D27397" w:rsidRPr="002948FE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38EBCE3B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</w:rPr>
              <w:t>29,744</w:t>
            </w:r>
          </w:p>
        </w:tc>
      </w:tr>
    </w:tbl>
    <w:p w14:paraId="735EFF55" w14:textId="77777777" w:rsidR="00DA628B" w:rsidRPr="002948FE" w:rsidRDefault="00DA628B" w:rsidP="002948FE">
      <w:pPr>
        <w:ind w:left="547" w:right="-43"/>
        <w:rPr>
          <w:rFonts w:ascii="Angsana New" w:hAnsi="Angsana New"/>
          <w:sz w:val="30"/>
          <w:szCs w:val="30"/>
        </w:rPr>
      </w:pPr>
    </w:p>
    <w:p w14:paraId="5C3E0A88" w14:textId="747B68B2" w:rsidR="00706021" w:rsidRPr="002948FE" w:rsidRDefault="00706021" w:rsidP="00423357">
      <w:pPr>
        <w:ind w:left="540" w:right="-45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276C90" w:rsidRPr="002948FE">
        <w:rPr>
          <w:rFonts w:ascii="Angsana New" w:hAnsi="Angsana New" w:hint="cs"/>
          <w:sz w:val="30"/>
          <w:szCs w:val="30"/>
          <w:cs/>
        </w:rPr>
        <w:t xml:space="preserve"> </w:t>
      </w:r>
      <w:r w:rsidRPr="002948FE">
        <w:rPr>
          <w:rFonts w:ascii="Angsana New" w:hAnsi="Angsana New"/>
          <w:sz w:val="30"/>
          <w:szCs w:val="30"/>
        </w:rPr>
        <w:t xml:space="preserve">31 </w:t>
      </w:r>
      <w:r w:rsidRPr="002948FE">
        <w:rPr>
          <w:rFonts w:ascii="Angsana New" w:hAnsi="Angsana New"/>
          <w:sz w:val="30"/>
          <w:szCs w:val="30"/>
          <w:cs/>
        </w:rPr>
        <w:t>ธันวาคม</w:t>
      </w:r>
      <w:r w:rsidR="00014C94">
        <w:rPr>
          <w:rFonts w:ascii="Angsana New" w:hAnsi="Angsana New" w:hint="cs"/>
          <w:sz w:val="30"/>
          <w:szCs w:val="30"/>
          <w:cs/>
        </w:rPr>
        <w:t xml:space="preserve"> </w:t>
      </w:r>
      <w:r w:rsidRPr="002948FE">
        <w:rPr>
          <w:rFonts w:ascii="Angsana New" w:hAnsi="Angsana New"/>
          <w:sz w:val="30"/>
          <w:szCs w:val="30"/>
          <w:cs/>
        </w:rPr>
        <w:t>มีดังนี้</w:t>
      </w:r>
    </w:p>
    <w:p w14:paraId="5326E57D" w14:textId="77777777" w:rsidR="00EA481C" w:rsidRPr="002948FE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cs/>
          <w:lang w:val="en-US"/>
        </w:rPr>
      </w:pPr>
    </w:p>
    <w:tbl>
      <w:tblPr>
        <w:tblW w:w="9609" w:type="dxa"/>
        <w:tblInd w:w="450" w:type="dxa"/>
        <w:tblLook w:val="0000" w:firstRow="0" w:lastRow="0" w:firstColumn="0" w:lastColumn="0" w:noHBand="0" w:noVBand="0"/>
      </w:tblPr>
      <w:tblGrid>
        <w:gridCol w:w="4100"/>
        <w:gridCol w:w="1137"/>
        <w:gridCol w:w="236"/>
        <w:gridCol w:w="1138"/>
        <w:gridCol w:w="236"/>
        <w:gridCol w:w="1135"/>
        <w:gridCol w:w="236"/>
        <w:gridCol w:w="1142"/>
        <w:gridCol w:w="249"/>
      </w:tblGrid>
      <w:tr w:rsidR="00995D7B" w:rsidRPr="002948FE" w14:paraId="1E94C5A2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103895AA" w14:textId="77777777" w:rsidR="00995D7B" w:rsidRPr="002948F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995D7B" w:rsidRPr="002948F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995D7B" w:rsidRPr="002948F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995D7B" w:rsidRPr="002948F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97" w:rsidRPr="002948FE" w14:paraId="0B1B405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4C6E8F00" w14:textId="77777777" w:rsidR="00D27397" w:rsidRPr="002948FE" w:rsidRDefault="00D27397" w:rsidP="00D27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4BD73E23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8A33A79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5566D223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48E686C5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56FAB04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2BBBDE20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734" w:rsidRPr="002948FE" w14:paraId="75E7C30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2F805FFD" w14:textId="77777777" w:rsidR="00D26734" w:rsidRPr="002948FE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D26734" w:rsidRPr="002948FE" w:rsidRDefault="00D26734" w:rsidP="00D2673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48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397" w:rsidRPr="002948FE" w14:paraId="740E5B44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573220BC" w14:textId="65FE095D" w:rsidR="00D27397" w:rsidRPr="002948FE" w:rsidRDefault="005C759F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391EBEDD" w14:textId="6EFDAEEC" w:rsidR="00D27397" w:rsidRPr="002948FE" w:rsidRDefault="0021000C" w:rsidP="0022577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6B8CF3B5" w14:textId="77777777" w:rsidR="00D27397" w:rsidRPr="002948FE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96E5547" w14:textId="067CF464" w:rsidR="00D27397" w:rsidRPr="002948FE" w:rsidRDefault="00D27397" w:rsidP="0022577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5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06A85E9" w14:textId="1233BBB5" w:rsidR="00D27397" w:rsidRPr="002948FE" w:rsidRDefault="0021000C" w:rsidP="0022577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51A0206C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708B4D7" w14:textId="6548B517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513</w:t>
            </w:r>
          </w:p>
        </w:tc>
      </w:tr>
      <w:tr w:rsidR="00D27397" w:rsidRPr="002948FE" w14:paraId="0374E2BA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65D044A0" w14:textId="77777777" w:rsidR="00D27397" w:rsidRPr="002948FE" w:rsidRDefault="00D27397" w:rsidP="00D27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1E590F6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6D0E2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DB84BB1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3C8AC2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7A41CED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F691E0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77474026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97" w:rsidRPr="002948FE" w14:paraId="4DCC2759" w14:textId="05A41600" w:rsidTr="00813D6A">
        <w:tc>
          <w:tcPr>
            <w:tcW w:w="4100" w:type="dxa"/>
            <w:vAlign w:val="bottom"/>
          </w:tcPr>
          <w:p w14:paraId="30F1B3FA" w14:textId="74B186DB" w:rsidR="00D27397" w:rsidRPr="002948FE" w:rsidRDefault="005C759F" w:rsidP="00D27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43924501" w14:textId="152C7F8F" w:rsidR="00D27397" w:rsidRPr="002948FE" w:rsidRDefault="0021000C" w:rsidP="0022577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6E0044" w14:textId="77777777" w:rsidR="00D27397" w:rsidRPr="002948FE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00D26CA" w14:textId="2C89FFB1" w:rsidR="00D27397" w:rsidRPr="002948FE" w:rsidRDefault="00D27397" w:rsidP="0022577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B4163CA" w14:textId="65B4DC4D" w:rsidR="00D27397" w:rsidRPr="002948FE" w:rsidRDefault="0021000C" w:rsidP="0022577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69E24E8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2BFAC108" w14:textId="51E7CD3B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49" w:type="dxa"/>
            <w:vAlign w:val="bottom"/>
          </w:tcPr>
          <w:p w14:paraId="02ECA75D" w14:textId="77777777" w:rsidR="00D27397" w:rsidRPr="002948FE" w:rsidRDefault="00D27397" w:rsidP="00D27397">
            <w:pPr>
              <w:jc w:val="left"/>
              <w:rPr>
                <w:sz w:val="30"/>
                <w:szCs w:val="30"/>
              </w:rPr>
            </w:pPr>
          </w:p>
        </w:tc>
      </w:tr>
      <w:tr w:rsidR="00D27397" w:rsidRPr="002948FE" w14:paraId="780DE59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33D471EB" w14:textId="77777777" w:rsidR="00D27397" w:rsidRPr="002948FE" w:rsidRDefault="00D27397" w:rsidP="002948F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82317C3" w14:textId="77777777" w:rsidR="00D27397" w:rsidRPr="002948FE" w:rsidRDefault="00D27397" w:rsidP="002948F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539A68" w14:textId="77777777" w:rsidR="00D27397" w:rsidRPr="002948FE" w:rsidRDefault="00D27397" w:rsidP="002948F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235790AD" w14:textId="77777777" w:rsidR="00D27397" w:rsidRPr="002948FE" w:rsidRDefault="00D27397" w:rsidP="002948F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156114A" w14:textId="77777777" w:rsidR="00D27397" w:rsidRPr="002948FE" w:rsidRDefault="00D27397" w:rsidP="002948FE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0DE238ED" w14:textId="77777777" w:rsidR="00D27397" w:rsidRPr="002948FE" w:rsidRDefault="00D27397" w:rsidP="002948F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AE8516" w14:textId="77777777" w:rsidR="00D27397" w:rsidRPr="002948FE" w:rsidRDefault="00D27397" w:rsidP="002948FE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54345E2E" w14:textId="77777777" w:rsidR="00D27397" w:rsidRPr="002948FE" w:rsidRDefault="00D27397" w:rsidP="002948F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27397" w:rsidRPr="002948FE" w14:paraId="140C8B62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6BFA50B9" w14:textId="50E4539B" w:rsidR="00D27397" w:rsidRPr="002948FE" w:rsidRDefault="005C759F" w:rsidP="00D27397">
            <w:pPr>
              <w:tabs>
                <w:tab w:val="left" w:pos="360"/>
                <w:tab w:val="left" w:pos="720"/>
                <w:tab w:val="left" w:pos="108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7CF7B2DA" w14:textId="444F41EC" w:rsidR="00D27397" w:rsidRPr="002948FE" w:rsidRDefault="0021000C" w:rsidP="00225774">
            <w:pPr>
              <w:tabs>
                <w:tab w:val="decimal" w:pos="646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9559E5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31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0DA6740C" w14:textId="77777777" w:rsidR="00D27397" w:rsidRPr="002948FE" w:rsidRDefault="00D27397" w:rsidP="00D27397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</w:tcPr>
          <w:p w14:paraId="45BE9945" w14:textId="77777777" w:rsidR="00D27397" w:rsidRPr="002948FE" w:rsidRDefault="00D27397" w:rsidP="00D27397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C0ACCA6" w14:textId="1CE38E27" w:rsidR="00D27397" w:rsidRPr="002948FE" w:rsidRDefault="0021000C" w:rsidP="00225774">
            <w:pPr>
              <w:tabs>
                <w:tab w:val="decimal" w:pos="62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59DB51" w14:textId="77777777" w:rsidR="00D27397" w:rsidRPr="002948FE" w:rsidRDefault="00D27397" w:rsidP="00D27397">
            <w:pPr>
              <w:pStyle w:val="acctfourfigures"/>
              <w:tabs>
                <w:tab w:val="clear" w:pos="765"/>
                <w:tab w:val="decimal" w:pos="831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633F7230" w14:textId="77777777" w:rsidR="00D27397" w:rsidRPr="002948FE" w:rsidRDefault="00D27397" w:rsidP="00225774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</w:tr>
    </w:tbl>
    <w:p w14:paraId="66DC222A" w14:textId="4C945E6C" w:rsidR="002948FE" w:rsidRPr="002948FE" w:rsidRDefault="002948FE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C384DB" w14:textId="77777777" w:rsidR="002948FE" w:rsidRDefault="002948FE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04BF050" w14:textId="7936FE37" w:rsidR="001B387C" w:rsidRPr="002948FE" w:rsidRDefault="001B387C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48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7DAAB02" w14:textId="77777777" w:rsidR="00861E7F" w:rsidRPr="002948FE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8069CE" w14:textId="77DF9817" w:rsidR="001B387C" w:rsidRPr="002948FE" w:rsidRDefault="001B387C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สัญญาความช่วยเหลือทางการตลาด</w:t>
      </w:r>
    </w:p>
    <w:p w14:paraId="1967CC85" w14:textId="77777777" w:rsidR="001B387C" w:rsidRPr="002948FE" w:rsidRDefault="001B387C" w:rsidP="001B387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1DC523" w14:textId="6D077E7A" w:rsidR="0077384D" w:rsidRPr="002948FE" w:rsidRDefault="000A7D55" w:rsidP="00861E7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27397" w:rsidRPr="002948FE">
        <w:rPr>
          <w:rFonts w:ascii="Angsana New" w:hAnsi="Angsana New"/>
          <w:sz w:val="30"/>
          <w:szCs w:val="30"/>
        </w:rPr>
        <w:t>31</w:t>
      </w:r>
      <w:r w:rsidRPr="002948FE">
        <w:rPr>
          <w:rFonts w:ascii="Angsana New" w:hAnsi="Angsana New"/>
          <w:sz w:val="30"/>
          <w:szCs w:val="30"/>
        </w:rPr>
        <w:t xml:space="preserve"> </w:t>
      </w:r>
      <w:r w:rsidRPr="002948F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27397" w:rsidRPr="002948FE">
        <w:rPr>
          <w:rFonts w:ascii="Angsana New" w:hAnsi="Angsana New"/>
          <w:sz w:val="30"/>
          <w:szCs w:val="30"/>
        </w:rPr>
        <w:t>2563</w:t>
      </w:r>
      <w:r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 ภายใ</w:t>
      </w:r>
      <w:r w:rsidRPr="002948FE">
        <w:rPr>
          <w:rFonts w:ascii="Angsana New" w:hAnsi="Angsana New"/>
          <w:sz w:val="30"/>
          <w:szCs w:val="30"/>
          <w:cs/>
        </w:rPr>
        <w:t>ต้เงื่อนไขของสัญญา บริษัทย่อย</w:t>
      </w:r>
      <w:r w:rsidR="001B387C" w:rsidRPr="002948FE">
        <w:rPr>
          <w:rFonts w:ascii="Angsana New" w:hAnsi="Angsana New"/>
          <w:sz w:val="30"/>
          <w:szCs w:val="30"/>
          <w:cs/>
        </w:rPr>
        <w:t>ตกลงให้ความช่วยเหลือแก่บริษัทในการทำการตลาดและการให้ข้อมูลทางการค้า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>ในตลาดต่างประเทศที่เป็นประโยชน์ต่อบริษัท ในการนี้บริษัทตกลงจะจ่ายค่าบริการให้กับบริษัทย่อยตาม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>จำนวนเงินที่ระบุไว้ในสัญญา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สัญญาเหล่านี้มีกำหนดระยะเวลา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D27397" w:rsidRPr="002948FE">
        <w:rPr>
          <w:rFonts w:ascii="Angsana New" w:hAnsi="Angsana New"/>
          <w:sz w:val="30"/>
          <w:szCs w:val="30"/>
        </w:rPr>
        <w:t>1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 ปี </w:t>
      </w:r>
      <w:r w:rsidR="001B387C" w:rsidRPr="002948FE">
        <w:rPr>
          <w:rFonts w:ascii="Angsana New" w:hAnsi="Angsana New"/>
          <w:sz w:val="30"/>
          <w:szCs w:val="30"/>
        </w:rPr>
        <w:t xml:space="preserve">9 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เดือน เริ่มตั้งแต่วันที่ </w:t>
      </w:r>
      <w:r w:rsidR="001B387C" w:rsidRPr="002948FE">
        <w:rPr>
          <w:rFonts w:ascii="Angsana New" w:hAnsi="Angsana New"/>
          <w:sz w:val="30"/>
          <w:szCs w:val="30"/>
        </w:rPr>
        <w:t xml:space="preserve">31 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มีนาคม </w:t>
      </w:r>
      <w:r w:rsidR="001B387C" w:rsidRPr="002948FE">
        <w:rPr>
          <w:rFonts w:ascii="Angsana New" w:hAnsi="Angsana New"/>
          <w:sz w:val="30"/>
          <w:szCs w:val="30"/>
        </w:rPr>
        <w:t xml:space="preserve">2560 </w:t>
      </w:r>
      <w:r w:rsidR="001B387C" w:rsidRPr="002948FE">
        <w:rPr>
          <w:rFonts w:ascii="Angsana New" w:hAnsi="Angsana New"/>
          <w:sz w:val="30"/>
          <w:szCs w:val="30"/>
          <w:cs/>
        </w:rPr>
        <w:t>และสามารถต่ออายุออกไปโดยอัตโนมัติ เว้นแต่ฝ่ายใดฝ่ายหนึ่งมีความประสงค์ที่จะขอยกเลิกสัญญา 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1B387C" w:rsidRPr="002948FE">
        <w:rPr>
          <w:rFonts w:ascii="Angsana New" w:hAnsi="Angsana New"/>
          <w:sz w:val="30"/>
          <w:szCs w:val="30"/>
        </w:rPr>
        <w:t xml:space="preserve">3 </w:t>
      </w:r>
      <w:r w:rsidR="001B387C" w:rsidRPr="002948FE">
        <w:rPr>
          <w:rFonts w:ascii="Angsana New" w:hAnsi="Angsana New"/>
          <w:sz w:val="30"/>
          <w:szCs w:val="30"/>
          <w:cs/>
        </w:rPr>
        <w:t>เดือน</w:t>
      </w:r>
    </w:p>
    <w:p w14:paraId="172099BF" w14:textId="77777777" w:rsidR="00DD13EE" w:rsidRPr="002948FE" w:rsidRDefault="00DD13EE" w:rsidP="00DD13EE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8B6F98B" w14:textId="77777777" w:rsidR="003E6870" w:rsidRPr="002948FE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48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E903C6F" w14:textId="77777777" w:rsidR="00995D7B" w:rsidRPr="002948FE" w:rsidRDefault="00995D7B" w:rsidP="00943004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2948FE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2948F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2948F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2948F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2948F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97" w:rsidRPr="002948FE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27397" w:rsidRPr="002948FE" w:rsidRDefault="00D27397" w:rsidP="00D27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7B273898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316FE16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367590A3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7DA7E6EB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1749355" w14:textId="77777777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5B304D0C" w:rsidR="00D27397" w:rsidRPr="002948FE" w:rsidRDefault="00D27397" w:rsidP="00D273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734" w:rsidRPr="002948FE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26734" w:rsidRPr="002948FE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26734" w:rsidRPr="002948FE" w:rsidRDefault="00D26734" w:rsidP="00D2673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48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397" w:rsidRPr="002948FE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D27397" w:rsidRPr="002948FE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D27397" w:rsidRPr="002948FE" w:rsidRDefault="00D27397" w:rsidP="00D27397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16113625" w:rsidR="00D27397" w:rsidRPr="002948FE" w:rsidRDefault="0021000C" w:rsidP="00D27397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36" w:type="dxa"/>
          </w:tcPr>
          <w:p w14:paraId="6EE61A97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2B92C5E8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1,167</w:t>
            </w:r>
          </w:p>
        </w:tc>
        <w:tc>
          <w:tcPr>
            <w:tcW w:w="236" w:type="dxa"/>
          </w:tcPr>
          <w:p w14:paraId="1A4FFD5F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46A88C5B" w:rsidR="00D27397" w:rsidRPr="002948FE" w:rsidRDefault="0021000C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14:paraId="6FBB34AC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7E4FB1A8" w:rsidR="00D27397" w:rsidRPr="002948FE" w:rsidRDefault="00D27397" w:rsidP="00D27397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946</w:t>
            </w:r>
          </w:p>
        </w:tc>
      </w:tr>
      <w:tr w:rsidR="00D27397" w:rsidRPr="002948FE" w14:paraId="3A53E697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050" w:type="dxa"/>
            <w:gridSpan w:val="2"/>
          </w:tcPr>
          <w:p w14:paraId="0E035184" w14:textId="77777777" w:rsidR="00D27397" w:rsidRPr="002948FE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4" w:type="dxa"/>
            <w:tcBorders>
              <w:left w:val="nil"/>
            </w:tcBorders>
          </w:tcPr>
          <w:p w14:paraId="305AF9D0" w14:textId="2B99BE36" w:rsidR="00D27397" w:rsidRPr="002948FE" w:rsidRDefault="0021000C" w:rsidP="00D27397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22,061</w:t>
            </w:r>
          </w:p>
        </w:tc>
        <w:tc>
          <w:tcPr>
            <w:tcW w:w="236" w:type="dxa"/>
          </w:tcPr>
          <w:p w14:paraId="2D2E77A1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AB037DF" w14:textId="12A502FC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23,855</w:t>
            </w:r>
          </w:p>
        </w:tc>
        <w:tc>
          <w:tcPr>
            <w:tcW w:w="236" w:type="dxa"/>
          </w:tcPr>
          <w:p w14:paraId="055C64CB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493801C" w14:textId="3BD3921A" w:rsidR="00D27397" w:rsidRPr="002948FE" w:rsidRDefault="0021000C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22,061</w:t>
            </w:r>
          </w:p>
        </w:tc>
        <w:tc>
          <w:tcPr>
            <w:tcW w:w="236" w:type="dxa"/>
          </w:tcPr>
          <w:p w14:paraId="69A68D22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5813ED3" w14:textId="4CC2B164" w:rsidR="00D27397" w:rsidRPr="002948FE" w:rsidRDefault="00D27397" w:rsidP="00D27397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23,855</w:t>
            </w:r>
          </w:p>
        </w:tc>
      </w:tr>
      <w:tr w:rsidR="00D27397" w:rsidRPr="002948FE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77777777" w:rsidR="00D27397" w:rsidRPr="002948FE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18" w:type="dxa"/>
          </w:tcPr>
          <w:p w14:paraId="10EE70AF" w14:textId="77777777" w:rsidR="00D27397" w:rsidRPr="002948FE" w:rsidRDefault="00D27397" w:rsidP="00D27397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46BD5079" w:rsidR="00D27397" w:rsidRPr="002948FE" w:rsidRDefault="0021000C" w:rsidP="00D27397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8,770</w:t>
            </w:r>
          </w:p>
        </w:tc>
        <w:tc>
          <w:tcPr>
            <w:tcW w:w="236" w:type="dxa"/>
          </w:tcPr>
          <w:p w14:paraId="269F66DB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1DAD84E2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26,985</w:t>
            </w:r>
          </w:p>
        </w:tc>
        <w:tc>
          <w:tcPr>
            <w:tcW w:w="236" w:type="dxa"/>
          </w:tcPr>
          <w:p w14:paraId="5D67D147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3024C87A" w:rsidR="00D27397" w:rsidRPr="002948FE" w:rsidRDefault="0021000C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8,770</w:t>
            </w:r>
          </w:p>
        </w:tc>
        <w:tc>
          <w:tcPr>
            <w:tcW w:w="236" w:type="dxa"/>
          </w:tcPr>
          <w:p w14:paraId="5BA3C828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66931B7C" w:rsidR="00D27397" w:rsidRPr="002948FE" w:rsidRDefault="00D27397" w:rsidP="00D27397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color w:val="000000"/>
                <w:sz w:val="30"/>
                <w:szCs w:val="30"/>
              </w:rPr>
              <w:t>26,985</w:t>
            </w:r>
          </w:p>
        </w:tc>
      </w:tr>
      <w:tr w:rsidR="00D27397" w:rsidRPr="002948FE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D27397" w:rsidRPr="002948FE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D27397" w:rsidRPr="002948FE" w:rsidRDefault="00D27397" w:rsidP="00D27397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48B527C6" w:rsidR="00D27397" w:rsidRPr="002948FE" w:rsidRDefault="0021000C" w:rsidP="00D27397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31,6</w:t>
            </w:r>
            <w:r w:rsidR="004C6772"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37F6D5DA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4ACB135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52,007</w:t>
            </w:r>
          </w:p>
        </w:tc>
        <w:tc>
          <w:tcPr>
            <w:tcW w:w="236" w:type="dxa"/>
          </w:tcPr>
          <w:p w14:paraId="51CE6B2D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36D53B7B" w:rsidR="00D27397" w:rsidRPr="002948FE" w:rsidRDefault="0021000C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31,536</w:t>
            </w:r>
          </w:p>
        </w:tc>
        <w:tc>
          <w:tcPr>
            <w:tcW w:w="236" w:type="dxa"/>
          </w:tcPr>
          <w:p w14:paraId="4F99952F" w14:textId="77777777" w:rsidR="00D27397" w:rsidRPr="002948FE" w:rsidRDefault="00D27397" w:rsidP="00D273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6DA42DDC" w:rsidR="00D27397" w:rsidRPr="002948FE" w:rsidRDefault="00D27397" w:rsidP="00D27397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51,786</w:t>
            </w:r>
          </w:p>
        </w:tc>
      </w:tr>
    </w:tbl>
    <w:p w14:paraId="7A1BFCD8" w14:textId="77777777" w:rsidR="00DA628B" w:rsidRPr="002948FE" w:rsidRDefault="00DA628B" w:rsidP="00DA628B">
      <w:pPr>
        <w:tabs>
          <w:tab w:val="left" w:pos="540"/>
        </w:tabs>
        <w:spacing w:line="240" w:lineRule="atLeast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78C1CB" w14:textId="77777777" w:rsidR="002948FE" w:rsidRDefault="002948FE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38AF45" w14:textId="60CCAF95" w:rsidR="008461E1" w:rsidRPr="002948FE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48F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4A8B871" w14:textId="77777777" w:rsidR="00FF4847" w:rsidRPr="002948FE" w:rsidRDefault="00FF4847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7F0049" w:rsidRPr="00FF4847" w14:paraId="4809B61A" w14:textId="77777777" w:rsidTr="002345AD">
        <w:tc>
          <w:tcPr>
            <w:tcW w:w="4090" w:type="dxa"/>
          </w:tcPr>
          <w:p w14:paraId="37B8A0BE" w14:textId="77777777" w:rsidR="007F0049" w:rsidRPr="00FF4847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40FB5CC2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FF4847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CDDFA5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FF4847" w14:paraId="1292BBC3" w14:textId="77777777" w:rsidTr="002345AD">
        <w:tc>
          <w:tcPr>
            <w:tcW w:w="4090" w:type="dxa"/>
          </w:tcPr>
          <w:p w14:paraId="379BD258" w14:textId="77777777" w:rsidR="00D26734" w:rsidRPr="00FF4847" w:rsidRDefault="00D26734" w:rsidP="00D2673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FE15E12" w14:textId="77DDB1F9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14:paraId="33E2CC2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3E591313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</w:tcPr>
          <w:p w14:paraId="1A84624C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3BBAF23" w14:textId="0EB9A2B2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8" w:type="dxa"/>
          </w:tcPr>
          <w:p w14:paraId="323AAE07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03313FE" w14:textId="04FA40FD" w:rsidR="00D26734" w:rsidRPr="008D4BB9" w:rsidRDefault="00D27397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734" w:rsidRPr="00FF4847" w14:paraId="715BAF60" w14:textId="77777777" w:rsidTr="002345AD">
        <w:tc>
          <w:tcPr>
            <w:tcW w:w="4090" w:type="dxa"/>
          </w:tcPr>
          <w:p w14:paraId="2239DC11" w14:textId="77777777" w:rsidR="00D26734" w:rsidRPr="00FF4847" w:rsidRDefault="00D26734" w:rsidP="00D2673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</w:tcPr>
          <w:p w14:paraId="20BC42CE" w14:textId="77777777" w:rsidR="00D26734" w:rsidRPr="00FF4847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7397" w:rsidRPr="00FF4847" w14:paraId="72C384FA" w14:textId="77777777" w:rsidTr="002345AD">
        <w:tc>
          <w:tcPr>
            <w:tcW w:w="4090" w:type="dxa"/>
          </w:tcPr>
          <w:p w14:paraId="6563EE35" w14:textId="77777777" w:rsidR="00D27397" w:rsidRPr="00FF4847" w:rsidRDefault="00D27397" w:rsidP="00D27397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6" w:type="dxa"/>
          </w:tcPr>
          <w:p w14:paraId="45B65CAB" w14:textId="3CBD3EE8" w:rsidR="00D27397" w:rsidRPr="00FF4847" w:rsidRDefault="0021000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79,514</w:t>
            </w:r>
          </w:p>
        </w:tc>
        <w:tc>
          <w:tcPr>
            <w:tcW w:w="232" w:type="dxa"/>
          </w:tcPr>
          <w:p w14:paraId="000DD7CE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0F4E2F48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  <w:tc>
          <w:tcPr>
            <w:tcW w:w="230" w:type="dxa"/>
          </w:tcPr>
          <w:p w14:paraId="1A128BB1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85C0B8" w14:textId="2238059A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79,514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DE6487" w14:textId="7C3E0EAF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</w:tr>
      <w:tr w:rsidR="00D27397" w:rsidRPr="00FF4847" w14:paraId="0D0CEE4F" w14:textId="77777777" w:rsidTr="002345AD">
        <w:tc>
          <w:tcPr>
            <w:tcW w:w="4090" w:type="dxa"/>
          </w:tcPr>
          <w:p w14:paraId="51D16747" w14:textId="77777777" w:rsidR="00D27397" w:rsidRPr="00FF4847" w:rsidRDefault="00D27397" w:rsidP="00D27397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6" w:type="dxa"/>
          </w:tcPr>
          <w:p w14:paraId="6973DD64" w14:textId="4ED1EA58" w:rsidR="00D27397" w:rsidRPr="00FF4847" w:rsidRDefault="0021000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16,504</w:t>
            </w:r>
          </w:p>
        </w:tc>
        <w:tc>
          <w:tcPr>
            <w:tcW w:w="232" w:type="dxa"/>
          </w:tcPr>
          <w:p w14:paraId="1D0133ED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3E3A3E0C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  <w:tc>
          <w:tcPr>
            <w:tcW w:w="230" w:type="dxa"/>
          </w:tcPr>
          <w:p w14:paraId="59FE5859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D90379C" w14:textId="40F3A920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16,504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B29C8E5" w14:textId="1984FBE7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</w:tr>
      <w:tr w:rsidR="00D27397" w:rsidRPr="00FF4847" w14:paraId="27500556" w14:textId="77777777" w:rsidTr="002345AD">
        <w:tc>
          <w:tcPr>
            <w:tcW w:w="4090" w:type="dxa"/>
          </w:tcPr>
          <w:p w14:paraId="441EFC94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6" w:type="dxa"/>
          </w:tcPr>
          <w:p w14:paraId="73CC9639" w14:textId="24FC1C6C" w:rsidR="00D27397" w:rsidRPr="00FF4847" w:rsidRDefault="0021000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154,90</w:t>
            </w:r>
            <w:r w:rsidR="003449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0AAC0E75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3B31FF30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117,532</w:t>
            </w:r>
          </w:p>
        </w:tc>
        <w:tc>
          <w:tcPr>
            <w:tcW w:w="230" w:type="dxa"/>
          </w:tcPr>
          <w:p w14:paraId="4CB00C98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8E0090D" w14:textId="2B0980ED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154,90</w:t>
            </w:r>
            <w:r w:rsidR="00FF1B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0B97F28" w14:textId="7EED5EA2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117,532</w:t>
            </w:r>
          </w:p>
        </w:tc>
      </w:tr>
      <w:tr w:rsidR="00D27397" w:rsidRPr="00FF4847" w14:paraId="48F9CF91" w14:textId="77777777" w:rsidTr="002345AD">
        <w:tc>
          <w:tcPr>
            <w:tcW w:w="4090" w:type="dxa"/>
          </w:tcPr>
          <w:p w14:paraId="43E98BFC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6" w:type="dxa"/>
          </w:tcPr>
          <w:p w14:paraId="71AC10EB" w14:textId="22CA3580" w:rsidR="00D27397" w:rsidRPr="00FF4847" w:rsidRDefault="0021000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26,03</w:t>
            </w:r>
            <w:r w:rsidR="00890F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7112076C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10A7FE68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22,783</w:t>
            </w:r>
          </w:p>
        </w:tc>
        <w:tc>
          <w:tcPr>
            <w:tcW w:w="230" w:type="dxa"/>
          </w:tcPr>
          <w:p w14:paraId="15B71275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4BE2D4" w14:textId="5B75646A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</w:t>
            </w:r>
            <w:r w:rsidR="00890FA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AA78DDB" w14:textId="089247B7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22,783</w:t>
            </w:r>
          </w:p>
        </w:tc>
      </w:tr>
      <w:tr w:rsidR="00D27397" w:rsidRPr="00FF4847" w14:paraId="189235B0" w14:textId="77777777" w:rsidTr="002345AD">
        <w:tc>
          <w:tcPr>
            <w:tcW w:w="4090" w:type="dxa"/>
          </w:tcPr>
          <w:p w14:paraId="329CD2AE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54B315B" w14:textId="501D47C4" w:rsidR="00D27397" w:rsidRPr="00FF4847" w:rsidRDefault="0021000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24,54</w:t>
            </w:r>
            <w:r w:rsidR="003449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70B14938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446BBF77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51,597</w:t>
            </w:r>
          </w:p>
        </w:tc>
        <w:tc>
          <w:tcPr>
            <w:tcW w:w="230" w:type="dxa"/>
          </w:tcPr>
          <w:p w14:paraId="74B6A784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76A01C34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24,54</w:t>
            </w:r>
            <w:r w:rsidR="00FF1B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21E8308E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51,597</w:t>
            </w:r>
          </w:p>
        </w:tc>
      </w:tr>
      <w:tr w:rsidR="00D27397" w:rsidRPr="00FF4847" w14:paraId="2A9F57C8" w14:textId="77777777" w:rsidTr="002345AD">
        <w:tc>
          <w:tcPr>
            <w:tcW w:w="4090" w:type="dxa"/>
          </w:tcPr>
          <w:p w14:paraId="3C2265F2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EADD9EC" w14:textId="756E6FA9" w:rsidR="00D27397" w:rsidRPr="000D78C6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301,496</w:t>
            </w:r>
          </w:p>
        </w:tc>
        <w:tc>
          <w:tcPr>
            <w:tcW w:w="232" w:type="dxa"/>
          </w:tcPr>
          <w:p w14:paraId="3E8DE084" w14:textId="77777777" w:rsidR="00D27397" w:rsidRPr="000D78C6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4ADED649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267,458</w:t>
            </w:r>
          </w:p>
        </w:tc>
        <w:tc>
          <w:tcPr>
            <w:tcW w:w="230" w:type="dxa"/>
          </w:tcPr>
          <w:p w14:paraId="4996BB95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6A71B3F" w14:textId="15AE5812" w:rsidR="00D27397" w:rsidRPr="000D78C6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301,496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21E01C" w14:textId="5E108358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267,458</w:t>
            </w:r>
          </w:p>
        </w:tc>
      </w:tr>
      <w:tr w:rsidR="00D27397" w:rsidRPr="00FF4847" w14:paraId="25A731C8" w14:textId="77777777" w:rsidTr="002345AD">
        <w:tc>
          <w:tcPr>
            <w:tcW w:w="4090" w:type="dxa"/>
          </w:tcPr>
          <w:p w14:paraId="3DF763AE" w14:textId="32F62541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  <w:r w:rsidR="009638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  <w:r w:rsidR="009638BC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638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6B7E3C0" w14:textId="6586B149" w:rsidR="00D27397" w:rsidRPr="00FF4847" w:rsidRDefault="009638B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00BED">
              <w:rPr>
                <w:rFonts w:ascii="Angsana New" w:hAnsi="Angsana New"/>
                <w:sz w:val="30"/>
                <w:szCs w:val="30"/>
              </w:rPr>
              <w:t>(4,906)</w:t>
            </w:r>
          </w:p>
        </w:tc>
        <w:tc>
          <w:tcPr>
            <w:tcW w:w="232" w:type="dxa"/>
          </w:tcPr>
          <w:p w14:paraId="67A918E9" w14:textId="77777777" w:rsidR="00D27397" w:rsidRPr="00FF4847" w:rsidRDefault="00D27397" w:rsidP="00D2739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2D8C84" w14:textId="7B4C3088" w:rsidR="00D27397" w:rsidRPr="00FF4847" w:rsidRDefault="009638B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27397">
              <w:rPr>
                <w:rFonts w:ascii="Angsana New" w:hAnsi="Angsana New"/>
                <w:sz w:val="30"/>
                <w:szCs w:val="30"/>
              </w:rPr>
              <w:t>(6,030)</w:t>
            </w:r>
          </w:p>
        </w:tc>
        <w:tc>
          <w:tcPr>
            <w:tcW w:w="230" w:type="dxa"/>
          </w:tcPr>
          <w:p w14:paraId="3774970B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ED35AD7" w14:textId="34EECAA4" w:rsidR="00D27397" w:rsidRPr="00FF4847" w:rsidRDefault="009638BC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00BED">
              <w:rPr>
                <w:rFonts w:ascii="Angsana New" w:hAnsi="Angsana New"/>
                <w:sz w:val="30"/>
                <w:szCs w:val="30"/>
              </w:rPr>
              <w:t>(4,906)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780DCE5" w14:textId="47E0CB85" w:rsidR="00D27397" w:rsidRPr="00FF4847" w:rsidRDefault="009638BC" w:rsidP="00A330A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27397">
              <w:rPr>
                <w:rFonts w:ascii="Angsana New" w:hAnsi="Angsana New"/>
                <w:sz w:val="30"/>
                <w:szCs w:val="30"/>
              </w:rPr>
              <w:t>(6,030)</w:t>
            </w:r>
          </w:p>
        </w:tc>
      </w:tr>
      <w:tr w:rsidR="00D27397" w:rsidRPr="00FF4847" w14:paraId="5689C995" w14:textId="77777777" w:rsidTr="002345AD">
        <w:tc>
          <w:tcPr>
            <w:tcW w:w="4090" w:type="dxa"/>
          </w:tcPr>
          <w:p w14:paraId="1A2D9169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1AA8DA99" w:rsidR="00D27397" w:rsidRPr="000D78C6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296,590</w:t>
            </w:r>
          </w:p>
        </w:tc>
        <w:tc>
          <w:tcPr>
            <w:tcW w:w="232" w:type="dxa"/>
          </w:tcPr>
          <w:p w14:paraId="1172C726" w14:textId="77777777" w:rsidR="00D27397" w:rsidRPr="000D78C6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5B7991A3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261,428</w:t>
            </w:r>
          </w:p>
        </w:tc>
        <w:tc>
          <w:tcPr>
            <w:tcW w:w="230" w:type="dxa"/>
          </w:tcPr>
          <w:p w14:paraId="14017503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0FBDB10B" w:rsidR="00D27397" w:rsidRPr="000D78C6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296,590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66DC80F8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261,428</w:t>
            </w:r>
          </w:p>
        </w:tc>
      </w:tr>
      <w:tr w:rsidR="00D27397" w:rsidRPr="00FF4847" w14:paraId="4F45F054" w14:textId="77777777" w:rsidTr="00CD0185">
        <w:tc>
          <w:tcPr>
            <w:tcW w:w="4090" w:type="dxa"/>
          </w:tcPr>
          <w:p w14:paraId="26032CDD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2DCD69A" w14:textId="77777777" w:rsidR="00D2739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4D21B440" w14:textId="77777777" w:rsidR="00D27397" w:rsidRPr="000D78C6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0CE114" w14:textId="77777777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6239057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1D650571" w14:textId="77777777" w:rsidR="00D2739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78E7D7E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0712284" w14:textId="77777777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7397" w:rsidRPr="00FF4847" w14:paraId="4F221254" w14:textId="77777777" w:rsidTr="002345AD">
        <w:tc>
          <w:tcPr>
            <w:tcW w:w="4090" w:type="dxa"/>
          </w:tcPr>
          <w:p w14:paraId="6B01CC04" w14:textId="77777777" w:rsidR="00D27397" w:rsidRPr="00FF4847" w:rsidRDefault="00D27397" w:rsidP="00D273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14:paraId="3EFCAB64" w14:textId="77777777" w:rsidR="00D27397" w:rsidRPr="00FF4847" w:rsidRDefault="00D27397" w:rsidP="00D273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46" w:type="dxa"/>
          </w:tcPr>
          <w:p w14:paraId="7E47F191" w14:textId="77777777" w:rsidR="00D27397" w:rsidRPr="00FF4847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0B4A81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135F009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D465372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DFC35E0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AB96C9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C470A4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97" w:rsidRPr="00FF4847" w14:paraId="6D4B8474" w14:textId="77777777" w:rsidTr="002345AD">
        <w:tc>
          <w:tcPr>
            <w:tcW w:w="4090" w:type="dxa"/>
          </w:tcPr>
          <w:p w14:paraId="6925F6AE" w14:textId="77777777" w:rsidR="00D27397" w:rsidRPr="00FF4847" w:rsidRDefault="00D27397" w:rsidP="00D273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6" w:type="dxa"/>
          </w:tcPr>
          <w:p w14:paraId="70756D11" w14:textId="119699D8" w:rsidR="00D27397" w:rsidRPr="00FF4847" w:rsidRDefault="00200BED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0C6751">
              <w:rPr>
                <w:rFonts w:ascii="Angsana New" w:hAnsi="Angsana New"/>
                <w:sz w:val="30"/>
                <w:szCs w:val="30"/>
              </w:rPr>
              <w:t>02,876</w:t>
            </w:r>
          </w:p>
        </w:tc>
        <w:tc>
          <w:tcPr>
            <w:tcW w:w="232" w:type="dxa"/>
          </w:tcPr>
          <w:p w14:paraId="63E608AE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AE7DD72" w14:textId="700F8C82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1,180,085</w:t>
            </w:r>
          </w:p>
        </w:tc>
        <w:tc>
          <w:tcPr>
            <w:tcW w:w="230" w:type="dxa"/>
          </w:tcPr>
          <w:p w14:paraId="7C2716E8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2A6C0D7" w14:textId="72F4A35B" w:rsidR="00D27397" w:rsidRPr="00FF4847" w:rsidRDefault="00030B2A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</w:t>
            </w:r>
            <w:r w:rsidR="000C6751"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  <w:tc>
          <w:tcPr>
            <w:tcW w:w="228" w:type="dxa"/>
            <w:shd w:val="clear" w:color="auto" w:fill="auto"/>
          </w:tcPr>
          <w:p w14:paraId="5240A3A3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D29284" w14:textId="097D21B0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1,180,085</w:t>
            </w:r>
          </w:p>
        </w:tc>
      </w:tr>
      <w:tr w:rsidR="00D27397" w:rsidRPr="00FF4847" w14:paraId="3DE979BE" w14:textId="77777777" w:rsidTr="002345AD">
        <w:tc>
          <w:tcPr>
            <w:tcW w:w="4090" w:type="dxa"/>
          </w:tcPr>
          <w:p w14:paraId="05254051" w14:textId="77777777" w:rsidR="00D27397" w:rsidRPr="00FF4847" w:rsidRDefault="00D27397" w:rsidP="00D273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FF4847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5CFADB0F" w14:textId="77777777" w:rsidR="00D2739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12125BE" w14:textId="1EB2B973" w:rsidR="00564047" w:rsidRPr="00FF4847" w:rsidRDefault="00564047" w:rsidP="00AF1290">
            <w:pPr>
              <w:tabs>
                <w:tab w:val="decimal" w:pos="66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6FB193FB" w14:textId="77777777" w:rsidR="00D27397" w:rsidRPr="00FF4847" w:rsidRDefault="00D27397" w:rsidP="00D273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35DE177" w14:textId="77777777" w:rsidR="00D27397" w:rsidRDefault="00D27397" w:rsidP="00D2739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72239DF" w14:textId="339F71FD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30" w:type="dxa"/>
          </w:tcPr>
          <w:p w14:paraId="7713114D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4D999D1" w14:textId="77777777" w:rsidR="00D2739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18BA964" w14:textId="1B4DD67D" w:rsidR="00030B2A" w:rsidRPr="00FF4847" w:rsidRDefault="00CD7664" w:rsidP="00AF1290">
            <w:pPr>
              <w:tabs>
                <w:tab w:val="decimal" w:pos="66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5EE22E4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shd w:val="clear" w:color="auto" w:fill="auto"/>
          </w:tcPr>
          <w:p w14:paraId="38F041DA" w14:textId="77777777" w:rsidR="00D2739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A86BC10" w14:textId="741B2421" w:rsidR="00D27397" w:rsidRPr="00FF4847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D27397" w:rsidRPr="00FF4847" w14:paraId="62D89B86" w14:textId="77777777" w:rsidTr="002345AD">
        <w:tc>
          <w:tcPr>
            <w:tcW w:w="4090" w:type="dxa"/>
          </w:tcPr>
          <w:p w14:paraId="40F05640" w14:textId="77777777" w:rsidR="00D27397" w:rsidRPr="00FF4847" w:rsidRDefault="00D27397" w:rsidP="00D273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F29A220" w14:textId="4C305474" w:rsidR="00D27397" w:rsidRPr="00FF4847" w:rsidRDefault="00030B2A" w:rsidP="00030B2A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(1,124)</w:t>
            </w:r>
          </w:p>
        </w:tc>
        <w:tc>
          <w:tcPr>
            <w:tcW w:w="232" w:type="dxa"/>
          </w:tcPr>
          <w:p w14:paraId="5B3D8D66" w14:textId="77777777" w:rsidR="00D27397" w:rsidRPr="00FF4847" w:rsidRDefault="00D27397" w:rsidP="00D2739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36671D9" w14:textId="13F25E5F" w:rsidR="00D27397" w:rsidRPr="00FF4847" w:rsidRDefault="00D27397" w:rsidP="00AF1290">
            <w:pPr>
              <w:tabs>
                <w:tab w:val="decimal" w:pos="6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7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6C2A6BF8" w14:textId="77777777" w:rsidR="00D27397" w:rsidRPr="000D78C6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27CF6A4" w14:textId="24386870" w:rsidR="00D27397" w:rsidRPr="008F7976" w:rsidRDefault="00CD7664" w:rsidP="00CD76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(1,124)</w:t>
            </w:r>
          </w:p>
        </w:tc>
        <w:tc>
          <w:tcPr>
            <w:tcW w:w="228" w:type="dxa"/>
            <w:shd w:val="clear" w:color="auto" w:fill="auto"/>
          </w:tcPr>
          <w:p w14:paraId="7F0EBAA1" w14:textId="77777777" w:rsidR="00D27397" w:rsidRPr="00FF4847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31AB682" w14:textId="28AD8008" w:rsidR="00D27397" w:rsidRPr="00FF4847" w:rsidRDefault="00D27397" w:rsidP="00AF1290">
            <w:pPr>
              <w:tabs>
                <w:tab w:val="decimal" w:pos="67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7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97" w:rsidRPr="00FF4847" w14:paraId="399EB25E" w14:textId="77777777" w:rsidTr="002345AD">
        <w:tc>
          <w:tcPr>
            <w:tcW w:w="4090" w:type="dxa"/>
          </w:tcPr>
          <w:p w14:paraId="2AD35F17" w14:textId="77777777" w:rsidR="00D27397" w:rsidRPr="00FF4847" w:rsidRDefault="00D27397" w:rsidP="00D273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9F3AF0E" w14:textId="6E36CA26" w:rsidR="00D27397" w:rsidRPr="000D78C6" w:rsidRDefault="00030B2A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0C6751">
              <w:rPr>
                <w:rFonts w:ascii="Angsana New" w:hAnsi="Angsana New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232" w:type="dxa"/>
          </w:tcPr>
          <w:p w14:paraId="648F5A51" w14:textId="77777777" w:rsidR="00D27397" w:rsidRPr="000D78C6" w:rsidRDefault="00D27397" w:rsidP="00D273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A88B209" w14:textId="30D93D8C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1,180,496</w:t>
            </w:r>
          </w:p>
        </w:tc>
        <w:tc>
          <w:tcPr>
            <w:tcW w:w="230" w:type="dxa"/>
          </w:tcPr>
          <w:p w14:paraId="1922F098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4AB37" w14:textId="7EBF0B40" w:rsidR="00D27397" w:rsidRPr="000D78C6" w:rsidRDefault="00CD7664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0C6751">
              <w:rPr>
                <w:rFonts w:ascii="Angsana New" w:hAnsi="Angsana New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228" w:type="dxa"/>
            <w:shd w:val="clear" w:color="auto" w:fill="auto"/>
          </w:tcPr>
          <w:p w14:paraId="52D95F6E" w14:textId="77777777" w:rsidR="00D27397" w:rsidRPr="000D78C6" w:rsidRDefault="00D27397" w:rsidP="00D273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E1F0" w14:textId="08F1192A" w:rsidR="00D27397" w:rsidRPr="000D78C6" w:rsidRDefault="00D27397" w:rsidP="00D273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1,180,496</w:t>
            </w:r>
          </w:p>
        </w:tc>
      </w:tr>
    </w:tbl>
    <w:p w14:paraId="0829B465" w14:textId="52D19A92" w:rsidR="002948FE" w:rsidRDefault="002948FE" w:rsidP="002948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23A22A" w14:textId="77777777" w:rsidR="002948FE" w:rsidRDefault="002948FE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7CCD858" w14:textId="5EAF5A57" w:rsidR="00A32598" w:rsidRPr="00FF4847" w:rsidRDefault="009E0FBF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946C13" w14:textId="77777777" w:rsidR="00FF758F" w:rsidRPr="00AE57C1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07C659" w14:textId="27199EED" w:rsidR="008C493C" w:rsidRPr="00FF4847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FF4847">
        <w:rPr>
          <w:rFonts w:ascii="Angsana New" w:hAnsi="Angsana New"/>
          <w:sz w:val="30"/>
          <w:szCs w:val="30"/>
        </w:rPr>
        <w:t>3</w:t>
      </w:r>
      <w:r w:rsidR="00953883" w:rsidRPr="00FF4847">
        <w:rPr>
          <w:rFonts w:ascii="Angsana New" w:hAnsi="Angsana New"/>
          <w:sz w:val="30"/>
          <w:szCs w:val="30"/>
        </w:rPr>
        <w:t>1</w:t>
      </w:r>
      <w:r w:rsidR="00953883" w:rsidRPr="00FF484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F4847">
        <w:rPr>
          <w:rFonts w:ascii="Angsana New" w:hAnsi="Angsana New"/>
          <w:sz w:val="30"/>
          <w:szCs w:val="30"/>
        </w:rPr>
        <w:t xml:space="preserve"> </w:t>
      </w:r>
      <w:r w:rsidRPr="00FF4847">
        <w:rPr>
          <w:rFonts w:ascii="Angsana New" w:hAnsi="Angsana New"/>
          <w:sz w:val="30"/>
          <w:szCs w:val="30"/>
          <w:cs/>
        </w:rPr>
        <w:t>มีดังนี้</w:t>
      </w:r>
    </w:p>
    <w:p w14:paraId="32512152" w14:textId="77777777" w:rsidR="008C493C" w:rsidRPr="00FF4847" w:rsidRDefault="008C493C" w:rsidP="008C493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36"/>
        <w:gridCol w:w="1080"/>
        <w:gridCol w:w="270"/>
        <w:gridCol w:w="1080"/>
        <w:gridCol w:w="1069"/>
        <w:gridCol w:w="270"/>
        <w:gridCol w:w="1091"/>
        <w:gridCol w:w="270"/>
        <w:gridCol w:w="1080"/>
        <w:gridCol w:w="270"/>
        <w:gridCol w:w="1134"/>
      </w:tblGrid>
      <w:tr w:rsidR="008C493C" w:rsidRPr="00FF4847" w14:paraId="2A1E5B0D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0A39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D18D4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93C" w:rsidRPr="00FF4847" w14:paraId="016A0851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D9FC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97B4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2913B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A7127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E021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93C" w:rsidRPr="00FF4847" w14:paraId="4A681FA7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B2FD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86A26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4218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6A2A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7FC3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0A2092" w:rsidRPr="00FF4847" w14:paraId="2DB19B76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3198B" w14:textId="77777777" w:rsidR="000A2092" w:rsidRPr="00FF4847" w:rsidRDefault="000A2092" w:rsidP="000A2092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B51A" w14:textId="25624F45" w:rsidR="000A2092" w:rsidRPr="00FF4847" w:rsidRDefault="00D27397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647D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D22C" w14:textId="370D1717" w:rsidR="000A2092" w:rsidRPr="00FF4847" w:rsidRDefault="00D27397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C139" w14:textId="2CA159A8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273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5603" w14:textId="7FD812C8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94AD" w14:textId="0E6A3862" w:rsidR="000A2092" w:rsidRPr="00FF4847" w:rsidRDefault="00D27397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E6453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95D3" w14:textId="28682A38" w:rsidR="000A2092" w:rsidRPr="00FF4847" w:rsidRDefault="00D27397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990C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F0938" w14:textId="3A0DD599" w:rsidR="000A2092" w:rsidRPr="00FF4847" w:rsidRDefault="00D27397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493C" w:rsidRPr="00FF4847" w14:paraId="22F8E4A0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C9D9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445A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0536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C493C" w:rsidRPr="00FF4847" w14:paraId="2101425D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9934" w14:textId="77777777" w:rsidR="008C493C" w:rsidRPr="00FF4847" w:rsidRDefault="008C493C" w:rsidP="0083586D">
            <w:pPr>
              <w:ind w:left="72"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D39E1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4C58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C37C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314BC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F3BFA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AAD5" w14:textId="77777777" w:rsidR="008C493C" w:rsidRPr="00FF4847" w:rsidRDefault="008C493C" w:rsidP="004F43EB">
            <w:pPr>
              <w:tabs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26C04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6CFF7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E99C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2C5F6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AA3" w:rsidRPr="00FF4847" w14:paraId="0300FBB2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BB503" w14:textId="77777777" w:rsidR="00893AA3" w:rsidRPr="00FF4847" w:rsidRDefault="00893AA3" w:rsidP="00893AA3">
            <w:pPr>
              <w:ind w:left="72" w:right="-43" w:hanging="18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 xml:space="preserve">ADB USA Inc.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C1C05" w14:textId="331991A8" w:rsidR="00893AA3" w:rsidRPr="00FF4847" w:rsidRDefault="00893AA3" w:rsidP="00893AA3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9CD1" w14:textId="77777777" w:rsidR="00893AA3" w:rsidRPr="00FF4847" w:rsidRDefault="00893AA3" w:rsidP="00893AA3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F630" w14:textId="77777777" w:rsidR="00893AA3" w:rsidRPr="00FF4847" w:rsidRDefault="00893AA3" w:rsidP="00893AA3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062FB" w14:textId="422E6307" w:rsidR="00893AA3" w:rsidRPr="00FF4847" w:rsidRDefault="00893AA3" w:rsidP="00893AA3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2554" w14:textId="77777777" w:rsidR="00893AA3" w:rsidRPr="00FF4847" w:rsidRDefault="00893AA3" w:rsidP="00893AA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EE1CD" w14:textId="7A9866B2" w:rsidR="00893AA3" w:rsidRPr="00FF4847" w:rsidRDefault="00893AA3" w:rsidP="00893AA3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970F4" w14:textId="77777777" w:rsidR="00893AA3" w:rsidRPr="00FF4847" w:rsidRDefault="00893AA3" w:rsidP="00893AA3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F27AB" w14:textId="0863B307" w:rsidR="00893AA3" w:rsidRPr="00FF4847" w:rsidRDefault="00893AA3" w:rsidP="00893AA3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19B98" w14:textId="77777777" w:rsidR="00893AA3" w:rsidRPr="00FF4847" w:rsidRDefault="00893AA3" w:rsidP="00893AA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AF334" w14:textId="7E2EA9DF" w:rsidR="00893AA3" w:rsidRPr="00FF4847" w:rsidRDefault="00893AA3" w:rsidP="00893AA3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893AA3" w:rsidRPr="00FF4847" w14:paraId="622CF7AE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7B0F" w14:textId="77777777" w:rsidR="00893AA3" w:rsidRPr="00FF4847" w:rsidRDefault="00893AA3" w:rsidP="00893AA3">
            <w:pPr>
              <w:ind w:left="72" w:right="-43" w:hanging="1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F4847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FF4847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CC6A" w14:textId="76F5AE53" w:rsidR="00893AA3" w:rsidRPr="00FF4847" w:rsidRDefault="00893AA3" w:rsidP="00893AA3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C071" w14:textId="77777777" w:rsidR="00893AA3" w:rsidRPr="00FF4847" w:rsidRDefault="00893AA3" w:rsidP="00893AA3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942" w14:textId="77777777" w:rsidR="00893AA3" w:rsidRPr="00FF4847" w:rsidRDefault="00893AA3" w:rsidP="00893AA3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42CB6" w14:textId="0899E82D" w:rsidR="00893AA3" w:rsidRPr="00FF4847" w:rsidRDefault="00893AA3" w:rsidP="00893AA3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3EC88" w14:textId="77777777" w:rsidR="00893AA3" w:rsidRPr="00FF4847" w:rsidRDefault="00893AA3" w:rsidP="00893AA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5C98C" w14:textId="374CF40E" w:rsidR="00893AA3" w:rsidRPr="00FF4847" w:rsidRDefault="00893AA3" w:rsidP="00893AA3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1A373" w14:textId="77777777" w:rsidR="00893AA3" w:rsidRPr="00FF4847" w:rsidRDefault="00893AA3" w:rsidP="00893AA3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85755" w14:textId="73D7B63B" w:rsidR="00893AA3" w:rsidRPr="00FF4847" w:rsidRDefault="00893AA3" w:rsidP="00893AA3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B2894" w14:textId="77777777" w:rsidR="00893AA3" w:rsidRPr="00FF4847" w:rsidRDefault="00893AA3" w:rsidP="00893AA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814B" w14:textId="796434EF" w:rsidR="00893AA3" w:rsidRPr="00FF4847" w:rsidRDefault="00893AA3" w:rsidP="00893AA3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893AA3" w:rsidRPr="00FF4847" w14:paraId="00625FA5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BB74" w14:textId="77777777" w:rsidR="00893AA3" w:rsidRPr="00FF4847" w:rsidRDefault="00893AA3" w:rsidP="00893AA3">
            <w:pPr>
              <w:ind w:left="72" w:right="-43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4AE6" w14:textId="77777777" w:rsidR="00893AA3" w:rsidRPr="00FF4847" w:rsidRDefault="00893AA3" w:rsidP="00893AA3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39D7" w14:textId="77777777" w:rsidR="00893AA3" w:rsidRPr="00FF4847" w:rsidRDefault="00893AA3" w:rsidP="00893AA3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B03E" w14:textId="77777777" w:rsidR="00893AA3" w:rsidRPr="00FF4847" w:rsidRDefault="00893AA3" w:rsidP="00893AA3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2A10AC6" w14:textId="136CB7A7" w:rsidR="00893AA3" w:rsidRPr="00FF4847" w:rsidRDefault="00893AA3" w:rsidP="00893AA3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71603" w14:textId="77777777" w:rsidR="00893AA3" w:rsidRPr="00FF4847" w:rsidRDefault="00893AA3" w:rsidP="00893AA3">
            <w:pPr>
              <w:tabs>
                <w:tab w:val="decimal" w:pos="612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8440E3" w14:textId="6C879162" w:rsidR="00893AA3" w:rsidRPr="00FF4847" w:rsidRDefault="00893AA3" w:rsidP="00893AA3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A2F76" w14:textId="77777777" w:rsidR="00893AA3" w:rsidRPr="00FF4847" w:rsidRDefault="00893AA3" w:rsidP="00893AA3">
            <w:pPr>
              <w:tabs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6BBAA64" w14:textId="3576F975" w:rsidR="00893AA3" w:rsidRPr="00FF4847" w:rsidRDefault="00893AA3" w:rsidP="00893AA3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4A728" w14:textId="77777777" w:rsidR="00893AA3" w:rsidRPr="00FF4847" w:rsidRDefault="00893AA3" w:rsidP="00893AA3">
            <w:pPr>
              <w:tabs>
                <w:tab w:val="decimal" w:pos="612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40D6181" w14:textId="4FA74D76" w:rsidR="00893AA3" w:rsidRPr="00FF4847" w:rsidRDefault="00893AA3" w:rsidP="00893AA3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</w:tr>
    </w:tbl>
    <w:p w14:paraId="58FBDEE2" w14:textId="5C9F38B5" w:rsidR="008C493C" w:rsidRDefault="008C493C" w:rsidP="008C493C">
      <w:pPr>
        <w:tabs>
          <w:tab w:val="left" w:pos="540"/>
        </w:tabs>
        <w:ind w:right="-43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sz w:val="30"/>
          <w:szCs w:val="30"/>
        </w:rPr>
        <w:tab/>
      </w:r>
    </w:p>
    <w:p w14:paraId="634F61DA" w14:textId="05CC1562" w:rsidR="00CD0185" w:rsidRDefault="00CD0185" w:rsidP="00CD018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บริษัทย่อยทั้ง</w:t>
      </w:r>
      <w:r w:rsidR="00545BB5">
        <w:rPr>
          <w:rFonts w:ascii="Angsana New" w:hAnsi="Angsana New"/>
          <w:sz w:val="30"/>
          <w:szCs w:val="30"/>
        </w:rPr>
        <w:t xml:space="preserve"> 2 </w:t>
      </w:r>
      <w:r>
        <w:rPr>
          <w:rFonts w:ascii="Angsana New" w:hAnsi="Angsana New" w:hint="cs"/>
          <w:sz w:val="30"/>
          <w:szCs w:val="30"/>
          <w:cs/>
        </w:rPr>
        <w:t>แห่ง</w:t>
      </w:r>
      <w:r w:rsidR="00D16AAA">
        <w:rPr>
          <w:rFonts w:ascii="Angsana New" w:hAnsi="Angsana New" w:hint="cs"/>
          <w:sz w:val="30"/>
          <w:szCs w:val="30"/>
          <w:cs/>
        </w:rPr>
        <w:t>จัดตั้ง</w:t>
      </w:r>
      <w:r>
        <w:rPr>
          <w:rFonts w:ascii="Angsana New" w:hAnsi="Angsana New" w:hint="cs"/>
          <w:sz w:val="30"/>
          <w:szCs w:val="30"/>
          <w:cs/>
        </w:rPr>
        <w:t>ในประเทศสหรัฐอเมริกา</w:t>
      </w:r>
      <w:r w:rsidR="00EB09FD">
        <w:rPr>
          <w:rFonts w:ascii="Angsana New" w:hAnsi="Angsana New"/>
          <w:sz w:val="30"/>
          <w:szCs w:val="30"/>
        </w:rPr>
        <w:t xml:space="preserve"> </w:t>
      </w:r>
      <w:r w:rsidR="00545BB5">
        <w:rPr>
          <w:rFonts w:ascii="Angsana New" w:hAnsi="Angsana New" w:hint="cs"/>
          <w:sz w:val="30"/>
          <w:szCs w:val="30"/>
          <w:cs/>
        </w:rPr>
        <w:t>และดำเนินธุรกิจหลักเกี่ยวกับกิจกรรมการลงทุน</w:t>
      </w:r>
    </w:p>
    <w:p w14:paraId="3070977E" w14:textId="77777777" w:rsidR="00CD0185" w:rsidRPr="00FF4847" w:rsidRDefault="00CD0185" w:rsidP="008C493C">
      <w:pPr>
        <w:tabs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51A268CE" w14:textId="77777777" w:rsidR="00A32598" w:rsidRPr="00FF4847" w:rsidRDefault="008C493C" w:rsidP="0083586D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  <w:cs/>
        </w:rPr>
        <w:sectPr w:rsidR="00A32598" w:rsidRPr="00FF4847" w:rsidSect="00FF3717">
          <w:headerReference w:type="default" r:id="rId10"/>
          <w:headerReference w:type="first" r:id="rId11"/>
          <w:footerReference w:type="first" r:id="rId12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  <w:r w:rsidRPr="00FF484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5E9B93DB" w14:textId="77777777" w:rsidR="00A32598" w:rsidRPr="008D4BB9" w:rsidRDefault="00A32598" w:rsidP="00D27397">
      <w:pPr>
        <w:numPr>
          <w:ilvl w:val="0"/>
          <w:numId w:val="3"/>
        </w:numPr>
        <w:tabs>
          <w:tab w:val="clear" w:pos="340"/>
        </w:tabs>
        <w:ind w:left="549" w:hanging="549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1841D6A" w14:textId="77777777" w:rsidR="00A32598" w:rsidRPr="006D1BDA" w:rsidRDefault="00A32598" w:rsidP="00A32598">
      <w:pPr>
        <w:rPr>
          <w:rFonts w:ascii="Angsana New" w:hAnsi="Angsana New"/>
          <w:sz w:val="18"/>
          <w:szCs w:val="18"/>
          <w:cs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62258F" w:rsidRPr="009D2988" w14:paraId="6EAA0936" w14:textId="77777777" w:rsidTr="009D2988">
        <w:trPr>
          <w:cantSplit/>
          <w:tblHeader/>
        </w:trPr>
        <w:tc>
          <w:tcPr>
            <w:tcW w:w="4050" w:type="dxa"/>
          </w:tcPr>
          <w:p w14:paraId="146931B8" w14:textId="77777777" w:rsidR="0062258F" w:rsidRPr="009D2988" w:rsidRDefault="0062258F" w:rsidP="00A3259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9D2988" w:rsidRDefault="0062258F" w:rsidP="00A3259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33055566" w14:textId="77777777" w:rsidR="0062258F" w:rsidRPr="009D2988" w:rsidRDefault="0062258F" w:rsidP="00A32598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B50ECD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/</w:t>
            </w:r>
            <w:r w:rsidR="00B50ECD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2988" w:rsidRPr="009D2988" w14:paraId="3A35DFAE" w14:textId="77777777" w:rsidTr="009D2988">
        <w:trPr>
          <w:cantSplit/>
          <w:tblHeader/>
        </w:trPr>
        <w:tc>
          <w:tcPr>
            <w:tcW w:w="4050" w:type="dxa"/>
          </w:tcPr>
          <w:p w14:paraId="0C3050AF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765557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EC9A9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F29BF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5562A4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CB5EB3E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0E962B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A22C86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C92F72E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D218C21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B09C7E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468A5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76807D85" w14:textId="77777777" w:rsidTr="009D2988">
        <w:trPr>
          <w:cantSplit/>
          <w:tblHeader/>
        </w:trPr>
        <w:tc>
          <w:tcPr>
            <w:tcW w:w="4050" w:type="dxa"/>
          </w:tcPr>
          <w:p w14:paraId="3FD2F957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7AEA8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083ECFF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27D61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34C258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47FC89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3B00DD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0F53CF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47E0BA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2851FEE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826B79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B044B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664F7315" w14:textId="77777777" w:rsidTr="009D2988">
        <w:trPr>
          <w:cantSplit/>
          <w:tblHeader/>
        </w:trPr>
        <w:tc>
          <w:tcPr>
            <w:tcW w:w="4050" w:type="dxa"/>
          </w:tcPr>
          <w:p w14:paraId="3A5C5413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3122104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894E3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389D9C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73F98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7E37F11A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3295C78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4CD425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768F71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5EFD47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5E275BB1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F57968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210F29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390F94CE" w14:textId="77777777" w:rsidTr="009D2988">
        <w:trPr>
          <w:cantSplit/>
          <w:tblHeader/>
        </w:trPr>
        <w:tc>
          <w:tcPr>
            <w:tcW w:w="4050" w:type="dxa"/>
          </w:tcPr>
          <w:p w14:paraId="10FEC8A5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E6F7EC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67045F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441F666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A7AE73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52DC140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F8DE07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B97AF3C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452A60E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D411B4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3B7D812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E8EE6D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258F" w:rsidRPr="009D2988" w14:paraId="282FAB38" w14:textId="77777777" w:rsidTr="009D2988">
        <w:trPr>
          <w:cantSplit/>
          <w:tblHeader/>
        </w:trPr>
        <w:tc>
          <w:tcPr>
            <w:tcW w:w="4050" w:type="dxa"/>
          </w:tcPr>
          <w:p w14:paraId="25CC6812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6BDD69C5" w14:textId="77777777" w:rsidR="0062258F" w:rsidRPr="009D2988" w:rsidRDefault="0062258F" w:rsidP="0062258F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2988" w:rsidRPr="009D2988" w14:paraId="6A6E00F7" w14:textId="77777777" w:rsidTr="009D2988">
        <w:trPr>
          <w:cantSplit/>
        </w:trPr>
        <w:tc>
          <w:tcPr>
            <w:tcW w:w="4050" w:type="dxa"/>
          </w:tcPr>
          <w:p w14:paraId="47C85889" w14:textId="77777777" w:rsidR="0062258F" w:rsidRPr="009D2988" w:rsidRDefault="0062258F" w:rsidP="0062258F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9D2988" w:rsidRDefault="0062258F" w:rsidP="0062258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F4C48E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B255905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D5020F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CF35C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D0D835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6031D2D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8342D5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6A7A60A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99C478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E130C94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D67390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D1C476E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ED4B49" w14:textId="77777777" w:rsidR="0062258F" w:rsidRPr="009D2988" w:rsidRDefault="0062258F" w:rsidP="0062258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0BE5B39E" w14:textId="77777777" w:rsidTr="009D2988">
        <w:trPr>
          <w:cantSplit/>
        </w:trPr>
        <w:tc>
          <w:tcPr>
            <w:tcW w:w="4050" w:type="dxa"/>
          </w:tcPr>
          <w:p w14:paraId="1927EE95" w14:textId="780853CB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Pr="009D2988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80" w:type="dxa"/>
          </w:tcPr>
          <w:p w14:paraId="2BF87E5B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71433AF" w14:textId="2D5A53CE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64,836</w:t>
            </w:r>
          </w:p>
        </w:tc>
        <w:tc>
          <w:tcPr>
            <w:tcW w:w="180" w:type="dxa"/>
            <w:vAlign w:val="bottom"/>
          </w:tcPr>
          <w:p w14:paraId="5D0FBD7A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E4E9BB" w14:textId="2DCA55B2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166,400</w:t>
            </w:r>
          </w:p>
        </w:tc>
        <w:tc>
          <w:tcPr>
            <w:tcW w:w="180" w:type="dxa"/>
            <w:vAlign w:val="bottom"/>
          </w:tcPr>
          <w:p w14:paraId="4BE780CD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451876" w14:textId="148DA218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309,101</w:t>
            </w:r>
          </w:p>
        </w:tc>
        <w:tc>
          <w:tcPr>
            <w:tcW w:w="181" w:type="dxa"/>
            <w:vAlign w:val="bottom"/>
          </w:tcPr>
          <w:p w14:paraId="74C80E20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D2E8B9" w14:textId="6B94EF2A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21,636</w:t>
            </w:r>
          </w:p>
        </w:tc>
        <w:tc>
          <w:tcPr>
            <w:tcW w:w="180" w:type="dxa"/>
          </w:tcPr>
          <w:p w14:paraId="6B36C7DD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9E4E24" w14:textId="08190F7C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9,595</w:t>
            </w:r>
          </w:p>
        </w:tc>
        <w:tc>
          <w:tcPr>
            <w:tcW w:w="181" w:type="dxa"/>
          </w:tcPr>
          <w:p w14:paraId="6728816F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7FA6EAC" w14:textId="27976DB9" w:rsidR="00D27397" w:rsidRPr="009D2988" w:rsidRDefault="00D27397" w:rsidP="00D27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236,963</w:t>
            </w:r>
          </w:p>
        </w:tc>
        <w:tc>
          <w:tcPr>
            <w:tcW w:w="180" w:type="dxa"/>
            <w:vAlign w:val="bottom"/>
          </w:tcPr>
          <w:p w14:paraId="7D746CCF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7F4778" w14:textId="30F9112F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808,531</w:t>
            </w:r>
          </w:p>
        </w:tc>
      </w:tr>
      <w:tr w:rsidR="009D2988" w:rsidRPr="009D2988" w14:paraId="34E1FB47" w14:textId="77777777" w:rsidTr="009D2988">
        <w:trPr>
          <w:cantSplit/>
        </w:trPr>
        <w:tc>
          <w:tcPr>
            <w:tcW w:w="4050" w:type="dxa"/>
          </w:tcPr>
          <w:p w14:paraId="062872F8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CF3AE8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13B392" w14:textId="64DF4368" w:rsidR="00D27397" w:rsidRPr="009D2988" w:rsidRDefault="00D27397" w:rsidP="00AF129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DCA0FD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18BF30" w14:textId="43CD02A5" w:rsidR="00D27397" w:rsidRPr="009D2988" w:rsidRDefault="006D1BDA" w:rsidP="00AF1290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26B4D89" w14:textId="77777777" w:rsidR="00D27397" w:rsidRPr="009D2988" w:rsidRDefault="00D27397" w:rsidP="006D1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8A43FB" w14:textId="30AC9124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3,319</w:t>
            </w:r>
          </w:p>
        </w:tc>
        <w:tc>
          <w:tcPr>
            <w:tcW w:w="181" w:type="dxa"/>
            <w:vAlign w:val="bottom"/>
          </w:tcPr>
          <w:p w14:paraId="085ECB67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ADF261" w14:textId="7095AA50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986</w:t>
            </w:r>
          </w:p>
        </w:tc>
        <w:tc>
          <w:tcPr>
            <w:tcW w:w="180" w:type="dxa"/>
          </w:tcPr>
          <w:p w14:paraId="2738436A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7EFA9F" w14:textId="5F9B6975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81" w:type="dxa"/>
          </w:tcPr>
          <w:p w14:paraId="066179AF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485F2D5" w14:textId="1BFDAF5C" w:rsidR="00D27397" w:rsidRPr="009D2988" w:rsidRDefault="00D27397" w:rsidP="00D27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60,339</w:t>
            </w:r>
          </w:p>
        </w:tc>
        <w:tc>
          <w:tcPr>
            <w:tcW w:w="180" w:type="dxa"/>
            <w:vAlign w:val="bottom"/>
          </w:tcPr>
          <w:p w14:paraId="01C1C16E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1264998" w14:textId="38FF0C10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64,690</w:t>
            </w:r>
          </w:p>
        </w:tc>
      </w:tr>
      <w:tr w:rsidR="009D2988" w:rsidRPr="009D2988" w14:paraId="50B72785" w14:textId="77777777" w:rsidTr="009D2988">
        <w:trPr>
          <w:cantSplit/>
        </w:trPr>
        <w:tc>
          <w:tcPr>
            <w:tcW w:w="4050" w:type="dxa"/>
          </w:tcPr>
          <w:p w14:paraId="5C719FF6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0E1290E0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4C9DC4" w14:textId="30A2444F" w:rsidR="00D27397" w:rsidRPr="009D2988" w:rsidRDefault="00D27397" w:rsidP="00AF12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4D517B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03B971A" w14:textId="551F9071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124,399</w:t>
            </w:r>
          </w:p>
        </w:tc>
        <w:tc>
          <w:tcPr>
            <w:tcW w:w="180" w:type="dxa"/>
            <w:vAlign w:val="bottom"/>
          </w:tcPr>
          <w:p w14:paraId="79209BDB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3081179" w14:textId="74E82791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88,110</w:t>
            </w:r>
          </w:p>
        </w:tc>
        <w:tc>
          <w:tcPr>
            <w:tcW w:w="181" w:type="dxa"/>
            <w:vAlign w:val="bottom"/>
          </w:tcPr>
          <w:p w14:paraId="179344F9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7C9BB3C" w14:textId="62242C6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1,307</w:t>
            </w:r>
          </w:p>
        </w:tc>
        <w:tc>
          <w:tcPr>
            <w:tcW w:w="180" w:type="dxa"/>
          </w:tcPr>
          <w:p w14:paraId="612097CE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6C9DB7" w14:textId="41BBFC9E" w:rsidR="00D27397" w:rsidRPr="009D2988" w:rsidRDefault="00D27397" w:rsidP="00AF129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73EB5430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09A60E" w14:textId="4D79F7CA" w:rsidR="00D27397" w:rsidRPr="009D2988" w:rsidRDefault="00D27397" w:rsidP="00D27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(213,816)</w:t>
            </w:r>
          </w:p>
        </w:tc>
        <w:tc>
          <w:tcPr>
            <w:tcW w:w="180" w:type="dxa"/>
            <w:vAlign w:val="bottom"/>
          </w:tcPr>
          <w:p w14:paraId="5B344139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EB71540" w14:textId="084F7BB4" w:rsidR="00D27397" w:rsidRPr="009D2988" w:rsidRDefault="00D27397" w:rsidP="00C7124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D2988" w:rsidRPr="009D2988" w14:paraId="56B31BC2" w14:textId="77777777" w:rsidTr="009D2988">
        <w:trPr>
          <w:cantSplit/>
        </w:trPr>
        <w:tc>
          <w:tcPr>
            <w:tcW w:w="4050" w:type="dxa"/>
          </w:tcPr>
          <w:p w14:paraId="1D73E91E" w14:textId="7641A89B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="00545BB5" w:rsidRPr="009D2988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2C2E889" w14:textId="77777777" w:rsidR="00D27397" w:rsidRPr="009D2988" w:rsidRDefault="00D27397" w:rsidP="00D2739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A5F91EF" w14:textId="55A3C1D4" w:rsidR="00D27397" w:rsidRPr="009D2988" w:rsidRDefault="00D27397" w:rsidP="00AF129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6E4037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A245E8" w14:textId="3C6ACC48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(47)</w:t>
            </w:r>
          </w:p>
        </w:tc>
        <w:tc>
          <w:tcPr>
            <w:tcW w:w="180" w:type="dxa"/>
          </w:tcPr>
          <w:p w14:paraId="536087E5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A3DA3" w14:textId="71B66834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(4,769)</w:t>
            </w:r>
          </w:p>
        </w:tc>
        <w:tc>
          <w:tcPr>
            <w:tcW w:w="181" w:type="dxa"/>
            <w:vAlign w:val="bottom"/>
          </w:tcPr>
          <w:p w14:paraId="702B657D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BE14CFE" w14:textId="0F5BB886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(1,490)</w:t>
            </w:r>
          </w:p>
        </w:tc>
        <w:tc>
          <w:tcPr>
            <w:tcW w:w="180" w:type="dxa"/>
          </w:tcPr>
          <w:p w14:paraId="1D538B5C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9160F28" w14:textId="650D8798" w:rsidR="00D27397" w:rsidRPr="009D2988" w:rsidRDefault="00D27397" w:rsidP="00AF129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5036FD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5A705B" w14:textId="4FABFC0D" w:rsidR="00D27397" w:rsidRPr="009D2988" w:rsidRDefault="00D27397" w:rsidP="00D27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(12,278)</w:t>
            </w:r>
          </w:p>
        </w:tc>
        <w:tc>
          <w:tcPr>
            <w:tcW w:w="180" w:type="dxa"/>
          </w:tcPr>
          <w:p w14:paraId="06955B35" w14:textId="77777777" w:rsidR="00D27397" w:rsidRPr="009D2988" w:rsidRDefault="00D27397" w:rsidP="00D27397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D8B561" w14:textId="2BC5AAA9" w:rsidR="00D27397" w:rsidRPr="009D2988" w:rsidRDefault="00D27397" w:rsidP="00D2739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(18,584)</w:t>
            </w:r>
          </w:p>
        </w:tc>
      </w:tr>
      <w:tr w:rsidR="009D2988" w:rsidRPr="009D2988" w14:paraId="37D2EB65" w14:textId="77777777" w:rsidTr="00B410B4">
        <w:trPr>
          <w:cantSplit/>
        </w:trPr>
        <w:tc>
          <w:tcPr>
            <w:tcW w:w="4050" w:type="dxa"/>
          </w:tcPr>
          <w:p w14:paraId="303CD34B" w14:textId="15AFF7A3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2562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2882BAB7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41C97C" w14:textId="19725F8B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64,836</w:t>
            </w:r>
          </w:p>
        </w:tc>
        <w:tc>
          <w:tcPr>
            <w:tcW w:w="180" w:type="dxa"/>
            <w:vAlign w:val="bottom"/>
          </w:tcPr>
          <w:p w14:paraId="08DB6D1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F408E7" w14:textId="53C80B0C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290,752</w:t>
            </w:r>
          </w:p>
        </w:tc>
        <w:tc>
          <w:tcPr>
            <w:tcW w:w="180" w:type="dxa"/>
            <w:vAlign w:val="bottom"/>
          </w:tcPr>
          <w:p w14:paraId="01067D0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F85494" w14:textId="3C5CA400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395,761</w:t>
            </w:r>
          </w:p>
        </w:tc>
        <w:tc>
          <w:tcPr>
            <w:tcW w:w="181" w:type="dxa"/>
            <w:vAlign w:val="bottom"/>
          </w:tcPr>
          <w:p w14:paraId="01D1B17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913535" w14:textId="490C6945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22,439</w:t>
            </w:r>
          </w:p>
        </w:tc>
        <w:tc>
          <w:tcPr>
            <w:tcW w:w="180" w:type="dxa"/>
          </w:tcPr>
          <w:p w14:paraId="31B3277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0FD0E31" w14:textId="7C2F4AAA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9,641</w:t>
            </w:r>
          </w:p>
        </w:tc>
        <w:tc>
          <w:tcPr>
            <w:tcW w:w="181" w:type="dxa"/>
          </w:tcPr>
          <w:p w14:paraId="4716361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268E83" w14:textId="3D504A5A" w:rsidR="009D2988" w:rsidRPr="009D2988" w:rsidRDefault="009D2988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71,208</w:t>
            </w:r>
          </w:p>
        </w:tc>
        <w:tc>
          <w:tcPr>
            <w:tcW w:w="180" w:type="dxa"/>
            <w:vAlign w:val="bottom"/>
          </w:tcPr>
          <w:p w14:paraId="7436163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F725B" w14:textId="4C413C6E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854,637</w:t>
            </w:r>
          </w:p>
        </w:tc>
      </w:tr>
      <w:tr w:rsidR="009D2988" w:rsidRPr="009D2988" w14:paraId="2520B76F" w14:textId="77777777" w:rsidTr="00B410B4">
        <w:trPr>
          <w:cantSplit/>
        </w:trPr>
        <w:tc>
          <w:tcPr>
            <w:tcW w:w="4050" w:type="dxa"/>
          </w:tcPr>
          <w:p w14:paraId="0BE6202D" w14:textId="0E1245D9" w:rsidR="009D2988" w:rsidRPr="009D2988" w:rsidRDefault="009D2988" w:rsidP="009D2988">
            <w:pPr>
              <w:ind w:left="279" w:hanging="279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การรับรู้สินทรัพย์สิทธิการใช้จากการถือปฏิบัติตาม</w:t>
            </w:r>
            <w:r w:rsidRPr="009D2988">
              <w:rPr>
                <w:rFonts w:asciiTheme="majorBidi" w:hAnsiTheme="majorBidi" w:cstheme="majorBidi"/>
                <w:sz w:val="29"/>
                <w:szCs w:val="29"/>
              </w:rPr>
              <w:t xml:space="preserve"> TFRS 16 </w:t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เป็นครั้งแรก</w:t>
            </w:r>
            <w:r w:rsidRPr="009D298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(ดูหมายเหตุข้อ 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3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(ข)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66D19EB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880F5B" w14:textId="49CC084F" w:rsidR="009D2988" w:rsidRPr="00B410B4" w:rsidRDefault="00CD7664" w:rsidP="00AF129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68C1FEBB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5642B1" w14:textId="672E9F4E" w:rsidR="009D2988" w:rsidRPr="00B410B4" w:rsidRDefault="00CD7664" w:rsidP="00AF12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09497CAF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1733D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3410D21" w14:textId="3E4EB171" w:rsidR="00CD7664" w:rsidRPr="00B410B4" w:rsidRDefault="00CD7664" w:rsidP="00AF129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51A196BC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208BC7" w14:textId="3757232E" w:rsidR="009D2988" w:rsidRPr="00B410B4" w:rsidRDefault="00CD7664" w:rsidP="00AF129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</w:tcPr>
          <w:p w14:paraId="5E9F3732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155434" w14:textId="62104FEC" w:rsidR="009D2988" w:rsidRPr="00B410B4" w:rsidRDefault="00CD7664" w:rsidP="00CD76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83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(7,431)</w:t>
            </w:r>
          </w:p>
        </w:tc>
        <w:tc>
          <w:tcPr>
            <w:tcW w:w="181" w:type="dxa"/>
          </w:tcPr>
          <w:p w14:paraId="564C1CF7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0013E9" w14:textId="43810013" w:rsidR="009D2988" w:rsidRPr="00B410B4" w:rsidRDefault="00CD7664" w:rsidP="00AF12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3B08A5DD" w14:textId="77777777" w:rsidR="009D2988" w:rsidRPr="00B410B4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FEF6B" w14:textId="01558F0A" w:rsidR="009D2988" w:rsidRPr="00B410B4" w:rsidRDefault="00CD7664" w:rsidP="00D96D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B410B4">
              <w:rPr>
                <w:rFonts w:asciiTheme="majorBidi" w:hAnsiTheme="majorBidi" w:cstheme="majorBidi"/>
                <w:sz w:val="29"/>
                <w:szCs w:val="29"/>
              </w:rPr>
              <w:br/>
              <w:t>(7,431)</w:t>
            </w:r>
          </w:p>
        </w:tc>
      </w:tr>
      <w:tr w:rsidR="009D2988" w:rsidRPr="009D2988" w14:paraId="704A4EB4" w14:textId="77777777" w:rsidTr="00B410B4">
        <w:trPr>
          <w:cantSplit/>
        </w:trPr>
        <w:tc>
          <w:tcPr>
            <w:tcW w:w="4050" w:type="dxa"/>
          </w:tcPr>
          <w:p w14:paraId="2D471115" w14:textId="6169B119" w:rsidR="009D2988" w:rsidRPr="009D2988" w:rsidRDefault="009D2988" w:rsidP="009D2988">
            <w:pPr>
              <w:ind w:left="279" w:hanging="279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cyan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2563 -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80" w:type="dxa"/>
          </w:tcPr>
          <w:p w14:paraId="1A6713AB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6A5412" w14:textId="7882B0D2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64,836</w:t>
            </w:r>
          </w:p>
        </w:tc>
        <w:tc>
          <w:tcPr>
            <w:tcW w:w="180" w:type="dxa"/>
            <w:vAlign w:val="bottom"/>
          </w:tcPr>
          <w:p w14:paraId="2D28254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2B26FA" w14:textId="3556E31B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290,752</w:t>
            </w:r>
          </w:p>
        </w:tc>
        <w:tc>
          <w:tcPr>
            <w:tcW w:w="180" w:type="dxa"/>
            <w:vAlign w:val="bottom"/>
          </w:tcPr>
          <w:p w14:paraId="2A832D4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56C9200" w14:textId="2B02DD8A" w:rsidR="009D2988" w:rsidRPr="009D2988" w:rsidRDefault="00890FA5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395,761</w:t>
            </w:r>
          </w:p>
        </w:tc>
        <w:tc>
          <w:tcPr>
            <w:tcW w:w="181" w:type="dxa"/>
            <w:vAlign w:val="bottom"/>
          </w:tcPr>
          <w:p w14:paraId="3129CCF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A9C839" w14:textId="60C34585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22,439</w:t>
            </w:r>
          </w:p>
        </w:tc>
        <w:tc>
          <w:tcPr>
            <w:tcW w:w="180" w:type="dxa"/>
          </w:tcPr>
          <w:p w14:paraId="2B73030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64818F4" w14:textId="58AA184C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2,210</w:t>
            </w:r>
          </w:p>
        </w:tc>
        <w:tc>
          <w:tcPr>
            <w:tcW w:w="181" w:type="dxa"/>
          </w:tcPr>
          <w:p w14:paraId="46F23AA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C210BB" w14:textId="39C349AD" w:rsidR="009D2988" w:rsidRPr="009D2988" w:rsidRDefault="00CD7664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71,208</w:t>
            </w:r>
          </w:p>
        </w:tc>
        <w:tc>
          <w:tcPr>
            <w:tcW w:w="180" w:type="dxa"/>
            <w:vAlign w:val="bottom"/>
          </w:tcPr>
          <w:p w14:paraId="1108C8E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0F0548" w14:textId="7F1C66DE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847,206</w:t>
            </w:r>
          </w:p>
        </w:tc>
      </w:tr>
      <w:tr w:rsidR="009D2988" w:rsidRPr="009D2988" w14:paraId="50060585" w14:textId="77777777" w:rsidTr="009D2988">
        <w:trPr>
          <w:cantSplit/>
        </w:trPr>
        <w:tc>
          <w:tcPr>
            <w:tcW w:w="4050" w:type="dxa"/>
          </w:tcPr>
          <w:p w14:paraId="22DE59A9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4261A8" w14:textId="098117E0" w:rsidR="009D2988" w:rsidRPr="009D2988" w:rsidRDefault="00265440" w:rsidP="0026544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A9196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3FBD04" w14:textId="10110894" w:rsidR="009D2988" w:rsidRPr="009D2988" w:rsidRDefault="00CD7664" w:rsidP="009D298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281</w:t>
            </w:r>
          </w:p>
        </w:tc>
        <w:tc>
          <w:tcPr>
            <w:tcW w:w="180" w:type="dxa"/>
          </w:tcPr>
          <w:p w14:paraId="0342F1F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4923FD" w14:textId="20C21712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4,342</w:t>
            </w:r>
          </w:p>
        </w:tc>
        <w:tc>
          <w:tcPr>
            <w:tcW w:w="181" w:type="dxa"/>
            <w:vAlign w:val="bottom"/>
          </w:tcPr>
          <w:p w14:paraId="22F66E8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FB7581" w14:textId="1AEBF21D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1,452</w:t>
            </w:r>
          </w:p>
        </w:tc>
        <w:tc>
          <w:tcPr>
            <w:tcW w:w="180" w:type="dxa"/>
          </w:tcPr>
          <w:p w14:paraId="63D7B9B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FD8CBB" w14:textId="785C86D3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7,149</w:t>
            </w:r>
          </w:p>
        </w:tc>
        <w:tc>
          <w:tcPr>
            <w:tcW w:w="181" w:type="dxa"/>
          </w:tcPr>
          <w:p w14:paraId="4B0CD28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F64549" w14:textId="111084FA" w:rsidR="009D2988" w:rsidRPr="009D2988" w:rsidRDefault="00CD7664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26,446</w:t>
            </w:r>
          </w:p>
        </w:tc>
        <w:tc>
          <w:tcPr>
            <w:tcW w:w="180" w:type="dxa"/>
            <w:vAlign w:val="bottom"/>
          </w:tcPr>
          <w:p w14:paraId="13CCE81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F0D41C" w14:textId="1457473E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39,6</w:t>
            </w:r>
            <w:r w:rsidR="00890FA5">
              <w:rPr>
                <w:rFonts w:asciiTheme="majorBidi" w:hAnsiTheme="majorBidi" w:cstheme="majorBidi"/>
                <w:sz w:val="29"/>
                <w:szCs w:val="29"/>
              </w:rPr>
              <w:t>70</w:t>
            </w:r>
          </w:p>
        </w:tc>
      </w:tr>
      <w:tr w:rsidR="009D2988" w:rsidRPr="009D2988" w14:paraId="22E3606A" w14:textId="77777777" w:rsidTr="009D2988">
        <w:trPr>
          <w:cantSplit/>
        </w:trPr>
        <w:tc>
          <w:tcPr>
            <w:tcW w:w="4050" w:type="dxa"/>
          </w:tcPr>
          <w:p w14:paraId="120EA6DF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8B0746" w14:textId="387D9A88" w:rsidR="009D2988" w:rsidRPr="009D2988" w:rsidRDefault="00265440" w:rsidP="0026544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A2CE7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D864E1" w14:textId="1C675133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21,844</w:t>
            </w:r>
          </w:p>
        </w:tc>
        <w:tc>
          <w:tcPr>
            <w:tcW w:w="180" w:type="dxa"/>
            <w:vAlign w:val="bottom"/>
          </w:tcPr>
          <w:p w14:paraId="4FA2F2E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D97E" w14:textId="6F4C618A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23,64</w:t>
            </w:r>
            <w:r w:rsidR="00890FA5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81" w:type="dxa"/>
            <w:vAlign w:val="bottom"/>
          </w:tcPr>
          <w:p w14:paraId="7A9D927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09857A" w14:textId="507C74E3" w:rsidR="009D2988" w:rsidRPr="009D2988" w:rsidRDefault="00CD7664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310</w:t>
            </w:r>
          </w:p>
        </w:tc>
        <w:tc>
          <w:tcPr>
            <w:tcW w:w="180" w:type="dxa"/>
          </w:tcPr>
          <w:p w14:paraId="2A52587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196B9C" w14:textId="519CFDF5" w:rsidR="009D2988" w:rsidRPr="009D2988" w:rsidRDefault="00CD7664" w:rsidP="00AF129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41FBF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46CFB37" w14:textId="5094B53B" w:rsidR="009D2988" w:rsidRPr="009D2988" w:rsidRDefault="00CD7664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(45,803)</w:t>
            </w:r>
          </w:p>
        </w:tc>
        <w:tc>
          <w:tcPr>
            <w:tcW w:w="180" w:type="dxa"/>
            <w:vAlign w:val="bottom"/>
          </w:tcPr>
          <w:p w14:paraId="73EE52C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EBA346" w14:textId="6F98CB3A" w:rsidR="009D2988" w:rsidRPr="009D2988" w:rsidRDefault="00CD7664" w:rsidP="00C7124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D2988" w:rsidRPr="009D2988" w14:paraId="5232A97A" w14:textId="77777777" w:rsidTr="009D2988">
        <w:trPr>
          <w:cantSplit/>
        </w:trPr>
        <w:tc>
          <w:tcPr>
            <w:tcW w:w="4050" w:type="dxa"/>
          </w:tcPr>
          <w:p w14:paraId="07F68DE4" w14:textId="3CDE8BFD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9D2988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18AE0CF7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42EDA" w14:textId="378FB129" w:rsidR="009D2988" w:rsidRPr="009D2988" w:rsidRDefault="00CD7664" w:rsidP="00C8314A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C8314A">
              <w:rPr>
                <w:rFonts w:asciiTheme="majorBidi" w:hAnsiTheme="majorBidi" w:cstheme="majorBidi"/>
                <w:sz w:val="29"/>
                <w:szCs w:val="29"/>
              </w:rPr>
              <w:t>94)</w:t>
            </w:r>
          </w:p>
        </w:tc>
        <w:tc>
          <w:tcPr>
            <w:tcW w:w="180" w:type="dxa"/>
          </w:tcPr>
          <w:p w14:paraId="34F65A3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EF6424" w14:textId="567FD7FD" w:rsidR="009D2988" w:rsidRPr="009D2988" w:rsidRDefault="00265440" w:rsidP="0026544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FE19E7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D88BF21" w14:textId="40B0E271" w:rsidR="009D2988" w:rsidRPr="009D2988" w:rsidRDefault="00C8314A" w:rsidP="00C8314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(2,</w:t>
            </w:r>
            <w:r w:rsidR="00890FA5">
              <w:rPr>
                <w:rFonts w:asciiTheme="majorBidi" w:hAnsiTheme="majorBidi" w:cstheme="majorBidi"/>
                <w:sz w:val="29"/>
                <w:szCs w:val="29"/>
              </w:rPr>
              <w:t>517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219198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F5F16A" w14:textId="5D07B20B" w:rsidR="009D2988" w:rsidRPr="009D2988" w:rsidRDefault="00C8314A" w:rsidP="00C8314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(909)</w:t>
            </w:r>
          </w:p>
        </w:tc>
        <w:tc>
          <w:tcPr>
            <w:tcW w:w="180" w:type="dxa"/>
          </w:tcPr>
          <w:p w14:paraId="413B5C8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598BE6" w14:textId="0B464590" w:rsidR="009D2988" w:rsidRPr="009D2988" w:rsidRDefault="00C8314A" w:rsidP="00AF129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F58BCC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1B429383" w:rsidR="009D2988" w:rsidRPr="009D2988" w:rsidRDefault="00C8314A" w:rsidP="00AF129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B55DD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4DD2073" w14:textId="783A86BB" w:rsidR="009D2988" w:rsidRPr="009D2988" w:rsidRDefault="00C8314A" w:rsidP="00C8314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(3,620)</w:t>
            </w:r>
          </w:p>
        </w:tc>
      </w:tr>
      <w:tr w:rsidR="009D2988" w:rsidRPr="009D2988" w14:paraId="0AD23E3A" w14:textId="77777777" w:rsidTr="009D2988">
        <w:trPr>
          <w:cantSplit/>
        </w:trPr>
        <w:tc>
          <w:tcPr>
            <w:tcW w:w="4050" w:type="dxa"/>
          </w:tcPr>
          <w:p w14:paraId="7C9C9505" w14:textId="3E7D8E6A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1E0DC9A5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D76EA" w14:textId="2E5A68F4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64,642</w:t>
            </w:r>
          </w:p>
        </w:tc>
        <w:tc>
          <w:tcPr>
            <w:tcW w:w="180" w:type="dxa"/>
            <w:vAlign w:val="bottom"/>
          </w:tcPr>
          <w:p w14:paraId="43C7BCC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23353" w14:textId="3D19AC2F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312,877</w:t>
            </w:r>
          </w:p>
        </w:tc>
        <w:tc>
          <w:tcPr>
            <w:tcW w:w="180" w:type="dxa"/>
            <w:vAlign w:val="bottom"/>
          </w:tcPr>
          <w:p w14:paraId="4997DBD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1DA3F31" w14:textId="534032C4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421,235</w:t>
            </w:r>
          </w:p>
        </w:tc>
        <w:tc>
          <w:tcPr>
            <w:tcW w:w="181" w:type="dxa"/>
            <w:vAlign w:val="bottom"/>
          </w:tcPr>
          <w:p w14:paraId="0CB7247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FE2DF6" w14:textId="4258A7EF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23,292</w:t>
            </w:r>
          </w:p>
        </w:tc>
        <w:tc>
          <w:tcPr>
            <w:tcW w:w="180" w:type="dxa"/>
          </w:tcPr>
          <w:p w14:paraId="7A361C9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8F2DD97" w14:textId="1C125B35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9,359</w:t>
            </w:r>
          </w:p>
        </w:tc>
        <w:tc>
          <w:tcPr>
            <w:tcW w:w="181" w:type="dxa"/>
          </w:tcPr>
          <w:p w14:paraId="682BA78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C685F6" w14:textId="4C154757" w:rsidR="009D2988" w:rsidRPr="009D2988" w:rsidRDefault="00C8314A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51,851</w:t>
            </w:r>
          </w:p>
        </w:tc>
        <w:tc>
          <w:tcPr>
            <w:tcW w:w="180" w:type="dxa"/>
            <w:vAlign w:val="bottom"/>
          </w:tcPr>
          <w:p w14:paraId="740E16B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8B51E9" w14:textId="7A6E5C00" w:rsidR="009D2988" w:rsidRPr="009D2988" w:rsidRDefault="00C8314A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883,256</w:t>
            </w:r>
          </w:p>
        </w:tc>
      </w:tr>
      <w:tr w:rsidR="009D2988" w:rsidRPr="009D2988" w14:paraId="41F154F3" w14:textId="77777777" w:rsidTr="009D2988">
        <w:trPr>
          <w:cantSplit/>
        </w:trPr>
        <w:tc>
          <w:tcPr>
            <w:tcW w:w="4050" w:type="dxa"/>
          </w:tcPr>
          <w:p w14:paraId="541F89BC" w14:textId="50152326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180" w:type="dxa"/>
          </w:tcPr>
          <w:p w14:paraId="58F3D314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CF581A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7CBAC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15C0C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1686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5E6C9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77BEE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E3A80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8B1843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D29CE8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E4F2B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418431" w14:textId="2748FE3E" w:rsidR="009D2988" w:rsidRPr="009D2988" w:rsidRDefault="009D2988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7940D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B9474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D2988" w:rsidRPr="009D2988" w14:paraId="0C72D0D6" w14:textId="77777777" w:rsidTr="009D2988">
        <w:trPr>
          <w:cantSplit/>
        </w:trPr>
        <w:tc>
          <w:tcPr>
            <w:tcW w:w="4050" w:type="dxa"/>
          </w:tcPr>
          <w:p w14:paraId="15FA22B1" w14:textId="28364FE6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="Angsana New" w:hAnsi="Angsana New"/>
                <w:sz w:val="29"/>
                <w:szCs w:val="29"/>
              </w:rPr>
              <w:t>1</w:t>
            </w:r>
            <w:r w:rsidRPr="009D2988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9D298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80" w:type="dxa"/>
          </w:tcPr>
          <w:p w14:paraId="3811A709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1C9BB" w14:textId="58D010E8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E4CD0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9A1A9A" w14:textId="4125790F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(73,658)</w:t>
            </w:r>
          </w:p>
        </w:tc>
        <w:tc>
          <w:tcPr>
            <w:tcW w:w="180" w:type="dxa"/>
          </w:tcPr>
          <w:p w14:paraId="24FB3AF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5131330" w14:textId="55A21A0D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(178,906)</w:t>
            </w:r>
          </w:p>
        </w:tc>
        <w:tc>
          <w:tcPr>
            <w:tcW w:w="181" w:type="dxa"/>
          </w:tcPr>
          <w:p w14:paraId="57D40E6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D384EF7" w14:textId="46CE4A40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(16,047)</w:t>
            </w:r>
          </w:p>
        </w:tc>
        <w:tc>
          <w:tcPr>
            <w:tcW w:w="180" w:type="dxa"/>
          </w:tcPr>
          <w:p w14:paraId="743A4E9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E6EB05" w14:textId="730357CF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(5,225)</w:t>
            </w:r>
          </w:p>
        </w:tc>
        <w:tc>
          <w:tcPr>
            <w:tcW w:w="181" w:type="dxa"/>
          </w:tcPr>
          <w:p w14:paraId="64D3271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904699" w14:textId="624C82E1" w:rsidR="009D2988" w:rsidRPr="009D2988" w:rsidRDefault="009D2988" w:rsidP="00C8314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0F124D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1FFE7C" w14:textId="2C45D41F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(273,836)</w:t>
            </w:r>
          </w:p>
        </w:tc>
      </w:tr>
      <w:tr w:rsidR="009D2988" w:rsidRPr="009D2988" w14:paraId="4A3930E4" w14:textId="77777777" w:rsidTr="009D2988">
        <w:trPr>
          <w:cantSplit/>
        </w:trPr>
        <w:tc>
          <w:tcPr>
            <w:tcW w:w="4050" w:type="dxa"/>
          </w:tcPr>
          <w:p w14:paraId="6C0B9ABC" w14:textId="46A3E23A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143C0E78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03C1EC" w14:textId="0DE76FB3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335AA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29329A" w14:textId="02B4CF9E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(9,985)</w:t>
            </w:r>
          </w:p>
        </w:tc>
        <w:tc>
          <w:tcPr>
            <w:tcW w:w="180" w:type="dxa"/>
            <w:vAlign w:val="bottom"/>
          </w:tcPr>
          <w:p w14:paraId="5E86FC6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7B8F1AE5" w14:textId="6D8D8C9B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(30,573)</w:t>
            </w:r>
          </w:p>
        </w:tc>
        <w:tc>
          <w:tcPr>
            <w:tcW w:w="181" w:type="dxa"/>
            <w:vAlign w:val="bottom"/>
          </w:tcPr>
          <w:p w14:paraId="3C07BB9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FB4D8E4" w14:textId="6A57F69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(2,386)</w:t>
            </w:r>
          </w:p>
        </w:tc>
        <w:tc>
          <w:tcPr>
            <w:tcW w:w="180" w:type="dxa"/>
            <w:vAlign w:val="bottom"/>
          </w:tcPr>
          <w:p w14:paraId="27F1636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727FC95F" w14:textId="4B9BFF5B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(1,570)</w:t>
            </w:r>
          </w:p>
        </w:tc>
        <w:tc>
          <w:tcPr>
            <w:tcW w:w="181" w:type="dxa"/>
            <w:vAlign w:val="bottom"/>
          </w:tcPr>
          <w:p w14:paraId="2B5D48F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4C5AE9C" w14:textId="3AA0339B" w:rsidR="009D2988" w:rsidRPr="009D2988" w:rsidRDefault="009D2988" w:rsidP="00C8314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EC85FF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15DFD9" w14:textId="2EE88A3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(44,514)</w:t>
            </w:r>
          </w:p>
        </w:tc>
      </w:tr>
      <w:tr w:rsidR="009D2988" w:rsidRPr="009D2988" w14:paraId="4E84FEE3" w14:textId="77777777" w:rsidTr="009D2988">
        <w:trPr>
          <w:cantSplit/>
        </w:trPr>
        <w:tc>
          <w:tcPr>
            <w:tcW w:w="4050" w:type="dxa"/>
          </w:tcPr>
          <w:p w14:paraId="21B3C324" w14:textId="7480C590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9D2988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8520570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A7467E" w14:textId="2A0B2FB5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548417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35494" w14:textId="0A31F06C" w:rsidR="009D2988" w:rsidRPr="009D2988" w:rsidRDefault="009D2988" w:rsidP="00C8314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80" w:type="dxa"/>
            <w:vAlign w:val="bottom"/>
          </w:tcPr>
          <w:p w14:paraId="7AD0AB5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24B5426" w14:textId="38E12585" w:rsidR="009D2988" w:rsidRPr="009D2988" w:rsidRDefault="009D2988" w:rsidP="00C8314A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4,727</w:t>
            </w:r>
          </w:p>
        </w:tc>
        <w:tc>
          <w:tcPr>
            <w:tcW w:w="181" w:type="dxa"/>
            <w:vAlign w:val="bottom"/>
          </w:tcPr>
          <w:p w14:paraId="0EE7FA5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7CA357" w14:textId="30692154" w:rsidR="009D2988" w:rsidRPr="009D2988" w:rsidRDefault="009D2988" w:rsidP="00C8314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1,469</w:t>
            </w:r>
          </w:p>
        </w:tc>
        <w:tc>
          <w:tcPr>
            <w:tcW w:w="180" w:type="dxa"/>
            <w:vAlign w:val="bottom"/>
          </w:tcPr>
          <w:p w14:paraId="6C932D7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44784F" w14:textId="4C306E54" w:rsidR="009D2988" w:rsidRPr="009D2988" w:rsidRDefault="009D2988" w:rsidP="00C7124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EC86A8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ACAD17" w14:textId="79056C0C" w:rsidR="009D2988" w:rsidRPr="009D2988" w:rsidRDefault="009D2988" w:rsidP="00C8314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792D9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D6B25A" w14:textId="600EF8E6" w:rsidR="009D2988" w:rsidRPr="009D2988" w:rsidRDefault="009D2988" w:rsidP="00C8314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sz w:val="29"/>
                <w:szCs w:val="29"/>
              </w:rPr>
              <w:t>6,201</w:t>
            </w:r>
          </w:p>
        </w:tc>
      </w:tr>
      <w:tr w:rsidR="009D2988" w:rsidRPr="009D2988" w14:paraId="225FAE42" w14:textId="77777777" w:rsidTr="00B410B4">
        <w:trPr>
          <w:cantSplit/>
        </w:trPr>
        <w:tc>
          <w:tcPr>
            <w:tcW w:w="4050" w:type="dxa"/>
          </w:tcPr>
          <w:p w14:paraId="22F2DF7A" w14:textId="4BFBF4DD" w:rsidR="009D2988" w:rsidRPr="009D2988" w:rsidRDefault="009D2988" w:rsidP="009D29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2562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5A7421B6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3E2D84" w14:textId="52D1500D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64F81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E9413" w14:textId="42F8E853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(83,638)</w:t>
            </w:r>
          </w:p>
        </w:tc>
        <w:tc>
          <w:tcPr>
            <w:tcW w:w="180" w:type="dxa"/>
          </w:tcPr>
          <w:p w14:paraId="14D3713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EAA7245" w14:textId="61F59DAE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(204,752)</w:t>
            </w:r>
          </w:p>
        </w:tc>
        <w:tc>
          <w:tcPr>
            <w:tcW w:w="181" w:type="dxa"/>
          </w:tcPr>
          <w:p w14:paraId="3BEE722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9DCE4E" w14:textId="26AEFAC6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(16,964)</w:t>
            </w:r>
          </w:p>
        </w:tc>
        <w:tc>
          <w:tcPr>
            <w:tcW w:w="180" w:type="dxa"/>
          </w:tcPr>
          <w:p w14:paraId="5200708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E913D3" w14:textId="21D73A40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(6,795)</w:t>
            </w:r>
          </w:p>
        </w:tc>
        <w:tc>
          <w:tcPr>
            <w:tcW w:w="181" w:type="dxa"/>
          </w:tcPr>
          <w:p w14:paraId="09AA756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6590C1" w14:textId="58E26531" w:rsidR="009D2988" w:rsidRPr="009D2988" w:rsidRDefault="009D2988" w:rsidP="00C8314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6F34C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76E4F" w14:textId="0050EEA2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(312,149)</w:t>
            </w:r>
          </w:p>
        </w:tc>
      </w:tr>
      <w:tr w:rsidR="009D2988" w:rsidRPr="009D2988" w14:paraId="064FB6D3" w14:textId="77777777" w:rsidTr="00B410B4">
        <w:trPr>
          <w:cantSplit/>
        </w:trPr>
        <w:tc>
          <w:tcPr>
            <w:tcW w:w="4050" w:type="dxa"/>
          </w:tcPr>
          <w:p w14:paraId="1C57B7A7" w14:textId="3DDAC19C" w:rsidR="009D2988" w:rsidRPr="009D2988" w:rsidRDefault="00C30FFF" w:rsidP="00AA2D46">
            <w:pPr>
              <w:ind w:left="279" w:hanging="279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การรับรู้</w:t>
            </w:r>
            <w:r w:rsidR="002152B5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ค่าเสื่อมราคาของ</w:t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สินทรัพย์สิทธิการใช้</w:t>
            </w:r>
            <w:r w:rsidR="002152B5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จากการถือปฏิบัติตาม</w:t>
            </w:r>
            <w:r w:rsidR="00AA2D4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9D2988">
              <w:rPr>
                <w:rFonts w:asciiTheme="majorBidi" w:hAnsiTheme="majorBidi" w:cstheme="majorBidi"/>
                <w:sz w:val="29"/>
                <w:szCs w:val="29"/>
              </w:rPr>
              <w:t xml:space="preserve">TFRS 16 </w:t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เป็นครั้งแรก</w:t>
            </w:r>
            <w:r w:rsidR="002152B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2152B5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(ดูหมายเหตุข้อ 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3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(ข)</w:t>
            </w: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C2D54B0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16C7AB" w14:textId="4FC1E663" w:rsidR="009D2988" w:rsidRPr="007440CB" w:rsidRDefault="00AF54E3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5EF6BBF8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95F28F" w14:textId="51A6A6B2" w:rsidR="009D2988" w:rsidRPr="007440CB" w:rsidRDefault="00C8314A" w:rsidP="00C7124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</w:tcPr>
          <w:p w14:paraId="25872D25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DBAC13" w14:textId="0155E2F8" w:rsidR="009D2988" w:rsidRPr="007440CB" w:rsidRDefault="00C8314A" w:rsidP="00C712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181" w:type="dxa"/>
          </w:tcPr>
          <w:p w14:paraId="7F652140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997F9" w14:textId="56F0F193" w:rsidR="009D2988" w:rsidRPr="007440CB" w:rsidRDefault="00C8314A" w:rsidP="00C7124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</w:tcPr>
          <w:p w14:paraId="1C0811E3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A2F08D" w14:textId="7470780E" w:rsidR="009D2988" w:rsidRPr="007440CB" w:rsidRDefault="00C8314A" w:rsidP="00AF54E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br/>
              <w:t>4,638</w:t>
            </w:r>
          </w:p>
        </w:tc>
        <w:tc>
          <w:tcPr>
            <w:tcW w:w="181" w:type="dxa"/>
          </w:tcPr>
          <w:p w14:paraId="11F34F2E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31583A" w14:textId="19BAACB8" w:rsidR="009D2988" w:rsidRPr="007440CB" w:rsidRDefault="00C8314A" w:rsidP="00AF54E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06126B9C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B6FE8A" w14:textId="2980DD98" w:rsidR="009D2988" w:rsidRPr="007440CB" w:rsidRDefault="00AF54E3" w:rsidP="00AF54E3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br/>
              <w:t>4,638</w:t>
            </w:r>
          </w:p>
        </w:tc>
      </w:tr>
      <w:tr w:rsidR="009D2988" w:rsidRPr="009D2988" w14:paraId="4739D04B" w14:textId="77777777" w:rsidTr="00B410B4">
        <w:trPr>
          <w:cantSplit/>
        </w:trPr>
        <w:tc>
          <w:tcPr>
            <w:tcW w:w="4050" w:type="dxa"/>
          </w:tcPr>
          <w:p w14:paraId="7CB26BF6" w14:textId="4CBA2D4B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2563 -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80" w:type="dxa"/>
          </w:tcPr>
          <w:p w14:paraId="63E4BE24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F5BFE" w14:textId="671F05BB" w:rsidR="009D2988" w:rsidRPr="009D2988" w:rsidRDefault="00AF54E3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A59153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F8EB7" w14:textId="60C0009B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(83,638)</w:t>
            </w:r>
          </w:p>
        </w:tc>
        <w:tc>
          <w:tcPr>
            <w:tcW w:w="180" w:type="dxa"/>
          </w:tcPr>
          <w:p w14:paraId="4C62AAA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0393D35" w14:textId="2F6EDB4C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(204,752)</w:t>
            </w:r>
          </w:p>
        </w:tc>
        <w:tc>
          <w:tcPr>
            <w:tcW w:w="181" w:type="dxa"/>
          </w:tcPr>
          <w:p w14:paraId="2EEDD5C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2DE2C4" w14:textId="1764868E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(16,964)</w:t>
            </w:r>
          </w:p>
        </w:tc>
        <w:tc>
          <w:tcPr>
            <w:tcW w:w="180" w:type="dxa"/>
          </w:tcPr>
          <w:p w14:paraId="7C61746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1BAC51E" w14:textId="5DED3483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(2,157)</w:t>
            </w:r>
          </w:p>
        </w:tc>
        <w:tc>
          <w:tcPr>
            <w:tcW w:w="181" w:type="dxa"/>
          </w:tcPr>
          <w:p w14:paraId="3528F0E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AFBCEA" w14:textId="70045CF4" w:rsidR="009D2988" w:rsidRPr="009D2988" w:rsidRDefault="00AF54E3" w:rsidP="00AF54E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6EF50C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FA87D6" w14:textId="7E98E74D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(307,511)</w:t>
            </w:r>
          </w:p>
        </w:tc>
      </w:tr>
      <w:tr w:rsidR="009D2988" w:rsidRPr="009D2988" w14:paraId="51C0FB57" w14:textId="77777777" w:rsidTr="009D2988">
        <w:trPr>
          <w:cantSplit/>
        </w:trPr>
        <w:tc>
          <w:tcPr>
            <w:tcW w:w="4050" w:type="dxa"/>
          </w:tcPr>
          <w:p w14:paraId="1DBCF605" w14:textId="1D6871BC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536EA17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F711C" w14:textId="2C2BC814" w:rsidR="009D2988" w:rsidRPr="007440CB" w:rsidRDefault="00AF54E3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96329A6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417D0D" w14:textId="2265ED8B" w:rsidR="009D2988" w:rsidRPr="007440CB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(12,892)</w:t>
            </w:r>
          </w:p>
        </w:tc>
        <w:tc>
          <w:tcPr>
            <w:tcW w:w="180" w:type="dxa"/>
          </w:tcPr>
          <w:p w14:paraId="37673AF5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E4D9DAD" w14:textId="6FE00D25" w:rsidR="009D2988" w:rsidRPr="007440CB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(29,668)</w:t>
            </w:r>
          </w:p>
        </w:tc>
        <w:tc>
          <w:tcPr>
            <w:tcW w:w="181" w:type="dxa"/>
          </w:tcPr>
          <w:p w14:paraId="52A6B310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305603" w14:textId="226A960C" w:rsidR="009D2988" w:rsidRPr="007440CB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(2,191)</w:t>
            </w:r>
          </w:p>
        </w:tc>
        <w:tc>
          <w:tcPr>
            <w:tcW w:w="180" w:type="dxa"/>
          </w:tcPr>
          <w:p w14:paraId="39608BD4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7E11C95" w14:textId="51B5AFF0" w:rsidR="009D2988" w:rsidRPr="007440CB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(2,96</w:t>
            </w:r>
            <w:r w:rsidR="003C264D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2124E6E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57A4AF" w14:textId="42E28145" w:rsidR="009D2988" w:rsidRPr="007440CB" w:rsidRDefault="00AF54E3" w:rsidP="00AF54E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55956E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527E38" w14:textId="070DDB93" w:rsidR="009D2988" w:rsidRPr="007440CB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(47,71</w:t>
            </w:r>
            <w:r w:rsidR="003C264D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9D2988" w:rsidRPr="009D2988" w14:paraId="55BEA579" w14:textId="77777777" w:rsidTr="003429CD">
        <w:trPr>
          <w:cantSplit/>
        </w:trPr>
        <w:tc>
          <w:tcPr>
            <w:tcW w:w="4050" w:type="dxa"/>
          </w:tcPr>
          <w:p w14:paraId="19A92134" w14:textId="2CC70073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9D2988">
              <w:rPr>
                <w:rFonts w:ascii="Angsana New" w:hAnsi="Angsana New" w:hint="cs"/>
                <w:sz w:val="29"/>
                <w:szCs w:val="29"/>
                <w:cs/>
              </w:rPr>
              <w:t>่าย</w:t>
            </w:r>
            <w:r w:rsidR="007B0452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86B8BA1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85AC2" w14:textId="26A76562" w:rsidR="009D2988" w:rsidRPr="007440CB" w:rsidRDefault="00AF54E3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71E91F4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106F" w14:textId="7EE92A54" w:rsidR="009D2988" w:rsidRPr="007440CB" w:rsidRDefault="00AF54E3" w:rsidP="00C71243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7CD6783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08E9BA" w14:textId="4F1B7DD1" w:rsidR="009D2988" w:rsidRPr="007440CB" w:rsidRDefault="00AF54E3" w:rsidP="00AF54E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1,938</w:t>
            </w:r>
          </w:p>
        </w:tc>
        <w:tc>
          <w:tcPr>
            <w:tcW w:w="181" w:type="dxa"/>
          </w:tcPr>
          <w:p w14:paraId="26FB55F2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CE26F" w14:textId="75F4BABC" w:rsidR="009D2988" w:rsidRPr="007440CB" w:rsidRDefault="00AF54E3" w:rsidP="00AF54E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868</w:t>
            </w:r>
          </w:p>
        </w:tc>
        <w:tc>
          <w:tcPr>
            <w:tcW w:w="180" w:type="dxa"/>
          </w:tcPr>
          <w:p w14:paraId="562774AB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2B3B4BD" w14:textId="1CAD151D" w:rsidR="009D2988" w:rsidRPr="007440CB" w:rsidRDefault="00AF54E3" w:rsidP="00C7124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32990BA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EFC8" w14:textId="3C025BAC" w:rsidR="009D2988" w:rsidRPr="007440CB" w:rsidRDefault="00AF54E3" w:rsidP="00AF54E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B78BF0D" w14:textId="77777777" w:rsidR="009D2988" w:rsidRPr="007440CB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615CA" w14:textId="3395DE8C" w:rsidR="009D2988" w:rsidRPr="007440CB" w:rsidRDefault="00AF54E3" w:rsidP="00AF54E3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2,806</w:t>
            </w:r>
          </w:p>
        </w:tc>
      </w:tr>
      <w:tr w:rsidR="009D2988" w:rsidRPr="009D2988" w14:paraId="2CF762CA" w14:textId="77777777" w:rsidTr="003429CD">
        <w:trPr>
          <w:cantSplit/>
        </w:trPr>
        <w:tc>
          <w:tcPr>
            <w:tcW w:w="4050" w:type="dxa"/>
          </w:tcPr>
          <w:p w14:paraId="45BD8BAC" w14:textId="100BE5BF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13A42313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E23E5C" w14:textId="05E96004" w:rsidR="009D2988" w:rsidRPr="009D2988" w:rsidRDefault="00AF54E3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47F1A9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B5A5C" w14:textId="4491D53D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(96,530)</w:t>
            </w:r>
          </w:p>
        </w:tc>
        <w:tc>
          <w:tcPr>
            <w:tcW w:w="180" w:type="dxa"/>
          </w:tcPr>
          <w:p w14:paraId="5936570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4B6B9E9" w14:textId="779CE52D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(232,482)</w:t>
            </w:r>
          </w:p>
        </w:tc>
        <w:tc>
          <w:tcPr>
            <w:tcW w:w="181" w:type="dxa"/>
          </w:tcPr>
          <w:p w14:paraId="4106E2D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9C2C7" w14:textId="6FE722EF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(18,287)</w:t>
            </w:r>
          </w:p>
        </w:tc>
        <w:tc>
          <w:tcPr>
            <w:tcW w:w="180" w:type="dxa"/>
          </w:tcPr>
          <w:p w14:paraId="02F2104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B665DCA" w14:textId="14FCB9FA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(5,12</w:t>
            </w:r>
            <w:r w:rsidR="003C264D"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28CF8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AD260F" w14:textId="26EB1565" w:rsidR="009D2988" w:rsidRPr="009D2988" w:rsidRDefault="00AF54E3" w:rsidP="00AF54E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99EF0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2E63C" w14:textId="7FD581C4" w:rsidR="009D2988" w:rsidRPr="009D2988" w:rsidRDefault="00AF54E3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C264D">
              <w:rPr>
                <w:rFonts w:ascii="Angsana New" w:hAnsi="Angsana New" w:cs="Angsana New"/>
                <w:b/>
                <w:bCs/>
                <w:sz w:val="29"/>
                <w:szCs w:val="29"/>
              </w:rPr>
              <w:t>352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3C264D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3C264D">
              <w:rPr>
                <w:rFonts w:ascii="Angsana New" w:hAnsi="Angsana New" w:cs="Angsana New"/>
                <w:b/>
                <w:bCs/>
                <w:sz w:val="29"/>
                <w:szCs w:val="29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9D2988" w:rsidRPr="009D2988" w14:paraId="65C1EB5B" w14:textId="77777777" w:rsidTr="003429CD">
        <w:trPr>
          <w:cantSplit/>
        </w:trPr>
        <w:tc>
          <w:tcPr>
            <w:tcW w:w="4050" w:type="dxa"/>
          </w:tcPr>
          <w:p w14:paraId="2F926023" w14:textId="77777777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7EED3E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024C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7014E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DB7C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DF53E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A2E19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B556C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F63A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92F5A4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6663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2AC872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C9B2F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7E398C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9DFF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D2988" w:rsidRPr="009D2988" w14:paraId="095EBF2E" w14:textId="77777777" w:rsidTr="009D2988">
        <w:trPr>
          <w:cantSplit/>
        </w:trPr>
        <w:tc>
          <w:tcPr>
            <w:tcW w:w="4050" w:type="dxa"/>
          </w:tcPr>
          <w:p w14:paraId="2B2B49EA" w14:textId="77777777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6BF6AE7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74F20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76467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7A457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C7678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6DA9D2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BCB9A1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CE4262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799457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E09E9A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54765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C4CD1E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A1E67A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7A997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D2988" w:rsidRPr="009D2988" w14:paraId="518D35CD" w14:textId="77777777" w:rsidTr="009D2988">
        <w:trPr>
          <w:cantSplit/>
        </w:trPr>
        <w:tc>
          <w:tcPr>
            <w:tcW w:w="4050" w:type="dxa"/>
          </w:tcPr>
          <w:p w14:paraId="3B740DFE" w14:textId="77777777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E49A702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98DA7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028A1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791D7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A6BB77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16B3A3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9A4F08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AB31E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A609E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D6ADB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7D3DA1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5620C1E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77AAB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2DDC9A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0000F" w:rsidRPr="009D2988" w14:paraId="6871925D" w14:textId="77777777" w:rsidTr="009D2988">
        <w:trPr>
          <w:cantSplit/>
        </w:trPr>
        <w:tc>
          <w:tcPr>
            <w:tcW w:w="4050" w:type="dxa"/>
          </w:tcPr>
          <w:p w14:paraId="138EB7E7" w14:textId="77777777" w:rsidR="00E0000F" w:rsidRPr="009D2988" w:rsidRDefault="00E0000F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531D2D6" w14:textId="77777777" w:rsidR="00E0000F" w:rsidRPr="009D2988" w:rsidRDefault="00E0000F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72453E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D72BC6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B71304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86129E4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290D477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9339B65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BDD3415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023D18E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492AE733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F470FA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59ECFBA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941984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A3BC0A" w14:textId="77777777" w:rsidR="00E0000F" w:rsidRPr="009D2988" w:rsidRDefault="00E0000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D2988" w:rsidRPr="009D2988" w14:paraId="05832C55" w14:textId="77777777" w:rsidTr="009D2988">
        <w:trPr>
          <w:cantSplit/>
        </w:trPr>
        <w:tc>
          <w:tcPr>
            <w:tcW w:w="4050" w:type="dxa"/>
          </w:tcPr>
          <w:p w14:paraId="535589CD" w14:textId="0D594BD9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13946F24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78809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EAB3E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0510A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5C4E5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536A66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1C9A200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CC3E6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82F1A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F7D4D4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0ADD8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E0A4F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12537F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E0435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D2988" w:rsidRPr="009D2988" w14:paraId="445A9237" w14:textId="77777777" w:rsidTr="009D2988">
        <w:trPr>
          <w:cantSplit/>
        </w:trPr>
        <w:tc>
          <w:tcPr>
            <w:tcW w:w="4050" w:type="dxa"/>
          </w:tcPr>
          <w:p w14:paraId="2F092EA5" w14:textId="35BF76A2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80" w:type="dxa"/>
          </w:tcPr>
          <w:p w14:paraId="0E4F3AA7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89C07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FA90D4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36F9FF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C5940B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17139E58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6AE59D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9B9EFC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2FF76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3434573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70360A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79FC7E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7C5A01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9BA01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D2988" w:rsidRPr="009D2988" w14:paraId="1228CBA1" w14:textId="77777777" w:rsidTr="009D2988">
        <w:trPr>
          <w:cantSplit/>
        </w:trPr>
        <w:tc>
          <w:tcPr>
            <w:tcW w:w="4050" w:type="dxa"/>
          </w:tcPr>
          <w:p w14:paraId="2421087C" w14:textId="0D37048A" w:rsidR="009D2988" w:rsidRPr="009D2988" w:rsidRDefault="009D2988" w:rsidP="009D2988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224F46A1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555033" w14:textId="12B5D3E3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64,836</w:t>
            </w:r>
          </w:p>
        </w:tc>
        <w:tc>
          <w:tcPr>
            <w:tcW w:w="180" w:type="dxa"/>
          </w:tcPr>
          <w:p w14:paraId="21F299D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044A08" w14:textId="4DCE2288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207,114</w:t>
            </w:r>
          </w:p>
        </w:tc>
        <w:tc>
          <w:tcPr>
            <w:tcW w:w="180" w:type="dxa"/>
          </w:tcPr>
          <w:p w14:paraId="069903F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739629C" w14:textId="6E3FE9A1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191</w:t>
            </w:r>
            <w:r w:rsidR="009D2988" w:rsidRPr="009D298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009</w:t>
            </w:r>
          </w:p>
        </w:tc>
        <w:tc>
          <w:tcPr>
            <w:tcW w:w="181" w:type="dxa"/>
          </w:tcPr>
          <w:p w14:paraId="2F88D2A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F059A7F" w14:textId="5D678E1C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3628EF">
              <w:rPr>
                <w:rFonts w:asciiTheme="majorBidi" w:hAnsiTheme="majorBidi" w:cstheme="majorBidi"/>
                <w:sz w:val="29"/>
                <w:szCs w:val="29"/>
              </w:rPr>
              <w:t>475</w:t>
            </w:r>
          </w:p>
        </w:tc>
        <w:tc>
          <w:tcPr>
            <w:tcW w:w="180" w:type="dxa"/>
          </w:tcPr>
          <w:p w14:paraId="0504C77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64E517" w14:textId="0E5EE462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</w:t>
            </w:r>
          </w:p>
        </w:tc>
        <w:tc>
          <w:tcPr>
            <w:tcW w:w="181" w:type="dxa"/>
          </w:tcPr>
          <w:p w14:paraId="70B57A6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D265D9E" w14:textId="188C361C" w:rsidR="009D2988" w:rsidRPr="009D2988" w:rsidRDefault="003628EF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71</w:t>
            </w:r>
            <w:r w:rsidR="009D2988" w:rsidRPr="009D298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208</w:t>
            </w:r>
          </w:p>
        </w:tc>
        <w:tc>
          <w:tcPr>
            <w:tcW w:w="180" w:type="dxa"/>
          </w:tcPr>
          <w:p w14:paraId="43E2754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1B90605" w14:textId="22FEC7B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53</w:t>
            </w:r>
            <w:r w:rsidR="003628EF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9D298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628EF">
              <w:rPr>
                <w:rFonts w:asciiTheme="majorBidi" w:hAnsiTheme="majorBidi" w:cstheme="majorBidi"/>
                <w:sz w:val="29"/>
                <w:szCs w:val="29"/>
              </w:rPr>
              <w:t>696</w:t>
            </w:r>
          </w:p>
        </w:tc>
      </w:tr>
      <w:tr w:rsidR="009D2988" w:rsidRPr="009D2988" w14:paraId="629BEFFD" w14:textId="77777777" w:rsidTr="009D2988">
        <w:trPr>
          <w:cantSplit/>
        </w:trPr>
        <w:tc>
          <w:tcPr>
            <w:tcW w:w="4050" w:type="dxa"/>
          </w:tcPr>
          <w:p w14:paraId="1A22A503" w14:textId="135295DA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14:paraId="3E2125F4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B9CE85" w14:textId="624B96F9" w:rsidR="009D2988" w:rsidRPr="009D2988" w:rsidRDefault="009D2988" w:rsidP="00C7124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B3485B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FB205E" w14:textId="08EBB2F1" w:rsidR="009D2988" w:rsidRPr="009D2988" w:rsidRDefault="009D2988" w:rsidP="00C7124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51569EC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18D7047" w14:textId="553C6AEA" w:rsidR="009D2988" w:rsidRPr="009D2988" w:rsidRDefault="009D2988" w:rsidP="00C7124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A19433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344C46" w14:textId="09DE8906" w:rsidR="009D2988" w:rsidRPr="009D2988" w:rsidRDefault="009D2988" w:rsidP="00C71243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F5F1B9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B1EA3D" w14:textId="7AC8689D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9D2988" w:rsidRPr="009D298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792</w:t>
            </w:r>
          </w:p>
        </w:tc>
        <w:tc>
          <w:tcPr>
            <w:tcW w:w="181" w:type="dxa"/>
          </w:tcPr>
          <w:p w14:paraId="5A73E81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9BDAEE" w14:textId="3626BF25" w:rsidR="009D2988" w:rsidRPr="009D2988" w:rsidRDefault="009D2988" w:rsidP="00C71243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52A99C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94AEC" w14:textId="6CAAB191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9D2988" w:rsidRPr="009D298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792</w:t>
            </w:r>
          </w:p>
        </w:tc>
      </w:tr>
      <w:tr w:rsidR="009D2988" w:rsidRPr="009D2988" w14:paraId="0C05D347" w14:textId="77777777" w:rsidTr="000C6751">
        <w:trPr>
          <w:cantSplit/>
        </w:trPr>
        <w:tc>
          <w:tcPr>
            <w:tcW w:w="4050" w:type="dxa"/>
          </w:tcPr>
          <w:p w14:paraId="5FB77CD5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D3CF3B0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5D6787" w14:textId="5686F281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</w:rPr>
              <w:t xml:space="preserve">        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64,836</w:t>
            </w:r>
          </w:p>
        </w:tc>
        <w:tc>
          <w:tcPr>
            <w:tcW w:w="180" w:type="dxa"/>
          </w:tcPr>
          <w:p w14:paraId="08596F8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92EF7" w14:textId="69AF82C0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207</w:t>
            </w:r>
            <w:r w:rsidR="009D2988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114</w:t>
            </w:r>
          </w:p>
        </w:tc>
        <w:tc>
          <w:tcPr>
            <w:tcW w:w="180" w:type="dxa"/>
          </w:tcPr>
          <w:p w14:paraId="632BA32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1EFED0" w14:textId="592E7E65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191,009</w:t>
            </w:r>
          </w:p>
        </w:tc>
        <w:tc>
          <w:tcPr>
            <w:tcW w:w="181" w:type="dxa"/>
          </w:tcPr>
          <w:p w14:paraId="6C223DC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A857A0" w14:textId="5177FA74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</w:t>
            </w:r>
            <w:r w:rsid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475</w:t>
            </w:r>
          </w:p>
        </w:tc>
        <w:tc>
          <w:tcPr>
            <w:tcW w:w="180" w:type="dxa"/>
          </w:tcPr>
          <w:p w14:paraId="6D3683A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F6527C8" w14:textId="6F9FAC2F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9D2988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846</w:t>
            </w:r>
          </w:p>
        </w:tc>
        <w:tc>
          <w:tcPr>
            <w:tcW w:w="181" w:type="dxa"/>
          </w:tcPr>
          <w:p w14:paraId="46B4119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132027" w14:textId="0A727940" w:rsidR="009D2988" w:rsidRPr="009D2988" w:rsidRDefault="003628EF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71</w:t>
            </w:r>
            <w:r w:rsidR="009D2988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208</w:t>
            </w:r>
          </w:p>
        </w:tc>
        <w:tc>
          <w:tcPr>
            <w:tcW w:w="180" w:type="dxa"/>
          </w:tcPr>
          <w:p w14:paraId="49C5334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4D5D6C" w14:textId="079D454C" w:rsidR="009D2988" w:rsidRPr="009D2988" w:rsidRDefault="003628EF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542</w:t>
            </w:r>
            <w:r w:rsidR="009D2988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488</w:t>
            </w:r>
          </w:p>
        </w:tc>
      </w:tr>
      <w:tr w:rsidR="009D2988" w:rsidRPr="009D2988" w14:paraId="485E9B85" w14:textId="77777777" w:rsidTr="000C6751">
        <w:trPr>
          <w:cantSplit/>
        </w:trPr>
        <w:tc>
          <w:tcPr>
            <w:tcW w:w="4050" w:type="dxa"/>
          </w:tcPr>
          <w:p w14:paraId="30A2BD7E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E4C64D6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C54C5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30DB2E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94AB2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5768DE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02D7F5A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C7B634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9C94D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60744E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FEB970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C0EC9F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E6675A1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BBB48D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E5AE5B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D2988" w:rsidRPr="009D2988" w14:paraId="617489D7" w14:textId="77777777" w:rsidTr="009D2988">
        <w:trPr>
          <w:cantSplit/>
        </w:trPr>
        <w:tc>
          <w:tcPr>
            <w:tcW w:w="4050" w:type="dxa"/>
          </w:tcPr>
          <w:p w14:paraId="1C1FFBB7" w14:textId="1716C46D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12084BF6" w14:textId="77777777" w:rsidR="009D2988" w:rsidRPr="009D2988" w:rsidRDefault="009D2988" w:rsidP="009D298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56E3D9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176FE09D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08A646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FB0F4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894859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D4C825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0EFD5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19105F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9607B3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B202D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622ECE2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4E68117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F32F90" w14:textId="77777777" w:rsidR="009D2988" w:rsidRPr="009D2988" w:rsidRDefault="009D2988" w:rsidP="009D29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B0452" w:rsidRPr="009D2988" w14:paraId="73E8279F" w14:textId="77777777" w:rsidTr="009D2988">
        <w:trPr>
          <w:cantSplit/>
        </w:trPr>
        <w:tc>
          <w:tcPr>
            <w:tcW w:w="4050" w:type="dxa"/>
          </w:tcPr>
          <w:p w14:paraId="7F215F9F" w14:textId="5F7A5ABE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3E5E4A74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25B0900" w14:textId="5BF9C208" w:rsidR="007B0452" w:rsidRPr="009D2988" w:rsidRDefault="003628EF" w:rsidP="003628E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64,642</w:t>
            </w:r>
          </w:p>
        </w:tc>
        <w:tc>
          <w:tcPr>
            <w:tcW w:w="180" w:type="dxa"/>
          </w:tcPr>
          <w:p w14:paraId="39751C11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C29490" w14:textId="7BA2F8A4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216,347</w:t>
            </w:r>
          </w:p>
        </w:tc>
        <w:tc>
          <w:tcPr>
            <w:tcW w:w="180" w:type="dxa"/>
          </w:tcPr>
          <w:p w14:paraId="2FCA30BB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BC364B" w14:textId="7995852B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188,753</w:t>
            </w:r>
          </w:p>
        </w:tc>
        <w:tc>
          <w:tcPr>
            <w:tcW w:w="181" w:type="dxa"/>
          </w:tcPr>
          <w:p w14:paraId="217BDC93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7C9BAA9" w14:textId="20DD364D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5,005</w:t>
            </w:r>
          </w:p>
        </w:tc>
        <w:tc>
          <w:tcPr>
            <w:tcW w:w="180" w:type="dxa"/>
          </w:tcPr>
          <w:p w14:paraId="010AB546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2D8E3AC" w14:textId="02DD4A16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2A5060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81" w:type="dxa"/>
          </w:tcPr>
          <w:p w14:paraId="25A2FB87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898384D" w14:textId="5CFC4AA2" w:rsidR="007B0452" w:rsidRPr="003628EF" w:rsidRDefault="003628EF" w:rsidP="007B04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51,851</w:t>
            </w:r>
          </w:p>
        </w:tc>
        <w:tc>
          <w:tcPr>
            <w:tcW w:w="180" w:type="dxa"/>
          </w:tcPr>
          <w:p w14:paraId="02B4EAC2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9ECB3F" w14:textId="59514566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526,63</w:t>
            </w:r>
            <w:r w:rsidR="002A506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7B0452" w:rsidRPr="009D2988" w14:paraId="5C392463" w14:textId="77777777" w:rsidTr="007B0452">
        <w:trPr>
          <w:cantSplit/>
        </w:trPr>
        <w:tc>
          <w:tcPr>
            <w:tcW w:w="4050" w:type="dxa"/>
          </w:tcPr>
          <w:p w14:paraId="1E09D631" w14:textId="73F8205C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A6AC8D3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73B3D" w14:textId="2C1188E4" w:rsidR="007B0452" w:rsidRPr="009D2988" w:rsidRDefault="003628EF" w:rsidP="00C71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988547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3DC0D8" w14:textId="36299E12" w:rsidR="007B0452" w:rsidRPr="003628EF" w:rsidRDefault="003628EF" w:rsidP="003628E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51C0652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2B4830" w14:textId="7822C944" w:rsidR="007B0452" w:rsidRPr="003628EF" w:rsidRDefault="003628EF" w:rsidP="003628E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2A7D2F75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26310" w14:textId="6178E26A" w:rsidR="007B0452" w:rsidRPr="003628EF" w:rsidRDefault="003628EF" w:rsidP="003628E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DEF2232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FFB9A5" w14:textId="21282809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4,206</w:t>
            </w:r>
          </w:p>
        </w:tc>
        <w:tc>
          <w:tcPr>
            <w:tcW w:w="181" w:type="dxa"/>
          </w:tcPr>
          <w:p w14:paraId="1281D4D9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CF3D82" w14:textId="55C81439" w:rsidR="007B0452" w:rsidRPr="003628EF" w:rsidRDefault="003628EF" w:rsidP="003628E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E77724D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68D828" w14:textId="77AFE392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4,206</w:t>
            </w:r>
          </w:p>
        </w:tc>
      </w:tr>
      <w:tr w:rsidR="007B0452" w:rsidRPr="009D2988" w14:paraId="3BEFB490" w14:textId="77777777" w:rsidTr="003628EF">
        <w:trPr>
          <w:cantSplit/>
        </w:trPr>
        <w:tc>
          <w:tcPr>
            <w:tcW w:w="4050" w:type="dxa"/>
          </w:tcPr>
          <w:p w14:paraId="5A12B7D3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22EE06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1223E3" w14:textId="1254F1D0" w:rsidR="007B0452" w:rsidRPr="003628EF" w:rsidRDefault="003628EF" w:rsidP="003628E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64,642</w:t>
            </w:r>
          </w:p>
        </w:tc>
        <w:tc>
          <w:tcPr>
            <w:tcW w:w="180" w:type="dxa"/>
          </w:tcPr>
          <w:p w14:paraId="20F78ECA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2D8E42" w14:textId="0DD07143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216,347</w:t>
            </w:r>
          </w:p>
        </w:tc>
        <w:tc>
          <w:tcPr>
            <w:tcW w:w="180" w:type="dxa"/>
          </w:tcPr>
          <w:p w14:paraId="72B760A0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2D47D" w14:textId="084DC9E0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188,753</w:t>
            </w:r>
          </w:p>
        </w:tc>
        <w:tc>
          <w:tcPr>
            <w:tcW w:w="181" w:type="dxa"/>
          </w:tcPr>
          <w:p w14:paraId="079E645B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7C993A" w14:textId="272902E6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5,005</w:t>
            </w:r>
          </w:p>
        </w:tc>
        <w:tc>
          <w:tcPr>
            <w:tcW w:w="180" w:type="dxa"/>
          </w:tcPr>
          <w:p w14:paraId="610F2726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D5DBED0" w14:textId="269C5996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4,23</w:t>
            </w:r>
            <w:r w:rsidR="002A506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</w:p>
        </w:tc>
        <w:tc>
          <w:tcPr>
            <w:tcW w:w="181" w:type="dxa"/>
          </w:tcPr>
          <w:p w14:paraId="306DFB85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56DB83" w14:textId="150A46CA" w:rsidR="007B0452" w:rsidRPr="003628EF" w:rsidRDefault="003628EF" w:rsidP="007B04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51,851</w:t>
            </w:r>
          </w:p>
        </w:tc>
        <w:tc>
          <w:tcPr>
            <w:tcW w:w="180" w:type="dxa"/>
          </w:tcPr>
          <w:p w14:paraId="4D2FDAED" w14:textId="77777777" w:rsidR="007B0452" w:rsidRPr="003628EF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E81A0" w14:textId="3C1FB647" w:rsidR="007B0452" w:rsidRPr="003628EF" w:rsidRDefault="003628EF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530,83</w:t>
            </w:r>
            <w:r w:rsidR="002A506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</w:tr>
      <w:tr w:rsidR="007B0452" w:rsidRPr="009D2988" w14:paraId="62B40617" w14:textId="77777777" w:rsidTr="003628EF">
        <w:trPr>
          <w:cantSplit/>
        </w:trPr>
        <w:tc>
          <w:tcPr>
            <w:tcW w:w="4050" w:type="dxa"/>
          </w:tcPr>
          <w:p w14:paraId="066430E5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CB46BE6" w14:textId="77777777" w:rsidR="007B0452" w:rsidRPr="009D2988" w:rsidRDefault="007B0452" w:rsidP="007B045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9C44ED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60D00EE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E97337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5F5ED21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696F76A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89E4A9D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BA15037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68F0608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7E70F4A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6424E11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B9C740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E3BB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B62B9D" w14:textId="77777777" w:rsidR="007B0452" w:rsidRPr="009D2988" w:rsidRDefault="007B0452" w:rsidP="007B04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3EA9DDBC" w14:textId="77777777" w:rsidR="006D7C08" w:rsidRPr="009D2988" w:rsidRDefault="006D7C08">
      <w:pPr>
        <w:rPr>
          <w:rFonts w:ascii="Angsana New" w:hAnsi="Angsana New"/>
          <w:sz w:val="29"/>
          <w:szCs w:val="29"/>
        </w:rPr>
      </w:pPr>
      <w:r w:rsidRPr="009D2988">
        <w:rPr>
          <w:sz w:val="29"/>
          <w:szCs w:val="29"/>
        </w:rPr>
        <w:br w:type="page"/>
      </w:r>
    </w:p>
    <w:p w14:paraId="50A58568" w14:textId="77777777" w:rsidR="00A32598" w:rsidRPr="008D4BB9" w:rsidRDefault="00A32598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A32598" w:rsidRPr="008D4BB9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78FBBF32" w14:textId="77DD4769" w:rsidR="00FD198E" w:rsidRPr="00197746" w:rsidRDefault="00FD198E" w:rsidP="00197746">
      <w:pPr>
        <w:ind w:left="540" w:right="9"/>
        <w:jc w:val="thaiDistribute"/>
        <w:rPr>
          <w:sz w:val="30"/>
          <w:szCs w:val="30"/>
        </w:rPr>
      </w:pPr>
      <w:r w:rsidRPr="00197746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5739D1" w:rsidRPr="00197746">
        <w:rPr>
          <w:rFonts w:ascii="Angsana New" w:hAnsi="Angsana New" w:hint="cs"/>
          <w:sz w:val="30"/>
          <w:szCs w:val="30"/>
          <w:cs/>
        </w:rPr>
        <w:t>กลุ่ม</w:t>
      </w:r>
      <w:r w:rsidRPr="00197746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A3425F" w:rsidRPr="00197746">
        <w:rPr>
          <w:rFonts w:ascii="Angsana New" w:hAnsi="Angsana New"/>
          <w:sz w:val="30"/>
          <w:szCs w:val="30"/>
        </w:rPr>
        <w:t>31</w:t>
      </w:r>
      <w:r w:rsidRPr="001977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425F" w:rsidRPr="00197746">
        <w:rPr>
          <w:rFonts w:ascii="Angsana New" w:hAnsi="Angsana New"/>
          <w:sz w:val="30"/>
          <w:szCs w:val="30"/>
        </w:rPr>
        <w:t>2563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="006E7E88" w:rsidRPr="00197746">
        <w:rPr>
          <w:rFonts w:ascii="Angsana New" w:hAnsi="Angsana New"/>
          <w:sz w:val="30"/>
          <w:szCs w:val="30"/>
          <w:cs/>
        </w:rPr>
        <w:t>มีจำนวน</w:t>
      </w:r>
      <w:r w:rsidR="00AA05B5" w:rsidRPr="00197746">
        <w:rPr>
          <w:rFonts w:ascii="Angsana New" w:hAnsi="Angsana New" w:hint="cs"/>
          <w:sz w:val="30"/>
          <w:szCs w:val="30"/>
          <w:cs/>
        </w:rPr>
        <w:t xml:space="preserve"> </w:t>
      </w:r>
      <w:r w:rsidR="00A75CC5" w:rsidRPr="00197746">
        <w:rPr>
          <w:rFonts w:ascii="Angsana New" w:hAnsi="Angsana New"/>
          <w:sz w:val="30"/>
          <w:szCs w:val="30"/>
        </w:rPr>
        <w:t>138.89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Pr="0019774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97746">
        <w:rPr>
          <w:rFonts w:ascii="Angsana New" w:hAnsi="Angsana New"/>
          <w:i/>
          <w:iCs/>
          <w:sz w:val="30"/>
          <w:szCs w:val="30"/>
          <w:cs/>
        </w:rPr>
        <w:t>(</w:t>
      </w:r>
      <w:r w:rsidR="00A3425F" w:rsidRPr="00197746">
        <w:rPr>
          <w:rFonts w:ascii="Angsana New" w:hAnsi="Angsana New"/>
          <w:i/>
          <w:iCs/>
          <w:sz w:val="30"/>
          <w:szCs w:val="30"/>
        </w:rPr>
        <w:t>2562</w:t>
      </w:r>
      <w:r w:rsidR="00CF6E38" w:rsidRPr="00197746">
        <w:rPr>
          <w:rFonts w:ascii="Angsana New" w:hAnsi="Angsana New"/>
          <w:i/>
          <w:iCs/>
          <w:sz w:val="30"/>
          <w:szCs w:val="30"/>
        </w:rPr>
        <w:t xml:space="preserve">: </w:t>
      </w:r>
      <w:r w:rsidR="00A3425F" w:rsidRPr="00197746">
        <w:rPr>
          <w:rFonts w:ascii="Angsana New" w:hAnsi="Angsana New"/>
          <w:i/>
          <w:iCs/>
          <w:sz w:val="30"/>
          <w:szCs w:val="30"/>
        </w:rPr>
        <w:t>127.81</w:t>
      </w:r>
      <w:r w:rsidRPr="00197746">
        <w:rPr>
          <w:rFonts w:ascii="Angsana New" w:hAnsi="Angsana New"/>
          <w:i/>
          <w:iCs/>
          <w:sz w:val="30"/>
          <w:szCs w:val="30"/>
        </w:rPr>
        <w:t xml:space="preserve"> </w:t>
      </w:r>
      <w:r w:rsidRPr="0019774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CE2C7E3" w14:textId="77777777" w:rsidR="00FD198E" w:rsidRPr="00A46FA9" w:rsidRDefault="00FD198E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C15D741" w14:textId="77777777" w:rsidR="00C712BD" w:rsidRPr="00197746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197746">
        <w:rPr>
          <w:rFonts w:ascii="Angsana New" w:hAnsi="Angsana New"/>
          <w:i/>
          <w:iCs/>
          <w:sz w:val="30"/>
          <w:szCs w:val="30"/>
          <w:cs/>
        </w:rPr>
        <w:t>สินทรัพย์ระหว่างการก่อสร้างและติดตั้ง</w:t>
      </w:r>
    </w:p>
    <w:p w14:paraId="1CEFCF14" w14:textId="77777777" w:rsidR="00C712BD" w:rsidRPr="00A46FA9" w:rsidRDefault="00C712BD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E7EC7C" w14:textId="382A749B" w:rsidR="00C712BD" w:rsidRPr="009D250A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สินทรัพย์ระหว่างการก่อสร้างและติดตั้ง ณ วันที่ </w:t>
      </w:r>
      <w:r w:rsidR="00A3425F" w:rsidRPr="009D250A">
        <w:rPr>
          <w:rFonts w:ascii="Angsana New" w:hAnsi="Angsana New"/>
          <w:sz w:val="30"/>
          <w:szCs w:val="30"/>
          <w:lang w:val="en-US"/>
        </w:rPr>
        <w:t>31</w:t>
      </w:r>
      <w:r w:rsidRPr="009D250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A3425F" w:rsidRPr="009D250A">
        <w:rPr>
          <w:rFonts w:ascii="Angsana New" w:hAnsi="Angsana New"/>
          <w:sz w:val="30"/>
          <w:szCs w:val="30"/>
          <w:lang w:val="en-US"/>
        </w:rPr>
        <w:t>2563</w:t>
      </w:r>
      <w:r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Pr="009D250A">
        <w:rPr>
          <w:rFonts w:ascii="Angsana New" w:hAnsi="Angsana New"/>
          <w:sz w:val="30"/>
          <w:szCs w:val="30"/>
          <w:cs/>
          <w:lang w:val="en-US"/>
        </w:rPr>
        <w:t>มีจำนวนเงินรวม</w:t>
      </w:r>
      <w:r w:rsidR="00ED1076"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="007E50C8" w:rsidRPr="009D250A">
        <w:rPr>
          <w:rFonts w:ascii="Angsana New" w:hAnsi="Angsana New"/>
          <w:sz w:val="30"/>
          <w:szCs w:val="30"/>
          <w:lang w:val="en-US"/>
        </w:rPr>
        <w:t>51.85</w:t>
      </w:r>
      <w:r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D250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A3425F" w:rsidRPr="009D250A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9D250A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3425F" w:rsidRPr="009D250A">
        <w:rPr>
          <w:rFonts w:ascii="Angsana New" w:hAnsi="Angsana New"/>
          <w:i/>
          <w:iCs/>
          <w:sz w:val="30"/>
          <w:szCs w:val="30"/>
          <w:lang w:val="en-US"/>
        </w:rPr>
        <w:t>71.21</w:t>
      </w:r>
      <w:r w:rsidRPr="009D250A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 ส่วนใหญ่เป็น</w:t>
      </w:r>
      <w:r w:rsidR="00911104" w:rsidRPr="009D250A">
        <w:rPr>
          <w:rFonts w:ascii="Angsana New" w:hAnsi="Angsana New"/>
          <w:sz w:val="30"/>
          <w:szCs w:val="30"/>
          <w:cs/>
          <w:lang w:val="en-US"/>
        </w:rPr>
        <w:t>ต้นทุน</w:t>
      </w:r>
      <w:r w:rsidR="00B147B6" w:rsidRPr="009D250A">
        <w:rPr>
          <w:rFonts w:ascii="Angsana New" w:hAnsi="Angsana New" w:hint="cs"/>
          <w:sz w:val="30"/>
          <w:szCs w:val="30"/>
          <w:cs/>
          <w:lang w:val="en-US"/>
        </w:rPr>
        <w:t>ค่าก่อสร้าง</w:t>
      </w:r>
      <w:r w:rsidR="0055121C" w:rsidRPr="009D250A">
        <w:rPr>
          <w:rFonts w:ascii="Angsana New" w:hAnsi="Angsana New" w:hint="cs"/>
          <w:sz w:val="30"/>
          <w:szCs w:val="30"/>
          <w:cs/>
          <w:lang w:val="en-US"/>
        </w:rPr>
        <w:t>คลังสินค้า</w:t>
      </w:r>
      <w:r w:rsidR="00B147B6" w:rsidRPr="009D250A">
        <w:rPr>
          <w:rFonts w:ascii="Angsana New" w:hAnsi="Angsana New" w:hint="cs"/>
          <w:sz w:val="30"/>
          <w:szCs w:val="30"/>
          <w:cs/>
          <w:lang w:val="en-US"/>
        </w:rPr>
        <w:t xml:space="preserve"> ต้นทุน</w:t>
      </w:r>
      <w:r w:rsidR="00911104" w:rsidRPr="009D250A">
        <w:rPr>
          <w:rFonts w:ascii="Angsana New" w:hAnsi="Angsana New"/>
          <w:sz w:val="30"/>
          <w:szCs w:val="30"/>
          <w:cs/>
          <w:lang w:val="en-US"/>
        </w:rPr>
        <w:t>เครื่องจักร</w:t>
      </w:r>
      <w:r w:rsidR="00D04D33"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9D250A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รวมทั้งต้นทุนการติดตั้งที่เกี่ยวข้อง</w:t>
      </w:r>
    </w:p>
    <w:p w14:paraId="7A68300D" w14:textId="77777777" w:rsidR="00C712BD" w:rsidRPr="00A46FA9" w:rsidRDefault="00C712BD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10905" w14:textId="40EDD339" w:rsidR="004A05D0" w:rsidRPr="00197746" w:rsidRDefault="004A05D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97746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A46FA9" w:rsidRDefault="004A05D0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594B1E" w14:textId="7B5EDDF5" w:rsidR="004A05D0" w:rsidRPr="00197746" w:rsidRDefault="004A05D0" w:rsidP="00197746">
      <w:pPr>
        <w:ind w:left="540" w:right="-9"/>
        <w:jc w:val="thaiDistribute"/>
        <w:rPr>
          <w:b/>
          <w:sz w:val="30"/>
          <w:szCs w:val="30"/>
          <w:cs/>
        </w:rPr>
      </w:pPr>
      <w:r w:rsidRPr="00197746">
        <w:rPr>
          <w:rFonts w:ascii="Angsana New" w:hAnsi="Angsana New"/>
          <w:sz w:val="30"/>
          <w:szCs w:val="30"/>
          <w:cs/>
        </w:rPr>
        <w:t>ณ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Pr="00197746">
        <w:rPr>
          <w:rFonts w:ascii="Angsana New" w:hAnsi="Angsana New"/>
          <w:sz w:val="30"/>
          <w:szCs w:val="30"/>
          <w:cs/>
        </w:rPr>
        <w:t xml:space="preserve">วันที่ </w:t>
      </w:r>
      <w:r w:rsidR="00A3425F" w:rsidRPr="00197746">
        <w:rPr>
          <w:rFonts w:ascii="Angsana New" w:hAnsi="Angsana New"/>
          <w:sz w:val="30"/>
          <w:szCs w:val="30"/>
        </w:rPr>
        <w:t>31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Pr="001977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425F" w:rsidRPr="00197746">
        <w:rPr>
          <w:rFonts w:ascii="Angsana New" w:hAnsi="Angsana New"/>
          <w:sz w:val="30"/>
          <w:szCs w:val="30"/>
        </w:rPr>
        <w:t>2563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="00DC1DE1">
        <w:rPr>
          <w:rFonts w:ascii="Angsana New" w:hAnsi="Angsana New" w:hint="cs"/>
          <w:sz w:val="30"/>
          <w:szCs w:val="30"/>
          <w:cs/>
        </w:rPr>
        <w:t>ที่ดินของบริษัท</w:t>
      </w:r>
      <w:r w:rsidR="0037341B">
        <w:rPr>
          <w:rFonts w:ascii="Angsana New" w:hAnsi="Angsana New"/>
          <w:sz w:val="30"/>
          <w:szCs w:val="30"/>
        </w:rPr>
        <w:t xml:space="preserve"> </w:t>
      </w:r>
      <w:r w:rsidR="00DC1DE1">
        <w:rPr>
          <w:rFonts w:ascii="Angsana New" w:hAnsi="Angsana New" w:hint="cs"/>
          <w:sz w:val="30"/>
          <w:szCs w:val="30"/>
          <w:cs/>
        </w:rPr>
        <w:t>ซึ่งมีมูลค่าตามบัญชี</w:t>
      </w:r>
      <w:r w:rsidR="00DC1DE1" w:rsidRPr="00197746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DC1DE1" w:rsidRPr="00197746">
        <w:rPr>
          <w:rFonts w:ascii="Angsana New" w:hAnsi="Angsana New"/>
          <w:spacing w:val="-2"/>
          <w:sz w:val="30"/>
          <w:szCs w:val="30"/>
        </w:rPr>
        <w:t xml:space="preserve"> 64.64 </w:t>
      </w:r>
      <w:r w:rsidR="00DC1DE1" w:rsidRPr="00197746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DC1DE1" w:rsidRPr="001977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1DE1" w:rsidRPr="00DC1DE1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DC1DE1" w:rsidRPr="00DC1DE1">
        <w:rPr>
          <w:rFonts w:ascii="Angsana New" w:hAnsi="Angsana New"/>
          <w:i/>
          <w:iCs/>
          <w:spacing w:val="-2"/>
          <w:sz w:val="30"/>
          <w:szCs w:val="30"/>
        </w:rPr>
        <w:t xml:space="preserve">2562: 64.84 </w:t>
      </w:r>
      <w:r w:rsidR="0037341B">
        <w:rPr>
          <w:rFonts w:ascii="Angsana New" w:hAnsi="Angsana New"/>
          <w:i/>
          <w:iCs/>
          <w:spacing w:val="-2"/>
          <w:sz w:val="30"/>
          <w:szCs w:val="30"/>
        </w:rPr>
        <w:br/>
      </w:r>
      <w:r w:rsidR="00DC1DE1" w:rsidRPr="00DC1DE1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DC1DE1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="00DC1DE1">
        <w:rPr>
          <w:rFonts w:ascii="Angsana New" w:hAnsi="Angsana New" w:hint="cs"/>
          <w:sz w:val="30"/>
          <w:szCs w:val="30"/>
          <w:cs/>
        </w:rPr>
        <w:t>ได้ถูกนำไปวางเป็น</w:t>
      </w:r>
      <w:r w:rsidRPr="00197746">
        <w:rPr>
          <w:rFonts w:ascii="Angsana New" w:hAnsi="Angsana New"/>
          <w:sz w:val="30"/>
          <w:szCs w:val="30"/>
          <w:cs/>
        </w:rPr>
        <w:t>หลักทรัพย์เพื่อค้ำประกันเงินกู้ยืมระยะสั้น</w:t>
      </w:r>
      <w:r w:rsidRPr="00197746">
        <w:rPr>
          <w:rFonts w:ascii="Angsana New" w:hAnsi="Angsana New" w:hint="cs"/>
          <w:sz w:val="30"/>
          <w:szCs w:val="30"/>
          <w:cs/>
        </w:rPr>
        <w:t>และระยะยาว</w:t>
      </w:r>
      <w:r w:rsidRPr="00197746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197746">
        <w:rPr>
          <w:rFonts w:ascii="Angsana New" w:hAnsi="Angsana New" w:hint="cs"/>
          <w:spacing w:val="-2"/>
          <w:sz w:val="30"/>
          <w:szCs w:val="30"/>
          <w:cs/>
        </w:rPr>
        <w:t>ะหนังสือค้ำประกัน ตามที่อธิบายไว้ใน</w:t>
      </w:r>
      <w:r w:rsidRPr="00197746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197746">
        <w:rPr>
          <w:rFonts w:ascii="Angsana New" w:hAnsi="Angsana New"/>
          <w:sz w:val="30"/>
          <w:szCs w:val="30"/>
        </w:rPr>
        <w:t xml:space="preserve"> 11</w:t>
      </w:r>
    </w:p>
    <w:p w14:paraId="00BBC3DC" w14:textId="77777777" w:rsidR="004A05D0" w:rsidRPr="00A46FA9" w:rsidRDefault="004A05D0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9A6F7" w14:textId="25DA34B9" w:rsidR="00BF6810" w:rsidRPr="00197746" w:rsidRDefault="00C13449" w:rsidP="00197746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7746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F2564B0" w14:textId="77777777" w:rsidR="00721656" w:rsidRPr="00A46FA9" w:rsidRDefault="00721656" w:rsidP="001977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A57E59" w14:textId="26174499" w:rsidR="00651C51" w:rsidRPr="00197746" w:rsidRDefault="00BF681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97746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5AF6697" w14:textId="77777777" w:rsidR="00BF6810" w:rsidRPr="00197746" w:rsidRDefault="00BF6810" w:rsidP="00197746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3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47"/>
        <w:gridCol w:w="495"/>
        <w:gridCol w:w="1458"/>
        <w:gridCol w:w="352"/>
      </w:tblGrid>
      <w:tr w:rsidR="00721656" w:rsidRPr="00197746" w14:paraId="161B35CB" w14:textId="0A00AD90" w:rsidTr="00812A1A">
        <w:trPr>
          <w:cantSplit/>
          <w:trHeight w:val="144"/>
          <w:tblHeader/>
        </w:trPr>
        <w:tc>
          <w:tcPr>
            <w:tcW w:w="7047" w:type="dxa"/>
            <w:vAlign w:val="bottom"/>
          </w:tcPr>
          <w:p w14:paraId="26EFF924" w14:textId="6FA232B4" w:rsidR="00721656" w:rsidRPr="00197746" w:rsidRDefault="00721656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7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977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97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977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03" w:type="dxa"/>
            <w:gridSpan w:val="3"/>
          </w:tcPr>
          <w:p w14:paraId="570F280E" w14:textId="3D084B87" w:rsidR="00721656" w:rsidRPr="00197746" w:rsidRDefault="00721656" w:rsidP="00197746">
            <w:pPr>
              <w:pStyle w:val="acctfourfigures"/>
              <w:tabs>
                <w:tab w:val="clear" w:pos="765"/>
                <w:tab w:val="left" w:pos="2136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977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97746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197746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1977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1656" w:rsidRPr="00197746" w14:paraId="438F06CC" w14:textId="7B808A82" w:rsidTr="00812A1A">
        <w:trPr>
          <w:cantSplit/>
          <w:trHeight w:val="144"/>
        </w:trPr>
        <w:tc>
          <w:tcPr>
            <w:tcW w:w="7047" w:type="dxa"/>
          </w:tcPr>
          <w:p w14:paraId="2CEB72BB" w14:textId="77777777" w:rsidR="00721656" w:rsidRPr="00197746" w:rsidRDefault="00721656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</w:tcPr>
          <w:p w14:paraId="0D4E8CE0" w14:textId="59B80A2D" w:rsidR="00721656" w:rsidRPr="00197746" w:rsidRDefault="00721656" w:rsidP="001977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9774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977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21656" w:rsidRPr="00197746" w14:paraId="43D0651D" w14:textId="197F135E" w:rsidTr="00812A1A">
        <w:trPr>
          <w:cantSplit/>
          <w:trHeight w:val="144"/>
        </w:trPr>
        <w:tc>
          <w:tcPr>
            <w:tcW w:w="7047" w:type="dxa"/>
          </w:tcPr>
          <w:p w14:paraId="71BD6213" w14:textId="726F2C5A" w:rsidR="00721656" w:rsidRPr="00197746" w:rsidRDefault="00721656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7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95" w:type="dxa"/>
          </w:tcPr>
          <w:p w14:paraId="09687655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7903F13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52" w:type="dxa"/>
          </w:tcPr>
          <w:p w14:paraId="3B16B425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21656" w:rsidRPr="00197746" w14:paraId="11D4E0B9" w14:textId="7109D5B7" w:rsidTr="00812A1A">
        <w:trPr>
          <w:cantSplit/>
          <w:trHeight w:val="144"/>
        </w:trPr>
        <w:tc>
          <w:tcPr>
            <w:tcW w:w="7047" w:type="dxa"/>
          </w:tcPr>
          <w:p w14:paraId="4B724A53" w14:textId="068D3220" w:rsidR="00721656" w:rsidRPr="00197746" w:rsidRDefault="00721656" w:rsidP="001977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774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95" w:type="dxa"/>
          </w:tcPr>
          <w:p w14:paraId="7A9A4251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F1A69" w14:textId="47F93F89" w:rsidR="00721656" w:rsidRPr="00197746" w:rsidRDefault="00721656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746">
              <w:rPr>
                <w:rFonts w:ascii="Angsana New" w:hAnsi="Angsana New" w:cs="Angsana New"/>
                <w:sz w:val="30"/>
                <w:szCs w:val="30"/>
              </w:rPr>
              <w:t>4,206</w:t>
            </w:r>
          </w:p>
        </w:tc>
        <w:tc>
          <w:tcPr>
            <w:tcW w:w="352" w:type="dxa"/>
          </w:tcPr>
          <w:p w14:paraId="2158CB5D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1656" w:rsidRPr="00197746" w14:paraId="06AF6AB8" w14:textId="667E6841" w:rsidTr="00812A1A">
        <w:trPr>
          <w:cantSplit/>
          <w:trHeight w:val="144"/>
        </w:trPr>
        <w:tc>
          <w:tcPr>
            <w:tcW w:w="7047" w:type="dxa"/>
          </w:tcPr>
          <w:p w14:paraId="7CF0DA52" w14:textId="217212EF" w:rsidR="00721656" w:rsidRPr="00197746" w:rsidRDefault="00721656" w:rsidP="001977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77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dxa"/>
          </w:tcPr>
          <w:p w14:paraId="3EF47C37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444E30B5" w14:textId="6E02BCAC" w:rsidR="00721656" w:rsidRPr="00197746" w:rsidRDefault="00721656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7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4,206</w:t>
            </w:r>
          </w:p>
        </w:tc>
        <w:tc>
          <w:tcPr>
            <w:tcW w:w="352" w:type="dxa"/>
          </w:tcPr>
          <w:p w14:paraId="1A726BAB" w14:textId="77777777" w:rsidR="00721656" w:rsidRPr="00197746" w:rsidRDefault="00721656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99331D7" w14:textId="6813065B" w:rsidR="00C13449" w:rsidRPr="00A46FA9" w:rsidRDefault="00C13449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E7B7C9" w14:textId="0AE99C68" w:rsidR="00197746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สินทรัพย์สิทธิการใช้ของกลุ่มบริษัท</w:t>
      </w:r>
      <w:r w:rsidR="00BB77E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เพิ่มขึ้นเป็นจำนวน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7.15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1B804319" w14:textId="77777777" w:rsidR="00197746" w:rsidRPr="00A46FA9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1039BDB" w14:textId="1DE9E2A3" w:rsidR="00C13449" w:rsidRDefault="00C1344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74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5123">
        <w:rPr>
          <w:rFonts w:asciiTheme="majorBidi" w:hAnsiTheme="majorBidi" w:cstheme="majorBidi" w:hint="cs"/>
          <w:sz w:val="30"/>
          <w:szCs w:val="30"/>
          <w:cs/>
        </w:rPr>
        <w:t>มีสัญญา</w:t>
      </w:r>
      <w:r w:rsidRPr="00197746">
        <w:rPr>
          <w:rFonts w:asciiTheme="majorBidi" w:hAnsiTheme="majorBidi" w:cstheme="majorBidi"/>
          <w:sz w:val="30"/>
          <w:szCs w:val="30"/>
          <w:cs/>
        </w:rPr>
        <w:t>เช่า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197746">
        <w:rPr>
          <w:rFonts w:asciiTheme="majorBidi" w:hAnsiTheme="majorBidi" w:cstheme="majorBidi"/>
          <w:sz w:val="30"/>
          <w:szCs w:val="30"/>
          <w:cs/>
        </w:rPr>
        <w:t>เป็น</w:t>
      </w:r>
      <w:r w:rsidR="00D45123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197746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0D07FE" w:rsidRPr="00197746">
        <w:rPr>
          <w:rFonts w:asciiTheme="majorBidi" w:hAnsiTheme="majorBidi" w:cstheme="majorBidi"/>
          <w:sz w:val="30"/>
          <w:szCs w:val="30"/>
        </w:rPr>
        <w:t>4</w:t>
      </w:r>
      <w:r w:rsidRPr="00197746">
        <w:rPr>
          <w:rFonts w:asciiTheme="majorBidi" w:hAnsiTheme="majorBidi" w:cstheme="majorBidi"/>
          <w:sz w:val="30"/>
          <w:szCs w:val="30"/>
        </w:rPr>
        <w:t xml:space="preserve"> 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0D07FE" w:rsidRPr="00197746">
        <w:rPr>
          <w:rFonts w:asciiTheme="majorBidi" w:hAnsiTheme="majorBidi" w:cstheme="majorBidi"/>
          <w:spacing w:val="2"/>
          <w:sz w:val="30"/>
          <w:szCs w:val="30"/>
        </w:rPr>
        <w:t>5</w:t>
      </w:r>
      <w:r w:rsidR="00BF6810" w:rsidRPr="0019774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97746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  <w:r w:rsidR="00721656" w:rsidRPr="0019774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97746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="00BF6810" w:rsidRPr="00197746">
        <w:rPr>
          <w:rFonts w:asciiTheme="majorBidi" w:hAnsiTheme="majorBidi" w:cstheme="majorBidi" w:hint="cs"/>
          <w:spacing w:val="2"/>
          <w:sz w:val="30"/>
          <w:szCs w:val="30"/>
          <w:cs/>
        </w:rPr>
        <w:t>มีสิทธิต่ออายุสัญญาเช่าเมื่อสิ้นสุดอายุสัญญา</w:t>
      </w:r>
      <w:r w:rsidR="001C7EF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>ค่าเช่ากำหนด</w:t>
      </w:r>
      <w:r w:rsidR="006457C3" w:rsidRPr="00197746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786BEF10" w14:textId="032CA40B" w:rsidR="00197746" w:rsidRDefault="00197746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DE8F9" w14:textId="5EFF9464" w:rsidR="00A46FA9" w:rsidRDefault="00A46FA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C9B72" w14:textId="77777777" w:rsidR="00A46FA9" w:rsidRPr="00197746" w:rsidRDefault="00A46FA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540"/>
        <w:gridCol w:w="1440"/>
      </w:tblGrid>
      <w:tr w:rsidR="00591F46" w:rsidRPr="00BF6810" w14:paraId="74505E5C" w14:textId="77777777" w:rsidTr="00A51494">
        <w:trPr>
          <w:cantSplit/>
          <w:tblHeader/>
        </w:trPr>
        <w:tc>
          <w:tcPr>
            <w:tcW w:w="5760" w:type="dxa"/>
            <w:vAlign w:val="bottom"/>
          </w:tcPr>
          <w:p w14:paraId="5E1796E9" w14:textId="77777777" w:rsidR="00591F46" w:rsidRPr="00BF6810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4A055690" w14:textId="5CBB8DDA" w:rsidR="00591F46" w:rsidRPr="00591F46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F681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591F46" w:rsidRPr="00BF6810" w14:paraId="6A8E81BC" w14:textId="77777777" w:rsidTr="00A51494">
        <w:trPr>
          <w:cantSplit/>
          <w:tblHeader/>
        </w:trPr>
        <w:tc>
          <w:tcPr>
            <w:tcW w:w="5760" w:type="dxa"/>
            <w:hideMark/>
          </w:tcPr>
          <w:p w14:paraId="4A40F0D3" w14:textId="77777777" w:rsidR="00591F46" w:rsidRPr="00BF6810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40" w:type="dxa"/>
          </w:tcPr>
          <w:p w14:paraId="38639CCE" w14:textId="6AD3AAF8" w:rsidR="00591F46" w:rsidRPr="00A51494" w:rsidRDefault="00A5149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540" w:type="dxa"/>
          </w:tcPr>
          <w:p w14:paraId="60834F9E" w14:textId="77777777" w:rsidR="00591F46" w:rsidRPr="00BF6810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9256DD" w14:textId="4C47E708" w:rsidR="00591F46" w:rsidRPr="00A51494" w:rsidRDefault="00A5149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149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A51494" w:rsidRPr="00BF6810" w14:paraId="07217486" w14:textId="77777777" w:rsidTr="00A51494">
        <w:trPr>
          <w:cantSplit/>
        </w:trPr>
        <w:tc>
          <w:tcPr>
            <w:tcW w:w="5760" w:type="dxa"/>
            <w:hideMark/>
          </w:tcPr>
          <w:p w14:paraId="1578D9D0" w14:textId="18FB2BE9" w:rsidR="00A51494" w:rsidRPr="00BF6810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420" w:type="dxa"/>
            <w:gridSpan w:val="3"/>
          </w:tcPr>
          <w:p w14:paraId="47729782" w14:textId="4580292B" w:rsidR="00A51494" w:rsidRPr="00A51494" w:rsidRDefault="00A51494" w:rsidP="00A5149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91F46" w:rsidRPr="00BF6810" w14:paraId="3B9774AA" w14:textId="77777777" w:rsidTr="00A51494">
        <w:trPr>
          <w:cantSplit/>
        </w:trPr>
        <w:tc>
          <w:tcPr>
            <w:tcW w:w="5760" w:type="dxa"/>
          </w:tcPr>
          <w:p w14:paraId="7E567B16" w14:textId="4F2D53F8" w:rsidR="00591F46" w:rsidRPr="00DE0A9C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56BD05C2" w14:textId="77777777" w:rsidR="00591F46" w:rsidRPr="00BF6810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14:paraId="2C92CC9A" w14:textId="77777777" w:rsidR="00591F46" w:rsidRPr="00BF6810" w:rsidRDefault="00591F4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6C003B8" w14:textId="77777777" w:rsidR="00591F46" w:rsidRPr="00BF6810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1DE1" w:rsidRPr="00BF6810" w14:paraId="181EDDAF" w14:textId="77777777" w:rsidTr="00DC721A">
        <w:trPr>
          <w:cantSplit/>
        </w:trPr>
        <w:tc>
          <w:tcPr>
            <w:tcW w:w="5760" w:type="dxa"/>
            <w:hideMark/>
          </w:tcPr>
          <w:p w14:paraId="45BD525B" w14:textId="667CC5AB" w:rsidR="00DC1DE1" w:rsidRPr="00DE0A9C" w:rsidRDefault="00DC1DE1" w:rsidP="00DC1D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  <w:r w:rsidRPr="00DE0A9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DE0A9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B0D3E96" w14:textId="7DB4FC6B" w:rsidR="00DC1DE1" w:rsidRPr="00BF6810" w:rsidRDefault="00DC1DE1" w:rsidP="00DC1DE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2,942</w:t>
            </w:r>
          </w:p>
        </w:tc>
        <w:tc>
          <w:tcPr>
            <w:tcW w:w="540" w:type="dxa"/>
            <w:vAlign w:val="bottom"/>
          </w:tcPr>
          <w:p w14:paraId="1626A596" w14:textId="77777777" w:rsidR="00DC1DE1" w:rsidRPr="00BF6810" w:rsidRDefault="00DC1DE1" w:rsidP="00DC1DE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3AB1B98" w14:textId="6A78943E" w:rsidR="00DC1DE1" w:rsidRPr="00DC1DE1" w:rsidRDefault="00DC1DE1" w:rsidP="00DC1DE1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133" w:right="5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7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DE1" w:rsidRPr="00BF6810" w14:paraId="1449A088" w14:textId="77777777" w:rsidTr="00DC1DE1">
        <w:trPr>
          <w:cantSplit/>
        </w:trPr>
        <w:tc>
          <w:tcPr>
            <w:tcW w:w="5760" w:type="dxa"/>
            <w:hideMark/>
          </w:tcPr>
          <w:p w14:paraId="119C5F3B" w14:textId="77777777" w:rsidR="00DC1DE1" w:rsidRPr="00DE0A9C" w:rsidRDefault="00DC1DE1" w:rsidP="00DC1DE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hideMark/>
          </w:tcPr>
          <w:p w14:paraId="36FE225E" w14:textId="58CA0272" w:rsidR="00DC1DE1" w:rsidRPr="00055102" w:rsidRDefault="00DC1DE1" w:rsidP="00DC1DE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0551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292</w:t>
            </w:r>
          </w:p>
        </w:tc>
        <w:tc>
          <w:tcPr>
            <w:tcW w:w="540" w:type="dxa"/>
            <w:vAlign w:val="bottom"/>
          </w:tcPr>
          <w:p w14:paraId="4E793203" w14:textId="77777777" w:rsidR="00DC1DE1" w:rsidRPr="00BF6810" w:rsidRDefault="00DC1DE1" w:rsidP="00DC1DE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A8069F8" w14:textId="2EDBF40D" w:rsidR="00DC1DE1" w:rsidRPr="00DC1DE1" w:rsidRDefault="00DC1DE1" w:rsidP="00DC1DE1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133" w:right="5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7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DE1" w:rsidRPr="00BF6810" w14:paraId="1C45F1BE" w14:textId="77777777" w:rsidTr="00A51494">
        <w:trPr>
          <w:cantSplit/>
        </w:trPr>
        <w:tc>
          <w:tcPr>
            <w:tcW w:w="5760" w:type="dxa"/>
            <w:hideMark/>
          </w:tcPr>
          <w:p w14:paraId="67A02AC4" w14:textId="77777777" w:rsidR="00DC1DE1" w:rsidRPr="00DE0A9C" w:rsidRDefault="00DC1DE1" w:rsidP="00DC1DE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hideMark/>
          </w:tcPr>
          <w:p w14:paraId="0695853C" w14:textId="33273C49" w:rsidR="00DC1DE1" w:rsidRPr="00055102" w:rsidRDefault="00DC1DE1" w:rsidP="00DC1DE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51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228</w:t>
            </w:r>
          </w:p>
        </w:tc>
        <w:tc>
          <w:tcPr>
            <w:tcW w:w="540" w:type="dxa"/>
            <w:vAlign w:val="bottom"/>
          </w:tcPr>
          <w:p w14:paraId="31251515" w14:textId="77777777" w:rsidR="00DC1DE1" w:rsidRPr="00BF6810" w:rsidRDefault="00DC1DE1" w:rsidP="00DC1DE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688A3" w14:textId="734E7C4E" w:rsidR="00DC1DE1" w:rsidRPr="00D207E6" w:rsidRDefault="00DC1DE1" w:rsidP="00DC1DE1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133" w:right="5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7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DE1" w:rsidRPr="00BF6810" w14:paraId="26E5AE8F" w14:textId="77777777" w:rsidTr="00A51494">
        <w:trPr>
          <w:cantSplit/>
        </w:trPr>
        <w:tc>
          <w:tcPr>
            <w:tcW w:w="5760" w:type="dxa"/>
            <w:hideMark/>
          </w:tcPr>
          <w:p w14:paraId="4257D30D" w14:textId="77777777" w:rsidR="00DC1DE1" w:rsidRPr="00DE0A9C" w:rsidRDefault="00DC1DE1" w:rsidP="00DC1DE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  <w:vAlign w:val="bottom"/>
            <w:hideMark/>
          </w:tcPr>
          <w:p w14:paraId="3E486912" w14:textId="5885FB4C" w:rsidR="00DC1DE1" w:rsidRPr="00055102" w:rsidRDefault="00DC1DE1" w:rsidP="00DC1DE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51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331</w:t>
            </w:r>
          </w:p>
        </w:tc>
        <w:tc>
          <w:tcPr>
            <w:tcW w:w="540" w:type="dxa"/>
            <w:vAlign w:val="bottom"/>
          </w:tcPr>
          <w:p w14:paraId="7AF3BF16" w14:textId="77777777" w:rsidR="00DC1DE1" w:rsidRPr="00BF6810" w:rsidRDefault="00DC1DE1" w:rsidP="00DC1DE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3F6B03E" w14:textId="77777777" w:rsidR="00DC1DE1" w:rsidRPr="00D207E6" w:rsidRDefault="00DC1DE1" w:rsidP="00DC1DE1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133" w:right="5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7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DE1" w:rsidRPr="00BF6810" w14:paraId="304DD90E" w14:textId="77777777" w:rsidTr="00A51494">
        <w:trPr>
          <w:cantSplit/>
        </w:trPr>
        <w:tc>
          <w:tcPr>
            <w:tcW w:w="5760" w:type="dxa"/>
            <w:hideMark/>
          </w:tcPr>
          <w:p w14:paraId="5242EF0D" w14:textId="77777777" w:rsidR="00DC1DE1" w:rsidRPr="00BF6810" w:rsidRDefault="00DC1DE1" w:rsidP="00DC1DE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F681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ค่าเช่าจ่าย</w:t>
            </w:r>
          </w:p>
        </w:tc>
        <w:tc>
          <w:tcPr>
            <w:tcW w:w="1440" w:type="dxa"/>
            <w:vAlign w:val="bottom"/>
            <w:hideMark/>
          </w:tcPr>
          <w:p w14:paraId="6CD9B537" w14:textId="43CD9E0F" w:rsidR="00DC1DE1" w:rsidRPr="00D207E6" w:rsidRDefault="00DC1DE1" w:rsidP="00DC1DE1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133" w:right="5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7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  <w:vAlign w:val="bottom"/>
          </w:tcPr>
          <w:p w14:paraId="7709E39B" w14:textId="77777777" w:rsidR="00DC1DE1" w:rsidRPr="00BF6810" w:rsidRDefault="00DC1DE1" w:rsidP="00DC1DE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516DAF6A" w14:textId="64963DF8" w:rsidR="00DC1DE1" w:rsidRPr="00BF6810" w:rsidRDefault="00DC1DE1" w:rsidP="00DC1DE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1,825</w:t>
            </w:r>
          </w:p>
        </w:tc>
      </w:tr>
    </w:tbl>
    <w:p w14:paraId="1CC97E33" w14:textId="77777777" w:rsidR="00BF6810" w:rsidRDefault="00BF6810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402D88" w14:textId="00F5752E" w:rsidR="00651C51" w:rsidRDefault="00591F46" w:rsidP="00651C51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DE0A9C">
        <w:rPr>
          <w:rFonts w:ascii="Angsana New" w:hAnsi="Angsana New" w:hint="cs"/>
          <w:spacing w:val="4"/>
          <w:sz w:val="30"/>
          <w:szCs w:val="30"/>
          <w:cs/>
        </w:rPr>
        <w:t xml:space="preserve">ในปี </w:t>
      </w:r>
      <w:r w:rsidRPr="00DE0A9C">
        <w:rPr>
          <w:rFonts w:ascii="Angsana New" w:hAnsi="Angsana New"/>
          <w:spacing w:val="4"/>
          <w:sz w:val="30"/>
          <w:szCs w:val="30"/>
        </w:rPr>
        <w:t xml:space="preserve">2563 </w:t>
      </w:r>
      <w:r w:rsidR="00651C51" w:rsidRPr="00DE0A9C">
        <w:rPr>
          <w:rFonts w:ascii="Angsana New" w:hAnsi="Angsana New" w:hint="cs"/>
          <w:spacing w:val="4"/>
          <w:sz w:val="30"/>
          <w:szCs w:val="30"/>
          <w:cs/>
        </w:rPr>
        <w:t>กระแสเงินสดจ่ายทั้งหมดของสัญญาเช่า</w:t>
      </w:r>
      <w:r w:rsidRPr="00DE0A9C">
        <w:rPr>
          <w:rFonts w:ascii="Angsana New" w:hAnsi="Angsana New" w:hint="cs"/>
          <w:spacing w:val="4"/>
          <w:sz w:val="30"/>
          <w:szCs w:val="30"/>
          <w:cs/>
        </w:rPr>
        <w:t xml:space="preserve">ของกลุ่มบริษัทและบริษัท มีจำนวน </w:t>
      </w:r>
      <w:r w:rsidR="007440CB" w:rsidRPr="00DE0A9C">
        <w:rPr>
          <w:rFonts w:ascii="Angsana New" w:hAnsi="Angsana New"/>
          <w:spacing w:val="4"/>
          <w:sz w:val="30"/>
          <w:szCs w:val="30"/>
        </w:rPr>
        <w:t>3.38</w:t>
      </w:r>
      <w:r w:rsidRPr="00DE0A9C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</w:p>
    <w:p w14:paraId="1FEF23B8" w14:textId="77777777" w:rsidR="003A2803" w:rsidRDefault="003A2803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E2A69" w14:textId="42BFEF3F" w:rsidR="00D014BA" w:rsidRPr="00CD0185" w:rsidRDefault="00D014BA" w:rsidP="00A3425F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18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28B9C2" w14:textId="77777777" w:rsidR="00DC7CCB" w:rsidRPr="001031E1" w:rsidRDefault="00DC7CCB" w:rsidP="00DC7CC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3"/>
        <w:gridCol w:w="236"/>
        <w:gridCol w:w="1011"/>
        <w:gridCol w:w="240"/>
        <w:gridCol w:w="921"/>
        <w:gridCol w:w="236"/>
        <w:gridCol w:w="1006"/>
        <w:gridCol w:w="236"/>
        <w:gridCol w:w="951"/>
        <w:gridCol w:w="238"/>
        <w:gridCol w:w="916"/>
      </w:tblGrid>
      <w:tr w:rsidR="00DC7CCB" w:rsidRPr="00191096" w14:paraId="6E67FF90" w14:textId="77777777" w:rsidTr="004F25C0">
        <w:trPr>
          <w:tblHeader/>
        </w:trPr>
        <w:tc>
          <w:tcPr>
            <w:tcW w:w="2430" w:type="dxa"/>
          </w:tcPr>
          <w:p w14:paraId="01794136" w14:textId="196B1F7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</w:tcPr>
          <w:p w14:paraId="34BA6957" w14:textId="51380A70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1910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660B4" w:rsidRPr="0019109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/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ง</w:t>
            </w:r>
            <w:r w:rsidR="00D97B1E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บ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DC7CCB" w:rsidRPr="00191096" w14:paraId="4047F4C3" w14:textId="77777777" w:rsidTr="004F25C0">
        <w:trPr>
          <w:tblHeader/>
        </w:trPr>
        <w:tc>
          <w:tcPr>
            <w:tcW w:w="2430" w:type="dxa"/>
          </w:tcPr>
          <w:p w14:paraId="26C42E6A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1" w:type="dxa"/>
            <w:gridSpan w:val="5"/>
          </w:tcPr>
          <w:p w14:paraId="4BF2C5BC" w14:textId="4252795F" w:rsidR="00DC7CCB" w:rsidRPr="00191096" w:rsidRDefault="00A3425F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B98957D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7" w:type="dxa"/>
            <w:gridSpan w:val="5"/>
          </w:tcPr>
          <w:p w14:paraId="67ABAE3B" w14:textId="73CA5B27" w:rsidR="00DC7CCB" w:rsidRPr="00191096" w:rsidRDefault="00A3425F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A05D0" w:rsidRPr="00191096" w14:paraId="6F12B871" w14:textId="77777777" w:rsidTr="004F25C0">
        <w:trPr>
          <w:tblHeader/>
        </w:trPr>
        <w:tc>
          <w:tcPr>
            <w:tcW w:w="2430" w:type="dxa"/>
          </w:tcPr>
          <w:p w14:paraId="2385A2D3" w14:textId="3DA21555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C9DD476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7" w:type="dxa"/>
            <w:gridSpan w:val="3"/>
            <w:vAlign w:val="bottom"/>
          </w:tcPr>
          <w:p w14:paraId="58B979C1" w14:textId="68BECF76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1" w:type="dxa"/>
            <w:vAlign w:val="bottom"/>
          </w:tcPr>
          <w:p w14:paraId="5E80C032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C5A2B43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3A6EC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5" w:type="dxa"/>
            <w:gridSpan w:val="3"/>
            <w:vAlign w:val="bottom"/>
          </w:tcPr>
          <w:p w14:paraId="35A84417" w14:textId="0EA57DE2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6" w:type="dxa"/>
            <w:vAlign w:val="bottom"/>
          </w:tcPr>
          <w:p w14:paraId="1348E8A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7CCB" w:rsidRPr="00191096" w14:paraId="48EA3490" w14:textId="77777777" w:rsidTr="004F25C0">
        <w:trPr>
          <w:tblHeader/>
        </w:trPr>
        <w:tc>
          <w:tcPr>
            <w:tcW w:w="2430" w:type="dxa"/>
          </w:tcPr>
          <w:p w14:paraId="3C3ABC7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vAlign w:val="bottom"/>
          </w:tcPr>
          <w:p w14:paraId="6BFC4B86" w14:textId="4855CE5F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A0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42029" w:rsidRPr="00191096" w14:paraId="295A938F" w14:textId="77777777" w:rsidTr="004F25C0">
        <w:tc>
          <w:tcPr>
            <w:tcW w:w="2430" w:type="dxa"/>
          </w:tcPr>
          <w:p w14:paraId="5BEF4CE8" w14:textId="6B824F5B" w:rsidR="00DC7CCB" w:rsidRPr="00191096" w:rsidRDefault="00DC7CCB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191096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191096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1B3AE427" w14:textId="63F60993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D4F602B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9292DB6" w14:textId="3B5917E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2BCB5BA9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3388333E" w14:textId="2092D098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22AAFE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C06811A" w14:textId="33AA1FCD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93B071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CE4AB67" w14:textId="64A89D5F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5B906BC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E839792" w14:textId="283DC483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425F" w:rsidRPr="00191096" w14:paraId="4A875B0D" w14:textId="77777777" w:rsidTr="004F25C0">
        <w:tc>
          <w:tcPr>
            <w:tcW w:w="2430" w:type="dxa"/>
          </w:tcPr>
          <w:p w14:paraId="0BF384ED" w14:textId="012B5092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4CBC1DF3" w14:textId="5096BF46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176,351</w:t>
            </w:r>
          </w:p>
        </w:tc>
        <w:tc>
          <w:tcPr>
            <w:tcW w:w="236" w:type="dxa"/>
            <w:vAlign w:val="bottom"/>
          </w:tcPr>
          <w:p w14:paraId="67D5D834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1D4366F" w14:textId="08701C70" w:rsidR="00A3425F" w:rsidRPr="00191096" w:rsidRDefault="003A2803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538F740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5720B32" w14:textId="519CE96C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176,351</w:t>
            </w:r>
          </w:p>
        </w:tc>
        <w:tc>
          <w:tcPr>
            <w:tcW w:w="236" w:type="dxa"/>
            <w:vAlign w:val="bottom"/>
          </w:tcPr>
          <w:p w14:paraId="432458CD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46F8FEE" w14:textId="1F1293F0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225,527</w:t>
            </w:r>
          </w:p>
        </w:tc>
        <w:tc>
          <w:tcPr>
            <w:tcW w:w="236" w:type="dxa"/>
            <w:vAlign w:val="bottom"/>
          </w:tcPr>
          <w:p w14:paraId="26F18709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AD63B7D" w14:textId="7FBEE652" w:rsidR="00A3425F" w:rsidRPr="00191096" w:rsidRDefault="00A3425F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7B4EE5F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32982AF" w14:textId="0A9E4063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225,527</w:t>
            </w:r>
          </w:p>
        </w:tc>
      </w:tr>
      <w:tr w:rsidR="00A3425F" w:rsidRPr="00191096" w14:paraId="288D8CE4" w14:textId="77777777" w:rsidTr="004F25C0">
        <w:tc>
          <w:tcPr>
            <w:tcW w:w="2430" w:type="dxa"/>
          </w:tcPr>
          <w:p w14:paraId="45BCD5A4" w14:textId="228E81EB" w:rsidR="00A3425F" w:rsidRPr="00191096" w:rsidRDefault="00A3425F" w:rsidP="00A342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1DEB9394" w14:textId="2CC71CA3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13,560</w:t>
            </w:r>
          </w:p>
        </w:tc>
        <w:tc>
          <w:tcPr>
            <w:tcW w:w="236" w:type="dxa"/>
            <w:vAlign w:val="bottom"/>
          </w:tcPr>
          <w:p w14:paraId="7189458B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DC8DA" w14:textId="6DA25A53" w:rsidR="00A3425F" w:rsidRPr="00191096" w:rsidRDefault="003A2803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F4F27A3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AB08D41" w14:textId="1266419C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13,560</w:t>
            </w:r>
          </w:p>
        </w:tc>
        <w:tc>
          <w:tcPr>
            <w:tcW w:w="236" w:type="dxa"/>
            <w:vAlign w:val="bottom"/>
          </w:tcPr>
          <w:p w14:paraId="7227C5F6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E255EA" w14:textId="75BE282D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40,739</w:t>
            </w:r>
          </w:p>
        </w:tc>
        <w:tc>
          <w:tcPr>
            <w:tcW w:w="236" w:type="dxa"/>
            <w:vAlign w:val="bottom"/>
          </w:tcPr>
          <w:p w14:paraId="5806F368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DB4D14C" w14:textId="0D855EE7" w:rsidR="00A3425F" w:rsidRPr="00191096" w:rsidRDefault="00A3425F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CCE1565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91793CA" w14:textId="3A07317D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40,739</w:t>
            </w:r>
          </w:p>
        </w:tc>
      </w:tr>
      <w:tr w:rsidR="00A3425F" w:rsidRPr="00191096" w14:paraId="462D5584" w14:textId="77777777" w:rsidTr="004F25C0">
        <w:tc>
          <w:tcPr>
            <w:tcW w:w="2430" w:type="dxa"/>
          </w:tcPr>
          <w:p w14:paraId="5962DEDE" w14:textId="1052137F" w:rsidR="00A3425F" w:rsidRPr="001031E1" w:rsidRDefault="00067BD7" w:rsidP="001031E1">
            <w:pPr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FF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25FF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31E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031E1" w:rsidRPr="001031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="009D25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31E1">
              <w:rPr>
                <w:rFonts w:ascii="Angsana New" w:hAnsi="Angsana New"/>
                <w:i/>
                <w:iCs/>
                <w:sz w:val="30"/>
                <w:szCs w:val="30"/>
              </w:rPr>
              <w:t>2562:</w:t>
            </w:r>
            <w:r w:rsidRPr="001031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หนี้สินตาม</w:t>
            </w:r>
            <w:r w:rsidR="00DE0A9C" w:rsidRPr="001031E1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1031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031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สัญญาเช่าการเงิน</w:t>
            </w:r>
            <w:r w:rsidR="009D25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14:paraId="245044C3" w14:textId="39538950" w:rsidR="00A3425F" w:rsidRPr="00191096" w:rsidRDefault="00F43669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  <w:tc>
          <w:tcPr>
            <w:tcW w:w="236" w:type="dxa"/>
            <w:vAlign w:val="bottom"/>
          </w:tcPr>
          <w:p w14:paraId="366AB213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63E5673" w14:textId="17425BAA" w:rsidR="00A3425F" w:rsidRPr="00191096" w:rsidRDefault="003A2803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0874190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FEAE53D" w14:textId="2B49E298" w:rsidR="00A3425F" w:rsidRPr="00191096" w:rsidRDefault="00F43669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  <w:tc>
          <w:tcPr>
            <w:tcW w:w="236" w:type="dxa"/>
            <w:vAlign w:val="bottom"/>
          </w:tcPr>
          <w:p w14:paraId="61692A47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A87CCD2" w14:textId="147FD76A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236" w:type="dxa"/>
            <w:vAlign w:val="bottom"/>
          </w:tcPr>
          <w:p w14:paraId="66C964C3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572B69D3" w14:textId="184308E6" w:rsidR="00A3425F" w:rsidRPr="00191096" w:rsidRDefault="00A3425F" w:rsidP="00C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787AD74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B1600E6" w14:textId="7FC52CED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</w:tr>
      <w:tr w:rsidR="00A3425F" w:rsidRPr="00191096" w14:paraId="77119BF6" w14:textId="77777777" w:rsidTr="004F25C0">
        <w:tc>
          <w:tcPr>
            <w:tcW w:w="2430" w:type="dxa"/>
          </w:tcPr>
          <w:p w14:paraId="54367A66" w14:textId="22C12BA5" w:rsidR="00A3425F" w:rsidRPr="00191096" w:rsidRDefault="00A3425F" w:rsidP="006A4AB5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D7C983" w14:textId="410A8292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68,654</w:t>
            </w:r>
          </w:p>
        </w:tc>
        <w:tc>
          <w:tcPr>
            <w:tcW w:w="236" w:type="dxa"/>
            <w:vAlign w:val="bottom"/>
          </w:tcPr>
          <w:p w14:paraId="715A4ADA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FF68A1A" w14:textId="032687F9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32,214</w:t>
            </w:r>
          </w:p>
        </w:tc>
        <w:tc>
          <w:tcPr>
            <w:tcW w:w="240" w:type="dxa"/>
            <w:vAlign w:val="bottom"/>
          </w:tcPr>
          <w:p w14:paraId="201CE508" w14:textId="6AF3C686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F8B38BA" w14:textId="55241669" w:rsidR="00A3425F" w:rsidRPr="00191096" w:rsidRDefault="003A2803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100,868</w:t>
            </w:r>
          </w:p>
        </w:tc>
        <w:tc>
          <w:tcPr>
            <w:tcW w:w="236" w:type="dxa"/>
            <w:vAlign w:val="bottom"/>
          </w:tcPr>
          <w:p w14:paraId="6B0C02B9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6D1542A" w14:textId="63E71AF6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96,662</w:t>
            </w:r>
          </w:p>
        </w:tc>
        <w:tc>
          <w:tcPr>
            <w:tcW w:w="236" w:type="dxa"/>
            <w:vAlign w:val="bottom"/>
          </w:tcPr>
          <w:p w14:paraId="6796AAE5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1A26F2A7" w14:textId="53553805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15,358</w:t>
            </w:r>
          </w:p>
        </w:tc>
        <w:tc>
          <w:tcPr>
            <w:tcW w:w="238" w:type="dxa"/>
            <w:vAlign w:val="bottom"/>
          </w:tcPr>
          <w:p w14:paraId="6337B3E0" w14:textId="77777777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AFC95F4" w14:textId="12C2FA94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112,020</w:t>
            </w:r>
          </w:p>
        </w:tc>
      </w:tr>
      <w:tr w:rsidR="00A3425F" w:rsidRPr="00191096" w14:paraId="19CF6A2D" w14:textId="77777777" w:rsidTr="004F25C0">
        <w:tc>
          <w:tcPr>
            <w:tcW w:w="2430" w:type="dxa"/>
          </w:tcPr>
          <w:p w14:paraId="30B50400" w14:textId="46DC1995" w:rsidR="00A3425F" w:rsidRPr="00191096" w:rsidRDefault="00A3425F" w:rsidP="00A3425F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="004F25C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ด</w:t>
            </w:r>
            <w:r w:rsidRPr="001910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732CB" w14:textId="25B6EFBC" w:rsidR="00A3425F" w:rsidRPr="00191096" w:rsidRDefault="00F43669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262,590</w:t>
            </w:r>
          </w:p>
        </w:tc>
        <w:tc>
          <w:tcPr>
            <w:tcW w:w="236" w:type="dxa"/>
            <w:vAlign w:val="bottom"/>
          </w:tcPr>
          <w:p w14:paraId="31145177" w14:textId="77777777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1326" w14:textId="626E56CD" w:rsidR="00A3425F" w:rsidRPr="00191096" w:rsidRDefault="003A2803" w:rsidP="00A3425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32,214</w:t>
            </w:r>
          </w:p>
        </w:tc>
        <w:tc>
          <w:tcPr>
            <w:tcW w:w="240" w:type="dxa"/>
            <w:vAlign w:val="bottom"/>
          </w:tcPr>
          <w:p w14:paraId="79999F99" w14:textId="77777777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CA818" w14:textId="26350B34" w:rsidR="00A3425F" w:rsidRPr="00191096" w:rsidRDefault="00F43669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294,804</w:t>
            </w:r>
          </w:p>
        </w:tc>
        <w:tc>
          <w:tcPr>
            <w:tcW w:w="236" w:type="dxa"/>
            <w:vAlign w:val="bottom"/>
          </w:tcPr>
          <w:p w14:paraId="50196FC4" w14:textId="77777777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1A43E" w14:textId="59C72C90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365,152</w:t>
            </w:r>
          </w:p>
        </w:tc>
        <w:tc>
          <w:tcPr>
            <w:tcW w:w="236" w:type="dxa"/>
            <w:vAlign w:val="bottom"/>
          </w:tcPr>
          <w:p w14:paraId="3D66C9E5" w14:textId="77777777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3B45" w14:textId="70DCFF4B" w:rsidR="00A3425F" w:rsidRPr="00191096" w:rsidRDefault="00A3425F" w:rsidP="00A3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15,358</w:t>
            </w:r>
          </w:p>
        </w:tc>
        <w:tc>
          <w:tcPr>
            <w:tcW w:w="238" w:type="dxa"/>
            <w:vAlign w:val="bottom"/>
          </w:tcPr>
          <w:p w14:paraId="0C5AA12F" w14:textId="77777777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636C2" w14:textId="10462A2F" w:rsidR="00A3425F" w:rsidRPr="00191096" w:rsidRDefault="00A3425F" w:rsidP="00A342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380,510</w:t>
            </w:r>
          </w:p>
        </w:tc>
      </w:tr>
    </w:tbl>
    <w:p w14:paraId="4808ED3F" w14:textId="71294D0C" w:rsidR="00CD0185" w:rsidRDefault="00CD0185" w:rsidP="00CD01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7DAB30" w14:textId="77777777" w:rsidR="00DC1DE1" w:rsidRPr="001031E1" w:rsidRDefault="00DC1DE1" w:rsidP="00CD01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031"/>
        <w:gridCol w:w="1073"/>
        <w:gridCol w:w="1134"/>
        <w:gridCol w:w="232"/>
        <w:gridCol w:w="1134"/>
        <w:gridCol w:w="230"/>
        <w:gridCol w:w="1134"/>
        <w:gridCol w:w="228"/>
        <w:gridCol w:w="1254"/>
      </w:tblGrid>
      <w:tr w:rsidR="00CD0185" w:rsidRPr="008D4BB9" w14:paraId="0E05586F" w14:textId="77777777" w:rsidTr="00DE0A9C">
        <w:tc>
          <w:tcPr>
            <w:tcW w:w="3031" w:type="dxa"/>
          </w:tcPr>
          <w:p w14:paraId="3D5AADA6" w14:textId="1D184E3E" w:rsidR="00CD0185" w:rsidRPr="008D4BB9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073" w:type="dxa"/>
          </w:tcPr>
          <w:p w14:paraId="337169CF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AC4A0DB" w14:textId="10BDD63C" w:rsidR="00CD0185" w:rsidRPr="008D4BB9" w:rsidRDefault="00EE2692" w:rsidP="00EE2692">
            <w:pPr>
              <w:tabs>
                <w:tab w:val="center" w:pos="1130"/>
                <w:tab w:val="right" w:pos="2389"/>
              </w:tabs>
              <w:ind w:left="-128"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CD0185"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0" w:type="dxa"/>
          </w:tcPr>
          <w:p w14:paraId="445BCC72" w14:textId="77777777" w:rsidR="00CD0185" w:rsidRPr="008D4BB9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0BF17EB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185" w:rsidRPr="008D4BB9" w14:paraId="14401DB1" w14:textId="77777777" w:rsidTr="00DE0A9C">
        <w:tc>
          <w:tcPr>
            <w:tcW w:w="3031" w:type="dxa"/>
          </w:tcPr>
          <w:p w14:paraId="7E1E476D" w14:textId="764E7A23" w:rsidR="00CD0185" w:rsidRPr="00CD0185" w:rsidRDefault="00CD0185" w:rsidP="00F72D99">
            <w:pPr>
              <w:tabs>
                <w:tab w:val="left" w:pos="16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CD01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3" w:type="dxa"/>
          </w:tcPr>
          <w:p w14:paraId="6E72D5CD" w14:textId="0F2EB2CD" w:rsidR="00CD0185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0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6AA72E23" w14:textId="46D8710B" w:rsidR="00CD0185" w:rsidRPr="008D4BB9" w:rsidRDefault="00A3425F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14:paraId="2AA1D333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30273E" w14:textId="240AF2AF" w:rsidR="00CD0185" w:rsidRPr="008D4BB9" w:rsidRDefault="00A3425F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</w:tcPr>
          <w:p w14:paraId="5B5E3596" w14:textId="77777777" w:rsidR="00CD0185" w:rsidRPr="008D4BB9" w:rsidRDefault="00CD0185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3AA0F2" w14:textId="689F2C80" w:rsidR="00CD0185" w:rsidRPr="008D4BB9" w:rsidRDefault="00A3425F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8" w:type="dxa"/>
          </w:tcPr>
          <w:p w14:paraId="0C3D3B82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2420AAAB" w14:textId="4ED7A262" w:rsidR="00CD0185" w:rsidRPr="008D4BB9" w:rsidRDefault="00A3425F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D0185" w:rsidRPr="008D4BB9" w14:paraId="299A0590" w14:textId="77777777" w:rsidTr="00DE0A9C">
        <w:tc>
          <w:tcPr>
            <w:tcW w:w="3031" w:type="dxa"/>
          </w:tcPr>
          <w:p w14:paraId="7ABFD249" w14:textId="77777777" w:rsidR="00CD0185" w:rsidRPr="008D4BB9" w:rsidRDefault="00CD0185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D92A3E8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2BF32332" w14:textId="4680FDBA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3425F" w:rsidRPr="000260C0" w14:paraId="6FE25C00" w14:textId="77777777" w:rsidTr="00DE0A9C">
        <w:tc>
          <w:tcPr>
            <w:tcW w:w="3031" w:type="dxa"/>
          </w:tcPr>
          <w:p w14:paraId="14D43B55" w14:textId="274B661B" w:rsidR="00A3425F" w:rsidRPr="00B911B4" w:rsidRDefault="00A3425F" w:rsidP="00A3425F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3" w:type="dxa"/>
          </w:tcPr>
          <w:p w14:paraId="66B4DC20" w14:textId="5171E847" w:rsidR="00A3425F" w:rsidRPr="00CD0185" w:rsidRDefault="00A51494" w:rsidP="00A3425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F4F370" w14:textId="21C6CCE5" w:rsidR="00A3425F" w:rsidRPr="00B911B4" w:rsidRDefault="003A2803" w:rsidP="00A3425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64,642</w:t>
            </w:r>
          </w:p>
        </w:tc>
        <w:tc>
          <w:tcPr>
            <w:tcW w:w="232" w:type="dxa"/>
          </w:tcPr>
          <w:p w14:paraId="4C2BD512" w14:textId="77777777" w:rsidR="00A3425F" w:rsidRPr="00B911B4" w:rsidRDefault="00A3425F" w:rsidP="00A3425F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99F505" w14:textId="46A5AE78" w:rsidR="00A3425F" w:rsidRPr="00B911B4" w:rsidRDefault="00A3425F" w:rsidP="00A3425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64,836</w:t>
            </w:r>
          </w:p>
        </w:tc>
        <w:tc>
          <w:tcPr>
            <w:tcW w:w="230" w:type="dxa"/>
          </w:tcPr>
          <w:p w14:paraId="5559A6B8" w14:textId="77777777" w:rsidR="00A3425F" w:rsidRPr="00B911B4" w:rsidRDefault="00A3425F" w:rsidP="00A3425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6E80E3E6" w:rsidR="00A3425F" w:rsidRPr="003A2803" w:rsidRDefault="003A2803" w:rsidP="00A3425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28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64,642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A3425F" w:rsidRPr="00B911B4" w:rsidRDefault="00A3425F" w:rsidP="00A3425F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4461665A" w:rsidR="00A3425F" w:rsidRPr="00B911B4" w:rsidRDefault="00A3425F" w:rsidP="00DE0A9C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right="-26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64,836</w:t>
            </w:r>
          </w:p>
        </w:tc>
      </w:tr>
    </w:tbl>
    <w:p w14:paraId="59F06A67" w14:textId="77777777" w:rsidR="00680F39" w:rsidRPr="001031E1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0FD87EB3" w:rsidR="00CD0185" w:rsidRDefault="00CD0185" w:rsidP="008723DE">
      <w:pPr>
        <w:tabs>
          <w:tab w:val="left" w:pos="540"/>
        </w:tabs>
        <w:ind w:left="540" w:right="-243"/>
        <w:jc w:val="thaiDistribute"/>
        <w:rPr>
          <w:rFonts w:ascii="Angsana New" w:hAnsi="Angsana New"/>
          <w:spacing w:val="-4"/>
          <w:sz w:val="30"/>
          <w:szCs w:val="30"/>
        </w:rPr>
      </w:pPr>
      <w:r w:rsidRPr="00B911B4">
        <w:rPr>
          <w:rFonts w:ascii="Angsana New" w:hAnsi="Angsana New"/>
          <w:sz w:val="30"/>
          <w:szCs w:val="30"/>
          <w:cs/>
        </w:rPr>
        <w:t>เงินกู้ยืม</w:t>
      </w:r>
      <w:r w:rsidRPr="00B911B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B911B4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B911B4">
        <w:rPr>
          <w:rFonts w:ascii="Angsana New" w:hAnsi="Angsana New" w:hint="cs"/>
          <w:sz w:val="30"/>
          <w:szCs w:val="30"/>
          <w:cs/>
        </w:rPr>
        <w:t xml:space="preserve"> </w:t>
      </w:r>
      <w:r w:rsidRPr="00B911B4">
        <w:rPr>
          <w:rFonts w:ascii="Angsana New" w:hAnsi="Angsana New" w:hint="cs"/>
          <w:spacing w:val="-4"/>
          <w:sz w:val="30"/>
          <w:szCs w:val="30"/>
          <w:cs/>
        </w:rPr>
        <w:t>ทั้งนี้บริษัทต้องปฏิบัติตามเงื่อนไขบางประการเกี่ยวกับการรักษาอัตราส่วนทางการเงิน</w:t>
      </w:r>
      <w:r w:rsidR="00E241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911B4">
        <w:rPr>
          <w:rFonts w:ascii="Angsana New" w:hAnsi="Angsana New" w:hint="cs"/>
          <w:spacing w:val="-4"/>
          <w:sz w:val="30"/>
          <w:szCs w:val="30"/>
          <w:cs/>
        </w:rPr>
        <w:t>และเงื่อนไขอื่นตามที่ระบุไว้ในสัญญา</w:t>
      </w:r>
    </w:p>
    <w:p w14:paraId="100481C6" w14:textId="77777777" w:rsidR="00CD0185" w:rsidRPr="001031E1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2EDBBD" w14:textId="13695982" w:rsidR="00DF3B12" w:rsidRDefault="00DF3B12" w:rsidP="00EC7CBC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  <w:r w:rsidRPr="00C0778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C0778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4DB6C27B" w14:textId="77777777" w:rsidR="00F72D99" w:rsidRPr="00BE620D" w:rsidRDefault="00F72D99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06778DD4" w14:textId="774FB93A" w:rsidR="0000272D" w:rsidRPr="0000272D" w:rsidRDefault="0000272D" w:rsidP="0005452F">
      <w:pPr>
        <w:ind w:left="547" w:right="-72"/>
        <w:jc w:val="thaiDistribute"/>
        <w:rPr>
          <w:rFonts w:ascii="Angsana New" w:eastAsia="Times New Roman" w:hAnsi="Angsana New"/>
          <w:b/>
          <w:bCs/>
          <w:i/>
          <w:iCs/>
          <w:spacing w:val="-7"/>
          <w:sz w:val="30"/>
          <w:szCs w:val="30"/>
          <w:cs/>
        </w:rPr>
      </w:pPr>
      <w:r w:rsidRPr="0000272D">
        <w:rPr>
          <w:rFonts w:ascii="Angsana New" w:eastAsia="Times New Roman" w:hAnsi="Angsana New" w:hint="cs"/>
          <w:b/>
          <w:bCs/>
          <w:i/>
          <w:iCs/>
          <w:spacing w:val="-7"/>
          <w:sz w:val="30"/>
          <w:szCs w:val="30"/>
          <w:cs/>
        </w:rPr>
        <w:t>วงเงินสินเชื่อที่ยังไม่ได้เบิกใช้</w:t>
      </w:r>
    </w:p>
    <w:p w14:paraId="021DDD6D" w14:textId="77777777" w:rsidR="0000272D" w:rsidRDefault="0000272D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2A62DDCB" w14:textId="3BEFEBCB" w:rsidR="00DF3B12" w:rsidRDefault="00DF3B12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i/>
          <w:iCs/>
          <w:spacing w:val="-7"/>
          <w:sz w:val="30"/>
          <w:szCs w:val="30"/>
        </w:rPr>
      </w:pP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ณ วันที่ </w:t>
      </w:r>
      <w:r w:rsidR="00A3425F">
        <w:rPr>
          <w:rFonts w:ascii="Angsana New" w:eastAsia="Times New Roman" w:hAnsi="Angsana New"/>
          <w:spacing w:val="-7"/>
          <w:sz w:val="30"/>
          <w:szCs w:val="30"/>
        </w:rPr>
        <w:t>31</w:t>
      </w:r>
      <w:r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ธันวาคม </w:t>
      </w:r>
      <w:r w:rsidR="00A3425F">
        <w:rPr>
          <w:rFonts w:ascii="Angsana New" w:eastAsia="Times New Roman" w:hAnsi="Angsana New"/>
          <w:spacing w:val="-7"/>
          <w:sz w:val="30"/>
          <w:szCs w:val="30"/>
        </w:rPr>
        <w:t>2563</w:t>
      </w:r>
      <w:r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="00EA6C8D"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กลุ่ม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บริษัทมีวงเงินสินเชื่อซึ่ง</w:t>
      </w:r>
      <w:r w:rsidR="003B276A"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ยังมิได้เบิกใช้เป็นจำนวนเงินรวม</w:t>
      </w:r>
      <w:r w:rsidR="003B276A"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="003A2803">
        <w:rPr>
          <w:rFonts w:ascii="Angsana New" w:eastAsia="Times New Roman" w:hAnsi="Angsana New"/>
          <w:spacing w:val="-7"/>
          <w:sz w:val="30"/>
          <w:szCs w:val="30"/>
        </w:rPr>
        <w:t>1,11</w:t>
      </w:r>
      <w:r w:rsidR="0000272D">
        <w:rPr>
          <w:rFonts w:ascii="Angsana New" w:eastAsia="Times New Roman" w:hAnsi="Angsana New"/>
          <w:spacing w:val="-7"/>
          <w:sz w:val="30"/>
          <w:szCs w:val="30"/>
        </w:rPr>
        <w:t>7.56</w:t>
      </w:r>
      <w:r w:rsidR="00D97B1E"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ล้านบาท</w:t>
      </w:r>
      <w:r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 xml:space="preserve"> (</w:t>
      </w:r>
      <w:r w:rsidR="00A3425F">
        <w:rPr>
          <w:rFonts w:ascii="Angsana New" w:eastAsia="Times New Roman" w:hAnsi="Angsana New"/>
          <w:i/>
          <w:iCs/>
          <w:spacing w:val="-7"/>
          <w:sz w:val="30"/>
          <w:szCs w:val="30"/>
        </w:rPr>
        <w:t>2562</w:t>
      </w:r>
      <w:r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:</w:t>
      </w:r>
      <w:r w:rsidR="00595AAC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</w:t>
      </w:r>
      <w:r w:rsidR="00A3425F">
        <w:rPr>
          <w:rFonts w:ascii="Angsana New" w:eastAsia="Times New Roman" w:hAnsi="Angsana New"/>
          <w:i/>
          <w:iCs/>
          <w:spacing w:val="-7"/>
          <w:sz w:val="30"/>
          <w:szCs w:val="30"/>
        </w:rPr>
        <w:t>985.33</w:t>
      </w:r>
      <w:r w:rsidR="00EA6C8D" w:rsidRPr="0088228A">
        <w:rPr>
          <w:rFonts w:ascii="Angsana New" w:eastAsia="Times New Roman" w:hAnsi="Angsana New"/>
          <w:i/>
          <w:iCs/>
          <w:spacing w:val="-7"/>
          <w:sz w:val="30"/>
          <w:szCs w:val="30"/>
          <w:cs/>
        </w:rPr>
        <w:br/>
      </w:r>
      <w:r w:rsidR="00E21DC3"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ล้าน</w:t>
      </w:r>
      <w:r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บาท)</w:t>
      </w:r>
    </w:p>
    <w:p w14:paraId="2DE3703E" w14:textId="77777777" w:rsidR="00E600BD" w:rsidRPr="00CD0185" w:rsidRDefault="00E600BD" w:rsidP="0000272D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BE944C3" w14:textId="77777777" w:rsidR="00D014BA" w:rsidRPr="008724BD" w:rsidRDefault="00D014BA" w:rsidP="0005452F">
      <w:pPr>
        <w:pStyle w:val="a1"/>
        <w:tabs>
          <w:tab w:val="clear" w:pos="1080"/>
        </w:tabs>
        <w:ind w:left="547" w:right="-72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เงินกู้</w:t>
      </w:r>
      <w:r w:rsidR="00032167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ระยะยาวจากสถาบันการเงิน</w:t>
      </w:r>
    </w:p>
    <w:p w14:paraId="6EFFD656" w14:textId="77777777" w:rsidR="00D014BA" w:rsidRPr="00CD0185" w:rsidRDefault="00D014BA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F1E673F" w14:textId="2E056E65" w:rsidR="008724BD" w:rsidRDefault="00386141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38614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8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2560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บริษัทได้ทำสัญญาเงินกู้ยืมระยะยาวกับสถาบันการเงินในประเทศแห่งหนึ่งเป็นจำนวนเงิน</w:t>
      </w:r>
      <w:r w:rsidR="00486480">
        <w:rPr>
          <w:rFonts w:ascii="Angsana New" w:eastAsia="Times New Roman" w:hAnsi="Angsana New"/>
          <w:sz w:val="30"/>
          <w:szCs w:val="30"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57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1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2560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ถึงกุมภาพันธ์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2565</w:t>
      </w:r>
    </w:p>
    <w:p w14:paraId="432DC7CB" w14:textId="77777777" w:rsidR="0001332E" w:rsidRDefault="0001332E" w:rsidP="00C15CC7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15B8E" w14:textId="1CC75386" w:rsidR="00DB0CAD" w:rsidRDefault="009D586B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9D586B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7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2562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บริษัทได้ทำสัญญากู้ยืมระยะยาวจากสถาบันการเงินในประเทศแห่งหนึ่งเป็น</w:t>
      </w:r>
      <w:r w:rsidR="00487C02">
        <w:rPr>
          <w:rFonts w:ascii="Angsana New" w:eastAsia="Times New Roman" w:hAnsi="Angsana New"/>
          <w:sz w:val="30"/>
          <w:szCs w:val="30"/>
          <w:cs/>
        </w:rPr>
        <w:br/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>80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="0070335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>1</w:t>
      </w:r>
      <w:r w:rsidR="00A3425F">
        <w:rPr>
          <w:rFonts w:ascii="Angsana New" w:eastAsia="Times New Roman" w:hAnsi="Angsana New"/>
          <w:sz w:val="30"/>
          <w:szCs w:val="30"/>
        </w:rPr>
        <w:t>.33</w:t>
      </w:r>
      <w:r w:rsidRPr="009D586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 xml:space="preserve">2562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ถึงพฤษภาคม</w:t>
      </w:r>
      <w:r>
        <w:rPr>
          <w:rFonts w:ascii="Angsana New" w:eastAsia="Times New Roman" w:hAnsi="Angsana New"/>
          <w:sz w:val="30"/>
          <w:szCs w:val="30"/>
        </w:rPr>
        <w:t xml:space="preserve"> 2567</w:t>
      </w:r>
    </w:p>
    <w:p w14:paraId="13C23A9E" w14:textId="77777777" w:rsidR="00BD7A6E" w:rsidRPr="00191096" w:rsidRDefault="00BD7A6E" w:rsidP="00C15CC7">
      <w:pPr>
        <w:spacing w:line="240" w:lineRule="atLeast"/>
        <w:ind w:left="540" w:right="-72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p w14:paraId="1D4F85AF" w14:textId="2D493153" w:rsidR="00BD7A6E" w:rsidRDefault="00D97AFD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7133A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17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3425F">
        <w:rPr>
          <w:rFonts w:ascii="Angsana New" w:eastAsia="Times New Roman" w:hAnsi="Angsana New"/>
          <w:sz w:val="30"/>
          <w:szCs w:val="30"/>
        </w:rPr>
        <w:t>2562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บริษัทได้ทำสัญญากู้ยืมระยะยาวจากสถาบันการเงินในประเทศแห่งหนึ่งเป็น</w:t>
      </w:r>
      <w:r w:rsidR="00487C02">
        <w:rPr>
          <w:rFonts w:ascii="Angsana New" w:eastAsia="Times New Roman" w:hAnsi="Angsana New"/>
          <w:sz w:val="30"/>
          <w:szCs w:val="30"/>
          <w:cs/>
        </w:rPr>
        <w:br/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จำนวนเงิน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>15.62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="009056BE"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และมีกำหนดการจ่ายคืนเป็นรายเดือน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เดือนละ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 xml:space="preserve">0.26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เริ่มตั้งแต่</w:t>
      </w:r>
      <w:r w:rsidR="00BA03C5"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 xml:space="preserve">2562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ถึง</w:t>
      </w:r>
      <w:r w:rsidR="00BA03C5" w:rsidRPr="007133AD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2567</w:t>
      </w:r>
    </w:p>
    <w:p w14:paraId="23511004" w14:textId="0393D0B4" w:rsidR="00DC0983" w:rsidRDefault="00DC0983" w:rsidP="00813D6A">
      <w:pPr>
        <w:ind w:left="540" w:right="19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AF2BF2" w14:textId="203D597A" w:rsidR="00A51494" w:rsidRDefault="00A51494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00272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z w:val="30"/>
          <w:szCs w:val="30"/>
        </w:rPr>
        <w:t>1</w:t>
      </w:r>
      <w:r w:rsidR="003A2803" w:rsidRPr="0000272D">
        <w:rPr>
          <w:rFonts w:ascii="Angsana New" w:eastAsia="Times New Roman" w:hAnsi="Angsana New"/>
          <w:sz w:val="30"/>
          <w:szCs w:val="30"/>
        </w:rPr>
        <w:t>3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A2803" w:rsidRPr="0000272D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z w:val="30"/>
          <w:szCs w:val="30"/>
        </w:rPr>
        <w:t>256</w:t>
      </w:r>
      <w:r w:rsidR="00487C02" w:rsidRPr="0000272D">
        <w:rPr>
          <w:rFonts w:ascii="Angsana New" w:eastAsia="Times New Roman" w:hAnsi="Angsana New"/>
          <w:sz w:val="30"/>
          <w:szCs w:val="30"/>
        </w:rPr>
        <w:t>3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บริษัทได้ทำสัญญากู้ยืมระยะยาวจากสถาบันการเงินในประเทศแห่งหนึ่งเป็น</w:t>
      </w:r>
      <w:r w:rsidR="00487C02" w:rsidRPr="0000272D">
        <w:rPr>
          <w:rFonts w:ascii="Angsana New" w:eastAsia="Times New Roman" w:hAnsi="Angsana New"/>
          <w:sz w:val="30"/>
          <w:szCs w:val="30"/>
          <w:cs/>
        </w:rPr>
        <w:br/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87C02" w:rsidRPr="0000272D">
        <w:rPr>
          <w:rFonts w:ascii="Angsana New" w:eastAsia="Times New Roman" w:hAnsi="Angsana New"/>
          <w:sz w:val="30"/>
          <w:szCs w:val="30"/>
        </w:rPr>
        <w:t>20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ล้านบาท และมีกำหนดการจ่ายคืนเป็นรายเดือน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z w:val="30"/>
          <w:szCs w:val="30"/>
        </w:rPr>
        <w:t>0.</w:t>
      </w:r>
      <w:r w:rsidR="00487C02" w:rsidRPr="0000272D">
        <w:rPr>
          <w:rFonts w:ascii="Angsana New" w:eastAsia="Times New Roman" w:hAnsi="Angsana New"/>
          <w:sz w:val="30"/>
          <w:szCs w:val="30"/>
        </w:rPr>
        <w:t>57</w:t>
      </w:r>
      <w:r w:rsidRPr="0000272D">
        <w:rPr>
          <w:rFonts w:ascii="Angsana New" w:eastAsia="Times New Roman" w:hAnsi="Angsana New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เริ่มตั้งแต่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z w:val="30"/>
          <w:szCs w:val="30"/>
        </w:rPr>
        <w:t>256</w:t>
      </w:r>
      <w:r w:rsidR="00487C02" w:rsidRPr="0000272D">
        <w:rPr>
          <w:rFonts w:ascii="Angsana New" w:eastAsia="Times New Roman" w:hAnsi="Angsana New"/>
          <w:sz w:val="30"/>
          <w:szCs w:val="30"/>
        </w:rPr>
        <w:t>5</w:t>
      </w:r>
      <w:r w:rsidRPr="0000272D">
        <w:rPr>
          <w:rFonts w:ascii="Angsana New" w:eastAsia="Times New Roman" w:hAnsi="Angsana New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ถึง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/>
          <w:sz w:val="30"/>
          <w:szCs w:val="30"/>
        </w:rPr>
        <w:t>2567</w:t>
      </w:r>
    </w:p>
    <w:p w14:paraId="3D615720" w14:textId="704E5FD8" w:rsidR="00F25FF1" w:rsidRPr="007C6617" w:rsidRDefault="00F25FF1" w:rsidP="00F25FF1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7C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 (</w:t>
      </w:r>
      <w:r w:rsidRPr="007C6617">
        <w:rPr>
          <w:rFonts w:ascii="Angsana New" w:hAnsi="Angsana New" w:cs="Angsana New"/>
          <w:b/>
          <w:bCs/>
          <w:i/>
          <w:iCs/>
          <w:sz w:val="30"/>
          <w:szCs w:val="30"/>
        </w:rPr>
        <w:t>2562:</w:t>
      </w:r>
      <w:r w:rsidRPr="007C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หนี้สินตามสัญญาเช่าการเงิน)</w:t>
      </w:r>
    </w:p>
    <w:p w14:paraId="5A583825" w14:textId="77777777" w:rsidR="00F25FF1" w:rsidRPr="007C6617" w:rsidRDefault="00F25FF1" w:rsidP="00F25FF1">
      <w:pPr>
        <w:pStyle w:val="BodyText"/>
        <w:spacing w:after="0" w:line="240" w:lineRule="auto"/>
        <w:ind w:left="540"/>
        <w:rPr>
          <w:rFonts w:eastAsia="Times New Roman"/>
        </w:rPr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p w14:paraId="056ED543" w14:textId="1E3EF7E5" w:rsidR="00F25FF1" w:rsidRPr="007C6617" w:rsidRDefault="00F25FF1" w:rsidP="00E241DF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C6617">
        <w:rPr>
          <w:rFonts w:ascii="Angsana New" w:hAnsi="Angsana New"/>
          <w:sz w:val="30"/>
          <w:szCs w:val="30"/>
        </w:rPr>
        <w:t>31</w:t>
      </w:r>
      <w:r w:rsidRPr="007C6617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07F81B73" w14:textId="77777777" w:rsidR="00F25FF1" w:rsidRPr="007C6617" w:rsidRDefault="00F25FF1" w:rsidP="00F25FF1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</w:rPr>
        <w:t> </w:t>
      </w:r>
    </w:p>
    <w:tbl>
      <w:tblPr>
        <w:tblW w:w="93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814"/>
        <w:gridCol w:w="1075"/>
        <w:gridCol w:w="268"/>
        <w:gridCol w:w="1078"/>
        <w:gridCol w:w="270"/>
        <w:gridCol w:w="1073"/>
        <w:gridCol w:w="274"/>
        <w:gridCol w:w="1174"/>
      </w:tblGrid>
      <w:tr w:rsidR="00F25FF1" w:rsidRPr="007C6617" w14:paraId="66505D77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F6B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6EE3" w14:textId="77777777" w:rsidR="00F25FF1" w:rsidRPr="007C6617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8E" w14:textId="77777777" w:rsidR="00F25FF1" w:rsidRPr="007C6617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B2CC" w14:textId="77777777" w:rsidR="00F25FF1" w:rsidRPr="007C6617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4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15A6" w14:textId="77777777" w:rsidR="00F25FF1" w:rsidRPr="007C6617" w:rsidRDefault="00F25FF1">
            <w:pPr>
              <w:pStyle w:val="BodyText"/>
              <w:spacing w:after="0" w:line="240" w:lineRule="auto"/>
              <w:ind w:left="-377" w:right="-25" w:firstLine="269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44B" w:rsidRPr="007C6617" w14:paraId="6A4C9333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881B" w14:textId="77777777" w:rsidR="00F25FF1" w:rsidRPr="007C6617" w:rsidRDefault="00F25FF1">
            <w:pPr>
              <w:pStyle w:val="BodyText"/>
              <w:spacing w:after="0" w:line="240" w:lineRule="auto"/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8408A" w14:textId="77777777" w:rsidR="00F25FF1" w:rsidRPr="007C6617" w:rsidRDefault="00F25FF1">
            <w:pPr>
              <w:ind w:left="-107" w:right="-100" w:hanging="13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A19B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F58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9C5C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43A6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30F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226D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907B" w14:textId="77777777" w:rsidR="00F25FF1" w:rsidRPr="007C6617" w:rsidRDefault="00F25FF1" w:rsidP="003A744B">
            <w:pPr>
              <w:ind w:right="-20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5FF1" w:rsidRPr="007C6617" w14:paraId="475F02E6" w14:textId="77777777" w:rsidTr="00E241DF">
        <w:trPr>
          <w:trHeight w:hRule="exact" w:val="425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0789" w14:textId="77777777" w:rsidR="00F25FF1" w:rsidRPr="007C6617" w:rsidRDefault="00F25FF1">
            <w:pPr>
              <w:pStyle w:val="BodyText"/>
              <w:spacing w:after="0" w:line="240" w:lineRule="auto"/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DDD9" w14:textId="77777777" w:rsidR="00F25FF1" w:rsidRPr="007C6617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2779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A7D2" w14:textId="12A91447" w:rsidR="00F25FF1" w:rsidRPr="007C6617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C1D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41F8" w:rsidRPr="007C6617" w14:paraId="79E935D7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02B4" w14:textId="77777777" w:rsidR="006841F8" w:rsidRPr="007C6617" w:rsidRDefault="006841F8" w:rsidP="006841F8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825E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114DC" w14:textId="2512FAD7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050D" w14:textId="77777777" w:rsidR="006841F8" w:rsidRPr="007C6617" w:rsidRDefault="006841F8" w:rsidP="006841F8">
            <w:pPr>
              <w:pStyle w:val="BodyText"/>
              <w:spacing w:after="0" w:line="240" w:lineRule="auto"/>
              <w:ind w:left="-645" w:right="-25" w:firstLine="537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0A859" w14:textId="54EBDD33" w:rsidR="006841F8" w:rsidRPr="007C6617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3,291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C5D" w14:textId="77777777" w:rsidR="006841F8" w:rsidRPr="007C6617" w:rsidRDefault="006841F8" w:rsidP="006841F8">
            <w:pPr>
              <w:pStyle w:val="BodyText"/>
              <w:spacing w:after="0" w:line="240" w:lineRule="auto"/>
              <w:ind w:left="-645" w:right="-25" w:firstLine="537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2330" w14:textId="4DF0317A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EC9C" w14:textId="77777777" w:rsidR="006841F8" w:rsidRPr="007C6617" w:rsidRDefault="006841F8" w:rsidP="006841F8">
            <w:pPr>
              <w:pStyle w:val="BodyText"/>
              <w:spacing w:after="0" w:line="240" w:lineRule="auto"/>
              <w:ind w:left="-377" w:right="-25" w:firstLine="269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0665" w14:textId="2A9745FA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3,291</w:t>
            </w:r>
          </w:p>
        </w:tc>
      </w:tr>
      <w:tr w:rsidR="006841F8" w:rsidRPr="007C6617" w14:paraId="7AEDA9C2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3818E" w14:textId="77777777" w:rsidR="006841F8" w:rsidRPr="007C6617" w:rsidRDefault="006841F8" w:rsidP="006841F8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CF39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37EBF" w14:textId="54395F9D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24958" w14:textId="77777777" w:rsidR="006841F8" w:rsidRPr="007C6617" w:rsidRDefault="006841F8" w:rsidP="006841F8">
            <w:pPr>
              <w:pStyle w:val="BodyText"/>
              <w:spacing w:after="0" w:line="240" w:lineRule="auto"/>
              <w:ind w:left="-645" w:right="-25" w:firstLine="537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47449" w14:textId="47F4D974" w:rsidR="006841F8" w:rsidRPr="007C6617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DAA7" w14:textId="77777777" w:rsidR="006841F8" w:rsidRPr="007C6617" w:rsidRDefault="006841F8" w:rsidP="006841F8">
            <w:pPr>
              <w:pStyle w:val="BodyText"/>
              <w:spacing w:after="0" w:line="240" w:lineRule="auto"/>
              <w:ind w:left="-645" w:right="-25" w:firstLine="537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A131B" w14:textId="7F85E006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D5DD" w14:textId="77777777" w:rsidR="006841F8" w:rsidRPr="007C6617" w:rsidRDefault="006841F8" w:rsidP="006841F8">
            <w:pPr>
              <w:pStyle w:val="BodyText"/>
              <w:spacing w:after="0" w:line="240" w:lineRule="auto"/>
              <w:ind w:left="-377" w:right="-25" w:firstLine="269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5E11" w14:textId="0817E7D1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1F8" w:rsidRPr="007C6617" w14:paraId="28C9EA03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73C9" w14:textId="01267072" w:rsidR="006841F8" w:rsidRPr="007C6617" w:rsidRDefault="006841F8" w:rsidP="006841F8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(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4A6AF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B580D" w14:textId="3815DD48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A159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96C5" w14:textId="7975B737" w:rsidR="006841F8" w:rsidRPr="007C6617" w:rsidRDefault="006841F8" w:rsidP="006841F8">
            <w:pPr>
              <w:pStyle w:val="BodyText"/>
              <w:spacing w:after="0" w:line="240" w:lineRule="auto"/>
              <w:ind w:left="-460" w:right="329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C954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531E" w14:textId="48805D3E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50D6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EF4C" w14:textId="0A2C4E4D" w:rsidR="006841F8" w:rsidRPr="003A744B" w:rsidRDefault="006841F8" w:rsidP="006841F8">
            <w:pPr>
              <w:pStyle w:val="BodyText"/>
              <w:spacing w:after="0" w:line="240" w:lineRule="auto"/>
              <w:ind w:left="-645" w:right="324" w:firstLine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1F8" w:rsidRPr="007C6617" w14:paraId="491FC5E0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3FCB" w14:textId="77777777" w:rsidR="006841F8" w:rsidRPr="007C6617" w:rsidRDefault="006841F8" w:rsidP="006841F8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จ่ายเพื่อลดจำนวนหนี้สินที่เกิดขึ้นจาก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2C42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ADD3" w14:textId="39D6E56E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6D4B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9077" w14:textId="17470A04" w:rsidR="006841F8" w:rsidRPr="007C6617" w:rsidRDefault="006841F8" w:rsidP="006841F8">
            <w:pPr>
              <w:pStyle w:val="BodyText"/>
              <w:spacing w:after="0" w:line="240" w:lineRule="auto"/>
              <w:ind w:left="-115" w:right="143"/>
              <w:jc w:val="right"/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43D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89C0" w14:textId="2035BC2A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72AC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2E37" w14:textId="6258EA0D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1F8" w:rsidRPr="007C6617" w14:paraId="7F070519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10AB" w14:textId="7B2AB7DA" w:rsidR="006841F8" w:rsidRPr="007C6617" w:rsidRDefault="006841F8" w:rsidP="006841F8">
            <w:pPr>
              <w:ind w:right="-25"/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สัญญาเช่า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2562: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หนี้สินที่เกิดขึ้น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5859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51B36" w14:textId="042C7160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A808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0456" w14:textId="1B57EAE3" w:rsidR="006841F8" w:rsidRPr="007C6617" w:rsidRDefault="006841F8" w:rsidP="006841F8">
            <w:pPr>
              <w:pStyle w:val="BodyText"/>
              <w:spacing w:after="0" w:line="240" w:lineRule="auto"/>
              <w:ind w:left="-115" w:right="143"/>
              <w:jc w:val="right"/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3161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43C9" w14:textId="21E66ECF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3F14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39990" w14:textId="3F05F370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1F8" w:rsidRPr="007C6617" w14:paraId="06980B52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7D7A" w14:textId="2DAEA55C" w:rsidR="006841F8" w:rsidRPr="007C6617" w:rsidRDefault="006841F8" w:rsidP="006841F8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จากสัญญาเช่าการเงิน)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92A8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E8A3" w14:textId="38061D22" w:rsidR="006841F8" w:rsidRPr="009776A4" w:rsidRDefault="006841F8" w:rsidP="006841F8">
            <w:pPr>
              <w:pStyle w:val="BodyText"/>
              <w:spacing w:after="0" w:line="240" w:lineRule="auto"/>
              <w:ind w:left="-645" w:right="65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(2,823)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7221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F4FAE" w14:textId="29847F83" w:rsidR="006841F8" w:rsidRPr="007C6617" w:rsidRDefault="006841F8" w:rsidP="006841F8">
            <w:pPr>
              <w:pStyle w:val="BodyText"/>
              <w:spacing w:after="0" w:line="240" w:lineRule="auto"/>
              <w:ind w:left="-115" w:right="77"/>
              <w:jc w:val="right"/>
            </w:pPr>
            <w:r w:rsidRPr="007C6617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,283</w:t>
            </w:r>
            <w:r w:rsidRPr="007C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8B11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4089B" w14:textId="4F2D4F37" w:rsidR="006841F8" w:rsidRPr="009776A4" w:rsidRDefault="006841F8" w:rsidP="006841F8">
            <w:pPr>
              <w:pStyle w:val="BodyText"/>
              <w:spacing w:after="0" w:line="240" w:lineRule="auto"/>
              <w:ind w:left="-645" w:right="65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(2,823)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15C7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2340" w14:textId="6EC7068D" w:rsidR="006841F8" w:rsidRPr="003A744B" w:rsidRDefault="006841F8" w:rsidP="006841F8">
            <w:pPr>
              <w:pStyle w:val="BodyText"/>
              <w:spacing w:after="0" w:line="240" w:lineRule="auto"/>
              <w:ind w:left="-115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617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,283</w:t>
            </w:r>
            <w:r w:rsidRPr="007C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41F8" w:rsidRPr="007C6617" w14:paraId="6A420C6E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6FDB1" w14:textId="77777777" w:rsidR="006841F8" w:rsidRPr="007C6617" w:rsidRDefault="006841F8" w:rsidP="006841F8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2BEB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4AE31" w14:textId="5D98701A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B3CC7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9A3A" w14:textId="16DAB91F" w:rsidR="006841F8" w:rsidRPr="007C6617" w:rsidRDefault="006841F8" w:rsidP="006841F8">
            <w:pPr>
              <w:pStyle w:val="BodyText"/>
              <w:spacing w:after="0" w:line="240" w:lineRule="auto"/>
              <w:ind w:left="-115" w:right="143"/>
              <w:jc w:val="right"/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7E41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85FC" w14:textId="1844C92C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D16D9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257E0" w14:textId="1824F067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1F8" w:rsidRPr="007C6617" w14:paraId="6ECE5752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D2EC" w14:textId="4CCCA654" w:rsidR="006841F8" w:rsidRPr="007C6617" w:rsidRDefault="006841F8" w:rsidP="006841F8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F5DFB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5382" w14:textId="3C116B9D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6D3B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84374" w14:textId="3FB2F322" w:rsidR="006841F8" w:rsidRPr="007C6617" w:rsidRDefault="006841F8" w:rsidP="006841F8">
            <w:pPr>
              <w:pStyle w:val="BodyText"/>
              <w:spacing w:after="0" w:line="240" w:lineRule="auto"/>
              <w:ind w:left="-115" w:right="143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9CDE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E7C9" w14:textId="25051618" w:rsidR="006841F8" w:rsidRPr="009776A4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DC85" w14:textId="77777777" w:rsidR="006841F8" w:rsidRPr="007C6617" w:rsidRDefault="006841F8" w:rsidP="006841F8">
            <w:pPr>
              <w:pStyle w:val="BodyText"/>
              <w:spacing w:after="0" w:line="240" w:lineRule="auto"/>
              <w:ind w:left="-115"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E8D44" w14:textId="6B431888" w:rsidR="006841F8" w:rsidRPr="003A744B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6841F8" w:rsidRPr="007C6617" w14:paraId="74B3F224" w14:textId="77777777" w:rsidTr="00E241DF">
        <w:trPr>
          <w:trHeight w:hRule="exact" w:val="403"/>
        </w:trPr>
        <w:tc>
          <w:tcPr>
            <w:tcW w:w="1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DB06" w14:textId="77777777" w:rsidR="006841F8" w:rsidRPr="007C6617" w:rsidRDefault="006841F8" w:rsidP="006841F8">
            <w:pPr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C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674B" w14:textId="77777777" w:rsidR="006841F8" w:rsidRPr="007C6617" w:rsidRDefault="006841F8" w:rsidP="006841F8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9AAA" w14:textId="035A3B88" w:rsidR="006841F8" w:rsidRPr="006841F8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4,025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2D53" w14:textId="77777777" w:rsidR="006841F8" w:rsidRPr="006841F8" w:rsidRDefault="006841F8" w:rsidP="006841F8">
            <w:pPr>
              <w:pStyle w:val="BodyText"/>
              <w:spacing w:after="0" w:line="240" w:lineRule="auto"/>
              <w:ind w:left="-115" w:right="-25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7A28" w14:textId="03892592" w:rsidR="006841F8" w:rsidRPr="006841F8" w:rsidRDefault="006841F8" w:rsidP="006841F8">
            <w:pPr>
              <w:pStyle w:val="BodyText"/>
              <w:spacing w:after="0" w:line="240" w:lineRule="auto"/>
              <w:ind w:left="-115" w:right="143"/>
              <w:jc w:val="right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2,224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226D" w14:textId="77777777" w:rsidR="006841F8" w:rsidRPr="006841F8" w:rsidRDefault="006841F8" w:rsidP="006841F8">
            <w:pPr>
              <w:pStyle w:val="BodyText"/>
              <w:spacing w:after="0" w:line="240" w:lineRule="auto"/>
              <w:ind w:left="-115" w:right="-25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9DE5" w14:textId="37AA8D8C" w:rsidR="006841F8" w:rsidRPr="006841F8" w:rsidRDefault="006841F8" w:rsidP="006841F8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4,025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C0D" w14:textId="77777777" w:rsidR="006841F8" w:rsidRPr="006841F8" w:rsidRDefault="006841F8" w:rsidP="006841F8">
            <w:pPr>
              <w:pStyle w:val="BodyText"/>
              <w:spacing w:after="0" w:line="240" w:lineRule="auto"/>
              <w:ind w:left="-115" w:right="-25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11F7" w14:textId="1124BD76" w:rsidR="006841F8" w:rsidRPr="006841F8" w:rsidRDefault="006841F8" w:rsidP="004D3491">
            <w:pPr>
              <w:pStyle w:val="BodyText"/>
              <w:tabs>
                <w:tab w:val="left" w:pos="780"/>
              </w:tabs>
              <w:spacing w:after="0" w:line="240" w:lineRule="auto"/>
              <w:ind w:left="-645" w:right="143" w:firstLine="53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2,224</w:t>
            </w:r>
          </w:p>
        </w:tc>
      </w:tr>
    </w:tbl>
    <w:p w14:paraId="365D3EDF" w14:textId="77777777" w:rsidR="00F25FF1" w:rsidRPr="007C6617" w:rsidRDefault="00F25FF1" w:rsidP="00F25FF1">
      <w:pPr>
        <w:pStyle w:val="BodyText"/>
        <w:spacing w:after="0" w:line="240" w:lineRule="auto"/>
        <w:ind w:left="540"/>
        <w:rPr>
          <w:rFonts w:ascii="Arial" w:eastAsiaTheme="minorHAnsi" w:hAnsi="Arial" w:cs="Arial"/>
          <w:sz w:val="20"/>
          <w:szCs w:val="20"/>
        </w:rPr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p w14:paraId="3241CB27" w14:textId="77777777" w:rsidR="00F25FF1" w:rsidRPr="007C6617" w:rsidRDefault="00F25FF1" w:rsidP="00F25FF1">
      <w:pPr>
        <w:pStyle w:val="BodyText"/>
        <w:spacing w:after="0" w:line="240" w:lineRule="auto"/>
        <w:ind w:left="540"/>
        <w:rPr>
          <w:rFonts w:eastAsia="Times New Roman"/>
        </w:rPr>
      </w:pPr>
      <w:r w:rsidRPr="007C6617">
        <w:rPr>
          <w:rFonts w:ascii="Angsana New" w:hAnsi="Angsana New"/>
          <w:sz w:val="30"/>
          <w:szCs w:val="30"/>
          <w:cs/>
        </w:rPr>
        <w:t xml:space="preserve">หนี้สินตามสัญญาเช่าการเงิน ณ วันที่ </w:t>
      </w:r>
      <w:r w:rsidRPr="007C6617">
        <w:rPr>
          <w:rFonts w:ascii="Angsana New" w:hAnsi="Angsana New"/>
          <w:sz w:val="30"/>
          <w:szCs w:val="30"/>
          <w:lang w:val="x-none"/>
        </w:rPr>
        <w:t xml:space="preserve">31 </w:t>
      </w:r>
      <w:r w:rsidRPr="007C661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6617">
        <w:rPr>
          <w:rFonts w:ascii="Angsana New" w:hAnsi="Angsana New"/>
          <w:sz w:val="30"/>
          <w:szCs w:val="30"/>
          <w:lang w:val="x-none"/>
        </w:rPr>
        <w:t>25</w:t>
      </w:r>
      <w:r w:rsidRPr="007C6617">
        <w:rPr>
          <w:rFonts w:ascii="Angsana New" w:hAnsi="Angsana New"/>
          <w:sz w:val="30"/>
          <w:szCs w:val="30"/>
        </w:rPr>
        <w:t xml:space="preserve">62 </w:t>
      </w:r>
      <w:r w:rsidRPr="007C6617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211B5E5A" w14:textId="77777777" w:rsidR="00F25FF1" w:rsidRPr="007C6617" w:rsidRDefault="00F25FF1" w:rsidP="00F25FF1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1530"/>
        <w:gridCol w:w="236"/>
        <w:gridCol w:w="1483"/>
        <w:gridCol w:w="236"/>
        <w:gridCol w:w="1519"/>
      </w:tblGrid>
      <w:tr w:rsidR="00F25FF1" w:rsidRPr="007C6617" w14:paraId="736BFE26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6B9A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00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C2AC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C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FF1" w:rsidRPr="007C6617" w14:paraId="4A338AB9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E474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00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5F84E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25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C661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5FF1" w:rsidRPr="007C6617" w14:paraId="6490D109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B280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t> 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A36E" w14:textId="35867252" w:rsidR="00F25FF1" w:rsidRPr="007C6617" w:rsidRDefault="00F25FF1">
            <w:pPr>
              <w:ind w:left="-77" w:right="-25"/>
              <w:jc w:val="center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7F03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7DF0" w14:textId="77777777" w:rsidR="00F25FF1" w:rsidRPr="007C6617" w:rsidRDefault="00F25FF1">
            <w:pPr>
              <w:ind w:left="-108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56F4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47E5E" w14:textId="62E1EC69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</w:t>
            </w:r>
            <w:r w:rsidR="005C5F6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</w:tr>
      <w:tr w:rsidR="00F25FF1" w:rsidRPr="007C6617" w14:paraId="1E930767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2DE6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t> 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8C0C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8ABD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16175" w14:textId="77777777" w:rsidR="00F25FF1" w:rsidRPr="007C6617" w:rsidRDefault="00F25FF1">
            <w:pPr>
              <w:ind w:left="-108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9574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655B6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</w:tc>
      </w:tr>
      <w:tr w:rsidR="00F25FF1" w:rsidRPr="007C6617" w14:paraId="280EF3E4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BD8F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t> 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C0D5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D99D3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0374" w14:textId="77777777" w:rsidR="00F25FF1" w:rsidRPr="007C6617" w:rsidRDefault="00F25FF1">
            <w:pPr>
              <w:ind w:left="-108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83DC6" w14:textId="77777777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6BD75" w14:textId="77777777" w:rsidR="00F25FF1" w:rsidRPr="007C6617" w:rsidRDefault="00F25FF1">
            <w:pPr>
              <w:ind w:left="-77"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ที่ต้องจ่าย</w:t>
            </w:r>
          </w:p>
        </w:tc>
      </w:tr>
      <w:tr w:rsidR="00F25FF1" w:rsidRPr="007C6617" w14:paraId="508F24DA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491E" w14:textId="77777777" w:rsidR="00F25FF1" w:rsidRPr="007C6617" w:rsidRDefault="00F25FF1">
            <w:pPr>
              <w:ind w:left="162" w:right="-25" w:hanging="16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00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4F531" w14:textId="464739EF" w:rsidR="00F25FF1" w:rsidRPr="007C6617" w:rsidRDefault="00F25FF1">
            <w:pPr>
              <w:ind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C5F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5FF1" w:rsidRPr="007C6617" w14:paraId="490BA702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A70C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C661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47C3" w14:textId="1B3B79CB" w:rsidR="00F25FF1" w:rsidRPr="007C6617" w:rsidRDefault="00F25FF1" w:rsidP="00AA194A">
            <w:pPr>
              <w:pStyle w:val="acctfourfigures"/>
              <w:spacing w:line="240" w:lineRule="auto"/>
              <w:ind w:right="-25"/>
              <w:jc w:val="center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5F60">
              <w:rPr>
                <w:rFonts w:ascii="Angsana New" w:hAnsi="Angsana New" w:cs="Angsana New"/>
                <w:sz w:val="30"/>
                <w:szCs w:val="30"/>
              </w:rPr>
              <w:t>,283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BB37E" w14:textId="77777777" w:rsidR="00F25FF1" w:rsidRPr="007C6617" w:rsidRDefault="00F25FF1">
            <w:pPr>
              <w:pStyle w:val="acctfourfigures"/>
              <w:spacing w:line="240" w:lineRule="auto"/>
              <w:ind w:right="-25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1D6B1" w14:textId="7EE7146E" w:rsidR="00F25FF1" w:rsidRPr="007C6617" w:rsidRDefault="00F25FF1">
            <w:pPr>
              <w:pStyle w:val="acctfourfigures"/>
              <w:spacing w:line="240" w:lineRule="auto"/>
              <w:ind w:right="-25"/>
              <w:jc w:val="center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5F60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7C66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6300D" w14:textId="77777777" w:rsidR="00F25FF1" w:rsidRPr="007C6617" w:rsidRDefault="00F25FF1">
            <w:pPr>
              <w:pStyle w:val="acctfourfigures"/>
              <w:spacing w:line="240" w:lineRule="auto"/>
              <w:ind w:right="-25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E1DD7" w14:textId="76DD21B2" w:rsidR="00F25FF1" w:rsidRPr="003A744B" w:rsidRDefault="005C5F60" w:rsidP="0057447F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</w:tr>
      <w:tr w:rsidR="00F25FF1" w:rsidRPr="007C6617" w14:paraId="4E230BF8" w14:textId="77777777" w:rsidTr="00E241DF">
        <w:trPr>
          <w:trHeight w:val="450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2D2C3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C6617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C7747" w14:textId="200A974D" w:rsidR="00F25FF1" w:rsidRPr="007C6617" w:rsidRDefault="005C5F60" w:rsidP="00AA194A">
            <w:pPr>
              <w:pStyle w:val="acctfourfigures"/>
              <w:spacing w:line="240" w:lineRule="auto"/>
              <w:ind w:right="-25"/>
              <w:jc w:val="center"/>
            </w:pPr>
            <w:r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8C2F8" w14:textId="77777777" w:rsidR="00F25FF1" w:rsidRPr="007C6617" w:rsidRDefault="00F25FF1">
            <w:pPr>
              <w:pStyle w:val="acctfourfigures"/>
              <w:spacing w:line="240" w:lineRule="auto"/>
              <w:ind w:right="-25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C9EC1" w14:textId="0E47FEDE" w:rsidR="00F25FF1" w:rsidRPr="007C6617" w:rsidRDefault="00F25FF1">
            <w:pPr>
              <w:pStyle w:val="acctfourfigures"/>
              <w:spacing w:line="240" w:lineRule="auto"/>
              <w:ind w:right="-25"/>
              <w:jc w:val="center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5F60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Pr="007C66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312ED" w14:textId="77777777" w:rsidR="00F25FF1" w:rsidRPr="007C6617" w:rsidRDefault="00F25FF1">
            <w:pPr>
              <w:pStyle w:val="acctfourfigures"/>
              <w:spacing w:line="240" w:lineRule="auto"/>
              <w:ind w:right="-25"/>
            </w:pPr>
            <w:r w:rsidRPr="007C661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EC81" w14:textId="44191FDE" w:rsidR="00F25FF1" w:rsidRPr="003A744B" w:rsidRDefault="005C5F60" w:rsidP="0057447F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F25FF1" w14:paraId="666AE407" w14:textId="77777777" w:rsidTr="00E241DF">
        <w:trPr>
          <w:trHeight w:hRule="exact" w:val="374"/>
        </w:trPr>
        <w:tc>
          <w:tcPr>
            <w:tcW w:w="4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F13A5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15FA8" w14:textId="3140BF8A" w:rsidR="00F25FF1" w:rsidRPr="005343ED" w:rsidRDefault="005C5F60" w:rsidP="00AA194A">
            <w:pPr>
              <w:pStyle w:val="acctfourfigures"/>
              <w:spacing w:line="240" w:lineRule="auto"/>
              <w:ind w:right="-25"/>
              <w:jc w:val="center"/>
              <w:rPr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8B25" w14:textId="77777777" w:rsidR="00F25FF1" w:rsidRPr="005343ED" w:rsidRDefault="00F25FF1">
            <w:pPr>
              <w:pStyle w:val="acctfourfigures"/>
              <w:spacing w:line="240" w:lineRule="auto"/>
              <w:ind w:right="-25"/>
              <w:rPr>
                <w:b/>
                <w:bCs/>
              </w:rPr>
            </w:pPr>
            <w:r w:rsidRPr="00534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DF7D" w14:textId="13D43875" w:rsidR="00F25FF1" w:rsidRPr="005343ED" w:rsidRDefault="00F25FF1">
            <w:pPr>
              <w:pStyle w:val="acctfourfigures"/>
              <w:spacing w:line="240" w:lineRule="auto"/>
              <w:ind w:right="-25"/>
              <w:jc w:val="center"/>
              <w:rPr>
                <w:b/>
                <w:bCs/>
              </w:rPr>
            </w:pPr>
            <w:r w:rsidRPr="00534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</w:t>
            </w:r>
            <w:r w:rsidR="005C5F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Pr="00534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781B" w14:textId="77777777" w:rsidR="00F25FF1" w:rsidRPr="005343ED" w:rsidRDefault="00F25FF1">
            <w:pPr>
              <w:pStyle w:val="acctfourfigures"/>
              <w:spacing w:line="240" w:lineRule="auto"/>
              <w:ind w:right="-25"/>
              <w:rPr>
                <w:b/>
                <w:bCs/>
              </w:rPr>
            </w:pPr>
            <w:r w:rsidRPr="00534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7868" w14:textId="107E120D" w:rsidR="00F25FF1" w:rsidRPr="005343ED" w:rsidRDefault="005C5F60" w:rsidP="0057447F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2,224</w:t>
            </w:r>
          </w:p>
        </w:tc>
      </w:tr>
    </w:tbl>
    <w:p w14:paraId="193348FD" w14:textId="5F83D5DE" w:rsidR="00E241DF" w:rsidRDefault="00E241DF" w:rsidP="00E241D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B09C2F" w14:textId="15649E8E" w:rsidR="00E241DF" w:rsidRDefault="00E241DF" w:rsidP="00E241D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35B24" w14:textId="776C5EB3" w:rsidR="00E241DF" w:rsidRDefault="00E241DF" w:rsidP="00E241D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79E514" w14:textId="77777777" w:rsidR="00E241DF" w:rsidRDefault="00E241DF" w:rsidP="00E241D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5059E" w14:textId="4C8CD19A" w:rsidR="000A7337" w:rsidRPr="00740F21" w:rsidRDefault="00011DDA" w:rsidP="00167E3B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F21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0A7337" w:rsidRPr="00740F2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Pr="009B55DC" w:rsidRDefault="00191096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20"/>
          <w:szCs w:val="20"/>
          <w:lang w:val="en-GB"/>
        </w:rPr>
      </w:pPr>
    </w:p>
    <w:p w14:paraId="0CCB0EF7" w14:textId="33E2F108" w:rsidR="005F5339" w:rsidRPr="008724BD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8724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DA57D7" w:rsidRDefault="000A7337" w:rsidP="00F8603F">
      <w:pPr>
        <w:ind w:left="540" w:right="-252"/>
        <w:rPr>
          <w:rFonts w:ascii="Angsana New" w:hAnsi="Angsana New"/>
          <w:color w:val="000000"/>
          <w:sz w:val="24"/>
          <w:szCs w:val="24"/>
          <w:lang w:val="en-GB"/>
        </w:rPr>
      </w:pPr>
    </w:p>
    <w:p w14:paraId="5D02B045" w14:textId="7FBD6633" w:rsidR="00DA57D7" w:rsidRDefault="006709A0" w:rsidP="00C23DB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91096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191096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13307D" w:rsidRPr="00191096">
        <w:rPr>
          <w:rFonts w:ascii="Angsana New" w:hAnsi="Angsana New"/>
          <w:spacing w:val="-2"/>
          <w:sz w:val="30"/>
          <w:szCs w:val="30"/>
        </w:rPr>
        <w:t>2541</w:t>
      </w:r>
      <w:r w:rsidR="000A7337" w:rsidRPr="0019109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67B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AE0019" w14:textId="77777777" w:rsidR="00DA57D7" w:rsidRPr="00DA57D7" w:rsidRDefault="00DA57D7" w:rsidP="00EB125C">
      <w:pPr>
        <w:ind w:left="540" w:right="-162"/>
        <w:jc w:val="thaiDistribute"/>
        <w:rPr>
          <w:rFonts w:ascii="Angsana New" w:hAnsi="Angsana New"/>
          <w:sz w:val="24"/>
          <w:szCs w:val="24"/>
        </w:rPr>
      </w:pPr>
    </w:p>
    <w:p w14:paraId="2A2886DB" w14:textId="5958F0F8" w:rsidR="000A7337" w:rsidRPr="00191096" w:rsidRDefault="008026FD" w:rsidP="00C23DB6">
      <w:pPr>
        <w:ind w:left="540" w:right="-90"/>
        <w:jc w:val="thaiDistribute"/>
        <w:rPr>
          <w:rFonts w:ascii="Angsana New" w:hAnsi="Angsana New"/>
          <w:spacing w:val="-2"/>
          <w:sz w:val="30"/>
          <w:szCs w:val="30"/>
        </w:rPr>
      </w:pPr>
      <w:r w:rsidRPr="00191096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ได้แก่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08E2AC02" w14:textId="728A2C5C" w:rsidR="00260065" w:rsidRPr="009B55DC" w:rsidRDefault="00260065">
      <w:pPr>
        <w:rPr>
          <w:sz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8724BD" w14:paraId="411DDA9D" w14:textId="77777777" w:rsidTr="00067BD7">
        <w:trPr>
          <w:gridAfter w:val="1"/>
          <w:wAfter w:w="8" w:type="dxa"/>
          <w:tblHeader/>
        </w:trPr>
        <w:tc>
          <w:tcPr>
            <w:tcW w:w="4125" w:type="dxa"/>
          </w:tcPr>
          <w:p w14:paraId="3B88A359" w14:textId="7DC4FB1E" w:rsidR="00946D19" w:rsidRPr="007133AD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8724BD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724BD" w14:paraId="1D40F05D" w14:textId="77777777" w:rsidTr="00067BD7">
        <w:trPr>
          <w:tblHeader/>
        </w:trPr>
        <w:tc>
          <w:tcPr>
            <w:tcW w:w="4125" w:type="dxa"/>
          </w:tcPr>
          <w:p w14:paraId="315882EA" w14:textId="4FEA9B7E" w:rsidR="002F2669" w:rsidRPr="007133AD" w:rsidRDefault="00C97F2B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18D5FB77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D59240A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2DF272B5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4E925FA" w14:textId="77777777" w:rsidR="002F2669" w:rsidRPr="008724BD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72140206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5AEB7F38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19CE0A93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6D19" w:rsidRPr="008724BD" w14:paraId="4666C526" w14:textId="77777777" w:rsidTr="00067BD7">
        <w:trPr>
          <w:gridAfter w:val="1"/>
          <w:wAfter w:w="8" w:type="dxa"/>
          <w:tblHeader/>
        </w:trPr>
        <w:tc>
          <w:tcPr>
            <w:tcW w:w="4125" w:type="dxa"/>
          </w:tcPr>
          <w:p w14:paraId="5F51EAC9" w14:textId="77777777" w:rsidR="00946D19" w:rsidRPr="008724BD" w:rsidRDefault="00946D19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946D19" w:rsidRPr="008724BD" w:rsidRDefault="00946D19" w:rsidP="0022648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2E0E" w:rsidRPr="008724BD" w14:paraId="353722D0" w14:textId="77777777" w:rsidTr="00167E3B">
        <w:tc>
          <w:tcPr>
            <w:tcW w:w="4125" w:type="dxa"/>
          </w:tcPr>
          <w:p w14:paraId="6FA61393" w14:textId="77777777" w:rsidR="00592E0E" w:rsidRPr="008724BD" w:rsidRDefault="00592E0E" w:rsidP="00592E0E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24B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33303337" w:rsidR="00592E0E" w:rsidRPr="008724BD" w:rsidRDefault="0051060F" w:rsidP="00592E0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43,718</w:t>
            </w:r>
          </w:p>
        </w:tc>
        <w:tc>
          <w:tcPr>
            <w:tcW w:w="236" w:type="dxa"/>
          </w:tcPr>
          <w:p w14:paraId="1B39CEBB" w14:textId="77777777" w:rsidR="00592E0E" w:rsidRPr="008724BD" w:rsidRDefault="00592E0E" w:rsidP="00592E0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2CAE9D06" w:rsidR="00592E0E" w:rsidRPr="008724BD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28,685</w:t>
            </w:r>
          </w:p>
        </w:tc>
        <w:tc>
          <w:tcPr>
            <w:tcW w:w="236" w:type="dxa"/>
          </w:tcPr>
          <w:p w14:paraId="47D8B2A6" w14:textId="77777777" w:rsidR="00592E0E" w:rsidRPr="008724BD" w:rsidRDefault="00592E0E" w:rsidP="00592E0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67F4AC1C" w:rsidR="00592E0E" w:rsidRPr="008724BD" w:rsidRDefault="0051060F" w:rsidP="00592E0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43,718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592E0E" w:rsidRPr="008724BD" w:rsidRDefault="00592E0E" w:rsidP="00592E0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72FEC905" w:rsidR="00592E0E" w:rsidRPr="008724BD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28,685</w:t>
            </w:r>
          </w:p>
        </w:tc>
      </w:tr>
      <w:tr w:rsidR="00592E0E" w:rsidRPr="009B55DC" w14:paraId="7857AD65" w14:textId="77777777" w:rsidTr="009B55DC">
        <w:trPr>
          <w:trHeight w:val="92"/>
        </w:trPr>
        <w:tc>
          <w:tcPr>
            <w:tcW w:w="4125" w:type="dxa"/>
          </w:tcPr>
          <w:p w14:paraId="1F3F50A5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</w:tcPr>
          <w:p w14:paraId="5B057D91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CAF0348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11DD8AA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510DE72B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592E0E" w:rsidRPr="008724BD" w14:paraId="2E476BCC" w14:textId="77777777" w:rsidTr="00167E3B">
        <w:tc>
          <w:tcPr>
            <w:tcW w:w="4125" w:type="dxa"/>
          </w:tcPr>
          <w:p w14:paraId="56A3FB4B" w14:textId="77777777" w:rsidR="00592E0E" w:rsidRPr="008724BD" w:rsidRDefault="00592E0E" w:rsidP="00592E0E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  <w:r w:rsidRPr="008724B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2E0E" w:rsidRPr="008724BD" w14:paraId="131B0BB8" w14:textId="77777777" w:rsidTr="00167E3B">
        <w:tc>
          <w:tcPr>
            <w:tcW w:w="4125" w:type="dxa"/>
          </w:tcPr>
          <w:p w14:paraId="04FF4DCD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18433A07" w:rsidR="00592E0E" w:rsidRPr="008724BD" w:rsidRDefault="0051060F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4,917</w:t>
            </w:r>
          </w:p>
        </w:tc>
        <w:tc>
          <w:tcPr>
            <w:tcW w:w="236" w:type="dxa"/>
          </w:tcPr>
          <w:p w14:paraId="455C8483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18895948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  <w:tc>
          <w:tcPr>
            <w:tcW w:w="236" w:type="dxa"/>
          </w:tcPr>
          <w:p w14:paraId="07A83C1C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6C5F1C7A" w:rsidR="00592E0E" w:rsidRPr="008724BD" w:rsidRDefault="0051060F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4,917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551FA103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</w:tr>
      <w:tr w:rsidR="00592E0E" w:rsidRPr="008724BD" w14:paraId="781CFBE0" w14:textId="77777777" w:rsidTr="009B55DC">
        <w:tc>
          <w:tcPr>
            <w:tcW w:w="4125" w:type="dxa"/>
          </w:tcPr>
          <w:p w14:paraId="0F9D4F23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14:paraId="20F1BB85" w14:textId="6615D2D7" w:rsidR="00592E0E" w:rsidRPr="008724BD" w:rsidRDefault="0051060F" w:rsidP="0051060F">
            <w:pPr>
              <w:tabs>
                <w:tab w:val="decimal" w:pos="6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B3B3E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0AB0C4" w14:textId="001DCA28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  <w:tc>
          <w:tcPr>
            <w:tcW w:w="236" w:type="dxa"/>
          </w:tcPr>
          <w:p w14:paraId="0E2C1A0F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F07688" w14:textId="17D4652A" w:rsidR="00592E0E" w:rsidRPr="008724BD" w:rsidRDefault="0051060F" w:rsidP="0051060F">
            <w:pPr>
              <w:tabs>
                <w:tab w:val="decimal" w:pos="610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002B6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18CF843" w14:textId="36502906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</w:tr>
      <w:tr w:rsidR="00592E0E" w:rsidRPr="008724BD" w14:paraId="472AEF28" w14:textId="77777777" w:rsidTr="009B55DC">
        <w:tc>
          <w:tcPr>
            <w:tcW w:w="4125" w:type="dxa"/>
          </w:tcPr>
          <w:p w14:paraId="0AF7C2E7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DFCDB94" w14:textId="76E1B7E9" w:rsidR="00592E0E" w:rsidRPr="008724BD" w:rsidRDefault="0051060F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14:paraId="4880976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83E2890" w14:textId="04A96CCE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36" w:type="dxa"/>
          </w:tcPr>
          <w:p w14:paraId="53A6C85F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061B6DC" w14:textId="5EFA4959" w:rsidR="00592E0E" w:rsidRPr="008724BD" w:rsidRDefault="0051060F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C01679" w14:textId="611E00E1" w:rsidR="00592E0E" w:rsidRPr="008724BD" w:rsidRDefault="00592E0E" w:rsidP="00592E0E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592E0E" w:rsidRPr="008724BD" w14:paraId="15E4D926" w14:textId="77777777" w:rsidTr="009B55DC">
        <w:tc>
          <w:tcPr>
            <w:tcW w:w="4125" w:type="dxa"/>
          </w:tcPr>
          <w:p w14:paraId="5525AB25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1238D93" w14:textId="5826A6F2" w:rsidR="00592E0E" w:rsidRPr="00AA1D5F" w:rsidRDefault="0051060F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5,899</w:t>
            </w:r>
          </w:p>
        </w:tc>
        <w:tc>
          <w:tcPr>
            <w:tcW w:w="236" w:type="dxa"/>
          </w:tcPr>
          <w:p w14:paraId="6BFAFFCA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733DBDA" w14:textId="45C9B0B4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 w:cs="Angsana New"/>
                <w:sz w:val="30"/>
                <w:szCs w:val="30"/>
              </w:rPr>
              <w:t>13,398</w:t>
            </w:r>
          </w:p>
        </w:tc>
        <w:tc>
          <w:tcPr>
            <w:tcW w:w="236" w:type="dxa"/>
          </w:tcPr>
          <w:p w14:paraId="3B85EA3A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B77771C" w14:textId="67BDBBFF" w:rsidR="00592E0E" w:rsidRPr="00AA1D5F" w:rsidRDefault="0051060F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5,899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E86D6A1" w14:textId="4C77BD0C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 w:cs="Angsana New"/>
                <w:sz w:val="30"/>
                <w:szCs w:val="30"/>
              </w:rPr>
              <w:t>13,398</w:t>
            </w:r>
          </w:p>
        </w:tc>
      </w:tr>
      <w:tr w:rsidR="009B55DC" w:rsidRPr="008724BD" w14:paraId="0779204B" w14:textId="77777777" w:rsidTr="009B55DC">
        <w:tc>
          <w:tcPr>
            <w:tcW w:w="4125" w:type="dxa"/>
          </w:tcPr>
          <w:p w14:paraId="530E1DEA" w14:textId="77777777" w:rsidR="009B55DC" w:rsidRPr="008724BD" w:rsidRDefault="009B55DC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F9E806F" w14:textId="77777777" w:rsidR="009B55DC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207C7" w14:textId="77777777" w:rsidR="009B55DC" w:rsidRPr="00AA1D5F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EE134E2" w14:textId="77777777" w:rsidR="009B55DC" w:rsidRPr="00AA1D5F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B6A8E7" w14:textId="77777777" w:rsidR="009B55DC" w:rsidRPr="00AA1D5F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0A7A87DA" w14:textId="77777777" w:rsidR="009B55DC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9BA792F" w14:textId="77777777" w:rsidR="009B55DC" w:rsidRPr="00AA1D5F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1C7C263" w14:textId="77777777" w:rsidR="009B55DC" w:rsidRPr="00AA1D5F" w:rsidRDefault="009B55DC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E0E" w:rsidRPr="008724BD" w14:paraId="009343ED" w14:textId="77777777" w:rsidTr="00067BD7">
        <w:tc>
          <w:tcPr>
            <w:tcW w:w="4125" w:type="dxa"/>
          </w:tcPr>
          <w:p w14:paraId="076B479F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</w:tcPr>
          <w:p w14:paraId="39A756CF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356319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6784F15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7E4D384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E0E" w:rsidRPr="008724BD" w14:paraId="2B8FD636" w14:textId="77777777" w:rsidTr="00167E3B">
        <w:tc>
          <w:tcPr>
            <w:tcW w:w="4125" w:type="dxa"/>
          </w:tcPr>
          <w:p w14:paraId="2CA18DD3" w14:textId="0355A0DC" w:rsidR="00592E0E" w:rsidRPr="008724BD" w:rsidRDefault="00592E0E" w:rsidP="00592E0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E0E" w:rsidRPr="008724BD" w14:paraId="1F139B67" w14:textId="77777777" w:rsidTr="00167E3B">
        <w:tc>
          <w:tcPr>
            <w:tcW w:w="4125" w:type="dxa"/>
          </w:tcPr>
          <w:p w14:paraId="48198D37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E0E" w:rsidRPr="008724BD" w14:paraId="44847F82" w14:textId="77777777" w:rsidTr="00167E3B">
        <w:tc>
          <w:tcPr>
            <w:tcW w:w="4125" w:type="dxa"/>
          </w:tcPr>
          <w:p w14:paraId="6E282C94" w14:textId="41E6406C" w:rsidR="00592E0E" w:rsidRPr="008724BD" w:rsidRDefault="00592E0E" w:rsidP="00592E0E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</w:tabs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191096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1F06E67E" w:rsidR="00592E0E" w:rsidRDefault="0051060F" w:rsidP="0051060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EB17AD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2F853F4B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236" w:type="dxa"/>
          </w:tcPr>
          <w:p w14:paraId="6D90615C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2FA32715" w:rsidR="00592E0E" w:rsidRDefault="0051060F" w:rsidP="0051060F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447084E3" w:rsidR="00592E0E" w:rsidRPr="008724BD" w:rsidRDefault="00592E0E" w:rsidP="00B1123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</w:tr>
      <w:tr w:rsidR="00592E0E" w:rsidRPr="008724BD" w14:paraId="2F737ADB" w14:textId="77777777" w:rsidTr="00191096">
        <w:tc>
          <w:tcPr>
            <w:tcW w:w="4125" w:type="dxa"/>
          </w:tcPr>
          <w:p w14:paraId="6E05320A" w14:textId="77777777" w:rsidR="00592E0E" w:rsidRPr="00191096" w:rsidRDefault="00592E0E" w:rsidP="00592E0E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0F4B7E0C" w:rsidR="00592E0E" w:rsidRPr="00AA1D5F" w:rsidRDefault="0051060F" w:rsidP="0051060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186AC4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3BE289F0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36" w:type="dxa"/>
          </w:tcPr>
          <w:p w14:paraId="648E3D1D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43CF8DB7" w:rsidR="00592E0E" w:rsidRPr="00AA1D5F" w:rsidRDefault="0051060F" w:rsidP="0051060F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7C6DA6B7" w:rsidR="00592E0E" w:rsidRPr="00AA1D5F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</w:tr>
      <w:tr w:rsidR="00592E0E" w:rsidRPr="009B55DC" w14:paraId="66615D25" w14:textId="77777777" w:rsidTr="00191096">
        <w:tc>
          <w:tcPr>
            <w:tcW w:w="4125" w:type="dxa"/>
          </w:tcPr>
          <w:p w14:paraId="4E3D738B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866D05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E112446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A94189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243EFC5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5251F4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781EBB01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F90C80" w14:textId="77777777" w:rsidR="00592E0E" w:rsidRPr="009B55DC" w:rsidRDefault="00592E0E" w:rsidP="00592E0E">
            <w:pPr>
              <w:spacing w:line="240" w:lineRule="atLeast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92E0E" w:rsidRPr="008724BD" w14:paraId="037124E4" w14:textId="77777777" w:rsidTr="00167E3B">
        <w:tc>
          <w:tcPr>
            <w:tcW w:w="4125" w:type="dxa"/>
          </w:tcPr>
          <w:p w14:paraId="403F3BB1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E0E" w:rsidRPr="008724BD" w14:paraId="73D18865" w14:textId="77777777" w:rsidTr="00167E3B">
        <w:tc>
          <w:tcPr>
            <w:tcW w:w="4125" w:type="dxa"/>
          </w:tcPr>
          <w:p w14:paraId="26A0E9D7" w14:textId="77777777" w:rsidR="00592E0E" w:rsidRPr="008724BD" w:rsidRDefault="00592E0E" w:rsidP="00592E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379AA0" w14:textId="7A504DCE" w:rsidR="00592E0E" w:rsidRPr="008724BD" w:rsidRDefault="0051060F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(2,548)</w:t>
            </w:r>
          </w:p>
        </w:tc>
        <w:tc>
          <w:tcPr>
            <w:tcW w:w="236" w:type="dxa"/>
          </w:tcPr>
          <w:p w14:paraId="1E33A479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398036" w14:textId="35AA1E07" w:rsidR="00592E0E" w:rsidRPr="008724BD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(689)</w:t>
            </w:r>
          </w:p>
        </w:tc>
        <w:tc>
          <w:tcPr>
            <w:tcW w:w="236" w:type="dxa"/>
          </w:tcPr>
          <w:p w14:paraId="3EF871AE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E06C9" w14:textId="60891606" w:rsidR="00592E0E" w:rsidRPr="008724BD" w:rsidRDefault="0051060F" w:rsidP="00260B9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(2,548)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ECB7F" w14:textId="77756979" w:rsidR="00592E0E" w:rsidRPr="008724BD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(689)</w:t>
            </w:r>
          </w:p>
        </w:tc>
      </w:tr>
      <w:tr w:rsidR="00592E0E" w:rsidRPr="00A90702" w14:paraId="27CDD3AA" w14:textId="77777777" w:rsidTr="00167E3B">
        <w:tc>
          <w:tcPr>
            <w:tcW w:w="4125" w:type="dxa"/>
          </w:tcPr>
          <w:p w14:paraId="486A92E9" w14:textId="77777777" w:rsidR="00592E0E" w:rsidRPr="008724BD" w:rsidRDefault="00592E0E" w:rsidP="00592E0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3E2DBE07" w:rsidR="00592E0E" w:rsidRPr="008724BD" w:rsidRDefault="0051060F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47,069</w:t>
            </w:r>
          </w:p>
        </w:tc>
        <w:tc>
          <w:tcPr>
            <w:tcW w:w="236" w:type="dxa"/>
          </w:tcPr>
          <w:p w14:paraId="0B55ADB8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19183EE7" w:rsidR="00592E0E" w:rsidRPr="008724BD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43,718</w:t>
            </w:r>
          </w:p>
        </w:tc>
        <w:tc>
          <w:tcPr>
            <w:tcW w:w="236" w:type="dxa"/>
          </w:tcPr>
          <w:p w14:paraId="30247B8B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307CA859" w:rsidR="00592E0E" w:rsidRPr="008724BD" w:rsidRDefault="0051060F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47,069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66AC8FD9" w:rsidR="00592E0E" w:rsidRPr="008724BD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43,718</w:t>
            </w:r>
          </w:p>
        </w:tc>
      </w:tr>
    </w:tbl>
    <w:p w14:paraId="5209D96E" w14:textId="78DBB176" w:rsidR="00B911B4" w:rsidRPr="00DA57D7" w:rsidRDefault="00B911B4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347743DD" w14:textId="5E73362C" w:rsidR="00BE0713" w:rsidRDefault="00BE071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3E0638A5" w14:textId="7A08AA55" w:rsidR="000924E3" w:rsidRPr="000924E3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0924E3">
        <w:rPr>
          <w:rFonts w:ascii="Angsana New" w:eastAsia="Calibri" w:hAnsi="Angsana New" w:hint="cs"/>
          <w:b/>
          <w:bCs/>
          <w:i/>
          <w:iCs/>
          <w:spacing w:val="-2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1C113E06" w14:textId="77777777" w:rsidR="000924E3" w:rsidRPr="00DA57D7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117" w:type="dxa"/>
        <w:tblInd w:w="450" w:type="dxa"/>
        <w:tblLook w:val="0000" w:firstRow="0" w:lastRow="0" w:firstColumn="0" w:lastColumn="0" w:noHBand="0" w:noVBand="0"/>
      </w:tblPr>
      <w:tblGrid>
        <w:gridCol w:w="3844"/>
        <w:gridCol w:w="1098"/>
        <w:gridCol w:w="231"/>
        <w:gridCol w:w="1038"/>
        <w:gridCol w:w="230"/>
        <w:gridCol w:w="1098"/>
        <w:gridCol w:w="228"/>
        <w:gridCol w:w="1350"/>
      </w:tblGrid>
      <w:tr w:rsidR="00DE12D5" w:rsidRPr="008724BD" w14:paraId="6851F629" w14:textId="77777777" w:rsidTr="00806DF5">
        <w:tc>
          <w:tcPr>
            <w:tcW w:w="3890" w:type="dxa"/>
          </w:tcPr>
          <w:p w14:paraId="5C90A3E6" w14:textId="397B6C93" w:rsidR="00DE12D5" w:rsidRPr="008724BD" w:rsidRDefault="00DE12D5" w:rsidP="001432E5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</w:tcPr>
          <w:p w14:paraId="33ECA338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83E6E11" w14:textId="77777777" w:rsidR="00DE12D5" w:rsidRPr="008724BD" w:rsidRDefault="00DE12D5" w:rsidP="001432E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2E114A09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724BD" w14:paraId="7DA2B334" w14:textId="77777777" w:rsidTr="00806DF5">
        <w:tc>
          <w:tcPr>
            <w:tcW w:w="3890" w:type="dxa"/>
          </w:tcPr>
          <w:p w14:paraId="2B5D7A42" w14:textId="4F011A3E" w:rsidR="002F2669" w:rsidRPr="008724BD" w:rsidRDefault="002F2669" w:rsidP="00B36D26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C27F704" w14:textId="6E7727F1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1" w:type="dxa"/>
          </w:tcPr>
          <w:p w14:paraId="643C2167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71DA5B29" w14:textId="723450A0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</w:tcPr>
          <w:p w14:paraId="60E81F91" w14:textId="77777777" w:rsidR="002F2669" w:rsidRPr="008724BD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40FD844" w14:textId="3EB64489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8" w:type="dxa"/>
          </w:tcPr>
          <w:p w14:paraId="2EE87355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69D5A6C" w14:textId="7AEBAB98" w:rsidR="002F2669" w:rsidRPr="008724BD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F2669" w:rsidRPr="008724BD" w14:paraId="26E0B58E" w14:textId="77777777" w:rsidTr="00806DF5">
        <w:tc>
          <w:tcPr>
            <w:tcW w:w="3890" w:type="dxa"/>
          </w:tcPr>
          <w:p w14:paraId="65C1C727" w14:textId="77777777" w:rsidR="002F2669" w:rsidRPr="008724BD" w:rsidRDefault="002F2669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</w:tcPr>
          <w:p w14:paraId="56020759" w14:textId="0C00623F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60B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2E0E" w:rsidRPr="008724BD" w14:paraId="17E1346A" w14:textId="77777777" w:rsidTr="00806DF5">
        <w:tc>
          <w:tcPr>
            <w:tcW w:w="3890" w:type="dxa"/>
          </w:tcPr>
          <w:p w14:paraId="15A1C25C" w14:textId="77777777" w:rsidR="00592E0E" w:rsidRPr="008724BD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4" w:type="dxa"/>
          </w:tcPr>
          <w:p w14:paraId="79A9F89E" w14:textId="19ACF8AB" w:rsidR="00592E0E" w:rsidRPr="008724BD" w:rsidRDefault="0051060F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08B3C44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37CB904" w14:textId="798AA146" w:rsidR="00592E0E" w:rsidRPr="008724BD" w:rsidRDefault="00592E0E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1.45</w:t>
            </w:r>
          </w:p>
        </w:tc>
        <w:tc>
          <w:tcPr>
            <w:tcW w:w="230" w:type="dxa"/>
          </w:tcPr>
          <w:p w14:paraId="12D2D2A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CE72DD9" w14:textId="7A7C3B46" w:rsidR="00592E0E" w:rsidRPr="008724BD" w:rsidRDefault="0051060F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1.45</w:t>
            </w:r>
          </w:p>
        </w:tc>
        <w:tc>
          <w:tcPr>
            <w:tcW w:w="228" w:type="dxa"/>
            <w:shd w:val="clear" w:color="auto" w:fill="auto"/>
          </w:tcPr>
          <w:p w14:paraId="0BD6C2FD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49031FA1" w14:textId="6D3D04CB" w:rsidR="00592E0E" w:rsidRPr="008724BD" w:rsidRDefault="00592E0E" w:rsidP="00806DF5">
            <w:pPr>
              <w:pStyle w:val="BodyText"/>
              <w:tabs>
                <w:tab w:val="decimal" w:pos="840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1.45</w:t>
            </w:r>
          </w:p>
        </w:tc>
      </w:tr>
      <w:tr w:rsidR="00592E0E" w:rsidRPr="008724BD" w14:paraId="30D56067" w14:textId="77777777" w:rsidTr="00806DF5">
        <w:tc>
          <w:tcPr>
            <w:tcW w:w="3890" w:type="dxa"/>
          </w:tcPr>
          <w:p w14:paraId="35A48094" w14:textId="77777777" w:rsidR="00592E0E" w:rsidRPr="008724BD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04" w:type="dxa"/>
          </w:tcPr>
          <w:p w14:paraId="02E57ED8" w14:textId="604D4BD1" w:rsidR="00592E0E" w:rsidRPr="00EA4836" w:rsidRDefault="0051060F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231" w:type="dxa"/>
          </w:tcPr>
          <w:p w14:paraId="393FC61D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EA00F5E" w14:textId="544A3219" w:rsidR="00592E0E" w:rsidRPr="00592E0E" w:rsidRDefault="00592E0E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836"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230" w:type="dxa"/>
          </w:tcPr>
          <w:p w14:paraId="3D7A68E8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C176B5E" w14:textId="73D58D16" w:rsidR="00592E0E" w:rsidRPr="00EA4836" w:rsidRDefault="0051060F" w:rsidP="00592E0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228" w:type="dxa"/>
            <w:shd w:val="clear" w:color="auto" w:fill="auto"/>
          </w:tcPr>
          <w:p w14:paraId="497EBBE1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DFA9290" w14:textId="362B9C41" w:rsidR="00592E0E" w:rsidRPr="00813D6A" w:rsidRDefault="00592E0E" w:rsidP="00B11234">
            <w:pPr>
              <w:pStyle w:val="BodyText"/>
              <w:tabs>
                <w:tab w:val="decimal" w:pos="849"/>
              </w:tabs>
              <w:spacing w:after="0" w:line="240" w:lineRule="auto"/>
              <w:ind w:left="-119" w:right="-143" w:firstLine="9"/>
              <w:rPr>
                <w:rFonts w:ascii="Angsana New" w:hAnsi="Angsana New"/>
                <w:sz w:val="30"/>
                <w:szCs w:val="30"/>
              </w:rPr>
            </w:pPr>
            <w:r w:rsidRPr="00EA4836">
              <w:rPr>
                <w:rFonts w:ascii="Angsana New" w:hAnsi="Angsana New"/>
                <w:sz w:val="30"/>
                <w:szCs w:val="30"/>
              </w:rPr>
              <w:t>3.59</w:t>
            </w:r>
          </w:p>
        </w:tc>
      </w:tr>
      <w:tr w:rsidR="00592E0E" w:rsidRPr="008724BD" w14:paraId="57BE4537" w14:textId="77777777" w:rsidTr="00806DF5">
        <w:tc>
          <w:tcPr>
            <w:tcW w:w="3890" w:type="dxa"/>
          </w:tcPr>
          <w:p w14:paraId="04E00AD7" w14:textId="77777777" w:rsidR="00592E0E" w:rsidRPr="008724BD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04" w:type="dxa"/>
          </w:tcPr>
          <w:p w14:paraId="220C8F28" w14:textId="5FDB9B28" w:rsidR="00592E0E" w:rsidRPr="008724BD" w:rsidRDefault="007479D6" w:rsidP="00592E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1060F">
              <w:rPr>
                <w:rFonts w:ascii="Angsana New" w:hAnsi="Angsana New"/>
                <w:sz w:val="30"/>
                <w:szCs w:val="30"/>
              </w:rPr>
              <w:t>5 - 45</w:t>
            </w:r>
          </w:p>
        </w:tc>
        <w:tc>
          <w:tcPr>
            <w:tcW w:w="231" w:type="dxa"/>
          </w:tcPr>
          <w:p w14:paraId="56DCBC15" w14:textId="77777777" w:rsidR="00592E0E" w:rsidRPr="008724BD" w:rsidRDefault="00592E0E" w:rsidP="00592E0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D286790" w14:textId="2C3FEEE5" w:rsidR="00592E0E" w:rsidRPr="008724BD" w:rsidRDefault="00592E0E" w:rsidP="00592E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724BD">
              <w:rPr>
                <w:rFonts w:ascii="Angsana New" w:hAnsi="Angsana New"/>
                <w:sz w:val="30"/>
                <w:szCs w:val="30"/>
              </w:rPr>
              <w:t xml:space="preserve">  5 - 45</w:t>
            </w:r>
          </w:p>
        </w:tc>
        <w:tc>
          <w:tcPr>
            <w:tcW w:w="230" w:type="dxa"/>
          </w:tcPr>
          <w:p w14:paraId="4219FBC5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9DC832A" w14:textId="4912B4A0" w:rsidR="00592E0E" w:rsidRPr="008724BD" w:rsidRDefault="007479D6" w:rsidP="00592E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5 - 45</w:t>
            </w:r>
          </w:p>
        </w:tc>
        <w:tc>
          <w:tcPr>
            <w:tcW w:w="228" w:type="dxa"/>
            <w:shd w:val="clear" w:color="auto" w:fill="auto"/>
          </w:tcPr>
          <w:p w14:paraId="1BA0D0DB" w14:textId="77777777" w:rsidR="00592E0E" w:rsidRPr="008724BD" w:rsidRDefault="00592E0E" w:rsidP="00592E0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37918EF" w14:textId="67F90F69" w:rsidR="00592E0E" w:rsidRPr="00E51976" w:rsidRDefault="00592E0E" w:rsidP="00B11234">
            <w:pPr>
              <w:pStyle w:val="BodyText"/>
              <w:tabs>
                <w:tab w:val="decimal" w:pos="75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724BD">
              <w:rPr>
                <w:rFonts w:ascii="Angsana New" w:hAnsi="Angsana New"/>
                <w:sz w:val="30"/>
                <w:szCs w:val="30"/>
              </w:rPr>
              <w:t xml:space="preserve">  5 - 45</w:t>
            </w:r>
          </w:p>
        </w:tc>
      </w:tr>
    </w:tbl>
    <w:p w14:paraId="39723841" w14:textId="77777777" w:rsidR="000A7337" w:rsidRPr="008F0DB4" w:rsidRDefault="000A7337" w:rsidP="00EE1EB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E4F751" w14:textId="77777777" w:rsidR="000A7337" w:rsidRPr="008724BD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724BD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F0D93D" w14:textId="77777777" w:rsidR="000A7337" w:rsidRPr="008F0DB4" w:rsidRDefault="000A7337" w:rsidP="00B307ED">
      <w:pPr>
        <w:tabs>
          <w:tab w:val="left" w:pos="630"/>
          <w:tab w:val="right" w:pos="9270"/>
        </w:tabs>
        <w:ind w:left="540" w:right="288"/>
        <w:jc w:val="thaiDistribute"/>
        <w:rPr>
          <w:rFonts w:ascii="Angsana New" w:hAnsi="Angsana New"/>
          <w:sz w:val="26"/>
          <w:szCs w:val="26"/>
        </w:rPr>
      </w:pPr>
    </w:p>
    <w:p w14:paraId="49CAA18C" w14:textId="6B6C88BF" w:rsidR="000A7337" w:rsidRDefault="000A7337" w:rsidP="00806DF5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531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531F">
        <w:rPr>
          <w:rFonts w:ascii="Angsana New" w:hAnsi="Angsana New"/>
          <w:sz w:val="30"/>
          <w:szCs w:val="30"/>
        </w:rPr>
        <w:t xml:space="preserve">31 </w:t>
      </w:r>
      <w:r w:rsidRPr="003D5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92E0E">
        <w:rPr>
          <w:rFonts w:ascii="Angsana New" w:hAnsi="Angsana New"/>
          <w:sz w:val="30"/>
          <w:szCs w:val="30"/>
        </w:rPr>
        <w:t>2563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3D531F">
        <w:rPr>
          <w:rFonts w:ascii="Angsana New" w:hAnsi="Angsana New"/>
          <w:sz w:val="30"/>
          <w:szCs w:val="30"/>
          <w:cs/>
        </w:rPr>
        <w:t>กำหนดไว้เป็น</w:t>
      </w:r>
      <w:r w:rsidR="0060585B" w:rsidRPr="003D531F">
        <w:rPr>
          <w:rFonts w:ascii="Angsana New" w:hAnsi="Angsana New"/>
          <w:sz w:val="30"/>
          <w:szCs w:val="30"/>
        </w:rPr>
        <w:t xml:space="preserve"> </w:t>
      </w:r>
      <w:r w:rsidR="007479D6">
        <w:rPr>
          <w:rFonts w:ascii="Angsana New" w:hAnsi="Angsana New"/>
          <w:sz w:val="30"/>
          <w:szCs w:val="30"/>
        </w:rPr>
        <w:t>7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D74FE" w:rsidRPr="003D531F">
        <w:rPr>
          <w:rFonts w:ascii="Angsana New" w:hAnsi="Angsana New"/>
          <w:i/>
          <w:iCs/>
          <w:sz w:val="30"/>
          <w:szCs w:val="30"/>
        </w:rPr>
        <w:t>(25</w:t>
      </w:r>
      <w:r w:rsidR="00A17494" w:rsidRPr="003D531F">
        <w:rPr>
          <w:rFonts w:ascii="Angsana New" w:hAnsi="Angsana New"/>
          <w:i/>
          <w:iCs/>
          <w:sz w:val="30"/>
          <w:szCs w:val="30"/>
        </w:rPr>
        <w:t>6</w:t>
      </w:r>
      <w:r w:rsidR="00592E0E">
        <w:rPr>
          <w:rFonts w:ascii="Angsana New" w:hAnsi="Angsana New"/>
          <w:i/>
          <w:iCs/>
          <w:sz w:val="30"/>
          <w:szCs w:val="30"/>
        </w:rPr>
        <w:t>2</w:t>
      </w:r>
      <w:r w:rsidR="00380047" w:rsidRPr="003D531F">
        <w:rPr>
          <w:rFonts w:ascii="Angsana New" w:hAnsi="Angsana New"/>
          <w:i/>
          <w:iCs/>
          <w:sz w:val="30"/>
          <w:szCs w:val="30"/>
        </w:rPr>
        <w:t>:</w:t>
      </w:r>
      <w:r w:rsidR="00B11234">
        <w:rPr>
          <w:rFonts w:ascii="Angsana New" w:hAnsi="Angsana New"/>
          <w:i/>
          <w:iCs/>
          <w:sz w:val="30"/>
          <w:szCs w:val="30"/>
        </w:rPr>
        <w:br/>
      </w:r>
      <w:r w:rsidR="007479D6">
        <w:rPr>
          <w:rFonts w:ascii="Angsana New" w:hAnsi="Angsana New"/>
          <w:i/>
          <w:iCs/>
          <w:sz w:val="30"/>
          <w:szCs w:val="30"/>
        </w:rPr>
        <w:t>8</w:t>
      </w:r>
      <w:r w:rsidR="004D3A4E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31F">
        <w:rPr>
          <w:rFonts w:ascii="Angsana New" w:hAnsi="Angsana New"/>
          <w:i/>
          <w:iCs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</w:rPr>
        <w:t>)</w:t>
      </w:r>
    </w:p>
    <w:p w14:paraId="0D47886A" w14:textId="77777777" w:rsidR="00260B99" w:rsidRPr="008F0DB4" w:rsidRDefault="00260B99" w:rsidP="00B11234">
      <w:pPr>
        <w:widowControl w:val="0"/>
        <w:autoSpaceDE w:val="0"/>
        <w:autoSpaceDN w:val="0"/>
        <w:adjustRightInd w:val="0"/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2352380A" w14:textId="651DAB00" w:rsidR="000A7337" w:rsidRPr="008724BD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3C94DA" w14:textId="77777777" w:rsidR="000A7337" w:rsidRPr="008F0DB4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sz w:val="26"/>
          <w:szCs w:val="26"/>
        </w:rPr>
      </w:pPr>
    </w:p>
    <w:p w14:paraId="43273208" w14:textId="5EE73C1B" w:rsidR="000A7337" w:rsidRPr="00043D83" w:rsidRDefault="000A7337" w:rsidP="00A063DC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307CAD" w:rsidRPr="00043D83">
        <w:rPr>
          <w:rFonts w:ascii="Angsana New" w:hAnsi="Angsana New"/>
          <w:sz w:val="30"/>
          <w:szCs w:val="30"/>
          <w:cs/>
        </w:rPr>
        <w:t>ของโครงการ</w:t>
      </w:r>
      <w:r w:rsidRPr="00043D83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7F9CE45" w14:textId="77777777" w:rsidR="00B911B4" w:rsidRPr="008F0DB4" w:rsidRDefault="00B911B4" w:rsidP="0028443B">
      <w:pPr>
        <w:tabs>
          <w:tab w:val="left" w:pos="630"/>
        </w:tabs>
        <w:ind w:left="540" w:right="-34"/>
        <w:jc w:val="thaiDistribute"/>
        <w:rPr>
          <w:rFonts w:ascii="Angsana New" w:hAnsi="Angsana New"/>
          <w:sz w:val="26"/>
          <w:szCs w:val="26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062E7E" w:rsidRPr="00043D83" w14:paraId="7CDBD1EE" w14:textId="77777777" w:rsidTr="00592E0E">
        <w:trPr>
          <w:tblHeader/>
        </w:trPr>
        <w:tc>
          <w:tcPr>
            <w:tcW w:w="4320" w:type="dxa"/>
          </w:tcPr>
          <w:p w14:paraId="51B737A5" w14:textId="4C419EEE" w:rsidR="00062E7E" w:rsidRPr="00043D83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4C8747D7" w14:textId="06795FE3" w:rsidR="00062E7E" w:rsidRPr="00043D83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0E" w:rsidRPr="00043D83" w14:paraId="35C1422E" w14:textId="77777777" w:rsidTr="00592E0E">
        <w:trPr>
          <w:tblHeader/>
        </w:trPr>
        <w:tc>
          <w:tcPr>
            <w:tcW w:w="4320" w:type="dxa"/>
          </w:tcPr>
          <w:p w14:paraId="18118010" w14:textId="521E69D5" w:rsidR="00A5080E" w:rsidRPr="00043D8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2F530B6D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043D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043D83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DE14282" w14:textId="14B12810" w:rsidR="00A5080E" w:rsidRPr="00043D83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Pr="00043D8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080E" w:rsidRPr="00043D83" w14:paraId="3F12A849" w14:textId="77777777" w:rsidTr="00592E0E">
        <w:trPr>
          <w:tblHeader/>
        </w:trPr>
        <w:tc>
          <w:tcPr>
            <w:tcW w:w="4320" w:type="dxa"/>
          </w:tcPr>
          <w:p w14:paraId="28997B9B" w14:textId="5C33F89A" w:rsidR="00A5080E" w:rsidRPr="00CC1CA3" w:rsidRDefault="00A5080E" w:rsidP="00DA57D7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1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23EA1B31" w:rsidR="00A5080E" w:rsidRPr="00043D83" w:rsidRDefault="00592E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14:paraId="4503B6AB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1E9D6D3A" w:rsidR="00A5080E" w:rsidRPr="00043D83" w:rsidRDefault="00592E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</w:tcPr>
          <w:p w14:paraId="67BF6F23" w14:textId="77777777" w:rsidR="00A5080E" w:rsidRPr="00043D83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09B2B330" w:rsidR="00A5080E" w:rsidRPr="00043D83" w:rsidRDefault="00592E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8" w:type="dxa"/>
          </w:tcPr>
          <w:p w14:paraId="3F3A8D95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44565549" w14:textId="3187079B" w:rsidR="00A5080E" w:rsidRPr="00043D83" w:rsidRDefault="00592E0E" w:rsidP="00A5080E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080E" w:rsidRPr="00043D83" w14:paraId="28762C0F" w14:textId="77777777" w:rsidTr="00592E0E">
        <w:trPr>
          <w:tblHeader/>
        </w:trPr>
        <w:tc>
          <w:tcPr>
            <w:tcW w:w="4320" w:type="dxa"/>
          </w:tcPr>
          <w:p w14:paraId="5214A717" w14:textId="77777777" w:rsidR="00A5080E" w:rsidRPr="00043D8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7D5B0906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2E0E" w:rsidRPr="00043D83" w14:paraId="23CBC291" w14:textId="77777777" w:rsidTr="00592E0E">
        <w:tc>
          <w:tcPr>
            <w:tcW w:w="4320" w:type="dxa"/>
          </w:tcPr>
          <w:p w14:paraId="166539C7" w14:textId="6A5DBA0A" w:rsidR="00592E0E" w:rsidRPr="00043D83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04C976A4" w:rsidR="00592E0E" w:rsidRPr="00043D83" w:rsidRDefault="007479D6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1DD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1DD2">
              <w:rPr>
                <w:rFonts w:ascii="Angsana New" w:hAnsi="Angsana New"/>
                <w:sz w:val="30"/>
                <w:szCs w:val="30"/>
              </w:rPr>
              <w:t>238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F99185F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39F6E736" w:rsidR="00592E0E" w:rsidRPr="00043D83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(2,948)</w:t>
            </w:r>
          </w:p>
        </w:tc>
        <w:tc>
          <w:tcPr>
            <w:tcW w:w="230" w:type="dxa"/>
          </w:tcPr>
          <w:p w14:paraId="3494A1BA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2D7177C9" w:rsidR="00592E0E" w:rsidRPr="00043D83" w:rsidRDefault="00D31DD2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D6C036A" w14:textId="3FED3C02" w:rsidR="00592E0E" w:rsidRPr="00043D83" w:rsidRDefault="00592E0E" w:rsidP="00A063DC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</w:tr>
      <w:tr w:rsidR="00592E0E" w:rsidRPr="00043D83" w14:paraId="24CEABAE" w14:textId="77777777" w:rsidTr="00592E0E">
        <w:tc>
          <w:tcPr>
            <w:tcW w:w="4320" w:type="dxa"/>
          </w:tcPr>
          <w:p w14:paraId="61092292" w14:textId="29994F66" w:rsidR="00592E0E" w:rsidRPr="00043D83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3B8D2C16" w:rsidR="00592E0E" w:rsidRPr="00043D83" w:rsidRDefault="00D31DD2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479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32" w:type="dxa"/>
          </w:tcPr>
          <w:p w14:paraId="6F2B99AD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314DED08" w:rsidR="00592E0E" w:rsidRPr="00043D83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3,491</w:t>
            </w:r>
          </w:p>
        </w:tc>
        <w:tc>
          <w:tcPr>
            <w:tcW w:w="230" w:type="dxa"/>
          </w:tcPr>
          <w:p w14:paraId="5FADBD2D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1FA313B0" w:rsidR="00592E0E" w:rsidRPr="00043D83" w:rsidRDefault="007479D6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1DD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1DD2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62FDA17" w14:textId="671BE4DA" w:rsidR="00592E0E" w:rsidRPr="00043D83" w:rsidRDefault="00435E1E" w:rsidP="00BF58DC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92E0E" w:rsidRPr="00043D83">
              <w:rPr>
                <w:rFonts w:ascii="Angsana New" w:hAnsi="Angsana New"/>
                <w:sz w:val="30"/>
                <w:szCs w:val="30"/>
              </w:rPr>
              <w:t>3,491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2E0E" w:rsidRPr="00043D83" w14:paraId="6B1DF524" w14:textId="77777777" w:rsidTr="00592E0E">
        <w:tc>
          <w:tcPr>
            <w:tcW w:w="4320" w:type="dxa"/>
          </w:tcPr>
          <w:p w14:paraId="5D462706" w14:textId="4DCA8112" w:rsidR="00592E0E" w:rsidRPr="00043D83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6037CF73" w:rsidR="00592E0E" w:rsidRPr="00043D83" w:rsidRDefault="007479D6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1DD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1DD2">
              <w:rPr>
                <w:rFonts w:ascii="Angsana New" w:hAnsi="Angsana New"/>
                <w:sz w:val="30"/>
                <w:szCs w:val="30"/>
              </w:rPr>
              <w:t>467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8FEB568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145F5724" w:rsidR="00592E0E" w:rsidRPr="00043D83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(3,156)</w:t>
            </w:r>
          </w:p>
        </w:tc>
        <w:tc>
          <w:tcPr>
            <w:tcW w:w="230" w:type="dxa"/>
          </w:tcPr>
          <w:p w14:paraId="5E37D2FE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386C3720" w:rsidR="00592E0E" w:rsidRPr="00043D83" w:rsidRDefault="00D31DD2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592E0E" w:rsidRPr="00043D83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F0A59A6" w14:textId="6886324A" w:rsidR="00592E0E" w:rsidRPr="00043D83" w:rsidRDefault="00592E0E" w:rsidP="00BF58DC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</w:tr>
    </w:tbl>
    <w:p w14:paraId="26F49872" w14:textId="7858AA5D" w:rsidR="00B911B4" w:rsidRDefault="00B911B4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7C8CBCEC" w14:textId="3E38B5C7" w:rsidR="000924E3" w:rsidRDefault="000924E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20A25981" w14:textId="0F5064E9" w:rsidR="000924E3" w:rsidRDefault="000924E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1A3BF738" w14:textId="0987D825" w:rsidR="000924E3" w:rsidRDefault="000924E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3B7BAAC8" w14:textId="12537BFF" w:rsidR="000924E3" w:rsidRDefault="000924E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27C8A81A" w14:textId="77777777" w:rsidR="000924E3" w:rsidRPr="008F0DB4" w:rsidRDefault="000924E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2038A82C" w14:textId="34CBA209" w:rsidR="00FA35EA" w:rsidRPr="00043D83" w:rsidRDefault="00FA35EA" w:rsidP="00043D83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ส่วนเกินมูลค่าหุ้น</w:t>
      </w:r>
      <w:r w:rsidR="00043D83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43D83" w:rsidRPr="00043D83">
        <w:rPr>
          <w:rFonts w:ascii="Angsana New" w:hAnsi="Angsana New" w:hint="cs"/>
          <w:b/>
          <w:bCs/>
          <w:sz w:val="30"/>
          <w:szCs w:val="30"/>
          <w:cs/>
        </w:rPr>
        <w:t>ส่วนเกินทุนจากการจ่ายโดยใช้หุ้นเป็นเกณฑ์</w:t>
      </w:r>
    </w:p>
    <w:p w14:paraId="389874F4" w14:textId="20E49A07" w:rsidR="00FA35EA" w:rsidRPr="008F0DB4" w:rsidRDefault="00FA35EA" w:rsidP="00523EA2">
      <w:pPr>
        <w:ind w:left="540" w:right="108"/>
        <w:rPr>
          <w:rFonts w:ascii="Angsana New" w:hAnsi="Angsana New"/>
          <w:b/>
          <w:bCs/>
          <w:sz w:val="26"/>
          <w:szCs w:val="26"/>
        </w:rPr>
      </w:pPr>
    </w:p>
    <w:p w14:paraId="7CF5B9F5" w14:textId="6B0DDC35" w:rsidR="00043D83" w:rsidRPr="00043D83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77777777" w:rsidR="00043D83" w:rsidRPr="008F0DB4" w:rsidRDefault="00043D83" w:rsidP="00523EA2">
      <w:pPr>
        <w:ind w:left="540" w:right="108"/>
        <w:rPr>
          <w:rFonts w:ascii="Angsana New" w:hAnsi="Angsana New"/>
          <w:b/>
          <w:bCs/>
          <w:sz w:val="26"/>
          <w:szCs w:val="26"/>
        </w:rPr>
      </w:pPr>
    </w:p>
    <w:p w14:paraId="4BCB8DBB" w14:textId="489BA2B0" w:rsidR="000572D2" w:rsidRDefault="00FA35EA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43D83">
        <w:rPr>
          <w:rFonts w:ascii="Angsana New" w:hAnsi="Angsana New"/>
          <w:sz w:val="30"/>
          <w:szCs w:val="30"/>
        </w:rPr>
        <w:t>2535</w:t>
      </w:r>
      <w:r w:rsidRPr="00043D83">
        <w:rPr>
          <w:rFonts w:ascii="Angsana New" w:hAnsi="Angsana New"/>
          <w:sz w:val="30"/>
          <w:szCs w:val="30"/>
          <w:cs/>
        </w:rPr>
        <w:t xml:space="preserve"> มาตรา </w:t>
      </w:r>
      <w:r w:rsidRPr="00043D83">
        <w:rPr>
          <w:rFonts w:ascii="Angsana New" w:hAnsi="Angsana New"/>
          <w:sz w:val="30"/>
          <w:szCs w:val="30"/>
        </w:rPr>
        <w:t>51</w:t>
      </w:r>
      <w:r w:rsidRPr="00043D8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043D83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043D83">
        <w:rPr>
          <w:rFonts w:ascii="Angsana New" w:hAnsi="Angsana New"/>
          <w:spacing w:val="-4"/>
          <w:sz w:val="30"/>
          <w:szCs w:val="30"/>
        </w:rPr>
        <w:t>“</w:t>
      </w:r>
      <w:r w:rsidRPr="00043D83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</w:rPr>
        <w:t>”</w:t>
      </w:r>
      <w:r w:rsidRPr="00043D83">
        <w:rPr>
          <w:rFonts w:ascii="Angsana New" w:hAnsi="Angsana New"/>
          <w:spacing w:val="-4"/>
          <w:sz w:val="30"/>
          <w:szCs w:val="30"/>
          <w:cs/>
        </w:rPr>
        <w:t>)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043D83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5BD1B93" w14:textId="77777777" w:rsidR="00E37C93" w:rsidRPr="00043D83" w:rsidRDefault="00E37C93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06DD178C" w14:textId="77777777" w:rsidR="00C97A31" w:rsidRPr="00043D83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043D83" w:rsidRDefault="00C97A31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440C93E3" w14:textId="6045B9E3" w:rsidR="00572736" w:rsidRPr="00043D83" w:rsidRDefault="00C97A31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043D83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043D83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043D83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043D83">
        <w:rPr>
          <w:rFonts w:ascii="Angsana New" w:hAnsi="Angsana New" w:hint="cs"/>
          <w:sz w:val="30"/>
          <w:szCs w:val="30"/>
          <w:cs/>
        </w:rPr>
        <w:t>ร</w:t>
      </w:r>
      <w:r w:rsidRPr="00043D83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Pr="00043D83">
        <w:rPr>
          <w:rFonts w:ascii="Angsana New" w:hAnsi="Angsana New"/>
          <w:sz w:val="30"/>
          <w:szCs w:val="30"/>
        </w:rPr>
        <w:t>2</w:t>
      </w:r>
    </w:p>
    <w:p w14:paraId="1420A6C7" w14:textId="77777777" w:rsidR="00DA57D7" w:rsidRPr="00043D83" w:rsidRDefault="00DA57D7" w:rsidP="00523EA2">
      <w:pPr>
        <w:ind w:left="540" w:right="108"/>
        <w:rPr>
          <w:rFonts w:ascii="Angsana New" w:hAnsi="Angsana New"/>
          <w:b/>
          <w:bCs/>
          <w:sz w:val="30"/>
          <w:szCs w:val="30"/>
          <w:cs/>
        </w:rPr>
      </w:pPr>
    </w:p>
    <w:p w14:paraId="31924096" w14:textId="7946B4D6" w:rsidR="00D014BA" w:rsidRPr="00043D83" w:rsidRDefault="00AC464F" w:rsidP="00523EA2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52C47B28" w14:textId="77777777" w:rsidR="00AC464F" w:rsidRPr="00043D83" w:rsidRDefault="00AC464F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56B57E01" w14:textId="77777777" w:rsidR="00AC464F" w:rsidRPr="00043D83" w:rsidRDefault="00AC464F" w:rsidP="00523EA2">
      <w:pPr>
        <w:ind w:left="540" w:right="108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BAFC95A" w14:textId="77777777" w:rsidR="00AC464F" w:rsidRPr="00043D83" w:rsidRDefault="00AC464F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71CC4521" w14:textId="77777777" w:rsidR="00AC464F" w:rsidRPr="00043D83" w:rsidRDefault="00AC464F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043D83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124B60E9" w14:textId="77777777" w:rsidR="00B36D26" w:rsidRPr="00043D83" w:rsidRDefault="00B36D26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3AD5E335" w14:textId="77777777" w:rsidR="00AC464F" w:rsidRPr="00043D83" w:rsidRDefault="00AC464F" w:rsidP="00523EA2">
      <w:pPr>
        <w:ind w:right="108" w:firstLine="540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A7A4085" w14:textId="77777777" w:rsidR="00FF0700" w:rsidRPr="00E16D0A" w:rsidRDefault="00FF0700" w:rsidP="00523EA2">
      <w:pPr>
        <w:ind w:left="540" w:right="108"/>
        <w:rPr>
          <w:rFonts w:ascii="Angsana New" w:hAnsi="Angsana New"/>
          <w:b/>
          <w:bCs/>
          <w:sz w:val="24"/>
          <w:szCs w:val="24"/>
        </w:rPr>
      </w:pPr>
    </w:p>
    <w:p w14:paraId="7F0A071A" w14:textId="68A6CA46" w:rsidR="00AC464F" w:rsidRPr="00043D83" w:rsidRDefault="00AC464F" w:rsidP="00E945A2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043D8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>ศ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790546" w:rsidRPr="00043D83">
        <w:rPr>
          <w:rFonts w:ascii="Angsana New" w:hAnsi="Angsana New"/>
          <w:sz w:val="30"/>
          <w:szCs w:val="30"/>
        </w:rPr>
        <w:t xml:space="preserve">2535 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790546" w:rsidRPr="00043D83">
        <w:rPr>
          <w:rFonts w:ascii="Angsana New" w:hAnsi="Angsana New"/>
          <w:sz w:val="30"/>
          <w:szCs w:val="30"/>
        </w:rPr>
        <w:t>116</w:t>
      </w:r>
      <w:r w:rsidR="000D39FC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Pr="00043D83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043D83">
        <w:rPr>
          <w:rFonts w:ascii="Angsana New" w:hAnsi="Angsana New"/>
          <w:sz w:val="30"/>
          <w:szCs w:val="30"/>
        </w:rPr>
        <w:t>“</w:t>
      </w:r>
      <w:r w:rsidR="000D39FC" w:rsidRPr="00043D83">
        <w:rPr>
          <w:rFonts w:ascii="Angsana New" w:hAnsi="Angsana New" w:hint="cs"/>
          <w:sz w:val="30"/>
          <w:szCs w:val="30"/>
          <w:cs/>
        </w:rPr>
        <w:t>ทุน</w:t>
      </w:r>
      <w:r w:rsidRPr="00043D83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043D83">
        <w:rPr>
          <w:rFonts w:ascii="Angsana New" w:hAnsi="Angsana New"/>
          <w:spacing w:val="-2"/>
          <w:sz w:val="30"/>
          <w:szCs w:val="30"/>
        </w:rPr>
        <w:t>”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="00592E0E">
        <w:rPr>
          <w:rFonts w:ascii="Angsana New" w:hAnsi="Angsana New"/>
          <w:spacing w:val="-2"/>
          <w:sz w:val="30"/>
          <w:szCs w:val="30"/>
        </w:rPr>
        <w:t>5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043D83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043D83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043D83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513E9C" w:rsidRPr="00043D83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592E0E">
        <w:rPr>
          <w:rFonts w:ascii="Angsana New" w:hAnsi="Angsana New"/>
          <w:spacing w:val="-2"/>
          <w:sz w:val="30"/>
          <w:szCs w:val="30"/>
        </w:rPr>
        <w:t>10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EBF7A04" w14:textId="77777777" w:rsidR="00711914" w:rsidRPr="00E16D0A" w:rsidRDefault="00711914" w:rsidP="00523EA2">
      <w:pPr>
        <w:ind w:left="540" w:right="108"/>
        <w:rPr>
          <w:rFonts w:ascii="Angsana New" w:hAnsi="Angsana New"/>
          <w:b/>
          <w:bCs/>
          <w:sz w:val="24"/>
          <w:szCs w:val="24"/>
        </w:rPr>
      </w:pPr>
    </w:p>
    <w:p w14:paraId="52B8B1CF" w14:textId="33C3DD99" w:rsidR="009640D0" w:rsidRPr="00043D83" w:rsidRDefault="00711914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7479D6"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Pr="007479D6">
        <w:rPr>
          <w:rFonts w:ascii="Angsana New" w:hAnsi="Angsana New"/>
          <w:sz w:val="30"/>
          <w:szCs w:val="30"/>
        </w:rPr>
        <w:t xml:space="preserve">31 </w:t>
      </w:r>
      <w:r w:rsidRPr="007479D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2E0E" w:rsidRPr="007479D6">
        <w:rPr>
          <w:rFonts w:ascii="Angsana New" w:hAnsi="Angsana New"/>
          <w:sz w:val="30"/>
          <w:szCs w:val="30"/>
        </w:rPr>
        <w:t>2563</w:t>
      </w:r>
      <w:r w:rsidRPr="007479D6">
        <w:rPr>
          <w:rFonts w:ascii="Angsana New" w:hAnsi="Angsana New"/>
          <w:sz w:val="30"/>
          <w:szCs w:val="30"/>
        </w:rPr>
        <w:t xml:space="preserve"> </w:t>
      </w:r>
      <w:r w:rsidRPr="00D663A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0D7495" w:rsidRPr="00D663A2">
        <w:rPr>
          <w:rFonts w:ascii="Angsana New" w:hAnsi="Angsana New"/>
          <w:sz w:val="30"/>
          <w:szCs w:val="30"/>
        </w:rPr>
        <w:t xml:space="preserve"> </w:t>
      </w:r>
      <w:r w:rsidR="007479D6" w:rsidRPr="00D663A2">
        <w:rPr>
          <w:rFonts w:ascii="Angsana New" w:hAnsi="Angsana New"/>
          <w:sz w:val="30"/>
          <w:szCs w:val="30"/>
        </w:rPr>
        <w:t>3.4</w:t>
      </w:r>
      <w:r w:rsidR="00D663A2" w:rsidRPr="00D663A2">
        <w:rPr>
          <w:rFonts w:ascii="Angsana New" w:hAnsi="Angsana New"/>
          <w:sz w:val="30"/>
          <w:szCs w:val="30"/>
        </w:rPr>
        <w:t>8</w:t>
      </w:r>
      <w:r w:rsidRPr="00D663A2">
        <w:rPr>
          <w:rFonts w:ascii="Angsana New" w:hAnsi="Angsana New"/>
          <w:sz w:val="30"/>
          <w:szCs w:val="30"/>
        </w:rPr>
        <w:t xml:space="preserve"> </w:t>
      </w:r>
      <w:r w:rsidRPr="00D663A2">
        <w:rPr>
          <w:rFonts w:ascii="Angsana New" w:hAnsi="Angsana New" w:hint="cs"/>
          <w:sz w:val="30"/>
          <w:szCs w:val="30"/>
          <w:cs/>
        </w:rPr>
        <w:t>ล้านบาท</w:t>
      </w:r>
      <w:r w:rsidRPr="007479D6">
        <w:rPr>
          <w:rFonts w:ascii="Angsana New" w:hAnsi="Angsana New" w:hint="cs"/>
          <w:sz w:val="30"/>
          <w:szCs w:val="30"/>
          <w:cs/>
        </w:rPr>
        <w:t xml:space="preserve"> </w:t>
      </w:r>
      <w:r w:rsidR="0012168D" w:rsidRPr="007479D6">
        <w:rPr>
          <w:rFonts w:ascii="Angsana New" w:hAnsi="Angsana New"/>
          <w:sz w:val="30"/>
          <w:szCs w:val="30"/>
        </w:rPr>
        <w:br/>
      </w:r>
      <w:r w:rsidRPr="007479D6">
        <w:rPr>
          <w:rFonts w:ascii="Angsana New" w:hAnsi="Angsana New"/>
          <w:i/>
          <w:iCs/>
          <w:sz w:val="30"/>
          <w:szCs w:val="30"/>
        </w:rPr>
        <w:t>(25</w:t>
      </w:r>
      <w:r w:rsidR="00B32F7A" w:rsidRPr="007479D6">
        <w:rPr>
          <w:rFonts w:ascii="Angsana New" w:hAnsi="Angsana New"/>
          <w:i/>
          <w:iCs/>
          <w:sz w:val="30"/>
          <w:szCs w:val="30"/>
        </w:rPr>
        <w:t>6</w:t>
      </w:r>
      <w:r w:rsidR="00592E0E" w:rsidRPr="007479D6">
        <w:rPr>
          <w:rFonts w:ascii="Angsana New" w:hAnsi="Angsana New"/>
          <w:i/>
          <w:iCs/>
          <w:sz w:val="30"/>
          <w:szCs w:val="30"/>
        </w:rPr>
        <w:t>2</w:t>
      </w:r>
      <w:r w:rsidRPr="007479D6">
        <w:rPr>
          <w:rFonts w:ascii="Angsana New" w:hAnsi="Angsana New"/>
          <w:i/>
          <w:iCs/>
          <w:sz w:val="30"/>
          <w:szCs w:val="30"/>
        </w:rPr>
        <w:t xml:space="preserve">: </w:t>
      </w:r>
      <w:r w:rsidR="00BE2C59" w:rsidRPr="007479D6">
        <w:rPr>
          <w:rFonts w:ascii="Angsana New" w:hAnsi="Angsana New"/>
          <w:i/>
          <w:iCs/>
          <w:sz w:val="30"/>
          <w:szCs w:val="30"/>
        </w:rPr>
        <w:t>0.</w:t>
      </w:r>
      <w:r w:rsidR="00592E0E" w:rsidRPr="007479D6">
        <w:rPr>
          <w:rFonts w:ascii="Angsana New" w:hAnsi="Angsana New"/>
          <w:i/>
          <w:iCs/>
          <w:sz w:val="30"/>
          <w:szCs w:val="30"/>
        </w:rPr>
        <w:t>16</w:t>
      </w:r>
      <w:r w:rsidRPr="007479D6">
        <w:rPr>
          <w:rFonts w:ascii="Angsana New" w:hAnsi="Angsana New"/>
          <w:i/>
          <w:iCs/>
          <w:sz w:val="30"/>
          <w:szCs w:val="30"/>
        </w:rPr>
        <w:t xml:space="preserve"> </w:t>
      </w:r>
      <w:r w:rsidRPr="007479D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479D6">
        <w:rPr>
          <w:rFonts w:ascii="Angsana New" w:hAnsi="Angsana New"/>
          <w:i/>
          <w:iCs/>
          <w:sz w:val="30"/>
          <w:szCs w:val="30"/>
        </w:rPr>
        <w:t>)</w:t>
      </w:r>
    </w:p>
    <w:p w14:paraId="19A294BA" w14:textId="57E5A557" w:rsidR="00E16D0A" w:rsidRDefault="00E16D0A" w:rsidP="00E9377C">
      <w:pPr>
        <w:ind w:left="540" w:right="18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004E7C7" w14:textId="773C89B7" w:rsidR="000924E3" w:rsidRDefault="000924E3" w:rsidP="00E9377C">
      <w:pPr>
        <w:ind w:left="540" w:right="18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87C3C2C" w14:textId="011D4638" w:rsidR="000924E3" w:rsidRDefault="000924E3" w:rsidP="00E9377C">
      <w:pPr>
        <w:ind w:left="540" w:right="18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1B8AD7" w14:textId="4AAA324C" w:rsidR="000924E3" w:rsidRDefault="000924E3" w:rsidP="00E9377C">
      <w:pPr>
        <w:ind w:left="540" w:right="18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014830" w14:textId="70F8F381" w:rsidR="009640D0" w:rsidRPr="00043D83" w:rsidRDefault="009640D0" w:rsidP="00E9377C">
      <w:pPr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153B3959" w14:textId="77777777" w:rsidR="0028443B" w:rsidRPr="00E16D0A" w:rsidRDefault="0028443B" w:rsidP="00E9377C">
      <w:pPr>
        <w:jc w:val="left"/>
        <w:rPr>
          <w:rFonts w:ascii="Angsana New" w:hAnsi="Angsana New"/>
          <w:sz w:val="24"/>
          <w:szCs w:val="24"/>
          <w:cs/>
        </w:rPr>
      </w:pPr>
    </w:p>
    <w:p w14:paraId="1C13D1FE" w14:textId="23CF0219" w:rsidR="009640D0" w:rsidRPr="00043D83" w:rsidRDefault="00E16D0A" w:rsidP="00E9377C">
      <w:pPr>
        <w:ind w:left="540" w:right="18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9640D0" w:rsidRPr="00043D83">
        <w:rPr>
          <w:rFonts w:ascii="Angsana New" w:hAnsi="Angsana New" w:hint="cs"/>
          <w:b/>
          <w:bCs/>
          <w:sz w:val="30"/>
          <w:szCs w:val="30"/>
          <w:cs/>
        </w:rPr>
        <w:t>การแปลงค่างบการเงิน</w:t>
      </w:r>
    </w:p>
    <w:p w14:paraId="3F6BBBC4" w14:textId="77777777" w:rsidR="009640D0" w:rsidRPr="00043D83" w:rsidRDefault="009640D0" w:rsidP="00E9377C">
      <w:pPr>
        <w:jc w:val="left"/>
        <w:rPr>
          <w:rFonts w:ascii="Angsana New" w:hAnsi="Angsana New"/>
          <w:sz w:val="30"/>
          <w:szCs w:val="30"/>
          <w:cs/>
        </w:rPr>
      </w:pPr>
    </w:p>
    <w:p w14:paraId="0784DFDA" w14:textId="7F441D57" w:rsidR="00373AF8" w:rsidRDefault="00E16D0A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7479D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247108D" w14:textId="36B74377" w:rsidR="00E16D0A" w:rsidRDefault="00E16D0A" w:rsidP="00E16D0A">
      <w:pPr>
        <w:ind w:left="540"/>
        <w:jc w:val="left"/>
        <w:rPr>
          <w:rFonts w:ascii="Angsana New" w:hAnsi="Angsana New"/>
          <w:sz w:val="30"/>
          <w:szCs w:val="30"/>
        </w:rPr>
      </w:pPr>
    </w:p>
    <w:p w14:paraId="619D623E" w14:textId="70B1C0F9" w:rsidR="00E16D0A" w:rsidRDefault="00E16D0A" w:rsidP="00E16D0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54294682"/>
      <w:r w:rsidRPr="00E16D0A">
        <w:rPr>
          <w:rFonts w:ascii="Angsana New" w:hAnsi="Angsana New"/>
          <w:b/>
          <w:bCs/>
          <w:sz w:val="30"/>
          <w:szCs w:val="30"/>
          <w:cs/>
        </w:rPr>
        <w:t>สำรองการป้องกันความเสี่ยง</w:t>
      </w:r>
    </w:p>
    <w:p w14:paraId="6E450904" w14:textId="77777777" w:rsidR="007852DA" w:rsidRPr="007852DA" w:rsidRDefault="007852DA" w:rsidP="00E16D0A">
      <w:pPr>
        <w:ind w:left="540"/>
        <w:jc w:val="thaiDistribute"/>
        <w:rPr>
          <w:rFonts w:ascii="Angsana New" w:hAnsi="Angsana New"/>
          <w:b/>
          <w:bCs/>
          <w:cs/>
        </w:rPr>
      </w:pPr>
    </w:p>
    <w:p w14:paraId="6DCEDD9B" w14:textId="4602A0DE" w:rsidR="00E16D0A" w:rsidRDefault="00E16D0A" w:rsidP="00893131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E16D0A">
        <w:rPr>
          <w:rFonts w:ascii="Angsana New" w:hAnsi="Angsana New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bookmarkEnd w:id="1"/>
    <w:p w14:paraId="1F140201" w14:textId="77777777" w:rsidR="00080B99" w:rsidRPr="00435E1E" w:rsidRDefault="00080B99" w:rsidP="00E9377C">
      <w:pPr>
        <w:jc w:val="left"/>
        <w:rPr>
          <w:rFonts w:ascii="Angsana New" w:hAnsi="Angsana New"/>
          <w:sz w:val="30"/>
          <w:szCs w:val="30"/>
        </w:rPr>
      </w:pPr>
    </w:p>
    <w:p w14:paraId="5D9DA1B4" w14:textId="6138C559" w:rsidR="00711914" w:rsidRPr="00043D83" w:rsidRDefault="00711914" w:rsidP="0011458B">
      <w:pPr>
        <w:numPr>
          <w:ilvl w:val="0"/>
          <w:numId w:val="3"/>
        </w:numPr>
        <w:tabs>
          <w:tab w:val="clear" w:pos="340"/>
          <w:tab w:val="num" w:pos="540"/>
        </w:tabs>
        <w:ind w:left="540" w:right="1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043D8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514FDC" w14:textId="77777777" w:rsidR="00711914" w:rsidRPr="007852DA" w:rsidRDefault="00711914" w:rsidP="006B19F9">
      <w:pPr>
        <w:jc w:val="left"/>
        <w:rPr>
          <w:rFonts w:ascii="Angsana New" w:hAnsi="Angsana New"/>
        </w:rPr>
      </w:pPr>
    </w:p>
    <w:p w14:paraId="7592AFAA" w14:textId="75DB1518" w:rsidR="00572736" w:rsidRDefault="001272E2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DB3BD8">
        <w:rPr>
          <w:rFonts w:ascii="Angsana New" w:hAnsi="Angsana New"/>
          <w:sz w:val="30"/>
          <w:szCs w:val="30"/>
        </w:rPr>
        <w:t>3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</w:t>
      </w:r>
      <w:r w:rsidR="001D4972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E945A2">
        <w:rPr>
          <w:rFonts w:ascii="Angsana New" w:hAnsi="Angsana New"/>
          <w:sz w:val="30"/>
          <w:szCs w:val="30"/>
          <w:cs/>
        </w:rPr>
        <w:t>สินค้า</w:t>
      </w:r>
      <w:r w:rsidR="00CA4674" w:rsidRPr="00E945A2">
        <w:rPr>
          <w:rFonts w:ascii="Angsana New" w:hAnsi="Angsana New"/>
          <w:sz w:val="30"/>
          <w:szCs w:val="30"/>
          <w:cs/>
        </w:rPr>
        <w:br/>
      </w:r>
      <w:r w:rsidR="00711914" w:rsidRPr="00A05046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E94D6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7852DA" w:rsidRDefault="00B911B4" w:rsidP="007852DA">
      <w:pPr>
        <w:jc w:val="left"/>
        <w:rPr>
          <w:rFonts w:ascii="Angsana New" w:hAnsi="Angsana New"/>
          <w:cs/>
        </w:rPr>
      </w:pPr>
    </w:p>
    <w:p w14:paraId="41956ABE" w14:textId="5E6A9DB3" w:rsidR="00711914" w:rsidRPr="00E94D65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E94D6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592E0E">
        <w:rPr>
          <w:rFonts w:ascii="Angsana New" w:hAnsi="Angsana New"/>
          <w:sz w:val="30"/>
          <w:szCs w:val="30"/>
        </w:rPr>
        <w:t>1</w:t>
      </w:r>
      <w:r w:rsidRPr="00E94D65">
        <w:rPr>
          <w:rFonts w:ascii="Angsana New" w:hAnsi="Angsana New"/>
          <w:sz w:val="30"/>
          <w:szCs w:val="30"/>
          <w:cs/>
        </w:rPr>
        <w:t xml:space="preserve"> </w:t>
      </w:r>
      <w:r w:rsidRPr="00E94D65">
        <w:rPr>
          <w:rFonts w:ascii="Angsana New" w:hAnsi="Angsana New"/>
          <w:sz w:val="30"/>
          <w:szCs w:val="30"/>
        </w:rPr>
        <w:tab/>
      </w:r>
      <w:r w:rsidRPr="00E94D65">
        <w:rPr>
          <w:rFonts w:ascii="Angsana New" w:hAnsi="Angsana New"/>
          <w:sz w:val="30"/>
          <w:szCs w:val="30"/>
        </w:rPr>
        <w:tab/>
      </w:r>
      <w:r w:rsidR="00DA4A05" w:rsidRPr="00E94D65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E94D65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5B192524" w:rsidR="00711914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592E0E">
        <w:rPr>
          <w:rFonts w:ascii="Angsana New" w:hAnsi="Angsana New"/>
          <w:sz w:val="30"/>
          <w:szCs w:val="30"/>
        </w:rPr>
        <w:t>2</w:t>
      </w:r>
      <w:r w:rsidRPr="008D4BB9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ab/>
      </w:r>
      <w:r w:rsidRPr="008D4BB9">
        <w:rPr>
          <w:rFonts w:ascii="Angsana New" w:hAnsi="Angsana New"/>
          <w:sz w:val="30"/>
          <w:szCs w:val="30"/>
          <w:cs/>
        </w:rPr>
        <w:tab/>
        <w:t>กาว</w:t>
      </w:r>
    </w:p>
    <w:p w14:paraId="7E1A3D86" w14:textId="4EFFAF2B" w:rsidR="00DB3BD8" w:rsidRDefault="00DB3BD8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592E0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1EFEE58" w14:textId="77777777" w:rsidR="000924E3" w:rsidRDefault="000924E3" w:rsidP="000924E3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4371DCFD" w14:textId="54858107" w:rsidR="00711914" w:rsidRDefault="00711914" w:rsidP="00E945A2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8D4BB9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042F40">
        <w:rPr>
          <w:rFonts w:ascii="AngsanaUPC" w:hAnsi="AngsanaUPC" w:cs="AngsanaUPC"/>
          <w:spacing w:val="-4"/>
          <w:sz w:val="30"/>
          <w:szCs w:val="30"/>
        </w:rPr>
        <w:t>(</w:t>
      </w:r>
      <w:r w:rsidR="00042F40">
        <w:rPr>
          <w:rFonts w:ascii="AngsanaUPC" w:hAnsi="AngsanaUPC" w:cs="AngsanaUPC" w:hint="cs"/>
          <w:spacing w:val="-4"/>
          <w:sz w:val="30"/>
          <w:szCs w:val="30"/>
          <w:cs/>
        </w:rPr>
        <w:t>ขาดทุน</w:t>
      </w:r>
      <w:r w:rsidR="00042F40" w:rsidRPr="00042F40">
        <w:rPr>
          <w:rFonts w:ascii="AngsanaUPC" w:hAnsi="AngsanaUPC" w:cs="AngsanaUPC"/>
          <w:spacing w:val="-4"/>
          <w:sz w:val="30"/>
          <w:szCs w:val="30"/>
        </w:rPr>
        <w:t>)</w:t>
      </w:r>
      <w:r w:rsidR="00F14951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8D4BB9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042F40">
        <w:rPr>
          <w:rFonts w:ascii="AngsanaUPC" w:hAnsi="AngsanaUPC" w:cs="AngsanaUPC"/>
          <w:spacing w:val="-4"/>
          <w:sz w:val="30"/>
          <w:szCs w:val="30"/>
        </w:rPr>
        <w:t>(</w:t>
      </w:r>
      <w:r w:rsidR="00042F40">
        <w:rPr>
          <w:rFonts w:ascii="AngsanaUPC" w:hAnsi="AngsanaUPC" w:cs="AngsanaUPC" w:hint="cs"/>
          <w:spacing w:val="-4"/>
          <w:sz w:val="30"/>
          <w:szCs w:val="30"/>
          <w:cs/>
        </w:rPr>
        <w:t>ขาดทุน</w:t>
      </w:r>
      <w:r w:rsidR="00042F40">
        <w:rPr>
          <w:rFonts w:ascii="AngsanaUPC" w:hAnsi="AngsanaUPC" w:cs="AngsanaUPC"/>
          <w:spacing w:val="-4"/>
          <w:sz w:val="30"/>
          <w:szCs w:val="30"/>
        </w:rPr>
        <w:t>)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22C33A39" w14:textId="77777777" w:rsidR="00435E1E" w:rsidRDefault="00435E1E" w:rsidP="00435E1E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63921931" w14:textId="044D40FF" w:rsidR="00435E1E" w:rsidRDefault="00435E1E" w:rsidP="00435E1E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5E71342A" w14:textId="369D7067" w:rsidR="00435E1E" w:rsidRDefault="00435E1E" w:rsidP="00C41351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EDF523" w14:textId="77777777" w:rsidR="00435E1E" w:rsidRDefault="00435E1E" w:rsidP="00C41351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1C646B" w14:textId="1B10614B" w:rsidR="00711914" w:rsidRDefault="00711914" w:rsidP="00C41351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7B452699" w14:textId="77777777" w:rsidR="00743C76" w:rsidRPr="006B19F9" w:rsidRDefault="00743C76" w:rsidP="006B19F9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630"/>
        <w:gridCol w:w="270"/>
        <w:gridCol w:w="630"/>
        <w:gridCol w:w="279"/>
        <w:gridCol w:w="603"/>
        <w:gridCol w:w="297"/>
        <w:gridCol w:w="621"/>
        <w:gridCol w:w="236"/>
        <w:gridCol w:w="675"/>
        <w:gridCol w:w="270"/>
        <w:gridCol w:w="619"/>
        <w:gridCol w:w="270"/>
        <w:gridCol w:w="630"/>
      </w:tblGrid>
      <w:tr w:rsidR="00D05DE9" w:rsidRPr="00423357" w14:paraId="2072D500" w14:textId="77777777" w:rsidTr="00581495">
        <w:tc>
          <w:tcPr>
            <w:tcW w:w="2367" w:type="dxa"/>
          </w:tcPr>
          <w:p w14:paraId="26E6C899" w14:textId="77777777" w:rsidR="00D05DE9" w:rsidRPr="00423357" w:rsidRDefault="00D05DE9" w:rsidP="00D05DE9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EAA69B9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6DDBC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gridSpan w:val="3"/>
          </w:tcPr>
          <w:p w14:paraId="1E955522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97" w:type="dxa"/>
          </w:tcPr>
          <w:p w14:paraId="61EFB90A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3"/>
          </w:tcPr>
          <w:p w14:paraId="449A9D9B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9D2F80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  <w:gridSpan w:val="3"/>
          </w:tcPr>
          <w:p w14:paraId="7B344CCA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DE9" w:rsidRPr="00423357" w14:paraId="5968DB6E" w14:textId="77777777" w:rsidTr="00581495">
        <w:tc>
          <w:tcPr>
            <w:tcW w:w="2367" w:type="dxa"/>
          </w:tcPr>
          <w:p w14:paraId="70621EF7" w14:textId="074928BA" w:rsidR="00D05DE9" w:rsidRPr="00423357" w:rsidRDefault="009E42B8" w:rsidP="00D05DE9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530" w:type="dxa"/>
            <w:gridSpan w:val="3"/>
          </w:tcPr>
          <w:p w14:paraId="7F4ACBE2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37C9B81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  <w:gridSpan w:val="3"/>
          </w:tcPr>
          <w:p w14:paraId="0E668E31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97" w:type="dxa"/>
          </w:tcPr>
          <w:p w14:paraId="0F6997B0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gridSpan w:val="3"/>
          </w:tcPr>
          <w:p w14:paraId="60ED0304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7F99A69D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  <w:gridSpan w:val="3"/>
          </w:tcPr>
          <w:p w14:paraId="4499C008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92E0E" w:rsidRPr="00423357" w14:paraId="32C5B6DE" w14:textId="77777777" w:rsidTr="00581495">
        <w:tc>
          <w:tcPr>
            <w:tcW w:w="2367" w:type="dxa"/>
          </w:tcPr>
          <w:p w14:paraId="26B6F3B6" w14:textId="0E2D84A4" w:rsidR="00592E0E" w:rsidRPr="00423357" w:rsidRDefault="00592E0E" w:rsidP="00592E0E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53B06468" w14:textId="4A1ABE99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08DB13" w14:textId="77E56324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BC933F5" w14:textId="131AF1EC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DAFF7E" w14:textId="77777777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C88552C" w14:textId="5EA524B7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75384F00" w14:textId="77777777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dxa"/>
          </w:tcPr>
          <w:p w14:paraId="0C3BA0EC" w14:textId="0A30BADE" w:rsidR="00592E0E" w:rsidRPr="002A044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</w:tcPr>
          <w:p w14:paraId="66994331" w14:textId="77777777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dxa"/>
          </w:tcPr>
          <w:p w14:paraId="20B39741" w14:textId="5019BD0F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4BE5409" w14:textId="77777777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4AA9252" w14:textId="150E224D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EBC1E59" w14:textId="77777777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dxa"/>
          </w:tcPr>
          <w:p w14:paraId="61E4E58A" w14:textId="1CC24D66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46DB97" w14:textId="77777777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62FE62" w14:textId="1A2325A7" w:rsidR="00592E0E" w:rsidRPr="00423357" w:rsidRDefault="00592E0E" w:rsidP="00592E0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5DE9" w:rsidRPr="00423357" w14:paraId="6A76CE4C" w14:textId="77777777" w:rsidTr="00581495">
        <w:trPr>
          <w:trHeight w:val="317"/>
        </w:trPr>
        <w:tc>
          <w:tcPr>
            <w:tcW w:w="2367" w:type="dxa"/>
          </w:tcPr>
          <w:p w14:paraId="66051E24" w14:textId="77777777" w:rsidR="00D05DE9" w:rsidRPr="00423357" w:rsidRDefault="00D05DE9" w:rsidP="00D05DE9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5"/>
          </w:tcPr>
          <w:p w14:paraId="6D622D75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592E0E" w:rsidRPr="00423357" w14:paraId="54C6A1AE" w14:textId="77777777" w:rsidTr="00581495">
        <w:tc>
          <w:tcPr>
            <w:tcW w:w="2367" w:type="dxa"/>
          </w:tcPr>
          <w:p w14:paraId="6AD52FEB" w14:textId="77777777" w:rsidR="00592E0E" w:rsidRPr="00423357" w:rsidRDefault="00592E0E" w:rsidP="00592E0E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0F9C434F" w14:textId="4E5183BF" w:rsidR="00592E0E" w:rsidRPr="002A0447" w:rsidRDefault="007D1C2E" w:rsidP="007C5E1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78CEE7C4" w14:textId="77777777" w:rsidR="00592E0E" w:rsidRPr="002A0447" w:rsidRDefault="00592E0E" w:rsidP="00592E0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49E41A4" w14:textId="0973AAA3" w:rsidR="00592E0E" w:rsidRPr="002A0447" w:rsidRDefault="00592E0E" w:rsidP="007C5E15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3648F8BC" w14:textId="77777777" w:rsidR="00592E0E" w:rsidRPr="002A0447" w:rsidRDefault="00592E0E" w:rsidP="00592E0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7B1B11" w14:textId="33523A76" w:rsidR="00592E0E" w:rsidRPr="002A0447" w:rsidRDefault="001B78AC" w:rsidP="007C5E15">
            <w:pPr>
              <w:tabs>
                <w:tab w:val="decimal" w:pos="4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D1C2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9" w:type="dxa"/>
          </w:tcPr>
          <w:p w14:paraId="15CA1BB1" w14:textId="77777777" w:rsidR="00592E0E" w:rsidRPr="002A0447" w:rsidRDefault="00592E0E" w:rsidP="00592E0E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059517D7" w14:textId="1D6E8161" w:rsidR="00592E0E" w:rsidRPr="002A0447" w:rsidRDefault="00592E0E" w:rsidP="00581495">
            <w:pPr>
              <w:tabs>
                <w:tab w:val="decimal" w:pos="4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97" w:type="dxa"/>
            <w:vAlign w:val="bottom"/>
          </w:tcPr>
          <w:p w14:paraId="43C051F8" w14:textId="77777777" w:rsidR="00592E0E" w:rsidRPr="00DE7199" w:rsidRDefault="00592E0E" w:rsidP="00592E0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14:paraId="44158025" w14:textId="3509C91A" w:rsidR="00592E0E" w:rsidRPr="00DE7199" w:rsidRDefault="007D1C2E" w:rsidP="00581495">
            <w:pPr>
              <w:tabs>
                <w:tab w:val="decimal" w:pos="4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36" w:type="dxa"/>
            <w:vAlign w:val="bottom"/>
          </w:tcPr>
          <w:p w14:paraId="07E1D83F" w14:textId="77777777" w:rsidR="00592E0E" w:rsidRPr="00DE7199" w:rsidRDefault="00592E0E" w:rsidP="00592E0E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7E31A354" w14:textId="7C289295" w:rsidR="00592E0E" w:rsidRPr="00DE7199" w:rsidRDefault="00592E0E" w:rsidP="00581495">
            <w:pPr>
              <w:tabs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5153C16E" w14:textId="77777777" w:rsidR="00592E0E" w:rsidRPr="00DE7199" w:rsidRDefault="00592E0E" w:rsidP="00592E0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dxa"/>
            <w:shd w:val="clear" w:color="auto" w:fill="auto"/>
          </w:tcPr>
          <w:p w14:paraId="153072CE" w14:textId="00F8E001" w:rsidR="00592E0E" w:rsidRPr="00DE7199" w:rsidRDefault="007D1C2E" w:rsidP="00581495">
            <w:pPr>
              <w:tabs>
                <w:tab w:val="decimal" w:pos="432"/>
              </w:tabs>
              <w:spacing w:line="240" w:lineRule="atLeast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270" w:type="dxa"/>
          </w:tcPr>
          <w:p w14:paraId="7EB0F424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9308D4" w14:textId="6F699899" w:rsidR="00592E0E" w:rsidRPr="00DE7199" w:rsidRDefault="00592E0E" w:rsidP="00581495">
            <w:pPr>
              <w:tabs>
                <w:tab w:val="decimal" w:pos="4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1,364</w:t>
            </w:r>
          </w:p>
        </w:tc>
      </w:tr>
      <w:tr w:rsidR="00592E0E" w:rsidRPr="00423357" w14:paraId="3FF24F67" w14:textId="77777777" w:rsidTr="00581495">
        <w:tc>
          <w:tcPr>
            <w:tcW w:w="2367" w:type="dxa"/>
          </w:tcPr>
          <w:p w14:paraId="633562EE" w14:textId="77777777" w:rsidR="00592E0E" w:rsidRPr="00423357" w:rsidRDefault="00592E0E" w:rsidP="00592E0E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22132AF" w14:textId="3C1BBF4B" w:rsidR="00592E0E" w:rsidRPr="002A0447" w:rsidRDefault="007D1C2E" w:rsidP="007C5E15">
            <w:pPr>
              <w:tabs>
                <w:tab w:val="decimal" w:pos="41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1EA21E78" w14:textId="77777777" w:rsidR="00592E0E" w:rsidRPr="002A0447" w:rsidRDefault="00592E0E" w:rsidP="00592E0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C77B297" w14:textId="1F3B030C" w:rsidR="00592E0E" w:rsidRPr="002A0447" w:rsidRDefault="00592E0E" w:rsidP="00592E0E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270B3242" w14:textId="77777777" w:rsidR="00592E0E" w:rsidRPr="002A0447" w:rsidRDefault="00592E0E" w:rsidP="00592E0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393DAED" w14:textId="692901CD" w:rsidR="00592E0E" w:rsidRPr="002A0447" w:rsidRDefault="007D1C2E" w:rsidP="007C5E1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9" w:type="dxa"/>
          </w:tcPr>
          <w:p w14:paraId="0A42A4D8" w14:textId="77777777" w:rsidR="00592E0E" w:rsidRPr="002A0447" w:rsidRDefault="00592E0E" w:rsidP="00592E0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dxa"/>
          </w:tcPr>
          <w:p w14:paraId="39BAB7EE" w14:textId="6E9F1708" w:rsidR="00592E0E" w:rsidRPr="002A0447" w:rsidRDefault="00592E0E" w:rsidP="00581495">
            <w:pPr>
              <w:tabs>
                <w:tab w:val="decimal" w:pos="4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97" w:type="dxa"/>
          </w:tcPr>
          <w:p w14:paraId="4B2EE78C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6175C7A4" w14:textId="26105185" w:rsidR="00592E0E" w:rsidRPr="00DE7199" w:rsidRDefault="007D1C2E" w:rsidP="00581495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36" w:type="dxa"/>
          </w:tcPr>
          <w:p w14:paraId="7E78B9FD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8840FD3" w14:textId="1017B691" w:rsidR="00592E0E" w:rsidRPr="00DE7199" w:rsidRDefault="00592E0E" w:rsidP="00581495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D6007A9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dxa"/>
            <w:shd w:val="clear" w:color="auto" w:fill="auto"/>
          </w:tcPr>
          <w:p w14:paraId="6812E1E4" w14:textId="7D4A223F" w:rsidR="00592E0E" w:rsidRPr="00DE7199" w:rsidRDefault="007D1C2E" w:rsidP="00581495">
            <w:pPr>
              <w:tabs>
                <w:tab w:val="decimal" w:pos="423"/>
              </w:tabs>
              <w:spacing w:line="240" w:lineRule="atLeast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3770DFA4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0405B11" w14:textId="1F2B13F2" w:rsidR="00592E0E" w:rsidRPr="00DE7199" w:rsidRDefault="00592E0E" w:rsidP="00581495">
            <w:pPr>
              <w:tabs>
                <w:tab w:val="decimal" w:pos="41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592E0E" w:rsidRPr="00423357" w14:paraId="29FD77D5" w14:textId="77777777" w:rsidTr="00581495">
        <w:tc>
          <w:tcPr>
            <w:tcW w:w="2367" w:type="dxa"/>
          </w:tcPr>
          <w:p w14:paraId="4DDCED0C" w14:textId="77777777" w:rsidR="00592E0E" w:rsidRPr="001A1075" w:rsidRDefault="00592E0E" w:rsidP="00592E0E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2F7ECA4A" w14:textId="7C227CC1" w:rsidR="00592E0E" w:rsidRPr="006D58B1" w:rsidRDefault="007852DA" w:rsidP="007852DA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92E0E"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1A438ABD" w14:textId="09E47704" w:rsidR="00592E0E" w:rsidRPr="002A0447" w:rsidRDefault="007D1C2E" w:rsidP="007C5E15">
            <w:pPr>
              <w:tabs>
                <w:tab w:val="decimal" w:pos="41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(23)</w:t>
            </w:r>
          </w:p>
        </w:tc>
        <w:tc>
          <w:tcPr>
            <w:tcW w:w="270" w:type="dxa"/>
          </w:tcPr>
          <w:p w14:paraId="2C2E2D9B" w14:textId="77777777" w:rsidR="00592E0E" w:rsidRDefault="00592E0E" w:rsidP="00592E0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986EF3" w14:textId="77777777" w:rsidR="00592E0E" w:rsidRPr="002A0447" w:rsidRDefault="00592E0E" w:rsidP="00592E0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ACE964A" w14:textId="77777777" w:rsidR="00592E0E" w:rsidRDefault="00592E0E" w:rsidP="00592E0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0B3B16" w14:textId="12688B7F" w:rsidR="00592E0E" w:rsidRPr="002A0447" w:rsidRDefault="00592E0E" w:rsidP="00592E0E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05E6A937" w14:textId="77777777" w:rsidR="00592E0E" w:rsidRPr="002A0447" w:rsidRDefault="00592E0E" w:rsidP="00592E0E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F65DF2" w14:textId="5526A7D3" w:rsidR="00592E0E" w:rsidRPr="002A0447" w:rsidRDefault="007D1C2E" w:rsidP="007C5E15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9" w:type="dxa"/>
            <w:vAlign w:val="bottom"/>
          </w:tcPr>
          <w:p w14:paraId="127F0B3F" w14:textId="77777777" w:rsidR="00592E0E" w:rsidRPr="002A0447" w:rsidRDefault="00592E0E" w:rsidP="00592E0E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2EDF2CF4" w14:textId="7E264E2A" w:rsidR="00592E0E" w:rsidRPr="002A0447" w:rsidRDefault="00592E0E" w:rsidP="00581495">
            <w:pPr>
              <w:tabs>
                <w:tab w:val="decimal" w:pos="41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97" w:type="dxa"/>
            <w:vAlign w:val="bottom"/>
          </w:tcPr>
          <w:p w14:paraId="42CC67E7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14:paraId="36BAEBE6" w14:textId="392FAD2A" w:rsidR="00592E0E" w:rsidRPr="00DE7199" w:rsidRDefault="007D1C2E" w:rsidP="00581495">
            <w:pPr>
              <w:tabs>
                <w:tab w:val="decimal" w:pos="416"/>
              </w:tabs>
              <w:spacing w:line="240" w:lineRule="atLeast"/>
              <w:ind w:left="-108" w:right="-24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36" w:type="dxa"/>
            <w:vAlign w:val="bottom"/>
          </w:tcPr>
          <w:p w14:paraId="3BF8AE5F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4E4647DB" w14:textId="024615F0" w:rsidR="00592E0E" w:rsidRPr="00DE7199" w:rsidRDefault="00592E0E" w:rsidP="00581495">
            <w:pPr>
              <w:tabs>
                <w:tab w:val="decimal" w:pos="46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bottom"/>
          </w:tcPr>
          <w:p w14:paraId="793F7220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120A201A" w14:textId="414DCBD4" w:rsidR="00592E0E" w:rsidRPr="00DE7199" w:rsidRDefault="007D1C2E" w:rsidP="00581495">
            <w:pPr>
              <w:tabs>
                <w:tab w:val="decimal" w:pos="423"/>
              </w:tabs>
              <w:spacing w:line="240" w:lineRule="atLeast"/>
              <w:ind w:left="-108" w:right="-25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270" w:type="dxa"/>
            <w:vAlign w:val="bottom"/>
          </w:tcPr>
          <w:p w14:paraId="297E3D45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B013FE7" w14:textId="384ADBBE" w:rsidR="00592E0E" w:rsidRPr="00DE7199" w:rsidRDefault="00592E0E" w:rsidP="00581495">
            <w:pPr>
              <w:tabs>
                <w:tab w:val="decimal" w:pos="43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</w:tr>
      <w:tr w:rsidR="00592E0E" w:rsidRPr="00277539" w14:paraId="6D39B866" w14:textId="77777777" w:rsidTr="00581495">
        <w:tc>
          <w:tcPr>
            <w:tcW w:w="2367" w:type="dxa"/>
          </w:tcPr>
          <w:p w14:paraId="7BEAE40B" w14:textId="6BA7E0F3" w:rsidR="00592E0E" w:rsidRPr="00423357" w:rsidRDefault="00592E0E" w:rsidP="00592E0E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7852DA">
              <w:rPr>
                <w:rFonts w:ascii="Angsana New" w:hAnsi="Angsana New"/>
                <w:sz w:val="30"/>
                <w:szCs w:val="30"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6ADD8A1A" w14:textId="7D1D7374" w:rsidR="00592E0E" w:rsidRPr="002A0447" w:rsidRDefault="007D1C2E" w:rsidP="007C5E1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61</w:t>
            </w:r>
          </w:p>
        </w:tc>
        <w:tc>
          <w:tcPr>
            <w:tcW w:w="270" w:type="dxa"/>
          </w:tcPr>
          <w:p w14:paraId="5007F045" w14:textId="77777777" w:rsidR="00592E0E" w:rsidRPr="002A0447" w:rsidRDefault="00592E0E" w:rsidP="00592E0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3AC704" w14:textId="77777777" w:rsidR="00592E0E" w:rsidRDefault="00592E0E" w:rsidP="00592E0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D3EE32" w14:textId="17F1A4F8" w:rsidR="00592E0E" w:rsidRPr="002A0447" w:rsidRDefault="00592E0E" w:rsidP="00581495">
            <w:pPr>
              <w:tabs>
                <w:tab w:val="decimal" w:pos="4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65BC79" w14:textId="77777777" w:rsidR="00592E0E" w:rsidRPr="002A0447" w:rsidRDefault="00592E0E" w:rsidP="00592E0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D3C3E3E" w14:textId="3CF7A39B" w:rsidR="00592E0E" w:rsidRPr="002A0447" w:rsidRDefault="007D1C2E" w:rsidP="007C5E1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(1)</w:t>
            </w:r>
          </w:p>
        </w:tc>
        <w:tc>
          <w:tcPr>
            <w:tcW w:w="279" w:type="dxa"/>
          </w:tcPr>
          <w:p w14:paraId="0B2CBA40" w14:textId="77777777" w:rsidR="00592E0E" w:rsidRPr="002A0447" w:rsidRDefault="00592E0E" w:rsidP="00592E0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dxa"/>
          </w:tcPr>
          <w:p w14:paraId="5170BA45" w14:textId="77777777" w:rsidR="00592E0E" w:rsidRDefault="00592E0E" w:rsidP="00592E0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628995" w14:textId="6CA6C66D" w:rsidR="00592E0E" w:rsidRPr="002A0447" w:rsidRDefault="00592E0E" w:rsidP="00581495">
            <w:pPr>
              <w:tabs>
                <w:tab w:val="decimal" w:pos="4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97" w:type="dxa"/>
          </w:tcPr>
          <w:p w14:paraId="63450C4B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665838A2" w14:textId="218F4899" w:rsidR="00592E0E" w:rsidRPr="00DE7199" w:rsidRDefault="007D1C2E" w:rsidP="00581495">
            <w:pPr>
              <w:tabs>
                <w:tab w:val="decimal" w:pos="416"/>
              </w:tabs>
              <w:spacing w:line="240" w:lineRule="atLeast"/>
              <w:ind w:left="-108"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2</w:t>
            </w:r>
            <w:r w:rsidR="00D663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1819F0D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54FD92C" w14:textId="77777777" w:rsidR="00592E0E" w:rsidRDefault="00592E0E" w:rsidP="00592E0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879C4DF" w14:textId="434B66D1" w:rsidR="00592E0E" w:rsidRPr="00DE7199" w:rsidRDefault="00592E0E" w:rsidP="00581495">
            <w:pPr>
              <w:tabs>
                <w:tab w:val="decimal" w:pos="4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28246E0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dxa"/>
            <w:shd w:val="clear" w:color="auto" w:fill="auto"/>
          </w:tcPr>
          <w:p w14:paraId="7CAE7CF6" w14:textId="1FACDB27" w:rsidR="00592E0E" w:rsidRPr="00DE7199" w:rsidRDefault="007D1C2E" w:rsidP="00592E0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8</w:t>
            </w:r>
            <w:r w:rsidR="00D663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FCF09D" w14:textId="77777777" w:rsidR="00592E0E" w:rsidRPr="00DE7199" w:rsidRDefault="00592E0E" w:rsidP="00592E0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84FFBC1" w14:textId="77777777" w:rsidR="00592E0E" w:rsidRDefault="00592E0E" w:rsidP="00592E0E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CA47C1A" w14:textId="2F7A0FDA" w:rsidR="00592E0E" w:rsidRPr="00DE7199" w:rsidRDefault="00592E0E" w:rsidP="00581495">
            <w:pPr>
              <w:tabs>
                <w:tab w:val="decimal" w:pos="40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2BCBCDD7" w14:textId="77777777" w:rsidR="00E9377C" w:rsidRDefault="00E9377C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1593F3" w14:textId="6E5CAFCA" w:rsidR="009E42B8" w:rsidRPr="008D4BB9" w:rsidRDefault="009E42B8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40D9D3E1" w14:textId="77777777" w:rsidR="009E42B8" w:rsidRPr="0018028C" w:rsidRDefault="009E42B8" w:rsidP="009E42B8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FA2294A" w14:textId="53E211C3" w:rsidR="009E42B8" w:rsidRDefault="009E42B8" w:rsidP="009E42B8">
      <w:pPr>
        <w:spacing w:line="240" w:lineRule="atLeast"/>
        <w:ind w:left="540"/>
        <w:rPr>
          <w:rFonts w:ascii="Angsana New" w:hAnsi="Angsana New"/>
          <w:sz w:val="30"/>
          <w:szCs w:val="30"/>
          <w:lang w:val="th-TH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22D03BB6" w14:textId="7E981648" w:rsidR="00435E1E" w:rsidRDefault="00435E1E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764741F0" w14:textId="577BF7AC" w:rsidR="00435E1E" w:rsidRDefault="00435E1E" w:rsidP="00435E1E">
      <w:pPr>
        <w:spacing w:line="240" w:lineRule="atLeast"/>
        <w:ind w:left="680" w:right="18" w:hanging="1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9D967FC" w14:textId="34771AF8" w:rsidR="00435E1E" w:rsidRDefault="00435E1E" w:rsidP="00435E1E">
      <w:pPr>
        <w:spacing w:line="240" w:lineRule="atLeast"/>
        <w:ind w:left="680" w:right="18" w:hanging="140"/>
        <w:rPr>
          <w:rFonts w:ascii="Angsana New" w:hAnsi="Angsana New"/>
          <w:sz w:val="30"/>
          <w:szCs w:val="30"/>
        </w:rPr>
      </w:pPr>
    </w:p>
    <w:p w14:paraId="40EBAC97" w14:textId="15221224" w:rsidR="00435E1E" w:rsidRDefault="00435E1E" w:rsidP="00435E1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0DDF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DB0DDF">
        <w:rPr>
          <w:rFonts w:ascii="Angsana New" w:hAnsi="Angsana New"/>
          <w:sz w:val="30"/>
          <w:szCs w:val="30"/>
        </w:rPr>
        <w:t xml:space="preserve">1 </w:t>
      </w:r>
      <w:r w:rsidRPr="00DB0DDF">
        <w:rPr>
          <w:rFonts w:ascii="Angsana New" w:hAnsi="Angsana New"/>
          <w:sz w:val="30"/>
          <w:szCs w:val="30"/>
          <w:cs/>
        </w:rPr>
        <w:t>สำหรับ</w:t>
      </w:r>
      <w:r w:rsidRPr="00DB0DDF">
        <w:rPr>
          <w:rFonts w:ascii="Angsana New" w:hAnsi="Angsana New" w:hint="cs"/>
          <w:sz w:val="30"/>
          <w:szCs w:val="30"/>
          <w:cs/>
        </w:rPr>
        <w:t>ปี</w:t>
      </w:r>
      <w:r w:rsidRPr="00DB0DD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B0DDF">
        <w:rPr>
          <w:rFonts w:ascii="Angsana New" w:hAnsi="Angsana New"/>
          <w:sz w:val="30"/>
          <w:szCs w:val="30"/>
        </w:rPr>
        <w:t xml:space="preserve">31 </w:t>
      </w:r>
      <w:r w:rsidR="00DB0DDF" w:rsidRPr="00DB0DDF">
        <w:rPr>
          <w:rFonts w:ascii="Angsana New" w:hAnsi="Angsana New" w:hint="cs"/>
          <w:sz w:val="30"/>
          <w:szCs w:val="30"/>
          <w:cs/>
        </w:rPr>
        <w:t>ธันวาคม</w:t>
      </w:r>
      <w:r w:rsidRPr="00DB0DDF">
        <w:rPr>
          <w:rFonts w:ascii="Angsana New" w:hAnsi="Angsana New"/>
          <w:sz w:val="30"/>
          <w:szCs w:val="30"/>
          <w:cs/>
        </w:rPr>
        <w:t xml:space="preserve"> </w:t>
      </w:r>
      <w:r w:rsidRPr="00DB0DDF">
        <w:rPr>
          <w:rFonts w:ascii="Angsana New" w:hAnsi="Angsana New"/>
          <w:sz w:val="30"/>
          <w:szCs w:val="30"/>
        </w:rPr>
        <w:t xml:space="preserve">2563 </w:t>
      </w:r>
      <w:r w:rsidRPr="00DB0DDF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Pr="00DB0DDF">
        <w:rPr>
          <w:rFonts w:ascii="Angsana New" w:hAnsi="Angsana New"/>
          <w:sz w:val="30"/>
          <w:szCs w:val="30"/>
          <w:cs/>
        </w:rPr>
        <w:t>ประมาณ</w:t>
      </w:r>
      <w:r w:rsidR="00DB0DDF" w:rsidRPr="00DB0DDF">
        <w:rPr>
          <w:rFonts w:ascii="Angsana New" w:hAnsi="Angsana New"/>
          <w:sz w:val="30"/>
          <w:szCs w:val="30"/>
        </w:rPr>
        <w:t xml:space="preserve"> 204</w:t>
      </w:r>
      <w:r w:rsidR="0037341B">
        <w:rPr>
          <w:rFonts w:ascii="Angsana New" w:hAnsi="Angsana New"/>
          <w:sz w:val="30"/>
          <w:szCs w:val="30"/>
        </w:rPr>
        <w:t>.27</w:t>
      </w:r>
      <w:r w:rsidRPr="00DB0DDF">
        <w:rPr>
          <w:rFonts w:ascii="Angsana New" w:hAnsi="Angsana New"/>
          <w:sz w:val="30"/>
          <w:szCs w:val="30"/>
        </w:rPr>
        <w:t xml:space="preserve"> </w:t>
      </w:r>
      <w:r w:rsidRPr="00DB0DDF">
        <w:rPr>
          <w:rFonts w:ascii="Angsana New" w:hAnsi="Angsana New"/>
          <w:sz w:val="30"/>
          <w:szCs w:val="30"/>
          <w:cs/>
        </w:rPr>
        <w:t>ล้านบาท</w:t>
      </w:r>
      <w:r w:rsidRPr="00DB0DDF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DB0DDF">
        <w:rPr>
          <w:rFonts w:ascii="Angsana New" w:hAnsi="Angsana New"/>
          <w:i/>
          <w:iCs/>
          <w:sz w:val="30"/>
          <w:szCs w:val="30"/>
        </w:rPr>
        <w:t>25</w:t>
      </w:r>
      <w:r w:rsidRPr="00DB0DDF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DB0DDF">
        <w:rPr>
          <w:rFonts w:ascii="Angsana New" w:hAnsi="Angsana New"/>
          <w:i/>
          <w:iCs/>
          <w:sz w:val="30"/>
          <w:szCs w:val="30"/>
        </w:rPr>
        <w:t xml:space="preserve">2: </w:t>
      </w:r>
      <w:r w:rsidR="00DB0DDF" w:rsidRPr="00DB0DDF">
        <w:rPr>
          <w:rFonts w:ascii="Angsana New" w:hAnsi="Angsana New"/>
          <w:i/>
          <w:iCs/>
          <w:sz w:val="30"/>
          <w:szCs w:val="30"/>
          <w:lang w:val="en-US"/>
        </w:rPr>
        <w:t>196.68</w:t>
      </w:r>
      <w:r w:rsidRPr="00DB0DDF">
        <w:rPr>
          <w:rFonts w:ascii="Angsana New" w:hAnsi="Angsana New"/>
          <w:i/>
          <w:iCs/>
          <w:sz w:val="30"/>
          <w:szCs w:val="30"/>
        </w:rPr>
        <w:t xml:space="preserve"> </w:t>
      </w:r>
      <w:r w:rsidRPr="00DB0DD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DB0DDF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Pr="00DB0DDF">
        <w:rPr>
          <w:rFonts w:ascii="Angsana New" w:hAnsi="Angsana New" w:hint="cs"/>
          <w:sz w:val="30"/>
          <w:szCs w:val="30"/>
          <w:cs/>
        </w:rPr>
        <w:t>กลุ่ม</w:t>
      </w:r>
      <w:r w:rsidRPr="00DB0DDF">
        <w:rPr>
          <w:rFonts w:ascii="Angsana New" w:hAnsi="Angsana New"/>
          <w:sz w:val="30"/>
          <w:szCs w:val="30"/>
          <w:cs/>
        </w:rPr>
        <w:t>บริษัท</w:t>
      </w:r>
    </w:p>
    <w:p w14:paraId="0005B6ED" w14:textId="61F10188" w:rsidR="00435E1E" w:rsidRDefault="00435E1E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75D49ACA" w14:textId="78433629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4581A99F" w14:textId="1A5513CD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  <w:cs/>
        </w:rPr>
      </w:pPr>
    </w:p>
    <w:p w14:paraId="4CE56D8C" w14:textId="18A8780B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1211EBDB" w14:textId="5491EA54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7CD77413" w14:textId="708CFBC1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6BA308E2" w14:textId="6898A3FC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42D7EB50" w14:textId="706B440F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5E1EF825" w14:textId="652297A7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7B20D74D" w14:textId="35F0ABEB" w:rsidR="00DB0DDF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6D003574" w14:textId="77777777" w:rsidR="00DB0DDF" w:rsidRPr="00435E1E" w:rsidRDefault="00DB0DDF" w:rsidP="009E42B8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150E4E15" w14:textId="56527E1C" w:rsidR="009E42B8" w:rsidRDefault="009E42B8" w:rsidP="00E9377C">
      <w:pPr>
        <w:spacing w:line="240" w:lineRule="atLeast"/>
        <w:ind w:left="680" w:right="18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9E42B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49F4EA0D" w14:textId="77777777" w:rsidR="00706ED1" w:rsidRDefault="00706ED1" w:rsidP="00E9377C">
      <w:pPr>
        <w:spacing w:line="240" w:lineRule="atLeast"/>
        <w:ind w:left="680" w:right="18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91F0DC" w14:textId="07985506" w:rsidR="00706ED1" w:rsidRPr="00706ED1" w:rsidRDefault="00706ED1" w:rsidP="00E9377C">
      <w:pPr>
        <w:spacing w:line="240" w:lineRule="atLeast"/>
        <w:ind w:left="680" w:right="18" w:hanging="140"/>
        <w:rPr>
          <w:rFonts w:ascii="Angsana New" w:hAnsi="Angsana New"/>
          <w:sz w:val="30"/>
          <w:szCs w:val="30"/>
        </w:rPr>
      </w:pPr>
      <w:r w:rsidRPr="00706ED1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ตารางต่อไปนี้แสดงข้อมูลรายได้ที่ถูกจำแนกตามส่วนงานภูมิศาสตร์หลักและประเภทของผลิตภัณฑ์</w:t>
      </w:r>
    </w:p>
    <w:p w14:paraId="3E3F74EE" w14:textId="2375AF58" w:rsidR="009E42B8" w:rsidRDefault="009E42B8" w:rsidP="00E9377C">
      <w:pPr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D05DE9" w:rsidRPr="00592E0E" w14:paraId="2847AE96" w14:textId="77777777" w:rsidTr="00D05DE9">
        <w:trPr>
          <w:tblHeader/>
        </w:trPr>
        <w:tc>
          <w:tcPr>
            <w:tcW w:w="2340" w:type="dxa"/>
          </w:tcPr>
          <w:p w14:paraId="63B38791" w14:textId="77777777" w:rsidR="00D05DE9" w:rsidRPr="00592E0E" w:rsidRDefault="00D05DE9" w:rsidP="00592E0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7964BA30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DE9" w:rsidRPr="00592E0E" w14:paraId="70D495C2" w14:textId="77777777" w:rsidTr="00D05DE9">
        <w:trPr>
          <w:tblHeader/>
        </w:trPr>
        <w:tc>
          <w:tcPr>
            <w:tcW w:w="2340" w:type="dxa"/>
          </w:tcPr>
          <w:p w14:paraId="610180BD" w14:textId="77777777" w:rsidR="00D05DE9" w:rsidRPr="00592E0E" w:rsidRDefault="00D05DE9" w:rsidP="00592E0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1B4C11C" w14:textId="77777777" w:rsidR="00D05DE9" w:rsidRPr="00592E0E" w:rsidRDefault="00D05DE9" w:rsidP="00592E0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60F89B" w14:textId="77777777" w:rsidR="00D05DE9" w:rsidRPr="00592E0E" w:rsidRDefault="00D05DE9" w:rsidP="00592E0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492E3D4E" w14:textId="77777777" w:rsidR="00D05DE9" w:rsidRPr="00592E0E" w:rsidRDefault="00D05DE9" w:rsidP="00592E0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F2C1DD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503FDAC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2786C6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086A4B3A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DE9" w:rsidRPr="00592E0E" w14:paraId="3335B268" w14:textId="77777777" w:rsidTr="00D05DE9">
        <w:trPr>
          <w:tblHeader/>
        </w:trPr>
        <w:tc>
          <w:tcPr>
            <w:tcW w:w="2340" w:type="dxa"/>
          </w:tcPr>
          <w:p w14:paraId="26821B54" w14:textId="6E9AB531" w:rsidR="00D05DE9" w:rsidRPr="00592E0E" w:rsidRDefault="009E42B8" w:rsidP="00592E0E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530" w:type="dxa"/>
            <w:gridSpan w:val="3"/>
          </w:tcPr>
          <w:p w14:paraId="685F3610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</w:t>
            </w:r>
            <w:r w:rsidRPr="00592E0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27A9E7C5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3C2D2FE2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2C92B73C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38C533D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096207DB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10D414FC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92E0E" w:rsidRPr="00592E0E" w14:paraId="203DF8FB" w14:textId="77777777" w:rsidTr="00D05DE9">
        <w:trPr>
          <w:tblHeader/>
        </w:trPr>
        <w:tc>
          <w:tcPr>
            <w:tcW w:w="2340" w:type="dxa"/>
          </w:tcPr>
          <w:p w14:paraId="2E0A15BA" w14:textId="3CEF72BF" w:rsidR="00592E0E" w:rsidRPr="00592E0E" w:rsidRDefault="00592E0E" w:rsidP="00592E0E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53F04128" w14:textId="5D7B2783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008B66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F0A92A" w14:textId="5E3CC202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9967351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D2DA11" w14:textId="09FE82C0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04B0BD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FD3886" w14:textId="5C6F1AD0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6E3BCE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F9207C" w14:textId="4FDD159C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5FF5EF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96AB734" w14:textId="724F077D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E031684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</w:tcPr>
          <w:p w14:paraId="47838A83" w14:textId="0FED89AA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65A526" w14:textId="77777777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27D6951" w14:textId="3875E2E9" w:rsidR="00592E0E" w:rsidRPr="00592E0E" w:rsidRDefault="00592E0E" w:rsidP="00592E0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05DE9" w:rsidRPr="00592E0E" w14:paraId="5A66DF80" w14:textId="77777777" w:rsidTr="00D05DE9">
        <w:trPr>
          <w:tblHeader/>
        </w:trPr>
        <w:tc>
          <w:tcPr>
            <w:tcW w:w="2340" w:type="dxa"/>
          </w:tcPr>
          <w:p w14:paraId="048583A4" w14:textId="77777777" w:rsidR="00D05DE9" w:rsidRPr="00592E0E" w:rsidRDefault="00D05DE9" w:rsidP="00592E0E">
            <w:pPr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1117D584" w14:textId="77777777" w:rsidR="00D05DE9" w:rsidRPr="00592E0E" w:rsidRDefault="00D05DE9" w:rsidP="00592E0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592E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D05DE9" w:rsidRPr="00592E0E" w14:paraId="661C40E1" w14:textId="77777777" w:rsidTr="00D05DE9">
        <w:tc>
          <w:tcPr>
            <w:tcW w:w="2340" w:type="dxa"/>
          </w:tcPr>
          <w:p w14:paraId="37991455" w14:textId="77777777" w:rsidR="00D05DE9" w:rsidRPr="00592E0E" w:rsidRDefault="00D05DE9" w:rsidP="00592E0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06ADCAC3" w14:textId="77777777" w:rsidR="00D05DE9" w:rsidRPr="00592E0E" w:rsidRDefault="00D05DE9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85210" w14:textId="77777777" w:rsidR="00D05DE9" w:rsidRPr="00592E0E" w:rsidRDefault="00D05DE9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8104A1" w14:textId="77777777" w:rsidR="00D05DE9" w:rsidRPr="00592E0E" w:rsidRDefault="00D05DE9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B8600" w14:textId="77777777" w:rsidR="00D05DE9" w:rsidRPr="00592E0E" w:rsidRDefault="00D05DE9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70B564" w14:textId="77777777" w:rsidR="00D05DE9" w:rsidRPr="00592E0E" w:rsidRDefault="00D05DE9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BC638" w14:textId="77777777" w:rsidR="00D05DE9" w:rsidRPr="00592E0E" w:rsidRDefault="00D05DE9" w:rsidP="00592E0E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C204D26" w14:textId="77777777" w:rsidR="00D05DE9" w:rsidRPr="00592E0E" w:rsidRDefault="00D05DE9" w:rsidP="00592E0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3C9FD7" w14:textId="77777777" w:rsidR="00D05DE9" w:rsidRPr="00592E0E" w:rsidRDefault="00D05DE9" w:rsidP="00592E0E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CCF0AB" w14:textId="77777777" w:rsidR="00D05DE9" w:rsidRPr="00592E0E" w:rsidRDefault="00D05DE9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39A9BD" w14:textId="77777777" w:rsidR="00D05DE9" w:rsidRPr="00592E0E" w:rsidRDefault="00D05DE9" w:rsidP="00592E0E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231746E" w14:textId="77777777" w:rsidR="00D05DE9" w:rsidRPr="00592E0E" w:rsidRDefault="00D05DE9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4C5F5A" w14:textId="77777777" w:rsidR="00D05DE9" w:rsidRPr="00592E0E" w:rsidRDefault="00D05DE9" w:rsidP="00592E0E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2F2CCCC" w14:textId="77777777" w:rsidR="00D05DE9" w:rsidRPr="00592E0E" w:rsidRDefault="00D05DE9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846C" w14:textId="77777777" w:rsidR="00D05DE9" w:rsidRPr="00592E0E" w:rsidRDefault="00D05DE9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0902D06" w14:textId="77777777" w:rsidR="00D05DE9" w:rsidRPr="00592E0E" w:rsidRDefault="00D05DE9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E0E" w:rsidRPr="00592E0E" w14:paraId="44A4E524" w14:textId="77777777" w:rsidTr="00D05DE9">
        <w:tc>
          <w:tcPr>
            <w:tcW w:w="2340" w:type="dxa"/>
          </w:tcPr>
          <w:p w14:paraId="64F1E1C3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2E6ED081" w14:textId="7A0B6D64" w:rsidR="00592E0E" w:rsidRPr="00592E0E" w:rsidRDefault="007D1C2E" w:rsidP="007C5E15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6C41B675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0019F4A" w14:textId="02BFC141" w:rsidR="00592E0E" w:rsidRPr="00592E0E" w:rsidRDefault="00592E0E" w:rsidP="007C5E1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4948AC3B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4041ED1" w14:textId="094953F5" w:rsidR="00592E0E" w:rsidRPr="00592E0E" w:rsidRDefault="007D1C2E" w:rsidP="007C5E1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2D1EE110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4ACF1F1" w14:textId="2FF5D51D" w:rsidR="00592E0E" w:rsidRPr="00592E0E" w:rsidRDefault="00592E0E" w:rsidP="00581495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49CA56D5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27210A1" w14:textId="32FD4C31" w:rsidR="00592E0E" w:rsidRPr="00592E0E" w:rsidRDefault="0040739E" w:rsidP="0058149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1CF4D5DE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7BD7658" w14:textId="56C1680C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3A71FFD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271785C" w14:textId="48BCFA85" w:rsidR="00592E0E" w:rsidRPr="00592E0E" w:rsidRDefault="0040739E" w:rsidP="00581495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  <w:tc>
          <w:tcPr>
            <w:tcW w:w="270" w:type="dxa"/>
          </w:tcPr>
          <w:p w14:paraId="1623284F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CE0BBB" w14:textId="1D1AC46D" w:rsidR="00592E0E" w:rsidRPr="00592E0E" w:rsidRDefault="00592E0E" w:rsidP="0058149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592E0E" w:rsidRPr="00592E0E" w14:paraId="2C8E843F" w14:textId="77777777" w:rsidTr="00D05DE9">
        <w:tc>
          <w:tcPr>
            <w:tcW w:w="2340" w:type="dxa"/>
          </w:tcPr>
          <w:p w14:paraId="44F71817" w14:textId="53B9F4E1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566416B3" w14:textId="23707D41" w:rsidR="00592E0E" w:rsidRPr="00592E0E" w:rsidRDefault="007D1C2E" w:rsidP="003B76C0">
            <w:pPr>
              <w:tabs>
                <w:tab w:val="decimal" w:pos="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7C3E4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2B2ED21" w14:textId="01228D5C" w:rsidR="00592E0E" w:rsidRPr="00592E0E" w:rsidRDefault="00592E0E" w:rsidP="003B76C0">
            <w:pPr>
              <w:tabs>
                <w:tab w:val="decimal" w:pos="2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FC2A9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A1BA5AA" w14:textId="6A18A940" w:rsidR="00592E0E" w:rsidRPr="00592E0E" w:rsidRDefault="007D1C2E" w:rsidP="003B76C0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AF3430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71EF94" w14:textId="0ECC5E65" w:rsidR="00592E0E" w:rsidRPr="00592E0E" w:rsidRDefault="00592E0E" w:rsidP="003B76C0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300C7F3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037E2F" w14:textId="3A60BE5B" w:rsidR="00592E0E" w:rsidRPr="00592E0E" w:rsidRDefault="0040739E" w:rsidP="003B76C0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0CA0C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819624" w14:textId="1B90AD7F" w:rsidR="00592E0E" w:rsidRPr="00592E0E" w:rsidRDefault="00592E0E" w:rsidP="003B76C0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69A95D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9316CD" w14:textId="0E06F4BA" w:rsidR="00592E0E" w:rsidRPr="00592E0E" w:rsidRDefault="008F6EDF" w:rsidP="003B76C0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7DE6AED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AB8BF45" w14:textId="1E534070" w:rsidR="00592E0E" w:rsidRPr="00592E0E" w:rsidRDefault="00592E0E" w:rsidP="003B76C0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92E0E" w:rsidRPr="00592E0E" w14:paraId="44E235E8" w14:textId="77777777" w:rsidTr="00D05DE9">
        <w:tc>
          <w:tcPr>
            <w:tcW w:w="2340" w:type="dxa"/>
          </w:tcPr>
          <w:p w14:paraId="04F7789D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24DACD0B" w14:textId="2D81FE0E" w:rsidR="00592E0E" w:rsidRPr="00592E0E" w:rsidRDefault="007D1C2E" w:rsidP="003B76C0">
            <w:pPr>
              <w:tabs>
                <w:tab w:val="decimal" w:pos="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8E6B3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FB75AB5" w14:textId="7BC92637" w:rsidR="00592E0E" w:rsidRPr="00592E0E" w:rsidRDefault="00592E0E" w:rsidP="003B76C0">
            <w:pPr>
              <w:tabs>
                <w:tab w:val="decimal" w:pos="2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FD15C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7AF76C9" w14:textId="36BCAC6A" w:rsidR="00592E0E" w:rsidRPr="00592E0E" w:rsidRDefault="0040739E" w:rsidP="003B76C0">
            <w:pPr>
              <w:tabs>
                <w:tab w:val="decimal" w:pos="2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CD7FB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A6A5A8" w14:textId="39D53804" w:rsidR="00592E0E" w:rsidRPr="00592E0E" w:rsidRDefault="00592E0E" w:rsidP="003B76C0">
            <w:pPr>
              <w:tabs>
                <w:tab w:val="decimal" w:pos="2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DDFF8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DF600F0" w14:textId="64E7B4F1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18EDAD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06E5A46" w14:textId="331A1892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48A060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E16D34C" w14:textId="55D28430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CB4FBC0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62AD961" w14:textId="5B52A2FB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592E0E" w:rsidRPr="00592E0E" w14:paraId="7F00E0B7" w14:textId="77777777" w:rsidTr="00D05DE9">
        <w:tc>
          <w:tcPr>
            <w:tcW w:w="2340" w:type="dxa"/>
          </w:tcPr>
          <w:p w14:paraId="2952F6B8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6ECFC0A4" w14:textId="6EFC37F3" w:rsidR="00592E0E" w:rsidRPr="00592E0E" w:rsidRDefault="007D1C2E" w:rsidP="003B76C0">
            <w:pPr>
              <w:tabs>
                <w:tab w:val="decimal" w:pos="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E3E94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5375EE" w14:textId="24BE6B91" w:rsidR="00592E0E" w:rsidRPr="00592E0E" w:rsidRDefault="00592E0E" w:rsidP="003B76C0">
            <w:pPr>
              <w:tabs>
                <w:tab w:val="decimal" w:pos="2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FEDD9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B4751F" w14:textId="7F2F1DAB" w:rsidR="00592E0E" w:rsidRPr="00592E0E" w:rsidRDefault="0040739E" w:rsidP="003B76C0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FE178D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6DA6EA4" w14:textId="06CE24F1" w:rsidR="00592E0E" w:rsidRPr="00592E0E" w:rsidRDefault="00592E0E" w:rsidP="003B76C0">
            <w:pPr>
              <w:tabs>
                <w:tab w:val="decimal" w:pos="4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D34B11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8F39B93" w14:textId="5A6D8E50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4A42C6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48F2CA" w14:textId="6707D127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E971B20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5F8A2A0" w14:textId="38A48B97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E837B50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51E85D5" w14:textId="0DCD21C0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592E0E" w:rsidRPr="00592E0E" w14:paraId="4CC74ADA" w14:textId="77777777" w:rsidTr="00D05DE9">
        <w:tc>
          <w:tcPr>
            <w:tcW w:w="2340" w:type="dxa"/>
          </w:tcPr>
          <w:p w14:paraId="5FB9D05A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767B00E8" w14:textId="6A0D4D76" w:rsidR="00592E0E" w:rsidRPr="00592E0E" w:rsidRDefault="007D1C2E" w:rsidP="003B76C0">
            <w:pPr>
              <w:tabs>
                <w:tab w:val="decimal" w:pos="4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DEB9EB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68F4D1A" w14:textId="58A888F9" w:rsidR="00592E0E" w:rsidRPr="00592E0E" w:rsidRDefault="00592E0E" w:rsidP="003B76C0">
            <w:pPr>
              <w:tabs>
                <w:tab w:val="decimal" w:pos="42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8DCB65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4C09937" w14:textId="4D922E0B" w:rsidR="00592E0E" w:rsidRPr="00592E0E" w:rsidRDefault="0040739E" w:rsidP="003B76C0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C29D4F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19C0BB" w14:textId="1FDF07FA" w:rsidR="00592E0E" w:rsidRPr="00592E0E" w:rsidRDefault="00592E0E" w:rsidP="003B76C0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03A863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65FD1BA" w14:textId="78073DC0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4FDBED6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8EF1A9" w14:textId="54B3335C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7D992A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0DCA5C1" w14:textId="62506658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BCFABB7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8FB53B7" w14:textId="09E40596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592E0E" w:rsidRPr="00592E0E" w14:paraId="069126E9" w14:textId="77777777" w:rsidTr="00D05DE9">
        <w:tc>
          <w:tcPr>
            <w:tcW w:w="2340" w:type="dxa"/>
          </w:tcPr>
          <w:p w14:paraId="08B18D4B" w14:textId="1088C9D0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1E861F3C" w14:textId="472BA83C" w:rsidR="00592E0E" w:rsidRPr="00592E0E" w:rsidRDefault="007D1C2E" w:rsidP="007D1C2E">
            <w:pPr>
              <w:tabs>
                <w:tab w:val="decimal" w:pos="23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901FD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97DFB6F" w14:textId="722DDDEA" w:rsidR="00592E0E" w:rsidRPr="00592E0E" w:rsidRDefault="00592E0E" w:rsidP="007D1C2E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3B7D5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2500613" w14:textId="3D6014E5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305DA5F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2976126" w14:textId="55ACB817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476EB90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137B76C" w14:textId="2FD8BD4D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84885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46F7734" w14:textId="40DA6ED3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3CDA90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0998387" w14:textId="26C05825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C57BB3E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CB71443" w14:textId="08D8A551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11709" w:rsidRPr="00592E0E" w14:paraId="5F09AA14" w14:textId="77777777" w:rsidTr="00D05DE9">
        <w:tc>
          <w:tcPr>
            <w:tcW w:w="2340" w:type="dxa"/>
          </w:tcPr>
          <w:p w14:paraId="782F946F" w14:textId="49794883" w:rsidR="00111709" w:rsidRPr="00592E0E" w:rsidRDefault="00111709" w:rsidP="00111709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ฟิลลิปินส์</w:t>
            </w:r>
          </w:p>
        </w:tc>
        <w:tc>
          <w:tcPr>
            <w:tcW w:w="630" w:type="dxa"/>
          </w:tcPr>
          <w:p w14:paraId="545E657A" w14:textId="4CDF99C3" w:rsidR="00111709" w:rsidRDefault="00111709" w:rsidP="00111709">
            <w:pPr>
              <w:tabs>
                <w:tab w:val="decimal" w:pos="43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67DC9A" w14:textId="77777777" w:rsidR="00111709" w:rsidRPr="00592E0E" w:rsidRDefault="00111709" w:rsidP="00111709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F86CD45" w14:textId="391AB551" w:rsidR="00111709" w:rsidRPr="00592E0E" w:rsidRDefault="00111709" w:rsidP="00111709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DBB4A" w14:textId="77777777" w:rsidR="00111709" w:rsidRPr="00592E0E" w:rsidRDefault="00111709" w:rsidP="0011170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F86DCF3" w14:textId="50AAB858" w:rsidR="00111709" w:rsidRDefault="00111709" w:rsidP="00111709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D732AA" w14:textId="77777777" w:rsidR="00111709" w:rsidRPr="00592E0E" w:rsidRDefault="00111709" w:rsidP="00111709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1BF7C2D" w14:textId="406EF298" w:rsidR="00111709" w:rsidRPr="00592E0E" w:rsidRDefault="00111709" w:rsidP="00111709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0B8AB6" w14:textId="77777777" w:rsidR="00111709" w:rsidRPr="00592E0E" w:rsidRDefault="00111709" w:rsidP="00111709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7D54316" w14:textId="7B5D76E6" w:rsidR="00111709" w:rsidRDefault="00111709" w:rsidP="00111709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B7B5ABD" w14:textId="77777777" w:rsidR="00111709" w:rsidRPr="00592E0E" w:rsidRDefault="00111709" w:rsidP="00111709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54E3E4" w14:textId="4BA752E9" w:rsidR="00111709" w:rsidRPr="00592E0E" w:rsidRDefault="00111709" w:rsidP="00111709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1B79CF0" w14:textId="77777777" w:rsidR="00111709" w:rsidRPr="00592E0E" w:rsidRDefault="00111709" w:rsidP="00111709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C0C6772" w14:textId="6D248A23" w:rsidR="00111709" w:rsidRDefault="00111709" w:rsidP="00111709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2E96C76" w14:textId="77777777" w:rsidR="00111709" w:rsidRPr="00592E0E" w:rsidRDefault="00111709" w:rsidP="00111709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3FF2C202" w14:textId="2DD44439" w:rsidR="00111709" w:rsidRPr="00592E0E" w:rsidRDefault="00111709" w:rsidP="00111709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592E0E" w:rsidRPr="00592E0E" w14:paraId="0075B087" w14:textId="77777777" w:rsidTr="00D05DE9">
        <w:tc>
          <w:tcPr>
            <w:tcW w:w="2340" w:type="dxa"/>
          </w:tcPr>
          <w:p w14:paraId="148F6FF4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5DC6A68D" w14:textId="70E1EC25" w:rsidR="00592E0E" w:rsidRPr="00592E0E" w:rsidRDefault="007D1C2E" w:rsidP="007D1C2E">
            <w:pPr>
              <w:tabs>
                <w:tab w:val="decimal" w:pos="23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050EE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65D8EE8" w14:textId="7F0F4B78" w:rsidR="00592E0E" w:rsidRPr="00592E0E" w:rsidRDefault="00592E0E" w:rsidP="007D1C2E">
            <w:pPr>
              <w:tabs>
                <w:tab w:val="decimal" w:pos="26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4028F4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E700E34" w14:textId="62DF1AED" w:rsidR="00592E0E" w:rsidRPr="00592E0E" w:rsidRDefault="008F6EDF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DBA95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44BA9DE" w14:textId="6E90C33E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C064EC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0EC58D9" w14:textId="49FF61D9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6194FA1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10A250" w14:textId="5488AC8C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D2FB433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A20D9E6" w14:textId="3FD01B34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54306F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D2F108" w14:textId="23EEE30E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592E0E" w:rsidRPr="00592E0E" w14:paraId="2854AF81" w14:textId="77777777" w:rsidTr="00D05DE9">
        <w:tc>
          <w:tcPr>
            <w:tcW w:w="2340" w:type="dxa"/>
          </w:tcPr>
          <w:p w14:paraId="455749CC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B6FDC3" w14:textId="1F722385" w:rsidR="00592E0E" w:rsidRPr="00592E0E" w:rsidRDefault="007D1C2E" w:rsidP="00592E0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731F5D6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2B0DDF8" w14:textId="27D292F4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6405B05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F0A62E" w14:textId="68682478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242AF8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A915A64" w14:textId="5DB1759B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457031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3EDD4AD" w14:textId="69E1F9D8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04D8A1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2F73BA2" w14:textId="3CC681E6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61B7709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556760A5" w14:textId="15397F0D" w:rsidR="00592E0E" w:rsidRPr="00592E0E" w:rsidRDefault="008F6EDF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9F37A39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CA4C636" w14:textId="7E1A3AD4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592E0E" w:rsidRPr="00592E0E" w14:paraId="3B80A03A" w14:textId="77777777" w:rsidTr="009E42B8">
        <w:tc>
          <w:tcPr>
            <w:tcW w:w="2340" w:type="dxa"/>
          </w:tcPr>
          <w:p w14:paraId="53DDAFF2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AB3A6B6" w14:textId="1C6F807B" w:rsidR="00592E0E" w:rsidRPr="00592E0E" w:rsidRDefault="007D1C2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590F7F1D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28C640F" w14:textId="77134533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1EE77C34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87D2" w14:textId="1A7836A0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2A2B4E38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8665" w14:textId="33B8A380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vAlign w:val="bottom"/>
          </w:tcPr>
          <w:p w14:paraId="5D84B88A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87CE5" w14:textId="4C5BDC53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  <w:vAlign w:val="bottom"/>
          </w:tcPr>
          <w:p w14:paraId="25CC3336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62D" w14:textId="0581A955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06BD91B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C946B" w14:textId="474E9B64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</w:t>
            </w:r>
          </w:p>
        </w:tc>
        <w:tc>
          <w:tcPr>
            <w:tcW w:w="270" w:type="dxa"/>
          </w:tcPr>
          <w:p w14:paraId="79268C6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6E5732E" w14:textId="4567CC6F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</w:tr>
      <w:tr w:rsidR="00592E0E" w:rsidRPr="00592E0E" w14:paraId="4B20E341" w14:textId="77777777" w:rsidTr="00043D83">
        <w:tc>
          <w:tcPr>
            <w:tcW w:w="2340" w:type="dxa"/>
          </w:tcPr>
          <w:p w14:paraId="2D4BEC7B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4BBFD54" w14:textId="77777777" w:rsidR="00592E0E" w:rsidRPr="00592E0E" w:rsidRDefault="00592E0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266C4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5D5295" w14:textId="77777777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5EEC1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26AC" w14:textId="77777777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9760A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FB24A81" w14:textId="77777777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E10DC7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DA801C" w14:textId="77777777" w:rsidR="00592E0E" w:rsidRPr="00592E0E" w:rsidRDefault="00592E0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716C7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C5AF735" w14:textId="77777777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A8E43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14:paraId="7DC06A4A" w14:textId="77777777" w:rsidR="00592E0E" w:rsidRPr="00592E0E" w:rsidRDefault="00592E0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AA3CC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682AC051" w14:textId="77777777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2E0E" w:rsidRPr="00592E0E" w14:paraId="7644A179" w14:textId="77777777" w:rsidTr="009E42B8">
        <w:tc>
          <w:tcPr>
            <w:tcW w:w="2340" w:type="dxa"/>
          </w:tcPr>
          <w:p w14:paraId="508F95DB" w14:textId="77777777" w:rsidR="00592E0E" w:rsidRPr="00592E0E" w:rsidRDefault="00592E0E" w:rsidP="00592E0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14:paraId="2F74C2A9" w14:textId="77777777" w:rsidR="00592E0E" w:rsidRPr="00592E0E" w:rsidRDefault="00592E0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C878A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1C8912C" w14:textId="77777777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62F3C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EFEDA00" w14:textId="77777777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E1D99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CC24A21" w14:textId="77777777" w:rsidR="00592E0E" w:rsidRPr="00592E0E" w:rsidRDefault="00592E0E" w:rsidP="00592E0E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29BC5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D3EAEDB" w14:textId="77777777" w:rsidR="00592E0E" w:rsidRPr="00592E0E" w:rsidRDefault="00592E0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6DCAD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00CBFE1" w14:textId="77777777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9C4D9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17195D1" w14:textId="77777777" w:rsidR="00592E0E" w:rsidRPr="00592E0E" w:rsidRDefault="00592E0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D5CB9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32B1155" w14:textId="77777777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E0E" w:rsidRPr="00592E0E" w14:paraId="1804EDF8" w14:textId="77777777" w:rsidTr="00D05DE9">
        <w:tc>
          <w:tcPr>
            <w:tcW w:w="2340" w:type="dxa"/>
          </w:tcPr>
          <w:p w14:paraId="41F3969E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30" w:type="dxa"/>
          </w:tcPr>
          <w:p w14:paraId="38E60863" w14:textId="026717AA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6BDC8166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5D122E" w14:textId="049DCC83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5E8F2662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4C055DE" w14:textId="7AB7CC10" w:rsidR="00592E0E" w:rsidRPr="00592E0E" w:rsidRDefault="0040739E" w:rsidP="0040739E">
            <w:pPr>
              <w:tabs>
                <w:tab w:val="decimal" w:pos="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FE70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EFF1E5" w14:textId="3AA9531D" w:rsidR="00592E0E" w:rsidRPr="00592E0E" w:rsidRDefault="00592E0E" w:rsidP="0040739E">
            <w:pPr>
              <w:tabs>
                <w:tab w:val="decimal" w:pos="2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1FA48D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7F87E34" w14:textId="4CB2C97A" w:rsidR="00592E0E" w:rsidRPr="00592E0E" w:rsidRDefault="0040739E" w:rsidP="0040739E">
            <w:pPr>
              <w:tabs>
                <w:tab w:val="decimal" w:pos="1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E6796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AA89F09" w14:textId="22D735A5" w:rsidR="00592E0E" w:rsidRPr="00592E0E" w:rsidRDefault="00592E0E" w:rsidP="0040739E">
            <w:pPr>
              <w:tabs>
                <w:tab w:val="decimal" w:pos="2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EA094B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A7340CF" w14:textId="7B9371FC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328A38BD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BAF8818" w14:textId="6CF16C9B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592E0E" w:rsidRPr="00592E0E" w14:paraId="077988E8" w14:textId="77777777" w:rsidTr="00D05DE9">
        <w:tc>
          <w:tcPr>
            <w:tcW w:w="2340" w:type="dxa"/>
          </w:tcPr>
          <w:p w14:paraId="1029F047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33F39B93" w14:textId="4803932C" w:rsidR="00592E0E" w:rsidRPr="00592E0E" w:rsidRDefault="0040739E" w:rsidP="0040739E">
            <w:pPr>
              <w:tabs>
                <w:tab w:val="decimal" w:pos="23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430B1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ECCB6B" w14:textId="16FB9EB2" w:rsidR="00592E0E" w:rsidRPr="00592E0E" w:rsidRDefault="00592E0E" w:rsidP="0040739E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4AEE6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CF67E1B" w14:textId="2AB193E8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67508F66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89A21BC" w14:textId="7BBA8CA6" w:rsidR="00592E0E" w:rsidRPr="00592E0E" w:rsidRDefault="00592E0E" w:rsidP="00592E0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C0CEF6D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74A2966" w14:textId="01E81987" w:rsidR="00592E0E" w:rsidRPr="00592E0E" w:rsidRDefault="0040739E" w:rsidP="0040739E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31130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3571DD3" w14:textId="506154FF" w:rsidR="00592E0E" w:rsidRPr="00592E0E" w:rsidRDefault="00592E0E" w:rsidP="0040739E">
            <w:pPr>
              <w:tabs>
                <w:tab w:val="decimal" w:pos="1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01B1E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BD3B39" w14:textId="529DCDBC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6895ADC8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138B4B6" w14:textId="2DF681F7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592E0E" w:rsidRPr="00592E0E" w14:paraId="3CAA87A7" w14:textId="77777777" w:rsidTr="00D05DE9">
        <w:tc>
          <w:tcPr>
            <w:tcW w:w="2340" w:type="dxa"/>
          </w:tcPr>
          <w:p w14:paraId="5C85D724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159B5606" w14:textId="4C31E497" w:rsidR="00592E0E" w:rsidRPr="00592E0E" w:rsidRDefault="0040739E" w:rsidP="0040739E">
            <w:pPr>
              <w:tabs>
                <w:tab w:val="decimal" w:pos="23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FE4C6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382312" w14:textId="01342BFF" w:rsidR="00592E0E" w:rsidRPr="00592E0E" w:rsidRDefault="00592E0E" w:rsidP="0040739E">
            <w:pPr>
              <w:tabs>
                <w:tab w:val="decimal" w:pos="2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64AA7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78A9C5F" w14:textId="7983F023" w:rsidR="00592E0E" w:rsidRPr="00592E0E" w:rsidRDefault="0040739E" w:rsidP="0040739E">
            <w:pPr>
              <w:tabs>
                <w:tab w:val="decimal" w:pos="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DA8BB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A5EB499" w14:textId="677875AE" w:rsidR="00592E0E" w:rsidRPr="00592E0E" w:rsidRDefault="00592E0E" w:rsidP="007817E7">
            <w:pPr>
              <w:tabs>
                <w:tab w:val="decimal" w:pos="2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320EE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0533203" w14:textId="44DF30D8" w:rsidR="00592E0E" w:rsidRPr="00592E0E" w:rsidRDefault="00816F2F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22B277FB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3B19853" w14:textId="3518F6E1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3F2D6E36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CE9E116" w14:textId="4161B2CC" w:rsidR="00592E0E" w:rsidRPr="00592E0E" w:rsidRDefault="00816F2F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6EDF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436CF02B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5468008" w14:textId="334F81CF" w:rsidR="00592E0E" w:rsidRPr="00592E0E" w:rsidRDefault="00592E0E" w:rsidP="00592E0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592E0E" w:rsidRPr="00592E0E" w14:paraId="645DCBDE" w14:textId="77777777" w:rsidTr="00D05DE9">
        <w:tc>
          <w:tcPr>
            <w:tcW w:w="2340" w:type="dxa"/>
          </w:tcPr>
          <w:p w14:paraId="7522D5DA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 </w:t>
            </w:r>
            <w:r w:rsidRPr="00592E0E">
              <w:rPr>
                <w:rFonts w:asciiTheme="majorBidi" w:hAnsiTheme="majorBidi" w:cstheme="majorBidi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5472F146" w14:textId="311B4B06" w:rsidR="00592E0E" w:rsidRPr="00592E0E" w:rsidRDefault="0040739E" w:rsidP="0040739E">
            <w:pPr>
              <w:tabs>
                <w:tab w:val="decimal" w:pos="2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EE59E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2DBBA69" w14:textId="1606AEF4" w:rsidR="00592E0E" w:rsidRPr="00592E0E" w:rsidRDefault="00592E0E" w:rsidP="0040739E">
            <w:pPr>
              <w:tabs>
                <w:tab w:val="decimal" w:pos="2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B2A15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DA3C99" w14:textId="55A06C25" w:rsidR="00592E0E" w:rsidRPr="00592E0E" w:rsidRDefault="0040739E" w:rsidP="0040739E">
            <w:pPr>
              <w:tabs>
                <w:tab w:val="decimal" w:pos="2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392AD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2EA933" w14:textId="3C2F5704" w:rsidR="00592E0E" w:rsidRPr="00592E0E" w:rsidRDefault="00592E0E" w:rsidP="0040739E">
            <w:pPr>
              <w:tabs>
                <w:tab w:val="decimal" w:pos="2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DE5C5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E0471B0" w14:textId="7360BD62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2B8A2C7A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ED91F5B" w14:textId="0D40AD23" w:rsidR="00592E0E" w:rsidRPr="00592E0E" w:rsidRDefault="00592E0E" w:rsidP="00592E0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1A94DA80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B8F1E77" w14:textId="1CF04A9F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C909D64" w14:textId="77777777" w:rsidR="00592E0E" w:rsidRPr="00592E0E" w:rsidRDefault="00592E0E" w:rsidP="00592E0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2F2B6DA" w14:textId="38AA72D4" w:rsidR="00592E0E" w:rsidRPr="00592E0E" w:rsidRDefault="00592E0E" w:rsidP="00592E0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592E0E" w:rsidRPr="00592E0E" w14:paraId="676599A8" w14:textId="77777777" w:rsidTr="00D05DE9">
        <w:tc>
          <w:tcPr>
            <w:tcW w:w="2340" w:type="dxa"/>
          </w:tcPr>
          <w:p w14:paraId="7D62FB75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55A25A" w14:textId="22B27BFE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542316F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76F47E4" w14:textId="582DFDC9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325C421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AE1F8B5" w14:textId="0661A3FB" w:rsidR="00592E0E" w:rsidRPr="00592E0E" w:rsidRDefault="0040739E" w:rsidP="0040739E">
            <w:pPr>
              <w:tabs>
                <w:tab w:val="decimal" w:pos="2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F25F9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230A2CA" w14:textId="0B92C380" w:rsidR="00592E0E" w:rsidRPr="00592E0E" w:rsidRDefault="00592E0E" w:rsidP="0040739E">
            <w:pPr>
              <w:tabs>
                <w:tab w:val="decimal" w:pos="2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1F759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DDAF49D" w14:textId="1D0BCE54" w:rsidR="00592E0E" w:rsidRPr="00592E0E" w:rsidRDefault="008F6EDF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3E6F85C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ED2CCA4" w14:textId="586161CE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801AD14" w14:textId="77777777" w:rsidR="00592E0E" w:rsidRPr="00592E0E" w:rsidRDefault="00592E0E" w:rsidP="00592E0E">
            <w:pPr>
              <w:tabs>
                <w:tab w:val="decimal" w:pos="403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7359E20E" w14:textId="1867804D" w:rsidR="00592E0E" w:rsidRPr="00592E0E" w:rsidRDefault="008F6EDF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A4234C9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8EFED0B" w14:textId="7D7B1837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592E0E" w:rsidRPr="00592E0E" w14:paraId="64FDD301" w14:textId="77777777" w:rsidTr="00D05DE9">
        <w:tc>
          <w:tcPr>
            <w:tcW w:w="2340" w:type="dxa"/>
          </w:tcPr>
          <w:p w14:paraId="3FC4B9FE" w14:textId="77777777" w:rsidR="00592E0E" w:rsidRPr="00592E0E" w:rsidRDefault="00592E0E" w:rsidP="00592E0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92017B1" w14:textId="34D7B961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5F39DA02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96D708B" w14:textId="4D92A5B0" w:rsidR="00592E0E" w:rsidRPr="00592E0E" w:rsidRDefault="00592E0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06835AF8" w14:textId="77777777" w:rsidR="00592E0E" w:rsidRPr="00592E0E" w:rsidRDefault="00592E0E" w:rsidP="00592E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580BB" w14:textId="0128E963" w:rsidR="00592E0E" w:rsidRPr="00592E0E" w:rsidRDefault="0040739E" w:rsidP="00592E0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1D687F52" w14:textId="77777777" w:rsidR="00592E0E" w:rsidRPr="00592E0E" w:rsidRDefault="00592E0E" w:rsidP="00592E0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92A28" w14:textId="1D456D2B" w:rsidR="00592E0E" w:rsidRPr="00592E0E" w:rsidRDefault="00592E0E" w:rsidP="00592E0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vAlign w:val="bottom"/>
          </w:tcPr>
          <w:p w14:paraId="2803114E" w14:textId="77777777" w:rsidR="00592E0E" w:rsidRPr="00592E0E" w:rsidRDefault="00592E0E" w:rsidP="00592E0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BAFD6" w14:textId="4AF7E842" w:rsidR="00592E0E" w:rsidRPr="00592E0E" w:rsidRDefault="0040739E" w:rsidP="00592E0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  <w:vAlign w:val="bottom"/>
          </w:tcPr>
          <w:p w14:paraId="735557B1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20EEC" w14:textId="1EAA2830" w:rsidR="00592E0E" w:rsidRPr="00592E0E" w:rsidRDefault="00592E0E" w:rsidP="00592E0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4BD343AF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6326" w14:textId="4E6EBA22" w:rsidR="00592E0E" w:rsidRPr="00592E0E" w:rsidRDefault="0040739E" w:rsidP="00592E0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</w:t>
            </w:r>
          </w:p>
        </w:tc>
        <w:tc>
          <w:tcPr>
            <w:tcW w:w="270" w:type="dxa"/>
          </w:tcPr>
          <w:p w14:paraId="426062B9" w14:textId="77777777" w:rsidR="00592E0E" w:rsidRPr="00592E0E" w:rsidRDefault="00592E0E" w:rsidP="00592E0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6B83CB6" w14:textId="68826DA1" w:rsidR="00592E0E" w:rsidRPr="00592E0E" w:rsidRDefault="00592E0E" w:rsidP="00592E0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</w:tr>
    </w:tbl>
    <w:p w14:paraId="311D2FC3" w14:textId="2B21889D" w:rsidR="00101D60" w:rsidRDefault="00101D60" w:rsidP="00101D60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82ADFA" w14:textId="70591979" w:rsidR="0000164A" w:rsidRDefault="0000164A" w:rsidP="00101D60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332601" w14:textId="77777777" w:rsidR="0000164A" w:rsidRDefault="0000164A" w:rsidP="00101D60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418B81" w14:textId="298A138F" w:rsidR="003D33FB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</w:t>
      </w:r>
      <w:r w:rsidR="00040414" w:rsidRPr="00DE190C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Default="00422082" w:rsidP="00AA326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990"/>
      </w:tblGrid>
      <w:tr w:rsidR="004B334C" w:rsidRPr="008D4BB9" w14:paraId="1FFBC97C" w14:textId="77777777" w:rsidTr="008F0307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8D4BB9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8D4BB9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8D4BB9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E414B9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E0E" w:rsidRPr="008D4BB9" w14:paraId="13E0F4A6" w14:textId="77777777" w:rsidTr="008F0307">
        <w:trPr>
          <w:tblHeader/>
        </w:trPr>
        <w:tc>
          <w:tcPr>
            <w:tcW w:w="3060" w:type="dxa"/>
            <w:vAlign w:val="bottom"/>
          </w:tcPr>
          <w:p w14:paraId="196D7071" w14:textId="77777777" w:rsidR="00592E0E" w:rsidRPr="008D4BB9" w:rsidRDefault="00592E0E" w:rsidP="00592E0E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5E5B685D" w:rsidR="00592E0E" w:rsidRPr="008D4BB9" w:rsidRDefault="00592E0E" w:rsidP="00592E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091A23" w14:textId="4710E2F3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3C6DB4" w14:textId="77777777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2D35F60E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592E0E" w:rsidRPr="008D4BB9" w:rsidRDefault="00592E0E" w:rsidP="00592E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050282BE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5CA991" w14:textId="77777777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E1E37D" w14:textId="5CD9CACF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334C" w:rsidRPr="008D4BB9" w14:paraId="67140DB6" w14:textId="77777777" w:rsidTr="008F0307">
        <w:trPr>
          <w:tblHeader/>
        </w:trPr>
        <w:tc>
          <w:tcPr>
            <w:tcW w:w="3060" w:type="dxa"/>
            <w:vAlign w:val="bottom"/>
          </w:tcPr>
          <w:p w14:paraId="38164DA9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4B334C" w:rsidRPr="008D4BB9" w:rsidRDefault="004B334C" w:rsidP="007133A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4FDC8FB" w14:textId="77777777" w:rsidR="004B334C" w:rsidRPr="008D4BB9" w:rsidRDefault="004B334C" w:rsidP="007133A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E0E" w:rsidRPr="00B10399" w14:paraId="01D7CFC6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592E0E" w:rsidRPr="008D4BB9" w:rsidRDefault="00592E0E" w:rsidP="00592E0E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592E0E" w:rsidRPr="00884F0C" w:rsidRDefault="00592E0E" w:rsidP="00592E0E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77917435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136,325</w:t>
            </w:r>
          </w:p>
        </w:tc>
        <w:tc>
          <w:tcPr>
            <w:tcW w:w="270" w:type="dxa"/>
          </w:tcPr>
          <w:p w14:paraId="58DAB65B" w14:textId="77777777" w:rsidR="00592E0E" w:rsidRPr="00AA3260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2B62C" w14:textId="0F0B35B4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135,894</w:t>
            </w:r>
          </w:p>
        </w:tc>
        <w:tc>
          <w:tcPr>
            <w:tcW w:w="270" w:type="dxa"/>
          </w:tcPr>
          <w:p w14:paraId="6C638C26" w14:textId="77777777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6BCAAB20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136,325</w:t>
            </w:r>
          </w:p>
        </w:tc>
        <w:tc>
          <w:tcPr>
            <w:tcW w:w="270" w:type="dxa"/>
          </w:tcPr>
          <w:p w14:paraId="4321FBF9" w14:textId="77777777" w:rsidR="00592E0E" w:rsidRPr="00AA3260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C68A9" w14:textId="56BC1AA3" w:rsidR="00592E0E" w:rsidRPr="00B10399" w:rsidRDefault="00592E0E" w:rsidP="008F0307">
            <w:pPr>
              <w:tabs>
                <w:tab w:val="decimal" w:pos="864"/>
              </w:tabs>
              <w:ind w:left="-108" w:right="1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135,894</w:t>
            </w:r>
          </w:p>
        </w:tc>
      </w:tr>
      <w:tr w:rsidR="00592E0E" w:rsidRPr="00B10399" w14:paraId="7E74FF7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592E0E" w:rsidRPr="008D4BB9" w:rsidRDefault="00592E0E" w:rsidP="00592E0E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592E0E" w:rsidRPr="00884F0C" w:rsidRDefault="00592E0E" w:rsidP="00592E0E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6AD87600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40,521</w:t>
            </w:r>
          </w:p>
        </w:tc>
        <w:tc>
          <w:tcPr>
            <w:tcW w:w="270" w:type="dxa"/>
          </w:tcPr>
          <w:p w14:paraId="6BE33CA2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7D802A25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31,898</w:t>
            </w:r>
          </w:p>
        </w:tc>
        <w:tc>
          <w:tcPr>
            <w:tcW w:w="270" w:type="dxa"/>
          </w:tcPr>
          <w:p w14:paraId="7404938A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27242232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40,521</w:t>
            </w:r>
          </w:p>
        </w:tc>
        <w:tc>
          <w:tcPr>
            <w:tcW w:w="270" w:type="dxa"/>
          </w:tcPr>
          <w:p w14:paraId="7070A45F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945B07" w14:textId="5EE9610D" w:rsidR="00592E0E" w:rsidRPr="00B10399" w:rsidRDefault="00592E0E" w:rsidP="008F0307">
            <w:pPr>
              <w:tabs>
                <w:tab w:val="decimal" w:pos="74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31,898</w:t>
            </w:r>
          </w:p>
        </w:tc>
      </w:tr>
      <w:tr w:rsidR="00592E0E" w:rsidRPr="000920FD" w14:paraId="4428CBA9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592E0E" w:rsidRPr="008D4BB9" w:rsidRDefault="00592E0E" w:rsidP="00592E0E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2F563382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331C1C2" w14:textId="2DE13245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</w:t>
            </w:r>
            <w:r w:rsidR="001B78A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E30E69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2E60D920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13,359</w:t>
            </w:r>
          </w:p>
        </w:tc>
        <w:tc>
          <w:tcPr>
            <w:tcW w:w="270" w:type="dxa"/>
          </w:tcPr>
          <w:p w14:paraId="0F1ACB0A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0162A990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5,884</w:t>
            </w:r>
          </w:p>
        </w:tc>
        <w:tc>
          <w:tcPr>
            <w:tcW w:w="270" w:type="dxa"/>
          </w:tcPr>
          <w:p w14:paraId="25C7B5EC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99AD6A1" w14:textId="5300A6D8" w:rsidR="00592E0E" w:rsidRPr="00B10399" w:rsidRDefault="00592E0E" w:rsidP="008F0307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13,359</w:t>
            </w:r>
          </w:p>
        </w:tc>
      </w:tr>
      <w:tr w:rsidR="00592E0E" w:rsidRPr="000920FD" w14:paraId="13FDB2D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</w:tcPr>
          <w:p w14:paraId="6C19DEE5" w14:textId="70912AF1" w:rsidR="00592E0E" w:rsidRPr="008D4BB9" w:rsidRDefault="00592E0E" w:rsidP="00592E0E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3788E27D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965B373" w14:textId="463C25F4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</w:t>
            </w:r>
            <w:r w:rsidR="00073F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A1F4AD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48FFF" w14:textId="5B5711AD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14:paraId="70853347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0D1E8F" w14:textId="03AE82F9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</w:t>
            </w:r>
            <w:r w:rsidR="00073F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5A1FDA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F84C81C" w14:textId="3410F1E7" w:rsidR="00592E0E" w:rsidRPr="00B10399" w:rsidRDefault="00592E0E" w:rsidP="008F0307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</w:tr>
      <w:tr w:rsidR="00592E0E" w:rsidRPr="00B10399" w14:paraId="7523691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592E0E" w:rsidRPr="008D4BB9" w:rsidRDefault="00592E0E" w:rsidP="00592E0E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107B541F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073FD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5B4043E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68620EE8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  <w:tc>
          <w:tcPr>
            <w:tcW w:w="270" w:type="dxa"/>
          </w:tcPr>
          <w:p w14:paraId="7A1F0A10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2BD5918E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073FD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CB8258B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853A89" w14:textId="378BEC53" w:rsidR="00592E0E" w:rsidRPr="00B10399" w:rsidRDefault="00592E0E" w:rsidP="008F0307">
            <w:pPr>
              <w:tabs>
                <w:tab w:val="decimal" w:pos="7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</w:tr>
      <w:tr w:rsidR="00592E0E" w:rsidRPr="00B10399" w14:paraId="71A5B91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592E0E" w:rsidRPr="008D4BB9" w:rsidRDefault="00592E0E" w:rsidP="00592E0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027F110C" w:rsidR="00592E0E" w:rsidRPr="00BD4B4C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190,468</w:t>
            </w:r>
          </w:p>
        </w:tc>
        <w:tc>
          <w:tcPr>
            <w:tcW w:w="270" w:type="dxa"/>
          </w:tcPr>
          <w:p w14:paraId="23E08155" w14:textId="77777777" w:rsidR="00592E0E" w:rsidRPr="00BD4B4C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5D7FFD3E" w:rsidR="00592E0E" w:rsidRPr="00BD4B4C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190,376</w:t>
            </w:r>
          </w:p>
        </w:tc>
        <w:tc>
          <w:tcPr>
            <w:tcW w:w="270" w:type="dxa"/>
          </w:tcPr>
          <w:p w14:paraId="64B97F60" w14:textId="77777777" w:rsidR="00592E0E" w:rsidRPr="00BD4B4C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60F5CF6D" w:rsidR="00592E0E" w:rsidRPr="00BD4B4C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190,468</w:t>
            </w:r>
          </w:p>
        </w:tc>
        <w:tc>
          <w:tcPr>
            <w:tcW w:w="270" w:type="dxa"/>
          </w:tcPr>
          <w:p w14:paraId="48BE7CC1" w14:textId="77777777" w:rsidR="00592E0E" w:rsidRPr="00BD4B4C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30DB03C2" w:rsidR="00592E0E" w:rsidRPr="00BD4B4C" w:rsidRDefault="00592E0E" w:rsidP="008F0307">
            <w:pPr>
              <w:tabs>
                <w:tab w:val="decimal" w:pos="7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190,376</w:t>
            </w:r>
          </w:p>
        </w:tc>
      </w:tr>
    </w:tbl>
    <w:p w14:paraId="4370B79D" w14:textId="77777777" w:rsidR="004B334C" w:rsidRPr="00043D83" w:rsidRDefault="004B334C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E892C3" w14:textId="4C6F2069" w:rsidR="002632CE" w:rsidRPr="00043D83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D8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043D83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043D83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043D83" w:rsidRDefault="002632CE" w:rsidP="003E571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C1AB74" w14:textId="136B9042" w:rsidR="003D33FB" w:rsidRPr="00043D83" w:rsidRDefault="00AE73DC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92E0E">
        <w:rPr>
          <w:rFonts w:ascii="Angsana New" w:hAnsi="Angsana New"/>
          <w:sz w:val="30"/>
          <w:szCs w:val="30"/>
        </w:rPr>
        <w:t>2.5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592E0E">
        <w:rPr>
          <w:rFonts w:ascii="Angsana New" w:hAnsi="Angsana New"/>
          <w:sz w:val="30"/>
          <w:szCs w:val="30"/>
        </w:rPr>
        <w:t>15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043D83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592E0E">
        <w:rPr>
          <w:rFonts w:ascii="Angsana New" w:hAnsi="Angsana New"/>
          <w:sz w:val="30"/>
          <w:szCs w:val="30"/>
        </w:rPr>
        <w:t>2.5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592E0E">
        <w:rPr>
          <w:rFonts w:ascii="Angsana New" w:hAnsi="Angsana New"/>
          <w:sz w:val="30"/>
          <w:szCs w:val="30"/>
        </w:rPr>
        <w:t>15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043D83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043D8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8B56CE">
        <w:rPr>
          <w:rFonts w:ascii="Angsana New" w:hAnsi="Angsana New"/>
          <w:sz w:val="30"/>
          <w:szCs w:val="30"/>
        </w:rPr>
        <w:br/>
      </w:r>
      <w:r w:rsidR="003D33FB" w:rsidRPr="00043D83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55EBB40A" w14:textId="3645AF55" w:rsidR="0000164A" w:rsidRDefault="0000164A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457FFB1" w14:textId="61DF7DD8" w:rsidR="003D33FB" w:rsidRPr="00043D83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EF903F8" w14:textId="77777777" w:rsidR="00B10399" w:rsidRPr="00043D83" w:rsidRDefault="00B10399" w:rsidP="00DB36C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9"/>
        <w:gridCol w:w="1071"/>
        <w:gridCol w:w="270"/>
        <w:gridCol w:w="1080"/>
        <w:gridCol w:w="270"/>
        <w:gridCol w:w="1080"/>
        <w:gridCol w:w="266"/>
        <w:gridCol w:w="1080"/>
      </w:tblGrid>
      <w:tr w:rsidR="00B10399" w:rsidRPr="008D4BB9" w14:paraId="02EEF49D" w14:textId="77777777" w:rsidTr="008413B0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8D4BB9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AFE9D3B" w14:textId="77777777" w:rsidR="00B10399" w:rsidRPr="008D4BB9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74E2D9F7" w14:textId="77777777" w:rsidR="00B10399" w:rsidRPr="008D4BB9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8D4BB9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</w:tcPr>
          <w:p w14:paraId="0DF173AA" w14:textId="77777777" w:rsidR="00B10399" w:rsidRPr="008D4BB9" w:rsidRDefault="00B10399" w:rsidP="008724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D4BB9" w14:paraId="1533D813" w14:textId="77777777" w:rsidTr="008413B0">
        <w:trPr>
          <w:tblHeader/>
        </w:trPr>
        <w:tc>
          <w:tcPr>
            <w:tcW w:w="3150" w:type="dxa"/>
            <w:vAlign w:val="bottom"/>
          </w:tcPr>
          <w:p w14:paraId="242AD2D3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9E6AD71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1" w:type="dxa"/>
          </w:tcPr>
          <w:p w14:paraId="419888CA" w14:textId="1897BB23" w:rsidR="002F2669" w:rsidRPr="008D4BB9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C484D4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86B84" w14:textId="7DC21FC2" w:rsidR="002F2669" w:rsidRPr="008D4BB9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2F2669" w:rsidRPr="008D4BB9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19614C" w14:textId="434629C6" w:rsidR="002F2669" w:rsidRPr="008D4BB9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5DB6974B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70DA9" w14:textId="22EE736F" w:rsidR="002F2669" w:rsidRPr="008D4BB9" w:rsidRDefault="00592E0E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F2669" w:rsidRPr="008D4BB9" w14:paraId="72167467" w14:textId="77777777" w:rsidTr="008413B0">
        <w:trPr>
          <w:tblHeader/>
        </w:trPr>
        <w:tc>
          <w:tcPr>
            <w:tcW w:w="3150" w:type="dxa"/>
            <w:vAlign w:val="bottom"/>
          </w:tcPr>
          <w:p w14:paraId="00F515EA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55670A6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7" w:type="dxa"/>
            <w:gridSpan w:val="7"/>
          </w:tcPr>
          <w:p w14:paraId="702C6473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669" w:rsidRPr="00B10399" w14:paraId="5F0059CC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089" w:type="dxa"/>
            <w:vAlign w:val="bottom"/>
          </w:tcPr>
          <w:p w14:paraId="5FE79021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19122A5" w14:textId="77777777" w:rsidR="002F2669" w:rsidRPr="00B1039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CE93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AE15B" w14:textId="77777777" w:rsidR="002F2669" w:rsidRPr="00B1039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B9430C1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07B" w:rsidRPr="00B10399" w14:paraId="0604D78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2F307B" w:rsidRPr="008D4BB9" w:rsidRDefault="002F307B" w:rsidP="002F307B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และงานระหว่างทำ  </w:t>
            </w:r>
          </w:p>
        </w:tc>
        <w:tc>
          <w:tcPr>
            <w:tcW w:w="1089" w:type="dxa"/>
            <w:vAlign w:val="bottom"/>
          </w:tcPr>
          <w:p w14:paraId="2EBC7A75" w14:textId="77777777" w:rsidR="002F307B" w:rsidRPr="00884F0C" w:rsidRDefault="002F307B" w:rsidP="002F307B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FB2945A" w14:textId="7F0B8130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(20,47</w:t>
            </w:r>
            <w:r w:rsidR="002E54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1FCDD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A2734" w14:textId="77777777" w:rsidR="002F307B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5CDBABE" w14:textId="6A0EC7A3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28,342</w:t>
            </w:r>
          </w:p>
        </w:tc>
        <w:tc>
          <w:tcPr>
            <w:tcW w:w="270" w:type="dxa"/>
          </w:tcPr>
          <w:p w14:paraId="4081B80E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7ED14B" w14:textId="24AADB71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(20,47</w:t>
            </w:r>
            <w:r w:rsidR="002E54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B300CC7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A99501A" w14:textId="77777777" w:rsidR="002F307B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3DDFB77" w14:textId="66A2F1C0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28,342</w:t>
            </w:r>
          </w:p>
        </w:tc>
      </w:tr>
      <w:tr w:rsidR="002F307B" w:rsidRPr="000920FD" w14:paraId="76D8F64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2F307B" w:rsidRPr="008D4BB9" w:rsidRDefault="002F307B" w:rsidP="002F307B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9" w:type="dxa"/>
          </w:tcPr>
          <w:p w14:paraId="371A3685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3AA6051" w14:textId="5E21F1FA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935,174</w:t>
            </w:r>
          </w:p>
        </w:tc>
        <w:tc>
          <w:tcPr>
            <w:tcW w:w="270" w:type="dxa"/>
          </w:tcPr>
          <w:p w14:paraId="3A3DBF4B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7F1A" w14:textId="28A30982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954,478</w:t>
            </w:r>
          </w:p>
        </w:tc>
        <w:tc>
          <w:tcPr>
            <w:tcW w:w="270" w:type="dxa"/>
          </w:tcPr>
          <w:p w14:paraId="587906FF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E5CE6" w14:textId="58647AF4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935,174</w:t>
            </w:r>
          </w:p>
        </w:tc>
        <w:tc>
          <w:tcPr>
            <w:tcW w:w="266" w:type="dxa"/>
          </w:tcPr>
          <w:p w14:paraId="600EAB7C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59B257C4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954,478</w:t>
            </w:r>
          </w:p>
        </w:tc>
      </w:tr>
      <w:tr w:rsidR="002F307B" w:rsidRPr="000920FD" w14:paraId="4A12652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2F307B" w:rsidRPr="008D4BB9" w:rsidRDefault="002F307B" w:rsidP="002F307B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9" w:type="dxa"/>
          </w:tcPr>
          <w:p w14:paraId="2187800B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647E0D0" w14:textId="3CC31CB9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91,839</w:t>
            </w:r>
          </w:p>
        </w:tc>
        <w:tc>
          <w:tcPr>
            <w:tcW w:w="270" w:type="dxa"/>
          </w:tcPr>
          <w:p w14:paraId="6E887BF4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82B2B" w14:textId="3D054784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98,913</w:t>
            </w:r>
          </w:p>
        </w:tc>
        <w:tc>
          <w:tcPr>
            <w:tcW w:w="270" w:type="dxa"/>
          </w:tcPr>
          <w:p w14:paraId="256CB6E9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B1DB84" w14:textId="21CDC34D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91,839</w:t>
            </w:r>
          </w:p>
        </w:tc>
        <w:tc>
          <w:tcPr>
            <w:tcW w:w="266" w:type="dxa"/>
          </w:tcPr>
          <w:p w14:paraId="003F2CC0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3E95363D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98,913</w:t>
            </w:r>
          </w:p>
        </w:tc>
      </w:tr>
      <w:tr w:rsidR="002F307B" w:rsidRPr="00B10399" w14:paraId="0167D5DB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2F307B" w:rsidRPr="008D4BB9" w:rsidRDefault="002F307B" w:rsidP="002F307B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63A692B9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57A07F" w14:textId="7CD4CFD9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42,697</w:t>
            </w:r>
          </w:p>
        </w:tc>
        <w:tc>
          <w:tcPr>
            <w:tcW w:w="270" w:type="dxa"/>
          </w:tcPr>
          <w:p w14:paraId="24B4E116" w14:textId="77777777" w:rsidR="002F307B" w:rsidRPr="00B10399" w:rsidRDefault="002F307B" w:rsidP="002F307B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BBE44" w14:textId="137330D4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40,215</w:t>
            </w:r>
          </w:p>
        </w:tc>
        <w:tc>
          <w:tcPr>
            <w:tcW w:w="270" w:type="dxa"/>
          </w:tcPr>
          <w:p w14:paraId="0B2F162A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20C78" w14:textId="6DCA2096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42,697</w:t>
            </w:r>
          </w:p>
        </w:tc>
        <w:tc>
          <w:tcPr>
            <w:tcW w:w="266" w:type="dxa"/>
          </w:tcPr>
          <w:p w14:paraId="3A552ED0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48C12055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40,215</w:t>
            </w:r>
          </w:p>
        </w:tc>
      </w:tr>
      <w:tr w:rsidR="002F307B" w:rsidRPr="00B10399" w14:paraId="54C1265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2F307B" w:rsidRPr="008D4BB9" w:rsidRDefault="002F307B" w:rsidP="002F307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1089" w:type="dxa"/>
          </w:tcPr>
          <w:p w14:paraId="6C2DA125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8BF653" w14:textId="08DBBDC9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28,797</w:t>
            </w:r>
          </w:p>
        </w:tc>
        <w:tc>
          <w:tcPr>
            <w:tcW w:w="270" w:type="dxa"/>
          </w:tcPr>
          <w:p w14:paraId="6D75A358" w14:textId="77777777" w:rsidR="002F307B" w:rsidRPr="00B10399" w:rsidRDefault="002F307B" w:rsidP="002F307B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854F6" w14:textId="36733EDD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29,681</w:t>
            </w:r>
          </w:p>
        </w:tc>
        <w:tc>
          <w:tcPr>
            <w:tcW w:w="270" w:type="dxa"/>
          </w:tcPr>
          <w:p w14:paraId="3BB05415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9686FD" w14:textId="7E50FC7F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28,797</w:t>
            </w:r>
          </w:p>
        </w:tc>
        <w:tc>
          <w:tcPr>
            <w:tcW w:w="266" w:type="dxa"/>
          </w:tcPr>
          <w:p w14:paraId="07C57E31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52B81100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29,681</w:t>
            </w:r>
          </w:p>
        </w:tc>
      </w:tr>
      <w:tr w:rsidR="002F307B" w:rsidRPr="00B10399" w14:paraId="492608C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8DFE7" w14:textId="77777777" w:rsidR="002F307B" w:rsidRPr="008D4BB9" w:rsidRDefault="002F307B" w:rsidP="002F307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การปรับมูลค่าเป็น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089" w:type="dxa"/>
          </w:tcPr>
          <w:p w14:paraId="50E263E7" w14:textId="74CA3612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  <w:t>7</w:t>
            </w:r>
          </w:p>
        </w:tc>
        <w:tc>
          <w:tcPr>
            <w:tcW w:w="1071" w:type="dxa"/>
            <w:tcBorders>
              <w:left w:val="nil"/>
            </w:tcBorders>
          </w:tcPr>
          <w:p w14:paraId="181F7D98" w14:textId="1433B490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(1,124)</w:t>
            </w:r>
          </w:p>
        </w:tc>
        <w:tc>
          <w:tcPr>
            <w:tcW w:w="270" w:type="dxa"/>
          </w:tcPr>
          <w:p w14:paraId="0B22008C" w14:textId="77777777" w:rsidR="002F307B" w:rsidRPr="00B10399" w:rsidRDefault="002F307B" w:rsidP="002F307B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372DF" w14:textId="77777777" w:rsidR="002F307B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C3DFD89" w14:textId="449ABC30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01345C25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FB615" w14:textId="03F38475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(1,124)</w:t>
            </w:r>
          </w:p>
        </w:tc>
        <w:tc>
          <w:tcPr>
            <w:tcW w:w="266" w:type="dxa"/>
          </w:tcPr>
          <w:p w14:paraId="65B917C6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3CF67C" w14:textId="77777777" w:rsidR="002F307B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846A49D" w14:textId="06C8C998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2F307B" w:rsidRPr="00B10399" w14:paraId="43F062F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2F307B" w:rsidRPr="008D4BB9" w:rsidRDefault="002F307B" w:rsidP="002F307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</w:tcPr>
          <w:p w14:paraId="72B81788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1B6BC3CE" w14:textId="6E6556FB" w:rsidR="002F307B" w:rsidRPr="00B10399" w:rsidRDefault="00C74D69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24,48</w:t>
            </w:r>
            <w:r w:rsidR="002E54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437202" w14:textId="77777777" w:rsidR="002F307B" w:rsidRPr="00B10399" w:rsidRDefault="002F307B" w:rsidP="002F307B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49FA6893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28,456</w:t>
            </w:r>
          </w:p>
        </w:tc>
        <w:tc>
          <w:tcPr>
            <w:tcW w:w="270" w:type="dxa"/>
          </w:tcPr>
          <w:p w14:paraId="7A1A4800" w14:textId="77777777" w:rsidR="002F307B" w:rsidRPr="00B10399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31AB4CD7" w:rsidR="002F307B" w:rsidRPr="00B10399" w:rsidRDefault="00C74D69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24,48</w:t>
            </w:r>
            <w:r w:rsidR="002E54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99E0FD0" w14:textId="77777777" w:rsidR="002F307B" w:rsidRPr="00B10399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4103CEEA" w:rsidR="002F307B" w:rsidRPr="00B10399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28,456</w:t>
            </w:r>
          </w:p>
        </w:tc>
      </w:tr>
      <w:tr w:rsidR="002F307B" w:rsidRPr="00B10399" w14:paraId="685F9C35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2F307B" w:rsidRPr="008D4BB9" w:rsidRDefault="002F307B" w:rsidP="002F307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6033A049" w14:textId="77777777" w:rsidR="002F307B" w:rsidRPr="008D4BB9" w:rsidRDefault="002F307B" w:rsidP="002F30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5E929F27" w:rsidR="002F307B" w:rsidRPr="002A734E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C74D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4D69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0007A13D" w14:textId="77777777" w:rsidR="002F307B" w:rsidRPr="002A734E" w:rsidRDefault="002F307B" w:rsidP="002F307B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330F643A" w:rsidR="002F307B" w:rsidRPr="002A734E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1,180,496</w:t>
            </w:r>
          </w:p>
        </w:tc>
        <w:tc>
          <w:tcPr>
            <w:tcW w:w="270" w:type="dxa"/>
          </w:tcPr>
          <w:p w14:paraId="738BA8E8" w14:textId="77777777" w:rsidR="002F307B" w:rsidRPr="002A734E" w:rsidRDefault="002F307B" w:rsidP="002F307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5BD73DF6" w:rsidR="002F307B" w:rsidRPr="002A734E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C74D69">
              <w:rPr>
                <w:rFonts w:ascii="Angsana New" w:hAnsi="Angsana New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266" w:type="dxa"/>
          </w:tcPr>
          <w:p w14:paraId="3DD347B5" w14:textId="77777777" w:rsidR="002F307B" w:rsidRPr="002A734E" w:rsidRDefault="002F307B" w:rsidP="002F307B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26EDE4CA" w:rsidR="002F307B" w:rsidRPr="002A734E" w:rsidRDefault="002F307B" w:rsidP="002F307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1,180,496</w:t>
            </w:r>
          </w:p>
        </w:tc>
      </w:tr>
      <w:tr w:rsidR="00592E0E" w:rsidRPr="00266600" w14:paraId="473885F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75C11C98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</w:tcPr>
          <w:p w14:paraId="0C72E749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F9CEF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C9805C0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63E00075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592E0E" w:rsidRPr="00266600" w:rsidRDefault="00592E0E" w:rsidP="00592E0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92E0E" w:rsidRPr="00B10399" w14:paraId="1844A4BD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592E0E" w:rsidRPr="008D4BB9" w:rsidRDefault="00592E0E" w:rsidP="00592E0E">
            <w:pPr>
              <w:spacing w:line="380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089" w:type="dxa"/>
          </w:tcPr>
          <w:p w14:paraId="4BB7EB77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9D122AC" w14:textId="77777777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C16A6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DA2F1" w14:textId="77777777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0B9B7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163DE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25112F1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DFE" w:rsidRPr="00B10399" w14:paraId="4828E6F8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CE0B3B" w14:textId="77777777" w:rsidR="00581DFE" w:rsidRPr="008D4BB9" w:rsidRDefault="00581DFE" w:rsidP="00160E1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9" w:type="dxa"/>
          </w:tcPr>
          <w:p w14:paraId="0A91B30C" w14:textId="77777777" w:rsidR="00581DFE" w:rsidRPr="008D4BB9" w:rsidRDefault="00581DFE" w:rsidP="00160E1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8E9A52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22,480</w:t>
            </w:r>
          </w:p>
        </w:tc>
        <w:tc>
          <w:tcPr>
            <w:tcW w:w="270" w:type="dxa"/>
          </w:tcPr>
          <w:p w14:paraId="03C2EFCB" w14:textId="77777777" w:rsidR="00581DFE" w:rsidRPr="00B10399" w:rsidRDefault="00581DFE" w:rsidP="00160E1C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5F478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23,981</w:t>
            </w:r>
          </w:p>
        </w:tc>
        <w:tc>
          <w:tcPr>
            <w:tcW w:w="270" w:type="dxa"/>
          </w:tcPr>
          <w:p w14:paraId="10308281" w14:textId="77777777" w:rsidR="00581DFE" w:rsidRPr="00B10399" w:rsidRDefault="00581DFE" w:rsidP="00160E1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0B3959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22,480</w:t>
            </w:r>
          </w:p>
        </w:tc>
        <w:tc>
          <w:tcPr>
            <w:tcW w:w="266" w:type="dxa"/>
          </w:tcPr>
          <w:p w14:paraId="39A3E4CC" w14:textId="77777777" w:rsidR="00581DFE" w:rsidRPr="00B10399" w:rsidRDefault="00581DFE" w:rsidP="00160E1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8D3B4D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23,981</w:t>
            </w:r>
          </w:p>
        </w:tc>
      </w:tr>
      <w:tr w:rsidR="00581DFE" w:rsidRPr="00B10399" w14:paraId="1667E8E2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DE27DA" w14:textId="77777777" w:rsidR="00581DFE" w:rsidRPr="008D4BB9" w:rsidRDefault="00581DFE" w:rsidP="00160E1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089" w:type="dxa"/>
          </w:tcPr>
          <w:p w14:paraId="7FABB25B" w14:textId="77777777" w:rsidR="00581DFE" w:rsidRPr="008D4BB9" w:rsidRDefault="00581DFE" w:rsidP="00160E1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E636EE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20,210</w:t>
            </w:r>
          </w:p>
        </w:tc>
        <w:tc>
          <w:tcPr>
            <w:tcW w:w="270" w:type="dxa"/>
          </w:tcPr>
          <w:p w14:paraId="32D63BA0" w14:textId="77777777" w:rsidR="00581DFE" w:rsidRPr="00B10399" w:rsidRDefault="00581DFE" w:rsidP="00160E1C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A4A01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  <w:tc>
          <w:tcPr>
            <w:tcW w:w="270" w:type="dxa"/>
          </w:tcPr>
          <w:p w14:paraId="08B60340" w14:textId="77777777" w:rsidR="00581DFE" w:rsidRPr="00B10399" w:rsidRDefault="00581DFE" w:rsidP="00160E1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A75D88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20,210</w:t>
            </w:r>
          </w:p>
        </w:tc>
        <w:tc>
          <w:tcPr>
            <w:tcW w:w="266" w:type="dxa"/>
          </w:tcPr>
          <w:p w14:paraId="34BBF57C" w14:textId="77777777" w:rsidR="00581DFE" w:rsidRPr="00B10399" w:rsidRDefault="00581DFE" w:rsidP="00160E1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9C5700A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</w:tr>
      <w:tr w:rsidR="00581DFE" w:rsidRPr="00B10399" w14:paraId="69891536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444AFD3" w14:textId="77777777" w:rsidR="00581DFE" w:rsidRPr="008D4BB9" w:rsidRDefault="00581DFE" w:rsidP="00160E1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</w:tcPr>
          <w:p w14:paraId="0A1A28F1" w14:textId="77777777" w:rsidR="00581DFE" w:rsidRPr="008D4BB9" w:rsidRDefault="00581DFE" w:rsidP="00160E1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8A15F9F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20,139</w:t>
            </w:r>
          </w:p>
        </w:tc>
        <w:tc>
          <w:tcPr>
            <w:tcW w:w="270" w:type="dxa"/>
          </w:tcPr>
          <w:p w14:paraId="51DE27D5" w14:textId="77777777" w:rsidR="00581DFE" w:rsidRPr="00B10399" w:rsidRDefault="00581DFE" w:rsidP="00160E1C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B04BF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18,305</w:t>
            </w:r>
          </w:p>
        </w:tc>
        <w:tc>
          <w:tcPr>
            <w:tcW w:w="270" w:type="dxa"/>
          </w:tcPr>
          <w:p w14:paraId="05E20296" w14:textId="77777777" w:rsidR="00581DFE" w:rsidRPr="00B10399" w:rsidRDefault="00581DFE" w:rsidP="00160E1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9D6E2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20,139</w:t>
            </w:r>
          </w:p>
        </w:tc>
        <w:tc>
          <w:tcPr>
            <w:tcW w:w="266" w:type="dxa"/>
          </w:tcPr>
          <w:p w14:paraId="25058441" w14:textId="77777777" w:rsidR="00581DFE" w:rsidRPr="00B10399" w:rsidRDefault="00581DFE" w:rsidP="00160E1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AF7785" w14:textId="77777777" w:rsidR="00581DFE" w:rsidRPr="00B10399" w:rsidRDefault="00581DFE" w:rsidP="00160E1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18,305</w:t>
            </w:r>
          </w:p>
        </w:tc>
      </w:tr>
      <w:tr w:rsidR="00592E0E" w:rsidRPr="00B10399" w14:paraId="0CBC3F31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592E0E" w:rsidRPr="008D4BB9" w:rsidRDefault="00592E0E" w:rsidP="00592E0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ค่าตัวอย่างสินค้า</w:t>
            </w:r>
          </w:p>
        </w:tc>
        <w:tc>
          <w:tcPr>
            <w:tcW w:w="1089" w:type="dxa"/>
          </w:tcPr>
          <w:p w14:paraId="28EF8A34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95C2E9" w14:textId="18025980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74632C33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8C47" w14:textId="33FB273B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6C493B0F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A24A" w14:textId="7144F503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66" w:type="dxa"/>
          </w:tcPr>
          <w:p w14:paraId="4C3DC3D4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2A45739E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592E0E" w:rsidRPr="00B10399" w14:paraId="0E25CD2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592E0E" w:rsidRPr="008D4BB9" w:rsidRDefault="00592E0E" w:rsidP="00592E0E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9" w:type="dxa"/>
          </w:tcPr>
          <w:p w14:paraId="2090D0E5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6EAAA599" w14:textId="409A82EF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E754A1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39FD891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5B1D01BF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  <w:tc>
          <w:tcPr>
            <w:tcW w:w="270" w:type="dxa"/>
          </w:tcPr>
          <w:p w14:paraId="39F788C4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3C178527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E754A1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66" w:type="dxa"/>
          </w:tcPr>
          <w:p w14:paraId="77F63C2A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67A7022D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</w:tr>
      <w:tr w:rsidR="00592E0E" w:rsidRPr="00B10399" w14:paraId="5F409D08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592E0E" w:rsidRPr="008D4BB9" w:rsidRDefault="00592E0E" w:rsidP="00592E0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0C986182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49338C31" w:rsidR="00592E0E" w:rsidRPr="002A734E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69,9</w:t>
            </w:r>
            <w:r w:rsidR="00E754A1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1017224" w14:textId="77777777" w:rsidR="00592E0E" w:rsidRPr="002A734E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577EF420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71,711</w:t>
            </w:r>
          </w:p>
        </w:tc>
        <w:tc>
          <w:tcPr>
            <w:tcW w:w="270" w:type="dxa"/>
          </w:tcPr>
          <w:p w14:paraId="0A3AEBA2" w14:textId="77777777" w:rsidR="00592E0E" w:rsidRPr="002A734E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01C2BBEF" w:rsidR="00592E0E" w:rsidRPr="002A734E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69,9</w:t>
            </w:r>
            <w:r w:rsidR="00E754A1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66" w:type="dxa"/>
          </w:tcPr>
          <w:p w14:paraId="511C707C" w14:textId="77777777" w:rsidR="00592E0E" w:rsidRPr="002A734E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0C2AEA40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71,711</w:t>
            </w:r>
          </w:p>
        </w:tc>
      </w:tr>
      <w:tr w:rsidR="006A30FA" w:rsidRPr="006A30FA" w14:paraId="6452DAAA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B02C886" w14:textId="77777777" w:rsidR="006A30FA" w:rsidRPr="006A30FA" w:rsidRDefault="006A30FA" w:rsidP="006A30FA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64D39F49" w14:textId="77777777" w:rsidR="006A30FA" w:rsidRPr="006A30FA" w:rsidRDefault="006A30FA" w:rsidP="006A30FA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</w:tcBorders>
          </w:tcPr>
          <w:p w14:paraId="25928EDC" w14:textId="77777777" w:rsidR="006A30FA" w:rsidRPr="006A30FA" w:rsidRDefault="006A30FA" w:rsidP="006A30F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7F5183" w14:textId="77777777" w:rsidR="006A30FA" w:rsidRPr="006A30FA" w:rsidRDefault="006A30FA" w:rsidP="006A30FA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66BBEB" w14:textId="77777777" w:rsidR="006A30FA" w:rsidRPr="006A30FA" w:rsidRDefault="006A30FA" w:rsidP="006A30F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5442275" w14:textId="77777777" w:rsidR="006A30FA" w:rsidRPr="006A30FA" w:rsidRDefault="006A30FA" w:rsidP="006A30F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EAA531" w14:textId="77777777" w:rsidR="006A30FA" w:rsidRPr="006A30FA" w:rsidRDefault="006A30FA" w:rsidP="006A30F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61D0159A" w14:textId="77777777" w:rsidR="006A30FA" w:rsidRPr="006A30FA" w:rsidRDefault="006A30FA" w:rsidP="006A30F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D995C2" w14:textId="77777777" w:rsidR="006A30FA" w:rsidRPr="006A30FA" w:rsidRDefault="006A30FA" w:rsidP="006A30F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92E0E" w:rsidRPr="00B10399" w14:paraId="70D0E81E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592E0E" w:rsidRPr="008D4BB9" w:rsidRDefault="00592E0E" w:rsidP="00592E0E">
            <w:pPr>
              <w:ind w:right="-105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9" w:type="dxa"/>
          </w:tcPr>
          <w:p w14:paraId="27E378B6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9AB568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E4813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FCCF5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6947E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B762D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7A14C00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E0E" w:rsidRPr="00B10399" w14:paraId="58FD6740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นักงาน</w:t>
            </w:r>
          </w:p>
        </w:tc>
        <w:tc>
          <w:tcPr>
            <w:tcW w:w="1089" w:type="dxa"/>
          </w:tcPr>
          <w:p w14:paraId="6BF97737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5F5AFC" w14:textId="3686FB68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78,490</w:t>
            </w:r>
          </w:p>
        </w:tc>
        <w:tc>
          <w:tcPr>
            <w:tcW w:w="270" w:type="dxa"/>
          </w:tcPr>
          <w:p w14:paraId="513265DD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AB3D8" w14:textId="076CE7B2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73,158</w:t>
            </w:r>
          </w:p>
        </w:tc>
        <w:tc>
          <w:tcPr>
            <w:tcW w:w="270" w:type="dxa"/>
          </w:tcPr>
          <w:p w14:paraId="1F520FCE" w14:textId="77777777" w:rsidR="00592E0E" w:rsidRPr="00B10399" w:rsidRDefault="00592E0E" w:rsidP="00592E0E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51D5E" w14:textId="00CA3C9A" w:rsidR="00592E0E" w:rsidRPr="00B10399" w:rsidRDefault="005F35A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78,490</w:t>
            </w:r>
          </w:p>
        </w:tc>
        <w:tc>
          <w:tcPr>
            <w:tcW w:w="266" w:type="dxa"/>
          </w:tcPr>
          <w:p w14:paraId="52B45638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16494F5F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73,158</w:t>
            </w:r>
          </w:p>
        </w:tc>
      </w:tr>
      <w:tr w:rsidR="00592E0E" w:rsidRPr="00B10399" w14:paraId="4406E48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9" w:type="dxa"/>
          </w:tcPr>
          <w:p w14:paraId="14F564E9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2CE888" w14:textId="114618BA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6,241</w:t>
            </w:r>
          </w:p>
        </w:tc>
        <w:tc>
          <w:tcPr>
            <w:tcW w:w="270" w:type="dxa"/>
          </w:tcPr>
          <w:p w14:paraId="46E1717D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B9835" w14:textId="631A07DB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  <w:tc>
          <w:tcPr>
            <w:tcW w:w="270" w:type="dxa"/>
          </w:tcPr>
          <w:p w14:paraId="0A9B1441" w14:textId="77777777" w:rsidR="00592E0E" w:rsidRPr="00B10399" w:rsidRDefault="00592E0E" w:rsidP="00592E0E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4C3C6" w14:textId="72B6433C" w:rsidR="00592E0E" w:rsidRPr="00B10399" w:rsidRDefault="005F35A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6,241</w:t>
            </w:r>
          </w:p>
        </w:tc>
        <w:tc>
          <w:tcPr>
            <w:tcW w:w="266" w:type="dxa"/>
          </w:tcPr>
          <w:p w14:paraId="06B76BAF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04576A13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</w:tr>
      <w:tr w:rsidR="002F307B" w:rsidRPr="00B10399" w14:paraId="04279FAD" w14:textId="77777777" w:rsidTr="00F548F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797980D" w14:textId="77777777" w:rsidR="002F307B" w:rsidRPr="008D4BB9" w:rsidRDefault="002F307B" w:rsidP="00F548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2DB0F0A2" w14:textId="77777777" w:rsidR="002F307B" w:rsidRPr="008D4BB9" w:rsidRDefault="002F307B" w:rsidP="00F548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0C3C62" w14:textId="343EB05A" w:rsidR="002F307B" w:rsidRPr="00B10399" w:rsidRDefault="002F307B" w:rsidP="00F548F5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9868B7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08756B06" w14:textId="77777777" w:rsidR="002F307B" w:rsidRPr="00B10399" w:rsidRDefault="002F307B" w:rsidP="00F548F5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77C8E" w14:textId="77777777" w:rsidR="002F307B" w:rsidRPr="00B10399" w:rsidRDefault="002F307B" w:rsidP="00F548F5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</w:tcPr>
          <w:p w14:paraId="1D920FFB" w14:textId="77777777" w:rsidR="002F307B" w:rsidRPr="00B10399" w:rsidRDefault="002F307B" w:rsidP="00F548F5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BD319" w14:textId="4D476121" w:rsidR="002F307B" w:rsidRPr="00B10399" w:rsidRDefault="002F307B" w:rsidP="00F548F5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9868B7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66" w:type="dxa"/>
          </w:tcPr>
          <w:p w14:paraId="345E216D" w14:textId="77777777" w:rsidR="002F307B" w:rsidRPr="00B10399" w:rsidRDefault="002F307B" w:rsidP="00F548F5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35270B" w14:textId="77777777" w:rsidR="002F307B" w:rsidRPr="00B10399" w:rsidRDefault="002F307B" w:rsidP="00F548F5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</w:tr>
      <w:tr w:rsidR="00592E0E" w:rsidRPr="00B10399" w14:paraId="5AFB02A6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0A609758" w:rsidR="00592E0E" w:rsidRPr="008D4BB9" w:rsidRDefault="00592E0E" w:rsidP="00592E0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089" w:type="dxa"/>
          </w:tcPr>
          <w:p w14:paraId="031A595F" w14:textId="149548F4" w:rsidR="00592E0E" w:rsidRPr="008D4BB9" w:rsidRDefault="00E5166F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071" w:type="dxa"/>
            <w:tcBorders>
              <w:left w:val="nil"/>
            </w:tcBorders>
          </w:tcPr>
          <w:p w14:paraId="24E33481" w14:textId="06A4F595" w:rsidR="00592E0E" w:rsidRPr="00B10399" w:rsidRDefault="0040739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70" w:type="dxa"/>
          </w:tcPr>
          <w:p w14:paraId="3B620C09" w14:textId="77777777" w:rsidR="00592E0E" w:rsidRPr="00B10399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49793" w14:textId="01DDB6A9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(2,200)</w:t>
            </w:r>
          </w:p>
        </w:tc>
        <w:tc>
          <w:tcPr>
            <w:tcW w:w="270" w:type="dxa"/>
          </w:tcPr>
          <w:p w14:paraId="02E7C83C" w14:textId="77777777" w:rsidR="00592E0E" w:rsidRPr="00B10399" w:rsidRDefault="00592E0E" w:rsidP="00592E0E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F95382" w14:textId="13B6BD8D" w:rsidR="00592E0E" w:rsidRPr="00B10399" w:rsidRDefault="005F35A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66" w:type="dxa"/>
          </w:tcPr>
          <w:p w14:paraId="48054E10" w14:textId="77777777" w:rsidR="00592E0E" w:rsidRPr="00B10399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909043" w14:textId="48E2F496" w:rsidR="00592E0E" w:rsidRPr="00B10399" w:rsidRDefault="00592E0E" w:rsidP="00592E0E">
            <w:pPr>
              <w:tabs>
                <w:tab w:val="decimal" w:pos="88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(2,200)</w:t>
            </w:r>
          </w:p>
        </w:tc>
      </w:tr>
      <w:tr w:rsidR="00592E0E" w:rsidRPr="00B10399" w14:paraId="54DA0D7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592E0E" w:rsidRPr="00AD162D" w:rsidRDefault="00592E0E" w:rsidP="00592E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AD16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9" w:type="dxa"/>
          </w:tcPr>
          <w:p w14:paraId="0BBBB37F" w14:textId="77777777" w:rsidR="00592E0E" w:rsidRPr="00AD162D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AE1CC34" w14:textId="27B82343" w:rsidR="00592E0E" w:rsidRPr="00AD162D" w:rsidRDefault="00D51293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9868B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0363C228" w14:textId="77777777" w:rsidR="00592E0E" w:rsidRPr="00AD162D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7C8080A3" w:rsidR="00592E0E" w:rsidRPr="00AD162D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22,950</w:t>
            </w:r>
          </w:p>
        </w:tc>
        <w:tc>
          <w:tcPr>
            <w:tcW w:w="270" w:type="dxa"/>
          </w:tcPr>
          <w:p w14:paraId="462FCA9F" w14:textId="77777777" w:rsidR="00592E0E" w:rsidRPr="00AD162D" w:rsidRDefault="00592E0E" w:rsidP="00592E0E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7CC5C3B5" w:rsidR="00592E0E" w:rsidRPr="00AD162D" w:rsidRDefault="005F35A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E754A1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66" w:type="dxa"/>
          </w:tcPr>
          <w:p w14:paraId="021FE061" w14:textId="77777777" w:rsidR="00592E0E" w:rsidRPr="00AD162D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54EABD51" w:rsidR="00592E0E" w:rsidRPr="00AD162D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</w:rPr>
              <w:t>23,034</w:t>
            </w:r>
          </w:p>
        </w:tc>
      </w:tr>
      <w:tr w:rsidR="00592E0E" w:rsidRPr="00B10399" w14:paraId="0A511C1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592E0E" w:rsidRPr="008D4BB9" w:rsidRDefault="00592E0E" w:rsidP="00592E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32BF487D" w14:textId="77777777" w:rsidR="00592E0E" w:rsidRPr="008D4BB9" w:rsidRDefault="00592E0E" w:rsidP="00592E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1990F8D1" w:rsidR="00592E0E" w:rsidRPr="002A734E" w:rsidRDefault="00D51293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112,5</w:t>
            </w:r>
            <w:r w:rsidR="00E754A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DAA1E6" w14:textId="77777777" w:rsidR="00592E0E" w:rsidRPr="002A734E" w:rsidRDefault="00592E0E" w:rsidP="00592E0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2425A0C2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106,340</w:t>
            </w:r>
          </w:p>
        </w:tc>
        <w:tc>
          <w:tcPr>
            <w:tcW w:w="270" w:type="dxa"/>
          </w:tcPr>
          <w:p w14:paraId="2AB1927F" w14:textId="77777777" w:rsidR="00592E0E" w:rsidRPr="002A734E" w:rsidRDefault="00592E0E" w:rsidP="00592E0E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3486D999" w:rsidR="00592E0E" w:rsidRPr="002A734E" w:rsidRDefault="005F35A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112,5</w:t>
            </w:r>
            <w:r w:rsidR="00E754A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6" w:type="dxa"/>
          </w:tcPr>
          <w:p w14:paraId="3AFB832B" w14:textId="77777777" w:rsidR="00592E0E" w:rsidRPr="002A734E" w:rsidRDefault="00592E0E" w:rsidP="00592E0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24DB3886" w:rsidR="00592E0E" w:rsidRPr="002A734E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106,424</w:t>
            </w:r>
          </w:p>
        </w:tc>
      </w:tr>
    </w:tbl>
    <w:p w14:paraId="3C3B1579" w14:textId="671B7499" w:rsidR="003D33FB" w:rsidRPr="00DE190C" w:rsidRDefault="003D33FB" w:rsidP="00385C6A">
      <w:pPr>
        <w:numPr>
          <w:ilvl w:val="0"/>
          <w:numId w:val="3"/>
        </w:numPr>
        <w:tabs>
          <w:tab w:val="clear" w:pos="340"/>
          <w:tab w:val="num" w:pos="540"/>
        </w:tabs>
        <w:spacing w:line="34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41B3929B" w14:textId="77777777" w:rsidR="003D33FB" w:rsidRPr="002A6CAA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210C215F" w14:textId="77777777" w:rsidR="003D33FB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8D4BB9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2A6CAA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8D4BB9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8D4BB9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8D4BB9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600" w:rsidRPr="008D4BB9" w14:paraId="230C9319" w14:textId="77777777" w:rsidTr="0016382B">
        <w:tc>
          <w:tcPr>
            <w:tcW w:w="4230" w:type="dxa"/>
            <w:vAlign w:val="bottom"/>
          </w:tcPr>
          <w:p w14:paraId="25B3222B" w14:textId="77777777" w:rsidR="00266600" w:rsidRPr="008D4BB9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00D83B29" w:rsidR="00266600" w:rsidRPr="008D4BB9" w:rsidRDefault="00592E0E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1EA3D41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48CDEA26" w:rsidR="00266600" w:rsidRPr="008D4BB9" w:rsidRDefault="00592E0E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46294978" w:rsidR="00266600" w:rsidRPr="008D4BB9" w:rsidRDefault="00592E0E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820CA7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231BA730" w:rsidR="00266600" w:rsidRPr="008D4BB9" w:rsidRDefault="00592E0E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6600" w:rsidRPr="008D4BB9" w14:paraId="0D59D576" w14:textId="77777777" w:rsidTr="0016382B">
        <w:tc>
          <w:tcPr>
            <w:tcW w:w="4230" w:type="dxa"/>
          </w:tcPr>
          <w:p w14:paraId="3473E626" w14:textId="77777777" w:rsidR="00266600" w:rsidRPr="002A5F3B" w:rsidRDefault="00266600" w:rsidP="002A6CAA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266600" w:rsidRPr="008D4BB9" w:rsidRDefault="00266600" w:rsidP="002A6C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E0E" w:rsidRPr="00B10399" w14:paraId="502B83C0" w14:textId="77777777" w:rsidTr="00592E0E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592E0E" w:rsidRPr="002A5F3B" w:rsidRDefault="00592E0E" w:rsidP="00592E0E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51A78A11" w:rsidR="00592E0E" w:rsidRPr="00B10399" w:rsidRDefault="0011746A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17,295</w:t>
            </w:r>
          </w:p>
        </w:tc>
        <w:tc>
          <w:tcPr>
            <w:tcW w:w="270" w:type="dxa"/>
          </w:tcPr>
          <w:p w14:paraId="585DA237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0D65" w14:textId="3F623EDB" w:rsidR="00592E0E" w:rsidRPr="00B10399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2,283</w:t>
            </w:r>
          </w:p>
        </w:tc>
        <w:tc>
          <w:tcPr>
            <w:tcW w:w="270" w:type="dxa"/>
          </w:tcPr>
          <w:p w14:paraId="777FA75E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5B116A07" w:rsidR="00592E0E" w:rsidRPr="00B10399" w:rsidRDefault="0011746A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17,281</w:t>
            </w:r>
          </w:p>
        </w:tc>
        <w:tc>
          <w:tcPr>
            <w:tcW w:w="270" w:type="dxa"/>
          </w:tcPr>
          <w:p w14:paraId="209B4F66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0141B0E2" w14:textId="747240CA" w:rsidR="00592E0E" w:rsidRPr="00B10399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</w:tr>
      <w:tr w:rsidR="00592E0E" w:rsidRPr="002A6CAA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592E0E" w:rsidRPr="002A6CAA" w:rsidRDefault="00592E0E" w:rsidP="00592E0E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592E0E" w:rsidRPr="002A6CAA" w:rsidRDefault="00592E0E" w:rsidP="00592E0E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592E0E" w:rsidRPr="002A6CAA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592E0E" w:rsidRPr="002A6CAA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6566B" w14:textId="77777777" w:rsidR="00592E0E" w:rsidRPr="002A6CAA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592E0E" w:rsidRPr="002A6CAA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592E0E" w:rsidRPr="002A6CAA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592E0E" w:rsidRPr="002A6CAA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E0E" w:rsidRPr="000920FD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592E0E" w:rsidRPr="002A5F3B" w:rsidRDefault="00592E0E" w:rsidP="00592E0E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592E0E" w:rsidRPr="00B10399" w:rsidRDefault="00592E0E" w:rsidP="00592E0E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592E0E" w:rsidRPr="00B10399" w:rsidRDefault="00592E0E" w:rsidP="00592E0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24393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592E0E" w:rsidRPr="00B10399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592E0E" w:rsidRPr="00B10399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E0E" w:rsidRPr="000920FD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592E0E" w:rsidRPr="002A5F3B" w:rsidRDefault="00592E0E" w:rsidP="00592E0E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5478F6BD" w:rsidR="00592E0E" w:rsidRPr="00B10399" w:rsidRDefault="00FE19CE" w:rsidP="00066400">
            <w:pPr>
              <w:tabs>
                <w:tab w:val="decimal" w:pos="1040"/>
              </w:tabs>
              <w:ind w:left="-108" w:right="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(1,201)</w:t>
            </w:r>
          </w:p>
        </w:tc>
        <w:tc>
          <w:tcPr>
            <w:tcW w:w="270" w:type="dxa"/>
          </w:tcPr>
          <w:p w14:paraId="16CFD6C7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4F0992B8" w:rsidR="00592E0E" w:rsidRPr="00B10399" w:rsidRDefault="00592E0E" w:rsidP="00C0591E">
            <w:pPr>
              <w:tabs>
                <w:tab w:val="decimal" w:pos="1040"/>
              </w:tabs>
              <w:ind w:left="-108" w:right="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  <w:tc>
          <w:tcPr>
            <w:tcW w:w="270" w:type="dxa"/>
          </w:tcPr>
          <w:p w14:paraId="50BAE961" w14:textId="77777777" w:rsidR="00592E0E" w:rsidRPr="00B10399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431BD637" w:rsidR="00592E0E" w:rsidRPr="00B10399" w:rsidRDefault="00FE19CE" w:rsidP="00C0591E">
            <w:pPr>
              <w:tabs>
                <w:tab w:val="decimal" w:pos="1040"/>
              </w:tabs>
              <w:ind w:left="-108" w:right="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(1,201)</w:t>
            </w:r>
          </w:p>
        </w:tc>
        <w:tc>
          <w:tcPr>
            <w:tcW w:w="270" w:type="dxa"/>
          </w:tcPr>
          <w:p w14:paraId="3E9FC03D" w14:textId="77777777" w:rsidR="00592E0E" w:rsidRPr="00B10399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6902CBCB" w:rsidR="00592E0E" w:rsidRPr="00B10399" w:rsidRDefault="00592E0E" w:rsidP="00C0591E">
            <w:pPr>
              <w:tabs>
                <w:tab w:val="decimal" w:pos="1040"/>
              </w:tabs>
              <w:ind w:left="-108" w:right="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</w:tr>
      <w:tr w:rsidR="00592E0E" w:rsidRPr="00B10399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592E0E" w:rsidRPr="002A5F3B" w:rsidRDefault="00592E0E" w:rsidP="00592E0E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2D423204" w:rsidR="00592E0E" w:rsidRPr="008706B8" w:rsidRDefault="0011746A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</w:p>
        </w:tc>
        <w:tc>
          <w:tcPr>
            <w:tcW w:w="270" w:type="dxa"/>
          </w:tcPr>
          <w:p w14:paraId="4099075C" w14:textId="77777777" w:rsidR="00592E0E" w:rsidRPr="002A5F3B" w:rsidRDefault="00592E0E" w:rsidP="00592E0E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06DB415C" w:rsidR="00592E0E" w:rsidRPr="008706B8" w:rsidRDefault="00592E0E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52FFB53E" w14:textId="77777777" w:rsidR="00592E0E" w:rsidRPr="002A5F3B" w:rsidRDefault="00592E0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153D0B57" w:rsidR="00592E0E" w:rsidRPr="00066400" w:rsidRDefault="0011746A" w:rsidP="0006640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16,080</w:t>
            </w:r>
          </w:p>
        </w:tc>
        <w:tc>
          <w:tcPr>
            <w:tcW w:w="270" w:type="dxa"/>
          </w:tcPr>
          <w:p w14:paraId="3DC3A5D7" w14:textId="77777777" w:rsidR="00592E0E" w:rsidRPr="002A5F3B" w:rsidRDefault="00592E0E" w:rsidP="00592E0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6300A86C" w:rsidR="00592E0E" w:rsidRPr="008706B8" w:rsidRDefault="00592E0E" w:rsidP="002712F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</w:tr>
    </w:tbl>
    <w:p w14:paraId="339752A1" w14:textId="77777777" w:rsidR="00706ED1" w:rsidRPr="002A6CAA" w:rsidRDefault="00706ED1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331D1FF3" w14:textId="5095B8BA" w:rsidR="0009702B" w:rsidRPr="00385C6A" w:rsidRDefault="003D33FB" w:rsidP="00385C6A">
      <w:pPr>
        <w:spacing w:line="340" w:lineRule="exact"/>
        <w:ind w:firstLine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8D4BB9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079"/>
        <w:gridCol w:w="180"/>
        <w:gridCol w:w="1026"/>
        <w:gridCol w:w="180"/>
        <w:gridCol w:w="876"/>
        <w:gridCol w:w="180"/>
        <w:gridCol w:w="1017"/>
        <w:gridCol w:w="180"/>
        <w:gridCol w:w="1080"/>
        <w:gridCol w:w="180"/>
        <w:gridCol w:w="972"/>
      </w:tblGrid>
      <w:tr w:rsidR="00F60300" w:rsidRPr="008D4BB9" w14:paraId="438037A1" w14:textId="77777777" w:rsidTr="006261C2">
        <w:trPr>
          <w:cantSplit/>
        </w:trPr>
        <w:tc>
          <w:tcPr>
            <w:tcW w:w="2430" w:type="dxa"/>
          </w:tcPr>
          <w:p w14:paraId="65A4F39D" w14:textId="77777777" w:rsidR="00F60300" w:rsidRPr="008D4BB9" w:rsidRDefault="00F60300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422BB83" w14:textId="77777777" w:rsidR="00F60300" w:rsidRPr="008D4BB9" w:rsidRDefault="00F60300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33FB" w:rsidRPr="008D4BB9" w14:paraId="2F561246" w14:textId="77777777" w:rsidTr="006261C2">
        <w:trPr>
          <w:cantSplit/>
        </w:trPr>
        <w:tc>
          <w:tcPr>
            <w:tcW w:w="2430" w:type="dxa"/>
          </w:tcPr>
          <w:p w14:paraId="28E2E751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5"/>
          </w:tcPr>
          <w:p w14:paraId="23D0E160" w14:textId="5C53DD77" w:rsidR="003D33FB" w:rsidRPr="008D4BB9" w:rsidRDefault="00592E0E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62D646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6" w:type="dxa"/>
            <w:gridSpan w:val="5"/>
          </w:tcPr>
          <w:p w14:paraId="2DC31053" w14:textId="0291E6C7" w:rsidR="003D33FB" w:rsidRPr="008D4BB9" w:rsidRDefault="00592E0E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</w:tr>
      <w:tr w:rsidR="003D33FB" w:rsidRPr="008D4BB9" w14:paraId="147B89BB" w14:textId="77777777" w:rsidTr="006261C2">
        <w:trPr>
          <w:cantSplit/>
        </w:trPr>
        <w:tc>
          <w:tcPr>
            <w:tcW w:w="2430" w:type="dxa"/>
          </w:tcPr>
          <w:p w14:paraId="1407E445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CCE092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CFE8AE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1E120F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2A7A1C9" w14:textId="14FCBA76" w:rsidR="003D33FB" w:rsidRPr="008D4BB9" w:rsidRDefault="00A14E03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="003D33FB"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6A225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7B71E50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12B7BB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1F6484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35FDECA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2C61F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A76BD4" w14:textId="77777777" w:rsidR="003D33FB" w:rsidRPr="008D4BB9" w:rsidRDefault="00AC659A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(ค่าใช้จ่าย)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07251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18E6025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0B59A8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3D33FB" w:rsidRPr="008D4BB9" w14:paraId="19DF64F1" w14:textId="77777777" w:rsidTr="006261C2">
        <w:trPr>
          <w:cantSplit/>
        </w:trPr>
        <w:tc>
          <w:tcPr>
            <w:tcW w:w="2430" w:type="dxa"/>
          </w:tcPr>
          <w:p w14:paraId="625F7C9C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43C56ED" w14:textId="2BC28C46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0137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92E0E" w:rsidRPr="008D4BB9" w14:paraId="7359463C" w14:textId="77777777" w:rsidTr="006261C2">
        <w:trPr>
          <w:cantSplit/>
        </w:trPr>
        <w:tc>
          <w:tcPr>
            <w:tcW w:w="2430" w:type="dxa"/>
          </w:tcPr>
          <w:p w14:paraId="2A3036C9" w14:textId="09F3BFAE" w:rsidR="00592E0E" w:rsidRPr="008D4BB9" w:rsidRDefault="00CE31A3" w:rsidP="00C876B9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592E0E" w:rsidRPr="008D4BB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</w:t>
            </w:r>
            <w:r w:rsidR="00C876B9">
              <w:rPr>
                <w:rFonts w:ascii="Angsana New" w:hAnsi="Angsana New"/>
                <w:sz w:val="30"/>
                <w:szCs w:val="30"/>
              </w:rPr>
              <w:br/>
            </w:r>
            <w:r w:rsidR="001E2C9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592E0E" w:rsidRPr="008D4BB9">
              <w:rPr>
                <w:rFonts w:ascii="Angsana New" w:hAnsi="Angsana New" w:hint="cs"/>
                <w:sz w:val="30"/>
                <w:szCs w:val="30"/>
                <w:cs/>
              </w:rPr>
              <w:t>กระแสเงิน</w:t>
            </w:r>
            <w:r w:rsidR="00592E0E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="00592E0E" w:rsidRPr="008D4BB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080" w:type="dxa"/>
            <w:vAlign w:val="bottom"/>
          </w:tcPr>
          <w:p w14:paraId="16B29091" w14:textId="4FE2C6B2" w:rsidR="00592E0E" w:rsidRPr="008D4BB9" w:rsidRDefault="00FE19CE" w:rsidP="008155D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5B60D275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C76ACCB" w14:textId="6395B1DC" w:rsidR="00592E0E" w:rsidRPr="008D4BB9" w:rsidRDefault="00FE19CE" w:rsidP="0040646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(65)</w:t>
            </w:r>
          </w:p>
        </w:tc>
        <w:tc>
          <w:tcPr>
            <w:tcW w:w="180" w:type="dxa"/>
            <w:vAlign w:val="bottom"/>
          </w:tcPr>
          <w:p w14:paraId="5FCFBCDD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F8D5150" w14:textId="6194571E" w:rsidR="00592E0E" w:rsidRPr="008D4BB9" w:rsidRDefault="00FE19CE" w:rsidP="0040646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80" w:type="dxa"/>
          </w:tcPr>
          <w:p w14:paraId="2B753A89" w14:textId="77777777" w:rsidR="00592E0E" w:rsidRPr="008D4BB9" w:rsidRDefault="00592E0E" w:rsidP="00B02EC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vAlign w:val="bottom"/>
          </w:tcPr>
          <w:p w14:paraId="4B5376C1" w14:textId="3851CEBA" w:rsidR="00592E0E" w:rsidRPr="003E7049" w:rsidRDefault="00592E0E" w:rsidP="004064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7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5BFFB3E9" w14:textId="77777777" w:rsidR="00592E0E" w:rsidRPr="003E704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5DDC3" w14:textId="52752EE9" w:rsidR="00592E0E" w:rsidRPr="003E7049" w:rsidRDefault="00592E0E" w:rsidP="0040646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3E7049"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  <w:tc>
          <w:tcPr>
            <w:tcW w:w="180" w:type="dxa"/>
            <w:vAlign w:val="bottom"/>
          </w:tcPr>
          <w:p w14:paraId="2539862A" w14:textId="77777777" w:rsidR="00592E0E" w:rsidRPr="003E704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ADCCAB5" w14:textId="298AEA8D" w:rsidR="00592E0E" w:rsidRPr="003E7049" w:rsidRDefault="00592E0E" w:rsidP="00406469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7049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592E0E" w:rsidRPr="008D4BB9" w14:paraId="255CCEB2" w14:textId="77777777" w:rsidTr="006261C2">
        <w:trPr>
          <w:cantSplit/>
        </w:trPr>
        <w:tc>
          <w:tcPr>
            <w:tcW w:w="2430" w:type="dxa"/>
          </w:tcPr>
          <w:p w14:paraId="42E86CC0" w14:textId="77777777" w:rsidR="00592E0E" w:rsidRPr="008D4BB9" w:rsidRDefault="00592E0E" w:rsidP="00B02EC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  <w:p w14:paraId="69A0CC74" w14:textId="77777777" w:rsidR="00592E0E" w:rsidRPr="008D4BB9" w:rsidRDefault="00592E0E" w:rsidP="00B02EC6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   ประมาณตามหลักคณิตศาสตร์ประกันภัย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58D05BA6" w14:textId="39D8AC53" w:rsidR="00592E0E" w:rsidRPr="008D4BB9" w:rsidRDefault="00FE19CE" w:rsidP="008155D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52" w:right="14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8E385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91D3498" w14:textId="4857CE9C" w:rsidR="00592E0E" w:rsidRPr="008D4BB9" w:rsidRDefault="00FE19CE" w:rsidP="0040646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776570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F7B58B2" w14:textId="6B9E0412" w:rsidR="00592E0E" w:rsidRPr="008D4BB9" w:rsidRDefault="00FE19CE" w:rsidP="00406469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068ACA" w14:textId="77777777" w:rsidR="00592E0E" w:rsidRPr="008D4BB9" w:rsidRDefault="00592E0E" w:rsidP="00B02EC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vAlign w:val="bottom"/>
          </w:tcPr>
          <w:p w14:paraId="68075753" w14:textId="4C4C0FD6" w:rsidR="00592E0E" w:rsidRPr="008D4BB9" w:rsidRDefault="00130806" w:rsidP="004064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2E0E">
              <w:rPr>
                <w:rFonts w:ascii="Angsana New" w:hAnsi="Angsana New" w:cs="Angsana New"/>
                <w:sz w:val="30"/>
                <w:szCs w:val="30"/>
              </w:rPr>
              <w:t>2,324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CADF360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E9D1E" w14:textId="7871AD0D" w:rsidR="00592E0E" w:rsidRPr="008D4BB9" w:rsidRDefault="00592E0E" w:rsidP="0040646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20BE4977" w14:textId="77777777" w:rsidR="00592E0E" w:rsidRPr="008D4BB9" w:rsidRDefault="00592E0E" w:rsidP="00B02EC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F150B3C" w14:textId="216E23D0" w:rsidR="00592E0E" w:rsidRPr="008D4BB9" w:rsidRDefault="009B3EB9" w:rsidP="00406469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92E0E">
              <w:rPr>
                <w:rFonts w:ascii="Angsana New" w:hAnsi="Angsana New"/>
                <w:sz w:val="30"/>
                <w:szCs w:val="30"/>
              </w:rPr>
              <w:t>1,859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6FC361" w14:textId="3C7F7E6C" w:rsidR="005C6452" w:rsidRDefault="005C6452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21D047" w14:textId="663FDB81" w:rsidR="0000164A" w:rsidRDefault="0000164A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D4C80C" w14:textId="78696309" w:rsidR="0000164A" w:rsidRDefault="0000164A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094228" w14:textId="77777777" w:rsidR="00130806" w:rsidRDefault="00130806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9EF06A" w14:textId="0179C889" w:rsidR="0000164A" w:rsidRDefault="0000164A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0EE1D3" w14:textId="2DFA1C05" w:rsidR="0000164A" w:rsidRDefault="0000164A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724A98" w14:textId="299C9E40" w:rsidR="003D33FB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8D4B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AA065E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AC4684" w:rsidRPr="008D4BB9" w14:paraId="5BA713B7" w14:textId="77777777" w:rsidTr="003E7049">
        <w:tc>
          <w:tcPr>
            <w:tcW w:w="4023" w:type="dxa"/>
          </w:tcPr>
          <w:p w14:paraId="476C8F5E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2AC4D188" w14:textId="77777777" w:rsidR="00AC4684" w:rsidRPr="008D4BB9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8D4BB9" w14:paraId="550E9EB4" w14:textId="77777777" w:rsidTr="003E7049">
        <w:tc>
          <w:tcPr>
            <w:tcW w:w="4023" w:type="dxa"/>
          </w:tcPr>
          <w:p w14:paraId="33AC2DFF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6F6D534B" w14:textId="694D4D44" w:rsidR="00AC4684" w:rsidRPr="008D4BB9" w:rsidRDefault="00592E0E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" w:type="dxa"/>
          </w:tcPr>
          <w:p w14:paraId="50216546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2C37002E" w14:textId="09EDC46F" w:rsidR="00AC4684" w:rsidRPr="008D4BB9" w:rsidRDefault="00592E0E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4684" w:rsidRPr="000260C0" w14:paraId="2030EEEF" w14:textId="77777777" w:rsidTr="003E7049">
        <w:tc>
          <w:tcPr>
            <w:tcW w:w="4023" w:type="dxa"/>
          </w:tcPr>
          <w:p w14:paraId="2CEB4FDC" w14:textId="77777777" w:rsidR="00AC4684" w:rsidRPr="008D4BB9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A63770C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4F230EFD" w14:textId="77777777" w:rsidR="00AC4684" w:rsidRPr="007F0049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F02D64E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7AE4325E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6D3DA8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6E608158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4EEFF4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E0E" w:rsidRPr="00AC4684" w14:paraId="594F35FB" w14:textId="77777777" w:rsidTr="003E7049">
        <w:tc>
          <w:tcPr>
            <w:tcW w:w="4023" w:type="dxa"/>
          </w:tcPr>
          <w:p w14:paraId="104B1846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2BEEF9EA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09F6609A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BE49836" w14:textId="7ED47DA0" w:rsidR="00592E0E" w:rsidRDefault="0011746A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85,755</w:t>
            </w:r>
          </w:p>
        </w:tc>
        <w:tc>
          <w:tcPr>
            <w:tcW w:w="230" w:type="dxa"/>
          </w:tcPr>
          <w:p w14:paraId="1BB02629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B4C4DE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64F1478C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52A9F7" w14:textId="2173A157" w:rsidR="00592E0E" w:rsidRDefault="00592E0E" w:rsidP="00592E0E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</w:tr>
      <w:tr w:rsidR="00592E0E" w:rsidRPr="00AC4684" w14:paraId="1CE05619" w14:textId="77777777" w:rsidTr="003E7049">
        <w:tc>
          <w:tcPr>
            <w:tcW w:w="4023" w:type="dxa"/>
          </w:tcPr>
          <w:p w14:paraId="4ED6C270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1FEE1DE1" w14:textId="67000211" w:rsidR="00592E0E" w:rsidRPr="004C4712" w:rsidRDefault="00FE19C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2" w:type="dxa"/>
          </w:tcPr>
          <w:p w14:paraId="0CFCF664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F850FE6" w14:textId="5DB3E579" w:rsidR="00592E0E" w:rsidRPr="00C35D72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11746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0" w:type="dxa"/>
          </w:tcPr>
          <w:p w14:paraId="0EBFE5E4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2E30E8D" w14:textId="07BED68D" w:rsidR="00592E0E" w:rsidRPr="004C4712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  <w:shd w:val="clear" w:color="auto" w:fill="auto"/>
          </w:tcPr>
          <w:p w14:paraId="0BB2364E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4EDA0435" w14:textId="211F1349" w:rsidR="00592E0E" w:rsidRPr="00C35D72" w:rsidRDefault="00592E0E" w:rsidP="00592E0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</w:tr>
      <w:tr w:rsidR="00592E0E" w:rsidRPr="00AC4684" w14:paraId="4DB19958" w14:textId="77777777" w:rsidTr="003E7049">
        <w:tc>
          <w:tcPr>
            <w:tcW w:w="4023" w:type="dxa"/>
          </w:tcPr>
          <w:p w14:paraId="6553C5B0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59D3CB26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D25655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ACBF94" w14:textId="221367AC" w:rsidR="00592E0E" w:rsidRPr="003A3C85" w:rsidRDefault="0011746A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30" w:type="dxa"/>
          </w:tcPr>
          <w:p w14:paraId="143E3A81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3257210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39A21C4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0E4673" w14:textId="15A45C16" w:rsidR="00592E0E" w:rsidRPr="003A3C85" w:rsidRDefault="00592E0E" w:rsidP="00592E0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592E0E" w:rsidRPr="00AC4684" w14:paraId="2F390AB2" w14:textId="77777777" w:rsidTr="003E7049">
        <w:tc>
          <w:tcPr>
            <w:tcW w:w="4023" w:type="dxa"/>
          </w:tcPr>
          <w:p w14:paraId="3154B091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9067E39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25187D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F294DB4" w14:textId="5FD35CCC" w:rsidR="00592E0E" w:rsidRPr="00C35D72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</w:t>
            </w:r>
            <w:r w:rsidR="0011746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E96A125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DF9F1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EE62C2A" w14:textId="4ABDA0E2" w:rsidR="00592E0E" w:rsidRPr="00C35D72" w:rsidRDefault="00592E0E" w:rsidP="00592E0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(1,003)</w:t>
            </w:r>
          </w:p>
        </w:tc>
      </w:tr>
      <w:tr w:rsidR="00592E0E" w:rsidRPr="00AC4684" w14:paraId="6918EE36" w14:textId="77777777" w:rsidTr="003E7049">
        <w:tc>
          <w:tcPr>
            <w:tcW w:w="4023" w:type="dxa"/>
          </w:tcPr>
          <w:p w14:paraId="3A5C146C" w14:textId="77777777" w:rsidR="00592E0E" w:rsidRPr="008D4BB9" w:rsidRDefault="00592E0E" w:rsidP="00592E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6D63FD3F" w:rsidR="00592E0E" w:rsidRPr="0092134A" w:rsidRDefault="00FE19C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2" w:type="dxa"/>
          </w:tcPr>
          <w:p w14:paraId="7D9FBC75" w14:textId="77777777" w:rsidR="00592E0E" w:rsidRPr="0092134A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0FEE6B9C" w:rsidR="00592E0E" w:rsidRPr="0092134A" w:rsidRDefault="0011746A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</w:p>
        </w:tc>
        <w:tc>
          <w:tcPr>
            <w:tcW w:w="230" w:type="dxa"/>
          </w:tcPr>
          <w:p w14:paraId="521EB011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7B69A6C9" w:rsidR="00592E0E" w:rsidRPr="0092134A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8" w:type="dxa"/>
            <w:shd w:val="clear" w:color="auto" w:fill="auto"/>
          </w:tcPr>
          <w:p w14:paraId="2E9D3D6A" w14:textId="77777777" w:rsidR="00592E0E" w:rsidRPr="0092134A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1D4B92F1" w:rsidR="00592E0E" w:rsidRPr="0092134A" w:rsidRDefault="00592E0E" w:rsidP="00592E0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</w:tr>
      <w:tr w:rsidR="006E1A05" w:rsidRPr="00AC4684" w14:paraId="642D065B" w14:textId="77777777" w:rsidTr="003E7049">
        <w:tc>
          <w:tcPr>
            <w:tcW w:w="4023" w:type="dxa"/>
          </w:tcPr>
          <w:p w14:paraId="78C02D01" w14:textId="77777777" w:rsidR="006E1A05" w:rsidRPr="008D4BB9" w:rsidRDefault="006E1A05" w:rsidP="00592E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F8B73E0" w14:textId="77777777" w:rsidR="006E1A05" w:rsidRDefault="006E1A05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23E94399" w14:textId="77777777" w:rsidR="006E1A05" w:rsidRPr="0092134A" w:rsidRDefault="006E1A05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D31BB9" w14:textId="77777777" w:rsidR="006E1A05" w:rsidRDefault="006E1A05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BDB6B90" w14:textId="77777777" w:rsidR="006E1A05" w:rsidRPr="004C4712" w:rsidRDefault="006E1A05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1BBA479C" w14:textId="77777777" w:rsidR="006E1A05" w:rsidRPr="0092134A" w:rsidRDefault="006E1A05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459EC69" w14:textId="77777777" w:rsidR="006E1A05" w:rsidRPr="0092134A" w:rsidRDefault="006E1A05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8CF4F97" w14:textId="77777777" w:rsidR="006E1A05" w:rsidRPr="0092134A" w:rsidRDefault="006E1A05" w:rsidP="00592E0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2E0E" w:rsidRPr="008D4BB9" w14:paraId="4D2DC7BE" w14:textId="77777777" w:rsidTr="003E7049">
        <w:trPr>
          <w:tblHeader/>
        </w:trPr>
        <w:tc>
          <w:tcPr>
            <w:tcW w:w="4023" w:type="dxa"/>
          </w:tcPr>
          <w:p w14:paraId="0F43DD17" w14:textId="77777777" w:rsidR="00592E0E" w:rsidRPr="008D4BB9" w:rsidRDefault="00592E0E" w:rsidP="00592E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398562D8" w14:textId="77777777" w:rsidR="00592E0E" w:rsidRPr="008D4BB9" w:rsidRDefault="00592E0E" w:rsidP="00592E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E0E" w:rsidRPr="008D4BB9" w14:paraId="179BB235" w14:textId="77777777" w:rsidTr="003E7049">
        <w:trPr>
          <w:tblHeader/>
        </w:trPr>
        <w:tc>
          <w:tcPr>
            <w:tcW w:w="4023" w:type="dxa"/>
          </w:tcPr>
          <w:p w14:paraId="7054A49A" w14:textId="77777777" w:rsidR="00592E0E" w:rsidRPr="008D4BB9" w:rsidRDefault="00592E0E" w:rsidP="00592E0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7A3BAD50" w14:textId="531D6C43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" w:type="dxa"/>
          </w:tcPr>
          <w:p w14:paraId="5E74E28D" w14:textId="77777777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45242B3E" w14:textId="7266A155" w:rsidR="00592E0E" w:rsidRPr="008D4BB9" w:rsidRDefault="00592E0E" w:rsidP="00592E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92E0E" w:rsidRPr="000260C0" w14:paraId="67CE2078" w14:textId="77777777" w:rsidTr="003E7049">
        <w:trPr>
          <w:tblHeader/>
        </w:trPr>
        <w:tc>
          <w:tcPr>
            <w:tcW w:w="4023" w:type="dxa"/>
          </w:tcPr>
          <w:p w14:paraId="4B105613" w14:textId="77777777" w:rsidR="00592E0E" w:rsidRPr="008D4BB9" w:rsidRDefault="00592E0E" w:rsidP="00592E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CC2E0EE" w14:textId="77777777" w:rsidR="00592E0E" w:rsidRPr="008D4BB9" w:rsidRDefault="00592E0E" w:rsidP="00592E0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3BF5FB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7658911F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EC444AD" w14:textId="77777777" w:rsidR="00592E0E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0A8B88C7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0AEB4C" w14:textId="77777777" w:rsidR="00592E0E" w:rsidRPr="008D4BB9" w:rsidRDefault="00592E0E" w:rsidP="00592E0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F19482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4DDB0728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6AE71C1" w14:textId="77777777" w:rsidR="00592E0E" w:rsidRPr="008D4BB9" w:rsidRDefault="00592E0E" w:rsidP="00592E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4EEC5A" w14:textId="77777777" w:rsidR="00592E0E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E0E" w:rsidRPr="00AC4684" w14:paraId="00B8013E" w14:textId="77777777" w:rsidTr="003E7049">
        <w:tc>
          <w:tcPr>
            <w:tcW w:w="4023" w:type="dxa"/>
          </w:tcPr>
          <w:p w14:paraId="69C08B62" w14:textId="77777777" w:rsidR="00592E0E" w:rsidRPr="00211508" w:rsidRDefault="00592E0E" w:rsidP="00592E0E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กำไรก่อน</w:t>
            </w:r>
            <w:r w:rsidRPr="00211508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11508">
              <w:rPr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1AB02F1B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740BE5FD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7830A2F" w14:textId="602369D6" w:rsidR="00592E0E" w:rsidRDefault="00FE19C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1746A">
              <w:rPr>
                <w:rFonts w:ascii="Angsana New" w:hAnsi="Angsana New"/>
                <w:sz w:val="30"/>
                <w:szCs w:val="30"/>
              </w:rPr>
              <w:t>5,727</w:t>
            </w:r>
          </w:p>
        </w:tc>
        <w:tc>
          <w:tcPr>
            <w:tcW w:w="230" w:type="dxa"/>
          </w:tcPr>
          <w:p w14:paraId="492A5682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45A439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22BA073C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55B44B42" w14:textId="44F39C44" w:rsidR="00592E0E" w:rsidRDefault="00592E0E" w:rsidP="00592E0E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</w:tr>
      <w:tr w:rsidR="00592E0E" w:rsidRPr="00AC4684" w14:paraId="7D9B37CE" w14:textId="77777777" w:rsidTr="003E7049">
        <w:tc>
          <w:tcPr>
            <w:tcW w:w="4023" w:type="dxa"/>
          </w:tcPr>
          <w:p w14:paraId="2E1447F8" w14:textId="77777777" w:rsidR="00592E0E" w:rsidRPr="00211508" w:rsidRDefault="00592E0E" w:rsidP="00592E0E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5B19C185" w14:textId="10BC9C8A" w:rsidR="00592E0E" w:rsidRPr="004C4712" w:rsidRDefault="00FE19C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2" w:type="dxa"/>
          </w:tcPr>
          <w:p w14:paraId="0621FB27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0ACAB48" w14:textId="0840B6C7" w:rsidR="00592E0E" w:rsidRPr="00C35D72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1746A">
              <w:rPr>
                <w:rFonts w:ascii="Angsana New" w:hAnsi="Angsana New"/>
                <w:sz w:val="30"/>
                <w:szCs w:val="30"/>
              </w:rPr>
              <w:t>7,145</w:t>
            </w:r>
          </w:p>
        </w:tc>
        <w:tc>
          <w:tcPr>
            <w:tcW w:w="230" w:type="dxa"/>
          </w:tcPr>
          <w:p w14:paraId="5B33D820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6EF71DD6" w14:textId="3E820EC6" w:rsidR="00592E0E" w:rsidRPr="005429C9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  <w:shd w:val="clear" w:color="auto" w:fill="auto"/>
          </w:tcPr>
          <w:p w14:paraId="19408F4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5CC49BD6" w14:textId="52A2B3B0" w:rsidR="00592E0E" w:rsidRPr="00C35D72" w:rsidRDefault="00592E0E" w:rsidP="00592E0E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592E0E" w:rsidRPr="00AC4684" w14:paraId="6B2486C3" w14:textId="77777777" w:rsidTr="003E7049">
        <w:tc>
          <w:tcPr>
            <w:tcW w:w="4023" w:type="dxa"/>
          </w:tcPr>
          <w:p w14:paraId="46B8DC96" w14:textId="77777777" w:rsidR="00592E0E" w:rsidRPr="00211508" w:rsidRDefault="00592E0E" w:rsidP="00592E0E">
            <w:pPr>
              <w:rPr>
                <w:sz w:val="30"/>
                <w:szCs w:val="30"/>
                <w:cs/>
              </w:rPr>
            </w:pPr>
            <w:r w:rsidRPr="00211508">
              <w:rPr>
                <w:sz w:val="30"/>
                <w:szCs w:val="30"/>
                <w:cs/>
              </w:rPr>
              <w:t>ค่าใช้จ่ายต้องห้ามทางภาษี</w:t>
            </w:r>
            <w:r w:rsidRPr="00211508">
              <w:rPr>
                <w:sz w:val="30"/>
                <w:szCs w:val="30"/>
              </w:rPr>
              <w:t xml:space="preserve"> </w:t>
            </w:r>
            <w:r w:rsidRPr="00211508">
              <w:rPr>
                <w:rFonts w:hint="cs"/>
                <w:sz w:val="30"/>
                <w:szCs w:val="30"/>
                <w:cs/>
              </w:rPr>
              <w:t>และอื่นๆ</w:t>
            </w:r>
            <w:r w:rsidRPr="00211508">
              <w:rPr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3CF33EFC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C410E1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C85E95" w14:textId="56E3AEE4" w:rsidR="00592E0E" w:rsidRPr="00C35D72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30" w:type="dxa"/>
          </w:tcPr>
          <w:p w14:paraId="57E1419C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79EE273" w14:textId="77777777" w:rsidR="00592E0E" w:rsidRPr="005429C9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623B6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8CDDC4" w14:textId="58B1995C" w:rsidR="00592E0E" w:rsidRPr="00C35D72" w:rsidRDefault="00592E0E" w:rsidP="00AF4855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592E0E" w:rsidRPr="00AC4684" w14:paraId="571FFB05" w14:textId="77777777" w:rsidTr="003E7049">
        <w:tc>
          <w:tcPr>
            <w:tcW w:w="4023" w:type="dxa"/>
          </w:tcPr>
          <w:p w14:paraId="7352C985" w14:textId="77777777" w:rsidR="00592E0E" w:rsidRPr="00211508" w:rsidRDefault="00592E0E" w:rsidP="00592E0E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A09D5B2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657FA88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83330B0" w14:textId="77A51153" w:rsidR="00592E0E" w:rsidRPr="00C35D72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</w:t>
            </w:r>
            <w:r w:rsidR="0011746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4EDF9E63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3CC1C9F" w14:textId="77777777" w:rsidR="00592E0E" w:rsidRPr="005429C9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872E5BC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AE465BD" w14:textId="5164A81D" w:rsidR="00592E0E" w:rsidRPr="00C35D72" w:rsidRDefault="00592E0E" w:rsidP="00592E0E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(1,003)</w:t>
            </w:r>
          </w:p>
        </w:tc>
      </w:tr>
      <w:tr w:rsidR="00592E0E" w:rsidRPr="005429C9" w14:paraId="2B9DD4C7" w14:textId="77777777" w:rsidTr="003E7049">
        <w:tc>
          <w:tcPr>
            <w:tcW w:w="4023" w:type="dxa"/>
          </w:tcPr>
          <w:p w14:paraId="00EDD64C" w14:textId="77777777" w:rsidR="00592E0E" w:rsidRPr="008D4BB9" w:rsidRDefault="00592E0E" w:rsidP="00592E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F42CF2B" w14:textId="33D8753B" w:rsidR="00592E0E" w:rsidRPr="001575F8" w:rsidRDefault="00FE19C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2" w:type="dxa"/>
          </w:tcPr>
          <w:p w14:paraId="011268E3" w14:textId="77777777" w:rsidR="00592E0E" w:rsidRPr="001575F8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A4E7740" w14:textId="61AD4C94" w:rsidR="00592E0E" w:rsidRPr="001575F8" w:rsidRDefault="00FE19CE" w:rsidP="00592E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1746A">
              <w:rPr>
                <w:rFonts w:ascii="Angsana New" w:hAnsi="Angsana New"/>
                <w:b/>
                <w:bCs/>
                <w:sz w:val="30"/>
                <w:szCs w:val="30"/>
              </w:rPr>
              <w:t>6,080</w:t>
            </w:r>
          </w:p>
        </w:tc>
        <w:tc>
          <w:tcPr>
            <w:tcW w:w="230" w:type="dxa"/>
          </w:tcPr>
          <w:p w14:paraId="6F41A139" w14:textId="77777777" w:rsidR="00592E0E" w:rsidRPr="004C4712" w:rsidRDefault="00592E0E" w:rsidP="00592E0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2FE3E" w14:textId="0E717F91" w:rsidR="00592E0E" w:rsidRPr="005429C9" w:rsidRDefault="00592E0E" w:rsidP="00592E0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8" w:type="dxa"/>
            <w:shd w:val="clear" w:color="auto" w:fill="auto"/>
          </w:tcPr>
          <w:p w14:paraId="10707827" w14:textId="77777777" w:rsidR="00592E0E" w:rsidRPr="005429C9" w:rsidRDefault="00592E0E" w:rsidP="00592E0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E2BA9" w14:textId="76DC4A6C" w:rsidR="00592E0E" w:rsidRPr="005429C9" w:rsidRDefault="00592E0E" w:rsidP="003E7049">
            <w:pPr>
              <w:tabs>
                <w:tab w:val="decimal" w:pos="10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</w:tr>
    </w:tbl>
    <w:p w14:paraId="08F7E1AC" w14:textId="0DB44447" w:rsidR="005C6452" w:rsidRDefault="005C6452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57AC08B8" w14:textId="7DD76C22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E188A5C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62BFCF0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CCCD09A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3B1C43DA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008966E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EA3D097" w14:textId="461D63E3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708DD108" w14:textId="0B990A62" w:rsidR="0011746A" w:rsidRDefault="0011746A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0930096D" w14:textId="77777777" w:rsidR="0011746A" w:rsidRDefault="0011746A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5827796D" w14:textId="77777777" w:rsidR="00140EF8" w:rsidRDefault="00140EF8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p w14:paraId="5267ACF6" w14:textId="226D7296" w:rsidR="00200467" w:rsidRDefault="00200467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6E633AEC" w14:textId="77777777" w:rsidR="00200467" w:rsidRPr="00140EF8" w:rsidRDefault="00200467" w:rsidP="00200467">
      <w:pPr>
        <w:tabs>
          <w:tab w:val="left" w:pos="540"/>
        </w:tabs>
        <w:ind w:left="540" w:right="-34"/>
        <w:rPr>
          <w:rFonts w:ascii="Angsana New" w:hAnsi="Angsana New"/>
          <w:sz w:val="18"/>
          <w:szCs w:val="18"/>
          <w:highlight w:val="yellow"/>
        </w:rPr>
      </w:pPr>
    </w:p>
    <w:tbl>
      <w:tblPr>
        <w:tblW w:w="9441" w:type="dxa"/>
        <w:tblInd w:w="450" w:type="dxa"/>
        <w:tblLook w:val="0000" w:firstRow="0" w:lastRow="0" w:firstColumn="0" w:lastColumn="0" w:noHBand="0" w:noVBand="0"/>
      </w:tblPr>
      <w:tblGrid>
        <w:gridCol w:w="4071"/>
        <w:gridCol w:w="1133"/>
        <w:gridCol w:w="232"/>
        <w:gridCol w:w="1133"/>
        <w:gridCol w:w="230"/>
        <w:gridCol w:w="1200"/>
        <w:gridCol w:w="228"/>
        <w:gridCol w:w="1214"/>
      </w:tblGrid>
      <w:tr w:rsidR="00200467" w:rsidRPr="008D4BB9" w14:paraId="0284C878" w14:textId="77777777" w:rsidTr="00B02EC6">
        <w:trPr>
          <w:tblHeader/>
        </w:trPr>
        <w:tc>
          <w:tcPr>
            <w:tcW w:w="4071" w:type="dxa"/>
          </w:tcPr>
          <w:p w14:paraId="6FD85C9A" w14:textId="77777777" w:rsidR="00200467" w:rsidRPr="008D4BB9" w:rsidRDefault="00200467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5A657D4D" w14:textId="77777777" w:rsidR="00200467" w:rsidRPr="008D4BB9" w:rsidRDefault="00200467" w:rsidP="005429C9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F8" w:rsidRPr="008D4BB9" w14:paraId="40F02FB4" w14:textId="77777777" w:rsidTr="00B02EC6">
        <w:trPr>
          <w:tblHeader/>
        </w:trPr>
        <w:tc>
          <w:tcPr>
            <w:tcW w:w="4071" w:type="dxa"/>
          </w:tcPr>
          <w:p w14:paraId="5A7F1DCF" w14:textId="77777777" w:rsidR="008272F8" w:rsidRPr="008D4BB9" w:rsidRDefault="008272F8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59A7687D" w14:textId="133090A4" w:rsidR="008272F8" w:rsidRPr="008D4BB9" w:rsidRDefault="008272F8" w:rsidP="005429C9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dxa"/>
            <w:gridSpan w:val="5"/>
            <w:tcBorders>
              <w:bottom w:val="single" w:sz="4" w:space="0" w:color="auto"/>
            </w:tcBorders>
            <w:vAlign w:val="bottom"/>
          </w:tcPr>
          <w:p w14:paraId="2BC1F503" w14:textId="2B458CB5" w:rsidR="008272F8" w:rsidRPr="008D4BB9" w:rsidRDefault="008272F8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14" w:type="dxa"/>
            <w:vAlign w:val="bottom"/>
          </w:tcPr>
          <w:p w14:paraId="4AE15113" w14:textId="35E4F2DB" w:rsidR="008272F8" w:rsidRPr="008D4BB9" w:rsidRDefault="008272F8" w:rsidP="005429C9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29ED" w:rsidRPr="008D4BB9" w14:paraId="0CEB1CB8" w14:textId="77777777" w:rsidTr="00B02EC6">
        <w:trPr>
          <w:tblHeader/>
        </w:trPr>
        <w:tc>
          <w:tcPr>
            <w:tcW w:w="4071" w:type="dxa"/>
          </w:tcPr>
          <w:p w14:paraId="408E359D" w14:textId="77777777" w:rsidR="00C629ED" w:rsidRPr="008D4BB9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2AABAA6B" w14:textId="62063D46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6B5914E" w14:textId="77777777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942D49" w14:textId="611C7A91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</w:tcBorders>
            <w:vAlign w:val="bottom"/>
          </w:tcPr>
          <w:p w14:paraId="259A1C18" w14:textId="403ABDC0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4" w:type="dxa"/>
            <w:vAlign w:val="bottom"/>
          </w:tcPr>
          <w:p w14:paraId="24347EA4" w14:textId="356C24A6" w:rsidR="00C629ED" w:rsidRPr="008D4BB9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629ED" w:rsidRPr="008D4BB9" w14:paraId="69C7F8E3" w14:textId="77777777" w:rsidTr="00B02EC6">
        <w:trPr>
          <w:tblHeader/>
        </w:trPr>
        <w:tc>
          <w:tcPr>
            <w:tcW w:w="4071" w:type="dxa"/>
          </w:tcPr>
          <w:p w14:paraId="560DD0CA" w14:textId="77777777" w:rsidR="00C629ED" w:rsidRPr="008D4BB9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6B0FB1B1" w14:textId="24699986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5420CB1C" w14:textId="77777777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091CDC19" w14:textId="4E5D73E9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58" w:type="dxa"/>
            <w:gridSpan w:val="3"/>
            <w:vAlign w:val="bottom"/>
          </w:tcPr>
          <w:p w14:paraId="33346647" w14:textId="31E7D08C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14" w:type="dxa"/>
            <w:vAlign w:val="bottom"/>
          </w:tcPr>
          <w:p w14:paraId="7C44784C" w14:textId="10C6CE4C" w:rsidR="00C629ED" w:rsidRPr="008D4BB9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00467" w:rsidRPr="008D4BB9" w14:paraId="612EF12F" w14:textId="77777777" w:rsidTr="00B02EC6">
        <w:trPr>
          <w:tblHeader/>
        </w:trPr>
        <w:tc>
          <w:tcPr>
            <w:tcW w:w="4071" w:type="dxa"/>
          </w:tcPr>
          <w:p w14:paraId="42453F3D" w14:textId="77777777" w:rsidR="00200467" w:rsidRPr="008D4BB9" w:rsidRDefault="00200467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7597F214" w14:textId="77777777" w:rsidR="00200467" w:rsidRPr="008D4BB9" w:rsidRDefault="00200467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29ED" w:rsidRPr="008D4BB9" w14:paraId="297BDB5D" w14:textId="77777777" w:rsidTr="00B02EC6">
        <w:trPr>
          <w:tblHeader/>
        </w:trPr>
        <w:tc>
          <w:tcPr>
            <w:tcW w:w="4071" w:type="dxa"/>
          </w:tcPr>
          <w:p w14:paraId="77BE7F11" w14:textId="1CF68294" w:rsidR="00C629ED" w:rsidRPr="00C629ED" w:rsidRDefault="00592E0E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370" w:type="dxa"/>
            <w:gridSpan w:val="7"/>
          </w:tcPr>
          <w:p w14:paraId="621DBA2A" w14:textId="77777777" w:rsidR="00C629ED" w:rsidRPr="008D4BB9" w:rsidRDefault="00C629ED" w:rsidP="005429C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00467" w:rsidRPr="000260C0" w14:paraId="74F6A4D4" w14:textId="77777777" w:rsidTr="00B02EC6">
        <w:tc>
          <w:tcPr>
            <w:tcW w:w="4071" w:type="dxa"/>
          </w:tcPr>
          <w:p w14:paraId="60E78518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2CE9CE93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0A6A39D" w14:textId="77777777" w:rsidR="00200467" w:rsidRPr="007F0049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33DF7914" w14:textId="77777777" w:rsidR="00200467" w:rsidRPr="008D4BB9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34D334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972AB0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A4D6FA3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37C0A7EB" w14:textId="77777777" w:rsidR="00200467" w:rsidRPr="008D4BB9" w:rsidRDefault="00200467" w:rsidP="005429C9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6452" w:rsidRPr="000260C0" w14:paraId="5A2E2849" w14:textId="77777777" w:rsidTr="00B02EC6">
        <w:tc>
          <w:tcPr>
            <w:tcW w:w="4071" w:type="dxa"/>
          </w:tcPr>
          <w:p w14:paraId="2D484B01" w14:textId="74C2B58D" w:rsidR="005C6452" w:rsidRPr="00F85A05" w:rsidRDefault="005C6452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5A0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3" w:type="dxa"/>
          </w:tcPr>
          <w:p w14:paraId="497230F7" w14:textId="24FF135F" w:rsidR="005C6452" w:rsidRPr="007F0049" w:rsidRDefault="00FE19CE" w:rsidP="00875BE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3CCD5823" w14:textId="77777777" w:rsidR="005C6452" w:rsidRPr="007F0049" w:rsidRDefault="005C6452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CBAF97A" w14:textId="68A3DA90" w:rsidR="005C6452" w:rsidRPr="008D4BB9" w:rsidRDefault="00FE19CE" w:rsidP="00875BE7">
            <w:pPr>
              <w:tabs>
                <w:tab w:val="decimal" w:pos="811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3080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1C019118" w14:textId="77777777" w:rsidR="005C6452" w:rsidRPr="000260C0" w:rsidRDefault="005C6452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27FC0C" w14:textId="46DF3E83" w:rsidR="005C6452" w:rsidRPr="007F0049" w:rsidRDefault="00FE19CE" w:rsidP="00306D8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FFCFFEC" w14:textId="77777777" w:rsidR="005C6452" w:rsidRPr="000260C0" w:rsidRDefault="005C6452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7F2D6FB" w14:textId="5F4C071B" w:rsidR="005C6452" w:rsidRPr="008D4BB9" w:rsidRDefault="00FE19CE" w:rsidP="003E7049">
            <w:pPr>
              <w:tabs>
                <w:tab w:val="decimal" w:pos="918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3080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92E0E" w:rsidRPr="008724BD" w14:paraId="716E3060" w14:textId="77777777" w:rsidTr="00B02EC6">
        <w:tc>
          <w:tcPr>
            <w:tcW w:w="4071" w:type="dxa"/>
          </w:tcPr>
          <w:p w14:paraId="351E5DA4" w14:textId="4B10997A" w:rsidR="00592E0E" w:rsidRPr="00F85A05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A0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F85A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5A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133" w:type="dxa"/>
          </w:tcPr>
          <w:p w14:paraId="68FB2388" w14:textId="33388866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32" w:type="dxa"/>
          </w:tcPr>
          <w:p w14:paraId="058F1923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5DC40970" w14:textId="2BE9E412" w:rsidR="00592E0E" w:rsidRPr="00CC6499" w:rsidRDefault="00FE19CE" w:rsidP="00875BE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30" w:type="dxa"/>
          </w:tcPr>
          <w:p w14:paraId="44AAF098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6CDCC810" w14:textId="7D6DF55D" w:rsidR="00592E0E" w:rsidRPr="00CC6499" w:rsidRDefault="00FE19C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CF40DA3" w14:textId="77777777" w:rsidR="00592E0E" w:rsidRPr="00CC6499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69BC21EB" w14:textId="05929717" w:rsidR="00592E0E" w:rsidRPr="00CC6499" w:rsidRDefault="00FE19CE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592E0E" w:rsidRPr="008724BD" w14:paraId="29C0E7AE" w14:textId="77777777" w:rsidTr="00B02EC6">
        <w:tc>
          <w:tcPr>
            <w:tcW w:w="4071" w:type="dxa"/>
          </w:tcPr>
          <w:p w14:paraId="2B42C451" w14:textId="77777777" w:rsidR="00592E0E" w:rsidRPr="00F85A05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A05">
              <w:rPr>
                <w:rFonts w:ascii="Angsana New" w:hAnsi="Angsana New"/>
                <w:sz w:val="30"/>
                <w:szCs w:val="30"/>
                <w:cs/>
              </w:rPr>
              <w:t>สินค้าคงเหลื</w:t>
            </w:r>
            <w:r w:rsidRPr="00F85A05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Pr="00F85A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3B723191" w14:textId="0E1B9AE9" w:rsidR="00592E0E" w:rsidRPr="007F344E" w:rsidRDefault="00592E0E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232" w:type="dxa"/>
          </w:tcPr>
          <w:p w14:paraId="26E44EDC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1FB216D4" w14:textId="6C511576" w:rsidR="00592E0E" w:rsidRPr="008272F8" w:rsidRDefault="00FE19CE" w:rsidP="00875BE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(225)</w:t>
            </w:r>
          </w:p>
        </w:tc>
        <w:tc>
          <w:tcPr>
            <w:tcW w:w="230" w:type="dxa"/>
          </w:tcPr>
          <w:p w14:paraId="0E2292BE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5F6440B0" w14:textId="0AB319B1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4128C96" w14:textId="77777777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6A81880" w14:textId="46BCF7B4" w:rsidR="00592E0E" w:rsidRPr="00CC6499" w:rsidRDefault="00FE19CE" w:rsidP="00592E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592E0E" w:rsidRPr="008724BD" w14:paraId="3942FA8F" w14:textId="77777777" w:rsidTr="00B02EC6">
        <w:tc>
          <w:tcPr>
            <w:tcW w:w="4071" w:type="dxa"/>
          </w:tcPr>
          <w:p w14:paraId="467BF4C8" w14:textId="0FB47473" w:rsidR="00592E0E" w:rsidRPr="008D4BB9" w:rsidRDefault="00592E0E" w:rsidP="00F241E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133" w:type="dxa"/>
          </w:tcPr>
          <w:p w14:paraId="3A4E0373" w14:textId="390D9E11" w:rsidR="00592E0E" w:rsidRPr="007F344E" w:rsidRDefault="00592E0E" w:rsidP="00875BE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8,744</w:t>
            </w:r>
          </w:p>
        </w:tc>
        <w:tc>
          <w:tcPr>
            <w:tcW w:w="232" w:type="dxa"/>
          </w:tcPr>
          <w:p w14:paraId="5DE71F6D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4BC06E2C" w14:textId="18E41D25" w:rsidR="00592E0E" w:rsidRPr="00CC6499" w:rsidRDefault="00FE19CE" w:rsidP="00875BE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E86AF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0" w:type="dxa"/>
          </w:tcPr>
          <w:p w14:paraId="304F6700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3C3A4BBF" w14:textId="023EE538" w:rsidR="00592E0E" w:rsidRPr="00CC6499" w:rsidRDefault="00FE19CE" w:rsidP="00FE19C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378A8A5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4BAFFB28" w14:textId="41EC417A" w:rsidR="00592E0E" w:rsidRPr="00CC6499" w:rsidRDefault="00FE19CE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</w:t>
            </w:r>
            <w:r w:rsidR="00E86A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92E0E" w:rsidRPr="007A7591" w14:paraId="2EBB9465" w14:textId="77777777" w:rsidTr="00B02EC6">
        <w:tc>
          <w:tcPr>
            <w:tcW w:w="4071" w:type="dxa"/>
          </w:tcPr>
          <w:p w14:paraId="59930F4C" w14:textId="77777777" w:rsidR="00592E0E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ป้องกัน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ความเสี่ยงจากอัตราแลกเปลี่ยน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B787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75BE7480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884046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F4B03B" w14:textId="541674F3" w:rsidR="00592E0E" w:rsidRPr="000B7872" w:rsidRDefault="00592E0E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2" w:type="dxa"/>
          </w:tcPr>
          <w:p w14:paraId="5F19BAD2" w14:textId="77777777" w:rsidR="00592E0E" w:rsidRPr="000B7872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104E743" w14:textId="7EE42355" w:rsidR="00592E0E" w:rsidRPr="00836EAC" w:rsidRDefault="00FE19CE" w:rsidP="00875B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  <w:t>43</w:t>
            </w:r>
          </w:p>
        </w:tc>
        <w:tc>
          <w:tcPr>
            <w:tcW w:w="230" w:type="dxa"/>
          </w:tcPr>
          <w:p w14:paraId="4428C36B" w14:textId="77777777" w:rsidR="00592E0E" w:rsidRPr="00836EAC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63042D" w14:textId="0A9CCC6C" w:rsidR="00592E0E" w:rsidRPr="00CC6499" w:rsidRDefault="00FE19C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28" w:type="dxa"/>
            <w:shd w:val="clear" w:color="auto" w:fill="auto"/>
          </w:tcPr>
          <w:p w14:paraId="61A3EE70" w14:textId="77777777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61E980B" w14:textId="33C44E85" w:rsidR="00592E0E" w:rsidRPr="007A7591" w:rsidRDefault="00FE19CE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  <w:t>64</w:t>
            </w:r>
          </w:p>
        </w:tc>
      </w:tr>
      <w:tr w:rsidR="00592E0E" w:rsidRPr="008724BD" w14:paraId="5108EAEB" w14:textId="77777777" w:rsidTr="00B02EC6">
        <w:tc>
          <w:tcPr>
            <w:tcW w:w="4071" w:type="dxa"/>
          </w:tcPr>
          <w:p w14:paraId="6D38BB95" w14:textId="77777777" w:rsidR="00592E0E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4813B9D" w14:textId="77777777" w:rsidR="00592E0E" w:rsidRPr="008D4BB9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4C0D11F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1E90E1" w14:textId="24239B28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32" w:type="dxa"/>
          </w:tcPr>
          <w:p w14:paraId="00A8AF61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E1ACB56" w14:textId="73223923" w:rsidR="00592E0E" w:rsidRPr="00CC6499" w:rsidRDefault="00FE19CE" w:rsidP="009A5B6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0" w:type="dxa"/>
          </w:tcPr>
          <w:p w14:paraId="04F7671B" w14:textId="77777777" w:rsidR="00592E0E" w:rsidRPr="00CC6499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267A8FA" w14:textId="1CAE26DD" w:rsidR="00592E0E" w:rsidRPr="007F0049" w:rsidRDefault="00FE19CE" w:rsidP="002921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(6</w:t>
            </w:r>
            <w:r w:rsidR="00AF485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DCA573C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10612B8" w14:textId="225F3CBC" w:rsidR="00592E0E" w:rsidRPr="00CC6499" w:rsidRDefault="00FE19C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5</w:t>
            </w:r>
            <w:r w:rsidR="0013080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92E0E" w:rsidRPr="008724BD" w14:paraId="3533D82C" w14:textId="77777777" w:rsidTr="00B02EC6">
        <w:tc>
          <w:tcPr>
            <w:tcW w:w="4071" w:type="dxa"/>
          </w:tcPr>
          <w:p w14:paraId="5E291D8C" w14:textId="77777777" w:rsidR="00592E0E" w:rsidRPr="008D4BB9" w:rsidRDefault="00592E0E" w:rsidP="00592E0E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A5F7E71" w14:textId="0A984280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11,031</w:t>
            </w:r>
          </w:p>
        </w:tc>
        <w:tc>
          <w:tcPr>
            <w:tcW w:w="232" w:type="dxa"/>
          </w:tcPr>
          <w:p w14:paraId="6C82952E" w14:textId="77777777" w:rsidR="00592E0E" w:rsidRPr="007F344E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8A207A2" w14:textId="1A7A703F" w:rsidR="00592E0E" w:rsidRPr="007F344E" w:rsidRDefault="00BF0B97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</w:t>
            </w:r>
            <w:r w:rsidR="001308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2B0BD0DB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836D3" w14:textId="181C3D20" w:rsidR="00592E0E" w:rsidRPr="008724BD" w:rsidRDefault="00BF0B97" w:rsidP="002921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</w:t>
            </w:r>
            <w:r w:rsidR="001A5F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763C319D" w14:textId="77777777" w:rsidR="00592E0E" w:rsidRPr="008724BD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842B3" w14:textId="35B102D9" w:rsidR="00592E0E" w:rsidRPr="007F344E" w:rsidRDefault="00BF0B97" w:rsidP="00592E0E">
            <w:pPr>
              <w:pStyle w:val="acctfourfigures"/>
              <w:tabs>
                <w:tab w:val="clear" w:pos="765"/>
                <w:tab w:val="decimal" w:pos="665"/>
                <w:tab w:val="decimal" w:pos="84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12,167</w:t>
            </w:r>
          </w:p>
        </w:tc>
      </w:tr>
      <w:tr w:rsidR="00592E0E" w:rsidRPr="005429C9" w14:paraId="7711C47A" w14:textId="77777777" w:rsidTr="00B02EC6">
        <w:tc>
          <w:tcPr>
            <w:tcW w:w="4071" w:type="dxa"/>
          </w:tcPr>
          <w:p w14:paraId="42664859" w14:textId="77777777" w:rsidR="00592E0E" w:rsidRPr="00140EF8" w:rsidRDefault="00592E0E" w:rsidP="00592E0E">
            <w:pPr>
              <w:rPr>
                <w:sz w:val="14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8F26475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232" w:type="dxa"/>
          </w:tcPr>
          <w:p w14:paraId="3604CC73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124197D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230" w:type="dxa"/>
          </w:tcPr>
          <w:p w14:paraId="10F2B5B7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A31F722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228" w:type="dxa"/>
            <w:shd w:val="clear" w:color="auto" w:fill="auto"/>
          </w:tcPr>
          <w:p w14:paraId="79E2C264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0B487DE0" w14:textId="77777777" w:rsidR="00592E0E" w:rsidRPr="00140EF8" w:rsidRDefault="00592E0E" w:rsidP="00592E0E">
            <w:pPr>
              <w:rPr>
                <w:sz w:val="14"/>
                <w:szCs w:val="12"/>
              </w:rPr>
            </w:pPr>
          </w:p>
        </w:tc>
      </w:tr>
      <w:tr w:rsidR="00592E0E" w:rsidRPr="00C629ED" w14:paraId="0D3E8985" w14:textId="77777777" w:rsidTr="00B02EC6">
        <w:tc>
          <w:tcPr>
            <w:tcW w:w="4071" w:type="dxa"/>
          </w:tcPr>
          <w:p w14:paraId="41C033C8" w14:textId="27AD61A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33" w:type="dxa"/>
          </w:tcPr>
          <w:p w14:paraId="058F5DB2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</w:tcPr>
          <w:p w14:paraId="680A2790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89CBE77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043BE6F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ED950C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27BB657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F0EFE4C" w14:textId="77777777" w:rsidR="00592E0E" w:rsidRPr="00C629ED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92E0E" w:rsidRPr="000260C0" w14:paraId="02294789" w14:textId="77777777" w:rsidTr="00B02EC6">
        <w:tc>
          <w:tcPr>
            <w:tcW w:w="4071" w:type="dxa"/>
          </w:tcPr>
          <w:p w14:paraId="4430305D" w14:textId="77777777" w:rsidR="00592E0E" w:rsidRPr="008D4BB9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07BC39A1" w14:textId="77777777" w:rsidR="00592E0E" w:rsidRPr="007F0049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FB80CC" w14:textId="77777777" w:rsidR="00592E0E" w:rsidRPr="007F0049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7D88EB7F" w14:textId="77777777" w:rsidR="00592E0E" w:rsidRPr="008D4BB9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8BF5BBB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2EBA53" w14:textId="77777777" w:rsidR="00592E0E" w:rsidRPr="007F0049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BAECE22" w14:textId="77777777" w:rsidR="00592E0E" w:rsidRPr="000260C0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C26A8DF" w14:textId="77777777" w:rsidR="00592E0E" w:rsidRPr="008D4BB9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E0E" w:rsidRPr="008724BD" w14:paraId="762687D6" w14:textId="77777777" w:rsidTr="00B02EC6">
        <w:tc>
          <w:tcPr>
            <w:tcW w:w="4071" w:type="dxa"/>
          </w:tcPr>
          <w:p w14:paraId="04AA020E" w14:textId="7C523CA4" w:rsidR="00592E0E" w:rsidRPr="008D4BB9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133" w:type="dxa"/>
          </w:tcPr>
          <w:p w14:paraId="091D77CF" w14:textId="2C35DD73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232" w:type="dxa"/>
          </w:tcPr>
          <w:p w14:paraId="4A89E474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70E23CA" w14:textId="44C9DCF0" w:rsidR="00592E0E" w:rsidRPr="00CC6499" w:rsidRDefault="00592E0E" w:rsidP="00790C7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230" w:type="dxa"/>
          </w:tcPr>
          <w:p w14:paraId="647FD3AC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16E85EC7" w14:textId="6AFE2D17" w:rsidR="00592E0E" w:rsidRPr="00CC6499" w:rsidRDefault="00592E0E" w:rsidP="002921C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B88C458" w14:textId="77777777" w:rsidR="00592E0E" w:rsidRPr="00CC6499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78E14BD1" w14:textId="18BBADC6" w:rsidR="00592E0E" w:rsidRPr="00CC6499" w:rsidRDefault="00592E0E" w:rsidP="00AF485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592E0E" w:rsidRPr="008724BD" w14:paraId="1FEF70C8" w14:textId="77777777" w:rsidTr="00B02EC6">
        <w:tc>
          <w:tcPr>
            <w:tcW w:w="4071" w:type="dxa"/>
          </w:tcPr>
          <w:p w14:paraId="15C8724A" w14:textId="35E44CA6" w:rsidR="00592E0E" w:rsidRPr="008D4BB9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สินค้าคงเหลื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45D549DD" w14:textId="523E4D7A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32" w:type="dxa"/>
          </w:tcPr>
          <w:p w14:paraId="227F79FB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6EA10B97" w14:textId="198801B0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0" w:type="dxa"/>
          </w:tcPr>
          <w:p w14:paraId="334684B6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335E007A" w14:textId="7D0D317B" w:rsidR="00592E0E" w:rsidRPr="00CC6499" w:rsidRDefault="00592E0E" w:rsidP="00BF0B9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845114D" w14:textId="77777777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6C0892AA" w14:textId="1AC40D3B" w:rsidR="00592E0E" w:rsidRPr="00CC6499" w:rsidRDefault="00592E0E" w:rsidP="00592E0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</w:tr>
      <w:tr w:rsidR="00592E0E" w:rsidRPr="008724BD" w14:paraId="17DA3D74" w14:textId="77777777" w:rsidTr="00B02EC6">
        <w:tc>
          <w:tcPr>
            <w:tcW w:w="4071" w:type="dxa"/>
          </w:tcPr>
          <w:p w14:paraId="3972C2E2" w14:textId="7A8EE147" w:rsidR="00592E0E" w:rsidRPr="008D4BB9" w:rsidRDefault="00592E0E" w:rsidP="00F241E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133" w:type="dxa"/>
          </w:tcPr>
          <w:p w14:paraId="7D2BF645" w14:textId="1A4C193E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  <w:tc>
          <w:tcPr>
            <w:tcW w:w="232" w:type="dxa"/>
          </w:tcPr>
          <w:p w14:paraId="1A93B712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322936B9" w14:textId="788F45ED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2,542</w:t>
            </w:r>
          </w:p>
        </w:tc>
        <w:tc>
          <w:tcPr>
            <w:tcW w:w="230" w:type="dxa"/>
          </w:tcPr>
          <w:p w14:paraId="72252F3F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6797FE11" w14:textId="7C21C809" w:rsidR="00592E0E" w:rsidRPr="00CC6499" w:rsidRDefault="00592E0E" w:rsidP="002921C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28" w:type="dxa"/>
            <w:shd w:val="clear" w:color="auto" w:fill="auto"/>
          </w:tcPr>
          <w:p w14:paraId="4CFACBB6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78F987C3" w14:textId="34C9D035" w:rsidR="00592E0E" w:rsidRPr="00CC6499" w:rsidRDefault="00592E0E" w:rsidP="00AF485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8,744</w:t>
            </w:r>
          </w:p>
        </w:tc>
      </w:tr>
      <w:tr w:rsidR="00592E0E" w:rsidRPr="007A7591" w14:paraId="02D0BC52" w14:textId="77777777" w:rsidTr="00B02EC6">
        <w:tc>
          <w:tcPr>
            <w:tcW w:w="4071" w:type="dxa"/>
          </w:tcPr>
          <w:p w14:paraId="2A743720" w14:textId="231E665E" w:rsidR="00592E0E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ป้องกัน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ความเสี่ยงจากอัตราแลกเปลี่ยน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B787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E6AF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2A11EA64" w14:textId="77777777" w:rsidR="00592E0E" w:rsidRDefault="00592E0E" w:rsidP="00592E0E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C59C60A" w14:textId="77777777" w:rsidR="00592E0E" w:rsidRDefault="00592E0E" w:rsidP="00592E0E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5C89069" w14:textId="6B0F1A96" w:rsidR="00592E0E" w:rsidRPr="000B7872" w:rsidRDefault="00592E0E" w:rsidP="00592E0E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32" w:type="dxa"/>
          </w:tcPr>
          <w:p w14:paraId="6A58DECA" w14:textId="77777777" w:rsidR="00592E0E" w:rsidRPr="000B7872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61D3B72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A7E5F61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FAC8621" w14:textId="1D1DD359" w:rsidR="00592E0E" w:rsidRPr="00836EAC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30" w:type="dxa"/>
          </w:tcPr>
          <w:p w14:paraId="18A291E2" w14:textId="77777777" w:rsidR="00592E0E" w:rsidRPr="00836EAC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538DEA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D78074D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0CE7F3A" w14:textId="20BCDEC7" w:rsidR="00592E0E" w:rsidRPr="00CC6499" w:rsidRDefault="00592E0E" w:rsidP="00306D8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CF3CDD4" w14:textId="77777777" w:rsidR="00592E0E" w:rsidRPr="00CC6499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4CF1996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155A45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1C896C" w14:textId="1634ED8C" w:rsidR="00592E0E" w:rsidRPr="007A7591" w:rsidRDefault="00592E0E" w:rsidP="00592E0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592E0E" w:rsidRPr="008724BD" w14:paraId="64BB22C4" w14:textId="77777777" w:rsidTr="00B02EC6">
        <w:tc>
          <w:tcPr>
            <w:tcW w:w="4071" w:type="dxa"/>
          </w:tcPr>
          <w:p w14:paraId="1CD53F3A" w14:textId="77777777" w:rsidR="00592E0E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BE758B5" w14:textId="77777777" w:rsidR="00592E0E" w:rsidRPr="008D4BB9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F06B981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542F0EB" w14:textId="500766EC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32" w:type="dxa"/>
          </w:tcPr>
          <w:p w14:paraId="6421470D" w14:textId="77777777" w:rsidR="00592E0E" w:rsidRPr="007F004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D5D8281" w14:textId="77777777" w:rsidR="00592E0E" w:rsidRDefault="00592E0E" w:rsidP="00592E0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BAFBC33" w14:textId="576446D5" w:rsidR="00592E0E" w:rsidRPr="00CC6499" w:rsidRDefault="00592E0E" w:rsidP="009A5B6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FD3E1BE" w14:textId="77777777" w:rsidR="00592E0E" w:rsidRPr="00CC6499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2F0AFA0" w14:textId="77777777" w:rsidR="00592E0E" w:rsidRDefault="00592E0E" w:rsidP="00592E0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E88218D" w14:textId="668E4B77" w:rsidR="00592E0E" w:rsidRPr="007F0049" w:rsidRDefault="00592E0E" w:rsidP="00592E0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  <w:tc>
          <w:tcPr>
            <w:tcW w:w="228" w:type="dxa"/>
            <w:shd w:val="clear" w:color="auto" w:fill="auto"/>
          </w:tcPr>
          <w:p w14:paraId="177BC470" w14:textId="77777777" w:rsidR="00592E0E" w:rsidRPr="00CC6499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0BFF08F1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2BC898" w14:textId="5206B461" w:rsidR="00592E0E" w:rsidRPr="00CC6499" w:rsidRDefault="00592E0E" w:rsidP="00592E0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592E0E" w:rsidRPr="008724BD" w14:paraId="1E87B565" w14:textId="77777777" w:rsidTr="00B02EC6">
        <w:tc>
          <w:tcPr>
            <w:tcW w:w="4071" w:type="dxa"/>
          </w:tcPr>
          <w:p w14:paraId="7A31B835" w14:textId="77777777" w:rsidR="00592E0E" w:rsidRPr="008D4BB9" w:rsidRDefault="00592E0E" w:rsidP="00592E0E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074B586" w14:textId="2DE15926" w:rsidR="00592E0E" w:rsidRPr="007F344E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32" w:type="dxa"/>
          </w:tcPr>
          <w:p w14:paraId="7864C1A6" w14:textId="77777777" w:rsidR="00592E0E" w:rsidRPr="007F344E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C65F3B1" w14:textId="7DAF0588" w:rsidR="00592E0E" w:rsidRPr="007F344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2,024</w:t>
            </w:r>
          </w:p>
        </w:tc>
        <w:tc>
          <w:tcPr>
            <w:tcW w:w="230" w:type="dxa"/>
          </w:tcPr>
          <w:p w14:paraId="7E42A6D6" w14:textId="77777777" w:rsidR="00592E0E" w:rsidRPr="008724BD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76244" w14:textId="0A6D405B" w:rsidR="00592E0E" w:rsidRPr="008724BD" w:rsidRDefault="00592E0E" w:rsidP="00592E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28" w:type="dxa"/>
            <w:shd w:val="clear" w:color="auto" w:fill="auto"/>
          </w:tcPr>
          <w:p w14:paraId="5C51B4BA" w14:textId="77777777" w:rsidR="00592E0E" w:rsidRPr="008724BD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F1E3C" w14:textId="7652625C" w:rsidR="00592E0E" w:rsidRPr="007F344E" w:rsidRDefault="00592E0E" w:rsidP="00592E0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11,031</w:t>
            </w:r>
          </w:p>
        </w:tc>
      </w:tr>
    </w:tbl>
    <w:p w14:paraId="41D6517A" w14:textId="77777777" w:rsidR="00F241EC" w:rsidRDefault="00F241EC" w:rsidP="00F241EC">
      <w:pPr>
        <w:ind w:left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14:paraId="3CA15B85" w14:textId="1F98BEA4" w:rsidR="00E26A21" w:rsidRPr="006E1C28" w:rsidRDefault="00E26A21" w:rsidP="00790C7A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6E1C28">
        <w:rPr>
          <w:rFonts w:ascii="Angsana New" w:hAnsi="Angsana New" w:hint="cs"/>
          <w:b/>
          <w:bCs/>
          <w:spacing w:val="2"/>
          <w:sz w:val="30"/>
          <w:szCs w:val="30"/>
          <w:cs/>
        </w:rPr>
        <w:lastRenderedPageBreak/>
        <w:t>กำไรต่อหุ้นขั้นพื้นฐาน</w:t>
      </w:r>
    </w:p>
    <w:p w14:paraId="1540CFE4" w14:textId="77777777" w:rsidR="00E26A21" w:rsidRPr="00810ECB" w:rsidRDefault="00E26A21" w:rsidP="00F72681">
      <w:pPr>
        <w:pStyle w:val="AccNoteHeading"/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12"/>
        <w:gridCol w:w="1134"/>
        <w:gridCol w:w="232"/>
        <w:gridCol w:w="1135"/>
        <w:gridCol w:w="230"/>
        <w:gridCol w:w="1134"/>
        <w:gridCol w:w="228"/>
        <w:gridCol w:w="1151"/>
      </w:tblGrid>
      <w:tr w:rsidR="00FB5527" w:rsidRPr="008D4BB9" w14:paraId="25B6A626" w14:textId="77777777" w:rsidTr="00F241EC">
        <w:tc>
          <w:tcPr>
            <w:tcW w:w="4012" w:type="dxa"/>
          </w:tcPr>
          <w:p w14:paraId="5E964BB6" w14:textId="77777777" w:rsidR="00FB5527" w:rsidRPr="008D4BB9" w:rsidRDefault="00FB5527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01" w:type="dxa"/>
            <w:gridSpan w:val="3"/>
          </w:tcPr>
          <w:p w14:paraId="46E37390" w14:textId="77777777" w:rsidR="00FB5527" w:rsidRPr="008D4BB9" w:rsidRDefault="00FB5527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ED52B1D" w14:textId="77777777" w:rsidR="00FB5527" w:rsidRPr="008D4BB9" w:rsidRDefault="00FB5527" w:rsidP="000C173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72E3BC2B" w14:textId="77777777" w:rsidR="00FB5527" w:rsidRPr="008D4BB9" w:rsidRDefault="00FB5527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9BA" w:rsidRPr="008D4BB9" w14:paraId="2DFB8F90" w14:textId="77777777" w:rsidTr="00F241EC">
        <w:tc>
          <w:tcPr>
            <w:tcW w:w="4012" w:type="dxa"/>
          </w:tcPr>
          <w:p w14:paraId="6B10C244" w14:textId="77777777" w:rsidR="002819BA" w:rsidRPr="008D4BB9" w:rsidRDefault="002819BA" w:rsidP="002819BA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CF988F6" w14:textId="75288D61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14:paraId="0C0832B1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18D6461" w14:textId="608A3D08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</w:tcPr>
          <w:p w14:paraId="185099EF" w14:textId="77777777" w:rsidR="002819BA" w:rsidRPr="008D4BB9" w:rsidRDefault="002819BA" w:rsidP="002819BA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2E1E3E" w14:textId="5F5E111A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8" w:type="dxa"/>
          </w:tcPr>
          <w:p w14:paraId="6F4B281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14:paraId="314E901E" w14:textId="40CCFC03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B5527" w:rsidRPr="008D4BB9" w14:paraId="7388EB29" w14:textId="77777777" w:rsidTr="00F241EC">
        <w:tc>
          <w:tcPr>
            <w:tcW w:w="4012" w:type="dxa"/>
          </w:tcPr>
          <w:p w14:paraId="26BF57CA" w14:textId="77777777" w:rsidR="00FB5527" w:rsidRPr="008D4BB9" w:rsidRDefault="00FB5527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</w:tcPr>
          <w:p w14:paraId="15979702" w14:textId="77777777" w:rsidR="00FB5527" w:rsidRPr="008D4BB9" w:rsidRDefault="00FB5527" w:rsidP="000C173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527" w:rsidRPr="000260C0" w14:paraId="56C28658" w14:textId="77777777" w:rsidTr="00F241EC">
        <w:tc>
          <w:tcPr>
            <w:tcW w:w="4012" w:type="dxa"/>
            <w:vAlign w:val="center"/>
          </w:tcPr>
          <w:p w14:paraId="3A405833" w14:textId="77777777" w:rsidR="00FB5527" w:rsidRPr="00AC0069" w:rsidRDefault="00FB5527" w:rsidP="00FB5527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C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A6735E"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134" w:type="dxa"/>
          </w:tcPr>
          <w:p w14:paraId="51847338" w14:textId="77777777" w:rsidR="00FB5527" w:rsidRPr="007F0049" w:rsidRDefault="00FB5527" w:rsidP="00FB552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1450B40" w14:textId="77777777" w:rsidR="00FB5527" w:rsidRPr="007F0049" w:rsidRDefault="00FB5527" w:rsidP="00FB5527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0CD8346" w14:textId="77777777" w:rsidR="00FB5527" w:rsidRPr="008D4BB9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731D2EB" w14:textId="77777777" w:rsidR="00FB5527" w:rsidRPr="000260C0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756DF2" w14:textId="77777777" w:rsidR="00FB5527" w:rsidRPr="007F0049" w:rsidRDefault="00FB5527" w:rsidP="00FB552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D0797F6" w14:textId="77777777" w:rsidR="00FB5527" w:rsidRPr="000260C0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75D70EF" w14:textId="77777777" w:rsidR="00FB5527" w:rsidRPr="008D4BB9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04D" w:rsidRPr="000260C0" w14:paraId="69E80145" w14:textId="77777777" w:rsidTr="00F241EC">
        <w:trPr>
          <w:trHeight w:val="60"/>
        </w:trPr>
        <w:tc>
          <w:tcPr>
            <w:tcW w:w="4012" w:type="dxa"/>
            <w:vAlign w:val="center"/>
          </w:tcPr>
          <w:p w14:paraId="7FA8D22E" w14:textId="77777777" w:rsidR="0033004D" w:rsidRPr="00AC0069" w:rsidRDefault="0033004D" w:rsidP="0033004D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00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A94245A" w14:textId="2AF49B03" w:rsidR="0033004D" w:rsidRPr="00176FE1" w:rsidRDefault="004116E8" w:rsidP="00DC3B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</w:t>
            </w:r>
            <w:r w:rsidR="00DA7F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32" w:type="dxa"/>
          </w:tcPr>
          <w:p w14:paraId="70434B10" w14:textId="77777777" w:rsidR="0033004D" w:rsidRPr="007F0049" w:rsidRDefault="0033004D" w:rsidP="0033004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0A391C2" w14:textId="560B1AD4" w:rsidR="0033004D" w:rsidRPr="00176FE1" w:rsidRDefault="004116E8" w:rsidP="00DC3B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30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30" w:type="dxa"/>
          </w:tcPr>
          <w:p w14:paraId="7E1B9D82" w14:textId="77777777" w:rsidR="0033004D" w:rsidRPr="000260C0" w:rsidRDefault="0033004D" w:rsidP="0033004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47682DC" w14:textId="67A98665" w:rsidR="0033004D" w:rsidRPr="00222421" w:rsidRDefault="004116E8" w:rsidP="00DC3BBF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</w:t>
            </w:r>
            <w:r w:rsidR="00DA7F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228" w:type="dxa"/>
            <w:shd w:val="clear" w:color="auto" w:fill="auto"/>
          </w:tcPr>
          <w:p w14:paraId="5186E47F" w14:textId="77777777" w:rsidR="0033004D" w:rsidRPr="000260C0" w:rsidRDefault="0033004D" w:rsidP="0033004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3EF8CD47" w14:textId="11C7D58D" w:rsidR="0033004D" w:rsidRPr="00222421" w:rsidRDefault="004116E8" w:rsidP="00AF4855">
            <w:pPr>
              <w:pStyle w:val="acctfourfigures"/>
              <w:tabs>
                <w:tab w:val="clear" w:pos="765"/>
                <w:tab w:val="decimal" w:pos="932"/>
              </w:tabs>
              <w:spacing w:line="380" w:lineRule="exac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30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</w:tr>
      <w:tr w:rsidR="0033004D" w:rsidRPr="00FB5527" w14:paraId="25984A11" w14:textId="77777777" w:rsidTr="00F241EC">
        <w:tc>
          <w:tcPr>
            <w:tcW w:w="4012" w:type="dxa"/>
          </w:tcPr>
          <w:p w14:paraId="220948EC" w14:textId="0081FAFC" w:rsidR="0033004D" w:rsidRPr="008D4BB9" w:rsidRDefault="0033004D" w:rsidP="0033004D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93F5A7A" w14:textId="7DDFF2A2" w:rsidR="0033004D" w:rsidRPr="00FB5527" w:rsidRDefault="004116E8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32" w:type="dxa"/>
          </w:tcPr>
          <w:p w14:paraId="6E7EE4DE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51EFDBB" w14:textId="0E9C2C10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30" w:type="dxa"/>
          </w:tcPr>
          <w:p w14:paraId="60F8A3C2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AF257D" w14:textId="54222B58" w:rsidR="0033004D" w:rsidRPr="00FB5527" w:rsidRDefault="004116E8" w:rsidP="00DC3BB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28" w:type="dxa"/>
            <w:shd w:val="clear" w:color="auto" w:fill="auto"/>
          </w:tcPr>
          <w:p w14:paraId="033E085A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7DD3134C" w14:textId="3D95B9D8" w:rsidR="0033004D" w:rsidRPr="00FB5527" w:rsidRDefault="0033004D" w:rsidP="00DC3BB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6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</w:tr>
      <w:tr w:rsidR="0033004D" w:rsidRPr="00952EDD" w14:paraId="4FC196DA" w14:textId="77777777" w:rsidTr="00F241EC">
        <w:tc>
          <w:tcPr>
            <w:tcW w:w="4012" w:type="dxa"/>
            <w:vAlign w:val="center"/>
          </w:tcPr>
          <w:p w14:paraId="6B322609" w14:textId="77777777" w:rsidR="0033004D" w:rsidRPr="008D4BB9" w:rsidRDefault="0033004D" w:rsidP="0033004D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DEA231F" w14:textId="5D9BCD33" w:rsidR="0033004D" w:rsidRDefault="004116E8" w:rsidP="0033004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  <w:r w:rsidR="00DA7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2" w:type="dxa"/>
          </w:tcPr>
          <w:p w14:paraId="1A526635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627C22A" w14:textId="44FA59DA" w:rsidR="0033004D" w:rsidRDefault="0033004D" w:rsidP="0033004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0.005</w:t>
            </w:r>
          </w:p>
        </w:tc>
        <w:tc>
          <w:tcPr>
            <w:tcW w:w="230" w:type="dxa"/>
          </w:tcPr>
          <w:p w14:paraId="1E50A6F7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722262D" w14:textId="23B2FE73" w:rsidR="0033004D" w:rsidRPr="000C207C" w:rsidRDefault="004116E8" w:rsidP="00DC3BB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DA7F8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14:paraId="141F5B06" w14:textId="77777777" w:rsidR="0033004D" w:rsidRPr="000C207C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11F3C462" w14:textId="1DC81804" w:rsidR="0033004D" w:rsidRPr="000C207C" w:rsidRDefault="0033004D" w:rsidP="00DC3BB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0.005</w:t>
            </w:r>
          </w:p>
        </w:tc>
      </w:tr>
    </w:tbl>
    <w:p w14:paraId="50C50C53" w14:textId="77777777" w:rsidR="004534A3" w:rsidRPr="001F4F24" w:rsidRDefault="004534A3" w:rsidP="00423357">
      <w:pPr>
        <w:pStyle w:val="ListParagraph"/>
        <w:ind w:left="540"/>
        <w:jc w:val="thaiDistribute"/>
        <w:rPr>
          <w:rFonts w:ascii="Angsana New" w:hAnsi="Angsana New"/>
          <w:sz w:val="2"/>
          <w:szCs w:val="2"/>
        </w:rPr>
      </w:pPr>
    </w:p>
    <w:p w14:paraId="3276B1E8" w14:textId="77777777" w:rsidR="00D20953" w:rsidRPr="005429C9" w:rsidRDefault="00D20953" w:rsidP="00ED23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93DE63" w14:textId="77777777" w:rsidR="003F1FA1" w:rsidRDefault="003F1FA1" w:rsidP="00FB2336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59C72BEB" w14:textId="77777777" w:rsidR="006D5175" w:rsidRPr="005429C9" w:rsidRDefault="006D5175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CB9CD" w14:textId="77777777" w:rsidR="006A01B4" w:rsidRPr="006A01B4" w:rsidRDefault="006A01B4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01B4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CA0C8BC" w14:textId="77777777" w:rsidR="006A01B4" w:rsidRPr="005429C9" w:rsidRDefault="006A01B4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9A7267" w:rsidRPr="008D4BB9" w14:paraId="2891C1FF" w14:textId="77777777" w:rsidTr="0033004D">
        <w:trPr>
          <w:tblHeader/>
        </w:trPr>
        <w:tc>
          <w:tcPr>
            <w:tcW w:w="3204" w:type="dxa"/>
          </w:tcPr>
          <w:p w14:paraId="7F41B746" w14:textId="77777777" w:rsidR="009A7267" w:rsidRPr="008D4BB9" w:rsidRDefault="009A7267" w:rsidP="00D05DE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720F69D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66A19403" w14:textId="77777777" w:rsidR="009A7267" w:rsidRPr="008D4BB9" w:rsidRDefault="009A7267" w:rsidP="00043D8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362" w:type="dxa"/>
            <w:gridSpan w:val="2"/>
            <w:vAlign w:val="bottom"/>
          </w:tcPr>
          <w:p w14:paraId="5FB83305" w14:textId="77777777" w:rsidR="009A7267" w:rsidRPr="008D4BB9" w:rsidRDefault="009A7267" w:rsidP="00043D83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3" w:type="dxa"/>
            <w:vAlign w:val="bottom"/>
          </w:tcPr>
          <w:p w14:paraId="388A314A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D" w:rsidRPr="00043D83" w14:paraId="794114BB" w14:textId="77777777" w:rsidTr="0033004D">
        <w:trPr>
          <w:tblHeader/>
        </w:trPr>
        <w:tc>
          <w:tcPr>
            <w:tcW w:w="3204" w:type="dxa"/>
            <w:vAlign w:val="center"/>
          </w:tcPr>
          <w:p w14:paraId="7ACC0C81" w14:textId="77777777" w:rsidR="0088715D" w:rsidRPr="00043D83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0108ABE6" w14:textId="77777777" w:rsidR="0088715D" w:rsidRPr="00043D83" w:rsidRDefault="0088715D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44B753EC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81B5582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5BAC3A2F" w14:textId="1177D623" w:rsidR="0088715D" w:rsidRPr="00043D83" w:rsidRDefault="0088715D" w:rsidP="009A726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C1102"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715D" w:rsidRPr="00FB5527" w14:paraId="79D57BFE" w14:textId="77777777" w:rsidTr="0033004D">
        <w:tc>
          <w:tcPr>
            <w:tcW w:w="3204" w:type="dxa"/>
          </w:tcPr>
          <w:p w14:paraId="50C54D35" w14:textId="5C6AAB72" w:rsidR="0088715D" w:rsidRPr="009A7267" w:rsidRDefault="0088715D" w:rsidP="00D05DE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3300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12" w:type="dxa"/>
            <w:vAlign w:val="center"/>
          </w:tcPr>
          <w:p w14:paraId="3C2FCD16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10DB8EE0" w14:textId="77777777" w:rsidR="0088715D" w:rsidRPr="00FB5527" w:rsidRDefault="0088715D" w:rsidP="00D05DE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4DE99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DC6867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9E0292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1BE" w:rsidRPr="00952EDD" w14:paraId="543BB877" w14:textId="77777777" w:rsidTr="0033004D">
        <w:tc>
          <w:tcPr>
            <w:tcW w:w="3204" w:type="dxa"/>
            <w:vAlign w:val="center"/>
          </w:tcPr>
          <w:p w14:paraId="0E02C121" w14:textId="77777777" w:rsidR="000D41BE" w:rsidRPr="009A7267" w:rsidRDefault="000D41BE" w:rsidP="000D41BE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12" w:type="dxa"/>
          </w:tcPr>
          <w:p w14:paraId="1AB7BA39" w14:textId="1FFF3321" w:rsidR="000D41BE" w:rsidRPr="0088715D" w:rsidRDefault="000D41BE" w:rsidP="000D41BE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2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22E">
              <w:rPr>
                <w:rFonts w:ascii="Angsana New" w:hAnsi="Angsana New"/>
                <w:sz w:val="30"/>
                <w:szCs w:val="30"/>
              </w:rPr>
              <w:t>256</w:t>
            </w:r>
            <w:r w:rsidRPr="00B15C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05" w:type="dxa"/>
          </w:tcPr>
          <w:p w14:paraId="156FEF22" w14:textId="1C593E86" w:rsidR="000D41BE" w:rsidRPr="004C4712" w:rsidRDefault="000D41BE" w:rsidP="000D41B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2359757" w14:textId="47FCE457" w:rsidR="000D41BE" w:rsidRPr="00EC1102" w:rsidRDefault="000D41BE" w:rsidP="000D41B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28" w:type="dxa"/>
            <w:shd w:val="clear" w:color="auto" w:fill="auto"/>
          </w:tcPr>
          <w:p w14:paraId="5CFB899E" w14:textId="77777777" w:rsidR="000D41BE" w:rsidRPr="00EC1102" w:rsidRDefault="000D41BE" w:rsidP="000D41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38DB6844" w14:textId="4BD0C2C2" w:rsidR="000D41BE" w:rsidRPr="00EC1102" w:rsidRDefault="000D41BE" w:rsidP="000D41B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6</w:t>
            </w:r>
            <w:r w:rsidRPr="00EC110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0D41BE" w:rsidRPr="00952EDD" w14:paraId="249CB607" w14:textId="77777777" w:rsidTr="0033004D">
        <w:tc>
          <w:tcPr>
            <w:tcW w:w="3204" w:type="dxa"/>
          </w:tcPr>
          <w:p w14:paraId="480F870E" w14:textId="31178258" w:rsidR="000D41BE" w:rsidRPr="009A7267" w:rsidRDefault="000D41BE" w:rsidP="000D41BE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12" w:type="dxa"/>
            <w:tcBorders>
              <w:bottom w:val="nil"/>
            </w:tcBorders>
          </w:tcPr>
          <w:p w14:paraId="16BCEC9F" w14:textId="77777777" w:rsidR="000D41BE" w:rsidRPr="0088715D" w:rsidRDefault="000D41BE" w:rsidP="000D41BE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68CE3CA4" w14:textId="77777777" w:rsidR="000D41BE" w:rsidRPr="0088715D" w:rsidRDefault="000D41BE" w:rsidP="000D41B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AF95836" w14:textId="77777777" w:rsidR="000D41BE" w:rsidRPr="00EC1102" w:rsidRDefault="000D41BE" w:rsidP="000D41B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AB9FA64" w14:textId="77777777" w:rsidR="000D41BE" w:rsidRPr="00EC1102" w:rsidRDefault="000D41BE" w:rsidP="000D41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2BC7A1F3" w14:textId="77777777" w:rsidR="000D41BE" w:rsidRPr="00EC1102" w:rsidRDefault="000D41BE" w:rsidP="000D41B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1BE" w:rsidRPr="00952EDD" w14:paraId="2FCF4EFD" w14:textId="77777777" w:rsidTr="0033004D">
        <w:tc>
          <w:tcPr>
            <w:tcW w:w="3204" w:type="dxa"/>
            <w:vAlign w:val="center"/>
          </w:tcPr>
          <w:p w14:paraId="490C4A2E" w14:textId="0843CAF9" w:rsidR="000D41BE" w:rsidRPr="009A7267" w:rsidRDefault="000D41BE" w:rsidP="000D41BE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12" w:type="dxa"/>
            <w:tcBorders>
              <w:bottom w:val="nil"/>
            </w:tcBorders>
          </w:tcPr>
          <w:p w14:paraId="7786B155" w14:textId="3301B4BA" w:rsidR="000D41BE" w:rsidRPr="0088715D" w:rsidRDefault="000D41BE" w:rsidP="000D41BE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715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19 </w:t>
            </w:r>
            <w:r w:rsidRPr="008871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88715D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905" w:type="dxa"/>
            <w:tcBorders>
              <w:bottom w:val="nil"/>
            </w:tcBorders>
          </w:tcPr>
          <w:p w14:paraId="054DF5EE" w14:textId="1ABE232E" w:rsidR="000D41BE" w:rsidRPr="0088715D" w:rsidRDefault="000D41BE" w:rsidP="000D41B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1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8871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AE05C3E" w14:textId="54EE611A" w:rsidR="000D41BE" w:rsidRPr="00EC1102" w:rsidRDefault="000D41BE" w:rsidP="000D41B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28" w:type="dxa"/>
            <w:shd w:val="clear" w:color="auto" w:fill="auto"/>
          </w:tcPr>
          <w:p w14:paraId="2C3F7384" w14:textId="77777777" w:rsidR="000D41BE" w:rsidRPr="00EC1102" w:rsidRDefault="000D41BE" w:rsidP="000D41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193F6340" w14:textId="78FDA64D" w:rsidR="000D41BE" w:rsidRPr="00EC1102" w:rsidRDefault="000D41BE" w:rsidP="000D41B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6</w:t>
            </w:r>
            <w:r w:rsidRPr="00EC110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14:paraId="12209D2D" w14:textId="18624ECE" w:rsidR="0088715D" w:rsidRDefault="0088715D" w:rsidP="002E744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9DBCFC" w14:textId="77777777" w:rsidR="001222C0" w:rsidRDefault="001222C0" w:rsidP="002E7448">
      <w:pPr>
        <w:ind w:left="540"/>
        <w:jc w:val="thaiDistribute"/>
        <w:rPr>
          <w:rFonts w:ascii="Angsana New" w:hAnsi="Angsana New"/>
          <w:sz w:val="28"/>
          <w:szCs w:val="28"/>
          <w:cs/>
        </w:rPr>
        <w:sectPr w:rsidR="001222C0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1A3C1028" w14:textId="77777777" w:rsidR="001222C0" w:rsidRPr="006D5175" w:rsidRDefault="001222C0" w:rsidP="000E53FE">
      <w:pPr>
        <w:numPr>
          <w:ilvl w:val="0"/>
          <w:numId w:val="3"/>
        </w:numPr>
        <w:tabs>
          <w:tab w:val="clear" w:pos="340"/>
          <w:tab w:val="num" w:pos="540"/>
        </w:tabs>
        <w:ind w:left="900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17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A23A810" w14:textId="77777777" w:rsidR="001222C0" w:rsidRPr="00AB01B9" w:rsidRDefault="001222C0" w:rsidP="00EC0806">
      <w:pPr>
        <w:ind w:left="540" w:right="-72"/>
        <w:jc w:val="thaiDistribute"/>
        <w:rPr>
          <w:rFonts w:ascii="Angsana New" w:hAnsi="Angsana New"/>
          <w:sz w:val="10"/>
          <w:szCs w:val="10"/>
        </w:rPr>
      </w:pPr>
    </w:p>
    <w:p w14:paraId="54F34853" w14:textId="77777777" w:rsidR="001222C0" w:rsidRPr="00162EED" w:rsidRDefault="001222C0" w:rsidP="000E53FE">
      <w:pPr>
        <w:pStyle w:val="ListParagraph"/>
        <w:numPr>
          <w:ilvl w:val="0"/>
          <w:numId w:val="21"/>
        </w:numPr>
        <w:tabs>
          <w:tab w:val="left" w:pos="540"/>
          <w:tab w:val="left" w:pos="1080"/>
          <w:tab w:val="left" w:pos="1260"/>
        </w:tabs>
        <w:ind w:left="1620"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E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2A822E" w14:textId="77777777" w:rsidR="001222C0" w:rsidRPr="00AB01B9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7B3FBFAF" w14:textId="3CAE2B70" w:rsidR="001222C0" w:rsidRDefault="001222C0" w:rsidP="009B3EB9">
      <w:pPr>
        <w:tabs>
          <w:tab w:val="left" w:pos="1089"/>
        </w:tabs>
        <w:ind w:left="1089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52F35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</w:t>
      </w:r>
      <w:r>
        <w:rPr>
          <w:rFonts w:ascii="Angsana New" w:hAnsi="Angsana New" w:hint="cs"/>
          <w:sz w:val="30"/>
          <w:szCs w:val="30"/>
          <w:cs/>
        </w:rPr>
        <w:t>ล</w:t>
      </w:r>
    </w:p>
    <w:p w14:paraId="00C5388A" w14:textId="77777777" w:rsidR="00EE382E" w:rsidRDefault="00EE382E" w:rsidP="009B3EB9">
      <w:pPr>
        <w:tabs>
          <w:tab w:val="left" w:pos="1089"/>
        </w:tabs>
        <w:ind w:left="1089"/>
        <w:jc w:val="thaiDistribute"/>
        <w:rPr>
          <w:rFonts w:ascii="Angsana New" w:hAnsi="Angsana New"/>
          <w:sz w:val="30"/>
          <w:szCs w:val="30"/>
        </w:rPr>
      </w:pPr>
    </w:p>
    <w:p w14:paraId="140121F8" w14:textId="77777777" w:rsidR="001222C0" w:rsidRPr="00AB01B9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1366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932"/>
        <w:gridCol w:w="990"/>
        <w:gridCol w:w="270"/>
        <w:gridCol w:w="1170"/>
        <w:gridCol w:w="270"/>
        <w:gridCol w:w="900"/>
        <w:gridCol w:w="252"/>
        <w:gridCol w:w="18"/>
        <w:gridCol w:w="900"/>
        <w:gridCol w:w="270"/>
        <w:gridCol w:w="900"/>
        <w:gridCol w:w="270"/>
        <w:gridCol w:w="900"/>
        <w:gridCol w:w="270"/>
        <w:gridCol w:w="1350"/>
      </w:tblGrid>
      <w:tr w:rsidR="00EE382E" w:rsidRPr="00BE7210" w14:paraId="59654CA7" w14:textId="3DFA6F45" w:rsidTr="00DC721A">
        <w:trPr>
          <w:trHeight w:val="261"/>
          <w:tblHeader/>
        </w:trPr>
        <w:tc>
          <w:tcPr>
            <w:tcW w:w="4932" w:type="dxa"/>
            <w:shd w:val="clear" w:color="auto" w:fill="auto"/>
            <w:vAlign w:val="bottom"/>
          </w:tcPr>
          <w:p w14:paraId="1107953E" w14:textId="77777777" w:rsidR="00EE382E" w:rsidRPr="00BE7210" w:rsidRDefault="00EE382E" w:rsidP="009B3EB9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bookmarkStart w:id="2" w:name="_Hlk38465043"/>
          </w:p>
        </w:tc>
        <w:tc>
          <w:tcPr>
            <w:tcW w:w="8730" w:type="dxa"/>
            <w:gridSpan w:val="14"/>
            <w:vAlign w:val="bottom"/>
          </w:tcPr>
          <w:p w14:paraId="4B8B8D7F" w14:textId="7631C80A" w:rsidR="00EE382E" w:rsidRPr="00223582" w:rsidRDefault="00EE382E" w:rsidP="00EE38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E55B74" w:rsidRPr="0022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2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2E" w:rsidRPr="00BE7210" w14:paraId="344922C0" w14:textId="77777777" w:rsidTr="009B3EB9">
        <w:trPr>
          <w:trHeight w:val="261"/>
          <w:tblHeader/>
        </w:trPr>
        <w:tc>
          <w:tcPr>
            <w:tcW w:w="4932" w:type="dxa"/>
            <w:shd w:val="clear" w:color="auto" w:fill="auto"/>
            <w:vAlign w:val="bottom"/>
          </w:tcPr>
          <w:p w14:paraId="217066BF" w14:textId="77777777" w:rsidR="00EE382E" w:rsidRPr="00BE7210" w:rsidRDefault="00EE382E" w:rsidP="00EE382E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3852" w:type="dxa"/>
            <w:gridSpan w:val="6"/>
            <w:vAlign w:val="bottom"/>
          </w:tcPr>
          <w:p w14:paraId="7022747E" w14:textId="1FD4D9BA" w:rsidR="00EE382E" w:rsidRPr="00EE382E" w:rsidRDefault="00EE382E" w:rsidP="00EE382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E382E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878" w:type="dxa"/>
            <w:gridSpan w:val="8"/>
            <w:vAlign w:val="bottom"/>
          </w:tcPr>
          <w:p w14:paraId="74DBEE12" w14:textId="43B187F7" w:rsidR="00EE382E" w:rsidRPr="00EE382E" w:rsidRDefault="00EE382E" w:rsidP="00EE382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E382E">
              <w:rPr>
                <w:rFonts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E382E" w:rsidRPr="00BE7210" w14:paraId="6EF32EA8" w14:textId="77777777" w:rsidTr="009B3EB9">
        <w:trPr>
          <w:trHeight w:val="261"/>
          <w:tblHeader/>
        </w:trPr>
        <w:tc>
          <w:tcPr>
            <w:tcW w:w="4932" w:type="dxa"/>
            <w:shd w:val="clear" w:color="auto" w:fill="auto"/>
            <w:vAlign w:val="bottom"/>
          </w:tcPr>
          <w:p w14:paraId="31DDCAC3" w14:textId="42D03E23" w:rsidR="00EE382E" w:rsidRPr="00BE7210" w:rsidRDefault="00EE382E" w:rsidP="00EE382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B10E81" w14:textId="41D92C99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62455" w14:textId="77777777" w:rsidR="00EE382E" w:rsidRPr="00BE7210" w:rsidRDefault="00EE382E" w:rsidP="00EE382E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2CB6EE" w14:textId="154D0830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2B16F" w14:textId="77777777" w:rsidR="00EE382E" w:rsidRPr="00BE7210" w:rsidRDefault="00EE382E" w:rsidP="00EE382E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DDB86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29AB623F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E4D810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1C41BB1A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B38D65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34410F8" w14:textId="77777777" w:rsidR="00EE382E" w:rsidRPr="00BE7210" w:rsidRDefault="00EE382E" w:rsidP="00EE382E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54BB331" w14:textId="77777777" w:rsidR="00EE382E" w:rsidRPr="00BE7210" w:rsidRDefault="00EE382E" w:rsidP="00EE382E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4262203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F3A44F" w14:textId="77777777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3B8" w:rsidRPr="00BE7210" w14:paraId="235DC5C0" w14:textId="77777777" w:rsidTr="00D0281D">
        <w:trPr>
          <w:trHeight w:val="261"/>
          <w:tblHeader/>
        </w:trPr>
        <w:tc>
          <w:tcPr>
            <w:tcW w:w="4932" w:type="dxa"/>
            <w:shd w:val="clear" w:color="auto" w:fill="auto"/>
            <w:vAlign w:val="bottom"/>
          </w:tcPr>
          <w:p w14:paraId="2D6AEEB0" w14:textId="77777777" w:rsidR="004E13B8" w:rsidRPr="00BE7210" w:rsidRDefault="004E13B8" w:rsidP="00EE382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0" w:type="dxa"/>
            <w:gridSpan w:val="14"/>
            <w:shd w:val="clear" w:color="auto" w:fill="auto"/>
            <w:vAlign w:val="bottom"/>
          </w:tcPr>
          <w:p w14:paraId="66B0B006" w14:textId="3D0669C4" w:rsidR="004E13B8" w:rsidRPr="004E13B8" w:rsidRDefault="004E13B8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E13B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4E13B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E13B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382E" w:rsidRPr="00BE7210" w14:paraId="759683DA" w14:textId="77777777" w:rsidTr="009B3EB9">
        <w:trPr>
          <w:trHeight w:val="261"/>
        </w:trPr>
        <w:tc>
          <w:tcPr>
            <w:tcW w:w="4932" w:type="dxa"/>
            <w:shd w:val="clear" w:color="auto" w:fill="auto"/>
          </w:tcPr>
          <w:p w14:paraId="6D8C89D3" w14:textId="77777777" w:rsidR="00EE382E" w:rsidRPr="00BE7210" w:rsidRDefault="00EE382E" w:rsidP="00EE382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68816C7" w14:textId="77777777" w:rsidR="00EE382E" w:rsidRPr="007F1B9E" w:rsidRDefault="00EE382E" w:rsidP="00EE38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DEA629" w14:textId="77777777" w:rsidR="00EE382E" w:rsidRPr="00BE7210" w:rsidRDefault="00EE382E" w:rsidP="00EE382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9952E1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0D4F70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AD6364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CAB5C9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ACE4A4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C54E6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1D5EB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87474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F88F68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27FFF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150CBD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382E" w:rsidRPr="00BE7210" w14:paraId="7D895C1C" w14:textId="77777777" w:rsidTr="009B3EB9">
        <w:trPr>
          <w:trHeight w:val="261"/>
        </w:trPr>
        <w:tc>
          <w:tcPr>
            <w:tcW w:w="4932" w:type="dxa"/>
            <w:shd w:val="clear" w:color="auto" w:fill="auto"/>
          </w:tcPr>
          <w:p w14:paraId="2A4D3031" w14:textId="77777777" w:rsidR="00EE382E" w:rsidRPr="00BE7210" w:rsidRDefault="00EE382E" w:rsidP="00EE382E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437DF20" w14:textId="05FBB828" w:rsidR="00EE382E" w:rsidRPr="00BE7210" w:rsidRDefault="00EE382E" w:rsidP="00EE382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786D2" w14:textId="77777777" w:rsidR="00EE382E" w:rsidRPr="00BE7210" w:rsidRDefault="00EE382E" w:rsidP="00EE382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C08F7" w14:textId="24D47E19" w:rsidR="00EE382E" w:rsidRPr="00D90951" w:rsidRDefault="00EE382E" w:rsidP="00EE382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(100,868)</w:t>
            </w:r>
          </w:p>
        </w:tc>
        <w:tc>
          <w:tcPr>
            <w:tcW w:w="270" w:type="dxa"/>
            <w:shd w:val="clear" w:color="auto" w:fill="auto"/>
          </w:tcPr>
          <w:p w14:paraId="0370F47B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5FB2D5" w14:textId="06F64BF5" w:rsidR="00EE382E" w:rsidRPr="00BE7210" w:rsidRDefault="00EE382E" w:rsidP="00EE382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(100,868)</w:t>
            </w:r>
          </w:p>
        </w:tc>
        <w:tc>
          <w:tcPr>
            <w:tcW w:w="270" w:type="dxa"/>
            <w:gridSpan w:val="2"/>
          </w:tcPr>
          <w:p w14:paraId="355C45EF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F3B047" w14:textId="31CCBA27" w:rsidR="00EE382E" w:rsidRPr="00BE7210" w:rsidRDefault="00EE382E" w:rsidP="00EE382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BE4E17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C687F8" w14:textId="160E3895" w:rsidR="00EE382E" w:rsidRPr="00136F68" w:rsidRDefault="00EE382E" w:rsidP="00EE382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(100,480)</w:t>
            </w:r>
          </w:p>
        </w:tc>
        <w:tc>
          <w:tcPr>
            <w:tcW w:w="270" w:type="dxa"/>
          </w:tcPr>
          <w:p w14:paraId="605B1719" w14:textId="77777777" w:rsidR="00EE382E" w:rsidRPr="00136F68" w:rsidRDefault="00EE382E" w:rsidP="00EE382E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1920A67" w14:textId="3A9D761F" w:rsidR="00EE382E" w:rsidRPr="00136F68" w:rsidRDefault="00EE382E" w:rsidP="00EE382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5CF9B" w14:textId="77777777" w:rsidR="00EE382E" w:rsidRPr="00136F68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1A645F" w14:textId="45C9581E" w:rsidR="00EE382E" w:rsidRPr="00136F68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33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(100,480)</w:t>
            </w:r>
          </w:p>
        </w:tc>
      </w:tr>
      <w:tr w:rsidR="00EE382E" w:rsidRPr="00BE7210" w14:paraId="4BBB95E4" w14:textId="77777777" w:rsidTr="009B3EB9">
        <w:trPr>
          <w:trHeight w:val="261"/>
        </w:trPr>
        <w:tc>
          <w:tcPr>
            <w:tcW w:w="4932" w:type="dxa"/>
            <w:shd w:val="clear" w:color="auto" w:fill="auto"/>
          </w:tcPr>
          <w:p w14:paraId="1BBE1403" w14:textId="6A0A328E" w:rsidR="00EE382E" w:rsidRDefault="00EE382E" w:rsidP="00EE382E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990" w:type="dxa"/>
            <w:shd w:val="clear" w:color="auto" w:fill="auto"/>
          </w:tcPr>
          <w:p w14:paraId="62925135" w14:textId="1AEA2125" w:rsidR="00EE382E" w:rsidRPr="00BE7210" w:rsidRDefault="00EE382E" w:rsidP="00EE38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60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423CAA" w14:textId="77777777" w:rsidR="00EE382E" w:rsidRPr="00BE7210" w:rsidRDefault="00EE382E" w:rsidP="00EE382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E1A80" w14:textId="77777777" w:rsidR="00EE382E" w:rsidRDefault="00EE382E" w:rsidP="00EE382E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B8B0D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423070" w14:textId="6DBC6365" w:rsidR="00EE382E" w:rsidRPr="00BE7210" w:rsidRDefault="00EE382E" w:rsidP="00EE382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429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04913CD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897485" w14:textId="77777777" w:rsidR="00EE382E" w:rsidRDefault="00EE382E" w:rsidP="00EE382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C02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6A63AF" w14:textId="0013D444" w:rsidR="00EE382E" w:rsidRPr="00DF016E" w:rsidRDefault="00EE382E" w:rsidP="00EE382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F01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13B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DF01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7F0D30" w14:textId="77777777" w:rsidR="00EE382E" w:rsidRPr="00DF016E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29B166" w14:textId="77777777" w:rsidR="00EE382E" w:rsidRPr="00DF016E" w:rsidRDefault="00EE382E" w:rsidP="00EE382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F0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74A0F" w14:textId="77777777" w:rsidR="00EE382E" w:rsidRPr="00DF016E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30D72C" w14:textId="79451EFD" w:rsidR="00EE382E" w:rsidRPr="00DF016E" w:rsidRDefault="004E13B8" w:rsidP="004E13B8">
            <w:pPr>
              <w:pStyle w:val="acctfourfigures"/>
              <w:tabs>
                <w:tab w:val="clear" w:pos="765"/>
              </w:tabs>
              <w:spacing w:line="240" w:lineRule="atLeast"/>
              <w:ind w:left="513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E382E" w:rsidRPr="00DF016E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EE382E" w:rsidRPr="00DF01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382E" w:rsidRPr="00BE7210" w14:paraId="7828A711" w14:textId="77777777" w:rsidTr="009B3EB9">
        <w:trPr>
          <w:trHeight w:val="261"/>
        </w:trPr>
        <w:tc>
          <w:tcPr>
            <w:tcW w:w="4932" w:type="dxa"/>
            <w:shd w:val="clear" w:color="auto" w:fill="auto"/>
          </w:tcPr>
          <w:p w14:paraId="1C2E95A2" w14:textId="71F1757D" w:rsidR="00EE382E" w:rsidRPr="00BE7210" w:rsidRDefault="00EE382E" w:rsidP="00EE382E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52F3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14:paraId="465F5A82" w14:textId="77E6F667" w:rsidR="00EE382E" w:rsidRPr="00BE7210" w:rsidRDefault="00EE382E" w:rsidP="00EE38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270" w:type="dxa"/>
            <w:shd w:val="clear" w:color="auto" w:fill="auto"/>
          </w:tcPr>
          <w:p w14:paraId="53200890" w14:textId="77777777" w:rsidR="00EE382E" w:rsidRPr="00BE7210" w:rsidRDefault="00EE382E" w:rsidP="00EE382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F56644" w14:textId="0C3A6C97" w:rsidR="00EE382E" w:rsidRDefault="00EE382E" w:rsidP="00EE382E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60EC08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C4BEAFC" w14:textId="3864A0F7" w:rsidR="00EE382E" w:rsidRPr="00BE7210" w:rsidRDefault="00EE382E" w:rsidP="00EE382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270" w:type="dxa"/>
            <w:gridSpan w:val="2"/>
          </w:tcPr>
          <w:p w14:paraId="6782BDF4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BE35E0" w14:textId="078001D8" w:rsidR="00EE382E" w:rsidRDefault="00EE382E" w:rsidP="00EE382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58BFF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788344" w14:textId="4F230246" w:rsidR="00EE382E" w:rsidRPr="00BE7210" w:rsidRDefault="00EE382E" w:rsidP="00EE382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270" w:type="dxa"/>
          </w:tcPr>
          <w:p w14:paraId="26508213" w14:textId="77777777" w:rsidR="00EE382E" w:rsidRPr="00BE7210" w:rsidRDefault="00EE382E" w:rsidP="00EE382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9AD97B" w14:textId="54D37457" w:rsidR="00EE382E" w:rsidRDefault="00EE382E" w:rsidP="00EE382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647EF" w14:textId="77777777" w:rsidR="00EE382E" w:rsidRPr="00BE7210" w:rsidRDefault="00EE382E" w:rsidP="00EE3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52663A" w14:textId="0192762A" w:rsidR="00EE382E" w:rsidRPr="00BE7210" w:rsidRDefault="00EE382E" w:rsidP="00EE382E">
            <w:pPr>
              <w:pStyle w:val="acctfourfigures"/>
              <w:tabs>
                <w:tab w:val="clear" w:pos="765"/>
              </w:tabs>
              <w:spacing w:line="240" w:lineRule="atLeast"/>
              <w:ind w:left="398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</w:tr>
      <w:bookmarkEnd w:id="2"/>
    </w:tbl>
    <w:p w14:paraId="13A24C55" w14:textId="57A9992E" w:rsidR="001222C0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1222C0" w:rsidSect="003554C1">
          <w:pgSz w:w="16840" w:h="11900" w:orient="landscape" w:code="9"/>
          <w:pgMar w:top="1152" w:right="1195" w:bottom="1195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990"/>
        <w:gridCol w:w="180"/>
        <w:gridCol w:w="990"/>
        <w:gridCol w:w="180"/>
        <w:gridCol w:w="990"/>
        <w:gridCol w:w="180"/>
        <w:gridCol w:w="1179"/>
      </w:tblGrid>
      <w:tr w:rsidR="001222C0" w:rsidRPr="00BE7210" w14:paraId="6E6134AE" w14:textId="77777777" w:rsidTr="00A44A0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45A493C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3" w:name="_Hlk61221021"/>
          </w:p>
        </w:tc>
        <w:tc>
          <w:tcPr>
            <w:tcW w:w="1260" w:type="dxa"/>
          </w:tcPr>
          <w:p w14:paraId="46B874FD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6CE0DB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44FB0E52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22C0" w:rsidRPr="00BE7210" w14:paraId="55C70AF8" w14:textId="77777777" w:rsidTr="00A44A0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22EEFB3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AE5C7F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51F765D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C9BEF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22C0" w:rsidRPr="00BE7210" w14:paraId="5D985769" w14:textId="77777777" w:rsidTr="00A44A0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FFCC28E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0A218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F174AC3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9BDEBA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5BC4EC7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26ED86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4732797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C293B7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A98E5F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AC7C9DF" w14:textId="77777777" w:rsidR="001222C0" w:rsidRPr="00BE7210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22C0" w:rsidRPr="00BE7210" w14:paraId="0F7BB190" w14:textId="77777777" w:rsidTr="00A44A07">
        <w:trPr>
          <w:tblHeader/>
        </w:trPr>
        <w:tc>
          <w:tcPr>
            <w:tcW w:w="3240" w:type="dxa"/>
            <w:shd w:val="clear" w:color="auto" w:fill="auto"/>
          </w:tcPr>
          <w:p w14:paraId="385E4A76" w14:textId="77777777" w:rsidR="001222C0" w:rsidRPr="00BE7210" w:rsidRDefault="001222C0" w:rsidP="00A44A07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9" w:type="dxa"/>
            <w:gridSpan w:val="9"/>
          </w:tcPr>
          <w:p w14:paraId="145B5940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382E" w:rsidRPr="00BE7210" w14:paraId="5696922F" w14:textId="77777777" w:rsidTr="00A44A07">
        <w:trPr>
          <w:tblHeader/>
        </w:trPr>
        <w:tc>
          <w:tcPr>
            <w:tcW w:w="3240" w:type="dxa"/>
            <w:shd w:val="clear" w:color="auto" w:fill="auto"/>
          </w:tcPr>
          <w:p w14:paraId="288FFA3C" w14:textId="621CCAFA" w:rsidR="00EE382E" w:rsidRPr="00F241EC" w:rsidRDefault="00EE382E" w:rsidP="00A44A07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1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241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41EC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F241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F241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129" w:type="dxa"/>
            <w:gridSpan w:val="9"/>
          </w:tcPr>
          <w:p w14:paraId="367F8ED0" w14:textId="77777777" w:rsidR="00EE382E" w:rsidRPr="00BE7210" w:rsidRDefault="00EE382E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222C0" w:rsidRPr="00BE7210" w14:paraId="1A1FCE67" w14:textId="77777777" w:rsidTr="00A44A07">
        <w:tc>
          <w:tcPr>
            <w:tcW w:w="3240" w:type="dxa"/>
            <w:shd w:val="clear" w:color="auto" w:fill="auto"/>
          </w:tcPr>
          <w:p w14:paraId="17579577" w14:textId="77777777" w:rsidR="001222C0" w:rsidRPr="005F2EC0" w:rsidRDefault="001222C0" w:rsidP="00A44A07">
            <w:pPr>
              <w:spacing w:line="400" w:lineRule="exac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160DB9E5" w14:textId="77777777" w:rsidR="001222C0" w:rsidRPr="005F2EC0" w:rsidRDefault="001222C0" w:rsidP="00A44A07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14:paraId="27A13A7E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4DC55E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999FF0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99662C" w14:textId="77777777" w:rsidR="001222C0" w:rsidRPr="00BE7210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F1715D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96CC49" w14:textId="77777777" w:rsidR="001222C0" w:rsidRPr="00BE7210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27DBA6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221B96" w14:textId="77777777" w:rsidR="001222C0" w:rsidRPr="00BE7210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08930BF" w14:textId="77777777" w:rsidR="001222C0" w:rsidRPr="00BE7210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22C0" w:rsidRPr="00BE7210" w14:paraId="670E5D4A" w14:textId="77777777" w:rsidTr="00A44A07">
        <w:tc>
          <w:tcPr>
            <w:tcW w:w="3240" w:type="dxa"/>
            <w:shd w:val="clear" w:color="auto" w:fill="auto"/>
          </w:tcPr>
          <w:p w14:paraId="29A88EC6" w14:textId="77777777" w:rsidR="001222C0" w:rsidRPr="007075FD" w:rsidRDefault="001222C0" w:rsidP="00A44A07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427A1CFD" w14:textId="59CB0501" w:rsidR="001222C0" w:rsidRPr="007075FD" w:rsidRDefault="001222C0" w:rsidP="00A44A07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19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138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465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B6DC1E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74C4E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72B45" w14:textId="77777777" w:rsidR="001222C0" w:rsidRPr="007075FD" w:rsidRDefault="001222C0" w:rsidP="00A44A07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33D539" w14:textId="32E7F933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19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0,545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87DFC6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A07044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FFC986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E31E4E" w14:textId="69FE0691" w:rsidR="001222C0" w:rsidRPr="007075FD" w:rsidRDefault="001222C0" w:rsidP="00A44A07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19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860CB">
              <w:rPr>
                <w:rFonts w:ascii="Angsana New" w:hAnsi="Angsana New" w:cs="Angsana New"/>
                <w:sz w:val="30"/>
                <w:szCs w:val="30"/>
              </w:rPr>
              <w:t>0,545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222C0" w:rsidRPr="00BE7210" w14:paraId="11719543" w14:textId="77777777" w:rsidTr="00A44A07">
        <w:tc>
          <w:tcPr>
            <w:tcW w:w="3240" w:type="dxa"/>
            <w:shd w:val="clear" w:color="auto" w:fill="auto"/>
          </w:tcPr>
          <w:p w14:paraId="2D1DE09C" w14:textId="77777777" w:rsidR="001222C0" w:rsidRPr="007075FD" w:rsidRDefault="001222C0" w:rsidP="00A44A07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3E9CC2" w14:textId="77777777" w:rsidR="001222C0" w:rsidRPr="007075FD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0A161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00BFD73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6FE51" w14:textId="77777777" w:rsidR="001222C0" w:rsidRPr="007075FD" w:rsidRDefault="001222C0" w:rsidP="00A44A07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2574596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5755E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74463F3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B4216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BE3138B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22C0" w:rsidRPr="00BE7210" w14:paraId="659AF3BD" w14:textId="77777777" w:rsidTr="00A44A07">
        <w:tc>
          <w:tcPr>
            <w:tcW w:w="3240" w:type="dxa"/>
            <w:shd w:val="clear" w:color="auto" w:fill="auto"/>
          </w:tcPr>
          <w:p w14:paraId="4D77F60B" w14:textId="77777777" w:rsidR="001222C0" w:rsidRPr="007075FD" w:rsidRDefault="001222C0" w:rsidP="00A44A07">
            <w:pPr>
              <w:spacing w:line="400" w:lineRule="exact"/>
              <w:ind w:lef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ด้วยมูลค่ายุติธรรม</w:t>
            </w:r>
          </w:p>
        </w:tc>
        <w:tc>
          <w:tcPr>
            <w:tcW w:w="1260" w:type="dxa"/>
            <w:vAlign w:val="bottom"/>
          </w:tcPr>
          <w:p w14:paraId="0E26E183" w14:textId="77777777" w:rsidR="001222C0" w:rsidRPr="007075FD" w:rsidRDefault="001222C0" w:rsidP="00A44A07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A60615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43FC8A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3C1AB6" w14:textId="77777777" w:rsidR="001222C0" w:rsidRPr="007075FD" w:rsidRDefault="001222C0" w:rsidP="00A44A07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BD9BD90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4A2A7B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74CA379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283D4A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CC3FBAD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22C0" w:rsidRPr="00BE7210" w14:paraId="26D39A6A" w14:textId="77777777" w:rsidTr="00A44A07">
        <w:tc>
          <w:tcPr>
            <w:tcW w:w="3240" w:type="dxa"/>
            <w:shd w:val="clear" w:color="auto" w:fill="auto"/>
          </w:tcPr>
          <w:p w14:paraId="55058B91" w14:textId="77777777" w:rsidR="001222C0" w:rsidRPr="007075FD" w:rsidRDefault="001222C0" w:rsidP="00A44A07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50C82DE4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112,020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955E91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F59B93E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44DD2" w14:textId="77777777" w:rsidR="001222C0" w:rsidRPr="007075FD" w:rsidRDefault="001222C0" w:rsidP="00A44A07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BCA6A60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(110,</w:t>
            </w:r>
            <w:r w:rsidRPr="00707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FACBB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4726330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1FCC" w14:textId="77777777" w:rsidR="001222C0" w:rsidRPr="007075FD" w:rsidRDefault="001222C0" w:rsidP="00A44A07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D54BC96" w14:textId="77777777" w:rsidR="001222C0" w:rsidRPr="007075FD" w:rsidRDefault="001222C0" w:rsidP="00A44A07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(110,565)</w:t>
            </w:r>
          </w:p>
        </w:tc>
      </w:tr>
      <w:bookmarkEnd w:id="3"/>
    </w:tbl>
    <w:p w14:paraId="3CB3D4A2" w14:textId="5B98371F" w:rsidR="002E7448" w:rsidRDefault="002E7448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BA7C293" w14:textId="77777777" w:rsidR="00162EED" w:rsidRPr="00BE7210" w:rsidRDefault="00162EED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4DE07910" w14:textId="77777777" w:rsidR="00162EED" w:rsidRPr="00BE7210" w:rsidRDefault="00162EED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79137B9" w14:textId="77777777" w:rsidR="00162EED" w:rsidRPr="00BE7210" w:rsidRDefault="00162EED" w:rsidP="00162EE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59139709" w14:textId="77777777" w:rsidR="00162EED" w:rsidRPr="00BE7210" w:rsidRDefault="00162EED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F962483" w14:textId="77777777" w:rsidR="00162EED" w:rsidRPr="00BE7210" w:rsidRDefault="00162EED" w:rsidP="00162EE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37F9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7137F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1E03932D" w14:textId="77777777" w:rsidR="00162EED" w:rsidRPr="00BE7210" w:rsidRDefault="00162EED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31FA2C" w14:textId="77777777" w:rsidR="00162EED" w:rsidRPr="00BE7210" w:rsidRDefault="00162EED" w:rsidP="00162EE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3A570EC6" w14:textId="77777777" w:rsidR="00162EED" w:rsidRPr="00BE7210" w:rsidRDefault="00162EED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839D5B" w14:textId="7BD3BB31" w:rsidR="00162EED" w:rsidRDefault="00162EED" w:rsidP="00162EED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i/>
          <w:iCs/>
          <w:sz w:val="30"/>
          <w:szCs w:val="30"/>
        </w:rPr>
        <w:t>Swap model</w:t>
      </w:r>
      <w:r w:rsidRPr="00BE721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อัตราดอกเบี้ยเงินกู้ยืมระหว่างสถาบันการเงิน การประมาณการกระแสเงินสดคิดลดโดยใช้เส้นอัตราผลตอบแทนที่สร้างขึ้น</w:t>
      </w:r>
      <w:r w:rsidRPr="00BE7210">
        <w:rPr>
          <w:rFonts w:ascii="Angsana New" w:hAnsi="Angsana New" w:hint="cs"/>
          <w:sz w:val="30"/>
          <w:szCs w:val="30"/>
          <w:cs/>
        </w:rPr>
        <w:t>จากแหล่งที่มาเดียวกัน ซึ่งสะท้อนอัตราดอกเบี้ยเงินกู้ยืมระหว่าง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สถาบันการเงิน</w:t>
      </w:r>
      <w:r w:rsidRPr="00BE7210">
        <w:rPr>
          <w:rFonts w:ascii="Angsana New" w:hAnsi="Angsana New" w:hint="cs"/>
          <w:sz w:val="30"/>
          <w:szCs w:val="30"/>
          <w:cs/>
        </w:rPr>
        <w:t>ที่เกี่ยวข้องที่ผู้ร่วมตลาด</w:t>
      </w:r>
      <w:r w:rsidRPr="00BE7210">
        <w:rPr>
          <w:rFonts w:ascii="Angsana New" w:hAnsi="Angsana New" w:hint="cs"/>
          <w:sz w:val="30"/>
          <w:szCs w:val="30"/>
          <w:cs/>
        </w:rPr>
        <w:br/>
        <w:t>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</w:t>
      </w:r>
      <w:r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 w:rsidRPr="00BE7210">
        <w:rPr>
          <w:rFonts w:ascii="Angsana New" w:hAnsi="Angsana New" w:hint="cs"/>
          <w:sz w:val="30"/>
          <w:szCs w:val="30"/>
          <w:cs/>
        </w:rPr>
        <w:br/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 w:rsidRPr="00BE7210">
        <w:rPr>
          <w:rFonts w:ascii="Angsana New" w:hAnsi="Angsana New" w:hint="cs"/>
          <w:sz w:val="30"/>
          <w:szCs w:val="30"/>
          <w:cs/>
        </w:rPr>
        <w:br/>
        <w:t>ราคาหุ้นกู้ในปัจจุบัน</w:t>
      </w:r>
    </w:p>
    <w:p w14:paraId="04C133AD" w14:textId="77777777" w:rsidR="00EE382E" w:rsidRDefault="00EE382E" w:rsidP="00162EED">
      <w:pPr>
        <w:ind w:left="540" w:right="-7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8DA995" w14:textId="40169FFE" w:rsidR="00162EED" w:rsidRDefault="00162EED" w:rsidP="00EC0806">
      <w:pPr>
        <w:ind w:left="540" w:right="-7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EE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F04A3D2" w14:textId="77777777" w:rsidR="00162EED" w:rsidRPr="00162EED" w:rsidRDefault="00162EE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162EED" w:rsidRPr="00162EED" w14:paraId="642627A5" w14:textId="77777777" w:rsidTr="00223CA0">
        <w:trPr>
          <w:tblHeader/>
        </w:trPr>
        <w:tc>
          <w:tcPr>
            <w:tcW w:w="3510" w:type="dxa"/>
            <w:vAlign w:val="bottom"/>
          </w:tcPr>
          <w:p w14:paraId="4C37AD7C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2E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F075ED1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28CD3991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2E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62EED" w:rsidRPr="00162EED" w14:paraId="69AE2CAD" w14:textId="77777777" w:rsidTr="00223CA0">
        <w:tc>
          <w:tcPr>
            <w:tcW w:w="3510" w:type="dxa"/>
          </w:tcPr>
          <w:p w14:paraId="26CBD915" w14:textId="4BA45E0A" w:rsidR="00162EED" w:rsidRPr="00162EED" w:rsidRDefault="00EE382E" w:rsidP="00223CA0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382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7553C2EF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96A2F88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2E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162EED" w:rsidRPr="00162EED" w14:paraId="4B401EDE" w14:textId="77777777" w:rsidTr="00223CA0">
        <w:tc>
          <w:tcPr>
            <w:tcW w:w="3510" w:type="dxa"/>
          </w:tcPr>
          <w:p w14:paraId="58BFDF9C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F239FD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0EA78258" w14:textId="77777777" w:rsidR="00162EED" w:rsidRPr="00162EED" w:rsidRDefault="00162EED" w:rsidP="00223CA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8D44E22" w14:textId="41606FD6" w:rsidR="00162EED" w:rsidRPr="00162EED" w:rsidRDefault="00162EED" w:rsidP="00CD5386">
      <w:pPr>
        <w:pStyle w:val="ListParagraph"/>
        <w:numPr>
          <w:ilvl w:val="0"/>
          <w:numId w:val="21"/>
        </w:numPr>
        <w:tabs>
          <w:tab w:val="left" w:pos="540"/>
          <w:tab w:val="left" w:pos="907"/>
          <w:tab w:val="left" w:pos="1080"/>
        </w:tabs>
        <w:ind w:hanging="12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EE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62EE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26F3A1E" w14:textId="2B7944A2" w:rsidR="00162EED" w:rsidRPr="00162EED" w:rsidRDefault="00162EED" w:rsidP="00162EED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E7908B" w14:textId="0095EB44" w:rsidR="0012037D" w:rsidRPr="0012037D" w:rsidRDefault="0012037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037D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DE0F08C" w14:textId="77777777" w:rsidR="0012037D" w:rsidRPr="0012037D" w:rsidRDefault="0012037D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8885DCD" w14:textId="5EDB15B6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C6F22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A652B" w:rsidRPr="006C6F22">
        <w:rPr>
          <w:rFonts w:ascii="Angsana New" w:hAnsi="Angsana New"/>
          <w:sz w:val="30"/>
          <w:szCs w:val="30"/>
        </w:rPr>
        <w:t xml:space="preserve"> </w:t>
      </w:r>
      <w:r w:rsidRPr="006C6F22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835F83" w14:textId="77777777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F3D67F" w14:textId="440D333E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E2F10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</w:t>
      </w:r>
      <w:r w:rsidRPr="006939FD">
        <w:rPr>
          <w:rFonts w:ascii="Angsana New" w:hAnsi="Angsana New"/>
          <w:spacing w:val="-2"/>
          <w:sz w:val="30"/>
          <w:szCs w:val="30"/>
          <w:cs/>
        </w:rPr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Pr="008E2F10">
        <w:rPr>
          <w:rFonts w:ascii="Angsana New" w:hAnsi="Angsana New"/>
          <w:sz w:val="30"/>
          <w:szCs w:val="30"/>
          <w:cs/>
        </w:rPr>
        <w:t>และการดำเนินงานของกลุ่มบริษัท</w:t>
      </w:r>
      <w:r w:rsidRPr="008E2F10">
        <w:rPr>
          <w:rFonts w:ascii="Angsana New" w:hAnsi="Angsana New"/>
          <w:sz w:val="30"/>
          <w:szCs w:val="30"/>
        </w:rPr>
        <w:t xml:space="preserve"> </w:t>
      </w:r>
      <w:r w:rsidRPr="008E2F10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787892" w14:textId="77777777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DB62683" w14:textId="7E83D2C9" w:rsidR="0012037D" w:rsidRPr="0012037D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E2F10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667457">
        <w:rPr>
          <w:rFonts w:ascii="Angsana New" w:hAnsi="Angsana New"/>
          <w:sz w:val="30"/>
          <w:szCs w:val="30"/>
        </w:rPr>
        <w:br/>
      </w:r>
      <w:r w:rsidRPr="008E2F10">
        <w:rPr>
          <w:rFonts w:ascii="Angsana New" w:hAnsi="Angsana New"/>
          <w:sz w:val="30"/>
          <w:szCs w:val="30"/>
          <w:cs/>
        </w:rPr>
        <w:t>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667457">
        <w:rPr>
          <w:rFonts w:ascii="Angsana New" w:hAnsi="Angsana New"/>
          <w:sz w:val="30"/>
          <w:szCs w:val="30"/>
        </w:rPr>
        <w:br/>
      </w:r>
      <w:r w:rsidRPr="008E2F10">
        <w:rPr>
          <w:rFonts w:ascii="Angsana New" w:hAnsi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  <w:r w:rsidRPr="00667457">
        <w:rPr>
          <w:rFonts w:ascii="Angsana New" w:hAnsi="Angsana New"/>
          <w:spacing w:val="2"/>
          <w:sz w:val="30"/>
          <w:szCs w:val="30"/>
          <w:cs/>
        </w:rPr>
        <w:t>และในกรณีพิเศษและจะรายงานผลที่ได้ต่อคณะกรรมการตรวจสอบ</w:t>
      </w:r>
    </w:p>
    <w:p w14:paraId="1C3A0E88" w14:textId="5049A2A3" w:rsidR="00567882" w:rsidRDefault="00567882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F1185D" w14:textId="434076C2" w:rsidR="007659F4" w:rsidRDefault="007659F4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18DB8D" w14:textId="23AB795B" w:rsidR="007659F4" w:rsidRDefault="007659F4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5B5654" w14:textId="3F0B85D2" w:rsidR="007659F4" w:rsidRDefault="007659F4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1990B2" w14:textId="47D0DA79" w:rsidR="007659F4" w:rsidRDefault="007659F4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5A3DAF" w14:textId="77777777" w:rsidR="007659F4" w:rsidRDefault="007659F4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89DAC2" w14:textId="2105CB9A" w:rsidR="002009DD" w:rsidRPr="002009DD" w:rsidRDefault="002009DD" w:rsidP="002009DD">
      <w:pPr>
        <w:tabs>
          <w:tab w:val="left" w:pos="1125"/>
          <w:tab w:val="left" w:pos="1350"/>
        </w:tabs>
        <w:ind w:left="965" w:hanging="418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009D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lastRenderedPageBreak/>
        <w:t>(</w:t>
      </w: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009D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2009D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)  </w:t>
      </w: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590A1B45" w14:textId="77777777" w:rsidR="00567882" w:rsidRPr="00A05358" w:rsidRDefault="00567882" w:rsidP="0012037D">
      <w:pPr>
        <w:ind w:firstLine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2E5C4C8D" w14:textId="142AE398" w:rsidR="0012037D" w:rsidRPr="00567882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A05358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F178B8" w14:textId="77777777" w:rsidR="0012037D" w:rsidRPr="00567882" w:rsidRDefault="0012037D" w:rsidP="0012037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0E6DD" w14:textId="01D79433" w:rsidR="0012037D" w:rsidRPr="00B348ED" w:rsidRDefault="0012037D" w:rsidP="004F4DD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B348ED">
        <w:rPr>
          <w:rFonts w:ascii="Angsana New" w:hAnsi="Angsana New" w:cs="Angsana New"/>
          <w:sz w:val="30"/>
          <w:szCs w:val="30"/>
        </w:rPr>
        <w:t>(</w:t>
      </w:r>
      <w:r w:rsidR="00041A81" w:rsidRPr="00B348E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B348ED">
        <w:rPr>
          <w:rFonts w:ascii="Angsana New" w:hAnsi="Angsana New" w:cs="Angsana New"/>
          <w:sz w:val="30"/>
          <w:szCs w:val="30"/>
        </w:rPr>
        <w:t xml:space="preserve">.1.1)  </w:t>
      </w:r>
      <w:r w:rsidR="0044755B" w:rsidRPr="00B348ED">
        <w:rPr>
          <w:rFonts w:ascii="Angsana New" w:hAnsi="Angsana New" w:cs="Angsana New"/>
          <w:sz w:val="30"/>
          <w:szCs w:val="30"/>
        </w:rPr>
        <w:t xml:space="preserve"> </w:t>
      </w:r>
      <w:r w:rsidRPr="00B348E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A3CA41" w14:textId="77777777" w:rsidR="0012037D" w:rsidRPr="00567882" w:rsidRDefault="0012037D" w:rsidP="002009DD">
      <w:pPr>
        <w:ind w:left="900"/>
        <w:rPr>
          <w:rFonts w:ascii="Angsana New" w:hAnsi="Angsana New"/>
          <w:sz w:val="30"/>
          <w:szCs w:val="30"/>
        </w:rPr>
      </w:pPr>
    </w:p>
    <w:p w14:paraId="5C92EFDC" w14:textId="3AA40FD0" w:rsidR="0012037D" w:rsidRPr="004F4DD5" w:rsidRDefault="0012037D" w:rsidP="004F4DD5">
      <w:pPr>
        <w:ind w:left="540" w:right="-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041A81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="004F4DD5">
        <w:rPr>
          <w:rFonts w:ascii="Angsana New" w:hAnsi="Angsana New"/>
          <w:sz w:val="30"/>
          <w:szCs w:val="30"/>
        </w:rPr>
        <w:br/>
      </w:r>
      <w:r w:rsidRPr="00041A8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4F4DD5">
        <w:rPr>
          <w:rFonts w:ascii="Angsana New" w:hAnsi="Angsana New"/>
          <w:sz w:val="30"/>
          <w:szCs w:val="30"/>
        </w:rPr>
        <w:br/>
      </w:r>
      <w:r w:rsidRPr="00041A81">
        <w:rPr>
          <w:rFonts w:ascii="Angsana New" w:hAnsi="Angsana New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41A81">
        <w:rPr>
          <w:rFonts w:ascii="Angsana New" w:hAnsi="Angsana New"/>
          <w:sz w:val="30"/>
          <w:szCs w:val="30"/>
        </w:rPr>
        <w:t xml:space="preserve"> </w:t>
      </w:r>
      <w:r w:rsidRPr="00041A81">
        <w:rPr>
          <w:rFonts w:ascii="Angsana New" w:hAnsi="Angsana New"/>
          <w:sz w:val="30"/>
          <w:szCs w:val="30"/>
          <w:cs/>
        </w:rPr>
        <w:t>รายละเอียด</w:t>
      </w:r>
      <w:r w:rsidR="004F4DD5">
        <w:rPr>
          <w:rFonts w:ascii="Angsana New" w:hAnsi="Angsana New"/>
          <w:sz w:val="30"/>
          <w:szCs w:val="30"/>
        </w:rPr>
        <w:br/>
      </w:r>
      <w:r w:rsidRPr="004F4DD5">
        <w:rPr>
          <w:rFonts w:ascii="Angsana New" w:hAnsi="Angsana New"/>
          <w:spacing w:val="2"/>
          <w:sz w:val="30"/>
          <w:szCs w:val="30"/>
          <w:cs/>
        </w:rPr>
        <w:t xml:space="preserve">การกระจุกตัวของรายได้เปิดเผยในหมายเหตุข้อ </w:t>
      </w:r>
      <w:r w:rsidR="00041A81" w:rsidRPr="004F4DD5">
        <w:rPr>
          <w:rFonts w:ascii="Angsana New" w:hAnsi="Angsana New"/>
          <w:spacing w:val="2"/>
          <w:sz w:val="30"/>
          <w:szCs w:val="30"/>
        </w:rPr>
        <w:t>15</w:t>
      </w:r>
    </w:p>
    <w:p w14:paraId="0C08B95F" w14:textId="77777777" w:rsidR="0012037D" w:rsidRPr="00567882" w:rsidRDefault="0012037D" w:rsidP="002009DD">
      <w:pPr>
        <w:tabs>
          <w:tab w:val="left" w:pos="540"/>
          <w:tab w:val="left" w:pos="1080"/>
        </w:tabs>
        <w:ind w:left="1710"/>
        <w:rPr>
          <w:rFonts w:ascii="Angsana New" w:hAnsi="Angsana New"/>
          <w:sz w:val="30"/>
          <w:szCs w:val="30"/>
          <w:lang w:val="en-GB"/>
        </w:rPr>
      </w:pPr>
    </w:p>
    <w:p w14:paraId="45BC1AF2" w14:textId="28730E7F" w:rsidR="0012037D" w:rsidRPr="00567882" w:rsidRDefault="007659F4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  <w:r w:rsidR="0012037D" w:rsidRPr="00E9443A">
        <w:rPr>
          <w:rFonts w:ascii="Angsana New" w:hAnsi="Angsana New"/>
          <w:spacing w:val="-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4F4DD5" w:rsidRPr="00E9443A">
        <w:rPr>
          <w:rFonts w:ascii="Angsana New" w:hAnsi="Angsana New"/>
          <w:sz w:val="30"/>
          <w:szCs w:val="30"/>
        </w:rPr>
        <w:br/>
      </w:r>
      <w:r w:rsidR="0012037D" w:rsidRPr="00E9443A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แต่ละรายก่อนที่กลุ่มบริษัทจะเสนอระยะเวลาและเงื่อนไขมาตรฐานในการชำระเงินและการส่งสินค้า</w:t>
      </w:r>
      <w:r w:rsidR="00E9443A" w:rsidRPr="00E9443A">
        <w:rPr>
          <w:rFonts w:ascii="Angsana New" w:hAnsi="Angsana New" w:hint="cs"/>
          <w:sz w:val="30"/>
          <w:szCs w:val="30"/>
          <w:cs/>
        </w:rPr>
        <w:t xml:space="preserve"> </w:t>
      </w:r>
      <w:r w:rsidR="0012037D" w:rsidRPr="00E9443A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041A81" w:rsidRPr="00E9443A">
        <w:rPr>
          <w:rFonts w:ascii="Angsana New" w:hAnsi="Angsana New" w:hint="cs"/>
          <w:sz w:val="30"/>
          <w:szCs w:val="30"/>
          <w:cs/>
        </w:rPr>
        <w:t>ผู้อำนวย</w:t>
      </w:r>
      <w:r w:rsidR="009024EA" w:rsidRPr="00E9443A">
        <w:rPr>
          <w:rFonts w:ascii="Angsana New" w:hAnsi="Angsana New" w:hint="cs"/>
          <w:sz w:val="30"/>
          <w:szCs w:val="30"/>
          <w:cs/>
        </w:rPr>
        <w:t>การฝ่ายการเงินและการบัญชี</w:t>
      </w:r>
    </w:p>
    <w:p w14:paraId="5C62A0E9" w14:textId="77777777" w:rsidR="0012037D" w:rsidRPr="00567882" w:rsidRDefault="0012037D" w:rsidP="00CD55CB">
      <w:pPr>
        <w:tabs>
          <w:tab w:val="left" w:pos="540"/>
          <w:tab w:val="left" w:pos="1080"/>
        </w:tabs>
        <w:ind w:left="1710"/>
        <w:jc w:val="thaiDistribute"/>
        <w:rPr>
          <w:rFonts w:ascii="Angsana New" w:hAnsi="Angsana New"/>
          <w:sz w:val="30"/>
          <w:szCs w:val="30"/>
        </w:rPr>
      </w:pPr>
    </w:p>
    <w:p w14:paraId="4EC3F32B" w14:textId="2EE3B8E9" w:rsidR="0012037D" w:rsidRPr="00567882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9024EA">
        <w:rPr>
          <w:rFonts w:ascii="Angsana New" w:hAnsi="Angsana New"/>
          <w:sz w:val="30"/>
          <w:szCs w:val="30"/>
          <w:cs/>
        </w:rPr>
        <w:t>ก</w:t>
      </w:r>
      <w:r w:rsidRPr="00F241EC">
        <w:rPr>
          <w:rFonts w:ascii="Angsana New" w:hAnsi="Angsana New"/>
          <w:sz w:val="30"/>
          <w:szCs w:val="30"/>
          <w:cs/>
        </w:rPr>
        <w:t>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="004F4DD5" w:rsidRPr="00F241EC">
        <w:rPr>
          <w:rFonts w:ascii="Angsana New" w:hAnsi="Angsana New"/>
          <w:sz w:val="30"/>
          <w:szCs w:val="30"/>
        </w:rPr>
        <w:br/>
      </w:r>
      <w:r w:rsidRPr="00F241EC">
        <w:rPr>
          <w:rFonts w:ascii="Angsana New" w:hAnsi="Angsana New"/>
          <w:sz w:val="30"/>
          <w:szCs w:val="30"/>
          <w:cs/>
        </w:rPr>
        <w:t xml:space="preserve">ที่ </w:t>
      </w:r>
      <w:r w:rsidR="00F241EC" w:rsidRPr="00F241EC">
        <w:rPr>
          <w:rFonts w:ascii="Angsana New" w:hAnsi="Angsana New"/>
          <w:sz w:val="30"/>
          <w:szCs w:val="30"/>
        </w:rPr>
        <w:t>120</w:t>
      </w:r>
      <w:r w:rsidR="009024EA" w:rsidRPr="00F241EC">
        <w:rPr>
          <w:rFonts w:ascii="Angsana New" w:hAnsi="Angsana New"/>
          <w:sz w:val="30"/>
          <w:szCs w:val="30"/>
        </w:rPr>
        <w:t xml:space="preserve"> </w:t>
      </w:r>
      <w:r w:rsidR="00E9443A" w:rsidRPr="00F241EC">
        <w:rPr>
          <w:rFonts w:ascii="Angsana New" w:hAnsi="Angsana New" w:hint="cs"/>
          <w:sz w:val="30"/>
          <w:szCs w:val="30"/>
          <w:cs/>
        </w:rPr>
        <w:t>วัน</w:t>
      </w:r>
    </w:p>
    <w:p w14:paraId="01272315" w14:textId="549B171F" w:rsidR="00EE382E" w:rsidRDefault="00EE382E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CD2E6B0" w14:textId="21E8D364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C027AEA" w14:textId="0632702D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80629EA" w14:textId="7F82DF5A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ABF8EBB" w14:textId="01D392B3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CAF8CAF" w14:textId="65B4DD22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6943DBC" w14:textId="60115413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3D343A2" w14:textId="2AD65274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B25F33F" w14:textId="79F1A02F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59B2548" w14:textId="6BF21EE2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297BB3D" w14:textId="51F6E5CE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7DAF717" w14:textId="7645EC5E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389C922" w14:textId="07F60847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A84711" w14:textId="46BAFE4A" w:rsidR="00E9443A" w:rsidRDefault="00E9443A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FBF90CE" w14:textId="652496A1" w:rsidR="0012037D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9024EA">
        <w:rPr>
          <w:rFonts w:ascii="Angsana New" w:hAnsi="Angsana New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176E2EC" w14:textId="77777777" w:rsidR="00567882" w:rsidRDefault="00567882" w:rsidP="0012037D">
      <w:pPr>
        <w:tabs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81"/>
        <w:gridCol w:w="268"/>
        <w:gridCol w:w="1388"/>
        <w:gridCol w:w="268"/>
        <w:gridCol w:w="1357"/>
        <w:gridCol w:w="268"/>
        <w:gridCol w:w="1412"/>
      </w:tblGrid>
      <w:tr w:rsidR="00567882" w:rsidRPr="00BE7210" w14:paraId="6CA184E9" w14:textId="77777777" w:rsidTr="00E229CD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28E74BA" w14:textId="77777777" w:rsidR="00567882" w:rsidRPr="00BE7210" w:rsidRDefault="00567882" w:rsidP="00A44A07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2" w:type="dxa"/>
            <w:gridSpan w:val="7"/>
            <w:vAlign w:val="bottom"/>
          </w:tcPr>
          <w:p w14:paraId="1E20D53F" w14:textId="46A6104D" w:rsidR="00567882" w:rsidRPr="00BE7210" w:rsidRDefault="00567882" w:rsidP="00A44A07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EE38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882" w:rsidRPr="00BE7210" w14:paraId="3802E7D1" w14:textId="77777777" w:rsidTr="00E229CD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B74D33D" w14:textId="49B86BB7" w:rsidR="00567882" w:rsidRPr="00567882" w:rsidRDefault="00567882" w:rsidP="00A44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7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67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7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67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81" w:type="dxa"/>
            <w:vAlign w:val="bottom"/>
          </w:tcPr>
          <w:p w14:paraId="1BD8708D" w14:textId="142CD6D3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กิจการที่</w:t>
            </w:r>
            <w:r w:rsidR="002009DD"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8" w:type="dxa"/>
            <w:vAlign w:val="bottom"/>
          </w:tcPr>
          <w:p w14:paraId="59629D33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37358E69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8" w:type="dxa"/>
            <w:vAlign w:val="bottom"/>
          </w:tcPr>
          <w:p w14:paraId="1CA526A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06C91D68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มูลค่ารวม</w:t>
            </w:r>
          </w:p>
          <w:p w14:paraId="6C79C37E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  <w:vAlign w:val="bottom"/>
          </w:tcPr>
          <w:p w14:paraId="164DB921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3EC3E04F" w14:textId="77777777" w:rsidR="00567882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7B810ED0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  <w:p w14:paraId="212232C8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567882" w:rsidRPr="00BE7210" w14:paraId="243B937A" w14:textId="77777777" w:rsidTr="00E229CD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62840980" w14:textId="77777777" w:rsidR="00567882" w:rsidRPr="00647A01" w:rsidRDefault="00567882" w:rsidP="00A44A07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14:paraId="7E6D65C3" w14:textId="6BA3F165" w:rsidR="00567882" w:rsidRPr="00647A01" w:rsidRDefault="00567882" w:rsidP="00A44A0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4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9024EA" w:rsidRPr="00647A0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64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45E5EA1E" w14:textId="77777777" w:rsidR="00567882" w:rsidRPr="00647A01" w:rsidRDefault="00567882" w:rsidP="00A44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053598A" w14:textId="77777777" w:rsidR="00567882" w:rsidRPr="00647A01" w:rsidRDefault="00567882" w:rsidP="00A44A07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389ED867" w14:textId="77777777" w:rsidR="00567882" w:rsidRPr="00BE7210" w:rsidRDefault="00567882" w:rsidP="00A44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0E0B605" w14:textId="77777777" w:rsidR="00567882" w:rsidRPr="00BE7210" w:rsidRDefault="00567882" w:rsidP="00A44A07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07B3A60D" w14:textId="77777777" w:rsidR="00567882" w:rsidRPr="00BE7210" w:rsidRDefault="00567882" w:rsidP="00A44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11F5F819" w14:textId="77777777" w:rsidR="00567882" w:rsidRPr="00BE7210" w:rsidRDefault="00567882" w:rsidP="00A44A07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7882" w:rsidRPr="00BE7210" w14:paraId="7FECF085" w14:textId="77777777" w:rsidTr="00E229CD">
        <w:trPr>
          <w:trHeight w:val="164"/>
          <w:tblHeader/>
        </w:trPr>
        <w:tc>
          <w:tcPr>
            <w:tcW w:w="2880" w:type="dxa"/>
          </w:tcPr>
          <w:p w14:paraId="1C95723C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2" w:type="dxa"/>
            <w:gridSpan w:val="7"/>
          </w:tcPr>
          <w:p w14:paraId="2C4C2324" w14:textId="61B356FC" w:rsidR="00567882" w:rsidRPr="00EE382E" w:rsidRDefault="00EE382E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67882"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67882" w:rsidRPr="00BE7210" w14:paraId="2B7CC80A" w14:textId="77777777" w:rsidTr="00E229CD">
        <w:trPr>
          <w:trHeight w:val="20"/>
        </w:trPr>
        <w:tc>
          <w:tcPr>
            <w:tcW w:w="2880" w:type="dxa"/>
          </w:tcPr>
          <w:p w14:paraId="3FD4135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81" w:type="dxa"/>
          </w:tcPr>
          <w:p w14:paraId="45F75968" w14:textId="43D1A256" w:rsidR="00567882" w:rsidRPr="00037648" w:rsidRDefault="00037648" w:rsidP="004F4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316" w:right="159"/>
              <w:jc w:val="righ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2009DD">
              <w:rPr>
                <w:rFonts w:ascii="Angsana New" w:hAnsi="Angsana New" w:cstheme="min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68" w:type="dxa"/>
          </w:tcPr>
          <w:p w14:paraId="3D2DD255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EAE1C5" w14:textId="24CCD348" w:rsidR="00567882" w:rsidRPr="00BE7210" w:rsidRDefault="00037648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246,89</w:t>
            </w:r>
            <w:r w:rsidR="002009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14:paraId="4AE402B4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8489FD0" w14:textId="77308507" w:rsidR="00567882" w:rsidRPr="00BE7210" w:rsidRDefault="00037648" w:rsidP="0013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247,178</w:t>
            </w:r>
          </w:p>
        </w:tc>
        <w:tc>
          <w:tcPr>
            <w:tcW w:w="268" w:type="dxa"/>
          </w:tcPr>
          <w:p w14:paraId="0527C209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614B9415" w14:textId="275AF9E0" w:rsidR="00567882" w:rsidRPr="00BE7210" w:rsidRDefault="00037648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567882" w:rsidRPr="00BE7210" w14:paraId="37CA3F94" w14:textId="77777777" w:rsidTr="00E229CD">
        <w:trPr>
          <w:trHeight w:val="20"/>
        </w:trPr>
        <w:tc>
          <w:tcPr>
            <w:tcW w:w="2880" w:type="dxa"/>
          </w:tcPr>
          <w:p w14:paraId="6D12FC60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81" w:type="dxa"/>
          </w:tcPr>
          <w:p w14:paraId="0C68D96D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69E977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32E3CEA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FE3D02D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1B608CA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F7C214C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68163A5F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882" w:rsidRPr="00BE7210" w14:paraId="57977DE3" w14:textId="77777777" w:rsidTr="00E229CD">
        <w:trPr>
          <w:trHeight w:val="20"/>
        </w:trPr>
        <w:tc>
          <w:tcPr>
            <w:tcW w:w="2880" w:type="dxa"/>
          </w:tcPr>
          <w:p w14:paraId="64F5EE46" w14:textId="7D7A718A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81" w:type="dxa"/>
          </w:tcPr>
          <w:p w14:paraId="49C2E7A5" w14:textId="35D452A1" w:rsidR="00567882" w:rsidRPr="00BE7210" w:rsidRDefault="00037648" w:rsidP="004F4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316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DD5">
              <w:rPr>
                <w:rFonts w:ascii="Angsana New" w:hAnsi="Angsana New" w:cstheme="min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68" w:type="dxa"/>
          </w:tcPr>
          <w:p w14:paraId="553D7437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A04290" w14:textId="3BCF5DCA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106,645</w:t>
            </w:r>
          </w:p>
        </w:tc>
        <w:tc>
          <w:tcPr>
            <w:tcW w:w="268" w:type="dxa"/>
          </w:tcPr>
          <w:p w14:paraId="6C266D52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93CC8EB" w14:textId="4DA5803C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106,658</w:t>
            </w:r>
          </w:p>
        </w:tc>
        <w:tc>
          <w:tcPr>
            <w:tcW w:w="268" w:type="dxa"/>
          </w:tcPr>
          <w:p w14:paraId="4BF4A906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04053A3A" w14:textId="3EE82390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</w:tr>
      <w:tr w:rsidR="00567882" w:rsidRPr="00BE7210" w14:paraId="489E9DA0" w14:textId="77777777" w:rsidTr="00E229CD">
        <w:trPr>
          <w:trHeight w:val="20"/>
        </w:trPr>
        <w:tc>
          <w:tcPr>
            <w:tcW w:w="2880" w:type="dxa"/>
          </w:tcPr>
          <w:p w14:paraId="69C55DD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81" w:type="dxa"/>
          </w:tcPr>
          <w:p w14:paraId="53AE8614" w14:textId="2D72AF93" w:rsidR="00567882" w:rsidRPr="00BE7210" w:rsidRDefault="00037648" w:rsidP="005F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5AA034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4C0DD28" w14:textId="7E6D34AD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268" w:type="dxa"/>
          </w:tcPr>
          <w:p w14:paraId="05F12173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E9CEB0F" w14:textId="2BB03318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268" w:type="dxa"/>
          </w:tcPr>
          <w:p w14:paraId="34F24D5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4E8E6AA8" w14:textId="701753D3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567882" w:rsidRPr="00BE7210" w14:paraId="44E7498C" w14:textId="77777777" w:rsidTr="00E229CD">
        <w:trPr>
          <w:trHeight w:val="20"/>
        </w:trPr>
        <w:tc>
          <w:tcPr>
            <w:tcW w:w="2880" w:type="dxa"/>
          </w:tcPr>
          <w:p w14:paraId="0811E0DD" w14:textId="0B70B272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81" w:type="dxa"/>
          </w:tcPr>
          <w:p w14:paraId="30EC3AAE" w14:textId="23C66003" w:rsidR="00567882" w:rsidRPr="00BE7210" w:rsidRDefault="00037648" w:rsidP="005F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193E81F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23CCEF8" w14:textId="1F6BD7E4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  <w:tc>
          <w:tcPr>
            <w:tcW w:w="268" w:type="dxa"/>
          </w:tcPr>
          <w:p w14:paraId="01DCD48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D280D0" w14:textId="3B76065F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  <w:tc>
          <w:tcPr>
            <w:tcW w:w="268" w:type="dxa"/>
          </w:tcPr>
          <w:p w14:paraId="19A45467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14:paraId="5046BDAC" w14:textId="6F638F63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DC377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67882" w:rsidRPr="00BE7210" w14:paraId="31FDAF80" w14:textId="77777777" w:rsidTr="00E229CD">
        <w:trPr>
          <w:trHeight w:val="20"/>
        </w:trPr>
        <w:tc>
          <w:tcPr>
            <w:tcW w:w="2880" w:type="dxa"/>
          </w:tcPr>
          <w:p w14:paraId="77FD666F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F4FA3B7" w14:textId="0C5E231E" w:rsidR="00567882" w:rsidRPr="00BE7210" w:rsidRDefault="00037648" w:rsidP="005F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D4872D4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F6A1692" w14:textId="5043296C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  <w:tc>
          <w:tcPr>
            <w:tcW w:w="268" w:type="dxa"/>
          </w:tcPr>
          <w:p w14:paraId="43F09390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F59E1D0" w14:textId="732F7312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  <w:tc>
          <w:tcPr>
            <w:tcW w:w="268" w:type="dxa"/>
          </w:tcPr>
          <w:p w14:paraId="3638D4FC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D4F9B18" w14:textId="3B05D713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</w:tr>
      <w:tr w:rsidR="00567882" w:rsidRPr="00BE7210" w14:paraId="536C40ED" w14:textId="77777777" w:rsidTr="00F241EC">
        <w:trPr>
          <w:trHeight w:val="20"/>
        </w:trPr>
        <w:tc>
          <w:tcPr>
            <w:tcW w:w="2880" w:type="dxa"/>
          </w:tcPr>
          <w:p w14:paraId="6C429BC9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5F6980" w14:textId="336A6DC3" w:rsidR="00567882" w:rsidRPr="00BE7210" w:rsidRDefault="00037648" w:rsidP="004F4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316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4F4D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315F3A87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2D551D84" w14:textId="31DA33F0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373,35</w:t>
            </w:r>
            <w:r w:rsidR="005F65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355A2DF1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FA139FC" w14:textId="3B1AE345" w:rsidR="00567882" w:rsidRPr="00787BD1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373,649</w:t>
            </w:r>
          </w:p>
        </w:tc>
        <w:tc>
          <w:tcPr>
            <w:tcW w:w="268" w:type="dxa"/>
          </w:tcPr>
          <w:p w14:paraId="473A64AB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2634D215" w14:textId="3A8829CA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7,875</w:t>
            </w:r>
          </w:p>
        </w:tc>
      </w:tr>
      <w:tr w:rsidR="00567882" w:rsidRPr="00BE7210" w14:paraId="32F9263A" w14:textId="77777777" w:rsidTr="00F241EC">
        <w:trPr>
          <w:trHeight w:val="20"/>
        </w:trPr>
        <w:tc>
          <w:tcPr>
            <w:tcW w:w="2880" w:type="dxa"/>
          </w:tcPr>
          <w:p w14:paraId="71580E69" w14:textId="77777777" w:rsidR="004F3971" w:rsidRDefault="00567882" w:rsidP="00902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3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24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24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9024EA" w:rsidRPr="009024E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7B03A101" w14:textId="37D97145" w:rsidR="00567882" w:rsidRPr="009024EA" w:rsidRDefault="004F3971" w:rsidP="004F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336" w:hanging="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9024EA" w:rsidRPr="009024E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544AC8E" w14:textId="761B5959" w:rsidR="00567882" w:rsidRPr="00BE7210" w:rsidRDefault="0052142C" w:rsidP="005F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68" w:type="dxa"/>
          </w:tcPr>
          <w:p w14:paraId="469CB3E7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4AE897A" w14:textId="123F9DC0" w:rsidR="00567882" w:rsidRPr="00BE7210" w:rsidRDefault="0052142C" w:rsidP="0013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(7,875)</w:t>
            </w:r>
          </w:p>
        </w:tc>
        <w:tc>
          <w:tcPr>
            <w:tcW w:w="268" w:type="dxa"/>
          </w:tcPr>
          <w:p w14:paraId="36DCB7A8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7E738F" w14:textId="2D939050" w:rsidR="00567882" w:rsidRPr="00BE7210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(7,875)</w:t>
            </w:r>
          </w:p>
        </w:tc>
        <w:tc>
          <w:tcPr>
            <w:tcW w:w="268" w:type="dxa"/>
          </w:tcPr>
          <w:p w14:paraId="2A241263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44E226D9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7882" w:rsidRPr="00BE7210" w14:paraId="41A91997" w14:textId="77777777" w:rsidTr="00F241EC">
        <w:trPr>
          <w:trHeight w:val="20"/>
        </w:trPr>
        <w:tc>
          <w:tcPr>
            <w:tcW w:w="2880" w:type="dxa"/>
          </w:tcPr>
          <w:p w14:paraId="1B3C5F48" w14:textId="77777777" w:rsidR="00567882" w:rsidRPr="00223582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76200952" w14:textId="045B6FA0" w:rsidR="00567882" w:rsidRPr="00BE7210" w:rsidRDefault="00091D6F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F65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46128986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5032A189" w14:textId="2FD147FB" w:rsidR="00567882" w:rsidRPr="00787BD1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365,48</w:t>
            </w:r>
            <w:r w:rsidR="00C37F2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416BE607" w14:textId="77777777" w:rsidR="00567882" w:rsidRPr="00787BD1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3646B8A" w14:textId="0C622C92" w:rsidR="00567882" w:rsidRPr="00787BD1" w:rsidRDefault="0052142C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365,774</w:t>
            </w:r>
          </w:p>
        </w:tc>
        <w:tc>
          <w:tcPr>
            <w:tcW w:w="268" w:type="dxa"/>
          </w:tcPr>
          <w:p w14:paraId="1E7E7489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</w:tcPr>
          <w:p w14:paraId="744978B8" w14:textId="77777777" w:rsidR="00567882" w:rsidRPr="00BE7210" w:rsidRDefault="00567882" w:rsidP="00A4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07A4246" w14:textId="77777777" w:rsidR="009024EA" w:rsidRDefault="009024EA" w:rsidP="009024EA">
      <w:pPr>
        <w:tabs>
          <w:tab w:val="left" w:pos="108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C423240" w14:textId="40F6ABD4" w:rsidR="00567882" w:rsidRDefault="009024EA" w:rsidP="00E229C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246FC8">
        <w:rPr>
          <w:rFonts w:ascii="Angsana New" w:hAnsi="Angsana New" w:hint="cs"/>
          <w:spacing w:val="-4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246FC8">
        <w:rPr>
          <w:rFonts w:ascii="Angsana New" w:hAnsi="Angsana New"/>
          <w:spacing w:val="-4"/>
          <w:sz w:val="30"/>
          <w:szCs w:val="30"/>
        </w:rPr>
        <w:t xml:space="preserve">3 </w:t>
      </w:r>
      <w:r w:rsidRPr="00246FC8">
        <w:rPr>
          <w:rFonts w:ascii="Angsana New" w:hAnsi="Angsana New" w:hint="cs"/>
          <w:spacing w:val="-4"/>
          <w:sz w:val="30"/>
          <w:szCs w:val="30"/>
          <w:cs/>
        </w:rPr>
        <w:t>ปีย้อนหลัง อัตราเหล่านี้คูณ</w:t>
      </w:r>
      <w:r w:rsidR="00E229CD">
        <w:rPr>
          <w:rFonts w:ascii="Angsana New" w:hAnsi="Angsana New"/>
          <w:spacing w:val="-4"/>
          <w:sz w:val="30"/>
          <w:szCs w:val="30"/>
        </w:rPr>
        <w:br/>
      </w:r>
      <w:r w:rsidRPr="00246FC8">
        <w:rPr>
          <w:rFonts w:ascii="Angsana New" w:hAnsi="Angsana New" w:hint="cs"/>
          <w:spacing w:val="-4"/>
          <w:sz w:val="30"/>
          <w:szCs w:val="30"/>
          <w:cs/>
        </w:rPr>
        <w:t>กับสเกลแฟคเตอร์เพื่อสะท้อนผลแตกต่างระหว่างสภาวะเศรษฐกิจในระหว่างงวดที่เก็บข้อมูล</w:t>
      </w:r>
      <w:r w:rsidR="00246FC8" w:rsidRPr="00246FC8">
        <w:rPr>
          <w:rFonts w:ascii="Angsana New" w:hAnsi="Angsana New"/>
          <w:spacing w:val="-4"/>
          <w:sz w:val="30"/>
          <w:szCs w:val="30"/>
        </w:rPr>
        <w:t xml:space="preserve"> </w:t>
      </w:r>
      <w:r w:rsidRPr="00246FC8">
        <w:rPr>
          <w:rFonts w:ascii="Angsana New" w:hAnsi="Angsana New" w:hint="cs"/>
          <w:spacing w:val="-4"/>
          <w:sz w:val="30"/>
          <w:szCs w:val="30"/>
          <w:cs/>
        </w:rPr>
        <w:t>สภาวะเศรษฐกิจ</w:t>
      </w:r>
      <w:r w:rsidR="00E229CD">
        <w:rPr>
          <w:rFonts w:ascii="Angsana New" w:hAnsi="Angsana New"/>
          <w:spacing w:val="-4"/>
          <w:sz w:val="30"/>
          <w:szCs w:val="30"/>
        </w:rPr>
        <w:br/>
      </w:r>
      <w:r w:rsidRPr="009024EA">
        <w:rPr>
          <w:rFonts w:ascii="Angsana New" w:hAnsi="Angsana New" w:hint="cs"/>
          <w:sz w:val="30"/>
          <w:szCs w:val="30"/>
          <w:cs/>
        </w:rPr>
        <w:t>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9D1EB04" w14:textId="77777777" w:rsidR="00FD47FE" w:rsidRDefault="00FD47FE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0113135" w14:textId="61404633" w:rsidR="00FD47FE" w:rsidRDefault="00FD47FE" w:rsidP="00FD47FE">
      <w:pPr>
        <w:spacing w:line="240" w:lineRule="atLeast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729DCEE6" w14:textId="77777777" w:rsidR="00D0710A" w:rsidRDefault="00D0710A" w:rsidP="00567882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5"/>
        <w:gridCol w:w="1305"/>
        <w:gridCol w:w="9"/>
        <w:gridCol w:w="351"/>
        <w:gridCol w:w="9"/>
        <w:gridCol w:w="1341"/>
        <w:gridCol w:w="9"/>
        <w:gridCol w:w="243"/>
        <w:gridCol w:w="45"/>
      </w:tblGrid>
      <w:tr w:rsidR="00567882" w:rsidRPr="00BE7210" w14:paraId="2283EF85" w14:textId="77777777" w:rsidTr="00864B7B">
        <w:trPr>
          <w:gridAfter w:val="1"/>
          <w:wAfter w:w="45" w:type="dxa"/>
          <w:tblHeader/>
        </w:trPr>
        <w:tc>
          <w:tcPr>
            <w:tcW w:w="5895" w:type="dxa"/>
          </w:tcPr>
          <w:p w14:paraId="665716A5" w14:textId="77777777" w:rsidR="00FD47FE" w:rsidRDefault="00FD47FE" w:rsidP="00A44A0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8A5D61B" w14:textId="0531E627" w:rsidR="00FD47FE" w:rsidRPr="00136F68" w:rsidRDefault="00FD47FE" w:rsidP="00A44A0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5D1374F7" w14:textId="77777777" w:rsidR="00567882" w:rsidRPr="00BE7210" w:rsidRDefault="00567882" w:rsidP="00A44A0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  <w:gridSpan w:val="6"/>
          </w:tcPr>
          <w:p w14:paraId="4E7B198C" w14:textId="77777777" w:rsidR="00567882" w:rsidRDefault="00567882" w:rsidP="00A44A0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38FE653" w14:textId="77777777" w:rsidR="00567882" w:rsidRPr="00BE7210" w:rsidRDefault="00567882" w:rsidP="00A44A0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882" w:rsidRPr="00BE7210" w14:paraId="49E700EE" w14:textId="77777777" w:rsidTr="00864B7B">
        <w:trPr>
          <w:gridAfter w:val="1"/>
          <w:wAfter w:w="45" w:type="dxa"/>
          <w:tblHeader/>
        </w:trPr>
        <w:tc>
          <w:tcPr>
            <w:tcW w:w="5895" w:type="dxa"/>
          </w:tcPr>
          <w:p w14:paraId="3A889456" w14:textId="77777777" w:rsidR="00567882" w:rsidRPr="00BE7210" w:rsidRDefault="00567882" w:rsidP="00A44A0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4AF8AF9" w14:textId="77777777" w:rsidR="00567882" w:rsidRPr="00BE7210" w:rsidRDefault="00567882" w:rsidP="00A44A0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62" w:type="dxa"/>
            <w:gridSpan w:val="6"/>
          </w:tcPr>
          <w:p w14:paraId="7D73433A" w14:textId="77777777" w:rsidR="00567882" w:rsidRPr="00432A1A" w:rsidRDefault="00567882" w:rsidP="00A44A07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7882" w:rsidRPr="00BE7210" w14:paraId="58EE6ADA" w14:textId="77777777" w:rsidTr="00864B7B">
        <w:trPr>
          <w:gridAfter w:val="1"/>
          <w:wAfter w:w="45" w:type="dxa"/>
        </w:trPr>
        <w:tc>
          <w:tcPr>
            <w:tcW w:w="5895" w:type="dxa"/>
          </w:tcPr>
          <w:p w14:paraId="3E1B83DA" w14:textId="77777777" w:rsidR="00567882" w:rsidRPr="00BE7210" w:rsidRDefault="00567882" w:rsidP="00A44A0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09E106C" w14:textId="77777777" w:rsidR="00567882" w:rsidRPr="00BE7210" w:rsidRDefault="00567882" w:rsidP="00A44A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AE8CAFE" w14:textId="77777777" w:rsidR="00567882" w:rsidRPr="00BE7210" w:rsidRDefault="00567882" w:rsidP="00A44A0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FC017E4" w14:textId="77777777" w:rsidR="00567882" w:rsidRPr="00BE7210" w:rsidRDefault="00567882" w:rsidP="00A44A0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27614059" w14:textId="77777777" w:rsidR="00567882" w:rsidRPr="00BE7210" w:rsidRDefault="00567882" w:rsidP="00A44A0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4A5A7193" w14:textId="77777777" w:rsidTr="00864B7B">
        <w:trPr>
          <w:gridAfter w:val="1"/>
          <w:wAfter w:w="45" w:type="dxa"/>
        </w:trPr>
        <w:tc>
          <w:tcPr>
            <w:tcW w:w="5895" w:type="dxa"/>
          </w:tcPr>
          <w:p w14:paraId="4D8602D6" w14:textId="77777777" w:rsidR="00567882" w:rsidRPr="00BE7210" w:rsidRDefault="00567882" w:rsidP="00A44A0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05" w:type="dxa"/>
          </w:tcPr>
          <w:p w14:paraId="2927BD2F" w14:textId="77777777" w:rsidR="00567882" w:rsidRPr="00BE7210" w:rsidRDefault="00567882" w:rsidP="00A44A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74918E0F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F03DB6D" w14:textId="5E957598" w:rsidR="00567882" w:rsidRPr="00432A1A" w:rsidRDefault="00BA69A5" w:rsidP="00A44A0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52" w:type="dxa"/>
            <w:gridSpan w:val="2"/>
          </w:tcPr>
          <w:p w14:paraId="22058F62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6FBEE8A0" w14:textId="77777777" w:rsidTr="00864B7B">
        <w:trPr>
          <w:gridAfter w:val="1"/>
          <w:wAfter w:w="45" w:type="dxa"/>
        </w:trPr>
        <w:tc>
          <w:tcPr>
            <w:tcW w:w="5895" w:type="dxa"/>
          </w:tcPr>
          <w:p w14:paraId="0AC3FF7A" w14:textId="77777777" w:rsidR="00567882" w:rsidRPr="00BE7210" w:rsidRDefault="00567882" w:rsidP="00A44A0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05" w:type="dxa"/>
          </w:tcPr>
          <w:p w14:paraId="1C2CB474" w14:textId="77777777" w:rsidR="00567882" w:rsidRPr="00BE7210" w:rsidRDefault="00567882" w:rsidP="00A44A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A138467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9CB6172" w14:textId="77777777" w:rsidR="00567882" w:rsidRPr="00432A1A" w:rsidRDefault="00567882" w:rsidP="00A44A0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A664055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4083BC80" w14:textId="77777777" w:rsidTr="00864B7B">
        <w:trPr>
          <w:gridAfter w:val="1"/>
          <w:wAfter w:w="45" w:type="dxa"/>
        </w:trPr>
        <w:tc>
          <w:tcPr>
            <w:tcW w:w="5895" w:type="dxa"/>
          </w:tcPr>
          <w:p w14:paraId="09EF239C" w14:textId="77777777" w:rsidR="00567882" w:rsidRPr="00BE7210" w:rsidRDefault="00567882" w:rsidP="00A44A0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05" w:type="dxa"/>
          </w:tcPr>
          <w:p w14:paraId="3635D749" w14:textId="77777777" w:rsidR="00567882" w:rsidRPr="00BE7210" w:rsidRDefault="00567882" w:rsidP="00A44A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A90ED87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51E00" w14:textId="26CD1E63" w:rsidR="00567882" w:rsidRPr="00432A1A" w:rsidRDefault="00BA69A5" w:rsidP="00A44A0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</w:tcPr>
          <w:p w14:paraId="3A8CA431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3F97026B" w14:textId="77777777" w:rsidTr="00864B7B">
        <w:trPr>
          <w:gridAfter w:val="1"/>
          <w:wAfter w:w="45" w:type="dxa"/>
        </w:trPr>
        <w:tc>
          <w:tcPr>
            <w:tcW w:w="5895" w:type="dxa"/>
          </w:tcPr>
          <w:p w14:paraId="18E34608" w14:textId="77777777" w:rsidR="00567882" w:rsidRPr="00BE7210" w:rsidRDefault="00567882" w:rsidP="00A44A0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620257FA" w14:textId="07E6B2A1" w:rsidR="00567882" w:rsidRPr="00C7464E" w:rsidRDefault="00BA69A5" w:rsidP="00A44A0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  <w:gridSpan w:val="2"/>
          </w:tcPr>
          <w:p w14:paraId="0EF5FF12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0293" w14:textId="7F8C43F4" w:rsidR="00567882" w:rsidRPr="00432A1A" w:rsidRDefault="00BA69A5" w:rsidP="00A44A0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52" w:type="dxa"/>
            <w:gridSpan w:val="2"/>
          </w:tcPr>
          <w:p w14:paraId="553A7B3F" w14:textId="77777777" w:rsidR="00567882" w:rsidRPr="00BE7210" w:rsidRDefault="00567882" w:rsidP="00A44A0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23CA0" w:rsidRPr="00BE7210" w14:paraId="66B39047" w14:textId="77777777" w:rsidTr="00864B7B">
        <w:trPr>
          <w:tblHeader/>
        </w:trPr>
        <w:tc>
          <w:tcPr>
            <w:tcW w:w="5895" w:type="dxa"/>
          </w:tcPr>
          <w:p w14:paraId="6B60E484" w14:textId="77777777" w:rsidR="00223CA0" w:rsidRPr="00BE7210" w:rsidRDefault="00223CA0" w:rsidP="00223CA0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gridSpan w:val="2"/>
          </w:tcPr>
          <w:p w14:paraId="7F2B8BAB" w14:textId="08BEEA04" w:rsidR="00223CA0" w:rsidRPr="00BE7210" w:rsidRDefault="00223CA0" w:rsidP="00223CA0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8" w:type="dxa"/>
            <w:gridSpan w:val="6"/>
          </w:tcPr>
          <w:p w14:paraId="449A18BB" w14:textId="3C7B0873" w:rsidR="00223CA0" w:rsidRPr="00432A1A" w:rsidRDefault="00223CA0" w:rsidP="00223CA0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3CA0" w:rsidRPr="00BE7210" w14:paraId="2C70AB23" w14:textId="77777777" w:rsidTr="00864B7B">
        <w:tc>
          <w:tcPr>
            <w:tcW w:w="5895" w:type="dxa"/>
          </w:tcPr>
          <w:p w14:paraId="11B2E58A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14" w:type="dxa"/>
            <w:gridSpan w:val="2"/>
          </w:tcPr>
          <w:p w14:paraId="171C8845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CA48E31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FEFC073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BB6BCA9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CA0" w:rsidRPr="00BE7210" w14:paraId="2DDDC8E2" w14:textId="77777777" w:rsidTr="00864B7B">
        <w:tc>
          <w:tcPr>
            <w:tcW w:w="5895" w:type="dxa"/>
          </w:tcPr>
          <w:p w14:paraId="79622E69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14" w:type="dxa"/>
            <w:gridSpan w:val="2"/>
          </w:tcPr>
          <w:p w14:paraId="469B6409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2598AB4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02B08A3" w14:textId="77777777" w:rsidR="00223CA0" w:rsidRPr="00432A1A" w:rsidRDefault="00223CA0" w:rsidP="00864B7B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260,098</w:t>
            </w:r>
          </w:p>
        </w:tc>
        <w:tc>
          <w:tcPr>
            <w:tcW w:w="288" w:type="dxa"/>
            <w:gridSpan w:val="2"/>
          </w:tcPr>
          <w:p w14:paraId="1DF7289D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CA0" w:rsidRPr="00BE7210" w14:paraId="2478442B" w14:textId="77777777" w:rsidTr="00864B7B">
        <w:tc>
          <w:tcPr>
            <w:tcW w:w="5895" w:type="dxa"/>
          </w:tcPr>
          <w:p w14:paraId="30704245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14" w:type="dxa"/>
            <w:gridSpan w:val="2"/>
          </w:tcPr>
          <w:p w14:paraId="5DAB256F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C80166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8EA5303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07F7355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CA0" w:rsidRPr="00BE7210" w14:paraId="53F4246F" w14:textId="77777777" w:rsidTr="00864B7B">
        <w:tc>
          <w:tcPr>
            <w:tcW w:w="5895" w:type="dxa"/>
          </w:tcPr>
          <w:p w14:paraId="34DBF99E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14" w:type="dxa"/>
            <w:gridSpan w:val="2"/>
          </w:tcPr>
          <w:p w14:paraId="7603EDA0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FBFFB0E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30EF92A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73,454</w:t>
            </w:r>
          </w:p>
        </w:tc>
        <w:tc>
          <w:tcPr>
            <w:tcW w:w="288" w:type="dxa"/>
            <w:gridSpan w:val="2"/>
          </w:tcPr>
          <w:p w14:paraId="00799921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CA0" w:rsidRPr="00BE7210" w14:paraId="1E4C77FD" w14:textId="77777777" w:rsidTr="00864B7B">
        <w:tc>
          <w:tcPr>
            <w:tcW w:w="5895" w:type="dxa"/>
          </w:tcPr>
          <w:p w14:paraId="58269EED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14" w:type="dxa"/>
            <w:gridSpan w:val="2"/>
          </w:tcPr>
          <w:p w14:paraId="5CABBEEA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3C80886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BFBDDA2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3,422</w:t>
            </w:r>
          </w:p>
        </w:tc>
        <w:tc>
          <w:tcPr>
            <w:tcW w:w="288" w:type="dxa"/>
            <w:gridSpan w:val="2"/>
          </w:tcPr>
          <w:p w14:paraId="387291B4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CA0" w:rsidRPr="00BE7210" w14:paraId="0C843D4C" w14:textId="77777777" w:rsidTr="00864B7B">
        <w:tc>
          <w:tcPr>
            <w:tcW w:w="5895" w:type="dxa"/>
          </w:tcPr>
          <w:p w14:paraId="76A3F754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14" w:type="dxa"/>
            <w:gridSpan w:val="2"/>
          </w:tcPr>
          <w:p w14:paraId="0B544A3B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B05E86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8271125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  <w:tc>
          <w:tcPr>
            <w:tcW w:w="288" w:type="dxa"/>
            <w:gridSpan w:val="2"/>
          </w:tcPr>
          <w:p w14:paraId="0DC9A9D0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CA0" w:rsidRPr="00BE7210" w14:paraId="69A40B88" w14:textId="77777777" w:rsidTr="00864B7B">
        <w:tc>
          <w:tcPr>
            <w:tcW w:w="5895" w:type="dxa"/>
          </w:tcPr>
          <w:p w14:paraId="483050F2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14" w:type="dxa"/>
            <w:gridSpan w:val="2"/>
          </w:tcPr>
          <w:p w14:paraId="009E2092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542D8C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429A8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2,352</w:t>
            </w:r>
          </w:p>
        </w:tc>
        <w:tc>
          <w:tcPr>
            <w:tcW w:w="288" w:type="dxa"/>
            <w:gridSpan w:val="2"/>
          </w:tcPr>
          <w:p w14:paraId="6A9ED025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CA0" w:rsidRPr="00BE7210" w14:paraId="4D9B6A26" w14:textId="77777777" w:rsidTr="00864B7B">
        <w:tc>
          <w:tcPr>
            <w:tcW w:w="5895" w:type="dxa"/>
          </w:tcPr>
          <w:p w14:paraId="555B566B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gridSpan w:val="2"/>
          </w:tcPr>
          <w:p w14:paraId="2C0F23EF" w14:textId="77777777" w:rsidR="00223CA0" w:rsidRPr="00BE7210" w:rsidRDefault="00223CA0" w:rsidP="00223CA0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BE2523A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796313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88" w:type="dxa"/>
            <w:gridSpan w:val="2"/>
          </w:tcPr>
          <w:p w14:paraId="0FDA87E1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CA0" w:rsidRPr="00BE7210" w14:paraId="54DAD4A4" w14:textId="77777777" w:rsidTr="00864B7B">
        <w:tc>
          <w:tcPr>
            <w:tcW w:w="5895" w:type="dxa"/>
          </w:tcPr>
          <w:p w14:paraId="5E442279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  <w:gridSpan w:val="2"/>
          </w:tcPr>
          <w:p w14:paraId="76EB60A8" w14:textId="77777777" w:rsidR="00223CA0" w:rsidRPr="00BE7210" w:rsidRDefault="00223CA0" w:rsidP="00223CA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EE81208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88044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(4,720)</w:t>
            </w:r>
          </w:p>
        </w:tc>
        <w:tc>
          <w:tcPr>
            <w:tcW w:w="288" w:type="dxa"/>
            <w:gridSpan w:val="2"/>
          </w:tcPr>
          <w:p w14:paraId="292D95DC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CA0" w:rsidRPr="00BE7210" w14:paraId="172C6F33" w14:textId="77777777" w:rsidTr="00864B7B">
        <w:tc>
          <w:tcPr>
            <w:tcW w:w="5895" w:type="dxa"/>
          </w:tcPr>
          <w:p w14:paraId="6A1C6880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gridSpan w:val="2"/>
          </w:tcPr>
          <w:p w14:paraId="5EE1D6EE" w14:textId="77777777" w:rsidR="00223CA0" w:rsidRPr="00BE7210" w:rsidRDefault="00223CA0" w:rsidP="00223CA0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FF5FE6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EC290" w14:textId="77777777" w:rsidR="00223CA0" w:rsidRPr="00432A1A" w:rsidRDefault="00223CA0" w:rsidP="00223C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88" w:type="dxa"/>
            <w:gridSpan w:val="2"/>
          </w:tcPr>
          <w:p w14:paraId="094AD725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CA0" w:rsidRPr="00BE7210" w14:paraId="7E52EC35" w14:textId="77777777" w:rsidTr="00864B7B">
        <w:tc>
          <w:tcPr>
            <w:tcW w:w="5895" w:type="dxa"/>
          </w:tcPr>
          <w:p w14:paraId="1EB2B951" w14:textId="77777777" w:rsidR="00223CA0" w:rsidRPr="00BE7210" w:rsidRDefault="00223CA0" w:rsidP="00223CA0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14" w:type="dxa"/>
            <w:gridSpan w:val="2"/>
          </w:tcPr>
          <w:p w14:paraId="497C1E55" w14:textId="77777777" w:rsidR="00223CA0" w:rsidRPr="00BE7210" w:rsidRDefault="00223CA0" w:rsidP="00223CA0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9A48EC7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63158" w14:textId="77777777" w:rsidR="00223CA0" w:rsidRPr="00BE7210" w:rsidRDefault="00223CA0" w:rsidP="005E006D">
            <w:pPr>
              <w:tabs>
                <w:tab w:val="decimal" w:pos="98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88" w:type="dxa"/>
            <w:gridSpan w:val="2"/>
          </w:tcPr>
          <w:p w14:paraId="7DA000FD" w14:textId="77777777" w:rsidR="00223CA0" w:rsidRPr="00BE7210" w:rsidRDefault="00223CA0" w:rsidP="00223CA0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606E3D2" w14:textId="77777777" w:rsidR="00223CA0" w:rsidRPr="00FD47FE" w:rsidRDefault="00223CA0" w:rsidP="00567882">
      <w:pPr>
        <w:tabs>
          <w:tab w:val="left" w:pos="1080"/>
        </w:tabs>
        <w:jc w:val="thaiDistribute"/>
        <w:rPr>
          <w:rFonts w:ascii="Angsana New" w:hAnsi="Angsana New"/>
          <w:sz w:val="24"/>
          <w:szCs w:val="24"/>
        </w:rPr>
      </w:pPr>
    </w:p>
    <w:p w14:paraId="75F8FB07" w14:textId="6D81F7F9" w:rsidR="00567882" w:rsidRDefault="00567882" w:rsidP="005E006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4A5867">
        <w:rPr>
          <w:rFonts w:ascii="Angsana New" w:hAnsi="Angsana New"/>
          <w:sz w:val="30"/>
          <w:szCs w:val="30"/>
          <w:cs/>
        </w:rPr>
        <w:t>โดย</w:t>
      </w:r>
      <w:r w:rsidRPr="00307B6F">
        <w:rPr>
          <w:rFonts w:ascii="Angsana New" w:hAnsi="Angsana New"/>
          <w:sz w:val="30"/>
          <w:szCs w:val="30"/>
          <w:cs/>
        </w:rPr>
        <w:t xml:space="preserve">ปกติระยะเวลาการให้สินเชื่อแก่ลูกค้าของกลุ่มบริษัทมีระยะเวลาตั้งแต่ </w:t>
      </w:r>
      <w:r w:rsidR="00307B6F" w:rsidRPr="00307B6F">
        <w:rPr>
          <w:rFonts w:ascii="Angsana New" w:hAnsi="Angsana New"/>
          <w:sz w:val="30"/>
          <w:szCs w:val="30"/>
        </w:rPr>
        <w:t>7</w:t>
      </w:r>
      <w:r w:rsidRPr="00307B6F">
        <w:rPr>
          <w:rFonts w:ascii="Angsana New" w:hAnsi="Angsana New"/>
          <w:sz w:val="30"/>
          <w:szCs w:val="30"/>
        </w:rPr>
        <w:t xml:space="preserve"> </w:t>
      </w:r>
      <w:r w:rsidRPr="00307B6F">
        <w:rPr>
          <w:rFonts w:ascii="Angsana New" w:hAnsi="Angsana New"/>
          <w:sz w:val="30"/>
          <w:szCs w:val="30"/>
          <w:cs/>
        </w:rPr>
        <w:t>วัน</w:t>
      </w:r>
      <w:r w:rsidRPr="00307B6F">
        <w:rPr>
          <w:rFonts w:ascii="Angsana New" w:hAnsi="Angsana New"/>
          <w:sz w:val="30"/>
          <w:szCs w:val="30"/>
        </w:rPr>
        <w:t xml:space="preserve"> </w:t>
      </w:r>
      <w:r w:rsidRPr="00307B6F">
        <w:rPr>
          <w:rFonts w:ascii="Angsana New" w:hAnsi="Angsana New"/>
          <w:sz w:val="30"/>
          <w:szCs w:val="30"/>
          <w:cs/>
        </w:rPr>
        <w:t xml:space="preserve">ถึง </w:t>
      </w:r>
      <w:r w:rsidR="00307B6F" w:rsidRPr="00307B6F">
        <w:rPr>
          <w:rFonts w:ascii="Angsana New" w:hAnsi="Angsana New"/>
          <w:sz w:val="30"/>
          <w:szCs w:val="30"/>
        </w:rPr>
        <w:t>120</w:t>
      </w:r>
      <w:r w:rsidRPr="00307B6F">
        <w:rPr>
          <w:rFonts w:ascii="Angsana New" w:hAnsi="Angsana New"/>
          <w:sz w:val="30"/>
          <w:szCs w:val="30"/>
        </w:rPr>
        <w:t xml:space="preserve"> </w:t>
      </w:r>
      <w:r w:rsidRPr="00307B6F">
        <w:rPr>
          <w:rFonts w:ascii="Angsana New" w:hAnsi="Angsana New"/>
          <w:sz w:val="30"/>
          <w:szCs w:val="30"/>
          <w:cs/>
        </w:rPr>
        <w:t>วัน</w:t>
      </w:r>
    </w:p>
    <w:p w14:paraId="46FC950E" w14:textId="77777777" w:rsidR="004A5867" w:rsidRPr="00FD47FE" w:rsidRDefault="004A5867" w:rsidP="00567882">
      <w:pPr>
        <w:ind w:left="90" w:hanging="90"/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05"/>
        <w:gridCol w:w="405"/>
        <w:gridCol w:w="1350"/>
        <w:gridCol w:w="351"/>
      </w:tblGrid>
      <w:tr w:rsidR="00567882" w:rsidRPr="00BE7210" w14:paraId="31E4001E" w14:textId="77777777" w:rsidTr="005E006D">
        <w:trPr>
          <w:tblHeader/>
        </w:trPr>
        <w:tc>
          <w:tcPr>
            <w:tcW w:w="5850" w:type="dxa"/>
          </w:tcPr>
          <w:p w14:paraId="24EE0058" w14:textId="77777777" w:rsidR="0044755B" w:rsidRDefault="00567882" w:rsidP="0044755B">
            <w:pPr>
              <w:spacing w:line="240" w:lineRule="atLeast"/>
              <w:ind w:left="-2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78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</w:t>
            </w:r>
          </w:p>
          <w:p w14:paraId="3B4BE5CA" w14:textId="233E37C3" w:rsidR="00567882" w:rsidRPr="0044755B" w:rsidRDefault="00567882" w:rsidP="0044755B">
            <w:pPr>
              <w:spacing w:line="240" w:lineRule="atLeast"/>
              <w:ind w:left="25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78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คาดว่าจะเกิดขึ้นของลูกหนี้การค้า</w:t>
            </w:r>
          </w:p>
        </w:tc>
        <w:tc>
          <w:tcPr>
            <w:tcW w:w="1305" w:type="dxa"/>
          </w:tcPr>
          <w:p w14:paraId="69BB49EE" w14:textId="77777777" w:rsidR="00567882" w:rsidRPr="00BE7210" w:rsidRDefault="00567882" w:rsidP="00A44A0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5" w:type="dxa"/>
            <w:gridSpan w:val="3"/>
          </w:tcPr>
          <w:p w14:paraId="51100E3F" w14:textId="77777777" w:rsidR="00567882" w:rsidRDefault="00567882" w:rsidP="00A44A0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FFF581B" w14:textId="77777777" w:rsidR="00567882" w:rsidRPr="00BE7210" w:rsidRDefault="00567882" w:rsidP="00A44A0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882" w:rsidRPr="00BE7210" w14:paraId="0D995B3E" w14:textId="77777777" w:rsidTr="005E006D">
        <w:trPr>
          <w:tblHeader/>
        </w:trPr>
        <w:tc>
          <w:tcPr>
            <w:tcW w:w="5850" w:type="dxa"/>
          </w:tcPr>
          <w:p w14:paraId="12E53F91" w14:textId="77777777" w:rsidR="00567882" w:rsidRPr="00BE7210" w:rsidRDefault="00567882" w:rsidP="00A44A0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FC447C8" w14:textId="6D88FE27" w:rsidR="00567882" w:rsidRPr="00BE7210" w:rsidRDefault="00567882" w:rsidP="00A44A0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5" w:type="dxa"/>
            <w:gridSpan w:val="3"/>
          </w:tcPr>
          <w:p w14:paraId="2802C702" w14:textId="77777777" w:rsidR="00567882" w:rsidRPr="00432A1A" w:rsidRDefault="00567882" w:rsidP="00A44A07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7882" w:rsidRPr="00BE7210" w14:paraId="2501C860" w14:textId="77777777" w:rsidTr="005E006D">
        <w:tc>
          <w:tcPr>
            <w:tcW w:w="5850" w:type="dxa"/>
          </w:tcPr>
          <w:p w14:paraId="6A498B7F" w14:textId="7B2E879D" w:rsidR="00567882" w:rsidRPr="004A5867" w:rsidRDefault="004A5867" w:rsidP="00567882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5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4A5867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4A58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4A5867">
              <w:rPr>
                <w:rFonts w:asciiTheme="majorBidi" w:hAnsiTheme="majorBidi" w:cstheme="majorBidi" w:hint="cs"/>
                <w:sz w:val="30"/>
                <w:szCs w:val="30"/>
              </w:rPr>
              <w:t xml:space="preserve"> 2563</w:t>
            </w:r>
          </w:p>
        </w:tc>
        <w:tc>
          <w:tcPr>
            <w:tcW w:w="1305" w:type="dxa"/>
          </w:tcPr>
          <w:p w14:paraId="227979A1" w14:textId="77777777" w:rsidR="00567882" w:rsidRPr="00BE7210" w:rsidRDefault="00567882" w:rsidP="005678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05" w:type="dxa"/>
          </w:tcPr>
          <w:p w14:paraId="293BE969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762567" w14:textId="4B013A12" w:rsidR="00567882" w:rsidRPr="00432A1A" w:rsidRDefault="00307B6F" w:rsidP="00567882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4,720</w:t>
            </w:r>
          </w:p>
        </w:tc>
        <w:tc>
          <w:tcPr>
            <w:tcW w:w="351" w:type="dxa"/>
          </w:tcPr>
          <w:p w14:paraId="2185CC77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A5867" w:rsidRPr="00BE7210" w14:paraId="69B337C5" w14:textId="77777777" w:rsidTr="005E006D">
        <w:tc>
          <w:tcPr>
            <w:tcW w:w="5850" w:type="dxa"/>
          </w:tcPr>
          <w:p w14:paraId="3A7A81EA" w14:textId="1EC021D8" w:rsidR="004A5867" w:rsidRPr="00567882" w:rsidRDefault="004A5867" w:rsidP="00567882">
            <w:pPr>
              <w:spacing w:line="240" w:lineRule="atLeas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8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08D6CA79" w14:textId="77777777" w:rsidR="004A5867" w:rsidRPr="00BE7210" w:rsidRDefault="004A5867" w:rsidP="005678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05" w:type="dxa"/>
          </w:tcPr>
          <w:p w14:paraId="33223CFB" w14:textId="77777777" w:rsidR="004A5867" w:rsidRPr="00BE7210" w:rsidRDefault="004A5867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8A256D" w14:textId="29636469" w:rsidR="004A5867" w:rsidRPr="00432A1A" w:rsidRDefault="00307B6F" w:rsidP="00567882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3,525</w:t>
            </w:r>
          </w:p>
        </w:tc>
        <w:tc>
          <w:tcPr>
            <w:tcW w:w="351" w:type="dxa"/>
          </w:tcPr>
          <w:p w14:paraId="25CAA1F0" w14:textId="77777777" w:rsidR="004A5867" w:rsidRPr="00BE7210" w:rsidRDefault="004A5867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078598AE" w14:textId="77777777" w:rsidTr="005E006D">
        <w:tc>
          <w:tcPr>
            <w:tcW w:w="5850" w:type="dxa"/>
          </w:tcPr>
          <w:p w14:paraId="01FB0717" w14:textId="645523A9" w:rsidR="00567882" w:rsidRPr="00567882" w:rsidRDefault="00567882" w:rsidP="00567882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678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5" w:type="dxa"/>
          </w:tcPr>
          <w:p w14:paraId="164BA9A4" w14:textId="77777777" w:rsidR="00567882" w:rsidRPr="00BE7210" w:rsidRDefault="00567882" w:rsidP="005678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5" w:type="dxa"/>
          </w:tcPr>
          <w:p w14:paraId="6FB7B977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53069C" w14:textId="6293BC09" w:rsidR="00567882" w:rsidRPr="00432A1A" w:rsidRDefault="00307B6F" w:rsidP="00567882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(370)</w:t>
            </w:r>
          </w:p>
        </w:tc>
        <w:tc>
          <w:tcPr>
            <w:tcW w:w="351" w:type="dxa"/>
          </w:tcPr>
          <w:p w14:paraId="6A317C97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7882" w:rsidRPr="00BE7210" w14:paraId="4058FB97" w14:textId="77777777" w:rsidTr="005E006D">
        <w:tc>
          <w:tcPr>
            <w:tcW w:w="5850" w:type="dxa"/>
          </w:tcPr>
          <w:p w14:paraId="660B05D2" w14:textId="3145F219" w:rsidR="00567882" w:rsidRPr="00567882" w:rsidRDefault="00567882" w:rsidP="00567882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678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788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5678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6788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4FEB3808" w14:textId="77777777" w:rsidR="00567882" w:rsidRPr="00BE7210" w:rsidRDefault="00567882" w:rsidP="005678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5" w:type="dxa"/>
          </w:tcPr>
          <w:p w14:paraId="0DD17695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EE648" w14:textId="4327A28C" w:rsidR="00567882" w:rsidRPr="00EC33EA" w:rsidRDefault="00307B6F" w:rsidP="00567882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3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7,875</w:t>
            </w:r>
          </w:p>
        </w:tc>
        <w:tc>
          <w:tcPr>
            <w:tcW w:w="351" w:type="dxa"/>
          </w:tcPr>
          <w:p w14:paraId="31951BD1" w14:textId="77777777" w:rsidR="00567882" w:rsidRPr="00BE7210" w:rsidRDefault="00567882" w:rsidP="00567882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6861AF4D" w14:textId="2C38E09D" w:rsidR="00223CA0" w:rsidRPr="0044755B" w:rsidRDefault="00223CA0" w:rsidP="00253712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44755B">
        <w:rPr>
          <w:rFonts w:ascii="Angsana New" w:hAnsi="Angsana New"/>
          <w:sz w:val="30"/>
          <w:szCs w:val="30"/>
        </w:rPr>
        <w:lastRenderedPageBreak/>
        <w:t>(</w:t>
      </w:r>
      <w:r w:rsidRPr="0044755B">
        <w:rPr>
          <w:rFonts w:ascii="Angsana New" w:hAnsi="Angsana New" w:hint="cs"/>
          <w:sz w:val="30"/>
          <w:szCs w:val="30"/>
          <w:cs/>
        </w:rPr>
        <w:t>ข</w:t>
      </w:r>
      <w:r w:rsidRPr="0044755B">
        <w:rPr>
          <w:rFonts w:ascii="Angsana New" w:hAnsi="Angsana New"/>
          <w:sz w:val="30"/>
          <w:szCs w:val="30"/>
        </w:rPr>
        <w:t xml:space="preserve">.1.2) </w:t>
      </w:r>
      <w:r w:rsidR="0044755B">
        <w:rPr>
          <w:rFonts w:ascii="Angsana New" w:hAnsi="Angsana New"/>
          <w:sz w:val="30"/>
          <w:szCs w:val="30"/>
        </w:rPr>
        <w:t xml:space="preserve">  </w:t>
      </w:r>
      <w:r w:rsidRPr="0044755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44755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68F1370" w14:textId="77777777" w:rsidR="00223CA0" w:rsidRPr="00223CA0" w:rsidRDefault="00223CA0" w:rsidP="00223CA0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223CA0">
        <w:rPr>
          <w:rFonts w:asciiTheme="majorBidi" w:hAnsiTheme="majorBidi" w:cstheme="majorBidi"/>
          <w:sz w:val="30"/>
          <w:szCs w:val="30"/>
        </w:rPr>
        <w:tab/>
      </w:r>
    </w:p>
    <w:p w14:paraId="39E969D5" w14:textId="25A89542" w:rsidR="00223CA0" w:rsidRDefault="00223CA0" w:rsidP="00253712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26C0D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A26C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26C0D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</w:t>
      </w:r>
      <w:r w:rsidRPr="0088294F">
        <w:rPr>
          <w:rFonts w:asciiTheme="majorBidi" w:hAnsiTheme="majorBidi" w:cstheme="majorBidi"/>
          <w:sz w:val="30"/>
          <w:szCs w:val="30"/>
          <w:cs/>
        </w:rPr>
        <w:t>สดและสินทรัพย์อนุพันธ์</w:t>
      </w:r>
      <w:r w:rsidRPr="0088294F">
        <w:rPr>
          <w:rFonts w:asciiTheme="majorBidi" w:hAnsiTheme="majorBidi" w:cstheme="majorBidi"/>
          <w:sz w:val="30"/>
          <w:szCs w:val="30"/>
        </w:rPr>
        <w:t xml:space="preserve"> </w:t>
      </w:r>
      <w:r w:rsidRPr="0088294F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88294F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88294F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="00F241EC">
        <w:rPr>
          <w:rFonts w:ascii="Angsana New" w:hAnsi="Angsana New"/>
          <w:color w:val="000000"/>
          <w:sz w:val="30"/>
          <w:szCs w:val="30"/>
        </w:rPr>
        <w:t xml:space="preserve"> </w:t>
      </w:r>
      <w:r w:rsidRPr="0088294F">
        <w:rPr>
          <w:rFonts w:asciiTheme="majorBidi" w:hAnsiTheme="majorBidi" w:cstheme="majorBidi"/>
          <w:sz w:val="30"/>
          <w:szCs w:val="30"/>
          <w:cs/>
        </w:rPr>
        <w:t>ซึ่ง</w:t>
      </w:r>
      <w:r w:rsidRPr="0088294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294F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4FEA5637" w14:textId="77777777" w:rsidR="000329E4" w:rsidRPr="00223CA0" w:rsidRDefault="000329E4" w:rsidP="000329E4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9BD2E" w14:textId="7FEE919C" w:rsidR="00223CA0" w:rsidRPr="00A063B9" w:rsidRDefault="00223CA0" w:rsidP="0044755B">
      <w:pPr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063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0329E4"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A063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26B709F" w14:textId="77777777" w:rsidR="00223CA0" w:rsidRPr="00A063B9" w:rsidRDefault="00223CA0" w:rsidP="00223C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C2E3F" w14:textId="1C7956D0" w:rsidR="00223CA0" w:rsidRPr="00223CA0" w:rsidRDefault="00223CA0" w:rsidP="000329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063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63B9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A063B9">
        <w:rPr>
          <w:rFonts w:ascii="Angsana New" w:hAnsi="Angsana New" w:hint="cs"/>
          <w:sz w:val="30"/>
          <w:szCs w:val="30"/>
          <w:cs/>
        </w:rPr>
        <w:t>ด้าน</w:t>
      </w:r>
      <w:r w:rsidRPr="00A063B9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063B9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A063B9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223CA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A17005A" w14:textId="77777777" w:rsidR="00223CA0" w:rsidRPr="00C929A6" w:rsidRDefault="00223CA0" w:rsidP="0044755B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CB7EF" w14:textId="3D55B807" w:rsidR="00567882" w:rsidRPr="004A5867" w:rsidRDefault="004A5867" w:rsidP="000329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54A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5454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D5454A">
        <w:rPr>
          <w:rFonts w:ascii="Angsana New" w:hAnsi="Angsana New" w:hint="cs"/>
          <w:spacing w:val="-2"/>
          <w:sz w:val="30"/>
          <w:szCs w:val="30"/>
          <w:cs/>
        </w:rPr>
        <w:t>ณ วันที่รายงาน</w:t>
      </w:r>
      <w:r w:rsidR="000C3152" w:rsidRPr="00D5454A">
        <w:rPr>
          <w:rFonts w:ascii="Angsana New" w:hAnsi="Angsana New"/>
          <w:spacing w:val="-2"/>
          <w:sz w:val="30"/>
          <w:szCs w:val="30"/>
        </w:rPr>
        <w:br/>
      </w:r>
      <w:r w:rsidRPr="004A5867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A5867">
        <w:rPr>
          <w:rFonts w:ascii="Angsana New" w:hAnsi="Angsana New"/>
          <w:sz w:val="30"/>
          <w:szCs w:val="30"/>
          <w:cs/>
        </w:rPr>
        <w:t>หักกลบ</w:t>
      </w:r>
      <w:r w:rsidR="005B6C7E">
        <w:rPr>
          <w:rFonts w:ascii="Angsana New" w:hAnsi="Angsana New"/>
          <w:sz w:val="30"/>
          <w:szCs w:val="30"/>
        </w:rPr>
        <w:br/>
      </w:r>
      <w:r w:rsidRPr="004A5867">
        <w:rPr>
          <w:rFonts w:ascii="Angsana New" w:hAnsi="Angsana New"/>
          <w:sz w:val="30"/>
          <w:szCs w:val="30"/>
          <w:cs/>
        </w:rPr>
        <w:t>ตามสัญญา</w:t>
      </w:r>
    </w:p>
    <w:p w14:paraId="5BEFB12C" w14:textId="77777777" w:rsidR="00567882" w:rsidRPr="00567882" w:rsidRDefault="00567882" w:rsidP="00567882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0B29DB" w:rsidRPr="008D4BB9" w14:paraId="2F15AAC7" w14:textId="635EEBA9" w:rsidTr="00A61B4F">
        <w:tc>
          <w:tcPr>
            <w:tcW w:w="3273" w:type="dxa"/>
          </w:tcPr>
          <w:p w14:paraId="2B2FDF62" w14:textId="77777777" w:rsidR="000B29DB" w:rsidRPr="008D4BB9" w:rsidRDefault="000B29DB" w:rsidP="000E53F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4B8393CD" w14:textId="5270B6BE" w:rsidR="000B29DB" w:rsidRDefault="000B29DB" w:rsidP="000E53F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2E" w:rsidRPr="008D4BB9" w14:paraId="7980CB62" w14:textId="77777777" w:rsidTr="00A61B4F">
        <w:tc>
          <w:tcPr>
            <w:tcW w:w="3273" w:type="dxa"/>
          </w:tcPr>
          <w:p w14:paraId="4BE455C8" w14:textId="77777777" w:rsidR="00EE382E" w:rsidRPr="00593818" w:rsidRDefault="00EE382E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11BBB453" w14:textId="77777777" w:rsidR="00EE382E" w:rsidRPr="00884F0C" w:rsidRDefault="00EE382E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3" w:type="dxa"/>
            <w:gridSpan w:val="8"/>
          </w:tcPr>
          <w:p w14:paraId="69017F62" w14:textId="7BAC256B" w:rsidR="00EE382E" w:rsidRDefault="00EE382E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E382E" w:rsidRPr="008D4BB9" w14:paraId="33DF531B" w14:textId="77777777" w:rsidTr="00A61B4F">
        <w:tc>
          <w:tcPr>
            <w:tcW w:w="3273" w:type="dxa"/>
          </w:tcPr>
          <w:p w14:paraId="38D10CCA" w14:textId="77777777" w:rsidR="00EE382E" w:rsidRPr="00593818" w:rsidRDefault="00EE382E" w:rsidP="00EE382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46E4815E" w14:textId="20CBB9C3" w:rsidR="00EE382E" w:rsidRDefault="00EE382E" w:rsidP="00EE38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743C0C6" w14:textId="42A23CD0" w:rsidR="00EE382E" w:rsidRPr="00884F0C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0D474CAA" w14:textId="6503E2A2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0354DC58" w14:textId="611A5058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995D37D" w14:textId="77777777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382E" w:rsidRPr="008D4BB9" w14:paraId="42E87710" w14:textId="5B6BFD6E" w:rsidTr="00A61B4F">
        <w:tc>
          <w:tcPr>
            <w:tcW w:w="3273" w:type="dxa"/>
          </w:tcPr>
          <w:p w14:paraId="26230964" w14:textId="196A8E32" w:rsidR="00EE382E" w:rsidRPr="008D4BB9" w:rsidRDefault="00EE382E" w:rsidP="00EE382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30" w:type="dxa"/>
            <w:gridSpan w:val="2"/>
          </w:tcPr>
          <w:p w14:paraId="292BFEFF" w14:textId="061DBD46" w:rsidR="00EE382E" w:rsidRPr="00884F0C" w:rsidRDefault="00EE382E" w:rsidP="00EE38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17E242EC" w14:textId="0D398C09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5E2E19BF" w14:textId="0F27FF8E" w:rsidR="00EE382E" w:rsidRPr="008D4BB9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299E8F34" w14:textId="630A385F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58E64BB0" w14:textId="05323889" w:rsidR="00EE382E" w:rsidRDefault="00EE382E" w:rsidP="00EE382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E382E" w:rsidRPr="008F7B45" w14:paraId="09B204FB" w14:textId="21AD98B3" w:rsidTr="00A61B4F">
        <w:tc>
          <w:tcPr>
            <w:tcW w:w="3273" w:type="dxa"/>
          </w:tcPr>
          <w:p w14:paraId="7156205F" w14:textId="1235CDCC" w:rsidR="00EE382E" w:rsidRPr="00487B63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1BC7D4D6" w14:textId="438F86C9" w:rsidR="00EE382E" w:rsidRPr="008F7B45" w:rsidRDefault="00EE382E" w:rsidP="00EE382E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382E" w:rsidRPr="008F7B45" w14:paraId="5E4AB01F" w14:textId="48E5F08D" w:rsidTr="00864B7B">
        <w:tc>
          <w:tcPr>
            <w:tcW w:w="3273" w:type="dxa"/>
          </w:tcPr>
          <w:p w14:paraId="24224FE7" w14:textId="0A4A263E" w:rsidR="00EE382E" w:rsidRPr="00487B63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894" w:type="dxa"/>
          </w:tcPr>
          <w:p w14:paraId="782DC39D" w14:textId="77777777" w:rsidR="00EE382E" w:rsidRPr="00593818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018C6" w14:textId="3F7149EC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A34530" w14:textId="77777777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A21370" w14:textId="77777777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6D070B9" w14:textId="77777777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5815C86" w14:textId="77777777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DB34AB3" w14:textId="51625F50" w:rsidR="00EE382E" w:rsidRPr="00593818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C74910" w14:textId="023D88BC" w:rsidR="00EE382E" w:rsidRPr="008F7B45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384A20DF" w14:textId="77777777" w:rsidR="00EE382E" w:rsidRPr="008F7B45" w:rsidRDefault="00EE382E" w:rsidP="00EE382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382E" w:rsidRPr="00256253" w14:paraId="1AE27A94" w14:textId="5032078A" w:rsidTr="00864B7B">
        <w:tc>
          <w:tcPr>
            <w:tcW w:w="3273" w:type="dxa"/>
          </w:tcPr>
          <w:p w14:paraId="1B66DFA8" w14:textId="0C20843A" w:rsidR="00EE382E" w:rsidRPr="00256253" w:rsidRDefault="00EE382E" w:rsidP="00EE382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129F9A5F" w14:textId="1CBDEEFE" w:rsidR="00EE382E" w:rsidRPr="00256253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176,351</w:t>
            </w:r>
          </w:p>
        </w:tc>
        <w:tc>
          <w:tcPr>
            <w:tcW w:w="236" w:type="dxa"/>
          </w:tcPr>
          <w:p w14:paraId="549EFFC1" w14:textId="04B443F4" w:rsidR="00EE382E" w:rsidRPr="00256253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2C67324" w14:textId="63DAAFF8" w:rsidR="00EE382E" w:rsidRPr="00256253" w:rsidRDefault="00EE382E" w:rsidP="00EE382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176,351</w:t>
            </w:r>
          </w:p>
        </w:tc>
        <w:tc>
          <w:tcPr>
            <w:tcW w:w="237" w:type="dxa"/>
          </w:tcPr>
          <w:p w14:paraId="423C18B9" w14:textId="77777777" w:rsidR="00EE382E" w:rsidRPr="00256253" w:rsidRDefault="00EE382E" w:rsidP="00EE382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68D59BC" w14:textId="3131901D" w:rsidR="00EE382E" w:rsidRPr="00256253" w:rsidRDefault="00EE382E" w:rsidP="00EE382E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7B843AF" w14:textId="77777777" w:rsidR="00EE382E" w:rsidRPr="00256253" w:rsidRDefault="00EE382E" w:rsidP="00EE382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F357E5D" w14:textId="2190D61F" w:rsidR="00EE382E" w:rsidRPr="00256253" w:rsidRDefault="00EE382E" w:rsidP="00E9443A">
            <w:pPr>
              <w:tabs>
                <w:tab w:val="decimal" w:pos="557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0967DF" w14:textId="127C221D" w:rsidR="00EE382E" w:rsidRPr="00256253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A5827CE" w14:textId="55BF48F5" w:rsidR="00EE382E" w:rsidRPr="00256253" w:rsidRDefault="00EE382E" w:rsidP="00EE38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176,351</w:t>
            </w:r>
          </w:p>
        </w:tc>
      </w:tr>
      <w:tr w:rsidR="00EE382E" w:rsidRPr="00FB5527" w14:paraId="239D4829" w14:textId="7C1F0983" w:rsidTr="00864B7B">
        <w:tc>
          <w:tcPr>
            <w:tcW w:w="3273" w:type="dxa"/>
          </w:tcPr>
          <w:p w14:paraId="72536FC6" w14:textId="03212E96" w:rsidR="00EE382E" w:rsidRPr="00884F0C" w:rsidRDefault="00EE382E" w:rsidP="00EE382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13A6E538" w14:textId="781A36B3" w:rsidR="00EE382E" w:rsidRPr="00884F0C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36" w:type="dxa"/>
          </w:tcPr>
          <w:p w14:paraId="05F3E8F5" w14:textId="11D42BF4" w:rsidR="00EE382E" w:rsidRPr="00884F0C" w:rsidRDefault="00EE382E" w:rsidP="00EE382E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93CB360" w14:textId="53E9E3D1" w:rsidR="00EE382E" w:rsidRPr="00884F0C" w:rsidRDefault="00EE382E" w:rsidP="00EE382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37" w:type="dxa"/>
          </w:tcPr>
          <w:p w14:paraId="28BA68CE" w14:textId="77777777" w:rsidR="00EE382E" w:rsidRPr="000260C0" w:rsidRDefault="00EE382E" w:rsidP="00EE382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253754A" w14:textId="7456706F" w:rsidR="00EE382E" w:rsidRPr="00FB5527" w:rsidRDefault="00EE382E" w:rsidP="00EE382E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6C7522E" w14:textId="77777777" w:rsidR="00EE382E" w:rsidRPr="00FB5527" w:rsidRDefault="00EE382E" w:rsidP="00EE382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FA3302D" w14:textId="113D10DD" w:rsidR="00EE382E" w:rsidRPr="00884F0C" w:rsidRDefault="00EE382E" w:rsidP="00E9443A">
            <w:pPr>
              <w:tabs>
                <w:tab w:val="decimal" w:pos="557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86E53" w14:textId="2F8A170E" w:rsidR="00EE382E" w:rsidRPr="00884F0C" w:rsidRDefault="00EE382E" w:rsidP="00EE382E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DBCDD80" w14:textId="55432B43" w:rsidR="00EE382E" w:rsidRPr="00884F0C" w:rsidRDefault="00EE382E" w:rsidP="00EE38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</w:tr>
      <w:tr w:rsidR="00EE382E" w:rsidRPr="00FB5527" w14:paraId="62CA2B34" w14:textId="6CCD21E9" w:rsidTr="00864B7B">
        <w:tc>
          <w:tcPr>
            <w:tcW w:w="3273" w:type="dxa"/>
          </w:tcPr>
          <w:p w14:paraId="63E616D9" w14:textId="76538665" w:rsidR="00EE382E" w:rsidRPr="00884F0C" w:rsidRDefault="00EE382E" w:rsidP="00EE382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4EB1B0B0" w14:textId="2E09A686" w:rsidR="00EE382E" w:rsidRPr="00884F0C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197,952</w:t>
            </w:r>
          </w:p>
        </w:tc>
        <w:tc>
          <w:tcPr>
            <w:tcW w:w="236" w:type="dxa"/>
          </w:tcPr>
          <w:p w14:paraId="0D076764" w14:textId="5E8FD380" w:rsidR="00EE382E" w:rsidRPr="00884F0C" w:rsidRDefault="00EE382E" w:rsidP="00EE382E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01611A9" w14:textId="77BD954C" w:rsidR="00EE382E" w:rsidRPr="00884F0C" w:rsidRDefault="00EE382E" w:rsidP="00EE382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197,952</w:t>
            </w:r>
          </w:p>
        </w:tc>
        <w:tc>
          <w:tcPr>
            <w:tcW w:w="237" w:type="dxa"/>
          </w:tcPr>
          <w:p w14:paraId="19B0724A" w14:textId="77777777" w:rsidR="00EE382E" w:rsidRPr="000260C0" w:rsidRDefault="00EE382E" w:rsidP="00EE382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11D37F5" w14:textId="35FCC3AD" w:rsidR="00EE382E" w:rsidRPr="00FB5527" w:rsidRDefault="00EE382E" w:rsidP="00EE382E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8F878E2" w14:textId="77777777" w:rsidR="00EE382E" w:rsidRPr="00FB5527" w:rsidRDefault="00EE382E" w:rsidP="00EE382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CDC03C9" w14:textId="32BD40C3" w:rsidR="00EE382E" w:rsidRPr="00884F0C" w:rsidRDefault="00EE382E" w:rsidP="00E9443A">
            <w:pPr>
              <w:tabs>
                <w:tab w:val="decimal" w:pos="557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426FDC" w14:textId="7EC0FDF8" w:rsidR="00EE382E" w:rsidRPr="00884F0C" w:rsidRDefault="00EE382E" w:rsidP="00EE382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49AC8D4" w14:textId="0518643A" w:rsidR="00EE382E" w:rsidRPr="00884F0C" w:rsidRDefault="00EE382E" w:rsidP="00EE38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197,952</w:t>
            </w:r>
          </w:p>
        </w:tc>
      </w:tr>
      <w:tr w:rsidR="00E9443A" w:rsidRPr="00FB5527" w14:paraId="6CBB47F3" w14:textId="77777777" w:rsidTr="00864B7B">
        <w:tc>
          <w:tcPr>
            <w:tcW w:w="3273" w:type="dxa"/>
          </w:tcPr>
          <w:p w14:paraId="157506A9" w14:textId="164AC068" w:rsidR="00E9443A" w:rsidRPr="0028433D" w:rsidRDefault="00E9443A" w:rsidP="00E9443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28433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458D4821" w14:textId="285EF538" w:rsidR="00E9443A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47,183</w:t>
            </w:r>
          </w:p>
        </w:tc>
        <w:tc>
          <w:tcPr>
            <w:tcW w:w="236" w:type="dxa"/>
          </w:tcPr>
          <w:p w14:paraId="5814EAF2" w14:textId="77777777" w:rsidR="00E9443A" w:rsidRPr="00884F0C" w:rsidRDefault="00E9443A" w:rsidP="00E9443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5863D0D" w14:textId="23A417DB" w:rsidR="00E9443A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47,183</w:t>
            </w:r>
          </w:p>
        </w:tc>
        <w:tc>
          <w:tcPr>
            <w:tcW w:w="237" w:type="dxa"/>
          </w:tcPr>
          <w:p w14:paraId="79E0EE37" w14:textId="77777777" w:rsidR="00E9443A" w:rsidRPr="000260C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51FB3A9" w14:textId="01348E08" w:rsidR="00E9443A" w:rsidRDefault="00E9443A" w:rsidP="00E9443A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C3C21A6" w14:textId="77777777" w:rsidR="00E9443A" w:rsidRPr="00FB5527" w:rsidRDefault="00E9443A" w:rsidP="00E9443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9E3D38A" w14:textId="58398BD1" w:rsidR="00E9443A" w:rsidRDefault="00E9443A" w:rsidP="00E9443A">
            <w:pPr>
              <w:tabs>
                <w:tab w:val="decimal" w:pos="557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374740" w14:textId="77777777" w:rsidR="00E9443A" w:rsidRPr="00884F0C" w:rsidRDefault="00E9443A" w:rsidP="00E9443A">
            <w:pPr>
              <w:tabs>
                <w:tab w:val="decimal" w:pos="557"/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7B52E3B" w14:textId="148C1B32" w:rsidR="00E9443A" w:rsidRDefault="00E9443A" w:rsidP="00E9443A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47,183</w:t>
            </w:r>
          </w:p>
        </w:tc>
      </w:tr>
      <w:tr w:rsidR="00E9443A" w:rsidRPr="00FB5527" w14:paraId="7FA0EC16" w14:textId="77777777" w:rsidTr="00864B7B">
        <w:tc>
          <w:tcPr>
            <w:tcW w:w="3273" w:type="dxa"/>
          </w:tcPr>
          <w:p w14:paraId="74BA149F" w14:textId="21EED4ED" w:rsidR="00E9443A" w:rsidRPr="0028433D" w:rsidRDefault="00E9443A" w:rsidP="00E9443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433D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28433D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28433D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21B60888" w14:textId="516F3931" w:rsidR="00E9443A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100,868</w:t>
            </w:r>
          </w:p>
        </w:tc>
        <w:tc>
          <w:tcPr>
            <w:tcW w:w="236" w:type="dxa"/>
          </w:tcPr>
          <w:p w14:paraId="5F720B1E" w14:textId="77777777" w:rsidR="00E9443A" w:rsidRPr="00884F0C" w:rsidRDefault="00E9443A" w:rsidP="00E9443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35216334" w14:textId="5F7AE395" w:rsidR="00E9443A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7318F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237" w:type="dxa"/>
          </w:tcPr>
          <w:p w14:paraId="5CE78B8B" w14:textId="77777777" w:rsidR="00E9443A" w:rsidRPr="000260C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9E1428A" w14:textId="06696A96" w:rsidR="00E9443A" w:rsidRDefault="00E9443A" w:rsidP="00E9443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7318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E7318F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1C28951" w14:textId="77777777" w:rsidR="00E9443A" w:rsidRPr="00FB5527" w:rsidRDefault="00E9443A" w:rsidP="00E9443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F1AB274" w14:textId="12620E07" w:rsidR="00E9443A" w:rsidRDefault="00E9443A" w:rsidP="00E9443A">
            <w:pPr>
              <w:tabs>
                <w:tab w:val="decimal" w:pos="73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7318F">
              <w:rPr>
                <w:rFonts w:ascii="Angsana New" w:hAnsi="Angsana New"/>
                <w:sz w:val="30"/>
                <w:szCs w:val="30"/>
              </w:rPr>
              <w:t>4,884</w:t>
            </w:r>
          </w:p>
        </w:tc>
        <w:tc>
          <w:tcPr>
            <w:tcW w:w="236" w:type="dxa"/>
            <w:shd w:val="clear" w:color="auto" w:fill="auto"/>
          </w:tcPr>
          <w:p w14:paraId="6E3CF7A9" w14:textId="77777777" w:rsidR="00E9443A" w:rsidRPr="00884F0C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3F60169" w14:textId="487D2433" w:rsidR="00E9443A" w:rsidRDefault="00E7318F" w:rsidP="00E9443A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107,156</w:t>
            </w:r>
          </w:p>
        </w:tc>
      </w:tr>
      <w:tr w:rsidR="00E9443A" w:rsidRPr="00FB5527" w14:paraId="00A2B0F2" w14:textId="52C69900" w:rsidTr="00864B7B">
        <w:tc>
          <w:tcPr>
            <w:tcW w:w="3273" w:type="dxa"/>
          </w:tcPr>
          <w:p w14:paraId="00E85378" w14:textId="045E09EF" w:rsidR="00E9443A" w:rsidRPr="0028433D" w:rsidRDefault="00E9443A" w:rsidP="00E9443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28433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8375A4B" w14:textId="733DC53C" w:rsidR="00E9443A" w:rsidRPr="00884F0C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4,025</w:t>
            </w:r>
          </w:p>
        </w:tc>
        <w:tc>
          <w:tcPr>
            <w:tcW w:w="236" w:type="dxa"/>
          </w:tcPr>
          <w:p w14:paraId="6BD6D372" w14:textId="4D267A87" w:rsidR="00E9443A" w:rsidRPr="00884F0C" w:rsidRDefault="00E9443A" w:rsidP="00E9443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2B7AA6BD" w14:textId="7D56B2C0" w:rsidR="00E9443A" w:rsidRPr="00884F0C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7318F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37" w:type="dxa"/>
          </w:tcPr>
          <w:p w14:paraId="1B5B7C73" w14:textId="77777777" w:rsidR="00E9443A" w:rsidRPr="000260C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FC20ED0" w14:textId="7F79BDA0" w:rsidR="00E9443A" w:rsidRPr="00FB5527" w:rsidRDefault="00E9443A" w:rsidP="00E9443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E7318F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2BEFC87" w14:textId="77777777" w:rsidR="00E9443A" w:rsidRPr="00FB5527" w:rsidRDefault="00E9443A" w:rsidP="00E9443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6BB30E" w14:textId="3E51C502" w:rsidR="00E9443A" w:rsidRPr="00884F0C" w:rsidRDefault="00E9443A" w:rsidP="00E9443A">
            <w:pPr>
              <w:tabs>
                <w:tab w:val="decimal" w:pos="73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7318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23EAC560" w14:textId="4755C4CC" w:rsidR="00E9443A" w:rsidRPr="00884F0C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7E87F66" w14:textId="417FC843" w:rsidR="00E9443A" w:rsidRPr="00884F0C" w:rsidRDefault="00E9443A" w:rsidP="00E9443A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E7318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E9443A" w:rsidRPr="00FB5527" w14:paraId="3FF176A7" w14:textId="6E5A385E" w:rsidTr="00864B7B">
        <w:tc>
          <w:tcPr>
            <w:tcW w:w="3273" w:type="dxa"/>
          </w:tcPr>
          <w:p w14:paraId="167B4D22" w14:textId="76379282" w:rsidR="00E9443A" w:rsidRPr="00884F0C" w:rsidRDefault="00E9443A" w:rsidP="00E9443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244315C" w14:textId="5C8EAFE6" w:rsidR="00E9443A" w:rsidRPr="00E56410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539,939</w:t>
            </w:r>
          </w:p>
        </w:tc>
        <w:tc>
          <w:tcPr>
            <w:tcW w:w="236" w:type="dxa"/>
          </w:tcPr>
          <w:p w14:paraId="134ABFF6" w14:textId="23B718EE" w:rsidR="00E9443A" w:rsidRPr="00E56410" w:rsidRDefault="00E9443A" w:rsidP="00E9443A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5B2F318" w14:textId="361900B7" w:rsidR="00E9443A" w:rsidRPr="00E56410" w:rsidRDefault="00E7318F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471,612</w:t>
            </w:r>
          </w:p>
        </w:tc>
        <w:tc>
          <w:tcPr>
            <w:tcW w:w="237" w:type="dxa"/>
          </w:tcPr>
          <w:p w14:paraId="2D24B86F" w14:textId="77777777" w:rsidR="00E9443A" w:rsidRPr="00E5641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4568F" w14:textId="18DF3499" w:rsidR="00E9443A" w:rsidRPr="00E56410" w:rsidRDefault="00E7318F" w:rsidP="00E9443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29,196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B399CCB" w14:textId="77777777" w:rsidR="00E9443A" w:rsidRPr="00E56410" w:rsidRDefault="00E9443A" w:rsidP="00E9443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5F145" w14:textId="5ADC58F9" w:rsidR="00E9443A" w:rsidRPr="00E56410" w:rsidRDefault="00E7318F" w:rsidP="00E9443A">
            <w:pPr>
              <w:tabs>
                <w:tab w:val="decimal" w:pos="73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45,574</w:t>
            </w:r>
          </w:p>
        </w:tc>
        <w:tc>
          <w:tcPr>
            <w:tcW w:w="236" w:type="dxa"/>
            <w:shd w:val="clear" w:color="auto" w:fill="auto"/>
          </w:tcPr>
          <w:p w14:paraId="5C40E080" w14:textId="77098DE8" w:rsidR="00E9443A" w:rsidRPr="00E56410" w:rsidRDefault="00E9443A" w:rsidP="00E9443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6316D61" w14:textId="128B0FC5" w:rsidR="00E9443A" w:rsidRPr="00E56410" w:rsidRDefault="00E7318F" w:rsidP="00E9443A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546,382</w:t>
            </w:r>
          </w:p>
        </w:tc>
      </w:tr>
      <w:tr w:rsidR="00E9443A" w:rsidRPr="000260C0" w14:paraId="0AB1A3B3" w14:textId="731D4B7D" w:rsidTr="00F241EC">
        <w:tc>
          <w:tcPr>
            <w:tcW w:w="3273" w:type="dxa"/>
          </w:tcPr>
          <w:p w14:paraId="300A1EB7" w14:textId="33AFA0C6" w:rsidR="00E9443A" w:rsidRPr="00884F0C" w:rsidRDefault="00E9443A" w:rsidP="00E9443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3627889" w14:textId="77777777" w:rsidR="00E9443A" w:rsidRPr="007F0049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92069" w14:textId="07B98651" w:rsidR="00E9443A" w:rsidRPr="007F0049" w:rsidRDefault="00E9443A" w:rsidP="00E9443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36D0C07" w14:textId="48A24E44" w:rsidR="00E9443A" w:rsidRPr="00FB5527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31EA5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06B58F7" w14:textId="73B79C66" w:rsidR="00E9443A" w:rsidRPr="00EB4CC8" w:rsidRDefault="00E9443A" w:rsidP="00E9443A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5140B7F9" w14:textId="77777777" w:rsidR="00E9443A" w:rsidRPr="000260C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5F450CD1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EA6CC" w14:textId="65CF5D8E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5E5FC1C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41EC" w:rsidRPr="000260C0" w14:paraId="61D8A529" w14:textId="77777777" w:rsidTr="00F241EC">
        <w:tc>
          <w:tcPr>
            <w:tcW w:w="3273" w:type="dxa"/>
          </w:tcPr>
          <w:p w14:paraId="08E22106" w14:textId="77777777" w:rsidR="00F241EC" w:rsidRPr="00884F0C" w:rsidRDefault="00F241EC" w:rsidP="00E9443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619A6C3" w14:textId="77777777" w:rsidR="00F241EC" w:rsidRPr="007F0049" w:rsidRDefault="00F241EC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F80E7" w14:textId="77777777" w:rsidR="00F241EC" w:rsidRPr="007F0049" w:rsidRDefault="00F241EC" w:rsidP="00E9443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30A0CD46" w14:textId="77777777" w:rsidR="00F241EC" w:rsidRPr="00FB5527" w:rsidRDefault="00F241EC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3EFC87B" w14:textId="77777777" w:rsidR="00F241EC" w:rsidRPr="00FB5527" w:rsidRDefault="00F241EC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0EAD1B1" w14:textId="77777777" w:rsidR="00F241EC" w:rsidRPr="00EB4CC8" w:rsidRDefault="00F241EC" w:rsidP="00E9443A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B7B3B93" w14:textId="77777777" w:rsidR="00F241EC" w:rsidRPr="000260C0" w:rsidRDefault="00F241EC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1A91E1E" w14:textId="77777777" w:rsidR="00F241EC" w:rsidRPr="00FB5527" w:rsidRDefault="00F241EC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F522B7" w14:textId="77777777" w:rsidR="00F241EC" w:rsidRPr="00FB5527" w:rsidRDefault="00F241EC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1A419AB4" w14:textId="77777777" w:rsidR="00F241EC" w:rsidRPr="00FB5527" w:rsidRDefault="00F241EC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443A" w:rsidRPr="000260C0" w14:paraId="2534F663" w14:textId="77777777" w:rsidTr="00864B7B">
        <w:tc>
          <w:tcPr>
            <w:tcW w:w="3273" w:type="dxa"/>
          </w:tcPr>
          <w:p w14:paraId="4EC7C6CC" w14:textId="77777777" w:rsidR="00E9443A" w:rsidRPr="00884F0C" w:rsidRDefault="00E9443A" w:rsidP="00E9443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1226AF5" w14:textId="77777777" w:rsidR="00E9443A" w:rsidRPr="007F0049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6E1399" w14:textId="77777777" w:rsidR="00E9443A" w:rsidRPr="007F0049" w:rsidRDefault="00E9443A" w:rsidP="00E9443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9F278DA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12F361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00F875A" w14:textId="77777777" w:rsidR="00E9443A" w:rsidRPr="00EB4CC8" w:rsidRDefault="00E9443A" w:rsidP="00E9443A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EC83EE2" w14:textId="77777777" w:rsidR="00E9443A" w:rsidRPr="000260C0" w:rsidRDefault="00E9443A" w:rsidP="00E9443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3212241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2BF803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46D6457F" w14:textId="77777777" w:rsidR="00E9443A" w:rsidRPr="00FB5527" w:rsidRDefault="00E9443A" w:rsidP="00E9443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647" w:rsidRPr="008D4BB9" w14:paraId="4464B396" w14:textId="77777777" w:rsidTr="00D0281D">
        <w:trPr>
          <w:tblHeader/>
        </w:trPr>
        <w:tc>
          <w:tcPr>
            <w:tcW w:w="3273" w:type="dxa"/>
          </w:tcPr>
          <w:p w14:paraId="78C14D14" w14:textId="77777777" w:rsidR="00986647" w:rsidRPr="008D4BB9" w:rsidRDefault="00986647" w:rsidP="00D0281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2AB6DDB8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647" w:rsidRPr="008D4BB9" w14:paraId="376E7D3D" w14:textId="77777777" w:rsidTr="00D0281D">
        <w:trPr>
          <w:tblHeader/>
        </w:trPr>
        <w:tc>
          <w:tcPr>
            <w:tcW w:w="3273" w:type="dxa"/>
          </w:tcPr>
          <w:p w14:paraId="664A4FDD" w14:textId="77777777" w:rsidR="00986647" w:rsidRPr="00593818" w:rsidRDefault="00986647" w:rsidP="00D0281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4BE6D156" w14:textId="77777777" w:rsidR="00986647" w:rsidRPr="00884F0C" w:rsidRDefault="00986647" w:rsidP="00D0281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3" w:type="dxa"/>
            <w:gridSpan w:val="8"/>
          </w:tcPr>
          <w:p w14:paraId="70F9BA57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86647" w:rsidRPr="008D4BB9" w14:paraId="70B0FDEA" w14:textId="77777777" w:rsidTr="00D0281D">
        <w:trPr>
          <w:tblHeader/>
        </w:trPr>
        <w:tc>
          <w:tcPr>
            <w:tcW w:w="3273" w:type="dxa"/>
          </w:tcPr>
          <w:p w14:paraId="24C75AB7" w14:textId="77777777" w:rsidR="00986647" w:rsidRPr="00593818" w:rsidRDefault="00986647" w:rsidP="00D0281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0EEFD1E2" w14:textId="77777777" w:rsidR="00986647" w:rsidRPr="00D0281D" w:rsidRDefault="00986647" w:rsidP="00D0281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81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15395CF" w14:textId="77777777" w:rsidR="00986647" w:rsidRPr="00884F0C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1EA6DD59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02866D30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A177358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6647" w:rsidRPr="008D4BB9" w14:paraId="0ACCEF50" w14:textId="77777777" w:rsidTr="00D0281D">
        <w:trPr>
          <w:tblHeader/>
        </w:trPr>
        <w:tc>
          <w:tcPr>
            <w:tcW w:w="3273" w:type="dxa"/>
          </w:tcPr>
          <w:p w14:paraId="5109F005" w14:textId="77777777" w:rsidR="00986647" w:rsidRPr="008D4BB9" w:rsidRDefault="00986647" w:rsidP="00D0281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30" w:type="dxa"/>
            <w:gridSpan w:val="2"/>
          </w:tcPr>
          <w:p w14:paraId="0549CCF5" w14:textId="1B573205" w:rsidR="00986647" w:rsidRPr="00D0281D" w:rsidRDefault="00986647" w:rsidP="00D0281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81D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05" w:type="dxa"/>
          </w:tcPr>
          <w:p w14:paraId="7B487E02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27171CF9" w14:textId="77777777" w:rsidR="00986647" w:rsidRPr="008D4BB9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3CBF34E1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0E5C6CF7" w14:textId="77777777" w:rsidR="00986647" w:rsidRDefault="00986647" w:rsidP="00D0281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86647" w:rsidRPr="008F7B45" w14:paraId="6F5E192A" w14:textId="77777777" w:rsidTr="00D0281D">
        <w:trPr>
          <w:tblHeader/>
        </w:trPr>
        <w:tc>
          <w:tcPr>
            <w:tcW w:w="3273" w:type="dxa"/>
          </w:tcPr>
          <w:p w14:paraId="730590A6" w14:textId="77777777" w:rsidR="00986647" w:rsidRPr="00487B63" w:rsidRDefault="00986647" w:rsidP="00D0281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378B202C" w14:textId="77777777" w:rsidR="00986647" w:rsidRPr="008F7B45" w:rsidRDefault="00986647" w:rsidP="00D0281D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647" w:rsidRPr="000260C0" w14:paraId="2AB1BDE8" w14:textId="77777777" w:rsidTr="00D0281D">
        <w:tc>
          <w:tcPr>
            <w:tcW w:w="3273" w:type="dxa"/>
          </w:tcPr>
          <w:p w14:paraId="6D25C8D9" w14:textId="77777777" w:rsidR="00986647" w:rsidRPr="00884F0C" w:rsidRDefault="00986647" w:rsidP="00D0281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ที่เป็นอนุพันธ์</w:t>
            </w:r>
          </w:p>
        </w:tc>
        <w:tc>
          <w:tcPr>
            <w:tcW w:w="894" w:type="dxa"/>
          </w:tcPr>
          <w:p w14:paraId="5D971787" w14:textId="77777777" w:rsidR="00986647" w:rsidRPr="007F0049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86E8910" w14:textId="77777777" w:rsidR="00986647" w:rsidRPr="007F0049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38CD753" w14:textId="77777777" w:rsidR="009866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D2D3A96" w14:textId="77777777" w:rsidR="00986647" w:rsidRPr="00FB552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B2D3F24" w14:textId="77777777" w:rsidR="00986647" w:rsidRPr="00FB552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41DC4030" w14:textId="77777777" w:rsidR="00986647" w:rsidRPr="000260C0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99751DF" w14:textId="77777777" w:rsidR="009866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2CA915" w14:textId="77777777" w:rsidR="009866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355F7900" w14:textId="77777777" w:rsidR="009866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647" w:rsidRPr="000260C0" w14:paraId="159997AD" w14:textId="77777777" w:rsidTr="00D0281D">
        <w:tc>
          <w:tcPr>
            <w:tcW w:w="3273" w:type="dxa"/>
          </w:tcPr>
          <w:p w14:paraId="7FCF3D00" w14:textId="77777777" w:rsidR="00986647" w:rsidRPr="00884F0C" w:rsidRDefault="00986647" w:rsidP="00D0281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</w:tcPr>
          <w:p w14:paraId="4C643364" w14:textId="77777777" w:rsidR="00986647" w:rsidRPr="003F6447" w:rsidRDefault="00986647" w:rsidP="00D0281D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F644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br/>
            </w:r>
            <w:r w:rsidRPr="003F6447">
              <w:rPr>
                <w:rFonts w:ascii="Angsana New" w:eastAsia="Times New Roman" w:hAnsi="Angsana New"/>
                <w:sz w:val="30"/>
                <w:szCs w:val="30"/>
              </w:rPr>
              <w:t>429</w:t>
            </w:r>
          </w:p>
        </w:tc>
        <w:tc>
          <w:tcPr>
            <w:tcW w:w="236" w:type="dxa"/>
          </w:tcPr>
          <w:p w14:paraId="3B14700D" w14:textId="77777777" w:rsidR="00986647" w:rsidRPr="003F6447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A1B6BB5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FFAF16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37" w:type="dxa"/>
          </w:tcPr>
          <w:p w14:paraId="73EC9889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6A4ACCA" w14:textId="77777777" w:rsidR="00986647" w:rsidRPr="003F6447" w:rsidRDefault="00986647" w:rsidP="00D0281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85A651" w14:textId="77777777" w:rsidR="00986647" w:rsidRPr="003F6447" w:rsidRDefault="00986647" w:rsidP="00D0281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04A183D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590B972" w14:textId="77777777" w:rsidR="00986647" w:rsidRPr="003F6447" w:rsidRDefault="00986647" w:rsidP="00D0281D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F6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729B9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657879D8" w14:textId="77777777" w:rsidR="00986647" w:rsidRPr="003F6447" w:rsidRDefault="00986647" w:rsidP="00D0281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9E732ED" w14:textId="77777777" w:rsidR="00986647" w:rsidRPr="003F6447" w:rsidRDefault="00986647" w:rsidP="00D0281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986647" w:rsidRPr="000260C0" w14:paraId="2C2AE78F" w14:textId="77777777" w:rsidTr="00D0281D">
        <w:tc>
          <w:tcPr>
            <w:tcW w:w="3273" w:type="dxa"/>
          </w:tcPr>
          <w:p w14:paraId="405C78B4" w14:textId="77777777" w:rsidR="00986647" w:rsidRPr="00223CA0" w:rsidRDefault="00986647" w:rsidP="00D0281D">
            <w:pPr>
              <w:tabs>
                <w:tab w:val="left" w:pos="160"/>
                <w:tab w:val="left" w:pos="281"/>
                <w:tab w:val="left" w:pos="570"/>
              </w:tabs>
              <w:ind w:left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ใช้ในการป้องกันความเสี่ยง</w:t>
            </w:r>
          </w:p>
        </w:tc>
        <w:tc>
          <w:tcPr>
            <w:tcW w:w="894" w:type="dxa"/>
          </w:tcPr>
          <w:p w14:paraId="368F555A" w14:textId="77777777" w:rsidR="00986647" w:rsidRPr="003F6447" w:rsidRDefault="00986647" w:rsidP="00D0281D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CA2DDF" w14:textId="77777777" w:rsidR="00986647" w:rsidRPr="003F6447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6E4E851F" w14:textId="77777777" w:rsidR="00986647" w:rsidRPr="003F6447" w:rsidRDefault="00986647" w:rsidP="00D0281D">
            <w:pPr>
              <w:tabs>
                <w:tab w:val="decimal" w:pos="56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55F08B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CF9EF1E" w14:textId="77777777" w:rsidR="00986647" w:rsidRPr="003F6447" w:rsidRDefault="00986647" w:rsidP="00D0281D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B573DF1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CF043E8" w14:textId="77777777" w:rsidR="00986647" w:rsidRPr="003F6447" w:rsidRDefault="00986647" w:rsidP="00D0281D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9F0C7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6346BF6F" w14:textId="77777777" w:rsidR="00986647" w:rsidRPr="003F6447" w:rsidRDefault="00986647" w:rsidP="00D0281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647" w:rsidRPr="000260C0" w14:paraId="6A6E25F4" w14:textId="77777777" w:rsidTr="00D0281D">
        <w:tc>
          <w:tcPr>
            <w:tcW w:w="3273" w:type="dxa"/>
          </w:tcPr>
          <w:p w14:paraId="05021173" w14:textId="77777777" w:rsidR="00986647" w:rsidRPr="00864B7B" w:rsidRDefault="00986647" w:rsidP="00D0281D">
            <w:pPr>
              <w:pStyle w:val="ListParagraph"/>
              <w:numPr>
                <w:ilvl w:val="2"/>
                <w:numId w:val="3"/>
              </w:numPr>
              <w:tabs>
                <w:tab w:val="left" w:pos="160"/>
                <w:tab w:val="left" w:pos="281"/>
                <w:tab w:val="left" w:pos="570"/>
              </w:tabs>
              <w:ind w:hanging="1002"/>
              <w:rPr>
                <w:rFonts w:ascii="Angsana New" w:hAnsi="Angsana New"/>
                <w:sz w:val="30"/>
                <w:szCs w:val="30"/>
                <w:cs/>
              </w:rPr>
            </w:pPr>
            <w:r w:rsidRPr="00864B7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B641A9B" w14:textId="77777777" w:rsidR="00986647" w:rsidRPr="003F6447" w:rsidRDefault="00986647" w:rsidP="00D0281D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644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22,526</w:t>
            </w:r>
          </w:p>
        </w:tc>
        <w:tc>
          <w:tcPr>
            <w:tcW w:w="236" w:type="dxa"/>
          </w:tcPr>
          <w:p w14:paraId="0A5D7E22" w14:textId="77777777" w:rsidR="00986647" w:rsidRPr="003F6447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3FBC9F51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22,892</w:t>
            </w:r>
          </w:p>
        </w:tc>
        <w:tc>
          <w:tcPr>
            <w:tcW w:w="237" w:type="dxa"/>
          </w:tcPr>
          <w:p w14:paraId="4238AC69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33B04A6" w14:textId="77777777" w:rsidR="00986647" w:rsidRPr="003F6447" w:rsidRDefault="00986647" w:rsidP="00D0281D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A2E193D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8B1732" w14:textId="77777777" w:rsidR="00986647" w:rsidRPr="003F6447" w:rsidRDefault="00986647" w:rsidP="00D0281D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5B16E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974A1C0" w14:textId="77777777" w:rsidR="00986647" w:rsidRPr="003F6447" w:rsidRDefault="00986647" w:rsidP="00D0281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6447">
              <w:rPr>
                <w:rFonts w:ascii="Angsana New" w:hAnsi="Angsana New"/>
                <w:sz w:val="30"/>
                <w:szCs w:val="30"/>
              </w:rPr>
              <w:t>22,892</w:t>
            </w:r>
          </w:p>
        </w:tc>
      </w:tr>
      <w:tr w:rsidR="00986647" w:rsidRPr="000260C0" w14:paraId="0EE8AED6" w14:textId="77777777" w:rsidTr="00D0281D">
        <w:tc>
          <w:tcPr>
            <w:tcW w:w="3273" w:type="dxa"/>
          </w:tcPr>
          <w:p w14:paraId="1EB2EE5D" w14:textId="77777777" w:rsidR="00986647" w:rsidRPr="00980DBD" w:rsidRDefault="00986647" w:rsidP="00D0281D">
            <w:pPr>
              <w:tabs>
                <w:tab w:val="left" w:pos="281"/>
              </w:tabs>
              <w:ind w:left="338" w:hanging="338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516F2EC4" w14:textId="77777777" w:rsidR="00986647" w:rsidRPr="003F6447" w:rsidRDefault="00986647" w:rsidP="00D0281D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3F644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22,955</w:t>
            </w:r>
          </w:p>
        </w:tc>
        <w:tc>
          <w:tcPr>
            <w:tcW w:w="236" w:type="dxa"/>
          </w:tcPr>
          <w:p w14:paraId="3161EBE5" w14:textId="77777777" w:rsidR="00986647" w:rsidRPr="003F6447" w:rsidRDefault="00986647" w:rsidP="00D0281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4A3901A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b/>
                <w:bCs/>
                <w:sz w:val="30"/>
                <w:szCs w:val="30"/>
              </w:rPr>
              <w:t>23,309</w:t>
            </w:r>
          </w:p>
        </w:tc>
        <w:tc>
          <w:tcPr>
            <w:tcW w:w="237" w:type="dxa"/>
          </w:tcPr>
          <w:p w14:paraId="61DBFC1A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3564C" w14:textId="77777777" w:rsidR="00986647" w:rsidRPr="003F6447" w:rsidRDefault="00986647" w:rsidP="00D0281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0F28E2F" w14:textId="77777777" w:rsidR="00986647" w:rsidRPr="003F6447" w:rsidRDefault="00986647" w:rsidP="00D0281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55C1E" w14:textId="77777777" w:rsidR="00986647" w:rsidRPr="003F6447" w:rsidRDefault="00986647" w:rsidP="00D0281D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EBC9D5" w14:textId="77777777" w:rsidR="00986647" w:rsidRPr="003F6447" w:rsidRDefault="00986647" w:rsidP="00D0281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7AACF8A" w14:textId="77777777" w:rsidR="00986647" w:rsidRPr="003F6447" w:rsidRDefault="00986647" w:rsidP="00D0281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447">
              <w:rPr>
                <w:rFonts w:ascii="Angsana New" w:hAnsi="Angsana New"/>
                <w:b/>
                <w:bCs/>
                <w:sz w:val="30"/>
                <w:szCs w:val="30"/>
              </w:rPr>
              <w:t>23,321</w:t>
            </w:r>
          </w:p>
        </w:tc>
      </w:tr>
    </w:tbl>
    <w:p w14:paraId="5733F05C" w14:textId="7E98CE03" w:rsidR="00986647" w:rsidRDefault="00986647"/>
    <w:tbl>
      <w:tblPr>
        <w:tblW w:w="9234" w:type="dxa"/>
        <w:tblInd w:w="423" w:type="dxa"/>
        <w:tblLook w:val="0000" w:firstRow="0" w:lastRow="0" w:firstColumn="0" w:lastColumn="0" w:noHBand="0" w:noVBand="0"/>
      </w:tblPr>
      <w:tblGrid>
        <w:gridCol w:w="3535"/>
        <w:gridCol w:w="1325"/>
        <w:gridCol w:w="1439"/>
        <w:gridCol w:w="230"/>
        <w:gridCol w:w="1292"/>
        <w:gridCol w:w="228"/>
        <w:gridCol w:w="1185"/>
      </w:tblGrid>
      <w:tr w:rsidR="000B29DB" w:rsidRPr="008D4BB9" w14:paraId="1ACE259F" w14:textId="491A3143" w:rsidTr="00D0281D">
        <w:trPr>
          <w:tblHeader/>
        </w:trPr>
        <w:tc>
          <w:tcPr>
            <w:tcW w:w="3535" w:type="dxa"/>
          </w:tcPr>
          <w:p w14:paraId="471DD6F4" w14:textId="77777777" w:rsidR="000B29DB" w:rsidRPr="008D4BB9" w:rsidRDefault="000B29DB" w:rsidP="00980DB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ECC264E" w14:textId="77777777" w:rsidR="000B29DB" w:rsidRPr="008D4BB9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4" w:type="dxa"/>
            <w:gridSpan w:val="5"/>
          </w:tcPr>
          <w:p w14:paraId="58E66C1B" w14:textId="77777777" w:rsidR="000B29DB" w:rsidRPr="00FB5527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9DB" w:rsidRPr="008D4BB9" w14:paraId="6939E784" w14:textId="5368DB24" w:rsidTr="00D0281D">
        <w:trPr>
          <w:tblHeader/>
        </w:trPr>
        <w:tc>
          <w:tcPr>
            <w:tcW w:w="3535" w:type="dxa"/>
          </w:tcPr>
          <w:p w14:paraId="7186081F" w14:textId="77777777" w:rsidR="000B29DB" w:rsidRPr="008D4BB9" w:rsidRDefault="000B29DB" w:rsidP="00980DB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3DF2726A" w14:textId="77777777" w:rsidR="000B29DB" w:rsidRPr="008D4BB9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4" w:type="dxa"/>
            <w:gridSpan w:val="5"/>
            <w:tcBorders>
              <w:bottom w:val="single" w:sz="4" w:space="0" w:color="auto"/>
            </w:tcBorders>
          </w:tcPr>
          <w:p w14:paraId="191C2EBE" w14:textId="77777777" w:rsidR="000B29DB" w:rsidRPr="00FB5527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B29DB" w:rsidRPr="008D4BB9" w14:paraId="5D707118" w14:textId="1DB4C930" w:rsidTr="00D0281D">
        <w:trPr>
          <w:tblHeader/>
        </w:trPr>
        <w:tc>
          <w:tcPr>
            <w:tcW w:w="3535" w:type="dxa"/>
          </w:tcPr>
          <w:p w14:paraId="6D73B181" w14:textId="77777777" w:rsidR="000B29DB" w:rsidRPr="008D4BB9" w:rsidRDefault="000B29DB" w:rsidP="00980DB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0A6D9A0D" w14:textId="77777777" w:rsidR="000B29DB" w:rsidRPr="00884F0C" w:rsidRDefault="000B29DB" w:rsidP="00980DB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9BBA5B0" w14:textId="77777777" w:rsidR="000B29DB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</w:tcBorders>
          </w:tcPr>
          <w:p w14:paraId="1ED016EC" w14:textId="77777777" w:rsidR="000B29DB" w:rsidRPr="008D4BB9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00C283D" w14:textId="77777777" w:rsidR="000B29DB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29DB" w:rsidRPr="008D4BB9" w14:paraId="3312B327" w14:textId="317956A0" w:rsidTr="00D0281D">
        <w:trPr>
          <w:tblHeader/>
        </w:trPr>
        <w:tc>
          <w:tcPr>
            <w:tcW w:w="3535" w:type="dxa"/>
          </w:tcPr>
          <w:p w14:paraId="3DAF83C1" w14:textId="77BCE0FA" w:rsidR="000B29DB" w:rsidRPr="008D4BB9" w:rsidRDefault="000B29DB" w:rsidP="00980DB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325" w:type="dxa"/>
          </w:tcPr>
          <w:p w14:paraId="115E5B62" w14:textId="77777777" w:rsidR="000B29DB" w:rsidRPr="00884F0C" w:rsidRDefault="000B29DB" w:rsidP="00980DB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439" w:type="dxa"/>
          </w:tcPr>
          <w:p w14:paraId="6BE47107" w14:textId="77777777" w:rsidR="000B29DB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50" w:type="dxa"/>
            <w:gridSpan w:val="3"/>
          </w:tcPr>
          <w:p w14:paraId="35D0FCC0" w14:textId="77777777" w:rsidR="000B29DB" w:rsidRPr="008D4BB9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85" w:type="dxa"/>
          </w:tcPr>
          <w:p w14:paraId="2D7D181C" w14:textId="77777777" w:rsidR="000B29DB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B29DB" w:rsidRPr="000260C0" w14:paraId="5606401F" w14:textId="527EA2AB" w:rsidTr="00D0281D">
        <w:tc>
          <w:tcPr>
            <w:tcW w:w="3535" w:type="dxa"/>
          </w:tcPr>
          <w:p w14:paraId="6F6FB5DC" w14:textId="77777777" w:rsidR="000B29DB" w:rsidRDefault="000B29DB" w:rsidP="00980DBD">
            <w:pPr>
              <w:tabs>
                <w:tab w:val="left" w:pos="281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BA098D5" w14:textId="77777777" w:rsidR="000B29DB" w:rsidRPr="00FE7662" w:rsidRDefault="000B29DB" w:rsidP="00980DBD">
            <w:pPr>
              <w:spacing w:line="400" w:lineRule="exact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4F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374" w:type="dxa"/>
            <w:gridSpan w:val="5"/>
          </w:tcPr>
          <w:p w14:paraId="4B13EA09" w14:textId="77777777" w:rsidR="000B29DB" w:rsidRPr="00FE7662" w:rsidRDefault="000B29DB" w:rsidP="00980DBD">
            <w:pPr>
              <w:spacing w:line="40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9DB" w:rsidRPr="000260C0" w14:paraId="68830726" w14:textId="583E2000" w:rsidTr="005F2947">
        <w:tc>
          <w:tcPr>
            <w:tcW w:w="3535" w:type="dxa"/>
          </w:tcPr>
          <w:p w14:paraId="00CF17B6" w14:textId="77777777" w:rsidR="000B29DB" w:rsidRPr="00884F0C" w:rsidRDefault="000B29DB" w:rsidP="00980DB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487B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5" w:type="dxa"/>
          </w:tcPr>
          <w:p w14:paraId="23CD41A3" w14:textId="77777777" w:rsidR="000B29DB" w:rsidRPr="007F0049" w:rsidRDefault="000B29DB" w:rsidP="00980DB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</w:tcPr>
          <w:p w14:paraId="145BDD9D" w14:textId="77777777" w:rsidR="000B29DB" w:rsidRPr="008D4BB9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3519562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0BDC9B6C" w14:textId="77777777" w:rsidR="000B29DB" w:rsidRPr="007F0049" w:rsidRDefault="000B29DB" w:rsidP="00980DB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9432CA7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114DD86" w14:textId="77777777" w:rsidR="000B29DB" w:rsidRPr="008D4BB9" w:rsidRDefault="000B29DB" w:rsidP="00980DB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9DB" w:rsidRPr="00FB5527" w14:paraId="16F2D8BA" w14:textId="2FDA73B3" w:rsidTr="005F2947">
        <w:tc>
          <w:tcPr>
            <w:tcW w:w="3535" w:type="dxa"/>
          </w:tcPr>
          <w:p w14:paraId="05B63E79" w14:textId="77777777" w:rsidR="000B29DB" w:rsidRPr="00884F0C" w:rsidRDefault="000B29DB" w:rsidP="00980DB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25" w:type="dxa"/>
          </w:tcPr>
          <w:p w14:paraId="3B8754EA" w14:textId="77777777" w:rsidR="000B29DB" w:rsidRPr="00884F0C" w:rsidRDefault="000B29DB" w:rsidP="00980DB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2.36 - 3.08</w:t>
            </w:r>
          </w:p>
        </w:tc>
        <w:tc>
          <w:tcPr>
            <w:tcW w:w="1439" w:type="dxa"/>
          </w:tcPr>
          <w:p w14:paraId="51D16E3F" w14:textId="77777777" w:rsidR="000B29DB" w:rsidRPr="00884F0C" w:rsidRDefault="000B29DB" w:rsidP="00260A67">
            <w:pPr>
              <w:tabs>
                <w:tab w:val="decimal" w:pos="99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225,527</w:t>
            </w:r>
          </w:p>
        </w:tc>
        <w:tc>
          <w:tcPr>
            <w:tcW w:w="230" w:type="dxa"/>
          </w:tcPr>
          <w:p w14:paraId="6A7F4D89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30CE7B21" w14:textId="77777777" w:rsidR="000B29DB" w:rsidRPr="00FB5527" w:rsidRDefault="000B29DB" w:rsidP="00980DB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C566C37" w14:textId="77777777" w:rsidR="000B29DB" w:rsidRPr="00FB5527" w:rsidRDefault="000B29DB" w:rsidP="00980DB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A8261E9" w14:textId="77777777" w:rsidR="000B29DB" w:rsidRPr="00884F0C" w:rsidRDefault="000B29DB" w:rsidP="00864B7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225,527</w:t>
            </w:r>
          </w:p>
        </w:tc>
      </w:tr>
      <w:tr w:rsidR="000B29DB" w:rsidRPr="00FB5527" w14:paraId="77DA1BAA" w14:textId="0E4CD10E" w:rsidTr="005F2947">
        <w:tc>
          <w:tcPr>
            <w:tcW w:w="3535" w:type="dxa"/>
          </w:tcPr>
          <w:p w14:paraId="7D710A12" w14:textId="77777777" w:rsidR="000B29DB" w:rsidRPr="00884F0C" w:rsidRDefault="000B29DB" w:rsidP="00980DB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325" w:type="dxa"/>
          </w:tcPr>
          <w:p w14:paraId="749C3EB6" w14:textId="77777777" w:rsidR="000B29DB" w:rsidRPr="00884F0C" w:rsidRDefault="000B29DB" w:rsidP="00980DB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2.25 - 3.35</w:t>
            </w:r>
          </w:p>
        </w:tc>
        <w:tc>
          <w:tcPr>
            <w:tcW w:w="1439" w:type="dxa"/>
          </w:tcPr>
          <w:p w14:paraId="291EB4CB" w14:textId="77777777" w:rsidR="000B29DB" w:rsidRPr="00884F0C" w:rsidRDefault="000B29DB" w:rsidP="00260A67">
            <w:pPr>
              <w:tabs>
                <w:tab w:val="decimal" w:pos="99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40,739</w:t>
            </w:r>
          </w:p>
        </w:tc>
        <w:tc>
          <w:tcPr>
            <w:tcW w:w="230" w:type="dxa"/>
          </w:tcPr>
          <w:p w14:paraId="1A0AA026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24AE8176" w14:textId="77777777" w:rsidR="000B29DB" w:rsidRPr="00FB5527" w:rsidRDefault="000B29DB" w:rsidP="00980DB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5A9536C" w14:textId="77777777" w:rsidR="000B29DB" w:rsidRPr="00FB5527" w:rsidRDefault="000B29DB" w:rsidP="00980DB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BF241FB" w14:textId="77777777" w:rsidR="000B29DB" w:rsidRPr="00884F0C" w:rsidRDefault="000B29DB" w:rsidP="00980DB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40,739</w:t>
            </w:r>
          </w:p>
        </w:tc>
      </w:tr>
      <w:tr w:rsidR="000B29DB" w:rsidRPr="00FB5527" w14:paraId="1E015DF8" w14:textId="1C461599" w:rsidTr="005F2947">
        <w:tc>
          <w:tcPr>
            <w:tcW w:w="3535" w:type="dxa"/>
          </w:tcPr>
          <w:p w14:paraId="05642EAA" w14:textId="77777777" w:rsidR="000B29DB" w:rsidRPr="00884F0C" w:rsidRDefault="000B29DB" w:rsidP="00980DB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5" w:type="dxa"/>
          </w:tcPr>
          <w:p w14:paraId="6F5EE46E" w14:textId="77777777" w:rsidR="000B29DB" w:rsidRPr="00884F0C" w:rsidRDefault="000B29DB" w:rsidP="00980DB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2.90 - 5.45</w:t>
            </w:r>
          </w:p>
        </w:tc>
        <w:tc>
          <w:tcPr>
            <w:tcW w:w="1439" w:type="dxa"/>
          </w:tcPr>
          <w:p w14:paraId="266E4467" w14:textId="77777777" w:rsidR="000B29DB" w:rsidRPr="00884F0C" w:rsidRDefault="000B29DB" w:rsidP="00260A67">
            <w:pPr>
              <w:tabs>
                <w:tab w:val="decimal" w:pos="99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31,152</w:t>
            </w:r>
          </w:p>
        </w:tc>
        <w:tc>
          <w:tcPr>
            <w:tcW w:w="230" w:type="dxa"/>
          </w:tcPr>
          <w:p w14:paraId="6F42E162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73CD4EC1" w14:textId="77777777" w:rsidR="000B29DB" w:rsidRPr="00FB5527" w:rsidRDefault="000B29DB" w:rsidP="00980DBD">
            <w:pPr>
              <w:tabs>
                <w:tab w:val="decimal" w:pos="830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28" w:type="dxa"/>
            <w:shd w:val="clear" w:color="auto" w:fill="auto"/>
          </w:tcPr>
          <w:p w14:paraId="26534085" w14:textId="77777777" w:rsidR="000B29DB" w:rsidRPr="00FB5527" w:rsidRDefault="000B29DB" w:rsidP="00980DBD">
            <w:pPr>
              <w:tabs>
                <w:tab w:val="decimal" w:pos="830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2DEF246" w14:textId="77777777" w:rsidR="000B29DB" w:rsidRPr="00884F0C" w:rsidRDefault="000B29DB" w:rsidP="00980DB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112,020</w:t>
            </w:r>
          </w:p>
        </w:tc>
      </w:tr>
      <w:tr w:rsidR="000B29DB" w:rsidRPr="000260C0" w14:paraId="5ADFD563" w14:textId="0FBD49B4" w:rsidTr="005F2947">
        <w:tc>
          <w:tcPr>
            <w:tcW w:w="3535" w:type="dxa"/>
          </w:tcPr>
          <w:p w14:paraId="357EB435" w14:textId="77777777" w:rsidR="000B29DB" w:rsidRPr="00884F0C" w:rsidRDefault="000B29DB" w:rsidP="00980DB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</w:tcPr>
          <w:p w14:paraId="58D4292C" w14:textId="77777777" w:rsidR="000B29DB" w:rsidRPr="007F0049" w:rsidRDefault="000B29DB" w:rsidP="00980DB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E3C679B" w14:textId="77777777" w:rsidR="000B29DB" w:rsidRPr="00FB5527" w:rsidRDefault="000B29DB" w:rsidP="00260A67">
            <w:pPr>
              <w:pStyle w:val="acctfourfigures"/>
              <w:tabs>
                <w:tab w:val="clear" w:pos="765"/>
                <w:tab w:val="decimal" w:pos="99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297,418</w:t>
            </w:r>
          </w:p>
        </w:tc>
        <w:tc>
          <w:tcPr>
            <w:tcW w:w="230" w:type="dxa"/>
          </w:tcPr>
          <w:p w14:paraId="4E5F915B" w14:textId="77777777" w:rsidR="000B29DB" w:rsidRPr="00FB5527" w:rsidRDefault="000B29DB" w:rsidP="00980DB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8270D" w14:textId="77777777" w:rsidR="000B29DB" w:rsidRPr="00FB5527" w:rsidRDefault="000B29DB" w:rsidP="00980DB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80,868</w:t>
            </w:r>
          </w:p>
        </w:tc>
        <w:tc>
          <w:tcPr>
            <w:tcW w:w="228" w:type="dxa"/>
            <w:shd w:val="clear" w:color="auto" w:fill="auto"/>
          </w:tcPr>
          <w:p w14:paraId="27DEF325" w14:textId="77777777" w:rsidR="000B29DB" w:rsidRPr="000260C0" w:rsidRDefault="000B29DB" w:rsidP="00980DB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889E" w14:textId="77777777" w:rsidR="000B29DB" w:rsidRPr="00FB5527" w:rsidRDefault="000B29DB" w:rsidP="00980DB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378,286</w:t>
            </w:r>
          </w:p>
        </w:tc>
      </w:tr>
    </w:tbl>
    <w:p w14:paraId="315C9070" w14:textId="5303FB8A" w:rsidR="004A5867" w:rsidRDefault="004A5867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550614" w14:textId="77777777" w:rsidR="00D0710A" w:rsidRPr="0068575F" w:rsidRDefault="00D0710A" w:rsidP="00D071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75F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8575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575F">
        <w:rPr>
          <w:rFonts w:asciiTheme="majorBidi" w:hAnsiTheme="majorBidi" w:cstheme="majorBidi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AD5B386" w14:textId="7FD70467" w:rsidR="00D0710A" w:rsidRDefault="00D0710A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D0ED22" w14:textId="6CF444CA" w:rsidR="00D0710A" w:rsidRDefault="00D0710A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FFF277" w14:textId="77777777" w:rsidR="00A61B4F" w:rsidRDefault="00A61B4F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86CD51" w14:textId="4853B64A" w:rsidR="004044BF" w:rsidRDefault="004044BF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67C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DF06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F067C">
        <w:rPr>
          <w:rFonts w:asciiTheme="majorBidi" w:hAnsiTheme="majorBidi" w:cstheme="majorBidi"/>
          <w:b/>
          <w:bCs/>
          <w:i/>
          <w:iCs/>
          <w:sz w:val="30"/>
          <w:szCs w:val="30"/>
        </w:rPr>
        <w:t>.3)</w:t>
      </w:r>
      <w:r w:rsidR="00024D1A" w:rsidRPr="00DF06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Pr="00DF06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DF06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F97B1F" w:rsidRPr="00DF06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55D9B3D" w14:textId="13194A28" w:rsidR="00DF56F6" w:rsidRDefault="00DF56F6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3E8F96" w14:textId="4FF2DEB9" w:rsidR="00DF56F6" w:rsidRPr="00DF067C" w:rsidRDefault="00DF56F6" w:rsidP="001C6A4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56F6">
        <w:rPr>
          <w:rFonts w:ascii="Angsana New" w:hAnsi="Angsana New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DF56F6">
        <w:rPr>
          <w:rFonts w:ascii="Angsana New" w:hAnsi="Angsana New"/>
          <w:sz w:val="30"/>
          <w:szCs w:val="30"/>
          <w:cs/>
        </w:rPr>
        <w:t xml:space="preserve"> </w:t>
      </w:r>
      <w:r w:rsidRPr="00DF56F6">
        <w:rPr>
          <w:rFonts w:ascii="Angsana New" w:hAnsi="Angsana New" w:hint="cs"/>
          <w:sz w:val="30"/>
          <w:szCs w:val="30"/>
          <w:cs/>
        </w:rPr>
        <w:t>กลุ่มบริษัทไม่ได้ถือหรือออกอนุพันธ์เพื่อการเก็งกำไรหรือเพื่อการค้า</w:t>
      </w:r>
    </w:p>
    <w:p w14:paraId="0D0627F5" w14:textId="77777777" w:rsidR="00040271" w:rsidRDefault="00040271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89EF81" w14:textId="2D37D62E" w:rsidR="004E7447" w:rsidRPr="00B348ED" w:rsidRDefault="001A1310" w:rsidP="001C6A4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348ED">
        <w:rPr>
          <w:rFonts w:ascii="Angsana New" w:hAnsi="Angsana New" w:cs="Angsana New"/>
          <w:sz w:val="30"/>
          <w:szCs w:val="30"/>
        </w:rPr>
        <w:t>(</w:t>
      </w:r>
      <w:r w:rsidRPr="00B348ED">
        <w:rPr>
          <w:rFonts w:ascii="Angsana New" w:hAnsi="Angsana New" w:cs="Angsana New" w:hint="cs"/>
          <w:sz w:val="30"/>
          <w:szCs w:val="30"/>
          <w:cs/>
        </w:rPr>
        <w:t>ข</w:t>
      </w:r>
      <w:r w:rsidRPr="00B348ED">
        <w:rPr>
          <w:rFonts w:ascii="Angsana New" w:hAnsi="Angsana New" w:cs="Angsana New"/>
          <w:sz w:val="30"/>
          <w:szCs w:val="30"/>
        </w:rPr>
        <w:t>.3.1)</w:t>
      </w:r>
      <w:r w:rsidR="00F54633" w:rsidRPr="00B348E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</w:t>
      </w:r>
      <w:r w:rsidR="00090EE2" w:rsidRPr="00B348ED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C929A6" w:rsidRPr="00B348ED">
        <w:rPr>
          <w:rFonts w:ascii="Angsana New" w:hAnsi="Angsana New" w:cs="Angsana New" w:hint="cs"/>
          <w:sz w:val="30"/>
          <w:szCs w:val="30"/>
          <w:cs/>
        </w:rPr>
        <w:t>ด้านอัตราแลกเปลี่ยน</w:t>
      </w:r>
    </w:p>
    <w:p w14:paraId="61B61F86" w14:textId="77777777" w:rsidR="00090EE2" w:rsidRPr="008F7B45" w:rsidRDefault="00090EE2" w:rsidP="00F97B1F">
      <w:pPr>
        <w:ind w:left="990" w:right="-18"/>
        <w:jc w:val="thaiDistribute"/>
        <w:rPr>
          <w:rFonts w:ascii="Angsana New" w:hAnsi="Angsana New"/>
          <w:sz w:val="30"/>
          <w:szCs w:val="30"/>
        </w:rPr>
      </w:pPr>
    </w:p>
    <w:p w14:paraId="5F29F382" w14:textId="36F2F270" w:rsidR="00FC7A0D" w:rsidRDefault="00A521AF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กลุ่มบริษัทมีฐานะเปิดต่อความเสี่ยงด้านอัตราแลกเปลี่ยนที่เกี่ยวข้องกับการซื้อ</w:t>
      </w:r>
      <w:r w:rsidRPr="000402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และการขายที่เป็น</w:t>
      </w:r>
      <w:r w:rsidR="00040271">
        <w:rPr>
          <w:rFonts w:ascii="Angsana New" w:hAnsi="Angsana New" w:cs="Angsana New" w:hint="cs"/>
          <w:sz w:val="30"/>
          <w:szCs w:val="30"/>
          <w:cs/>
          <w:lang w:bidi="th-TH"/>
        </w:rPr>
        <w:t>สกุล</w:t>
      </w:r>
      <w:r w:rsidR="00B348ED" w:rsidRPr="00040271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348E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เงินตราต่างประเทศ</w:t>
      </w:r>
      <w:r w:rsidRPr="00B348E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B348E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007EC1">
        <w:rPr>
          <w:rFonts w:ascii="Angsana New" w:hAnsi="Angsana New" w:cs="Angsana New"/>
          <w:spacing w:val="-6"/>
          <w:sz w:val="30"/>
          <w:szCs w:val="30"/>
          <w:lang w:bidi="th-TH"/>
        </w:rPr>
        <w:br/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ในสินทรัพย์ทางการเงินหรือหนี้สินทางการเงินในสกุลเงินตราต่างประเทศที่ครบกำหนดชำระน้อยกว่า</w:t>
      </w:r>
      <w:r w:rsidR="001639D2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หนึ่งปี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สัญญาซื้อขายเงินตราต่างประเทศล่วงหน้าที่ทำสัญญา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วันที่รายงานเกี่ยวข้องกับการซื้อและขาย</w:t>
      </w:r>
      <w:r w:rsidR="001639D2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ในสกุลเงินตราต่างประเทศที่คาดการณ์ว่าจะเกิดขึ้นในภายหลัง</w:t>
      </w:r>
    </w:p>
    <w:p w14:paraId="03CB6A8C" w14:textId="77777777" w:rsidR="00040271" w:rsidRPr="00040271" w:rsidRDefault="00040271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5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080"/>
        <w:gridCol w:w="240"/>
        <w:gridCol w:w="1027"/>
        <w:gridCol w:w="239"/>
        <w:gridCol w:w="1021"/>
        <w:gridCol w:w="236"/>
        <w:gridCol w:w="1307"/>
        <w:gridCol w:w="236"/>
      </w:tblGrid>
      <w:tr w:rsidR="00FB5527" w:rsidRPr="008D4BB9" w14:paraId="2273EEC8" w14:textId="77777777" w:rsidTr="00336AEC">
        <w:trPr>
          <w:gridAfter w:val="1"/>
          <w:wAfter w:w="236" w:type="dxa"/>
          <w:tblHeader/>
        </w:trPr>
        <w:tc>
          <w:tcPr>
            <w:tcW w:w="4120" w:type="dxa"/>
          </w:tcPr>
          <w:p w14:paraId="676FBD68" w14:textId="1FC1D75D" w:rsidR="00FB5527" w:rsidRPr="009C22B7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A17784"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</w:t>
            </w:r>
            <w:r w:rsidR="00CF12D6"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7" w:type="dxa"/>
            <w:gridSpan w:val="3"/>
          </w:tcPr>
          <w:p w14:paraId="44C2304C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C3B490" w14:textId="77777777" w:rsidR="00FB5527" w:rsidRPr="008D4BB9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36F2FA2A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570" w:rsidRPr="008D4BB9" w14:paraId="457E5970" w14:textId="77777777" w:rsidTr="00336AEC">
        <w:trPr>
          <w:gridAfter w:val="1"/>
          <w:wAfter w:w="236" w:type="dxa"/>
          <w:tblHeader/>
        </w:trPr>
        <w:tc>
          <w:tcPr>
            <w:tcW w:w="4120" w:type="dxa"/>
          </w:tcPr>
          <w:p w14:paraId="549C3A1C" w14:textId="3714E7BA" w:rsidR="002819BA" w:rsidRPr="009C22B7" w:rsidRDefault="009C22B7" w:rsidP="00CF12D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9C2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6E1AA5" w14:textId="5DADBA39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0300D096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14:paraId="514EB726" w14:textId="22486517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53D51089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FE83F8C" w14:textId="459DF926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BDAA749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0E509C06" w14:textId="0A1D7CB7" w:rsidR="002819BA" w:rsidRPr="008D4BB9" w:rsidRDefault="0033004D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19BA" w:rsidRPr="008D4BB9" w14:paraId="083A8D6A" w14:textId="77777777" w:rsidTr="00336AEC">
        <w:trPr>
          <w:gridAfter w:val="1"/>
          <w:wAfter w:w="236" w:type="dxa"/>
          <w:tblHeader/>
        </w:trPr>
        <w:tc>
          <w:tcPr>
            <w:tcW w:w="4120" w:type="dxa"/>
          </w:tcPr>
          <w:p w14:paraId="1B39ED90" w14:textId="77777777" w:rsidR="002819BA" w:rsidRPr="008D4BB9" w:rsidRDefault="002819BA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185B78E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4570" w:rsidRPr="000260C0" w14:paraId="4383AFAA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494FDE45" w14:textId="4162BA52" w:rsidR="002819BA" w:rsidRPr="008D4BB9" w:rsidRDefault="005F5DFF" w:rsidP="002819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สกุล</w:t>
            </w:r>
            <w:r w:rsidR="002819BA" w:rsidRPr="008D4B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180ED0D7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E7E6F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8F50FE3" w14:textId="77777777" w:rsidR="002819BA" w:rsidRPr="008D4BB9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6F4DB5" w14:textId="77777777" w:rsidR="002819BA" w:rsidRPr="000260C0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504F537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01E5E" w14:textId="77777777" w:rsidR="002819BA" w:rsidRPr="000260C0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D9B864" w14:textId="77777777" w:rsidR="002819BA" w:rsidRPr="008D4BB9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570" w:rsidRPr="00FB5527" w14:paraId="5118E12E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2DF6F6B5" w14:textId="77777777" w:rsidR="0033004D" w:rsidRPr="008D4BB9" w:rsidRDefault="0033004D" w:rsidP="003300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6635172" w14:textId="43C15739" w:rsidR="0033004D" w:rsidRPr="00FB5527" w:rsidRDefault="000943A4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</w:t>
            </w:r>
            <w:r w:rsidR="00C753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B387E7E" w14:textId="77777777" w:rsidR="0033004D" w:rsidRPr="00FB5527" w:rsidRDefault="0033004D" w:rsidP="0033004D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159A02F" w14:textId="3C9605FF" w:rsidR="0033004D" w:rsidRPr="00FB5527" w:rsidRDefault="0033004D" w:rsidP="004045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239" w:type="dxa"/>
          </w:tcPr>
          <w:p w14:paraId="066300F2" w14:textId="77777777" w:rsidR="0033004D" w:rsidRPr="000260C0" w:rsidRDefault="0033004D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F27FD89" w14:textId="31C1B3EB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9,1</w:t>
            </w:r>
            <w:r w:rsidR="00C7531A"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5C363E65" w14:textId="77777777" w:rsidR="0033004D" w:rsidRPr="000260C0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04896D" w14:textId="73ACAE1A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27,462</w:t>
            </w:r>
          </w:p>
        </w:tc>
      </w:tr>
      <w:tr w:rsidR="00404570" w:rsidRPr="00FB5527" w14:paraId="60E43963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42837F99" w14:textId="77777777" w:rsidR="0033004D" w:rsidRPr="008D4BB9" w:rsidRDefault="0033004D" w:rsidP="003300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9C2DAE9" w14:textId="2E326D2E" w:rsidR="0033004D" w:rsidRPr="00FB5527" w:rsidRDefault="000943A4" w:rsidP="004045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113,744</w:t>
            </w:r>
          </w:p>
        </w:tc>
        <w:tc>
          <w:tcPr>
            <w:tcW w:w="240" w:type="dxa"/>
          </w:tcPr>
          <w:p w14:paraId="5354FDAD" w14:textId="77777777" w:rsidR="0033004D" w:rsidRPr="00FB5527" w:rsidRDefault="0033004D" w:rsidP="0033004D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94B84D" w14:textId="1E05A853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103,162</w:t>
            </w:r>
          </w:p>
        </w:tc>
        <w:tc>
          <w:tcPr>
            <w:tcW w:w="239" w:type="dxa"/>
          </w:tcPr>
          <w:p w14:paraId="2A6F55BD" w14:textId="77777777" w:rsidR="0033004D" w:rsidRPr="000260C0" w:rsidRDefault="0033004D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C38FF91" w14:textId="6F66753F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113,744</w:t>
            </w:r>
          </w:p>
        </w:tc>
        <w:tc>
          <w:tcPr>
            <w:tcW w:w="236" w:type="dxa"/>
            <w:shd w:val="clear" w:color="auto" w:fill="auto"/>
          </w:tcPr>
          <w:p w14:paraId="01B1113B" w14:textId="77777777" w:rsidR="0033004D" w:rsidRPr="000260C0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00EEB6B7" w14:textId="134BC150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103,162</w:t>
            </w:r>
          </w:p>
        </w:tc>
      </w:tr>
      <w:tr w:rsidR="00404570" w:rsidRPr="00FB5527" w14:paraId="78B1D037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2E7A7090" w14:textId="77777777" w:rsidR="0033004D" w:rsidRPr="008D4BB9" w:rsidRDefault="0033004D" w:rsidP="003300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</w:tcPr>
          <w:p w14:paraId="2A3D16BC" w14:textId="28FB5C36" w:rsidR="0033004D" w:rsidRPr="00A52FB4" w:rsidRDefault="000943A4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(5,465)</w:t>
            </w:r>
          </w:p>
        </w:tc>
        <w:tc>
          <w:tcPr>
            <w:tcW w:w="240" w:type="dxa"/>
          </w:tcPr>
          <w:p w14:paraId="049DFCA6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F21152" w14:textId="4824F7D0" w:rsidR="0033004D" w:rsidRPr="00A52FB4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  <w:tc>
          <w:tcPr>
            <w:tcW w:w="239" w:type="dxa"/>
          </w:tcPr>
          <w:p w14:paraId="508F464A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3885402" w14:textId="49461E79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(5,465)</w:t>
            </w:r>
          </w:p>
        </w:tc>
        <w:tc>
          <w:tcPr>
            <w:tcW w:w="236" w:type="dxa"/>
            <w:shd w:val="clear" w:color="auto" w:fill="auto"/>
          </w:tcPr>
          <w:p w14:paraId="400BA35F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19875AC4" w14:textId="32673F54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</w:tr>
      <w:tr w:rsidR="00404570" w:rsidRPr="00FB5527" w14:paraId="6FE5AEEC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588DC4F7" w14:textId="77777777" w:rsidR="0033004D" w:rsidRPr="008D4BB9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1CA22A7" w14:textId="63BCE599" w:rsidR="0033004D" w:rsidRPr="00A52FB4" w:rsidRDefault="000943A4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(53,603)</w:t>
            </w:r>
          </w:p>
        </w:tc>
        <w:tc>
          <w:tcPr>
            <w:tcW w:w="240" w:type="dxa"/>
          </w:tcPr>
          <w:p w14:paraId="52A04239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197193" w14:textId="3AD7457D" w:rsidR="0033004D" w:rsidRPr="00A52FB4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(79,710)</w:t>
            </w:r>
          </w:p>
        </w:tc>
        <w:tc>
          <w:tcPr>
            <w:tcW w:w="239" w:type="dxa"/>
          </w:tcPr>
          <w:p w14:paraId="102711B0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5DE3506" w14:textId="7315381B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(53,603)</w:t>
            </w:r>
          </w:p>
        </w:tc>
        <w:tc>
          <w:tcPr>
            <w:tcW w:w="236" w:type="dxa"/>
            <w:shd w:val="clear" w:color="auto" w:fill="auto"/>
          </w:tcPr>
          <w:p w14:paraId="78A507D6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6E2A82B8" w14:textId="068BC73F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(79,710)</w:t>
            </w:r>
          </w:p>
        </w:tc>
      </w:tr>
      <w:tr w:rsidR="00404570" w:rsidRPr="00FB5527" w14:paraId="0A2558E8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59748B18" w14:textId="77777777" w:rsidR="0033004D" w:rsidRPr="008D4BB9" w:rsidRDefault="0033004D" w:rsidP="003300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8FF31" w14:textId="2505BC7D" w:rsidR="0033004D" w:rsidRPr="00A52FB4" w:rsidRDefault="000943A4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40" w:type="dxa"/>
          </w:tcPr>
          <w:p w14:paraId="5F32F515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0F11141" w14:textId="3F92CEB8" w:rsidR="0033004D" w:rsidRPr="00A52FB4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39" w:type="dxa"/>
          </w:tcPr>
          <w:p w14:paraId="7B2FB04B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2214CEDD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48EE2B70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07901256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404570" w:rsidRPr="00FB5527" w14:paraId="413C62E1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55D070A8" w14:textId="6D99EE1A" w:rsidR="0033004D" w:rsidRPr="00D0281D" w:rsidRDefault="0033004D" w:rsidP="001A1310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D0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D0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7EB599" w14:textId="648539FB" w:rsidR="0033004D" w:rsidRPr="00D0281D" w:rsidRDefault="000943A4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81D">
              <w:rPr>
                <w:rFonts w:ascii="Angsana New" w:hAnsi="Angsana New"/>
                <w:b/>
                <w:bCs/>
                <w:sz w:val="30"/>
                <w:szCs w:val="30"/>
              </w:rPr>
              <w:t>63,8</w:t>
            </w:r>
            <w:r w:rsidR="00C7531A" w:rsidRPr="00D0281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40" w:type="dxa"/>
          </w:tcPr>
          <w:p w14:paraId="70097CE1" w14:textId="77777777" w:rsidR="0033004D" w:rsidRPr="00D0281D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708BCD3" w14:textId="21ED7240" w:rsidR="0033004D" w:rsidRPr="00D0281D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81D">
              <w:rPr>
                <w:rFonts w:ascii="Angsana New" w:hAnsi="Angsana New"/>
                <w:b/>
                <w:bCs/>
                <w:sz w:val="30"/>
                <w:szCs w:val="30"/>
              </w:rPr>
              <w:t>10,374</w:t>
            </w:r>
          </w:p>
        </w:tc>
        <w:tc>
          <w:tcPr>
            <w:tcW w:w="239" w:type="dxa"/>
          </w:tcPr>
          <w:p w14:paraId="6540B282" w14:textId="77777777" w:rsidR="0033004D" w:rsidRPr="00D0281D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7E0D067B" w14:textId="238E5DEC" w:rsidR="0033004D" w:rsidRPr="00D0281D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81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63,68</w:t>
            </w:r>
            <w:r w:rsidR="00C7531A" w:rsidRPr="00D0281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4BE940B" w14:textId="77777777" w:rsidR="0033004D" w:rsidRPr="00D0281D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2E425179" w14:textId="414EA44D" w:rsidR="0033004D" w:rsidRPr="00D0281D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81D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Pr="00D0281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</w:tr>
      <w:tr w:rsidR="00404570" w:rsidRPr="00952EDD" w14:paraId="5BC686BA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44AA15FF" w14:textId="57123012" w:rsidR="0033004D" w:rsidRPr="00D0281D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  <w:r w:rsidRPr="00D0281D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AC3AF" w14:textId="3BF3E6D2" w:rsidR="0033004D" w:rsidRPr="00D0281D" w:rsidRDefault="000943A4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0281D">
              <w:rPr>
                <w:rFonts w:ascii="Angsana New" w:hAnsi="Angsana New"/>
                <w:sz w:val="30"/>
                <w:szCs w:val="30"/>
              </w:rPr>
              <w:t>15,361</w:t>
            </w:r>
          </w:p>
        </w:tc>
        <w:tc>
          <w:tcPr>
            <w:tcW w:w="240" w:type="dxa"/>
          </w:tcPr>
          <w:p w14:paraId="39D1E791" w14:textId="77777777" w:rsidR="0033004D" w:rsidRPr="00D0281D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4AD7B18" w14:textId="59E827B1" w:rsidR="0033004D" w:rsidRPr="00D0281D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0281D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39" w:type="dxa"/>
          </w:tcPr>
          <w:p w14:paraId="4E582441" w14:textId="77777777" w:rsidR="0033004D" w:rsidRPr="00D0281D" w:rsidRDefault="0033004D" w:rsidP="0033004D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7A13D94F" w:rsidR="0033004D" w:rsidRPr="00D0281D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0281D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15,361</w:t>
            </w:r>
          </w:p>
        </w:tc>
        <w:tc>
          <w:tcPr>
            <w:tcW w:w="236" w:type="dxa"/>
            <w:shd w:val="clear" w:color="auto" w:fill="auto"/>
          </w:tcPr>
          <w:p w14:paraId="40655D37" w14:textId="77777777" w:rsidR="0033004D" w:rsidRPr="00D0281D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4BD5FAB7" w:rsidR="0033004D" w:rsidRPr="00D0281D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281D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</w:tr>
      <w:tr w:rsidR="00404570" w:rsidRPr="00952EDD" w14:paraId="43F02887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6A2B7305" w14:textId="5BED0821" w:rsidR="0033004D" w:rsidRPr="008D4BB9" w:rsidRDefault="0033004D" w:rsidP="0033004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4B73548E" w:rsidR="0033004D" w:rsidRPr="00A52FB4" w:rsidRDefault="000943A4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79,19</w:t>
            </w:r>
            <w:r w:rsidR="00C7531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363A605E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6597D6E9" w:rsidR="0033004D" w:rsidRPr="00A52FB4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19,405</w:t>
            </w:r>
          </w:p>
        </w:tc>
        <w:tc>
          <w:tcPr>
            <w:tcW w:w="239" w:type="dxa"/>
          </w:tcPr>
          <w:p w14:paraId="4161609D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15EE98CA" w:rsidR="0033004D" w:rsidRPr="00336AEC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36AE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79,04</w:t>
            </w:r>
            <w:r w:rsidR="00C7531A" w:rsidRPr="00336AE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938892F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7D24F9CB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Pr="00820FD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  <w:tr w:rsidR="00404570" w:rsidRPr="008F7B45" w14:paraId="4D044A90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6F4FA75F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D4C9AB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497D29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537824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234ECA6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367618B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5BEAE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4D40E0FE" w14:textId="77777777" w:rsidR="0033004D" w:rsidRPr="00487B63" w:rsidRDefault="0033004D" w:rsidP="0033004D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570" w:rsidRPr="00FB5527" w14:paraId="7DC2ADFA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38AD4B6F" w14:textId="6411C90E" w:rsidR="0033004D" w:rsidRPr="008D4BB9" w:rsidRDefault="0033004D" w:rsidP="003300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3E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  <w:r w:rsidRPr="00233E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233ED2" w:rsidRPr="00233E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รนมินบิ</w:t>
            </w:r>
          </w:p>
        </w:tc>
        <w:tc>
          <w:tcPr>
            <w:tcW w:w="1080" w:type="dxa"/>
          </w:tcPr>
          <w:p w14:paraId="6B33A1FC" w14:textId="77777777" w:rsidR="0033004D" w:rsidRPr="00134855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DA3762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C8B87BC" w14:textId="77777777" w:rsidR="0033004D" w:rsidRPr="008D4BB9" w:rsidRDefault="0033004D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E32F08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099029F0" w14:textId="77777777" w:rsidR="0033004D" w:rsidRPr="008D4BB9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A5A278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3F56BDF8" w14:textId="77777777" w:rsidR="0033004D" w:rsidRPr="008D4BB9" w:rsidRDefault="0033004D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570" w:rsidRPr="00FB5527" w14:paraId="69AB45EB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30995CB0" w14:textId="77777777" w:rsidR="0033004D" w:rsidRPr="008D4BB9" w:rsidRDefault="0033004D" w:rsidP="003300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6859200" w14:textId="6468D00C" w:rsidR="0033004D" w:rsidRPr="00134855" w:rsidRDefault="000943A4" w:rsidP="0033004D">
            <w:pPr>
              <w:tabs>
                <w:tab w:val="decimal" w:pos="819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40" w:type="dxa"/>
          </w:tcPr>
          <w:p w14:paraId="4D3EB71B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A036DFB" w14:textId="1F44417B" w:rsidR="0033004D" w:rsidRPr="00134855" w:rsidRDefault="0033004D" w:rsidP="0033004D">
            <w:pPr>
              <w:tabs>
                <w:tab w:val="decimal" w:pos="819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709F3AF4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7A59DC0" w14:textId="38A56FA8" w:rsidR="0033004D" w:rsidRPr="008D4BB9" w:rsidRDefault="000943A4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17A19303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C919FC6" w14:textId="422B4B36" w:rsidR="0033004D" w:rsidRPr="008D4BB9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404570" w:rsidRPr="00FB5527" w14:paraId="5AEC1370" w14:textId="29736745" w:rsidTr="00336AEC">
        <w:tc>
          <w:tcPr>
            <w:tcW w:w="4120" w:type="dxa"/>
          </w:tcPr>
          <w:p w14:paraId="5DAF58F5" w14:textId="350AF4F3" w:rsidR="0033004D" w:rsidRPr="008D4BB9" w:rsidRDefault="0033004D" w:rsidP="003300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49728" w14:textId="2402530C" w:rsidR="0033004D" w:rsidRDefault="000943A4" w:rsidP="00A53A06">
            <w:pPr>
              <w:tabs>
                <w:tab w:val="decimal" w:pos="628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579F71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08C7796" w14:textId="06A5DB2E" w:rsidR="0033004D" w:rsidRDefault="0033004D" w:rsidP="00980DB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39" w:type="dxa"/>
          </w:tcPr>
          <w:p w14:paraId="17D47E8D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221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E079E85" w14:textId="3DB94DE2" w:rsidR="0033004D" w:rsidRDefault="000943A4" w:rsidP="00A53A0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59301B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99742D8" w14:textId="6E0A9C98" w:rsidR="0033004D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36" w:type="dxa"/>
          </w:tcPr>
          <w:p w14:paraId="4B4D81AE" w14:textId="77777777" w:rsidR="0033004D" w:rsidRPr="00FB5527" w:rsidRDefault="0033004D" w:rsidP="0033004D">
            <w:pPr>
              <w:jc w:val="left"/>
            </w:pPr>
          </w:p>
        </w:tc>
      </w:tr>
      <w:tr w:rsidR="00404570" w:rsidRPr="00FB5527" w14:paraId="3F2D522C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6AA64426" w14:textId="0EBF9AB7" w:rsidR="0033004D" w:rsidRPr="008D4BB9" w:rsidRDefault="0033004D" w:rsidP="001A1310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168B5" w14:textId="09D2DA0F" w:rsidR="0033004D" w:rsidRPr="00134855" w:rsidRDefault="000943A4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40" w:type="dxa"/>
          </w:tcPr>
          <w:p w14:paraId="706AA7BD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6B20282" w14:textId="27D325E8" w:rsidR="0033004D" w:rsidRPr="00134855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9" w:type="dxa"/>
          </w:tcPr>
          <w:p w14:paraId="36171104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48D7D" w14:textId="79041470" w:rsidR="0033004D" w:rsidRPr="00FB5527" w:rsidRDefault="000943A4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19E4AF62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8F434" w14:textId="4F1607FE" w:rsidR="0033004D" w:rsidRPr="00336AEC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AE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404570" w:rsidRPr="00FB5527" w14:paraId="19EAF0FC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6D876FF1" w14:textId="3BAC1C85" w:rsidR="0033004D" w:rsidRPr="008D4BB9" w:rsidRDefault="0033004D" w:rsidP="003300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สกุลเงินยูโร</w:t>
            </w:r>
          </w:p>
        </w:tc>
        <w:tc>
          <w:tcPr>
            <w:tcW w:w="1080" w:type="dxa"/>
          </w:tcPr>
          <w:p w14:paraId="7FDE54A7" w14:textId="77777777" w:rsidR="0033004D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F627E49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5093747C" w14:textId="77777777" w:rsidR="0033004D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89B34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D96F1C8" w14:textId="77777777" w:rsidR="0033004D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C661F8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7FA9388A" w14:textId="77777777" w:rsidR="0033004D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4570" w:rsidRPr="00FB5527" w14:paraId="364B3E6E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290B6FB1" w14:textId="54CEE5B1" w:rsidR="0033004D" w:rsidRPr="008D4BB9" w:rsidRDefault="0033004D" w:rsidP="003300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6C8A188" w14:textId="5FAB1D42" w:rsidR="0033004D" w:rsidRPr="002D6B81" w:rsidRDefault="000943A4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40" w:type="dxa"/>
          </w:tcPr>
          <w:p w14:paraId="49E9BC24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26E393D6" w14:textId="347C74FA" w:rsidR="0033004D" w:rsidRPr="002D6B81" w:rsidRDefault="0033004D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9" w:type="dxa"/>
          </w:tcPr>
          <w:p w14:paraId="03AB3BA8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B1C5760" w14:textId="3CDB8512" w:rsidR="0033004D" w:rsidRPr="002D6B81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6950D251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5CA16276" w14:textId="4C400247" w:rsidR="0033004D" w:rsidRPr="00336AEC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404570" w:rsidRPr="00FB5527" w14:paraId="132672F2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5765CF6E" w14:textId="204EAD2A" w:rsidR="0033004D" w:rsidRPr="008D4BB9" w:rsidRDefault="0033004D" w:rsidP="003300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7D386EC" w14:textId="5281D4C7" w:rsidR="0033004D" w:rsidRPr="002D6B81" w:rsidRDefault="000943A4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240" w:type="dxa"/>
          </w:tcPr>
          <w:p w14:paraId="08EC1562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63FCF7A3" w14:textId="15B13FB4" w:rsidR="0033004D" w:rsidRPr="002D6B81" w:rsidRDefault="0033004D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  <w:tc>
          <w:tcPr>
            <w:tcW w:w="239" w:type="dxa"/>
          </w:tcPr>
          <w:p w14:paraId="7AB51A67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10C2DABB" w14:textId="21F2E109" w:rsidR="0033004D" w:rsidRPr="002D6B81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1,934</w:t>
            </w:r>
          </w:p>
        </w:tc>
        <w:tc>
          <w:tcPr>
            <w:tcW w:w="236" w:type="dxa"/>
            <w:shd w:val="clear" w:color="auto" w:fill="auto"/>
          </w:tcPr>
          <w:p w14:paraId="1E4DEE69" w14:textId="77777777" w:rsidR="0033004D" w:rsidRPr="002D6B81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2EBFE7A5" w14:textId="0EDCDDAC" w:rsidR="0033004D" w:rsidRPr="00336AEC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</w:tr>
      <w:tr w:rsidR="00404570" w:rsidRPr="00FB5527" w14:paraId="23EAF1D3" w14:textId="77777777" w:rsidTr="00336AEC">
        <w:trPr>
          <w:gridAfter w:val="1"/>
          <w:wAfter w:w="236" w:type="dxa"/>
        </w:trPr>
        <w:tc>
          <w:tcPr>
            <w:tcW w:w="4120" w:type="dxa"/>
          </w:tcPr>
          <w:p w14:paraId="52DCA4C5" w14:textId="2B8B9410" w:rsidR="0033004D" w:rsidRPr="008D4BB9" w:rsidRDefault="0033004D" w:rsidP="001A1310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25E2EF5D" w:rsidR="0033004D" w:rsidRDefault="000943A4" w:rsidP="0033004D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2,042</w:t>
            </w:r>
          </w:p>
        </w:tc>
        <w:tc>
          <w:tcPr>
            <w:tcW w:w="240" w:type="dxa"/>
          </w:tcPr>
          <w:p w14:paraId="170DAA60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6D3950EC" w:rsidR="0033004D" w:rsidRDefault="0033004D" w:rsidP="0033004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239" w:type="dxa"/>
          </w:tcPr>
          <w:p w14:paraId="7F8E8512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0E058DCB" w:rsidR="0033004D" w:rsidRDefault="000943A4" w:rsidP="00336A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2,042</w:t>
            </w:r>
          </w:p>
        </w:tc>
        <w:tc>
          <w:tcPr>
            <w:tcW w:w="236" w:type="dxa"/>
            <w:shd w:val="clear" w:color="auto" w:fill="auto"/>
          </w:tcPr>
          <w:p w14:paraId="5DE1FE63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6B55A54B" w:rsidR="0033004D" w:rsidRPr="00336AEC" w:rsidRDefault="0033004D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AEC">
              <w:rPr>
                <w:rFonts w:ascii="Angsana New" w:hAnsi="Angsana New"/>
                <w:b/>
                <w:bCs/>
                <w:sz w:val="30"/>
                <w:szCs w:val="30"/>
              </w:rPr>
              <w:t>1,941</w:t>
            </w:r>
          </w:p>
        </w:tc>
      </w:tr>
    </w:tbl>
    <w:p w14:paraId="1044B4CC" w14:textId="77777777" w:rsidR="00AA73DA" w:rsidRPr="00884F0C" w:rsidRDefault="00AA73DA">
      <w:pPr>
        <w:rPr>
          <w:rFonts w:ascii="Angsana New" w:hAnsi="Angsana New"/>
          <w:sz w:val="2"/>
          <w:szCs w:val="2"/>
        </w:rPr>
      </w:pPr>
    </w:p>
    <w:p w14:paraId="76E8FA61" w14:textId="680CD880" w:rsidR="00223CA0" w:rsidRPr="00D0710A" w:rsidRDefault="00223CA0" w:rsidP="00090EE2">
      <w:pPr>
        <w:ind w:left="540" w:right="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5D5B7E" w14:textId="56A64E27" w:rsidR="00980DBD" w:rsidRPr="00FC7A0D" w:rsidRDefault="00980DBD" w:rsidP="00FC7A0D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7A0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0D8BE0DF" w14:textId="77777777" w:rsidR="00980DBD" w:rsidRPr="00D0710A" w:rsidRDefault="00980DBD" w:rsidP="00F97B1F">
      <w:pPr>
        <w:tabs>
          <w:tab w:val="left" w:pos="540"/>
        </w:tabs>
        <w:ind w:left="1440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EAB7DF" w14:textId="5EFEB973" w:rsidR="00980DBD" w:rsidRDefault="00980DBD" w:rsidP="00FC7A0D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C7A0D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FC7A0D" w:rsidRPr="00FC7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040271" w:rsidRPr="00FC7A0D">
        <w:rPr>
          <w:rFonts w:asciiTheme="majorBidi" w:hAnsiTheme="majorBidi" w:cstheme="majorBidi" w:hint="cs"/>
          <w:sz w:val="30"/>
          <w:szCs w:val="30"/>
          <w:cs/>
        </w:rPr>
        <w:t>เงินเหรียญสหรัฐอเมริกา</w:t>
      </w:r>
      <w:r w:rsidR="000402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0271" w:rsidRPr="00FC7A0D">
        <w:rPr>
          <w:rFonts w:asciiTheme="majorBidi" w:hAnsiTheme="majorBidi" w:cstheme="majorBidi" w:hint="cs"/>
          <w:sz w:val="30"/>
          <w:szCs w:val="30"/>
          <w:cs/>
        </w:rPr>
        <w:t>เงินเ</w:t>
      </w:r>
      <w:r w:rsidR="00233ED2">
        <w:rPr>
          <w:rFonts w:asciiTheme="majorBidi" w:hAnsiTheme="majorBidi" w:cstheme="majorBidi" w:hint="cs"/>
          <w:sz w:val="30"/>
          <w:szCs w:val="30"/>
          <w:cs/>
        </w:rPr>
        <w:t>รนมินบิ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>หรือเงิน</w:t>
      </w:r>
      <w:r w:rsidR="00040271">
        <w:rPr>
          <w:rFonts w:asciiTheme="majorBidi" w:hAnsiTheme="majorBidi" w:cstheme="majorBidi" w:hint="cs"/>
          <w:sz w:val="30"/>
          <w:szCs w:val="30"/>
          <w:cs/>
        </w:rPr>
        <w:t>ยูโร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 xml:space="preserve">ที่มีต่อเงินสกุลอื่นๆ ณ วันที่ </w:t>
      </w:r>
      <w:r w:rsidRPr="00FC7A0D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C7A0D">
        <w:rPr>
          <w:rFonts w:asciiTheme="majorBidi" w:hAnsiTheme="majorBidi" w:cstheme="majorBidi" w:hint="cs"/>
          <w:sz w:val="30"/>
          <w:szCs w:val="30"/>
        </w:rPr>
        <w:t xml:space="preserve">2563 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2739E262" w14:textId="72AE9128" w:rsidR="00C43660" w:rsidRPr="00D0710A" w:rsidRDefault="00C43660" w:rsidP="00980DBD">
      <w:pPr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36EFA" w:rsidRPr="00C43660" w14:paraId="6ECEE3AF" w14:textId="77777777" w:rsidTr="00536EFA">
        <w:trPr>
          <w:trHeight w:val="218"/>
          <w:tblHeader/>
        </w:trPr>
        <w:tc>
          <w:tcPr>
            <w:tcW w:w="2952" w:type="dxa"/>
          </w:tcPr>
          <w:p w14:paraId="71E70977" w14:textId="29750C83" w:rsidR="00536EFA" w:rsidRPr="00C43660" w:rsidRDefault="00536EFA" w:rsidP="00837F5E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7631C75" w14:textId="298D369E" w:rsidR="00536EFA" w:rsidRPr="00C43660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04782A8" w14:textId="5099FA98" w:rsidR="00536EFA" w:rsidRPr="00536EFA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36EF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6C2BD2" w14:textId="77777777" w:rsidR="00536EFA" w:rsidRPr="00C43660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AD9C106" w14:textId="6C39AE58" w:rsidR="00536EFA" w:rsidRPr="00536EFA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36EF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660" w:rsidRPr="00C43660" w14:paraId="029CE785" w14:textId="77777777" w:rsidTr="00FC7A0D">
        <w:trPr>
          <w:trHeight w:val="218"/>
          <w:tblHeader/>
        </w:trPr>
        <w:tc>
          <w:tcPr>
            <w:tcW w:w="2952" w:type="dxa"/>
          </w:tcPr>
          <w:p w14:paraId="76DC5754" w14:textId="77777777" w:rsidR="00C43660" w:rsidRPr="00C43660" w:rsidRDefault="00C43660" w:rsidP="00CD55C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C436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436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436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436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14:paraId="7E0F293F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6AE6048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AB07084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D940EF" w14:textId="77763AE0" w:rsidR="00C43660" w:rsidRPr="00C43660" w:rsidRDefault="00536EFA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43660" w:rsidRPr="00C43660" w14:paraId="58AF8511" w14:textId="77777777" w:rsidTr="00FC7A0D">
        <w:trPr>
          <w:tblHeader/>
        </w:trPr>
        <w:tc>
          <w:tcPr>
            <w:tcW w:w="2952" w:type="dxa"/>
          </w:tcPr>
          <w:p w14:paraId="586A92DC" w14:textId="77777777" w:rsidR="00C43660" w:rsidRPr="00C43660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B90EEF3" w14:textId="77777777" w:rsidR="00C43660" w:rsidRPr="00C43660" w:rsidRDefault="00C43660" w:rsidP="00CD55C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22B8F68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C296C49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C0EC1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13EBAB0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8CAABC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57EBBFF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9FF0D56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3660" w:rsidRPr="00C43660" w14:paraId="12DE6AA5" w14:textId="77777777" w:rsidTr="00FC7A0D">
        <w:trPr>
          <w:tblHeader/>
        </w:trPr>
        <w:tc>
          <w:tcPr>
            <w:tcW w:w="2952" w:type="dxa"/>
          </w:tcPr>
          <w:p w14:paraId="6090BB6F" w14:textId="77777777" w:rsidR="00C43660" w:rsidRPr="00C43660" w:rsidRDefault="00C43660" w:rsidP="00CD55C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7E7F" w14:textId="77777777" w:rsidR="00C43660" w:rsidRPr="00C43660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C436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08C89A91" w14:textId="0A4379C6" w:rsidR="00C43660" w:rsidRPr="00C43660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6A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EFA" w:rsidRPr="00536EFA" w14:paraId="690879C3" w14:textId="77777777" w:rsidTr="00FC7A0D">
        <w:tc>
          <w:tcPr>
            <w:tcW w:w="2952" w:type="dxa"/>
            <w:hideMark/>
          </w:tcPr>
          <w:p w14:paraId="79ADF7BB" w14:textId="77777777" w:rsidR="00536EFA" w:rsidRPr="00500E1A" w:rsidRDefault="00536EFA" w:rsidP="00536EFA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205BF31" w14:textId="6161CCF5" w:rsidR="00536EFA" w:rsidRPr="00536EFA" w:rsidRDefault="00536EFA" w:rsidP="00536E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6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080" w:type="dxa"/>
          </w:tcPr>
          <w:p w14:paraId="518470D3" w14:textId="4C55976D" w:rsidR="00536EFA" w:rsidRPr="00336AEC" w:rsidRDefault="00336AEC" w:rsidP="00336AEC">
            <w:pPr>
              <w:tabs>
                <w:tab w:val="decimal" w:pos="83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</w:t>
            </w:r>
            <w:r w:rsidR="00E763AB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E92711" w14:textId="77777777" w:rsidR="00536EFA" w:rsidRPr="00C43660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C9DE6" w14:textId="272B9845" w:rsidR="00536EFA" w:rsidRPr="00336AEC" w:rsidRDefault="00336AEC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E763A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80" w:type="dxa"/>
          </w:tcPr>
          <w:p w14:paraId="0C9281E2" w14:textId="77777777" w:rsidR="00536EFA" w:rsidRPr="00C43660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D825B" w14:textId="721A3D83" w:rsidR="00536EFA" w:rsidRPr="00336AEC" w:rsidRDefault="00336AEC" w:rsidP="00336AE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(3,1</w:t>
            </w:r>
            <w:r w:rsidR="00E763A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84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CED34C" w14:textId="77777777" w:rsidR="00536EFA" w:rsidRPr="00336AEC" w:rsidRDefault="00536EFA" w:rsidP="00336AEC">
            <w:pPr>
              <w:pStyle w:val="acctfourfigures"/>
              <w:tabs>
                <w:tab w:val="decimal" w:pos="819"/>
                <w:tab w:val="decimal" w:pos="954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4F8CD65C" w14:textId="215A1680" w:rsidR="00536EFA" w:rsidRPr="00336AEC" w:rsidRDefault="00336AEC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3,1</w:t>
            </w:r>
            <w:r w:rsidR="00E763AB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336AEC" w:rsidRPr="00C43660" w14:paraId="37FFE897" w14:textId="77777777" w:rsidTr="00FC7A0D">
        <w:tc>
          <w:tcPr>
            <w:tcW w:w="2952" w:type="dxa"/>
          </w:tcPr>
          <w:p w14:paraId="6A8D4AD8" w14:textId="64349A90" w:rsidR="00336AEC" w:rsidRPr="00500E1A" w:rsidRDefault="00336AEC" w:rsidP="00336AEC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E1A">
              <w:rPr>
                <w:rFonts w:asciiTheme="majorBidi" w:hAnsiTheme="majorBidi" w:hint="cs"/>
                <w:sz w:val="30"/>
                <w:szCs w:val="30"/>
                <w:cs/>
              </w:rPr>
              <w:t>เงินเ</w:t>
            </w:r>
            <w:r w:rsidR="00233ED2">
              <w:rPr>
                <w:rFonts w:asciiTheme="majorBidi" w:hAnsiTheme="majorBidi" w:hint="cs"/>
                <w:sz w:val="30"/>
                <w:szCs w:val="30"/>
                <w:cs/>
              </w:rPr>
              <w:t>รนมินบิ</w:t>
            </w:r>
          </w:p>
        </w:tc>
        <w:tc>
          <w:tcPr>
            <w:tcW w:w="1170" w:type="dxa"/>
          </w:tcPr>
          <w:p w14:paraId="497D3EB9" w14:textId="00DB7F17" w:rsidR="00336AEC" w:rsidRPr="00C43660" w:rsidRDefault="00336AEC" w:rsidP="00336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6141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080" w:type="dxa"/>
          </w:tcPr>
          <w:p w14:paraId="64DC1B84" w14:textId="33E174B9" w:rsidR="00336AEC" w:rsidRPr="00336AEC" w:rsidRDefault="00336AEC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6B188EC3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9B9B0" w14:textId="6B479B78" w:rsidR="00336AEC" w:rsidRPr="00336AEC" w:rsidRDefault="00336AEC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C56FAC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A186A" w14:textId="08E179B2" w:rsidR="00336AEC" w:rsidRPr="00C43660" w:rsidRDefault="00336AEC" w:rsidP="00336A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236768CF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12C9FEB" w14:textId="4D066519" w:rsidR="00336AEC" w:rsidRPr="00336AEC" w:rsidRDefault="00336AEC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36AEC" w:rsidRPr="00C43660" w14:paraId="2D90FF24" w14:textId="77777777" w:rsidTr="00FC7A0D">
        <w:tc>
          <w:tcPr>
            <w:tcW w:w="2952" w:type="dxa"/>
            <w:hideMark/>
          </w:tcPr>
          <w:p w14:paraId="05340EBA" w14:textId="77777777" w:rsidR="00336AEC" w:rsidRPr="00500E1A" w:rsidRDefault="00336AEC" w:rsidP="00336A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925A3BA" w14:textId="69DA4E84" w:rsidR="00336AEC" w:rsidRPr="00C43660" w:rsidRDefault="00336AEC" w:rsidP="00336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6141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080" w:type="dxa"/>
          </w:tcPr>
          <w:p w14:paraId="7406EC36" w14:textId="7AE103DA" w:rsidR="00336AEC" w:rsidRPr="00336AEC" w:rsidRDefault="00336AEC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180" w:type="dxa"/>
          </w:tcPr>
          <w:p w14:paraId="48A0C50F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4AA96" w14:textId="1997A6F8" w:rsidR="00336AEC" w:rsidRPr="00336AEC" w:rsidRDefault="00336AEC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80" w:type="dxa"/>
          </w:tcPr>
          <w:p w14:paraId="60012A09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8A8A" w14:textId="617ACD7D" w:rsidR="00336AEC" w:rsidRPr="00C43660" w:rsidRDefault="00336AEC" w:rsidP="00336A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180" w:type="dxa"/>
          </w:tcPr>
          <w:p w14:paraId="20ED9FDC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71A7896" w14:textId="18C8329A" w:rsidR="00336AEC" w:rsidRPr="00336AEC" w:rsidRDefault="00336AEC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</w:tbl>
    <w:p w14:paraId="2E039748" w14:textId="77777777" w:rsidR="00C43660" w:rsidRPr="00D0710A" w:rsidRDefault="00C43660" w:rsidP="00980DBD">
      <w:pPr>
        <w:ind w:left="540" w:right="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5E0612E" w14:textId="3A4DDA8D" w:rsidR="00A03207" w:rsidRPr="00A03207" w:rsidRDefault="00A03207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03207">
        <w:rPr>
          <w:rFonts w:asciiTheme="majorBidi" w:hAnsiTheme="majorBidi" w:cstheme="majorBidi"/>
          <w:sz w:val="30"/>
          <w:szCs w:val="30"/>
        </w:rPr>
        <w:t>(</w:t>
      </w:r>
      <w:r w:rsidR="00FC7A0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03207">
        <w:rPr>
          <w:rFonts w:asciiTheme="majorBidi" w:hAnsiTheme="majorBidi" w:cstheme="majorBidi"/>
          <w:sz w:val="30"/>
          <w:szCs w:val="30"/>
        </w:rPr>
        <w:t>.3.2</w:t>
      </w:r>
      <w:r w:rsidRPr="00A0320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A0320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BFCFA5B" w14:textId="77777777" w:rsidR="00A03207" w:rsidRPr="00A03207" w:rsidRDefault="00A03207" w:rsidP="00A0320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531D23F6" w14:textId="0D9693F0" w:rsidR="00A03207" w:rsidRDefault="00A03207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04027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ซึ่งส่ง</w:t>
      </w:r>
      <w:r w:rsidR="0004027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Pr="00A03207">
        <w:rPr>
          <w:rFonts w:asciiTheme="majorBidi" w:hAnsiTheme="majorBidi" w:cstheme="majorBidi"/>
          <w:sz w:val="30"/>
          <w:szCs w:val="30"/>
          <w:cs/>
        </w:rPr>
        <w:t>กระทบต่อผลการดำเนินงานและกระแสเงินสดของ</w:t>
      </w:r>
      <w:r w:rsidRPr="00AE2E0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C7A0D" w:rsidRPr="00AE2E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0271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="00AE2E0F"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04027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040271">
        <w:rPr>
          <w:rFonts w:asciiTheme="majorBidi" w:hAnsiTheme="majorBidi" w:cstheme="majorBidi"/>
          <w:sz w:val="30"/>
          <w:szCs w:val="30"/>
        </w:rPr>
        <w:t>1</w:t>
      </w:r>
      <w:r w:rsidR="00040271" w:rsidRPr="00040271">
        <w:rPr>
          <w:rFonts w:asciiTheme="majorBidi" w:hAnsiTheme="majorBidi" w:cstheme="majorBidi"/>
          <w:sz w:val="30"/>
          <w:szCs w:val="30"/>
        </w:rPr>
        <w:t>1</w:t>
      </w:r>
      <w:r w:rsidRPr="00040271">
        <w:rPr>
          <w:rFonts w:asciiTheme="majorBidi" w:hAnsiTheme="majorBidi" w:cstheme="majorBidi"/>
          <w:sz w:val="30"/>
          <w:szCs w:val="30"/>
          <w:cs/>
        </w:rPr>
        <w:t>) กลุ่มบริษัทได้ลดความเสี่ยง</w:t>
      </w:r>
      <w:r w:rsidRPr="0004027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040271">
        <w:rPr>
          <w:rFonts w:asciiTheme="majorBidi" w:hAnsiTheme="majorBidi" w:cstheme="majorBidi"/>
          <w:sz w:val="30"/>
          <w:szCs w:val="30"/>
          <w:cs/>
        </w:rPr>
        <w:t>ด้วยการทำให้มั่นใจว่า</w:t>
      </w:r>
      <w:r w:rsidR="00F5297B">
        <w:rPr>
          <w:rFonts w:asciiTheme="majorBidi" w:hAnsiTheme="majorBidi" w:cstheme="majorBidi"/>
          <w:sz w:val="30"/>
          <w:szCs w:val="30"/>
          <w:cs/>
        </w:rPr>
        <w:br/>
      </w:r>
      <w:r w:rsidRPr="00040271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เงินกู้ยืมส่วนใหญ่มีอัตราดอกเบี้ยคงที่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และมีการใช้อนุพันธ์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สัญญาแลกเปลี่ยนอัตราดอกเบี้ยเป็นหลัก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เพื่อ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จัดการ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ฐานะเปิดต่อความผันผวนในอัตราดอกเบี้ยสำหรับเงินกู้ยืม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บางรายการ</w:t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18"/>
      </w:tblGrid>
      <w:tr w:rsidR="00730942" w:rsidRPr="008D4BB9" w14:paraId="7F455B2A" w14:textId="77777777" w:rsidTr="00D01CA9">
        <w:trPr>
          <w:tblHeader/>
        </w:trPr>
        <w:tc>
          <w:tcPr>
            <w:tcW w:w="4140" w:type="dxa"/>
          </w:tcPr>
          <w:p w14:paraId="50C31C3B" w14:textId="2747B361" w:rsidR="00730942" w:rsidRPr="00730942" w:rsidRDefault="00730942" w:rsidP="0011746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09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ฐานะเปิดต่อความเสี่ยงด้านอัตราดอกเบี้ย</w:t>
            </w:r>
          </w:p>
        </w:tc>
        <w:tc>
          <w:tcPr>
            <w:tcW w:w="2430" w:type="dxa"/>
            <w:gridSpan w:val="3"/>
          </w:tcPr>
          <w:p w14:paraId="681EE80F" w14:textId="77777777" w:rsidR="00730942" w:rsidRPr="008D4BB9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857C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</w:tcPr>
          <w:p w14:paraId="5C428717" w14:textId="77777777" w:rsidR="00730942" w:rsidRPr="008D4BB9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CA9" w:rsidRPr="008D4BB9" w14:paraId="7CF69A35" w14:textId="77777777" w:rsidTr="00D01CA9">
        <w:trPr>
          <w:tblHeader/>
        </w:trPr>
        <w:tc>
          <w:tcPr>
            <w:tcW w:w="4140" w:type="dxa"/>
          </w:tcPr>
          <w:p w14:paraId="22C743FC" w14:textId="77777777" w:rsidR="00730942" w:rsidRPr="009C22B7" w:rsidRDefault="00730942" w:rsidP="0011746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9C2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187D969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AC7A31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D89CF7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0A908A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7CBB0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2DD257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5EEB1E4F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0942" w:rsidRPr="008D4BB9" w14:paraId="19F6361B" w14:textId="77777777" w:rsidTr="00D01CA9">
        <w:trPr>
          <w:tblHeader/>
        </w:trPr>
        <w:tc>
          <w:tcPr>
            <w:tcW w:w="4140" w:type="dxa"/>
          </w:tcPr>
          <w:p w14:paraId="1B86D778" w14:textId="77777777" w:rsidR="00730942" w:rsidRPr="008D4BB9" w:rsidRDefault="00730942" w:rsidP="0011746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14:paraId="1F04E5F2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6B26" w:rsidRPr="00FB5527" w14:paraId="552A3620" w14:textId="77777777" w:rsidTr="00D01CA9">
        <w:tc>
          <w:tcPr>
            <w:tcW w:w="4140" w:type="dxa"/>
          </w:tcPr>
          <w:p w14:paraId="1AC6215F" w14:textId="0A5792FB" w:rsidR="006D6B26" w:rsidRPr="00DF016E" w:rsidRDefault="006D6B26" w:rsidP="006D6B26">
            <w:pPr>
              <w:rPr>
                <w:rFonts w:ascii="Angsana New" w:hAnsi="Angsana New"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3DFAEDE3" w14:textId="756D460F" w:rsidR="006D6B26" w:rsidRPr="00A52FB4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607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F5F35" w14:textId="2DAA32D8" w:rsidR="006D6B26" w:rsidRPr="00D01CA9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270" w:type="dxa"/>
          </w:tcPr>
          <w:p w14:paraId="6D5446F9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3ACAD" w14:textId="6364D0C6" w:rsidR="006D6B26" w:rsidRPr="008D4BB9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44A2E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A4E9EAE" w14:textId="75D765AF" w:rsidR="006D6B26" w:rsidRPr="008D4BB9" w:rsidRDefault="006D6B26" w:rsidP="006D6B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B26" w:rsidRPr="00FB5527" w14:paraId="1EFFDEDD" w14:textId="77777777" w:rsidTr="00D01CA9">
        <w:tc>
          <w:tcPr>
            <w:tcW w:w="4140" w:type="dxa"/>
          </w:tcPr>
          <w:p w14:paraId="7ABA2B4C" w14:textId="591598CE" w:rsidR="006D6B26" w:rsidRPr="00DF016E" w:rsidRDefault="006D6B26" w:rsidP="006D6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31BFA92" w14:textId="6680C835" w:rsidR="006D6B26" w:rsidRPr="00D01CA9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100,868</w:t>
            </w:r>
          </w:p>
        </w:tc>
        <w:tc>
          <w:tcPr>
            <w:tcW w:w="270" w:type="dxa"/>
          </w:tcPr>
          <w:p w14:paraId="73688588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7B216" w14:textId="7527B655" w:rsidR="006D6B26" w:rsidRPr="00A52FB4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112,020</w:t>
            </w:r>
          </w:p>
        </w:tc>
        <w:tc>
          <w:tcPr>
            <w:tcW w:w="270" w:type="dxa"/>
          </w:tcPr>
          <w:p w14:paraId="6CD7BD3F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41020" w14:textId="5DF27500" w:rsidR="006D6B26" w:rsidRPr="008D4BB9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100,868</w:t>
            </w:r>
          </w:p>
        </w:tc>
        <w:tc>
          <w:tcPr>
            <w:tcW w:w="270" w:type="dxa"/>
            <w:shd w:val="clear" w:color="auto" w:fill="auto"/>
          </w:tcPr>
          <w:p w14:paraId="046B6762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69C038" w14:textId="47259E5A" w:rsidR="006D6B26" w:rsidRPr="008D4BB9" w:rsidRDefault="006D6B26" w:rsidP="006D6B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112,020</w:t>
            </w:r>
          </w:p>
        </w:tc>
      </w:tr>
      <w:tr w:rsidR="006D6B26" w:rsidRPr="00FB5527" w14:paraId="03FD66F8" w14:textId="77777777" w:rsidTr="00837F5E">
        <w:tc>
          <w:tcPr>
            <w:tcW w:w="4140" w:type="dxa"/>
          </w:tcPr>
          <w:p w14:paraId="022D7559" w14:textId="2FC2907E" w:rsidR="006D6B26" w:rsidRPr="00DF016E" w:rsidRDefault="006D6B26" w:rsidP="006D6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B82CB" w14:textId="512E72BD" w:rsidR="006D6B26" w:rsidRPr="00DF016E" w:rsidRDefault="00A61412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26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D566B6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D2311B" w14:textId="59D04B4F" w:rsidR="006D6B26" w:rsidRPr="00DF016E" w:rsidRDefault="00A61412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26"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29C3E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E2A6" w14:textId="6A7B65D9" w:rsidR="006D6B26" w:rsidRPr="00DF016E" w:rsidRDefault="00A61412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26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A3B1E6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BC37" w14:textId="62ADEE08" w:rsidR="006D6B26" w:rsidRPr="00DF016E" w:rsidRDefault="00A61412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26"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6B26" w:rsidRPr="00FB5527" w14:paraId="7869F3C3" w14:textId="77777777" w:rsidTr="00D01CA9">
        <w:tc>
          <w:tcPr>
            <w:tcW w:w="4140" w:type="dxa"/>
          </w:tcPr>
          <w:p w14:paraId="7CD36234" w14:textId="77777777" w:rsidR="006D6B26" w:rsidRPr="00D0710A" w:rsidRDefault="006D6B26" w:rsidP="006D6B26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B6CCF" w14:textId="71A36FC3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86,868</w:t>
            </w:r>
          </w:p>
        </w:tc>
        <w:tc>
          <w:tcPr>
            <w:tcW w:w="270" w:type="dxa"/>
          </w:tcPr>
          <w:p w14:paraId="383A2E38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FF33" w14:textId="26038FB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86,020</w:t>
            </w:r>
          </w:p>
        </w:tc>
        <w:tc>
          <w:tcPr>
            <w:tcW w:w="270" w:type="dxa"/>
          </w:tcPr>
          <w:p w14:paraId="064A0DBD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C6B4" w14:textId="71AD2D54" w:rsidR="006D6B26" w:rsidRPr="00DF016E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86,868</w:t>
            </w:r>
          </w:p>
        </w:tc>
        <w:tc>
          <w:tcPr>
            <w:tcW w:w="270" w:type="dxa"/>
            <w:shd w:val="clear" w:color="auto" w:fill="auto"/>
          </w:tcPr>
          <w:p w14:paraId="5FBCC653" w14:textId="77777777" w:rsidR="006D6B26" w:rsidRPr="00DF016E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13D4F" w14:textId="1BB0E528" w:rsidR="006D6B26" w:rsidRPr="00DF016E" w:rsidRDefault="006D6B26" w:rsidP="006D6B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86,020</w:t>
            </w:r>
          </w:p>
        </w:tc>
      </w:tr>
      <w:tr w:rsidR="006D6B26" w:rsidRPr="00FB5527" w14:paraId="5BED66CB" w14:textId="77777777" w:rsidTr="00D01CA9">
        <w:tc>
          <w:tcPr>
            <w:tcW w:w="4140" w:type="dxa"/>
          </w:tcPr>
          <w:p w14:paraId="14FCB46C" w14:textId="77777777" w:rsidR="006D6B26" w:rsidRPr="00D0710A" w:rsidRDefault="006D6B26" w:rsidP="006D6B26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A2406B" w14:textId="77777777" w:rsidR="006D6B26" w:rsidRPr="00A52FB4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10A8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21B0F5" w14:textId="77777777" w:rsidR="006D6B26" w:rsidRPr="00A52FB4" w:rsidRDefault="006D6B26" w:rsidP="006D6B2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E7C20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13C984A" w14:textId="77777777" w:rsidR="006D6B26" w:rsidRPr="008D4BB9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AB1F5C" w14:textId="77777777" w:rsidR="006D6B26" w:rsidRPr="00FB5527" w:rsidRDefault="006D6B26" w:rsidP="006D6B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BDEC30B" w14:textId="77777777" w:rsidR="006D6B26" w:rsidRPr="008D4BB9" w:rsidRDefault="006D6B26" w:rsidP="006D6B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B12F4EB" w14:textId="77777777" w:rsidR="00683190" w:rsidRPr="00683190" w:rsidRDefault="00683190" w:rsidP="00683190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83190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  <w:r w:rsidRPr="0068319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14A8939" w14:textId="77777777" w:rsidR="00683190" w:rsidRPr="0028433D" w:rsidRDefault="00683190" w:rsidP="00683190">
      <w:pPr>
        <w:ind w:right="-18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7F5634" w14:textId="77777777" w:rsidR="00683190" w:rsidRPr="00683190" w:rsidRDefault="00683190" w:rsidP="0068319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3190">
        <w:rPr>
          <w:rFonts w:asciiTheme="majorBidi" w:hAnsiTheme="majorBidi" w:cstheme="majorBidi" w:hint="cs"/>
          <w:spacing w:val="-6"/>
          <w:sz w:val="30"/>
          <w:szCs w:val="30"/>
          <w:cs/>
        </w:rPr>
        <w:t>เมื่อ</w:t>
      </w:r>
      <w:r w:rsidRPr="00683190">
        <w:rPr>
          <w:rFonts w:ascii="Angsana New" w:hAnsi="Angsana New" w:hint="cs"/>
          <w:sz w:val="30"/>
          <w:szCs w:val="30"/>
          <w:cs/>
        </w:rPr>
        <w:t>วันที่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8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มิถุนายน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2560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กลุ่มบริษัทได้ทำสัญญาแลกเปลี่ยนอัตราดอกเบี้ยสำหรับเงินกู้ยืมระยะยาวจำนวน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57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ล้านบาท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เพื่อแลกเปลี่ยนอัตราดอกเบี้ยลอยตัว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THBFIX 1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เดือน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บวกร้อยละ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1.82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ต่อปี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เป็นอัตราดอกเบี้ยคงที่ร้อยละ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 xml:space="preserve">4.90 </w:t>
      </w:r>
      <w:r w:rsidRPr="00683190">
        <w:rPr>
          <w:rFonts w:ascii="Angsana New" w:hAnsi="Angsana New" w:hint="cs"/>
          <w:sz w:val="30"/>
          <w:szCs w:val="30"/>
          <w:cs/>
        </w:rPr>
        <w:t>ต่อปี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โดยกำหนดชำระดอกเบี้ยทุกเดือน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เริ่มตั้งแต่มิถุนายน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 xml:space="preserve">2560 </w:t>
      </w:r>
      <w:r w:rsidRPr="00683190">
        <w:rPr>
          <w:rFonts w:ascii="Angsana New" w:hAnsi="Angsana New" w:hint="cs"/>
          <w:sz w:val="30"/>
          <w:szCs w:val="30"/>
          <w:cs/>
        </w:rPr>
        <w:t>ถึงกุมภาพันธ์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>2565</w:t>
      </w:r>
    </w:p>
    <w:p w14:paraId="03120C7B" w14:textId="77777777" w:rsidR="00683190" w:rsidRPr="0028433D" w:rsidRDefault="00683190" w:rsidP="00FC6D94">
      <w:pPr>
        <w:ind w:left="540" w:right="-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26F009F" w14:textId="05EFEB8E" w:rsidR="00FC6D94" w:rsidRDefault="00FC6D94" w:rsidP="00FC6D94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49E7">
        <w:rPr>
          <w:rFonts w:ascii="Angsana New" w:hAnsi="Angsana New"/>
          <w:sz w:val="30"/>
          <w:szCs w:val="30"/>
          <w:cs/>
        </w:rPr>
        <w:t xml:space="preserve">การเปลี่ยนแปลงของอัตราดอกเบี้ยที่ </w:t>
      </w:r>
      <w:r w:rsidRPr="00EB49E7">
        <w:rPr>
          <w:rFonts w:ascii="Angsana New" w:hAnsi="Angsana New"/>
          <w:sz w:val="30"/>
          <w:szCs w:val="30"/>
        </w:rPr>
        <w:t xml:space="preserve">1% </w:t>
      </w:r>
      <w:r w:rsidRPr="00EB49E7">
        <w:rPr>
          <w:rFonts w:ascii="Angsana New" w:hAnsi="Angsana New"/>
          <w:sz w:val="30"/>
          <w:szCs w:val="30"/>
          <w:cs/>
        </w:rPr>
        <w:t>ทำให้เกิดการเพิ่มขึ้นหรือลดลงในส่วนของ</w:t>
      </w:r>
      <w:r w:rsidR="00EB49E7" w:rsidRPr="00EB49E7">
        <w:rPr>
          <w:rFonts w:ascii="Angsana New" w:hAnsi="Angsana New" w:hint="cs"/>
          <w:sz w:val="30"/>
          <w:szCs w:val="30"/>
          <w:cs/>
        </w:rPr>
        <w:t>เจ้าของ</w:t>
      </w:r>
      <w:r w:rsidR="00021B8D">
        <w:rPr>
          <w:rFonts w:ascii="Angsana New" w:hAnsi="Angsana New" w:hint="cs"/>
          <w:sz w:val="30"/>
          <w:szCs w:val="30"/>
          <w:cs/>
        </w:rPr>
        <w:t>สุทธิจากภาษี</w:t>
      </w:r>
      <w:r w:rsidRPr="00EB49E7">
        <w:rPr>
          <w:rFonts w:ascii="Angsana New" w:hAnsi="Angsana New"/>
          <w:sz w:val="30"/>
          <w:szCs w:val="30"/>
          <w:cs/>
        </w:rPr>
        <w:t xml:space="preserve">เป็นเงิน </w:t>
      </w:r>
      <w:r w:rsidR="00EB49E7" w:rsidRPr="00EB49E7">
        <w:rPr>
          <w:rFonts w:ascii="Angsana New" w:hAnsi="Angsana New"/>
          <w:sz w:val="30"/>
          <w:szCs w:val="30"/>
        </w:rPr>
        <w:t>0.19</w:t>
      </w:r>
      <w:r w:rsidRPr="00EB49E7">
        <w:rPr>
          <w:rFonts w:ascii="Angsana New" w:hAnsi="Angsana New"/>
          <w:sz w:val="30"/>
          <w:szCs w:val="30"/>
          <w:cs/>
        </w:rPr>
        <w:t xml:space="preserve"> </w:t>
      </w:r>
      <w:r w:rsidRPr="00021B8D">
        <w:rPr>
          <w:rFonts w:ascii="Angsana New" w:hAnsi="Angsana New"/>
          <w:sz w:val="30"/>
          <w:szCs w:val="30"/>
          <w:cs/>
        </w:rPr>
        <w:t>ล้านบาท</w:t>
      </w:r>
      <w:r w:rsidRPr="00021B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B8D">
        <w:rPr>
          <w:rFonts w:asciiTheme="majorBidi" w:hAnsiTheme="majorBidi" w:cstheme="majorBidi"/>
          <w:spacing w:val="-2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60366B63" w14:textId="3F3A7CDF" w:rsidR="00052F74" w:rsidRPr="0028433D" w:rsidRDefault="00052F74" w:rsidP="0068575F">
      <w:pPr>
        <w:ind w:left="540" w:right="-18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5773C9BB" w14:textId="6AE9F2D2" w:rsidR="0068575F" w:rsidRPr="00E2427B" w:rsidRDefault="0068575F" w:rsidP="0068575F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2427B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E2427B">
        <w:rPr>
          <w:rFonts w:ascii="Angsana New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100EF975" w14:textId="77777777" w:rsidR="0068575F" w:rsidRPr="00A0460E" w:rsidRDefault="0068575F" w:rsidP="00A0460E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647CE">
        <w:rPr>
          <w:rFonts w:asciiTheme="majorBidi" w:hAnsiTheme="majorBidi" w:cstheme="majorBidi"/>
          <w:sz w:val="20"/>
          <w:szCs w:val="20"/>
        </w:rPr>
        <w:t xml:space="preserve"> </w:t>
      </w:r>
    </w:p>
    <w:p w14:paraId="534D81B3" w14:textId="575FC1ED" w:rsidR="0068575F" w:rsidRPr="00683190" w:rsidRDefault="0068575F" w:rsidP="0068575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3190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การเปลี่ยนแปลงของอัตราดอกเบี้ยที่ </w:t>
      </w:r>
      <w:r w:rsidRPr="00683190">
        <w:rPr>
          <w:rFonts w:asciiTheme="majorBidi" w:hAnsiTheme="majorBidi" w:cstheme="majorBidi"/>
          <w:sz w:val="30"/>
          <w:szCs w:val="30"/>
        </w:rPr>
        <w:t>1%</w:t>
      </w:r>
      <w:r w:rsidRPr="0068319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3190">
        <w:rPr>
          <w:rFonts w:asciiTheme="majorBidi" w:hAnsiTheme="majorBidi" w:cstheme="majorBidi" w:hint="cs"/>
          <w:sz w:val="30"/>
          <w:szCs w:val="30"/>
          <w:cs/>
        </w:rPr>
        <w:t>ซึ่งเป็นไปได้อย่างสมเหตุสมผล ณ วันที่รายงาน ทำให้เกิดการ</w:t>
      </w:r>
      <w:r w:rsidRPr="00683190">
        <w:rPr>
          <w:rFonts w:asciiTheme="majorBidi" w:hAnsiTheme="majorBidi" w:cstheme="majorBidi"/>
          <w:sz w:val="30"/>
          <w:szCs w:val="30"/>
          <w:cs/>
        </w:rPr>
        <w:t>เพิ่มขึ้นหรือลดลง</w:t>
      </w:r>
      <w:r w:rsidRPr="00683190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24680E5" w14:textId="77777777" w:rsidR="00EA05B7" w:rsidRPr="00A0460E" w:rsidRDefault="00EA05B7" w:rsidP="00A0460E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page" w:tblpX="1591" w:tblpY="196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80"/>
        <w:gridCol w:w="1260"/>
        <w:gridCol w:w="180"/>
        <w:gridCol w:w="1260"/>
        <w:gridCol w:w="180"/>
        <w:gridCol w:w="1350"/>
      </w:tblGrid>
      <w:tr w:rsidR="00751B30" w:rsidRPr="00E10A21" w14:paraId="4F0BFF1D" w14:textId="77777777" w:rsidTr="00751B30">
        <w:trPr>
          <w:tblHeader/>
        </w:trPr>
        <w:tc>
          <w:tcPr>
            <w:tcW w:w="3420" w:type="dxa"/>
          </w:tcPr>
          <w:p w14:paraId="50C4E0F8" w14:textId="77777777" w:rsidR="00751B30" w:rsidRPr="00E10A21" w:rsidRDefault="00751B30" w:rsidP="00A0460E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2BF77338" w14:textId="189F61DC" w:rsidR="00751B30" w:rsidRPr="00E10A21" w:rsidRDefault="00751B30" w:rsidP="00A046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B30" w:rsidRPr="00E10A21" w14:paraId="6BE21A18" w14:textId="77777777" w:rsidTr="00751B30">
        <w:trPr>
          <w:trHeight w:val="218"/>
          <w:tblHeader/>
        </w:trPr>
        <w:tc>
          <w:tcPr>
            <w:tcW w:w="3420" w:type="dxa"/>
            <w:hideMark/>
          </w:tcPr>
          <w:p w14:paraId="1A46D839" w14:textId="77777777" w:rsidR="00751B30" w:rsidRPr="00E10A21" w:rsidRDefault="00751B30" w:rsidP="00751B3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ar-SA"/>
              </w:rPr>
            </w:pP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10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880" w:type="dxa"/>
            <w:gridSpan w:val="3"/>
            <w:hideMark/>
          </w:tcPr>
          <w:p w14:paraId="2AE1D0A2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340DAD18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BB64E2F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751B30" w:rsidRPr="00E10A21" w14:paraId="1454B197" w14:textId="77777777" w:rsidTr="00751B30">
        <w:trPr>
          <w:tblHeader/>
        </w:trPr>
        <w:tc>
          <w:tcPr>
            <w:tcW w:w="3420" w:type="dxa"/>
          </w:tcPr>
          <w:p w14:paraId="5C0FED53" w14:textId="77777777" w:rsidR="00751B30" w:rsidRPr="00E10A21" w:rsidRDefault="00751B30" w:rsidP="00751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10647D" w14:textId="339EF35E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1%</w:t>
            </w:r>
          </w:p>
        </w:tc>
        <w:tc>
          <w:tcPr>
            <w:tcW w:w="180" w:type="dxa"/>
          </w:tcPr>
          <w:p w14:paraId="11EBF95D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4CA121E" w14:textId="2F62E8BF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อัตราดอกเบี้ยลดลง 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1%</w:t>
            </w:r>
          </w:p>
        </w:tc>
        <w:tc>
          <w:tcPr>
            <w:tcW w:w="180" w:type="dxa"/>
          </w:tcPr>
          <w:p w14:paraId="7725DE9D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2DA2573" w14:textId="6CA7868B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1%</w:t>
            </w:r>
          </w:p>
        </w:tc>
        <w:tc>
          <w:tcPr>
            <w:tcW w:w="180" w:type="dxa"/>
          </w:tcPr>
          <w:p w14:paraId="05DB5C5C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B72F603" w14:textId="3743308F" w:rsidR="00751B30" w:rsidRPr="00E10A21" w:rsidRDefault="00751B30" w:rsidP="00A0460E">
            <w:pPr>
              <w:pStyle w:val="acctmergecolhdg"/>
              <w:tabs>
                <w:tab w:val="left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ลดลง 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1%</w:t>
            </w:r>
          </w:p>
        </w:tc>
      </w:tr>
      <w:tr w:rsidR="00751B30" w:rsidRPr="00E10A21" w14:paraId="174C7290" w14:textId="77777777" w:rsidTr="00751B30">
        <w:trPr>
          <w:tblHeader/>
        </w:trPr>
        <w:tc>
          <w:tcPr>
            <w:tcW w:w="3420" w:type="dxa"/>
          </w:tcPr>
          <w:p w14:paraId="102DB69D" w14:textId="77777777" w:rsidR="00751B30" w:rsidRPr="00E10A21" w:rsidRDefault="00751B30" w:rsidP="00751B3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44C366D2" w14:textId="102CA21B" w:rsidR="00751B30" w:rsidRPr="00E10A21" w:rsidRDefault="00751B30" w:rsidP="00751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0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53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0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77A0" w:rsidRPr="00E10A21" w14:paraId="6E3F6A18" w14:textId="77777777" w:rsidTr="00837F5E">
        <w:tc>
          <w:tcPr>
            <w:tcW w:w="3420" w:type="dxa"/>
            <w:hideMark/>
          </w:tcPr>
          <w:p w14:paraId="46FBA2D0" w14:textId="77777777" w:rsidR="000D77A0" w:rsidRPr="00E10A21" w:rsidRDefault="000D77A0" w:rsidP="000D77A0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6AD3C3D8" w14:textId="74A3B249" w:rsidR="000D77A0" w:rsidRPr="00E10A21" w:rsidRDefault="000D77A0" w:rsidP="000D77A0">
            <w:pPr>
              <w:ind w:left="283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ดอกเบี้ยผันแปร</w:t>
            </w:r>
          </w:p>
        </w:tc>
        <w:tc>
          <w:tcPr>
            <w:tcW w:w="1440" w:type="dxa"/>
            <w:vAlign w:val="bottom"/>
          </w:tcPr>
          <w:p w14:paraId="590D24E3" w14:textId="4A98844F" w:rsidR="000D77A0" w:rsidRPr="00E10A21" w:rsidRDefault="000D77A0" w:rsidP="00837F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(952)</w:t>
            </w:r>
          </w:p>
        </w:tc>
        <w:tc>
          <w:tcPr>
            <w:tcW w:w="180" w:type="dxa"/>
          </w:tcPr>
          <w:p w14:paraId="684CF633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8DE548" w14:textId="0156C960" w:rsidR="000D77A0" w:rsidRPr="00E10A21" w:rsidRDefault="000D77A0" w:rsidP="00837F5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0" w:type="dxa"/>
          </w:tcPr>
          <w:p w14:paraId="3DA1E46E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BEEB1" w14:textId="77777777" w:rsidR="000D77A0" w:rsidRDefault="000D77A0" w:rsidP="00837F5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C531BF" w14:textId="53FEC8D8" w:rsidR="000D77A0" w:rsidRPr="00E10A21" w:rsidRDefault="000D77A0" w:rsidP="00837F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12216F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99903F" w14:textId="63E5CFE8" w:rsidR="000D77A0" w:rsidRPr="00837F5E" w:rsidRDefault="000D77A0" w:rsidP="00837F5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77A0" w:rsidRPr="00E10A21" w14:paraId="4E202574" w14:textId="77777777" w:rsidTr="00BE53DA">
        <w:tc>
          <w:tcPr>
            <w:tcW w:w="3420" w:type="dxa"/>
            <w:hideMark/>
          </w:tcPr>
          <w:p w14:paraId="11D6172E" w14:textId="755992CD" w:rsidR="000D77A0" w:rsidRPr="00E10A21" w:rsidRDefault="000D77A0" w:rsidP="000D77A0">
            <w:pPr>
              <w:ind w:left="98" w:hanging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3E7F2" w14:textId="33836C0A" w:rsidR="000D77A0" w:rsidRPr="00E10A21" w:rsidRDefault="000D77A0" w:rsidP="00837F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3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80" w:type="dxa"/>
          </w:tcPr>
          <w:p w14:paraId="11261D83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6E1F5" w14:textId="620B6375" w:rsidR="000D77A0" w:rsidRPr="0031073F" w:rsidRDefault="000D77A0" w:rsidP="00837F5E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(207)</w:t>
            </w:r>
          </w:p>
        </w:tc>
        <w:tc>
          <w:tcPr>
            <w:tcW w:w="180" w:type="dxa"/>
          </w:tcPr>
          <w:p w14:paraId="00577D20" w14:textId="77777777" w:rsidR="000D77A0" w:rsidRPr="0031073F" w:rsidRDefault="000D77A0" w:rsidP="000D77A0">
            <w:pPr>
              <w:pStyle w:val="acctfourfigures"/>
              <w:spacing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7F7B0" w14:textId="59D0632B" w:rsidR="000D77A0" w:rsidRPr="0031073F" w:rsidRDefault="00BE53DA" w:rsidP="00837F5E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A95E438" w14:textId="77777777" w:rsidR="000D77A0" w:rsidRPr="0031073F" w:rsidRDefault="000D77A0" w:rsidP="000D77A0">
            <w:pPr>
              <w:pStyle w:val="acctfourfigures"/>
              <w:spacing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112EE" w14:textId="6A2849D2" w:rsidR="000D77A0" w:rsidRPr="0031073F" w:rsidRDefault="00BE53DA" w:rsidP="00837F5E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0D77A0" w:rsidRPr="00E10A21" w14:paraId="23EC2761" w14:textId="77777777" w:rsidTr="00BE53DA">
        <w:tc>
          <w:tcPr>
            <w:tcW w:w="3420" w:type="dxa"/>
            <w:hideMark/>
          </w:tcPr>
          <w:p w14:paraId="4249A9AF" w14:textId="6F642C51" w:rsidR="000D77A0" w:rsidRPr="00E10A21" w:rsidRDefault="000D77A0" w:rsidP="000D77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F708C" w14:textId="270A8A30" w:rsidR="000D77A0" w:rsidRPr="00837F5E" w:rsidRDefault="000D77A0" w:rsidP="00837F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(745)</w:t>
            </w:r>
          </w:p>
        </w:tc>
        <w:tc>
          <w:tcPr>
            <w:tcW w:w="180" w:type="dxa"/>
          </w:tcPr>
          <w:p w14:paraId="488D79C2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4EB94" w14:textId="5B660872" w:rsidR="000D77A0" w:rsidRPr="00BE53DA" w:rsidRDefault="000D77A0" w:rsidP="00837F5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80" w:type="dxa"/>
          </w:tcPr>
          <w:p w14:paraId="644E8061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FED92" w14:textId="0D80C64B" w:rsidR="000D77A0" w:rsidRPr="00837F5E" w:rsidRDefault="00BE53DA" w:rsidP="00837F5E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F5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C69B5D5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18445" w14:textId="2002BA73" w:rsidR="000D77A0" w:rsidRPr="00BE53DA" w:rsidRDefault="00BE53DA" w:rsidP="00837F5E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DA"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</w:tr>
    </w:tbl>
    <w:p w14:paraId="4540AEB6" w14:textId="0B8A00B2" w:rsidR="00754ADA" w:rsidRDefault="00754ADA" w:rsidP="000C7684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4849550D" w14:textId="77777777" w:rsidR="00754ADA" w:rsidRPr="008B7AF8" w:rsidRDefault="00754ADA" w:rsidP="00754ADA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C4DA28" w14:textId="0F91AF1A" w:rsidR="00754ADA" w:rsidRPr="00754ADA" w:rsidRDefault="00754ADA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754ADA">
        <w:rPr>
          <w:rFonts w:ascii="Angsana New" w:hAnsi="Angsana New"/>
          <w:spacing w:val="-4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754ADA">
        <w:rPr>
          <w:rFonts w:ascii="Angsana New" w:hAnsi="Angsana New"/>
          <w:spacing w:val="-4"/>
          <w:sz w:val="30"/>
          <w:szCs w:val="30"/>
          <w:cs/>
        </w:rPr>
        <w:t>แล</w:t>
      </w:r>
      <w:r w:rsidR="008B7AF8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Pr="00754ADA">
        <w:rPr>
          <w:rFonts w:ascii="Angsana New" w:hAnsi="Angsana New"/>
          <w:spacing w:val="-4"/>
          <w:sz w:val="30"/>
          <w:szCs w:val="30"/>
          <w:cs/>
        </w:rPr>
        <w:t>ระดับการจ่ายเงินปันผลให้แก่ผู้ถือหุ้นสามัญ</w:t>
      </w:r>
    </w:p>
    <w:p w14:paraId="446D3CDE" w14:textId="77777777" w:rsidR="00754ADA" w:rsidRPr="008B7AF8" w:rsidRDefault="00754ADA" w:rsidP="00754AD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0AE5146F" w14:textId="7D9B2E00" w:rsidR="002748F6" w:rsidRDefault="002748F6" w:rsidP="00225117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Pr="00DE190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4D8E1D" w14:textId="77777777" w:rsidR="007D4855" w:rsidRPr="008B7AF8" w:rsidRDefault="007D4855" w:rsidP="007D4855">
      <w:pPr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10"/>
        <w:gridCol w:w="8"/>
        <w:gridCol w:w="1125"/>
        <w:gridCol w:w="10"/>
        <w:gridCol w:w="222"/>
        <w:gridCol w:w="10"/>
        <w:gridCol w:w="1125"/>
        <w:gridCol w:w="10"/>
        <w:gridCol w:w="220"/>
        <w:gridCol w:w="10"/>
        <w:gridCol w:w="1123"/>
        <w:gridCol w:w="11"/>
        <w:gridCol w:w="217"/>
        <w:gridCol w:w="11"/>
        <w:gridCol w:w="1144"/>
      </w:tblGrid>
      <w:tr w:rsidR="007D4855" w:rsidRPr="008D4BB9" w14:paraId="572B1E62" w14:textId="77777777" w:rsidTr="008B7AF8">
        <w:trPr>
          <w:tblHeader/>
        </w:trPr>
        <w:tc>
          <w:tcPr>
            <w:tcW w:w="4010" w:type="dxa"/>
          </w:tcPr>
          <w:p w14:paraId="6751B351" w14:textId="77777777" w:rsidR="007D4855" w:rsidRPr="0033004D" w:rsidRDefault="007D4855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6"/>
          </w:tcPr>
          <w:p w14:paraId="445920E3" w14:textId="77777777" w:rsidR="007D4855" w:rsidRPr="0033004D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2A4F84F9" w14:textId="77777777" w:rsidR="007D4855" w:rsidRPr="0033004D" w:rsidRDefault="007D4855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6"/>
          </w:tcPr>
          <w:p w14:paraId="47AD1C7F" w14:textId="77777777" w:rsidR="007D4855" w:rsidRPr="0033004D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04D" w:rsidRPr="008D4BB9" w14:paraId="3E02D410" w14:textId="77777777" w:rsidTr="008B7AF8">
        <w:trPr>
          <w:tblHeader/>
        </w:trPr>
        <w:tc>
          <w:tcPr>
            <w:tcW w:w="4010" w:type="dxa"/>
          </w:tcPr>
          <w:p w14:paraId="2C39852C" w14:textId="77777777" w:rsidR="0033004D" w:rsidRPr="0033004D" w:rsidRDefault="0033004D" w:rsidP="0033004D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35B6AE38" w14:textId="4DB3DF75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" w:type="dxa"/>
            <w:gridSpan w:val="2"/>
          </w:tcPr>
          <w:p w14:paraId="3C466DE4" w14:textId="77777777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4F28B9B" w14:textId="28361F81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0" w:type="dxa"/>
            <w:gridSpan w:val="2"/>
          </w:tcPr>
          <w:p w14:paraId="17E2B9F7" w14:textId="77777777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7004E78F" w14:textId="5FD25454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8" w:type="dxa"/>
            <w:gridSpan w:val="2"/>
          </w:tcPr>
          <w:p w14:paraId="073446F3" w14:textId="77777777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gridSpan w:val="2"/>
          </w:tcPr>
          <w:p w14:paraId="7B927E43" w14:textId="6A6515A0" w:rsidR="0033004D" w:rsidRPr="0033004D" w:rsidRDefault="0033004D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19BA" w:rsidRPr="008D4BB9" w14:paraId="1D4873A1" w14:textId="77777777" w:rsidTr="008B7AF8">
        <w:trPr>
          <w:tblHeader/>
        </w:trPr>
        <w:tc>
          <w:tcPr>
            <w:tcW w:w="4010" w:type="dxa"/>
          </w:tcPr>
          <w:p w14:paraId="0D8E503E" w14:textId="77777777" w:rsidR="002819BA" w:rsidRPr="0033004D" w:rsidRDefault="002819BA" w:rsidP="0033004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14"/>
          </w:tcPr>
          <w:p w14:paraId="27A9199D" w14:textId="77777777" w:rsidR="002819BA" w:rsidRPr="0033004D" w:rsidRDefault="002819BA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19BA" w:rsidRPr="000260C0" w14:paraId="206FACF2" w14:textId="77777777" w:rsidTr="0059684C">
        <w:tc>
          <w:tcPr>
            <w:tcW w:w="4010" w:type="dxa"/>
            <w:vAlign w:val="bottom"/>
          </w:tcPr>
          <w:p w14:paraId="7F88A7EC" w14:textId="77777777" w:rsidR="002819BA" w:rsidRPr="0033004D" w:rsidRDefault="002819BA" w:rsidP="0033004D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  <w:gridSpan w:val="2"/>
          </w:tcPr>
          <w:p w14:paraId="389F1108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495D22F8" w14:textId="77777777" w:rsidR="002819BA" w:rsidRPr="0033004D" w:rsidRDefault="002819BA" w:rsidP="0033004D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5134D60" w14:textId="77777777" w:rsidR="002819BA" w:rsidRPr="0033004D" w:rsidRDefault="002819BA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208C2814" w14:textId="77777777" w:rsidR="002819BA" w:rsidRPr="0033004D" w:rsidRDefault="002819BA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BEA56B1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80C8C75" w14:textId="77777777" w:rsidR="002819BA" w:rsidRPr="0033004D" w:rsidRDefault="002819BA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04753B46" w14:textId="77777777" w:rsidR="002819BA" w:rsidRPr="0033004D" w:rsidRDefault="002819BA" w:rsidP="0033004D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9BA" w:rsidRPr="00FB5527" w14:paraId="561A2F13" w14:textId="77777777" w:rsidTr="00231738">
        <w:tc>
          <w:tcPr>
            <w:tcW w:w="4010" w:type="dxa"/>
            <w:vAlign w:val="bottom"/>
          </w:tcPr>
          <w:p w14:paraId="774A8273" w14:textId="77777777" w:rsidR="002819BA" w:rsidRPr="0033004D" w:rsidRDefault="002819BA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  <w:gridSpan w:val="2"/>
          </w:tcPr>
          <w:p w14:paraId="007B5B02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175F1E7E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21752F" w14:textId="77777777" w:rsidR="002819BA" w:rsidRPr="0033004D" w:rsidRDefault="002819BA" w:rsidP="0033004D">
            <w:pPr>
              <w:tabs>
                <w:tab w:val="decimal" w:pos="84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9994DE7" w14:textId="77777777" w:rsidR="002819BA" w:rsidRPr="0033004D" w:rsidRDefault="002819BA" w:rsidP="0033004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4E4D2B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BF33194" w14:textId="77777777" w:rsidR="002819BA" w:rsidRPr="0033004D" w:rsidRDefault="002819BA" w:rsidP="0033004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7BC1D520" w14:textId="77777777" w:rsidR="002819BA" w:rsidRPr="0033004D" w:rsidRDefault="002819BA" w:rsidP="0033004D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585" w:rsidRPr="00FB5527" w14:paraId="4FBEF440" w14:textId="77777777" w:rsidTr="00231738">
        <w:tc>
          <w:tcPr>
            <w:tcW w:w="4010" w:type="dxa"/>
            <w:vAlign w:val="bottom"/>
          </w:tcPr>
          <w:p w14:paraId="458CCEE2" w14:textId="7E2A9FD1" w:rsidR="00F26585" w:rsidRPr="0033004D" w:rsidRDefault="00F26585" w:rsidP="00F2658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t>ระบบโซล่าเซลล์</w:t>
            </w:r>
          </w:p>
        </w:tc>
        <w:tc>
          <w:tcPr>
            <w:tcW w:w="1133" w:type="dxa"/>
            <w:gridSpan w:val="2"/>
          </w:tcPr>
          <w:p w14:paraId="45E98BEB" w14:textId="1C5A6A53" w:rsidR="00F26585" w:rsidRPr="0033004D" w:rsidRDefault="00F26585" w:rsidP="00F2658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2" w:type="dxa"/>
            <w:gridSpan w:val="2"/>
          </w:tcPr>
          <w:p w14:paraId="2BA98BB7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261C10D" w14:textId="4E5FE84F" w:rsidR="00F26585" w:rsidRPr="0033004D" w:rsidRDefault="00F26585" w:rsidP="00F2658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1,496</w:t>
            </w:r>
          </w:p>
        </w:tc>
        <w:tc>
          <w:tcPr>
            <w:tcW w:w="230" w:type="dxa"/>
            <w:gridSpan w:val="2"/>
          </w:tcPr>
          <w:p w14:paraId="1B37D3D6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7C6707D" w14:textId="4E5865EC" w:rsidR="00F26585" w:rsidRPr="0033004D" w:rsidRDefault="00F26585" w:rsidP="0027088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2D64AA5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11FA709D" w14:textId="481CA179" w:rsidR="00F26585" w:rsidRPr="0033004D" w:rsidRDefault="00F26585" w:rsidP="00F2658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</w:tr>
      <w:tr w:rsidR="00F26585" w:rsidRPr="00FB5527" w14:paraId="0998EB45" w14:textId="77777777" w:rsidTr="00231738">
        <w:tc>
          <w:tcPr>
            <w:tcW w:w="4010" w:type="dxa"/>
            <w:vAlign w:val="bottom"/>
          </w:tcPr>
          <w:p w14:paraId="46A16A51" w14:textId="3C608F5C" w:rsidR="00F26585" w:rsidRPr="0033004D" w:rsidRDefault="008B7AF8" w:rsidP="00F265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788F73" w14:textId="54C3EF9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8,733</w:t>
            </w:r>
          </w:p>
        </w:tc>
        <w:tc>
          <w:tcPr>
            <w:tcW w:w="232" w:type="dxa"/>
            <w:gridSpan w:val="2"/>
          </w:tcPr>
          <w:p w14:paraId="61240970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E8B05A6" w14:textId="0EE81FA0" w:rsidR="00F26585" w:rsidRPr="0033004D" w:rsidRDefault="00F26585" w:rsidP="00F2658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0" w:type="dxa"/>
            <w:gridSpan w:val="2"/>
          </w:tcPr>
          <w:p w14:paraId="766483B9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E48EC" w14:textId="474FE3FA" w:rsidR="00F26585" w:rsidRPr="0033004D" w:rsidRDefault="00F26585" w:rsidP="00F2658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9E02AD2" w14:textId="77777777" w:rsidR="00F26585" w:rsidRPr="0033004D" w:rsidRDefault="00F26585" w:rsidP="00F2658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B71E" w14:textId="6C9ED774" w:rsidR="00F26585" w:rsidRPr="0033004D" w:rsidRDefault="00F26585" w:rsidP="00F2658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F26585" w:rsidRPr="007D4855" w14:paraId="138E7782" w14:textId="77777777" w:rsidTr="0059684C">
        <w:tc>
          <w:tcPr>
            <w:tcW w:w="4010" w:type="dxa"/>
            <w:vAlign w:val="bottom"/>
          </w:tcPr>
          <w:p w14:paraId="6BAD2472" w14:textId="77777777" w:rsidR="00F26585" w:rsidRPr="0033004D" w:rsidRDefault="00F26585" w:rsidP="00F2658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C2A83" w14:textId="2884C892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8,733</w:t>
            </w:r>
          </w:p>
        </w:tc>
        <w:tc>
          <w:tcPr>
            <w:tcW w:w="232" w:type="dxa"/>
            <w:gridSpan w:val="2"/>
          </w:tcPr>
          <w:p w14:paraId="26D7E298" w14:textId="77777777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1CB690" w14:textId="1CB57C37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230" w:type="dxa"/>
            <w:gridSpan w:val="2"/>
          </w:tcPr>
          <w:p w14:paraId="3F9487E2" w14:textId="77777777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48921C18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35ACEBA" w14:textId="77777777" w:rsidR="00F26585" w:rsidRPr="0033004D" w:rsidRDefault="00F26585" w:rsidP="00F26585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6DFEEC44" w:rsidR="00F26585" w:rsidRPr="0033004D" w:rsidRDefault="00F26585" w:rsidP="00F26585">
            <w:pPr>
              <w:tabs>
                <w:tab w:val="decimal" w:pos="927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1,640</w:t>
            </w:r>
          </w:p>
        </w:tc>
      </w:tr>
      <w:tr w:rsidR="000C173B" w:rsidRPr="008D4BB9" w14:paraId="21B9BF90" w14:textId="77777777" w:rsidTr="00A87B1F">
        <w:tc>
          <w:tcPr>
            <w:tcW w:w="4018" w:type="dxa"/>
            <w:gridSpan w:val="2"/>
          </w:tcPr>
          <w:p w14:paraId="3D1BAC14" w14:textId="00E4C2E7" w:rsidR="000C173B" w:rsidRPr="008D4BB9" w:rsidRDefault="000C173B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6"/>
          </w:tcPr>
          <w:p w14:paraId="69A55600" w14:textId="5AF194C2" w:rsidR="000C173B" w:rsidRPr="008D4BB9" w:rsidRDefault="000C173B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  <w:gridSpan w:val="2"/>
          </w:tcPr>
          <w:p w14:paraId="06E13CEF" w14:textId="77777777" w:rsidR="000C173B" w:rsidRPr="008D4BB9" w:rsidRDefault="000C173B" w:rsidP="000C173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5"/>
          </w:tcPr>
          <w:p w14:paraId="09EB44C4" w14:textId="1E4BBF2B" w:rsidR="000C173B" w:rsidRPr="008D4BB9" w:rsidRDefault="000C173B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819BA" w:rsidRPr="000260C0" w14:paraId="275620C4" w14:textId="77777777" w:rsidTr="00A87B1F">
        <w:tc>
          <w:tcPr>
            <w:tcW w:w="4018" w:type="dxa"/>
            <w:gridSpan w:val="2"/>
            <w:vAlign w:val="bottom"/>
          </w:tcPr>
          <w:p w14:paraId="35BF5DE6" w14:textId="77777777" w:rsidR="002819BA" w:rsidRPr="001C5273" w:rsidRDefault="002819BA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5" w:type="dxa"/>
            <w:gridSpan w:val="2"/>
          </w:tcPr>
          <w:p w14:paraId="09820E42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5D69BB50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43D4E3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14AE6BA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823462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7B2039A9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E511317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7E5" w:rsidRPr="000260C0" w14:paraId="5BCCF545" w14:textId="77777777" w:rsidTr="00A87B1F">
        <w:tc>
          <w:tcPr>
            <w:tcW w:w="4018" w:type="dxa"/>
            <w:gridSpan w:val="2"/>
            <w:vAlign w:val="bottom"/>
          </w:tcPr>
          <w:p w14:paraId="58444838" w14:textId="018E5E1D" w:rsidR="005A27E5" w:rsidRPr="005A27E5" w:rsidRDefault="005A27E5" w:rsidP="002819B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27E5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 w:rsidR="005864F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135" w:type="dxa"/>
            <w:gridSpan w:val="2"/>
          </w:tcPr>
          <w:p w14:paraId="4E938474" w14:textId="63FFADC8" w:rsidR="005A27E5" w:rsidRPr="005864F1" w:rsidRDefault="005864F1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1,177</w:t>
            </w:r>
          </w:p>
        </w:tc>
        <w:tc>
          <w:tcPr>
            <w:tcW w:w="232" w:type="dxa"/>
            <w:gridSpan w:val="2"/>
          </w:tcPr>
          <w:p w14:paraId="0C4D3680" w14:textId="77777777" w:rsidR="005A27E5" w:rsidRPr="007F0049" w:rsidRDefault="005A27E5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930969C" w14:textId="5567D479" w:rsidR="005A27E5" w:rsidRPr="008D4BB9" w:rsidRDefault="0083621B" w:rsidP="0083621B">
            <w:pPr>
              <w:tabs>
                <w:tab w:val="decimal" w:pos="72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gridSpan w:val="2"/>
          </w:tcPr>
          <w:p w14:paraId="280E8470" w14:textId="77777777" w:rsidR="005A27E5" w:rsidRPr="000260C0" w:rsidRDefault="005A27E5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FB8524" w14:textId="2722C41E" w:rsidR="005A27E5" w:rsidRPr="007F0049" w:rsidRDefault="005864F1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1,177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2FA8B7" w14:textId="77777777" w:rsidR="005A27E5" w:rsidRPr="000260C0" w:rsidRDefault="005A27E5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268713C" w14:textId="0B4F00B3" w:rsidR="005A27E5" w:rsidRPr="008D4BB9" w:rsidRDefault="0083621B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CE6" w:rsidRPr="000260C0" w14:paraId="4B78AC0D" w14:textId="77777777" w:rsidTr="00A87B1F">
        <w:tc>
          <w:tcPr>
            <w:tcW w:w="4018" w:type="dxa"/>
            <w:gridSpan w:val="2"/>
            <w:vAlign w:val="bottom"/>
          </w:tcPr>
          <w:p w14:paraId="6FA37234" w14:textId="4BDB321B" w:rsidR="00DF2CE6" w:rsidRPr="00DF2CE6" w:rsidRDefault="00DF2CE6" w:rsidP="002819B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2CE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  <w:gridSpan w:val="2"/>
          </w:tcPr>
          <w:p w14:paraId="6C613863" w14:textId="77777777" w:rsidR="00DF2CE6" w:rsidRPr="007F0049" w:rsidRDefault="00DF2CE6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68BD25C6" w14:textId="77777777" w:rsidR="00DF2CE6" w:rsidRPr="007F0049" w:rsidRDefault="00DF2CE6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B5F07DA" w14:textId="77777777" w:rsidR="00DF2CE6" w:rsidRPr="008D4BB9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7BD17C0" w14:textId="77777777" w:rsidR="00DF2CE6" w:rsidRPr="000260C0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450D9F" w14:textId="77777777" w:rsidR="00DF2CE6" w:rsidRPr="007F0049" w:rsidRDefault="00DF2CE6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02863AE" w14:textId="77777777" w:rsidR="00DF2CE6" w:rsidRPr="000260C0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884D8A9" w14:textId="77777777" w:rsidR="00DF2CE6" w:rsidRPr="008D4BB9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04D" w:rsidRPr="00FB5527" w14:paraId="58C2535A" w14:textId="77777777" w:rsidTr="00A87B1F">
        <w:tc>
          <w:tcPr>
            <w:tcW w:w="4018" w:type="dxa"/>
            <w:gridSpan w:val="2"/>
            <w:vAlign w:val="bottom"/>
          </w:tcPr>
          <w:p w14:paraId="2E33B6A7" w14:textId="7A0C507E" w:rsidR="0033004D" w:rsidRPr="001C5273" w:rsidRDefault="0033004D" w:rsidP="0033004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  <w:gridSpan w:val="2"/>
          </w:tcPr>
          <w:p w14:paraId="10F2E808" w14:textId="43139EAE" w:rsidR="0033004D" w:rsidRPr="000C173B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23,547</w:t>
            </w:r>
          </w:p>
        </w:tc>
        <w:tc>
          <w:tcPr>
            <w:tcW w:w="232" w:type="dxa"/>
            <w:gridSpan w:val="2"/>
          </w:tcPr>
          <w:p w14:paraId="51BC39B2" w14:textId="77777777" w:rsidR="0033004D" w:rsidRPr="00FB5527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CFE43BF" w14:textId="62CEC197" w:rsidR="0033004D" w:rsidRPr="000C173B" w:rsidRDefault="0033004D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  <w:tc>
          <w:tcPr>
            <w:tcW w:w="230" w:type="dxa"/>
            <w:gridSpan w:val="2"/>
          </w:tcPr>
          <w:p w14:paraId="0179C750" w14:textId="77777777" w:rsidR="0033004D" w:rsidRPr="000260C0" w:rsidRDefault="0033004D" w:rsidP="0033004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E00222" w14:textId="06D46995" w:rsidR="0033004D" w:rsidRPr="000C173B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23,547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7BEA36D" w14:textId="77777777" w:rsidR="0033004D" w:rsidRPr="000260C0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7906011" w14:textId="6296EECC" w:rsidR="0033004D" w:rsidRPr="000C173B" w:rsidRDefault="0033004D" w:rsidP="0033004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</w:tr>
      <w:tr w:rsidR="0033004D" w:rsidRPr="00FB5527" w14:paraId="4DF2378B" w14:textId="77777777" w:rsidTr="00A87B1F">
        <w:tc>
          <w:tcPr>
            <w:tcW w:w="4018" w:type="dxa"/>
            <w:gridSpan w:val="2"/>
            <w:vAlign w:val="bottom"/>
          </w:tcPr>
          <w:p w14:paraId="3204821B" w14:textId="77777777" w:rsidR="0033004D" w:rsidRPr="001C5273" w:rsidRDefault="0033004D" w:rsidP="0033004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2001A8D" w14:textId="0C490A89" w:rsidR="0033004D" w:rsidRPr="000C173B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32" w:type="dxa"/>
            <w:gridSpan w:val="2"/>
          </w:tcPr>
          <w:p w14:paraId="09077DC6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F70D3CA" w14:textId="7674713E" w:rsidR="0033004D" w:rsidRPr="000C173B" w:rsidRDefault="0033004D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30" w:type="dxa"/>
            <w:gridSpan w:val="2"/>
          </w:tcPr>
          <w:p w14:paraId="2679FBCC" w14:textId="77777777" w:rsidR="0033004D" w:rsidRPr="00FB5527" w:rsidRDefault="0033004D" w:rsidP="0033004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D8E10" w14:textId="19335651" w:rsidR="0033004D" w:rsidRPr="000C173B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2FFC431" w14:textId="77777777" w:rsidR="0033004D" w:rsidRPr="004C4712" w:rsidRDefault="0033004D" w:rsidP="0033004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9167779" w14:textId="54F5EE9A" w:rsidR="0033004D" w:rsidRPr="000C173B" w:rsidRDefault="0033004D" w:rsidP="0033004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</w:tr>
      <w:tr w:rsidR="0033004D" w:rsidRPr="007D4855" w14:paraId="5AE9EA5A" w14:textId="77777777" w:rsidTr="00A87B1F">
        <w:tc>
          <w:tcPr>
            <w:tcW w:w="4018" w:type="dxa"/>
            <w:gridSpan w:val="2"/>
            <w:vAlign w:val="bottom"/>
          </w:tcPr>
          <w:p w14:paraId="6049C07C" w14:textId="77777777" w:rsidR="0033004D" w:rsidRPr="008D4BB9" w:rsidRDefault="0033004D" w:rsidP="0033004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51F5" w14:textId="236AFA1F" w:rsidR="0033004D" w:rsidRPr="004879C0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621B">
              <w:rPr>
                <w:rFonts w:ascii="Angsana New" w:hAnsi="Angsana New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32" w:type="dxa"/>
            <w:gridSpan w:val="2"/>
          </w:tcPr>
          <w:p w14:paraId="71D6CF9C" w14:textId="77777777" w:rsidR="0033004D" w:rsidRPr="004879C0" w:rsidRDefault="0033004D" w:rsidP="0033004D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E788EF" w14:textId="074B6103" w:rsidR="0033004D" w:rsidRPr="004879C0" w:rsidRDefault="0033004D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47,613</w:t>
            </w:r>
          </w:p>
        </w:tc>
        <w:tc>
          <w:tcPr>
            <w:tcW w:w="230" w:type="dxa"/>
            <w:gridSpan w:val="2"/>
          </w:tcPr>
          <w:p w14:paraId="457D1D01" w14:textId="77777777" w:rsidR="0033004D" w:rsidRPr="004879C0" w:rsidRDefault="0033004D" w:rsidP="0033004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50A497FE" w:rsidR="0033004D" w:rsidRPr="004879C0" w:rsidRDefault="002415E9" w:rsidP="0033004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621B">
              <w:rPr>
                <w:rFonts w:ascii="Angsana New" w:hAnsi="Angsana New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C9ACB42" w14:textId="77777777" w:rsidR="0033004D" w:rsidRPr="000C173B" w:rsidRDefault="0033004D" w:rsidP="0033004D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26788D92" w:rsidR="0033004D" w:rsidRPr="004879C0" w:rsidRDefault="0033004D" w:rsidP="0033004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47,613</w:t>
            </w:r>
          </w:p>
        </w:tc>
      </w:tr>
    </w:tbl>
    <w:p w14:paraId="31FAE020" w14:textId="77777777" w:rsidR="005864F1" w:rsidRPr="007102C6" w:rsidRDefault="005864F1" w:rsidP="006D5175">
      <w:pPr>
        <w:rPr>
          <w:rFonts w:ascii="Angsana New" w:hAnsi="Angsana New"/>
        </w:rPr>
      </w:pPr>
    </w:p>
    <w:p w14:paraId="5435A514" w14:textId="25AC198C" w:rsidR="00373AF8" w:rsidRDefault="00373AF8" w:rsidP="00373AF8">
      <w:pPr>
        <w:ind w:firstLine="540"/>
        <w:rPr>
          <w:rFonts w:ascii="Angsana New" w:hAnsi="Angsana New"/>
          <w:b/>
          <w:bCs/>
          <w:sz w:val="30"/>
          <w:szCs w:val="30"/>
        </w:rPr>
      </w:pPr>
      <w:r w:rsidRPr="00373AF8">
        <w:rPr>
          <w:rFonts w:ascii="Angsana New" w:hAnsi="Angsana New" w:hint="cs"/>
          <w:b/>
          <w:bCs/>
          <w:sz w:val="30"/>
          <w:szCs w:val="30"/>
          <w:cs/>
        </w:rPr>
        <w:t>สัญญาที่สำคัญ</w:t>
      </w:r>
    </w:p>
    <w:p w14:paraId="565CD22B" w14:textId="1380446E" w:rsidR="00373AF8" w:rsidRPr="007102C6" w:rsidRDefault="00373AF8" w:rsidP="00373AF8">
      <w:pPr>
        <w:ind w:firstLine="540"/>
        <w:rPr>
          <w:rFonts w:ascii="Angsana New" w:hAnsi="Angsana New"/>
          <w:b/>
          <w:bCs/>
        </w:rPr>
      </w:pPr>
    </w:p>
    <w:p w14:paraId="3ACDF4F8" w14:textId="6F6E9C21" w:rsidR="00373AF8" w:rsidRPr="00373AF8" w:rsidRDefault="00373AF8" w:rsidP="00D02064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674A3">
        <w:rPr>
          <w:rFonts w:ascii="Angsana New" w:hAnsi="Angsana New" w:hint="cs"/>
          <w:sz w:val="30"/>
          <w:szCs w:val="30"/>
          <w:cs/>
        </w:rPr>
        <w:t>ณ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วันที่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33004D" w:rsidRPr="009674A3">
        <w:rPr>
          <w:rFonts w:ascii="Angsana New" w:hAnsi="Angsana New"/>
          <w:sz w:val="30"/>
          <w:szCs w:val="30"/>
        </w:rPr>
        <w:t>31</w:t>
      </w:r>
      <w:r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ธันวาคม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33004D" w:rsidRPr="009674A3">
        <w:rPr>
          <w:rFonts w:ascii="Angsana New" w:hAnsi="Angsana New"/>
          <w:sz w:val="30"/>
          <w:szCs w:val="30"/>
        </w:rPr>
        <w:t>2563</w:t>
      </w:r>
      <w:r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บริษัทมีสัญญาบริการให้คำปรึกษาทางด้านเทคนิคฉบับหนึ่งกับบุคคลที่ไม่เกี่ยวข้องกัน</w:t>
      </w:r>
      <w:r w:rsidR="00D02064"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/>
          <w:sz w:val="30"/>
          <w:szCs w:val="30"/>
          <w:cs/>
        </w:rPr>
        <w:t>(“</w:t>
      </w:r>
      <w:r w:rsidRPr="009674A3">
        <w:rPr>
          <w:rFonts w:ascii="Angsana New" w:hAnsi="Angsana New" w:hint="cs"/>
          <w:sz w:val="30"/>
          <w:szCs w:val="30"/>
          <w:cs/>
        </w:rPr>
        <w:t>ผู้ให้บริการ</w:t>
      </w:r>
      <w:r w:rsidRPr="009674A3">
        <w:rPr>
          <w:rFonts w:ascii="Angsana New" w:hAnsi="Angsana New" w:hint="eastAsia"/>
          <w:sz w:val="30"/>
          <w:szCs w:val="30"/>
          <w:cs/>
        </w:rPr>
        <w:t>”</w:t>
      </w:r>
      <w:r w:rsidRPr="009674A3">
        <w:rPr>
          <w:rFonts w:ascii="Angsana New" w:hAnsi="Angsana New"/>
          <w:sz w:val="30"/>
          <w:szCs w:val="30"/>
          <w:cs/>
        </w:rPr>
        <w:t xml:space="preserve">) </w:t>
      </w:r>
      <w:r w:rsidRPr="009674A3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ผู้ให้บริการตกลงให้คำปรึกษาทางด้านเทคนิคในการผลิตผลิตภัณฑ์</w:t>
      </w:r>
      <w:r w:rsidR="005429C9" w:rsidRPr="009674A3">
        <w:rPr>
          <w:rFonts w:ascii="Angsana New" w:hAnsi="Angsana New"/>
          <w:sz w:val="30"/>
          <w:szCs w:val="30"/>
        </w:rPr>
        <w:br/>
      </w:r>
      <w:r w:rsidRPr="009674A3">
        <w:rPr>
          <w:rFonts w:ascii="Angsana New" w:hAnsi="Angsana New" w:hint="cs"/>
          <w:sz w:val="30"/>
          <w:szCs w:val="30"/>
          <w:cs/>
        </w:rPr>
        <w:t>ยาแนวต่อบริษัท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ในการนี้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บริษัทตกลงจะจ่ายค่าบริการให้กับผู้ให้บริการตามจำนวนเงินที่ระบุไว้ในสัญญา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สัญญานี้มีระยะเวลา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/>
          <w:sz w:val="30"/>
          <w:szCs w:val="30"/>
        </w:rPr>
        <w:t xml:space="preserve">2 </w:t>
      </w:r>
      <w:r w:rsidRPr="009674A3">
        <w:rPr>
          <w:rFonts w:ascii="Angsana New" w:hAnsi="Angsana New" w:hint="cs"/>
          <w:sz w:val="30"/>
          <w:szCs w:val="30"/>
          <w:cs/>
        </w:rPr>
        <w:t>ปี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ซึ่งจะสิ้นสุดในเดือนธันวาคม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5A27E5" w:rsidRPr="009674A3">
        <w:rPr>
          <w:rFonts w:ascii="Angsana New" w:hAnsi="Angsana New"/>
          <w:sz w:val="30"/>
          <w:szCs w:val="30"/>
        </w:rPr>
        <w:t>25</w:t>
      </w:r>
      <w:r w:rsidRPr="009674A3">
        <w:rPr>
          <w:rFonts w:ascii="Angsana New" w:hAnsi="Angsana New"/>
          <w:sz w:val="30"/>
          <w:szCs w:val="30"/>
        </w:rPr>
        <w:t>6</w:t>
      </w:r>
      <w:r w:rsidR="009674A3" w:rsidRPr="009674A3">
        <w:rPr>
          <w:rFonts w:ascii="Angsana New" w:hAnsi="Angsana New"/>
          <w:sz w:val="30"/>
          <w:szCs w:val="30"/>
        </w:rPr>
        <w:t>5</w:t>
      </w:r>
    </w:p>
    <w:p w14:paraId="4BA24C15" w14:textId="62F73702" w:rsidR="000924E3" w:rsidRDefault="000924E3" w:rsidP="00373AF8">
      <w:pPr>
        <w:ind w:firstLine="540"/>
        <w:rPr>
          <w:rFonts w:ascii="Angsana New" w:hAnsi="Angsana New"/>
          <w:b/>
          <w:bCs/>
          <w:sz w:val="24"/>
          <w:szCs w:val="24"/>
        </w:rPr>
      </w:pPr>
    </w:p>
    <w:p w14:paraId="41063B44" w14:textId="77777777" w:rsidR="0028433D" w:rsidRDefault="0028433D" w:rsidP="00373AF8">
      <w:pPr>
        <w:ind w:firstLine="540"/>
        <w:rPr>
          <w:rFonts w:ascii="Angsana New" w:hAnsi="Angsana New"/>
          <w:b/>
          <w:bCs/>
          <w:sz w:val="24"/>
          <w:szCs w:val="24"/>
        </w:rPr>
      </w:pPr>
    </w:p>
    <w:p w14:paraId="09484A42" w14:textId="51FC6FE1" w:rsidR="00907EA6" w:rsidRDefault="00907EA6" w:rsidP="00F37CB9">
      <w:pPr>
        <w:numPr>
          <w:ilvl w:val="0"/>
          <w:numId w:val="3"/>
        </w:numPr>
        <w:tabs>
          <w:tab w:val="clear" w:pos="340"/>
          <w:tab w:val="num" w:pos="540"/>
        </w:tabs>
        <w:ind w:left="540" w:right="19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EA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C5CFE20" w14:textId="77777777" w:rsidR="00ED4C0B" w:rsidRPr="007102C6" w:rsidRDefault="00ED4C0B" w:rsidP="00ED4C0B">
      <w:pPr>
        <w:ind w:left="540" w:right="198"/>
        <w:jc w:val="thaiDistribute"/>
        <w:rPr>
          <w:rFonts w:ascii="Angsana New" w:hAnsi="Angsana New"/>
          <w:sz w:val="20"/>
          <w:szCs w:val="20"/>
        </w:rPr>
      </w:pPr>
    </w:p>
    <w:p w14:paraId="5C018F20" w14:textId="2AB4033A" w:rsidR="006463BD" w:rsidRDefault="00F72681" w:rsidP="00F72681">
      <w:pPr>
        <w:pStyle w:val="AccNoteHeading"/>
        <w:numPr>
          <w:ilvl w:val="0"/>
          <w:numId w:val="28"/>
        </w:numPr>
      </w:pPr>
      <w:r w:rsidRPr="00F72681">
        <w:rPr>
          <w:rFonts w:hint="cs"/>
          <w:cs/>
        </w:rPr>
        <w:t>ในการประชุมคณะกรรมการของบริษัทเมื่อวันที่</w:t>
      </w:r>
      <w:r w:rsidRPr="00F72681">
        <w:rPr>
          <w:cs/>
        </w:rPr>
        <w:t xml:space="preserve"> </w:t>
      </w:r>
      <w:r>
        <w:t>13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มกราคม</w:t>
      </w:r>
      <w:r w:rsidRPr="00F72681">
        <w:rPr>
          <w:cs/>
        </w:rPr>
        <w:t xml:space="preserve"> </w:t>
      </w:r>
      <w:r>
        <w:t>2564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คณะกรรมการของบริษัทได้อนุมัติมติให้เสนอต่อที่ประชุมผู้ถือหุ้นเพื่ออนุมัติให้บริษัทประกาศจ่ายปันผลจากกำไรสะสม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ณ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วันที่</w:t>
      </w:r>
      <w:r w:rsidRPr="00F72681">
        <w:rPr>
          <w:cs/>
        </w:rPr>
        <w:t xml:space="preserve"> </w:t>
      </w:r>
      <w:r>
        <w:t>30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กันยายน</w:t>
      </w:r>
      <w:r w:rsidRPr="00F72681">
        <w:rPr>
          <w:cs/>
        </w:rPr>
        <w:t xml:space="preserve"> </w:t>
      </w:r>
      <w:r>
        <w:t>2563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โดยมีรายละเอียดดังนี้</w:t>
      </w:r>
    </w:p>
    <w:p w14:paraId="73DC2080" w14:textId="77777777" w:rsidR="00F72681" w:rsidRPr="007102C6" w:rsidRDefault="00F72681" w:rsidP="00F72681">
      <w:pPr>
        <w:pStyle w:val="AccNoteHeading"/>
      </w:pPr>
    </w:p>
    <w:p w14:paraId="24395A40" w14:textId="1B41780E" w:rsidR="006463BD" w:rsidRDefault="00F72681" w:rsidP="00F72681">
      <w:pPr>
        <w:pStyle w:val="AccNoteHeading"/>
        <w:numPr>
          <w:ilvl w:val="0"/>
          <w:numId w:val="26"/>
        </w:numPr>
      </w:pPr>
      <w:r w:rsidRPr="00F72681">
        <w:rPr>
          <w:rFonts w:hint="cs"/>
          <w:cs/>
        </w:rPr>
        <w:t>อนุมัติให้บริษัทเพิ่มทุนจดทะเบียนของบริษัทเป็นจำนวนเงิน</w:t>
      </w:r>
      <w:r w:rsidRPr="00F72681">
        <w:rPr>
          <w:cs/>
        </w:rPr>
        <w:t xml:space="preserve"> </w:t>
      </w:r>
      <w:r>
        <w:t>30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ล้านบาท</w:t>
      </w:r>
      <w:r w:rsidRPr="00F72681">
        <w:rPr>
          <w:cs/>
        </w:rPr>
        <w:t xml:space="preserve"> (</w:t>
      </w:r>
      <w:r w:rsidRPr="00F72681">
        <w:rPr>
          <w:rFonts w:hint="cs"/>
          <w:cs/>
        </w:rPr>
        <w:t>เพิ่มจาก</w:t>
      </w:r>
      <w:r w:rsidRPr="00F72681">
        <w:rPr>
          <w:cs/>
        </w:rPr>
        <w:t xml:space="preserve"> </w:t>
      </w:r>
      <w:r>
        <w:t>300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ล้านบาท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เป็น</w:t>
      </w:r>
      <w:r w:rsidRPr="00F72681">
        <w:rPr>
          <w:cs/>
        </w:rPr>
        <w:t xml:space="preserve"> </w:t>
      </w:r>
      <w:r>
        <w:t>330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ล้านบาท</w:t>
      </w:r>
      <w:r w:rsidRPr="00F72681">
        <w:rPr>
          <w:cs/>
        </w:rPr>
        <w:t xml:space="preserve">) </w:t>
      </w:r>
      <w:r w:rsidRPr="00F72681">
        <w:rPr>
          <w:rFonts w:hint="cs"/>
          <w:cs/>
        </w:rPr>
        <w:t>โดยการออกหุ้นสามัญใหม่เป็นจำนวน</w:t>
      </w:r>
      <w:r w:rsidRPr="00F72681">
        <w:rPr>
          <w:cs/>
        </w:rPr>
        <w:t xml:space="preserve"> </w:t>
      </w:r>
      <w:r>
        <w:t>60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ล้านหุ้น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มูลค่าหุ้นละ</w:t>
      </w:r>
      <w:r w:rsidRPr="00F72681">
        <w:rPr>
          <w:cs/>
        </w:rPr>
        <w:t xml:space="preserve"> </w:t>
      </w:r>
      <w:r>
        <w:t>0.50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บาท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เพื่อจ่ายปันผลเป็นหุ้นสามัญของบริษัทในอัตรา</w:t>
      </w:r>
      <w:r w:rsidRPr="00F72681">
        <w:rPr>
          <w:cs/>
        </w:rPr>
        <w:t xml:space="preserve"> </w:t>
      </w:r>
      <w:r w:rsidR="00953E7F">
        <w:t>10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หุ้นสามัญเดิมต่อ</w:t>
      </w:r>
      <w:r w:rsidRPr="00F72681">
        <w:rPr>
          <w:cs/>
        </w:rPr>
        <w:t xml:space="preserve"> </w:t>
      </w:r>
      <w:r w:rsidR="00953E7F">
        <w:t>1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หุ้นปันผล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สำหรับหุ้นสามัญจำนวน</w:t>
      </w:r>
      <w:r w:rsidRPr="00F72681">
        <w:rPr>
          <w:cs/>
        </w:rPr>
        <w:t xml:space="preserve"> </w:t>
      </w:r>
      <w:r>
        <w:t>600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ล้านหุ้น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ในกรณีที่ผู้ถือหุ้นรายใดมีเศษหุ้นจากการคำนวนตามสัดส่วนหุ้นปันผลดังกล่าวน้อยกว่า</w:t>
      </w:r>
      <w:r w:rsidRPr="00F72681">
        <w:rPr>
          <w:cs/>
        </w:rPr>
        <w:t xml:space="preserve"> </w:t>
      </w:r>
      <w:r>
        <w:t>10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หุ้นสามัญ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บริษัทจะจ่ายเงินปันผลเป็นเงินสดทดแทนในอัตราหุ้นละ</w:t>
      </w:r>
      <w:r w:rsidRPr="00F72681">
        <w:rPr>
          <w:cs/>
        </w:rPr>
        <w:t xml:space="preserve"> </w:t>
      </w:r>
      <w:r>
        <w:t>0.05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บาท</w:t>
      </w:r>
      <w:r w:rsidR="002726D6">
        <w:t xml:space="preserve"> </w:t>
      </w:r>
      <w:r w:rsidR="002726D6" w:rsidRPr="00F72681">
        <w:rPr>
          <w:rFonts w:hint="cs"/>
          <w:cs/>
        </w:rPr>
        <w:t>บริษัทได้จดทะเบียนเพิ่มทุนดังกล่าวกับกระทรวงพาณิชย์</w:t>
      </w:r>
      <w:r w:rsidR="002726D6">
        <w:rPr>
          <w:rFonts w:hint="cs"/>
          <w:cs/>
        </w:rPr>
        <w:t>แล้ว</w:t>
      </w:r>
      <w:r w:rsidR="002726D6" w:rsidRPr="00F72681">
        <w:rPr>
          <w:rFonts w:hint="cs"/>
          <w:cs/>
        </w:rPr>
        <w:t>เมื่อวันที่</w:t>
      </w:r>
      <w:r w:rsidR="002726D6">
        <w:t xml:space="preserve"> 5 </w:t>
      </w:r>
      <w:r w:rsidR="002726D6" w:rsidRPr="00F72681">
        <w:rPr>
          <w:rFonts w:hint="cs"/>
          <w:cs/>
        </w:rPr>
        <w:t>กุมภาพันธ์</w:t>
      </w:r>
      <w:r w:rsidR="002726D6" w:rsidRPr="00F72681">
        <w:rPr>
          <w:cs/>
        </w:rPr>
        <w:t xml:space="preserve"> </w:t>
      </w:r>
      <w:r w:rsidR="002726D6">
        <w:t>2564</w:t>
      </w:r>
    </w:p>
    <w:p w14:paraId="14578AFE" w14:textId="77777777" w:rsidR="00F72681" w:rsidRPr="007102C6" w:rsidRDefault="00F72681" w:rsidP="00F72681">
      <w:pPr>
        <w:pStyle w:val="AccNoteHeading"/>
      </w:pPr>
    </w:p>
    <w:p w14:paraId="2F467FFB" w14:textId="0C250DBC" w:rsidR="007102C6" w:rsidRDefault="00F72681" w:rsidP="00F72681">
      <w:pPr>
        <w:pStyle w:val="AccNoteHeading"/>
        <w:numPr>
          <w:ilvl w:val="0"/>
          <w:numId w:val="26"/>
        </w:numPr>
      </w:pPr>
      <w:r w:rsidRPr="00F72681">
        <w:rPr>
          <w:rFonts w:hint="cs"/>
          <w:cs/>
        </w:rPr>
        <w:t>อนุมัติให้บริษัทจ่ายเงินปันผลเป็นเงินสดในอัตราหุ้นละ</w:t>
      </w:r>
      <w:r w:rsidRPr="00F72681">
        <w:rPr>
          <w:cs/>
        </w:rPr>
        <w:t xml:space="preserve"> </w:t>
      </w:r>
      <w:r>
        <w:t>0.00556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บาท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สำหรับหุ้นสามัญจำนวน</w:t>
      </w:r>
      <w:r w:rsidRPr="00F72681">
        <w:rPr>
          <w:cs/>
        </w:rPr>
        <w:t xml:space="preserve"> </w:t>
      </w:r>
      <w:r>
        <w:t>600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ล้านหุ้น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เป็นจำนวนเงินรวม</w:t>
      </w:r>
      <w:r w:rsidRPr="00F72681">
        <w:rPr>
          <w:cs/>
        </w:rPr>
        <w:t xml:space="preserve"> </w:t>
      </w:r>
      <w:r>
        <w:t>3.34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ล้านบาท</w:t>
      </w:r>
      <w:r w:rsidR="002726D6">
        <w:rPr>
          <w:rFonts w:hint="cs"/>
          <w:cs/>
        </w:rPr>
        <w:t xml:space="preserve"> บริษัทจ่ายเงินปันผลให้แก่ผู้ถือหุ้นแล้วเมื่อ</w:t>
      </w:r>
      <w:r w:rsidR="002726D6" w:rsidRPr="00F72681">
        <w:rPr>
          <w:rFonts w:hint="cs"/>
          <w:cs/>
        </w:rPr>
        <w:t>วันที่</w:t>
      </w:r>
      <w:r w:rsidR="002726D6">
        <w:t xml:space="preserve"> 5 </w:t>
      </w:r>
      <w:r w:rsidR="002726D6" w:rsidRPr="00F72681">
        <w:rPr>
          <w:rFonts w:hint="cs"/>
          <w:cs/>
        </w:rPr>
        <w:t>กุมภาพันธ์</w:t>
      </w:r>
      <w:r w:rsidR="002726D6" w:rsidRPr="00F72681">
        <w:rPr>
          <w:cs/>
        </w:rPr>
        <w:t xml:space="preserve"> </w:t>
      </w:r>
      <w:r w:rsidR="002726D6">
        <w:t>2564</w:t>
      </w:r>
    </w:p>
    <w:p w14:paraId="41467687" w14:textId="77777777" w:rsidR="00F72681" w:rsidRDefault="00F72681" w:rsidP="00F72681">
      <w:pPr>
        <w:pStyle w:val="AccNoteHeading"/>
        <w:ind w:left="0"/>
      </w:pPr>
    </w:p>
    <w:p w14:paraId="645BB194" w14:textId="3672A0D8" w:rsidR="00F72681" w:rsidRDefault="00F72681" w:rsidP="00F72681">
      <w:pPr>
        <w:pStyle w:val="AccNoteHeading"/>
        <w:numPr>
          <w:ilvl w:val="0"/>
          <w:numId w:val="28"/>
        </w:numPr>
      </w:pPr>
      <w:r w:rsidRPr="00F72681">
        <w:rPr>
          <w:rFonts w:hint="cs"/>
          <w:cs/>
        </w:rPr>
        <w:t>ในการประชุมคณะกรรมการของบริษัทเมื่อวันที่</w:t>
      </w:r>
      <w:r w:rsidRPr="00F72681">
        <w:rPr>
          <w:cs/>
        </w:rPr>
        <w:t xml:space="preserve"> </w:t>
      </w:r>
      <w:r>
        <w:t>22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กุมภาพันธ์</w:t>
      </w:r>
      <w:r w:rsidRPr="00F72681">
        <w:rPr>
          <w:cs/>
        </w:rPr>
        <w:t xml:space="preserve"> </w:t>
      </w:r>
      <w:r>
        <w:t>2564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คณะกรรมการของบริษัทได้อนุมัติมติให้เสนอต่อที่ประชุมผู้ถือหุ้นเพื่ออนุมัติให้บริษัทประกาศจ่ายปันผลจากกำไรที่เป็นส่วนของผู้ถือหุ้นของบริษัท</w:t>
      </w:r>
      <w:r w:rsidRPr="00F72681">
        <w:rPr>
          <w:rFonts w:hint="cs"/>
          <w:spacing w:val="-2"/>
          <w:cs/>
        </w:rPr>
        <w:t>สำหรับปี</w:t>
      </w:r>
      <w:r w:rsidRPr="00F72681">
        <w:rPr>
          <w:spacing w:val="-2"/>
          <w:cs/>
        </w:rPr>
        <w:t xml:space="preserve"> </w:t>
      </w:r>
      <w:r w:rsidRPr="00F72681">
        <w:rPr>
          <w:spacing w:val="-2"/>
        </w:rPr>
        <w:t xml:space="preserve">2563 </w:t>
      </w:r>
      <w:r w:rsidRPr="00F72681">
        <w:rPr>
          <w:rFonts w:hint="cs"/>
          <w:spacing w:val="-2"/>
          <w:cs/>
        </w:rPr>
        <w:t>ในอัตราหุ้นละ</w:t>
      </w:r>
      <w:r w:rsidRPr="00F72681">
        <w:rPr>
          <w:spacing w:val="-2"/>
          <w:cs/>
        </w:rPr>
        <w:t xml:space="preserve"> </w:t>
      </w:r>
      <w:r w:rsidRPr="00F72681">
        <w:rPr>
          <w:spacing w:val="-2"/>
        </w:rPr>
        <w:t>0.05</w:t>
      </w:r>
      <w:r w:rsidRPr="00F72681">
        <w:rPr>
          <w:spacing w:val="-2"/>
          <w:cs/>
        </w:rPr>
        <w:t xml:space="preserve"> </w:t>
      </w:r>
      <w:r w:rsidRPr="00F72681">
        <w:rPr>
          <w:rFonts w:hint="cs"/>
          <w:spacing w:val="-2"/>
          <w:cs/>
        </w:rPr>
        <w:t>บาท</w:t>
      </w:r>
      <w:r w:rsidRPr="00F72681">
        <w:rPr>
          <w:spacing w:val="-2"/>
          <w:cs/>
        </w:rPr>
        <w:t xml:space="preserve"> </w:t>
      </w:r>
      <w:r w:rsidRPr="00F72681">
        <w:rPr>
          <w:rFonts w:hint="cs"/>
          <w:spacing w:val="-2"/>
          <w:cs/>
        </w:rPr>
        <w:t>สำหรับหุ้นสามัญจำนวน</w:t>
      </w:r>
      <w:r w:rsidRPr="00F72681">
        <w:rPr>
          <w:spacing w:val="-2"/>
          <w:cs/>
        </w:rPr>
        <w:t xml:space="preserve"> </w:t>
      </w:r>
      <w:r w:rsidRPr="00F72681">
        <w:rPr>
          <w:spacing w:val="-2"/>
        </w:rPr>
        <w:t>660</w:t>
      </w:r>
      <w:r w:rsidRPr="00F72681">
        <w:rPr>
          <w:spacing w:val="-2"/>
          <w:cs/>
        </w:rPr>
        <w:t xml:space="preserve"> </w:t>
      </w:r>
      <w:r w:rsidRPr="00F72681">
        <w:rPr>
          <w:rFonts w:hint="cs"/>
          <w:spacing w:val="-2"/>
          <w:cs/>
        </w:rPr>
        <w:t>ล้านหุ้น</w:t>
      </w:r>
      <w:r w:rsidRPr="00F72681">
        <w:rPr>
          <w:spacing w:val="-2"/>
          <w:cs/>
        </w:rPr>
        <w:t xml:space="preserve"> </w:t>
      </w:r>
      <w:r w:rsidRPr="00F72681">
        <w:rPr>
          <w:rFonts w:hint="cs"/>
          <w:spacing w:val="-2"/>
          <w:cs/>
        </w:rPr>
        <w:t>เป็นจำนวนเงินรวม</w:t>
      </w:r>
      <w:r w:rsidRPr="00F72681">
        <w:rPr>
          <w:spacing w:val="-2"/>
          <w:cs/>
        </w:rPr>
        <w:t xml:space="preserve"> </w:t>
      </w:r>
      <w:r w:rsidRPr="00F72681">
        <w:rPr>
          <w:spacing w:val="-2"/>
        </w:rPr>
        <w:t>33</w:t>
      </w:r>
      <w:r w:rsidRPr="00F72681">
        <w:rPr>
          <w:spacing w:val="-2"/>
          <w:cs/>
        </w:rPr>
        <w:t xml:space="preserve"> </w:t>
      </w:r>
      <w:r w:rsidRPr="00F72681">
        <w:rPr>
          <w:rFonts w:hint="cs"/>
          <w:spacing w:val="-2"/>
          <w:cs/>
        </w:rPr>
        <w:t>ล้านบาท</w:t>
      </w:r>
      <w:r w:rsidRPr="00F72681">
        <w:rPr>
          <w:cs/>
        </w:rPr>
        <w:t xml:space="preserve"> </w:t>
      </w:r>
      <w:r w:rsidRPr="00F72681">
        <w:rPr>
          <w:rFonts w:hint="cs"/>
          <w:cs/>
        </w:rPr>
        <w:t>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2F6C18C9" w14:textId="77777777" w:rsidR="00641C37" w:rsidRDefault="00641C37" w:rsidP="00641C3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</w:p>
    <w:sectPr w:rsidR="00641C37" w:rsidSect="001222C0"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F393" w14:textId="77777777" w:rsidR="00EF1666" w:rsidRDefault="00EF1666">
      <w:r>
        <w:separator/>
      </w:r>
    </w:p>
  </w:endnote>
  <w:endnote w:type="continuationSeparator" w:id="0">
    <w:p w14:paraId="2C8A6B3D" w14:textId="77777777" w:rsidR="00EF1666" w:rsidRDefault="00EF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617D5" w14:textId="77777777" w:rsidR="00754834" w:rsidRDefault="0075483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754834" w:rsidRPr="00013333" w:rsidRDefault="00754834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54834" w14:paraId="15EB08BC" w14:textId="77777777">
      <w:trPr>
        <w:cantSplit/>
      </w:trPr>
      <w:tc>
        <w:tcPr>
          <w:tcW w:w="1701" w:type="dxa"/>
        </w:tcPr>
        <w:p w14:paraId="259A88FD" w14:textId="77777777" w:rsidR="00754834" w:rsidRDefault="00754834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754834" w:rsidRDefault="00754834">
          <w:pPr>
            <w:widowControl w:val="0"/>
            <w:ind w:left="-180" w:right="5"/>
          </w:pPr>
        </w:p>
      </w:tc>
    </w:tr>
  </w:tbl>
  <w:p w14:paraId="74BABF27" w14:textId="77777777" w:rsidR="00754834" w:rsidRDefault="00754834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DF0E1" w14:textId="77777777" w:rsidR="00EF1666" w:rsidRDefault="00EF1666">
      <w:r>
        <w:separator/>
      </w:r>
    </w:p>
  </w:footnote>
  <w:footnote w:type="continuationSeparator" w:id="0">
    <w:p w14:paraId="429DDB55" w14:textId="77777777" w:rsidR="00EF1666" w:rsidRDefault="00EF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AB1C6" w14:textId="77777777" w:rsidR="00754834" w:rsidRDefault="00754834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754834" w:rsidRDefault="00754834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7BA4EBDD" w:rsidR="00754834" w:rsidRDefault="00754834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B474047" w14:textId="77777777" w:rsidR="00754834" w:rsidRDefault="00754834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B7F3" w14:textId="77777777" w:rsidR="00754834" w:rsidRDefault="00754834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754834" w:rsidRDefault="00754834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3F3C96A0" w:rsidR="00754834" w:rsidRDefault="00754834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5F83014" w14:textId="77777777" w:rsidR="00754834" w:rsidRDefault="00754834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1F285" w14:textId="77777777" w:rsidR="00754834" w:rsidRDefault="00754834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754834" w:rsidRDefault="00754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6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17"/>
  </w:num>
  <w:num w:numId="6">
    <w:abstractNumId w:val="2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20"/>
  </w:num>
  <w:num w:numId="12">
    <w:abstractNumId w:val="4"/>
  </w:num>
  <w:num w:numId="13">
    <w:abstractNumId w:val="14"/>
  </w:num>
  <w:num w:numId="14">
    <w:abstractNumId w:val="18"/>
  </w:num>
  <w:num w:numId="15">
    <w:abstractNumId w:val="13"/>
  </w:num>
  <w:num w:numId="16">
    <w:abstractNumId w:val="3"/>
  </w:num>
  <w:num w:numId="17">
    <w:abstractNumId w:val="27"/>
  </w:num>
  <w:num w:numId="18">
    <w:abstractNumId w:val="23"/>
  </w:num>
  <w:num w:numId="19">
    <w:abstractNumId w:val="5"/>
  </w:num>
  <w:num w:numId="20">
    <w:abstractNumId w:val="26"/>
  </w:num>
  <w:num w:numId="21">
    <w:abstractNumId w:val="25"/>
  </w:num>
  <w:num w:numId="22">
    <w:abstractNumId w:val="24"/>
  </w:num>
  <w:num w:numId="23">
    <w:abstractNumId w:val="11"/>
  </w:num>
  <w:num w:numId="24">
    <w:abstractNumId w:val="16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5"/>
  </w:num>
  <w:num w:numId="28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72D"/>
    <w:rsid w:val="00002E84"/>
    <w:rsid w:val="0000302F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C35"/>
    <w:rsid w:val="00006CA2"/>
    <w:rsid w:val="00007545"/>
    <w:rsid w:val="00007EC1"/>
    <w:rsid w:val="000101FD"/>
    <w:rsid w:val="000104EF"/>
    <w:rsid w:val="00010881"/>
    <w:rsid w:val="0001180D"/>
    <w:rsid w:val="00011DDA"/>
    <w:rsid w:val="0001332E"/>
    <w:rsid w:val="00013333"/>
    <w:rsid w:val="0001375B"/>
    <w:rsid w:val="00013D5B"/>
    <w:rsid w:val="00014467"/>
    <w:rsid w:val="00014782"/>
    <w:rsid w:val="00014C94"/>
    <w:rsid w:val="00015CE1"/>
    <w:rsid w:val="00015E5A"/>
    <w:rsid w:val="00016778"/>
    <w:rsid w:val="00020463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C3A"/>
    <w:rsid w:val="00025C4F"/>
    <w:rsid w:val="000260C0"/>
    <w:rsid w:val="00026318"/>
    <w:rsid w:val="00026C83"/>
    <w:rsid w:val="000277E7"/>
    <w:rsid w:val="000279CB"/>
    <w:rsid w:val="00027D9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82F"/>
    <w:rsid w:val="000348E6"/>
    <w:rsid w:val="00036DD0"/>
    <w:rsid w:val="00037648"/>
    <w:rsid w:val="00040205"/>
    <w:rsid w:val="00040271"/>
    <w:rsid w:val="00040414"/>
    <w:rsid w:val="00040CEF"/>
    <w:rsid w:val="00041A81"/>
    <w:rsid w:val="00041B5C"/>
    <w:rsid w:val="00042103"/>
    <w:rsid w:val="0004288F"/>
    <w:rsid w:val="00042F40"/>
    <w:rsid w:val="000435B0"/>
    <w:rsid w:val="00043D83"/>
    <w:rsid w:val="0004538E"/>
    <w:rsid w:val="00045C66"/>
    <w:rsid w:val="00046544"/>
    <w:rsid w:val="000469F7"/>
    <w:rsid w:val="00046D85"/>
    <w:rsid w:val="000471D4"/>
    <w:rsid w:val="00050025"/>
    <w:rsid w:val="000504CB"/>
    <w:rsid w:val="000515C9"/>
    <w:rsid w:val="0005248E"/>
    <w:rsid w:val="00052575"/>
    <w:rsid w:val="00052F74"/>
    <w:rsid w:val="000532FC"/>
    <w:rsid w:val="00053376"/>
    <w:rsid w:val="00053610"/>
    <w:rsid w:val="00053831"/>
    <w:rsid w:val="00054394"/>
    <w:rsid w:val="00054399"/>
    <w:rsid w:val="0005452F"/>
    <w:rsid w:val="00055102"/>
    <w:rsid w:val="0005533E"/>
    <w:rsid w:val="00055C8A"/>
    <w:rsid w:val="00055D87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FC9"/>
    <w:rsid w:val="00073FD6"/>
    <w:rsid w:val="00074498"/>
    <w:rsid w:val="00074806"/>
    <w:rsid w:val="00075BB4"/>
    <w:rsid w:val="00075BC2"/>
    <w:rsid w:val="000760A2"/>
    <w:rsid w:val="000761AA"/>
    <w:rsid w:val="000762A4"/>
    <w:rsid w:val="00077A82"/>
    <w:rsid w:val="00077DC8"/>
    <w:rsid w:val="0008005E"/>
    <w:rsid w:val="00080385"/>
    <w:rsid w:val="00080B99"/>
    <w:rsid w:val="00080DE2"/>
    <w:rsid w:val="000819D6"/>
    <w:rsid w:val="000822AC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1D6F"/>
    <w:rsid w:val="000920FD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415"/>
    <w:rsid w:val="00095C0A"/>
    <w:rsid w:val="00096061"/>
    <w:rsid w:val="0009629B"/>
    <w:rsid w:val="00096310"/>
    <w:rsid w:val="000965B0"/>
    <w:rsid w:val="0009694F"/>
    <w:rsid w:val="00096B09"/>
    <w:rsid w:val="0009702B"/>
    <w:rsid w:val="000975B4"/>
    <w:rsid w:val="00097834"/>
    <w:rsid w:val="0009799D"/>
    <w:rsid w:val="000A0202"/>
    <w:rsid w:val="000A100F"/>
    <w:rsid w:val="000A1581"/>
    <w:rsid w:val="000A1676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A44"/>
    <w:rsid w:val="000A6D58"/>
    <w:rsid w:val="000A72A1"/>
    <w:rsid w:val="000A7337"/>
    <w:rsid w:val="000A7D55"/>
    <w:rsid w:val="000A7DFC"/>
    <w:rsid w:val="000B0001"/>
    <w:rsid w:val="000B016D"/>
    <w:rsid w:val="000B038B"/>
    <w:rsid w:val="000B054A"/>
    <w:rsid w:val="000B1661"/>
    <w:rsid w:val="000B1A88"/>
    <w:rsid w:val="000B1ECE"/>
    <w:rsid w:val="000B29DB"/>
    <w:rsid w:val="000B40B5"/>
    <w:rsid w:val="000B459B"/>
    <w:rsid w:val="000B4E8A"/>
    <w:rsid w:val="000B51AA"/>
    <w:rsid w:val="000B6DBE"/>
    <w:rsid w:val="000B751C"/>
    <w:rsid w:val="000B7872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7BB"/>
    <w:rsid w:val="000C3ADB"/>
    <w:rsid w:val="000C3D7D"/>
    <w:rsid w:val="000C47ED"/>
    <w:rsid w:val="000C49D2"/>
    <w:rsid w:val="000C4F41"/>
    <w:rsid w:val="000C52C5"/>
    <w:rsid w:val="000C5DBF"/>
    <w:rsid w:val="000C60C8"/>
    <w:rsid w:val="000C60E6"/>
    <w:rsid w:val="000C624C"/>
    <w:rsid w:val="000C6751"/>
    <w:rsid w:val="000C68AD"/>
    <w:rsid w:val="000C7684"/>
    <w:rsid w:val="000C7BF6"/>
    <w:rsid w:val="000D07FE"/>
    <w:rsid w:val="000D17B8"/>
    <w:rsid w:val="000D1888"/>
    <w:rsid w:val="000D1A33"/>
    <w:rsid w:val="000D2BE7"/>
    <w:rsid w:val="000D2EFD"/>
    <w:rsid w:val="000D3755"/>
    <w:rsid w:val="000D39FC"/>
    <w:rsid w:val="000D40C9"/>
    <w:rsid w:val="000D41BE"/>
    <w:rsid w:val="000D4F13"/>
    <w:rsid w:val="000D54FB"/>
    <w:rsid w:val="000D5A4C"/>
    <w:rsid w:val="000D6141"/>
    <w:rsid w:val="000D62D6"/>
    <w:rsid w:val="000D6366"/>
    <w:rsid w:val="000D66BE"/>
    <w:rsid w:val="000D7057"/>
    <w:rsid w:val="000D7495"/>
    <w:rsid w:val="000D757A"/>
    <w:rsid w:val="000D77A0"/>
    <w:rsid w:val="000D78C6"/>
    <w:rsid w:val="000D7ECB"/>
    <w:rsid w:val="000E01F5"/>
    <w:rsid w:val="000E0521"/>
    <w:rsid w:val="000E0B46"/>
    <w:rsid w:val="000E126D"/>
    <w:rsid w:val="000E1E76"/>
    <w:rsid w:val="000E28F0"/>
    <w:rsid w:val="000E3282"/>
    <w:rsid w:val="000E35C6"/>
    <w:rsid w:val="000E3DA6"/>
    <w:rsid w:val="000E3DB0"/>
    <w:rsid w:val="000E3F48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F0088"/>
    <w:rsid w:val="000F0248"/>
    <w:rsid w:val="000F0CBF"/>
    <w:rsid w:val="000F0E72"/>
    <w:rsid w:val="000F1577"/>
    <w:rsid w:val="000F19D8"/>
    <w:rsid w:val="000F1D68"/>
    <w:rsid w:val="000F2E93"/>
    <w:rsid w:val="000F3703"/>
    <w:rsid w:val="000F38F7"/>
    <w:rsid w:val="000F4142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45DF"/>
    <w:rsid w:val="00104745"/>
    <w:rsid w:val="0010489A"/>
    <w:rsid w:val="00104AC0"/>
    <w:rsid w:val="00105C3C"/>
    <w:rsid w:val="00105EB3"/>
    <w:rsid w:val="00106480"/>
    <w:rsid w:val="00107597"/>
    <w:rsid w:val="00107836"/>
    <w:rsid w:val="001078FB"/>
    <w:rsid w:val="00107E87"/>
    <w:rsid w:val="00111709"/>
    <w:rsid w:val="00111899"/>
    <w:rsid w:val="00111C88"/>
    <w:rsid w:val="0011296F"/>
    <w:rsid w:val="0011315F"/>
    <w:rsid w:val="00113252"/>
    <w:rsid w:val="001132FB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81F"/>
    <w:rsid w:val="00123613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806"/>
    <w:rsid w:val="001309D0"/>
    <w:rsid w:val="00131A7C"/>
    <w:rsid w:val="00132007"/>
    <w:rsid w:val="00132253"/>
    <w:rsid w:val="0013307D"/>
    <w:rsid w:val="0013334D"/>
    <w:rsid w:val="00133FD3"/>
    <w:rsid w:val="001343C3"/>
    <w:rsid w:val="00134855"/>
    <w:rsid w:val="00134E8E"/>
    <w:rsid w:val="00135294"/>
    <w:rsid w:val="00135DCB"/>
    <w:rsid w:val="00136492"/>
    <w:rsid w:val="0013651E"/>
    <w:rsid w:val="001366CC"/>
    <w:rsid w:val="00136A89"/>
    <w:rsid w:val="00136AE2"/>
    <w:rsid w:val="0013709F"/>
    <w:rsid w:val="00137F16"/>
    <w:rsid w:val="00137F40"/>
    <w:rsid w:val="00140EF8"/>
    <w:rsid w:val="00141136"/>
    <w:rsid w:val="00141EB9"/>
    <w:rsid w:val="00141FD6"/>
    <w:rsid w:val="00142029"/>
    <w:rsid w:val="001420A1"/>
    <w:rsid w:val="0014214C"/>
    <w:rsid w:val="001423E7"/>
    <w:rsid w:val="001426D3"/>
    <w:rsid w:val="00142767"/>
    <w:rsid w:val="001432E5"/>
    <w:rsid w:val="00143462"/>
    <w:rsid w:val="001437C9"/>
    <w:rsid w:val="00144312"/>
    <w:rsid w:val="001445E4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20BF"/>
    <w:rsid w:val="0015265A"/>
    <w:rsid w:val="00152758"/>
    <w:rsid w:val="00152DAE"/>
    <w:rsid w:val="00152EA2"/>
    <w:rsid w:val="001530C0"/>
    <w:rsid w:val="00153686"/>
    <w:rsid w:val="00153741"/>
    <w:rsid w:val="00153E0E"/>
    <w:rsid w:val="00154AD8"/>
    <w:rsid w:val="00154B5A"/>
    <w:rsid w:val="00155CEB"/>
    <w:rsid w:val="00155E72"/>
    <w:rsid w:val="001575F8"/>
    <w:rsid w:val="00157821"/>
    <w:rsid w:val="00160E1C"/>
    <w:rsid w:val="00161954"/>
    <w:rsid w:val="001625AA"/>
    <w:rsid w:val="00162BEB"/>
    <w:rsid w:val="00162EED"/>
    <w:rsid w:val="00162F68"/>
    <w:rsid w:val="001633D1"/>
    <w:rsid w:val="0016346C"/>
    <w:rsid w:val="001637E5"/>
    <w:rsid w:val="0016382B"/>
    <w:rsid w:val="001638A9"/>
    <w:rsid w:val="001639A5"/>
    <w:rsid w:val="001639D2"/>
    <w:rsid w:val="00164205"/>
    <w:rsid w:val="00164C7F"/>
    <w:rsid w:val="00164E89"/>
    <w:rsid w:val="00165989"/>
    <w:rsid w:val="00166462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05CB"/>
    <w:rsid w:val="00181F18"/>
    <w:rsid w:val="00182710"/>
    <w:rsid w:val="00182B22"/>
    <w:rsid w:val="00182DFB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746"/>
    <w:rsid w:val="00197D92"/>
    <w:rsid w:val="001A0259"/>
    <w:rsid w:val="001A030A"/>
    <w:rsid w:val="001A0789"/>
    <w:rsid w:val="001A0B7C"/>
    <w:rsid w:val="001A0CA9"/>
    <w:rsid w:val="001A12FC"/>
    <w:rsid w:val="001A1310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649D"/>
    <w:rsid w:val="001B78AC"/>
    <w:rsid w:val="001B7DEB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A7"/>
    <w:rsid w:val="001C5273"/>
    <w:rsid w:val="001C6A43"/>
    <w:rsid w:val="001C7523"/>
    <w:rsid w:val="001C7AF1"/>
    <w:rsid w:val="001C7EF0"/>
    <w:rsid w:val="001D07E1"/>
    <w:rsid w:val="001D082A"/>
    <w:rsid w:val="001D0ABB"/>
    <w:rsid w:val="001D0BE6"/>
    <w:rsid w:val="001D1196"/>
    <w:rsid w:val="001D11EA"/>
    <w:rsid w:val="001D1A16"/>
    <w:rsid w:val="001D1C4D"/>
    <w:rsid w:val="001D20AC"/>
    <w:rsid w:val="001D2FD2"/>
    <w:rsid w:val="001D300E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79B"/>
    <w:rsid w:val="001D6AD3"/>
    <w:rsid w:val="001D70CD"/>
    <w:rsid w:val="001D763D"/>
    <w:rsid w:val="001D7E33"/>
    <w:rsid w:val="001E0905"/>
    <w:rsid w:val="001E1F42"/>
    <w:rsid w:val="001E2841"/>
    <w:rsid w:val="001E2C93"/>
    <w:rsid w:val="001E3675"/>
    <w:rsid w:val="001E5068"/>
    <w:rsid w:val="001E5464"/>
    <w:rsid w:val="001E561B"/>
    <w:rsid w:val="001E6A04"/>
    <w:rsid w:val="001E709F"/>
    <w:rsid w:val="001E782D"/>
    <w:rsid w:val="001E7E3A"/>
    <w:rsid w:val="001F0114"/>
    <w:rsid w:val="001F09E0"/>
    <w:rsid w:val="001F0E7F"/>
    <w:rsid w:val="001F108B"/>
    <w:rsid w:val="001F16C9"/>
    <w:rsid w:val="001F22C0"/>
    <w:rsid w:val="001F23FF"/>
    <w:rsid w:val="001F2E94"/>
    <w:rsid w:val="001F4197"/>
    <w:rsid w:val="001F45DF"/>
    <w:rsid w:val="001F4F24"/>
    <w:rsid w:val="001F522F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1473"/>
    <w:rsid w:val="002027CF"/>
    <w:rsid w:val="00202C25"/>
    <w:rsid w:val="002030BB"/>
    <w:rsid w:val="00203217"/>
    <w:rsid w:val="00203314"/>
    <w:rsid w:val="00203622"/>
    <w:rsid w:val="002036EA"/>
    <w:rsid w:val="00206E6E"/>
    <w:rsid w:val="00206F33"/>
    <w:rsid w:val="002072BC"/>
    <w:rsid w:val="00207512"/>
    <w:rsid w:val="0020772A"/>
    <w:rsid w:val="0021000C"/>
    <w:rsid w:val="00211508"/>
    <w:rsid w:val="00211C6D"/>
    <w:rsid w:val="00211DBE"/>
    <w:rsid w:val="002120FC"/>
    <w:rsid w:val="00212959"/>
    <w:rsid w:val="00212DE2"/>
    <w:rsid w:val="002131AE"/>
    <w:rsid w:val="00213421"/>
    <w:rsid w:val="00213F6F"/>
    <w:rsid w:val="002152B5"/>
    <w:rsid w:val="002158D2"/>
    <w:rsid w:val="00215E2B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582"/>
    <w:rsid w:val="00223CA0"/>
    <w:rsid w:val="00223EDC"/>
    <w:rsid w:val="0022406A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3ED2"/>
    <w:rsid w:val="0023409A"/>
    <w:rsid w:val="00234207"/>
    <w:rsid w:val="002345AD"/>
    <w:rsid w:val="0023471A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BBE"/>
    <w:rsid w:val="00237F89"/>
    <w:rsid w:val="002400DB"/>
    <w:rsid w:val="00240130"/>
    <w:rsid w:val="0024030C"/>
    <w:rsid w:val="0024036C"/>
    <w:rsid w:val="002415E9"/>
    <w:rsid w:val="00241A12"/>
    <w:rsid w:val="002424FF"/>
    <w:rsid w:val="002428A6"/>
    <w:rsid w:val="00242D7C"/>
    <w:rsid w:val="00242E69"/>
    <w:rsid w:val="00242FAF"/>
    <w:rsid w:val="002430E6"/>
    <w:rsid w:val="00244A4A"/>
    <w:rsid w:val="00244D63"/>
    <w:rsid w:val="0024562C"/>
    <w:rsid w:val="00246615"/>
    <w:rsid w:val="00246FC8"/>
    <w:rsid w:val="002470C4"/>
    <w:rsid w:val="002474C5"/>
    <w:rsid w:val="00247C57"/>
    <w:rsid w:val="00247CC4"/>
    <w:rsid w:val="00247F33"/>
    <w:rsid w:val="00250678"/>
    <w:rsid w:val="0025069A"/>
    <w:rsid w:val="00250FEB"/>
    <w:rsid w:val="00251BCD"/>
    <w:rsid w:val="00251E2D"/>
    <w:rsid w:val="002522DF"/>
    <w:rsid w:val="00252372"/>
    <w:rsid w:val="00252FD8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772A"/>
    <w:rsid w:val="00257C96"/>
    <w:rsid w:val="00260065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911"/>
    <w:rsid w:val="00262674"/>
    <w:rsid w:val="00262830"/>
    <w:rsid w:val="00262A36"/>
    <w:rsid w:val="00262C26"/>
    <w:rsid w:val="00262C93"/>
    <w:rsid w:val="00262FD9"/>
    <w:rsid w:val="002632CE"/>
    <w:rsid w:val="00263324"/>
    <w:rsid w:val="00263BEA"/>
    <w:rsid w:val="00263C13"/>
    <w:rsid w:val="00263F61"/>
    <w:rsid w:val="002647B3"/>
    <w:rsid w:val="00265440"/>
    <w:rsid w:val="00266114"/>
    <w:rsid w:val="00266600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11C4"/>
    <w:rsid w:val="002712F6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26D6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3D"/>
    <w:rsid w:val="0028443B"/>
    <w:rsid w:val="002844E0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2F5"/>
    <w:rsid w:val="00294758"/>
    <w:rsid w:val="002948FE"/>
    <w:rsid w:val="00294933"/>
    <w:rsid w:val="002965AE"/>
    <w:rsid w:val="00296670"/>
    <w:rsid w:val="00296939"/>
    <w:rsid w:val="00296E3F"/>
    <w:rsid w:val="002970A4"/>
    <w:rsid w:val="00297464"/>
    <w:rsid w:val="002974AA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952"/>
    <w:rsid w:val="002A355E"/>
    <w:rsid w:val="002A36D2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DDB"/>
    <w:rsid w:val="002B4F02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1FC5"/>
    <w:rsid w:val="002C20DB"/>
    <w:rsid w:val="002C22F9"/>
    <w:rsid w:val="002C26E5"/>
    <w:rsid w:val="002C293C"/>
    <w:rsid w:val="002C2B14"/>
    <w:rsid w:val="002C2F93"/>
    <w:rsid w:val="002C36C5"/>
    <w:rsid w:val="002C37E4"/>
    <w:rsid w:val="002C48F2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533"/>
    <w:rsid w:val="002D1EE8"/>
    <w:rsid w:val="002D22B8"/>
    <w:rsid w:val="002D2311"/>
    <w:rsid w:val="002D263D"/>
    <w:rsid w:val="002D31C1"/>
    <w:rsid w:val="002D33FF"/>
    <w:rsid w:val="002D4363"/>
    <w:rsid w:val="002D4CD3"/>
    <w:rsid w:val="002D51BA"/>
    <w:rsid w:val="002D59DD"/>
    <w:rsid w:val="002D5AFE"/>
    <w:rsid w:val="002D5CB2"/>
    <w:rsid w:val="002D67FA"/>
    <w:rsid w:val="002D6B81"/>
    <w:rsid w:val="002E0788"/>
    <w:rsid w:val="002E0868"/>
    <w:rsid w:val="002E1F70"/>
    <w:rsid w:val="002E22B6"/>
    <w:rsid w:val="002E2DC7"/>
    <w:rsid w:val="002E35ED"/>
    <w:rsid w:val="002E3F1B"/>
    <w:rsid w:val="002E40FF"/>
    <w:rsid w:val="002E43A2"/>
    <w:rsid w:val="002E5489"/>
    <w:rsid w:val="002E5AB5"/>
    <w:rsid w:val="002E610D"/>
    <w:rsid w:val="002E611F"/>
    <w:rsid w:val="002E62E3"/>
    <w:rsid w:val="002E6739"/>
    <w:rsid w:val="002E67BB"/>
    <w:rsid w:val="002E6910"/>
    <w:rsid w:val="002E6C0F"/>
    <w:rsid w:val="002E73B7"/>
    <w:rsid w:val="002E7448"/>
    <w:rsid w:val="002E7FED"/>
    <w:rsid w:val="002F02FB"/>
    <w:rsid w:val="002F0A5F"/>
    <w:rsid w:val="002F12BE"/>
    <w:rsid w:val="002F15CA"/>
    <w:rsid w:val="002F1914"/>
    <w:rsid w:val="002F1B76"/>
    <w:rsid w:val="002F215F"/>
    <w:rsid w:val="002F2184"/>
    <w:rsid w:val="002F235F"/>
    <w:rsid w:val="002F2669"/>
    <w:rsid w:val="002F2E86"/>
    <w:rsid w:val="002F307B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2112"/>
    <w:rsid w:val="00302146"/>
    <w:rsid w:val="00302581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64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B4"/>
    <w:rsid w:val="00323041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F07"/>
    <w:rsid w:val="00326005"/>
    <w:rsid w:val="003265C2"/>
    <w:rsid w:val="00327EA9"/>
    <w:rsid w:val="0033004D"/>
    <w:rsid w:val="003303F4"/>
    <w:rsid w:val="003305BD"/>
    <w:rsid w:val="00330A2B"/>
    <w:rsid w:val="003311FC"/>
    <w:rsid w:val="00331F25"/>
    <w:rsid w:val="00331FB0"/>
    <w:rsid w:val="003325ED"/>
    <w:rsid w:val="003327B6"/>
    <w:rsid w:val="003327D1"/>
    <w:rsid w:val="00332F7E"/>
    <w:rsid w:val="00333175"/>
    <w:rsid w:val="00333F9D"/>
    <w:rsid w:val="003347B2"/>
    <w:rsid w:val="00334831"/>
    <w:rsid w:val="00334D05"/>
    <w:rsid w:val="00334E84"/>
    <w:rsid w:val="00335016"/>
    <w:rsid w:val="0033518C"/>
    <w:rsid w:val="0033520A"/>
    <w:rsid w:val="003357BE"/>
    <w:rsid w:val="00335A15"/>
    <w:rsid w:val="00335B2C"/>
    <w:rsid w:val="00335C81"/>
    <w:rsid w:val="00336AEC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7AB"/>
    <w:rsid w:val="00347778"/>
    <w:rsid w:val="00350394"/>
    <w:rsid w:val="00350484"/>
    <w:rsid w:val="00350723"/>
    <w:rsid w:val="003509C4"/>
    <w:rsid w:val="00350CA5"/>
    <w:rsid w:val="00350D6B"/>
    <w:rsid w:val="00351062"/>
    <w:rsid w:val="00351495"/>
    <w:rsid w:val="00352A04"/>
    <w:rsid w:val="0035390D"/>
    <w:rsid w:val="00353CBF"/>
    <w:rsid w:val="00354327"/>
    <w:rsid w:val="00355245"/>
    <w:rsid w:val="003554C1"/>
    <w:rsid w:val="0035560A"/>
    <w:rsid w:val="00355F42"/>
    <w:rsid w:val="00355FF0"/>
    <w:rsid w:val="0035600D"/>
    <w:rsid w:val="00356095"/>
    <w:rsid w:val="00357D52"/>
    <w:rsid w:val="003600F5"/>
    <w:rsid w:val="00360C80"/>
    <w:rsid w:val="003611B9"/>
    <w:rsid w:val="00361C6B"/>
    <w:rsid w:val="00362050"/>
    <w:rsid w:val="003625E5"/>
    <w:rsid w:val="00362887"/>
    <w:rsid w:val="003628EF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4A6"/>
    <w:rsid w:val="00370554"/>
    <w:rsid w:val="003709F5"/>
    <w:rsid w:val="00370ABC"/>
    <w:rsid w:val="00370BD8"/>
    <w:rsid w:val="00371146"/>
    <w:rsid w:val="00371A75"/>
    <w:rsid w:val="003725CE"/>
    <w:rsid w:val="00373150"/>
    <w:rsid w:val="0037341B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1067"/>
    <w:rsid w:val="003814D4"/>
    <w:rsid w:val="003815B3"/>
    <w:rsid w:val="00381B37"/>
    <w:rsid w:val="00381EA1"/>
    <w:rsid w:val="003821BE"/>
    <w:rsid w:val="003824CF"/>
    <w:rsid w:val="00382B84"/>
    <w:rsid w:val="00383703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803"/>
    <w:rsid w:val="003A2A8B"/>
    <w:rsid w:val="003A2A9F"/>
    <w:rsid w:val="003A2C42"/>
    <w:rsid w:val="003A3097"/>
    <w:rsid w:val="003A3189"/>
    <w:rsid w:val="003A345D"/>
    <w:rsid w:val="003A3779"/>
    <w:rsid w:val="003A3C85"/>
    <w:rsid w:val="003A3F90"/>
    <w:rsid w:val="003A5320"/>
    <w:rsid w:val="003A537C"/>
    <w:rsid w:val="003A5598"/>
    <w:rsid w:val="003A56B5"/>
    <w:rsid w:val="003A5C49"/>
    <w:rsid w:val="003A5E53"/>
    <w:rsid w:val="003A63E9"/>
    <w:rsid w:val="003A744B"/>
    <w:rsid w:val="003A7625"/>
    <w:rsid w:val="003B028E"/>
    <w:rsid w:val="003B069F"/>
    <w:rsid w:val="003B19EA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2E9"/>
    <w:rsid w:val="003B46DD"/>
    <w:rsid w:val="003B48FE"/>
    <w:rsid w:val="003B591F"/>
    <w:rsid w:val="003B5DFD"/>
    <w:rsid w:val="003B6B50"/>
    <w:rsid w:val="003B74D0"/>
    <w:rsid w:val="003B76C0"/>
    <w:rsid w:val="003B7894"/>
    <w:rsid w:val="003B78E4"/>
    <w:rsid w:val="003C0251"/>
    <w:rsid w:val="003C0BA9"/>
    <w:rsid w:val="003C1962"/>
    <w:rsid w:val="003C1D38"/>
    <w:rsid w:val="003C264D"/>
    <w:rsid w:val="003C2CD7"/>
    <w:rsid w:val="003C34C5"/>
    <w:rsid w:val="003C3759"/>
    <w:rsid w:val="003C38A9"/>
    <w:rsid w:val="003C3A1B"/>
    <w:rsid w:val="003C4694"/>
    <w:rsid w:val="003C60C9"/>
    <w:rsid w:val="003C6631"/>
    <w:rsid w:val="003C672F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614"/>
    <w:rsid w:val="003E571D"/>
    <w:rsid w:val="003E646B"/>
    <w:rsid w:val="003E6870"/>
    <w:rsid w:val="003E7049"/>
    <w:rsid w:val="003E754E"/>
    <w:rsid w:val="003F0AF9"/>
    <w:rsid w:val="003F179F"/>
    <w:rsid w:val="003F198D"/>
    <w:rsid w:val="003F1D25"/>
    <w:rsid w:val="003F1FA1"/>
    <w:rsid w:val="003F20EE"/>
    <w:rsid w:val="003F2EC7"/>
    <w:rsid w:val="003F3306"/>
    <w:rsid w:val="003F3FD9"/>
    <w:rsid w:val="003F42B6"/>
    <w:rsid w:val="003F4FD4"/>
    <w:rsid w:val="003F515A"/>
    <w:rsid w:val="003F5895"/>
    <w:rsid w:val="003F58F0"/>
    <w:rsid w:val="003F5A06"/>
    <w:rsid w:val="003F5D96"/>
    <w:rsid w:val="003F6447"/>
    <w:rsid w:val="003F7C8C"/>
    <w:rsid w:val="003F7D0E"/>
    <w:rsid w:val="0040014D"/>
    <w:rsid w:val="0040074A"/>
    <w:rsid w:val="00400BC0"/>
    <w:rsid w:val="0040108C"/>
    <w:rsid w:val="00401449"/>
    <w:rsid w:val="004015D0"/>
    <w:rsid w:val="00401EE2"/>
    <w:rsid w:val="00402C23"/>
    <w:rsid w:val="00402E26"/>
    <w:rsid w:val="00403537"/>
    <w:rsid w:val="00403CC5"/>
    <w:rsid w:val="00403F64"/>
    <w:rsid w:val="00404336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401"/>
    <w:rsid w:val="004127AC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77B"/>
    <w:rsid w:val="00417782"/>
    <w:rsid w:val="004178BB"/>
    <w:rsid w:val="00420144"/>
    <w:rsid w:val="00420392"/>
    <w:rsid w:val="00420A75"/>
    <w:rsid w:val="00420C83"/>
    <w:rsid w:val="004213B4"/>
    <w:rsid w:val="004215A5"/>
    <w:rsid w:val="00421752"/>
    <w:rsid w:val="004217C7"/>
    <w:rsid w:val="00421B54"/>
    <w:rsid w:val="00422082"/>
    <w:rsid w:val="00422708"/>
    <w:rsid w:val="00422A58"/>
    <w:rsid w:val="00423357"/>
    <w:rsid w:val="00423756"/>
    <w:rsid w:val="00423A8F"/>
    <w:rsid w:val="00424061"/>
    <w:rsid w:val="0042432E"/>
    <w:rsid w:val="00424992"/>
    <w:rsid w:val="00425E02"/>
    <w:rsid w:val="00425E39"/>
    <w:rsid w:val="00425F3C"/>
    <w:rsid w:val="00425F44"/>
    <w:rsid w:val="004265EC"/>
    <w:rsid w:val="00426964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4C8E"/>
    <w:rsid w:val="004352AA"/>
    <w:rsid w:val="00435787"/>
    <w:rsid w:val="00435E1E"/>
    <w:rsid w:val="004361D4"/>
    <w:rsid w:val="00436FDE"/>
    <w:rsid w:val="004371B8"/>
    <w:rsid w:val="00437348"/>
    <w:rsid w:val="00440057"/>
    <w:rsid w:val="00440144"/>
    <w:rsid w:val="00440F63"/>
    <w:rsid w:val="00441179"/>
    <w:rsid w:val="0044130A"/>
    <w:rsid w:val="00441781"/>
    <w:rsid w:val="00442702"/>
    <w:rsid w:val="0044272F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606"/>
    <w:rsid w:val="004546B1"/>
    <w:rsid w:val="00455138"/>
    <w:rsid w:val="00455661"/>
    <w:rsid w:val="00455CD5"/>
    <w:rsid w:val="00457B21"/>
    <w:rsid w:val="00457C88"/>
    <w:rsid w:val="004618C1"/>
    <w:rsid w:val="0046256A"/>
    <w:rsid w:val="00462979"/>
    <w:rsid w:val="00462E00"/>
    <w:rsid w:val="00463B04"/>
    <w:rsid w:val="00463E96"/>
    <w:rsid w:val="00463F61"/>
    <w:rsid w:val="00464E1C"/>
    <w:rsid w:val="00465E04"/>
    <w:rsid w:val="00465FCC"/>
    <w:rsid w:val="00466395"/>
    <w:rsid w:val="00466460"/>
    <w:rsid w:val="00467AEB"/>
    <w:rsid w:val="004700D9"/>
    <w:rsid w:val="004700EC"/>
    <w:rsid w:val="00470339"/>
    <w:rsid w:val="00470773"/>
    <w:rsid w:val="00470D24"/>
    <w:rsid w:val="00470E9A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BDE"/>
    <w:rsid w:val="00480614"/>
    <w:rsid w:val="00480A0D"/>
    <w:rsid w:val="00480DCC"/>
    <w:rsid w:val="00480E3C"/>
    <w:rsid w:val="004812E4"/>
    <w:rsid w:val="004814EA"/>
    <w:rsid w:val="00481758"/>
    <w:rsid w:val="004818A3"/>
    <w:rsid w:val="0048309E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E7"/>
    <w:rsid w:val="004879C0"/>
    <w:rsid w:val="00487B63"/>
    <w:rsid w:val="00487C02"/>
    <w:rsid w:val="0049054A"/>
    <w:rsid w:val="00491083"/>
    <w:rsid w:val="00491FB8"/>
    <w:rsid w:val="004927F2"/>
    <w:rsid w:val="00492E1E"/>
    <w:rsid w:val="00492F6A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E4E"/>
    <w:rsid w:val="004A05D0"/>
    <w:rsid w:val="004A06AC"/>
    <w:rsid w:val="004A128C"/>
    <w:rsid w:val="004A181F"/>
    <w:rsid w:val="004A18EC"/>
    <w:rsid w:val="004A2C18"/>
    <w:rsid w:val="004A2D64"/>
    <w:rsid w:val="004A3179"/>
    <w:rsid w:val="004A33C5"/>
    <w:rsid w:val="004A353D"/>
    <w:rsid w:val="004A4C82"/>
    <w:rsid w:val="004A505B"/>
    <w:rsid w:val="004A5144"/>
    <w:rsid w:val="004A51E0"/>
    <w:rsid w:val="004A5867"/>
    <w:rsid w:val="004A5D3E"/>
    <w:rsid w:val="004A6004"/>
    <w:rsid w:val="004A62DE"/>
    <w:rsid w:val="004A6A07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517B"/>
    <w:rsid w:val="004B53E5"/>
    <w:rsid w:val="004B5A6B"/>
    <w:rsid w:val="004B5C8C"/>
    <w:rsid w:val="004B6807"/>
    <w:rsid w:val="004B7C98"/>
    <w:rsid w:val="004B7E7C"/>
    <w:rsid w:val="004C0438"/>
    <w:rsid w:val="004C10BE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A46"/>
    <w:rsid w:val="004D20CA"/>
    <w:rsid w:val="004D22A3"/>
    <w:rsid w:val="004D25D7"/>
    <w:rsid w:val="004D2C43"/>
    <w:rsid w:val="004D2D28"/>
    <w:rsid w:val="004D31BC"/>
    <w:rsid w:val="004D3418"/>
    <w:rsid w:val="004D3491"/>
    <w:rsid w:val="004D3A4E"/>
    <w:rsid w:val="004D3C33"/>
    <w:rsid w:val="004D4913"/>
    <w:rsid w:val="004D4D5C"/>
    <w:rsid w:val="004D4EC4"/>
    <w:rsid w:val="004D5089"/>
    <w:rsid w:val="004D5103"/>
    <w:rsid w:val="004D639B"/>
    <w:rsid w:val="004D695A"/>
    <w:rsid w:val="004D6A2D"/>
    <w:rsid w:val="004D74FE"/>
    <w:rsid w:val="004E006C"/>
    <w:rsid w:val="004E0BE6"/>
    <w:rsid w:val="004E12BE"/>
    <w:rsid w:val="004E13A5"/>
    <w:rsid w:val="004E13B8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7447"/>
    <w:rsid w:val="004E74E0"/>
    <w:rsid w:val="004E7F07"/>
    <w:rsid w:val="004F0CAD"/>
    <w:rsid w:val="004F0D2C"/>
    <w:rsid w:val="004F10D2"/>
    <w:rsid w:val="004F1DB1"/>
    <w:rsid w:val="004F25C0"/>
    <w:rsid w:val="004F2A45"/>
    <w:rsid w:val="004F3308"/>
    <w:rsid w:val="004F3971"/>
    <w:rsid w:val="004F3A99"/>
    <w:rsid w:val="004F4198"/>
    <w:rsid w:val="004F41B3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9CC"/>
    <w:rsid w:val="00503A18"/>
    <w:rsid w:val="00503D61"/>
    <w:rsid w:val="00503DA4"/>
    <w:rsid w:val="00503EDA"/>
    <w:rsid w:val="005047DB"/>
    <w:rsid w:val="005049EF"/>
    <w:rsid w:val="005053B2"/>
    <w:rsid w:val="00505AE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3F4E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0DCD"/>
    <w:rsid w:val="0052142C"/>
    <w:rsid w:val="0052251D"/>
    <w:rsid w:val="0052255D"/>
    <w:rsid w:val="005231CB"/>
    <w:rsid w:val="0052323D"/>
    <w:rsid w:val="00523EA2"/>
    <w:rsid w:val="00524853"/>
    <w:rsid w:val="00524C4C"/>
    <w:rsid w:val="00525139"/>
    <w:rsid w:val="00526227"/>
    <w:rsid w:val="00526E98"/>
    <w:rsid w:val="00527C10"/>
    <w:rsid w:val="0053019E"/>
    <w:rsid w:val="005305CF"/>
    <w:rsid w:val="0053062E"/>
    <w:rsid w:val="00530C7B"/>
    <w:rsid w:val="00530D1E"/>
    <w:rsid w:val="0053328D"/>
    <w:rsid w:val="005336E9"/>
    <w:rsid w:val="00533844"/>
    <w:rsid w:val="005338B4"/>
    <w:rsid w:val="00533F3C"/>
    <w:rsid w:val="005343ED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7FF"/>
    <w:rsid w:val="0054023B"/>
    <w:rsid w:val="0054035C"/>
    <w:rsid w:val="0054168D"/>
    <w:rsid w:val="0054250D"/>
    <w:rsid w:val="0054276F"/>
    <w:rsid w:val="005429C9"/>
    <w:rsid w:val="005436E1"/>
    <w:rsid w:val="00543B08"/>
    <w:rsid w:val="00543BA7"/>
    <w:rsid w:val="005442D1"/>
    <w:rsid w:val="00544B1B"/>
    <w:rsid w:val="00545076"/>
    <w:rsid w:val="005450AF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21A5"/>
    <w:rsid w:val="005527B0"/>
    <w:rsid w:val="0055286D"/>
    <w:rsid w:val="00552A4D"/>
    <w:rsid w:val="00552F00"/>
    <w:rsid w:val="00553577"/>
    <w:rsid w:val="005539E7"/>
    <w:rsid w:val="00554282"/>
    <w:rsid w:val="00554BCA"/>
    <w:rsid w:val="00554DA0"/>
    <w:rsid w:val="00554F6E"/>
    <w:rsid w:val="005554C6"/>
    <w:rsid w:val="0055577E"/>
    <w:rsid w:val="00555C80"/>
    <w:rsid w:val="00555F4B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3ECB"/>
    <w:rsid w:val="00564047"/>
    <w:rsid w:val="00564D10"/>
    <w:rsid w:val="00564E5E"/>
    <w:rsid w:val="00565E50"/>
    <w:rsid w:val="005668BE"/>
    <w:rsid w:val="00566963"/>
    <w:rsid w:val="00566ABB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734"/>
    <w:rsid w:val="00571982"/>
    <w:rsid w:val="00572736"/>
    <w:rsid w:val="00572802"/>
    <w:rsid w:val="00572962"/>
    <w:rsid w:val="00572A80"/>
    <w:rsid w:val="00572E27"/>
    <w:rsid w:val="005739D1"/>
    <w:rsid w:val="00573CD8"/>
    <w:rsid w:val="0057447F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136"/>
    <w:rsid w:val="005805F1"/>
    <w:rsid w:val="005809CF"/>
    <w:rsid w:val="00580A95"/>
    <w:rsid w:val="00581482"/>
    <w:rsid w:val="00581495"/>
    <w:rsid w:val="00581D18"/>
    <w:rsid w:val="00581DFE"/>
    <w:rsid w:val="00584079"/>
    <w:rsid w:val="00584BEC"/>
    <w:rsid w:val="005864F1"/>
    <w:rsid w:val="00587E11"/>
    <w:rsid w:val="005903A4"/>
    <w:rsid w:val="00590FCA"/>
    <w:rsid w:val="005917FE"/>
    <w:rsid w:val="00591924"/>
    <w:rsid w:val="00591F46"/>
    <w:rsid w:val="00592387"/>
    <w:rsid w:val="00592710"/>
    <w:rsid w:val="00592E0E"/>
    <w:rsid w:val="0059311E"/>
    <w:rsid w:val="0059315A"/>
    <w:rsid w:val="00593818"/>
    <w:rsid w:val="005939CD"/>
    <w:rsid w:val="00594925"/>
    <w:rsid w:val="00594CF0"/>
    <w:rsid w:val="00594D69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7E5"/>
    <w:rsid w:val="005A2FB1"/>
    <w:rsid w:val="005A31F5"/>
    <w:rsid w:val="005A328D"/>
    <w:rsid w:val="005A3569"/>
    <w:rsid w:val="005A49B0"/>
    <w:rsid w:val="005A4F07"/>
    <w:rsid w:val="005A5DC4"/>
    <w:rsid w:val="005A62AA"/>
    <w:rsid w:val="005A652B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C7E"/>
    <w:rsid w:val="005B6D31"/>
    <w:rsid w:val="005B6D61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5F60"/>
    <w:rsid w:val="005C6452"/>
    <w:rsid w:val="005C66FE"/>
    <w:rsid w:val="005C6EE3"/>
    <w:rsid w:val="005C6FD9"/>
    <w:rsid w:val="005C7076"/>
    <w:rsid w:val="005C710C"/>
    <w:rsid w:val="005C7119"/>
    <w:rsid w:val="005C759F"/>
    <w:rsid w:val="005C75A2"/>
    <w:rsid w:val="005C7C4D"/>
    <w:rsid w:val="005D01CD"/>
    <w:rsid w:val="005D01D7"/>
    <w:rsid w:val="005D03B5"/>
    <w:rsid w:val="005D080D"/>
    <w:rsid w:val="005D0BFE"/>
    <w:rsid w:val="005D162E"/>
    <w:rsid w:val="005D167E"/>
    <w:rsid w:val="005D1918"/>
    <w:rsid w:val="005D1E55"/>
    <w:rsid w:val="005D2523"/>
    <w:rsid w:val="005D2542"/>
    <w:rsid w:val="005D28ED"/>
    <w:rsid w:val="005D3692"/>
    <w:rsid w:val="005D373D"/>
    <w:rsid w:val="005D4066"/>
    <w:rsid w:val="005D5EED"/>
    <w:rsid w:val="005D6E70"/>
    <w:rsid w:val="005D7E96"/>
    <w:rsid w:val="005E006D"/>
    <w:rsid w:val="005E0B30"/>
    <w:rsid w:val="005E0B6F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67AC"/>
    <w:rsid w:val="005E6B38"/>
    <w:rsid w:val="005E6BB8"/>
    <w:rsid w:val="005E6BD8"/>
    <w:rsid w:val="005E70B5"/>
    <w:rsid w:val="005E74AB"/>
    <w:rsid w:val="005E7714"/>
    <w:rsid w:val="005E7E91"/>
    <w:rsid w:val="005F08C0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339"/>
    <w:rsid w:val="005F58D4"/>
    <w:rsid w:val="005F5DFF"/>
    <w:rsid w:val="005F6281"/>
    <w:rsid w:val="005F65D7"/>
    <w:rsid w:val="005F66F4"/>
    <w:rsid w:val="005F6FFE"/>
    <w:rsid w:val="005F726A"/>
    <w:rsid w:val="005F7B20"/>
    <w:rsid w:val="005F7DF5"/>
    <w:rsid w:val="00600595"/>
    <w:rsid w:val="00600783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7989"/>
    <w:rsid w:val="00607EBB"/>
    <w:rsid w:val="00607F2E"/>
    <w:rsid w:val="00610035"/>
    <w:rsid w:val="006100ED"/>
    <w:rsid w:val="00610432"/>
    <w:rsid w:val="00610834"/>
    <w:rsid w:val="00610C59"/>
    <w:rsid w:val="0061121C"/>
    <w:rsid w:val="006118D2"/>
    <w:rsid w:val="00611F26"/>
    <w:rsid w:val="00612241"/>
    <w:rsid w:val="00612C95"/>
    <w:rsid w:val="00612C96"/>
    <w:rsid w:val="006137CD"/>
    <w:rsid w:val="0061466F"/>
    <w:rsid w:val="00615498"/>
    <w:rsid w:val="00615CB8"/>
    <w:rsid w:val="00615DB1"/>
    <w:rsid w:val="0061609A"/>
    <w:rsid w:val="006161B7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6168"/>
    <w:rsid w:val="00637477"/>
    <w:rsid w:val="00637BF0"/>
    <w:rsid w:val="00637CB1"/>
    <w:rsid w:val="00640124"/>
    <w:rsid w:val="00640D20"/>
    <w:rsid w:val="00640E82"/>
    <w:rsid w:val="00640FA5"/>
    <w:rsid w:val="006410D3"/>
    <w:rsid w:val="006417D2"/>
    <w:rsid w:val="00641C37"/>
    <w:rsid w:val="0064247A"/>
    <w:rsid w:val="00642CA1"/>
    <w:rsid w:val="0064377F"/>
    <w:rsid w:val="00643B3F"/>
    <w:rsid w:val="00643DD8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B57"/>
    <w:rsid w:val="00646DC4"/>
    <w:rsid w:val="006479B5"/>
    <w:rsid w:val="00647A01"/>
    <w:rsid w:val="006500E9"/>
    <w:rsid w:val="00650D23"/>
    <w:rsid w:val="00651773"/>
    <w:rsid w:val="00651850"/>
    <w:rsid w:val="00651C51"/>
    <w:rsid w:val="00652CD9"/>
    <w:rsid w:val="0065326F"/>
    <w:rsid w:val="00653823"/>
    <w:rsid w:val="00653EE2"/>
    <w:rsid w:val="006540C3"/>
    <w:rsid w:val="00655866"/>
    <w:rsid w:val="00655C50"/>
    <w:rsid w:val="00656453"/>
    <w:rsid w:val="0065652B"/>
    <w:rsid w:val="00657BCC"/>
    <w:rsid w:val="00660064"/>
    <w:rsid w:val="00662082"/>
    <w:rsid w:val="00662212"/>
    <w:rsid w:val="0066222E"/>
    <w:rsid w:val="0066262A"/>
    <w:rsid w:val="006629D4"/>
    <w:rsid w:val="00662A76"/>
    <w:rsid w:val="00662B1B"/>
    <w:rsid w:val="00662C02"/>
    <w:rsid w:val="00662FF0"/>
    <w:rsid w:val="00663CB5"/>
    <w:rsid w:val="006645BD"/>
    <w:rsid w:val="0066497D"/>
    <w:rsid w:val="006649D4"/>
    <w:rsid w:val="006655A8"/>
    <w:rsid w:val="00666184"/>
    <w:rsid w:val="00667406"/>
    <w:rsid w:val="00667457"/>
    <w:rsid w:val="006678F7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A4F"/>
    <w:rsid w:val="00683BF5"/>
    <w:rsid w:val="006841F8"/>
    <w:rsid w:val="0068453C"/>
    <w:rsid w:val="006852F7"/>
    <w:rsid w:val="006853C7"/>
    <w:rsid w:val="0068575F"/>
    <w:rsid w:val="00685D22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3480"/>
    <w:rsid w:val="006939FD"/>
    <w:rsid w:val="00693A7A"/>
    <w:rsid w:val="00694191"/>
    <w:rsid w:val="00694465"/>
    <w:rsid w:val="00694476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81D"/>
    <w:rsid w:val="006A0BCA"/>
    <w:rsid w:val="006A0E0D"/>
    <w:rsid w:val="006A10F3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58C"/>
    <w:rsid w:val="006A3B1A"/>
    <w:rsid w:val="006A3E7C"/>
    <w:rsid w:val="006A4525"/>
    <w:rsid w:val="006A46EC"/>
    <w:rsid w:val="006A4AB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22"/>
    <w:rsid w:val="006C6FC0"/>
    <w:rsid w:val="006C705E"/>
    <w:rsid w:val="006C7063"/>
    <w:rsid w:val="006C74C1"/>
    <w:rsid w:val="006C7852"/>
    <w:rsid w:val="006D029D"/>
    <w:rsid w:val="006D03DD"/>
    <w:rsid w:val="006D10B5"/>
    <w:rsid w:val="006D1BA0"/>
    <w:rsid w:val="006D1BDA"/>
    <w:rsid w:val="006D1DCE"/>
    <w:rsid w:val="006D2637"/>
    <w:rsid w:val="006D2DEF"/>
    <w:rsid w:val="006D30AA"/>
    <w:rsid w:val="006D34CC"/>
    <w:rsid w:val="006D3775"/>
    <w:rsid w:val="006D3837"/>
    <w:rsid w:val="006D3B2F"/>
    <w:rsid w:val="006D4758"/>
    <w:rsid w:val="006D4DE9"/>
    <w:rsid w:val="006D5175"/>
    <w:rsid w:val="006D595A"/>
    <w:rsid w:val="006D626A"/>
    <w:rsid w:val="006D6B26"/>
    <w:rsid w:val="006D74BC"/>
    <w:rsid w:val="006D7C08"/>
    <w:rsid w:val="006E0FA0"/>
    <w:rsid w:val="006E1A05"/>
    <w:rsid w:val="006E1C28"/>
    <w:rsid w:val="006E1EDC"/>
    <w:rsid w:val="006E20EC"/>
    <w:rsid w:val="006E22FC"/>
    <w:rsid w:val="006E2477"/>
    <w:rsid w:val="006E257E"/>
    <w:rsid w:val="006E29B6"/>
    <w:rsid w:val="006E2A42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2A9"/>
    <w:rsid w:val="006F1955"/>
    <w:rsid w:val="006F1E01"/>
    <w:rsid w:val="006F2050"/>
    <w:rsid w:val="006F2506"/>
    <w:rsid w:val="006F3370"/>
    <w:rsid w:val="006F3489"/>
    <w:rsid w:val="006F3763"/>
    <w:rsid w:val="006F39A6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77B9"/>
    <w:rsid w:val="006F7C3D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711"/>
    <w:rsid w:val="00704F4D"/>
    <w:rsid w:val="00706021"/>
    <w:rsid w:val="0070615A"/>
    <w:rsid w:val="007064D7"/>
    <w:rsid w:val="00706675"/>
    <w:rsid w:val="00706ED1"/>
    <w:rsid w:val="00707744"/>
    <w:rsid w:val="007077F9"/>
    <w:rsid w:val="007102C6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F09"/>
    <w:rsid w:val="0071413B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716F"/>
    <w:rsid w:val="0072773A"/>
    <w:rsid w:val="00727C39"/>
    <w:rsid w:val="00727FDB"/>
    <w:rsid w:val="007303E1"/>
    <w:rsid w:val="00730942"/>
    <w:rsid w:val="0073374D"/>
    <w:rsid w:val="0073379C"/>
    <w:rsid w:val="00733BE5"/>
    <w:rsid w:val="00734334"/>
    <w:rsid w:val="00734739"/>
    <w:rsid w:val="00735FF5"/>
    <w:rsid w:val="007374C9"/>
    <w:rsid w:val="00737805"/>
    <w:rsid w:val="00740163"/>
    <w:rsid w:val="00740C13"/>
    <w:rsid w:val="00740EE2"/>
    <w:rsid w:val="00740F21"/>
    <w:rsid w:val="0074217D"/>
    <w:rsid w:val="007423C8"/>
    <w:rsid w:val="00742D2E"/>
    <w:rsid w:val="00743C76"/>
    <w:rsid w:val="00743F53"/>
    <w:rsid w:val="007440CB"/>
    <w:rsid w:val="007447BE"/>
    <w:rsid w:val="007449FF"/>
    <w:rsid w:val="00745FF0"/>
    <w:rsid w:val="0074623C"/>
    <w:rsid w:val="0074633B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504"/>
    <w:rsid w:val="00752572"/>
    <w:rsid w:val="00752608"/>
    <w:rsid w:val="00752B8C"/>
    <w:rsid w:val="00752DAA"/>
    <w:rsid w:val="00753BBA"/>
    <w:rsid w:val="00753D2C"/>
    <w:rsid w:val="00754648"/>
    <w:rsid w:val="0075466A"/>
    <w:rsid w:val="00754834"/>
    <w:rsid w:val="007549EE"/>
    <w:rsid w:val="00754ADA"/>
    <w:rsid w:val="00755D8F"/>
    <w:rsid w:val="00755F9B"/>
    <w:rsid w:val="0075673F"/>
    <w:rsid w:val="0075737B"/>
    <w:rsid w:val="00761240"/>
    <w:rsid w:val="00761A6D"/>
    <w:rsid w:val="007623D6"/>
    <w:rsid w:val="007626EF"/>
    <w:rsid w:val="007628D0"/>
    <w:rsid w:val="007636F9"/>
    <w:rsid w:val="00763828"/>
    <w:rsid w:val="00764243"/>
    <w:rsid w:val="007644EB"/>
    <w:rsid w:val="007651EB"/>
    <w:rsid w:val="007659F4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7A7"/>
    <w:rsid w:val="00767F79"/>
    <w:rsid w:val="007700D0"/>
    <w:rsid w:val="0077033A"/>
    <w:rsid w:val="0077091A"/>
    <w:rsid w:val="00770F33"/>
    <w:rsid w:val="007710E1"/>
    <w:rsid w:val="007718E5"/>
    <w:rsid w:val="00771985"/>
    <w:rsid w:val="00771A6B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8C7"/>
    <w:rsid w:val="007755CD"/>
    <w:rsid w:val="007758D8"/>
    <w:rsid w:val="00776626"/>
    <w:rsid w:val="00776897"/>
    <w:rsid w:val="007771CD"/>
    <w:rsid w:val="007772CB"/>
    <w:rsid w:val="00777C90"/>
    <w:rsid w:val="007801E0"/>
    <w:rsid w:val="007801E8"/>
    <w:rsid w:val="00780545"/>
    <w:rsid w:val="007805BA"/>
    <w:rsid w:val="00780911"/>
    <w:rsid w:val="00780F0E"/>
    <w:rsid w:val="007817E7"/>
    <w:rsid w:val="00781A96"/>
    <w:rsid w:val="00781B81"/>
    <w:rsid w:val="007828BD"/>
    <w:rsid w:val="0078325C"/>
    <w:rsid w:val="0078343B"/>
    <w:rsid w:val="0078464C"/>
    <w:rsid w:val="00784FC2"/>
    <w:rsid w:val="0078509A"/>
    <w:rsid w:val="00785240"/>
    <w:rsid w:val="007852DA"/>
    <w:rsid w:val="0078542E"/>
    <w:rsid w:val="00785EA5"/>
    <w:rsid w:val="00786ABC"/>
    <w:rsid w:val="00787257"/>
    <w:rsid w:val="007900E0"/>
    <w:rsid w:val="00790546"/>
    <w:rsid w:val="007906C0"/>
    <w:rsid w:val="00790C7A"/>
    <w:rsid w:val="00790DA8"/>
    <w:rsid w:val="00790E11"/>
    <w:rsid w:val="00792821"/>
    <w:rsid w:val="00792970"/>
    <w:rsid w:val="00793CA7"/>
    <w:rsid w:val="0079467A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01"/>
    <w:rsid w:val="007B7FFA"/>
    <w:rsid w:val="007C01B8"/>
    <w:rsid w:val="007C0EA6"/>
    <w:rsid w:val="007C1033"/>
    <w:rsid w:val="007C11DA"/>
    <w:rsid w:val="007C1D2F"/>
    <w:rsid w:val="007C1FC7"/>
    <w:rsid w:val="007C213B"/>
    <w:rsid w:val="007C26A9"/>
    <w:rsid w:val="007C2BAE"/>
    <w:rsid w:val="007C2CD2"/>
    <w:rsid w:val="007C2D6B"/>
    <w:rsid w:val="007C30E2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BF"/>
    <w:rsid w:val="007D2A9D"/>
    <w:rsid w:val="007D2AA8"/>
    <w:rsid w:val="007D31BA"/>
    <w:rsid w:val="007D34F7"/>
    <w:rsid w:val="007D3C41"/>
    <w:rsid w:val="007D441F"/>
    <w:rsid w:val="007D4855"/>
    <w:rsid w:val="007D5543"/>
    <w:rsid w:val="007D60ED"/>
    <w:rsid w:val="007D6166"/>
    <w:rsid w:val="007D6396"/>
    <w:rsid w:val="007E09D2"/>
    <w:rsid w:val="007E0C60"/>
    <w:rsid w:val="007E0E05"/>
    <w:rsid w:val="007E1DC4"/>
    <w:rsid w:val="007E2437"/>
    <w:rsid w:val="007E2DC2"/>
    <w:rsid w:val="007E3E84"/>
    <w:rsid w:val="007E44D8"/>
    <w:rsid w:val="007E4751"/>
    <w:rsid w:val="007E4EAD"/>
    <w:rsid w:val="007E50C8"/>
    <w:rsid w:val="007E628F"/>
    <w:rsid w:val="007E7216"/>
    <w:rsid w:val="007E74D6"/>
    <w:rsid w:val="007E756E"/>
    <w:rsid w:val="007E7720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4109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5DF8"/>
    <w:rsid w:val="00806133"/>
    <w:rsid w:val="00806593"/>
    <w:rsid w:val="00806D4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32B6"/>
    <w:rsid w:val="008134D6"/>
    <w:rsid w:val="008137BE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D01"/>
    <w:rsid w:val="00820FDE"/>
    <w:rsid w:val="00823673"/>
    <w:rsid w:val="008236BB"/>
    <w:rsid w:val="0082419B"/>
    <w:rsid w:val="00824820"/>
    <w:rsid w:val="00824A60"/>
    <w:rsid w:val="008255C9"/>
    <w:rsid w:val="0082598A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763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9A9"/>
    <w:rsid w:val="00835F24"/>
    <w:rsid w:val="00835FBB"/>
    <w:rsid w:val="0083621B"/>
    <w:rsid w:val="00836EAC"/>
    <w:rsid w:val="00837F5E"/>
    <w:rsid w:val="00837FE1"/>
    <w:rsid w:val="008406D4"/>
    <w:rsid w:val="00840793"/>
    <w:rsid w:val="00840816"/>
    <w:rsid w:val="00840848"/>
    <w:rsid w:val="00840BCC"/>
    <w:rsid w:val="008413B0"/>
    <w:rsid w:val="00842224"/>
    <w:rsid w:val="00842BC4"/>
    <w:rsid w:val="00842D71"/>
    <w:rsid w:val="008434B3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1319"/>
    <w:rsid w:val="0085141D"/>
    <w:rsid w:val="00851A0F"/>
    <w:rsid w:val="00851BA6"/>
    <w:rsid w:val="00851C07"/>
    <w:rsid w:val="0085228B"/>
    <w:rsid w:val="0085245C"/>
    <w:rsid w:val="00852536"/>
    <w:rsid w:val="008526FE"/>
    <w:rsid w:val="00852D6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83"/>
    <w:rsid w:val="0086072D"/>
    <w:rsid w:val="00861E7F"/>
    <w:rsid w:val="00861E98"/>
    <w:rsid w:val="00862050"/>
    <w:rsid w:val="00862915"/>
    <w:rsid w:val="0086294E"/>
    <w:rsid w:val="00862B27"/>
    <w:rsid w:val="00862E22"/>
    <w:rsid w:val="0086347F"/>
    <w:rsid w:val="00863D2E"/>
    <w:rsid w:val="00863E85"/>
    <w:rsid w:val="00863FEB"/>
    <w:rsid w:val="0086444B"/>
    <w:rsid w:val="008644C6"/>
    <w:rsid w:val="00864B7B"/>
    <w:rsid w:val="00864BB2"/>
    <w:rsid w:val="00864EFE"/>
    <w:rsid w:val="00864FEF"/>
    <w:rsid w:val="0086531E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AEF"/>
    <w:rsid w:val="00875BE7"/>
    <w:rsid w:val="00876E83"/>
    <w:rsid w:val="00877230"/>
    <w:rsid w:val="00877348"/>
    <w:rsid w:val="008775C2"/>
    <w:rsid w:val="0087793A"/>
    <w:rsid w:val="00877A07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6EB"/>
    <w:rsid w:val="008869C2"/>
    <w:rsid w:val="00886A76"/>
    <w:rsid w:val="00887100"/>
    <w:rsid w:val="0088715D"/>
    <w:rsid w:val="0088716E"/>
    <w:rsid w:val="00887322"/>
    <w:rsid w:val="0088779C"/>
    <w:rsid w:val="00887C21"/>
    <w:rsid w:val="00887E1B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ECE"/>
    <w:rsid w:val="00895973"/>
    <w:rsid w:val="00896259"/>
    <w:rsid w:val="00897311"/>
    <w:rsid w:val="008973E2"/>
    <w:rsid w:val="0089755D"/>
    <w:rsid w:val="0089770C"/>
    <w:rsid w:val="008A03FE"/>
    <w:rsid w:val="008A0427"/>
    <w:rsid w:val="008A08C2"/>
    <w:rsid w:val="008A0C56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9B"/>
    <w:rsid w:val="008A4279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DB9"/>
    <w:rsid w:val="008B33C2"/>
    <w:rsid w:val="008B408B"/>
    <w:rsid w:val="008B5173"/>
    <w:rsid w:val="008B5584"/>
    <w:rsid w:val="008B56CE"/>
    <w:rsid w:val="008B5D45"/>
    <w:rsid w:val="008B632D"/>
    <w:rsid w:val="008B66EE"/>
    <w:rsid w:val="008B67AB"/>
    <w:rsid w:val="008B67AC"/>
    <w:rsid w:val="008B6C30"/>
    <w:rsid w:val="008B7424"/>
    <w:rsid w:val="008B7486"/>
    <w:rsid w:val="008B7ADC"/>
    <w:rsid w:val="008B7AF8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39C8"/>
    <w:rsid w:val="008D3E1E"/>
    <w:rsid w:val="008D4BB9"/>
    <w:rsid w:val="008D53D9"/>
    <w:rsid w:val="008D550C"/>
    <w:rsid w:val="008D567D"/>
    <w:rsid w:val="008D60A1"/>
    <w:rsid w:val="008D618F"/>
    <w:rsid w:val="008D6356"/>
    <w:rsid w:val="008D6B2B"/>
    <w:rsid w:val="008D6EF5"/>
    <w:rsid w:val="008D7B1E"/>
    <w:rsid w:val="008E0505"/>
    <w:rsid w:val="008E08AE"/>
    <w:rsid w:val="008E0A9C"/>
    <w:rsid w:val="008E1B3B"/>
    <w:rsid w:val="008E1D97"/>
    <w:rsid w:val="008E2F10"/>
    <w:rsid w:val="008E4191"/>
    <w:rsid w:val="008E4CF4"/>
    <w:rsid w:val="008E511B"/>
    <w:rsid w:val="008E541B"/>
    <w:rsid w:val="008E654B"/>
    <w:rsid w:val="008E742F"/>
    <w:rsid w:val="008E7F31"/>
    <w:rsid w:val="008F0307"/>
    <w:rsid w:val="008F04AE"/>
    <w:rsid w:val="008F0A2E"/>
    <w:rsid w:val="008F0DB4"/>
    <w:rsid w:val="008F0FD0"/>
    <w:rsid w:val="008F1154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67CE"/>
    <w:rsid w:val="008F6C5D"/>
    <w:rsid w:val="008F6EDF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53C5"/>
    <w:rsid w:val="009056BE"/>
    <w:rsid w:val="00906241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6EC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D23"/>
    <w:rsid w:val="0092217D"/>
    <w:rsid w:val="009221F1"/>
    <w:rsid w:val="00922BD5"/>
    <w:rsid w:val="009237C8"/>
    <w:rsid w:val="0092471A"/>
    <w:rsid w:val="00924C9D"/>
    <w:rsid w:val="00925098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5F1"/>
    <w:rsid w:val="009337DB"/>
    <w:rsid w:val="00934220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053"/>
    <w:rsid w:val="00950218"/>
    <w:rsid w:val="0095053F"/>
    <w:rsid w:val="009510AD"/>
    <w:rsid w:val="00952425"/>
    <w:rsid w:val="00952EDD"/>
    <w:rsid w:val="00953160"/>
    <w:rsid w:val="00953427"/>
    <w:rsid w:val="00953883"/>
    <w:rsid w:val="00953AA3"/>
    <w:rsid w:val="00953E7F"/>
    <w:rsid w:val="00955385"/>
    <w:rsid w:val="00955642"/>
    <w:rsid w:val="0095587A"/>
    <w:rsid w:val="0095598E"/>
    <w:rsid w:val="009562DA"/>
    <w:rsid w:val="00956581"/>
    <w:rsid w:val="009571C0"/>
    <w:rsid w:val="009571F0"/>
    <w:rsid w:val="0096057C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AB7"/>
    <w:rsid w:val="00965BB1"/>
    <w:rsid w:val="009663F9"/>
    <w:rsid w:val="009665FE"/>
    <w:rsid w:val="009668E5"/>
    <w:rsid w:val="009674A3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59E"/>
    <w:rsid w:val="00973847"/>
    <w:rsid w:val="0097397C"/>
    <w:rsid w:val="00973D57"/>
    <w:rsid w:val="00973D71"/>
    <w:rsid w:val="009740BD"/>
    <w:rsid w:val="009743C7"/>
    <w:rsid w:val="00975556"/>
    <w:rsid w:val="0097561C"/>
    <w:rsid w:val="00976176"/>
    <w:rsid w:val="009767B6"/>
    <w:rsid w:val="009776A4"/>
    <w:rsid w:val="00977BFF"/>
    <w:rsid w:val="00977C15"/>
    <w:rsid w:val="009805D7"/>
    <w:rsid w:val="009808AE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647"/>
    <w:rsid w:val="009868B7"/>
    <w:rsid w:val="00986BF4"/>
    <w:rsid w:val="00987C21"/>
    <w:rsid w:val="00990390"/>
    <w:rsid w:val="00990763"/>
    <w:rsid w:val="0099076F"/>
    <w:rsid w:val="009930A9"/>
    <w:rsid w:val="00993F38"/>
    <w:rsid w:val="00993F52"/>
    <w:rsid w:val="00994079"/>
    <w:rsid w:val="0099470A"/>
    <w:rsid w:val="0099494E"/>
    <w:rsid w:val="00995A4E"/>
    <w:rsid w:val="00995D7B"/>
    <w:rsid w:val="009961F7"/>
    <w:rsid w:val="009964C2"/>
    <w:rsid w:val="0099686B"/>
    <w:rsid w:val="00996945"/>
    <w:rsid w:val="00996AA7"/>
    <w:rsid w:val="009A0C06"/>
    <w:rsid w:val="009A0F66"/>
    <w:rsid w:val="009A10AD"/>
    <w:rsid w:val="009A1C92"/>
    <w:rsid w:val="009A2915"/>
    <w:rsid w:val="009A2CDE"/>
    <w:rsid w:val="009A2F03"/>
    <w:rsid w:val="009A38F0"/>
    <w:rsid w:val="009A4002"/>
    <w:rsid w:val="009A4A78"/>
    <w:rsid w:val="009A4F8A"/>
    <w:rsid w:val="009A5787"/>
    <w:rsid w:val="009A588B"/>
    <w:rsid w:val="009A5B6E"/>
    <w:rsid w:val="009A6627"/>
    <w:rsid w:val="009A7267"/>
    <w:rsid w:val="009A7658"/>
    <w:rsid w:val="009A7663"/>
    <w:rsid w:val="009A7AC3"/>
    <w:rsid w:val="009B0DD8"/>
    <w:rsid w:val="009B20FF"/>
    <w:rsid w:val="009B3847"/>
    <w:rsid w:val="009B39FF"/>
    <w:rsid w:val="009B3EB9"/>
    <w:rsid w:val="009B430B"/>
    <w:rsid w:val="009B55D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3B7D"/>
    <w:rsid w:val="009C5007"/>
    <w:rsid w:val="009C5AEE"/>
    <w:rsid w:val="009C5F77"/>
    <w:rsid w:val="009C682E"/>
    <w:rsid w:val="009C739B"/>
    <w:rsid w:val="009C7C05"/>
    <w:rsid w:val="009C7C7B"/>
    <w:rsid w:val="009C7EDA"/>
    <w:rsid w:val="009D1063"/>
    <w:rsid w:val="009D212E"/>
    <w:rsid w:val="009D2153"/>
    <w:rsid w:val="009D250A"/>
    <w:rsid w:val="009D2988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E1"/>
    <w:rsid w:val="009E288A"/>
    <w:rsid w:val="009E28FC"/>
    <w:rsid w:val="009E2E86"/>
    <w:rsid w:val="009E2EE7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B15"/>
    <w:rsid w:val="009E5F70"/>
    <w:rsid w:val="009E6079"/>
    <w:rsid w:val="009E62B8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64"/>
    <w:rsid w:val="009F2E8A"/>
    <w:rsid w:val="009F34E6"/>
    <w:rsid w:val="009F4F17"/>
    <w:rsid w:val="009F4F42"/>
    <w:rsid w:val="009F5F40"/>
    <w:rsid w:val="009F6810"/>
    <w:rsid w:val="009F6CA1"/>
    <w:rsid w:val="009F74C9"/>
    <w:rsid w:val="009F7C8E"/>
    <w:rsid w:val="00A006E5"/>
    <w:rsid w:val="00A007C8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D9"/>
    <w:rsid w:val="00A05358"/>
    <w:rsid w:val="00A063B9"/>
    <w:rsid w:val="00A063DC"/>
    <w:rsid w:val="00A071FD"/>
    <w:rsid w:val="00A07E31"/>
    <w:rsid w:val="00A106E6"/>
    <w:rsid w:val="00A109B0"/>
    <w:rsid w:val="00A1162D"/>
    <w:rsid w:val="00A11C45"/>
    <w:rsid w:val="00A123BF"/>
    <w:rsid w:val="00A12DC0"/>
    <w:rsid w:val="00A12FF8"/>
    <w:rsid w:val="00A132B1"/>
    <w:rsid w:val="00A1339F"/>
    <w:rsid w:val="00A13FDD"/>
    <w:rsid w:val="00A143C6"/>
    <w:rsid w:val="00A146C6"/>
    <w:rsid w:val="00A14A19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544"/>
    <w:rsid w:val="00A26C0D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4CC"/>
    <w:rsid w:val="00A3425F"/>
    <w:rsid w:val="00A349AA"/>
    <w:rsid w:val="00A35206"/>
    <w:rsid w:val="00A35319"/>
    <w:rsid w:val="00A355FB"/>
    <w:rsid w:val="00A35ACC"/>
    <w:rsid w:val="00A35B10"/>
    <w:rsid w:val="00A369F3"/>
    <w:rsid w:val="00A36EEB"/>
    <w:rsid w:val="00A36F20"/>
    <w:rsid w:val="00A408A9"/>
    <w:rsid w:val="00A40B3B"/>
    <w:rsid w:val="00A40D8D"/>
    <w:rsid w:val="00A41026"/>
    <w:rsid w:val="00A4126D"/>
    <w:rsid w:val="00A41B97"/>
    <w:rsid w:val="00A42960"/>
    <w:rsid w:val="00A42CBB"/>
    <w:rsid w:val="00A430D0"/>
    <w:rsid w:val="00A432B1"/>
    <w:rsid w:val="00A43770"/>
    <w:rsid w:val="00A437F9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FA9"/>
    <w:rsid w:val="00A4725D"/>
    <w:rsid w:val="00A4730D"/>
    <w:rsid w:val="00A475B7"/>
    <w:rsid w:val="00A4793C"/>
    <w:rsid w:val="00A47998"/>
    <w:rsid w:val="00A47D6B"/>
    <w:rsid w:val="00A50644"/>
    <w:rsid w:val="00A5080E"/>
    <w:rsid w:val="00A50B28"/>
    <w:rsid w:val="00A51494"/>
    <w:rsid w:val="00A516D0"/>
    <w:rsid w:val="00A521AF"/>
    <w:rsid w:val="00A52FB4"/>
    <w:rsid w:val="00A53A06"/>
    <w:rsid w:val="00A55326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7BE"/>
    <w:rsid w:val="00A60A94"/>
    <w:rsid w:val="00A60D70"/>
    <w:rsid w:val="00A61412"/>
    <w:rsid w:val="00A61B4F"/>
    <w:rsid w:val="00A6260C"/>
    <w:rsid w:val="00A62C91"/>
    <w:rsid w:val="00A62D15"/>
    <w:rsid w:val="00A63322"/>
    <w:rsid w:val="00A63338"/>
    <w:rsid w:val="00A63D17"/>
    <w:rsid w:val="00A650D5"/>
    <w:rsid w:val="00A656AC"/>
    <w:rsid w:val="00A659E9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5CC5"/>
    <w:rsid w:val="00A7709B"/>
    <w:rsid w:val="00A771BD"/>
    <w:rsid w:val="00A77F57"/>
    <w:rsid w:val="00A80707"/>
    <w:rsid w:val="00A8193D"/>
    <w:rsid w:val="00A82D69"/>
    <w:rsid w:val="00A82FFB"/>
    <w:rsid w:val="00A8303B"/>
    <w:rsid w:val="00A83652"/>
    <w:rsid w:val="00A838A1"/>
    <w:rsid w:val="00A83ADE"/>
    <w:rsid w:val="00A84230"/>
    <w:rsid w:val="00A84E9D"/>
    <w:rsid w:val="00A851E8"/>
    <w:rsid w:val="00A8536D"/>
    <w:rsid w:val="00A857AC"/>
    <w:rsid w:val="00A85E75"/>
    <w:rsid w:val="00A860CB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D5F"/>
    <w:rsid w:val="00AA2894"/>
    <w:rsid w:val="00AA2A21"/>
    <w:rsid w:val="00AA2AE3"/>
    <w:rsid w:val="00AA2D46"/>
    <w:rsid w:val="00AA2E37"/>
    <w:rsid w:val="00AA3260"/>
    <w:rsid w:val="00AA328A"/>
    <w:rsid w:val="00AA3733"/>
    <w:rsid w:val="00AA3FE9"/>
    <w:rsid w:val="00AA45B7"/>
    <w:rsid w:val="00AA4AB5"/>
    <w:rsid w:val="00AA56A6"/>
    <w:rsid w:val="00AA5BA0"/>
    <w:rsid w:val="00AA5D23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F50"/>
    <w:rsid w:val="00AC1191"/>
    <w:rsid w:val="00AC21EC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5F1"/>
    <w:rsid w:val="00AD162D"/>
    <w:rsid w:val="00AD1771"/>
    <w:rsid w:val="00AD3C13"/>
    <w:rsid w:val="00AD451C"/>
    <w:rsid w:val="00AD4548"/>
    <w:rsid w:val="00AD49DD"/>
    <w:rsid w:val="00AD51C5"/>
    <w:rsid w:val="00AD5312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1E70"/>
    <w:rsid w:val="00AE206B"/>
    <w:rsid w:val="00AE277B"/>
    <w:rsid w:val="00AE2816"/>
    <w:rsid w:val="00AE294A"/>
    <w:rsid w:val="00AE2E0F"/>
    <w:rsid w:val="00AE3209"/>
    <w:rsid w:val="00AE3362"/>
    <w:rsid w:val="00AE421A"/>
    <w:rsid w:val="00AE428B"/>
    <w:rsid w:val="00AE4B01"/>
    <w:rsid w:val="00AE4E25"/>
    <w:rsid w:val="00AE5240"/>
    <w:rsid w:val="00AE57C1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290"/>
    <w:rsid w:val="00AF13CB"/>
    <w:rsid w:val="00AF1768"/>
    <w:rsid w:val="00AF1AB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E3"/>
    <w:rsid w:val="00AF5961"/>
    <w:rsid w:val="00AF5AA8"/>
    <w:rsid w:val="00AF5BCE"/>
    <w:rsid w:val="00AF5F55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2EC6"/>
    <w:rsid w:val="00B03075"/>
    <w:rsid w:val="00B038F9"/>
    <w:rsid w:val="00B03B77"/>
    <w:rsid w:val="00B03F7E"/>
    <w:rsid w:val="00B03FD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370A"/>
    <w:rsid w:val="00B1387B"/>
    <w:rsid w:val="00B13B97"/>
    <w:rsid w:val="00B14091"/>
    <w:rsid w:val="00B147B6"/>
    <w:rsid w:val="00B14A6A"/>
    <w:rsid w:val="00B14D18"/>
    <w:rsid w:val="00B1649F"/>
    <w:rsid w:val="00B16967"/>
    <w:rsid w:val="00B16982"/>
    <w:rsid w:val="00B170EB"/>
    <w:rsid w:val="00B17C1C"/>
    <w:rsid w:val="00B17FB6"/>
    <w:rsid w:val="00B20768"/>
    <w:rsid w:val="00B21896"/>
    <w:rsid w:val="00B21933"/>
    <w:rsid w:val="00B221FB"/>
    <w:rsid w:val="00B22247"/>
    <w:rsid w:val="00B2239D"/>
    <w:rsid w:val="00B2259E"/>
    <w:rsid w:val="00B226F7"/>
    <w:rsid w:val="00B24A44"/>
    <w:rsid w:val="00B24A76"/>
    <w:rsid w:val="00B24B72"/>
    <w:rsid w:val="00B25689"/>
    <w:rsid w:val="00B25F0E"/>
    <w:rsid w:val="00B26A7A"/>
    <w:rsid w:val="00B27B2E"/>
    <w:rsid w:val="00B307ED"/>
    <w:rsid w:val="00B31140"/>
    <w:rsid w:val="00B32F7A"/>
    <w:rsid w:val="00B33415"/>
    <w:rsid w:val="00B33597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407AC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77E"/>
    <w:rsid w:val="00B45302"/>
    <w:rsid w:val="00B4589A"/>
    <w:rsid w:val="00B45945"/>
    <w:rsid w:val="00B4625B"/>
    <w:rsid w:val="00B46790"/>
    <w:rsid w:val="00B468F9"/>
    <w:rsid w:val="00B469D1"/>
    <w:rsid w:val="00B46A35"/>
    <w:rsid w:val="00B46C8B"/>
    <w:rsid w:val="00B470E4"/>
    <w:rsid w:val="00B476D9"/>
    <w:rsid w:val="00B4770F"/>
    <w:rsid w:val="00B47D01"/>
    <w:rsid w:val="00B50466"/>
    <w:rsid w:val="00B50ECD"/>
    <w:rsid w:val="00B5119F"/>
    <w:rsid w:val="00B512D5"/>
    <w:rsid w:val="00B51A2E"/>
    <w:rsid w:val="00B5267A"/>
    <w:rsid w:val="00B528B4"/>
    <w:rsid w:val="00B53F39"/>
    <w:rsid w:val="00B54A99"/>
    <w:rsid w:val="00B553A5"/>
    <w:rsid w:val="00B55B94"/>
    <w:rsid w:val="00B578F0"/>
    <w:rsid w:val="00B57FAF"/>
    <w:rsid w:val="00B60C25"/>
    <w:rsid w:val="00B613A5"/>
    <w:rsid w:val="00B614F7"/>
    <w:rsid w:val="00B632E5"/>
    <w:rsid w:val="00B63561"/>
    <w:rsid w:val="00B63594"/>
    <w:rsid w:val="00B63596"/>
    <w:rsid w:val="00B63CB1"/>
    <w:rsid w:val="00B63E8F"/>
    <w:rsid w:val="00B63FFA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1A6C"/>
    <w:rsid w:val="00B72576"/>
    <w:rsid w:val="00B726B5"/>
    <w:rsid w:val="00B728F8"/>
    <w:rsid w:val="00B7339D"/>
    <w:rsid w:val="00B73CAA"/>
    <w:rsid w:val="00B740DE"/>
    <w:rsid w:val="00B742E5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62"/>
    <w:rsid w:val="00B77B8A"/>
    <w:rsid w:val="00B77DA4"/>
    <w:rsid w:val="00B8036F"/>
    <w:rsid w:val="00B80BCC"/>
    <w:rsid w:val="00B80DC6"/>
    <w:rsid w:val="00B810B7"/>
    <w:rsid w:val="00B81986"/>
    <w:rsid w:val="00B82144"/>
    <w:rsid w:val="00B82310"/>
    <w:rsid w:val="00B823FA"/>
    <w:rsid w:val="00B82FFB"/>
    <w:rsid w:val="00B83544"/>
    <w:rsid w:val="00B83C81"/>
    <w:rsid w:val="00B84D66"/>
    <w:rsid w:val="00B85054"/>
    <w:rsid w:val="00B85276"/>
    <w:rsid w:val="00B85DF4"/>
    <w:rsid w:val="00B86B6C"/>
    <w:rsid w:val="00B86CB5"/>
    <w:rsid w:val="00B86FAA"/>
    <w:rsid w:val="00B87340"/>
    <w:rsid w:val="00B87B01"/>
    <w:rsid w:val="00B87BA3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B72"/>
    <w:rsid w:val="00BB1A74"/>
    <w:rsid w:val="00BB21F9"/>
    <w:rsid w:val="00BB2B22"/>
    <w:rsid w:val="00BB2F7C"/>
    <w:rsid w:val="00BB38C6"/>
    <w:rsid w:val="00BB48DF"/>
    <w:rsid w:val="00BB49EA"/>
    <w:rsid w:val="00BB4FB1"/>
    <w:rsid w:val="00BB5BF0"/>
    <w:rsid w:val="00BB5EFA"/>
    <w:rsid w:val="00BB61B2"/>
    <w:rsid w:val="00BB6AF1"/>
    <w:rsid w:val="00BB6FF0"/>
    <w:rsid w:val="00BB7106"/>
    <w:rsid w:val="00BB77E5"/>
    <w:rsid w:val="00BB7A59"/>
    <w:rsid w:val="00BB7B70"/>
    <w:rsid w:val="00BC110B"/>
    <w:rsid w:val="00BC1B29"/>
    <w:rsid w:val="00BC3375"/>
    <w:rsid w:val="00BC358A"/>
    <w:rsid w:val="00BC4373"/>
    <w:rsid w:val="00BC49A0"/>
    <w:rsid w:val="00BC638C"/>
    <w:rsid w:val="00BC63BA"/>
    <w:rsid w:val="00BC64A0"/>
    <w:rsid w:val="00BC6B2C"/>
    <w:rsid w:val="00BC7153"/>
    <w:rsid w:val="00BD10BA"/>
    <w:rsid w:val="00BD1587"/>
    <w:rsid w:val="00BD1D2D"/>
    <w:rsid w:val="00BD27DB"/>
    <w:rsid w:val="00BD29D8"/>
    <w:rsid w:val="00BD4137"/>
    <w:rsid w:val="00BD4757"/>
    <w:rsid w:val="00BD4B4C"/>
    <w:rsid w:val="00BD53A2"/>
    <w:rsid w:val="00BD619E"/>
    <w:rsid w:val="00BD6DB3"/>
    <w:rsid w:val="00BD6EBF"/>
    <w:rsid w:val="00BD6EFD"/>
    <w:rsid w:val="00BD7A6E"/>
    <w:rsid w:val="00BE0713"/>
    <w:rsid w:val="00BE0AE7"/>
    <w:rsid w:val="00BE0D2F"/>
    <w:rsid w:val="00BE1919"/>
    <w:rsid w:val="00BE24F6"/>
    <w:rsid w:val="00BE2C59"/>
    <w:rsid w:val="00BE3F5B"/>
    <w:rsid w:val="00BE4028"/>
    <w:rsid w:val="00BE47D2"/>
    <w:rsid w:val="00BE53DA"/>
    <w:rsid w:val="00BE58E6"/>
    <w:rsid w:val="00BE59E3"/>
    <w:rsid w:val="00BE5ECE"/>
    <w:rsid w:val="00BE620D"/>
    <w:rsid w:val="00BE744E"/>
    <w:rsid w:val="00BF0515"/>
    <w:rsid w:val="00BF053C"/>
    <w:rsid w:val="00BF0B97"/>
    <w:rsid w:val="00BF0D9E"/>
    <w:rsid w:val="00BF1D7C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70BA"/>
    <w:rsid w:val="00BF7863"/>
    <w:rsid w:val="00C0026B"/>
    <w:rsid w:val="00C006E6"/>
    <w:rsid w:val="00C00881"/>
    <w:rsid w:val="00C00A4B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E45"/>
    <w:rsid w:val="00C040E7"/>
    <w:rsid w:val="00C049C1"/>
    <w:rsid w:val="00C0514B"/>
    <w:rsid w:val="00C0591E"/>
    <w:rsid w:val="00C05FF7"/>
    <w:rsid w:val="00C0633B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245A"/>
    <w:rsid w:val="00C13365"/>
    <w:rsid w:val="00C13449"/>
    <w:rsid w:val="00C1474F"/>
    <w:rsid w:val="00C1492D"/>
    <w:rsid w:val="00C149BA"/>
    <w:rsid w:val="00C14B9A"/>
    <w:rsid w:val="00C14F35"/>
    <w:rsid w:val="00C15286"/>
    <w:rsid w:val="00C15ABF"/>
    <w:rsid w:val="00C15CC7"/>
    <w:rsid w:val="00C167FE"/>
    <w:rsid w:val="00C177AB"/>
    <w:rsid w:val="00C207AA"/>
    <w:rsid w:val="00C2131E"/>
    <w:rsid w:val="00C21C49"/>
    <w:rsid w:val="00C21D42"/>
    <w:rsid w:val="00C22392"/>
    <w:rsid w:val="00C22872"/>
    <w:rsid w:val="00C22940"/>
    <w:rsid w:val="00C232C4"/>
    <w:rsid w:val="00C23678"/>
    <w:rsid w:val="00C23BB0"/>
    <w:rsid w:val="00C23C8F"/>
    <w:rsid w:val="00C23DB6"/>
    <w:rsid w:val="00C23F3B"/>
    <w:rsid w:val="00C245E1"/>
    <w:rsid w:val="00C2494B"/>
    <w:rsid w:val="00C253FB"/>
    <w:rsid w:val="00C2641D"/>
    <w:rsid w:val="00C2699C"/>
    <w:rsid w:val="00C26C12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7D4"/>
    <w:rsid w:val="00C32AA9"/>
    <w:rsid w:val="00C338AA"/>
    <w:rsid w:val="00C3440C"/>
    <w:rsid w:val="00C34EE8"/>
    <w:rsid w:val="00C35625"/>
    <w:rsid w:val="00C35717"/>
    <w:rsid w:val="00C35C98"/>
    <w:rsid w:val="00C35CC7"/>
    <w:rsid w:val="00C35D72"/>
    <w:rsid w:val="00C36460"/>
    <w:rsid w:val="00C364FF"/>
    <w:rsid w:val="00C36C35"/>
    <w:rsid w:val="00C37F21"/>
    <w:rsid w:val="00C40212"/>
    <w:rsid w:val="00C40C92"/>
    <w:rsid w:val="00C40CF9"/>
    <w:rsid w:val="00C41351"/>
    <w:rsid w:val="00C42668"/>
    <w:rsid w:val="00C430F2"/>
    <w:rsid w:val="00C435D3"/>
    <w:rsid w:val="00C43660"/>
    <w:rsid w:val="00C437A3"/>
    <w:rsid w:val="00C440DC"/>
    <w:rsid w:val="00C443CC"/>
    <w:rsid w:val="00C44EC5"/>
    <w:rsid w:val="00C46741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30A"/>
    <w:rsid w:val="00C52B85"/>
    <w:rsid w:val="00C52EE4"/>
    <w:rsid w:val="00C52F63"/>
    <w:rsid w:val="00C54328"/>
    <w:rsid w:val="00C55449"/>
    <w:rsid w:val="00C55E1B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2E9C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0B4"/>
    <w:rsid w:val="00C70454"/>
    <w:rsid w:val="00C70748"/>
    <w:rsid w:val="00C70AA8"/>
    <w:rsid w:val="00C70E08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F4A"/>
    <w:rsid w:val="00C804BE"/>
    <w:rsid w:val="00C805C7"/>
    <w:rsid w:val="00C807B0"/>
    <w:rsid w:val="00C80C7D"/>
    <w:rsid w:val="00C81191"/>
    <w:rsid w:val="00C8134C"/>
    <w:rsid w:val="00C81A64"/>
    <w:rsid w:val="00C81F16"/>
    <w:rsid w:val="00C81FBF"/>
    <w:rsid w:val="00C82153"/>
    <w:rsid w:val="00C826E1"/>
    <w:rsid w:val="00C82D30"/>
    <w:rsid w:val="00C82DDB"/>
    <w:rsid w:val="00C8314A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242E"/>
    <w:rsid w:val="00CA3868"/>
    <w:rsid w:val="00CA3BC9"/>
    <w:rsid w:val="00CA3BF3"/>
    <w:rsid w:val="00CA3FB2"/>
    <w:rsid w:val="00CA4618"/>
    <w:rsid w:val="00CA4674"/>
    <w:rsid w:val="00CA4F06"/>
    <w:rsid w:val="00CA5167"/>
    <w:rsid w:val="00CA53A5"/>
    <w:rsid w:val="00CA6211"/>
    <w:rsid w:val="00CA7001"/>
    <w:rsid w:val="00CA7418"/>
    <w:rsid w:val="00CB15E7"/>
    <w:rsid w:val="00CB1842"/>
    <w:rsid w:val="00CB1DF2"/>
    <w:rsid w:val="00CB377C"/>
    <w:rsid w:val="00CB4224"/>
    <w:rsid w:val="00CB55D9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88B"/>
    <w:rsid w:val="00CC1C41"/>
    <w:rsid w:val="00CC1CA3"/>
    <w:rsid w:val="00CC28AB"/>
    <w:rsid w:val="00CC3E83"/>
    <w:rsid w:val="00CC4933"/>
    <w:rsid w:val="00CC5069"/>
    <w:rsid w:val="00CC5675"/>
    <w:rsid w:val="00CC6038"/>
    <w:rsid w:val="00CC6499"/>
    <w:rsid w:val="00CC6B1F"/>
    <w:rsid w:val="00CC72E5"/>
    <w:rsid w:val="00CC74CD"/>
    <w:rsid w:val="00CC78D6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386"/>
    <w:rsid w:val="00CD55CB"/>
    <w:rsid w:val="00CD5BD7"/>
    <w:rsid w:val="00CD6769"/>
    <w:rsid w:val="00CD6D62"/>
    <w:rsid w:val="00CD74FE"/>
    <w:rsid w:val="00CD7664"/>
    <w:rsid w:val="00CD7AA2"/>
    <w:rsid w:val="00CD7F42"/>
    <w:rsid w:val="00CE05FC"/>
    <w:rsid w:val="00CE09FC"/>
    <w:rsid w:val="00CE0BDA"/>
    <w:rsid w:val="00CE0C34"/>
    <w:rsid w:val="00CE0E00"/>
    <w:rsid w:val="00CE0E08"/>
    <w:rsid w:val="00CE104E"/>
    <w:rsid w:val="00CE17D5"/>
    <w:rsid w:val="00CE18C2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E8B"/>
    <w:rsid w:val="00CE7695"/>
    <w:rsid w:val="00CE76DD"/>
    <w:rsid w:val="00CE781F"/>
    <w:rsid w:val="00CF0778"/>
    <w:rsid w:val="00CF12D6"/>
    <w:rsid w:val="00CF1763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81D"/>
    <w:rsid w:val="00D02A25"/>
    <w:rsid w:val="00D033A9"/>
    <w:rsid w:val="00D03A43"/>
    <w:rsid w:val="00D04D33"/>
    <w:rsid w:val="00D0542D"/>
    <w:rsid w:val="00D05466"/>
    <w:rsid w:val="00D05760"/>
    <w:rsid w:val="00D05DE9"/>
    <w:rsid w:val="00D0688D"/>
    <w:rsid w:val="00D0710A"/>
    <w:rsid w:val="00D07144"/>
    <w:rsid w:val="00D07F0B"/>
    <w:rsid w:val="00D107B1"/>
    <w:rsid w:val="00D10CC4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C60"/>
    <w:rsid w:val="00D22ED7"/>
    <w:rsid w:val="00D234CD"/>
    <w:rsid w:val="00D2383B"/>
    <w:rsid w:val="00D245D0"/>
    <w:rsid w:val="00D24DF5"/>
    <w:rsid w:val="00D258A9"/>
    <w:rsid w:val="00D26734"/>
    <w:rsid w:val="00D26BC4"/>
    <w:rsid w:val="00D26F92"/>
    <w:rsid w:val="00D27397"/>
    <w:rsid w:val="00D30BF0"/>
    <w:rsid w:val="00D31112"/>
    <w:rsid w:val="00D3115D"/>
    <w:rsid w:val="00D31BDA"/>
    <w:rsid w:val="00D31CBA"/>
    <w:rsid w:val="00D31DD2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91C"/>
    <w:rsid w:val="00D36B14"/>
    <w:rsid w:val="00D37B1E"/>
    <w:rsid w:val="00D37D5E"/>
    <w:rsid w:val="00D37E2B"/>
    <w:rsid w:val="00D40E15"/>
    <w:rsid w:val="00D41AD4"/>
    <w:rsid w:val="00D41C0A"/>
    <w:rsid w:val="00D427EB"/>
    <w:rsid w:val="00D42C45"/>
    <w:rsid w:val="00D45123"/>
    <w:rsid w:val="00D452D1"/>
    <w:rsid w:val="00D459F9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0FF7"/>
    <w:rsid w:val="00D51293"/>
    <w:rsid w:val="00D51A45"/>
    <w:rsid w:val="00D51F02"/>
    <w:rsid w:val="00D52339"/>
    <w:rsid w:val="00D52B76"/>
    <w:rsid w:val="00D53551"/>
    <w:rsid w:val="00D5454A"/>
    <w:rsid w:val="00D5469D"/>
    <w:rsid w:val="00D54FF8"/>
    <w:rsid w:val="00D5580B"/>
    <w:rsid w:val="00D55EAE"/>
    <w:rsid w:val="00D562C4"/>
    <w:rsid w:val="00D5662A"/>
    <w:rsid w:val="00D574B5"/>
    <w:rsid w:val="00D57741"/>
    <w:rsid w:val="00D57885"/>
    <w:rsid w:val="00D6020E"/>
    <w:rsid w:val="00D603E2"/>
    <w:rsid w:val="00D60A72"/>
    <w:rsid w:val="00D616DC"/>
    <w:rsid w:val="00D620D2"/>
    <w:rsid w:val="00D62228"/>
    <w:rsid w:val="00D62598"/>
    <w:rsid w:val="00D625DD"/>
    <w:rsid w:val="00D62840"/>
    <w:rsid w:val="00D6296B"/>
    <w:rsid w:val="00D62A39"/>
    <w:rsid w:val="00D62B3E"/>
    <w:rsid w:val="00D63107"/>
    <w:rsid w:val="00D63B06"/>
    <w:rsid w:val="00D63D9B"/>
    <w:rsid w:val="00D64434"/>
    <w:rsid w:val="00D64DBE"/>
    <w:rsid w:val="00D64E0C"/>
    <w:rsid w:val="00D64E7B"/>
    <w:rsid w:val="00D64E85"/>
    <w:rsid w:val="00D654EF"/>
    <w:rsid w:val="00D65570"/>
    <w:rsid w:val="00D656E2"/>
    <w:rsid w:val="00D663A2"/>
    <w:rsid w:val="00D667BF"/>
    <w:rsid w:val="00D669E4"/>
    <w:rsid w:val="00D66CC4"/>
    <w:rsid w:val="00D66FA8"/>
    <w:rsid w:val="00D71A8A"/>
    <w:rsid w:val="00D71BE9"/>
    <w:rsid w:val="00D71D43"/>
    <w:rsid w:val="00D72571"/>
    <w:rsid w:val="00D72D62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807"/>
    <w:rsid w:val="00D82A11"/>
    <w:rsid w:val="00D840A3"/>
    <w:rsid w:val="00D84119"/>
    <w:rsid w:val="00D85556"/>
    <w:rsid w:val="00D85942"/>
    <w:rsid w:val="00D863DF"/>
    <w:rsid w:val="00D866B6"/>
    <w:rsid w:val="00D86D64"/>
    <w:rsid w:val="00D873C3"/>
    <w:rsid w:val="00D8756C"/>
    <w:rsid w:val="00D8765E"/>
    <w:rsid w:val="00D879AC"/>
    <w:rsid w:val="00D9054C"/>
    <w:rsid w:val="00D90951"/>
    <w:rsid w:val="00D90EE2"/>
    <w:rsid w:val="00D91BDA"/>
    <w:rsid w:val="00D92A14"/>
    <w:rsid w:val="00D93033"/>
    <w:rsid w:val="00D936C7"/>
    <w:rsid w:val="00D948DF"/>
    <w:rsid w:val="00D94A2A"/>
    <w:rsid w:val="00D94B25"/>
    <w:rsid w:val="00D9652E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628B"/>
    <w:rsid w:val="00DA6BCE"/>
    <w:rsid w:val="00DA7F83"/>
    <w:rsid w:val="00DB0085"/>
    <w:rsid w:val="00DB0142"/>
    <w:rsid w:val="00DB0A69"/>
    <w:rsid w:val="00DB0CAD"/>
    <w:rsid w:val="00DB0DDF"/>
    <w:rsid w:val="00DB1A18"/>
    <w:rsid w:val="00DB2516"/>
    <w:rsid w:val="00DB36C6"/>
    <w:rsid w:val="00DB391C"/>
    <w:rsid w:val="00DB3BD8"/>
    <w:rsid w:val="00DB5472"/>
    <w:rsid w:val="00DB59DB"/>
    <w:rsid w:val="00DB5B1A"/>
    <w:rsid w:val="00DB5C05"/>
    <w:rsid w:val="00DB5C39"/>
    <w:rsid w:val="00DB6449"/>
    <w:rsid w:val="00DB7163"/>
    <w:rsid w:val="00DB7A02"/>
    <w:rsid w:val="00DB7BF5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1DE1"/>
    <w:rsid w:val="00DC203A"/>
    <w:rsid w:val="00DC27DE"/>
    <w:rsid w:val="00DC2D53"/>
    <w:rsid w:val="00DC306A"/>
    <w:rsid w:val="00DC33D7"/>
    <w:rsid w:val="00DC377B"/>
    <w:rsid w:val="00DC39CE"/>
    <w:rsid w:val="00DC3BBF"/>
    <w:rsid w:val="00DC3C91"/>
    <w:rsid w:val="00DC5166"/>
    <w:rsid w:val="00DC540A"/>
    <w:rsid w:val="00DC59BC"/>
    <w:rsid w:val="00DC5B93"/>
    <w:rsid w:val="00DC6CD6"/>
    <w:rsid w:val="00DC6CF1"/>
    <w:rsid w:val="00DC721A"/>
    <w:rsid w:val="00DC759A"/>
    <w:rsid w:val="00DC75DA"/>
    <w:rsid w:val="00DC7A94"/>
    <w:rsid w:val="00DC7CCB"/>
    <w:rsid w:val="00DC7D79"/>
    <w:rsid w:val="00DD13EE"/>
    <w:rsid w:val="00DD14BB"/>
    <w:rsid w:val="00DD1D13"/>
    <w:rsid w:val="00DD265E"/>
    <w:rsid w:val="00DD290D"/>
    <w:rsid w:val="00DD2BFE"/>
    <w:rsid w:val="00DD38F7"/>
    <w:rsid w:val="00DD3D24"/>
    <w:rsid w:val="00DD4BE0"/>
    <w:rsid w:val="00DD4D7E"/>
    <w:rsid w:val="00DD57FC"/>
    <w:rsid w:val="00DD588B"/>
    <w:rsid w:val="00DD5B3F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4D8D"/>
    <w:rsid w:val="00DE59A8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6F6"/>
    <w:rsid w:val="00DF65A2"/>
    <w:rsid w:val="00DF6BA3"/>
    <w:rsid w:val="00DF6D12"/>
    <w:rsid w:val="00DF78B8"/>
    <w:rsid w:val="00E0000F"/>
    <w:rsid w:val="00E00C62"/>
    <w:rsid w:val="00E00CFD"/>
    <w:rsid w:val="00E010FD"/>
    <w:rsid w:val="00E025ED"/>
    <w:rsid w:val="00E028FB"/>
    <w:rsid w:val="00E02ECD"/>
    <w:rsid w:val="00E03303"/>
    <w:rsid w:val="00E046B3"/>
    <w:rsid w:val="00E0481F"/>
    <w:rsid w:val="00E05060"/>
    <w:rsid w:val="00E05FA3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80B"/>
    <w:rsid w:val="00E13C93"/>
    <w:rsid w:val="00E1418C"/>
    <w:rsid w:val="00E141D4"/>
    <w:rsid w:val="00E14423"/>
    <w:rsid w:val="00E1453C"/>
    <w:rsid w:val="00E163F7"/>
    <w:rsid w:val="00E16B68"/>
    <w:rsid w:val="00E16D0A"/>
    <w:rsid w:val="00E17093"/>
    <w:rsid w:val="00E1731D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822"/>
    <w:rsid w:val="00E241DF"/>
    <w:rsid w:val="00E2427B"/>
    <w:rsid w:val="00E247BC"/>
    <w:rsid w:val="00E24A64"/>
    <w:rsid w:val="00E253A4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ED6"/>
    <w:rsid w:val="00E415F5"/>
    <w:rsid w:val="00E42113"/>
    <w:rsid w:val="00E4213E"/>
    <w:rsid w:val="00E4259D"/>
    <w:rsid w:val="00E42CE5"/>
    <w:rsid w:val="00E432B7"/>
    <w:rsid w:val="00E43681"/>
    <w:rsid w:val="00E4399A"/>
    <w:rsid w:val="00E43E71"/>
    <w:rsid w:val="00E442DF"/>
    <w:rsid w:val="00E44B6F"/>
    <w:rsid w:val="00E4555E"/>
    <w:rsid w:val="00E45797"/>
    <w:rsid w:val="00E45980"/>
    <w:rsid w:val="00E45AA0"/>
    <w:rsid w:val="00E45CE4"/>
    <w:rsid w:val="00E4612B"/>
    <w:rsid w:val="00E4674E"/>
    <w:rsid w:val="00E46784"/>
    <w:rsid w:val="00E46AF0"/>
    <w:rsid w:val="00E46EC5"/>
    <w:rsid w:val="00E47C13"/>
    <w:rsid w:val="00E50C1E"/>
    <w:rsid w:val="00E50E0B"/>
    <w:rsid w:val="00E5166F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E3B"/>
    <w:rsid w:val="00E54126"/>
    <w:rsid w:val="00E54409"/>
    <w:rsid w:val="00E54782"/>
    <w:rsid w:val="00E54976"/>
    <w:rsid w:val="00E55370"/>
    <w:rsid w:val="00E554DB"/>
    <w:rsid w:val="00E55B74"/>
    <w:rsid w:val="00E560F6"/>
    <w:rsid w:val="00E56410"/>
    <w:rsid w:val="00E567FA"/>
    <w:rsid w:val="00E57287"/>
    <w:rsid w:val="00E57612"/>
    <w:rsid w:val="00E57A71"/>
    <w:rsid w:val="00E600BD"/>
    <w:rsid w:val="00E60543"/>
    <w:rsid w:val="00E60FF4"/>
    <w:rsid w:val="00E6135E"/>
    <w:rsid w:val="00E619EC"/>
    <w:rsid w:val="00E61A8D"/>
    <w:rsid w:val="00E620B4"/>
    <w:rsid w:val="00E62211"/>
    <w:rsid w:val="00E629F6"/>
    <w:rsid w:val="00E62B1A"/>
    <w:rsid w:val="00E6360E"/>
    <w:rsid w:val="00E63809"/>
    <w:rsid w:val="00E63B08"/>
    <w:rsid w:val="00E63F85"/>
    <w:rsid w:val="00E63FE9"/>
    <w:rsid w:val="00E643B3"/>
    <w:rsid w:val="00E643EA"/>
    <w:rsid w:val="00E649C2"/>
    <w:rsid w:val="00E65310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3103"/>
    <w:rsid w:val="00E7315A"/>
    <w:rsid w:val="00E7318F"/>
    <w:rsid w:val="00E7390C"/>
    <w:rsid w:val="00E74C33"/>
    <w:rsid w:val="00E750E4"/>
    <w:rsid w:val="00E754A1"/>
    <w:rsid w:val="00E7568F"/>
    <w:rsid w:val="00E75784"/>
    <w:rsid w:val="00E75A9F"/>
    <w:rsid w:val="00E75CCF"/>
    <w:rsid w:val="00E763AB"/>
    <w:rsid w:val="00E7672E"/>
    <w:rsid w:val="00E76C68"/>
    <w:rsid w:val="00E7710B"/>
    <w:rsid w:val="00E7741A"/>
    <w:rsid w:val="00E774BF"/>
    <w:rsid w:val="00E77622"/>
    <w:rsid w:val="00E778ED"/>
    <w:rsid w:val="00E77924"/>
    <w:rsid w:val="00E77AAC"/>
    <w:rsid w:val="00E806C1"/>
    <w:rsid w:val="00E80DF8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28A"/>
    <w:rsid w:val="00E9377C"/>
    <w:rsid w:val="00E937D0"/>
    <w:rsid w:val="00E93A01"/>
    <w:rsid w:val="00E93F8F"/>
    <w:rsid w:val="00E94105"/>
    <w:rsid w:val="00E9443A"/>
    <w:rsid w:val="00E945A2"/>
    <w:rsid w:val="00E94A21"/>
    <w:rsid w:val="00E94D35"/>
    <w:rsid w:val="00E94D65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A00F8"/>
    <w:rsid w:val="00EA0381"/>
    <w:rsid w:val="00EA05B7"/>
    <w:rsid w:val="00EA088A"/>
    <w:rsid w:val="00EA09D9"/>
    <w:rsid w:val="00EA0D93"/>
    <w:rsid w:val="00EA0E1E"/>
    <w:rsid w:val="00EA0FD5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6001"/>
    <w:rsid w:val="00EA614D"/>
    <w:rsid w:val="00EA649F"/>
    <w:rsid w:val="00EA697D"/>
    <w:rsid w:val="00EA6C8D"/>
    <w:rsid w:val="00EA7347"/>
    <w:rsid w:val="00EA75C6"/>
    <w:rsid w:val="00EA761A"/>
    <w:rsid w:val="00EA7815"/>
    <w:rsid w:val="00EA7965"/>
    <w:rsid w:val="00EA79CE"/>
    <w:rsid w:val="00EB0341"/>
    <w:rsid w:val="00EB0471"/>
    <w:rsid w:val="00EB05B5"/>
    <w:rsid w:val="00EB09FD"/>
    <w:rsid w:val="00EB125C"/>
    <w:rsid w:val="00EB18DE"/>
    <w:rsid w:val="00EB26D2"/>
    <w:rsid w:val="00EB29AF"/>
    <w:rsid w:val="00EB387A"/>
    <w:rsid w:val="00EB44ED"/>
    <w:rsid w:val="00EB44FF"/>
    <w:rsid w:val="00EB49E7"/>
    <w:rsid w:val="00EB4BD2"/>
    <w:rsid w:val="00EB4CC8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BAF"/>
    <w:rsid w:val="00EC33D3"/>
    <w:rsid w:val="00EC33EA"/>
    <w:rsid w:val="00EC3726"/>
    <w:rsid w:val="00EC3EFB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964"/>
    <w:rsid w:val="00ED1B64"/>
    <w:rsid w:val="00ED235E"/>
    <w:rsid w:val="00ED24E7"/>
    <w:rsid w:val="00ED25A0"/>
    <w:rsid w:val="00ED29C4"/>
    <w:rsid w:val="00ED2F8D"/>
    <w:rsid w:val="00ED3143"/>
    <w:rsid w:val="00ED326C"/>
    <w:rsid w:val="00ED3622"/>
    <w:rsid w:val="00ED36C6"/>
    <w:rsid w:val="00ED43DD"/>
    <w:rsid w:val="00ED43E4"/>
    <w:rsid w:val="00ED4720"/>
    <w:rsid w:val="00ED4C0B"/>
    <w:rsid w:val="00ED4D68"/>
    <w:rsid w:val="00ED575E"/>
    <w:rsid w:val="00ED5A63"/>
    <w:rsid w:val="00ED5DCF"/>
    <w:rsid w:val="00ED7E09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82E"/>
    <w:rsid w:val="00EE3C37"/>
    <w:rsid w:val="00EE44DD"/>
    <w:rsid w:val="00EE4CB6"/>
    <w:rsid w:val="00EE5A79"/>
    <w:rsid w:val="00EE5AF1"/>
    <w:rsid w:val="00EE6699"/>
    <w:rsid w:val="00EE7A96"/>
    <w:rsid w:val="00EF0D3D"/>
    <w:rsid w:val="00EF1666"/>
    <w:rsid w:val="00EF1946"/>
    <w:rsid w:val="00EF2632"/>
    <w:rsid w:val="00EF34C0"/>
    <w:rsid w:val="00EF3948"/>
    <w:rsid w:val="00EF4424"/>
    <w:rsid w:val="00EF566F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25F7"/>
    <w:rsid w:val="00F126EE"/>
    <w:rsid w:val="00F12BEF"/>
    <w:rsid w:val="00F13042"/>
    <w:rsid w:val="00F13066"/>
    <w:rsid w:val="00F13571"/>
    <w:rsid w:val="00F13603"/>
    <w:rsid w:val="00F1382A"/>
    <w:rsid w:val="00F13931"/>
    <w:rsid w:val="00F13C6F"/>
    <w:rsid w:val="00F14506"/>
    <w:rsid w:val="00F14587"/>
    <w:rsid w:val="00F14621"/>
    <w:rsid w:val="00F14951"/>
    <w:rsid w:val="00F150B8"/>
    <w:rsid w:val="00F1540D"/>
    <w:rsid w:val="00F15854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1391"/>
    <w:rsid w:val="00F214E5"/>
    <w:rsid w:val="00F2297B"/>
    <w:rsid w:val="00F22FA6"/>
    <w:rsid w:val="00F23967"/>
    <w:rsid w:val="00F239D4"/>
    <w:rsid w:val="00F23A49"/>
    <w:rsid w:val="00F24164"/>
    <w:rsid w:val="00F241EC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1E7"/>
    <w:rsid w:val="00F30DE2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F38"/>
    <w:rsid w:val="00F402EF"/>
    <w:rsid w:val="00F4050A"/>
    <w:rsid w:val="00F414D5"/>
    <w:rsid w:val="00F4182C"/>
    <w:rsid w:val="00F418BA"/>
    <w:rsid w:val="00F428DE"/>
    <w:rsid w:val="00F43252"/>
    <w:rsid w:val="00F43333"/>
    <w:rsid w:val="00F43669"/>
    <w:rsid w:val="00F43791"/>
    <w:rsid w:val="00F43B20"/>
    <w:rsid w:val="00F44C2F"/>
    <w:rsid w:val="00F46119"/>
    <w:rsid w:val="00F4629E"/>
    <w:rsid w:val="00F46CBA"/>
    <w:rsid w:val="00F502C0"/>
    <w:rsid w:val="00F503E6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29B9"/>
    <w:rsid w:val="00F63D2A"/>
    <w:rsid w:val="00F64BFE"/>
    <w:rsid w:val="00F6506C"/>
    <w:rsid w:val="00F65F76"/>
    <w:rsid w:val="00F663F0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81"/>
    <w:rsid w:val="00F726E0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801E8"/>
    <w:rsid w:val="00F8021E"/>
    <w:rsid w:val="00F80559"/>
    <w:rsid w:val="00F8121F"/>
    <w:rsid w:val="00F812CB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90833"/>
    <w:rsid w:val="00F915CC"/>
    <w:rsid w:val="00F91C6E"/>
    <w:rsid w:val="00F925B2"/>
    <w:rsid w:val="00F92961"/>
    <w:rsid w:val="00F93477"/>
    <w:rsid w:val="00F93575"/>
    <w:rsid w:val="00F9368D"/>
    <w:rsid w:val="00F93925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F5"/>
    <w:rsid w:val="00F97B1F"/>
    <w:rsid w:val="00FA0895"/>
    <w:rsid w:val="00FA105D"/>
    <w:rsid w:val="00FA147A"/>
    <w:rsid w:val="00FA1A65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857"/>
    <w:rsid w:val="00FB2EC7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D6"/>
    <w:rsid w:val="00FC3065"/>
    <w:rsid w:val="00FC3091"/>
    <w:rsid w:val="00FC30DE"/>
    <w:rsid w:val="00FC3AE5"/>
    <w:rsid w:val="00FC425A"/>
    <w:rsid w:val="00FC4943"/>
    <w:rsid w:val="00FC52B4"/>
    <w:rsid w:val="00FC6561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47FE"/>
    <w:rsid w:val="00FD4B61"/>
    <w:rsid w:val="00FD4B90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19CE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DF"/>
    <w:rsid w:val="00FF351D"/>
    <w:rsid w:val="00FF3717"/>
    <w:rsid w:val="00FF3D30"/>
    <w:rsid w:val="00FF4555"/>
    <w:rsid w:val="00FF4847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AA5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72681"/>
    <w:pPr>
      <w:spacing w:after="0" w:line="240" w:lineRule="auto"/>
      <w:ind w:left="1008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33844-E0D7-46B6-BD1D-426F8748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13810</Words>
  <Characters>78717</Characters>
  <Application>Microsoft Office Word</Application>
  <DocSecurity>0</DocSecurity>
  <Lines>655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2021-02-17T08:11:00Z</cp:lastPrinted>
  <dcterms:created xsi:type="dcterms:W3CDTF">2021-02-22T10:15:00Z</dcterms:created>
  <dcterms:modified xsi:type="dcterms:W3CDTF">2021-02-22T10:16:00Z</dcterms:modified>
</cp:coreProperties>
</file>