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DC94B" w14:textId="77777777" w:rsidR="00495D61" w:rsidRPr="00ED520E" w:rsidRDefault="00495D61" w:rsidP="00B80513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บริษัท น้ำตา</w:t>
      </w:r>
      <w:proofErr w:type="spellStart"/>
      <w:r w:rsidRPr="00ED520E">
        <w:rPr>
          <w:rFonts w:ascii="Angsana New" w:hAnsi="Angsana New"/>
          <w:b/>
          <w:bCs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b/>
          <w:bCs/>
          <w:sz w:val="32"/>
          <w:szCs w:val="32"/>
          <w:cs/>
        </w:rPr>
        <w:t>บุรี จำกัด</w:t>
      </w:r>
      <w:r w:rsidR="00B17402" w:rsidRPr="00ED520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7402" w:rsidRPr="00ED520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602261" w14:textId="77777777" w:rsidR="00495D61" w:rsidRPr="00ED520E" w:rsidRDefault="00495D61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067C3" w:rsidRPr="00ED520E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F13BEE0" w14:textId="7639CF90" w:rsidR="00495D61" w:rsidRPr="00ED520E" w:rsidRDefault="00593C83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 w:hint="cs"/>
          <w:b/>
          <w:bCs/>
          <w:sz w:val="32"/>
          <w:szCs w:val="32"/>
          <w:cs/>
        </w:rPr>
        <w:t>สำหรับปีสิ้นสุดวันที่</w:t>
      </w:r>
      <w:r w:rsidR="00691B74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b/>
          <w:bCs/>
          <w:sz w:val="32"/>
          <w:szCs w:val="32"/>
        </w:rPr>
        <w:t>31</w:t>
      </w:r>
      <w:r w:rsidR="00691B74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44AE0" w:rsidRPr="00ED520E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691B74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b/>
          <w:bCs/>
          <w:sz w:val="32"/>
          <w:szCs w:val="32"/>
        </w:rPr>
        <w:t>256</w:t>
      </w:r>
      <w:r w:rsidR="00A6775F" w:rsidRPr="00ED520E"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14:paraId="3680E64A" w14:textId="76370F4A" w:rsidR="00967135" w:rsidRPr="00D95603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     </w:t>
      </w:r>
      <w:r w:rsidR="00495D61" w:rsidRPr="00D956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9D569AA" w14:textId="77D53093" w:rsidR="00967135" w:rsidRPr="00AF6FA3" w:rsidRDefault="00AF6FA3" w:rsidP="00AF6FA3">
      <w:pPr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1.1     </w:t>
      </w:r>
      <w:r w:rsidR="00040436" w:rsidRPr="00AF6FA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B71B2F4" w14:textId="00D719BF" w:rsidR="00495D61" w:rsidRPr="00ED520E" w:rsidRDefault="00495D61" w:rsidP="00AF6FA3">
      <w:pPr>
        <w:pStyle w:val="ListParagraph"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บริษัท น้ำตา</w:t>
      </w:r>
      <w:proofErr w:type="spellStart"/>
      <w:r w:rsidRPr="00ED520E">
        <w:rPr>
          <w:rFonts w:ascii="Angsana New" w:hAnsi="Angsana New"/>
          <w:color w:val="000000"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ผู้ถือหุ้นรายใหญ่ของบริษัทฯคือ บริษัท </w:t>
      </w:r>
      <w:proofErr w:type="spellStart"/>
      <w:r w:rsidR="002D0E4A" w:rsidRPr="00ED520E">
        <w:rPr>
          <w:rFonts w:ascii="Angsana New" w:hAnsi="Angsana New" w:hint="cs"/>
          <w:color w:val="000000"/>
          <w:sz w:val="32"/>
          <w:szCs w:val="32"/>
          <w:cs/>
        </w:rPr>
        <w:t>คร</w:t>
      </w:r>
      <w:proofErr w:type="spellEnd"/>
      <w:r w:rsidR="002D0E4A" w:rsidRPr="00ED520E">
        <w:rPr>
          <w:rFonts w:ascii="Angsana New" w:hAnsi="Angsana New" w:hint="cs"/>
          <w:color w:val="000000"/>
          <w:sz w:val="32"/>
          <w:szCs w:val="32"/>
          <w:cs/>
        </w:rPr>
        <w:t>บุรี แค</w:t>
      </w:r>
      <w:proofErr w:type="spellStart"/>
      <w:r w:rsidR="002D0E4A" w:rsidRPr="00ED520E">
        <w:rPr>
          <w:rFonts w:ascii="Angsana New" w:hAnsi="Angsana New" w:hint="cs"/>
          <w:color w:val="000000"/>
          <w:sz w:val="32"/>
          <w:szCs w:val="32"/>
          <w:cs/>
        </w:rPr>
        <w:t>ปิ</w:t>
      </w:r>
      <w:proofErr w:type="spellEnd"/>
      <w:r w:rsidR="002D0E4A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ตอล จำกัด ซึ่งถือหุ้นในอัตราร้อยละ </w:t>
      </w:r>
      <w:r w:rsidR="002D0E4A" w:rsidRPr="00ED520E">
        <w:rPr>
          <w:rFonts w:ascii="Angsana New" w:hAnsi="Angsana New"/>
          <w:color w:val="000000"/>
          <w:sz w:val="32"/>
          <w:szCs w:val="32"/>
        </w:rPr>
        <w:t xml:space="preserve">27.55 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ED520E">
        <w:rPr>
          <w:rFonts w:ascii="Angsana New" w:hAnsi="Angsana New"/>
          <w:color w:val="000000"/>
          <w:sz w:val="32"/>
          <w:szCs w:val="32"/>
        </w:rPr>
        <w:br/>
      </w:r>
      <w:r w:rsidRPr="00ED520E">
        <w:rPr>
          <w:rFonts w:ascii="Angsana New" w:hAnsi="Angsana New"/>
          <w:color w:val="000000"/>
          <w:sz w:val="32"/>
          <w:szCs w:val="32"/>
          <w:cs/>
        </w:rPr>
        <w:t>อยู่ที่</w:t>
      </w:r>
      <w:r w:rsidR="00691B74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color w:val="000000"/>
          <w:sz w:val="32"/>
          <w:szCs w:val="32"/>
        </w:rPr>
        <w:t>5</w:t>
      </w:r>
      <w:r w:rsidR="00691B74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691B74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color w:val="000000"/>
          <w:sz w:val="32"/>
          <w:szCs w:val="32"/>
        </w:rPr>
        <w:t>57</w:t>
      </w:r>
      <w:r w:rsidR="00691B74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</w:t>
      </w:r>
      <w:r w:rsidR="00412C4B" w:rsidRPr="00ED520E">
        <w:rPr>
          <w:rFonts w:ascii="Angsana New" w:hAnsi="Angsana New" w:hint="cs"/>
          <w:color w:val="000000"/>
          <w:sz w:val="32"/>
          <w:szCs w:val="32"/>
          <w:cs/>
        </w:rPr>
        <w:t>ตัน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>เหนือ เขตวัฒนา กรุงเทพมหานคร โรงงานของบริษัทฯ</w:t>
      </w:r>
      <w:r w:rsidR="00B713E6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D04C70" w:rsidRPr="00ED520E">
        <w:rPr>
          <w:rFonts w:ascii="Angsana New" w:hAnsi="Angsana New"/>
          <w:color w:val="000000"/>
          <w:sz w:val="32"/>
          <w:szCs w:val="32"/>
        </w:rPr>
        <w:t>289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D04C70" w:rsidRPr="00ED520E">
        <w:rPr>
          <w:rFonts w:ascii="Angsana New" w:hAnsi="Angsana New"/>
          <w:color w:val="000000"/>
          <w:sz w:val="32"/>
          <w:szCs w:val="32"/>
        </w:rPr>
        <w:t>13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</w:t>
      </w:r>
      <w:proofErr w:type="spellStart"/>
      <w:r w:rsidR="0030527A" w:rsidRPr="00ED520E">
        <w:rPr>
          <w:rFonts w:ascii="Angsana New" w:hAnsi="Angsana New"/>
          <w:color w:val="000000"/>
          <w:sz w:val="32"/>
          <w:szCs w:val="32"/>
          <w:cs/>
        </w:rPr>
        <w:t>คร</w:t>
      </w:r>
      <w:proofErr w:type="spellEnd"/>
      <w:r w:rsidR="0030527A" w:rsidRPr="00ED520E">
        <w:rPr>
          <w:rFonts w:ascii="Angsana New" w:hAnsi="Angsana New"/>
          <w:color w:val="000000"/>
          <w:sz w:val="32"/>
          <w:szCs w:val="32"/>
          <w:cs/>
        </w:rPr>
        <w:t>บุรี จังหวัดนครราชสีมา</w:t>
      </w:r>
      <w:r w:rsidR="00B21E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EB9E061" w14:textId="14D6C7F8" w:rsidR="00040436" w:rsidRPr="00D95603" w:rsidRDefault="00AF6FA3" w:rsidP="00AF6FA3">
      <w:pPr>
        <w:pStyle w:val="ListParagraph"/>
        <w:spacing w:before="360" w:after="12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1.2    </w:t>
      </w:r>
      <w:r w:rsidR="00D95603">
        <w:rPr>
          <w:rFonts w:ascii="Angsana New" w:hAnsi="Angsana New"/>
          <w:b/>
          <w:bCs/>
          <w:sz w:val="32"/>
          <w:szCs w:val="32"/>
        </w:rPr>
        <w:t xml:space="preserve"> </w:t>
      </w:r>
      <w:r w:rsidR="00040436" w:rsidRPr="00D95603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040436" w:rsidRPr="00D95603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040436" w:rsidRPr="00D95603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040436" w:rsidRPr="00D95603">
        <w:rPr>
          <w:rFonts w:ascii="Angsana New" w:hAnsi="Angsana New"/>
          <w:b/>
          <w:bCs/>
          <w:sz w:val="32"/>
          <w:szCs w:val="32"/>
        </w:rPr>
        <w:t>2019</w:t>
      </w:r>
    </w:p>
    <w:p w14:paraId="2657816B" w14:textId="42F3AB42" w:rsidR="00040436" w:rsidRPr="00ED520E" w:rsidRDefault="00040436" w:rsidP="00040436">
      <w:pPr>
        <w:pStyle w:val="ListParagraph"/>
        <w:spacing w:before="36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สถานการณ์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แพร่ระบาดของ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โรคติดเชื้อ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ไวรัส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โค</w:t>
      </w:r>
      <w:proofErr w:type="spellStart"/>
      <w:r w:rsidRPr="00ED520E">
        <w:rPr>
          <w:rFonts w:ascii="Angsana New" w:hAnsi="Angsana New" w:hint="cs"/>
          <w:color w:val="000000"/>
          <w:sz w:val="32"/>
          <w:szCs w:val="32"/>
          <w:cs/>
        </w:rPr>
        <w:t>โร</w:t>
      </w:r>
      <w:proofErr w:type="spellEnd"/>
      <w:r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นา </w:t>
      </w:r>
      <w:r w:rsidRPr="00ED520E">
        <w:rPr>
          <w:rFonts w:ascii="Angsana New" w:hAnsi="Angsana New"/>
          <w:color w:val="000000"/>
          <w:sz w:val="32"/>
          <w:szCs w:val="32"/>
        </w:rPr>
        <w:t>2019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 ที่ปัจจุบัน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B21EB2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63EB11DB" w14:textId="32768037" w:rsidR="001B39EA" w:rsidRPr="00D95603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     </w:t>
      </w:r>
      <w:r w:rsidR="001B39EA" w:rsidRPr="00D956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C18E8E2" w14:textId="0400B1E1" w:rsidR="001B39EA" w:rsidRPr="00ED520E" w:rsidRDefault="001B39EA" w:rsidP="00D9676E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ED520E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ED520E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ED520E">
        <w:rPr>
          <w:rFonts w:ascii="Angsana New" w:hAnsi="Angsana New"/>
          <w:color w:val="000000"/>
          <w:sz w:val="32"/>
          <w:szCs w:val="32"/>
        </w:rPr>
        <w:tab/>
      </w:r>
      <w:r w:rsidR="00384937" w:rsidRPr="00ED520E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384937" w:rsidRPr="00ED520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384937" w:rsidRPr="00ED520E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A6775F" w:rsidRPr="00ED520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84937" w:rsidRPr="00ED520E">
        <w:rPr>
          <w:rFonts w:ascii="Angsana New" w:hAnsi="Angsana New"/>
          <w:sz w:val="32"/>
          <w:szCs w:val="32"/>
          <w:cs/>
        </w:rPr>
        <w:t>พ.ศ.</w:t>
      </w:r>
      <w:r w:rsidR="00691B74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2547</w:t>
      </w:r>
      <w:r w:rsidR="00691B74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EA5D6B" w:rsidRPr="00ED520E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A5D6B" w:rsidRPr="00ED520E">
        <w:rPr>
          <w:rFonts w:ascii="Angsana New" w:hAnsi="Angsana New"/>
          <w:sz w:val="32"/>
          <w:szCs w:val="32"/>
        </w:rPr>
        <w:t>.</w:t>
      </w:r>
      <w:r w:rsidR="00EA5D6B" w:rsidRPr="00ED520E">
        <w:rPr>
          <w:rFonts w:ascii="Angsana New" w:hAnsi="Angsana New"/>
          <w:sz w:val="32"/>
          <w:szCs w:val="32"/>
          <w:cs/>
        </w:rPr>
        <w:t>ศ</w:t>
      </w:r>
      <w:r w:rsidR="00EA5D6B" w:rsidRPr="00ED520E">
        <w:rPr>
          <w:rFonts w:ascii="Angsana New" w:hAnsi="Angsana New"/>
          <w:sz w:val="32"/>
          <w:szCs w:val="32"/>
        </w:rPr>
        <w:t>. 2543</w:t>
      </w:r>
    </w:p>
    <w:p w14:paraId="72AAF646" w14:textId="599BC304" w:rsidR="001B39EA" w:rsidRPr="00ED520E" w:rsidRDefault="001B39EA" w:rsidP="00B80513">
      <w:pPr>
        <w:tabs>
          <w:tab w:val="left" w:pos="1440"/>
        </w:tabs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A6775F" w:rsidRPr="00ED520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ED520E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23B6C2E8" w14:textId="77777777" w:rsidR="001B39EA" w:rsidRPr="00ED520E" w:rsidRDefault="001B39EA" w:rsidP="00B80513">
      <w:pPr>
        <w:spacing w:before="120" w:after="120"/>
        <w:ind w:left="547" w:right="-1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B3D41A6" w14:textId="77777777" w:rsidR="00707AEC" w:rsidRDefault="00707A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601247" w14:textId="1380B21A" w:rsidR="001B39EA" w:rsidRPr="00ED520E" w:rsidRDefault="001B39EA" w:rsidP="00B80513">
      <w:pPr>
        <w:tabs>
          <w:tab w:val="left" w:pos="1440"/>
        </w:tabs>
        <w:spacing w:before="120" w:after="120"/>
        <w:ind w:left="540" w:right="-151" w:hanging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Pr="00ED520E">
        <w:rPr>
          <w:rFonts w:ascii="Angsana New" w:hAnsi="Angsana New"/>
          <w:b/>
          <w:bCs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1A9F905" w14:textId="5C44624D" w:rsidR="001B39EA" w:rsidRPr="00ED520E" w:rsidRDefault="001B39EA" w:rsidP="00B80513">
      <w:pPr>
        <w:tabs>
          <w:tab w:val="left" w:pos="540"/>
        </w:tabs>
        <w:spacing w:before="80" w:after="8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ก)</w:t>
      </w:r>
      <w:r w:rsidRPr="00ED520E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น้ำตา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จำกัด (มหาชน)</w:t>
      </w:r>
      <w:r w:rsidR="00A677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040436" w:rsidRPr="00ED520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ED520E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93" w:type="dxa"/>
        <w:tblInd w:w="558" w:type="dxa"/>
        <w:tblLook w:val="01E0" w:firstRow="1" w:lastRow="1" w:firstColumn="1" w:lastColumn="1" w:noHBand="0" w:noVBand="0"/>
      </w:tblPr>
      <w:tblGrid>
        <w:gridCol w:w="2970"/>
        <w:gridCol w:w="2412"/>
        <w:gridCol w:w="1097"/>
        <w:gridCol w:w="1357"/>
        <w:gridCol w:w="1357"/>
      </w:tblGrid>
      <w:tr w:rsidR="008E5DD8" w:rsidRPr="00ED520E" w14:paraId="3197073A" w14:textId="77777777" w:rsidTr="00A6775F">
        <w:trPr>
          <w:cantSplit/>
          <w:tblHeader/>
        </w:trPr>
        <w:tc>
          <w:tcPr>
            <w:tcW w:w="2970" w:type="dxa"/>
          </w:tcPr>
          <w:p w14:paraId="30C31CBE" w14:textId="77777777" w:rsidR="008E5DD8" w:rsidRPr="00ED520E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412" w:type="dxa"/>
          </w:tcPr>
          <w:p w14:paraId="48327C64" w14:textId="77777777" w:rsidR="008E5DD8" w:rsidRPr="00ED520E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DADA39" w14:textId="77777777" w:rsidR="008E5DD8" w:rsidRPr="00ED520E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14" w:type="dxa"/>
            <w:gridSpan w:val="2"/>
          </w:tcPr>
          <w:p w14:paraId="0DF2AB01" w14:textId="77777777" w:rsidR="008E5DD8" w:rsidRPr="00ED520E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8E5DD8" w:rsidRPr="00ED520E" w14:paraId="2AB26616" w14:textId="77777777" w:rsidTr="00A6775F">
        <w:trPr>
          <w:cantSplit/>
          <w:tblHeader/>
        </w:trPr>
        <w:tc>
          <w:tcPr>
            <w:tcW w:w="2970" w:type="dxa"/>
          </w:tcPr>
          <w:p w14:paraId="09FD08F3" w14:textId="77777777" w:rsidR="008E5DD8" w:rsidRPr="00ED520E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2" w:type="dxa"/>
          </w:tcPr>
          <w:p w14:paraId="4B4D13B0" w14:textId="77777777" w:rsidR="008E5DD8" w:rsidRPr="00ED520E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7" w:type="dxa"/>
          </w:tcPr>
          <w:p w14:paraId="66F936BA" w14:textId="77777777" w:rsidR="008E5DD8" w:rsidRPr="00ED520E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14" w:type="dxa"/>
            <w:gridSpan w:val="2"/>
          </w:tcPr>
          <w:p w14:paraId="01B57E14" w14:textId="77777777" w:rsidR="008E5DD8" w:rsidRPr="00ED520E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91B74" w:rsidRPr="00ED520E" w14:paraId="37C4929F" w14:textId="77777777" w:rsidTr="00A6775F">
        <w:tc>
          <w:tcPr>
            <w:tcW w:w="2970" w:type="dxa"/>
          </w:tcPr>
          <w:p w14:paraId="190322E7" w14:textId="77777777" w:rsidR="00691B74" w:rsidRPr="00ED520E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285EB848" w14:textId="77777777" w:rsidR="00691B74" w:rsidRPr="00ED520E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D07D1E" w14:textId="77777777" w:rsidR="00691B74" w:rsidRPr="00ED520E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5CD55E" w14:textId="36B6FC41" w:rsidR="00691B74" w:rsidRPr="00ED520E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6775F"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7" w:type="dxa"/>
          </w:tcPr>
          <w:p w14:paraId="4D725F73" w14:textId="5B2AB0B4" w:rsidR="00691B74" w:rsidRPr="00ED520E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6775F"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691B74" w:rsidRPr="00ED520E" w14:paraId="15A04352" w14:textId="77777777" w:rsidTr="00A6775F">
        <w:tc>
          <w:tcPr>
            <w:tcW w:w="2970" w:type="dxa"/>
          </w:tcPr>
          <w:p w14:paraId="0B39C16B" w14:textId="77777777" w:rsidR="00691B74" w:rsidRPr="00ED520E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41BDEFAD" w14:textId="77777777" w:rsidR="00691B74" w:rsidRPr="00ED520E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EA09677" w14:textId="77777777" w:rsidR="00691B74" w:rsidRPr="00ED520E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1B92C2B" w14:textId="77777777" w:rsidR="00691B74" w:rsidRPr="00ED520E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7" w:type="dxa"/>
          </w:tcPr>
          <w:p w14:paraId="17E05EC4" w14:textId="77777777" w:rsidR="00691B74" w:rsidRPr="00ED520E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91B74" w:rsidRPr="00ED520E" w14:paraId="32FB5AF4" w14:textId="77777777" w:rsidTr="00A6775F">
        <w:tc>
          <w:tcPr>
            <w:tcW w:w="2970" w:type="dxa"/>
          </w:tcPr>
          <w:p w14:paraId="40436A85" w14:textId="77777777" w:rsidR="00691B74" w:rsidRPr="00ED520E" w:rsidRDefault="00691B74" w:rsidP="00691B74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412" w:type="dxa"/>
          </w:tcPr>
          <w:p w14:paraId="755A3FF6" w14:textId="77777777" w:rsidR="00691B74" w:rsidRPr="00ED520E" w:rsidRDefault="00691B74" w:rsidP="00691B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254C3CB" w14:textId="77777777" w:rsidR="00691B74" w:rsidRPr="00ED520E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8E80D4D" w14:textId="77777777" w:rsidR="00691B74" w:rsidRPr="00ED520E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953128B" w14:textId="77777777" w:rsidR="00691B74" w:rsidRPr="00ED520E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EB2" w:rsidRPr="00ED520E" w14:paraId="338E8035" w14:textId="77777777" w:rsidTr="00A6775F">
        <w:tc>
          <w:tcPr>
            <w:tcW w:w="2970" w:type="dxa"/>
          </w:tcPr>
          <w:p w14:paraId="6FDD112A" w14:textId="77777777" w:rsidR="00B21EB2" w:rsidRPr="00ED520E" w:rsidRDefault="00B21EB2" w:rsidP="00B21EB2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คร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>บุรี จำกัด</w:t>
            </w:r>
          </w:p>
        </w:tc>
        <w:tc>
          <w:tcPr>
            <w:tcW w:w="2412" w:type="dxa"/>
          </w:tcPr>
          <w:p w14:paraId="0EE85FE3" w14:textId="77777777" w:rsidR="00B21EB2" w:rsidRPr="00ED520E" w:rsidRDefault="00B21EB2" w:rsidP="00B21EB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03B34309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0F1F7342" w14:textId="73E4A541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4956D4A" w14:textId="4A15A6EF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5F1C7615" w14:textId="77777777" w:rsidTr="00A6775F">
        <w:tc>
          <w:tcPr>
            <w:tcW w:w="2970" w:type="dxa"/>
          </w:tcPr>
          <w:p w14:paraId="7CD9404D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>บีเอส เทรด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12" w:type="dxa"/>
          </w:tcPr>
          <w:p w14:paraId="3584BC04" w14:textId="77777777" w:rsidR="00B21EB2" w:rsidRPr="00ED520E" w:rsidRDefault="00B21EB2" w:rsidP="00B21EB2">
            <w:pPr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ซื้อขาย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น้ำตาล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กากน้ำตาล                 </w:t>
            </w:r>
          </w:p>
          <w:p w14:paraId="402DAA9D" w14:textId="77777777" w:rsidR="00B21EB2" w:rsidRPr="00ED520E" w:rsidRDefault="00B21EB2" w:rsidP="00B21EB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และผลิตภัณฑ์พลอยได้</w:t>
            </w:r>
          </w:p>
        </w:tc>
        <w:tc>
          <w:tcPr>
            <w:tcW w:w="1097" w:type="dxa"/>
          </w:tcPr>
          <w:p w14:paraId="32F7159D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C04F3F0" w14:textId="25A4956B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750F1819" w14:textId="37552FA5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528D3ECF" w14:textId="77777777" w:rsidTr="00A6775F">
        <w:tc>
          <w:tcPr>
            <w:tcW w:w="2970" w:type="dxa"/>
          </w:tcPr>
          <w:p w14:paraId="61EAFF55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คร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>บุรี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>โอเอ็นเนอร์ยี่ จำกัด</w:t>
            </w:r>
          </w:p>
        </w:tc>
        <w:tc>
          <w:tcPr>
            <w:tcW w:w="2412" w:type="dxa"/>
          </w:tcPr>
          <w:p w14:paraId="0F525BD0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ผลิตและจำหน่ายเอทานอล</w:t>
            </w:r>
          </w:p>
        </w:tc>
        <w:tc>
          <w:tcPr>
            <w:tcW w:w="1097" w:type="dxa"/>
          </w:tcPr>
          <w:p w14:paraId="6598FEAC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396EEA98" w14:textId="3604E571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6F2AA873" w14:textId="6FA5D5F1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3C7656EA" w14:textId="77777777" w:rsidTr="00A6775F">
        <w:tc>
          <w:tcPr>
            <w:tcW w:w="2970" w:type="dxa"/>
          </w:tcPr>
          <w:p w14:paraId="0FAF6EEF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>บีเอส อิน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เมนท์  จำกัด</w:t>
            </w:r>
          </w:p>
        </w:tc>
        <w:tc>
          <w:tcPr>
            <w:tcW w:w="2412" w:type="dxa"/>
          </w:tcPr>
          <w:p w14:paraId="583F713C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ลงทุนในหุ้น</w:t>
            </w:r>
          </w:p>
        </w:tc>
        <w:tc>
          <w:tcPr>
            <w:tcW w:w="1097" w:type="dxa"/>
          </w:tcPr>
          <w:p w14:paraId="14E7DD4C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1E215F90" w14:textId="74E2E309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015BDE93" w14:textId="4665FF13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084F72D3" w14:textId="77777777" w:rsidTr="00A6775F">
        <w:tc>
          <w:tcPr>
            <w:tcW w:w="2970" w:type="dxa"/>
          </w:tcPr>
          <w:p w14:paraId="6F6D26AC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412" w:type="dxa"/>
          </w:tcPr>
          <w:p w14:paraId="49717CEF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1D2BEC2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ECDB77" w14:textId="77777777" w:rsidR="00B21EB2" w:rsidRPr="00ED520E" w:rsidRDefault="00B21EB2" w:rsidP="00B21EB2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5AC268B" w14:textId="77777777" w:rsidR="00B21EB2" w:rsidRPr="00ED520E" w:rsidRDefault="00B21EB2" w:rsidP="00B21EB2">
            <w:pPr>
              <w:tabs>
                <w:tab w:val="decimal" w:pos="90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EB2" w:rsidRPr="00ED520E" w14:paraId="5E25AC67" w14:textId="77777777" w:rsidTr="00A6775F">
        <w:tc>
          <w:tcPr>
            <w:tcW w:w="2970" w:type="dxa"/>
          </w:tcPr>
          <w:p w14:paraId="6AF4B156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บีเอส เคน แอนด์ ชูการ์ </w:t>
            </w:r>
          </w:p>
          <w:p w14:paraId="48442248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(ถือหุ้นโดย บริษัท 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บีเอส </w:t>
            </w:r>
          </w:p>
          <w:p w14:paraId="78E40FAD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อิน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เมนท์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603A52C9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ผลิตและจำหน่ายน้ำตาล</w:t>
            </w:r>
          </w:p>
        </w:tc>
        <w:tc>
          <w:tcPr>
            <w:tcW w:w="1097" w:type="dxa"/>
          </w:tcPr>
          <w:p w14:paraId="3886DB70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289D192D" w14:textId="3F2CB8F2" w:rsidR="00B21EB2" w:rsidRPr="00ED520E" w:rsidRDefault="00B21EB2" w:rsidP="00B21EB2">
            <w:pPr>
              <w:jc w:val="center"/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2DDBA3BF" w14:textId="20265B37" w:rsidR="00B21EB2" w:rsidRPr="00ED520E" w:rsidRDefault="00B21EB2" w:rsidP="00B21EB2">
            <w:pPr>
              <w:jc w:val="center"/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3DB01608" w14:textId="77777777" w:rsidTr="00A6775F">
        <w:tc>
          <w:tcPr>
            <w:tcW w:w="2970" w:type="dxa"/>
          </w:tcPr>
          <w:p w14:paraId="6653D956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8"/>
                <w:szCs w:val="28"/>
                <w:cs/>
              </w:rPr>
              <w:t>บีเอส เพาเวอร์ จำกัด</w:t>
            </w:r>
          </w:p>
        </w:tc>
        <w:tc>
          <w:tcPr>
            <w:tcW w:w="2412" w:type="dxa"/>
          </w:tcPr>
          <w:p w14:paraId="39C5A3FD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6E310264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69359C3A" w14:textId="31BFEC50" w:rsidR="00B21EB2" w:rsidRPr="00ED520E" w:rsidRDefault="00B21EB2" w:rsidP="00B21EB2">
            <w:pPr>
              <w:jc w:val="center"/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8B75E79" w14:textId="0278D26C" w:rsidR="00B21EB2" w:rsidRPr="00ED520E" w:rsidRDefault="00B21EB2" w:rsidP="00B21EB2">
            <w:pPr>
              <w:jc w:val="center"/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4D33DA36" w14:textId="77777777" w:rsidTr="00A6775F">
        <w:tc>
          <w:tcPr>
            <w:tcW w:w="2970" w:type="dxa"/>
          </w:tcPr>
          <w:p w14:paraId="274A1516" w14:textId="262949D0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95773E">
              <w:rPr>
                <w:rFonts w:ascii="Angsana New" w:hAnsi="Angsana New" w:hint="cs"/>
                <w:sz w:val="28"/>
                <w:szCs w:val="28"/>
                <w:cs/>
              </w:rPr>
              <w:t>ผลิตไฟฟ้า</w:t>
            </w:r>
            <w:proofErr w:type="spellStart"/>
            <w:r w:rsidR="0095773E">
              <w:rPr>
                <w:rFonts w:ascii="Angsana New" w:hAnsi="Angsana New" w:hint="cs"/>
                <w:sz w:val="28"/>
                <w:szCs w:val="28"/>
                <w:cs/>
              </w:rPr>
              <w:t>คร</w:t>
            </w:r>
            <w:proofErr w:type="spellEnd"/>
            <w:r w:rsidR="0095773E">
              <w:rPr>
                <w:rFonts w:ascii="Angsana New" w:hAnsi="Angsana New" w:hint="cs"/>
                <w:sz w:val="28"/>
                <w:szCs w:val="28"/>
                <w:cs/>
              </w:rPr>
              <w:t>บุรี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017C136" w14:textId="60F14F89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5773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0A5C14C1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994E551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02E068E" w14:textId="77777777" w:rsidR="00B21EB2" w:rsidRPr="00ED520E" w:rsidRDefault="00B21EB2" w:rsidP="00B21EB2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0BE3CEA" w14:textId="77777777" w:rsidR="00B21EB2" w:rsidRPr="00ED520E" w:rsidRDefault="00B21EB2" w:rsidP="00B21EB2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473789" w14:textId="77777777" w:rsidR="001B39EA" w:rsidRPr="00ED520E" w:rsidRDefault="00F413DE" w:rsidP="003C328E">
      <w:pPr>
        <w:tabs>
          <w:tab w:val="left" w:pos="540"/>
        </w:tabs>
        <w:spacing w:before="240" w:after="120"/>
        <w:ind w:left="1080" w:right="-144" w:hanging="108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1B39EA" w:rsidRPr="00ED520E">
        <w:rPr>
          <w:rFonts w:ascii="Angsana New" w:hAnsi="Angsana New"/>
          <w:sz w:val="32"/>
          <w:szCs w:val="32"/>
          <w:cs/>
        </w:rPr>
        <w:t>ข)</w:t>
      </w:r>
      <w:r w:rsidR="001B39EA" w:rsidRPr="00ED520E">
        <w:rPr>
          <w:rFonts w:ascii="Angsana New" w:hAnsi="Angsana New"/>
          <w:sz w:val="32"/>
          <w:szCs w:val="32"/>
          <w:cs/>
        </w:rPr>
        <w:tab/>
      </w:r>
      <w:r w:rsidR="00FF57E8" w:rsidRPr="00ED520E">
        <w:rPr>
          <w:rFonts w:ascii="Angsana New" w:hAnsi="Angsana New" w:hint="cs"/>
          <w:sz w:val="32"/>
          <w:szCs w:val="32"/>
          <w:cs/>
        </w:rPr>
        <w:t>บริษัทฯ</w:t>
      </w:r>
      <w:r w:rsidR="00FF57E8" w:rsidRPr="00ED520E">
        <w:rPr>
          <w:rFonts w:ascii="Angsana New" w:hAnsi="Angsana New"/>
          <w:sz w:val="32"/>
          <w:szCs w:val="32"/>
          <w:cs/>
        </w:rPr>
        <w:t>จะถือว่า</w:t>
      </w:r>
      <w:r w:rsidR="00FF57E8" w:rsidRPr="00ED520E">
        <w:rPr>
          <w:rFonts w:ascii="Angsana New" w:hAnsi="Angsana New" w:hint="cs"/>
          <w:sz w:val="32"/>
          <w:szCs w:val="32"/>
          <w:cs/>
        </w:rPr>
        <w:t>มีการ</w:t>
      </w:r>
      <w:r w:rsidR="00FF57E8" w:rsidRPr="00ED520E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F57E8" w:rsidRPr="00ED520E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F57E8" w:rsidRPr="00ED520E">
        <w:rPr>
          <w:rFonts w:ascii="Angsana New" w:hAnsi="Angsana New"/>
          <w:sz w:val="32"/>
          <w:szCs w:val="32"/>
          <w:cs/>
        </w:rPr>
        <w:t>ได้ หาก</w:t>
      </w:r>
      <w:r w:rsidR="00FF57E8" w:rsidRPr="00ED520E">
        <w:rPr>
          <w:rFonts w:ascii="Angsana New" w:hAnsi="Angsana New" w:hint="cs"/>
          <w:sz w:val="32"/>
          <w:szCs w:val="32"/>
          <w:cs/>
        </w:rPr>
        <w:t>บริษัทฯ</w:t>
      </w:r>
      <w:r w:rsidR="00FF57E8" w:rsidRPr="00ED520E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FF57E8" w:rsidRPr="00ED520E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F57E8" w:rsidRPr="00ED520E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1C2A6E85" w14:textId="659E32DB" w:rsidR="003C328E" w:rsidRPr="00ED520E" w:rsidRDefault="003C328E" w:rsidP="003C328E">
      <w:pPr>
        <w:tabs>
          <w:tab w:val="left" w:pos="540"/>
        </w:tabs>
        <w:spacing w:before="120" w:after="120"/>
        <w:ind w:left="1080" w:right="-144" w:hanging="1080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ค)</w:t>
      </w:r>
      <w:r w:rsidRPr="00ED520E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2DE9F70" w14:textId="0111EB95" w:rsidR="001B39EA" w:rsidRPr="00ED520E" w:rsidRDefault="001B39EA" w:rsidP="003C328E">
      <w:pPr>
        <w:tabs>
          <w:tab w:val="left" w:pos="540"/>
        </w:tabs>
        <w:spacing w:before="120" w:after="12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C328E" w:rsidRPr="00ED520E">
        <w:rPr>
          <w:rFonts w:ascii="Angsana New" w:hAnsi="Angsana New" w:hint="cs"/>
          <w:sz w:val="32"/>
          <w:szCs w:val="32"/>
          <w:cs/>
        </w:rPr>
        <w:t>ง</w:t>
      </w:r>
      <w:r w:rsidRPr="00ED520E">
        <w:rPr>
          <w:rFonts w:ascii="Angsana New" w:hAnsi="Angsana New"/>
          <w:sz w:val="32"/>
          <w:szCs w:val="32"/>
          <w:cs/>
        </w:rPr>
        <w:t>)</w:t>
      </w:r>
      <w:r w:rsidRPr="00ED520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1974B3A" w14:textId="7CAEFF2D" w:rsidR="001B39EA" w:rsidRPr="00ED520E" w:rsidRDefault="001B39EA" w:rsidP="003C328E">
      <w:pPr>
        <w:tabs>
          <w:tab w:val="left" w:pos="540"/>
        </w:tabs>
        <w:spacing w:before="120" w:after="12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C328E" w:rsidRPr="00ED520E">
        <w:rPr>
          <w:rFonts w:ascii="Angsana New" w:hAnsi="Angsana New" w:hint="cs"/>
          <w:sz w:val="32"/>
          <w:szCs w:val="32"/>
          <w:cs/>
        </w:rPr>
        <w:t>จ</w:t>
      </w:r>
      <w:r w:rsidRPr="00ED520E">
        <w:rPr>
          <w:rFonts w:ascii="Angsana New" w:hAnsi="Angsana New"/>
          <w:sz w:val="32"/>
          <w:szCs w:val="32"/>
          <w:cs/>
        </w:rPr>
        <w:t>)</w:t>
      </w:r>
      <w:r w:rsidRPr="00ED520E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42DCB1C" w14:textId="36240DB1" w:rsidR="001B39EA" w:rsidRPr="00AF6FA3" w:rsidRDefault="00AF6FA3" w:rsidP="00AF6FA3">
      <w:pPr>
        <w:spacing w:before="120" w:after="120"/>
        <w:ind w:right="-151"/>
        <w:jc w:val="thaiDistribute"/>
        <w:rPr>
          <w:rFonts w:ascii="Angsana New" w:hAnsi="Angsana New"/>
          <w:sz w:val="32"/>
          <w:szCs w:val="32"/>
        </w:rPr>
      </w:pPr>
      <w:r w:rsidRPr="00AF6FA3">
        <w:rPr>
          <w:rFonts w:ascii="Angsana New" w:hAnsi="Angsana New"/>
          <w:b/>
          <w:bCs/>
          <w:sz w:val="32"/>
          <w:szCs w:val="32"/>
        </w:rPr>
        <w:t>2.3</w:t>
      </w:r>
      <w:r>
        <w:rPr>
          <w:rFonts w:ascii="Angsana New" w:hAnsi="Angsana New"/>
          <w:sz w:val="32"/>
          <w:szCs w:val="32"/>
        </w:rPr>
        <w:t xml:space="preserve">    </w:t>
      </w:r>
      <w:r w:rsidR="001B39EA" w:rsidRPr="00AF6FA3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EA5D6B" w:rsidRPr="00AF6FA3">
        <w:rPr>
          <w:rFonts w:ascii="Angsana New" w:hAnsi="Angsana New" w:hint="cs"/>
          <w:sz w:val="32"/>
          <w:szCs w:val="32"/>
          <w:cs/>
        </w:rPr>
        <w:t>และ</w:t>
      </w:r>
      <w:r w:rsidR="00EA5D6B" w:rsidRPr="00AF6FA3">
        <w:rPr>
          <w:rFonts w:ascii="Angsana New" w:hAnsi="Angsana New"/>
          <w:sz w:val="32"/>
          <w:szCs w:val="32"/>
          <w:cs/>
        </w:rPr>
        <w:t>การร่วมค้า</w:t>
      </w:r>
      <w:r w:rsidR="001B39EA" w:rsidRPr="00AF6FA3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3F39821F" w14:textId="102DEF19" w:rsidR="00A65F8A" w:rsidRPr="00ED520E" w:rsidRDefault="00A65F8A" w:rsidP="003C328E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4D3A463B" w14:textId="4FA52F75" w:rsidR="00A65F8A" w:rsidRPr="00ED520E" w:rsidRDefault="00A65F8A" w:rsidP="003C328E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5BD5BF3F" w14:textId="4AB826AD" w:rsidR="00813102" w:rsidRPr="00ED520E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>
        <w:rPr>
          <w:rFonts w:ascii="Angsana New" w:hAnsi="Angsana New"/>
          <w:b/>
          <w:bCs/>
          <w:sz w:val="32"/>
          <w:szCs w:val="32"/>
        </w:rPr>
        <w:lastRenderedPageBreak/>
        <w:t xml:space="preserve">3.       </w:t>
      </w:r>
      <w:r w:rsidR="00813102" w:rsidRPr="00ED520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216B811" w14:textId="77777777" w:rsidR="000A73B2" w:rsidRPr="00ED520E" w:rsidRDefault="000A73B2" w:rsidP="000A73B2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1" w:name="Note3_CurrentAcc"/>
      <w:r w:rsidRPr="00ED520E"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 w:rsidRPr="00ED520E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ED520E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1"/>
    </w:p>
    <w:p w14:paraId="480984E7" w14:textId="303C6A1C" w:rsidR="00040436" w:rsidRPr="00ED520E" w:rsidRDefault="00040436" w:rsidP="000404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2" w:name="Note3_NewAcc"/>
      <w:r w:rsidRPr="00ED520E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D520E">
        <w:rPr>
          <w:rFonts w:ascii="Angsana New" w:hAnsi="Angsana New"/>
          <w:sz w:val="32"/>
          <w:szCs w:val="32"/>
        </w:rPr>
        <w:t>2562</w:t>
      </w:r>
      <w:r w:rsidRPr="00ED520E">
        <w:rPr>
          <w:rFonts w:ascii="Angsana New" w:hAnsi="Angsana New"/>
          <w:sz w:val="32"/>
          <w:szCs w:val="32"/>
          <w:cs/>
        </w:rPr>
        <w:t>) และฉบับใหม่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จำนวนหลายฉบับ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D520E">
        <w:rPr>
          <w:rFonts w:ascii="Angsana New" w:hAnsi="Angsana New"/>
          <w:sz w:val="32"/>
          <w:szCs w:val="32"/>
        </w:rPr>
        <w:t xml:space="preserve"> 1 </w:t>
      </w:r>
      <w:r w:rsidRPr="00ED520E">
        <w:rPr>
          <w:rFonts w:ascii="Angsana New" w:hAnsi="Angsana New"/>
          <w:sz w:val="32"/>
          <w:szCs w:val="32"/>
          <w:cs/>
        </w:rPr>
        <w:t>มกราคม</w:t>
      </w:r>
      <w:r w:rsidRPr="00ED520E">
        <w:rPr>
          <w:rFonts w:ascii="Angsana New" w:hAnsi="Angsana New"/>
          <w:sz w:val="32"/>
          <w:szCs w:val="32"/>
        </w:rPr>
        <w:t xml:space="preserve"> 2563</w:t>
      </w:r>
      <w:r w:rsidRPr="00ED520E">
        <w:rPr>
          <w:rFonts w:ascii="Angsana New" w:hAnsi="Angsana New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D520E">
        <w:rPr>
          <w:rFonts w:ascii="Angsana New" w:hAnsi="Angsana New"/>
          <w:szCs w:val="22"/>
          <w:cs/>
        </w:rPr>
        <w:t xml:space="preserve"> </w:t>
      </w:r>
      <w:r w:rsidRPr="00ED520E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376B1DD0" w14:textId="4CF152CB" w:rsidR="00040436" w:rsidRPr="00ED520E" w:rsidRDefault="00040436" w:rsidP="00040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363735B" w14:textId="77777777" w:rsidR="00040436" w:rsidRPr="00ED520E" w:rsidRDefault="00040436" w:rsidP="000404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D520E">
        <w:rPr>
          <w:rFonts w:ascii="Angsana New" w:hAnsi="Angsana New"/>
          <w:sz w:val="32"/>
          <w:szCs w:val="32"/>
        </w:rPr>
        <w:t>5</w:t>
      </w:r>
      <w:r w:rsidRPr="00ED520E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040436" w:rsidRPr="00ED520E" w14:paraId="5FAF1437" w14:textId="77777777" w:rsidTr="00707AEC">
        <w:tc>
          <w:tcPr>
            <w:tcW w:w="8370" w:type="dxa"/>
            <w:gridSpan w:val="2"/>
          </w:tcPr>
          <w:p w14:paraId="394D25C7" w14:textId="77777777" w:rsidR="00040436" w:rsidRPr="00ED520E" w:rsidRDefault="00040436" w:rsidP="008C64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52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40436" w:rsidRPr="00ED520E" w14:paraId="15E81523" w14:textId="77777777" w:rsidTr="00707AEC">
        <w:tc>
          <w:tcPr>
            <w:tcW w:w="2610" w:type="dxa"/>
          </w:tcPr>
          <w:p w14:paraId="5AA76269" w14:textId="77777777" w:rsidR="00040436" w:rsidRPr="00ED520E" w:rsidRDefault="00040436" w:rsidP="008C64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D52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60" w:type="dxa"/>
          </w:tcPr>
          <w:p w14:paraId="62774D94" w14:textId="77777777" w:rsidR="00040436" w:rsidRPr="00ED520E" w:rsidRDefault="00040436" w:rsidP="008C64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40436" w:rsidRPr="00ED520E" w14:paraId="4F9D2E2F" w14:textId="77777777" w:rsidTr="00707AEC">
        <w:tc>
          <w:tcPr>
            <w:tcW w:w="2610" w:type="dxa"/>
          </w:tcPr>
          <w:p w14:paraId="037FA88D" w14:textId="77777777" w:rsidR="00040436" w:rsidRPr="00ED520E" w:rsidRDefault="00040436" w:rsidP="008C64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D520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60" w:type="dxa"/>
          </w:tcPr>
          <w:p w14:paraId="5371CB9D" w14:textId="77777777" w:rsidR="00040436" w:rsidRPr="00ED520E" w:rsidRDefault="00040436" w:rsidP="008C64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40436" w:rsidRPr="00ED520E" w14:paraId="4763F4DE" w14:textId="77777777" w:rsidTr="00707AEC">
        <w:tc>
          <w:tcPr>
            <w:tcW w:w="8370" w:type="dxa"/>
            <w:gridSpan w:val="2"/>
          </w:tcPr>
          <w:p w14:paraId="5C01AD58" w14:textId="77777777" w:rsidR="00040436" w:rsidRPr="00ED520E" w:rsidRDefault="00040436" w:rsidP="008C64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52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40436" w:rsidRPr="00ED520E" w14:paraId="03C6E284" w14:textId="77777777" w:rsidTr="00707AEC">
        <w:tc>
          <w:tcPr>
            <w:tcW w:w="2610" w:type="dxa"/>
          </w:tcPr>
          <w:p w14:paraId="60B5B1B4" w14:textId="77777777" w:rsidR="00040436" w:rsidRPr="00ED520E" w:rsidRDefault="00040436" w:rsidP="008C648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D520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60" w:type="dxa"/>
          </w:tcPr>
          <w:p w14:paraId="356F240D" w14:textId="77777777" w:rsidR="00040436" w:rsidRPr="00ED520E" w:rsidRDefault="00040436" w:rsidP="008C64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40436" w:rsidRPr="00ED520E" w14:paraId="2F5BEF18" w14:textId="77777777" w:rsidTr="00707AEC">
        <w:tc>
          <w:tcPr>
            <w:tcW w:w="8370" w:type="dxa"/>
            <w:gridSpan w:val="2"/>
          </w:tcPr>
          <w:p w14:paraId="7FEC829E" w14:textId="77777777" w:rsidR="00040436" w:rsidRPr="00ED520E" w:rsidRDefault="00040436" w:rsidP="008C64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40436" w:rsidRPr="00ED520E" w14:paraId="63ECCFEC" w14:textId="77777777" w:rsidTr="00707AEC">
        <w:tc>
          <w:tcPr>
            <w:tcW w:w="2610" w:type="dxa"/>
          </w:tcPr>
          <w:p w14:paraId="74F043C2" w14:textId="77777777" w:rsidR="00040436" w:rsidRPr="00ED520E" w:rsidRDefault="00040436" w:rsidP="008C64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D520E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60" w:type="dxa"/>
          </w:tcPr>
          <w:p w14:paraId="406453BA" w14:textId="77777777" w:rsidR="00040436" w:rsidRPr="00ED520E" w:rsidRDefault="00040436" w:rsidP="008C64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40436" w:rsidRPr="00ED520E" w14:paraId="6615B90A" w14:textId="77777777" w:rsidTr="00707AEC">
        <w:tc>
          <w:tcPr>
            <w:tcW w:w="2610" w:type="dxa"/>
          </w:tcPr>
          <w:p w14:paraId="0EF18A45" w14:textId="77777777" w:rsidR="00040436" w:rsidRPr="00ED520E" w:rsidRDefault="00040436" w:rsidP="008C64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D520E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60" w:type="dxa"/>
          </w:tcPr>
          <w:p w14:paraId="6352445E" w14:textId="77777777" w:rsidR="00040436" w:rsidRPr="00ED520E" w:rsidRDefault="00040436" w:rsidP="008C64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3A3D714" w14:textId="0D2C54C5" w:rsidR="005346F4" w:rsidRPr="00ED520E" w:rsidRDefault="00040436" w:rsidP="005346F4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78BCC37C" w14:textId="7CA4558B" w:rsidR="005346F4" w:rsidRPr="00ED520E" w:rsidRDefault="005346F4" w:rsidP="005346F4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</w:p>
    <w:p w14:paraId="4772AC1C" w14:textId="15417655" w:rsidR="005346F4" w:rsidRPr="00ED520E" w:rsidRDefault="005346F4" w:rsidP="005346F4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</w:p>
    <w:p w14:paraId="14299C17" w14:textId="77777777" w:rsidR="005346F4" w:rsidRPr="00ED520E" w:rsidRDefault="005346F4" w:rsidP="0004043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</w:p>
    <w:p w14:paraId="36FB7995" w14:textId="21AD65DD" w:rsidR="00040436" w:rsidRPr="00ED520E" w:rsidRDefault="00040436" w:rsidP="00A65F8A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8740764" w14:textId="77777777" w:rsidR="00040436" w:rsidRPr="00ED520E" w:rsidRDefault="00040436" w:rsidP="00040436">
      <w:pPr>
        <w:pStyle w:val="ListParagraph"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520E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ED520E">
        <w:rPr>
          <w:rFonts w:asciiTheme="majorBidi" w:hAnsiTheme="majorBidi" w:cstheme="majorBidi"/>
          <w:spacing w:val="-4"/>
          <w:sz w:val="32"/>
          <w:szCs w:val="32"/>
        </w:rPr>
        <w:tab/>
      </w:r>
      <w:r w:rsidRPr="00ED520E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ED520E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ED520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520E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</w:p>
    <w:p w14:paraId="464C855C" w14:textId="24117B9C" w:rsidR="00040436" w:rsidRPr="00ED520E" w:rsidRDefault="00040436" w:rsidP="00040436">
      <w:pPr>
        <w:pStyle w:val="ListParagraph"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520E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ED520E">
        <w:rPr>
          <w:rFonts w:asciiTheme="majorBidi" w:hAnsiTheme="majorBidi" w:cstheme="majorBidi"/>
          <w:spacing w:val="-4"/>
          <w:sz w:val="32"/>
          <w:szCs w:val="32"/>
        </w:rPr>
        <w:tab/>
      </w:r>
      <w:r w:rsidRPr="00ED520E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               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4C40B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และวิธีทั่วไปสำหรับลูกหนี้ชาวไร่ส่งเสริมปลูกอ้อย</w:t>
      </w:r>
    </w:p>
    <w:p w14:paraId="00A4E1D5" w14:textId="77777777" w:rsidR="00040436" w:rsidRPr="00ED520E" w:rsidRDefault="00040436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ab/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ED520E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20E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20E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20E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              1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20E">
        <w:rPr>
          <w:rFonts w:asciiTheme="majorBidi" w:hAnsiTheme="majorBidi" w:cstheme="majorBidi"/>
          <w:sz w:val="32"/>
          <w:szCs w:val="32"/>
        </w:rPr>
        <w:t>2563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0785FD3" w14:textId="637C9303" w:rsidR="00040436" w:rsidRPr="00ED520E" w:rsidRDefault="00040436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340650" w:rsidRPr="00ED520E">
        <w:rPr>
          <w:rFonts w:asciiTheme="majorBidi" w:hAnsiTheme="majorBidi" w:cstheme="majorBidi"/>
          <w:sz w:val="32"/>
          <w:szCs w:val="32"/>
        </w:rPr>
        <w:t>4</w:t>
      </w:r>
    </w:p>
    <w:p w14:paraId="3BF2BE72" w14:textId="77777777" w:rsidR="00040436" w:rsidRPr="00ED520E" w:rsidRDefault="00040436" w:rsidP="00040436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520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D520E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ED520E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6A80EBA9" w14:textId="77777777" w:rsidR="00040436" w:rsidRPr="00ED520E" w:rsidRDefault="00040436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ED520E">
        <w:rPr>
          <w:rFonts w:asciiTheme="majorBidi" w:hAnsiTheme="majorBidi" w:cstheme="majorBidi"/>
          <w:sz w:val="32"/>
          <w:szCs w:val="32"/>
        </w:rPr>
        <w:t>16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ED520E">
        <w:rPr>
          <w:rFonts w:asciiTheme="majorBidi" w:hAnsiTheme="majorBidi" w:cstheme="majorBidi"/>
          <w:sz w:val="32"/>
          <w:szCs w:val="32"/>
        </w:rPr>
        <w:t>17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D520E">
        <w:rPr>
          <w:rFonts w:asciiTheme="majorBidi" w:hAnsiTheme="majorBidi" w:cstheme="majorBidi"/>
          <w:sz w:val="32"/>
          <w:szCs w:val="32"/>
        </w:rPr>
        <w:t xml:space="preserve">12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EDDA0D6" w14:textId="15F2DFB4" w:rsidR="00040436" w:rsidRPr="00ED520E" w:rsidRDefault="00040436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17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13405FF" w14:textId="5E295300" w:rsidR="00340650" w:rsidRPr="00ED520E" w:rsidRDefault="00040436" w:rsidP="00040436">
      <w:pPr>
        <w:spacing w:before="120" w:after="120"/>
        <w:ind w:left="900" w:hanging="36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ab/>
      </w:r>
      <w:r w:rsidR="00340650" w:rsidRPr="00ED520E">
        <w:rPr>
          <w:rFonts w:asciiTheme="majorBidi" w:hAnsiTheme="majorBidi"/>
          <w:sz w:val="32"/>
          <w:szCs w:val="32"/>
          <w:cs/>
        </w:rPr>
        <w:t>กลุ่มบริษัทรับรู้ผลกระทบสะสมของการนำมาตรฐานการรายงานทาง</w:t>
      </w:r>
      <w:r w:rsidR="00340650" w:rsidRPr="00ED520E">
        <w:rPr>
          <w:rFonts w:asciiTheme="majorBidi" w:hAnsiTheme="majorBidi"/>
          <w:color w:val="000000" w:themeColor="text1"/>
          <w:sz w:val="32"/>
          <w:szCs w:val="32"/>
          <w:cs/>
        </w:rPr>
        <w:t>การเงินฉบับนี้มาถือปฏิบัติครั้งแรกโดยปรับปรุง</w:t>
      </w:r>
      <w:r w:rsidR="00211DB9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สินทรัพย์การใช้และหนี้สินตามสัญญาเช่า ณ วันที่ </w:t>
      </w:r>
      <w:r w:rsidR="00211DB9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="00211DB9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มกราคม </w:t>
      </w:r>
      <w:r w:rsidR="00211DB9">
        <w:rPr>
          <w:rFonts w:asciiTheme="majorBidi" w:hAnsiTheme="majorBidi"/>
          <w:color w:val="000000" w:themeColor="text1"/>
          <w:sz w:val="32"/>
          <w:szCs w:val="32"/>
        </w:rPr>
        <w:t xml:space="preserve">2563 </w:t>
      </w:r>
      <w:r w:rsidR="00211DB9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ซึ่งไม่มีผลกระทบต่อ</w:t>
      </w:r>
      <w:r w:rsidR="00340650" w:rsidRPr="00ED520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กำไรสะสม ณ วันที่ </w:t>
      </w:r>
      <w:r w:rsidR="008B5D18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340650" w:rsidRPr="00ED520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="008B5D18">
        <w:rPr>
          <w:rFonts w:asciiTheme="majorBidi" w:hAnsiTheme="majorBidi"/>
          <w:color w:val="000000" w:themeColor="text1"/>
          <w:sz w:val="32"/>
          <w:szCs w:val="32"/>
        </w:rPr>
        <w:t>2563</w:t>
      </w:r>
      <w:r w:rsidR="00340650" w:rsidRPr="00ED520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4B7B3FE" w14:textId="74CDEE4B" w:rsidR="00040436" w:rsidRDefault="00040436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D520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340650" w:rsidRPr="00ED520E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</w:p>
    <w:p w14:paraId="1B3BB493" w14:textId="5C8B32A8" w:rsidR="00F64284" w:rsidRDefault="00F64284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3234D44" w14:textId="5C581BAB" w:rsidR="00F64284" w:rsidRDefault="00F64284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2A5387" w14:textId="61D324CD" w:rsidR="00F64284" w:rsidRDefault="00F64284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37C69A" w14:textId="77777777" w:rsidR="00F64284" w:rsidRPr="00ED520E" w:rsidRDefault="00F64284" w:rsidP="00040436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CA16CC9" w14:textId="77777777" w:rsidR="005975DA" w:rsidRPr="00ED520E" w:rsidRDefault="005975DA" w:rsidP="005975DA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D520E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D520E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ED520E">
        <w:rPr>
          <w:rFonts w:ascii="Angsana New" w:hAnsi="Angsana New"/>
          <w:b/>
          <w:bCs/>
          <w:sz w:val="32"/>
          <w:szCs w:val="32"/>
        </w:rPr>
        <w:t>2019 (COVID-19)</w:t>
      </w:r>
    </w:p>
    <w:p w14:paraId="47D72B7E" w14:textId="1962A4AC" w:rsidR="005975DA" w:rsidRPr="00ED520E" w:rsidRDefault="005975DA" w:rsidP="005975D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4C40B7">
        <w:rPr>
          <w:rFonts w:ascii="Angsana New" w:hAnsi="Angsana New" w:hint="cs"/>
          <w:sz w:val="32"/>
          <w:szCs w:val="32"/>
          <w:cs/>
        </w:rPr>
        <w:t xml:space="preserve">        </w:t>
      </w:r>
      <w:r w:rsidRPr="00ED520E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นา </w:t>
      </w:r>
      <w:r w:rsidRPr="00ED520E">
        <w:rPr>
          <w:rFonts w:ascii="Angsana New" w:hAnsi="Angsana New"/>
          <w:sz w:val="32"/>
          <w:szCs w:val="32"/>
        </w:rPr>
        <w:t>2019</w:t>
      </w:r>
      <w:r w:rsidRPr="00ED520E">
        <w:rPr>
          <w:rFonts w:ascii="Angsana New" w:hAnsi="Angsana New"/>
          <w:sz w:val="32"/>
          <w:szCs w:val="32"/>
          <w:cs/>
        </w:rPr>
        <w:t xml:space="preserve"> (</w:t>
      </w:r>
      <w:r w:rsidRPr="00ED520E">
        <w:rPr>
          <w:rFonts w:ascii="Angsana New" w:hAnsi="Angsana New"/>
          <w:sz w:val="32"/>
          <w:szCs w:val="32"/>
        </w:rPr>
        <w:t>COVID-19</w:t>
      </w:r>
      <w:r w:rsidRPr="00ED520E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4AC6C26" w14:textId="77777777" w:rsidR="005975DA" w:rsidRPr="00ED520E" w:rsidRDefault="005975DA" w:rsidP="005975D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22 </w:t>
      </w:r>
      <w:r w:rsidRPr="00ED520E">
        <w:rPr>
          <w:rFonts w:ascii="Angsana New" w:hAnsi="Angsana New"/>
          <w:sz w:val="32"/>
          <w:szCs w:val="32"/>
          <w:cs/>
        </w:rPr>
        <w:t xml:space="preserve">เมษายน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>และ</w:t>
      </w:r>
      <w:r w:rsidRPr="00ED520E">
        <w:rPr>
          <w:rFonts w:ascii="Angsana New" w:hAnsi="Angsana New"/>
          <w:sz w:val="32"/>
          <w:szCs w:val="32"/>
        </w:rPr>
        <w:t xml:space="preserve">                    </w:t>
      </w:r>
      <w:r w:rsidRPr="00ED520E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ED520E">
        <w:rPr>
          <w:rFonts w:ascii="Angsana New" w:hAnsi="Angsana New"/>
          <w:sz w:val="32"/>
          <w:szCs w:val="32"/>
        </w:rPr>
        <w:t xml:space="preserve">1 </w:t>
      </w:r>
      <w:r w:rsidRPr="00ED520E">
        <w:rPr>
          <w:rFonts w:ascii="Angsana New" w:hAnsi="Angsana New"/>
          <w:sz w:val="32"/>
          <w:szCs w:val="32"/>
          <w:cs/>
        </w:rPr>
        <w:t xml:space="preserve">มกราคม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ED520E">
        <w:rPr>
          <w:rFonts w:ascii="Angsana New" w:hAnsi="Angsana New"/>
          <w:sz w:val="32"/>
          <w:szCs w:val="32"/>
        </w:rPr>
        <w:t xml:space="preserve">31 </w:t>
      </w:r>
      <w:r w:rsidRPr="00ED52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520E">
        <w:rPr>
          <w:rFonts w:ascii="Angsana New" w:hAnsi="Angsana New"/>
          <w:sz w:val="32"/>
          <w:szCs w:val="32"/>
        </w:rPr>
        <w:t xml:space="preserve">2563 </w:t>
      </w:r>
    </w:p>
    <w:p w14:paraId="6C346B16" w14:textId="4A9A1FDC" w:rsidR="004C40B7" w:rsidRDefault="005975DA" w:rsidP="004C40B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ED520E">
        <w:rPr>
          <w:rFonts w:ascii="Angsana New" w:hAnsi="Angsana New"/>
          <w:sz w:val="32"/>
          <w:szCs w:val="32"/>
        </w:rPr>
        <w:t xml:space="preserve">1 </w:t>
      </w:r>
      <w:r w:rsidRPr="00ED520E">
        <w:rPr>
          <w:rFonts w:ascii="Angsana New" w:hAnsi="Angsana New" w:hint="cs"/>
          <w:sz w:val="32"/>
          <w:szCs w:val="32"/>
          <w:cs/>
        </w:rPr>
        <w:t>ถึง</w:t>
      </w:r>
      <w:r w:rsidR="004C40B7">
        <w:rPr>
          <w:rFonts w:ascii="Angsana New" w:hAnsi="Angsana New" w:hint="cs"/>
          <w:sz w:val="32"/>
          <w:szCs w:val="32"/>
          <w:cs/>
        </w:rPr>
        <w:t>ไตรมาสที่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ED520E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ED520E">
        <w:rPr>
          <w:rFonts w:ascii="Angsana New" w:hAnsi="Angsana New" w:hint="cs"/>
          <w:sz w:val="32"/>
          <w:szCs w:val="32"/>
          <w:cs/>
        </w:rPr>
        <w:t>ในเรื่อง</w:t>
      </w:r>
      <w:r w:rsidR="004C40B7">
        <w:rPr>
          <w:rFonts w:ascii="Angsana New" w:hAnsi="Angsana New" w:hint="cs"/>
          <w:sz w:val="32"/>
          <w:szCs w:val="32"/>
          <w:cs/>
        </w:rPr>
        <w:t xml:space="preserve"> การไม่ต้องนำข้อมูลที่มีการคาดการณ์ไปในอนาคต </w:t>
      </w:r>
      <w:r w:rsidR="004C40B7">
        <w:rPr>
          <w:rFonts w:ascii="Angsana New" w:hAnsi="Angsana New"/>
          <w:sz w:val="32"/>
          <w:szCs w:val="32"/>
        </w:rPr>
        <w:t xml:space="preserve">(Forward-looking information) </w:t>
      </w:r>
      <w:r w:rsidR="004C40B7">
        <w:rPr>
          <w:rFonts w:ascii="Angsana New" w:hAnsi="Angsana New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การวัดมูลค่ายุติธรรมของเงินลงทุนในตราสารทุนของบริษัทที่ไม่ใช้บริษัทจดทะเบียน</w:t>
      </w:r>
      <w:r w:rsidR="00211DB9">
        <w:rPr>
          <w:rFonts w:ascii="Angsana New" w:hAnsi="Angsana New" w:hint="cs"/>
          <w:sz w:val="32"/>
          <w:szCs w:val="32"/>
          <w:cs/>
        </w:rPr>
        <w:t xml:space="preserve"> </w:t>
      </w:r>
      <w:r w:rsidR="004C40B7">
        <w:rPr>
          <w:rFonts w:ascii="Angsana New" w:hAnsi="Angsana New" w:hint="cs"/>
          <w:sz w:val="32"/>
          <w:szCs w:val="32"/>
          <w:cs/>
        </w:rPr>
        <w:t>การกลับรายการของสินทรัพย์ภาษีเงินได้รอตัดบัญชีและการด้อยค่าของสินทรัพย์</w:t>
      </w:r>
    </w:p>
    <w:p w14:paraId="04A64C77" w14:textId="49A1416C" w:rsidR="005975DA" w:rsidRPr="00ED520E" w:rsidRDefault="005975DA" w:rsidP="005975DA">
      <w:pPr>
        <w:spacing w:before="120" w:after="120"/>
        <w:ind w:left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D520E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ED520E">
        <w:rPr>
          <w:rFonts w:ascii="Angsana New" w:hAnsi="Angsana New"/>
          <w:sz w:val="32"/>
          <w:szCs w:val="32"/>
        </w:rPr>
        <w:t>4</w:t>
      </w:r>
      <w:r w:rsidRPr="00ED520E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ED520E">
        <w:rPr>
          <w:rFonts w:ascii="Angsana New" w:hAnsi="Angsana New"/>
          <w:sz w:val="32"/>
          <w:szCs w:val="32"/>
          <w:cs/>
        </w:rPr>
        <w:t>สินทรัพย์</w:t>
      </w:r>
      <w:r w:rsidRPr="00ED520E">
        <w:rPr>
          <w:rFonts w:ascii="Angsana New" w:hAnsi="Angsana New"/>
          <w:i/>
          <w:iCs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นา </w:t>
      </w:r>
      <w:r w:rsidRPr="00ED520E">
        <w:rPr>
          <w:rFonts w:ascii="Angsana New" w:hAnsi="Angsana New"/>
          <w:sz w:val="32"/>
          <w:szCs w:val="32"/>
        </w:rPr>
        <w:t xml:space="preserve">2019 </w:t>
      </w:r>
      <w:r w:rsidRPr="00ED520E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3" w:name="_Hlk61017555"/>
      <w:r w:rsidRPr="00ED520E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4" w:name="_Hlk61018351"/>
      <w:r w:rsidR="004C40B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D520E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4C40B7">
        <w:rPr>
          <w:rFonts w:ascii="Angsana New" w:hAnsi="Angsana New" w:hint="cs"/>
          <w:sz w:val="32"/>
          <w:szCs w:val="32"/>
          <w:cs/>
        </w:rPr>
        <w:t>รวม</w:t>
      </w:r>
      <w:r w:rsidRPr="00ED520E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bookmarkEnd w:id="4"/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31</w:t>
      </w:r>
      <w:r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>กลุ่มบริษัท</w:t>
      </w:r>
      <w:bookmarkEnd w:id="3"/>
      <w:r w:rsidRPr="00ED520E">
        <w:rPr>
          <w:rFonts w:ascii="Angsana New" w:hAnsi="Angsana New" w:hint="cs"/>
          <w:sz w:val="32"/>
          <w:szCs w:val="32"/>
          <w:cs/>
        </w:rPr>
        <w:t>จึงพิจารณายกเลิก</w:t>
      </w:r>
      <w:r w:rsidR="004C40B7">
        <w:rPr>
          <w:rFonts w:ascii="Angsana New" w:hAnsi="Angsana New" w:hint="cs"/>
          <w:sz w:val="32"/>
          <w:szCs w:val="32"/>
          <w:cs/>
        </w:rPr>
        <w:t xml:space="preserve">        </w:t>
      </w:r>
      <w:r w:rsidRPr="00ED520E">
        <w:rPr>
          <w:rFonts w:ascii="Angsana New" w:hAnsi="Angsana New" w:hint="cs"/>
          <w:sz w:val="32"/>
          <w:szCs w:val="32"/>
          <w:cs/>
        </w:rPr>
        <w:t>การถือปฏิบัติตาม</w:t>
      </w:r>
      <w:r w:rsidRPr="00ED520E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ED520E">
        <w:rPr>
          <w:rFonts w:ascii="Angsana New" w:hAnsi="Angsana New" w:hint="cs"/>
          <w:sz w:val="32"/>
          <w:szCs w:val="32"/>
          <w:cs/>
        </w:rPr>
        <w:t>สำหรับ</w:t>
      </w:r>
      <w:r w:rsidRPr="00ED520E">
        <w:rPr>
          <w:rFonts w:ascii="Angsana New" w:hAnsi="Angsana New"/>
          <w:sz w:val="32"/>
          <w:szCs w:val="32"/>
          <w:cs/>
        </w:rPr>
        <w:t>ทุกเรื่อง</w:t>
      </w:r>
      <w:r w:rsidRPr="00ED520E">
        <w:rPr>
          <w:rFonts w:ascii="Angsana New" w:hAnsi="Angsana New" w:hint="cs"/>
          <w:sz w:val="32"/>
          <w:szCs w:val="32"/>
          <w:cs/>
        </w:rPr>
        <w:t>ที่</w:t>
      </w:r>
      <w:r w:rsidR="004C40B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D520E">
        <w:rPr>
          <w:rFonts w:ascii="Angsana New" w:hAnsi="Angsana New" w:hint="cs"/>
          <w:sz w:val="32"/>
          <w:szCs w:val="32"/>
          <w:cs/>
        </w:rPr>
        <w:t xml:space="preserve">กลุ่มบริษัทได้เคยถือปฏิบัติในช่วงที่ผ่านมา </w:t>
      </w:r>
      <w:r w:rsidRPr="00ED520E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ED520E">
        <w:rPr>
          <w:rFonts w:ascii="Angsana New" w:hAnsi="Angsana New" w:hint="cs"/>
          <w:sz w:val="32"/>
          <w:szCs w:val="32"/>
          <w:cs/>
        </w:rPr>
        <w:t>มี</w:t>
      </w:r>
      <w:r w:rsidRPr="00ED520E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ED520E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19A05AD4" w14:textId="3B2FDD13" w:rsidR="000A73B2" w:rsidRPr="00ED520E" w:rsidRDefault="000A73B2" w:rsidP="00040436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 w:hint="cs"/>
          <w:b/>
          <w:bCs/>
          <w:sz w:val="32"/>
          <w:szCs w:val="32"/>
          <w:cs/>
          <w:lang w:val="th-TH"/>
        </w:rPr>
        <w:t>ข.</w:t>
      </w:r>
      <w:r w:rsidRPr="00ED520E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Pr="00ED520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ED520E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ED520E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ED520E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ED520E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4F18BF" w:rsidRPr="00ED520E">
        <w:rPr>
          <w:rFonts w:ascii="Angsana New" w:hAnsi="Angsana New"/>
          <w:b/>
          <w:bCs/>
          <w:spacing w:val="-4"/>
          <w:sz w:val="32"/>
          <w:szCs w:val="32"/>
        </w:rPr>
        <w:t>6</w:t>
      </w:r>
      <w:bookmarkEnd w:id="2"/>
      <w:r w:rsidR="00563B4F" w:rsidRPr="00ED520E">
        <w:rPr>
          <w:rFonts w:ascii="Angsana New" w:hAnsi="Angsana New"/>
          <w:b/>
          <w:bCs/>
          <w:spacing w:val="-4"/>
          <w:sz w:val="32"/>
          <w:szCs w:val="32"/>
        </w:rPr>
        <w:t>4</w:t>
      </w:r>
    </w:p>
    <w:p w14:paraId="3CDD3123" w14:textId="752BFB5E" w:rsidR="00563B4F" w:rsidRPr="00ED520E" w:rsidRDefault="00563B4F" w:rsidP="00563B4F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ED520E">
        <w:rPr>
          <w:rFonts w:ascii="Angsana New" w:hAnsi="Angsana New"/>
          <w:sz w:val="32"/>
          <w:szCs w:val="32"/>
          <w:cs/>
        </w:rPr>
        <w:t xml:space="preserve">วันที่ </w:t>
      </w:r>
      <w:r w:rsidRPr="00ED520E">
        <w:rPr>
          <w:rFonts w:ascii="Angsana New" w:hAnsi="Angsana New"/>
          <w:sz w:val="32"/>
          <w:szCs w:val="32"/>
        </w:rPr>
        <w:t xml:space="preserve">1 </w:t>
      </w:r>
      <w:r w:rsidRPr="00ED520E">
        <w:rPr>
          <w:rFonts w:ascii="Angsana New" w:hAnsi="Angsana New"/>
          <w:szCs w:val="32"/>
          <w:cs/>
        </w:rPr>
        <w:t>มกราคม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 xml:space="preserve">2564 </w:t>
      </w:r>
      <w:r w:rsidRPr="00ED520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7A621819" w14:textId="77777777" w:rsidR="00650FDF" w:rsidRDefault="00563B4F" w:rsidP="00650FD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350542C5" w14:textId="54ADB029" w:rsidR="00EF5621" w:rsidRPr="00D95603" w:rsidRDefault="00D95603" w:rsidP="00D95603">
      <w:pPr>
        <w:spacing w:before="80" w:after="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4.    </w:t>
      </w:r>
      <w:r w:rsidR="00EF5621" w:rsidRPr="00D95603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</w:t>
      </w:r>
      <w:r>
        <w:rPr>
          <w:rFonts w:ascii="Angsana New" w:hAnsi="Angsana New"/>
          <w:b/>
          <w:bCs/>
          <w:sz w:val="32"/>
          <w:szCs w:val="32"/>
        </w:rPr>
        <w:br/>
        <w:t xml:space="preserve">       </w:t>
      </w:r>
      <w:r w:rsidR="00EF5621" w:rsidRPr="00D95603">
        <w:rPr>
          <w:rFonts w:ascii="Angsana New" w:hAnsi="Angsana New"/>
          <w:b/>
          <w:bCs/>
          <w:sz w:val="32"/>
          <w:szCs w:val="32"/>
          <w:cs/>
        </w:rPr>
        <w:t>ปฏิบัติ</w:t>
      </w:r>
    </w:p>
    <w:p w14:paraId="1A2F87A8" w14:textId="57E316CB" w:rsidR="00900039" w:rsidRPr="00AF0C8A" w:rsidRDefault="00563B4F" w:rsidP="008670DE">
      <w:pPr>
        <w:spacing w:before="80" w:after="80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563B4F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563B4F">
        <w:rPr>
          <w:rFonts w:ascii="Angsana New" w:hAnsi="Angsana New"/>
          <w:sz w:val="32"/>
          <w:szCs w:val="32"/>
        </w:rPr>
        <w:t xml:space="preserve">3 </w:t>
      </w:r>
      <w:r w:rsidRPr="00563B4F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563B4F">
        <w:rPr>
          <w:rFonts w:ascii="Angsana New" w:hAnsi="Angsana New"/>
          <w:sz w:val="32"/>
          <w:szCs w:val="32"/>
        </w:rPr>
        <w:t>16</w:t>
      </w:r>
      <w:r w:rsidRPr="00563B4F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มาถือปฏิบัติในระหว่างปีปัจจุบัน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563B4F">
        <w:rPr>
          <w:rFonts w:ascii="Angsana New" w:hAnsi="Angsana New"/>
          <w:sz w:val="32"/>
          <w:szCs w:val="32"/>
        </w:rPr>
        <w:t>1</w:t>
      </w:r>
      <w:r w:rsidRPr="00563B4F">
        <w:rPr>
          <w:rFonts w:ascii="Angsana New" w:hAnsi="Angsana New"/>
          <w:sz w:val="32"/>
          <w:szCs w:val="32"/>
          <w:cs/>
        </w:rPr>
        <w:t xml:space="preserve"> มกราคม </w:t>
      </w:r>
      <w:r w:rsidRPr="00563B4F">
        <w:rPr>
          <w:rFonts w:ascii="Angsana New" w:hAnsi="Angsana New"/>
          <w:sz w:val="32"/>
          <w:szCs w:val="32"/>
        </w:rPr>
        <w:t>2563</w:t>
      </w:r>
      <w:r w:rsidRPr="00563B4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</w:t>
      </w:r>
      <w:r w:rsidR="00211DB9">
        <w:rPr>
          <w:rFonts w:ascii="Angsana New" w:hAnsi="Angsana New" w:hint="cs"/>
          <w:sz w:val="32"/>
          <w:szCs w:val="32"/>
          <w:cs/>
        </w:rPr>
        <w:t>ปี</w:t>
      </w:r>
      <w:r w:rsidRPr="00563B4F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  <w:r w:rsidR="00900039">
        <w:rPr>
          <w:rFonts w:ascii="Angsana New" w:hAnsi="Angsana New" w:hint="cs"/>
          <w:sz w:val="32"/>
          <w:szCs w:val="32"/>
          <w:cs/>
        </w:rPr>
        <w:t xml:space="preserve"> </w:t>
      </w:r>
      <w:r w:rsidR="00900039" w:rsidRPr="00AF0C8A">
        <w:rPr>
          <w:rFonts w:asciiTheme="majorBidi" w:hAnsiTheme="majorBidi" w:cstheme="majorBidi" w:hint="cs"/>
          <w:sz w:val="32"/>
          <w:szCs w:val="32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ฉบับที่ </w:t>
      </w:r>
      <w:r w:rsidR="00900039" w:rsidRPr="00AF0C8A">
        <w:rPr>
          <w:rFonts w:asciiTheme="majorBidi" w:hAnsiTheme="majorBidi" w:cstheme="majorBidi"/>
          <w:sz w:val="32"/>
          <w:szCs w:val="32"/>
        </w:rPr>
        <w:t xml:space="preserve">16 </w:t>
      </w:r>
      <w:r w:rsidR="00900039" w:rsidRPr="00AF0C8A">
        <w:rPr>
          <w:rFonts w:asciiTheme="majorBidi" w:hAnsiTheme="majorBidi" w:cstheme="majorBidi" w:hint="cs"/>
          <w:sz w:val="32"/>
          <w:szCs w:val="32"/>
          <w:cs/>
        </w:rPr>
        <w:t>มาถือปฏิบัติไม่มีผลกระทบต่อกำไรสะสม ณ วันที่</w:t>
      </w:r>
      <w:r w:rsidR="00900039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="00454AEE">
        <w:rPr>
          <w:rFonts w:asciiTheme="majorBidi" w:hAnsiTheme="majorBidi" w:cstheme="majorBidi"/>
          <w:sz w:val="32"/>
          <w:szCs w:val="32"/>
          <w:cs/>
        </w:rPr>
        <w:br/>
      </w:r>
      <w:r w:rsidR="00900039" w:rsidRPr="00AF0C8A">
        <w:rPr>
          <w:rFonts w:asciiTheme="majorBidi" w:hAnsiTheme="majorBidi" w:cstheme="majorBidi"/>
          <w:sz w:val="32"/>
          <w:szCs w:val="32"/>
        </w:rPr>
        <w:t xml:space="preserve">1 </w:t>
      </w:r>
      <w:r w:rsidR="00900039" w:rsidRPr="00AF0C8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00039" w:rsidRPr="00AF0C8A">
        <w:rPr>
          <w:rFonts w:asciiTheme="majorBidi" w:hAnsiTheme="majorBidi" w:cstheme="majorBidi"/>
          <w:sz w:val="32"/>
          <w:szCs w:val="32"/>
        </w:rPr>
        <w:t>2563</w:t>
      </w:r>
    </w:p>
    <w:p w14:paraId="42F59C5C" w14:textId="0C312073" w:rsidR="00563B4F" w:rsidRDefault="00563B4F" w:rsidP="008670DE">
      <w:pPr>
        <w:spacing w:before="80" w:after="80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650FDF">
        <w:rPr>
          <w:rFonts w:asciiTheme="majorBidi" w:hAnsiTheme="majorBidi" w:cstheme="majorBidi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Pr="00650FDF">
        <w:rPr>
          <w:rFonts w:asciiTheme="majorBidi" w:hAnsiTheme="majorBidi" w:cstheme="majorBidi"/>
          <w:sz w:val="32"/>
          <w:szCs w:val="32"/>
        </w:rPr>
        <w:t xml:space="preserve">2563 </w:t>
      </w:r>
      <w:r w:rsidRPr="00650FDF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0"/>
      </w:tblGrid>
      <w:tr w:rsidR="00900039" w:rsidRPr="00AF0C8A" w14:paraId="39DC6716" w14:textId="77777777" w:rsidTr="00900039">
        <w:tc>
          <w:tcPr>
            <w:tcW w:w="9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DD31" w14:textId="4A579E81" w:rsidR="00900039" w:rsidRPr="00AF0C8A" w:rsidRDefault="00900039" w:rsidP="008670DE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</w:t>
            </w:r>
            <w:r w:rsidRPr="00AF0C8A">
              <w:rPr>
                <w:rFonts w:ascii="Angsana New" w:hAnsi="Angsana New" w:hint="cs"/>
                <w:cs/>
              </w:rPr>
              <w:t>หน่วย</w:t>
            </w:r>
            <w:r w:rsidRPr="00AF0C8A">
              <w:rPr>
                <w:rFonts w:ascii="Angsana New" w:hAnsi="Angsana New"/>
              </w:rPr>
              <w:t>:</w:t>
            </w:r>
            <w:r w:rsidRPr="00AF0C8A">
              <w:rPr>
                <w:rFonts w:ascii="Angsana New" w:hAnsi="Angsana New" w:hint="cs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</w:rPr>
              <w:t>)</w:t>
            </w:r>
          </w:p>
        </w:tc>
      </w:tr>
    </w:tbl>
    <w:tbl>
      <w:tblPr>
        <w:tblStyle w:val="TableGrid2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5"/>
      </w:tblGrid>
      <w:tr w:rsidR="00900039" w:rsidRPr="00AF0C8A" w14:paraId="1FA9FBE2" w14:textId="77777777" w:rsidTr="008C6483">
        <w:trPr>
          <w:tblHeader/>
        </w:trPr>
        <w:tc>
          <w:tcPr>
            <w:tcW w:w="3330" w:type="dxa"/>
          </w:tcPr>
          <w:p w14:paraId="576B7901" w14:textId="77777777" w:rsidR="00900039" w:rsidRPr="00AF0C8A" w:rsidRDefault="00900039" w:rsidP="008670DE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14:paraId="510DF62D" w14:textId="77777777" w:rsidR="00900039" w:rsidRPr="00AF0C8A" w:rsidRDefault="00900039" w:rsidP="008670D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00039" w:rsidRPr="00AF0C8A" w14:paraId="017BFC56" w14:textId="77777777" w:rsidTr="008C6483">
        <w:trPr>
          <w:tblHeader/>
        </w:trPr>
        <w:tc>
          <w:tcPr>
            <w:tcW w:w="3330" w:type="dxa"/>
          </w:tcPr>
          <w:p w14:paraId="5730D748" w14:textId="77777777" w:rsidR="00900039" w:rsidRPr="00AF0C8A" w:rsidRDefault="00900039" w:rsidP="008670DE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07BFB841" w14:textId="77777777" w:rsidR="00900039" w:rsidRPr="00AF0C8A" w:rsidRDefault="00900039" w:rsidP="008670DE">
            <w:pPr>
              <w:spacing w:line="280" w:lineRule="exact"/>
              <w:ind w:right="-7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610C59F2" w14:textId="77777777" w:rsidR="00900039" w:rsidRPr="00AF0C8A" w:rsidRDefault="00900039" w:rsidP="008670D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14:paraId="31E38BEE" w14:textId="77777777" w:rsidR="00900039" w:rsidRPr="00AF0C8A" w:rsidRDefault="00900039" w:rsidP="008670DE">
            <w:pPr>
              <w:spacing w:line="280" w:lineRule="exact"/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4FC0D25C" w14:textId="77777777" w:rsidTr="008C6483">
        <w:trPr>
          <w:tblHeader/>
        </w:trPr>
        <w:tc>
          <w:tcPr>
            <w:tcW w:w="3330" w:type="dxa"/>
          </w:tcPr>
          <w:p w14:paraId="0C8C1EAD" w14:textId="77777777" w:rsidR="00900039" w:rsidRPr="00AF0C8A" w:rsidRDefault="00900039" w:rsidP="008670DE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7681857F" w14:textId="77777777" w:rsidR="00900039" w:rsidRPr="00AF0C8A" w:rsidRDefault="00900039" w:rsidP="008670DE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31 </w:t>
            </w:r>
            <w:r w:rsidRPr="00AF0C8A">
              <w:rPr>
                <w:rFonts w:ascii="Angsana New" w:hAnsi="Angsana New" w:hint="cs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61EB5CBF" w14:textId="77777777" w:rsidR="00900039" w:rsidRPr="00AF0C8A" w:rsidRDefault="00900039" w:rsidP="008670D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1D51FA82" w14:textId="77777777" w:rsidR="00900039" w:rsidRPr="00AF0C8A" w:rsidRDefault="00900039" w:rsidP="008670D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มาตรฐานการรายงานทางการเงิน                ฉบับที่ </w:t>
            </w:r>
            <w:r w:rsidRPr="00AF0C8A">
              <w:rPr>
                <w:rFonts w:ascii="Angsana New" w:hAnsi="Angsana New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14:paraId="6D040F03" w14:textId="77777777" w:rsidR="00900039" w:rsidRPr="00AF0C8A" w:rsidRDefault="00900039" w:rsidP="008670DE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 xml:space="preserve">1 </w:t>
            </w:r>
            <w:r w:rsidRPr="00AF0C8A">
              <w:rPr>
                <w:rFonts w:ascii="Angsana New" w:hAnsi="Angsana New" w:hint="cs"/>
                <w:cs/>
              </w:rPr>
              <w:t xml:space="preserve">มกราคม </w:t>
            </w:r>
            <w:r w:rsidRPr="00AF0C8A">
              <w:rPr>
                <w:rFonts w:ascii="Angsana New" w:hAnsi="Angsana New"/>
              </w:rPr>
              <w:t>2563</w:t>
            </w:r>
          </w:p>
        </w:tc>
      </w:tr>
      <w:tr w:rsidR="00900039" w:rsidRPr="00AF0C8A" w14:paraId="7E99CF34" w14:textId="77777777" w:rsidTr="008C6483">
        <w:tc>
          <w:tcPr>
            <w:tcW w:w="3330" w:type="dxa"/>
            <w:hideMark/>
          </w:tcPr>
          <w:p w14:paraId="3352FF65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121C95B8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DA86704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708506FA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3A698ED8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6750C8A5" w14:textId="77777777" w:rsidTr="008C6483">
        <w:tc>
          <w:tcPr>
            <w:tcW w:w="3330" w:type="dxa"/>
            <w:hideMark/>
          </w:tcPr>
          <w:p w14:paraId="6DAEFCD1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D25D2BD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5F127D64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3615259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27A10530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035892B7" w14:textId="77777777" w:rsidTr="008C6483">
        <w:tc>
          <w:tcPr>
            <w:tcW w:w="3330" w:type="dxa"/>
            <w:shd w:val="clear" w:color="auto" w:fill="auto"/>
            <w:hideMark/>
          </w:tcPr>
          <w:p w14:paraId="212E435A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6DA8C45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0943EBDE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DBC4AFD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0B958D40" w14:textId="77777777" w:rsidR="00900039" w:rsidRPr="00AF0C8A" w:rsidRDefault="00900039" w:rsidP="008670D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3DA37481" w14:textId="77777777" w:rsidTr="008C6483">
        <w:tc>
          <w:tcPr>
            <w:tcW w:w="3330" w:type="dxa"/>
            <w:shd w:val="clear" w:color="auto" w:fill="auto"/>
            <w:hideMark/>
          </w:tcPr>
          <w:p w14:paraId="78012E60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ลูกหนี้</w:t>
            </w:r>
            <w:r w:rsidRPr="00AF0C8A">
              <w:rPr>
                <w:rFonts w:ascii="Angsana New" w:hAnsi="Angsana New" w:hint="cs"/>
                <w:cs/>
              </w:rPr>
              <w:t>ชาวไร่ส่งเสริมปลูกอ้อย</w:t>
            </w:r>
            <w:r w:rsidRPr="00AF0C8A">
              <w:rPr>
                <w:rFonts w:ascii="Angsana New" w:hAnsi="Angsana New"/>
              </w:rPr>
              <w:t xml:space="preserve"> - </w:t>
            </w:r>
            <w:r w:rsidRPr="00AF0C8A">
              <w:rPr>
                <w:rFonts w:ascii="Angsana New" w:hAnsi="Angsana New" w:hint="cs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5D060B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441,859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BDC6D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29,410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82D138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A12F61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471,269</w:t>
            </w:r>
          </w:p>
        </w:tc>
      </w:tr>
      <w:tr w:rsidR="00900039" w:rsidRPr="00AF0C8A" w14:paraId="306A0CF5" w14:textId="77777777" w:rsidTr="008C6483">
        <w:tc>
          <w:tcPr>
            <w:tcW w:w="3330" w:type="dxa"/>
            <w:shd w:val="clear" w:color="auto" w:fill="auto"/>
          </w:tcPr>
          <w:p w14:paraId="42B951A7" w14:textId="6EA005F1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7E56DF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D795B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8981647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D9B787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00039" w:rsidRPr="00AF0C8A" w14:paraId="7BE45125" w14:textId="77777777" w:rsidTr="008C6483">
        <w:tc>
          <w:tcPr>
            <w:tcW w:w="3330" w:type="dxa"/>
            <w:shd w:val="clear" w:color="auto" w:fill="auto"/>
            <w:hideMark/>
          </w:tcPr>
          <w:p w14:paraId="6F7FD9A9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 xml:space="preserve">ลูกหนี้ชาวไร่ส่งเสริมปลูกอ้อย </w:t>
            </w:r>
            <w:r w:rsidRPr="00AF0C8A">
              <w:rPr>
                <w:rFonts w:ascii="Angsana New" w:hAnsi="Angsana New"/>
              </w:rPr>
              <w:t xml:space="preserve">- </w:t>
            </w:r>
            <w:r w:rsidRPr="00AF0C8A">
              <w:rPr>
                <w:rFonts w:ascii="Angsana New" w:hAnsi="Angsana New" w:hint="cs"/>
                <w:cs/>
              </w:rPr>
              <w:t>ส่วนที่จะได้รับชำระเกินหนึ่งปี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CE0D40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69,368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DF169B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(66,149)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7327A6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2C50883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3,219</w:t>
            </w:r>
          </w:p>
        </w:tc>
      </w:tr>
      <w:tr w:rsidR="00900039" w:rsidRPr="00AF0C8A" w14:paraId="39E65A33" w14:textId="77777777" w:rsidTr="008C6483">
        <w:tc>
          <w:tcPr>
            <w:tcW w:w="3330" w:type="dxa"/>
            <w:shd w:val="clear" w:color="auto" w:fill="auto"/>
            <w:hideMark/>
          </w:tcPr>
          <w:p w14:paraId="0109E431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color w:val="FF0000"/>
              </w:rPr>
            </w:pPr>
            <w:bookmarkStart w:id="5" w:name="_Hlk39672709"/>
            <w:r w:rsidRPr="00AF0C8A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Pr="00AF0C8A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83E711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2,995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446B05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34,032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CA56CA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2705128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</w:tr>
      <w:bookmarkEnd w:id="5"/>
      <w:tr w:rsidR="00900039" w:rsidRPr="00AF0C8A" w14:paraId="5290A976" w14:textId="77777777" w:rsidTr="008C6483">
        <w:tc>
          <w:tcPr>
            <w:tcW w:w="3330" w:type="dxa"/>
            <w:shd w:val="clear" w:color="auto" w:fill="auto"/>
            <w:hideMark/>
          </w:tcPr>
          <w:p w14:paraId="551F3B3B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302512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6,740,149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0AE6D4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460AD7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(106,378)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1A99F1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6,633,771</w:t>
            </w:r>
          </w:p>
        </w:tc>
      </w:tr>
      <w:tr w:rsidR="00900039" w:rsidRPr="00AF0C8A" w14:paraId="2F53BC71" w14:textId="77777777" w:rsidTr="008C6483">
        <w:tc>
          <w:tcPr>
            <w:tcW w:w="3330" w:type="dxa"/>
            <w:shd w:val="clear" w:color="auto" w:fill="auto"/>
            <w:hideMark/>
          </w:tcPr>
          <w:p w14:paraId="12C20370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spacing w:val="-6"/>
              </w:rPr>
            </w:pPr>
            <w:r w:rsidRPr="00AF0C8A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0AA4E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65C548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4E22F0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209,468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9F2B7B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209,468</w:t>
            </w:r>
          </w:p>
        </w:tc>
      </w:tr>
      <w:tr w:rsidR="00900039" w:rsidRPr="00AF0C8A" w14:paraId="070631CE" w14:textId="77777777" w:rsidTr="008C6483">
        <w:tc>
          <w:tcPr>
            <w:tcW w:w="3330" w:type="dxa"/>
            <w:shd w:val="clear" w:color="auto" w:fill="auto"/>
          </w:tcPr>
          <w:p w14:paraId="3A70FBB8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7582F6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65,772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2DC4ED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E87C5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F79B1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66,314</w:t>
            </w:r>
          </w:p>
        </w:tc>
      </w:tr>
      <w:tr w:rsidR="00900039" w:rsidRPr="00AF0C8A" w14:paraId="435E9D97" w14:textId="77777777" w:rsidTr="008C6483">
        <w:tc>
          <w:tcPr>
            <w:tcW w:w="3330" w:type="dxa"/>
            <w:shd w:val="clear" w:color="auto" w:fill="auto"/>
            <w:hideMark/>
          </w:tcPr>
          <w:p w14:paraId="13B15AE5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F8B95E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EC0B24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7741C33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C6AAC3F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00039" w:rsidRPr="00AF0C8A" w14:paraId="44AD7B9D" w14:textId="77777777" w:rsidTr="008C6483">
        <w:tc>
          <w:tcPr>
            <w:tcW w:w="3330" w:type="dxa"/>
            <w:shd w:val="clear" w:color="auto" w:fill="auto"/>
            <w:hideMark/>
          </w:tcPr>
          <w:p w14:paraId="1FD0863F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BAD0F1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2EE6DEB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FB84F9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F290B90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00039" w:rsidRPr="00AF0C8A" w14:paraId="5D5A3EDD" w14:textId="77777777" w:rsidTr="008C6483">
        <w:tc>
          <w:tcPr>
            <w:tcW w:w="3330" w:type="dxa"/>
            <w:shd w:val="clear" w:color="auto" w:fill="auto"/>
            <w:hideMark/>
          </w:tcPr>
          <w:p w14:paraId="4E6C09E1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C3E065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844C7E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777AC1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26,349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AD170D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26,349</w:t>
            </w:r>
          </w:p>
        </w:tc>
      </w:tr>
      <w:tr w:rsidR="00900039" w:rsidRPr="00AF0C8A" w14:paraId="5CDE450C" w14:textId="77777777" w:rsidTr="008C6483">
        <w:tc>
          <w:tcPr>
            <w:tcW w:w="3330" w:type="dxa"/>
            <w:shd w:val="clear" w:color="auto" w:fill="auto"/>
          </w:tcPr>
          <w:p w14:paraId="6A2A88E9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  <w:r w:rsidRPr="00AF0C8A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D350A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13,013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CAC441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D7CF7F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(13,013)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4402BD3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</w:tr>
      <w:tr w:rsidR="00900039" w:rsidRPr="00AF0C8A" w14:paraId="66BE545D" w14:textId="77777777" w:rsidTr="008C6483">
        <w:tc>
          <w:tcPr>
            <w:tcW w:w="3330" w:type="dxa"/>
            <w:shd w:val="clear" w:color="auto" w:fill="auto"/>
            <w:hideMark/>
          </w:tcPr>
          <w:p w14:paraId="560BBFE4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CD6233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3D063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D24FF1F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F5BFB23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00039" w:rsidRPr="00AF0C8A" w14:paraId="5A2DBF86" w14:textId="77777777" w:rsidTr="008C6483">
        <w:tc>
          <w:tcPr>
            <w:tcW w:w="3330" w:type="dxa"/>
            <w:shd w:val="clear" w:color="auto" w:fill="auto"/>
            <w:hideMark/>
          </w:tcPr>
          <w:p w14:paraId="2EB76E25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 w:rsidRPr="00AF0C8A">
              <w:rPr>
                <w:rFonts w:ascii="Angsana New" w:hAnsi="Angsana New"/>
              </w:rPr>
              <w:t>-</w:t>
            </w:r>
            <w:r w:rsidRPr="00AF0C8A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094CAB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55CF240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A6B7BB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118,274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E32C78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118,274</w:t>
            </w:r>
          </w:p>
        </w:tc>
      </w:tr>
      <w:tr w:rsidR="00900039" w:rsidRPr="008670DE" w14:paraId="7D08B10F" w14:textId="77777777" w:rsidTr="008C6483">
        <w:tc>
          <w:tcPr>
            <w:tcW w:w="3330" w:type="dxa"/>
            <w:shd w:val="clear" w:color="auto" w:fill="auto"/>
          </w:tcPr>
          <w:p w14:paraId="28195FE8" w14:textId="77777777" w:rsidR="00900039" w:rsidRPr="008670DE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8670DE">
              <w:rPr>
                <w:rFonts w:ascii="Angsana New" w:hAnsi="Angsana New"/>
                <w:cs/>
              </w:rPr>
              <w:t>หนี้สินตามสัญญาเช่า</w:t>
            </w:r>
            <w:r w:rsidRPr="008670DE">
              <w:rPr>
                <w:rFonts w:ascii="Angsana New" w:hAnsi="Angsana New" w:hint="cs"/>
                <w:cs/>
              </w:rPr>
              <w:t>ทางการเงิน</w:t>
            </w:r>
            <w:r w:rsidRPr="008670DE">
              <w:rPr>
                <w:rFonts w:ascii="Angsana New" w:hAnsi="Angsana New"/>
                <w:cs/>
              </w:rPr>
              <w:t xml:space="preserve"> </w:t>
            </w:r>
            <w:r w:rsidRPr="008670DE">
              <w:rPr>
                <w:rFonts w:ascii="Angsana New" w:hAnsi="Angsana New"/>
              </w:rPr>
              <w:t>-</w:t>
            </w:r>
            <w:r w:rsidRPr="008670DE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811428" w14:textId="77777777" w:rsidR="00900039" w:rsidRPr="008670DE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8670DE">
              <w:rPr>
                <w:rFonts w:ascii="Angsana New" w:hAnsi="Angsana New"/>
              </w:rPr>
              <w:t>28,520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EF2A4F" w14:textId="77777777" w:rsidR="00900039" w:rsidRPr="008670DE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8670DE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36E234" w14:textId="77777777" w:rsidR="00900039" w:rsidRPr="008670DE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8670DE">
              <w:rPr>
                <w:rFonts w:ascii="Angsana New" w:hAnsi="Angsana New"/>
              </w:rPr>
              <w:t>(28,520)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90C5FF" w14:textId="77777777" w:rsidR="00900039" w:rsidRPr="008670DE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8670DE">
              <w:rPr>
                <w:rFonts w:ascii="Angsana New" w:hAnsi="Angsana New"/>
              </w:rPr>
              <w:t>-</w:t>
            </w:r>
          </w:p>
        </w:tc>
      </w:tr>
      <w:tr w:rsidR="00900039" w:rsidRPr="008670DE" w14:paraId="5126076F" w14:textId="77777777" w:rsidTr="008C6483">
        <w:tc>
          <w:tcPr>
            <w:tcW w:w="3330" w:type="dxa"/>
            <w:shd w:val="clear" w:color="auto" w:fill="auto"/>
            <w:hideMark/>
          </w:tcPr>
          <w:p w14:paraId="517D7C2B" w14:textId="77777777" w:rsidR="00900039" w:rsidRPr="008670DE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8670DE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1150DE" w14:textId="77777777" w:rsidR="00900039" w:rsidRPr="008670DE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5826EB" w14:textId="77777777" w:rsidR="00900039" w:rsidRPr="008670DE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D9F024" w14:textId="77777777" w:rsidR="00900039" w:rsidRPr="008670DE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CDE8F24" w14:textId="77777777" w:rsidR="00900039" w:rsidRPr="008670DE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00039" w:rsidRPr="00AF0C8A" w14:paraId="393E409E" w14:textId="77777777" w:rsidTr="008C6483">
        <w:tc>
          <w:tcPr>
            <w:tcW w:w="3330" w:type="dxa"/>
            <w:shd w:val="clear" w:color="auto" w:fill="auto"/>
            <w:hideMark/>
          </w:tcPr>
          <w:p w14:paraId="3AF7FF5F" w14:textId="77777777" w:rsidR="00900039" w:rsidRPr="00AF0C8A" w:rsidRDefault="00900039" w:rsidP="008670DE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0CB561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656,661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1D972A39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(2,165)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3B9A55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9C8F9C" w14:textId="77777777" w:rsidR="00900039" w:rsidRPr="00AF0C8A" w:rsidRDefault="00900039" w:rsidP="008670DE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654,496</w:t>
            </w:r>
          </w:p>
        </w:tc>
      </w:tr>
    </w:tbl>
    <w:p w14:paraId="132EB398" w14:textId="01AC8D63" w:rsidR="00454AEE" w:rsidRDefault="00454AEE" w:rsidP="00900039">
      <w:pPr>
        <w:overflowPunct/>
        <w:autoSpaceDE/>
        <w:adjustRightInd/>
        <w:spacing w:before="240" w:after="120"/>
        <w:jc w:val="thaiDistribute"/>
        <w:rPr>
          <w:rFonts w:ascii="Angsana New" w:eastAsia="Calibri" w:hAnsi="Angsana New"/>
          <w:sz w:val="8"/>
          <w:szCs w:val="8"/>
        </w:rPr>
      </w:pPr>
    </w:p>
    <w:tbl>
      <w:tblPr>
        <w:tblStyle w:val="TableGrid2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5"/>
      </w:tblGrid>
      <w:tr w:rsidR="00900039" w:rsidRPr="00AF0C8A" w14:paraId="7E2E68B7" w14:textId="77777777" w:rsidTr="00BE564A">
        <w:trPr>
          <w:tblHeader/>
        </w:trPr>
        <w:tc>
          <w:tcPr>
            <w:tcW w:w="9237" w:type="dxa"/>
            <w:gridSpan w:val="5"/>
            <w:hideMark/>
          </w:tcPr>
          <w:p w14:paraId="25E5DBCF" w14:textId="77777777" w:rsidR="00900039" w:rsidRPr="00AF0C8A" w:rsidRDefault="00900039" w:rsidP="008C6483">
            <w:pPr>
              <w:jc w:val="righ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lastRenderedPageBreak/>
              <w:t>(</w:t>
            </w:r>
            <w:r w:rsidRPr="00AF0C8A">
              <w:rPr>
                <w:rFonts w:ascii="Angsana New" w:hAnsi="Angsana New" w:hint="cs"/>
                <w:cs/>
              </w:rPr>
              <w:t>หน่วย</w:t>
            </w:r>
            <w:r w:rsidRPr="00AF0C8A">
              <w:rPr>
                <w:rFonts w:ascii="Angsana New" w:hAnsi="Angsana New"/>
              </w:rPr>
              <w:t>:</w:t>
            </w:r>
            <w:r w:rsidRPr="00AF0C8A">
              <w:rPr>
                <w:rFonts w:ascii="Angsana New" w:hAnsi="Angsana New" w:hint="cs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</w:rPr>
              <w:t>)</w:t>
            </w:r>
          </w:p>
        </w:tc>
      </w:tr>
      <w:tr w:rsidR="00900039" w:rsidRPr="00AF0C8A" w14:paraId="5323D345" w14:textId="77777777" w:rsidTr="00BE564A">
        <w:trPr>
          <w:tblHeader/>
        </w:trPr>
        <w:tc>
          <w:tcPr>
            <w:tcW w:w="3330" w:type="dxa"/>
          </w:tcPr>
          <w:p w14:paraId="5574307C" w14:textId="77777777" w:rsidR="00900039" w:rsidRPr="00AF0C8A" w:rsidRDefault="00900039" w:rsidP="008C6483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14:paraId="6574F690" w14:textId="77777777" w:rsidR="00900039" w:rsidRPr="00AF0C8A" w:rsidRDefault="00900039" w:rsidP="008C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00039" w:rsidRPr="00AF0C8A" w14:paraId="26E16D39" w14:textId="77777777" w:rsidTr="00BE564A">
        <w:trPr>
          <w:tblHeader/>
        </w:trPr>
        <w:tc>
          <w:tcPr>
            <w:tcW w:w="3330" w:type="dxa"/>
          </w:tcPr>
          <w:p w14:paraId="206CD98E" w14:textId="77777777" w:rsidR="00900039" w:rsidRPr="00AF0C8A" w:rsidRDefault="00900039" w:rsidP="008C6483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0AE2EE1D" w14:textId="77777777" w:rsidR="00900039" w:rsidRPr="00AF0C8A" w:rsidRDefault="00900039" w:rsidP="008C6483">
            <w:pPr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3ED573A0" w14:textId="77777777" w:rsidR="00900039" w:rsidRPr="00AF0C8A" w:rsidRDefault="00900039" w:rsidP="008C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14:paraId="1DC19798" w14:textId="77777777" w:rsidR="00900039" w:rsidRPr="00AF0C8A" w:rsidRDefault="00900039" w:rsidP="008C6483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6262B720" w14:textId="77777777" w:rsidTr="00BE564A">
        <w:trPr>
          <w:tblHeader/>
        </w:trPr>
        <w:tc>
          <w:tcPr>
            <w:tcW w:w="3330" w:type="dxa"/>
          </w:tcPr>
          <w:p w14:paraId="3127F6BB" w14:textId="77777777" w:rsidR="00900039" w:rsidRPr="00AF0C8A" w:rsidRDefault="00900039" w:rsidP="008C6483">
            <w:pPr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6531214C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31 </w:t>
            </w:r>
            <w:r w:rsidRPr="00AF0C8A">
              <w:rPr>
                <w:rFonts w:ascii="Angsana New" w:hAnsi="Angsana New" w:hint="cs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hideMark/>
          </w:tcPr>
          <w:p w14:paraId="28D757BF" w14:textId="77777777" w:rsidR="00900039" w:rsidRPr="00AF0C8A" w:rsidRDefault="00900039" w:rsidP="008C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684E0CE1" w14:textId="77777777" w:rsidR="00900039" w:rsidRPr="00AF0C8A" w:rsidRDefault="00900039" w:rsidP="008C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AF0C8A">
              <w:rPr>
                <w:rFonts w:ascii="Angsana New" w:hAnsi="Angsana New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14:paraId="1551136B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 xml:space="preserve">1 </w:t>
            </w:r>
            <w:r w:rsidRPr="00AF0C8A">
              <w:rPr>
                <w:rFonts w:ascii="Angsana New" w:hAnsi="Angsana New" w:hint="cs"/>
                <w:cs/>
              </w:rPr>
              <w:t xml:space="preserve">มกราคม </w:t>
            </w:r>
            <w:r w:rsidRPr="00AF0C8A">
              <w:rPr>
                <w:rFonts w:ascii="Angsana New" w:hAnsi="Angsana New"/>
              </w:rPr>
              <w:t>2563</w:t>
            </w:r>
          </w:p>
        </w:tc>
      </w:tr>
      <w:tr w:rsidR="00900039" w:rsidRPr="00AF0C8A" w14:paraId="08DFBCD1" w14:textId="77777777" w:rsidTr="00BE564A">
        <w:tc>
          <w:tcPr>
            <w:tcW w:w="3330" w:type="dxa"/>
            <w:hideMark/>
          </w:tcPr>
          <w:p w14:paraId="00183CDE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CE3B5E3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06C5A9E0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812A068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2DA0B22A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16286C01" w14:textId="77777777" w:rsidTr="00BE564A">
        <w:tc>
          <w:tcPr>
            <w:tcW w:w="3330" w:type="dxa"/>
            <w:hideMark/>
          </w:tcPr>
          <w:p w14:paraId="0A5B6350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EFDAF2E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15365D9E" w14:textId="77777777" w:rsidR="00900039" w:rsidRPr="00AF0C8A" w:rsidRDefault="00900039" w:rsidP="008C648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1B22B12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0B2B45FB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671A8E24" w14:textId="77777777" w:rsidTr="00BE564A">
        <w:tc>
          <w:tcPr>
            <w:tcW w:w="3330" w:type="dxa"/>
            <w:hideMark/>
          </w:tcPr>
          <w:p w14:paraId="27C41039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27AF147B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02B167E3" w14:textId="77777777" w:rsidR="00900039" w:rsidRPr="00AF0C8A" w:rsidRDefault="00900039" w:rsidP="008C648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AEB2197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59748B8D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63D90B5A" w14:textId="77777777" w:rsidTr="00BE564A">
        <w:tc>
          <w:tcPr>
            <w:tcW w:w="3330" w:type="dxa"/>
            <w:hideMark/>
          </w:tcPr>
          <w:p w14:paraId="00CBE6D4" w14:textId="170F2C99" w:rsidR="00900039" w:rsidRPr="00AF0C8A" w:rsidRDefault="00900039" w:rsidP="008C6483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ลูกหนี้</w:t>
            </w:r>
            <w:r w:rsidRPr="00AF0C8A">
              <w:rPr>
                <w:rFonts w:ascii="Angsana New" w:hAnsi="Angsana New" w:hint="cs"/>
                <w:cs/>
              </w:rPr>
              <w:t xml:space="preserve">ชาวไร่ส่งเสริมปลูกอ้อย </w:t>
            </w:r>
            <w:r w:rsidR="00806277">
              <w:rPr>
                <w:rFonts w:ascii="Angsana New" w:hAnsi="Angsana New"/>
              </w:rPr>
              <w:t xml:space="preserve">- </w:t>
            </w:r>
            <w:r w:rsidRPr="00AF0C8A">
              <w:rPr>
                <w:rFonts w:ascii="Angsana New" w:hAnsi="Angsana New" w:hint="cs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474" w:type="dxa"/>
            <w:vAlign w:val="bottom"/>
          </w:tcPr>
          <w:p w14:paraId="29630E23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441,859</w:t>
            </w:r>
          </w:p>
        </w:tc>
        <w:tc>
          <w:tcPr>
            <w:tcW w:w="1474" w:type="dxa"/>
            <w:vAlign w:val="bottom"/>
          </w:tcPr>
          <w:p w14:paraId="58221441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29,410</w:t>
            </w:r>
          </w:p>
        </w:tc>
        <w:tc>
          <w:tcPr>
            <w:tcW w:w="1474" w:type="dxa"/>
            <w:vAlign w:val="bottom"/>
          </w:tcPr>
          <w:p w14:paraId="2E6FE82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1629FCEF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471,269</w:t>
            </w:r>
          </w:p>
        </w:tc>
      </w:tr>
      <w:tr w:rsidR="00900039" w:rsidRPr="00AF0C8A" w14:paraId="61EBA592" w14:textId="77777777" w:rsidTr="00BE564A">
        <w:tc>
          <w:tcPr>
            <w:tcW w:w="3330" w:type="dxa"/>
          </w:tcPr>
          <w:p w14:paraId="1895742F" w14:textId="77777777" w:rsidR="00900039" w:rsidRPr="00AF0C8A" w:rsidRDefault="00900039" w:rsidP="008C6483">
            <w:pPr>
              <w:rPr>
                <w:rFonts w:ascii="Angsana New" w:hAnsi="Angsana New"/>
                <w:b/>
                <w:bCs/>
                <w: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3896E58C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0FF107BA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2CC2123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2C41587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00039" w:rsidRPr="00AF0C8A" w14:paraId="3A4FF611" w14:textId="77777777" w:rsidTr="00BE564A">
        <w:tc>
          <w:tcPr>
            <w:tcW w:w="3330" w:type="dxa"/>
            <w:shd w:val="clear" w:color="auto" w:fill="auto"/>
            <w:hideMark/>
          </w:tcPr>
          <w:p w14:paraId="283BB1CD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 xml:space="preserve">ลูกหนี้ชาวไร่ส่งเสริมปลูกอ้อย </w:t>
            </w:r>
            <w:r w:rsidRPr="00AF0C8A">
              <w:rPr>
                <w:rFonts w:ascii="Angsana New" w:hAnsi="Angsana New"/>
              </w:rPr>
              <w:t xml:space="preserve">- </w:t>
            </w:r>
            <w:r w:rsidRPr="00AF0C8A">
              <w:rPr>
                <w:rFonts w:ascii="Angsana New" w:hAnsi="Angsana New" w:hint="cs"/>
                <w:cs/>
              </w:rPr>
              <w:t>ส่วนที่จะได้รับชำระเกินหนึ่งปี</w:t>
            </w:r>
          </w:p>
        </w:tc>
        <w:tc>
          <w:tcPr>
            <w:tcW w:w="1474" w:type="dxa"/>
            <w:vAlign w:val="bottom"/>
          </w:tcPr>
          <w:p w14:paraId="1520BE32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69,368</w:t>
            </w:r>
          </w:p>
        </w:tc>
        <w:tc>
          <w:tcPr>
            <w:tcW w:w="1474" w:type="dxa"/>
            <w:vAlign w:val="bottom"/>
          </w:tcPr>
          <w:p w14:paraId="242D4AE6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(66,149)</w:t>
            </w:r>
          </w:p>
        </w:tc>
        <w:tc>
          <w:tcPr>
            <w:tcW w:w="1474" w:type="dxa"/>
            <w:vAlign w:val="bottom"/>
          </w:tcPr>
          <w:p w14:paraId="789F1F03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0B759E8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3,219</w:t>
            </w:r>
          </w:p>
        </w:tc>
      </w:tr>
      <w:tr w:rsidR="00900039" w:rsidRPr="00AF0C8A" w14:paraId="4A19A63E" w14:textId="77777777" w:rsidTr="00BE564A">
        <w:tc>
          <w:tcPr>
            <w:tcW w:w="3330" w:type="dxa"/>
            <w:shd w:val="clear" w:color="auto" w:fill="auto"/>
            <w:hideMark/>
          </w:tcPr>
          <w:p w14:paraId="289FAD2A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color w:val="FF0000"/>
              </w:rPr>
            </w:pPr>
            <w:r w:rsidRPr="00AF0C8A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Pr="00AF0C8A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C2E693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2,995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143F5D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34,032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CFA1D6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805A6C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</w:tr>
      <w:tr w:rsidR="00900039" w:rsidRPr="00AF0C8A" w14:paraId="7CAC1229" w14:textId="77777777" w:rsidTr="00BE564A">
        <w:tc>
          <w:tcPr>
            <w:tcW w:w="3330" w:type="dxa"/>
            <w:shd w:val="clear" w:color="auto" w:fill="auto"/>
            <w:hideMark/>
          </w:tcPr>
          <w:p w14:paraId="550B7D87" w14:textId="77777777" w:rsidR="00900039" w:rsidRPr="00AF0C8A" w:rsidRDefault="00900039" w:rsidP="008C6483">
            <w:pPr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14:paraId="34DB7830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5,067,894</w:t>
            </w:r>
          </w:p>
        </w:tc>
        <w:tc>
          <w:tcPr>
            <w:tcW w:w="1474" w:type="dxa"/>
            <w:vAlign w:val="bottom"/>
          </w:tcPr>
          <w:p w14:paraId="629EA29A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7AD0CDA0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(106,378)</w:t>
            </w:r>
          </w:p>
        </w:tc>
        <w:tc>
          <w:tcPr>
            <w:tcW w:w="1485" w:type="dxa"/>
            <w:vAlign w:val="bottom"/>
          </w:tcPr>
          <w:p w14:paraId="376D719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4,961,516</w:t>
            </w:r>
          </w:p>
        </w:tc>
      </w:tr>
      <w:tr w:rsidR="00900039" w:rsidRPr="00AF0C8A" w14:paraId="1CA70502" w14:textId="77777777" w:rsidTr="00BE564A">
        <w:tc>
          <w:tcPr>
            <w:tcW w:w="3330" w:type="dxa"/>
            <w:shd w:val="clear" w:color="auto" w:fill="auto"/>
            <w:hideMark/>
          </w:tcPr>
          <w:p w14:paraId="70419A57" w14:textId="77777777" w:rsidR="00900039" w:rsidRPr="00AF0C8A" w:rsidRDefault="00900039" w:rsidP="008C6483">
            <w:pPr>
              <w:rPr>
                <w:rFonts w:ascii="Angsana New" w:hAnsi="Angsana New"/>
                <w:spacing w:val="-6"/>
              </w:rPr>
            </w:pPr>
            <w:r w:rsidRPr="00AF0C8A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1FCAE7B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4628A89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20D91A94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209,283</w:t>
            </w:r>
          </w:p>
        </w:tc>
        <w:tc>
          <w:tcPr>
            <w:tcW w:w="1485" w:type="dxa"/>
            <w:vAlign w:val="bottom"/>
          </w:tcPr>
          <w:p w14:paraId="43DD5231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209,283</w:t>
            </w:r>
          </w:p>
        </w:tc>
      </w:tr>
      <w:tr w:rsidR="00900039" w:rsidRPr="00AF0C8A" w14:paraId="29ECAE92" w14:textId="77777777" w:rsidTr="00BE564A">
        <w:tc>
          <w:tcPr>
            <w:tcW w:w="3330" w:type="dxa"/>
            <w:shd w:val="clear" w:color="auto" w:fill="auto"/>
          </w:tcPr>
          <w:p w14:paraId="4E77E415" w14:textId="77777777" w:rsidR="00900039" w:rsidRPr="00AF0C8A" w:rsidRDefault="00900039" w:rsidP="008C6483">
            <w:pPr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vAlign w:val="bottom"/>
          </w:tcPr>
          <w:p w14:paraId="6875E8F8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54,545</w:t>
            </w:r>
          </w:p>
        </w:tc>
        <w:tc>
          <w:tcPr>
            <w:tcW w:w="1474" w:type="dxa"/>
            <w:vAlign w:val="bottom"/>
          </w:tcPr>
          <w:p w14:paraId="0E776F2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542</w:t>
            </w:r>
          </w:p>
        </w:tc>
        <w:tc>
          <w:tcPr>
            <w:tcW w:w="1474" w:type="dxa"/>
            <w:vAlign w:val="bottom"/>
          </w:tcPr>
          <w:p w14:paraId="16EFE4B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0C260724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55,087</w:t>
            </w:r>
          </w:p>
        </w:tc>
      </w:tr>
      <w:tr w:rsidR="00900039" w:rsidRPr="00AF0C8A" w14:paraId="5682B7D1" w14:textId="77777777" w:rsidTr="00BE564A">
        <w:tc>
          <w:tcPr>
            <w:tcW w:w="3330" w:type="dxa"/>
            <w:shd w:val="clear" w:color="auto" w:fill="auto"/>
            <w:hideMark/>
          </w:tcPr>
          <w:p w14:paraId="77F1DD3E" w14:textId="77777777" w:rsidR="00900039" w:rsidRPr="00AF0C8A" w:rsidRDefault="00900039" w:rsidP="008C6483">
            <w:pPr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14C19B4C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26F6B2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76FA2D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40C812B6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00039" w:rsidRPr="00AF0C8A" w14:paraId="4B466A56" w14:textId="77777777" w:rsidTr="00BE564A">
        <w:tc>
          <w:tcPr>
            <w:tcW w:w="3330" w:type="dxa"/>
            <w:shd w:val="clear" w:color="auto" w:fill="auto"/>
            <w:hideMark/>
          </w:tcPr>
          <w:p w14:paraId="6FD2B5BF" w14:textId="77777777" w:rsidR="00900039" w:rsidRPr="00AF0C8A" w:rsidRDefault="00900039" w:rsidP="008C6483">
            <w:pPr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01936504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0E96EB0D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4EC405B9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511C71C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00039" w:rsidRPr="00AF0C8A" w14:paraId="6FB4339E" w14:textId="77777777" w:rsidTr="00BE564A">
        <w:tc>
          <w:tcPr>
            <w:tcW w:w="3330" w:type="dxa"/>
            <w:shd w:val="clear" w:color="auto" w:fill="auto"/>
            <w:hideMark/>
          </w:tcPr>
          <w:p w14:paraId="676A4D2A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741F41FC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6E3358C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42E2C53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26,192</w:t>
            </w:r>
          </w:p>
        </w:tc>
        <w:tc>
          <w:tcPr>
            <w:tcW w:w="1485" w:type="dxa"/>
            <w:vAlign w:val="bottom"/>
          </w:tcPr>
          <w:p w14:paraId="10B44B2A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26,192</w:t>
            </w:r>
          </w:p>
        </w:tc>
      </w:tr>
      <w:tr w:rsidR="00900039" w:rsidRPr="00AF0C8A" w14:paraId="0B3DA267" w14:textId="77777777" w:rsidTr="00BE564A">
        <w:tc>
          <w:tcPr>
            <w:tcW w:w="3330" w:type="dxa"/>
            <w:shd w:val="clear" w:color="auto" w:fill="auto"/>
          </w:tcPr>
          <w:p w14:paraId="6F2D186D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  <w:r w:rsidRPr="00AF0C8A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300EFA52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13,013</w:t>
            </w:r>
          </w:p>
        </w:tc>
        <w:tc>
          <w:tcPr>
            <w:tcW w:w="1474" w:type="dxa"/>
            <w:vAlign w:val="bottom"/>
          </w:tcPr>
          <w:p w14:paraId="49A5E4D8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7C491020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(13,013)</w:t>
            </w:r>
          </w:p>
        </w:tc>
        <w:tc>
          <w:tcPr>
            <w:tcW w:w="1485" w:type="dxa"/>
            <w:vAlign w:val="bottom"/>
          </w:tcPr>
          <w:p w14:paraId="19FC9DC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</w:tr>
      <w:tr w:rsidR="00900039" w:rsidRPr="00AF0C8A" w14:paraId="686E91D2" w14:textId="77777777" w:rsidTr="00BE564A">
        <w:tc>
          <w:tcPr>
            <w:tcW w:w="3330" w:type="dxa"/>
            <w:shd w:val="clear" w:color="auto" w:fill="auto"/>
            <w:hideMark/>
          </w:tcPr>
          <w:p w14:paraId="568C0B5B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559C75E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E640292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</w:tcPr>
          <w:p w14:paraId="0DC38B36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21C046F3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00039" w:rsidRPr="00AF0C8A" w14:paraId="0F99EB03" w14:textId="77777777" w:rsidTr="00BE564A">
        <w:tc>
          <w:tcPr>
            <w:tcW w:w="3330" w:type="dxa"/>
            <w:shd w:val="clear" w:color="auto" w:fill="auto"/>
            <w:hideMark/>
          </w:tcPr>
          <w:p w14:paraId="74DD124F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 w:rsidRPr="00AF0C8A">
              <w:rPr>
                <w:rFonts w:ascii="Angsana New" w:hAnsi="Angsana New"/>
              </w:rPr>
              <w:t>-</w:t>
            </w:r>
            <w:r w:rsidRPr="00AF0C8A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6014458D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04BD1EF3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6658F2E4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118,246</w:t>
            </w:r>
          </w:p>
        </w:tc>
        <w:tc>
          <w:tcPr>
            <w:tcW w:w="1485" w:type="dxa"/>
            <w:vAlign w:val="bottom"/>
          </w:tcPr>
          <w:p w14:paraId="7D6B11E1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118,246</w:t>
            </w:r>
          </w:p>
        </w:tc>
      </w:tr>
      <w:tr w:rsidR="00900039" w:rsidRPr="00AF0C8A" w14:paraId="2AA4004B" w14:textId="77777777" w:rsidTr="00BE564A">
        <w:tc>
          <w:tcPr>
            <w:tcW w:w="3330" w:type="dxa"/>
            <w:shd w:val="clear" w:color="auto" w:fill="auto"/>
          </w:tcPr>
          <w:p w14:paraId="1ED998C0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  <w:r w:rsidRPr="00AF0C8A">
              <w:rPr>
                <w:rFonts w:ascii="Angsana New" w:hAnsi="Angsana New"/>
                <w:cs/>
              </w:rPr>
              <w:t xml:space="preserve"> </w:t>
            </w:r>
            <w:r w:rsidRPr="00AF0C8A">
              <w:rPr>
                <w:rFonts w:ascii="Angsana New" w:hAnsi="Angsana New"/>
              </w:rPr>
              <w:t>-</w:t>
            </w:r>
            <w:r w:rsidRPr="00AF0C8A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1CC5BC3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28,520</w:t>
            </w:r>
          </w:p>
        </w:tc>
        <w:tc>
          <w:tcPr>
            <w:tcW w:w="1474" w:type="dxa"/>
            <w:vAlign w:val="bottom"/>
          </w:tcPr>
          <w:p w14:paraId="68D35CB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0F995358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(28,520)</w:t>
            </w:r>
          </w:p>
        </w:tc>
        <w:tc>
          <w:tcPr>
            <w:tcW w:w="1485" w:type="dxa"/>
            <w:vAlign w:val="bottom"/>
          </w:tcPr>
          <w:p w14:paraId="081F0F8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</w:tr>
      <w:tr w:rsidR="00900039" w:rsidRPr="00AF0C8A" w14:paraId="03DF259B" w14:textId="77777777" w:rsidTr="00BE564A">
        <w:tc>
          <w:tcPr>
            <w:tcW w:w="3330" w:type="dxa"/>
            <w:hideMark/>
          </w:tcPr>
          <w:p w14:paraId="70AC0AF2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132CCD9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8D8E8DC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46A1E2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2614B7E2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00039" w:rsidRPr="00AF0C8A" w14:paraId="54CA3649" w14:textId="77777777" w:rsidTr="00BE564A">
        <w:tc>
          <w:tcPr>
            <w:tcW w:w="3330" w:type="dxa"/>
            <w:hideMark/>
          </w:tcPr>
          <w:p w14:paraId="22B2703F" w14:textId="77777777" w:rsidR="00900039" w:rsidRPr="00AF0C8A" w:rsidRDefault="00900039" w:rsidP="008C6483">
            <w:pPr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3288D88F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406,362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46E8BE3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(2,165)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D61CC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561A94C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404,197</w:t>
            </w:r>
          </w:p>
        </w:tc>
      </w:tr>
    </w:tbl>
    <w:p w14:paraId="22BAA515" w14:textId="775B7949" w:rsidR="00454AEE" w:rsidRDefault="00454AEE" w:rsidP="00454AEE">
      <w:pPr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48D9BD" w14:textId="04D5D0A6" w:rsidR="00454AEE" w:rsidRDefault="00454AEE" w:rsidP="00454AEE">
      <w:pPr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B2317F" w14:textId="642189A9" w:rsidR="00454AEE" w:rsidRDefault="00454AEE" w:rsidP="00454AEE">
      <w:pPr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AAFEE5" w14:textId="77777777" w:rsidR="00454AEE" w:rsidRPr="00454AEE" w:rsidRDefault="00454AEE" w:rsidP="00454AEE">
      <w:pPr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E74B0F" w14:textId="098FB00C" w:rsidR="00900039" w:rsidRPr="00A45C84" w:rsidRDefault="00A45C84" w:rsidP="00A45C84">
      <w:pPr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4.1     </w:t>
      </w:r>
      <w:r w:rsidR="00900039" w:rsidRPr="00A45C8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F378757" w14:textId="2535D561" w:rsidR="00900039" w:rsidRPr="00900039" w:rsidRDefault="00900039" w:rsidP="00BE564A">
      <w:pPr>
        <w:spacing w:before="120" w:after="120"/>
        <w:ind w:left="540"/>
        <w:jc w:val="thaiDistribute"/>
      </w:pPr>
      <w:r w:rsidRPr="00BE564A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BE564A">
        <w:rPr>
          <w:rFonts w:asciiTheme="majorBidi" w:hAnsiTheme="majorBidi" w:cstheme="majorBidi"/>
          <w:sz w:val="32"/>
          <w:szCs w:val="32"/>
        </w:rPr>
        <w:t xml:space="preserve">1 </w:t>
      </w:r>
      <w:r w:rsidRPr="00BE564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E564A">
        <w:rPr>
          <w:rFonts w:asciiTheme="majorBidi" w:hAnsiTheme="majorBidi" w:cstheme="majorBidi"/>
          <w:sz w:val="32"/>
          <w:szCs w:val="32"/>
        </w:rPr>
        <w:t xml:space="preserve">2563 </w:t>
      </w:r>
      <w:r w:rsidRPr="00BE564A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7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232"/>
      </w:tblGrid>
      <w:tr w:rsidR="00900039" w:rsidRPr="00AF0C8A" w14:paraId="51B7CE25" w14:textId="77777777" w:rsidTr="00340650">
        <w:tc>
          <w:tcPr>
            <w:tcW w:w="6840" w:type="dxa"/>
            <w:hideMark/>
          </w:tcPr>
          <w:p w14:paraId="10500F6B" w14:textId="77777777" w:rsidR="00900039" w:rsidRPr="00AF0C8A" w:rsidRDefault="00900039" w:rsidP="008C648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2" w:type="dxa"/>
            <w:hideMark/>
          </w:tcPr>
          <w:p w14:paraId="6A6C2441" w14:textId="77777777" w:rsidR="00900039" w:rsidRPr="00AF0C8A" w:rsidRDefault="00900039" w:rsidP="008C6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0039" w:rsidRPr="00AF0C8A" w14:paraId="245742C0" w14:textId="77777777" w:rsidTr="00340650">
        <w:tc>
          <w:tcPr>
            <w:tcW w:w="6840" w:type="dxa"/>
          </w:tcPr>
          <w:p w14:paraId="136C36F0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2" w:type="dxa"/>
            <w:hideMark/>
          </w:tcPr>
          <w:p w14:paraId="39845254" w14:textId="77777777" w:rsidR="00900039" w:rsidRPr="00AF0C8A" w:rsidRDefault="00900039" w:rsidP="008C6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/                    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039" w:rsidRPr="00AF0C8A" w14:paraId="7FDC8E15" w14:textId="77777777" w:rsidTr="00340650">
        <w:tc>
          <w:tcPr>
            <w:tcW w:w="6840" w:type="dxa"/>
            <w:shd w:val="clear" w:color="auto" w:fill="auto"/>
            <w:hideMark/>
          </w:tcPr>
          <w:p w14:paraId="42A8783F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</w:t>
            </w:r>
            <w:r w:rsidRPr="00AF0C8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2232" w:type="dxa"/>
            <w:shd w:val="clear" w:color="auto" w:fill="auto"/>
          </w:tcPr>
          <w:p w14:paraId="5419E114" w14:textId="77777777" w:rsidR="00900039" w:rsidRPr="00AF0C8A" w:rsidRDefault="00900039" w:rsidP="008C6483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34,032</w:t>
            </w:r>
          </w:p>
        </w:tc>
      </w:tr>
      <w:tr w:rsidR="00900039" w:rsidRPr="00AF0C8A" w14:paraId="461F9C4D" w14:textId="77777777" w:rsidTr="00340650">
        <w:tc>
          <w:tcPr>
            <w:tcW w:w="6840" w:type="dxa"/>
            <w:shd w:val="clear" w:color="auto" w:fill="auto"/>
            <w:hideMark/>
          </w:tcPr>
          <w:p w14:paraId="4B43C951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32" w:type="dxa"/>
            <w:shd w:val="clear" w:color="auto" w:fill="auto"/>
          </w:tcPr>
          <w:p w14:paraId="028F14DA" w14:textId="77777777" w:rsidR="00900039" w:rsidRPr="00AF0C8A" w:rsidRDefault="00900039" w:rsidP="008C6483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(36,739)</w:t>
            </w:r>
          </w:p>
        </w:tc>
      </w:tr>
      <w:tr w:rsidR="00900039" w:rsidRPr="00AF0C8A" w14:paraId="7AC1A005" w14:textId="77777777" w:rsidTr="00340650">
        <w:tc>
          <w:tcPr>
            <w:tcW w:w="6840" w:type="dxa"/>
            <w:shd w:val="clear" w:color="auto" w:fill="auto"/>
          </w:tcPr>
          <w:p w14:paraId="45BC1D27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2232" w:type="dxa"/>
            <w:shd w:val="clear" w:color="auto" w:fill="auto"/>
          </w:tcPr>
          <w:p w14:paraId="5CB73037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542</w:t>
            </w:r>
          </w:p>
        </w:tc>
      </w:tr>
      <w:tr w:rsidR="00900039" w:rsidRPr="00AF0C8A" w14:paraId="61730424" w14:textId="77777777" w:rsidTr="00340650">
        <w:tc>
          <w:tcPr>
            <w:tcW w:w="6840" w:type="dxa"/>
            <w:shd w:val="clear" w:color="auto" w:fill="auto"/>
            <w:hideMark/>
          </w:tcPr>
          <w:p w14:paraId="7124CB30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2B93D584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(2,165)</w:t>
            </w:r>
          </w:p>
        </w:tc>
      </w:tr>
    </w:tbl>
    <w:p w14:paraId="1472B518" w14:textId="762ACE4C" w:rsidR="00900039" w:rsidRPr="00BE564A" w:rsidRDefault="00900039" w:rsidP="00BE564A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37749039"/>
      <w:r w:rsidRPr="00BE56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E564A">
        <w:rPr>
          <w:rFonts w:asciiTheme="majorBidi" w:hAnsiTheme="majorBidi" w:cstheme="majorBidi"/>
          <w:sz w:val="32"/>
          <w:szCs w:val="32"/>
        </w:rPr>
        <w:t xml:space="preserve">1 </w:t>
      </w:r>
      <w:r w:rsidRPr="00BE564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E564A">
        <w:rPr>
          <w:rFonts w:asciiTheme="majorBidi" w:hAnsiTheme="majorBidi" w:cstheme="majorBidi"/>
          <w:sz w:val="32"/>
          <w:szCs w:val="32"/>
        </w:rPr>
        <w:t xml:space="preserve">2563 </w:t>
      </w:r>
      <w:r w:rsidRPr="00BE564A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BE564A">
        <w:rPr>
          <w:rFonts w:asciiTheme="majorBidi" w:hAnsiTheme="majorBidi" w:cstheme="majorBidi"/>
          <w:sz w:val="32"/>
          <w:szCs w:val="32"/>
        </w:rPr>
        <w:t xml:space="preserve">9 </w:t>
      </w:r>
      <w:r w:rsidRPr="00BE564A">
        <w:rPr>
          <w:rFonts w:asciiTheme="majorBidi" w:hAnsiTheme="majorBidi" w:cstheme="majorBidi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  <w:gridCol w:w="1440"/>
      </w:tblGrid>
      <w:tr w:rsidR="00900039" w:rsidRPr="00AF0C8A" w14:paraId="33886812" w14:textId="77777777" w:rsidTr="003906A4">
        <w:trPr>
          <w:cantSplit/>
          <w:trHeight w:val="80"/>
        </w:trPr>
        <w:tc>
          <w:tcPr>
            <w:tcW w:w="2970" w:type="dxa"/>
          </w:tcPr>
          <w:p w14:paraId="0F9A0F4C" w14:textId="77777777" w:rsidR="00900039" w:rsidRPr="00AF0C8A" w:rsidRDefault="00900039" w:rsidP="008C6483">
            <w:pPr>
              <w:jc w:val="right"/>
              <w:rPr>
                <w:rFonts w:ascii="Angsana New" w:hAnsi="Angsana New"/>
              </w:rPr>
            </w:pPr>
            <w:bookmarkStart w:id="7" w:name="_Hlk38978810"/>
          </w:p>
        </w:tc>
        <w:tc>
          <w:tcPr>
            <w:tcW w:w="7200" w:type="dxa"/>
            <w:gridSpan w:val="5"/>
            <w:hideMark/>
          </w:tcPr>
          <w:p w14:paraId="24498537" w14:textId="77777777" w:rsidR="00900039" w:rsidRPr="00AF0C8A" w:rsidRDefault="00900039" w:rsidP="008C6483">
            <w:pPr>
              <w:jc w:val="righ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</w:t>
            </w:r>
            <w:r w:rsidRPr="00AF0C8A">
              <w:rPr>
                <w:rFonts w:ascii="Angsana New" w:hAnsi="Angsana New"/>
                <w:cs/>
              </w:rPr>
              <w:t>หน่วย</w:t>
            </w:r>
            <w:r w:rsidRPr="00AF0C8A">
              <w:rPr>
                <w:rFonts w:ascii="Angsana New" w:hAnsi="Angsana New"/>
              </w:rPr>
              <w:t>:</w:t>
            </w:r>
            <w:r w:rsidRPr="00AF0C8A">
              <w:rPr>
                <w:rFonts w:ascii="Angsana New" w:hAnsi="Angsana New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</w:rPr>
              <w:t>)</w:t>
            </w:r>
          </w:p>
        </w:tc>
      </w:tr>
      <w:tr w:rsidR="00900039" w:rsidRPr="00AF0C8A" w14:paraId="05D635AE" w14:textId="77777777" w:rsidTr="003906A4">
        <w:trPr>
          <w:cantSplit/>
          <w:trHeight w:val="80"/>
        </w:trPr>
        <w:tc>
          <w:tcPr>
            <w:tcW w:w="2970" w:type="dxa"/>
          </w:tcPr>
          <w:p w14:paraId="130D5342" w14:textId="77777777" w:rsidR="00900039" w:rsidRPr="00AF0C8A" w:rsidRDefault="00900039" w:rsidP="008C6483">
            <w:pPr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  <w:hideMark/>
          </w:tcPr>
          <w:p w14:paraId="013FC0DB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00039" w:rsidRPr="00AF0C8A" w14:paraId="6130EB01" w14:textId="77777777" w:rsidTr="003906A4">
        <w:trPr>
          <w:cantSplit/>
          <w:trHeight w:val="80"/>
        </w:trPr>
        <w:tc>
          <w:tcPr>
            <w:tcW w:w="2970" w:type="dxa"/>
          </w:tcPr>
          <w:p w14:paraId="05D5F675" w14:textId="77777777" w:rsidR="00900039" w:rsidRPr="00AF0C8A" w:rsidRDefault="00900039" w:rsidP="008C6483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C5CA5D9" w14:textId="77777777" w:rsidR="00900039" w:rsidRPr="00AF0C8A" w:rsidRDefault="00900039" w:rsidP="008C6483">
            <w:pPr>
              <w:ind w:right="-7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0953715E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AF0C8A">
              <w:rPr>
                <w:rFonts w:ascii="Angsana New" w:hAnsi="Angsana New"/>
              </w:rPr>
              <w:t>9</w:t>
            </w:r>
          </w:p>
        </w:tc>
      </w:tr>
      <w:tr w:rsidR="00900039" w:rsidRPr="00AF0C8A" w14:paraId="15D4E39E" w14:textId="77777777" w:rsidTr="003906A4">
        <w:trPr>
          <w:cantSplit/>
          <w:trHeight w:val="80"/>
        </w:trPr>
        <w:tc>
          <w:tcPr>
            <w:tcW w:w="2970" w:type="dxa"/>
          </w:tcPr>
          <w:p w14:paraId="2CB4669F" w14:textId="77777777" w:rsidR="00900039" w:rsidRPr="00AF0C8A" w:rsidRDefault="00900039" w:rsidP="008C6483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D1B2C3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มูลค่าตามบัญชีเดิม</w:t>
            </w:r>
          </w:p>
        </w:tc>
        <w:tc>
          <w:tcPr>
            <w:tcW w:w="1440" w:type="dxa"/>
            <w:vAlign w:val="bottom"/>
            <w:hideMark/>
          </w:tcPr>
          <w:p w14:paraId="4AC3A3E1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4E72BBB0" w14:textId="77777777" w:rsidR="00900039" w:rsidRPr="00AF0C8A" w:rsidRDefault="00900039" w:rsidP="008C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22973DAF" w14:textId="77777777" w:rsidR="00900039" w:rsidRPr="00AF0C8A" w:rsidRDefault="00900039" w:rsidP="008C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ราคาทุน</w:t>
            </w:r>
            <w:r w:rsidRPr="00AF0C8A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1F2627E3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รวม</w:t>
            </w:r>
          </w:p>
        </w:tc>
      </w:tr>
      <w:tr w:rsidR="00900039" w:rsidRPr="00AF0C8A" w14:paraId="0CF0C32D" w14:textId="77777777" w:rsidTr="003906A4">
        <w:trPr>
          <w:cantSplit/>
          <w:trHeight w:val="80"/>
        </w:trPr>
        <w:tc>
          <w:tcPr>
            <w:tcW w:w="4410" w:type="dxa"/>
            <w:gridSpan w:val="2"/>
            <w:vAlign w:val="bottom"/>
            <w:hideMark/>
          </w:tcPr>
          <w:p w14:paraId="232CE810" w14:textId="77777777" w:rsidR="00900039" w:rsidRPr="00AF0C8A" w:rsidRDefault="00900039" w:rsidP="008C6483">
            <w:pPr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AF0C8A">
              <w:rPr>
                <w:rFonts w:ascii="Angsana New" w:hAnsi="Angsana New"/>
                <w:b/>
                <w:bCs/>
              </w:rPr>
              <w:t>1</w:t>
            </w:r>
            <w:r w:rsidRPr="00AF0C8A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AF0C8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440" w:type="dxa"/>
          </w:tcPr>
          <w:p w14:paraId="0CCF621E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AF3C423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4B81EC6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6816446" w14:textId="77777777" w:rsidR="00900039" w:rsidRPr="00AF0C8A" w:rsidRDefault="00900039" w:rsidP="008C6483">
            <w:pPr>
              <w:jc w:val="center"/>
              <w:rPr>
                <w:rFonts w:ascii="Angsana New" w:hAnsi="Angsana New"/>
              </w:rPr>
            </w:pPr>
          </w:p>
        </w:tc>
      </w:tr>
      <w:tr w:rsidR="00900039" w:rsidRPr="00AF0C8A" w14:paraId="6690FF89" w14:textId="77777777" w:rsidTr="003906A4">
        <w:trPr>
          <w:cantSplit/>
          <w:trHeight w:val="80"/>
        </w:trPr>
        <w:tc>
          <w:tcPr>
            <w:tcW w:w="2970" w:type="dxa"/>
            <w:hideMark/>
          </w:tcPr>
          <w:p w14:paraId="0B7C3E7D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875EA2C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47,953</w:t>
            </w:r>
          </w:p>
        </w:tc>
        <w:tc>
          <w:tcPr>
            <w:tcW w:w="1440" w:type="dxa"/>
            <w:vAlign w:val="bottom"/>
          </w:tcPr>
          <w:p w14:paraId="1EA56CA2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B4543BD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B448F0A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47,953</w:t>
            </w:r>
          </w:p>
        </w:tc>
        <w:tc>
          <w:tcPr>
            <w:tcW w:w="1440" w:type="dxa"/>
            <w:vAlign w:val="bottom"/>
          </w:tcPr>
          <w:p w14:paraId="50304341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47,953</w:t>
            </w:r>
          </w:p>
        </w:tc>
      </w:tr>
      <w:tr w:rsidR="00900039" w:rsidRPr="00AF0C8A" w14:paraId="13A8D527" w14:textId="77777777" w:rsidTr="003906A4">
        <w:trPr>
          <w:cantSplit/>
          <w:trHeight w:val="80"/>
        </w:trPr>
        <w:tc>
          <w:tcPr>
            <w:tcW w:w="2970" w:type="dxa"/>
            <w:hideMark/>
          </w:tcPr>
          <w:p w14:paraId="63A80C53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  <w:hideMark/>
          </w:tcPr>
          <w:p w14:paraId="40EDB906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702,340</w:t>
            </w:r>
          </w:p>
        </w:tc>
        <w:tc>
          <w:tcPr>
            <w:tcW w:w="1440" w:type="dxa"/>
            <w:vAlign w:val="bottom"/>
          </w:tcPr>
          <w:p w14:paraId="7ADFF218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C57778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2917D24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702,340</w:t>
            </w:r>
          </w:p>
        </w:tc>
        <w:tc>
          <w:tcPr>
            <w:tcW w:w="1440" w:type="dxa"/>
            <w:vAlign w:val="bottom"/>
          </w:tcPr>
          <w:p w14:paraId="627A94BC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702,340</w:t>
            </w:r>
          </w:p>
        </w:tc>
      </w:tr>
      <w:tr w:rsidR="00900039" w:rsidRPr="00AF0C8A" w14:paraId="53A9F1FA" w14:textId="77777777" w:rsidTr="003906A4">
        <w:trPr>
          <w:cantSplit/>
          <w:trHeight w:val="80"/>
        </w:trPr>
        <w:tc>
          <w:tcPr>
            <w:tcW w:w="2970" w:type="dxa"/>
          </w:tcPr>
          <w:p w14:paraId="4F05FF60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ลูกหนี้ชาวไร่ส่งเสริม</w:t>
            </w:r>
            <w:r w:rsidRPr="00AF0C8A">
              <w:rPr>
                <w:rFonts w:ascii="Angsana New" w:hAnsi="Angsana New" w:hint="cs"/>
                <w:cs/>
              </w:rPr>
              <w:t>ปลูก</w:t>
            </w:r>
            <w:r w:rsidRPr="00AF0C8A">
              <w:rPr>
                <w:rFonts w:ascii="Angsana New" w:hAnsi="Angsana New"/>
                <w:cs/>
              </w:rPr>
              <w:t>อ้อย</w:t>
            </w:r>
          </w:p>
        </w:tc>
        <w:tc>
          <w:tcPr>
            <w:tcW w:w="1440" w:type="dxa"/>
            <w:vAlign w:val="bottom"/>
          </w:tcPr>
          <w:p w14:paraId="3422E748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511,227</w:t>
            </w:r>
          </w:p>
        </w:tc>
        <w:tc>
          <w:tcPr>
            <w:tcW w:w="1440" w:type="dxa"/>
            <w:vAlign w:val="bottom"/>
          </w:tcPr>
          <w:p w14:paraId="3A0F941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2B1158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5E9336A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474,488</w:t>
            </w:r>
          </w:p>
        </w:tc>
        <w:tc>
          <w:tcPr>
            <w:tcW w:w="1440" w:type="dxa"/>
            <w:vAlign w:val="bottom"/>
          </w:tcPr>
          <w:p w14:paraId="50A48C5F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474,488</w:t>
            </w:r>
          </w:p>
        </w:tc>
      </w:tr>
      <w:tr w:rsidR="00900039" w:rsidRPr="00AF0C8A" w14:paraId="485C742C" w14:textId="77777777" w:rsidTr="003906A4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39B4D904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ล</w:t>
            </w:r>
            <w:r w:rsidRPr="00AF0C8A">
              <w:rPr>
                <w:rFonts w:ascii="Angsana New" w:hAnsi="Angsana New" w:hint="cs"/>
                <w:cs/>
              </w:rPr>
              <w:t>ู</w:t>
            </w:r>
            <w:r w:rsidRPr="00AF0C8A">
              <w:rPr>
                <w:rFonts w:ascii="Angsana New" w:hAnsi="Angsana New"/>
                <w:cs/>
              </w:rPr>
              <w:t>กหนี้สำนักงานกองทุนอ้อยและ</w:t>
            </w:r>
            <w:r w:rsidRPr="00AF0C8A">
              <w:rPr>
                <w:rFonts w:ascii="Angsana New" w:hAnsi="Angsana New"/>
              </w:rPr>
              <w:t xml:space="preserve">        </w:t>
            </w:r>
            <w:r w:rsidRPr="00AF0C8A">
              <w:rPr>
                <w:rFonts w:ascii="Angsana New" w:hAnsi="Angsana New"/>
                <w:cs/>
              </w:rPr>
              <w:t>น้ำตาลทราย</w:t>
            </w:r>
          </w:p>
        </w:tc>
        <w:tc>
          <w:tcPr>
            <w:tcW w:w="1440" w:type="dxa"/>
            <w:vAlign w:val="bottom"/>
          </w:tcPr>
          <w:p w14:paraId="69F6361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  <w:vAlign w:val="bottom"/>
          </w:tcPr>
          <w:p w14:paraId="2585B659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5B12B5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8D81BC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  <w:vAlign w:val="bottom"/>
          </w:tcPr>
          <w:p w14:paraId="25AF1244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</w:tr>
      <w:tr w:rsidR="00900039" w:rsidRPr="00AF0C8A" w14:paraId="27B1DD12" w14:textId="77777777" w:rsidTr="003906A4">
        <w:trPr>
          <w:cantSplit/>
          <w:trHeight w:val="80"/>
        </w:trPr>
        <w:tc>
          <w:tcPr>
            <w:tcW w:w="2970" w:type="dxa"/>
            <w:shd w:val="clear" w:color="auto" w:fill="auto"/>
            <w:hideMark/>
          </w:tcPr>
          <w:p w14:paraId="1DE1A20A" w14:textId="628F307A" w:rsidR="00900039" w:rsidRPr="00AF0C8A" w:rsidRDefault="00900039" w:rsidP="008C6483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cs/>
              </w:rPr>
              <w:t>ตราสาร</w:t>
            </w:r>
            <w:r w:rsidRPr="00AF0C8A">
              <w:rPr>
                <w:rFonts w:ascii="Angsana New" w:hAnsi="Angsana New"/>
                <w:cs/>
              </w:rPr>
              <w:t>อนุพันธ์ทางการเงิน</w:t>
            </w:r>
          </w:p>
        </w:tc>
        <w:tc>
          <w:tcPr>
            <w:tcW w:w="1440" w:type="dxa"/>
            <w:vAlign w:val="bottom"/>
          </w:tcPr>
          <w:p w14:paraId="74121C3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26,969</w:t>
            </w:r>
          </w:p>
        </w:tc>
        <w:tc>
          <w:tcPr>
            <w:tcW w:w="1440" w:type="dxa"/>
            <w:vAlign w:val="bottom"/>
          </w:tcPr>
          <w:p w14:paraId="75D262B8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26,787</w:t>
            </w:r>
          </w:p>
        </w:tc>
        <w:tc>
          <w:tcPr>
            <w:tcW w:w="1440" w:type="dxa"/>
            <w:vAlign w:val="bottom"/>
          </w:tcPr>
          <w:p w14:paraId="232211C6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  <w:vAlign w:val="bottom"/>
          </w:tcPr>
          <w:p w14:paraId="6D10A62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2C416F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26,969</w:t>
            </w:r>
          </w:p>
        </w:tc>
      </w:tr>
      <w:tr w:rsidR="00900039" w:rsidRPr="00AF0C8A" w14:paraId="0D239838" w14:textId="77777777" w:rsidTr="003906A4">
        <w:trPr>
          <w:cantSplit/>
          <w:trHeight w:val="80"/>
        </w:trPr>
        <w:tc>
          <w:tcPr>
            <w:tcW w:w="2970" w:type="dxa"/>
            <w:shd w:val="clear" w:color="auto" w:fill="auto"/>
            <w:hideMark/>
          </w:tcPr>
          <w:p w14:paraId="6D7ABF1F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Pr="00AF0C8A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19030253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2,995</w:t>
            </w:r>
          </w:p>
        </w:tc>
        <w:tc>
          <w:tcPr>
            <w:tcW w:w="1440" w:type="dxa"/>
            <w:vAlign w:val="bottom"/>
          </w:tcPr>
          <w:p w14:paraId="237CD996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  <w:tc>
          <w:tcPr>
            <w:tcW w:w="1440" w:type="dxa"/>
            <w:vAlign w:val="bottom"/>
          </w:tcPr>
          <w:p w14:paraId="07B40226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FC31731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A5D6CCC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</w:tr>
      <w:tr w:rsidR="00900039" w:rsidRPr="00AF0C8A" w14:paraId="40552E7E" w14:textId="77777777" w:rsidTr="003906A4">
        <w:trPr>
          <w:cantSplit/>
          <w:trHeight w:val="80"/>
        </w:trPr>
        <w:tc>
          <w:tcPr>
            <w:tcW w:w="2970" w:type="dxa"/>
            <w:hideMark/>
          </w:tcPr>
          <w:p w14:paraId="2993421C" w14:textId="77777777" w:rsidR="00900039" w:rsidRPr="00AF0C8A" w:rsidRDefault="00900039" w:rsidP="008C6483">
            <w:pPr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115BF4A1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1,494,872</w:t>
            </w:r>
          </w:p>
        </w:tc>
        <w:tc>
          <w:tcPr>
            <w:tcW w:w="1440" w:type="dxa"/>
            <w:vAlign w:val="bottom"/>
          </w:tcPr>
          <w:p w14:paraId="0FC490C5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63,814</w:t>
            </w:r>
          </w:p>
        </w:tc>
        <w:tc>
          <w:tcPr>
            <w:tcW w:w="1440" w:type="dxa"/>
            <w:vAlign w:val="bottom"/>
          </w:tcPr>
          <w:p w14:paraId="02F28599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  <w:vAlign w:val="bottom"/>
          </w:tcPr>
          <w:p w14:paraId="2CFC029E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1,428,169</w:t>
            </w:r>
          </w:p>
        </w:tc>
        <w:tc>
          <w:tcPr>
            <w:tcW w:w="1440" w:type="dxa"/>
            <w:vAlign w:val="bottom"/>
          </w:tcPr>
          <w:p w14:paraId="5AFD3E8B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1,492,165</w:t>
            </w:r>
          </w:p>
        </w:tc>
      </w:tr>
      <w:tr w:rsidR="00CB5FC9" w:rsidRPr="00AF0C8A" w14:paraId="57E2883D" w14:textId="77777777" w:rsidTr="00B00492">
        <w:trPr>
          <w:cantSplit/>
          <w:trHeight w:val="80"/>
        </w:trPr>
        <w:tc>
          <w:tcPr>
            <w:tcW w:w="2970" w:type="dxa"/>
          </w:tcPr>
          <w:p w14:paraId="387F1307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7E09C549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15E961A3" w14:textId="77777777" w:rsidTr="00B00492">
        <w:trPr>
          <w:cantSplit/>
          <w:trHeight w:val="80"/>
        </w:trPr>
        <w:tc>
          <w:tcPr>
            <w:tcW w:w="2970" w:type="dxa"/>
          </w:tcPr>
          <w:p w14:paraId="28917CC7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706CB85B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6E954073" w14:textId="77777777" w:rsidTr="00B00492">
        <w:trPr>
          <w:cantSplit/>
          <w:trHeight w:val="80"/>
        </w:trPr>
        <w:tc>
          <w:tcPr>
            <w:tcW w:w="2970" w:type="dxa"/>
          </w:tcPr>
          <w:p w14:paraId="35537751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5E1534BE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4C48CFB0" w14:textId="77777777" w:rsidTr="00B00492">
        <w:trPr>
          <w:cantSplit/>
          <w:trHeight w:val="80"/>
        </w:trPr>
        <w:tc>
          <w:tcPr>
            <w:tcW w:w="2970" w:type="dxa"/>
          </w:tcPr>
          <w:p w14:paraId="6ED67D67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3595BB8D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6CB80689" w14:textId="77777777" w:rsidTr="00B00492">
        <w:trPr>
          <w:cantSplit/>
          <w:trHeight w:val="80"/>
        </w:trPr>
        <w:tc>
          <w:tcPr>
            <w:tcW w:w="2970" w:type="dxa"/>
          </w:tcPr>
          <w:p w14:paraId="20546702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610089EC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7AE98D62" w14:textId="77777777" w:rsidTr="00B00492">
        <w:trPr>
          <w:cantSplit/>
          <w:trHeight w:val="80"/>
        </w:trPr>
        <w:tc>
          <w:tcPr>
            <w:tcW w:w="2970" w:type="dxa"/>
          </w:tcPr>
          <w:p w14:paraId="6ADFB3DF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230466D4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1F1BDE89" w14:textId="77777777" w:rsidTr="00B00492">
        <w:trPr>
          <w:cantSplit/>
          <w:trHeight w:val="80"/>
        </w:trPr>
        <w:tc>
          <w:tcPr>
            <w:tcW w:w="2970" w:type="dxa"/>
          </w:tcPr>
          <w:p w14:paraId="6CE1D58B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2ECA39E5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7D6097B3" w14:textId="77777777" w:rsidTr="00B00492">
        <w:trPr>
          <w:cantSplit/>
          <w:trHeight w:val="80"/>
        </w:trPr>
        <w:tc>
          <w:tcPr>
            <w:tcW w:w="2970" w:type="dxa"/>
          </w:tcPr>
          <w:p w14:paraId="0B34E72B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07951558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021E45E3" w14:textId="77777777" w:rsidTr="00B00492">
        <w:trPr>
          <w:cantSplit/>
          <w:trHeight w:val="80"/>
        </w:trPr>
        <w:tc>
          <w:tcPr>
            <w:tcW w:w="2970" w:type="dxa"/>
          </w:tcPr>
          <w:p w14:paraId="7DA899D9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4823025B" w14:textId="77777777" w:rsidR="00CB5FC9" w:rsidRPr="00AF0C8A" w:rsidRDefault="00CB5FC9" w:rsidP="00B00492">
            <w:pPr>
              <w:jc w:val="right"/>
              <w:rPr>
                <w:rFonts w:ascii="Angsana New" w:hAnsi="Angsana New"/>
              </w:rPr>
            </w:pPr>
          </w:p>
        </w:tc>
      </w:tr>
      <w:tr w:rsidR="00CB5FC9" w:rsidRPr="00AF0C8A" w14:paraId="684DFD02" w14:textId="77777777" w:rsidTr="00B3046A">
        <w:trPr>
          <w:cantSplit/>
          <w:trHeight w:val="80"/>
        </w:trPr>
        <w:tc>
          <w:tcPr>
            <w:tcW w:w="2970" w:type="dxa"/>
          </w:tcPr>
          <w:p w14:paraId="58FF2A84" w14:textId="77777777" w:rsidR="00CB5FC9" w:rsidRPr="00AF0C8A" w:rsidRDefault="00CB5FC9" w:rsidP="00B3046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</w:tcPr>
          <w:p w14:paraId="500EF15A" w14:textId="77777777" w:rsidR="00CB5FC9" w:rsidRPr="00AF0C8A" w:rsidRDefault="00CB5FC9" w:rsidP="00B3046A">
            <w:pPr>
              <w:jc w:val="right"/>
              <w:rPr>
                <w:rFonts w:ascii="Angsana New" w:hAnsi="Angsana New"/>
              </w:rPr>
            </w:pPr>
          </w:p>
        </w:tc>
      </w:tr>
      <w:tr w:rsidR="00650FDF" w:rsidRPr="00AF0C8A" w14:paraId="2F66FFAD" w14:textId="77777777" w:rsidTr="00B3046A">
        <w:trPr>
          <w:cantSplit/>
          <w:trHeight w:val="80"/>
        </w:trPr>
        <w:tc>
          <w:tcPr>
            <w:tcW w:w="2970" w:type="dxa"/>
          </w:tcPr>
          <w:p w14:paraId="4E18BA85" w14:textId="77777777" w:rsidR="00650FDF" w:rsidRPr="00AF0C8A" w:rsidRDefault="00650FDF" w:rsidP="00B3046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  <w:hideMark/>
          </w:tcPr>
          <w:p w14:paraId="25B86E2A" w14:textId="67A0ADCC" w:rsidR="00650FDF" w:rsidRPr="00AF0C8A" w:rsidRDefault="00650FDF" w:rsidP="00B3046A">
            <w:pPr>
              <w:jc w:val="righ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</w:t>
            </w:r>
            <w:r w:rsidRPr="00AF0C8A">
              <w:rPr>
                <w:rFonts w:ascii="Angsana New" w:hAnsi="Angsana New"/>
                <w:cs/>
              </w:rPr>
              <w:t>หน่วย</w:t>
            </w:r>
            <w:r w:rsidRPr="00AF0C8A">
              <w:rPr>
                <w:rFonts w:ascii="Angsana New" w:hAnsi="Angsana New"/>
              </w:rPr>
              <w:t>:</w:t>
            </w:r>
            <w:r w:rsidRPr="00AF0C8A">
              <w:rPr>
                <w:rFonts w:ascii="Angsana New" w:hAnsi="Angsana New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</w:rPr>
              <w:t>)</w:t>
            </w:r>
          </w:p>
        </w:tc>
      </w:tr>
      <w:tr w:rsidR="00900039" w:rsidRPr="00AF0C8A" w14:paraId="7E4D5274" w14:textId="77777777" w:rsidTr="003906A4">
        <w:trPr>
          <w:cantSplit/>
          <w:trHeight w:val="80"/>
        </w:trPr>
        <w:tc>
          <w:tcPr>
            <w:tcW w:w="2970" w:type="dxa"/>
          </w:tcPr>
          <w:p w14:paraId="57F82DEB" w14:textId="77777777" w:rsidR="00900039" w:rsidRPr="00AF0C8A" w:rsidRDefault="00900039" w:rsidP="008C64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5"/>
            <w:hideMark/>
          </w:tcPr>
          <w:p w14:paraId="67067898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00039" w:rsidRPr="00AF0C8A" w14:paraId="15FB68CC" w14:textId="77777777" w:rsidTr="003906A4">
        <w:trPr>
          <w:cantSplit/>
          <w:trHeight w:val="80"/>
        </w:trPr>
        <w:tc>
          <w:tcPr>
            <w:tcW w:w="2970" w:type="dxa"/>
          </w:tcPr>
          <w:p w14:paraId="77613A47" w14:textId="77777777" w:rsidR="00900039" w:rsidRPr="00AF0C8A" w:rsidRDefault="00900039" w:rsidP="008C64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805A5A9" w14:textId="77777777" w:rsidR="00900039" w:rsidRPr="00AF0C8A" w:rsidRDefault="00900039" w:rsidP="008C6483">
            <w:pPr>
              <w:ind w:right="-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3BB12594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AF0C8A">
              <w:rPr>
                <w:rFonts w:asciiTheme="majorBidi" w:hAnsiTheme="majorBidi" w:cstheme="majorBidi"/>
              </w:rPr>
              <w:t>9</w:t>
            </w:r>
          </w:p>
        </w:tc>
      </w:tr>
      <w:tr w:rsidR="00900039" w:rsidRPr="00AF0C8A" w14:paraId="045D605A" w14:textId="77777777" w:rsidTr="003906A4">
        <w:trPr>
          <w:cantSplit/>
          <w:trHeight w:val="720"/>
        </w:trPr>
        <w:tc>
          <w:tcPr>
            <w:tcW w:w="2970" w:type="dxa"/>
          </w:tcPr>
          <w:p w14:paraId="68F01F44" w14:textId="77777777" w:rsidR="00900039" w:rsidRPr="00AF0C8A" w:rsidRDefault="00900039" w:rsidP="008C648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EEC66A4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1440" w:type="dxa"/>
            <w:vAlign w:val="bottom"/>
            <w:hideMark/>
          </w:tcPr>
          <w:p w14:paraId="2E2A93D8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32769F62" w14:textId="77777777" w:rsidR="00900039" w:rsidRPr="00AF0C8A" w:rsidRDefault="00900039" w:rsidP="008C64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F0C8A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0BCD4B3F" w14:textId="77777777" w:rsidR="00900039" w:rsidRPr="00AF0C8A" w:rsidRDefault="00900039" w:rsidP="008C64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>ราคาทุน</w:t>
            </w:r>
            <w:r w:rsidRPr="00AF0C8A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5DCC5ECA" w14:textId="77777777" w:rsidR="00900039" w:rsidRPr="00AF0C8A" w:rsidRDefault="00900039" w:rsidP="008C648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AF0C8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0039" w:rsidRPr="00AF0C8A" w14:paraId="4F21D2BA" w14:textId="77777777" w:rsidTr="003906A4">
        <w:trPr>
          <w:cantSplit/>
          <w:trHeight w:val="80"/>
        </w:trPr>
        <w:tc>
          <w:tcPr>
            <w:tcW w:w="4410" w:type="dxa"/>
            <w:gridSpan w:val="2"/>
            <w:hideMark/>
          </w:tcPr>
          <w:p w14:paraId="0D45FE91" w14:textId="77777777" w:rsidR="00900039" w:rsidRPr="00AF0C8A" w:rsidRDefault="00900039" w:rsidP="008C6483">
            <w:pPr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ณ วันที่ </w:t>
            </w:r>
            <w:r w:rsidRPr="00AF0C8A">
              <w:rPr>
                <w:rFonts w:asciiTheme="majorBidi" w:hAnsiTheme="majorBidi" w:cstheme="majorBidi"/>
                <w:b/>
                <w:bCs/>
              </w:rPr>
              <w:t>1</w:t>
            </w:r>
            <w:r w:rsidRPr="00AF0C8A">
              <w:rPr>
                <w:rFonts w:asciiTheme="majorBidi" w:hAnsiTheme="majorBidi" w:cstheme="majorBidi" w:hint="cs"/>
                <w:b/>
                <w:bCs/>
                <w:cs/>
              </w:rPr>
              <w:t xml:space="preserve"> มกราคม </w:t>
            </w:r>
            <w:r w:rsidRPr="00AF0C8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40" w:type="dxa"/>
          </w:tcPr>
          <w:p w14:paraId="5143B80C" w14:textId="77777777" w:rsidR="00900039" w:rsidRPr="00AF0C8A" w:rsidRDefault="00900039" w:rsidP="008C648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DF8871E" w14:textId="77777777" w:rsidR="00900039" w:rsidRPr="00AF0C8A" w:rsidRDefault="00900039" w:rsidP="008C648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2644CD0" w14:textId="77777777" w:rsidR="00900039" w:rsidRPr="00AF0C8A" w:rsidRDefault="00900039" w:rsidP="008C648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CE382E8" w14:textId="77777777" w:rsidR="00900039" w:rsidRPr="00AF0C8A" w:rsidRDefault="00900039" w:rsidP="008C6483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00039" w:rsidRPr="00AF0C8A" w14:paraId="21C92040" w14:textId="77777777" w:rsidTr="003906A4">
        <w:trPr>
          <w:cantSplit/>
          <w:trHeight w:val="80"/>
        </w:trPr>
        <w:tc>
          <w:tcPr>
            <w:tcW w:w="2970" w:type="dxa"/>
            <w:hideMark/>
          </w:tcPr>
          <w:p w14:paraId="5F9DF83E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4A495816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22,904</w:t>
            </w:r>
          </w:p>
        </w:tc>
        <w:tc>
          <w:tcPr>
            <w:tcW w:w="1440" w:type="dxa"/>
          </w:tcPr>
          <w:p w14:paraId="7AC51D9A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70DA670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1B6FC83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22,904</w:t>
            </w:r>
          </w:p>
        </w:tc>
        <w:tc>
          <w:tcPr>
            <w:tcW w:w="1440" w:type="dxa"/>
          </w:tcPr>
          <w:p w14:paraId="44022819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22,904</w:t>
            </w:r>
          </w:p>
        </w:tc>
      </w:tr>
      <w:tr w:rsidR="00900039" w:rsidRPr="00AF0C8A" w14:paraId="4F0BA075" w14:textId="77777777" w:rsidTr="003906A4">
        <w:trPr>
          <w:cantSplit/>
          <w:trHeight w:val="80"/>
        </w:trPr>
        <w:tc>
          <w:tcPr>
            <w:tcW w:w="2970" w:type="dxa"/>
            <w:hideMark/>
          </w:tcPr>
          <w:p w14:paraId="3BE6F092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hideMark/>
          </w:tcPr>
          <w:p w14:paraId="25A7E928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880,362</w:t>
            </w:r>
          </w:p>
        </w:tc>
        <w:tc>
          <w:tcPr>
            <w:tcW w:w="1440" w:type="dxa"/>
          </w:tcPr>
          <w:p w14:paraId="35A86E63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99F910D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98C655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880,362</w:t>
            </w:r>
          </w:p>
        </w:tc>
        <w:tc>
          <w:tcPr>
            <w:tcW w:w="1440" w:type="dxa"/>
          </w:tcPr>
          <w:p w14:paraId="3A183DE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880,362</w:t>
            </w:r>
          </w:p>
        </w:tc>
      </w:tr>
      <w:tr w:rsidR="00900039" w:rsidRPr="00AF0C8A" w14:paraId="36B3FFED" w14:textId="77777777" w:rsidTr="003906A4">
        <w:trPr>
          <w:cantSplit/>
          <w:trHeight w:val="80"/>
        </w:trPr>
        <w:tc>
          <w:tcPr>
            <w:tcW w:w="2970" w:type="dxa"/>
          </w:tcPr>
          <w:p w14:paraId="0C1784AB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ลูกหนี้ชาวไร่ส่งเสริมปลูกอ้อย</w:t>
            </w:r>
          </w:p>
        </w:tc>
        <w:tc>
          <w:tcPr>
            <w:tcW w:w="1440" w:type="dxa"/>
          </w:tcPr>
          <w:p w14:paraId="7D4957A1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511,227</w:t>
            </w:r>
          </w:p>
        </w:tc>
        <w:tc>
          <w:tcPr>
            <w:tcW w:w="1440" w:type="dxa"/>
          </w:tcPr>
          <w:p w14:paraId="01B3AE95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53D3D9A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97134F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474,488</w:t>
            </w:r>
          </w:p>
        </w:tc>
        <w:tc>
          <w:tcPr>
            <w:tcW w:w="1440" w:type="dxa"/>
          </w:tcPr>
          <w:p w14:paraId="070A7194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474,488</w:t>
            </w:r>
          </w:p>
        </w:tc>
      </w:tr>
      <w:tr w:rsidR="00900039" w:rsidRPr="00AF0C8A" w14:paraId="1CAB4FD9" w14:textId="77777777" w:rsidTr="003906A4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326DF3AD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ลูกหนี้สำนักงานกองทุนอ้อยและน้ำตาล</w:t>
            </w:r>
          </w:p>
        </w:tc>
        <w:tc>
          <w:tcPr>
            <w:tcW w:w="1440" w:type="dxa"/>
          </w:tcPr>
          <w:p w14:paraId="3F29FFC0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</w:tcPr>
          <w:p w14:paraId="494542AA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11B4C67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F4EBA54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</w:tcPr>
          <w:p w14:paraId="5A4ED0C1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</w:tr>
      <w:tr w:rsidR="00900039" w:rsidRPr="00AF0C8A" w14:paraId="451D70A1" w14:textId="77777777" w:rsidTr="003906A4">
        <w:trPr>
          <w:cantSplit/>
          <w:trHeight w:val="80"/>
        </w:trPr>
        <w:tc>
          <w:tcPr>
            <w:tcW w:w="2970" w:type="dxa"/>
            <w:shd w:val="clear" w:color="auto" w:fill="auto"/>
            <w:hideMark/>
          </w:tcPr>
          <w:p w14:paraId="7322FDD0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2070076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643,000</w:t>
            </w:r>
          </w:p>
        </w:tc>
        <w:tc>
          <w:tcPr>
            <w:tcW w:w="1440" w:type="dxa"/>
          </w:tcPr>
          <w:p w14:paraId="04D9CBF9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272CE19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9596939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643,000</w:t>
            </w:r>
          </w:p>
        </w:tc>
        <w:tc>
          <w:tcPr>
            <w:tcW w:w="1440" w:type="dxa"/>
          </w:tcPr>
          <w:p w14:paraId="7626AF3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643,000</w:t>
            </w:r>
          </w:p>
        </w:tc>
      </w:tr>
      <w:tr w:rsidR="00900039" w:rsidRPr="00AF0C8A" w14:paraId="75BD03ED" w14:textId="77777777" w:rsidTr="003906A4">
        <w:trPr>
          <w:cantSplit/>
          <w:trHeight w:val="80"/>
        </w:trPr>
        <w:tc>
          <w:tcPr>
            <w:tcW w:w="2970" w:type="dxa"/>
            <w:shd w:val="clear" w:color="auto" w:fill="auto"/>
            <w:hideMark/>
          </w:tcPr>
          <w:p w14:paraId="1576B69E" w14:textId="3DF84ABC" w:rsidR="00900039" w:rsidRPr="00AF0C8A" w:rsidRDefault="00900039" w:rsidP="008C6483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cs/>
              </w:rPr>
              <w:t>ตราสาร</w:t>
            </w:r>
            <w:r w:rsidRPr="00AF0C8A">
              <w:rPr>
                <w:rFonts w:ascii="Angsana New" w:hAnsi="Angsana New"/>
                <w:cs/>
              </w:rPr>
              <w:t>อนุพันธ์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1440" w:type="dxa"/>
          </w:tcPr>
          <w:p w14:paraId="064894FB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30,853</w:t>
            </w:r>
          </w:p>
        </w:tc>
        <w:tc>
          <w:tcPr>
            <w:tcW w:w="1440" w:type="dxa"/>
          </w:tcPr>
          <w:p w14:paraId="298822E6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26,787</w:t>
            </w:r>
          </w:p>
        </w:tc>
        <w:tc>
          <w:tcPr>
            <w:tcW w:w="1440" w:type="dxa"/>
          </w:tcPr>
          <w:p w14:paraId="66AF907E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4,066</w:t>
            </w:r>
          </w:p>
        </w:tc>
        <w:tc>
          <w:tcPr>
            <w:tcW w:w="1440" w:type="dxa"/>
          </w:tcPr>
          <w:p w14:paraId="784721CA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BE8316D" w14:textId="77777777" w:rsidR="00900039" w:rsidRPr="00AF0C8A" w:rsidRDefault="00900039" w:rsidP="008C6483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30,853</w:t>
            </w:r>
          </w:p>
        </w:tc>
      </w:tr>
      <w:tr w:rsidR="00900039" w:rsidRPr="00AF0C8A" w14:paraId="65E47316" w14:textId="77777777" w:rsidTr="003906A4">
        <w:trPr>
          <w:cantSplit/>
          <w:trHeight w:val="80"/>
        </w:trPr>
        <w:tc>
          <w:tcPr>
            <w:tcW w:w="2970" w:type="dxa"/>
            <w:shd w:val="clear" w:color="auto" w:fill="auto"/>
            <w:hideMark/>
          </w:tcPr>
          <w:p w14:paraId="6F4C996D" w14:textId="77777777" w:rsidR="00900039" w:rsidRPr="00AF0C8A" w:rsidRDefault="00900039" w:rsidP="008C6483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 w:hint="cs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68A6CE06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2,995</w:t>
            </w:r>
          </w:p>
        </w:tc>
        <w:tc>
          <w:tcPr>
            <w:tcW w:w="1440" w:type="dxa"/>
            <w:vAlign w:val="bottom"/>
          </w:tcPr>
          <w:p w14:paraId="623ABDE1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  <w:tc>
          <w:tcPr>
            <w:tcW w:w="1440" w:type="dxa"/>
            <w:vAlign w:val="bottom"/>
          </w:tcPr>
          <w:p w14:paraId="02934AB1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7A515A1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33BBD92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</w:tr>
      <w:tr w:rsidR="00900039" w:rsidRPr="00AF0C8A" w14:paraId="2F6FCD20" w14:textId="77777777" w:rsidTr="003906A4">
        <w:trPr>
          <w:cantSplit/>
          <w:trHeight w:val="374"/>
        </w:trPr>
        <w:tc>
          <w:tcPr>
            <w:tcW w:w="2970" w:type="dxa"/>
            <w:hideMark/>
          </w:tcPr>
          <w:p w14:paraId="08200629" w14:textId="77777777" w:rsidR="00900039" w:rsidRPr="00AF0C8A" w:rsidRDefault="00900039" w:rsidP="008C6483">
            <w:pPr>
              <w:rPr>
                <w:rFonts w:asciiTheme="majorBidi" w:hAnsiTheme="majorBidi" w:cstheme="majorBidi"/>
                <w:b/>
                <w:bCs/>
              </w:rPr>
            </w:pPr>
            <w:r w:rsidRPr="00AF0C8A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</w:tcPr>
          <w:p w14:paraId="4F990D57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2,294,729</w:t>
            </w:r>
          </w:p>
        </w:tc>
        <w:tc>
          <w:tcPr>
            <w:tcW w:w="1440" w:type="dxa"/>
          </w:tcPr>
          <w:p w14:paraId="3DA19028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63,814</w:t>
            </w:r>
          </w:p>
        </w:tc>
        <w:tc>
          <w:tcPr>
            <w:tcW w:w="1440" w:type="dxa"/>
          </w:tcPr>
          <w:p w14:paraId="7A24284B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4,066</w:t>
            </w:r>
          </w:p>
        </w:tc>
        <w:tc>
          <w:tcPr>
            <w:tcW w:w="1440" w:type="dxa"/>
          </w:tcPr>
          <w:p w14:paraId="582AB650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2,224,142</w:t>
            </w:r>
          </w:p>
        </w:tc>
        <w:tc>
          <w:tcPr>
            <w:tcW w:w="1440" w:type="dxa"/>
          </w:tcPr>
          <w:p w14:paraId="79A0F8A5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2,292,022</w:t>
            </w:r>
          </w:p>
        </w:tc>
      </w:tr>
    </w:tbl>
    <w:bookmarkEnd w:id="7"/>
    <w:p w14:paraId="6F1D0FC7" w14:textId="35F68C6B" w:rsidR="00900039" w:rsidRDefault="00900039" w:rsidP="00340650">
      <w:pPr>
        <w:pStyle w:val="ListParagraph"/>
        <w:tabs>
          <w:tab w:val="left" w:pos="540"/>
        </w:tabs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0003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00039">
        <w:rPr>
          <w:rFonts w:asciiTheme="majorBidi" w:hAnsiTheme="majorBidi" w:cstheme="majorBidi"/>
          <w:sz w:val="32"/>
          <w:szCs w:val="32"/>
        </w:rPr>
        <w:t xml:space="preserve">1 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00039">
        <w:rPr>
          <w:rFonts w:asciiTheme="majorBidi" w:hAnsiTheme="majorBidi" w:cstheme="majorBidi"/>
          <w:sz w:val="32"/>
          <w:szCs w:val="32"/>
        </w:rPr>
        <w:t xml:space="preserve">2563 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900039">
        <w:rPr>
          <w:rFonts w:asciiTheme="majorBidi" w:hAnsiTheme="majorBidi" w:cstheme="majorBidi"/>
          <w:sz w:val="32"/>
          <w:szCs w:val="32"/>
        </w:rPr>
        <w:t xml:space="preserve"> 9 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Pr="00900039">
        <w:rPr>
          <w:rFonts w:asciiTheme="majorBidi" w:hAnsiTheme="majorBidi" w:cstheme="majorBidi"/>
          <w:sz w:val="32"/>
          <w:szCs w:val="32"/>
        </w:rPr>
        <w:t xml:space="preserve">: </w:t>
      </w:r>
      <w:r w:rsidR="007B41B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00039">
        <w:rPr>
          <w:rFonts w:asciiTheme="majorBidi" w:hAnsiTheme="majorBidi" w:cstheme="majorBidi"/>
          <w:sz w:val="32"/>
          <w:szCs w:val="32"/>
        </w:rPr>
        <w:t xml:space="preserve">9 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bookmarkEnd w:id="6"/>
    </w:p>
    <w:p w14:paraId="48F32640" w14:textId="7B7100E5" w:rsidR="00900039" w:rsidRPr="00A45C84" w:rsidRDefault="00AF6FA3" w:rsidP="00AF6FA3">
      <w:pPr>
        <w:pStyle w:val="ListParagraph"/>
        <w:numPr>
          <w:ilvl w:val="1"/>
          <w:numId w:val="29"/>
        </w:numPr>
        <w:spacing w:before="36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7749084"/>
      <w:r>
        <w:rPr>
          <w:rFonts w:ascii="Angsana New" w:hAnsi="Angsana New"/>
          <w:b/>
          <w:bCs/>
          <w:sz w:val="32"/>
          <w:szCs w:val="32"/>
        </w:rPr>
        <w:t xml:space="preserve">   </w:t>
      </w:r>
      <w:r w:rsidR="00900039" w:rsidRPr="00A45C84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900039" w:rsidRPr="00A45C84">
        <w:rPr>
          <w:rFonts w:asciiTheme="majorBidi" w:hAnsiTheme="majorBidi" w:cstheme="majorBidi" w:hint="cs"/>
          <w:b/>
          <w:bCs/>
          <w:sz w:val="32"/>
          <w:szCs w:val="32"/>
          <w:cs/>
        </w:rPr>
        <w:t>เช่า</w:t>
      </w:r>
    </w:p>
    <w:p w14:paraId="330F40E3" w14:textId="52A8B486" w:rsidR="00900039" w:rsidRDefault="00900039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00039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900039">
        <w:rPr>
          <w:rFonts w:asciiTheme="majorBidi" w:hAnsiTheme="majorBidi" w:cstheme="majorBidi"/>
          <w:sz w:val="32"/>
          <w:szCs w:val="32"/>
        </w:rPr>
        <w:t xml:space="preserve">16 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900039">
        <w:rPr>
          <w:rFonts w:asciiTheme="majorBidi" w:hAnsiTheme="majorBidi" w:cstheme="majorBidi"/>
          <w:sz w:val="32"/>
          <w:szCs w:val="32"/>
        </w:rPr>
        <w:t xml:space="preserve"> 1 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00039">
        <w:rPr>
          <w:rFonts w:asciiTheme="majorBidi" w:hAnsiTheme="majorBidi" w:cstheme="majorBidi"/>
          <w:sz w:val="32"/>
          <w:szCs w:val="32"/>
        </w:rPr>
        <w:t xml:space="preserve">2563 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900039">
        <w:rPr>
          <w:rFonts w:asciiTheme="majorBidi" w:hAnsiTheme="majorBidi" w:cstheme="majorBidi"/>
          <w:sz w:val="32"/>
          <w:szCs w:val="32"/>
        </w:rPr>
        <w:t xml:space="preserve">16 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2D2262DB" w14:textId="1B372DCC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EE4B477" w14:textId="16EC0C67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A496B8" w14:textId="5D36FFBC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DC8E8" w14:textId="20113E8E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9991FF" w14:textId="2E82B742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7BD2DB9" w14:textId="5F900EBC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923E28" w14:textId="696741AC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4F45B7" w14:textId="31325C57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40D4DCB" w14:textId="3D6E5CEE" w:rsidR="002E7C28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DEFFDC9" w14:textId="77777777" w:rsidR="002E7C28" w:rsidRPr="00900039" w:rsidRDefault="002E7C28" w:rsidP="00340650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6"/>
        <w:tblW w:w="92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4"/>
        <w:gridCol w:w="1844"/>
        <w:gridCol w:w="1844"/>
      </w:tblGrid>
      <w:tr w:rsidR="00900039" w:rsidRPr="00AF0C8A" w14:paraId="454CF0F1" w14:textId="77777777" w:rsidTr="008C6483">
        <w:trPr>
          <w:trHeight w:val="386"/>
        </w:trPr>
        <w:tc>
          <w:tcPr>
            <w:tcW w:w="5760" w:type="dxa"/>
          </w:tcPr>
          <w:p w14:paraId="0A23FE50" w14:textId="77777777" w:rsidR="00900039" w:rsidRPr="00AF0C8A" w:rsidRDefault="00900039" w:rsidP="008C64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21DFF3FE" w14:textId="77777777" w:rsidR="00900039" w:rsidRPr="00AF0C8A" w:rsidRDefault="00900039" w:rsidP="008C648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hideMark/>
          </w:tcPr>
          <w:p w14:paraId="27A02234" w14:textId="77777777" w:rsidR="00900039" w:rsidRPr="00AF0C8A" w:rsidRDefault="00900039" w:rsidP="008C64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0039" w:rsidRPr="00AF0C8A" w14:paraId="638CBC16" w14:textId="77777777" w:rsidTr="008C6483">
        <w:trPr>
          <w:trHeight w:val="820"/>
        </w:trPr>
        <w:tc>
          <w:tcPr>
            <w:tcW w:w="5760" w:type="dxa"/>
          </w:tcPr>
          <w:p w14:paraId="33C43567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094180D2" w14:textId="77777777" w:rsidR="00900039" w:rsidRPr="00AF0C8A" w:rsidRDefault="00900039" w:rsidP="008C6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F7A7F2" w14:textId="77777777" w:rsidR="00900039" w:rsidRPr="00AF0C8A" w:rsidRDefault="00900039" w:rsidP="008C6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6" w:type="dxa"/>
            <w:hideMark/>
          </w:tcPr>
          <w:p w14:paraId="27F2B679" w14:textId="77777777" w:rsidR="00900039" w:rsidRPr="00AF0C8A" w:rsidRDefault="00900039" w:rsidP="008C6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254F0558" w14:textId="77777777" w:rsidR="00900039" w:rsidRPr="00AF0C8A" w:rsidRDefault="00900039" w:rsidP="008C6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00039" w:rsidRPr="00AF0C8A" w14:paraId="1E234D68" w14:textId="77777777" w:rsidTr="008C6483">
        <w:trPr>
          <w:trHeight w:val="386"/>
        </w:trPr>
        <w:tc>
          <w:tcPr>
            <w:tcW w:w="5760" w:type="dxa"/>
            <w:hideMark/>
          </w:tcPr>
          <w:p w14:paraId="29187DE5" w14:textId="77777777" w:rsidR="00900039" w:rsidRPr="00AF0C8A" w:rsidRDefault="00900039" w:rsidP="008C6483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36" w:type="dxa"/>
          </w:tcPr>
          <w:p w14:paraId="2BA2953B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58,300</w:t>
            </w:r>
          </w:p>
        </w:tc>
        <w:tc>
          <w:tcPr>
            <w:tcW w:w="1736" w:type="dxa"/>
          </w:tcPr>
          <w:p w14:paraId="1743C683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52,997</w:t>
            </w:r>
          </w:p>
        </w:tc>
      </w:tr>
      <w:tr w:rsidR="00900039" w:rsidRPr="00AF0C8A" w14:paraId="006DFF81" w14:textId="77777777" w:rsidTr="008C6483">
        <w:trPr>
          <w:trHeight w:val="386"/>
        </w:trPr>
        <w:tc>
          <w:tcPr>
            <w:tcW w:w="5760" w:type="dxa"/>
          </w:tcPr>
          <w:p w14:paraId="4B5D6300" w14:textId="77777777" w:rsidR="00900039" w:rsidRPr="00AF0C8A" w:rsidRDefault="00900039" w:rsidP="008C6483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สัญญาเช่าที่มีสิทธิเลือกในการขยายอายุสัญญาเช่า </w:t>
            </w:r>
          </w:p>
        </w:tc>
        <w:tc>
          <w:tcPr>
            <w:tcW w:w="1736" w:type="dxa"/>
          </w:tcPr>
          <w:p w14:paraId="58ABD722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79,398</w:t>
            </w:r>
          </w:p>
        </w:tc>
        <w:tc>
          <w:tcPr>
            <w:tcW w:w="1736" w:type="dxa"/>
          </w:tcPr>
          <w:p w14:paraId="53690EEA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79,398</w:t>
            </w:r>
          </w:p>
        </w:tc>
      </w:tr>
      <w:tr w:rsidR="00900039" w:rsidRPr="00AF0C8A" w14:paraId="2684665E" w14:textId="77777777" w:rsidTr="008C6483">
        <w:trPr>
          <w:trHeight w:val="82"/>
        </w:trPr>
        <w:tc>
          <w:tcPr>
            <w:tcW w:w="5760" w:type="dxa"/>
            <w:hideMark/>
          </w:tcPr>
          <w:p w14:paraId="16EF98D6" w14:textId="77777777" w:rsidR="00900039" w:rsidRPr="00AF0C8A" w:rsidRDefault="00900039" w:rsidP="008C6483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36" w:type="dxa"/>
          </w:tcPr>
          <w:p w14:paraId="00C6FA3A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(5,299)</w:t>
            </w:r>
          </w:p>
        </w:tc>
        <w:tc>
          <w:tcPr>
            <w:tcW w:w="1736" w:type="dxa"/>
          </w:tcPr>
          <w:p w14:paraId="6C7A2FB0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(4,179)</w:t>
            </w:r>
          </w:p>
        </w:tc>
      </w:tr>
      <w:tr w:rsidR="00900039" w:rsidRPr="00AF0C8A" w14:paraId="036C71CE" w14:textId="77777777" w:rsidTr="008C6483">
        <w:trPr>
          <w:trHeight w:val="402"/>
        </w:trPr>
        <w:tc>
          <w:tcPr>
            <w:tcW w:w="5760" w:type="dxa"/>
            <w:hideMark/>
          </w:tcPr>
          <w:p w14:paraId="4057EF4D" w14:textId="77777777" w:rsidR="00900039" w:rsidRPr="00AF0C8A" w:rsidRDefault="00900039" w:rsidP="008C6483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36" w:type="dxa"/>
          </w:tcPr>
          <w:p w14:paraId="08843DEF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(12,009)</w:t>
            </w:r>
          </w:p>
        </w:tc>
        <w:tc>
          <w:tcPr>
            <w:tcW w:w="1736" w:type="dxa"/>
          </w:tcPr>
          <w:p w14:paraId="5448AEF3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(8,027)</w:t>
            </w:r>
          </w:p>
        </w:tc>
      </w:tr>
      <w:tr w:rsidR="00900039" w:rsidRPr="00AF0C8A" w14:paraId="540E710C" w14:textId="77777777" w:rsidTr="008C6483">
        <w:trPr>
          <w:trHeight w:val="417"/>
        </w:trPr>
        <w:tc>
          <w:tcPr>
            <w:tcW w:w="5760" w:type="dxa"/>
            <w:hideMark/>
          </w:tcPr>
          <w:p w14:paraId="725690EC" w14:textId="77777777" w:rsidR="00900039" w:rsidRPr="00AF0C8A" w:rsidRDefault="00900039" w:rsidP="008C6483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36" w:type="dxa"/>
          </w:tcPr>
          <w:p w14:paraId="7E02AA90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(17,300)</w:t>
            </w:r>
          </w:p>
        </w:tc>
        <w:tc>
          <w:tcPr>
            <w:tcW w:w="1736" w:type="dxa"/>
          </w:tcPr>
          <w:p w14:paraId="475647D4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(17,284)</w:t>
            </w:r>
          </w:p>
        </w:tc>
      </w:tr>
      <w:tr w:rsidR="00900039" w:rsidRPr="00AF0C8A" w14:paraId="4670B407" w14:textId="77777777" w:rsidTr="008C6483">
        <w:trPr>
          <w:trHeight w:val="773"/>
        </w:trPr>
        <w:tc>
          <w:tcPr>
            <w:tcW w:w="5760" w:type="dxa"/>
            <w:hideMark/>
          </w:tcPr>
          <w:p w14:paraId="4913BBD1" w14:textId="77777777" w:rsidR="00900039" w:rsidRPr="00AF0C8A" w:rsidRDefault="00900039" w:rsidP="008C6483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5190E54" w14:textId="77777777" w:rsidR="00900039" w:rsidRPr="00AF0C8A" w:rsidRDefault="00900039" w:rsidP="008C6483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>16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36" w:type="dxa"/>
          </w:tcPr>
          <w:p w14:paraId="7D477857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9E09AEA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103,090</w:t>
            </w:r>
          </w:p>
        </w:tc>
        <w:tc>
          <w:tcPr>
            <w:tcW w:w="1736" w:type="dxa"/>
          </w:tcPr>
          <w:p w14:paraId="78A3DFD7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1CF3D55" w14:textId="77777777" w:rsidR="00900039" w:rsidRPr="00AF0C8A" w:rsidRDefault="00900039" w:rsidP="008C648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102,905</w:t>
            </w:r>
          </w:p>
        </w:tc>
      </w:tr>
      <w:tr w:rsidR="00900039" w:rsidRPr="00AF0C8A" w14:paraId="08837E3A" w14:textId="77777777" w:rsidTr="008C6483">
        <w:trPr>
          <w:trHeight w:val="417"/>
        </w:trPr>
        <w:tc>
          <w:tcPr>
            <w:tcW w:w="5760" w:type="dxa"/>
            <w:hideMark/>
          </w:tcPr>
          <w:p w14:paraId="6CB75BB0" w14:textId="77777777" w:rsidR="00900039" w:rsidRPr="00AF0C8A" w:rsidRDefault="00900039" w:rsidP="008C6483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>31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36" w:type="dxa"/>
          </w:tcPr>
          <w:p w14:paraId="51456566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41,533</w:t>
            </w:r>
          </w:p>
        </w:tc>
        <w:tc>
          <w:tcPr>
            <w:tcW w:w="1736" w:type="dxa"/>
          </w:tcPr>
          <w:p w14:paraId="6E4FDAA2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41,533</w:t>
            </w:r>
          </w:p>
        </w:tc>
      </w:tr>
      <w:tr w:rsidR="00900039" w:rsidRPr="00AF0C8A" w14:paraId="3B78D197" w14:textId="77777777" w:rsidTr="008C6483">
        <w:trPr>
          <w:trHeight w:val="448"/>
        </w:trPr>
        <w:tc>
          <w:tcPr>
            <w:tcW w:w="5760" w:type="dxa"/>
            <w:hideMark/>
          </w:tcPr>
          <w:p w14:paraId="378E36D6" w14:textId="77777777" w:rsidR="00900039" w:rsidRPr="00AF0C8A" w:rsidRDefault="00900039" w:rsidP="008C648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>1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36" w:type="dxa"/>
          </w:tcPr>
          <w:p w14:paraId="65DA7952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144,623</w:t>
            </w:r>
          </w:p>
        </w:tc>
        <w:tc>
          <w:tcPr>
            <w:tcW w:w="1736" w:type="dxa"/>
          </w:tcPr>
          <w:p w14:paraId="096D26DE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144,438</w:t>
            </w:r>
          </w:p>
        </w:tc>
      </w:tr>
      <w:tr w:rsidR="0078040A" w:rsidRPr="00AF0C8A" w14:paraId="0FC5A648" w14:textId="77777777" w:rsidTr="008C6483">
        <w:trPr>
          <w:trHeight w:val="386"/>
        </w:trPr>
        <w:tc>
          <w:tcPr>
            <w:tcW w:w="5760" w:type="dxa"/>
          </w:tcPr>
          <w:p w14:paraId="250D5783" w14:textId="5AADEAAE" w:rsidR="0078040A" w:rsidRPr="0095773E" w:rsidRDefault="0078040A" w:rsidP="0078040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5773E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95773E">
              <w:rPr>
                <w:rFonts w:ascii="Angsana New" w:hAnsi="Angsana New"/>
                <w:sz w:val="28"/>
                <w:szCs w:val="28"/>
              </w:rPr>
              <w:t>(</w:t>
            </w:r>
            <w:r w:rsidRPr="0095773E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736" w:type="dxa"/>
          </w:tcPr>
          <w:p w14:paraId="0BE30546" w14:textId="7D2079C8" w:rsidR="0078040A" w:rsidRPr="0095773E" w:rsidRDefault="0095773E" w:rsidP="00534BA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3.5% - 8.6%</w:t>
            </w:r>
            <w:r w:rsidR="0078040A" w:rsidRPr="009577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040A" w:rsidRPr="0095773E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736" w:type="dxa"/>
          </w:tcPr>
          <w:p w14:paraId="1F4E0940" w14:textId="7EF9E583" w:rsidR="0078040A" w:rsidRPr="0095773E" w:rsidRDefault="0095773E" w:rsidP="00534BA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3.5% - 8.6%</w:t>
            </w:r>
            <w:r w:rsidRPr="009577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773E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78040A" w:rsidRPr="00AF0C8A" w14:paraId="22CC976F" w14:textId="77777777" w:rsidTr="008C6483">
        <w:trPr>
          <w:trHeight w:val="386"/>
        </w:trPr>
        <w:tc>
          <w:tcPr>
            <w:tcW w:w="5760" w:type="dxa"/>
          </w:tcPr>
          <w:p w14:paraId="62002398" w14:textId="77777777" w:rsidR="0078040A" w:rsidRPr="00AF0C8A" w:rsidRDefault="0078040A" w:rsidP="0078040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3A625835" w14:textId="77777777" w:rsidR="0078040A" w:rsidRPr="00AF0C8A" w:rsidRDefault="0078040A" w:rsidP="0078040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69DEC8DC" w14:textId="77777777" w:rsidR="0078040A" w:rsidRPr="00AF0C8A" w:rsidRDefault="0078040A" w:rsidP="0078040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040A" w:rsidRPr="00AF0C8A" w14:paraId="0CCFB59F" w14:textId="77777777" w:rsidTr="008C6483">
        <w:trPr>
          <w:trHeight w:val="386"/>
        </w:trPr>
        <w:tc>
          <w:tcPr>
            <w:tcW w:w="5760" w:type="dxa"/>
            <w:hideMark/>
          </w:tcPr>
          <w:p w14:paraId="2C88DD51" w14:textId="77777777" w:rsidR="0078040A" w:rsidRPr="00AF0C8A" w:rsidRDefault="0078040A" w:rsidP="0078040A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36" w:type="dxa"/>
          </w:tcPr>
          <w:p w14:paraId="199F3901" w14:textId="77777777" w:rsidR="0078040A" w:rsidRPr="00AF0C8A" w:rsidRDefault="0078040A" w:rsidP="0078040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0C5AA745" w14:textId="77777777" w:rsidR="0078040A" w:rsidRPr="00AF0C8A" w:rsidRDefault="0078040A" w:rsidP="0078040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40A" w:rsidRPr="00AF0C8A" w14:paraId="2D73498C" w14:textId="77777777" w:rsidTr="008C6483">
        <w:trPr>
          <w:trHeight w:val="402"/>
        </w:trPr>
        <w:tc>
          <w:tcPr>
            <w:tcW w:w="5760" w:type="dxa"/>
            <w:hideMark/>
          </w:tcPr>
          <w:p w14:paraId="1777470B" w14:textId="77777777" w:rsidR="0078040A" w:rsidRPr="00AF0C8A" w:rsidRDefault="0078040A" w:rsidP="0078040A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36" w:type="dxa"/>
          </w:tcPr>
          <w:p w14:paraId="55ED1FE6" w14:textId="77777777" w:rsidR="0078040A" w:rsidRPr="00AF0C8A" w:rsidRDefault="0078040A" w:rsidP="0078040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26,349</w:t>
            </w:r>
          </w:p>
        </w:tc>
        <w:tc>
          <w:tcPr>
            <w:tcW w:w="1736" w:type="dxa"/>
          </w:tcPr>
          <w:p w14:paraId="04EDAF86" w14:textId="77777777" w:rsidR="0078040A" w:rsidRPr="00AF0C8A" w:rsidRDefault="0078040A" w:rsidP="0078040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26,192</w:t>
            </w:r>
          </w:p>
        </w:tc>
      </w:tr>
      <w:tr w:rsidR="0078040A" w:rsidRPr="00AF0C8A" w14:paraId="48891EA4" w14:textId="77777777" w:rsidTr="008C6483">
        <w:trPr>
          <w:trHeight w:val="417"/>
        </w:trPr>
        <w:tc>
          <w:tcPr>
            <w:tcW w:w="5760" w:type="dxa"/>
            <w:hideMark/>
          </w:tcPr>
          <w:p w14:paraId="3AD95D98" w14:textId="77777777" w:rsidR="0078040A" w:rsidRPr="00AF0C8A" w:rsidRDefault="0078040A" w:rsidP="0078040A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36" w:type="dxa"/>
          </w:tcPr>
          <w:p w14:paraId="3FE872F9" w14:textId="77777777" w:rsidR="0078040A" w:rsidRPr="00AF0C8A" w:rsidRDefault="0078040A" w:rsidP="0078040A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118,274</w:t>
            </w:r>
          </w:p>
        </w:tc>
        <w:tc>
          <w:tcPr>
            <w:tcW w:w="1736" w:type="dxa"/>
          </w:tcPr>
          <w:p w14:paraId="538FA3BB" w14:textId="77777777" w:rsidR="0078040A" w:rsidRPr="00AF0C8A" w:rsidRDefault="0078040A" w:rsidP="0078040A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118,246</w:t>
            </w:r>
          </w:p>
        </w:tc>
      </w:tr>
      <w:tr w:rsidR="0078040A" w:rsidRPr="00AF0C8A" w14:paraId="0421E618" w14:textId="77777777" w:rsidTr="008C6483">
        <w:trPr>
          <w:trHeight w:val="433"/>
        </w:trPr>
        <w:tc>
          <w:tcPr>
            <w:tcW w:w="5760" w:type="dxa"/>
          </w:tcPr>
          <w:p w14:paraId="4F694E06" w14:textId="77777777" w:rsidR="0078040A" w:rsidRPr="00AF0C8A" w:rsidRDefault="0078040A" w:rsidP="0078040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15E30ADB" w14:textId="77777777" w:rsidR="0078040A" w:rsidRPr="00AF0C8A" w:rsidRDefault="0078040A" w:rsidP="0078040A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144,623</w:t>
            </w:r>
          </w:p>
        </w:tc>
        <w:tc>
          <w:tcPr>
            <w:tcW w:w="1736" w:type="dxa"/>
          </w:tcPr>
          <w:p w14:paraId="422442C2" w14:textId="77777777" w:rsidR="0078040A" w:rsidRPr="00AF0C8A" w:rsidRDefault="0078040A" w:rsidP="0078040A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144,438</w:t>
            </w:r>
          </w:p>
        </w:tc>
      </w:tr>
    </w:tbl>
    <w:p w14:paraId="2384E37D" w14:textId="60895D1F" w:rsidR="00900039" w:rsidRPr="00900039" w:rsidRDefault="00900039" w:rsidP="00340650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0039">
        <w:rPr>
          <w:rFonts w:asciiTheme="majorBidi" w:hAnsiTheme="majorBidi" w:cstheme="majorBidi" w:hint="cs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00039">
        <w:rPr>
          <w:rFonts w:asciiTheme="majorBidi" w:hAnsiTheme="majorBidi" w:cstheme="majorBidi"/>
          <w:sz w:val="32"/>
          <w:szCs w:val="32"/>
        </w:rPr>
        <w:t>16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900039">
        <w:rPr>
          <w:rFonts w:asciiTheme="majorBidi" w:hAnsiTheme="majorBidi" w:cstheme="majorBidi"/>
          <w:sz w:val="32"/>
          <w:szCs w:val="32"/>
        </w:rPr>
        <w:t>1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900039">
        <w:rPr>
          <w:rFonts w:asciiTheme="majorBidi" w:hAnsiTheme="majorBidi" w:cstheme="majorBidi"/>
          <w:sz w:val="32"/>
          <w:szCs w:val="32"/>
        </w:rPr>
        <w:t>2563</w:t>
      </w:r>
      <w:r w:rsidRPr="00900039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900039" w:rsidRPr="00AF0C8A" w14:paraId="58BCE146" w14:textId="77777777" w:rsidTr="008C6483">
        <w:tc>
          <w:tcPr>
            <w:tcW w:w="4860" w:type="dxa"/>
          </w:tcPr>
          <w:p w14:paraId="3C17F1CD" w14:textId="77777777" w:rsidR="00900039" w:rsidRPr="00AF0C8A" w:rsidRDefault="00900039" w:rsidP="008C64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DA41292" w14:textId="77777777" w:rsidR="00900039" w:rsidRPr="00AF0C8A" w:rsidRDefault="00900039" w:rsidP="008C64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1A6967B9" w14:textId="77777777" w:rsidR="00900039" w:rsidRPr="00AF0C8A" w:rsidRDefault="00900039" w:rsidP="008C64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F0C8A">
              <w:rPr>
                <w:rFonts w:ascii="Angsana New" w:hAnsi="Angsana New"/>
                <w:sz w:val="32"/>
                <w:szCs w:val="32"/>
              </w:rPr>
              <w:t>: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00039" w:rsidRPr="00AF0C8A" w14:paraId="13137CCE" w14:textId="77777777" w:rsidTr="008C6483">
        <w:tc>
          <w:tcPr>
            <w:tcW w:w="4860" w:type="dxa"/>
          </w:tcPr>
          <w:p w14:paraId="611B15B1" w14:textId="77777777" w:rsidR="00900039" w:rsidRPr="00AF0C8A" w:rsidRDefault="00900039" w:rsidP="008C64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671C0A47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39C343F9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039" w:rsidRPr="00AF0C8A" w14:paraId="6E16D779" w14:textId="77777777" w:rsidTr="008C6483">
        <w:tc>
          <w:tcPr>
            <w:tcW w:w="4860" w:type="dxa"/>
            <w:hideMark/>
          </w:tcPr>
          <w:p w14:paraId="6DA79A0A" w14:textId="77777777" w:rsidR="00900039" w:rsidRPr="00AF0C8A" w:rsidRDefault="00900039" w:rsidP="008C6483">
            <w:pPr>
              <w:rPr>
                <w:rFonts w:hAnsi="Tms Rmn"/>
                <w:sz w:val="32"/>
                <w:szCs w:val="32"/>
              </w:rPr>
            </w:pPr>
            <w:r w:rsidRPr="00AF0C8A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14:paraId="51CD5C1B" w14:textId="77777777" w:rsidR="00900039" w:rsidRPr="00AF0C8A" w:rsidRDefault="00900039" w:rsidP="008C648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96,260</w:t>
            </w:r>
          </w:p>
        </w:tc>
        <w:tc>
          <w:tcPr>
            <w:tcW w:w="2160" w:type="dxa"/>
          </w:tcPr>
          <w:p w14:paraId="4E5355FE" w14:textId="77777777" w:rsidR="00900039" w:rsidRPr="00AF0C8A" w:rsidRDefault="00900039" w:rsidP="008C648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96,260</w:t>
            </w:r>
          </w:p>
        </w:tc>
      </w:tr>
      <w:tr w:rsidR="00900039" w:rsidRPr="00AF0C8A" w14:paraId="0ABCE606" w14:textId="77777777" w:rsidTr="008C6483">
        <w:tc>
          <w:tcPr>
            <w:tcW w:w="4860" w:type="dxa"/>
            <w:hideMark/>
          </w:tcPr>
          <w:p w14:paraId="7D5533DD" w14:textId="77777777" w:rsidR="00900039" w:rsidRPr="00AF0C8A" w:rsidRDefault="00900039" w:rsidP="008C6483">
            <w:pPr>
              <w:rPr>
                <w:rFonts w:hAnsi="Tms Rmn"/>
                <w:sz w:val="32"/>
                <w:szCs w:val="32"/>
              </w:rPr>
            </w:pPr>
            <w:r w:rsidRPr="00AF0C8A">
              <w:rPr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160" w:type="dxa"/>
          </w:tcPr>
          <w:p w14:paraId="48B3AFAD" w14:textId="77777777" w:rsidR="00900039" w:rsidRPr="00AF0C8A" w:rsidRDefault="00900039" w:rsidP="008C648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2160" w:type="dxa"/>
          </w:tcPr>
          <w:p w14:paraId="30676C92" w14:textId="77777777" w:rsidR="00900039" w:rsidRPr="00AF0C8A" w:rsidRDefault="00900039" w:rsidP="008C648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900039" w:rsidRPr="00AF0C8A" w14:paraId="7D311970" w14:textId="77777777" w:rsidTr="008C6483">
        <w:tc>
          <w:tcPr>
            <w:tcW w:w="4860" w:type="dxa"/>
            <w:hideMark/>
          </w:tcPr>
          <w:p w14:paraId="0BD12483" w14:textId="77777777" w:rsidR="00900039" w:rsidRPr="00AF0C8A" w:rsidRDefault="00900039" w:rsidP="008C6483">
            <w:pPr>
              <w:rPr>
                <w:rFonts w:hAnsi="Tms Rmn"/>
                <w:sz w:val="32"/>
                <w:szCs w:val="32"/>
              </w:rPr>
            </w:pPr>
            <w:r w:rsidRPr="00AF0C8A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71726F22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112,802</w:t>
            </w:r>
          </w:p>
        </w:tc>
        <w:tc>
          <w:tcPr>
            <w:tcW w:w="2160" w:type="dxa"/>
          </w:tcPr>
          <w:p w14:paraId="4E1E585F" w14:textId="77777777" w:rsidR="00900039" w:rsidRPr="00AF0C8A" w:rsidRDefault="00900039" w:rsidP="008C6483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112,802</w:t>
            </w:r>
          </w:p>
        </w:tc>
      </w:tr>
      <w:tr w:rsidR="00900039" w:rsidRPr="00AF0C8A" w14:paraId="2BF09292" w14:textId="77777777" w:rsidTr="008C6483">
        <w:tc>
          <w:tcPr>
            <w:tcW w:w="4860" w:type="dxa"/>
            <w:hideMark/>
          </w:tcPr>
          <w:p w14:paraId="5FA9D13A" w14:textId="77777777" w:rsidR="00900039" w:rsidRPr="00AF0C8A" w:rsidRDefault="00900039" w:rsidP="008C64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F0C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10CC7B82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209,468</w:t>
            </w:r>
          </w:p>
        </w:tc>
        <w:tc>
          <w:tcPr>
            <w:tcW w:w="2160" w:type="dxa"/>
          </w:tcPr>
          <w:p w14:paraId="0FAAF11D" w14:textId="77777777" w:rsidR="00900039" w:rsidRPr="00AF0C8A" w:rsidRDefault="00900039" w:rsidP="008C6483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209,283</w:t>
            </w:r>
          </w:p>
        </w:tc>
      </w:tr>
      <w:bookmarkEnd w:id="8"/>
    </w:tbl>
    <w:p w14:paraId="22C96780" w14:textId="77777777" w:rsidR="00F41D96" w:rsidRDefault="00F41D96" w:rsidP="00FF0B2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50C25A" w14:textId="77777777" w:rsidR="00F41D96" w:rsidRDefault="00F41D96" w:rsidP="00FF0B2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F6C203" w14:textId="77777777" w:rsidR="00F41D96" w:rsidRDefault="00F41D96" w:rsidP="00FF0B2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8FCFD4" w14:textId="77777777" w:rsidR="00F41D96" w:rsidRDefault="00F41D96" w:rsidP="00FF0B2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4C6180" w14:textId="77777777" w:rsidR="00F41D96" w:rsidRDefault="00F41D96" w:rsidP="00FF0B2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C60F9F" w14:textId="77777777" w:rsidR="00F41D96" w:rsidRDefault="00F41D96" w:rsidP="00FF0B2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E9DC40" w14:textId="1B45687C" w:rsidR="001B39EA" w:rsidRPr="00ED520E" w:rsidRDefault="00FF0B25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lastRenderedPageBreak/>
        <w:t xml:space="preserve">5. </w:t>
      </w:r>
      <w:r w:rsidRPr="00ED520E">
        <w:rPr>
          <w:rFonts w:ascii="Angsana New" w:hAnsi="Angsana New"/>
          <w:b/>
          <w:bCs/>
          <w:sz w:val="32"/>
          <w:szCs w:val="32"/>
        </w:rPr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B3341B" w14:textId="57B94F77" w:rsidR="001B39EA" w:rsidRPr="00ED520E" w:rsidRDefault="00C62F6C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ED520E">
        <w:rPr>
          <w:rFonts w:ascii="Angsana New" w:hAnsi="Angsana New"/>
          <w:b/>
          <w:bCs/>
          <w:sz w:val="32"/>
          <w:szCs w:val="32"/>
        </w:rPr>
        <w:t>1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8C6483" w:rsidRPr="00ED520E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66E2B3C4" w14:textId="77777777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Pr="00ED520E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0D31A28A" w14:textId="63F97E2E" w:rsidR="0013445B" w:rsidRPr="00ED520E" w:rsidRDefault="0013445B" w:rsidP="00901EE7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</w:t>
      </w:r>
      <w:r w:rsidR="00803153" w:rsidRPr="00ED520E">
        <w:rPr>
          <w:rFonts w:ascii="Angsana New" w:hAnsi="Angsana New" w:hint="cs"/>
          <w:sz w:val="32"/>
          <w:szCs w:val="32"/>
          <w:cs/>
        </w:rPr>
        <w:t>และค่าธรรมเนียมปฏิบัติของธุรกิจ</w:t>
      </w:r>
      <w:r w:rsidRPr="00ED520E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14:paraId="1B54984F" w14:textId="0B24827E" w:rsidR="008C6483" w:rsidRPr="00ED520E" w:rsidRDefault="00DC2D6C" w:rsidP="00901EE7">
      <w:pPr>
        <w:spacing w:before="120" w:after="120"/>
        <w:ind w:left="54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</w:t>
      </w:r>
      <w:r w:rsidR="00451AEB" w:rsidRPr="00ED520E">
        <w:rPr>
          <w:rFonts w:ascii="Angsana New" w:hAnsi="Angsana New"/>
          <w:sz w:val="32"/>
          <w:szCs w:val="32"/>
          <w:cs/>
        </w:rPr>
        <w:br/>
      </w:r>
      <w:r w:rsidRPr="00ED520E">
        <w:rPr>
          <w:rFonts w:ascii="Angsana New" w:hAnsi="Angsana New"/>
          <w:sz w:val="32"/>
          <w:szCs w:val="32"/>
          <w:cs/>
        </w:rPr>
        <w:t>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754DA622" w14:textId="78B6E3F8" w:rsidR="003C328E" w:rsidRPr="00ED520E" w:rsidRDefault="003C328E" w:rsidP="00901EE7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</w:t>
      </w:r>
    </w:p>
    <w:p w14:paraId="3EEB60A3" w14:textId="60C14999" w:rsidR="003C328E" w:rsidRPr="00ED520E" w:rsidRDefault="003C328E" w:rsidP="00901EE7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</w:t>
      </w:r>
      <w:r w:rsidR="00D3025C" w:rsidRPr="00ED520E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0685A19C" w14:textId="77777777" w:rsidR="00451AEB" w:rsidRPr="00ED520E" w:rsidRDefault="00451AEB" w:rsidP="00901EE7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4F958EE6" w14:textId="77777777" w:rsidR="00451AEB" w:rsidRPr="00ED520E" w:rsidRDefault="00451AEB" w:rsidP="00901EE7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ED520E">
        <w:rPr>
          <w:rFonts w:ascii="Angsana New" w:hAnsi="Angsana New" w:hint="cs"/>
          <w:sz w:val="32"/>
          <w:szCs w:val="32"/>
          <w:cs/>
        </w:rPr>
        <w:t>ตาม</w:t>
      </w:r>
      <w:r w:rsidRPr="00ED520E">
        <w:rPr>
          <w:rFonts w:ascii="Angsana New" w:hAnsi="Angsana New"/>
          <w:sz w:val="32"/>
          <w:szCs w:val="32"/>
          <w:cs/>
        </w:rPr>
        <w:t>เกณฑ์คงค้าง</w:t>
      </w:r>
      <w:r w:rsidRPr="00ED520E">
        <w:rPr>
          <w:rFonts w:ascii="Angsana New" w:hAnsi="Angsana New" w:hint="cs"/>
          <w:sz w:val="32"/>
          <w:szCs w:val="32"/>
          <w:cs/>
        </w:rPr>
        <w:t>ด้วย</w:t>
      </w:r>
      <w:r w:rsidRPr="00ED520E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ED520E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ED520E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ED520E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ED520E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ED520E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ED520E">
        <w:rPr>
          <w:rFonts w:ascii="Angsana New" w:hAnsi="Angsana New"/>
          <w:sz w:val="32"/>
          <w:szCs w:val="32"/>
          <w:cs/>
        </w:rPr>
        <w:t>จะ</w:t>
      </w:r>
      <w:r w:rsidRPr="00ED520E">
        <w:rPr>
          <w:rFonts w:ascii="Angsana New" w:hAnsi="Angsana New" w:hint="cs"/>
          <w:sz w:val="32"/>
          <w:szCs w:val="32"/>
          <w:cs/>
        </w:rPr>
        <w:t>นำ</w:t>
      </w:r>
      <w:r w:rsidRPr="00ED520E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ED520E">
        <w:rPr>
          <w:rFonts w:ascii="Angsana New" w:hAnsi="Angsana New" w:hint="cs"/>
          <w:sz w:val="32"/>
          <w:szCs w:val="32"/>
          <w:cs/>
        </w:rPr>
        <w:t>ิ</w:t>
      </w:r>
      <w:r w:rsidRPr="00ED520E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ED520E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797F45B" w14:textId="77777777" w:rsidR="00451AEB" w:rsidRPr="00ED520E" w:rsidRDefault="00451AEB" w:rsidP="00901EE7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B8628FD" w14:textId="77777777" w:rsidR="00451AEB" w:rsidRPr="00ED520E" w:rsidRDefault="00451AEB" w:rsidP="00901EE7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D520E">
        <w:rPr>
          <w:rFonts w:ascii="Angsana New" w:hAnsi="Angsana New" w:hint="cs"/>
          <w:sz w:val="32"/>
          <w:szCs w:val="32"/>
          <w:cs/>
        </w:rPr>
        <w:t>โดยใช้</w:t>
      </w:r>
      <w:r w:rsidRPr="00ED520E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ED520E">
        <w:rPr>
          <w:rFonts w:ascii="Angsana New" w:hAnsi="Angsana New" w:hint="cs"/>
          <w:sz w:val="32"/>
          <w:szCs w:val="32"/>
          <w:cs/>
        </w:rPr>
        <w:t>ตาม</w:t>
      </w:r>
      <w:r w:rsidRPr="00ED520E">
        <w:rPr>
          <w:rFonts w:ascii="Angsana New" w:hAnsi="Angsana New"/>
          <w:sz w:val="32"/>
          <w:szCs w:val="32"/>
          <w:cs/>
        </w:rPr>
        <w:t>เกณฑ์คงค้าง</w:t>
      </w:r>
    </w:p>
    <w:p w14:paraId="23626C5B" w14:textId="60459857" w:rsidR="001B39EA" w:rsidRPr="00ED520E" w:rsidRDefault="00F76EB1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1E3B47B" w14:textId="65AF5233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8C6483" w:rsidRPr="00ED520E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B3BA5AB" w14:textId="2FFD4B53" w:rsidR="00A43400" w:rsidRPr="00ED520E" w:rsidRDefault="00A43400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233F6DCB" w14:textId="384211AF" w:rsidR="00A43400" w:rsidRPr="00ED520E" w:rsidRDefault="00A43400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รายได้อื่นรับรู้เมื่อบริษัทฯปฏิบัติภาระตามสัญญาเสร็จสิ้นและมีความเป็นไปได้ค่อนข้างแน่ในการรับเงิน</w:t>
      </w:r>
    </w:p>
    <w:p w14:paraId="59AD3D91" w14:textId="661FB918" w:rsidR="005346F4" w:rsidRPr="00ED520E" w:rsidRDefault="005346F4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</w:p>
    <w:p w14:paraId="6A0CAA41" w14:textId="02EC65F8" w:rsidR="005346F4" w:rsidRPr="00ED520E" w:rsidRDefault="005346F4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</w:p>
    <w:p w14:paraId="27D0AEFF" w14:textId="77777777" w:rsidR="008C6483" w:rsidRPr="00ED520E" w:rsidRDefault="003A06B7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ED520E">
        <w:rPr>
          <w:rFonts w:ascii="Angsana New" w:hAnsi="Angsana New"/>
          <w:b/>
          <w:bCs/>
          <w:sz w:val="32"/>
          <w:szCs w:val="32"/>
        </w:rPr>
        <w:t>2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8821FEA" w14:textId="6636E13E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8C6483" w:rsidRPr="00ED520E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8C6483" w:rsidRPr="00ED520E">
        <w:rPr>
          <w:rFonts w:ascii="Angsana New" w:hAnsi="Angsana New"/>
          <w:sz w:val="32"/>
          <w:szCs w:val="32"/>
        </w:rPr>
        <w:t>3</w:t>
      </w:r>
      <w:r w:rsidR="008C6483" w:rsidRPr="00ED520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901EE7" w:rsidRPr="00ED520E">
        <w:rPr>
          <w:rFonts w:ascii="Angsana New" w:hAnsi="Angsana New"/>
          <w:sz w:val="32"/>
          <w:szCs w:val="32"/>
          <w:cs/>
        </w:rPr>
        <w:br/>
      </w:r>
      <w:r w:rsidR="008C6483" w:rsidRPr="00ED520E">
        <w:rPr>
          <w:rFonts w:ascii="Angsana New" w:hAnsi="Angsana New"/>
          <w:sz w:val="32"/>
          <w:szCs w:val="32"/>
          <w:cs/>
        </w:rPr>
        <w:t>เบิกใช</w:t>
      </w:r>
      <w:r w:rsidR="008C6483" w:rsidRPr="00ED520E">
        <w:rPr>
          <w:rFonts w:ascii="Angsana New" w:hAnsi="Angsana New" w:hint="cs"/>
          <w:sz w:val="32"/>
          <w:szCs w:val="32"/>
          <w:cs/>
        </w:rPr>
        <w:t>้</w:t>
      </w:r>
    </w:p>
    <w:p w14:paraId="0BB99E76" w14:textId="0FF8A659" w:rsidR="001B39EA" w:rsidRPr="00ED520E" w:rsidRDefault="003A06B7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ED520E">
        <w:rPr>
          <w:rFonts w:ascii="Angsana New" w:hAnsi="Angsana New"/>
          <w:b/>
          <w:bCs/>
          <w:sz w:val="32"/>
          <w:szCs w:val="32"/>
        </w:rPr>
        <w:t>3</w:t>
      </w:r>
      <w:r w:rsidR="001B39EA" w:rsidRPr="00ED520E">
        <w:rPr>
          <w:rFonts w:ascii="Angsana New" w:hAnsi="Angsana New"/>
          <w:b/>
          <w:bCs/>
          <w:sz w:val="32"/>
          <w:szCs w:val="32"/>
        </w:rPr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B00C498" w14:textId="77777777" w:rsidR="00BB317E" w:rsidRPr="00ED520E" w:rsidRDefault="00BB317E" w:rsidP="00901EE7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5471AD" w:rsidRPr="00ED520E">
        <w:rPr>
          <w:rFonts w:ascii="Angsana New" w:hAnsi="Angsana New"/>
          <w:sz w:val="32"/>
          <w:szCs w:val="32"/>
          <w:cs/>
        </w:rPr>
        <w:t xml:space="preserve"> สินค้าระหว่างผลิต</w:t>
      </w:r>
      <w:r w:rsidR="005471AD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และกากน้ำตาลแสดงมูลค่าตามราคาทุน</w:t>
      </w:r>
      <w:r w:rsidR="002253E2" w:rsidRPr="00ED520E">
        <w:rPr>
          <w:rFonts w:ascii="Angsana New" w:hAnsi="Angsana New" w:hint="cs"/>
          <w:sz w:val="32"/>
          <w:szCs w:val="32"/>
          <w:cs/>
        </w:rPr>
        <w:t>ตามวิธี</w:t>
      </w:r>
      <w:r w:rsidRPr="00ED520E">
        <w:rPr>
          <w:rFonts w:ascii="Angsana New" w:hAnsi="Angsana New"/>
          <w:sz w:val="32"/>
          <w:szCs w:val="32"/>
          <w:cs/>
        </w:rPr>
        <w:t>ถัวเฉลี่ย</w:t>
      </w:r>
      <w:r w:rsidR="002253E2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B2E76" w:rsidRPr="00ED520E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CB2E76" w:rsidRPr="00ED520E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วัดมูลค่าตามวิธีต้นทุนมาตรฐานซึ่งใกล้เคียงกับต้นทุนจริงและประกอบด้วยต้นทุนวัตถุดิบ แรงงาน</w:t>
      </w:r>
      <w:r w:rsidR="004855B5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ED520E">
        <w:rPr>
          <w:rFonts w:ascii="Angsana New" w:hAnsi="Angsana New" w:hint="cs"/>
          <w:sz w:val="32"/>
          <w:szCs w:val="32"/>
          <w:cs/>
        </w:rPr>
        <w:t>และค่าโสหุ้ยในการผลิต</w:t>
      </w:r>
    </w:p>
    <w:p w14:paraId="1782F01C" w14:textId="42EA546C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วัตถุดิบ สารเคมี อะไหล่ วัสดุโรงงานและวัสดุสิ้นเปลืองแสดงมูลค่า</w:t>
      </w:r>
      <w:r w:rsidR="002253E2" w:rsidRPr="00ED520E">
        <w:rPr>
          <w:rFonts w:ascii="Angsana New" w:hAnsi="Angsana New" w:hint="cs"/>
          <w:sz w:val="32"/>
          <w:szCs w:val="32"/>
          <w:cs/>
        </w:rPr>
        <w:t>ตาม</w:t>
      </w:r>
      <w:r w:rsidR="002253E2" w:rsidRPr="00ED520E">
        <w:rPr>
          <w:rFonts w:ascii="Angsana New" w:hAnsi="Angsana New"/>
          <w:sz w:val="32"/>
          <w:szCs w:val="32"/>
          <w:cs/>
        </w:rPr>
        <w:t>ราคาทุน</w:t>
      </w:r>
      <w:r w:rsidRPr="00ED520E">
        <w:rPr>
          <w:rFonts w:ascii="Angsana New" w:hAnsi="Angsana New"/>
          <w:sz w:val="32"/>
          <w:szCs w:val="32"/>
          <w:cs/>
        </w:rPr>
        <w:t>ตามวิธี</w:t>
      </w:r>
      <w:r w:rsidR="00F65A7D" w:rsidRPr="00ED520E">
        <w:rPr>
          <w:rFonts w:ascii="Angsana New" w:hAnsi="Angsana New" w:hint="cs"/>
          <w:sz w:val="32"/>
          <w:szCs w:val="32"/>
          <w:cs/>
        </w:rPr>
        <w:t>ถัวเฉลี่ยถ่วงน้ำหนัก</w:t>
      </w:r>
      <w:r w:rsidR="002253E2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</w:t>
      </w:r>
      <w:r w:rsidR="00901EE7" w:rsidRPr="00ED520E">
        <w:rPr>
          <w:rFonts w:ascii="Angsana New" w:hAnsi="Angsana New"/>
          <w:sz w:val="32"/>
          <w:szCs w:val="32"/>
          <w:cs/>
        </w:rPr>
        <w:br/>
      </w:r>
      <w:r w:rsidRPr="00ED520E">
        <w:rPr>
          <w:rFonts w:ascii="Angsana New" w:hAnsi="Angsana New"/>
          <w:sz w:val="32"/>
          <w:szCs w:val="32"/>
          <w:cs/>
        </w:rPr>
        <w:t>เบิกใช้</w:t>
      </w:r>
    </w:p>
    <w:p w14:paraId="15422370" w14:textId="77777777" w:rsidR="002047A7" w:rsidRPr="00ED520E" w:rsidRDefault="002047A7" w:rsidP="00901EE7">
      <w:pPr>
        <w:pStyle w:val="BodyTextIndent"/>
        <w:snapToGrid w:val="0"/>
        <w:spacing w:before="120"/>
        <w:ind w:left="547" w:right="-7"/>
        <w:jc w:val="thaiDistribute"/>
        <w:rPr>
          <w:color w:val="000000"/>
          <w:sz w:val="32"/>
          <w:szCs w:val="32"/>
        </w:rPr>
      </w:pPr>
      <w:r w:rsidRPr="00ED520E">
        <w:rPr>
          <w:rFonts w:hint="cs"/>
          <w:color w:val="000000"/>
          <w:sz w:val="32"/>
          <w:szCs w:val="32"/>
          <w:cs/>
        </w:rPr>
        <w:t>กากอ้อยที่เกิดขึ้นจากการผลิตน้ำตาลไม่ได้มีการจัดสรร</w:t>
      </w:r>
      <w:r w:rsidRPr="00ED520E">
        <w:rPr>
          <w:rFonts w:hint="cs"/>
          <w:color w:val="000000"/>
          <w:spacing w:val="-10"/>
          <w:sz w:val="32"/>
          <w:szCs w:val="32"/>
          <w:cs/>
        </w:rPr>
        <w:t xml:space="preserve">ต้นทุนการผลิตร่วมที่เกิดขึ้นจากกระบวนการผลิตให้ </w:t>
      </w:r>
      <w:r w:rsidRPr="00ED520E">
        <w:rPr>
          <w:rFonts w:hint="cs"/>
          <w:color w:val="000000"/>
          <w:sz w:val="32"/>
          <w:szCs w:val="32"/>
          <w:cs/>
        </w:rPr>
        <w:t>ดังนั้น</w:t>
      </w:r>
      <w:r w:rsidR="004855B5" w:rsidRPr="00ED520E">
        <w:rPr>
          <w:rFonts w:hint="cs"/>
          <w:color w:val="000000"/>
          <w:sz w:val="32"/>
          <w:szCs w:val="32"/>
          <w:cs/>
        </w:rPr>
        <w:t xml:space="preserve"> </w:t>
      </w:r>
      <w:r w:rsidRPr="00ED520E">
        <w:rPr>
          <w:rFonts w:hint="cs"/>
          <w:color w:val="000000"/>
          <w:sz w:val="32"/>
          <w:szCs w:val="32"/>
          <w:cs/>
        </w:rPr>
        <w:t>รายได้จากการขายผลพลอยได้ดังกล่าวจะแสดงเป็นรายการหักจากต้นทุนผลิตในแต่ละฤดูการผลิต</w:t>
      </w:r>
    </w:p>
    <w:p w14:paraId="78293617" w14:textId="5858D05A" w:rsidR="001B39EA" w:rsidRPr="00ED520E" w:rsidRDefault="003A06B7" w:rsidP="00901EE7">
      <w:pPr>
        <w:spacing w:before="60" w:after="6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ED520E">
        <w:rPr>
          <w:rFonts w:ascii="Angsana New" w:hAnsi="Angsana New"/>
          <w:b/>
          <w:bCs/>
          <w:sz w:val="32"/>
          <w:szCs w:val="32"/>
        </w:rPr>
        <w:t>4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78040A" w:rsidRPr="00ED520E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78040A" w:rsidRPr="00ED520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8040A" w:rsidRPr="00ED520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6D58911D" w14:textId="3EC1122A" w:rsidR="005B19BC" w:rsidRPr="00ED520E" w:rsidRDefault="00251378" w:rsidP="00901EE7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8B530A" w:rsidRPr="00ED520E">
        <w:rPr>
          <w:rFonts w:ascii="Angsana New" w:hAnsi="Angsana New" w:hint="cs"/>
          <w:sz w:val="32"/>
          <w:szCs w:val="32"/>
          <w:cs/>
        </w:rPr>
        <w:t>ก</w:t>
      </w:r>
      <w:r w:rsidR="001B39EA" w:rsidRPr="00ED520E">
        <w:rPr>
          <w:rFonts w:ascii="Angsana New" w:hAnsi="Angsana New"/>
          <w:sz w:val="32"/>
          <w:szCs w:val="32"/>
          <w:cs/>
        </w:rPr>
        <w:t>)</w:t>
      </w:r>
      <w:r w:rsidR="001B39EA" w:rsidRPr="00ED520E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D007BB" w:rsidRPr="00ED520E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1B39EA" w:rsidRPr="00ED520E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B19BC" w:rsidRPr="00ED520E">
        <w:rPr>
          <w:rFonts w:ascii="Angsana New" w:hAnsi="Angsana New"/>
          <w:sz w:val="32"/>
          <w:szCs w:val="32"/>
          <w:cs/>
        </w:rPr>
        <w:t>สุทธิจากค่าเผื่อการ</w:t>
      </w:r>
      <w:r w:rsidR="005B19BC" w:rsidRPr="00ED520E">
        <w:rPr>
          <w:rFonts w:ascii="Angsana New" w:hAnsi="Angsana New" w:hint="cs"/>
          <w:sz w:val="32"/>
          <w:szCs w:val="32"/>
          <w:cs/>
        </w:rPr>
        <w:t>ด้อยค่า</w:t>
      </w:r>
      <w:r w:rsidR="005B19BC" w:rsidRPr="00ED520E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72C7A317" w14:textId="05952D12" w:rsidR="00D007BB" w:rsidRPr="00ED520E" w:rsidRDefault="00D007BB" w:rsidP="00901EE7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8B530A" w:rsidRPr="00ED520E">
        <w:rPr>
          <w:rFonts w:ascii="Angsana New" w:hAnsi="Angsana New" w:hint="cs"/>
          <w:sz w:val="32"/>
          <w:szCs w:val="32"/>
          <w:cs/>
        </w:rPr>
        <w:t>ข</w:t>
      </w:r>
      <w:r w:rsidRPr="00ED520E">
        <w:rPr>
          <w:rFonts w:ascii="Angsana New" w:hAnsi="Angsana New" w:hint="cs"/>
          <w:sz w:val="32"/>
          <w:szCs w:val="32"/>
          <w:cs/>
        </w:rPr>
        <w:t>)</w:t>
      </w: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9C3FE77" w14:textId="77777777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806E63" w:rsidRPr="00ED520E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6F062206" w14:textId="645B7E91" w:rsidR="005471AD" w:rsidRPr="00ED520E" w:rsidRDefault="00E62968" w:rsidP="00901EE7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ED520E">
        <w:rPr>
          <w:rFonts w:ascii="Angsana New" w:hAnsi="Angsana New" w:hint="cs"/>
          <w:sz w:val="32"/>
          <w:szCs w:val="32"/>
          <w:cs/>
        </w:rPr>
        <w:t>สิ่งตอบแทน</w:t>
      </w:r>
      <w:r w:rsidRPr="00ED520E">
        <w:rPr>
          <w:rFonts w:ascii="Angsana New" w:hAnsi="Angsana New"/>
          <w:sz w:val="32"/>
          <w:szCs w:val="32"/>
          <w:cs/>
        </w:rPr>
        <w:t>สุทธิที่ได้รับ</w:t>
      </w:r>
      <w:r w:rsidRPr="00ED520E">
        <w:rPr>
          <w:rFonts w:ascii="Angsana New" w:hAnsi="Angsana New" w:hint="cs"/>
          <w:sz w:val="32"/>
          <w:szCs w:val="32"/>
          <w:cs/>
        </w:rPr>
        <w:t>กับ</w:t>
      </w:r>
      <w:r w:rsidRPr="00ED520E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D520E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ED520E">
        <w:rPr>
          <w:rFonts w:ascii="Angsana New" w:hAnsi="Angsana New"/>
          <w:sz w:val="32"/>
          <w:szCs w:val="32"/>
          <w:cs/>
        </w:rPr>
        <w:t>จะถูกบันทึก</w:t>
      </w:r>
      <w:r w:rsidRPr="00ED520E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595437B0" w14:textId="0A0999E4" w:rsidR="001B39EA" w:rsidRPr="00ED520E" w:rsidRDefault="003A06B7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6D4B09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ED520E">
        <w:rPr>
          <w:rFonts w:ascii="Angsana New" w:hAnsi="Angsana New"/>
          <w:b/>
          <w:bCs/>
          <w:sz w:val="32"/>
          <w:szCs w:val="32"/>
        </w:rPr>
        <w:t>5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EE9505A" w14:textId="10EC80B3" w:rsidR="00397E7F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ที่ดิน</w:t>
      </w:r>
      <w:r w:rsidR="00433502" w:rsidRPr="00ED520E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="000058B8" w:rsidRPr="00ED520E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Pr="00ED520E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</w:t>
      </w:r>
      <w:r w:rsidR="00433502" w:rsidRPr="00ED520E">
        <w:rPr>
          <w:rFonts w:ascii="Angsana New" w:hAnsi="Angsana New" w:hint="cs"/>
          <w:sz w:val="32"/>
          <w:szCs w:val="32"/>
          <w:cs/>
        </w:rPr>
        <w:t>หักค่าเสื่อมราคาสะสม</w:t>
      </w:r>
      <w:r w:rsidRPr="00ED520E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(ถ้ามี) </w:t>
      </w:r>
    </w:p>
    <w:p w14:paraId="5C1203BB" w14:textId="3A25F952" w:rsidR="005346F4" w:rsidRPr="00ED520E" w:rsidRDefault="005346F4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</w:p>
    <w:p w14:paraId="5DDA9734" w14:textId="25E78C9F" w:rsidR="005346F4" w:rsidRPr="00ED520E" w:rsidRDefault="005346F4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</w:p>
    <w:p w14:paraId="3F0A645D" w14:textId="0CB90AE5" w:rsidR="005346F4" w:rsidRPr="00ED520E" w:rsidRDefault="005346F4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</w:p>
    <w:p w14:paraId="31E3B521" w14:textId="77777777" w:rsidR="005346F4" w:rsidRPr="00ED520E" w:rsidRDefault="005346F4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7BC5860" w14:textId="77777777" w:rsidR="001B39EA" w:rsidRPr="00ED520E" w:rsidRDefault="001B39EA" w:rsidP="00901EE7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7F971FE1" w14:textId="15470412" w:rsidR="001B39EA" w:rsidRPr="00ED520E" w:rsidRDefault="00640437" w:rsidP="00901EE7">
      <w:pPr>
        <w:tabs>
          <w:tab w:val="right" w:pos="6570"/>
          <w:tab w:val="right" w:pos="6840"/>
        </w:tabs>
        <w:spacing w:before="60"/>
        <w:ind w:left="547" w:right="-7" w:hanging="7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1B39EA" w:rsidRPr="00ED520E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FB3E4C" w:rsidRPr="00ED520E">
        <w:rPr>
          <w:rFonts w:ascii="Angsana New" w:hAnsi="Angsana New"/>
          <w:sz w:val="32"/>
          <w:szCs w:val="32"/>
        </w:rPr>
        <w:tab/>
      </w:r>
      <w:r w:rsidR="00D04C70" w:rsidRPr="00ED520E">
        <w:rPr>
          <w:rFonts w:ascii="Angsana New" w:hAnsi="Angsana New" w:hint="cs"/>
          <w:sz w:val="32"/>
          <w:szCs w:val="32"/>
        </w:rPr>
        <w:t>10</w:t>
      </w:r>
      <w:r w:rsidR="00FB3E4C" w:rsidRPr="00ED520E">
        <w:rPr>
          <w:rFonts w:ascii="Angsana New" w:hAnsi="Angsana New"/>
          <w:sz w:val="32"/>
          <w:szCs w:val="32"/>
          <w:cs/>
        </w:rPr>
        <w:tab/>
      </w:r>
      <w:r w:rsidR="001B39EA" w:rsidRPr="00ED520E">
        <w:rPr>
          <w:rFonts w:ascii="Angsana New" w:hAnsi="Angsana New"/>
          <w:sz w:val="32"/>
          <w:szCs w:val="32"/>
          <w:cs/>
        </w:rPr>
        <w:t>ปี</w:t>
      </w:r>
    </w:p>
    <w:p w14:paraId="63AF061A" w14:textId="77777777" w:rsidR="001B39EA" w:rsidRPr="00ED520E" w:rsidRDefault="001B39EA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B3E4C" w:rsidRPr="00ED520E">
        <w:rPr>
          <w:rFonts w:ascii="Angsana New" w:hAnsi="Angsana New"/>
          <w:sz w:val="32"/>
          <w:szCs w:val="32"/>
        </w:rPr>
        <w:tab/>
      </w:r>
      <w:r w:rsidR="00D04C70" w:rsidRPr="00ED520E">
        <w:rPr>
          <w:rFonts w:ascii="Angsana New" w:hAnsi="Angsana New" w:hint="cs"/>
          <w:sz w:val="32"/>
          <w:szCs w:val="32"/>
        </w:rPr>
        <w:t>20</w:t>
      </w:r>
      <w:r w:rsidR="00823003" w:rsidRPr="00ED520E">
        <w:rPr>
          <w:rFonts w:ascii="Angsana New" w:hAnsi="Angsana New"/>
          <w:sz w:val="32"/>
          <w:szCs w:val="32"/>
        </w:rPr>
        <w:t xml:space="preserve"> </w:t>
      </w:r>
      <w:r w:rsidR="00FB3E4C" w:rsidRPr="00ED520E">
        <w:rPr>
          <w:rFonts w:ascii="Angsana New" w:hAnsi="Angsana New" w:hint="cs"/>
          <w:sz w:val="32"/>
          <w:szCs w:val="32"/>
          <w:cs/>
        </w:rPr>
        <w:t>-</w:t>
      </w:r>
      <w:r w:rsidR="00823003" w:rsidRPr="00ED520E">
        <w:rPr>
          <w:rFonts w:ascii="Angsana New" w:hAnsi="Angsana New"/>
          <w:sz w:val="32"/>
          <w:szCs w:val="32"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30</w:t>
      </w:r>
      <w:r w:rsidR="00FB3E4C"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/>
          <w:sz w:val="32"/>
          <w:szCs w:val="32"/>
          <w:cs/>
        </w:rPr>
        <w:t>ปี</w:t>
      </w:r>
    </w:p>
    <w:p w14:paraId="4C8A0DF4" w14:textId="77777777" w:rsidR="001B39EA" w:rsidRPr="00ED520E" w:rsidRDefault="001B39EA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เครื่องจักร</w:t>
      </w:r>
      <w:r w:rsidR="00FB3E4C" w:rsidRPr="00ED520E">
        <w:rPr>
          <w:rFonts w:ascii="Angsana New" w:hAnsi="Angsana New"/>
          <w:sz w:val="32"/>
          <w:szCs w:val="32"/>
          <w:cs/>
        </w:rPr>
        <w:tab/>
      </w:r>
      <w:r w:rsidR="00D04C70" w:rsidRPr="00ED520E">
        <w:rPr>
          <w:rFonts w:ascii="Angsana New" w:hAnsi="Angsana New" w:hint="cs"/>
          <w:sz w:val="32"/>
          <w:szCs w:val="32"/>
        </w:rPr>
        <w:t>4</w:t>
      </w:r>
      <w:r w:rsidR="00823003" w:rsidRPr="00ED520E">
        <w:rPr>
          <w:rFonts w:ascii="Angsana New" w:hAnsi="Angsana New"/>
          <w:sz w:val="32"/>
          <w:szCs w:val="32"/>
        </w:rPr>
        <w:t xml:space="preserve"> </w:t>
      </w:r>
      <w:r w:rsidR="00FB3E4C" w:rsidRPr="00ED520E">
        <w:rPr>
          <w:rFonts w:ascii="Angsana New" w:hAnsi="Angsana New" w:hint="cs"/>
          <w:sz w:val="32"/>
          <w:szCs w:val="32"/>
          <w:cs/>
        </w:rPr>
        <w:t>-</w:t>
      </w:r>
      <w:r w:rsidR="00823003" w:rsidRPr="00ED520E">
        <w:rPr>
          <w:rFonts w:ascii="Angsana New" w:hAnsi="Angsana New"/>
          <w:sz w:val="32"/>
          <w:szCs w:val="32"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50</w:t>
      </w:r>
      <w:r w:rsidR="00FB3E4C"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/>
          <w:sz w:val="32"/>
          <w:szCs w:val="32"/>
          <w:cs/>
        </w:rPr>
        <w:t>ปี</w:t>
      </w:r>
    </w:p>
    <w:p w14:paraId="674622CE" w14:textId="77777777" w:rsidR="00B15B9B" w:rsidRPr="00ED520E" w:rsidRDefault="00B15B9B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ab/>
        <w:t>อุปกรณ์</w:t>
      </w: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/>
          <w:sz w:val="32"/>
          <w:szCs w:val="32"/>
        </w:rPr>
        <w:t>3 -10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ปี</w:t>
      </w:r>
    </w:p>
    <w:p w14:paraId="08B21886" w14:textId="77777777" w:rsidR="001B39EA" w:rsidRPr="00ED520E" w:rsidRDefault="001B39EA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เครื่องตกแต่งและเครื่องใช้สำนักงาน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5</w:t>
      </w:r>
      <w:r w:rsidR="00FB3E4C"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/>
          <w:sz w:val="32"/>
          <w:szCs w:val="32"/>
          <w:cs/>
        </w:rPr>
        <w:t>ปี</w:t>
      </w:r>
    </w:p>
    <w:p w14:paraId="33637E6F" w14:textId="77777777" w:rsidR="001B39EA" w:rsidRPr="00ED520E" w:rsidRDefault="001B39EA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ยานพาหนะ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5</w:t>
      </w:r>
      <w:r w:rsidR="00FB3E4C"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/>
          <w:sz w:val="32"/>
          <w:szCs w:val="32"/>
          <w:cs/>
        </w:rPr>
        <w:t>ปี</w:t>
      </w:r>
    </w:p>
    <w:p w14:paraId="0AF6332E" w14:textId="77777777" w:rsidR="001B39EA" w:rsidRPr="00ED520E" w:rsidRDefault="001B39EA" w:rsidP="00901EE7">
      <w:pPr>
        <w:tabs>
          <w:tab w:val="right" w:pos="6570"/>
          <w:tab w:val="right" w:pos="6840"/>
        </w:tabs>
        <w:spacing w:after="120"/>
        <w:ind w:left="547" w:right="-7" w:hanging="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งานระบบสาธารณูปโภคและบำบัดน้ำเสีย</w:t>
      </w:r>
      <w:r w:rsidR="00FB3E4C" w:rsidRPr="00ED520E">
        <w:rPr>
          <w:rFonts w:ascii="Angsana New" w:hAnsi="Angsana New"/>
          <w:sz w:val="32"/>
          <w:szCs w:val="32"/>
        </w:rPr>
        <w:tab/>
      </w:r>
      <w:r w:rsidR="00D04C70" w:rsidRPr="00ED520E">
        <w:rPr>
          <w:rFonts w:ascii="Angsana New" w:hAnsi="Angsana New" w:hint="cs"/>
          <w:sz w:val="32"/>
          <w:szCs w:val="32"/>
        </w:rPr>
        <w:t>20</w:t>
      </w:r>
      <w:r w:rsidR="00823003" w:rsidRPr="00ED520E">
        <w:rPr>
          <w:rFonts w:ascii="Angsana New" w:hAnsi="Angsana New"/>
          <w:sz w:val="32"/>
          <w:szCs w:val="32"/>
        </w:rPr>
        <w:t xml:space="preserve"> </w:t>
      </w:r>
      <w:r w:rsidR="00FB3E4C" w:rsidRPr="00ED520E">
        <w:rPr>
          <w:rFonts w:ascii="Angsana New" w:hAnsi="Angsana New" w:hint="cs"/>
          <w:sz w:val="32"/>
          <w:szCs w:val="32"/>
          <w:cs/>
        </w:rPr>
        <w:t>-</w:t>
      </w:r>
      <w:r w:rsidR="00823003" w:rsidRPr="00ED520E">
        <w:rPr>
          <w:rFonts w:ascii="Angsana New" w:hAnsi="Angsana New"/>
          <w:sz w:val="32"/>
          <w:szCs w:val="32"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30</w:t>
      </w:r>
      <w:r w:rsidR="00FB3E4C"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/>
          <w:sz w:val="32"/>
          <w:szCs w:val="32"/>
          <w:cs/>
        </w:rPr>
        <w:t>ปี</w:t>
      </w:r>
    </w:p>
    <w:p w14:paraId="221630CC" w14:textId="77777777" w:rsidR="00433502" w:rsidRPr="00ED520E" w:rsidRDefault="00433502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85AC7B8" w14:textId="77777777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EB49FD" w:rsidRPr="00ED520E">
        <w:rPr>
          <w:rFonts w:ascii="Angsana New" w:hAnsi="Angsana New" w:hint="cs"/>
          <w:sz w:val="32"/>
          <w:szCs w:val="32"/>
          <w:cs/>
        </w:rPr>
        <w:t>ติดตั้งและ</w:t>
      </w:r>
      <w:r w:rsidRPr="00ED520E">
        <w:rPr>
          <w:rFonts w:ascii="Angsana New" w:hAnsi="Angsana New"/>
          <w:sz w:val="32"/>
          <w:szCs w:val="32"/>
          <w:cs/>
        </w:rPr>
        <w:t>ก่อสร้าง</w:t>
      </w:r>
    </w:p>
    <w:p w14:paraId="5DACADDE" w14:textId="42E45BB0" w:rsidR="00F76EB1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pacing w:val="-4"/>
          <w:sz w:val="32"/>
          <w:szCs w:val="32"/>
        </w:rPr>
        <w:tab/>
      </w:r>
      <w:r w:rsidR="00314E38" w:rsidRPr="00ED52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4E38" w:rsidRPr="00ED52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E95C899" w14:textId="0CA89EFF" w:rsidR="001B39EA" w:rsidRPr="00ED520E" w:rsidRDefault="003A06B7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6D4B09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ED520E">
        <w:rPr>
          <w:rFonts w:ascii="Angsana New" w:hAnsi="Angsana New"/>
          <w:b/>
          <w:bCs/>
          <w:sz w:val="32"/>
          <w:szCs w:val="32"/>
        </w:rPr>
        <w:t>6</w:t>
      </w:r>
      <w:r w:rsidR="001B39EA" w:rsidRPr="00ED520E">
        <w:rPr>
          <w:rFonts w:ascii="Angsana New" w:hAnsi="Angsana New"/>
          <w:b/>
          <w:bCs/>
          <w:sz w:val="32"/>
          <w:szCs w:val="32"/>
        </w:rPr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033D7F76" w14:textId="77777777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94F784E" w14:textId="5BC629A7" w:rsidR="001B39EA" w:rsidRPr="00ED520E" w:rsidRDefault="003A06B7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6D4B09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ED520E">
        <w:rPr>
          <w:rFonts w:ascii="Angsana New" w:hAnsi="Angsana New"/>
          <w:b/>
          <w:bCs/>
          <w:sz w:val="32"/>
          <w:szCs w:val="32"/>
        </w:rPr>
        <w:t>7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8C72926" w14:textId="7DB0ABA9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ED520E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C058AE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236AA8" w:rsidRPr="00ED520E">
        <w:rPr>
          <w:rFonts w:ascii="Angsana New" w:hAnsi="Angsana New" w:hint="cs"/>
          <w:sz w:val="32"/>
          <w:szCs w:val="32"/>
          <w:cs/>
        </w:rPr>
        <w:t>ภายหลังการรับรู้รายการเริ่มแรก</w:t>
      </w:r>
      <w:r w:rsidR="00C058AE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C058AE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7B8254FE" w14:textId="2EE93586" w:rsidR="001B39EA" w:rsidRPr="00ED520E" w:rsidRDefault="007C3322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ED520E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ED520E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B5599A">
        <w:rPr>
          <w:rFonts w:ascii="Angsana New" w:hAnsi="Angsana New" w:hint="cs"/>
          <w:sz w:val="32"/>
          <w:szCs w:val="32"/>
          <w:cs/>
        </w:rPr>
        <w:t xml:space="preserve"> </w:t>
      </w:r>
      <w:r w:rsidR="001B39EA" w:rsidRPr="00ED520E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67497D08" w14:textId="094E8C14" w:rsidR="005346F4" w:rsidRPr="00ED520E" w:rsidRDefault="005346F4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</w:p>
    <w:p w14:paraId="25608B85" w14:textId="77777777" w:rsidR="005346F4" w:rsidRPr="00ED520E" w:rsidRDefault="005346F4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</w:p>
    <w:p w14:paraId="52038B55" w14:textId="77777777" w:rsidR="00236AA8" w:rsidRPr="00ED520E" w:rsidRDefault="00236AA8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ab/>
      </w:r>
      <w:r w:rsidRPr="00ED520E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D052DD8" w14:textId="77777777" w:rsidR="00B807D4" w:rsidRPr="00ED520E" w:rsidRDefault="00B807D4" w:rsidP="00901EE7">
      <w:pPr>
        <w:tabs>
          <w:tab w:val="left" w:pos="5040"/>
        </w:tabs>
        <w:ind w:left="547" w:right="-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</w:rPr>
        <w:tab/>
      </w:r>
      <w:r w:rsidR="00236AA8" w:rsidRPr="00ED520E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7ABC9BDF" w14:textId="77777777" w:rsidR="00397E7F" w:rsidRPr="00ED520E" w:rsidRDefault="00B807D4" w:rsidP="00901EE7">
      <w:pPr>
        <w:tabs>
          <w:tab w:val="left" w:pos="1440"/>
          <w:tab w:val="right" w:pos="5760"/>
          <w:tab w:val="right" w:pos="6120"/>
        </w:tabs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ab/>
      </w:r>
      <w:r w:rsidR="001B39EA" w:rsidRPr="00ED520E">
        <w:rPr>
          <w:rFonts w:ascii="Angsana New" w:hAnsi="Angsana New"/>
          <w:sz w:val="32"/>
          <w:szCs w:val="32"/>
          <w:cs/>
        </w:rPr>
        <w:t>ซอฟ</w:t>
      </w:r>
      <w:r w:rsidR="00665328" w:rsidRPr="00ED520E">
        <w:rPr>
          <w:rFonts w:ascii="Angsana New" w:hAnsi="Angsana New" w:hint="cs"/>
          <w:sz w:val="32"/>
          <w:szCs w:val="32"/>
          <w:cs/>
        </w:rPr>
        <w:t>ต์</w:t>
      </w:r>
      <w:r w:rsidR="001B39EA" w:rsidRPr="00ED520E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FF6402" w:rsidRPr="00ED520E">
        <w:rPr>
          <w:rFonts w:ascii="Angsana New" w:hAnsi="Angsana New" w:hint="cs"/>
          <w:sz w:val="32"/>
          <w:szCs w:val="32"/>
          <w:cs/>
        </w:rPr>
        <w:tab/>
      </w:r>
      <w:r w:rsidR="00D04C70" w:rsidRPr="00ED520E">
        <w:rPr>
          <w:rFonts w:ascii="Angsana New" w:hAnsi="Angsana New" w:hint="cs"/>
          <w:sz w:val="32"/>
          <w:szCs w:val="32"/>
        </w:rPr>
        <w:t>5</w:t>
      </w:r>
      <w:r w:rsidR="00FF6402"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ปี</w:t>
      </w:r>
    </w:p>
    <w:p w14:paraId="30B4A323" w14:textId="77777777" w:rsidR="00B807D4" w:rsidRPr="00ED520E" w:rsidRDefault="00B807D4" w:rsidP="00901EE7">
      <w:pPr>
        <w:tabs>
          <w:tab w:val="left" w:pos="1440"/>
          <w:tab w:val="right" w:pos="5760"/>
          <w:tab w:val="right" w:pos="6120"/>
        </w:tabs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ab/>
        <w:t>สิทธิการใช้</w:t>
      </w:r>
      <w:r w:rsidR="001365F7" w:rsidRPr="00ED520E">
        <w:rPr>
          <w:rFonts w:ascii="Angsana New" w:hAnsi="Angsana New" w:hint="cs"/>
          <w:sz w:val="32"/>
          <w:szCs w:val="32"/>
          <w:cs/>
        </w:rPr>
        <w:t>สายส่ง</w:t>
      </w:r>
      <w:r w:rsidR="00FF6402" w:rsidRPr="00ED520E">
        <w:rPr>
          <w:rFonts w:ascii="Angsana New" w:hAnsi="Angsana New" w:hint="cs"/>
          <w:sz w:val="32"/>
          <w:szCs w:val="32"/>
          <w:cs/>
        </w:rPr>
        <w:t>ไฟฟ้า</w:t>
      </w:r>
      <w:r w:rsidR="00FF6402" w:rsidRPr="00ED520E">
        <w:rPr>
          <w:rFonts w:ascii="Angsana New" w:hAnsi="Angsana New" w:hint="cs"/>
          <w:sz w:val="32"/>
          <w:szCs w:val="32"/>
          <w:cs/>
        </w:rPr>
        <w:tab/>
      </w:r>
      <w:r w:rsidR="00D04C70" w:rsidRPr="00ED520E">
        <w:rPr>
          <w:rFonts w:ascii="Angsana New" w:hAnsi="Angsana New" w:hint="cs"/>
          <w:sz w:val="32"/>
          <w:szCs w:val="32"/>
        </w:rPr>
        <w:t>25</w:t>
      </w:r>
      <w:r w:rsidR="00FF6402"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ปี</w:t>
      </w:r>
    </w:p>
    <w:p w14:paraId="1CE34990" w14:textId="0A5C8E20" w:rsidR="001B39EA" w:rsidRPr="00ED520E" w:rsidRDefault="003A06B7" w:rsidP="00901EE7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ED520E">
        <w:rPr>
          <w:rFonts w:ascii="Angsana New" w:hAnsi="Angsana New"/>
          <w:b/>
          <w:bCs/>
          <w:sz w:val="32"/>
          <w:szCs w:val="32"/>
        </w:rPr>
        <w:t>8</w:t>
      </w:r>
      <w:r w:rsidR="001B39EA" w:rsidRPr="00ED520E">
        <w:rPr>
          <w:rFonts w:ascii="Angsana New" w:hAnsi="Angsana New"/>
          <w:b/>
          <w:bCs/>
          <w:sz w:val="32"/>
          <w:szCs w:val="32"/>
        </w:rPr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689D69A" w14:textId="77777777" w:rsidR="001B39EA" w:rsidRPr="00ED520E" w:rsidRDefault="001B39EA" w:rsidP="00901EE7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0FAC21E" w14:textId="799F7241" w:rsidR="001B39EA" w:rsidRPr="00ED520E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C6B3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และบุคคล</w:t>
      </w:r>
      <w:r w:rsidR="005400CA" w:rsidRPr="00ED520E">
        <w:rPr>
          <w:rFonts w:ascii="Angsana New" w:hAnsi="Angsana New" w:hint="cs"/>
          <w:sz w:val="32"/>
          <w:szCs w:val="32"/>
          <w:cs/>
        </w:rPr>
        <w:t>หรือกิจการ</w:t>
      </w:r>
      <w:r w:rsidRPr="00ED520E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0992DF9" w14:textId="15FF58F6" w:rsidR="009037E5" w:rsidRPr="00ED520E" w:rsidRDefault="009037E5" w:rsidP="009037E5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Pr="00ED520E">
        <w:rPr>
          <w:rFonts w:ascii="Angsana New" w:hAnsi="Angsana New"/>
          <w:b/>
          <w:bCs/>
          <w:sz w:val="32"/>
          <w:szCs w:val="32"/>
        </w:rPr>
        <w:t>9</w:t>
      </w:r>
      <w:r w:rsidRPr="00ED520E">
        <w:rPr>
          <w:rFonts w:ascii="Angsana New" w:hAnsi="Angsana New"/>
          <w:b/>
          <w:bCs/>
          <w:sz w:val="32"/>
          <w:szCs w:val="32"/>
        </w:rPr>
        <w:tab/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11BA3F02" w14:textId="093435BD" w:rsidR="009037E5" w:rsidRPr="00ED520E" w:rsidRDefault="009037E5" w:rsidP="009037E5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74EF3214" w14:textId="32FE5274" w:rsidR="009037E5" w:rsidRPr="00ED520E" w:rsidRDefault="009037E5" w:rsidP="009037E5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2167161C" w14:textId="349445E7" w:rsidR="001B39EA" w:rsidRPr="00ED520E" w:rsidRDefault="003A06B7" w:rsidP="00901EE7">
      <w:pPr>
        <w:spacing w:before="20" w:after="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10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สัญญาเช่</w:t>
      </w:r>
      <w:r w:rsidR="00640437" w:rsidRPr="00ED520E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p w14:paraId="55A13370" w14:textId="77777777" w:rsidR="00640437" w:rsidRPr="00ED520E" w:rsidRDefault="00640437" w:rsidP="00901EE7">
      <w:pPr>
        <w:spacing w:before="120" w:after="120"/>
        <w:ind w:left="540" w:right="-7"/>
        <w:jc w:val="thaiDistribute"/>
        <w:rPr>
          <w:rFonts w:ascii="Angsana New" w:hAnsi="Angsana New"/>
          <w:spacing w:val="-4"/>
          <w:sz w:val="32"/>
          <w:szCs w:val="32"/>
        </w:rPr>
      </w:pPr>
      <w:r w:rsidRPr="00ED520E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9ECB63" w14:textId="1D6B4F17" w:rsidR="00640437" w:rsidRPr="00ED520E" w:rsidRDefault="00640437" w:rsidP="00901EE7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D520E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47C49FF" w14:textId="09214414" w:rsidR="00640437" w:rsidRPr="00ED520E" w:rsidRDefault="00640437" w:rsidP="00901EE7">
      <w:pPr>
        <w:spacing w:before="120" w:after="120"/>
        <w:ind w:left="540" w:right="-7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ED520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ED520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ED520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ED520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3CDA3ED5" w14:textId="32E0C1FD" w:rsidR="00640437" w:rsidRPr="00ED520E" w:rsidRDefault="00640437" w:rsidP="00901EE7">
      <w:pPr>
        <w:spacing w:before="120" w:after="120"/>
        <w:ind w:left="540" w:right="-7"/>
        <w:jc w:val="thaiDistribute"/>
        <w:rPr>
          <w:rFonts w:ascii="Angsana New" w:hAnsi="Angsana New"/>
          <w:sz w:val="22"/>
          <w:szCs w:val="22"/>
        </w:rPr>
      </w:pPr>
      <w:r w:rsidRPr="00ED520E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D520E">
        <w:rPr>
          <w:rFonts w:ascii="Angsana New" w:hAnsi="Angsana New"/>
          <w:sz w:val="22"/>
          <w:szCs w:val="22"/>
        </w:rPr>
        <w:tab/>
      </w:r>
    </w:p>
    <w:p w14:paraId="737ECFAA" w14:textId="62F194E8" w:rsidR="009037E5" w:rsidRPr="00ED520E" w:rsidRDefault="009037E5" w:rsidP="00901EE7">
      <w:pPr>
        <w:spacing w:before="120" w:after="120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68EA74B3" w14:textId="058BF0DD" w:rsidR="009037E5" w:rsidRPr="00ED520E" w:rsidRDefault="009037E5" w:rsidP="00901EE7">
      <w:pPr>
        <w:spacing w:before="120" w:after="120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64A40F19" w14:textId="77777777" w:rsidR="009037E5" w:rsidRPr="00ED520E" w:rsidRDefault="009037E5" w:rsidP="00901EE7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</w:p>
    <w:p w14:paraId="02388FB2" w14:textId="77777777" w:rsidR="00640437" w:rsidRPr="00ED520E" w:rsidRDefault="00640437" w:rsidP="008670DE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D520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EED55B0" w14:textId="57345B56" w:rsidR="00640437" w:rsidRPr="00ED520E" w:rsidRDefault="00640437" w:rsidP="008670D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5599A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ED520E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ED520E">
        <w:rPr>
          <w:rFonts w:ascii="Angsana New" w:hAnsi="Angsana New" w:hint="cs"/>
          <w:sz w:val="32"/>
          <w:szCs w:val="32"/>
          <w:cs/>
        </w:rPr>
        <w:t>รับรู้</w:t>
      </w:r>
      <w:r w:rsidRPr="00ED520E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91FE3E" w14:textId="32F2A8CB" w:rsidR="00640437" w:rsidRPr="005E3A8D" w:rsidRDefault="00640437" w:rsidP="008670D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</w:t>
      </w:r>
      <w:r w:rsidRPr="005E3A8D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5FE14EC8" w14:textId="3B80BF37" w:rsidR="00640437" w:rsidRPr="002A47FE" w:rsidRDefault="00640437" w:rsidP="00724B19">
      <w:pPr>
        <w:tabs>
          <w:tab w:val="left" w:pos="1080"/>
          <w:tab w:val="left" w:pos="1980"/>
          <w:tab w:val="left" w:pos="5760"/>
          <w:tab w:val="right" w:pos="6480"/>
        </w:tabs>
        <w:spacing w:line="420" w:lineRule="exact"/>
        <w:ind w:left="1080" w:right="-7" w:hanging="547"/>
        <w:jc w:val="thaiDistribute"/>
        <w:rPr>
          <w:rFonts w:ascii="Angsana New" w:hAnsi="Angsana New"/>
          <w:sz w:val="32"/>
          <w:szCs w:val="32"/>
        </w:rPr>
      </w:pP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  <w:cs/>
        </w:rPr>
        <w:t>อาคาร</w:t>
      </w:r>
      <w:r w:rsidRPr="002A47FE">
        <w:rPr>
          <w:rFonts w:ascii="Angsana New" w:hAnsi="Angsana New"/>
          <w:sz w:val="32"/>
          <w:szCs w:val="32"/>
        </w:rPr>
        <w:tab/>
      </w:r>
      <w:r w:rsidR="0095773E">
        <w:rPr>
          <w:rFonts w:ascii="Angsana New" w:hAnsi="Angsana New"/>
          <w:sz w:val="32"/>
          <w:szCs w:val="32"/>
        </w:rPr>
        <w:t>2 - 9</w:t>
      </w: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  <w:cs/>
        </w:rPr>
        <w:t>ปี</w:t>
      </w:r>
    </w:p>
    <w:p w14:paraId="61982785" w14:textId="64894A6C" w:rsidR="00640437" w:rsidRPr="002A47FE" w:rsidRDefault="00640437" w:rsidP="00724B19">
      <w:pPr>
        <w:tabs>
          <w:tab w:val="left" w:pos="1080"/>
          <w:tab w:val="left" w:pos="1980"/>
          <w:tab w:val="left" w:pos="5760"/>
          <w:tab w:val="right" w:pos="6480"/>
        </w:tabs>
        <w:spacing w:line="420" w:lineRule="exact"/>
        <w:ind w:left="1080" w:right="-7" w:hanging="547"/>
        <w:jc w:val="thaiDistribute"/>
        <w:rPr>
          <w:rFonts w:ascii="Angsana New" w:hAnsi="Angsana New"/>
          <w:sz w:val="32"/>
          <w:szCs w:val="32"/>
        </w:rPr>
      </w:pP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  <w:cs/>
        </w:rPr>
        <w:t>อุปกรณ์</w:t>
      </w:r>
      <w:r w:rsidR="002A47FE" w:rsidRPr="002A47FE">
        <w:rPr>
          <w:rFonts w:ascii="Angsana New" w:hAnsi="Angsana New" w:hint="cs"/>
          <w:sz w:val="32"/>
          <w:szCs w:val="32"/>
          <w:cs/>
        </w:rPr>
        <w:t>สำนักงาน</w:t>
      </w:r>
      <w:r w:rsidRPr="002A47FE">
        <w:rPr>
          <w:rFonts w:ascii="Angsana New" w:hAnsi="Angsana New"/>
          <w:sz w:val="32"/>
          <w:szCs w:val="32"/>
        </w:rPr>
        <w:tab/>
      </w:r>
      <w:r w:rsidR="0095773E">
        <w:rPr>
          <w:rFonts w:ascii="Angsana New" w:hAnsi="Angsana New"/>
          <w:sz w:val="32"/>
          <w:szCs w:val="32"/>
        </w:rPr>
        <w:t>2 - 4</w:t>
      </w: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  <w:cs/>
        </w:rPr>
        <w:t>ปี</w:t>
      </w:r>
    </w:p>
    <w:p w14:paraId="2531037E" w14:textId="723CDC13" w:rsidR="00640437" w:rsidRPr="005E3A8D" w:rsidRDefault="00640437" w:rsidP="00724B19">
      <w:pPr>
        <w:tabs>
          <w:tab w:val="left" w:pos="1080"/>
          <w:tab w:val="left" w:pos="1980"/>
          <w:tab w:val="left" w:pos="5760"/>
          <w:tab w:val="right" w:pos="6480"/>
        </w:tabs>
        <w:spacing w:line="420" w:lineRule="exact"/>
        <w:ind w:left="1080" w:right="-7" w:hanging="547"/>
        <w:jc w:val="thaiDistribute"/>
        <w:rPr>
          <w:rFonts w:ascii="Angsana New" w:hAnsi="Angsana New"/>
          <w:sz w:val="32"/>
          <w:szCs w:val="32"/>
        </w:rPr>
      </w:pP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  <w:cs/>
        </w:rPr>
        <w:t>ยานพาหนะ</w:t>
      </w:r>
      <w:r w:rsidRPr="002A47FE">
        <w:rPr>
          <w:rFonts w:ascii="Angsana New" w:hAnsi="Angsana New"/>
          <w:sz w:val="32"/>
          <w:szCs w:val="32"/>
          <w:cs/>
        </w:rPr>
        <w:tab/>
      </w:r>
      <w:r w:rsidR="0095773E">
        <w:rPr>
          <w:rFonts w:ascii="Angsana New" w:hAnsi="Angsana New"/>
          <w:sz w:val="32"/>
          <w:szCs w:val="32"/>
        </w:rPr>
        <w:t>2 - 3</w:t>
      </w:r>
      <w:r w:rsidRPr="002A47FE">
        <w:rPr>
          <w:rFonts w:ascii="Angsana New" w:hAnsi="Angsana New"/>
          <w:sz w:val="32"/>
          <w:szCs w:val="32"/>
        </w:rPr>
        <w:tab/>
      </w:r>
      <w:r w:rsidRPr="002A47FE">
        <w:rPr>
          <w:rFonts w:ascii="Angsana New" w:hAnsi="Angsana New"/>
          <w:sz w:val="32"/>
          <w:szCs w:val="32"/>
          <w:cs/>
        </w:rPr>
        <w:t>ปี</w:t>
      </w:r>
    </w:p>
    <w:p w14:paraId="645FBB02" w14:textId="77777777" w:rsidR="00640437" w:rsidRPr="005E3A8D" w:rsidRDefault="00640437" w:rsidP="008670DE">
      <w:pPr>
        <w:spacing w:before="80" w:after="8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B7B40B9" w14:textId="77777777" w:rsidR="002E490E" w:rsidRPr="00C7723F" w:rsidRDefault="002E490E" w:rsidP="008670DE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26ED67F" w14:textId="77777777" w:rsidR="002E490E" w:rsidRPr="005E3A8D" w:rsidRDefault="002E490E" w:rsidP="008670D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71277F14" w14:textId="4F0245D2" w:rsidR="002E490E" w:rsidRDefault="002E490E" w:rsidP="008670D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F919AC3" w14:textId="77777777" w:rsidR="002E490E" w:rsidRPr="00C7723F" w:rsidRDefault="002E490E" w:rsidP="008670DE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EB293F" w14:textId="7A8A65ED" w:rsidR="002E490E" w:rsidRPr="00ED520E" w:rsidRDefault="002E490E" w:rsidP="008670D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ED520E">
        <w:rPr>
          <w:rFonts w:ascii="Angsana New" w:hAnsi="Angsana New"/>
          <w:sz w:val="32"/>
          <w:szCs w:val="32"/>
        </w:rPr>
        <w:t xml:space="preserve">12 </w:t>
      </w:r>
      <w:r w:rsidRPr="00ED520E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C3D75BA" w14:textId="6C958FD6" w:rsidR="00640437" w:rsidRPr="00ED520E" w:rsidRDefault="002E490E" w:rsidP="0064043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D520E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ED520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ED520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ED520E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0F365A1E" w14:textId="77777777" w:rsidR="00537306" w:rsidRPr="00ED520E" w:rsidRDefault="00537306" w:rsidP="00537306">
      <w:pPr>
        <w:spacing w:before="20" w:after="20"/>
        <w:ind w:left="547" w:right="-144" w:hanging="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>กำไร</w:t>
      </w:r>
      <w:r w:rsidRPr="00ED520E">
        <w:rPr>
          <w:rFonts w:ascii="Angsana New" w:hAnsi="Angsana New" w:hint="cs"/>
          <w:sz w:val="32"/>
          <w:szCs w:val="32"/>
          <w:cs/>
        </w:rPr>
        <w:t>หรือ</w:t>
      </w:r>
      <w:r w:rsidRPr="00ED520E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332BEF9E" w14:textId="05DD180C" w:rsidR="00537306" w:rsidRPr="00ED520E" w:rsidRDefault="00537306" w:rsidP="00537306">
      <w:pPr>
        <w:spacing w:before="20" w:after="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สัญญาเช่า</w:t>
      </w:r>
      <w:r w:rsidR="00B5599A">
        <w:rPr>
          <w:rFonts w:ascii="Angsana New" w:hAnsi="Angsana New" w:hint="cs"/>
          <w:sz w:val="32"/>
          <w:szCs w:val="32"/>
          <w:cs/>
        </w:rPr>
        <w:t>อาคารและ</w:t>
      </w:r>
      <w:r w:rsidRPr="00ED520E">
        <w:rPr>
          <w:rFonts w:ascii="Angsana New" w:hAnsi="Angsana New" w:hint="cs"/>
          <w:sz w:val="32"/>
          <w:szCs w:val="32"/>
          <w:cs/>
        </w:rPr>
        <w:t xml:space="preserve">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ED520E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0D74FA6D" w14:textId="3C598685" w:rsidR="001B39EA" w:rsidRPr="00ED520E" w:rsidRDefault="003A06B7" w:rsidP="000A73B2">
      <w:pPr>
        <w:spacing w:before="20" w:after="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2047A7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ED520E">
        <w:rPr>
          <w:rFonts w:ascii="Angsana New" w:hAnsi="Angsana New"/>
          <w:b/>
          <w:bCs/>
          <w:sz w:val="32"/>
          <w:szCs w:val="32"/>
        </w:rPr>
        <w:t>1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1</w:t>
      </w:r>
      <w:r w:rsidR="001B39EA" w:rsidRPr="00ED520E">
        <w:rPr>
          <w:rFonts w:ascii="Angsana New" w:hAnsi="Angsana New"/>
          <w:b/>
          <w:bCs/>
          <w:sz w:val="32"/>
          <w:szCs w:val="32"/>
        </w:rPr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BB7E3FD" w14:textId="1936144E" w:rsidR="006D4B09" w:rsidRPr="00ED520E" w:rsidRDefault="00314E38" w:rsidP="000A73B2">
      <w:pPr>
        <w:spacing w:before="20" w:after="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="006D4B09" w:rsidRPr="00ED520E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6D4B09" w:rsidRPr="00ED520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6D4B09" w:rsidRPr="00ED520E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95773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D4B09" w:rsidRPr="00ED520E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B5599A">
        <w:rPr>
          <w:rFonts w:ascii="Angsana New" w:hAnsi="Angsana New" w:hint="cs"/>
          <w:sz w:val="32"/>
          <w:szCs w:val="32"/>
          <w:cs/>
        </w:rPr>
        <w:t>กลุ่ม</w:t>
      </w:r>
      <w:r w:rsidR="006D4B09" w:rsidRPr="00ED520E">
        <w:rPr>
          <w:rFonts w:ascii="Angsana New" w:hAnsi="Angsana New"/>
          <w:sz w:val="32"/>
          <w:szCs w:val="32"/>
          <w:cs/>
        </w:rPr>
        <w:t>บริษัท</w:t>
      </w:r>
      <w:r w:rsidR="00B17402" w:rsidRPr="00ED520E">
        <w:rPr>
          <w:rFonts w:ascii="Angsana New" w:hAnsi="Angsana New"/>
          <w:sz w:val="32"/>
          <w:szCs w:val="32"/>
          <w:cs/>
        </w:rPr>
        <w:t xml:space="preserve"> </w:t>
      </w:r>
      <w:r w:rsidR="006D4B09" w:rsidRPr="00ED520E">
        <w:rPr>
          <w:rFonts w:ascii="Angsana New" w:hAnsi="Angsana New"/>
          <w:sz w:val="32"/>
          <w:szCs w:val="32"/>
          <w:cs/>
        </w:rPr>
        <w:t>รายการต่าง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ED520E">
        <w:rPr>
          <w:rFonts w:ascii="Angsana New" w:hAnsi="Angsana New"/>
          <w:sz w:val="32"/>
          <w:szCs w:val="32"/>
          <w:cs/>
        </w:rPr>
        <w:t>ๆ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ED520E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6D4B09" w:rsidRPr="00ED520E">
        <w:rPr>
          <w:rFonts w:ascii="Angsana New" w:hAnsi="Angsana New" w:hint="cs"/>
          <w:sz w:val="32"/>
          <w:szCs w:val="32"/>
          <w:cs/>
        </w:rPr>
        <w:t>รวม</w:t>
      </w:r>
      <w:r w:rsidR="006D4B09" w:rsidRPr="00ED520E">
        <w:rPr>
          <w:rFonts w:ascii="Angsana New" w:hAnsi="Angsana New"/>
          <w:sz w:val="32"/>
          <w:szCs w:val="32"/>
          <w:cs/>
        </w:rPr>
        <w:t>วัดมูลค่าด้วย</w:t>
      </w:r>
      <w:r w:rsidR="0095773E">
        <w:rPr>
          <w:rFonts w:ascii="Angsana New" w:hAnsi="Angsana New" w:hint="cs"/>
          <w:sz w:val="32"/>
          <w:szCs w:val="32"/>
          <w:cs/>
        </w:rPr>
        <w:t xml:space="preserve">         </w:t>
      </w:r>
      <w:r w:rsidR="006D4B09" w:rsidRPr="00ED520E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8B24A2F" w14:textId="4A0280F3" w:rsidR="001B39EA" w:rsidRPr="00ED520E" w:rsidRDefault="001B39EA" w:rsidP="000A73B2">
      <w:pPr>
        <w:spacing w:before="20" w:after="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B17402"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ณ</w:t>
      </w:r>
      <w:r w:rsidR="00B17402"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B17402" w:rsidRPr="00ED520E">
        <w:rPr>
          <w:rFonts w:ascii="Angsana New" w:hAnsi="Angsana New"/>
          <w:sz w:val="32"/>
          <w:szCs w:val="32"/>
          <w:cs/>
        </w:rPr>
        <w:t xml:space="preserve"> </w:t>
      </w:r>
      <w:r w:rsidR="0095773E">
        <w:rPr>
          <w:rFonts w:ascii="Angsana New" w:hAnsi="Angsana New" w:hint="cs"/>
          <w:sz w:val="32"/>
          <w:szCs w:val="32"/>
          <w:cs/>
        </w:rPr>
        <w:t xml:space="preserve">       </w:t>
      </w:r>
      <w:r w:rsidRPr="00ED520E">
        <w:rPr>
          <w:rFonts w:ascii="Angsana New" w:hAnsi="Angsana New"/>
          <w:sz w:val="32"/>
          <w:szCs w:val="32"/>
          <w:cs/>
        </w:rPr>
        <w:t>ณ</w:t>
      </w:r>
      <w:r w:rsidR="00B17402"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AD4CEC8" w14:textId="77777777" w:rsidR="001B39EA" w:rsidRPr="00ED520E" w:rsidRDefault="001B39EA" w:rsidP="000A73B2">
      <w:pPr>
        <w:spacing w:before="20" w:after="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10DA31A" w14:textId="44A4F394" w:rsidR="001B39EA" w:rsidRPr="00ED520E" w:rsidRDefault="003A06B7" w:rsidP="000A73B2">
      <w:pPr>
        <w:spacing w:before="20" w:after="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6D4B09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ED520E">
        <w:rPr>
          <w:rFonts w:ascii="Angsana New" w:hAnsi="Angsana New"/>
          <w:b/>
          <w:bCs/>
          <w:sz w:val="32"/>
          <w:szCs w:val="32"/>
        </w:rPr>
        <w:t>1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2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BC7B71" w:rsidRPr="00ED520E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36EB1F" w14:textId="712C3542" w:rsidR="001B39EA" w:rsidRPr="00ED520E" w:rsidRDefault="001B39EA" w:rsidP="00F569C4">
      <w:pPr>
        <w:spacing w:before="20" w:after="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BC7B71" w:rsidRPr="00ED520E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ED520E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236AA8" w:rsidRPr="00ED520E">
        <w:rPr>
          <w:rFonts w:ascii="Angsana New" w:hAnsi="Angsana New" w:hint="cs"/>
          <w:sz w:val="32"/>
          <w:szCs w:val="32"/>
          <w:cs/>
        </w:rPr>
        <w:t>อื่น</w:t>
      </w:r>
      <w:r w:rsidRPr="00ED520E">
        <w:rPr>
          <w:rFonts w:ascii="Angsana New" w:hAnsi="Angsana New"/>
          <w:sz w:val="32"/>
          <w:szCs w:val="32"/>
          <w:cs/>
        </w:rPr>
        <w:t>ของ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236AA8" w:rsidRPr="00ED520E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ในการประเมินมูลค่าจากการใช้สินทรัพย์ 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ED520E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F569C4" w:rsidRPr="00ED520E">
        <w:rPr>
          <w:rFonts w:ascii="Angsana New" w:hAnsi="Angsana New"/>
          <w:sz w:val="32"/>
          <w:szCs w:val="32"/>
          <w:cs/>
        </w:rPr>
        <w:br/>
      </w:r>
      <w:r w:rsidR="00236AA8" w:rsidRPr="00ED520E">
        <w:rPr>
          <w:rFonts w:ascii="Angsana New" w:hAnsi="Angsana New" w:hint="cs"/>
          <w:sz w:val="32"/>
          <w:szCs w:val="32"/>
          <w:cs/>
        </w:rPr>
        <w:t xml:space="preserve"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ED520E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E6D376" w14:textId="3F1D72B6" w:rsidR="001B39EA" w:rsidRPr="00ED520E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จะรับรู้รายการขาดทุนจากการ</w:t>
      </w:r>
      <w:r w:rsidR="00280028" w:rsidRPr="00ED520E">
        <w:rPr>
          <w:rFonts w:ascii="Angsana New" w:hAnsi="Angsana New"/>
          <w:sz w:val="32"/>
          <w:szCs w:val="32"/>
          <w:cs/>
        </w:rPr>
        <w:t xml:space="preserve">ด้อยค่าในส่วนของกำไรหรือขาดทุน </w:t>
      </w:r>
    </w:p>
    <w:p w14:paraId="2E4B2F7C" w14:textId="2446823C" w:rsidR="001B39EA" w:rsidRPr="00ED520E" w:rsidRDefault="001B39EA" w:rsidP="00B80513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pacing w:val="-4"/>
          <w:sz w:val="32"/>
          <w:szCs w:val="32"/>
          <w:cs/>
        </w:rPr>
        <w:lastRenderedPageBreak/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</w:t>
      </w:r>
      <w:r w:rsidR="00B17402" w:rsidRPr="00ED520E">
        <w:rPr>
          <w:rFonts w:ascii="Angsana New" w:hAnsi="Angsana New"/>
          <w:spacing w:val="-4"/>
          <w:sz w:val="32"/>
          <w:szCs w:val="32"/>
          <w:cs/>
        </w:rPr>
        <w:t>่รับรู้ในงวดก่อนได้หมดไปหรือลดล</w:t>
      </w:r>
      <w:r w:rsidR="00B17402" w:rsidRPr="00ED520E">
        <w:rPr>
          <w:rFonts w:ascii="Angsana New" w:hAnsi="Angsana New" w:hint="cs"/>
          <w:spacing w:val="-4"/>
          <w:sz w:val="32"/>
          <w:szCs w:val="32"/>
          <w:cs/>
        </w:rPr>
        <w:t xml:space="preserve">ง </w:t>
      </w:r>
      <w:r w:rsidR="00314E38" w:rsidRPr="00ED52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265B8" w:rsidRPr="00ED52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pacing w:val="-4"/>
          <w:sz w:val="32"/>
          <w:szCs w:val="32"/>
          <w:cs/>
        </w:rPr>
        <w:t>ๆ</w:t>
      </w:r>
      <w:r w:rsidR="00B17402" w:rsidRPr="00ED52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14E38" w:rsidRPr="00ED52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156964D1" w14:textId="24023FC9" w:rsidR="001B39EA" w:rsidRPr="00ED520E" w:rsidRDefault="003A06B7" w:rsidP="00525243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6D4B09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ED520E">
        <w:rPr>
          <w:rFonts w:ascii="Angsana New" w:hAnsi="Angsana New"/>
          <w:b/>
          <w:bCs/>
          <w:sz w:val="32"/>
          <w:szCs w:val="32"/>
        </w:rPr>
        <w:t>1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3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74D6552" w14:textId="77777777" w:rsidR="001B39EA" w:rsidRPr="00ED520E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Pr="00ED520E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34A187" w14:textId="5FB5A6EC" w:rsidR="001B39EA" w:rsidRPr="00ED520E" w:rsidRDefault="001B39EA" w:rsidP="00B80513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1258E5C" w14:textId="77777777" w:rsidR="001B39EA" w:rsidRPr="00ED520E" w:rsidRDefault="001B39EA" w:rsidP="00B80513">
      <w:pPr>
        <w:overflowPunct/>
        <w:autoSpaceDE/>
        <w:autoSpaceDN/>
        <w:adjustRightInd/>
        <w:spacing w:before="120" w:after="120"/>
        <w:ind w:right="-151" w:firstLine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D520E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D342D9" w14:textId="77777777" w:rsidR="001B39EA" w:rsidRPr="00ED520E" w:rsidRDefault="001B39EA" w:rsidP="00B805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D520E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5BB88075" w14:textId="110278D3" w:rsidR="00397E7F" w:rsidRPr="00ED520E" w:rsidRDefault="001B39EA" w:rsidP="00B805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B17402" w:rsidRPr="00ED520E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เงินที่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024EBA2" w14:textId="77777777" w:rsidR="001B39EA" w:rsidRPr="00ED520E" w:rsidRDefault="001B39EA" w:rsidP="0047252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144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D520E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ED520E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3708B9B" w14:textId="78564549" w:rsidR="001B39EA" w:rsidRPr="00ED520E" w:rsidRDefault="001B39EA" w:rsidP="0047252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504B32" w:rsidRPr="00ED520E">
        <w:rPr>
          <w:rFonts w:ascii="Angsana New" w:hAnsi="Angsana New"/>
          <w:sz w:val="32"/>
          <w:szCs w:val="32"/>
        </w:rPr>
        <w:t xml:space="preserve">            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FA88668" w14:textId="05C7FC0D" w:rsidR="001B39EA" w:rsidRPr="00ED520E" w:rsidRDefault="001B39EA" w:rsidP="0047252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520E">
        <w:rPr>
          <w:rFonts w:ascii="Angsana New" w:hAnsi="Angsana New"/>
          <w:sz w:val="32"/>
          <w:szCs w:val="32"/>
        </w:rPr>
        <w:t>Projected</w:t>
      </w:r>
      <w:r w:rsidR="00F50439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Unit</w:t>
      </w:r>
      <w:r w:rsidR="00F50439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Credit</w:t>
      </w:r>
      <w:r w:rsidR="00F50439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Method</w:t>
      </w:r>
      <w:r w:rsidRPr="00ED520E">
        <w:rPr>
          <w:rFonts w:ascii="Angsana New" w:hAnsi="Angsana New"/>
          <w:sz w:val="32"/>
          <w:szCs w:val="32"/>
          <w:cs/>
        </w:rPr>
        <w:t>)</w:t>
      </w:r>
      <w:r w:rsidR="00280028" w:rsidRPr="00ED520E">
        <w:rPr>
          <w:rFonts w:ascii="Angsana New" w:hAnsi="Angsana New"/>
          <w:sz w:val="32"/>
          <w:szCs w:val="32"/>
          <w:cs/>
        </w:rPr>
        <w:t xml:space="preserve"> โดย</w:t>
      </w:r>
      <w:r w:rsidRPr="00ED520E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</w:t>
      </w:r>
      <w:r w:rsidR="00B45F21" w:rsidRPr="00ED520E">
        <w:rPr>
          <w:rFonts w:ascii="Angsana New" w:hAnsi="Angsana New"/>
          <w:sz w:val="32"/>
          <w:szCs w:val="32"/>
          <w:cs/>
        </w:rPr>
        <w:t>กล่าวตามหลักคณิตศาสตร์ประกันภัย</w:t>
      </w:r>
    </w:p>
    <w:p w14:paraId="7F394075" w14:textId="0555BBB8" w:rsidR="00B45F21" w:rsidRPr="00ED520E" w:rsidRDefault="00B45F21" w:rsidP="0047252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71288F2" w14:textId="2CE16263" w:rsidR="001B39EA" w:rsidRPr="00ED520E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B45F21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ED520E">
        <w:rPr>
          <w:rFonts w:ascii="Angsana New" w:hAnsi="Angsana New"/>
          <w:b/>
          <w:bCs/>
          <w:sz w:val="32"/>
          <w:szCs w:val="32"/>
        </w:rPr>
        <w:t>1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4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D1C95DD" w14:textId="4895B76E" w:rsidR="001B39EA" w:rsidRPr="00ED520E" w:rsidRDefault="001B39EA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C9E84BB" w14:textId="77777777" w:rsidR="008670DE" w:rsidRDefault="008670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AE12FB" w14:textId="4DE1058B" w:rsidR="001B39EA" w:rsidRPr="00ED520E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45F21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ED520E">
        <w:rPr>
          <w:rFonts w:ascii="Angsana New" w:hAnsi="Angsana New"/>
          <w:b/>
          <w:bCs/>
          <w:sz w:val="32"/>
          <w:szCs w:val="32"/>
        </w:rPr>
        <w:t>1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5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D1AFCE7" w14:textId="77777777" w:rsidR="001B39EA" w:rsidRPr="00ED520E" w:rsidRDefault="001B39EA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6B7675" w:rsidRPr="00ED520E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</w:t>
      </w:r>
      <w:r w:rsidR="0051542A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7675" w:rsidRPr="00ED520E">
        <w:rPr>
          <w:rFonts w:asciiTheme="majorBidi" w:hAnsiTheme="majorBidi" w:cstheme="majorBidi"/>
          <w:sz w:val="32"/>
          <w:szCs w:val="32"/>
          <w:cs/>
        </w:rPr>
        <w:t>และภาษีเงินได้รอการตัดบัญชี</w:t>
      </w:r>
    </w:p>
    <w:p w14:paraId="2F64FBF7" w14:textId="77777777" w:rsidR="00F73E97" w:rsidRPr="00ED520E" w:rsidRDefault="00F73E97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0230899" w14:textId="50432934" w:rsidR="00F73E97" w:rsidRPr="00ED520E" w:rsidRDefault="00F73E97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B0DB590" w14:textId="77777777" w:rsidR="00F73E97" w:rsidRPr="00ED520E" w:rsidRDefault="007C3322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="00F73E97" w:rsidRPr="00ED520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7FB494E" w14:textId="319F0C84" w:rsidR="00F73E97" w:rsidRPr="00ED520E" w:rsidRDefault="00F73E97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E37EFB4" w14:textId="2FC5102B" w:rsidR="00F73E97" w:rsidRPr="00ED520E" w:rsidRDefault="00F73E97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04B32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F3B956" w14:textId="602B3BD6" w:rsidR="00F73E97" w:rsidRPr="00ED520E" w:rsidRDefault="00F73E97" w:rsidP="005675BB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9F620" w14:textId="26E1EEA0" w:rsidR="006B7675" w:rsidRPr="00ED520E" w:rsidRDefault="00F73E97" w:rsidP="005675BB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8C3DE7" w14:textId="09FEDBC7" w:rsidR="00BC7B71" w:rsidRPr="00ED520E" w:rsidRDefault="00BC7B71" w:rsidP="00BC7B71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5.1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6</w:t>
      </w:r>
      <w:r w:rsidRPr="00ED520E">
        <w:rPr>
          <w:rFonts w:ascii="Angsana New" w:hAnsi="Angsana New"/>
          <w:b/>
          <w:bCs/>
          <w:sz w:val="32"/>
          <w:szCs w:val="32"/>
        </w:rPr>
        <w:t xml:space="preserve"> </w:t>
      </w:r>
      <w:r w:rsidRPr="00ED520E">
        <w:rPr>
          <w:rFonts w:ascii="Angsana New" w:hAnsi="Angsana New"/>
          <w:b/>
          <w:bCs/>
          <w:sz w:val="32"/>
          <w:szCs w:val="32"/>
        </w:rPr>
        <w:tab/>
      </w:r>
      <w:r w:rsidRPr="00ED520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9D9E101" w14:textId="52E449A2" w:rsidR="00BC7B71" w:rsidRPr="00ED520E" w:rsidRDefault="00BC7B71" w:rsidP="00BC7B71">
      <w:pPr>
        <w:spacing w:before="120" w:after="120"/>
        <w:ind w:left="547" w:right="-144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ED520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ED520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ED520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ED520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4B331960" w14:textId="31A01567" w:rsidR="008A1A4E" w:rsidRPr="00ED520E" w:rsidRDefault="008A1A4E" w:rsidP="008A1A4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221E1F"/>
          <w:sz w:val="32"/>
          <w:szCs w:val="32"/>
        </w:rPr>
      </w:pPr>
      <w:r w:rsidRPr="00ED520E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ED520E">
        <w:rPr>
          <w:rFonts w:ascii="Angsana New" w:hAnsi="Angsana New"/>
          <w:sz w:val="32"/>
          <w:szCs w:val="32"/>
          <w:cs/>
        </w:rPr>
        <w:t>ที่</w:t>
      </w:r>
      <w:r w:rsidRPr="00ED520E">
        <w:rPr>
          <w:rFonts w:ascii="Angsana New" w:hAnsi="Angsana New" w:hint="cs"/>
          <w:sz w:val="32"/>
          <w:szCs w:val="32"/>
          <w:cs/>
        </w:rPr>
        <w:t>ไม่ได้</w:t>
      </w:r>
      <w:r w:rsidRPr="00ED520E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ED520E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ED520E">
        <w:rPr>
          <w:rFonts w:ascii="Angsana New" w:hAnsi="Angsana New" w:hint="cs"/>
          <w:sz w:val="32"/>
          <w:szCs w:val="32"/>
          <w:cs/>
        </w:rPr>
        <w:t>สำหรับ</w:t>
      </w:r>
      <w:r w:rsidRPr="00ED520E">
        <w:rPr>
          <w:rFonts w:ascii="Angsana New" w:hAnsi="Angsana New"/>
          <w:sz w:val="32"/>
          <w:szCs w:val="32"/>
          <w:cs/>
        </w:rPr>
        <w:t>ลูกหนี้การค้า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ED520E">
        <w:rPr>
          <w:rFonts w:ascii="Angsana New" w:hAnsi="Angsana New"/>
          <w:color w:val="000000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ED520E">
        <w:rPr>
          <w:rFonts w:ascii="Angsana New" w:hAnsi="Angsana New"/>
          <w:color w:val="221E1F"/>
          <w:sz w:val="32"/>
          <w:szCs w:val="32"/>
        </w:rPr>
        <w:t xml:space="preserve"> </w:t>
      </w:r>
      <w:r w:rsidRPr="00ED520E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ED520E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3540CD87" w14:textId="77777777" w:rsidR="008670DE" w:rsidRDefault="008670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97EADBE" w14:textId="7856CE99" w:rsidR="008A1A4E" w:rsidRPr="00ED520E" w:rsidRDefault="008A1A4E" w:rsidP="008A1A4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E178F13" w14:textId="77777777" w:rsidR="008A1A4E" w:rsidRPr="00ED520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ED520E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ED520E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ED520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D520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D520E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ED520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ED520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D520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D520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ED520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D520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00230B" w14:textId="77777777" w:rsidR="008A1A4E" w:rsidRPr="00ED520E" w:rsidRDefault="008A1A4E" w:rsidP="008A1A4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D520E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D520E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84D2E72" w14:textId="77777777" w:rsidR="008A1A4E" w:rsidRPr="00ED520E" w:rsidRDefault="008A1A4E" w:rsidP="008A1A4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3FB8FE6" w14:textId="3CBDA163" w:rsidR="008A1A4E" w:rsidRPr="00ED520E" w:rsidRDefault="008A1A4E" w:rsidP="008A1A4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0811F98" w14:textId="4BCFE50D" w:rsidR="00B5599A" w:rsidRPr="00B5599A" w:rsidRDefault="00B5599A" w:rsidP="00B5599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B5599A">
        <w:rPr>
          <w:rFonts w:ascii="Angsana New" w:hAnsi="Angsana New"/>
          <w:b/>
          <w:bCs/>
          <w:i/>
          <w:iCs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>
        <w:rPr>
          <w:rFonts w:ascii="Angsana New" w:hAnsi="Angsana New" w:hint="cs"/>
          <w:b/>
          <w:bCs/>
          <w:i/>
          <w:iCs/>
          <w:szCs w:val="32"/>
          <w:cs/>
        </w:rPr>
        <w:t xml:space="preserve">                    </w:t>
      </w:r>
      <w:r w:rsidRPr="00B5599A">
        <w:rPr>
          <w:rFonts w:ascii="Angsana New" w:hAnsi="Angsana New"/>
          <w:b/>
          <w:bCs/>
          <w:i/>
          <w:iCs/>
          <w:szCs w:val="32"/>
          <w:cs/>
        </w:rPr>
        <w:t xml:space="preserve">(ตราสารทุน) </w:t>
      </w:r>
    </w:p>
    <w:p w14:paraId="64A5D9A4" w14:textId="77777777" w:rsidR="00B5599A" w:rsidRPr="00B5599A" w:rsidRDefault="00B5599A" w:rsidP="00B5599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599A">
        <w:rPr>
          <w:rFonts w:ascii="Angsana New" w:hAnsi="Angsana New"/>
          <w:color w:val="000000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99B5719" w14:textId="77777777" w:rsidR="00B5599A" w:rsidRPr="00B5599A" w:rsidRDefault="00B5599A" w:rsidP="00B5599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599A">
        <w:rPr>
          <w:rFonts w:ascii="Angsana New" w:hAnsi="Angsana New"/>
          <w:color w:val="000000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76930D9" w14:textId="280566C0" w:rsidR="00B5599A" w:rsidRPr="00B5599A" w:rsidRDefault="00B5599A" w:rsidP="00B5599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599A">
        <w:rPr>
          <w:rFonts w:ascii="Angsana New" w:hAnsi="Angsana New"/>
          <w:color w:val="000000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B5599A">
        <w:rPr>
          <w:rFonts w:ascii="Angsana New" w:hAnsi="Angsana New"/>
          <w:color w:val="000000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983DBB5" w14:textId="77777777" w:rsidR="00B5599A" w:rsidRPr="00B5599A" w:rsidRDefault="00B5599A" w:rsidP="00B5599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599A">
        <w:rPr>
          <w:rFonts w:ascii="Angsana New" w:hAnsi="Angsana New"/>
          <w:color w:val="000000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293684BB" w14:textId="77777777" w:rsidR="00B5599A" w:rsidRDefault="00B559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11F4F9ED" w14:textId="7243AC51" w:rsidR="008A1A4E" w:rsidRPr="00ED520E" w:rsidRDefault="008A1A4E" w:rsidP="008A1A4E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ED520E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7E24AEBE" w14:textId="77777777" w:rsidR="008A1A4E" w:rsidRPr="00ED520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D520E">
        <w:rPr>
          <w:rFonts w:ascii="Angsana New" w:hAnsi="Angsana New" w:hint="cs"/>
          <w:sz w:val="32"/>
          <w:szCs w:val="32"/>
          <w:cs/>
        </w:rPr>
        <w:t>จะแสดง</w:t>
      </w:r>
      <w:r w:rsidRPr="00ED520E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ED520E">
        <w:rPr>
          <w:rFonts w:ascii="Angsana New" w:hAnsi="Angsana New" w:hint="cs"/>
          <w:sz w:val="32"/>
          <w:szCs w:val="32"/>
          <w:cs/>
        </w:rPr>
        <w:t>ด้วย</w:t>
      </w:r>
      <w:r w:rsidRPr="00ED520E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ED520E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ED520E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ED520E">
        <w:rPr>
          <w:rFonts w:ascii="Angsana New" w:hAnsi="Angsana New" w:hint="cs"/>
          <w:sz w:val="32"/>
          <w:szCs w:val="32"/>
          <w:cs/>
        </w:rPr>
        <w:t>ของ</w:t>
      </w:r>
      <w:r w:rsidRPr="00ED520E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>กำไร</w:t>
      </w:r>
      <w:r w:rsidRPr="00ED520E">
        <w:rPr>
          <w:rFonts w:ascii="Angsana New" w:hAnsi="Angsana New" w:hint="cs"/>
          <w:sz w:val="32"/>
          <w:szCs w:val="32"/>
          <w:cs/>
        </w:rPr>
        <w:t>หรือ</w:t>
      </w:r>
      <w:r w:rsidRPr="00ED520E">
        <w:rPr>
          <w:rFonts w:ascii="Angsana New" w:hAnsi="Angsana New"/>
          <w:sz w:val="32"/>
          <w:szCs w:val="32"/>
          <w:cs/>
        </w:rPr>
        <w:t>ขาดทุน</w:t>
      </w:r>
    </w:p>
    <w:p w14:paraId="6050B152" w14:textId="4B9F2EAA" w:rsidR="008A1A4E" w:rsidRPr="00ED520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ED520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ED520E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ED520E">
        <w:rPr>
          <w:rFonts w:ascii="Angsana New" w:hAnsi="Angsana New"/>
          <w:sz w:val="32"/>
          <w:szCs w:val="32"/>
          <w:cs/>
        </w:rPr>
        <w:t>เงินลงทุนใน</w:t>
      </w:r>
      <w:r w:rsidRPr="00ED520E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620641" w:rsidRPr="00ED520E">
        <w:rPr>
          <w:rFonts w:ascii="Angsana New" w:hAnsi="Angsana New"/>
          <w:sz w:val="32"/>
          <w:szCs w:val="32"/>
        </w:rPr>
        <w:br/>
      </w:r>
      <w:r w:rsidRPr="00ED520E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ED520E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ED520E">
        <w:rPr>
          <w:rFonts w:ascii="Angsana New" w:hAnsi="Angsana New" w:hint="cs"/>
          <w:sz w:val="32"/>
          <w:szCs w:val="32"/>
          <w:cs/>
        </w:rPr>
        <w:t>ให้</w:t>
      </w:r>
      <w:r w:rsidRPr="00ED520E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2AF9233" w14:textId="77777777" w:rsidR="008A1A4E" w:rsidRPr="00ED520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D520E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ED520E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ED520E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ED520E">
        <w:rPr>
          <w:rFonts w:ascii="Angsana New" w:eastAsia="Arial Unicode MS" w:hAnsi="Angsana New"/>
          <w:sz w:val="32"/>
          <w:szCs w:val="32"/>
          <w:cs/>
        </w:rPr>
        <w:t>กำไร</w:t>
      </w:r>
      <w:r w:rsidRPr="00ED520E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ED520E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3013274D" w14:textId="77777777" w:rsidR="008A1A4E" w:rsidRPr="00ED520E" w:rsidRDefault="008A1A4E" w:rsidP="005346F4">
      <w:pPr>
        <w:keepNext/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9D791A8" w14:textId="165B790F" w:rsidR="008A1A4E" w:rsidRPr="00ED520E" w:rsidRDefault="008A1A4E" w:rsidP="008A1A4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ED520E">
        <w:rPr>
          <w:rFonts w:ascii="Angsana New" w:hAnsi="Angsana New"/>
          <w:color w:val="000000"/>
          <w:sz w:val="32"/>
          <w:szCs w:val="32"/>
        </w:rPr>
        <w:t xml:space="preserve"> </w:t>
      </w:r>
      <w:r w:rsidRPr="00ED520E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D520E">
        <w:rPr>
          <w:rFonts w:ascii="Angsana New" w:hAnsi="Angsana New" w:hint="cs"/>
          <w:sz w:val="32"/>
          <w:szCs w:val="32"/>
          <w:cs/>
        </w:rPr>
        <w:t>หัก</w:t>
      </w:r>
      <w:r w:rsidRPr="00ED520E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ED520E">
        <w:rPr>
          <w:rFonts w:ascii="Angsana New" w:eastAsia="Arial Unicode MS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D520E">
        <w:rPr>
          <w:rFonts w:ascii="Angsana New" w:hAnsi="Angsana New" w:hint="cs"/>
          <w:sz w:val="32"/>
          <w:szCs w:val="32"/>
          <w:cs/>
        </w:rPr>
        <w:t>ทั้งนี้ ผล</w:t>
      </w:r>
      <w:r w:rsidRPr="00ED520E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ED520E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ED520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D520E">
        <w:rPr>
          <w:rFonts w:ascii="Angsana New" w:hAnsi="Angsana New" w:hint="cs"/>
          <w:sz w:val="32"/>
          <w:szCs w:val="32"/>
          <w:cs/>
        </w:rPr>
        <w:t>และการ</w:t>
      </w:r>
      <w:r w:rsidRPr="00ED520E">
        <w:rPr>
          <w:rFonts w:ascii="Angsana New" w:hAnsi="Angsana New"/>
          <w:sz w:val="32"/>
          <w:szCs w:val="32"/>
          <w:cs/>
        </w:rPr>
        <w:t>ตัดจำหน่าย</w:t>
      </w:r>
      <w:r w:rsidRPr="00ED520E">
        <w:rPr>
          <w:rFonts w:ascii="Angsana New" w:hAnsi="Angsana New" w:hint="cs"/>
          <w:sz w:val="32"/>
          <w:szCs w:val="32"/>
          <w:cs/>
        </w:rPr>
        <w:t>ตาม</w:t>
      </w:r>
      <w:r w:rsidRPr="00ED520E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ED520E">
        <w:rPr>
          <w:rFonts w:ascii="Angsana New" w:hAnsi="Angsana New" w:hint="cs"/>
          <w:sz w:val="32"/>
          <w:szCs w:val="32"/>
          <w:cs/>
        </w:rPr>
        <w:t>โดย</w:t>
      </w:r>
      <w:r w:rsidRPr="00ED520E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ED520E">
        <w:rPr>
          <w:rFonts w:ascii="Angsana New" w:hAnsi="Angsana New" w:hint="cs"/>
          <w:sz w:val="32"/>
          <w:szCs w:val="32"/>
          <w:cs/>
        </w:rPr>
        <w:t>ตัด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จำหน่าย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คำนึงถึงส่วนลดหรือส่วนเกินมูลค่า รวมถึงค่าธรรมเนียม</w:t>
      </w:r>
      <w:r w:rsidRPr="00ED520E"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</w:t>
      </w:r>
      <w:r w:rsidRPr="00ED520E">
        <w:rPr>
          <w:rFonts w:ascii="Angsana New" w:hAnsi="Angsana New" w:hint="cs"/>
          <w:sz w:val="32"/>
          <w:szCs w:val="32"/>
          <w:cs/>
        </w:rPr>
        <w:t>ด้วย</w:t>
      </w:r>
      <w:r w:rsidRPr="00ED520E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ED520E">
        <w:rPr>
          <w:rFonts w:ascii="Angsana New" w:hAnsi="Angsana New" w:hint="cs"/>
          <w:sz w:val="32"/>
          <w:szCs w:val="32"/>
          <w:cs/>
        </w:rPr>
        <w:t>ค่า</w:t>
      </w:r>
      <w:r w:rsidRPr="00ED520E">
        <w:rPr>
          <w:rFonts w:ascii="Angsana New" w:hAnsi="Angsana New"/>
          <w:sz w:val="32"/>
          <w:szCs w:val="32"/>
          <w:cs/>
        </w:rPr>
        <w:t>ตัดจำหน่าย</w:t>
      </w:r>
      <w:r w:rsidRPr="00ED520E">
        <w:rPr>
          <w:rFonts w:ascii="Angsana New" w:hAnsi="Angsana New" w:hint="cs"/>
          <w:sz w:val="32"/>
          <w:szCs w:val="32"/>
          <w:cs/>
        </w:rPr>
        <w:t>ตาม</w:t>
      </w:r>
      <w:r w:rsidRPr="00ED520E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ED520E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ED520E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>กำไร</w:t>
      </w:r>
      <w:r w:rsidRPr="00ED520E">
        <w:rPr>
          <w:rFonts w:ascii="Angsana New" w:hAnsi="Angsana New" w:hint="cs"/>
          <w:sz w:val="32"/>
          <w:szCs w:val="32"/>
          <w:cs/>
        </w:rPr>
        <w:t>หรือ</w:t>
      </w:r>
      <w:r w:rsidRPr="00ED520E">
        <w:rPr>
          <w:rFonts w:ascii="Angsana New" w:hAnsi="Angsana New"/>
          <w:sz w:val="32"/>
          <w:szCs w:val="32"/>
          <w:cs/>
        </w:rPr>
        <w:t>ขาดทุน</w:t>
      </w:r>
      <w:r w:rsidRPr="00ED520E">
        <w:rPr>
          <w:rFonts w:ascii="Angsana New" w:hAnsi="Angsana New"/>
          <w:color w:val="000000"/>
          <w:sz w:val="32"/>
          <w:szCs w:val="32"/>
          <w:cs/>
        </w:rPr>
        <w:tab/>
      </w:r>
    </w:p>
    <w:p w14:paraId="0DFBCE53" w14:textId="2B8EC397" w:rsidR="008A1A4E" w:rsidRPr="00ED520E" w:rsidRDefault="008A1A4E" w:rsidP="008A1A4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กลุ่มบริษัทอาจเลือกวัดมูลค่า</w:t>
      </w:r>
      <w:r w:rsidRPr="00ED520E">
        <w:rPr>
          <w:rFonts w:ascii="Angsana New" w:hAnsi="Angsana New" w:hint="cs"/>
          <w:sz w:val="32"/>
          <w:szCs w:val="32"/>
          <w:cs/>
        </w:rPr>
        <w:t>หนี้สิน</w:t>
      </w:r>
      <w:r w:rsidRPr="00ED520E">
        <w:rPr>
          <w:rFonts w:ascii="Angsana New" w:hAnsi="Angsana New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ED520E">
        <w:rPr>
          <w:rFonts w:ascii="Angsana New" w:hAnsi="Angsana New"/>
          <w:sz w:val="32"/>
          <w:szCs w:val="32"/>
        </w:rPr>
        <w:t xml:space="preserve"> </w:t>
      </w:r>
    </w:p>
    <w:p w14:paraId="1026F609" w14:textId="77777777" w:rsidR="008A1A4E" w:rsidRPr="00ED520E" w:rsidRDefault="008A1A4E" w:rsidP="008A1A4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ED520E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1B96D5E" w14:textId="77777777" w:rsidR="008A1A4E" w:rsidRPr="00ED520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ED520E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ED520E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ED520E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ED520E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ED520E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ED520E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ED520E">
        <w:rPr>
          <w:rFonts w:ascii="Angsana New" w:hAnsi="Angsana New"/>
          <w:sz w:val="32"/>
          <w:szCs w:val="32"/>
          <w:cs/>
        </w:rPr>
        <w:t>ไม่มีการโอน</w:t>
      </w:r>
      <w:r w:rsidRPr="00ED520E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ED520E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ED520E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ED520E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</w:p>
    <w:p w14:paraId="01A58E89" w14:textId="31462E5F" w:rsidR="008A1A4E" w:rsidRPr="00ED520E" w:rsidRDefault="008A1A4E" w:rsidP="008A1A4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ED520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D520E">
        <w:rPr>
          <w:rFonts w:ascii="Angsana New" w:hAnsi="Angsana New" w:hint="cs"/>
          <w:sz w:val="32"/>
          <w:szCs w:val="32"/>
          <w:cs/>
        </w:rPr>
        <w:t>ก็ต่อ</w:t>
      </w:r>
      <w:r w:rsidRPr="00ED520E">
        <w:rPr>
          <w:rFonts w:ascii="Angsana New" w:hAnsi="Angsana New"/>
          <w:sz w:val="32"/>
          <w:szCs w:val="32"/>
          <w:cs/>
        </w:rPr>
        <w:t>เมื่อ</w:t>
      </w:r>
      <w:r w:rsidRPr="00ED520E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ED520E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ED520E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ED520E">
        <w:rPr>
          <w:rFonts w:ascii="Angsana New" w:hAnsi="Angsana New"/>
          <w:sz w:val="32"/>
          <w:szCs w:val="32"/>
          <w:cs/>
        </w:rPr>
        <w:t xml:space="preserve"> หรือ</w:t>
      </w:r>
      <w:r w:rsidRPr="00ED520E">
        <w:rPr>
          <w:rFonts w:ascii="Angsana New" w:hAnsi="Angsana New" w:hint="cs"/>
          <w:sz w:val="32"/>
          <w:szCs w:val="32"/>
          <w:cs/>
        </w:rPr>
        <w:t>มีการ</w:t>
      </w:r>
      <w:r w:rsidRPr="00ED520E">
        <w:rPr>
          <w:rFonts w:ascii="Angsana New" w:hAnsi="Angsana New"/>
          <w:sz w:val="32"/>
          <w:szCs w:val="32"/>
          <w:cs/>
        </w:rPr>
        <w:t>สิ้นสุด</w:t>
      </w:r>
      <w:r w:rsidRPr="00ED520E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ED520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D520E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ED520E">
        <w:rPr>
          <w:rFonts w:ascii="Angsana New" w:hAnsi="Angsana New"/>
          <w:sz w:val="32"/>
          <w:szCs w:val="32"/>
          <w:cs/>
        </w:rPr>
        <w:t>แตกต่าง</w:t>
      </w:r>
      <w:r w:rsidRPr="00ED520E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ED520E">
        <w:rPr>
          <w:rFonts w:ascii="Angsana New" w:hAnsi="Angsana New"/>
          <w:sz w:val="32"/>
          <w:szCs w:val="32"/>
          <w:cs/>
        </w:rPr>
        <w:t xml:space="preserve"> หรือ</w:t>
      </w:r>
      <w:r w:rsidRPr="00ED520E">
        <w:rPr>
          <w:rFonts w:ascii="Angsana New" w:hAnsi="Angsana New" w:hint="cs"/>
          <w:sz w:val="32"/>
          <w:szCs w:val="32"/>
          <w:cs/>
        </w:rPr>
        <w:t>มี</w:t>
      </w:r>
      <w:r w:rsidRPr="00ED520E">
        <w:rPr>
          <w:rFonts w:ascii="Angsana New" w:hAnsi="Angsana New"/>
          <w:sz w:val="32"/>
          <w:szCs w:val="32"/>
          <w:cs/>
        </w:rPr>
        <w:t>การ</w:t>
      </w:r>
      <w:r w:rsidRPr="00ED520E">
        <w:rPr>
          <w:rFonts w:ascii="Angsana New" w:hAnsi="Angsana New" w:hint="cs"/>
          <w:sz w:val="32"/>
          <w:szCs w:val="32"/>
          <w:cs/>
        </w:rPr>
        <w:t>แก้ไข</w:t>
      </w:r>
      <w:r w:rsidRPr="00ED520E">
        <w:rPr>
          <w:rFonts w:ascii="Angsana New" w:hAnsi="Angsana New"/>
          <w:sz w:val="32"/>
          <w:szCs w:val="32"/>
          <w:cs/>
        </w:rPr>
        <w:t>ข้อ</w:t>
      </w:r>
      <w:r w:rsidRPr="00ED520E">
        <w:rPr>
          <w:rFonts w:ascii="Angsana New" w:hAnsi="Angsana New" w:hint="cs"/>
          <w:sz w:val="32"/>
          <w:szCs w:val="32"/>
          <w:cs/>
        </w:rPr>
        <w:t>กำหนด</w:t>
      </w:r>
      <w:r w:rsidRPr="00ED520E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ED520E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จะ</w:t>
      </w:r>
      <w:r w:rsidRPr="00ED520E">
        <w:rPr>
          <w:rFonts w:ascii="Angsana New" w:hAnsi="Angsana New"/>
          <w:sz w:val="32"/>
          <w:szCs w:val="32"/>
          <w:cs/>
        </w:rPr>
        <w:t>ถือว่า</w:t>
      </w:r>
      <w:r w:rsidRPr="00ED520E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ED520E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ED520E">
        <w:rPr>
          <w:rFonts w:ascii="Angsana New" w:hAnsi="Angsana New" w:hint="cs"/>
          <w:sz w:val="32"/>
          <w:szCs w:val="32"/>
          <w:cs/>
        </w:rPr>
        <w:t>โดยรับรู้</w:t>
      </w:r>
      <w:r w:rsidRPr="00ED520E">
        <w:rPr>
          <w:rFonts w:ascii="Angsana New" w:hAnsi="Angsana New"/>
          <w:sz w:val="32"/>
          <w:szCs w:val="32"/>
          <w:cs/>
        </w:rPr>
        <w:t>ผลแตกต่าง</w:t>
      </w:r>
      <w:r w:rsidRPr="00ED520E">
        <w:rPr>
          <w:rFonts w:ascii="Angsana New" w:hAnsi="Angsana New" w:hint="cs"/>
          <w:sz w:val="32"/>
          <w:szCs w:val="32"/>
          <w:cs/>
        </w:rPr>
        <w:t>ของ</w:t>
      </w:r>
      <w:r w:rsidRPr="00ED520E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D520E">
        <w:rPr>
          <w:rFonts w:ascii="Angsana New" w:hAnsi="Angsana New" w:hint="cs"/>
          <w:sz w:val="32"/>
          <w:szCs w:val="32"/>
          <w:cs/>
        </w:rPr>
        <w:t>ดังกล่าว</w:t>
      </w:r>
      <w:r w:rsidRPr="00ED520E">
        <w:rPr>
          <w:rFonts w:ascii="Angsana New" w:hAnsi="Angsana New"/>
          <w:sz w:val="32"/>
          <w:szCs w:val="32"/>
          <w:cs/>
        </w:rPr>
        <w:t>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>กำไร</w:t>
      </w:r>
      <w:r w:rsidRPr="00ED520E">
        <w:rPr>
          <w:rFonts w:ascii="Angsana New" w:hAnsi="Angsana New" w:hint="cs"/>
          <w:sz w:val="32"/>
          <w:szCs w:val="32"/>
          <w:cs/>
        </w:rPr>
        <w:t>หรือ</w:t>
      </w:r>
      <w:r w:rsidRPr="00ED520E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C6DBFAF" w14:textId="495FA039" w:rsidR="00537306" w:rsidRPr="00ED520E" w:rsidRDefault="00537306" w:rsidP="008A1A4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4928A16" w14:textId="34C876F6" w:rsidR="00537306" w:rsidRPr="00ED520E" w:rsidRDefault="00537306" w:rsidP="008A1A4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759DA03" w14:textId="77777777" w:rsidR="008A1A4E" w:rsidRPr="00ED520E" w:rsidRDefault="008A1A4E" w:rsidP="008A1A4E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D0D806D" w14:textId="14A2E347" w:rsidR="008A1A4E" w:rsidRPr="00ED520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ED520E">
        <w:rPr>
          <w:rFonts w:ascii="Angsana New" w:hAnsi="Angsana New" w:hint="cs"/>
          <w:sz w:val="32"/>
          <w:szCs w:val="32"/>
          <w:cs/>
        </w:rPr>
        <w:t>ทั้งหมด</w:t>
      </w:r>
      <w:r w:rsidRPr="00ED520E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ED520E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ED520E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ED520E">
        <w:rPr>
          <w:rFonts w:ascii="Angsana New" w:hAnsi="Angsana New" w:hint="cs"/>
          <w:sz w:val="32"/>
          <w:szCs w:val="32"/>
          <w:cs/>
        </w:rPr>
        <w:t>ชำระ และ</w:t>
      </w:r>
      <w:r w:rsidRPr="00ED520E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ED520E">
        <w:rPr>
          <w:rFonts w:ascii="Angsana New" w:hAnsi="Angsana New" w:hint="cs"/>
          <w:sz w:val="32"/>
          <w:szCs w:val="32"/>
          <w:cs/>
        </w:rPr>
        <w:t>โดยประมาณ</w:t>
      </w:r>
      <w:r w:rsidRPr="00ED520E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ED520E">
        <w:rPr>
          <w:rFonts w:ascii="Angsana New" w:hAnsi="Angsana New"/>
          <w:sz w:val="32"/>
          <w:szCs w:val="32"/>
          <w:cs/>
        </w:rPr>
        <w:t xml:space="preserve"> โดยกระแสเงินสดที่คาดว่าจะได้รับ</w:t>
      </w:r>
      <w:r w:rsidRPr="00ED520E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ED520E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หรือส่วนปรับปรุงด้านเครดิตอื่น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6A04CB02" w14:textId="77777777" w:rsidR="008A1A4E" w:rsidRPr="002647B8" w:rsidRDefault="008A1A4E" w:rsidP="008A1A4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ในกรณีที่</w:t>
      </w:r>
      <w:r w:rsidRPr="00ED520E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ED520E">
        <w:rPr>
          <w:rFonts w:ascii="Angsana New" w:hAnsi="Angsana New" w:hint="cs"/>
          <w:sz w:val="32"/>
          <w:szCs w:val="32"/>
          <w:cs/>
        </w:rPr>
        <w:t>โดยพิจารณา</w:t>
      </w:r>
      <w:r w:rsidRPr="00ED520E">
        <w:rPr>
          <w:rFonts w:ascii="Angsana New" w:hAnsi="Angsana New"/>
          <w:sz w:val="32"/>
          <w:szCs w:val="32"/>
          <w:cs/>
        </w:rPr>
        <w:t>จาก</w:t>
      </w:r>
      <w:r w:rsidRPr="00ED520E">
        <w:rPr>
          <w:rFonts w:ascii="Angsana New" w:hAnsi="Angsana New" w:hint="cs"/>
          <w:sz w:val="32"/>
          <w:szCs w:val="32"/>
          <w:cs/>
        </w:rPr>
        <w:t>การ</w:t>
      </w:r>
      <w:r w:rsidRPr="00ED520E">
        <w:rPr>
          <w:rFonts w:ascii="Angsana New" w:hAnsi="Angsana New"/>
          <w:sz w:val="32"/>
          <w:szCs w:val="32"/>
          <w:cs/>
        </w:rPr>
        <w:t>ผิดสัญญาที่</w:t>
      </w:r>
      <w:r w:rsidRPr="00ED520E">
        <w:rPr>
          <w:rFonts w:ascii="Angsana New" w:hAnsi="Angsana New" w:hint="cs"/>
          <w:sz w:val="32"/>
          <w:szCs w:val="32"/>
          <w:cs/>
        </w:rPr>
        <w:t>อาจ</w:t>
      </w:r>
      <w:r w:rsidRPr="00ED520E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ED520E">
        <w:rPr>
          <w:rFonts w:ascii="Angsana New" w:hAnsi="Angsana New"/>
          <w:sz w:val="32"/>
          <w:szCs w:val="32"/>
        </w:rPr>
        <w:t xml:space="preserve">12 </w:t>
      </w:r>
      <w:r w:rsidRPr="00ED520E">
        <w:rPr>
          <w:rFonts w:ascii="Angsana New" w:hAnsi="Angsana New"/>
          <w:sz w:val="32"/>
          <w:szCs w:val="32"/>
          <w:cs/>
        </w:rPr>
        <w:t>เดือนข้างหน้า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ในขณะที่หาก</w:t>
      </w:r>
      <w:r w:rsidRPr="00ED520E">
        <w:rPr>
          <w:rFonts w:ascii="Angsana New" w:hAnsi="Angsana New" w:hint="cs"/>
          <w:sz w:val="32"/>
          <w:szCs w:val="32"/>
          <w:cs/>
        </w:rPr>
        <w:t>ความเสี่ยง</w:t>
      </w:r>
      <w:r w:rsidRPr="00ED520E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ED520E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ED520E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54ECFDC4" w14:textId="64998467" w:rsidR="008A1A4E" w:rsidRPr="006468B9" w:rsidRDefault="008A1A4E" w:rsidP="008A1A4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65E3D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765E3D">
        <w:rPr>
          <w:rFonts w:ascii="Angsana New" w:hAnsi="Angsana New" w:hint="cs"/>
          <w:sz w:val="32"/>
          <w:szCs w:val="32"/>
          <w:cs/>
        </w:rPr>
        <w:t xml:space="preserve"> </w:t>
      </w:r>
      <w:r w:rsidRPr="00765E3D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765E3D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765E3D">
        <w:rPr>
          <w:rFonts w:ascii="Angsana New" w:hAnsi="Angsana New"/>
          <w:sz w:val="32"/>
          <w:szCs w:val="32"/>
          <w:cs/>
        </w:rPr>
        <w:t>เกิน</w:t>
      </w:r>
      <w:r w:rsidRPr="006D2492">
        <w:rPr>
          <w:rFonts w:ascii="Angsana New" w:hAnsi="Angsana New"/>
          <w:sz w:val="32"/>
          <w:szCs w:val="32"/>
          <w:cs/>
        </w:rPr>
        <w:t xml:space="preserve">กว่า </w:t>
      </w:r>
      <w:r w:rsidR="006D2492" w:rsidRPr="006D2492">
        <w:rPr>
          <w:rFonts w:ascii="Angsana New" w:hAnsi="Angsana New"/>
          <w:sz w:val="32"/>
          <w:szCs w:val="32"/>
        </w:rPr>
        <w:t>45</w:t>
      </w:r>
      <w:r w:rsidRPr="006D2492">
        <w:rPr>
          <w:rFonts w:ascii="Angsana New" w:hAnsi="Angsana New"/>
          <w:sz w:val="32"/>
          <w:szCs w:val="32"/>
          <w:cs/>
        </w:rPr>
        <w:t xml:space="preserve"> วัน</w:t>
      </w:r>
      <w:r w:rsidRPr="006D2492">
        <w:rPr>
          <w:rFonts w:ascii="Angsana New" w:hAnsi="Angsana New" w:hint="cs"/>
          <w:sz w:val="32"/>
          <w:szCs w:val="32"/>
          <w:cs/>
        </w:rPr>
        <w:t xml:space="preserve"> </w:t>
      </w:r>
      <w:r w:rsidRPr="006D2492">
        <w:rPr>
          <w:rFonts w:ascii="Angsana New" w:hAnsi="Angsana New"/>
          <w:sz w:val="32"/>
          <w:szCs w:val="32"/>
          <w:cs/>
        </w:rPr>
        <w:t>และ</w:t>
      </w:r>
      <w:r w:rsidRPr="006D2492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6D2492">
        <w:rPr>
          <w:rFonts w:ascii="Angsana New" w:hAnsi="Angsana New"/>
          <w:sz w:val="32"/>
          <w:szCs w:val="32"/>
          <w:cs/>
        </w:rPr>
        <w:t>มีการผิดสัญญา</w:t>
      </w:r>
      <w:r w:rsidRPr="006D2492">
        <w:rPr>
          <w:rFonts w:ascii="Angsana New" w:hAnsi="Angsana New" w:hint="cs"/>
          <w:sz w:val="32"/>
          <w:szCs w:val="32"/>
          <w:cs/>
        </w:rPr>
        <w:t xml:space="preserve"> </w:t>
      </w:r>
      <w:r w:rsidRPr="006D2492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D2492">
        <w:rPr>
          <w:rFonts w:ascii="Angsana New" w:hAnsi="Angsana New"/>
          <w:sz w:val="32"/>
          <w:szCs w:val="32"/>
        </w:rPr>
        <w:t xml:space="preserve">90 </w:t>
      </w:r>
      <w:r w:rsidRPr="006D2492">
        <w:rPr>
          <w:rFonts w:ascii="Angsana New" w:hAnsi="Angsana New"/>
          <w:sz w:val="32"/>
          <w:szCs w:val="32"/>
          <w:cs/>
        </w:rPr>
        <w:t>วัน อย่างไร</w:t>
      </w:r>
      <w:r w:rsidRPr="00765E3D">
        <w:rPr>
          <w:rFonts w:ascii="Angsana New" w:hAnsi="Angsana New"/>
          <w:sz w:val="32"/>
          <w:szCs w:val="32"/>
          <w:cs/>
        </w:rPr>
        <w:t xml:space="preserve">ก็ตาม </w:t>
      </w:r>
      <w:r w:rsidRPr="00765E3D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765E3D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765E3D">
        <w:rPr>
          <w:rFonts w:ascii="Angsana New" w:hAnsi="Angsana New" w:hint="cs"/>
          <w:sz w:val="32"/>
          <w:szCs w:val="32"/>
          <w:cs/>
        </w:rPr>
        <w:t>ว่า</w:t>
      </w:r>
      <w:r w:rsidRPr="00765E3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65E3D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765E3D">
        <w:rPr>
          <w:rFonts w:ascii="Angsana New" w:hAnsi="Angsana New"/>
          <w:sz w:val="32"/>
          <w:szCs w:val="32"/>
          <w:cs/>
        </w:rPr>
        <w:t>ผิดสัญญา</w:t>
      </w:r>
      <w:r w:rsidRPr="00765E3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65E3D">
        <w:rPr>
          <w:rFonts w:ascii="Angsana New" w:hAnsi="Angsana New"/>
          <w:sz w:val="32"/>
          <w:szCs w:val="32"/>
          <w:cs/>
        </w:rPr>
        <w:t>พิจารณา</w:t>
      </w:r>
      <w:r w:rsidRPr="00765E3D">
        <w:rPr>
          <w:rFonts w:ascii="Angsana New" w:hAnsi="Angsana New" w:hint="cs"/>
          <w:sz w:val="32"/>
          <w:szCs w:val="32"/>
          <w:cs/>
        </w:rPr>
        <w:t>จาก</w:t>
      </w:r>
      <w:r w:rsidRPr="00765E3D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765E3D">
        <w:rPr>
          <w:rFonts w:ascii="Angsana New" w:hAnsi="Angsana New" w:hint="cs"/>
          <w:sz w:val="32"/>
          <w:szCs w:val="32"/>
          <w:cs/>
        </w:rPr>
        <w:t>อื่น</w:t>
      </w:r>
      <w:r w:rsidRPr="00765E3D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765E3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65E3D">
        <w:rPr>
          <w:rFonts w:ascii="Angsana New" w:hAnsi="Angsana New"/>
          <w:sz w:val="32"/>
          <w:szCs w:val="32"/>
          <w:cs/>
        </w:rPr>
        <w:t>ของผู้ออกตราสาร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22D03394" w14:textId="137D6228" w:rsidR="008A1A4E" w:rsidRPr="006468B9" w:rsidRDefault="008A1A4E" w:rsidP="008A1A4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9" w:name="_Hlk59432702"/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9"/>
    </w:p>
    <w:p w14:paraId="28577368" w14:textId="77777777" w:rsidR="008A1A4E" w:rsidRPr="006468B9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F330ED" w14:textId="77777777" w:rsidR="008A1A4E" w:rsidRPr="0078618E" w:rsidRDefault="008A1A4E" w:rsidP="008A1A4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618E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5A8CD43" w14:textId="730ED1B0" w:rsidR="008A1A4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A8F455A" w14:textId="14FF6E4E" w:rsidR="00537306" w:rsidRDefault="00537306" w:rsidP="008A1A4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26375EE9" w14:textId="77777777" w:rsidR="00DE2D07" w:rsidRDefault="00DE2D07" w:rsidP="008A1A4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27D76306" w14:textId="1E78AA48" w:rsidR="008A1A4E" w:rsidRPr="00ED520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ED520E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ED520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ED520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ED520E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ED520E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6B552910" w14:textId="77777777" w:rsidR="00537306" w:rsidRPr="00ED520E" w:rsidRDefault="00537306" w:rsidP="00537306">
      <w:pPr>
        <w:spacing w:before="120" w:after="120"/>
        <w:ind w:left="547" w:right="-144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27DEF77" w14:textId="29F67D88" w:rsidR="008A1A4E" w:rsidRPr="00ED520E" w:rsidRDefault="00537306" w:rsidP="0053730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ลูกหนี้การค้า</w:t>
      </w:r>
      <w:r w:rsidRPr="00ED520E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ED520E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F668208" w14:textId="77777777" w:rsidR="008A1A4E" w:rsidRPr="00ED520E" w:rsidRDefault="008A1A4E" w:rsidP="008A1A4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ED520E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5AF87549" w14:textId="5E358EB8" w:rsidR="00537306" w:rsidRPr="00ED520E" w:rsidRDefault="00537306" w:rsidP="00537306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151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ก</w:t>
      </w:r>
      <w:r w:rsidRPr="00ED520E">
        <w:rPr>
          <w:rFonts w:ascii="Angsana New" w:hAnsi="Angsana New"/>
          <w:sz w:val="32"/>
          <w:szCs w:val="32"/>
          <w:cs/>
        </w:rPr>
        <w:t>)</w:t>
      </w: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เงินลงทุนในตราสารทุนที่ไม่</w:t>
      </w:r>
      <w:r w:rsidRPr="00ED520E">
        <w:rPr>
          <w:rFonts w:ascii="Angsana New" w:hAnsi="Angsana New"/>
          <w:sz w:val="32"/>
          <w:szCs w:val="32"/>
          <w:cs/>
        </w:rPr>
        <w:t>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Pr="00ED520E">
        <w:rPr>
          <w:rFonts w:ascii="Angsana New" w:hAnsi="Angsana New" w:hint="cs"/>
          <w:sz w:val="32"/>
          <w:szCs w:val="32"/>
          <w:cs/>
        </w:rPr>
        <w:t>ด้อยค่า</w:t>
      </w:r>
      <w:r w:rsidRPr="00ED520E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08B860AE" w14:textId="77777777" w:rsidR="00537306" w:rsidRPr="00ED520E" w:rsidRDefault="00537306" w:rsidP="00537306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151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ข</w:t>
      </w:r>
      <w:r w:rsidRPr="00ED520E">
        <w:rPr>
          <w:rFonts w:ascii="Angsana New" w:hAnsi="Angsana New"/>
          <w:sz w:val="32"/>
          <w:szCs w:val="32"/>
          <w:cs/>
        </w:rPr>
        <w:t>)</w:t>
      </w:r>
      <w:r w:rsidRPr="00ED520E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ED520E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ED520E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ที่แสดงอยู่ในงบการเงินเฉพาะกิจการแสดงมูลค่าตามวิธีราคาทุนสุทธิจากค่าเผื่อการ</w:t>
      </w:r>
      <w:r w:rsidRPr="00ED520E">
        <w:rPr>
          <w:rFonts w:ascii="Angsana New" w:hAnsi="Angsana New" w:hint="cs"/>
          <w:sz w:val="32"/>
          <w:szCs w:val="32"/>
          <w:cs/>
        </w:rPr>
        <w:t>ด้อยค่า</w:t>
      </w:r>
      <w:r w:rsidRPr="00ED520E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2461A544" w14:textId="77777777" w:rsidR="00537306" w:rsidRPr="00ED520E" w:rsidRDefault="00537306" w:rsidP="00537306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151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ค)</w:t>
      </w: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 แสดงมูลค่าตามวิธีส่วนได้เสีย</w:t>
      </w:r>
    </w:p>
    <w:p w14:paraId="510DE211" w14:textId="77777777" w:rsidR="00537306" w:rsidRPr="00ED520E" w:rsidRDefault="00537306" w:rsidP="00537306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บริษัทฯใช้วิธีถัวเฉลี่ยถ่วงน้ำหนักในการคำนวณต้นทุนของเงินลงทุน</w:t>
      </w:r>
    </w:p>
    <w:p w14:paraId="1CA68124" w14:textId="77777777" w:rsidR="00537306" w:rsidRPr="00ED520E" w:rsidRDefault="00537306" w:rsidP="00537306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ED520E">
        <w:rPr>
          <w:rFonts w:ascii="Angsana New" w:hAnsi="Angsana New" w:hint="cs"/>
          <w:sz w:val="32"/>
          <w:szCs w:val="32"/>
          <w:cs/>
        </w:rPr>
        <w:t>สิ่งตอบแทน</w:t>
      </w:r>
      <w:r w:rsidRPr="00ED520E">
        <w:rPr>
          <w:rFonts w:ascii="Angsana New" w:hAnsi="Angsana New"/>
          <w:sz w:val="32"/>
          <w:szCs w:val="32"/>
          <w:cs/>
        </w:rPr>
        <w:t>สุทธิที่ได้รับ</w:t>
      </w:r>
      <w:r w:rsidRPr="00ED520E">
        <w:rPr>
          <w:rFonts w:ascii="Angsana New" w:hAnsi="Angsana New" w:hint="cs"/>
          <w:sz w:val="32"/>
          <w:szCs w:val="32"/>
          <w:cs/>
        </w:rPr>
        <w:t>กับ</w:t>
      </w:r>
      <w:r w:rsidRPr="00ED520E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D520E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ED520E">
        <w:rPr>
          <w:rFonts w:ascii="Angsana New" w:hAnsi="Angsana New"/>
          <w:sz w:val="32"/>
          <w:szCs w:val="32"/>
          <w:cs/>
        </w:rPr>
        <w:t xml:space="preserve"> จะถูกบันทึก</w:t>
      </w:r>
      <w:r w:rsidRPr="00ED520E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5E041A51" w14:textId="320939E0" w:rsidR="0028343A" w:rsidRPr="00ED520E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28343A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28343A" w:rsidRPr="00ED520E">
        <w:rPr>
          <w:rFonts w:ascii="Angsana New" w:hAnsi="Angsana New"/>
          <w:b/>
          <w:bCs/>
          <w:sz w:val="32"/>
          <w:szCs w:val="32"/>
        </w:rPr>
        <w:t>1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7</w:t>
      </w:r>
      <w:r w:rsidR="0028343A" w:rsidRPr="00ED520E">
        <w:rPr>
          <w:rFonts w:ascii="Angsana New" w:hAnsi="Angsana New"/>
          <w:b/>
          <w:bCs/>
          <w:sz w:val="32"/>
          <w:szCs w:val="32"/>
        </w:rPr>
        <w:tab/>
      </w:r>
      <w:r w:rsidR="0028343A" w:rsidRPr="00ED520E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  <w:r w:rsidR="00AB00B0" w:rsidRPr="00ED520E">
        <w:rPr>
          <w:rFonts w:ascii="Angsana New" w:hAnsi="Angsana New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166EBB86" w14:textId="033AA35D" w:rsidR="00AB00B0" w:rsidRPr="00ED520E" w:rsidRDefault="00AB00B0" w:rsidP="00A4763D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D520E">
        <w:rPr>
          <w:rFonts w:ascii="Angsana New" w:eastAsia="Arial" w:hAnsi="Angsana New" w:hint="cs"/>
          <w:sz w:val="32"/>
          <w:szCs w:val="32"/>
          <w:cs/>
        </w:rPr>
        <w:t>ก</w:t>
      </w:r>
      <w:r w:rsidRPr="00ED520E">
        <w:rPr>
          <w:rFonts w:ascii="Angsana New" w:eastAsia="Arial" w:hAnsi="Angsana New"/>
          <w:sz w:val="32"/>
          <w:szCs w:val="32"/>
        </w:rPr>
        <w:t>)</w:t>
      </w:r>
      <w:r w:rsidR="00A4763D" w:rsidRPr="00ED520E">
        <w:rPr>
          <w:rFonts w:ascii="Angsana New" w:eastAsia="Arial" w:hAnsi="Angsana New"/>
          <w:sz w:val="32"/>
          <w:szCs w:val="32"/>
        </w:rPr>
        <w:tab/>
      </w:r>
      <w:r w:rsidRPr="00ED520E">
        <w:rPr>
          <w:rFonts w:ascii="Angsana New" w:eastAsia="Arial" w:hAnsi="Angsana New"/>
          <w:sz w:val="32"/>
          <w:szCs w:val="32"/>
          <w:cs/>
        </w:rPr>
        <w:t>ตราสารอนุพันธ์</w:t>
      </w:r>
    </w:p>
    <w:p w14:paraId="72DE86F7" w14:textId="2220E385" w:rsidR="00AB00B0" w:rsidRPr="00ED520E" w:rsidRDefault="00AB00B0" w:rsidP="00A4763D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กลุ่มบริษัทใช้ตราสารอนุพันธ์ เช่น สัญญา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ซื้อขาย</w:t>
      </w:r>
      <w:r w:rsidR="00B5599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เงินตราต่างประเทศ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ล่วงหน้า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สัญญาแลกเปลี่ยนอัตราดอกเบี้ย และสัญญา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ซื้อขาย</w:t>
      </w:r>
      <w:r w:rsidR="005825EF"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น้ำตาล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ล่วงหน้า 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ความผันผวนของอัตราแลกเปลี่ยน อัตราดอกเบี้ย และราคา</w:t>
      </w:r>
      <w:r w:rsidR="005825EF"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น้ำตาล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ตามลำดับ </w:t>
      </w:r>
    </w:p>
    <w:p w14:paraId="5DECB621" w14:textId="626D4913" w:rsidR="00AB00B0" w:rsidRPr="00ED520E" w:rsidRDefault="00AB00B0" w:rsidP="00924ABB">
      <w:pPr>
        <w:keepLines/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กลุ่มบริษัทรับรู้มูลค่าเริ่มแรกของ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รับรู้การ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เปลี่ยนแปลงของมูลค่ายุติธรรมใน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ภายหลังในส่วนของ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กำไรหรือขาดทุน </w:t>
      </w:r>
      <w:r w:rsidRPr="00A526E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ยกเว้นในกรณีที่มีการกำหนดให้</w:t>
      </w:r>
      <w:r w:rsidRPr="00A526EF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ตราสารอนุพันธ์นั้นเป็นเครื่องมือที่ใช้ป้องกันความเสี่ยงในกระแสเงินสด</w:t>
      </w:r>
      <w:r w:rsidRPr="00A526E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ที่มีประสิทธิผล</w:t>
      </w:r>
      <w:r w:rsidRPr="00ED520E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กลุ่มบริษัทแสดง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เป็นสินทรัพย์ทางการเงินเมื่อมี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มูลค่ายุติธรรม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มากกว่าศูนย์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และแสดงเป็นหนี้สินทางการเงินเมื่อ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มูลค่ายุติธรรม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น้อยกว่าศูนย์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</w:p>
    <w:p w14:paraId="43C31861" w14:textId="26FE0458" w:rsidR="00AB00B0" w:rsidRPr="00ED520E" w:rsidRDefault="00AB00B0" w:rsidP="00924ABB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D520E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ED520E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D520E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ED520E">
        <w:rPr>
          <w:rFonts w:ascii="Angsana New" w:eastAsia="Arial" w:hAnsi="Angsana New"/>
          <w:sz w:val="32"/>
          <w:szCs w:val="32"/>
        </w:rPr>
        <w:t xml:space="preserve">12 </w:t>
      </w:r>
      <w:r w:rsidRPr="00ED520E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ED520E">
        <w:rPr>
          <w:rFonts w:ascii="Angsana New" w:eastAsia="Arial" w:hAnsi="Angsana New"/>
          <w:sz w:val="32"/>
          <w:szCs w:val="32"/>
        </w:rPr>
        <w:t>12</w:t>
      </w:r>
      <w:r w:rsidRPr="00ED520E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ED520E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ED520E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ED520E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79F95FC2" w14:textId="6EDB93BA" w:rsidR="009037E5" w:rsidRPr="00ED520E" w:rsidRDefault="009037E5" w:rsidP="00A4763D">
      <w:pPr>
        <w:spacing w:before="120" w:after="120"/>
        <w:ind w:left="72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78BF4951" w14:textId="77777777" w:rsidR="009037E5" w:rsidRPr="00ED520E" w:rsidRDefault="009037E5" w:rsidP="00A4763D">
      <w:pPr>
        <w:spacing w:before="120" w:after="120"/>
        <w:ind w:left="72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3B42CED1" w14:textId="69B57C4B" w:rsidR="00AB00B0" w:rsidRPr="00ED520E" w:rsidRDefault="00AB00B0" w:rsidP="003E2F02">
      <w:pPr>
        <w:pStyle w:val="ListParagraph"/>
        <w:numPr>
          <w:ilvl w:val="0"/>
          <w:numId w:val="10"/>
        </w:numPr>
        <w:spacing w:before="120" w:after="12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D520E">
        <w:rPr>
          <w:rFonts w:ascii="Angsana New" w:eastAsia="Arial" w:hAnsi="Angsana New"/>
          <w:sz w:val="32"/>
          <w:szCs w:val="32"/>
          <w:cs/>
        </w:rPr>
        <w:lastRenderedPageBreak/>
        <w:t>การบัญชีป้องกันความเสี่ยง</w:t>
      </w:r>
    </w:p>
    <w:p w14:paraId="6BAACF12" w14:textId="77777777" w:rsidR="00AB00B0" w:rsidRPr="00ED520E" w:rsidRDefault="00AB00B0" w:rsidP="00A4763D">
      <w:pPr>
        <w:overflowPunct/>
        <w:spacing w:before="120" w:after="120"/>
        <w:ind w:left="720" w:firstLine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12D6D52F" w14:textId="77777777" w:rsidR="00AB00B0" w:rsidRPr="00ED520E" w:rsidRDefault="00AB00B0" w:rsidP="003E2F02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6BD386D" w14:textId="77777777" w:rsidR="00AB00B0" w:rsidRPr="00ED520E" w:rsidRDefault="00AB00B0" w:rsidP="003E2F02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ED520E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5F21BF48" w14:textId="77777777" w:rsidR="00AB00B0" w:rsidRPr="00ED520E" w:rsidRDefault="00AB00B0" w:rsidP="00A4763D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2CB404AD" w14:textId="77777777" w:rsidR="00AB00B0" w:rsidRPr="00ED520E" w:rsidRDefault="00AB00B0" w:rsidP="00A4763D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ED520E">
        <w:rPr>
          <w:rFonts w:ascii="Angsana New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ED520E">
        <w:rPr>
          <w:rFonts w:ascii="Angsana New" w:hAnsi="Angsana New" w:hint="cs"/>
          <w:sz w:val="32"/>
          <w:szCs w:val="32"/>
          <w:cs/>
        </w:rPr>
        <w:t>ได้ปรับปรุง</w:t>
      </w:r>
      <w:r w:rsidRPr="00ED520E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ED520E">
        <w:rPr>
          <w:rFonts w:ascii="Angsana New" w:hAnsi="Angsana New" w:hint="cs"/>
          <w:sz w:val="32"/>
          <w:szCs w:val="32"/>
          <w:cs/>
        </w:rPr>
        <w:t xml:space="preserve">กล่าวถึง </w:t>
      </w:r>
      <w:r w:rsidRPr="00ED520E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ED520E">
        <w:rPr>
          <w:rFonts w:ascii="Angsana New" w:hAnsi="Angsana New"/>
          <w:sz w:val="32"/>
          <w:szCs w:val="32"/>
        </w:rPr>
        <w:t xml:space="preserve"> </w:t>
      </w:r>
    </w:p>
    <w:p w14:paraId="11241A52" w14:textId="77777777" w:rsidR="00AB00B0" w:rsidRPr="00ED520E" w:rsidRDefault="00AB00B0" w:rsidP="00A4763D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1127B7B" w14:textId="77777777" w:rsidR="00AB00B0" w:rsidRPr="00ED520E" w:rsidRDefault="00AB00B0" w:rsidP="003E2F02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ED520E">
        <w:rPr>
          <w:rFonts w:ascii="Angsana New" w:hAnsi="Angsana New"/>
          <w:sz w:val="32"/>
          <w:szCs w:val="32"/>
          <w:cs/>
          <w:lang w:val="en-US" w:eastAsia="en-US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D17E04C" w14:textId="77777777" w:rsidR="00AB00B0" w:rsidRPr="00ED520E" w:rsidRDefault="00AB00B0" w:rsidP="003E2F02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ED520E">
        <w:rPr>
          <w:rFonts w:ascii="Angsana New" w:hAnsi="Angsana New"/>
          <w:sz w:val="32"/>
          <w:szCs w:val="32"/>
          <w:cs/>
          <w:lang w:val="en-US" w:eastAsia="en-US"/>
        </w:rPr>
        <w:t>ผลกระทบของความเสี่ยงด้านเครดิตไม่ได้</w:t>
      </w:r>
      <w:r w:rsidRPr="00ED520E">
        <w:rPr>
          <w:rFonts w:ascii="Angsana New" w:hAnsi="Angsana New" w:hint="cs"/>
          <w:sz w:val="32"/>
          <w:szCs w:val="32"/>
          <w:cs/>
          <w:lang w:val="en-US" w:eastAsia="en-US"/>
        </w:rPr>
        <w:t>เป็นปัจจัยสำคัญใน</w:t>
      </w:r>
      <w:r w:rsidRPr="00ED520E">
        <w:rPr>
          <w:rFonts w:ascii="Angsana New" w:hAnsi="Angsana New"/>
          <w:sz w:val="32"/>
          <w:szCs w:val="32"/>
          <w:cs/>
          <w:lang w:val="en-US" w:eastAsia="en-US"/>
        </w:rPr>
        <w:t>การเปลี่ยนแปลงมูลค่าที่เป็นผลมาจากความสัมพันธ์ทางเศรษฐกิจนั้น</w:t>
      </w:r>
    </w:p>
    <w:p w14:paraId="08048972" w14:textId="57B01228" w:rsidR="00AB00B0" w:rsidRPr="00ED520E" w:rsidRDefault="00AB00B0" w:rsidP="003E2F02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ED520E">
        <w:rPr>
          <w:rFonts w:ascii="Angsana New" w:hAnsi="Angsana New"/>
          <w:sz w:val="32"/>
          <w:szCs w:val="32"/>
          <w:cs/>
          <w:lang w:val="en-US" w:eastAsia="en-US"/>
        </w:rPr>
        <w:t>อัตราส่วนการป้องกันความเสี่ยงของความสัมพันธ์ของการป้องกันความเสี่ยง</w:t>
      </w:r>
      <w:r w:rsidRPr="00ED520E">
        <w:rPr>
          <w:rFonts w:ascii="Angsana New" w:hAnsi="Angsana New" w:hint="cs"/>
          <w:sz w:val="32"/>
          <w:szCs w:val="32"/>
          <w:cs/>
          <w:lang w:val="en-US" w:eastAsia="en-US"/>
        </w:rPr>
        <w:t>ดังกล่าว</w:t>
      </w:r>
      <w:r w:rsidR="004C73CF">
        <w:rPr>
          <w:rFonts w:ascii="Angsana New" w:hAnsi="Angsana New" w:hint="cs"/>
          <w:sz w:val="32"/>
          <w:szCs w:val="32"/>
          <w:cs/>
          <w:lang w:val="en-US" w:eastAsia="en-US"/>
        </w:rPr>
        <w:t>คำนวณจาก</w:t>
      </w:r>
      <w:r w:rsidRPr="00ED520E">
        <w:rPr>
          <w:rFonts w:ascii="Angsana New" w:hAnsi="Angsana New"/>
          <w:sz w:val="32"/>
          <w:szCs w:val="32"/>
          <w:cs/>
          <w:lang w:val="en-US" w:eastAsia="en-US"/>
        </w:rPr>
        <w:t>ปริมาณของรายการที่มีการป้องกันความเสี่ยงซึ่งกิจการ</w:t>
      </w:r>
      <w:r w:rsidRPr="00ED520E">
        <w:rPr>
          <w:rFonts w:ascii="Angsana New" w:hAnsi="Angsana New" w:hint="cs"/>
          <w:sz w:val="32"/>
          <w:szCs w:val="32"/>
          <w:cs/>
          <w:lang w:val="en-US" w:eastAsia="en-US"/>
        </w:rPr>
        <w:t>ทำการ</w:t>
      </w:r>
      <w:r w:rsidRPr="00ED520E">
        <w:rPr>
          <w:rFonts w:ascii="Angsana New" w:hAnsi="Angsana New"/>
          <w:sz w:val="32"/>
          <w:szCs w:val="32"/>
          <w:cs/>
          <w:lang w:val="en-US" w:eastAsia="en-US"/>
        </w:rPr>
        <w:t>ป้องกันความเสี่ยง</w:t>
      </w:r>
      <w:r w:rsidRPr="00ED520E">
        <w:rPr>
          <w:rFonts w:ascii="Angsana New" w:hAnsi="Angsana New" w:hint="cs"/>
          <w:sz w:val="32"/>
          <w:szCs w:val="32"/>
          <w:cs/>
          <w:lang w:val="en-US" w:eastAsia="en-US"/>
        </w:rPr>
        <w:t>จริง</w:t>
      </w:r>
      <w:r w:rsidRPr="00ED520E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4C73CF">
        <w:rPr>
          <w:rFonts w:ascii="Angsana New" w:hAnsi="Angsana New" w:hint="cs"/>
          <w:sz w:val="32"/>
          <w:szCs w:val="32"/>
          <w:cs/>
          <w:lang w:val="en-US" w:eastAsia="en-US"/>
        </w:rPr>
        <w:t>และ</w:t>
      </w:r>
      <w:r w:rsidRPr="00ED520E">
        <w:rPr>
          <w:rFonts w:ascii="Angsana New" w:hAnsi="Angsana New"/>
          <w:sz w:val="32"/>
          <w:szCs w:val="32"/>
          <w:cs/>
          <w:lang w:val="en-US" w:eastAsia="en-US"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ED520E">
        <w:rPr>
          <w:rFonts w:ascii="Angsana New" w:hAnsi="Angsana New" w:hint="cs"/>
          <w:sz w:val="32"/>
          <w:szCs w:val="32"/>
          <w:cs/>
          <w:lang w:val="en-US" w:eastAsia="en-US"/>
        </w:rPr>
        <w:t>จริง</w:t>
      </w:r>
    </w:p>
    <w:p w14:paraId="311998FB" w14:textId="5D6CA747" w:rsidR="00AB00B0" w:rsidRPr="00ED520E" w:rsidRDefault="00AB00B0" w:rsidP="00A4763D">
      <w:pPr>
        <w:pStyle w:val="PlainText"/>
        <w:spacing w:before="120" w:after="120"/>
        <w:ind w:left="720" w:right="-14" w:firstLine="18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กลุ่มบริษัทบันทึกรายการป้องกันความเสี่ยงที่เข้าเงื่อนไขทุกข้อสำหรับการบัญชีป้องกันความเสี่ยง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48A614FC" w14:textId="77777777" w:rsidR="009037E5" w:rsidRPr="00ED520E" w:rsidRDefault="009037E5" w:rsidP="00A4763D">
      <w:pPr>
        <w:pStyle w:val="PlainText"/>
        <w:spacing w:before="120" w:after="120"/>
        <w:ind w:left="720" w:right="-14" w:firstLine="180"/>
        <w:jc w:val="thaiDistribute"/>
        <w:rPr>
          <w:rFonts w:ascii="Angsana New" w:hAnsi="Angsana New"/>
          <w:sz w:val="32"/>
          <w:szCs w:val="32"/>
          <w:cs/>
        </w:rPr>
      </w:pPr>
    </w:p>
    <w:p w14:paraId="3E0EA25C" w14:textId="48D050ED" w:rsidR="00AB00B0" w:rsidRPr="00ED520E" w:rsidRDefault="00AB00B0" w:rsidP="00A4763D">
      <w:pPr>
        <w:keepNext/>
        <w:tabs>
          <w:tab w:val="left" w:pos="1440"/>
        </w:tabs>
        <w:spacing w:before="120" w:after="120"/>
        <w:ind w:left="540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D520E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การป้องกันความเสี่ยงในมูลค่ายุติธรรม  </w:t>
      </w:r>
    </w:p>
    <w:p w14:paraId="527780B5" w14:textId="77777777" w:rsidR="00AB00B0" w:rsidRPr="00ED520E" w:rsidRDefault="00AB00B0" w:rsidP="00A4763D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>กำไร</w:t>
      </w:r>
      <w:r w:rsidRPr="00ED520E">
        <w:rPr>
          <w:rFonts w:ascii="Angsana New" w:hAnsi="Angsana New" w:hint="cs"/>
          <w:sz w:val="32"/>
          <w:szCs w:val="32"/>
          <w:cs/>
        </w:rPr>
        <w:t>หรือ</w:t>
      </w:r>
      <w:r w:rsidRPr="00ED520E">
        <w:rPr>
          <w:rFonts w:ascii="Angsana New" w:hAnsi="Angsana New"/>
          <w:sz w:val="32"/>
          <w:szCs w:val="32"/>
          <w:cs/>
        </w:rPr>
        <w:t>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>กำไร</w:t>
      </w:r>
      <w:r w:rsidRPr="00ED520E">
        <w:rPr>
          <w:rFonts w:ascii="Angsana New" w:hAnsi="Angsana New" w:hint="cs"/>
          <w:sz w:val="32"/>
          <w:szCs w:val="32"/>
          <w:cs/>
        </w:rPr>
        <w:t>หรือ</w:t>
      </w:r>
      <w:r w:rsidRPr="00ED520E">
        <w:rPr>
          <w:rFonts w:ascii="Angsana New" w:hAnsi="Angsana New"/>
          <w:sz w:val="32"/>
          <w:szCs w:val="32"/>
          <w:cs/>
        </w:rPr>
        <w:t>ขาดทุน</w:t>
      </w:r>
    </w:p>
    <w:p w14:paraId="4D917F10" w14:textId="77777777" w:rsidR="00AB00B0" w:rsidRPr="00ED520E" w:rsidRDefault="00AB00B0" w:rsidP="00A4763D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สำหรับการป้องกันความเสี่ยงในมูลค่ายุติธรรมที่เกี่ยวข้องกับรายการที่</w:t>
      </w:r>
      <w:r w:rsidRPr="00ED520E">
        <w:rPr>
          <w:rFonts w:ascii="Angsana New" w:hAnsi="Angsana New" w:hint="cs"/>
          <w:sz w:val="32"/>
          <w:szCs w:val="32"/>
          <w:cs/>
        </w:rPr>
        <w:t>วัดมูลค่า</w:t>
      </w:r>
      <w:r w:rsidRPr="00ED520E">
        <w:rPr>
          <w:rFonts w:ascii="Angsana New" w:hAnsi="Angsana New"/>
          <w:sz w:val="32"/>
          <w:szCs w:val="32"/>
          <w:cs/>
        </w:rPr>
        <w:t>ด้วยราคาทุนตัดจำหน่าย การปรับปรุงมูลค่าตามบัญชี</w:t>
      </w:r>
      <w:r w:rsidRPr="00ED520E">
        <w:rPr>
          <w:rFonts w:ascii="Angsana New" w:hAnsi="Angsana New" w:hint="cs"/>
          <w:sz w:val="32"/>
          <w:szCs w:val="32"/>
          <w:cs/>
        </w:rPr>
        <w:t>ของรายการนั้นจะถูกตัดจำหน่าย</w:t>
      </w:r>
      <w:r w:rsidRPr="00ED520E">
        <w:rPr>
          <w:rFonts w:ascii="Angsana New" w:hAnsi="Angsana New"/>
          <w:sz w:val="32"/>
          <w:szCs w:val="32"/>
          <w:cs/>
        </w:rPr>
        <w:t>เข้า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 xml:space="preserve">กำไรหรือขาดทุนตลอดระยะเวลาที่เหลืออยู่ของการป้องกันความเสี่ยงด้วยวิธีดอกเบี้ยที่แท้จริง </w:t>
      </w:r>
      <w:r w:rsidRPr="00ED520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D520E">
        <w:rPr>
          <w:rFonts w:ascii="Angsana New" w:hAnsi="Angsana New"/>
          <w:sz w:val="32"/>
          <w:szCs w:val="32"/>
          <w:cs/>
        </w:rPr>
        <w:t xml:space="preserve">การตัดจำหน่ายนั้นอาจเริ่มต้นทันทีที่มีการปรับปรุงเกิดขึ้น </w:t>
      </w:r>
      <w:r w:rsidRPr="00ED520E">
        <w:rPr>
          <w:rFonts w:ascii="Angsana New" w:hAnsi="Angsana New" w:hint="cs"/>
          <w:sz w:val="32"/>
          <w:szCs w:val="32"/>
          <w:cs/>
        </w:rPr>
        <w:t>หรือ</w:t>
      </w:r>
      <w:r w:rsidRPr="00ED520E">
        <w:rPr>
          <w:rFonts w:ascii="Angsana New" w:hAnsi="Angsana New"/>
          <w:sz w:val="32"/>
          <w:szCs w:val="32"/>
          <w:cs/>
        </w:rPr>
        <w:t>ก่อนที่</w:t>
      </w:r>
      <w:r w:rsidRPr="00ED520E">
        <w:rPr>
          <w:rFonts w:ascii="Angsana New" w:hAnsi="Angsana New" w:hint="cs"/>
          <w:sz w:val="32"/>
          <w:szCs w:val="32"/>
          <w:cs/>
        </w:rPr>
        <w:t>จะ</w:t>
      </w:r>
      <w:r w:rsidRPr="00ED520E">
        <w:rPr>
          <w:rFonts w:ascii="Angsana New" w:hAnsi="Angsana New"/>
          <w:sz w:val="32"/>
          <w:szCs w:val="32"/>
          <w:cs/>
        </w:rPr>
        <w:t>ยุติการปรับปรุงการเปลี่ยนแปลงในมูลค่ายุติธรรม</w:t>
      </w:r>
      <w:r w:rsidRPr="00ED520E">
        <w:rPr>
          <w:rFonts w:ascii="Angsana New" w:hAnsi="Angsana New" w:hint="cs"/>
          <w:sz w:val="32"/>
          <w:szCs w:val="32"/>
          <w:cs/>
        </w:rPr>
        <w:t>ของรายการที่มีการป้องกันความเสี่ยง</w:t>
      </w:r>
      <w:r w:rsidRPr="00ED520E">
        <w:rPr>
          <w:rFonts w:ascii="Angsana New" w:hAnsi="Angsana New"/>
          <w:sz w:val="32"/>
          <w:szCs w:val="32"/>
          <w:cs/>
        </w:rPr>
        <w:t xml:space="preserve">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 xml:space="preserve">กำไรหรือขาดทุนทันที  </w:t>
      </w:r>
    </w:p>
    <w:p w14:paraId="61C46473" w14:textId="77777777" w:rsidR="00AB00B0" w:rsidRPr="00ED520E" w:rsidRDefault="00AB00B0" w:rsidP="00A4763D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>เมื่อมีการกำหนดสัญญาผูกมัดซึ่งยังไม่ได้รับรู้ให้เป็นรายการที่มีการป้องกันความเสี่ยง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กลุ่มบริษัทจะรับรู้ผลสะสมของการเปลี่ยนแปลงในมูลค่ายุติธรรมในภายหลังของสัญญาผูกมัดสำหรับความเสี่ยงที่ป้องกันเป็นสินทรัพย์หรือหนี้สิน พร้อมกับรับรู้ผลกำไรหรือขาดทุนที่เกี่ยวข้องในส่วนของกำไรหรือขาดทุน</w:t>
      </w:r>
    </w:p>
    <w:p w14:paraId="464E6F3C" w14:textId="72DFD458" w:rsidR="00AB00B0" w:rsidRPr="00ED520E" w:rsidRDefault="00AB00B0" w:rsidP="00A4763D">
      <w:pPr>
        <w:keepNext/>
        <w:tabs>
          <w:tab w:val="left" w:pos="1440"/>
        </w:tabs>
        <w:spacing w:before="120" w:after="120"/>
        <w:ind w:left="540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D520E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4A0E3A5F" w14:textId="04FB2ACE" w:rsidR="00AB00B0" w:rsidRPr="00ED520E" w:rsidRDefault="00AB00B0" w:rsidP="00C01FC3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กลุ่มบริษัทรับรู้</w:t>
      </w:r>
      <w:r w:rsidRPr="00ED520E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Pr="00ED520E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B5599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D520E">
        <w:rPr>
          <w:rFonts w:ascii="Angsana New" w:hAnsi="Angsana New"/>
          <w:sz w:val="32"/>
          <w:szCs w:val="32"/>
          <w:cs/>
        </w:rPr>
        <w:t>เป็นสำรอง</w:t>
      </w:r>
      <w:r w:rsidRPr="00ED520E">
        <w:rPr>
          <w:rFonts w:ascii="Angsana New" w:hAnsi="Angsana New" w:hint="cs"/>
          <w:sz w:val="32"/>
          <w:szCs w:val="32"/>
          <w:cs/>
        </w:rPr>
        <w:t>สำหรับ</w:t>
      </w:r>
      <w:r w:rsidRPr="00ED520E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Pr="00ED520E">
        <w:rPr>
          <w:rFonts w:ascii="Angsana New" w:hAnsi="Angsana New" w:hint="cs"/>
          <w:sz w:val="32"/>
          <w:szCs w:val="32"/>
          <w:cs/>
        </w:rPr>
        <w:t>ผ่าน</w:t>
      </w:r>
      <w:r w:rsidRPr="00ED520E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B5599A">
        <w:rPr>
          <w:rFonts w:ascii="Angsana New" w:hAnsi="Angsana New" w:hint="cs"/>
          <w:sz w:val="32"/>
          <w:szCs w:val="32"/>
          <w:cs/>
        </w:rPr>
        <w:t xml:space="preserve"> (สุทธิจาก                        ภาษีเงินได้รอการตัดบัญชี)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>กำไร</w:t>
      </w:r>
      <w:r w:rsidRPr="00ED520E">
        <w:rPr>
          <w:rFonts w:ascii="Angsana New" w:hAnsi="Angsana New" w:hint="cs"/>
          <w:sz w:val="32"/>
          <w:szCs w:val="32"/>
          <w:cs/>
        </w:rPr>
        <w:t>หรือ</w:t>
      </w:r>
      <w:r w:rsidRPr="00ED520E">
        <w:rPr>
          <w:rFonts w:ascii="Angsana New" w:hAnsi="Angsana New"/>
          <w:sz w:val="32"/>
          <w:szCs w:val="32"/>
          <w:cs/>
        </w:rPr>
        <w:t>ขาดทุนทันที ทั้งนี้ สำรอง</w:t>
      </w:r>
      <w:r w:rsidRPr="00ED520E">
        <w:rPr>
          <w:rFonts w:ascii="Angsana New" w:hAnsi="Angsana New" w:hint="cs"/>
          <w:sz w:val="32"/>
          <w:szCs w:val="32"/>
          <w:cs/>
        </w:rPr>
        <w:t>สำหรับ</w:t>
      </w:r>
      <w:r w:rsidRPr="00ED520E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Pr="00ED520E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Pr="00ED520E">
        <w:rPr>
          <w:rFonts w:ascii="Angsana New" w:hAnsi="Angsana New"/>
          <w:sz w:val="32"/>
          <w:szCs w:val="32"/>
          <w:cs/>
        </w:rPr>
        <w:t>ของ</w:t>
      </w:r>
      <w:r w:rsidR="00B5599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D520E">
        <w:rPr>
          <w:rFonts w:ascii="Angsana New" w:hAnsi="Angsana New"/>
          <w:sz w:val="32"/>
          <w:szCs w:val="32"/>
          <w:cs/>
        </w:rPr>
        <w:t>ผลกำไรหรือขาดทุน</w:t>
      </w:r>
      <w:r w:rsidRPr="00ED520E">
        <w:rPr>
          <w:rFonts w:ascii="Angsana New" w:hAnsi="Angsana New" w:hint="cs"/>
          <w:sz w:val="32"/>
          <w:szCs w:val="32"/>
          <w:cs/>
        </w:rPr>
        <w:t>สะสม</w:t>
      </w:r>
      <w:r w:rsidRPr="00ED520E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Pr="00ED520E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Pr="00ED520E">
        <w:rPr>
          <w:rFonts w:ascii="Angsana New" w:hAnsi="Angsana New"/>
          <w:sz w:val="32"/>
          <w:szCs w:val="32"/>
          <w:cs/>
        </w:rPr>
        <w:t>การเปลี่ยนแปลง</w:t>
      </w:r>
      <w:r w:rsidR="00B5599A">
        <w:rPr>
          <w:rFonts w:ascii="Angsana New" w:hAnsi="Angsana New" w:hint="cs"/>
          <w:sz w:val="32"/>
          <w:szCs w:val="32"/>
          <w:cs/>
        </w:rPr>
        <w:t xml:space="preserve">   </w:t>
      </w:r>
      <w:r w:rsidRPr="00ED520E">
        <w:rPr>
          <w:rFonts w:ascii="Angsana New" w:hAnsi="Angsana New"/>
          <w:sz w:val="32"/>
          <w:szCs w:val="32"/>
          <w:cs/>
        </w:rPr>
        <w:t>ในมูลค่ายุติธรรม</w:t>
      </w:r>
      <w:r w:rsidRPr="00ED520E">
        <w:rPr>
          <w:rFonts w:ascii="Angsana New" w:hAnsi="Angsana New" w:hint="cs"/>
          <w:sz w:val="32"/>
          <w:szCs w:val="32"/>
          <w:cs/>
        </w:rPr>
        <w:t>สะสม</w:t>
      </w:r>
      <w:r w:rsidRPr="00ED520E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Pr="00ED520E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1EE225BB" w14:textId="18D79568" w:rsidR="00AB00B0" w:rsidRPr="00ED520E" w:rsidRDefault="00AB00B0" w:rsidP="00C01FC3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>การรับรู้</w:t>
      </w:r>
      <w:r w:rsidRPr="00ED520E">
        <w:rPr>
          <w:rFonts w:ascii="Angsana New" w:hAnsi="Angsana New" w:hint="cs"/>
          <w:sz w:val="32"/>
          <w:szCs w:val="32"/>
          <w:cs/>
        </w:rPr>
        <w:t>รายการในภายหลังของ</w:t>
      </w:r>
      <w:r w:rsidRPr="00ED520E">
        <w:rPr>
          <w:rFonts w:ascii="Angsana New" w:hAnsi="Angsana New"/>
          <w:sz w:val="32"/>
          <w:szCs w:val="32"/>
          <w:cs/>
        </w:rPr>
        <w:t>สำรอง</w:t>
      </w:r>
      <w:r w:rsidRPr="00ED520E">
        <w:rPr>
          <w:rFonts w:ascii="Angsana New" w:hAnsi="Angsana New" w:hint="cs"/>
          <w:sz w:val="32"/>
          <w:szCs w:val="32"/>
          <w:cs/>
        </w:rPr>
        <w:t>สำหรับ</w:t>
      </w:r>
      <w:r w:rsidRPr="00ED520E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 w:rsidRPr="00ED520E">
        <w:rPr>
          <w:rFonts w:ascii="Angsana New" w:hAnsi="Angsana New" w:hint="cs"/>
          <w:sz w:val="32"/>
          <w:szCs w:val="32"/>
          <w:cs/>
        </w:rPr>
        <w:t>มี</w:t>
      </w:r>
      <w:r w:rsidRPr="00ED520E">
        <w:rPr>
          <w:rFonts w:ascii="Angsana New" w:hAnsi="Angsana New"/>
          <w:sz w:val="32"/>
          <w:szCs w:val="32"/>
          <w:cs/>
        </w:rPr>
        <w:t xml:space="preserve">การป้องกันความเสี่ยงอ้างอิง </w:t>
      </w:r>
      <w:r w:rsidRPr="00ED520E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ED520E">
        <w:rPr>
          <w:rFonts w:ascii="Angsana New" w:hAnsi="Angsana New"/>
          <w:sz w:val="32"/>
          <w:szCs w:val="32"/>
          <w:cs/>
        </w:rPr>
        <w:t>ในกรณีที่รายการที่</w:t>
      </w:r>
      <w:r w:rsidRPr="00ED520E">
        <w:rPr>
          <w:rFonts w:ascii="Angsana New" w:hAnsi="Angsana New" w:hint="cs"/>
          <w:sz w:val="32"/>
          <w:szCs w:val="32"/>
          <w:cs/>
        </w:rPr>
        <w:t>มี</w:t>
      </w:r>
      <w:r w:rsidRPr="00ED520E">
        <w:rPr>
          <w:rFonts w:ascii="Angsana New" w:hAnsi="Angsana New"/>
          <w:sz w:val="32"/>
          <w:szCs w:val="32"/>
          <w:cs/>
        </w:rPr>
        <w:t>การป้องกันความเสี่ยง</w:t>
      </w:r>
      <w:r w:rsidRPr="00ED520E">
        <w:rPr>
          <w:rFonts w:ascii="Angsana New" w:hAnsi="Angsana New" w:hint="cs"/>
          <w:sz w:val="32"/>
          <w:szCs w:val="32"/>
          <w:cs/>
        </w:rPr>
        <w:t>ได้</w:t>
      </w:r>
      <w:r w:rsidRPr="00ED520E">
        <w:rPr>
          <w:rFonts w:ascii="Angsana New" w:hAnsi="Angsana New"/>
          <w:sz w:val="32"/>
          <w:szCs w:val="32"/>
          <w:cs/>
        </w:rPr>
        <w:t>รับรู้</w:t>
      </w:r>
      <w:r w:rsidRPr="00ED520E">
        <w:rPr>
          <w:rFonts w:ascii="Angsana New" w:hAnsi="Angsana New" w:hint="cs"/>
          <w:sz w:val="32"/>
          <w:szCs w:val="32"/>
          <w:cs/>
        </w:rPr>
        <w:t>เป็น</w:t>
      </w:r>
      <w:r w:rsidRPr="00ED520E">
        <w:rPr>
          <w:rFonts w:ascii="Angsana New" w:hAnsi="Angsana New"/>
          <w:sz w:val="32"/>
          <w:szCs w:val="32"/>
          <w:cs/>
        </w:rPr>
        <w:t>รายการที่ไม่ใช่รายการทางการเงิน</w:t>
      </w:r>
      <w:r w:rsidRPr="00ED520E">
        <w:rPr>
          <w:rFonts w:ascii="Angsana New" w:hAnsi="Angsana New" w:hint="cs"/>
          <w:sz w:val="32"/>
          <w:szCs w:val="32"/>
          <w:cs/>
        </w:rPr>
        <w:t>ในเวลาต่อมา</w:t>
      </w:r>
      <w:r w:rsidRPr="00ED520E">
        <w:rPr>
          <w:rFonts w:ascii="Angsana New" w:hAnsi="Angsana New"/>
          <w:sz w:val="32"/>
          <w:szCs w:val="32"/>
          <w:cs/>
        </w:rPr>
        <w:t xml:space="preserve"> กิจการ</w:t>
      </w:r>
      <w:r w:rsidRPr="00ED520E">
        <w:rPr>
          <w:rFonts w:ascii="Angsana New" w:hAnsi="Angsana New" w:hint="cs"/>
          <w:sz w:val="32"/>
          <w:szCs w:val="32"/>
          <w:cs/>
        </w:rPr>
        <w:t>จะ</w:t>
      </w:r>
      <w:r w:rsidRPr="00ED520E">
        <w:rPr>
          <w:rFonts w:ascii="Angsana New" w:hAnsi="Angsana New"/>
          <w:sz w:val="32"/>
          <w:szCs w:val="32"/>
          <w:cs/>
        </w:rPr>
        <w:t>โอนสำรองที่สะสมอยู่ในส่วนของ</w:t>
      </w:r>
      <w:r w:rsidRPr="00ED520E">
        <w:rPr>
          <w:rFonts w:ascii="Angsana New" w:hAnsi="Angsana New" w:hint="cs"/>
          <w:sz w:val="32"/>
          <w:szCs w:val="32"/>
          <w:cs/>
        </w:rPr>
        <w:t>ผู้ถือหุ้น</w:t>
      </w:r>
      <w:r w:rsidRPr="00ED520E">
        <w:rPr>
          <w:rFonts w:ascii="Angsana New" w:hAnsi="Angsana New"/>
          <w:sz w:val="32"/>
          <w:szCs w:val="32"/>
          <w:cs/>
        </w:rPr>
        <w:t>ไป</w:t>
      </w:r>
      <w:r w:rsidRPr="00ED520E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ED520E">
        <w:rPr>
          <w:rFonts w:ascii="Angsana New" w:hAnsi="Angsana New"/>
          <w:sz w:val="32"/>
          <w:szCs w:val="32"/>
          <w:cs/>
        </w:rPr>
        <w:t>ราคาทุนเริ่มแรกหรือมูลค่าตามบัญชีของสินทรัพย์หรือหนี้สินที่</w:t>
      </w:r>
      <w:r w:rsidRPr="00ED520E">
        <w:rPr>
          <w:rFonts w:ascii="Angsana New" w:hAnsi="Angsana New" w:hint="cs"/>
          <w:sz w:val="32"/>
          <w:szCs w:val="32"/>
          <w:cs/>
        </w:rPr>
        <w:t>มี</w:t>
      </w:r>
      <w:r w:rsidRPr="00ED520E">
        <w:rPr>
          <w:rFonts w:ascii="Angsana New" w:hAnsi="Angsana New"/>
          <w:sz w:val="32"/>
          <w:szCs w:val="32"/>
          <w:cs/>
        </w:rPr>
        <w:t>การป้องกันความเสี่ยงนั้น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โดย</w:t>
      </w:r>
      <w:r w:rsidRPr="00ED520E">
        <w:rPr>
          <w:rFonts w:ascii="Angsana New" w:hAnsi="Angsana New"/>
          <w:sz w:val="32"/>
          <w:szCs w:val="32"/>
          <w:cs/>
        </w:rPr>
        <w:t>ไม่ถือว่าเป็นการปรับปรุง</w:t>
      </w:r>
      <w:r w:rsidR="005346F4" w:rsidRPr="00ED520E">
        <w:rPr>
          <w:rFonts w:ascii="Angsana New" w:hAnsi="Angsana New"/>
          <w:sz w:val="32"/>
          <w:szCs w:val="32"/>
        </w:rPr>
        <w:t xml:space="preserve">          </w:t>
      </w:r>
      <w:r w:rsidRPr="00ED520E">
        <w:rPr>
          <w:rFonts w:ascii="Angsana New" w:hAnsi="Angsana New"/>
          <w:sz w:val="32"/>
          <w:szCs w:val="32"/>
          <w:cs/>
        </w:rPr>
        <w:t>การจัดประเภทรายการ</w:t>
      </w:r>
      <w:r w:rsidRPr="00ED520E">
        <w:rPr>
          <w:rFonts w:ascii="Angsana New" w:hAnsi="Angsana New" w:hint="cs"/>
          <w:sz w:val="32"/>
          <w:szCs w:val="32"/>
          <w:cs/>
        </w:rPr>
        <w:t>ใหม่</w:t>
      </w:r>
      <w:r w:rsidRPr="00ED520E">
        <w:rPr>
          <w:rFonts w:ascii="Angsana New" w:hAnsi="Angsana New"/>
          <w:sz w:val="32"/>
          <w:szCs w:val="32"/>
          <w:cs/>
        </w:rPr>
        <w:t>และไม่ต้องรับรู้ในกำไรขาดทุนเบ็ดเสร็จอื่นสำหรับงวด สำหรับการป้องกันความเสี่ยงในกระแสเงินสด</w:t>
      </w:r>
      <w:r w:rsidRPr="00ED520E">
        <w:rPr>
          <w:rFonts w:ascii="Angsana New" w:hAnsi="Angsana New" w:hint="cs"/>
          <w:sz w:val="32"/>
          <w:szCs w:val="32"/>
          <w:cs/>
        </w:rPr>
        <w:t>ใน</w:t>
      </w:r>
      <w:r w:rsidRPr="00ED520E">
        <w:rPr>
          <w:rFonts w:ascii="Angsana New" w:hAnsi="Angsana New"/>
          <w:sz w:val="32"/>
          <w:szCs w:val="32"/>
          <w:cs/>
        </w:rPr>
        <w:t>กรณีอื่น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ๆ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กิจการจะโอน</w:t>
      </w:r>
      <w:r w:rsidRPr="00ED520E">
        <w:rPr>
          <w:rFonts w:ascii="Angsana New" w:hAnsi="Angsana New"/>
          <w:sz w:val="32"/>
          <w:szCs w:val="32"/>
          <w:cs/>
        </w:rPr>
        <w:t>สำรอง</w:t>
      </w:r>
      <w:r w:rsidRPr="00ED520E">
        <w:rPr>
          <w:rFonts w:ascii="Angsana New" w:hAnsi="Angsana New" w:hint="cs"/>
          <w:sz w:val="32"/>
          <w:szCs w:val="32"/>
          <w:cs/>
        </w:rPr>
        <w:t>ที่</w:t>
      </w:r>
      <w:r w:rsidRPr="00ED520E">
        <w:rPr>
          <w:rFonts w:ascii="Angsana New" w:hAnsi="Angsana New"/>
          <w:sz w:val="32"/>
          <w:szCs w:val="32"/>
          <w:cs/>
        </w:rPr>
        <w:t>สะสม</w:t>
      </w:r>
      <w:r w:rsidRPr="00ED520E">
        <w:rPr>
          <w:rFonts w:ascii="Angsana New" w:hAnsi="Angsana New" w:hint="cs"/>
          <w:sz w:val="32"/>
          <w:szCs w:val="32"/>
          <w:cs/>
        </w:rPr>
        <w:t>อยู่</w:t>
      </w:r>
      <w:r w:rsidRPr="00ED520E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  <w:r w:rsidRPr="00ED520E">
        <w:rPr>
          <w:rFonts w:ascii="Angsana New" w:hAnsi="Angsana New" w:hint="cs"/>
          <w:sz w:val="32"/>
          <w:szCs w:val="32"/>
          <w:cs/>
        </w:rPr>
        <w:t>ไป</w:t>
      </w:r>
      <w:r w:rsidRPr="00ED520E">
        <w:rPr>
          <w:rFonts w:ascii="Angsana New" w:hAnsi="Angsana New"/>
          <w:sz w:val="32"/>
          <w:szCs w:val="32"/>
          <w:cs/>
        </w:rPr>
        <w:t>ยัง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>กำไรหรือขาดทุนในรอบระยะเวลาเดียวกัน</w:t>
      </w:r>
      <w:r w:rsidRPr="00ED520E">
        <w:rPr>
          <w:rFonts w:ascii="Angsana New" w:hAnsi="Angsana New" w:hint="cs"/>
          <w:sz w:val="32"/>
          <w:szCs w:val="32"/>
          <w:cs/>
        </w:rPr>
        <w:t>กับที่</w:t>
      </w:r>
      <w:r w:rsidRPr="00ED520E">
        <w:rPr>
          <w:rFonts w:ascii="Angsana New" w:hAnsi="Angsana New"/>
          <w:sz w:val="32"/>
          <w:szCs w:val="32"/>
          <w:cs/>
        </w:rPr>
        <w:t>กระแสเงินสด</w:t>
      </w:r>
      <w:r w:rsidRPr="00ED520E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</w:t>
      </w:r>
      <w:r w:rsidRPr="00ED520E">
        <w:rPr>
          <w:rFonts w:ascii="Angsana New" w:hAnsi="Angsana New"/>
          <w:sz w:val="32"/>
          <w:szCs w:val="32"/>
          <w:cs/>
        </w:rPr>
        <w:t>ส่งผลกระทบต่อ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ED520E">
        <w:rPr>
          <w:rFonts w:ascii="Angsana New" w:hAnsi="Angsana New" w:hint="cs"/>
          <w:sz w:val="32"/>
          <w:szCs w:val="32"/>
          <w:cs/>
        </w:rPr>
        <w:t>โดย</w:t>
      </w:r>
      <w:r w:rsidRPr="00ED520E">
        <w:rPr>
          <w:rFonts w:ascii="Angsana New" w:hAnsi="Angsana New"/>
          <w:sz w:val="32"/>
          <w:szCs w:val="32"/>
          <w:cs/>
        </w:rPr>
        <w:t>ถือว่าเป็นการปรับปรุงการจัดประเภทรายการ</w:t>
      </w:r>
      <w:r w:rsidRPr="00ED520E">
        <w:rPr>
          <w:rFonts w:ascii="Angsana New" w:hAnsi="Angsana New" w:hint="cs"/>
          <w:sz w:val="32"/>
          <w:szCs w:val="32"/>
          <w:cs/>
        </w:rPr>
        <w:t>ใหม่</w:t>
      </w:r>
    </w:p>
    <w:p w14:paraId="64CE3AE4" w14:textId="77777777" w:rsidR="00AB00B0" w:rsidRPr="00ED520E" w:rsidRDefault="00AB00B0" w:rsidP="006402A7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>เมื่อการบัญชีป้องกันความเสี่ยงในกระแสเงินสด</w:t>
      </w:r>
      <w:r w:rsidRPr="00ED520E">
        <w:rPr>
          <w:rFonts w:ascii="Angsana New" w:hAnsi="Angsana New" w:hint="cs"/>
          <w:sz w:val="32"/>
          <w:szCs w:val="32"/>
          <w:cs/>
        </w:rPr>
        <w:t>ได้ยุติลง</w:t>
      </w:r>
      <w:r w:rsidRPr="00ED520E">
        <w:rPr>
          <w:rFonts w:ascii="Angsana New" w:hAnsi="Angsana New"/>
          <w:sz w:val="32"/>
          <w:szCs w:val="32"/>
          <w:cs/>
        </w:rPr>
        <w:t xml:space="preserve"> สำรอง</w:t>
      </w:r>
      <w:r w:rsidRPr="00ED520E">
        <w:rPr>
          <w:rFonts w:ascii="Angsana New" w:hAnsi="Angsana New" w:hint="cs"/>
          <w:sz w:val="32"/>
          <w:szCs w:val="32"/>
          <w:cs/>
        </w:rPr>
        <w:t>สำหรับ</w:t>
      </w:r>
      <w:r w:rsidRPr="00ED520E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การป้องกันความเสี่ยงในกระแสเงินสดที่สะสมไว้ในกำไรขาดทุนเบ็ดเสร็จอื่น</w:t>
      </w:r>
      <w:r w:rsidRPr="00ED520E">
        <w:rPr>
          <w:rFonts w:ascii="Angsana New" w:hAnsi="Angsana New" w:hint="cs"/>
          <w:sz w:val="32"/>
          <w:szCs w:val="32"/>
          <w:cs/>
        </w:rPr>
        <w:t>ยัง</w:t>
      </w:r>
      <w:r w:rsidRPr="00ED520E">
        <w:rPr>
          <w:rFonts w:ascii="Angsana New" w:hAnsi="Angsana New"/>
          <w:sz w:val="32"/>
          <w:szCs w:val="32"/>
          <w:cs/>
        </w:rPr>
        <w:t>คงต้องอยู่ใน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หาก</w:t>
      </w:r>
      <w:r w:rsidRPr="00ED520E">
        <w:rPr>
          <w:rFonts w:ascii="Angsana New" w:hAnsi="Angsana New" w:hint="cs"/>
          <w:sz w:val="32"/>
          <w:szCs w:val="32"/>
          <w:cs/>
        </w:rPr>
        <w:t>กิจการ</w:t>
      </w:r>
      <w:r w:rsidRPr="00ED520E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ED520E">
        <w:rPr>
          <w:rFonts w:ascii="Angsana New" w:hAnsi="Angsana New" w:hint="cs"/>
          <w:sz w:val="32"/>
          <w:szCs w:val="32"/>
          <w:cs/>
        </w:rPr>
        <w:t>นั้น</w:t>
      </w:r>
      <w:r w:rsidRPr="00ED520E">
        <w:rPr>
          <w:rFonts w:ascii="Angsana New" w:hAnsi="Angsana New"/>
          <w:sz w:val="32"/>
          <w:szCs w:val="32"/>
          <w:cs/>
        </w:rPr>
        <w:t>จะ</w:t>
      </w:r>
      <w:r w:rsidRPr="00ED520E">
        <w:rPr>
          <w:rFonts w:ascii="Angsana New" w:hAnsi="Angsana New" w:hint="cs"/>
          <w:sz w:val="32"/>
          <w:szCs w:val="32"/>
          <w:cs/>
        </w:rPr>
        <w:t>ยังคง</w:t>
      </w:r>
      <w:r w:rsidRPr="00ED520E">
        <w:rPr>
          <w:rFonts w:ascii="Angsana New" w:hAnsi="Angsana New"/>
          <w:sz w:val="32"/>
          <w:szCs w:val="32"/>
          <w:cs/>
        </w:rPr>
        <w:t>เกิดขึ้น</w:t>
      </w:r>
      <w:r w:rsidRPr="00ED520E">
        <w:rPr>
          <w:rFonts w:ascii="Angsana New" w:hAnsi="Angsana New" w:hint="cs"/>
          <w:sz w:val="32"/>
          <w:szCs w:val="32"/>
          <w:cs/>
        </w:rPr>
        <w:t>อยู่</w:t>
      </w:r>
      <w:r w:rsidRPr="00ED520E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ED520E">
        <w:rPr>
          <w:rFonts w:ascii="Angsana New" w:hAnsi="Angsana New"/>
          <w:sz w:val="32"/>
          <w:szCs w:val="32"/>
          <w:cs/>
        </w:rPr>
        <w:t>จะต้อง</w:t>
      </w:r>
      <w:r w:rsidRPr="00ED520E">
        <w:rPr>
          <w:rFonts w:ascii="Angsana New" w:hAnsi="Angsana New" w:hint="cs"/>
          <w:sz w:val="32"/>
          <w:szCs w:val="32"/>
          <w:cs/>
        </w:rPr>
        <w:t>ถูกโอน</w:t>
      </w:r>
      <w:r w:rsidRPr="00ED520E">
        <w:rPr>
          <w:rFonts w:ascii="Angsana New" w:hAnsi="Angsana New"/>
          <w:sz w:val="32"/>
          <w:szCs w:val="32"/>
          <w:cs/>
        </w:rPr>
        <w:t>ไปยัง</w:t>
      </w:r>
      <w:r w:rsidRPr="00ED520E">
        <w:rPr>
          <w:rFonts w:ascii="Angsana New" w:hAnsi="Angsana New" w:hint="cs"/>
          <w:sz w:val="32"/>
          <w:szCs w:val="32"/>
          <w:cs/>
        </w:rPr>
        <w:t>ส่วนของ</w:t>
      </w:r>
      <w:r w:rsidRPr="00ED520E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ED520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D520E">
        <w:rPr>
          <w:rFonts w:ascii="Angsana New" w:hAnsi="Angsana New"/>
          <w:sz w:val="32"/>
          <w:szCs w:val="32"/>
          <w:cs/>
        </w:rPr>
        <w:t>หลังจาก</w:t>
      </w:r>
      <w:r w:rsidRPr="00ED520E">
        <w:rPr>
          <w:rFonts w:ascii="Angsana New" w:hAnsi="Angsana New" w:hint="cs"/>
          <w:sz w:val="32"/>
          <w:szCs w:val="32"/>
          <w:cs/>
        </w:rPr>
        <w:t>การ</w:t>
      </w:r>
      <w:r w:rsidRPr="00ED520E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ED520E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ED520E">
        <w:rPr>
          <w:rFonts w:ascii="Angsana New" w:hAnsi="Angsana New"/>
          <w:sz w:val="32"/>
          <w:szCs w:val="32"/>
          <w:cs/>
        </w:rPr>
        <w:t>รับรู้</w:t>
      </w:r>
      <w:r w:rsidRPr="00ED520E">
        <w:rPr>
          <w:rFonts w:ascii="Angsana New" w:hAnsi="Angsana New" w:hint="cs"/>
          <w:sz w:val="32"/>
          <w:szCs w:val="32"/>
          <w:cs/>
        </w:rPr>
        <w:t>สำรอง</w:t>
      </w:r>
      <w:r w:rsidRPr="00ED520E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ED520E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Pr="00ED520E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ED520E">
        <w:rPr>
          <w:rFonts w:ascii="Angsana New" w:hAnsi="Angsana New"/>
          <w:sz w:val="32"/>
          <w:szCs w:val="32"/>
          <w:cs/>
        </w:rPr>
        <w:t>กระแสเงินสด</w:t>
      </w:r>
      <w:r w:rsidRPr="00ED520E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0F67B686" w14:textId="14A8711D" w:rsidR="00A20890" w:rsidRPr="00ED520E" w:rsidRDefault="003A06B7" w:rsidP="004A317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>5</w:t>
      </w:r>
      <w:r w:rsidR="00A20890" w:rsidRPr="00ED520E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ED520E">
        <w:rPr>
          <w:rFonts w:ascii="Angsana New" w:hAnsi="Angsana New" w:hint="cs"/>
          <w:b/>
          <w:bCs/>
          <w:sz w:val="32"/>
          <w:szCs w:val="32"/>
        </w:rPr>
        <w:t>1</w:t>
      </w:r>
      <w:r w:rsidR="009037E5" w:rsidRPr="00ED520E">
        <w:rPr>
          <w:rFonts w:ascii="Angsana New" w:hAnsi="Angsana New"/>
          <w:b/>
          <w:bCs/>
          <w:sz w:val="32"/>
          <w:szCs w:val="32"/>
        </w:rPr>
        <w:t>8</w:t>
      </w:r>
      <w:r w:rsidR="00A20890" w:rsidRPr="00ED520E">
        <w:rPr>
          <w:rFonts w:ascii="Angsana New" w:hAnsi="Angsana New"/>
          <w:b/>
          <w:bCs/>
          <w:sz w:val="32"/>
          <w:szCs w:val="32"/>
        </w:rPr>
        <w:tab/>
      </w:r>
      <w:r w:rsidR="00A20890" w:rsidRPr="00ED520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8D1DA78" w14:textId="2A53E99A" w:rsidR="00A20890" w:rsidRPr="00ED520E" w:rsidRDefault="00A20890" w:rsidP="004A3177">
      <w:pPr>
        <w:tabs>
          <w:tab w:val="left" w:pos="900"/>
          <w:tab w:val="left" w:pos="2160"/>
          <w:tab w:val="left" w:pos="2866"/>
        </w:tabs>
        <w:spacing w:before="120" w:after="120"/>
        <w:ind w:left="600" w:right="-144" w:hanging="60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ED520E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B19BC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ใช้</w:t>
      </w:r>
      <w:r w:rsidRPr="00ED520E">
        <w:rPr>
          <w:rFonts w:ascii="Angsana New" w:hAnsi="Angsana New"/>
          <w:sz w:val="32"/>
          <w:szCs w:val="32"/>
          <w:cs/>
        </w:rPr>
        <w:t>ราคาเสนอ</w:t>
      </w:r>
      <w:r w:rsidRPr="00ED520E">
        <w:rPr>
          <w:rFonts w:ascii="Angsana New" w:hAnsi="Angsana New" w:hint="cs"/>
          <w:sz w:val="32"/>
          <w:szCs w:val="32"/>
          <w:cs/>
        </w:rPr>
        <w:t>ซื้อขาย</w:t>
      </w:r>
      <w:r w:rsidRPr="00ED520E">
        <w:rPr>
          <w:rFonts w:ascii="Angsana New" w:hAnsi="Angsana New"/>
          <w:sz w:val="32"/>
          <w:szCs w:val="32"/>
          <w:cs/>
        </w:rPr>
        <w:t>ในตลาด</w:t>
      </w:r>
      <w:r w:rsidRPr="00ED520E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ED520E">
        <w:rPr>
          <w:rFonts w:ascii="Angsana New" w:hAnsi="Angsana New"/>
          <w:sz w:val="32"/>
          <w:szCs w:val="32"/>
          <w:cs/>
        </w:rPr>
        <w:t>ส</w:t>
      </w:r>
      <w:r w:rsidRPr="00ED520E">
        <w:rPr>
          <w:rFonts w:ascii="Angsana New" w:hAnsi="Angsana New" w:hint="cs"/>
          <w:sz w:val="32"/>
          <w:szCs w:val="32"/>
          <w:cs/>
        </w:rPr>
        <w:t>ำ</w:t>
      </w:r>
      <w:r w:rsidRPr="00ED520E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ED520E">
        <w:rPr>
          <w:rFonts w:ascii="Angsana New" w:hAnsi="Angsana New" w:hint="cs"/>
          <w:sz w:val="32"/>
          <w:szCs w:val="32"/>
          <w:cs/>
        </w:rPr>
        <w:t>มีลักษณะ</w:t>
      </w:r>
      <w:r w:rsidRPr="00ED520E">
        <w:rPr>
          <w:rFonts w:ascii="Angsana New" w:hAnsi="Angsana New"/>
          <w:sz w:val="32"/>
          <w:szCs w:val="32"/>
          <w:cs/>
        </w:rPr>
        <w:t>เดียวกัน</w:t>
      </w:r>
      <w:r w:rsidRPr="00ED520E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จะประมาณ</w:t>
      </w:r>
      <w:r w:rsidRPr="00ED520E">
        <w:rPr>
          <w:rFonts w:ascii="Angsana New" w:hAnsi="Angsana New"/>
          <w:sz w:val="32"/>
          <w:szCs w:val="32"/>
          <w:cs/>
        </w:rPr>
        <w:t>มูลค่ายุติธรรม</w:t>
      </w:r>
      <w:r w:rsidRPr="00ED520E">
        <w:rPr>
          <w:rFonts w:ascii="Angsana New" w:hAnsi="Angsana New" w:hint="cs"/>
          <w:sz w:val="32"/>
          <w:szCs w:val="32"/>
          <w:cs/>
        </w:rPr>
        <w:t>โดยใช้</w:t>
      </w:r>
      <w:r w:rsidRPr="00ED520E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ED520E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B6F261" w14:textId="70358A9D" w:rsidR="00A20890" w:rsidRPr="00ED520E" w:rsidRDefault="00A20890" w:rsidP="00B80513">
      <w:pPr>
        <w:tabs>
          <w:tab w:val="left" w:pos="900"/>
          <w:tab w:val="left" w:pos="2160"/>
          <w:tab w:val="left" w:pos="2866"/>
        </w:tabs>
        <w:spacing w:before="120" w:after="120"/>
        <w:ind w:left="600" w:right="-151" w:hanging="60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32BDE" w:rsidRPr="00ED520E">
        <w:rPr>
          <w:rFonts w:ascii="Angsana New" w:hAnsi="Angsana New" w:hint="cs"/>
          <w:sz w:val="32"/>
          <w:szCs w:val="32"/>
          <w:cs/>
        </w:rPr>
        <w:t>แบ่ง</w:t>
      </w:r>
      <w:r w:rsidRPr="00ED520E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67D4357" w14:textId="77777777" w:rsidR="00A20890" w:rsidRPr="00ED520E" w:rsidRDefault="00A20890" w:rsidP="0051542A">
      <w:pPr>
        <w:tabs>
          <w:tab w:val="left" w:pos="630"/>
          <w:tab w:val="left" w:pos="1440"/>
          <w:tab w:val="left" w:pos="2880"/>
        </w:tabs>
        <w:spacing w:before="60" w:after="6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D520E">
        <w:rPr>
          <w:rFonts w:ascii="Angsana New" w:hAnsi="Angsana New"/>
          <w:sz w:val="32"/>
          <w:szCs w:val="32"/>
        </w:rPr>
        <w:t xml:space="preserve">1 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ใช้ข้อมูล</w:t>
      </w:r>
      <w:r w:rsidRPr="00ED520E">
        <w:rPr>
          <w:rFonts w:ascii="Angsana New" w:hAnsi="Angsana New"/>
          <w:sz w:val="32"/>
          <w:szCs w:val="32"/>
          <w:cs/>
        </w:rPr>
        <w:t>ราคาเสนอ</w:t>
      </w:r>
      <w:r w:rsidRPr="00ED520E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5E8D1AC0" w14:textId="77777777" w:rsidR="006D7050" w:rsidRPr="00ED520E" w:rsidRDefault="00A20890" w:rsidP="0051542A">
      <w:pPr>
        <w:tabs>
          <w:tab w:val="left" w:pos="630"/>
          <w:tab w:val="left" w:pos="1440"/>
          <w:tab w:val="left" w:pos="2880"/>
        </w:tabs>
        <w:spacing w:before="60" w:after="6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D520E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ใช้</w:t>
      </w:r>
      <w:r w:rsidRPr="00ED520E">
        <w:rPr>
          <w:rFonts w:ascii="Angsana New" w:hAnsi="Angsana New"/>
          <w:sz w:val="32"/>
          <w:szCs w:val="32"/>
          <w:cs/>
        </w:rPr>
        <w:t>ข้อมูล</w:t>
      </w:r>
      <w:r w:rsidRPr="00ED520E">
        <w:rPr>
          <w:rFonts w:ascii="Angsana New" w:hAnsi="Angsana New" w:hint="cs"/>
          <w:sz w:val="32"/>
          <w:szCs w:val="32"/>
          <w:cs/>
        </w:rPr>
        <w:t>อื่น</w:t>
      </w:r>
      <w:r w:rsidRPr="00ED520E">
        <w:rPr>
          <w:rFonts w:ascii="Angsana New" w:hAnsi="Angsana New"/>
          <w:sz w:val="32"/>
          <w:szCs w:val="32"/>
          <w:cs/>
        </w:rPr>
        <w:t>ที่</w:t>
      </w:r>
      <w:r w:rsidRPr="00ED520E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6480FCA" w14:textId="77777777" w:rsidR="00A20890" w:rsidRPr="00ED520E" w:rsidRDefault="006D7050" w:rsidP="0051542A">
      <w:pPr>
        <w:tabs>
          <w:tab w:val="left" w:pos="630"/>
          <w:tab w:val="left" w:pos="1440"/>
          <w:tab w:val="left" w:pos="2880"/>
        </w:tabs>
        <w:spacing w:before="60" w:after="6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A20890" w:rsidRPr="00ED520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A20890" w:rsidRPr="00ED520E">
        <w:rPr>
          <w:rFonts w:ascii="Angsana New" w:hAnsi="Angsana New"/>
          <w:sz w:val="32"/>
          <w:szCs w:val="32"/>
        </w:rPr>
        <w:t>3</w:t>
      </w:r>
      <w:r w:rsidR="00A20890" w:rsidRPr="00ED520E">
        <w:rPr>
          <w:rFonts w:ascii="Angsana New" w:hAnsi="Angsana New"/>
          <w:sz w:val="32"/>
          <w:szCs w:val="32"/>
        </w:rPr>
        <w:tab/>
      </w:r>
      <w:r w:rsidR="00A20890" w:rsidRPr="00ED520E">
        <w:rPr>
          <w:rFonts w:ascii="Angsana New" w:hAnsi="Angsana New" w:hint="cs"/>
          <w:sz w:val="32"/>
          <w:szCs w:val="32"/>
          <w:cs/>
        </w:rPr>
        <w:t>ใช้</w:t>
      </w:r>
      <w:r w:rsidR="00A20890" w:rsidRPr="00ED520E">
        <w:rPr>
          <w:rFonts w:ascii="Angsana New" w:hAnsi="Angsana New"/>
          <w:sz w:val="32"/>
          <w:szCs w:val="32"/>
          <w:cs/>
        </w:rPr>
        <w:t>ข้อมูลที่</w:t>
      </w:r>
      <w:r w:rsidR="00A20890" w:rsidRPr="00ED520E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A20890" w:rsidRPr="00ED520E">
        <w:rPr>
          <w:rFonts w:ascii="Angsana New" w:hAnsi="Angsana New"/>
          <w:sz w:val="32"/>
          <w:szCs w:val="32"/>
          <w:cs/>
        </w:rPr>
        <w:t xml:space="preserve"> </w:t>
      </w:r>
      <w:r w:rsidR="00A20890" w:rsidRPr="00ED520E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592A2A1" w14:textId="68BB66F4" w:rsidR="00A20890" w:rsidRPr="00ED520E" w:rsidRDefault="00A20890" w:rsidP="00B8051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right="-151" w:hanging="547"/>
        <w:jc w:val="thaiDistribute"/>
        <w:rPr>
          <w:sz w:val="32"/>
          <w:szCs w:val="32"/>
        </w:rPr>
      </w:pPr>
      <w:r w:rsidRPr="00ED520E">
        <w:rPr>
          <w:rFonts w:hint="cs"/>
          <w:sz w:val="32"/>
          <w:szCs w:val="32"/>
          <w:cs/>
        </w:rPr>
        <w:tab/>
        <w:t>ทุก</w:t>
      </w:r>
      <w:r w:rsidRPr="00ED520E">
        <w:rPr>
          <w:sz w:val="32"/>
          <w:szCs w:val="32"/>
          <w:cs/>
        </w:rPr>
        <w:t>วันสิ้นรอบระยะเวลารายงาน</w:t>
      </w:r>
      <w:r w:rsidRPr="00ED520E">
        <w:rPr>
          <w:rFonts w:hint="cs"/>
          <w:sz w:val="32"/>
          <w:szCs w:val="32"/>
          <w:cs/>
        </w:rPr>
        <w:t xml:space="preserve"> </w:t>
      </w:r>
      <w:r w:rsidR="00314E38" w:rsidRPr="00ED520E">
        <w:rPr>
          <w:rFonts w:hint="cs"/>
          <w:sz w:val="32"/>
          <w:szCs w:val="32"/>
          <w:cs/>
        </w:rPr>
        <w:t>กลุ่มบริษัท</w:t>
      </w:r>
      <w:r w:rsidRPr="00ED520E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ED520E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ED520E">
        <w:rPr>
          <w:rFonts w:hint="cs"/>
          <w:sz w:val="32"/>
          <w:szCs w:val="32"/>
          <w:cs/>
        </w:rPr>
        <w:t>ำ</w:t>
      </w:r>
    </w:p>
    <w:p w14:paraId="1575EA0F" w14:textId="198520EC" w:rsidR="001B39EA" w:rsidRPr="00ED520E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      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7A106C1" w14:textId="30FA1C93" w:rsidR="001B39EA" w:rsidRPr="00ED520E" w:rsidRDefault="001B39EA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F76EB1" w:rsidRPr="00ED520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ED520E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</w:t>
      </w:r>
      <w:r w:rsidR="00504B32" w:rsidRPr="00ED520E">
        <w:rPr>
          <w:rFonts w:ascii="Angsana New" w:hAnsi="Angsana New"/>
          <w:sz w:val="32"/>
          <w:szCs w:val="32"/>
        </w:rPr>
        <w:t xml:space="preserve">                   </w:t>
      </w:r>
      <w:r w:rsidRPr="00ED520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และการประมาณการที่สำคัญมีดังนี้</w:t>
      </w:r>
    </w:p>
    <w:p w14:paraId="6290A68D" w14:textId="77777777" w:rsidR="00724B19" w:rsidRDefault="00724B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F949A3" w14:textId="4E0CF7F1" w:rsidR="00A4763D" w:rsidRPr="00ED520E" w:rsidRDefault="00A4763D" w:rsidP="00A4763D">
      <w:pPr>
        <w:spacing w:before="120" w:after="120"/>
        <w:ind w:left="547" w:right="-1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</w:t>
      </w:r>
      <w:r w:rsidRPr="00ED520E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ED520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73BD" w:rsidRPr="00ED520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273BD" w:rsidRPr="00ED520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195136BB" w14:textId="3EA9DE44" w:rsidR="005273BD" w:rsidRPr="00ED520E" w:rsidRDefault="005273BD" w:rsidP="005273B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0" w:name="_Hlk59432712"/>
      <w:r w:rsidRPr="00ED520E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ลูกหนี้ชาวไร่ส่งเสริมปลูกอ้อย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</w:t>
      </w:r>
      <w:r w:rsidRPr="00ED520E">
        <w:rPr>
          <w:rFonts w:ascii="Angsana New" w:hAnsi="Angsana New" w:hint="cs"/>
          <w:sz w:val="32"/>
          <w:szCs w:val="32"/>
          <w:cs/>
        </w:rPr>
        <w:t>หนี้</w:t>
      </w:r>
      <w:r w:rsidRPr="00ED520E">
        <w:rPr>
          <w:rFonts w:ascii="Angsana New" w:hAnsi="Angsana New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หนี้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ที่เกิดขึ้นจริงในอนาคต</w:t>
      </w:r>
    </w:p>
    <w:bookmarkEnd w:id="10"/>
    <w:p w14:paraId="01C01C8C" w14:textId="77777777" w:rsidR="00067187" w:rsidRPr="00ED520E" w:rsidRDefault="00067187" w:rsidP="0006718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4213DC35" w14:textId="77777777" w:rsidR="00067187" w:rsidRPr="00ED520E" w:rsidRDefault="00067187" w:rsidP="000671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DFD5BD7" w14:textId="5AE5B648" w:rsidR="00067187" w:rsidRPr="00ED520E" w:rsidRDefault="00067187" w:rsidP="00067187">
      <w:pPr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1846D4B7" w14:textId="7F5C372A" w:rsidR="00067187" w:rsidRPr="00ED520E" w:rsidRDefault="00067187" w:rsidP="00067187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ในการประมาณค่าเผื่อการด้อยค่าของเงินลงทุน</w:t>
      </w:r>
      <w:r w:rsidRPr="00ED520E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ED520E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ฝ่ายบริหารจำเป็นต้องใช้ดุลยพินิจในการประมาณการผลขาดทุนจากการด้อยค่า เมื่อมีข้อบ่งชี้ของการด้อยค่าเกิดขึ้น</w:t>
      </w:r>
    </w:p>
    <w:p w14:paraId="6C3EEB04" w14:textId="0476D29F" w:rsidR="00FF508D" w:rsidRPr="00ED520E" w:rsidRDefault="00504B32" w:rsidP="00FF508D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="00FF508D" w:rsidRPr="00ED520E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6C3D238B" w14:textId="73A937F5" w:rsidR="00A4763D" w:rsidRPr="00ED520E" w:rsidRDefault="00FF508D" w:rsidP="005273BD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>      </w:t>
      </w: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504B32" w:rsidRPr="00ED520E">
        <w:rPr>
          <w:rFonts w:ascii="Angsana New" w:hAnsi="Angsana New"/>
          <w:sz w:val="32"/>
          <w:szCs w:val="32"/>
        </w:rPr>
        <w:t xml:space="preserve">                  </w:t>
      </w:r>
      <w:r w:rsidRPr="00ED520E"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766AB3E3" w14:textId="35036CC8" w:rsidR="00AB0329" w:rsidRPr="00ED520E" w:rsidRDefault="00FF508D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ab/>
      </w:r>
      <w:r w:rsidR="00AB0329" w:rsidRPr="00ED520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683FC14" w14:textId="7C66EC46" w:rsidR="00AB0329" w:rsidRPr="00ED520E" w:rsidRDefault="00AB0329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D9676E" w:rsidRPr="00ED520E">
        <w:rPr>
          <w:rFonts w:ascii="Angsana New" w:hAnsi="Angsana New" w:hint="cs"/>
          <w:sz w:val="32"/>
          <w:szCs w:val="32"/>
          <w:cs/>
        </w:rPr>
        <w:t>คำนึงถึงความเสี่ยงทางด้านเครดิต</w:t>
      </w:r>
      <w:r w:rsidR="00D9676E" w:rsidRPr="00ED520E">
        <w:rPr>
          <w:rFonts w:ascii="Angsana New" w:hAnsi="Angsana New"/>
          <w:sz w:val="32"/>
          <w:szCs w:val="32"/>
        </w:rPr>
        <w:t xml:space="preserve"> </w:t>
      </w:r>
      <w:r w:rsidR="00504B32" w:rsidRPr="00ED520E">
        <w:rPr>
          <w:rFonts w:ascii="Angsana New" w:hAnsi="Angsana New"/>
          <w:sz w:val="32"/>
          <w:szCs w:val="32"/>
        </w:rPr>
        <w:t xml:space="preserve">                   </w:t>
      </w:r>
      <w:r w:rsidRPr="00ED520E">
        <w:rPr>
          <w:rFonts w:ascii="Angsana New" w:hAnsi="Angsana New" w:hint="cs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04B32" w:rsidRPr="00ED520E">
        <w:rPr>
          <w:rFonts w:ascii="Angsana New" w:hAnsi="Angsana New"/>
          <w:sz w:val="32"/>
          <w:szCs w:val="32"/>
        </w:rPr>
        <w:t xml:space="preserve">                  </w:t>
      </w:r>
      <w:r w:rsidRPr="00ED520E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A4B16AB" w14:textId="77777777" w:rsidR="00724B19" w:rsidRDefault="00724B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6A8BC5" w14:textId="62524C6F" w:rsidR="001B39EA" w:rsidRPr="00ED520E" w:rsidRDefault="00AB0329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BF171D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280CBD3" w14:textId="77777777" w:rsidR="001B39EA" w:rsidRPr="00ED520E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 w:rsidR="00BF171D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</w:t>
      </w:r>
      <w:r w:rsidR="0051542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และมูลค่าคงเหลือใหม่หากมีการเปลี่ยนแปลงเกิดขึ้น</w:t>
      </w:r>
    </w:p>
    <w:p w14:paraId="32182D87" w14:textId="77777777" w:rsidR="001B39EA" w:rsidRPr="00ED520E" w:rsidRDefault="001B39EA" w:rsidP="00236AA8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นอกจากนี้</w:t>
      </w:r>
      <w:r w:rsidR="00D9676E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EDF294" w14:textId="77777777" w:rsidR="005273BD" w:rsidRPr="00ED520E" w:rsidRDefault="005273BD" w:rsidP="005273BD">
      <w:pPr>
        <w:spacing w:before="60" w:after="60"/>
        <w:ind w:left="547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ED520E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6F8414C" w14:textId="063A28F7" w:rsidR="005273BD" w:rsidRPr="00ED520E" w:rsidRDefault="005273BD" w:rsidP="005273BD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</w:r>
      <w:r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จะ</w:t>
      </w:r>
      <w:r w:rsidRPr="00ED520E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ED520E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เมื่อ</w:t>
      </w:r>
      <w:r w:rsidRPr="00ED520E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Pr="00ED520E">
        <w:rPr>
          <w:rFonts w:ascii="Angsana New" w:hAnsi="Angsana New" w:hint="cs"/>
          <w:sz w:val="32"/>
          <w:szCs w:val="32"/>
          <w:cs/>
        </w:rPr>
        <w:t>สินทรัพย์ภาษีเงินได้นั้น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ED520E">
        <w:rPr>
          <w:rFonts w:ascii="Angsana New" w:hAnsi="Angsana New"/>
          <w:sz w:val="32"/>
          <w:szCs w:val="32"/>
          <w:cs/>
        </w:rPr>
        <w:t>กำไร</w:t>
      </w:r>
      <w:r w:rsidRPr="00ED520E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ED520E">
        <w:rPr>
          <w:rFonts w:ascii="Angsana New" w:hAnsi="Angsana New"/>
          <w:sz w:val="32"/>
          <w:szCs w:val="32"/>
          <w:cs/>
        </w:rPr>
        <w:t>ในอนาคต</w:t>
      </w:r>
      <w:r w:rsidRPr="00ED520E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37669DFF" w14:textId="6C4CBCEA" w:rsidR="005273BD" w:rsidRPr="00ED520E" w:rsidRDefault="005273BD" w:rsidP="005273BD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6C8011F" w14:textId="66B4AFFE" w:rsidR="005273BD" w:rsidRPr="00ED520E" w:rsidRDefault="005273BD" w:rsidP="005273B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9660ED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2E17CF" w:rsidRPr="00A526EF">
        <w:rPr>
          <w:rFonts w:ascii="Angsana New" w:hAnsi="Angsana New"/>
          <w:sz w:val="32"/>
          <w:szCs w:val="32"/>
        </w:rPr>
        <w:t>5</w:t>
      </w:r>
      <w:r w:rsidRPr="00A526EF">
        <w:rPr>
          <w:rFonts w:ascii="Angsana New" w:hAnsi="Angsana New"/>
          <w:sz w:val="32"/>
          <w:szCs w:val="32"/>
        </w:rPr>
        <w:t xml:space="preserve"> </w:t>
      </w:r>
      <w:r w:rsidRPr="00A526EF">
        <w:rPr>
          <w:rFonts w:ascii="Angsana New" w:hAnsi="Angsana New"/>
          <w:sz w:val="32"/>
          <w:szCs w:val="32"/>
          <w:cs/>
        </w:rPr>
        <w:t>ปี</w:t>
      </w:r>
      <w:r w:rsidRPr="00ED520E">
        <w:rPr>
          <w:rFonts w:ascii="Angsana New" w:hAnsi="Angsana New"/>
          <w:sz w:val="32"/>
          <w:szCs w:val="32"/>
          <w:cs/>
        </w:rPr>
        <w:t xml:space="preserve">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Pr="00ED520E">
        <w:rPr>
          <w:rFonts w:ascii="Angsana New" w:hAnsi="Angsana New" w:hint="cs"/>
          <w:sz w:val="32"/>
          <w:szCs w:val="32"/>
          <w:cs/>
        </w:rPr>
        <w:t>สิ่งที่มี</w:t>
      </w:r>
      <w:r w:rsidRPr="00ED520E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ผลกระทบต่อมูลค่าที่คาดว่าจะได้รับคืนคือ</w:t>
      </w:r>
      <w:r w:rsidRPr="00ED520E">
        <w:rPr>
          <w:rFonts w:ascii="Angsana New" w:hAnsi="Angsana New"/>
          <w:color w:val="000000" w:themeColor="text1"/>
          <w:sz w:val="32"/>
          <w:szCs w:val="32"/>
          <w:cs/>
        </w:rPr>
        <w:t>อัตราคิดลดที่ใช้ในแบบจำลองดังกล่าว</w:t>
      </w:r>
      <w:r w:rsidRPr="00ED520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ตลอดจน</w:t>
      </w:r>
      <w:r w:rsidRPr="00ED520E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กระแสเงินสดรับในอนาคตที่คาดการณ์และอัตราการเติบโดที่ใช้</w:t>
      </w:r>
      <w:r w:rsidRPr="00ED520E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เพื่อการคาดการณ์</w:t>
      </w:r>
      <w:r w:rsidRPr="00ED520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D520E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="002E17CF" w:rsidRPr="00ED520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E17CF" w:rsidRPr="00ED520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2E17CF" w:rsidRPr="00ED520E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</w:t>
      </w:r>
      <w:r w:rsidR="002E17CF" w:rsidRPr="00ED520E">
        <w:rPr>
          <w:rFonts w:ascii="Angsana New" w:hAnsi="Angsana New"/>
          <w:color w:val="000000" w:themeColor="text1"/>
          <w:sz w:val="32"/>
          <w:szCs w:val="32"/>
          <w:cs/>
        </w:rPr>
        <w:br/>
        <w:t>การใช้</w:t>
      </w:r>
      <w:r w:rsidRPr="00ED520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36C89567" w14:textId="77777777" w:rsidR="00C54F20" w:rsidRDefault="00FF508D" w:rsidP="00FF508D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ab/>
      </w:r>
    </w:p>
    <w:p w14:paraId="6AB892DF" w14:textId="77777777" w:rsidR="00C54F20" w:rsidRDefault="00C54F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F4FF03" w14:textId="45E75D16" w:rsidR="00236AA8" w:rsidRPr="00ED520E" w:rsidRDefault="00C54F20" w:rsidP="00FF508D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CE7C5F8" w14:textId="15C0B6EB" w:rsidR="001B39EA" w:rsidRPr="00ED520E" w:rsidRDefault="00236AA8" w:rsidP="00FF508D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ED520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</w:t>
      </w:r>
      <w:r w:rsidR="00C82707" w:rsidRPr="00ED520E">
        <w:rPr>
          <w:rFonts w:ascii="Angsana New" w:hAnsi="Angsana New"/>
          <w:sz w:val="32"/>
          <w:szCs w:val="32"/>
          <w:cs/>
        </w:rPr>
        <w:t>มมติฐานต่าง</w:t>
      </w:r>
      <w:r w:rsidR="00534BAE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1B39EA" w:rsidRPr="00ED520E">
        <w:rPr>
          <w:rFonts w:ascii="Angsana New" w:hAnsi="Angsana New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A2978E" w14:textId="23197752" w:rsidR="00495D61" w:rsidRPr="00ED520E" w:rsidRDefault="00A45C84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5AF477CB" w:rsidR="00495D61" w:rsidRPr="00ED520E" w:rsidRDefault="00495D61" w:rsidP="00FF508D">
      <w:pPr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>
        <w:rPr>
          <w:rFonts w:ascii="Angsana New" w:hAnsi="Angsana New" w:hint="cs"/>
          <w:sz w:val="32"/>
          <w:szCs w:val="32"/>
          <w:cs/>
        </w:rPr>
        <w:t>รผลิต</w:t>
      </w:r>
      <w:r w:rsidRPr="00ED520E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>
        <w:rPr>
          <w:rFonts w:ascii="Angsana New" w:hAnsi="Angsana New" w:hint="cs"/>
          <w:sz w:val="32"/>
          <w:szCs w:val="32"/>
          <w:cs/>
        </w:rPr>
        <w:t>รผลิต</w:t>
      </w:r>
      <w:r w:rsidRPr="00ED520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>
        <w:rPr>
          <w:rFonts w:ascii="Angsana New" w:hAnsi="Angsana New" w:hint="cs"/>
          <w:sz w:val="32"/>
          <w:szCs w:val="32"/>
          <w:cs/>
        </w:rPr>
        <w:t>ร</w:t>
      </w:r>
      <w:r w:rsidRPr="00ED520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3C7734AD" w:rsidR="00495D61" w:rsidRPr="00ED520E" w:rsidRDefault="00A45C84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 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ED520E" w:rsidRDefault="00495D61" w:rsidP="00FF508D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00"/>
        <w:gridCol w:w="3450"/>
      </w:tblGrid>
      <w:tr w:rsidR="00D04C70" w:rsidRPr="00ED520E" w14:paraId="6EB708FD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ED520E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ED520E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ED520E" w14:paraId="7783C9F5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บุรี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ED520E" w14:paraId="3AE97EE5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ED520E" w:rsidRDefault="0035099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บีเอส เทรด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ED520E" w14:paraId="4401F549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บุรี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ED520E" w14:paraId="569184B0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บีเอส อิน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เวส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เมนท์ 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ED520E" w14:paraId="02F82EF7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บีเอส เคน แอนด์ ชูการ์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ED520E" w14:paraId="6ADF0BA6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03151" w:rsidRPr="00ED520E" w14:paraId="215826DD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เทรด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</w:rPr>
              <w:t>(1965)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6A1287E3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F03151" w:rsidRPr="00ED520E" w14:paraId="5A224EC2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ลคร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7DB15783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6E3CE9" w:rsidRPr="00ED520E" w14:paraId="0B2FA908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ED520E" w:rsidRDefault="006E3CE9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บุรี แค</w:t>
            </w:r>
            <w:proofErr w:type="spellStart"/>
            <w:r w:rsidRPr="00ED520E">
              <w:rPr>
                <w:rFonts w:ascii="Angsana New" w:hAnsi="Angsana New"/>
                <w:sz w:val="32"/>
                <w:szCs w:val="32"/>
                <w:cs/>
              </w:rPr>
              <w:t>ปิ</w:t>
            </w:r>
            <w:proofErr w:type="spellEnd"/>
            <w:r w:rsidRPr="00ED520E">
              <w:rPr>
                <w:rFonts w:ascii="Angsana New" w:hAnsi="Angsana New"/>
                <w:sz w:val="32"/>
                <w:szCs w:val="32"/>
                <w:cs/>
              </w:rPr>
              <w:t>ตอล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รายใหญ่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/กรรมการร่วมกัน</w:t>
            </w:r>
          </w:p>
        </w:tc>
      </w:tr>
      <w:tr w:rsidR="007C3322" w:rsidRPr="00ED520E" w14:paraId="62AADC9B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ED520E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ED520E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ED520E" w14:paraId="78EBB091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ED520E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0F19" w:rsidRPr="00ED520E">
              <w:rPr>
                <w:rFonts w:ascii="Angsana New" w:hAnsi="Angsana New" w:hint="cs"/>
                <w:sz w:val="32"/>
                <w:szCs w:val="32"/>
                <w:cs/>
              </w:rPr>
              <w:t>ชู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์ต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ED520E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ED520E" w14:paraId="3B31105C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ED520E" w14:paraId="33B66A43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834A694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ED520E" w14:paraId="0EA83F83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ED520E" w14:paraId="470A6EA5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77777777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Pr="00ED520E">
              <w:rPr>
                <w:rFonts w:ascii="Angsana New" w:hAnsi="Angsana New"/>
                <w:sz w:val="32"/>
                <w:szCs w:val="32"/>
              </w:rPr>
              <w:t>ltd,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F1439BC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F03151" w:rsidRPr="00ED520E" w14:paraId="217F7030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6CA3B821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ED520E" w14:paraId="009B26CF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0BE322D4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ED520E" w14:paraId="098C8F25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77777777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7A6F7BF2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552D4070" w14:textId="77777777" w:rsidR="00724B19" w:rsidRDefault="00F54778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</w:r>
    </w:p>
    <w:p w14:paraId="67755BA6" w14:textId="77777777" w:rsidR="00724B19" w:rsidRDefault="00724B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5C477E" w14:textId="1C49D177" w:rsidR="00495D61" w:rsidRPr="00ED520E" w:rsidRDefault="00724B19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95D61" w:rsidRPr="00ED520E">
        <w:rPr>
          <w:rFonts w:ascii="Angsana New" w:hAnsi="Angsana New"/>
          <w:sz w:val="32"/>
          <w:szCs w:val="32"/>
          <w:cs/>
        </w:rPr>
        <w:t>ในระหว่าง</w:t>
      </w:r>
      <w:r w:rsidR="00943C5A" w:rsidRPr="00ED520E">
        <w:rPr>
          <w:rFonts w:ascii="Angsana New" w:hAnsi="Angsana New" w:hint="cs"/>
          <w:sz w:val="32"/>
          <w:szCs w:val="32"/>
          <w:cs/>
        </w:rPr>
        <w:t>ปี</w:t>
      </w:r>
      <w:r w:rsidR="00495D61" w:rsidRPr="00ED520E">
        <w:rPr>
          <w:rFonts w:ascii="Angsana New" w:hAnsi="Angsana New"/>
          <w:sz w:val="32"/>
          <w:szCs w:val="32"/>
          <w:cs/>
        </w:rPr>
        <w:t xml:space="preserve">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ED520E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ED520E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495D61" w:rsidRPr="00ED520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77"/>
        <w:gridCol w:w="18"/>
        <w:gridCol w:w="975"/>
        <w:gridCol w:w="990"/>
        <w:gridCol w:w="990"/>
        <w:gridCol w:w="902"/>
        <w:gridCol w:w="88"/>
        <w:gridCol w:w="3150"/>
        <w:gridCol w:w="88"/>
      </w:tblGrid>
      <w:tr w:rsidR="00BE7615" w:rsidRPr="00ED520E" w14:paraId="29BCA51A" w14:textId="77777777" w:rsidTr="00634DC1">
        <w:trPr>
          <w:gridAfter w:val="1"/>
          <w:wAfter w:w="88" w:type="dxa"/>
          <w:tblHeader/>
        </w:trPr>
        <w:tc>
          <w:tcPr>
            <w:tcW w:w="1995" w:type="dxa"/>
            <w:gridSpan w:val="2"/>
          </w:tcPr>
          <w:p w14:paraId="1F2FB0CD" w14:textId="77777777" w:rsidR="00BE7615" w:rsidRPr="00ED520E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2"/>
          </w:tcPr>
          <w:p w14:paraId="039E5E0D" w14:textId="77777777" w:rsidR="00BE7615" w:rsidRPr="00ED520E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2"/>
          </w:tcPr>
          <w:p w14:paraId="6D8AC753" w14:textId="77777777" w:rsidR="00BE7615" w:rsidRPr="00ED520E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000DBA9C" w14:textId="77777777" w:rsidR="00BE7615" w:rsidRPr="00ED520E" w:rsidRDefault="00BE7615" w:rsidP="00DB09E3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ED520E">
              <w:rPr>
                <w:sz w:val="24"/>
                <w:szCs w:val="24"/>
                <w:cs/>
              </w:rPr>
              <w:t>(หน่วย: พันบาท</w:t>
            </w:r>
            <w:r w:rsidRPr="00ED520E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BE7615" w:rsidRPr="00ED520E" w14:paraId="01830A67" w14:textId="77777777" w:rsidTr="00634DC1">
        <w:trPr>
          <w:gridAfter w:val="1"/>
          <w:wAfter w:w="88" w:type="dxa"/>
          <w:trHeight w:val="80"/>
          <w:tblHeader/>
        </w:trPr>
        <w:tc>
          <w:tcPr>
            <w:tcW w:w="1995" w:type="dxa"/>
            <w:gridSpan w:val="2"/>
          </w:tcPr>
          <w:p w14:paraId="4516934A" w14:textId="77777777" w:rsidR="00BE7615" w:rsidRPr="00ED520E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2"/>
          </w:tcPr>
          <w:p w14:paraId="0E1D51E1" w14:textId="77777777" w:rsidR="00BE7615" w:rsidRPr="00ED520E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ED520E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2"/>
          </w:tcPr>
          <w:p w14:paraId="15DAEFF8" w14:textId="77777777" w:rsidR="00BE7615" w:rsidRPr="00ED520E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ED520E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238" w:type="dxa"/>
            <w:gridSpan w:val="2"/>
          </w:tcPr>
          <w:p w14:paraId="0B34BEA9" w14:textId="77777777" w:rsidR="00BE7615" w:rsidRPr="00ED520E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ED520E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04B32" w:rsidRPr="00ED520E" w14:paraId="2671B06F" w14:textId="77777777" w:rsidTr="00634DC1">
        <w:trPr>
          <w:gridAfter w:val="1"/>
          <w:wAfter w:w="88" w:type="dxa"/>
          <w:tblHeader/>
        </w:trPr>
        <w:tc>
          <w:tcPr>
            <w:tcW w:w="1995" w:type="dxa"/>
            <w:gridSpan w:val="2"/>
          </w:tcPr>
          <w:p w14:paraId="1B32BCF4" w14:textId="77777777" w:rsidR="00504B32" w:rsidRPr="00ED520E" w:rsidRDefault="00504B32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487A494" w14:textId="2BAE7487" w:rsidR="00504B32" w:rsidRPr="00ED520E" w:rsidRDefault="00504B32" w:rsidP="00DB09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</w:rPr>
              <w:t>256</w:t>
            </w:r>
            <w:r w:rsidRPr="00ED520E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62C168C4" w14:textId="030A24CE" w:rsidR="00504B32" w:rsidRPr="00ED520E" w:rsidRDefault="00504B32" w:rsidP="00DB09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</w:rPr>
              <w:t>256</w:t>
            </w:r>
            <w:r w:rsidRPr="00ED520E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30DD02BB" w14:textId="7C348D3D" w:rsidR="00504B32" w:rsidRPr="00ED520E" w:rsidRDefault="00504B32" w:rsidP="00DB09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</w:rPr>
              <w:t>256</w:t>
            </w:r>
            <w:r w:rsidRPr="00ED520E">
              <w:rPr>
                <w:rFonts w:ascii="Angsana New" w:hAnsi="Angsana New"/>
              </w:rPr>
              <w:t>3</w:t>
            </w:r>
          </w:p>
        </w:tc>
        <w:tc>
          <w:tcPr>
            <w:tcW w:w="902" w:type="dxa"/>
          </w:tcPr>
          <w:p w14:paraId="29BE81B9" w14:textId="3CFF6B62" w:rsidR="00504B32" w:rsidRPr="00ED520E" w:rsidRDefault="00504B32" w:rsidP="00DB09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</w:rPr>
              <w:t>256</w:t>
            </w:r>
            <w:r w:rsidRPr="00ED520E">
              <w:rPr>
                <w:rFonts w:ascii="Angsana New" w:hAnsi="Angsana New"/>
              </w:rPr>
              <w:t>2</w:t>
            </w:r>
          </w:p>
        </w:tc>
        <w:tc>
          <w:tcPr>
            <w:tcW w:w="3238" w:type="dxa"/>
            <w:gridSpan w:val="2"/>
          </w:tcPr>
          <w:p w14:paraId="0C835C1E" w14:textId="77777777" w:rsidR="00504B32" w:rsidRPr="00ED520E" w:rsidRDefault="00504B32" w:rsidP="00DB09E3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504B32" w:rsidRPr="00ED520E" w14:paraId="34B4F837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728A5B60" w14:textId="77777777" w:rsidR="00504B32" w:rsidRPr="00ED520E" w:rsidRDefault="00504B32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ED520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5" w:type="dxa"/>
          </w:tcPr>
          <w:p w14:paraId="40E075E6" w14:textId="77777777" w:rsidR="00504B32" w:rsidRPr="00ED520E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17D47D" w14:textId="77777777" w:rsidR="00504B32" w:rsidRPr="00ED520E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3FBABD" w14:textId="77777777" w:rsidR="00504B32" w:rsidRPr="00ED520E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6EEBE443" w14:textId="77777777" w:rsidR="00504B32" w:rsidRPr="00ED520E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6AA0C510" w14:textId="77777777" w:rsidR="00504B32" w:rsidRPr="00ED520E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504B32" w:rsidRPr="00ED520E" w14:paraId="10926A1C" w14:textId="77777777" w:rsidTr="00634DC1">
        <w:trPr>
          <w:gridAfter w:val="1"/>
          <w:wAfter w:w="88" w:type="dxa"/>
        </w:trPr>
        <w:tc>
          <w:tcPr>
            <w:tcW w:w="2970" w:type="dxa"/>
            <w:gridSpan w:val="3"/>
          </w:tcPr>
          <w:p w14:paraId="1DA3240F" w14:textId="77777777" w:rsidR="00504B32" w:rsidRPr="00ED520E" w:rsidRDefault="00504B3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b/>
                <w:bCs/>
                <w:cs/>
              </w:rPr>
              <w:t>(</w:t>
            </w:r>
            <w:r w:rsidRPr="00ED520E">
              <w:rPr>
                <w:rFonts w:ascii="Angsana New" w:hAnsi="Angsana New" w:hint="cs"/>
                <w:b/>
                <w:bCs/>
                <w:cs/>
              </w:rPr>
              <w:t>ได้</w:t>
            </w:r>
            <w:r w:rsidRPr="00ED520E">
              <w:rPr>
                <w:rFonts w:ascii="Angsana New" w:hAnsi="Angsana New"/>
                <w:b/>
                <w:bCs/>
                <w:cs/>
              </w:rPr>
              <w:t>ตัดออกจากงบการเงินรวมแล้ว)</w:t>
            </w:r>
          </w:p>
        </w:tc>
        <w:tc>
          <w:tcPr>
            <w:tcW w:w="990" w:type="dxa"/>
          </w:tcPr>
          <w:p w14:paraId="16AB1145" w14:textId="77777777" w:rsidR="00504B32" w:rsidRPr="00ED520E" w:rsidRDefault="00504B3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C231EC" w14:textId="77777777" w:rsidR="00504B32" w:rsidRPr="00ED520E" w:rsidRDefault="00504B3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24020ADF" w14:textId="77777777" w:rsidR="00504B32" w:rsidRPr="00ED520E" w:rsidRDefault="00504B32" w:rsidP="00DB09E3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7D67C235" w14:textId="77777777" w:rsidR="00504B32" w:rsidRPr="00ED520E" w:rsidRDefault="00504B32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0022B0" w:rsidRPr="00ED520E" w14:paraId="1096B08C" w14:textId="77777777" w:rsidTr="00634DC1">
        <w:tc>
          <w:tcPr>
            <w:tcW w:w="1995" w:type="dxa"/>
            <w:gridSpan w:val="2"/>
          </w:tcPr>
          <w:p w14:paraId="5BFD7B94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75" w:type="dxa"/>
          </w:tcPr>
          <w:p w14:paraId="267ABA94" w14:textId="6EEB6808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D548320" w14:textId="77777777" w:rsidR="000022B0" w:rsidRPr="00ED520E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E3747C7" w14:textId="57EFCA09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27,015</w:t>
            </w:r>
          </w:p>
        </w:tc>
        <w:tc>
          <w:tcPr>
            <w:tcW w:w="990" w:type="dxa"/>
            <w:gridSpan w:val="2"/>
          </w:tcPr>
          <w:p w14:paraId="69C97F5F" w14:textId="378A62D3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138,291</w:t>
            </w:r>
          </w:p>
        </w:tc>
        <w:tc>
          <w:tcPr>
            <w:tcW w:w="3238" w:type="dxa"/>
            <w:gridSpan w:val="2"/>
          </w:tcPr>
          <w:p w14:paraId="722856CB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</w:t>
            </w:r>
            <w:r w:rsidRPr="00ED520E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0022B0" w:rsidRPr="00ED520E" w14:paraId="6EF7FB76" w14:textId="77777777" w:rsidTr="00634DC1">
        <w:tc>
          <w:tcPr>
            <w:tcW w:w="1995" w:type="dxa"/>
            <w:gridSpan w:val="2"/>
          </w:tcPr>
          <w:p w14:paraId="7FFF95A4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รายได้จากกา</w:t>
            </w:r>
            <w:r w:rsidRPr="00ED520E">
              <w:rPr>
                <w:rFonts w:ascii="Angsana New" w:hAnsi="Angsana New" w:hint="cs"/>
                <w:cs/>
              </w:rPr>
              <w:t>รให้บริการ</w:t>
            </w:r>
          </w:p>
        </w:tc>
        <w:tc>
          <w:tcPr>
            <w:tcW w:w="975" w:type="dxa"/>
          </w:tcPr>
          <w:p w14:paraId="0B1CA9EB" w14:textId="5802EE5F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5AF613A" w14:textId="77777777" w:rsidR="000022B0" w:rsidRPr="00ED520E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431EB81" w14:textId="74E860DD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1,251</w:t>
            </w:r>
          </w:p>
        </w:tc>
        <w:tc>
          <w:tcPr>
            <w:tcW w:w="990" w:type="dxa"/>
            <w:gridSpan w:val="2"/>
          </w:tcPr>
          <w:p w14:paraId="5A2469E3" w14:textId="74AB84E3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331</w:t>
            </w:r>
          </w:p>
        </w:tc>
        <w:tc>
          <w:tcPr>
            <w:tcW w:w="3238" w:type="dxa"/>
            <w:gridSpan w:val="2"/>
          </w:tcPr>
          <w:p w14:paraId="41FF01E1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</w:t>
            </w:r>
            <w:r w:rsidRPr="00ED520E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0022B0" w:rsidRPr="00ED520E" w14:paraId="2BDA940E" w14:textId="77777777" w:rsidTr="00634DC1">
        <w:tc>
          <w:tcPr>
            <w:tcW w:w="1995" w:type="dxa"/>
            <w:gridSpan w:val="2"/>
          </w:tcPr>
          <w:p w14:paraId="3A76DF32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75" w:type="dxa"/>
          </w:tcPr>
          <w:p w14:paraId="7D5D486B" w14:textId="037F88E8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EB0271B" w14:textId="77777777" w:rsidR="000022B0" w:rsidRPr="00ED520E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6D928ED" w14:textId="25C83B0D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12,107</w:t>
            </w:r>
          </w:p>
        </w:tc>
        <w:tc>
          <w:tcPr>
            <w:tcW w:w="990" w:type="dxa"/>
            <w:gridSpan w:val="2"/>
          </w:tcPr>
          <w:p w14:paraId="1403D827" w14:textId="2B847A38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13,361</w:t>
            </w:r>
          </w:p>
        </w:tc>
        <w:tc>
          <w:tcPr>
            <w:tcW w:w="3238" w:type="dxa"/>
            <w:gridSpan w:val="2"/>
          </w:tcPr>
          <w:p w14:paraId="728811A7" w14:textId="576C317A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ร้อยละ</w:t>
            </w:r>
            <w:r w:rsidRPr="00ED520E">
              <w:rPr>
                <w:rFonts w:ascii="Angsana New" w:hAnsi="Angsana New" w:hint="cs"/>
                <w:cs/>
              </w:rPr>
              <w:t xml:space="preserve"> </w:t>
            </w:r>
            <w:r w:rsidR="0095773E">
              <w:rPr>
                <w:rFonts w:ascii="Angsana New" w:hAnsi="Angsana New"/>
              </w:rPr>
              <w:t>2.41 - 2.85</w:t>
            </w:r>
            <w:r w:rsidRPr="00ED520E">
              <w:rPr>
                <w:rFonts w:ascii="Angsana New" w:hAnsi="Angsana New"/>
              </w:rPr>
              <w:t xml:space="preserve"> </w:t>
            </w:r>
            <w:r w:rsidRPr="00ED520E">
              <w:rPr>
                <w:rFonts w:ascii="Angsana New" w:hAnsi="Angsana New" w:hint="cs"/>
                <w:cs/>
              </w:rPr>
              <w:t>ต่</w:t>
            </w:r>
            <w:r w:rsidRPr="00ED520E">
              <w:rPr>
                <w:rFonts w:ascii="Angsana New" w:hAnsi="Angsana New"/>
                <w:cs/>
              </w:rPr>
              <w:t xml:space="preserve">อปี          </w:t>
            </w:r>
          </w:p>
          <w:p w14:paraId="691A2A6D" w14:textId="1AA3BE5B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ab/>
            </w:r>
            <w:r w:rsidRPr="00ED520E">
              <w:rPr>
                <w:rFonts w:ascii="Angsana New" w:hAnsi="Angsana New"/>
                <w:cs/>
              </w:rPr>
              <w:t>(</w:t>
            </w:r>
            <w:r w:rsidRPr="00ED520E">
              <w:rPr>
                <w:rFonts w:ascii="Angsana New" w:hAnsi="Angsana New" w:hint="cs"/>
              </w:rPr>
              <w:t>256</w:t>
            </w:r>
            <w:r w:rsidRPr="00ED520E">
              <w:rPr>
                <w:rFonts w:ascii="Angsana New" w:hAnsi="Angsana New"/>
              </w:rPr>
              <w:t>2</w:t>
            </w:r>
            <w:r w:rsidRPr="00ED520E">
              <w:rPr>
                <w:rFonts w:ascii="Angsana New" w:hAnsi="Angsana New"/>
                <w:cs/>
              </w:rPr>
              <w:t>: ร้อยละ</w:t>
            </w:r>
            <w:r w:rsidRPr="00ED520E">
              <w:rPr>
                <w:rFonts w:ascii="Angsana New" w:hAnsi="Angsana New" w:hint="cs"/>
                <w:cs/>
              </w:rPr>
              <w:t xml:space="preserve"> </w:t>
            </w:r>
            <w:r w:rsidRPr="00ED520E">
              <w:rPr>
                <w:rFonts w:ascii="Angsana New" w:hAnsi="Angsana New"/>
              </w:rPr>
              <w:t xml:space="preserve">2.45 </w:t>
            </w:r>
            <w:r w:rsidRPr="00ED520E">
              <w:rPr>
                <w:rFonts w:ascii="Angsana New" w:hAnsi="Angsana New" w:hint="cs"/>
                <w:cs/>
              </w:rPr>
              <w:t>-</w:t>
            </w:r>
            <w:r w:rsidRPr="00ED520E">
              <w:rPr>
                <w:rFonts w:ascii="Angsana New" w:hAnsi="Angsana New"/>
              </w:rPr>
              <w:t xml:space="preserve"> 2.85 </w:t>
            </w:r>
            <w:r w:rsidRPr="00ED520E">
              <w:rPr>
                <w:rFonts w:ascii="Angsana New" w:hAnsi="Angsana New"/>
                <w:cs/>
              </w:rPr>
              <w:t>ต่อปี)</w:t>
            </w:r>
          </w:p>
        </w:tc>
      </w:tr>
      <w:tr w:rsidR="000022B0" w:rsidRPr="00ED520E" w14:paraId="00C7F571" w14:textId="77777777" w:rsidTr="00634DC1">
        <w:tc>
          <w:tcPr>
            <w:tcW w:w="1995" w:type="dxa"/>
            <w:gridSpan w:val="2"/>
          </w:tcPr>
          <w:p w14:paraId="7B6EAB9C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75" w:type="dxa"/>
          </w:tcPr>
          <w:p w14:paraId="5FBA674C" w14:textId="4EB3F051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D19B08B" w14:textId="77777777" w:rsidR="000022B0" w:rsidRPr="00ED520E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D96877C" w14:textId="0A2B02EA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105,000</w:t>
            </w:r>
          </w:p>
        </w:tc>
        <w:tc>
          <w:tcPr>
            <w:tcW w:w="990" w:type="dxa"/>
            <w:gridSpan w:val="2"/>
          </w:tcPr>
          <w:p w14:paraId="02D8625D" w14:textId="15F8C510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168,000</w:t>
            </w:r>
          </w:p>
        </w:tc>
        <w:tc>
          <w:tcPr>
            <w:tcW w:w="3238" w:type="dxa"/>
            <w:gridSpan w:val="2"/>
          </w:tcPr>
          <w:p w14:paraId="424233BF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0022B0" w:rsidRPr="00ED520E" w14:paraId="25928DE6" w14:textId="77777777" w:rsidTr="00634DC1">
        <w:tc>
          <w:tcPr>
            <w:tcW w:w="1995" w:type="dxa"/>
            <w:gridSpan w:val="2"/>
          </w:tcPr>
          <w:p w14:paraId="121FAC5F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รายได้จากการขายกากอ้อย</w:t>
            </w:r>
          </w:p>
        </w:tc>
        <w:tc>
          <w:tcPr>
            <w:tcW w:w="975" w:type="dxa"/>
          </w:tcPr>
          <w:p w14:paraId="64247474" w14:textId="68172A91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5947778" w14:textId="77777777" w:rsidR="000022B0" w:rsidRPr="00ED520E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BB8195A" w14:textId="0FE2431A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211,220</w:t>
            </w:r>
          </w:p>
        </w:tc>
        <w:tc>
          <w:tcPr>
            <w:tcW w:w="990" w:type="dxa"/>
            <w:gridSpan w:val="2"/>
          </w:tcPr>
          <w:p w14:paraId="30B1549C" w14:textId="131BDE6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363,152</w:t>
            </w:r>
          </w:p>
        </w:tc>
        <w:tc>
          <w:tcPr>
            <w:tcW w:w="3238" w:type="dxa"/>
            <w:gridSpan w:val="2"/>
          </w:tcPr>
          <w:p w14:paraId="1E07A004" w14:textId="37968F6C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022B0" w:rsidRPr="00ED520E" w14:paraId="298A4F6C" w14:textId="77777777" w:rsidTr="00634DC1">
        <w:tc>
          <w:tcPr>
            <w:tcW w:w="1995" w:type="dxa"/>
            <w:gridSpan w:val="2"/>
          </w:tcPr>
          <w:p w14:paraId="4D8CF34F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รายได้ค่าเช่า</w:t>
            </w:r>
          </w:p>
        </w:tc>
        <w:tc>
          <w:tcPr>
            <w:tcW w:w="975" w:type="dxa"/>
          </w:tcPr>
          <w:p w14:paraId="335EEC9A" w14:textId="5BC8E008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BA78DAF" w14:textId="77777777" w:rsidR="000022B0" w:rsidRPr="00ED520E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5F36630" w14:textId="5FAB3A16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34,468</w:t>
            </w:r>
          </w:p>
        </w:tc>
        <w:tc>
          <w:tcPr>
            <w:tcW w:w="990" w:type="dxa"/>
            <w:gridSpan w:val="2"/>
          </w:tcPr>
          <w:p w14:paraId="25A423B2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47,177</w:t>
            </w:r>
          </w:p>
        </w:tc>
        <w:tc>
          <w:tcPr>
            <w:tcW w:w="3238" w:type="dxa"/>
            <w:gridSpan w:val="2"/>
          </w:tcPr>
          <w:p w14:paraId="24FA187E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022B0" w:rsidRPr="00ED520E" w14:paraId="54322AA1" w14:textId="77777777" w:rsidTr="00634DC1">
        <w:tc>
          <w:tcPr>
            <w:tcW w:w="1995" w:type="dxa"/>
            <w:gridSpan w:val="2"/>
          </w:tcPr>
          <w:p w14:paraId="3A15BE2C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รายได้จากการบริหารจัดการ</w:t>
            </w:r>
          </w:p>
        </w:tc>
        <w:tc>
          <w:tcPr>
            <w:tcW w:w="975" w:type="dxa"/>
          </w:tcPr>
          <w:p w14:paraId="6F2D72F3" w14:textId="44476733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D9FD3BB" w14:textId="77777777" w:rsidR="000022B0" w:rsidRPr="00ED520E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78A85B9" w14:textId="5A05CCAB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2,160</w:t>
            </w:r>
          </w:p>
        </w:tc>
        <w:tc>
          <w:tcPr>
            <w:tcW w:w="990" w:type="dxa"/>
            <w:gridSpan w:val="2"/>
          </w:tcPr>
          <w:p w14:paraId="5838ED69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9,404</w:t>
            </w:r>
          </w:p>
        </w:tc>
        <w:tc>
          <w:tcPr>
            <w:tcW w:w="3238" w:type="dxa"/>
            <w:gridSpan w:val="2"/>
          </w:tcPr>
          <w:p w14:paraId="1AF8C1DE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022B0" w:rsidRPr="00ED520E" w14:paraId="7424EF73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39E595F7" w14:textId="3D01D9A7" w:rsidR="000022B0" w:rsidRPr="00ED520E" w:rsidRDefault="000022B0" w:rsidP="00DB09E3">
            <w:pPr>
              <w:spacing w:line="284" w:lineRule="exact"/>
              <w:ind w:left="145" w:right="-144" w:hanging="145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ขายทรัพย์สินที่เกี่ยวข้องกับโรงไฟฟ้า</w:t>
            </w:r>
          </w:p>
        </w:tc>
        <w:tc>
          <w:tcPr>
            <w:tcW w:w="975" w:type="dxa"/>
          </w:tcPr>
          <w:p w14:paraId="277DABBC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  <w:p w14:paraId="37B6F4E8" w14:textId="1B321F12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DAE1011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  <w:p w14:paraId="00DE2966" w14:textId="39AB1918" w:rsidR="000022B0" w:rsidRPr="00ED520E" w:rsidRDefault="000022B0" w:rsidP="00DB09E3">
            <w:pPr>
              <w:tabs>
                <w:tab w:val="center" w:pos="593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5E6DB9C" w14:textId="3C47913F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br/>
            </w:r>
            <w:r w:rsidRPr="00ED520E">
              <w:rPr>
                <w:rFonts w:ascii="Angsana New" w:hAnsi="Angsana New"/>
              </w:rPr>
              <w:t>745,644</w:t>
            </w:r>
          </w:p>
        </w:tc>
        <w:tc>
          <w:tcPr>
            <w:tcW w:w="902" w:type="dxa"/>
          </w:tcPr>
          <w:p w14:paraId="3BDEFD76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  <w:p w14:paraId="6483DA4B" w14:textId="74AE6E68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4557F7F3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</w:p>
          <w:p w14:paraId="315A66C2" w14:textId="2579879A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ราคาประเมินโดยผู้ประเมินอิสระ</w:t>
            </w:r>
          </w:p>
        </w:tc>
      </w:tr>
      <w:tr w:rsidR="000022B0" w:rsidRPr="00ED520E" w14:paraId="5843186E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2060202C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รายได้จากการขายสินทรัพย์</w:t>
            </w:r>
          </w:p>
        </w:tc>
        <w:tc>
          <w:tcPr>
            <w:tcW w:w="975" w:type="dxa"/>
          </w:tcPr>
          <w:p w14:paraId="22BF028A" w14:textId="6CDEABDC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4D137B6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952F0D9" w14:textId="2B89B342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3DEE835B" w14:textId="7E687A3F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5,229</w:t>
            </w:r>
          </w:p>
        </w:tc>
        <w:tc>
          <w:tcPr>
            <w:tcW w:w="3238" w:type="dxa"/>
            <w:gridSpan w:val="2"/>
          </w:tcPr>
          <w:p w14:paraId="023221B0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022B0" w:rsidRPr="00ED520E" w14:paraId="2AB0BF27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210D1659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รายได้ค่าธรรมเนียม</w:t>
            </w:r>
          </w:p>
        </w:tc>
        <w:tc>
          <w:tcPr>
            <w:tcW w:w="975" w:type="dxa"/>
          </w:tcPr>
          <w:p w14:paraId="0E1F0B68" w14:textId="77777777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055BAA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9A5C27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1CCE2461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2B565968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</w:p>
        </w:tc>
      </w:tr>
      <w:tr w:rsidR="000022B0" w:rsidRPr="00ED520E" w14:paraId="46251B90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59A202E0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 xml:space="preserve">   ค้ำประกันการกู้ยืม</w:t>
            </w:r>
          </w:p>
        </w:tc>
        <w:tc>
          <w:tcPr>
            <w:tcW w:w="975" w:type="dxa"/>
          </w:tcPr>
          <w:p w14:paraId="37551EB2" w14:textId="3FDEECDC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7876BE7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1436393" w14:textId="5CAEBD79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114FAC09" w14:textId="2BF23F51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3,263</w:t>
            </w:r>
          </w:p>
        </w:tc>
        <w:tc>
          <w:tcPr>
            <w:tcW w:w="3238" w:type="dxa"/>
            <w:gridSpan w:val="2"/>
          </w:tcPr>
          <w:p w14:paraId="3887A080" w14:textId="42B67795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 xml:space="preserve">2562: </w:t>
            </w:r>
            <w:r w:rsidRPr="00ED520E">
              <w:rPr>
                <w:rFonts w:ascii="Angsana New" w:hAnsi="Angsana New" w:hint="cs"/>
                <w:cs/>
              </w:rPr>
              <w:t>ร้อยละ</w:t>
            </w:r>
            <w:r w:rsidRPr="00ED520E">
              <w:rPr>
                <w:rFonts w:ascii="Angsana New" w:hAnsi="Angsana New"/>
              </w:rPr>
              <w:t xml:space="preserve"> 0.75 - 2.50</w:t>
            </w:r>
            <w:r w:rsidRPr="00ED520E">
              <w:rPr>
                <w:rFonts w:ascii="Angsana New" w:hAnsi="Angsana New" w:hint="cs"/>
                <w:cs/>
              </w:rPr>
              <w:t xml:space="preserve"> ต่อปี</w:t>
            </w:r>
          </w:p>
        </w:tc>
      </w:tr>
      <w:tr w:rsidR="000022B0" w:rsidRPr="00ED520E" w14:paraId="2C890A3B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189F495E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ซื้อไฟฟ้า</w:t>
            </w:r>
          </w:p>
        </w:tc>
        <w:tc>
          <w:tcPr>
            <w:tcW w:w="975" w:type="dxa"/>
          </w:tcPr>
          <w:p w14:paraId="31CE5DC3" w14:textId="66319062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4EFC7AC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DCBF66B" w14:textId="76C908F9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138,107</w:t>
            </w:r>
          </w:p>
        </w:tc>
        <w:tc>
          <w:tcPr>
            <w:tcW w:w="902" w:type="dxa"/>
          </w:tcPr>
          <w:p w14:paraId="64B90DAF" w14:textId="7F1CB429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244,711</w:t>
            </w:r>
          </w:p>
        </w:tc>
        <w:tc>
          <w:tcPr>
            <w:tcW w:w="3238" w:type="dxa"/>
            <w:gridSpan w:val="2"/>
          </w:tcPr>
          <w:p w14:paraId="2A4ECFDD" w14:textId="5A2E7738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0022B0" w:rsidRPr="00ED520E" w14:paraId="4D9E0DCA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205A5513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ซื้อไอน้ำ</w:t>
            </w:r>
          </w:p>
        </w:tc>
        <w:tc>
          <w:tcPr>
            <w:tcW w:w="975" w:type="dxa"/>
          </w:tcPr>
          <w:p w14:paraId="447E72FF" w14:textId="167CDEFD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20E8A36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2D910D5" w14:textId="64940E25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181,391</w:t>
            </w:r>
          </w:p>
        </w:tc>
        <w:tc>
          <w:tcPr>
            <w:tcW w:w="902" w:type="dxa"/>
          </w:tcPr>
          <w:p w14:paraId="1C67A5B4" w14:textId="14ED1EDE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259,583</w:t>
            </w:r>
          </w:p>
        </w:tc>
        <w:tc>
          <w:tcPr>
            <w:tcW w:w="3238" w:type="dxa"/>
            <w:gridSpan w:val="2"/>
          </w:tcPr>
          <w:p w14:paraId="4F4CBA90" w14:textId="46F92C52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022B0" w:rsidRPr="00ED520E" w14:paraId="2997299D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4383D24D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75" w:type="dxa"/>
          </w:tcPr>
          <w:p w14:paraId="3327BE99" w14:textId="4F834C27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C7B945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71B3CB3" w14:textId="460CB1B2" w:rsidR="000022B0" w:rsidRPr="00ED520E" w:rsidRDefault="006D249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2,852</w:t>
            </w:r>
          </w:p>
        </w:tc>
        <w:tc>
          <w:tcPr>
            <w:tcW w:w="902" w:type="dxa"/>
          </w:tcPr>
          <w:p w14:paraId="3AF44E15" w14:textId="2CC1E4FB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5,654</w:t>
            </w:r>
          </w:p>
        </w:tc>
        <w:tc>
          <w:tcPr>
            <w:tcW w:w="3238" w:type="dxa"/>
            <w:gridSpan w:val="2"/>
          </w:tcPr>
          <w:p w14:paraId="4964582A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</w:t>
            </w:r>
            <w:r w:rsidRPr="00ED520E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0022B0" w:rsidRPr="00ED520E" w14:paraId="7CD92ADA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4942FEB1" w14:textId="4FD1AEB2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ซื้อปุ๋ย</w:t>
            </w:r>
            <w:r w:rsidR="00032FDD" w:rsidRPr="00ED520E">
              <w:rPr>
                <w:rFonts w:ascii="Angsana New" w:hAnsi="Angsana New" w:hint="cs"/>
                <w:cs/>
              </w:rPr>
              <w:t>ยา</w:t>
            </w:r>
          </w:p>
        </w:tc>
        <w:tc>
          <w:tcPr>
            <w:tcW w:w="975" w:type="dxa"/>
          </w:tcPr>
          <w:p w14:paraId="2A31BB59" w14:textId="7B0D4F81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0ED0026" w14:textId="399A469F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F2BA233" w14:textId="00B44F36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13,580</w:t>
            </w:r>
          </w:p>
        </w:tc>
        <w:tc>
          <w:tcPr>
            <w:tcW w:w="902" w:type="dxa"/>
          </w:tcPr>
          <w:p w14:paraId="37FA43B0" w14:textId="3D03106F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17038384" w14:textId="101EBB20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022B0" w:rsidRPr="00ED520E" w14:paraId="779781C6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308BEE3F" w14:textId="7B7C1D68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ซื้อกากน้ำตาล</w:t>
            </w:r>
          </w:p>
        </w:tc>
        <w:tc>
          <w:tcPr>
            <w:tcW w:w="975" w:type="dxa"/>
          </w:tcPr>
          <w:p w14:paraId="3BF49DBB" w14:textId="48AFF1D0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7BFA07C" w14:textId="2A95645F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E5D0DD1" w14:textId="204F879C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07792B46" w14:textId="403847BC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16,436</w:t>
            </w:r>
          </w:p>
        </w:tc>
        <w:tc>
          <w:tcPr>
            <w:tcW w:w="3238" w:type="dxa"/>
            <w:gridSpan w:val="2"/>
          </w:tcPr>
          <w:p w14:paraId="49FFDB93" w14:textId="4A24CC1E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022B0" w:rsidRPr="00ED520E" w14:paraId="4DBD71BF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6EA0F8FC" w14:textId="251C7913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ซื้อน้ำตาล</w:t>
            </w:r>
          </w:p>
        </w:tc>
        <w:tc>
          <w:tcPr>
            <w:tcW w:w="975" w:type="dxa"/>
          </w:tcPr>
          <w:p w14:paraId="307CCE0A" w14:textId="20DC8C69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EF91E17" w14:textId="57A8C96B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60424A1" w14:textId="26123FF8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17FE313F" w14:textId="79713E70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34</w:t>
            </w:r>
          </w:p>
        </w:tc>
        <w:tc>
          <w:tcPr>
            <w:tcW w:w="3238" w:type="dxa"/>
            <w:gridSpan w:val="2"/>
          </w:tcPr>
          <w:p w14:paraId="0DB40200" w14:textId="7A5A765F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0022B0" w:rsidRPr="00ED520E" w14:paraId="38B2D89D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0D28677E" w14:textId="692B476D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975" w:type="dxa"/>
          </w:tcPr>
          <w:p w14:paraId="62170711" w14:textId="48035570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876FD28" w14:textId="6E94027F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7DAA32C" w14:textId="449A77F8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902" w:type="dxa"/>
          </w:tcPr>
          <w:p w14:paraId="19B2BF4E" w14:textId="3F30BFF1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7961D199" w14:textId="7CED7734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31DC42AB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133137BE" w14:textId="550AAEF6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ค่าชดเชยกากอ้อย</w:t>
            </w:r>
          </w:p>
        </w:tc>
        <w:tc>
          <w:tcPr>
            <w:tcW w:w="975" w:type="dxa"/>
          </w:tcPr>
          <w:p w14:paraId="623441CC" w14:textId="42F1737E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9CD1DC8" w14:textId="15E6F90C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CFC4000" w14:textId="05755ACA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60,375</w:t>
            </w:r>
          </w:p>
        </w:tc>
        <w:tc>
          <w:tcPr>
            <w:tcW w:w="902" w:type="dxa"/>
          </w:tcPr>
          <w:p w14:paraId="142FF846" w14:textId="58ED077E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0F5458B8" w14:textId="3BB13645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149F321B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292E93AA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ค่าบริการจัดหาอ้อย</w:t>
            </w:r>
          </w:p>
        </w:tc>
        <w:tc>
          <w:tcPr>
            <w:tcW w:w="975" w:type="dxa"/>
          </w:tcPr>
          <w:p w14:paraId="7AE39CEC" w14:textId="43E87F64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9080478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3A03774" w14:textId="01C55DF4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11,368</w:t>
            </w:r>
          </w:p>
        </w:tc>
        <w:tc>
          <w:tcPr>
            <w:tcW w:w="902" w:type="dxa"/>
          </w:tcPr>
          <w:p w14:paraId="047C180A" w14:textId="0AA9186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6,399</w:t>
            </w:r>
          </w:p>
        </w:tc>
        <w:tc>
          <w:tcPr>
            <w:tcW w:w="3238" w:type="dxa"/>
            <w:gridSpan w:val="2"/>
          </w:tcPr>
          <w:p w14:paraId="27B2E245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7698589E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3A5202C3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75" w:type="dxa"/>
          </w:tcPr>
          <w:p w14:paraId="7740BB38" w14:textId="496BF845" w:rsidR="000022B0" w:rsidRPr="00ED520E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95B3F05" w14:textId="3BE2173A" w:rsidR="000022B0" w:rsidRPr="00ED520E" w:rsidRDefault="000022B0" w:rsidP="00DB09E3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8D570B" w14:textId="22E201C1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21,957</w:t>
            </w:r>
          </w:p>
        </w:tc>
        <w:tc>
          <w:tcPr>
            <w:tcW w:w="902" w:type="dxa"/>
          </w:tcPr>
          <w:p w14:paraId="25510BA0" w14:textId="4205D14D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4,318</w:t>
            </w:r>
          </w:p>
        </w:tc>
        <w:tc>
          <w:tcPr>
            <w:tcW w:w="3238" w:type="dxa"/>
            <w:gridSpan w:val="2"/>
          </w:tcPr>
          <w:p w14:paraId="3137CFAB" w14:textId="206B68A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ร้อยละ</w:t>
            </w:r>
            <w:r w:rsidRPr="00ED520E">
              <w:rPr>
                <w:rFonts w:ascii="Angsana New" w:hAnsi="Angsana New" w:hint="cs"/>
                <w:cs/>
              </w:rPr>
              <w:t xml:space="preserve"> </w:t>
            </w:r>
            <w:r w:rsidR="0095773E">
              <w:rPr>
                <w:rFonts w:ascii="Angsana New" w:hAnsi="Angsana New"/>
              </w:rPr>
              <w:t>1.60 - 7.35</w:t>
            </w:r>
            <w:r w:rsidRPr="00ED520E">
              <w:rPr>
                <w:rFonts w:ascii="Angsana New" w:hAnsi="Angsana New" w:hint="cs"/>
                <w:cs/>
              </w:rPr>
              <w:t xml:space="preserve"> </w:t>
            </w:r>
            <w:r w:rsidRPr="00ED520E">
              <w:rPr>
                <w:rFonts w:ascii="Angsana New" w:hAnsi="Angsana New"/>
                <w:cs/>
              </w:rPr>
              <w:t>ต่อปี</w:t>
            </w:r>
          </w:p>
          <w:p w14:paraId="4526A518" w14:textId="305C7310" w:rsidR="000022B0" w:rsidRPr="00ED520E" w:rsidRDefault="00180517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 xml:space="preserve">  </w:t>
            </w:r>
            <w:r w:rsidR="000022B0" w:rsidRPr="00ED520E">
              <w:rPr>
                <w:rFonts w:ascii="Angsana New" w:hAnsi="Angsana New"/>
                <w:cs/>
              </w:rPr>
              <w:t>(</w:t>
            </w:r>
            <w:r w:rsidR="000022B0" w:rsidRPr="00ED520E">
              <w:rPr>
                <w:rFonts w:ascii="Angsana New" w:hAnsi="Angsana New" w:hint="cs"/>
              </w:rPr>
              <w:t>256</w:t>
            </w:r>
            <w:r w:rsidR="000022B0" w:rsidRPr="00ED520E">
              <w:rPr>
                <w:rFonts w:ascii="Angsana New" w:hAnsi="Angsana New"/>
              </w:rPr>
              <w:t>2</w:t>
            </w:r>
            <w:r w:rsidR="000022B0" w:rsidRPr="00ED520E">
              <w:rPr>
                <w:rFonts w:ascii="Angsana New" w:hAnsi="Angsana New"/>
                <w:cs/>
              </w:rPr>
              <w:t xml:space="preserve">: ร้อยละ </w:t>
            </w:r>
            <w:r w:rsidR="000022B0" w:rsidRPr="00ED520E">
              <w:rPr>
                <w:rFonts w:ascii="Angsana New" w:hAnsi="Angsana New"/>
              </w:rPr>
              <w:t>1.60 - 2.85</w:t>
            </w:r>
            <w:r w:rsidR="000022B0" w:rsidRPr="00ED520E">
              <w:rPr>
                <w:rFonts w:ascii="Angsana New" w:hAnsi="Angsana New" w:hint="cs"/>
                <w:cs/>
              </w:rPr>
              <w:t xml:space="preserve"> </w:t>
            </w:r>
            <w:r w:rsidR="000022B0" w:rsidRPr="00ED520E">
              <w:rPr>
                <w:rFonts w:ascii="Angsana New" w:hAnsi="Angsana New"/>
                <w:cs/>
              </w:rPr>
              <w:t>ต่อปี)</w:t>
            </w:r>
          </w:p>
        </w:tc>
      </w:tr>
      <w:tr w:rsidR="007B41BA" w:rsidRPr="00ED520E" w14:paraId="668CE30D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6265BAAD" w14:textId="053EFC40" w:rsidR="007B41BA" w:rsidRPr="00ED520E" w:rsidRDefault="007B41BA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ซื้ออุปกรณ์</w:t>
            </w:r>
          </w:p>
        </w:tc>
        <w:tc>
          <w:tcPr>
            <w:tcW w:w="975" w:type="dxa"/>
          </w:tcPr>
          <w:p w14:paraId="73B758C2" w14:textId="5C5FE629" w:rsidR="007B41BA" w:rsidRPr="00ED520E" w:rsidRDefault="007B41BA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BD5097B" w14:textId="660D9499" w:rsidR="007B41BA" w:rsidRPr="00ED520E" w:rsidRDefault="007B41BA" w:rsidP="00DB09E3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D98908" w14:textId="13A4C091" w:rsidR="007B41BA" w:rsidRDefault="007B41BA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</w:t>
            </w:r>
          </w:p>
        </w:tc>
        <w:tc>
          <w:tcPr>
            <w:tcW w:w="902" w:type="dxa"/>
          </w:tcPr>
          <w:p w14:paraId="326AA71D" w14:textId="327C2DEE" w:rsidR="007B41BA" w:rsidRPr="00ED520E" w:rsidRDefault="007B41BA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4099C7A5" w14:textId="41AEF8D6" w:rsidR="007B41BA" w:rsidRPr="00ED520E" w:rsidRDefault="007B41BA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634DC1" w:rsidRPr="00ED520E" w14:paraId="607A8B29" w14:textId="77777777" w:rsidTr="00634DC1">
        <w:trPr>
          <w:gridAfter w:val="1"/>
          <w:wAfter w:w="88" w:type="dxa"/>
        </w:trPr>
        <w:tc>
          <w:tcPr>
            <w:tcW w:w="1995" w:type="dxa"/>
            <w:gridSpan w:val="2"/>
          </w:tcPr>
          <w:p w14:paraId="37313B31" w14:textId="519509D2" w:rsidR="00634DC1" w:rsidRPr="00ED520E" w:rsidRDefault="00634DC1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ซื้อสินทรัพย์ไม่มีตัวตน</w:t>
            </w:r>
          </w:p>
        </w:tc>
        <w:tc>
          <w:tcPr>
            <w:tcW w:w="975" w:type="dxa"/>
          </w:tcPr>
          <w:p w14:paraId="76B8A6C8" w14:textId="5DA69B53" w:rsidR="00634DC1" w:rsidRPr="00ED520E" w:rsidRDefault="00634DC1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4E33AA6" w14:textId="5BA1976B" w:rsidR="00634DC1" w:rsidRPr="00ED520E" w:rsidRDefault="00634DC1" w:rsidP="00DB09E3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C4DACAD" w14:textId="6891A31E" w:rsidR="00634DC1" w:rsidRDefault="00634DC1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2,736</w:t>
            </w:r>
          </w:p>
        </w:tc>
        <w:tc>
          <w:tcPr>
            <w:tcW w:w="902" w:type="dxa"/>
          </w:tcPr>
          <w:p w14:paraId="0AE62F6F" w14:textId="362B95CF" w:rsidR="00634DC1" w:rsidRPr="00ED520E" w:rsidRDefault="00634DC1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3BB66CD9" w14:textId="205401AF" w:rsidR="00634DC1" w:rsidRPr="00ED520E" w:rsidRDefault="00634DC1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0022B0" w:rsidRPr="00ED520E" w14:paraId="0C570FAC" w14:textId="77777777" w:rsidTr="00634DC1">
        <w:trPr>
          <w:gridAfter w:val="1"/>
          <w:wAfter w:w="88" w:type="dxa"/>
        </w:trPr>
        <w:tc>
          <w:tcPr>
            <w:tcW w:w="2970" w:type="dxa"/>
            <w:gridSpan w:val="3"/>
          </w:tcPr>
          <w:p w14:paraId="4F60CD41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ED520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4FAF0A02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1FCEF0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2452895B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0D6C3C6E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0022B0" w:rsidRPr="00ED520E" w14:paraId="7DDED43F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0300E672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5495564A" w14:textId="46DD995E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127,147</w:t>
            </w:r>
          </w:p>
        </w:tc>
        <w:tc>
          <w:tcPr>
            <w:tcW w:w="990" w:type="dxa"/>
          </w:tcPr>
          <w:p w14:paraId="001C3B8B" w14:textId="77D37034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141,405</w:t>
            </w:r>
          </w:p>
        </w:tc>
        <w:tc>
          <w:tcPr>
            <w:tcW w:w="990" w:type="dxa"/>
          </w:tcPr>
          <w:p w14:paraId="5624E1C4" w14:textId="5F03C6AC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127,147</w:t>
            </w:r>
          </w:p>
        </w:tc>
        <w:tc>
          <w:tcPr>
            <w:tcW w:w="902" w:type="dxa"/>
          </w:tcPr>
          <w:p w14:paraId="5FF604BA" w14:textId="1215F808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141,405</w:t>
            </w:r>
          </w:p>
        </w:tc>
        <w:tc>
          <w:tcPr>
            <w:tcW w:w="3238" w:type="dxa"/>
            <w:gridSpan w:val="2"/>
          </w:tcPr>
          <w:p w14:paraId="7C204AB4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1E7CA937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688174A3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93" w:type="dxa"/>
            <w:gridSpan w:val="2"/>
          </w:tcPr>
          <w:p w14:paraId="496485E1" w14:textId="650CA436" w:rsidR="000022B0" w:rsidRPr="00ED520E" w:rsidRDefault="007B41BA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11,065</w:t>
            </w:r>
          </w:p>
        </w:tc>
        <w:tc>
          <w:tcPr>
            <w:tcW w:w="990" w:type="dxa"/>
          </w:tcPr>
          <w:p w14:paraId="3070DB76" w14:textId="43BB78C3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350</w:t>
            </w:r>
          </w:p>
        </w:tc>
        <w:tc>
          <w:tcPr>
            <w:tcW w:w="990" w:type="dxa"/>
          </w:tcPr>
          <w:p w14:paraId="74A005B8" w14:textId="5FF86763" w:rsidR="000022B0" w:rsidRPr="00ED520E" w:rsidRDefault="007B41BA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11,065</w:t>
            </w:r>
          </w:p>
        </w:tc>
        <w:tc>
          <w:tcPr>
            <w:tcW w:w="902" w:type="dxa"/>
          </w:tcPr>
          <w:p w14:paraId="3A086B77" w14:textId="752D6A0B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350</w:t>
            </w:r>
          </w:p>
        </w:tc>
        <w:tc>
          <w:tcPr>
            <w:tcW w:w="3238" w:type="dxa"/>
            <w:gridSpan w:val="2"/>
          </w:tcPr>
          <w:p w14:paraId="700F8560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0022B0" w:rsidRPr="00ED520E" w14:paraId="0605AD82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2F7467D7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3" w:type="dxa"/>
            <w:gridSpan w:val="2"/>
          </w:tcPr>
          <w:p w14:paraId="1FC07A2D" w14:textId="5E569402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982</w:t>
            </w:r>
          </w:p>
        </w:tc>
        <w:tc>
          <w:tcPr>
            <w:tcW w:w="990" w:type="dxa"/>
          </w:tcPr>
          <w:p w14:paraId="361BC65F" w14:textId="56D8FBE4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892</w:t>
            </w:r>
          </w:p>
        </w:tc>
        <w:tc>
          <w:tcPr>
            <w:tcW w:w="990" w:type="dxa"/>
          </w:tcPr>
          <w:p w14:paraId="629602ED" w14:textId="34E3DF1D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982</w:t>
            </w:r>
          </w:p>
        </w:tc>
        <w:tc>
          <w:tcPr>
            <w:tcW w:w="902" w:type="dxa"/>
          </w:tcPr>
          <w:p w14:paraId="2FFB24D3" w14:textId="384B916A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892</w:t>
            </w:r>
          </w:p>
        </w:tc>
        <w:tc>
          <w:tcPr>
            <w:tcW w:w="3238" w:type="dxa"/>
            <w:gridSpan w:val="2"/>
          </w:tcPr>
          <w:p w14:paraId="50C08D9D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</w:t>
            </w:r>
            <w:r w:rsidRPr="00ED520E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0022B0" w:rsidRPr="00ED520E" w14:paraId="70B6D0CF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3C3C6B24" w14:textId="2530A9CA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ซื้อน้ำตาลทรายดิบ</w:t>
            </w:r>
          </w:p>
        </w:tc>
        <w:tc>
          <w:tcPr>
            <w:tcW w:w="993" w:type="dxa"/>
            <w:gridSpan w:val="2"/>
          </w:tcPr>
          <w:p w14:paraId="74E7106D" w14:textId="6D00E59F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287,315</w:t>
            </w:r>
          </w:p>
        </w:tc>
        <w:tc>
          <w:tcPr>
            <w:tcW w:w="990" w:type="dxa"/>
          </w:tcPr>
          <w:p w14:paraId="5F6E2952" w14:textId="2EDC53D0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0341538" w14:textId="08DA0F0D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287,315</w:t>
            </w:r>
          </w:p>
        </w:tc>
        <w:tc>
          <w:tcPr>
            <w:tcW w:w="902" w:type="dxa"/>
          </w:tcPr>
          <w:p w14:paraId="091EC470" w14:textId="55881313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7C62ADE9" w14:textId="6661A511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34ECE6A3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22DE162A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993" w:type="dxa"/>
            <w:gridSpan w:val="2"/>
          </w:tcPr>
          <w:p w14:paraId="3D051D1A" w14:textId="602831AC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13,233</w:t>
            </w:r>
          </w:p>
        </w:tc>
        <w:tc>
          <w:tcPr>
            <w:tcW w:w="990" w:type="dxa"/>
          </w:tcPr>
          <w:p w14:paraId="083A521B" w14:textId="1BAD223C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12,864</w:t>
            </w:r>
          </w:p>
        </w:tc>
        <w:tc>
          <w:tcPr>
            <w:tcW w:w="990" w:type="dxa"/>
          </w:tcPr>
          <w:p w14:paraId="406C7940" w14:textId="3011F2A4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13,233</w:t>
            </w:r>
          </w:p>
        </w:tc>
        <w:tc>
          <w:tcPr>
            <w:tcW w:w="902" w:type="dxa"/>
          </w:tcPr>
          <w:p w14:paraId="1C7462DF" w14:textId="6538E87A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12,864</w:t>
            </w:r>
          </w:p>
        </w:tc>
        <w:tc>
          <w:tcPr>
            <w:tcW w:w="3238" w:type="dxa"/>
            <w:gridSpan w:val="2"/>
          </w:tcPr>
          <w:p w14:paraId="3801B797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 และราคาเทียบเคียงกับลูกค้า          รายอื่น</w:t>
            </w:r>
          </w:p>
        </w:tc>
      </w:tr>
      <w:tr w:rsidR="000022B0" w:rsidRPr="00ED520E" w14:paraId="3CE37D77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7F58B954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ค่าบริการและสาธารณูปโภค</w:t>
            </w:r>
          </w:p>
        </w:tc>
        <w:tc>
          <w:tcPr>
            <w:tcW w:w="993" w:type="dxa"/>
            <w:gridSpan w:val="2"/>
          </w:tcPr>
          <w:p w14:paraId="09CABB9D" w14:textId="0638C5EE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2,581</w:t>
            </w:r>
          </w:p>
        </w:tc>
        <w:tc>
          <w:tcPr>
            <w:tcW w:w="990" w:type="dxa"/>
          </w:tcPr>
          <w:p w14:paraId="418C1F52" w14:textId="1A0DF724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2,480</w:t>
            </w:r>
          </w:p>
        </w:tc>
        <w:tc>
          <w:tcPr>
            <w:tcW w:w="990" w:type="dxa"/>
          </w:tcPr>
          <w:p w14:paraId="379A69DA" w14:textId="1571FADE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2,581</w:t>
            </w:r>
          </w:p>
        </w:tc>
        <w:tc>
          <w:tcPr>
            <w:tcW w:w="902" w:type="dxa"/>
          </w:tcPr>
          <w:p w14:paraId="39DB9A9A" w14:textId="2AB4C970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2,480</w:t>
            </w:r>
          </w:p>
        </w:tc>
        <w:tc>
          <w:tcPr>
            <w:tcW w:w="3238" w:type="dxa"/>
            <w:gridSpan w:val="2"/>
          </w:tcPr>
          <w:p w14:paraId="38C6C795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022B0" w:rsidRPr="00ED520E" w14:paraId="5D3B0081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7E510C01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3" w:type="dxa"/>
            <w:gridSpan w:val="2"/>
          </w:tcPr>
          <w:p w14:paraId="06467109" w14:textId="3434CC45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6,179</w:t>
            </w:r>
          </w:p>
        </w:tc>
        <w:tc>
          <w:tcPr>
            <w:tcW w:w="990" w:type="dxa"/>
          </w:tcPr>
          <w:p w14:paraId="576B24AF" w14:textId="2F824A25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11,918</w:t>
            </w:r>
          </w:p>
        </w:tc>
        <w:tc>
          <w:tcPr>
            <w:tcW w:w="990" w:type="dxa"/>
          </w:tcPr>
          <w:p w14:paraId="446B332D" w14:textId="66A20333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6,179</w:t>
            </w:r>
          </w:p>
        </w:tc>
        <w:tc>
          <w:tcPr>
            <w:tcW w:w="902" w:type="dxa"/>
          </w:tcPr>
          <w:p w14:paraId="5F972AE0" w14:textId="4EF1FE20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11,918</w:t>
            </w:r>
          </w:p>
        </w:tc>
        <w:tc>
          <w:tcPr>
            <w:tcW w:w="3238" w:type="dxa"/>
            <w:gridSpan w:val="2"/>
          </w:tcPr>
          <w:p w14:paraId="4554B1EF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022B0" w:rsidRPr="00ED520E" w14:paraId="0F3D144A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3B8F372B" w14:textId="77777777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3" w:type="dxa"/>
            <w:gridSpan w:val="2"/>
          </w:tcPr>
          <w:p w14:paraId="00445274" w14:textId="677317E0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100,330</w:t>
            </w:r>
          </w:p>
        </w:tc>
        <w:tc>
          <w:tcPr>
            <w:tcW w:w="990" w:type="dxa"/>
          </w:tcPr>
          <w:p w14:paraId="581BD9D9" w14:textId="5D81E00C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22,877</w:t>
            </w:r>
          </w:p>
        </w:tc>
        <w:tc>
          <w:tcPr>
            <w:tcW w:w="990" w:type="dxa"/>
          </w:tcPr>
          <w:p w14:paraId="3F812C08" w14:textId="4F2D5484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5,321</w:t>
            </w:r>
          </w:p>
        </w:tc>
        <w:tc>
          <w:tcPr>
            <w:tcW w:w="902" w:type="dxa"/>
          </w:tcPr>
          <w:p w14:paraId="5982FABC" w14:textId="34F0CCE3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22,877</w:t>
            </w:r>
          </w:p>
        </w:tc>
        <w:tc>
          <w:tcPr>
            <w:tcW w:w="3238" w:type="dxa"/>
            <w:gridSpan w:val="2"/>
          </w:tcPr>
          <w:p w14:paraId="77EC9F88" w14:textId="695F9761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ร้อยละ</w:t>
            </w:r>
            <w:r w:rsidRPr="00ED520E">
              <w:rPr>
                <w:rFonts w:ascii="Angsana New" w:hAnsi="Angsana New" w:hint="cs"/>
                <w:cs/>
              </w:rPr>
              <w:t xml:space="preserve"> </w:t>
            </w:r>
            <w:r w:rsidR="0095773E">
              <w:rPr>
                <w:rFonts w:ascii="Angsana New" w:hAnsi="Angsana New"/>
              </w:rPr>
              <w:t>2.30 - 7.00</w:t>
            </w:r>
            <w:r w:rsidRPr="00ED520E">
              <w:rPr>
                <w:rFonts w:ascii="Angsana New" w:hAnsi="Angsana New" w:hint="cs"/>
                <w:cs/>
              </w:rPr>
              <w:t xml:space="preserve"> </w:t>
            </w:r>
            <w:r w:rsidRPr="00ED520E">
              <w:rPr>
                <w:rFonts w:ascii="Angsana New" w:hAnsi="Angsana New"/>
                <w:cs/>
              </w:rPr>
              <w:t>ต่อปี</w:t>
            </w:r>
          </w:p>
          <w:p w14:paraId="10D9D13F" w14:textId="182A8993" w:rsidR="000022B0" w:rsidRPr="00ED520E" w:rsidRDefault="00180517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 xml:space="preserve">  </w:t>
            </w:r>
            <w:r w:rsidR="000022B0" w:rsidRPr="00ED520E">
              <w:rPr>
                <w:rFonts w:ascii="Angsana New" w:hAnsi="Angsana New"/>
                <w:cs/>
              </w:rPr>
              <w:t>(</w:t>
            </w:r>
            <w:r w:rsidR="000022B0" w:rsidRPr="00ED520E">
              <w:rPr>
                <w:rFonts w:ascii="Angsana New" w:hAnsi="Angsana New" w:hint="cs"/>
              </w:rPr>
              <w:t>256</w:t>
            </w:r>
            <w:r w:rsidR="000022B0" w:rsidRPr="00ED520E">
              <w:rPr>
                <w:rFonts w:ascii="Angsana New" w:hAnsi="Angsana New"/>
              </w:rPr>
              <w:t>2</w:t>
            </w:r>
            <w:r w:rsidR="000022B0" w:rsidRPr="00ED520E">
              <w:rPr>
                <w:rFonts w:ascii="Angsana New" w:hAnsi="Angsana New"/>
                <w:cs/>
              </w:rPr>
              <w:t xml:space="preserve">: ร้อยละ </w:t>
            </w:r>
            <w:r w:rsidR="000022B0" w:rsidRPr="00ED520E">
              <w:rPr>
                <w:rFonts w:ascii="Angsana New" w:hAnsi="Angsana New"/>
              </w:rPr>
              <w:t xml:space="preserve">2.15 </w:t>
            </w:r>
            <w:r w:rsidR="000022B0" w:rsidRPr="00ED520E">
              <w:rPr>
                <w:rFonts w:ascii="Angsana New" w:hAnsi="Angsana New"/>
                <w:cs/>
              </w:rPr>
              <w:t>ต่อปี)</w:t>
            </w:r>
          </w:p>
        </w:tc>
      </w:tr>
      <w:tr w:rsidR="000022B0" w:rsidRPr="00ED520E" w14:paraId="1FDD625A" w14:textId="77777777" w:rsidTr="00634DC1">
        <w:trPr>
          <w:gridAfter w:val="1"/>
          <w:wAfter w:w="88" w:type="dxa"/>
        </w:trPr>
        <w:tc>
          <w:tcPr>
            <w:tcW w:w="2970" w:type="dxa"/>
            <w:gridSpan w:val="3"/>
          </w:tcPr>
          <w:p w14:paraId="22C24652" w14:textId="500D4BB9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</w:t>
            </w:r>
            <w:r w:rsidRPr="00ED520E">
              <w:rPr>
                <w:rFonts w:ascii="Angsana New" w:hAnsi="Angsana New" w:hint="cs"/>
                <w:b/>
                <w:bCs/>
                <w:u w:val="single"/>
                <w:cs/>
              </w:rPr>
              <w:t>ร่วมค้า</w:t>
            </w:r>
          </w:p>
        </w:tc>
        <w:tc>
          <w:tcPr>
            <w:tcW w:w="990" w:type="dxa"/>
          </w:tcPr>
          <w:p w14:paraId="1210760F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8DCEC1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07418986" w14:textId="7777777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78459120" w14:textId="77777777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0022B0" w:rsidRPr="00ED520E" w14:paraId="457D5AD6" w14:textId="77777777" w:rsidTr="00634DC1">
        <w:trPr>
          <w:gridAfter w:val="1"/>
          <w:wAfter w:w="88" w:type="dxa"/>
        </w:trPr>
        <w:tc>
          <w:tcPr>
            <w:tcW w:w="1977" w:type="dxa"/>
          </w:tcPr>
          <w:p w14:paraId="580F4814" w14:textId="5BCBB5D9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5D4D1C61" w14:textId="08DDB9E5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990" w:type="dxa"/>
          </w:tcPr>
          <w:p w14:paraId="72468B67" w14:textId="569081E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75EEA47" w14:textId="7751D01A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902" w:type="dxa"/>
          </w:tcPr>
          <w:p w14:paraId="2F4E6303" w14:textId="00D458F5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6D392CEC" w14:textId="0C7CDCC4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022B0" w:rsidRPr="00ED520E" w14:paraId="292F243E" w14:textId="77777777" w:rsidTr="00634DC1">
        <w:trPr>
          <w:gridAfter w:val="1"/>
          <w:wAfter w:w="88" w:type="dxa"/>
          <w:trHeight w:val="87"/>
        </w:trPr>
        <w:tc>
          <w:tcPr>
            <w:tcW w:w="1977" w:type="dxa"/>
          </w:tcPr>
          <w:p w14:paraId="3566EE39" w14:textId="07DDBAAE" w:rsidR="000022B0" w:rsidRPr="00ED520E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ค่านายหน้า</w:t>
            </w:r>
          </w:p>
        </w:tc>
        <w:tc>
          <w:tcPr>
            <w:tcW w:w="993" w:type="dxa"/>
            <w:gridSpan w:val="2"/>
          </w:tcPr>
          <w:p w14:paraId="48CDDAD8" w14:textId="04BB7600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9,122</w:t>
            </w:r>
          </w:p>
        </w:tc>
        <w:tc>
          <w:tcPr>
            <w:tcW w:w="990" w:type="dxa"/>
          </w:tcPr>
          <w:p w14:paraId="1C517E04" w14:textId="6D6560E7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D5C285B" w14:textId="7759378A" w:rsidR="000022B0" w:rsidRPr="00ED520E" w:rsidRDefault="0095773E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9,122</w:t>
            </w:r>
          </w:p>
        </w:tc>
        <w:tc>
          <w:tcPr>
            <w:tcW w:w="902" w:type="dxa"/>
          </w:tcPr>
          <w:p w14:paraId="53852125" w14:textId="65437D12" w:rsidR="000022B0" w:rsidRPr="00ED520E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3238" w:type="dxa"/>
            <w:gridSpan w:val="2"/>
          </w:tcPr>
          <w:p w14:paraId="35556C79" w14:textId="2D2DF158" w:rsidR="000022B0" w:rsidRPr="00ED520E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3DA1B8EB" w14:textId="77777777" w:rsidR="00F03151" w:rsidRPr="00ED520E" w:rsidRDefault="00F03151" w:rsidP="003E78B7">
      <w:pPr>
        <w:overflowPunct/>
        <w:autoSpaceDE/>
        <w:autoSpaceDN/>
        <w:adjustRightInd/>
        <w:spacing w:after="200" w:line="276" w:lineRule="auto"/>
        <w:ind w:left="605"/>
        <w:textAlignment w:val="auto"/>
        <w:rPr>
          <w:rFonts w:ascii="Angsana New" w:hAnsi="Angsana New"/>
          <w:sz w:val="12"/>
          <w:szCs w:val="12"/>
        </w:rPr>
      </w:pPr>
    </w:p>
    <w:p w14:paraId="3540096A" w14:textId="3C29DDF1" w:rsidR="00495D61" w:rsidRPr="00ED520E" w:rsidRDefault="00495D61" w:rsidP="003E78B7">
      <w:pPr>
        <w:overflowPunct/>
        <w:autoSpaceDE/>
        <w:autoSpaceDN/>
        <w:adjustRightInd/>
        <w:spacing w:after="200" w:line="276" w:lineRule="auto"/>
        <w:ind w:left="605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ED520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ED520E">
        <w:rPr>
          <w:rFonts w:ascii="Angsana New" w:hAnsi="Angsana New" w:hint="cs"/>
          <w:sz w:val="32"/>
          <w:szCs w:val="32"/>
          <w:cs/>
        </w:rPr>
        <w:t>กิจการ</w:t>
      </w:r>
      <w:r w:rsidRPr="00ED520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04C70" w:rsidRPr="00ED520E">
        <w:rPr>
          <w:rFonts w:ascii="Angsana New" w:hAnsi="Angsana New"/>
          <w:sz w:val="32"/>
          <w:szCs w:val="32"/>
        </w:rPr>
        <w:t>31</w:t>
      </w:r>
      <w:r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/>
          <w:sz w:val="32"/>
          <w:szCs w:val="32"/>
          <w:cs/>
        </w:rPr>
        <w:t xml:space="preserve"> และ</w:t>
      </w:r>
      <w:r w:rsidR="00236AA8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9660ED" w:rsidRPr="00ED520E" w14:paraId="22F62059" w14:textId="77777777" w:rsidTr="00BD6839">
        <w:trPr>
          <w:trHeight w:val="392"/>
          <w:tblHeader/>
        </w:trPr>
        <w:tc>
          <w:tcPr>
            <w:tcW w:w="4230" w:type="dxa"/>
          </w:tcPr>
          <w:p w14:paraId="50C19F0F" w14:textId="77777777" w:rsidR="009660ED" w:rsidRPr="00ED520E" w:rsidRDefault="009660ED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2EFFD47F" w14:textId="77777777" w:rsidR="009660ED" w:rsidRPr="00ED520E" w:rsidRDefault="009660ED" w:rsidP="00650F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787E202" w14:textId="0FCF9B69" w:rsidR="009660ED" w:rsidRPr="00ED520E" w:rsidRDefault="009660ED" w:rsidP="00650F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ED520E" w14:paraId="16A5FA3F" w14:textId="77777777" w:rsidTr="00BD6839">
        <w:trPr>
          <w:trHeight w:val="392"/>
          <w:tblHeader/>
        </w:trPr>
        <w:tc>
          <w:tcPr>
            <w:tcW w:w="4230" w:type="dxa"/>
          </w:tcPr>
          <w:p w14:paraId="04367254" w14:textId="77777777" w:rsidR="00495D61" w:rsidRPr="00ED520E" w:rsidRDefault="00495D61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37CCB617" w14:textId="77777777" w:rsidR="00495D61" w:rsidRPr="00ED520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ED520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839" w:rsidRPr="00ED520E" w14:paraId="4069B9B5" w14:textId="77777777" w:rsidTr="00BD6839">
        <w:trPr>
          <w:trHeight w:val="392"/>
          <w:tblHeader/>
        </w:trPr>
        <w:tc>
          <w:tcPr>
            <w:tcW w:w="4230" w:type="dxa"/>
          </w:tcPr>
          <w:p w14:paraId="787DF53C" w14:textId="77777777" w:rsidR="00BD6839" w:rsidRPr="00ED520E" w:rsidRDefault="00BD6839" w:rsidP="00BD683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3360166" w14:textId="69FF14CC" w:rsidR="00BD6839" w:rsidRPr="00ED520E" w:rsidRDefault="00BD6839" w:rsidP="00BD6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4" w:type="dxa"/>
          </w:tcPr>
          <w:p w14:paraId="19E0709C" w14:textId="67DA55C9" w:rsidR="00BD6839" w:rsidRPr="00ED520E" w:rsidRDefault="00BD6839" w:rsidP="00BD6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4" w:type="dxa"/>
          </w:tcPr>
          <w:p w14:paraId="524CE03F" w14:textId="163622A7" w:rsidR="00BD6839" w:rsidRPr="00ED520E" w:rsidRDefault="00BD6839" w:rsidP="00BD6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4" w:type="dxa"/>
          </w:tcPr>
          <w:p w14:paraId="6A43A6FA" w14:textId="57F7B5DC" w:rsidR="00BD6839" w:rsidRPr="00ED520E" w:rsidRDefault="00BD6839" w:rsidP="00BD6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D6839" w:rsidRPr="00ED520E" w14:paraId="67BA4CAF" w14:textId="77777777" w:rsidTr="00BD6839">
        <w:trPr>
          <w:trHeight w:val="262"/>
        </w:trPr>
        <w:tc>
          <w:tcPr>
            <w:tcW w:w="5440" w:type="dxa"/>
            <w:gridSpan w:val="2"/>
            <w:vAlign w:val="bottom"/>
          </w:tcPr>
          <w:p w14:paraId="33063C61" w14:textId="6946582C" w:rsidR="00BD6839" w:rsidRPr="00ED520E" w:rsidRDefault="00BD6839" w:rsidP="00BD683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435AA" w:rsidRPr="00ED520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BD6839" w:rsidRPr="00ED520E" w:rsidRDefault="00BD6839" w:rsidP="00BD683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BD6839" w:rsidRPr="00ED520E" w:rsidRDefault="00BD6839" w:rsidP="00BD683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BD6839" w:rsidRPr="00ED520E" w:rsidRDefault="00BD6839" w:rsidP="00BD683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0CEA9839" w14:textId="77777777" w:rsidTr="00F476C8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9893693" w14:textId="4768EBA3" w:rsidR="0095773E" w:rsidRPr="00ED520E" w:rsidRDefault="00160350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FFF8070" w14:textId="19A7F43A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EF3D20" w14:textId="557F89DD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08D8CD" w14:textId="5803EB80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722B0E" w14:textId="1EE2FDAF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</w:tr>
      <w:tr w:rsidR="0095773E" w:rsidRPr="00ED520E" w14:paraId="143BE55E" w14:textId="77777777" w:rsidTr="00F476C8">
        <w:trPr>
          <w:trHeight w:val="181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57AAD7C5" w14:textId="55EC17D9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0248E43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572772F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3530D8F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4F9A8371" w14:textId="77777777" w:rsidTr="00F476C8">
        <w:trPr>
          <w:trHeight w:val="262"/>
        </w:trPr>
        <w:tc>
          <w:tcPr>
            <w:tcW w:w="4230" w:type="dxa"/>
            <w:tcBorders>
              <w:top w:val="nil"/>
            </w:tcBorders>
            <w:vAlign w:val="bottom"/>
          </w:tcPr>
          <w:p w14:paraId="58DB0663" w14:textId="77777777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6590E97E" w14:textId="5B51216C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35A6556" w14:textId="2AFE2584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DEE508F" w14:textId="296E738E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A956040" w14:textId="42B979EF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</w:tr>
      <w:tr w:rsidR="0095773E" w:rsidRPr="00ED520E" w14:paraId="2E37AE6B" w14:textId="77777777" w:rsidTr="00A1769B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5B15A31" w14:textId="5D2C065E" w:rsidR="0095773E" w:rsidRPr="00ED520E" w:rsidRDefault="0095773E" w:rsidP="0095773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</w:tcPr>
          <w:p w14:paraId="2FDE0954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418BB59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3D82B62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0537BA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61E9EA24" w14:textId="77777777" w:rsidTr="00A1769B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92AFC2A" w14:textId="77777777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118A10F" w14:textId="0D53D133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E7B96E" w14:textId="4B82CA85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C189E6" w14:textId="4B72E260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35,270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D42DB2" w14:textId="4C27E3E6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415,437</w:t>
            </w:r>
          </w:p>
        </w:tc>
      </w:tr>
      <w:tr w:rsidR="0095773E" w:rsidRPr="00ED520E" w14:paraId="70CA41C6" w14:textId="77777777" w:rsidTr="00A1769B">
        <w:trPr>
          <w:trHeight w:val="80"/>
        </w:trPr>
        <w:tc>
          <w:tcPr>
            <w:tcW w:w="4230" w:type="dxa"/>
            <w:tcBorders>
              <w:top w:val="nil"/>
            </w:tcBorders>
            <w:vAlign w:val="bottom"/>
          </w:tcPr>
          <w:p w14:paraId="65C8572B" w14:textId="77777777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51C502A2" w14:textId="55D3CEDF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E02DDEA" w14:textId="65C56C70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08246A" w14:textId="1F1669C0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669B826" w14:textId="1B322844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792</w:t>
            </w:r>
          </w:p>
        </w:tc>
      </w:tr>
      <w:tr w:rsidR="0095773E" w:rsidRPr="00ED520E" w14:paraId="1DE43C49" w14:textId="77777777" w:rsidTr="00BD6839">
        <w:trPr>
          <w:trHeight w:val="80"/>
        </w:trPr>
        <w:tc>
          <w:tcPr>
            <w:tcW w:w="4230" w:type="dxa"/>
            <w:vAlign w:val="bottom"/>
          </w:tcPr>
          <w:p w14:paraId="1A4A3D12" w14:textId="77777777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2D15A3FF" w14:textId="375D9B0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1B468955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210B7B77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35,413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11683AEC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416,229</w:t>
            </w:r>
          </w:p>
        </w:tc>
      </w:tr>
      <w:tr w:rsidR="0095773E" w:rsidRPr="00ED520E" w14:paraId="03232ED3" w14:textId="77777777" w:rsidTr="00BD6839">
        <w:trPr>
          <w:trHeight w:val="153"/>
        </w:trPr>
        <w:tc>
          <w:tcPr>
            <w:tcW w:w="5440" w:type="dxa"/>
            <w:gridSpan w:val="2"/>
            <w:vAlign w:val="bottom"/>
          </w:tcPr>
          <w:p w14:paraId="57E97983" w14:textId="64C3BFBF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E76AE3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FC4733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3446D55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ED520E" w14:paraId="2B2B5D9D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77C7F910" w14:textId="77777777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4DAAE5A8" w14:textId="028BD94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0393EC4" w14:textId="5DEB0A56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F29ABCA" w14:textId="1F2C34EA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CB01BE8" w14:textId="5AC3736B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78,000</w:t>
            </w:r>
          </w:p>
        </w:tc>
      </w:tr>
      <w:tr w:rsidR="0095773E" w:rsidRPr="00ED520E" w14:paraId="4D4CE899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283B3016" w14:textId="6025EB95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10" w:type="dxa"/>
            <w:vAlign w:val="bottom"/>
          </w:tcPr>
          <w:p w14:paraId="01B0807B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B3DA2E8" w14:textId="44F20308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69F8F47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2485E0D" w14:textId="134E7BDA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519E936D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1079A383" w14:textId="34CA65F5" w:rsidR="0095773E" w:rsidRPr="00ED520E" w:rsidRDefault="00160350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2582803B" w14:textId="7B7F20CB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A7E0E49" w14:textId="11455A9A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0F6B87E" w14:textId="1231260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4410BFE5" w14:textId="4E159E6F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73E" w:rsidRPr="00ED520E" w14:paraId="0B0D804E" w14:textId="77777777" w:rsidTr="00BD6839">
        <w:trPr>
          <w:trHeight w:val="70"/>
        </w:trPr>
        <w:tc>
          <w:tcPr>
            <w:tcW w:w="4230" w:type="dxa"/>
            <w:vAlign w:val="bottom"/>
          </w:tcPr>
          <w:p w14:paraId="39B30AB4" w14:textId="77777777" w:rsidR="0095773E" w:rsidRPr="00ED520E" w:rsidRDefault="0095773E" w:rsidP="0095773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</w:tcPr>
          <w:p w14:paraId="24AE7DD9" w14:textId="77777777" w:rsidR="0095773E" w:rsidRPr="00ED520E" w:rsidRDefault="0095773E" w:rsidP="0095773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95773E" w:rsidRPr="00ED520E" w:rsidRDefault="0095773E" w:rsidP="0095773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65971C7B" w14:textId="77777777" w:rsidTr="00BD6839">
        <w:trPr>
          <w:trHeight w:val="362"/>
        </w:trPr>
        <w:tc>
          <w:tcPr>
            <w:tcW w:w="4230" w:type="dxa"/>
            <w:vAlign w:val="bottom"/>
          </w:tcPr>
          <w:p w14:paraId="1FFFDEDE" w14:textId="77777777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615BCC5" w14:textId="11242081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7AF7AE66" w14:textId="1B00ACF6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0AEA8149" w14:textId="0D55EC2A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616E754E" w14:textId="1A691E79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</w:tr>
      <w:tr w:rsidR="0095773E" w:rsidRPr="00ED520E" w14:paraId="3042B90E" w14:textId="77777777" w:rsidTr="00BD6839">
        <w:trPr>
          <w:trHeight w:val="225"/>
        </w:trPr>
        <w:tc>
          <w:tcPr>
            <w:tcW w:w="5440" w:type="dxa"/>
            <w:gridSpan w:val="2"/>
            <w:vAlign w:val="bottom"/>
          </w:tcPr>
          <w:p w14:paraId="712C9124" w14:textId="48625A1B" w:rsidR="0095773E" w:rsidRPr="00ED520E" w:rsidRDefault="0095773E" w:rsidP="0095773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95773E" w:rsidRPr="00ED520E" w:rsidRDefault="0095773E" w:rsidP="0095773E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72A91824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0AC21353" w14:textId="77777777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526C0455" w14:textId="3451BC9C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4EF1F07" w14:textId="61C09B61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4860378" w14:textId="2404FC38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46,211</w:t>
            </w:r>
          </w:p>
        </w:tc>
        <w:tc>
          <w:tcPr>
            <w:tcW w:w="1204" w:type="dxa"/>
            <w:vAlign w:val="bottom"/>
          </w:tcPr>
          <w:p w14:paraId="143FE7B7" w14:textId="47223B8E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93,961</w:t>
            </w:r>
          </w:p>
        </w:tc>
      </w:tr>
      <w:tr w:rsidR="0095773E" w:rsidRPr="00ED520E" w14:paraId="3F798904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7B9F7CAC" w14:textId="3633E032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07ED396" w14:textId="0BEC6DB7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0C87FA23" w14:textId="2E6BE11E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793BF9E" w14:textId="15EF648D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5A2B055C" w14:textId="7BA7F8BD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73E" w:rsidRPr="00ED520E" w14:paraId="04527F6B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72B5F1CA" w14:textId="651FE9D2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4909CBB1" w14:textId="7E0D0719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17D82224" w14:textId="75FE5761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9A27493" w14:textId="5196B001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51,187</w:t>
            </w:r>
          </w:p>
        </w:tc>
        <w:tc>
          <w:tcPr>
            <w:tcW w:w="1204" w:type="dxa"/>
            <w:vAlign w:val="bottom"/>
          </w:tcPr>
          <w:p w14:paraId="485F1FC4" w14:textId="4BBA35B9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93,961</w:t>
            </w:r>
          </w:p>
        </w:tc>
      </w:tr>
      <w:tr w:rsidR="0095773E" w:rsidRPr="00ED520E" w14:paraId="1DE82BB0" w14:textId="77777777" w:rsidTr="00BD6839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461D859" w14:textId="0B7B5B43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5FC08D73" w14:textId="77777777" w:rsidTr="00BD6839">
        <w:trPr>
          <w:trHeight w:val="377"/>
        </w:trPr>
        <w:tc>
          <w:tcPr>
            <w:tcW w:w="4230" w:type="dxa"/>
            <w:tcBorders>
              <w:bottom w:val="nil"/>
            </w:tcBorders>
            <w:vAlign w:val="bottom"/>
          </w:tcPr>
          <w:p w14:paraId="6EE0BF4C" w14:textId="77777777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F17C7F0" w14:textId="38CD8838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66B8C52F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04765A65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7D57C900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95773E" w:rsidRPr="00ED520E" w14:paraId="0F259453" w14:textId="77777777" w:rsidTr="00BD6839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EF1C2BC" w14:textId="4F15DBFF" w:rsidR="0095773E" w:rsidRPr="00ED520E" w:rsidRDefault="0095773E" w:rsidP="0095773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1388A0A0" w14:textId="77777777" w:rsidTr="00BD6839">
        <w:trPr>
          <w:trHeight w:val="316"/>
        </w:trPr>
        <w:tc>
          <w:tcPr>
            <w:tcW w:w="4230" w:type="dxa"/>
            <w:vAlign w:val="bottom"/>
          </w:tcPr>
          <w:p w14:paraId="2FB7EC93" w14:textId="77777777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3DFB94A0" w14:textId="3FEFA775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77819411" w14:textId="5FB342A4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411A3721" w14:textId="3B49B213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204" w:type="dxa"/>
            <w:vAlign w:val="bottom"/>
          </w:tcPr>
          <w:p w14:paraId="25C1B6A5" w14:textId="7F5E32EE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73E" w:rsidRPr="00ED520E" w14:paraId="36404B2B" w14:textId="77777777" w:rsidTr="00337D9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B86D4F1" w14:textId="77777777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EA411F1" w14:textId="347E85F7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7513612" w14:textId="4361573F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194438F" w14:textId="095D3512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FF07188" w14:textId="0C65ACBC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95773E" w:rsidRPr="00ED520E" w14:paraId="1C53163F" w14:textId="77777777" w:rsidTr="00337D9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5B909104" w14:textId="77777777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รวมดอกเบี้ยค้างจ่าย </w:t>
            </w: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4182742" w14:textId="180C358A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6C340147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53F845E9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2C7FCEFD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95773E" w:rsidRPr="00ED520E" w14:paraId="1A5A498C" w14:textId="77777777" w:rsidTr="00634DC1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41EF17B" w14:textId="2E1D59D2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4222CB42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DC7912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41D7610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9472B70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4771BDAF" w14:textId="77777777" w:rsidTr="00634DC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E6619EA" w14:textId="028DAA3F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1DFCE912" w14:textId="3E8F92EE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A8620D3" w14:textId="2959EE0A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6A5E47D" w14:textId="585CC0EC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53B8533" w14:textId="7B734DF1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4DC1" w:rsidRPr="00ED520E" w14:paraId="53FA0BA1" w14:textId="77777777" w:rsidTr="00634DC1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044AE301" w14:textId="77777777" w:rsidR="00634DC1" w:rsidRPr="00ED520E" w:rsidRDefault="00634DC1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47F344ED" w14:textId="77777777" w:rsidR="00634DC1" w:rsidRPr="00ED520E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AA80E57" w14:textId="77777777" w:rsidR="00634DC1" w:rsidRPr="00ED520E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C3AFC10" w14:textId="77777777" w:rsidR="00634DC1" w:rsidRPr="00ED520E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DE4F78E" w14:textId="77777777" w:rsidR="00634DC1" w:rsidRPr="00ED520E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266936E3" w14:textId="77777777" w:rsidR="00160350" w:rsidRDefault="00160350">
      <w:r>
        <w:br w:type="page"/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160350" w:rsidRPr="00ED520E" w14:paraId="79B8E46B" w14:textId="77777777" w:rsidTr="00A45C84">
        <w:trPr>
          <w:trHeight w:val="392"/>
          <w:tblHeader/>
        </w:trPr>
        <w:tc>
          <w:tcPr>
            <w:tcW w:w="4230" w:type="dxa"/>
          </w:tcPr>
          <w:p w14:paraId="2D6B6EBE" w14:textId="77777777" w:rsidR="00160350" w:rsidRPr="00ED520E" w:rsidRDefault="00160350" w:rsidP="00A45C8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0D84456B" w14:textId="77777777" w:rsidR="00160350" w:rsidRPr="00ED520E" w:rsidRDefault="00160350" w:rsidP="00A45C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667DDE8" w14:textId="77777777" w:rsidR="00160350" w:rsidRPr="00ED520E" w:rsidRDefault="00160350" w:rsidP="00A45C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60350" w:rsidRPr="00ED520E" w14:paraId="2E9502A8" w14:textId="77777777" w:rsidTr="00A45C84">
        <w:trPr>
          <w:trHeight w:val="392"/>
          <w:tblHeader/>
        </w:trPr>
        <w:tc>
          <w:tcPr>
            <w:tcW w:w="4230" w:type="dxa"/>
          </w:tcPr>
          <w:p w14:paraId="451FE697" w14:textId="77777777" w:rsidR="00160350" w:rsidRPr="00ED520E" w:rsidRDefault="00160350" w:rsidP="00A45C8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73DE034C" w14:textId="77777777" w:rsidR="00160350" w:rsidRPr="00ED520E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27316FA6" w14:textId="77777777" w:rsidR="00160350" w:rsidRPr="00ED520E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0350" w:rsidRPr="00ED520E" w14:paraId="53F22B1B" w14:textId="77777777" w:rsidTr="00A45C84">
        <w:trPr>
          <w:trHeight w:val="392"/>
          <w:tblHeader/>
        </w:trPr>
        <w:tc>
          <w:tcPr>
            <w:tcW w:w="4230" w:type="dxa"/>
          </w:tcPr>
          <w:p w14:paraId="2593A839" w14:textId="77777777" w:rsidR="00160350" w:rsidRPr="00ED520E" w:rsidRDefault="00160350" w:rsidP="00A45C8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CA9473C" w14:textId="77777777" w:rsidR="00160350" w:rsidRPr="00ED520E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4" w:type="dxa"/>
          </w:tcPr>
          <w:p w14:paraId="751E88EF" w14:textId="77777777" w:rsidR="00160350" w:rsidRPr="00ED520E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4" w:type="dxa"/>
          </w:tcPr>
          <w:p w14:paraId="2F78253F" w14:textId="77777777" w:rsidR="00160350" w:rsidRPr="00ED520E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4" w:type="dxa"/>
          </w:tcPr>
          <w:p w14:paraId="2F39B56F" w14:textId="77777777" w:rsidR="00160350" w:rsidRPr="00ED520E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5773E" w:rsidRPr="00ED520E" w14:paraId="77219562" w14:textId="77777777" w:rsidTr="00634DC1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32688DE4" w14:textId="7FBCA335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70183845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C33A41A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42B6F29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1543928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ED520E" w14:paraId="3687A83F" w14:textId="77777777" w:rsidTr="00650FDF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F9F2E6C" w14:textId="38228122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8C4A0E2" w14:textId="79620296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A5CA1B0" w14:textId="009F523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B3E7DB" w14:textId="5DCCD78B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6D28D67" w14:textId="31FE4E26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643,000</w:t>
            </w:r>
          </w:p>
        </w:tc>
      </w:tr>
      <w:tr w:rsidR="0095773E" w:rsidRPr="00ED520E" w14:paraId="07803D04" w14:textId="77777777" w:rsidTr="00650FDF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6387501B" w14:textId="00F73DAE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9191138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B68363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1DB31F9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1190277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ED520E" w14:paraId="03DF7267" w14:textId="77777777" w:rsidTr="00650FDF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776C902E" w14:textId="24209C83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1AE42B1A" w14:textId="1675D3AE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E56379F" w14:textId="7B2102C1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CA0AAED" w14:textId="194BF539" w:rsidR="0095773E" w:rsidRPr="00ED520E" w:rsidRDefault="00E45796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ACA099D" w14:textId="6E6C2DB6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185,000</w:t>
            </w:r>
          </w:p>
        </w:tc>
      </w:tr>
      <w:tr w:rsidR="0095773E" w:rsidRPr="00ED520E" w14:paraId="06EF7C62" w14:textId="77777777" w:rsidTr="00B36C01">
        <w:trPr>
          <w:trHeight w:val="362"/>
        </w:trPr>
        <w:tc>
          <w:tcPr>
            <w:tcW w:w="4230" w:type="dxa"/>
            <w:vAlign w:val="bottom"/>
          </w:tcPr>
          <w:p w14:paraId="4CE3A739" w14:textId="0827D6B5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54930AC0" w14:textId="5DD692B6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vAlign w:val="bottom"/>
          </w:tcPr>
          <w:p w14:paraId="281047CF" w14:textId="6C196DAA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204" w:type="dxa"/>
            <w:vAlign w:val="bottom"/>
          </w:tcPr>
          <w:p w14:paraId="139FA4CC" w14:textId="00D39DC2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vAlign w:val="bottom"/>
          </w:tcPr>
          <w:p w14:paraId="6E81DC5B" w14:textId="2759026B" w:rsidR="0095773E" w:rsidRPr="00ED520E" w:rsidRDefault="0095773E" w:rsidP="0095773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</w:tr>
      <w:tr w:rsidR="0095773E" w:rsidRPr="00ED520E" w14:paraId="493B4770" w14:textId="77777777" w:rsidTr="00F476C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299BE55" w14:textId="47CFE7BA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F278064" w14:textId="07D05BE8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9758167" w14:textId="2723D298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BF216AD" w14:textId="7888DB64" w:rsidR="0095773E" w:rsidRPr="00ED520E" w:rsidRDefault="00E45796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5C9E8D" w14:textId="048D9436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354,034</w:t>
            </w:r>
          </w:p>
        </w:tc>
      </w:tr>
      <w:tr w:rsidR="0095773E" w:rsidRPr="00ED520E" w14:paraId="64D17596" w14:textId="77777777" w:rsidTr="00F476C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0F84D8CF" w14:textId="168A8232" w:rsidR="0095773E" w:rsidRPr="00ED520E" w:rsidRDefault="0095773E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ประกอบกิจการไฟฟ้า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67E256F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6F01EB" w14:textId="6D1726AC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A9721C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88B5891" w14:textId="64B7752D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ED520E" w14:paraId="6ED9FF78" w14:textId="77777777" w:rsidTr="00F476C8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AAE66FB" w14:textId="46CACFEF" w:rsidR="0095773E" w:rsidRPr="00ED520E" w:rsidRDefault="0095773E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0FB1A493" w14:textId="70FE098A" w:rsidR="0095773E" w:rsidRPr="00ED520E" w:rsidRDefault="007B41BA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03497C" w14:textId="4C52C4B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26E8B8" w14:textId="184F13FB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9BAD068" w14:textId="1ACA902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7DD067DC" w:rsidR="00692598" w:rsidRPr="00397E7F" w:rsidRDefault="00DC253D" w:rsidP="009361B0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ED520E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ED520E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ED520E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ED520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6745AD1F" w:rsidR="00DE728E" w:rsidRPr="00FA39DF" w:rsidRDefault="00DE728E" w:rsidP="00DE728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9D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5773E">
        <w:rPr>
          <w:rFonts w:asciiTheme="majorBidi" w:hAnsiTheme="majorBidi" w:cstheme="majorBidi"/>
          <w:sz w:val="32"/>
          <w:szCs w:val="32"/>
        </w:rPr>
        <w:t>2.41 - 2.85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ED520E">
        <w:rPr>
          <w:rFonts w:asciiTheme="majorBidi" w:hAnsiTheme="majorBidi" w:cstheme="majorBidi"/>
          <w:sz w:val="32"/>
          <w:szCs w:val="32"/>
        </w:rPr>
        <w:t>(</w:t>
      </w:r>
      <w:r w:rsidR="0095773E">
        <w:rPr>
          <w:rFonts w:asciiTheme="majorBidi" w:hAnsiTheme="majorBidi" w:cstheme="majorBidi"/>
          <w:sz w:val="32"/>
          <w:szCs w:val="32"/>
        </w:rPr>
        <w:t>2562</w:t>
      </w:r>
      <w:r w:rsidRPr="00ED520E">
        <w:rPr>
          <w:rFonts w:asciiTheme="majorBidi" w:hAnsiTheme="majorBidi" w:cstheme="majorBidi"/>
          <w:sz w:val="32"/>
          <w:szCs w:val="32"/>
        </w:rPr>
        <w:t xml:space="preserve">: </w:t>
      </w:r>
      <w:r w:rsidRPr="00ED520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D520E">
        <w:rPr>
          <w:rFonts w:asciiTheme="majorBidi" w:hAnsiTheme="majorBidi" w:cstheme="majorBidi"/>
          <w:sz w:val="32"/>
          <w:szCs w:val="32"/>
        </w:rPr>
        <w:t xml:space="preserve"> 2.45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-</w:t>
      </w:r>
      <w:r w:rsidRPr="00ED520E">
        <w:rPr>
          <w:rFonts w:asciiTheme="majorBidi" w:hAnsiTheme="majorBidi" w:cstheme="majorBidi"/>
          <w:sz w:val="32"/>
          <w:szCs w:val="32"/>
        </w:rPr>
        <w:t xml:space="preserve"> 2.85 </w:t>
      </w:r>
      <w:r w:rsidR="007B41B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D520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D520E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34BE9A8F" w:rsidR="00DE728E" w:rsidRPr="00DE728E" w:rsidRDefault="00DE728E" w:rsidP="00DE728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9D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5773E">
        <w:rPr>
          <w:rFonts w:asciiTheme="majorBidi" w:hAnsiTheme="majorBidi" w:cstheme="majorBidi"/>
          <w:sz w:val="32"/>
          <w:szCs w:val="32"/>
        </w:rPr>
        <w:t>1.60 - 7.35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>ต่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อปี </w:t>
      </w:r>
      <w:r w:rsidRPr="00ED520E">
        <w:rPr>
          <w:rFonts w:asciiTheme="majorBidi" w:hAnsiTheme="majorBidi" w:cstheme="majorBidi"/>
          <w:sz w:val="32"/>
          <w:szCs w:val="32"/>
        </w:rPr>
        <w:t xml:space="preserve">(2562: </w:t>
      </w:r>
      <w:r w:rsidRPr="00ED520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D520E">
        <w:rPr>
          <w:rFonts w:asciiTheme="majorBidi" w:hAnsiTheme="majorBidi" w:cstheme="majorBidi"/>
          <w:sz w:val="32"/>
          <w:szCs w:val="32"/>
        </w:rPr>
        <w:t xml:space="preserve"> 1.60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-</w:t>
      </w:r>
      <w:r w:rsidRPr="00ED520E">
        <w:rPr>
          <w:rFonts w:asciiTheme="majorBidi" w:hAnsiTheme="majorBidi" w:cstheme="majorBidi"/>
          <w:sz w:val="32"/>
          <w:szCs w:val="32"/>
        </w:rPr>
        <w:t xml:space="preserve"> 2.85 </w:t>
      </w:r>
      <w:r w:rsidR="007B41B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D520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D520E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397E7F">
        <w:rPr>
          <w:rFonts w:ascii="Angsana New" w:hAnsi="Angsana New" w:hint="cs"/>
          <w:sz w:val="32"/>
          <w:szCs w:val="32"/>
          <w:cs/>
        </w:rPr>
        <w:tab/>
      </w:r>
    </w:p>
    <w:p w14:paraId="199C75E9" w14:textId="225FE891" w:rsidR="00692598" w:rsidRPr="00397E7F" w:rsidRDefault="009C555F" w:rsidP="00DE728E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ED520E">
        <w:rPr>
          <w:rFonts w:ascii="Angsana New" w:hAnsi="Angsana New" w:hint="cs"/>
          <w:sz w:val="32"/>
          <w:szCs w:val="32"/>
          <w:cs/>
        </w:rPr>
        <w:t>ฯ</w:t>
      </w:r>
      <w:r w:rsidRPr="00ED520E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ED520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04C70" w:rsidRPr="00ED520E">
        <w:rPr>
          <w:rFonts w:ascii="Angsana New" w:hAnsi="Angsana New"/>
          <w:sz w:val="32"/>
          <w:szCs w:val="32"/>
        </w:rPr>
        <w:t>31</w:t>
      </w:r>
      <w:r w:rsidR="00D84F12"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3</w:t>
      </w:r>
      <w:r w:rsidR="00D858FE" w:rsidRPr="00ED520E">
        <w:rPr>
          <w:rFonts w:ascii="Angsana New" w:hAnsi="Angsana New"/>
          <w:sz w:val="32"/>
          <w:szCs w:val="32"/>
          <w:cs/>
        </w:rPr>
        <w:t xml:space="preserve"> และ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2</w:t>
      </w:r>
      <w:r w:rsidR="00692598" w:rsidRPr="00ED520E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ED520E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ED520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ED520E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B86282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B86282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cs/>
              </w:rPr>
              <w:br w:type="page"/>
            </w:r>
            <w:r w:rsidR="006E3CE9"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B86282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B86282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B86282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B86282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B86282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B86282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B86282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B86282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B86282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26ADAA7A" w:rsidR="002B7E14" w:rsidRPr="00B86282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E14" w:rsidRPr="00B8628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68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77777777" w:rsidR="002B7E14" w:rsidRPr="00B86282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77777777" w:rsidR="002B7E14" w:rsidRPr="00B86282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20D469AD" w:rsidR="002B7E14" w:rsidRPr="00B86282" w:rsidRDefault="00D04C7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E14" w:rsidRPr="00B8628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68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7E14" w:rsidRPr="00B86282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B86282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839" w:rsidRPr="00B86282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BD6839" w:rsidRPr="00B86282" w:rsidRDefault="00BD6839" w:rsidP="00BD683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2B3A5453" w:rsidR="00BD6839" w:rsidRPr="00B86282" w:rsidRDefault="00BD6839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34CEBD1B" w:rsidR="00BD6839" w:rsidRPr="00B86282" w:rsidRDefault="006D249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757,141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3269FA95" w:rsidR="00BD6839" w:rsidRPr="00B86282" w:rsidRDefault="006D249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(919,035)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303C8F38" w:rsidR="00BD6839" w:rsidRPr="00B86282" w:rsidRDefault="0095773E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</w:tr>
    </w:tbl>
    <w:p w14:paraId="1270E3DB" w14:textId="77777777" w:rsidR="007B41BA" w:rsidRDefault="007B41BA">
      <w:r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B86282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B86282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cs/>
              </w:rPr>
              <w:lastRenderedPageBreak/>
              <w:br w:type="page"/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B86282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B86282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B86282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B86282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14600" w:rsidRPr="00B86282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F14600" w:rsidRPr="00B86282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77777777" w:rsidR="00F14600" w:rsidRPr="00B86282" w:rsidRDefault="00F14600" w:rsidP="002C561F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7777777" w:rsidR="00F14600" w:rsidRPr="00B86282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77777777" w:rsidR="00F14600" w:rsidRPr="00B86282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7777777" w:rsidR="00F14600" w:rsidRPr="00B86282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F14600" w:rsidRPr="00B86282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F14600" w:rsidRPr="00B86282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7DE5172" w:rsidR="00F14600" w:rsidRPr="00B86282" w:rsidRDefault="00F14600" w:rsidP="002C561F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68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7777777" w:rsidR="00F14600" w:rsidRPr="00B86282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77777777" w:rsidR="00F14600" w:rsidRPr="00B86282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57623A39" w:rsidR="00F14600" w:rsidRPr="00B86282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68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D6839" w:rsidRPr="00B86282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BD6839" w:rsidRPr="00B86282" w:rsidRDefault="00BD6839" w:rsidP="001F4A2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BD6839" w:rsidRPr="00B86282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BD6839" w:rsidRPr="00B86282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BD6839" w:rsidRPr="00B86282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839" w:rsidRPr="00B86282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BD6839" w:rsidRPr="00B86282" w:rsidRDefault="00BD6839" w:rsidP="00BD683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01D8008A" w:rsidR="00BD6839" w:rsidRPr="00B86282" w:rsidRDefault="00BD6839" w:rsidP="00BD6839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3D9A5361" w:rsidR="00BD6839" w:rsidRPr="00B86282" w:rsidRDefault="006D2492" w:rsidP="00BD6839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2866D8DC" w:rsidR="00BD6839" w:rsidRPr="00B86282" w:rsidRDefault="006D2492" w:rsidP="00BD6839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(382,000)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0BBE0192" w:rsidR="00BD6839" w:rsidRPr="00B86282" w:rsidRDefault="00B13AA0" w:rsidP="00BD6839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</w:tr>
      <w:tr w:rsidR="00BD6839" w:rsidRPr="00B86282" w14:paraId="1A3EDBA4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BD6839" w:rsidRPr="00B86282" w:rsidRDefault="00BD6839" w:rsidP="00BD683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54CF7485" w:rsidR="00BD6839" w:rsidRPr="00B86282" w:rsidRDefault="00BD6839" w:rsidP="00BD683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6882" w14:textId="1979F49A" w:rsidR="00BD6839" w:rsidRPr="00B86282" w:rsidRDefault="006D2492" w:rsidP="00BD683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757,141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26E1" w14:textId="17C10689" w:rsidR="00BD6839" w:rsidRPr="00B86282" w:rsidRDefault="006D2492" w:rsidP="00BD683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(919,035)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760F" w14:textId="153B05FD" w:rsidR="00BD6839" w:rsidRPr="00B86282" w:rsidRDefault="00B13AA0" w:rsidP="00BD683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</w:tr>
      <w:tr w:rsidR="00BD6839" w:rsidRPr="00B86282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BD6839" w:rsidRPr="00B86282" w:rsidRDefault="00BD6839" w:rsidP="00BD683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1E87F3D6" w:rsidR="00BD6839" w:rsidRPr="00B86282" w:rsidRDefault="00BD6839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354,034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0C947D04" w:rsidR="00BD6839" w:rsidRPr="00B86282" w:rsidRDefault="006D249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1,960,141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737A35AD" w:rsidR="00BD6839" w:rsidRPr="00B86282" w:rsidRDefault="006D249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(1,301,035)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7A6886B8" w:rsidR="00BD6839" w:rsidRPr="00B86282" w:rsidRDefault="00B13AA0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</w:tr>
      <w:tr w:rsidR="007B41BA" w:rsidRPr="00B86282" w14:paraId="400D0027" w14:textId="77777777" w:rsidTr="007B41B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7B41BA" w:rsidRPr="00BE1612" w:rsidRDefault="007B41BA" w:rsidP="007B41BA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7B41BA" w:rsidRPr="00B86282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7B41BA" w:rsidRPr="00B86282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77777777" w:rsidR="007B41BA" w:rsidRPr="00B86282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1BA" w:rsidRPr="00B86282" w14:paraId="3BEF8DC9" w14:textId="77777777" w:rsidTr="007B41B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7B41BA" w:rsidRPr="00B86282" w:rsidRDefault="007B41BA" w:rsidP="007B41BA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77777777" w:rsidR="007B41BA" w:rsidRPr="00B86282" w:rsidRDefault="007B41BA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77777777" w:rsidR="007B41BA" w:rsidRPr="00B86282" w:rsidRDefault="007B41BA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77777777" w:rsidR="007B41BA" w:rsidRPr="00B86282" w:rsidRDefault="007B41BA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(666,000)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77777777" w:rsidR="007B41BA" w:rsidRPr="00B86282" w:rsidRDefault="007B41BA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</w:tr>
    </w:tbl>
    <w:p w14:paraId="0BF38B4B" w14:textId="6C86B148" w:rsidR="007F403A" w:rsidRPr="00F476C8" w:rsidRDefault="007F403A" w:rsidP="009361B0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F476C8">
        <w:rPr>
          <w:rFonts w:asciiTheme="majorBidi" w:hAnsiTheme="majorBidi" w:cstheme="majorBidi"/>
          <w:sz w:val="22"/>
          <w:szCs w:val="22"/>
        </w:rPr>
        <w:t>*</w:t>
      </w:r>
      <w:r w:rsidR="00FA39DF" w:rsidRPr="00F476C8">
        <w:rPr>
          <w:rFonts w:asciiTheme="majorBidi" w:hAnsiTheme="majorBidi" w:cstheme="majorBidi"/>
          <w:sz w:val="22"/>
          <w:szCs w:val="22"/>
        </w:rPr>
        <w:tab/>
      </w:r>
      <w:r w:rsidRPr="00F476C8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DE728E" w:rsidRPr="00F476C8">
        <w:rPr>
          <w:rFonts w:ascii="Angsana New" w:hAnsi="Angsana New" w:hint="cs"/>
          <w:sz w:val="22"/>
          <w:szCs w:val="22"/>
          <w:cs/>
        </w:rPr>
        <w:t>และสัญญาซื้อขายเงินตรา</w:t>
      </w:r>
      <w:r w:rsidR="00DE728E" w:rsidRPr="00B13AA0">
        <w:rPr>
          <w:rFonts w:ascii="Angsana New" w:hAnsi="Angsana New" w:hint="cs"/>
          <w:sz w:val="22"/>
          <w:szCs w:val="22"/>
          <w:cs/>
        </w:rPr>
        <w:t>ต่างประเทศล่วงหน้า</w:t>
      </w:r>
      <w:r w:rsidRPr="00B13AA0">
        <w:rPr>
          <w:rFonts w:asciiTheme="majorBidi" w:hAnsiTheme="majorBidi" w:cstheme="majorBidi"/>
          <w:sz w:val="22"/>
          <w:szCs w:val="22"/>
          <w:cs/>
        </w:rPr>
        <w:t>กับธนาคารโดย</w:t>
      </w:r>
      <w:r w:rsidR="00DE728E" w:rsidRPr="00B13AA0">
        <w:rPr>
          <w:rFonts w:asciiTheme="majorBidi" w:hAnsiTheme="majorBidi" w:cstheme="majorBidi"/>
          <w:sz w:val="22"/>
          <w:szCs w:val="22"/>
          <w:cs/>
        </w:rPr>
        <w:t>สัญญาเงินกู้ยืมระยะสั้น</w:t>
      </w:r>
      <w:r w:rsidRPr="00B13AA0">
        <w:rPr>
          <w:rFonts w:asciiTheme="majorBidi" w:hAnsiTheme="majorBidi" w:cstheme="majorBidi"/>
          <w:sz w:val="22"/>
          <w:szCs w:val="22"/>
          <w:cs/>
        </w:rPr>
        <w:t>มีดอกเบี้ยในอัตราร้อยละ</w:t>
      </w:r>
      <w:r w:rsidR="00EC2975" w:rsidRPr="00B13AA0">
        <w:rPr>
          <w:rFonts w:asciiTheme="majorBidi" w:hAnsiTheme="majorBidi" w:cstheme="majorBidi"/>
          <w:sz w:val="22"/>
          <w:szCs w:val="22"/>
        </w:rPr>
        <w:t xml:space="preserve"> </w:t>
      </w:r>
      <w:r w:rsidR="00B13AA0" w:rsidRPr="00B13AA0">
        <w:rPr>
          <w:rFonts w:asciiTheme="majorBidi" w:hAnsiTheme="majorBidi" w:cstheme="majorBidi"/>
          <w:sz w:val="22"/>
          <w:szCs w:val="22"/>
        </w:rPr>
        <w:t>2.3 - 7.0</w:t>
      </w:r>
      <w:r w:rsidRPr="00B13AA0">
        <w:rPr>
          <w:rFonts w:asciiTheme="majorBidi" w:hAnsiTheme="majorBidi" w:cstheme="majorBidi"/>
          <w:sz w:val="22"/>
          <w:szCs w:val="22"/>
        </w:rPr>
        <w:t xml:space="preserve"> </w:t>
      </w:r>
      <w:r w:rsidRPr="00B13AA0">
        <w:rPr>
          <w:rFonts w:asciiTheme="majorBidi" w:hAnsiTheme="majorBidi" w:cstheme="majorBidi"/>
          <w:sz w:val="22"/>
          <w:szCs w:val="22"/>
          <w:cs/>
        </w:rPr>
        <w:t xml:space="preserve">ต่อปี กำหนดการชำระคืนภายใน </w:t>
      </w:r>
      <w:r w:rsidRPr="00B13AA0">
        <w:rPr>
          <w:rFonts w:asciiTheme="majorBidi" w:hAnsiTheme="majorBidi" w:cstheme="majorBidi"/>
          <w:sz w:val="22"/>
          <w:szCs w:val="22"/>
        </w:rPr>
        <w:t>3</w:t>
      </w:r>
      <w:r w:rsidRPr="00B13AA0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และมีหลักทรัพย์ค้ำประกันคือสินค้าสำเร็จรูปตามที่ได้กล่าวไว้ในหมายเหตุ </w:t>
      </w:r>
      <w:r w:rsidRPr="00B13AA0">
        <w:rPr>
          <w:rFonts w:asciiTheme="majorBidi" w:hAnsiTheme="majorBidi" w:cstheme="majorBidi"/>
          <w:sz w:val="22"/>
          <w:szCs w:val="22"/>
        </w:rPr>
        <w:t>1</w:t>
      </w:r>
      <w:r w:rsidR="00401B9A" w:rsidRPr="00B13AA0">
        <w:rPr>
          <w:rFonts w:asciiTheme="majorBidi" w:hAnsiTheme="majorBidi" w:cstheme="majorBidi"/>
          <w:sz w:val="22"/>
          <w:szCs w:val="22"/>
        </w:rPr>
        <w:t>2</w:t>
      </w:r>
      <w:r w:rsidRPr="00B13AA0">
        <w:rPr>
          <w:rFonts w:asciiTheme="majorBidi" w:hAnsiTheme="majorBidi" w:cstheme="majorBidi"/>
          <w:sz w:val="22"/>
          <w:szCs w:val="22"/>
        </w:rPr>
        <w:t xml:space="preserve"> </w:t>
      </w:r>
      <w:r w:rsidRPr="00B13AA0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</w:t>
      </w:r>
      <w:r w:rsidRPr="00F476C8">
        <w:rPr>
          <w:rFonts w:asciiTheme="majorBidi" w:hAnsiTheme="majorBidi" w:cstheme="majorBidi"/>
          <w:sz w:val="22"/>
          <w:szCs w:val="22"/>
          <w:cs/>
        </w:rPr>
        <w:t>ความเสียหายใด ๆ บริษัทฯยินยอมรับผิดชอบทุกประการ</w:t>
      </w:r>
    </w:p>
    <w:p w14:paraId="2B9FB09F" w14:textId="77777777" w:rsidR="00FA77BE" w:rsidRPr="00ED520E" w:rsidRDefault="00FA77BE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ED520E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A9B7D28" w:rsidR="00FA77BE" w:rsidRPr="00ED520E" w:rsidRDefault="00FA77BE" w:rsidP="00FA77BE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ED520E">
        <w:rPr>
          <w:rFonts w:ascii="Angsana New" w:hAnsi="Angsana New"/>
          <w:sz w:val="32"/>
          <w:szCs w:val="32"/>
          <w:cs/>
        </w:rPr>
        <w:t>ดอกเบี้ย</w:t>
      </w:r>
      <w:r w:rsidRPr="00ED520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ED520E">
        <w:rPr>
          <w:rFonts w:ascii="Angsana New" w:hAnsi="Angsana New"/>
          <w:sz w:val="32"/>
          <w:szCs w:val="32"/>
          <w:cs/>
        </w:rPr>
        <w:t>ในอัตราร้อยละ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="007B41BA">
        <w:rPr>
          <w:rFonts w:ascii="Angsana New" w:hAnsi="Angsana New"/>
          <w:sz w:val="32"/>
          <w:szCs w:val="32"/>
        </w:rPr>
        <w:t>7.38</w:t>
      </w:r>
      <w:r w:rsidRPr="00ED520E">
        <w:rPr>
          <w:rFonts w:ascii="Angsana New" w:hAnsi="Angsana New"/>
          <w:sz w:val="32"/>
          <w:szCs w:val="32"/>
          <w:cs/>
        </w:rPr>
        <w:t xml:space="preserve"> ต่อปี </w:t>
      </w:r>
      <w:r w:rsidRPr="00ED520E">
        <w:rPr>
          <w:rFonts w:ascii="Angsana New" w:hAnsi="Angsana New" w:hint="cs"/>
          <w:sz w:val="32"/>
          <w:szCs w:val="32"/>
          <w:cs/>
        </w:rPr>
        <w:t>และ</w:t>
      </w:r>
      <w:r w:rsidRPr="00ED520E">
        <w:rPr>
          <w:rFonts w:ascii="Angsana New" w:hAnsi="Angsana New"/>
          <w:sz w:val="32"/>
          <w:szCs w:val="32"/>
          <w:cs/>
        </w:rPr>
        <w:t>มี</w:t>
      </w:r>
      <w:r w:rsidRPr="00ED520E">
        <w:rPr>
          <w:rFonts w:ascii="Angsana New" w:hAnsi="Angsana New" w:hint="cs"/>
          <w:sz w:val="32"/>
          <w:szCs w:val="32"/>
          <w:cs/>
        </w:rPr>
        <w:t xml:space="preserve">ธุรกรรมหลักประกันตามที่กล่าวไว้ในหมายเหตุประกอบงบการเงินข้อ </w:t>
      </w:r>
      <w:r w:rsidR="00175CAB">
        <w:rPr>
          <w:rFonts w:ascii="Angsana New" w:hAnsi="Angsana New"/>
          <w:sz w:val="32"/>
          <w:szCs w:val="32"/>
        </w:rPr>
        <w:t>24</w:t>
      </w:r>
    </w:p>
    <w:p w14:paraId="5990A701" w14:textId="77777777" w:rsidR="00FA77BE" w:rsidRPr="00ED520E" w:rsidRDefault="00FA77BE" w:rsidP="00FA77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ราย</w:t>
      </w:r>
      <w:r w:rsidRPr="00ED520E">
        <w:rPr>
          <w:rFonts w:ascii="Angsana New" w:hAnsi="Angsana New"/>
          <w:sz w:val="32"/>
          <w:szCs w:val="32"/>
          <w:cs/>
        </w:rPr>
        <w:t>การเคลื่อนไหวของหนี้สินตามสัญญา</w:t>
      </w:r>
      <w:r w:rsidRPr="00ED520E">
        <w:rPr>
          <w:rFonts w:ascii="Angsana New" w:hAnsi="Angsana New" w:hint="cs"/>
          <w:sz w:val="32"/>
          <w:szCs w:val="32"/>
          <w:cs/>
        </w:rPr>
        <w:t>โอนผลประโยชน์จากการประกอบกิจการไฟฟ้า</w:t>
      </w:r>
      <w:r w:rsidRPr="00ED520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1575"/>
        <w:gridCol w:w="1575"/>
        <w:gridCol w:w="1575"/>
        <w:gridCol w:w="1575"/>
      </w:tblGrid>
      <w:tr w:rsidR="00FA77BE" w:rsidRPr="00ED520E" w14:paraId="61C5DE4E" w14:textId="77777777" w:rsidTr="00F9057D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1D63A476" w14:textId="77777777" w:rsidR="00FA77BE" w:rsidRPr="00ED520E" w:rsidRDefault="00FA77BE" w:rsidP="00F9057D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2A90734" w14:textId="77777777" w:rsidR="00FA77BE" w:rsidRPr="00ED520E" w:rsidRDefault="00FA77BE" w:rsidP="00F9057D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986228A" w14:textId="77777777" w:rsidR="00FA77BE" w:rsidRPr="00ED520E" w:rsidRDefault="00FA77BE" w:rsidP="00F9057D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9E8015E" w14:textId="77777777" w:rsidR="00FA77BE" w:rsidRPr="00ED520E" w:rsidRDefault="00FA77BE" w:rsidP="00F9057D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4894917" w14:textId="77777777" w:rsidR="00FA77BE" w:rsidRPr="00ED520E" w:rsidRDefault="00FA77BE" w:rsidP="00F9057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A77BE" w:rsidRPr="00ED520E" w14:paraId="4FDA350F" w14:textId="77777777" w:rsidTr="00F9057D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7EEE4633" w14:textId="77777777" w:rsidR="00FA77BE" w:rsidRPr="00ED520E" w:rsidRDefault="00FA77BE" w:rsidP="00F9057D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081A00" w14:textId="77777777" w:rsidR="00FA77BE" w:rsidRPr="00ED520E" w:rsidRDefault="00FA77BE" w:rsidP="00F9057D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A77BE" w:rsidRPr="00ED520E" w14:paraId="070A6F78" w14:textId="77777777" w:rsidTr="00F9057D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01327019" w14:textId="77777777" w:rsidR="00FA77BE" w:rsidRPr="00ED520E" w:rsidRDefault="00FA77BE" w:rsidP="00F9057D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14ED" w14:textId="77777777" w:rsidR="00FA77BE" w:rsidRPr="00ED520E" w:rsidRDefault="00FA77BE" w:rsidP="00F9057D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67129" w14:textId="77777777" w:rsidR="00FA77BE" w:rsidRPr="00ED520E" w:rsidRDefault="00FA77BE" w:rsidP="00F9057D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058D" w14:textId="77777777" w:rsidR="00FA77BE" w:rsidRPr="00ED520E" w:rsidRDefault="00FA77BE" w:rsidP="00F9057D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D7A3" w14:textId="77777777" w:rsidR="00FA77BE" w:rsidRPr="00ED520E" w:rsidRDefault="00FA77BE" w:rsidP="00F9057D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ณ วันที่</w:t>
            </w:r>
          </w:p>
        </w:tc>
      </w:tr>
      <w:tr w:rsidR="00FA77BE" w:rsidRPr="00ED520E" w14:paraId="744A5742" w14:textId="77777777" w:rsidTr="00F9057D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36630D9C" w14:textId="77777777" w:rsidR="00FA77BE" w:rsidRPr="00ED520E" w:rsidRDefault="00FA77BE" w:rsidP="00F9057D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EA4C" w14:textId="77777777" w:rsidR="00FA77BE" w:rsidRPr="00ED520E" w:rsidRDefault="00FA77BE" w:rsidP="00F9057D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2A2B" w14:textId="7F63D344" w:rsidR="00FA77BE" w:rsidRPr="00ED520E" w:rsidRDefault="00FA77BE" w:rsidP="00F9057D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B5599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8952D" w14:textId="3B7F7D60" w:rsidR="00FA77BE" w:rsidRPr="00ED520E" w:rsidRDefault="00FA77BE" w:rsidP="00F9057D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B5599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CC38" w14:textId="5575CFEC" w:rsidR="00FA77BE" w:rsidRPr="00ED520E" w:rsidRDefault="00F476C8" w:rsidP="00F9057D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A77BE" w:rsidRPr="00ED520E" w14:paraId="61CB6BF6" w14:textId="77777777" w:rsidTr="00F9057D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630273CA" w14:textId="77777777" w:rsidR="00FA77BE" w:rsidRPr="00ED520E" w:rsidRDefault="00FA77BE" w:rsidP="00F9057D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ลคร</w:t>
            </w:r>
            <w:proofErr w:type="spellEnd"/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บุรี (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ED1D" w14:textId="77777777" w:rsidR="00FA77BE" w:rsidRPr="00ED520E" w:rsidRDefault="00FA77BE" w:rsidP="00F9057D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5E7B" w14:textId="77777777" w:rsidR="00FA77BE" w:rsidRPr="00ED520E" w:rsidRDefault="00FA77BE" w:rsidP="00F9057D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72B8" w14:textId="77777777" w:rsidR="00FA77BE" w:rsidRPr="00ED520E" w:rsidRDefault="00FA77BE" w:rsidP="00F9057D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D51C" w14:textId="77777777" w:rsidR="00FA77BE" w:rsidRPr="00ED520E" w:rsidRDefault="00FA77BE" w:rsidP="00F9057D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7BE" w:rsidRPr="00ED520E" w14:paraId="4CB27B3F" w14:textId="77777777" w:rsidTr="00F9057D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53F99F92" w14:textId="77777777" w:rsidR="00FA77BE" w:rsidRPr="00ED520E" w:rsidRDefault="00FA77BE" w:rsidP="00F9057D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หนี้สินตามสัญญาโอนผลประโยชน์          จากการประกอบกิจการไฟฟ้า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90C3" w14:textId="77777777" w:rsidR="00FA77BE" w:rsidRPr="00ED520E" w:rsidRDefault="00FA77BE" w:rsidP="00F9057D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51D1" w14:textId="0960C65C" w:rsidR="00FA77BE" w:rsidRPr="00ED520E" w:rsidRDefault="00E45796" w:rsidP="00F9057D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2,818,262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BBFB" w14:textId="4A13BEB8" w:rsidR="00FA77BE" w:rsidRPr="00ED520E" w:rsidRDefault="00E45796" w:rsidP="00F9057D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(110,554)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C2B" w14:textId="54EB584F" w:rsidR="00FA77BE" w:rsidRPr="00ED520E" w:rsidRDefault="00B13AA0" w:rsidP="00F9057D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2,707,708</w:t>
            </w:r>
          </w:p>
        </w:tc>
      </w:tr>
      <w:tr w:rsidR="00FA77BE" w:rsidRPr="00ED520E" w14:paraId="480269FF" w14:textId="77777777" w:rsidTr="00F9057D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762F009E" w14:textId="77777777" w:rsidR="00FA77BE" w:rsidRPr="00ED520E" w:rsidRDefault="00FA77BE" w:rsidP="00F9057D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9A59" w14:textId="77777777" w:rsidR="00FA77BE" w:rsidRPr="00ED520E" w:rsidRDefault="00FA77BE" w:rsidP="00F9057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0000" w14:textId="77777777" w:rsidR="00FA77BE" w:rsidRPr="00ED520E" w:rsidRDefault="00FA77BE" w:rsidP="00F9057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(33,320)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FEA2" w14:textId="0F0E95C0" w:rsidR="00FA77BE" w:rsidRPr="00ED520E" w:rsidRDefault="00B13AA0" w:rsidP="00F9057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3F47" w14:textId="681174A0" w:rsidR="00FA77BE" w:rsidRPr="00ED520E" w:rsidRDefault="00B13AA0" w:rsidP="00F9057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(32,187)</w:t>
            </w:r>
          </w:p>
        </w:tc>
      </w:tr>
      <w:tr w:rsidR="00FA77BE" w:rsidRPr="00ED520E" w14:paraId="07DDEB60" w14:textId="77777777" w:rsidTr="00F9057D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1FA9485C" w14:textId="77777777" w:rsidR="00FA77BE" w:rsidRPr="00ED520E" w:rsidRDefault="00FA77BE" w:rsidP="00F9057D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BA67" w14:textId="77777777" w:rsidR="00FA77BE" w:rsidRPr="00ED520E" w:rsidRDefault="00FA77BE" w:rsidP="00F9057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D81B" w14:textId="3F19EDD7" w:rsidR="00FA77BE" w:rsidRPr="00ED520E" w:rsidRDefault="006D2492" w:rsidP="00F9057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2,784,942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8A15" w14:textId="1D3FDA4E" w:rsidR="00FA77BE" w:rsidRPr="00ED520E" w:rsidRDefault="006D2492" w:rsidP="00F9057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(109,421)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0E49" w14:textId="57E6162A" w:rsidR="00FA77BE" w:rsidRPr="00ED520E" w:rsidRDefault="00B13AA0" w:rsidP="00F9057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</w:tr>
    </w:tbl>
    <w:p w14:paraId="1E86C8C5" w14:textId="77777777" w:rsidR="00634DC1" w:rsidRDefault="009361B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</w:p>
    <w:p w14:paraId="702DCAF7" w14:textId="77777777" w:rsidR="00634DC1" w:rsidRDefault="00634D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336B14" w14:textId="27D06350" w:rsidR="00660F17" w:rsidRPr="00ED520E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34DC1">
        <w:rPr>
          <w:rFonts w:ascii="Angsana New" w:hAnsi="Angsana New"/>
          <w:sz w:val="32"/>
          <w:szCs w:val="32"/>
          <w:cs/>
        </w:rPr>
        <w:lastRenderedPageBreak/>
        <w:tab/>
      </w:r>
      <w:r w:rsidR="00660F17" w:rsidRPr="00ED520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1D53826C" w:rsidR="00660F17" w:rsidRPr="00ED520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0F42A5" w:rsidRPr="00ED520E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0F42A5" w:rsidRPr="00ED520E">
        <w:rPr>
          <w:rFonts w:ascii="Angsana New" w:hAnsi="Angsana New"/>
          <w:sz w:val="32"/>
          <w:szCs w:val="32"/>
        </w:rPr>
        <w:t xml:space="preserve">31 </w:t>
      </w:r>
      <w:r w:rsidR="000F42A5" w:rsidRPr="00ED520E">
        <w:rPr>
          <w:rFonts w:ascii="Angsana New" w:hAnsi="Angsana New"/>
          <w:sz w:val="32"/>
          <w:szCs w:val="32"/>
          <w:cs/>
        </w:rPr>
        <w:t xml:space="preserve">ธันวาคม </w:t>
      </w:r>
      <w:r w:rsidR="000F42A5" w:rsidRPr="00ED520E">
        <w:rPr>
          <w:rFonts w:ascii="Angsana New" w:hAnsi="Angsana New"/>
          <w:sz w:val="32"/>
          <w:szCs w:val="32"/>
        </w:rPr>
        <w:t xml:space="preserve">2563 </w:t>
      </w:r>
      <w:r w:rsidR="000F42A5" w:rsidRPr="00ED520E">
        <w:rPr>
          <w:rFonts w:ascii="Angsana New" w:hAnsi="Angsana New"/>
          <w:sz w:val="32"/>
          <w:szCs w:val="32"/>
          <w:cs/>
        </w:rPr>
        <w:t xml:space="preserve">และ </w:t>
      </w:r>
      <w:r w:rsidR="000F42A5" w:rsidRPr="00ED520E">
        <w:rPr>
          <w:rFonts w:ascii="Angsana New" w:hAnsi="Angsana New"/>
          <w:sz w:val="32"/>
          <w:szCs w:val="32"/>
        </w:rPr>
        <w:t xml:space="preserve">2562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ED520E">
        <w:rPr>
          <w:rFonts w:ascii="Angsana New" w:hAnsi="Angsana New" w:hint="cs"/>
          <w:sz w:val="32"/>
          <w:szCs w:val="32"/>
          <w:cs/>
        </w:rPr>
        <w:t>ที่ให้แก่</w:t>
      </w:r>
      <w:r w:rsidRPr="00ED520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994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6"/>
        <w:gridCol w:w="1416"/>
        <w:gridCol w:w="1416"/>
        <w:gridCol w:w="1416"/>
      </w:tblGrid>
      <w:tr w:rsidR="00F476C8" w:rsidRPr="00ED520E" w14:paraId="0F29E5EA" w14:textId="77777777" w:rsidTr="00BD6839">
        <w:tc>
          <w:tcPr>
            <w:tcW w:w="3330" w:type="dxa"/>
          </w:tcPr>
          <w:p w14:paraId="6AA04F41" w14:textId="77777777" w:rsidR="00F476C8" w:rsidRPr="00ED520E" w:rsidRDefault="00F476C8" w:rsidP="00B86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2" w:type="dxa"/>
            <w:gridSpan w:val="2"/>
          </w:tcPr>
          <w:p w14:paraId="230D56D1" w14:textId="77777777" w:rsidR="00F476C8" w:rsidRPr="00ED520E" w:rsidRDefault="00F476C8" w:rsidP="00B55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2"/>
          </w:tcPr>
          <w:p w14:paraId="51C86079" w14:textId="101601C6" w:rsidR="00F476C8" w:rsidRPr="00ED520E" w:rsidRDefault="00F476C8" w:rsidP="00B55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หน่วย:พันบาท</w:t>
            </w:r>
            <w:proofErr w:type="gramEnd"/>
            <w:r w:rsidRPr="00ED5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60F17" w:rsidRPr="00ED520E" w14:paraId="14B897AF" w14:textId="77777777" w:rsidTr="00BD6839">
        <w:tc>
          <w:tcPr>
            <w:tcW w:w="3330" w:type="dxa"/>
          </w:tcPr>
          <w:p w14:paraId="787685A4" w14:textId="77777777" w:rsidR="00660F17" w:rsidRPr="00ED520E" w:rsidRDefault="00660F17" w:rsidP="00B86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2" w:type="dxa"/>
            <w:gridSpan w:val="2"/>
          </w:tcPr>
          <w:p w14:paraId="75F1CADA" w14:textId="77777777" w:rsidR="00660F17" w:rsidRPr="00ED520E" w:rsidRDefault="00660F17" w:rsidP="00B86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58000B26" w14:textId="77777777" w:rsidR="00660F17" w:rsidRPr="00ED520E" w:rsidRDefault="00660F17" w:rsidP="00B86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839" w:rsidRPr="00ED520E" w14:paraId="2ADF112B" w14:textId="77777777" w:rsidTr="00BD6839">
        <w:tc>
          <w:tcPr>
            <w:tcW w:w="3330" w:type="dxa"/>
          </w:tcPr>
          <w:p w14:paraId="089FD71D" w14:textId="77777777" w:rsidR="00BD6839" w:rsidRPr="00ED520E" w:rsidRDefault="00BD6839" w:rsidP="00BD68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770C3266" w14:textId="21364E70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6" w:type="dxa"/>
            <w:vAlign w:val="bottom"/>
          </w:tcPr>
          <w:p w14:paraId="29F65C1B" w14:textId="36303B7A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6" w:type="dxa"/>
            <w:vAlign w:val="bottom"/>
          </w:tcPr>
          <w:p w14:paraId="6B3844C2" w14:textId="1AA4359A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6" w:type="dxa"/>
            <w:vAlign w:val="bottom"/>
          </w:tcPr>
          <w:p w14:paraId="68B2B538" w14:textId="79139920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D6839" w:rsidRPr="00ED520E" w14:paraId="75CF5FFB" w14:textId="77777777" w:rsidTr="00BD6839">
        <w:tc>
          <w:tcPr>
            <w:tcW w:w="3330" w:type="dxa"/>
          </w:tcPr>
          <w:p w14:paraId="4AA260B5" w14:textId="77777777" w:rsidR="00BD6839" w:rsidRPr="00ED520E" w:rsidRDefault="00BD6839" w:rsidP="00BD68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264E189" w14:textId="22E07CA9" w:rsidR="00BD6839" w:rsidRPr="00ED520E" w:rsidRDefault="00E45796" w:rsidP="00BD683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42,927</w:t>
            </w:r>
          </w:p>
        </w:tc>
        <w:tc>
          <w:tcPr>
            <w:tcW w:w="1416" w:type="dxa"/>
            <w:vAlign w:val="bottom"/>
          </w:tcPr>
          <w:p w14:paraId="032D2030" w14:textId="1408BD6F" w:rsidR="00BD6839" w:rsidRPr="00ED520E" w:rsidRDefault="00BD6839" w:rsidP="00BD683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</w:rPr>
              <w:t>50,617</w:t>
            </w:r>
          </w:p>
        </w:tc>
        <w:tc>
          <w:tcPr>
            <w:tcW w:w="1416" w:type="dxa"/>
            <w:vAlign w:val="bottom"/>
          </w:tcPr>
          <w:p w14:paraId="753875A0" w14:textId="5BE703C8" w:rsidR="00BD6839" w:rsidRPr="00ED520E" w:rsidRDefault="00E45796" w:rsidP="00BD683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40,947</w:t>
            </w:r>
          </w:p>
        </w:tc>
        <w:tc>
          <w:tcPr>
            <w:tcW w:w="1416" w:type="dxa"/>
            <w:vAlign w:val="bottom"/>
          </w:tcPr>
          <w:p w14:paraId="12057111" w14:textId="1066A261" w:rsidR="00BD6839" w:rsidRPr="00ED520E" w:rsidRDefault="00BD6839" w:rsidP="00BD683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</w:rPr>
              <w:t>47,903</w:t>
            </w:r>
          </w:p>
        </w:tc>
      </w:tr>
      <w:tr w:rsidR="00BD6839" w:rsidRPr="00ED520E" w14:paraId="69959021" w14:textId="77777777" w:rsidTr="00BD6839">
        <w:tc>
          <w:tcPr>
            <w:tcW w:w="3330" w:type="dxa"/>
          </w:tcPr>
          <w:p w14:paraId="2FA212FA" w14:textId="77777777" w:rsidR="00BD6839" w:rsidRPr="00ED520E" w:rsidRDefault="00BD6839" w:rsidP="00BD68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77BEBEC8" w14:textId="26C61124" w:rsidR="00BD6839" w:rsidRPr="00ED520E" w:rsidRDefault="00E45796" w:rsidP="00BD683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416" w:type="dxa"/>
            <w:vAlign w:val="bottom"/>
          </w:tcPr>
          <w:p w14:paraId="6BAA072C" w14:textId="039CD034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</w:rPr>
              <w:t>2,366</w:t>
            </w:r>
          </w:p>
        </w:tc>
        <w:tc>
          <w:tcPr>
            <w:tcW w:w="1416" w:type="dxa"/>
            <w:vAlign w:val="bottom"/>
          </w:tcPr>
          <w:p w14:paraId="74E22163" w14:textId="7EC40FA6" w:rsidR="00BD6839" w:rsidRPr="00ED520E" w:rsidRDefault="00E45796" w:rsidP="00BD683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1416" w:type="dxa"/>
            <w:vAlign w:val="bottom"/>
          </w:tcPr>
          <w:p w14:paraId="2227BD4A" w14:textId="03E7B35D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</w:rPr>
              <w:t>2,297</w:t>
            </w:r>
          </w:p>
        </w:tc>
      </w:tr>
      <w:tr w:rsidR="00BD6839" w:rsidRPr="00ED520E" w14:paraId="47152769" w14:textId="77777777" w:rsidTr="00BD6839">
        <w:tc>
          <w:tcPr>
            <w:tcW w:w="3330" w:type="dxa"/>
          </w:tcPr>
          <w:p w14:paraId="29C7306F" w14:textId="77777777" w:rsidR="00BD6839" w:rsidRPr="00ED520E" w:rsidRDefault="00BD6839" w:rsidP="00BD68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5999E21F" w14:textId="3C8926B6" w:rsidR="00BD6839" w:rsidRPr="00ED520E" w:rsidRDefault="00E45796" w:rsidP="00BD683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43,808</w:t>
            </w:r>
          </w:p>
        </w:tc>
        <w:tc>
          <w:tcPr>
            <w:tcW w:w="1416" w:type="dxa"/>
            <w:vAlign w:val="bottom"/>
          </w:tcPr>
          <w:p w14:paraId="7F84AA41" w14:textId="4A8DBFB0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</w:rPr>
              <w:t>52,983</w:t>
            </w:r>
          </w:p>
        </w:tc>
        <w:tc>
          <w:tcPr>
            <w:tcW w:w="1416" w:type="dxa"/>
            <w:vAlign w:val="bottom"/>
          </w:tcPr>
          <w:p w14:paraId="1F848E81" w14:textId="7526A2F4" w:rsidR="00BD6839" w:rsidRPr="00ED520E" w:rsidRDefault="00E45796" w:rsidP="00BD683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41,823</w:t>
            </w:r>
          </w:p>
        </w:tc>
        <w:tc>
          <w:tcPr>
            <w:tcW w:w="1416" w:type="dxa"/>
            <w:vAlign w:val="bottom"/>
          </w:tcPr>
          <w:p w14:paraId="3B5BAD53" w14:textId="1336F2F7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</w:rPr>
              <w:t>50,200</w:t>
            </w:r>
          </w:p>
        </w:tc>
      </w:tr>
    </w:tbl>
    <w:p w14:paraId="1195D451" w14:textId="77777777" w:rsidR="007F403A" w:rsidRPr="00ED520E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Pr="00ED520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244D3809" w:rsidR="007F403A" w:rsidRPr="00ED520E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>        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ED520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D520E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ED520E">
        <w:rPr>
          <w:rFonts w:ascii="Angsana New" w:hAnsi="Angsana New" w:hint="cs"/>
          <w:sz w:val="32"/>
          <w:szCs w:val="32"/>
        </w:rPr>
        <w:t xml:space="preserve"> 3</w:t>
      </w:r>
      <w:r w:rsidR="00BC5321">
        <w:rPr>
          <w:rFonts w:ascii="Angsana New" w:hAnsi="Angsana New"/>
          <w:sz w:val="32"/>
          <w:szCs w:val="32"/>
        </w:rPr>
        <w:t>7</w:t>
      </w:r>
      <w:r w:rsidRPr="00ED520E">
        <w:rPr>
          <w:rFonts w:ascii="Angsana New" w:hAnsi="Angsana New" w:hint="cs"/>
          <w:sz w:val="32"/>
          <w:szCs w:val="32"/>
        </w:rPr>
        <w:t>.8</w:t>
      </w:r>
      <w:r w:rsidR="00B82DAF" w:rsidRPr="00ED520E">
        <w:rPr>
          <w:rFonts w:ascii="Angsana New" w:hAnsi="Angsana New"/>
          <w:sz w:val="32"/>
          <w:szCs w:val="32"/>
        </w:rPr>
        <w:t xml:space="preserve"> </w:t>
      </w:r>
      <w:r w:rsidR="00B82DAF" w:rsidRPr="00ED520E">
        <w:rPr>
          <w:rFonts w:ascii="Angsana New" w:hAnsi="Angsana New" w:hint="cs"/>
          <w:sz w:val="32"/>
          <w:szCs w:val="32"/>
          <w:cs/>
        </w:rPr>
        <w:t>ก</w:t>
      </w:r>
    </w:p>
    <w:p w14:paraId="3EDDD686" w14:textId="767B6616" w:rsidR="004A3177" w:rsidRPr="00ED520E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9.       </w:t>
      </w:r>
      <w:r w:rsidR="004A3177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5F7BB4D6" w14:textId="77777777" w:rsidR="004A3177" w:rsidRPr="00ED520E" w:rsidRDefault="004A3177" w:rsidP="004A3177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ED520E">
        <w:rPr>
          <w:rFonts w:ascii="Angsana New" w:hAnsi="Angsana New" w:hint="cs"/>
          <w:sz w:val="28"/>
          <w:szCs w:val="28"/>
          <w:cs/>
        </w:rPr>
        <w:t>(หน่วย</w:t>
      </w:r>
      <w:r w:rsidRPr="00ED520E">
        <w:rPr>
          <w:rFonts w:ascii="Angsana New" w:hAnsi="Angsana New"/>
          <w:sz w:val="28"/>
          <w:szCs w:val="28"/>
          <w:cs/>
        </w:rPr>
        <w:t>:</w:t>
      </w:r>
      <w:r w:rsidRPr="00ED520E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4A3177" w:rsidRPr="00ED520E" w14:paraId="01930C3E" w14:textId="77777777" w:rsidTr="00BD6839">
        <w:tc>
          <w:tcPr>
            <w:tcW w:w="3330" w:type="dxa"/>
          </w:tcPr>
          <w:p w14:paraId="27D54DA3" w14:textId="77777777" w:rsidR="004A3177" w:rsidRPr="00ED520E" w:rsidRDefault="004A3177" w:rsidP="00ED711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D101C2A" w14:textId="77777777" w:rsidR="004A3177" w:rsidRPr="00ED520E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1548B5" w14:textId="77777777" w:rsidR="004A3177" w:rsidRPr="00ED520E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839" w:rsidRPr="00ED520E" w14:paraId="1F5213A7" w14:textId="77777777" w:rsidTr="00BD6839">
        <w:tc>
          <w:tcPr>
            <w:tcW w:w="3330" w:type="dxa"/>
          </w:tcPr>
          <w:p w14:paraId="01495AC1" w14:textId="77777777" w:rsidR="00BD6839" w:rsidRPr="00ED520E" w:rsidRDefault="00BD6839" w:rsidP="00BD683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2B4260" w14:textId="75284676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49E6547" w14:textId="74FD92F9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7BA044CF" w14:textId="71967E11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E7CA851" w14:textId="0AFA4217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D6839" w:rsidRPr="00ED520E" w14:paraId="1B00E98B" w14:textId="77777777" w:rsidTr="00BD6839">
        <w:tc>
          <w:tcPr>
            <w:tcW w:w="3330" w:type="dxa"/>
          </w:tcPr>
          <w:p w14:paraId="2AC8BA8C" w14:textId="77777777" w:rsidR="00BD6839" w:rsidRPr="00ED520E" w:rsidRDefault="00BD6839" w:rsidP="00BD683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</w:tcPr>
          <w:p w14:paraId="71A94E45" w14:textId="36C85401" w:rsidR="00BD6839" w:rsidRPr="00ED520E" w:rsidRDefault="00B13AA0" w:rsidP="00BD683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418" w:type="dxa"/>
          </w:tcPr>
          <w:p w14:paraId="072C9CDD" w14:textId="0B3688D7" w:rsidR="00BD6839" w:rsidRPr="00ED520E" w:rsidRDefault="00BD6839" w:rsidP="00BD683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1,181</w:t>
            </w:r>
          </w:p>
        </w:tc>
        <w:tc>
          <w:tcPr>
            <w:tcW w:w="1417" w:type="dxa"/>
          </w:tcPr>
          <w:p w14:paraId="558A7E0F" w14:textId="75E17224" w:rsidR="00BD6839" w:rsidRPr="00ED520E" w:rsidRDefault="00B13AA0" w:rsidP="00BD683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418" w:type="dxa"/>
          </w:tcPr>
          <w:p w14:paraId="3D12F2FF" w14:textId="37C8D3C5" w:rsidR="00BD6839" w:rsidRPr="00ED520E" w:rsidRDefault="00BD6839" w:rsidP="00BD683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996</w:t>
            </w:r>
          </w:p>
        </w:tc>
      </w:tr>
      <w:tr w:rsidR="00BD6839" w:rsidRPr="00ED520E" w14:paraId="4B7EFB40" w14:textId="77777777" w:rsidTr="00BD6839">
        <w:tc>
          <w:tcPr>
            <w:tcW w:w="3330" w:type="dxa"/>
          </w:tcPr>
          <w:p w14:paraId="0D0C4939" w14:textId="77777777" w:rsidR="00BD6839" w:rsidRPr="00ED520E" w:rsidRDefault="00BD6839" w:rsidP="00BD683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B61CD60" w14:textId="7111671D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50,978</w:t>
            </w:r>
          </w:p>
        </w:tc>
        <w:tc>
          <w:tcPr>
            <w:tcW w:w="1418" w:type="dxa"/>
          </w:tcPr>
          <w:p w14:paraId="6210A228" w14:textId="2BAC6287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46,772</w:t>
            </w:r>
          </w:p>
        </w:tc>
        <w:tc>
          <w:tcPr>
            <w:tcW w:w="1417" w:type="dxa"/>
          </w:tcPr>
          <w:p w14:paraId="3329C0E8" w14:textId="324763FF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35,821</w:t>
            </w:r>
          </w:p>
        </w:tc>
        <w:tc>
          <w:tcPr>
            <w:tcW w:w="1418" w:type="dxa"/>
          </w:tcPr>
          <w:p w14:paraId="63DA5F18" w14:textId="3DD3BAB3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21,908</w:t>
            </w:r>
          </w:p>
        </w:tc>
      </w:tr>
      <w:tr w:rsidR="00BD6839" w:rsidRPr="00ED520E" w14:paraId="44313EF3" w14:textId="77777777" w:rsidTr="00BD6839">
        <w:tc>
          <w:tcPr>
            <w:tcW w:w="3330" w:type="dxa"/>
          </w:tcPr>
          <w:p w14:paraId="6179B6CA" w14:textId="77777777" w:rsidR="00BD6839" w:rsidRPr="00ED520E" w:rsidRDefault="00BD6839" w:rsidP="00BD683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5665CD8" w14:textId="2B946A84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51,610</w:t>
            </w:r>
          </w:p>
        </w:tc>
        <w:tc>
          <w:tcPr>
            <w:tcW w:w="1418" w:type="dxa"/>
          </w:tcPr>
          <w:p w14:paraId="13048ECE" w14:textId="0C11A373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47,953</w:t>
            </w:r>
          </w:p>
        </w:tc>
        <w:tc>
          <w:tcPr>
            <w:tcW w:w="1417" w:type="dxa"/>
          </w:tcPr>
          <w:p w14:paraId="30E7417D" w14:textId="175D4D0E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36,338</w:t>
            </w:r>
          </w:p>
        </w:tc>
        <w:tc>
          <w:tcPr>
            <w:tcW w:w="1418" w:type="dxa"/>
          </w:tcPr>
          <w:p w14:paraId="32C82B48" w14:textId="7D41613B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22,904</w:t>
            </w:r>
          </w:p>
        </w:tc>
      </w:tr>
    </w:tbl>
    <w:p w14:paraId="3048C94B" w14:textId="0CC26AB8" w:rsidR="004A3177" w:rsidRPr="00ED520E" w:rsidRDefault="004A3177" w:rsidP="004A3177">
      <w:pPr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ณ วันที่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</w:rPr>
        <w:t>31</w:t>
      </w:r>
      <w:r w:rsidRPr="00ED52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D520E">
        <w:rPr>
          <w:rFonts w:ascii="Angsana New" w:hAnsi="Angsana New" w:hint="cs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เงินฝากออมทรัพย์มีอัตราดอกเบี้ยระหว่างร้อยล</w:t>
      </w:r>
      <w:r w:rsidRPr="00ED520E">
        <w:rPr>
          <w:rFonts w:ascii="Angsana New" w:hAnsi="Angsana New" w:hint="cs"/>
          <w:sz w:val="32"/>
          <w:szCs w:val="32"/>
          <w:cs/>
        </w:rPr>
        <w:t xml:space="preserve">ะ </w:t>
      </w:r>
      <w:r w:rsidR="00B13AA0">
        <w:rPr>
          <w:rFonts w:ascii="Angsana New" w:hAnsi="Angsana New"/>
          <w:sz w:val="32"/>
          <w:szCs w:val="32"/>
        </w:rPr>
        <w:t>0.05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ถึง</w:t>
      </w:r>
      <w:r w:rsidR="008F6349" w:rsidRPr="00ED520E">
        <w:rPr>
          <w:rFonts w:ascii="Angsana New" w:hAnsi="Angsana New"/>
          <w:sz w:val="32"/>
          <w:szCs w:val="32"/>
        </w:rPr>
        <w:t xml:space="preserve"> </w:t>
      </w:r>
      <w:r w:rsidR="00B13AA0">
        <w:rPr>
          <w:rFonts w:ascii="Angsana New" w:hAnsi="Angsana New"/>
          <w:sz w:val="32"/>
          <w:szCs w:val="32"/>
        </w:rPr>
        <w:t>0.25</w:t>
      </w:r>
      <w:r w:rsidRPr="00ED520E">
        <w:rPr>
          <w:rFonts w:ascii="Angsana New" w:hAnsi="Angsana New" w:hint="cs"/>
          <w:sz w:val="32"/>
          <w:szCs w:val="32"/>
          <w:cs/>
        </w:rPr>
        <w:t xml:space="preserve"> ต่</w:t>
      </w:r>
      <w:r w:rsidRPr="00ED520E">
        <w:rPr>
          <w:rFonts w:ascii="Angsana New" w:hAnsi="Angsana New"/>
          <w:sz w:val="32"/>
          <w:szCs w:val="32"/>
          <w:cs/>
        </w:rPr>
        <w:t>อปี</w:t>
      </w:r>
      <w:r w:rsidR="009361B0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(</w:t>
      </w:r>
      <w:r w:rsidRPr="00ED520E">
        <w:rPr>
          <w:rFonts w:ascii="Angsana New" w:hAnsi="Angsana New" w:hint="cs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  <w:cs/>
        </w:rPr>
        <w:t>:</w:t>
      </w:r>
      <w:r w:rsidR="00BD6839" w:rsidRPr="00ED520E">
        <w:rPr>
          <w:rFonts w:ascii="Angsana New" w:hAnsi="Angsana New"/>
          <w:sz w:val="32"/>
          <w:szCs w:val="32"/>
        </w:rPr>
        <w:t xml:space="preserve">               </w:t>
      </w:r>
      <w:r w:rsidRPr="00ED520E">
        <w:rPr>
          <w:rFonts w:ascii="Angsana New" w:hAnsi="Angsana New"/>
          <w:sz w:val="32"/>
          <w:szCs w:val="32"/>
          <w:cs/>
        </w:rPr>
        <w:t xml:space="preserve"> ร้อยละ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BD6839" w:rsidRPr="00ED520E">
        <w:rPr>
          <w:rFonts w:ascii="Angsana New" w:hAnsi="Angsana New"/>
          <w:sz w:val="32"/>
          <w:szCs w:val="32"/>
        </w:rPr>
        <w:t>0.13</w:t>
      </w:r>
      <w:r w:rsidR="00BD6839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BD6839" w:rsidRPr="00ED520E">
        <w:rPr>
          <w:rFonts w:ascii="Angsana New" w:hAnsi="Angsana New"/>
          <w:sz w:val="32"/>
          <w:szCs w:val="32"/>
          <w:cs/>
        </w:rPr>
        <w:t>ถึง</w:t>
      </w:r>
      <w:r w:rsidR="00BD6839" w:rsidRPr="00ED520E">
        <w:rPr>
          <w:rFonts w:ascii="Angsana New" w:hAnsi="Angsana New"/>
          <w:sz w:val="32"/>
          <w:szCs w:val="32"/>
        </w:rPr>
        <w:t xml:space="preserve"> 0.63</w:t>
      </w:r>
      <w:r w:rsidR="00BD6839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ต่อปี)</w:t>
      </w:r>
    </w:p>
    <w:p w14:paraId="218ED7A2" w14:textId="7C6B970F" w:rsidR="00495D61" w:rsidRPr="00ED520E" w:rsidRDefault="00A45C84" w:rsidP="00A45C84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10.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ED520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ED520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ED520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95D61" w:rsidRPr="00ED520E" w14:paraId="536A183B" w14:textId="77777777" w:rsidTr="00BD6839">
        <w:trPr>
          <w:tblHeader/>
        </w:trPr>
        <w:tc>
          <w:tcPr>
            <w:tcW w:w="3960" w:type="dxa"/>
          </w:tcPr>
          <w:p w14:paraId="2EEFE1E0" w14:textId="77777777" w:rsidR="00495D61" w:rsidRPr="00ED520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ED520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ED520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6839" w:rsidRPr="00ED520E" w14:paraId="082943C2" w14:textId="77777777" w:rsidTr="00BD6839">
        <w:trPr>
          <w:tblHeader/>
        </w:trPr>
        <w:tc>
          <w:tcPr>
            <w:tcW w:w="3960" w:type="dxa"/>
          </w:tcPr>
          <w:p w14:paraId="283077BC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6E3B24" w14:textId="4F50939E" w:rsidR="00BD6839" w:rsidRPr="00ED520E" w:rsidRDefault="00BD6839" w:rsidP="00BD68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D52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2DDFB7BC" w14:textId="52CDB03A" w:rsidR="00BD6839" w:rsidRPr="00ED520E" w:rsidRDefault="00BD6839" w:rsidP="00BD68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7A987119" w14:textId="569CE3E5" w:rsidR="00BD6839" w:rsidRPr="00ED520E" w:rsidRDefault="00BD6839" w:rsidP="00BD68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D52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4537C910" w14:textId="31AD6CA9" w:rsidR="00BD6839" w:rsidRPr="00ED520E" w:rsidRDefault="00BD6839" w:rsidP="00BD68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F6349" w:rsidRPr="00ED520E" w14:paraId="796F4A91" w14:textId="77777777" w:rsidTr="00BD6839">
        <w:trPr>
          <w:trHeight w:val="351"/>
        </w:trPr>
        <w:tc>
          <w:tcPr>
            <w:tcW w:w="3960" w:type="dxa"/>
          </w:tcPr>
          <w:p w14:paraId="32190DE5" w14:textId="77777777" w:rsidR="008F6349" w:rsidRPr="00ED520E" w:rsidRDefault="008F6349" w:rsidP="008F6349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F6349" w:rsidRPr="00ED520E" w14:paraId="49D44A23" w14:textId="77777777" w:rsidTr="00BD6839">
        <w:trPr>
          <w:trHeight w:val="60"/>
        </w:trPr>
        <w:tc>
          <w:tcPr>
            <w:tcW w:w="3960" w:type="dxa"/>
          </w:tcPr>
          <w:p w14:paraId="3D8CA6EB" w14:textId="77777777" w:rsidR="008F6349" w:rsidRPr="00ED520E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8F6349" w:rsidRPr="00ED520E" w:rsidRDefault="008F6349" w:rsidP="008F634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6839" w:rsidRPr="00ED520E" w14:paraId="0B8FDC99" w14:textId="77777777" w:rsidTr="00BD6839">
        <w:trPr>
          <w:trHeight w:val="60"/>
        </w:trPr>
        <w:tc>
          <w:tcPr>
            <w:tcW w:w="3960" w:type="dxa"/>
          </w:tcPr>
          <w:p w14:paraId="702D01D2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1984B9A3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C03BD6" w14:textId="49E3BDC3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C453EA" w14:textId="326FF352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D40350" w14:textId="0ACE5DE6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</w:tr>
      <w:tr w:rsidR="00BD6839" w:rsidRPr="00ED520E" w14:paraId="5B769020" w14:textId="77777777" w:rsidTr="00BD6839">
        <w:tc>
          <w:tcPr>
            <w:tcW w:w="3960" w:type="dxa"/>
          </w:tcPr>
          <w:p w14:paraId="290E8677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7F6DCD75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61FA45" w14:textId="62038D6A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B230C" w14:textId="0BD66756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0C7879" w14:textId="381707FD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</w:tr>
    </w:tbl>
    <w:p w14:paraId="363717E0" w14:textId="77777777" w:rsidR="008670DE" w:rsidRPr="00ED520E" w:rsidRDefault="008670DE" w:rsidP="008670DE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ED520E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8670DE" w:rsidRPr="00ED520E" w14:paraId="493F89F9" w14:textId="77777777" w:rsidTr="008670DE">
        <w:trPr>
          <w:tblHeader/>
        </w:trPr>
        <w:tc>
          <w:tcPr>
            <w:tcW w:w="3960" w:type="dxa"/>
          </w:tcPr>
          <w:p w14:paraId="7A9BB14E" w14:textId="77777777" w:rsidR="008670DE" w:rsidRPr="00ED520E" w:rsidRDefault="008670DE" w:rsidP="008670D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EE01BC" w14:textId="77777777" w:rsidR="008670DE" w:rsidRPr="00ED520E" w:rsidRDefault="008670DE" w:rsidP="008670D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2C561A3" w14:textId="77777777" w:rsidR="008670DE" w:rsidRPr="00ED520E" w:rsidRDefault="008670DE" w:rsidP="008670D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0DE" w:rsidRPr="00ED520E" w14:paraId="2CFF99D1" w14:textId="77777777" w:rsidTr="008670DE">
        <w:trPr>
          <w:tblHeader/>
        </w:trPr>
        <w:tc>
          <w:tcPr>
            <w:tcW w:w="3960" w:type="dxa"/>
          </w:tcPr>
          <w:p w14:paraId="259CF48B" w14:textId="77777777" w:rsidR="008670DE" w:rsidRPr="00ED520E" w:rsidRDefault="008670DE" w:rsidP="008670D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5E3F3B" w14:textId="77777777" w:rsidR="008670DE" w:rsidRPr="00ED520E" w:rsidRDefault="008670DE" w:rsidP="008670D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D52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67AC7FE4" w14:textId="77777777" w:rsidR="008670DE" w:rsidRPr="00ED520E" w:rsidRDefault="008670DE" w:rsidP="008670D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5FB33647" w14:textId="77777777" w:rsidR="008670DE" w:rsidRPr="00ED520E" w:rsidRDefault="008670DE" w:rsidP="008670D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D52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79362392" w14:textId="77777777" w:rsidR="008670DE" w:rsidRPr="00ED520E" w:rsidRDefault="008670DE" w:rsidP="008670D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D6839" w:rsidRPr="00ED520E" w14:paraId="3C80869A" w14:textId="77777777" w:rsidTr="00BD6839">
        <w:tc>
          <w:tcPr>
            <w:tcW w:w="3960" w:type="dxa"/>
          </w:tcPr>
          <w:p w14:paraId="6E83F11E" w14:textId="338D6490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D6839" w:rsidRPr="00ED520E" w14:paraId="2ADE1584" w14:textId="77777777" w:rsidTr="00BD6839">
        <w:tc>
          <w:tcPr>
            <w:tcW w:w="3960" w:type="dxa"/>
          </w:tcPr>
          <w:p w14:paraId="29B8A035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6839" w:rsidRPr="00ED520E" w14:paraId="45F39D33" w14:textId="77777777" w:rsidTr="00BD6839">
        <w:tc>
          <w:tcPr>
            <w:tcW w:w="3960" w:type="dxa"/>
          </w:tcPr>
          <w:p w14:paraId="24EC21C0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20E8B1E5" w:rsidR="00BD6839" w:rsidRPr="00ED520E" w:rsidRDefault="00E45796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210,090</w:t>
            </w:r>
          </w:p>
        </w:tc>
        <w:tc>
          <w:tcPr>
            <w:tcW w:w="1260" w:type="dxa"/>
          </w:tcPr>
          <w:p w14:paraId="15CD737B" w14:textId="02E18024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481,302</w:t>
            </w:r>
          </w:p>
        </w:tc>
        <w:tc>
          <w:tcPr>
            <w:tcW w:w="1260" w:type="dxa"/>
          </w:tcPr>
          <w:p w14:paraId="05D3F826" w14:textId="53C61721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80,627</w:t>
            </w:r>
          </w:p>
        </w:tc>
        <w:tc>
          <w:tcPr>
            <w:tcW w:w="1260" w:type="dxa"/>
          </w:tcPr>
          <w:p w14:paraId="2FE381B4" w14:textId="485332DA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325,455</w:t>
            </w:r>
          </w:p>
        </w:tc>
      </w:tr>
      <w:tr w:rsidR="00BD6839" w:rsidRPr="00ED520E" w14:paraId="73DF86C6" w14:textId="77777777" w:rsidTr="00BD6839">
        <w:tc>
          <w:tcPr>
            <w:tcW w:w="3960" w:type="dxa"/>
          </w:tcPr>
          <w:p w14:paraId="2DE279F5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6839" w:rsidRPr="00ED520E" w14:paraId="66C0FFF2" w14:textId="77777777" w:rsidTr="00BD6839">
        <w:tc>
          <w:tcPr>
            <w:tcW w:w="3960" w:type="dxa"/>
          </w:tcPr>
          <w:p w14:paraId="614244C7" w14:textId="77777777" w:rsidR="00BD6839" w:rsidRPr="00ED520E" w:rsidRDefault="00BD6839" w:rsidP="00BD683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ab/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ED520E">
              <w:rPr>
                <w:rFonts w:ascii="Angsana New" w:hAnsi="Angsana New"/>
                <w:sz w:val="26"/>
                <w:szCs w:val="26"/>
              </w:rPr>
              <w:t>3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0A3310ED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  <w:tc>
          <w:tcPr>
            <w:tcW w:w="1260" w:type="dxa"/>
          </w:tcPr>
          <w:p w14:paraId="57E7E0E6" w14:textId="5F118E6A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26,017</w:t>
            </w:r>
          </w:p>
        </w:tc>
        <w:tc>
          <w:tcPr>
            <w:tcW w:w="1260" w:type="dxa"/>
          </w:tcPr>
          <w:p w14:paraId="75ABAACC" w14:textId="4200764C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  <w:tc>
          <w:tcPr>
            <w:tcW w:w="1260" w:type="dxa"/>
          </w:tcPr>
          <w:p w14:paraId="55C44CBE" w14:textId="42719CD6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14,172</w:t>
            </w:r>
          </w:p>
        </w:tc>
      </w:tr>
      <w:tr w:rsidR="00BD6839" w:rsidRPr="00ED520E" w14:paraId="6E8999FF" w14:textId="77777777" w:rsidTr="00BD6839">
        <w:tc>
          <w:tcPr>
            <w:tcW w:w="3960" w:type="dxa"/>
          </w:tcPr>
          <w:p w14:paraId="708969EA" w14:textId="4B632F79" w:rsidR="00BD6839" w:rsidRPr="00ED520E" w:rsidRDefault="00BD6839" w:rsidP="00BD683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7A89301A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06CC9BA5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456A2C1D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36693C76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BD6839" w:rsidRPr="00ED520E" w14:paraId="47935090" w14:textId="77777777" w:rsidTr="00BD6839">
        <w:trPr>
          <w:trHeight w:val="80"/>
        </w:trPr>
        <w:tc>
          <w:tcPr>
            <w:tcW w:w="3960" w:type="dxa"/>
          </w:tcPr>
          <w:p w14:paraId="02C11B22" w14:textId="1E9BB9CD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AC687A" w:rsidRPr="00ED520E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1316DE36" w:rsidR="00BD6839" w:rsidRPr="00ED520E" w:rsidRDefault="00B13AA0" w:rsidP="00BD683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236,420</w:t>
            </w:r>
          </w:p>
        </w:tc>
        <w:tc>
          <w:tcPr>
            <w:tcW w:w="1260" w:type="dxa"/>
          </w:tcPr>
          <w:p w14:paraId="762153DE" w14:textId="0ED013DE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518,583</w:t>
            </w:r>
          </w:p>
        </w:tc>
        <w:tc>
          <w:tcPr>
            <w:tcW w:w="1260" w:type="dxa"/>
          </w:tcPr>
          <w:p w14:paraId="779B50B9" w14:textId="202E165F" w:rsidR="00BD6839" w:rsidRPr="00ED520E" w:rsidRDefault="00B13AA0" w:rsidP="00BD683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106,957</w:t>
            </w:r>
          </w:p>
        </w:tc>
        <w:tc>
          <w:tcPr>
            <w:tcW w:w="1260" w:type="dxa"/>
          </w:tcPr>
          <w:p w14:paraId="1C74CAC3" w14:textId="27DA9DC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350,891</w:t>
            </w:r>
          </w:p>
        </w:tc>
      </w:tr>
      <w:tr w:rsidR="00BD6839" w:rsidRPr="00ED520E" w14:paraId="04A752FF" w14:textId="77777777" w:rsidTr="00BD6839">
        <w:trPr>
          <w:trHeight w:val="80"/>
        </w:trPr>
        <w:tc>
          <w:tcPr>
            <w:tcW w:w="3960" w:type="dxa"/>
          </w:tcPr>
          <w:p w14:paraId="04783A98" w14:textId="02C96FFF" w:rsidR="000F42A5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0F42A5" w:rsidRPr="00ED520E"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0F42A5"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</w:p>
          <w:p w14:paraId="79868737" w14:textId="4166C074" w:rsidR="00BD6839" w:rsidRPr="00ED520E" w:rsidRDefault="000F42A5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F14F05"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2562: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ค่าเผื่อหนี้สงสัยจะสูญ)</w:t>
            </w:r>
            <w:r w:rsidRPr="00ED520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</w:tcPr>
          <w:p w14:paraId="5E812691" w14:textId="77777777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  <w:p w14:paraId="38FE4031" w14:textId="78C9BDAA" w:rsidR="000F42A5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00A9E1C8" w14:textId="77777777" w:rsidR="000F42A5" w:rsidRPr="00ED520E" w:rsidRDefault="000F42A5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14:paraId="0CF17158" w14:textId="1BB16CDC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</w:tcPr>
          <w:p w14:paraId="1F8A842A" w14:textId="212B5526" w:rsidR="00BD6839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  <w:p w14:paraId="2595F2C5" w14:textId="77B36EFB" w:rsidR="000F42A5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477E6672" w14:textId="77777777" w:rsidR="000F42A5" w:rsidRPr="00ED520E" w:rsidRDefault="000F42A5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14:paraId="048F3315" w14:textId="1FFCFCE3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</w:tr>
      <w:tr w:rsidR="00BD6839" w:rsidRPr="00ED520E" w14:paraId="6D18FFDA" w14:textId="77777777" w:rsidTr="00BD6839">
        <w:trPr>
          <w:trHeight w:val="80"/>
        </w:trPr>
        <w:tc>
          <w:tcPr>
            <w:tcW w:w="3960" w:type="dxa"/>
          </w:tcPr>
          <w:p w14:paraId="2227B41D" w14:textId="4130E23B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="00AC687A" w:rsidRPr="00ED520E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กิ</w:t>
            </w:r>
            <w:r w:rsidR="00E63466" w:rsidRPr="00ED520E"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การที่ไม่เกี่ยวข้องกัน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228F819D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699D60A4" w14:textId="56295CE7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512,951</w:t>
            </w:r>
          </w:p>
        </w:tc>
        <w:tc>
          <w:tcPr>
            <w:tcW w:w="1260" w:type="dxa"/>
          </w:tcPr>
          <w:p w14:paraId="5591682A" w14:textId="388B8D30" w:rsidR="00BD6839" w:rsidRPr="00ED520E" w:rsidRDefault="007B41BA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B13AA0">
              <w:rPr>
                <w:rFonts w:ascii="Angsana New" w:hAnsi="Angsana New"/>
                <w:sz w:val="26"/>
                <w:szCs w:val="26"/>
              </w:rPr>
              <w:t>8,509</w:t>
            </w:r>
          </w:p>
        </w:tc>
        <w:tc>
          <w:tcPr>
            <w:tcW w:w="1260" w:type="dxa"/>
          </w:tcPr>
          <w:p w14:paraId="46560560" w14:textId="0C09622C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345,259</w:t>
            </w:r>
          </w:p>
        </w:tc>
      </w:tr>
      <w:tr w:rsidR="00BD6839" w:rsidRPr="00ED520E" w14:paraId="3A6B5A1D" w14:textId="77777777" w:rsidTr="00BD6839">
        <w:tc>
          <w:tcPr>
            <w:tcW w:w="3960" w:type="dxa"/>
          </w:tcPr>
          <w:p w14:paraId="731C2F13" w14:textId="11E5539B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="009C57E8"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C57E8" w:rsidRPr="00ED520E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9C57E8" w:rsidRPr="00ED520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54767A74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0A13629D" w14:textId="5AD35702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512,951</w:t>
            </w:r>
          </w:p>
        </w:tc>
        <w:tc>
          <w:tcPr>
            <w:tcW w:w="1260" w:type="dxa"/>
          </w:tcPr>
          <w:p w14:paraId="24BAC899" w14:textId="659C9CDF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  <w:tc>
          <w:tcPr>
            <w:tcW w:w="1260" w:type="dxa"/>
          </w:tcPr>
          <w:p w14:paraId="2CAE6BD3" w14:textId="4BA1C10F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347,080</w:t>
            </w:r>
          </w:p>
        </w:tc>
      </w:tr>
      <w:tr w:rsidR="00BD6839" w:rsidRPr="00ED520E" w14:paraId="47B138F5" w14:textId="77777777" w:rsidTr="00BD6839">
        <w:trPr>
          <w:trHeight w:val="80"/>
        </w:trPr>
        <w:tc>
          <w:tcPr>
            <w:tcW w:w="3960" w:type="dxa"/>
          </w:tcPr>
          <w:p w14:paraId="436CE9EB" w14:textId="70CCD1FA" w:rsidR="00BD6839" w:rsidRPr="00ED520E" w:rsidRDefault="00BD6839" w:rsidP="00BD6839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D6839" w:rsidRPr="00ED520E" w14:paraId="6E49971B" w14:textId="77777777" w:rsidTr="00BD6839">
        <w:tc>
          <w:tcPr>
            <w:tcW w:w="3960" w:type="dxa"/>
          </w:tcPr>
          <w:p w14:paraId="74E2E10C" w14:textId="77777777" w:rsidR="00BD6839" w:rsidRPr="00ED520E" w:rsidRDefault="00BD6839" w:rsidP="00BD6839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5FA63A03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4671D1FD" w14:textId="38CA36DB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1,966</w:t>
            </w:r>
          </w:p>
        </w:tc>
        <w:tc>
          <w:tcPr>
            <w:tcW w:w="1260" w:type="dxa"/>
          </w:tcPr>
          <w:p w14:paraId="1791B27A" w14:textId="22F07BB5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4B78A472" w14:textId="348B37E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</w:tr>
      <w:tr w:rsidR="00BD6839" w:rsidRPr="00ED520E" w14:paraId="178669E5" w14:textId="77777777" w:rsidTr="00BD6839">
        <w:tc>
          <w:tcPr>
            <w:tcW w:w="3960" w:type="dxa"/>
          </w:tcPr>
          <w:p w14:paraId="1836E404" w14:textId="392EE7BB" w:rsidR="00BD6839" w:rsidRPr="00ED520E" w:rsidRDefault="00BD6839" w:rsidP="00BD6839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2614A4B1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  <w:tc>
          <w:tcPr>
            <w:tcW w:w="1260" w:type="dxa"/>
          </w:tcPr>
          <w:p w14:paraId="10BC797A" w14:textId="6B41F089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26,652</w:t>
            </w:r>
          </w:p>
        </w:tc>
        <w:tc>
          <w:tcPr>
            <w:tcW w:w="1260" w:type="dxa"/>
          </w:tcPr>
          <w:p w14:paraId="298CF871" w14:textId="7999B908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  <w:tc>
          <w:tcPr>
            <w:tcW w:w="1260" w:type="dxa"/>
          </w:tcPr>
          <w:p w14:paraId="2023C698" w14:textId="19ECC34A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26,652</w:t>
            </w:r>
          </w:p>
        </w:tc>
      </w:tr>
      <w:tr w:rsidR="00BD6839" w:rsidRPr="00ED520E" w14:paraId="1AC9E441" w14:textId="77777777" w:rsidTr="00BD6839">
        <w:tc>
          <w:tcPr>
            <w:tcW w:w="3960" w:type="dxa"/>
          </w:tcPr>
          <w:p w14:paraId="1A994445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4DCC8E3" w14:textId="00FEF438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135A53" w14:textId="651AA04E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27CDBEB" w14:textId="195C5A40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0DC84C" w14:textId="1E635A6D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2,228</w:t>
            </w:r>
          </w:p>
        </w:tc>
      </w:tr>
      <w:tr w:rsidR="00BD6839" w:rsidRPr="00ED520E" w14:paraId="7B6ADE01" w14:textId="77777777" w:rsidTr="00BD6839">
        <w:tc>
          <w:tcPr>
            <w:tcW w:w="3960" w:type="dxa"/>
          </w:tcPr>
          <w:p w14:paraId="4E464085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</w:tcPr>
          <w:p w14:paraId="7825FCEA" w14:textId="4B7D72EC" w:rsidR="00BD6839" w:rsidRPr="00ED520E" w:rsidRDefault="004C73CF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60" w:type="dxa"/>
          </w:tcPr>
          <w:p w14:paraId="64648B9A" w14:textId="05CE407E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004C70AF" w14:textId="49F4A0CF" w:rsidR="00BD6839" w:rsidRPr="00ED520E" w:rsidRDefault="004C73CF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35,413</w:t>
            </w:r>
          </w:p>
        </w:tc>
        <w:tc>
          <w:tcPr>
            <w:tcW w:w="1260" w:type="dxa"/>
          </w:tcPr>
          <w:p w14:paraId="0F8BA5F8" w14:textId="1EF29EC0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416,229</w:t>
            </w:r>
          </w:p>
        </w:tc>
      </w:tr>
      <w:tr w:rsidR="00BD6839" w:rsidRPr="00ED520E" w14:paraId="78861ED7" w14:textId="77777777" w:rsidTr="00BD6839">
        <w:tc>
          <w:tcPr>
            <w:tcW w:w="3960" w:type="dxa"/>
          </w:tcPr>
          <w:p w14:paraId="4DD3BC70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1A6EFE4E" w:rsidR="00BD6839" w:rsidRPr="00ED520E" w:rsidRDefault="004C73CF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42,568</w:t>
            </w:r>
          </w:p>
        </w:tc>
        <w:tc>
          <w:tcPr>
            <w:tcW w:w="1260" w:type="dxa"/>
          </w:tcPr>
          <w:p w14:paraId="0BA54699" w14:textId="38FAB424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11,800</w:t>
            </w:r>
          </w:p>
        </w:tc>
        <w:tc>
          <w:tcPr>
            <w:tcW w:w="1260" w:type="dxa"/>
          </w:tcPr>
          <w:p w14:paraId="5E921726" w14:textId="6EE9A770" w:rsidR="00BD6839" w:rsidRPr="00ED520E" w:rsidRDefault="004C73CF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41,455</w:t>
            </w:r>
          </w:p>
        </w:tc>
        <w:tc>
          <w:tcPr>
            <w:tcW w:w="1260" w:type="dxa"/>
          </w:tcPr>
          <w:p w14:paraId="258EF628" w14:textId="6FE432DC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8,231</w:t>
            </w:r>
          </w:p>
        </w:tc>
      </w:tr>
      <w:tr w:rsidR="00BD6839" w:rsidRPr="00ED520E" w14:paraId="7902D705" w14:textId="77777777" w:rsidTr="00BD6839">
        <w:tc>
          <w:tcPr>
            <w:tcW w:w="3960" w:type="dxa"/>
          </w:tcPr>
          <w:p w14:paraId="4C5A14CB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</w:tcPr>
          <w:p w14:paraId="36DC7ECC" w14:textId="21B03118" w:rsidR="00BD6839" w:rsidRPr="00ED520E" w:rsidRDefault="00B13AA0" w:rsidP="00BD683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923C9" w14:textId="42BAA5D5" w:rsidR="00BD6839" w:rsidRPr="00ED520E" w:rsidRDefault="00BD6839" w:rsidP="00BD683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DEC164" w14:textId="2A8231F1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260" w:type="dxa"/>
          </w:tcPr>
          <w:p w14:paraId="47ADFE55" w14:textId="6AAAA569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78,000</w:t>
            </w:r>
          </w:p>
        </w:tc>
      </w:tr>
      <w:tr w:rsidR="00BD6839" w:rsidRPr="00ED520E" w14:paraId="10B37ED0" w14:textId="77777777" w:rsidTr="00BD6839">
        <w:tc>
          <w:tcPr>
            <w:tcW w:w="3960" w:type="dxa"/>
          </w:tcPr>
          <w:p w14:paraId="7CFFDA57" w14:textId="2A4C77FE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276F1092" w:rsidR="00BD6839" w:rsidRPr="00ED520E" w:rsidRDefault="00B13AA0" w:rsidP="00BD683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39,0</w:t>
            </w:r>
            <w:r w:rsidR="00E45796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00B13B9B" w14:textId="6A49BBA5" w:rsidR="00BD6839" w:rsidRPr="00ED520E" w:rsidRDefault="00BD6839" w:rsidP="00BD683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33,221</w:t>
            </w:r>
          </w:p>
        </w:tc>
        <w:tc>
          <w:tcPr>
            <w:tcW w:w="1260" w:type="dxa"/>
          </w:tcPr>
          <w:p w14:paraId="2A484C9A" w14:textId="5FC2AF19" w:rsidR="00BD6839" w:rsidRPr="00ED520E" w:rsidRDefault="00B13AA0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0BDDC7EF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6839" w:rsidRPr="00ED520E" w14:paraId="2CED3251" w14:textId="77777777" w:rsidTr="00BD6839">
        <w:tc>
          <w:tcPr>
            <w:tcW w:w="3960" w:type="dxa"/>
          </w:tcPr>
          <w:p w14:paraId="5114A3E0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2A4C0736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65,372</w:t>
            </w:r>
          </w:p>
        </w:tc>
        <w:tc>
          <w:tcPr>
            <w:tcW w:w="1260" w:type="dxa"/>
          </w:tcPr>
          <w:p w14:paraId="64151A75" w14:textId="75760EBA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114,957</w:t>
            </w:r>
          </w:p>
        </w:tc>
        <w:tc>
          <w:tcPr>
            <w:tcW w:w="1260" w:type="dxa"/>
          </w:tcPr>
          <w:p w14:paraId="18A4D997" w14:textId="4AC44AC1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3736D94E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6839" w:rsidRPr="00ED520E" w14:paraId="3FF6A2FF" w14:textId="77777777" w:rsidTr="00BD6839">
        <w:tc>
          <w:tcPr>
            <w:tcW w:w="3960" w:type="dxa"/>
          </w:tcPr>
          <w:p w14:paraId="1E0DBEE2" w14:textId="2C43DF2C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="00C31B48"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31B48" w:rsidRPr="00ED520E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</w:tcPr>
          <w:p w14:paraId="10609E2D" w14:textId="7D07B7C9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150,0</w:t>
            </w:r>
            <w:r w:rsidR="004C73CF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260" w:type="dxa"/>
          </w:tcPr>
          <w:p w14:paraId="65A0CF0E" w14:textId="21034DEB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189,388</w:t>
            </w:r>
          </w:p>
        </w:tc>
        <w:tc>
          <w:tcPr>
            <w:tcW w:w="1260" w:type="dxa"/>
          </w:tcPr>
          <w:p w14:paraId="65343A74" w14:textId="0C0AEFF5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184,774</w:t>
            </w:r>
          </w:p>
        </w:tc>
        <w:tc>
          <w:tcPr>
            <w:tcW w:w="1260" w:type="dxa"/>
          </w:tcPr>
          <w:p w14:paraId="1FB36356" w14:textId="2FBB6609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533,282</w:t>
            </w:r>
          </w:p>
        </w:tc>
      </w:tr>
      <w:tr w:rsidR="00BD6839" w:rsidRPr="00ED520E" w14:paraId="0CF5DB49" w14:textId="77777777" w:rsidTr="00BD6839">
        <w:tc>
          <w:tcPr>
            <w:tcW w:w="3960" w:type="dxa"/>
          </w:tcPr>
          <w:p w14:paraId="73D7F8C9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3F70234B" w14:textId="47524524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378,05</w:t>
            </w:r>
            <w:r w:rsidR="004C73C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4C06B9DB" w14:textId="69820DD1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702,339</w:t>
            </w:r>
          </w:p>
        </w:tc>
        <w:tc>
          <w:tcPr>
            <w:tcW w:w="1260" w:type="dxa"/>
          </w:tcPr>
          <w:p w14:paraId="3914D695" w14:textId="36E104FF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283,283</w:t>
            </w:r>
          </w:p>
        </w:tc>
        <w:tc>
          <w:tcPr>
            <w:tcW w:w="1260" w:type="dxa"/>
          </w:tcPr>
          <w:p w14:paraId="6F78EBAA" w14:textId="77F20FB7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880,362</w:t>
            </w:r>
          </w:p>
        </w:tc>
      </w:tr>
    </w:tbl>
    <w:p w14:paraId="0C201661" w14:textId="58D77826" w:rsidR="00495D61" w:rsidRPr="00ED520E" w:rsidRDefault="00A45C84" w:rsidP="00A45C84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11.     </w:t>
      </w:r>
      <w:r w:rsidR="009B371C" w:rsidRPr="00ED520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003323C2" w14:textId="1734AFC6" w:rsidR="005457E2" w:rsidRPr="00ED520E" w:rsidRDefault="005457E2" w:rsidP="005457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 xml:space="preserve">รายการผลกระทบที่มีต่อลูกหนี้ชาวไร่ส่งเสริมปลูกอ้อยจากการนำมาตรฐานการรายงานทางการเงิน </w:t>
      </w:r>
      <w:r w:rsidR="008670D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D520E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ED520E">
        <w:rPr>
          <w:rFonts w:ascii="Angsana New" w:hAnsi="Angsana New"/>
          <w:sz w:val="32"/>
          <w:szCs w:val="32"/>
        </w:rPr>
        <w:t xml:space="preserve">9 </w:t>
      </w:r>
      <w:r w:rsidRPr="00ED520E">
        <w:rPr>
          <w:rFonts w:ascii="Angsana New" w:hAnsi="Angsana New" w:hint="cs"/>
          <w:sz w:val="32"/>
          <w:szCs w:val="32"/>
          <w:cs/>
        </w:rPr>
        <w:t>มาถือปฏิบัติครั้งแรก มีดังนี้</w:t>
      </w:r>
    </w:p>
    <w:p w14:paraId="44EF89FD" w14:textId="77777777" w:rsidR="005457E2" w:rsidRPr="00ED520E" w:rsidRDefault="005457E2" w:rsidP="005457E2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jc w:val="right"/>
        <w:rPr>
          <w:rFonts w:ascii="Angsana New" w:hAnsi="Angsana New"/>
          <w:sz w:val="36"/>
          <w:szCs w:val="36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(หน่วย: </w:t>
      </w:r>
      <w:r w:rsidRPr="00ED520E">
        <w:rPr>
          <w:rFonts w:ascii="Angsana New" w:hAnsi="Angsana New" w:hint="cs"/>
          <w:sz w:val="32"/>
          <w:szCs w:val="32"/>
          <w:cs/>
        </w:rPr>
        <w:t>พัน</w:t>
      </w:r>
      <w:r w:rsidRPr="00ED520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94"/>
      </w:tblGrid>
      <w:tr w:rsidR="005457E2" w:rsidRPr="00ED520E" w14:paraId="759BB6D0" w14:textId="77777777" w:rsidTr="00F9057D">
        <w:trPr>
          <w:trHeight w:val="915"/>
        </w:trPr>
        <w:tc>
          <w:tcPr>
            <w:tcW w:w="6750" w:type="dxa"/>
          </w:tcPr>
          <w:p w14:paraId="348D97D0" w14:textId="77777777" w:rsidR="005457E2" w:rsidRPr="00ED520E" w:rsidRDefault="005457E2" w:rsidP="00F9057D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94" w:type="dxa"/>
            <w:vAlign w:val="bottom"/>
          </w:tcPr>
          <w:p w14:paraId="3705D3D0" w14:textId="1E7A45EF" w:rsidR="005457E2" w:rsidRPr="00ED520E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464E15" w:rsidRPr="00ED520E">
              <w:rPr>
                <w:rFonts w:ascii="Angsana New" w:hAnsi="Angsana New"/>
                <w:sz w:val="32"/>
                <w:szCs w:val="32"/>
              </w:rPr>
              <w:t>/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งบการเงินเฉพาะกิจการ</w:t>
            </w:r>
          </w:p>
        </w:tc>
      </w:tr>
      <w:tr w:rsidR="005457E2" w:rsidRPr="00ED520E" w14:paraId="783F7DBD" w14:textId="77777777" w:rsidTr="00F9057D">
        <w:trPr>
          <w:trHeight w:val="448"/>
        </w:trPr>
        <w:tc>
          <w:tcPr>
            <w:tcW w:w="6750" w:type="dxa"/>
            <w:vAlign w:val="bottom"/>
          </w:tcPr>
          <w:p w14:paraId="71C14B1C" w14:textId="77777777" w:rsidR="005457E2" w:rsidRPr="00ED520E" w:rsidRDefault="005457E2" w:rsidP="00F9057D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94" w:type="dxa"/>
            <w:vAlign w:val="bottom"/>
          </w:tcPr>
          <w:p w14:paraId="1F6B73A0" w14:textId="77777777" w:rsidR="005457E2" w:rsidRPr="00ED520E" w:rsidRDefault="005457E2" w:rsidP="00F9057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511,227</w:t>
            </w:r>
          </w:p>
        </w:tc>
      </w:tr>
      <w:tr w:rsidR="005457E2" w:rsidRPr="00ED520E" w14:paraId="27CF0B59" w14:textId="77777777" w:rsidTr="00F9057D">
        <w:trPr>
          <w:trHeight w:val="448"/>
        </w:trPr>
        <w:tc>
          <w:tcPr>
            <w:tcW w:w="6750" w:type="dxa"/>
            <w:vAlign w:val="bottom"/>
          </w:tcPr>
          <w:p w14:paraId="36C7B9D7" w14:textId="77777777" w:rsidR="005457E2" w:rsidRPr="00ED520E" w:rsidRDefault="005457E2" w:rsidP="00F9057D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ผลกระทบผลขาดทุนด้านเครดิตที่คาดว่าจะเกิดขึ้น</w:t>
            </w:r>
          </w:p>
        </w:tc>
        <w:tc>
          <w:tcPr>
            <w:tcW w:w="2394" w:type="dxa"/>
            <w:vAlign w:val="bottom"/>
          </w:tcPr>
          <w:p w14:paraId="27314273" w14:textId="77777777" w:rsidR="005457E2" w:rsidRPr="00ED520E" w:rsidRDefault="005457E2" w:rsidP="00F9057D">
            <w:pPr>
              <w:pBdr>
                <w:bottom w:val="single" w:sz="4" w:space="0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(36,739)</w:t>
            </w:r>
          </w:p>
        </w:tc>
      </w:tr>
      <w:tr w:rsidR="005457E2" w:rsidRPr="00ED520E" w14:paraId="6CA81E20" w14:textId="77777777" w:rsidTr="00F9057D">
        <w:trPr>
          <w:trHeight w:val="79"/>
        </w:trPr>
        <w:tc>
          <w:tcPr>
            <w:tcW w:w="6750" w:type="dxa"/>
            <w:vAlign w:val="bottom"/>
          </w:tcPr>
          <w:p w14:paraId="4CF31971" w14:textId="77777777" w:rsidR="005457E2" w:rsidRPr="00ED520E" w:rsidRDefault="005457E2" w:rsidP="00F9057D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</w:rPr>
              <w:t>1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D520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94" w:type="dxa"/>
            <w:vAlign w:val="bottom"/>
          </w:tcPr>
          <w:p w14:paraId="2523E22A" w14:textId="77777777" w:rsidR="005457E2" w:rsidRPr="00ED520E" w:rsidRDefault="005457E2" w:rsidP="00F9057D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474,488</w:t>
            </w:r>
          </w:p>
        </w:tc>
      </w:tr>
    </w:tbl>
    <w:p w14:paraId="54BF67DC" w14:textId="77777777" w:rsidR="006D2492" w:rsidRDefault="005457E2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ab/>
      </w:r>
    </w:p>
    <w:p w14:paraId="46073279" w14:textId="6E1F0BD6" w:rsidR="00C26EE2" w:rsidRPr="00ED520E" w:rsidRDefault="006D2492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26EE2" w:rsidRPr="00ED520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31</w:t>
      </w:r>
      <w:r w:rsidR="008D64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ED520E">
        <w:rPr>
          <w:rFonts w:ascii="Angsana New" w:hAnsi="Angsana New"/>
          <w:sz w:val="32"/>
          <w:szCs w:val="32"/>
          <w:cs/>
        </w:rPr>
        <w:t>ธันวาคม</w:t>
      </w:r>
      <w:r w:rsidR="008D64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3</w:t>
      </w:r>
      <w:r w:rsidR="008D64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ED520E">
        <w:rPr>
          <w:rFonts w:ascii="Angsana New" w:hAnsi="Angsana New" w:hint="cs"/>
          <w:sz w:val="32"/>
          <w:szCs w:val="32"/>
          <w:cs/>
        </w:rPr>
        <w:t>และ</w:t>
      </w:r>
      <w:r w:rsidR="007B41BA">
        <w:rPr>
          <w:rFonts w:ascii="Angsana New" w:hAnsi="Angsana New"/>
          <w:sz w:val="32"/>
          <w:szCs w:val="32"/>
        </w:rPr>
        <w:t xml:space="preserve"> 1 </w:t>
      </w:r>
      <w:r w:rsidR="007B41B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B41BA">
        <w:rPr>
          <w:rFonts w:ascii="Angsana New" w:hAnsi="Angsana New"/>
          <w:sz w:val="32"/>
          <w:szCs w:val="32"/>
        </w:rPr>
        <w:t xml:space="preserve">2563 </w:t>
      </w:r>
      <w:r w:rsidR="00C26EE2" w:rsidRPr="00ED520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50D90B76" w:rsidR="005457E2" w:rsidRPr="00ED520E" w:rsidRDefault="005457E2" w:rsidP="005457E2">
      <w:pPr>
        <w:tabs>
          <w:tab w:val="left" w:pos="144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>1.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ED520E">
        <w:rPr>
          <w:rFonts w:ascii="Angsana New" w:hAnsi="Angsana New"/>
          <w:sz w:val="32"/>
          <w:szCs w:val="32"/>
        </w:rPr>
        <w:t>1</w:t>
      </w:r>
      <w:r w:rsidRPr="00ED520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ED520E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ED520E" w:rsidRDefault="00464E15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ED520E" w:rsidRDefault="00464E15" w:rsidP="006D2492">
            <w:pPr>
              <w:tabs>
                <w:tab w:val="left" w:pos="1440"/>
                <w:tab w:val="left" w:pos="300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ED520E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ED520E" w:rsidRDefault="00C26EE2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ED520E" w:rsidRDefault="00C26EE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C1FA6" w:rsidRPr="00ED520E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ED520E" w:rsidRDefault="009C1FA6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5F0DABDE" w:rsidR="009C1FA6" w:rsidRPr="00ED520E" w:rsidRDefault="006D249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FA6"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3D6A29E0" w14:textId="519DCA7C" w:rsidR="009C1FA6" w:rsidRPr="00ED520E" w:rsidRDefault="006D249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1 </w:t>
            </w:r>
            <w:proofErr w:type="gramStart"/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FA6" w:rsidRPr="00ED520E">
              <w:rPr>
                <w:rFonts w:ascii="Angsana New" w:hAnsi="Angsana New"/>
                <w:sz w:val="28"/>
                <w:szCs w:val="28"/>
              </w:rPr>
              <w:t>2563</w:t>
            </w:r>
            <w:proofErr w:type="gramEnd"/>
          </w:p>
        </w:tc>
      </w:tr>
      <w:tr w:rsidR="00BD6839" w:rsidRPr="00ED520E" w14:paraId="54E27B6D" w14:textId="77777777" w:rsidTr="008670DE">
        <w:tc>
          <w:tcPr>
            <w:tcW w:w="5490" w:type="dxa"/>
          </w:tcPr>
          <w:p w14:paraId="102DCBBD" w14:textId="77777777" w:rsidR="00BD6839" w:rsidRPr="00ED520E" w:rsidRDefault="00BD6839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ED520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ED520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2492" w:rsidRPr="00ED520E" w14:paraId="0DEFACFD" w14:textId="77777777" w:rsidTr="008670DE">
        <w:tc>
          <w:tcPr>
            <w:tcW w:w="5490" w:type="dxa"/>
          </w:tcPr>
          <w:p w14:paraId="76538700" w14:textId="421EDF74" w:rsidR="006D2492" w:rsidRPr="00ED520E" w:rsidRDefault="006D2492" w:rsidP="006D2492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D520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D520E">
              <w:rPr>
                <w:rFonts w:asciiTheme="majorBidi" w:hAnsiTheme="majorBidi" w:cstheme="majorBidi"/>
                <w:sz w:val="28"/>
                <w:szCs w:val="28"/>
              </w:rPr>
              <w:t>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7D6EFD43" w14:textId="231ABDCB" w:rsidR="006D2492" w:rsidRPr="00B13AA0" w:rsidRDefault="00634DC1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72,140</w:t>
            </w:r>
          </w:p>
        </w:tc>
        <w:tc>
          <w:tcPr>
            <w:tcW w:w="1710" w:type="dxa"/>
            <w:vAlign w:val="bottom"/>
          </w:tcPr>
          <w:p w14:paraId="25F6F3B2" w14:textId="05070969" w:rsidR="006D2492" w:rsidRPr="00AF0C8A" w:rsidRDefault="006D2492" w:rsidP="006D2492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2492" w:rsidRPr="00ED520E" w14:paraId="4615FFA9" w14:textId="77777777" w:rsidTr="008670DE">
        <w:tc>
          <w:tcPr>
            <w:tcW w:w="5490" w:type="dxa"/>
          </w:tcPr>
          <w:p w14:paraId="523400BD" w14:textId="07E413F4" w:rsidR="006D2492" w:rsidRPr="00ED520E" w:rsidRDefault="006D2492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D520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62969D9A" w:rsidR="006D2492" w:rsidRPr="00B13AA0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B13AA0">
              <w:rPr>
                <w:rFonts w:ascii="Angsana New" w:hAnsi="Angsana New"/>
                <w:sz w:val="28"/>
                <w:szCs w:val="28"/>
              </w:rPr>
              <w:t>316,986</w:t>
            </w:r>
          </w:p>
        </w:tc>
        <w:tc>
          <w:tcPr>
            <w:tcW w:w="1710" w:type="dxa"/>
            <w:vAlign w:val="bottom"/>
          </w:tcPr>
          <w:p w14:paraId="0642A73A" w14:textId="62A1A842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29,788</w:t>
            </w:r>
          </w:p>
        </w:tc>
      </w:tr>
      <w:tr w:rsidR="006D2492" w:rsidRPr="00ED520E" w14:paraId="4FE1DBE1" w14:textId="77777777" w:rsidTr="008670DE">
        <w:tc>
          <w:tcPr>
            <w:tcW w:w="5490" w:type="dxa"/>
          </w:tcPr>
          <w:p w14:paraId="0FA5DB85" w14:textId="0E84BFED" w:rsidR="006D2492" w:rsidRPr="00ED520E" w:rsidRDefault="006D2492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="007B41BA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329BC90D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32,723</w:t>
            </w:r>
          </w:p>
        </w:tc>
        <w:tc>
          <w:tcPr>
            <w:tcW w:w="1710" w:type="dxa"/>
            <w:vAlign w:val="bottom"/>
          </w:tcPr>
          <w:p w14:paraId="6D1EC113" w14:textId="79489CDB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315,907</w:t>
            </w:r>
          </w:p>
        </w:tc>
      </w:tr>
      <w:tr w:rsidR="006D2492" w:rsidRPr="00ED520E" w14:paraId="0E18F4CC" w14:textId="77777777" w:rsidTr="008670DE">
        <w:tc>
          <w:tcPr>
            <w:tcW w:w="5490" w:type="dxa"/>
          </w:tcPr>
          <w:p w14:paraId="26BD28D2" w14:textId="0BFF6BB9" w:rsidR="006D2492" w:rsidRPr="00ED520E" w:rsidRDefault="006D2492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="007B41BA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1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488B7D6C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49,487</w:t>
            </w:r>
          </w:p>
        </w:tc>
        <w:tc>
          <w:tcPr>
            <w:tcW w:w="1710" w:type="dxa"/>
            <w:vAlign w:val="bottom"/>
          </w:tcPr>
          <w:p w14:paraId="760DE50C" w14:textId="7F3D4804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89,684</w:t>
            </w:r>
          </w:p>
        </w:tc>
      </w:tr>
      <w:tr w:rsidR="006D2492" w:rsidRPr="00ED520E" w14:paraId="29DC3350" w14:textId="77777777" w:rsidTr="008670DE">
        <w:tc>
          <w:tcPr>
            <w:tcW w:w="5490" w:type="dxa"/>
          </w:tcPr>
          <w:p w14:paraId="6E73FE43" w14:textId="4E6D8775" w:rsidR="006D2492" w:rsidRPr="00ED520E" w:rsidRDefault="006D2492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="007B41BA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D520E">
              <w:rPr>
                <w:rFonts w:ascii="Angsana New" w:hAnsi="Angsana New"/>
                <w:sz w:val="28"/>
                <w:szCs w:val="28"/>
              </w:rPr>
              <w:t>60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7EA8E23E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53,207</w:t>
            </w:r>
          </w:p>
        </w:tc>
        <w:tc>
          <w:tcPr>
            <w:tcW w:w="1710" w:type="dxa"/>
            <w:vAlign w:val="bottom"/>
          </w:tcPr>
          <w:p w14:paraId="3B1EDB9F" w14:textId="51E6D235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92,048</w:t>
            </w:r>
          </w:p>
        </w:tc>
      </w:tr>
      <w:tr w:rsidR="006D2492" w:rsidRPr="00ED520E" w14:paraId="03DE4C8B" w14:textId="77777777" w:rsidTr="008670DE">
        <w:tc>
          <w:tcPr>
            <w:tcW w:w="5490" w:type="dxa"/>
            <w:vAlign w:val="bottom"/>
          </w:tcPr>
          <w:p w14:paraId="7FA941A6" w14:textId="21E0B490" w:rsidR="006D2492" w:rsidRPr="00ED520E" w:rsidRDefault="006D2492" w:rsidP="006D2492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="007B41BA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ED520E">
              <w:rPr>
                <w:rFonts w:ascii="Angsana New" w:hAnsi="Angsana New"/>
                <w:sz w:val="28"/>
                <w:szCs w:val="28"/>
              </w:rPr>
              <w:t>9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D520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0385F0E9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33,916</w:t>
            </w:r>
          </w:p>
        </w:tc>
        <w:tc>
          <w:tcPr>
            <w:tcW w:w="1710" w:type="dxa"/>
            <w:vAlign w:val="bottom"/>
          </w:tcPr>
          <w:p w14:paraId="48C9E18A" w14:textId="6E4CBCA5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36,960</w:t>
            </w:r>
          </w:p>
        </w:tc>
      </w:tr>
      <w:tr w:rsidR="006D2492" w:rsidRPr="00ED520E" w14:paraId="18202CE3" w14:textId="77777777" w:rsidTr="008670DE">
        <w:tc>
          <w:tcPr>
            <w:tcW w:w="5490" w:type="dxa"/>
            <w:vAlign w:val="bottom"/>
          </w:tcPr>
          <w:p w14:paraId="5AD1895F" w14:textId="5EF7BAAE" w:rsidR="006D2492" w:rsidRPr="00ED520E" w:rsidRDefault="006D2492" w:rsidP="006D2492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341237B4" w:rsidR="006D2492" w:rsidRPr="00ED520E" w:rsidRDefault="006D2492" w:rsidP="006D2492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107,037</w:t>
            </w:r>
          </w:p>
        </w:tc>
        <w:tc>
          <w:tcPr>
            <w:tcW w:w="1710" w:type="dxa"/>
            <w:vAlign w:val="bottom"/>
          </w:tcPr>
          <w:p w14:paraId="31A81451" w14:textId="14F31C43" w:rsidR="006D2492" w:rsidRPr="00ED520E" w:rsidRDefault="006D2492" w:rsidP="006D2492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115,442</w:t>
            </w:r>
          </w:p>
        </w:tc>
      </w:tr>
      <w:tr w:rsidR="006D2492" w:rsidRPr="00ED520E" w14:paraId="6C871ED8" w14:textId="77777777" w:rsidTr="008670DE">
        <w:tc>
          <w:tcPr>
            <w:tcW w:w="5490" w:type="dxa"/>
            <w:vAlign w:val="bottom"/>
          </w:tcPr>
          <w:p w14:paraId="2566C28E" w14:textId="0CAE1814" w:rsidR="006D2492" w:rsidRPr="00ED520E" w:rsidRDefault="006D2492" w:rsidP="006D2492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="007B41BA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77437115" w:rsidR="006D2492" w:rsidRPr="00ED520E" w:rsidRDefault="00634DC1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665,496</w:t>
            </w:r>
          </w:p>
        </w:tc>
        <w:tc>
          <w:tcPr>
            <w:tcW w:w="1710" w:type="dxa"/>
            <w:vAlign w:val="bottom"/>
          </w:tcPr>
          <w:p w14:paraId="7BC26AC6" w14:textId="1E9D7967" w:rsidR="006D2492" w:rsidRPr="00ED520E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679,829</w:t>
            </w:r>
          </w:p>
        </w:tc>
      </w:tr>
      <w:tr w:rsidR="006D2492" w:rsidRPr="00ED520E" w14:paraId="4CE7C146" w14:textId="77777777" w:rsidTr="008670DE">
        <w:tc>
          <w:tcPr>
            <w:tcW w:w="5490" w:type="dxa"/>
            <w:vAlign w:val="bottom"/>
          </w:tcPr>
          <w:p w14:paraId="7C2EBD0A" w14:textId="77777777" w:rsidR="006D2492" w:rsidRPr="00ED520E" w:rsidRDefault="006D2492" w:rsidP="006D249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16B73A7C" w14:textId="1B752C44" w:rsidR="006D2492" w:rsidRPr="00ED520E" w:rsidRDefault="006D2492" w:rsidP="006D2492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ED520E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vAlign w:val="bottom"/>
          </w:tcPr>
          <w:p w14:paraId="0E4B5DD3" w14:textId="7908CAD0" w:rsidR="006D2492" w:rsidRPr="00ED520E" w:rsidRDefault="006D2492" w:rsidP="006D2492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(214,072)</w:t>
            </w:r>
          </w:p>
        </w:tc>
        <w:tc>
          <w:tcPr>
            <w:tcW w:w="1710" w:type="dxa"/>
            <w:vAlign w:val="bottom"/>
          </w:tcPr>
          <w:p w14:paraId="7C5B12A8" w14:textId="4472D6AD" w:rsidR="006D2492" w:rsidRPr="00ED520E" w:rsidRDefault="006D2492" w:rsidP="006D2492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(208,560)</w:t>
            </w:r>
          </w:p>
        </w:tc>
      </w:tr>
      <w:tr w:rsidR="006D2492" w:rsidRPr="00ED520E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6D2492" w:rsidRPr="00ED520E" w:rsidRDefault="006D2492" w:rsidP="006D2492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="007B41BA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1489376B" w:rsidR="006D2492" w:rsidRPr="00ED520E" w:rsidRDefault="00634DC1" w:rsidP="006D2492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451,424</w:t>
            </w:r>
          </w:p>
        </w:tc>
        <w:tc>
          <w:tcPr>
            <w:tcW w:w="1710" w:type="dxa"/>
            <w:vAlign w:val="bottom"/>
          </w:tcPr>
          <w:p w14:paraId="67036C8A" w14:textId="30AB527E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471,269</w:t>
            </w:r>
          </w:p>
        </w:tc>
      </w:tr>
    </w:tbl>
    <w:p w14:paraId="59F126F7" w14:textId="3E25D704" w:rsidR="00CF4237" w:rsidRPr="00ED520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>2.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ส่วนที่</w:t>
      </w:r>
      <w:r w:rsidRPr="00ED520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</w:rPr>
        <w:t xml:space="preserve"> - 5</w:t>
      </w:r>
      <w:r w:rsidRPr="00ED520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ED520E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6D2492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6D2492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ED520E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6D2492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77777777" w:rsidR="005457E2" w:rsidRPr="006D2492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64E15" w:rsidRPr="00ED520E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464E15" w:rsidRPr="006D2492" w:rsidRDefault="00464E15" w:rsidP="00464E1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33D30617" w:rsidR="00464E15" w:rsidRPr="006D2492" w:rsidRDefault="006D2492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4E15" w:rsidRPr="006D249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198EE1C4" w14:textId="12A676D6" w:rsidR="00464E15" w:rsidRPr="006D2492" w:rsidRDefault="006D2492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4E15" w:rsidRPr="006D249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457E2" w:rsidRPr="00ED520E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6D2492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6D2492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6D2492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AA0" w:rsidRPr="00ED520E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B13AA0" w:rsidRPr="006D2492" w:rsidRDefault="00B13AA0" w:rsidP="00464E15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D2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413DE878" w:rsidR="00B13AA0" w:rsidRPr="006D2492" w:rsidRDefault="00B13AA0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710" w:type="dxa"/>
            <w:vAlign w:val="bottom"/>
          </w:tcPr>
          <w:p w14:paraId="31863D89" w14:textId="7F0C1C62" w:rsidR="00B13AA0" w:rsidRPr="006D2492" w:rsidRDefault="00B13AA0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4E15" w:rsidRPr="00ED520E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464E15" w:rsidRPr="006D2492" w:rsidRDefault="00464E15" w:rsidP="00464E15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157817D0" w:rsidR="00464E15" w:rsidRPr="006D2492" w:rsidRDefault="00B13AA0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  <w:tc>
          <w:tcPr>
            <w:tcW w:w="1710" w:type="dxa"/>
            <w:vAlign w:val="bottom"/>
          </w:tcPr>
          <w:p w14:paraId="437BF82B" w14:textId="14D5391E" w:rsidR="00464E15" w:rsidRPr="006D2492" w:rsidRDefault="00464E15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464E15" w:rsidRPr="00ED520E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464E15" w:rsidRPr="006D2492" w:rsidRDefault="00464E15" w:rsidP="00464E15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75C539B8" w:rsidR="00464E15" w:rsidRPr="006D2492" w:rsidRDefault="00B13AA0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2,980</w:t>
            </w:r>
          </w:p>
        </w:tc>
        <w:tc>
          <w:tcPr>
            <w:tcW w:w="1710" w:type="dxa"/>
            <w:vAlign w:val="bottom"/>
          </w:tcPr>
          <w:p w14:paraId="7981822C" w14:textId="52FD0352" w:rsidR="00464E15" w:rsidRPr="006D2492" w:rsidRDefault="00464E15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464E15" w:rsidRPr="00ED520E" w14:paraId="64A8F278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CD57CE3" w14:textId="471DF3ED" w:rsidR="00464E15" w:rsidRPr="006D2492" w:rsidRDefault="00464E15" w:rsidP="00464E1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52502BC" w14:textId="1B727427" w:rsidR="00464E15" w:rsidRPr="006D2492" w:rsidRDefault="00B13AA0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6,361</w:t>
            </w:r>
          </w:p>
        </w:tc>
        <w:tc>
          <w:tcPr>
            <w:tcW w:w="1710" w:type="dxa"/>
            <w:vAlign w:val="bottom"/>
          </w:tcPr>
          <w:p w14:paraId="77E699D8" w14:textId="4F754F4F" w:rsidR="00464E15" w:rsidRPr="006D2492" w:rsidRDefault="00464E15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472</w:t>
            </w:r>
          </w:p>
        </w:tc>
      </w:tr>
      <w:tr w:rsidR="00464E15" w:rsidRPr="00ED520E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68088D8A" w:rsidR="00464E15" w:rsidRPr="006D2492" w:rsidRDefault="00464E15" w:rsidP="00464E1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5F521C8A" w14:textId="56E74FEA" w:rsidR="00464E15" w:rsidRPr="006D2492" w:rsidRDefault="00634DC1" w:rsidP="00464E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34,420</w:t>
            </w:r>
          </w:p>
        </w:tc>
        <w:tc>
          <w:tcPr>
            <w:tcW w:w="1710" w:type="dxa"/>
            <w:vAlign w:val="bottom"/>
          </w:tcPr>
          <w:p w14:paraId="6C1DC49B" w14:textId="62706077" w:rsidR="00464E15" w:rsidRPr="006D2492" w:rsidRDefault="00464E15" w:rsidP="00464E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2,692</w:t>
            </w:r>
          </w:p>
        </w:tc>
      </w:tr>
      <w:tr w:rsidR="00464E15" w:rsidRPr="00ED520E" w14:paraId="19F8337F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464E15" w:rsidRPr="006D2492" w:rsidRDefault="00464E15" w:rsidP="00464E15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0E0F13BA" w:rsidR="00464E15" w:rsidRPr="006D2492" w:rsidRDefault="00634DC1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45,475</w:t>
            </w:r>
          </w:p>
        </w:tc>
        <w:tc>
          <w:tcPr>
            <w:tcW w:w="1710" w:type="dxa"/>
            <w:vAlign w:val="bottom"/>
          </w:tcPr>
          <w:p w14:paraId="6B18300C" w14:textId="0C319C1C" w:rsidR="00464E15" w:rsidRPr="006D2492" w:rsidRDefault="00464E15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3,726</w:t>
            </w:r>
          </w:p>
        </w:tc>
      </w:tr>
      <w:tr w:rsidR="007B41BA" w:rsidRPr="00ED520E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1CD1FFB" w14:textId="77777777" w:rsidR="007B41BA" w:rsidRPr="00ED520E" w:rsidRDefault="007B41BA" w:rsidP="007B41B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61DC61C8" w14:textId="7550C183" w:rsidR="007B41BA" w:rsidRPr="006D2492" w:rsidRDefault="007B41BA" w:rsidP="007B41B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ED520E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vAlign w:val="bottom"/>
          </w:tcPr>
          <w:p w14:paraId="5EA01CE8" w14:textId="5E06CE9D" w:rsidR="007B41BA" w:rsidRPr="006D2492" w:rsidRDefault="007B41BA" w:rsidP="007B41B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(5,213)</w:t>
            </w:r>
          </w:p>
        </w:tc>
        <w:tc>
          <w:tcPr>
            <w:tcW w:w="1710" w:type="dxa"/>
            <w:vAlign w:val="bottom"/>
          </w:tcPr>
          <w:p w14:paraId="3F81D5A9" w14:textId="663EA0B5" w:rsidR="007B41BA" w:rsidRPr="006D2492" w:rsidRDefault="007B41BA" w:rsidP="007B41B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(507)</w:t>
            </w:r>
          </w:p>
        </w:tc>
      </w:tr>
      <w:tr w:rsidR="00464E15" w:rsidRPr="00ED520E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464E15" w:rsidRPr="006D2492" w:rsidRDefault="00464E15" w:rsidP="00464E1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D24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4194D16D" w:rsidR="00464E15" w:rsidRPr="006D2492" w:rsidRDefault="00634DC1" w:rsidP="00B5599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40,262</w:t>
            </w:r>
          </w:p>
        </w:tc>
        <w:tc>
          <w:tcPr>
            <w:tcW w:w="1710" w:type="dxa"/>
            <w:vAlign w:val="bottom"/>
          </w:tcPr>
          <w:p w14:paraId="69C139B3" w14:textId="0BA824FC" w:rsidR="00464E15" w:rsidRPr="006D2492" w:rsidRDefault="00464E15" w:rsidP="00B5599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3,219</w:t>
            </w:r>
          </w:p>
        </w:tc>
      </w:tr>
    </w:tbl>
    <w:p w14:paraId="1370BAC8" w14:textId="6C98EBFE" w:rsidR="00CF4237" w:rsidRDefault="00CF4237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โดย</w:t>
      </w:r>
      <w:r w:rsidRPr="00ED520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ED520E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ส่งเสริมปลูกอ้อย              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512"/>
        <w:gridCol w:w="2160"/>
      </w:tblGrid>
      <w:tr w:rsidR="006D2492" w:rsidRPr="00ED520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ED520E" w:rsidDel="001174AF" w:rsidRDefault="006D2492" w:rsidP="006D24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ED520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20E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D2492" w:rsidRPr="00ED520E" w:rsidDel="001174AF" w14:paraId="185E0B77" w14:textId="77777777" w:rsidTr="006D2492">
        <w:trPr>
          <w:trHeight w:val="80"/>
          <w:tblHeader/>
        </w:trPr>
        <w:tc>
          <w:tcPr>
            <w:tcW w:w="7020" w:type="dxa"/>
            <w:gridSpan w:val="2"/>
          </w:tcPr>
          <w:p w14:paraId="61154A1A" w14:textId="77777777" w:rsidR="006D2492" w:rsidRPr="00ED520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C8BF42" w14:textId="77777777" w:rsidR="006D2492" w:rsidRPr="00ED520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D520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D520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ED520E">
              <w:rPr>
                <w:rFonts w:ascii="Angsana New" w:hAnsi="Angsana New"/>
                <w:sz w:val="30"/>
                <w:szCs w:val="30"/>
              </w:rPr>
              <w:br/>
            </w:r>
            <w:r w:rsidRPr="00ED520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92" w:rsidRPr="00ED520E" w14:paraId="05F4DDE6" w14:textId="77777777" w:rsidTr="006D2492">
        <w:trPr>
          <w:trHeight w:val="79"/>
        </w:trPr>
        <w:tc>
          <w:tcPr>
            <w:tcW w:w="7020" w:type="dxa"/>
            <w:gridSpan w:val="2"/>
          </w:tcPr>
          <w:p w14:paraId="6AEA8874" w14:textId="77777777" w:rsidR="006D2492" w:rsidRPr="00ED520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D52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30"/>
                <w:szCs w:val="30"/>
              </w:rPr>
              <w:t>1</w:t>
            </w:r>
            <w:r w:rsidRPr="00ED52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D520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bottom"/>
          </w:tcPr>
          <w:p w14:paraId="4281BB22" w14:textId="77777777" w:rsidR="006D2492" w:rsidRPr="00ED520E" w:rsidRDefault="006D2492" w:rsidP="006D2492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(209,067)</w:t>
            </w:r>
          </w:p>
        </w:tc>
      </w:tr>
      <w:tr w:rsidR="006D2492" w:rsidRPr="00ED520E" w14:paraId="1A2920A3" w14:textId="77777777" w:rsidTr="006D2492">
        <w:trPr>
          <w:trHeight w:val="79"/>
        </w:trPr>
        <w:tc>
          <w:tcPr>
            <w:tcW w:w="7020" w:type="dxa"/>
            <w:gridSpan w:val="2"/>
          </w:tcPr>
          <w:p w14:paraId="1DF16C2A" w14:textId="77777777" w:rsidR="006D2492" w:rsidRPr="00ED520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D520E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ED520E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51CF5628" w14:textId="6CA56535" w:rsidR="006D2492" w:rsidRPr="00ED520E" w:rsidRDefault="00634DC1" w:rsidP="006D2492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(21,608)</w:t>
            </w:r>
          </w:p>
        </w:tc>
      </w:tr>
      <w:tr w:rsidR="006D2492" w:rsidRPr="00ED520E" w14:paraId="1A98CF3D" w14:textId="77777777" w:rsidTr="006D2492">
        <w:trPr>
          <w:trHeight w:val="79"/>
        </w:trPr>
        <w:tc>
          <w:tcPr>
            <w:tcW w:w="7020" w:type="dxa"/>
            <w:gridSpan w:val="2"/>
          </w:tcPr>
          <w:p w14:paraId="36D5DA78" w14:textId="77777777" w:rsidR="006D2492" w:rsidRPr="00ED520E" w:rsidRDefault="006D2492" w:rsidP="006D2492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ED520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452AEB7C" w14:textId="230C2251" w:rsidR="006D2492" w:rsidRPr="00ED520E" w:rsidRDefault="00634DC1" w:rsidP="006D249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11,390</w:t>
            </w:r>
          </w:p>
        </w:tc>
      </w:tr>
      <w:tr w:rsidR="006D2492" w:rsidRPr="00ED520E" w14:paraId="4D793CC2" w14:textId="77777777" w:rsidTr="006D2492">
        <w:trPr>
          <w:trHeight w:val="219"/>
        </w:trPr>
        <w:tc>
          <w:tcPr>
            <w:tcW w:w="7020" w:type="dxa"/>
            <w:gridSpan w:val="2"/>
            <w:hideMark/>
          </w:tcPr>
          <w:p w14:paraId="73530CCE" w14:textId="77777777" w:rsidR="006D2492" w:rsidRPr="00ED520E" w:rsidRDefault="006D2492" w:rsidP="006D2492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ED52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30"/>
                <w:szCs w:val="30"/>
              </w:rPr>
              <w:t>31</w:t>
            </w:r>
            <w:r w:rsidRPr="00ED520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D520E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160" w:type="dxa"/>
            <w:vAlign w:val="bottom"/>
          </w:tcPr>
          <w:p w14:paraId="541F3D23" w14:textId="078866CE" w:rsidR="006D2492" w:rsidRPr="00ED520E" w:rsidRDefault="007B41BA" w:rsidP="006D249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D2492">
              <w:rPr>
                <w:rFonts w:ascii="Angsana New" w:hAnsi="Angsana New"/>
                <w:sz w:val="30"/>
                <w:szCs w:val="30"/>
              </w:rPr>
              <w:t>219,285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5BA0450" w14:textId="4AEC1B3C" w:rsidR="00B04558" w:rsidRPr="00ED520E" w:rsidRDefault="00A45C84" w:rsidP="00A45C84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12.     </w:t>
      </w:r>
      <w:r w:rsidR="004A6F90" w:rsidRPr="00ED520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443E9E" w14:textId="77777777" w:rsidR="00B04558" w:rsidRPr="00ED520E" w:rsidRDefault="00B04558" w:rsidP="00BD6839">
      <w:pPr>
        <w:tabs>
          <w:tab w:val="left" w:pos="900"/>
          <w:tab w:val="left" w:pos="1440"/>
        </w:tabs>
        <w:spacing w:before="120" w:after="120"/>
        <w:ind w:left="547"/>
        <w:jc w:val="right"/>
        <w:rPr>
          <w:rFonts w:ascii="Angsana New" w:hAnsi="Angsana New"/>
          <w:sz w:val="22"/>
          <w:szCs w:val="22"/>
        </w:rPr>
      </w:pPr>
      <w:r w:rsidRPr="00ED520E">
        <w:rPr>
          <w:rFonts w:ascii="Angsana New" w:hAnsi="Angsana New"/>
          <w:sz w:val="22"/>
          <w:szCs w:val="22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B04558" w:rsidRPr="00ED520E" w14:paraId="3188C8DC" w14:textId="77777777" w:rsidTr="00BD6839">
        <w:tc>
          <w:tcPr>
            <w:tcW w:w="2610" w:type="dxa"/>
          </w:tcPr>
          <w:p w14:paraId="0122E6CE" w14:textId="77777777" w:rsidR="00B04558" w:rsidRPr="00ED520E" w:rsidRDefault="00B04558" w:rsidP="00B0455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480" w:type="dxa"/>
            <w:gridSpan w:val="6"/>
          </w:tcPr>
          <w:p w14:paraId="32FD112D" w14:textId="77777777" w:rsidR="00B04558" w:rsidRPr="00ED520E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04558" w:rsidRPr="00ED520E" w14:paraId="7E4A7F0D" w14:textId="77777777" w:rsidTr="00BD6839">
        <w:tc>
          <w:tcPr>
            <w:tcW w:w="2610" w:type="dxa"/>
          </w:tcPr>
          <w:p w14:paraId="678E7946" w14:textId="77777777" w:rsidR="00B04558" w:rsidRPr="00ED520E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5FCF505A" w14:textId="77777777" w:rsidR="00B04558" w:rsidRPr="00ED520E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</w:tcPr>
          <w:p w14:paraId="2F4A6DA7" w14:textId="7AA21103" w:rsidR="00B04558" w:rsidRPr="00ED520E" w:rsidRDefault="00B04558" w:rsidP="002375EC">
            <w:pPr>
              <w:ind w:left="-22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รายการปรับลด</w:t>
            </w:r>
            <w:r w:rsidR="002375EC" w:rsidRPr="00ED520E">
              <w:rPr>
                <w:rFonts w:ascii="Angsana New" w:hAnsi="Angsana New" w:hint="cs"/>
                <w:cs/>
              </w:rPr>
              <w:t>ราคาทุน</w:t>
            </w:r>
            <w:r w:rsidR="00F14F05" w:rsidRPr="00ED520E">
              <w:rPr>
                <w:rFonts w:ascii="Angsana New" w:hAnsi="Angsana New" w:hint="cs"/>
                <w:cs/>
              </w:rPr>
              <w:t>ให้</w:t>
            </w:r>
          </w:p>
        </w:tc>
        <w:tc>
          <w:tcPr>
            <w:tcW w:w="2160" w:type="dxa"/>
            <w:gridSpan w:val="2"/>
          </w:tcPr>
          <w:p w14:paraId="555D7B28" w14:textId="77777777" w:rsidR="00B04558" w:rsidRPr="00ED520E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B04558" w:rsidRPr="00ED520E" w14:paraId="444C598B" w14:textId="77777777" w:rsidTr="00BD6839">
        <w:tc>
          <w:tcPr>
            <w:tcW w:w="2610" w:type="dxa"/>
          </w:tcPr>
          <w:p w14:paraId="0AF9078B" w14:textId="77777777" w:rsidR="00B04558" w:rsidRPr="00ED520E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0EA30FAE" w14:textId="77777777" w:rsidR="00B04558" w:rsidRPr="00ED520E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209D31D2" w14:textId="77777777" w:rsidR="00B04558" w:rsidRPr="00ED520E" w:rsidRDefault="002375EC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เป็นมูลค่า</w:t>
            </w:r>
            <w:r w:rsidR="00B04558" w:rsidRPr="00ED520E">
              <w:rPr>
                <w:rFonts w:ascii="Angsana New" w:hAnsi="Angsana New"/>
                <w:cs/>
              </w:rPr>
              <w:t>สุทธิที่จะได้รับ</w:t>
            </w:r>
          </w:p>
        </w:tc>
        <w:tc>
          <w:tcPr>
            <w:tcW w:w="2160" w:type="dxa"/>
            <w:gridSpan w:val="2"/>
          </w:tcPr>
          <w:p w14:paraId="498D1430" w14:textId="77777777" w:rsidR="00B04558" w:rsidRPr="00ED520E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BD6839" w:rsidRPr="00ED520E" w14:paraId="77528273" w14:textId="77777777" w:rsidTr="00BD6839">
        <w:tc>
          <w:tcPr>
            <w:tcW w:w="2610" w:type="dxa"/>
          </w:tcPr>
          <w:p w14:paraId="4013F6BF" w14:textId="77777777" w:rsidR="00BD6839" w:rsidRPr="00ED520E" w:rsidRDefault="00BD6839" w:rsidP="00BD6839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58EDE1A4" w14:textId="3BF8831F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38F62BC4" w14:textId="5640E7ED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14:paraId="56F9DA37" w14:textId="056620C9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4A354BEB" w14:textId="5A32E694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14:paraId="79AE4B56" w14:textId="2DC27DE8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2E8D21B2" w14:textId="532E092D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</w:tr>
      <w:tr w:rsidR="00BD6839" w:rsidRPr="00ED520E" w14:paraId="19A8BF63" w14:textId="77777777" w:rsidTr="00BD6839">
        <w:trPr>
          <w:trHeight w:val="270"/>
        </w:trPr>
        <w:tc>
          <w:tcPr>
            <w:tcW w:w="2610" w:type="dxa"/>
          </w:tcPr>
          <w:p w14:paraId="33637F59" w14:textId="77777777" w:rsidR="00BD6839" w:rsidRPr="00ED520E" w:rsidRDefault="00BD6839" w:rsidP="00BD683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0B193FB1" w14:textId="46443121" w:rsidR="00BD6839" w:rsidRPr="00ED520E" w:rsidRDefault="00E45796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40</w:t>
            </w:r>
            <w:r w:rsidR="00F64284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F64284">
              <w:rPr>
                <w:rFonts w:ascii="Angsana New" w:hAnsi="Angsana New"/>
              </w:rPr>
              <w:t>046</w:t>
            </w:r>
          </w:p>
        </w:tc>
        <w:tc>
          <w:tcPr>
            <w:tcW w:w="1080" w:type="dxa"/>
            <w:vAlign w:val="bottom"/>
          </w:tcPr>
          <w:p w14:paraId="62AD3247" w14:textId="4885349A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728,041</w:t>
            </w:r>
          </w:p>
        </w:tc>
        <w:tc>
          <w:tcPr>
            <w:tcW w:w="1080" w:type="dxa"/>
            <w:vAlign w:val="bottom"/>
          </w:tcPr>
          <w:p w14:paraId="296ECADA" w14:textId="116546BB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64284">
              <w:rPr>
                <w:rFonts w:ascii="Angsana New" w:hAnsi="Angsana New"/>
              </w:rPr>
              <w:t>626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1A68C6BE" w14:textId="3A47EC1B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(1,758)</w:t>
            </w:r>
          </w:p>
        </w:tc>
        <w:tc>
          <w:tcPr>
            <w:tcW w:w="1080" w:type="dxa"/>
            <w:vAlign w:val="bottom"/>
          </w:tcPr>
          <w:p w14:paraId="409D2DAE" w14:textId="2C16D2BD" w:rsidR="00BD6839" w:rsidRPr="00ED520E" w:rsidRDefault="007B41BA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  <w:r w:rsidR="00F64284">
              <w:rPr>
                <w:rFonts w:ascii="Angsana New" w:hAnsi="Angsana New"/>
              </w:rPr>
              <w:t>7</w:t>
            </w:r>
            <w:r w:rsidR="00B13AA0">
              <w:rPr>
                <w:rFonts w:ascii="Angsana New" w:hAnsi="Angsana New"/>
              </w:rPr>
              <w:t>,</w:t>
            </w:r>
            <w:r w:rsidR="00E45796">
              <w:rPr>
                <w:rFonts w:ascii="Angsana New" w:hAnsi="Angsana New"/>
              </w:rPr>
              <w:t>420</w:t>
            </w:r>
          </w:p>
        </w:tc>
        <w:tc>
          <w:tcPr>
            <w:tcW w:w="1080" w:type="dxa"/>
            <w:vAlign w:val="bottom"/>
          </w:tcPr>
          <w:p w14:paraId="68EE5110" w14:textId="273361C3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726,283</w:t>
            </w:r>
          </w:p>
        </w:tc>
      </w:tr>
      <w:tr w:rsidR="00BD6839" w:rsidRPr="00ED520E" w14:paraId="29D8F81D" w14:textId="77777777" w:rsidTr="00BD6839">
        <w:tc>
          <w:tcPr>
            <w:tcW w:w="2610" w:type="dxa"/>
          </w:tcPr>
          <w:p w14:paraId="79C2F401" w14:textId="77777777" w:rsidR="00BD6839" w:rsidRPr="00ED520E" w:rsidRDefault="00BD6839" w:rsidP="00BD683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4717CFA9" w14:textId="705A9F34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23,858</w:t>
            </w:r>
          </w:p>
        </w:tc>
        <w:tc>
          <w:tcPr>
            <w:tcW w:w="1080" w:type="dxa"/>
            <w:vAlign w:val="bottom"/>
          </w:tcPr>
          <w:p w14:paraId="778665A0" w14:textId="60DE5800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16,080</w:t>
            </w:r>
          </w:p>
        </w:tc>
        <w:tc>
          <w:tcPr>
            <w:tcW w:w="1080" w:type="dxa"/>
            <w:vAlign w:val="bottom"/>
          </w:tcPr>
          <w:p w14:paraId="79F5A627" w14:textId="5F9A8D7E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F43042" w14:textId="63627ECF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5EC4B30" w14:textId="6D7DCA33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23,858</w:t>
            </w:r>
          </w:p>
        </w:tc>
        <w:tc>
          <w:tcPr>
            <w:tcW w:w="1080" w:type="dxa"/>
            <w:vAlign w:val="bottom"/>
          </w:tcPr>
          <w:p w14:paraId="450D49E7" w14:textId="4B914915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16,080</w:t>
            </w:r>
          </w:p>
        </w:tc>
      </w:tr>
      <w:tr w:rsidR="00BD6839" w:rsidRPr="00ED520E" w14:paraId="4BBAA2D6" w14:textId="77777777" w:rsidTr="00BD6839">
        <w:tc>
          <w:tcPr>
            <w:tcW w:w="2610" w:type="dxa"/>
          </w:tcPr>
          <w:p w14:paraId="03B3382C" w14:textId="77777777" w:rsidR="00BD6839" w:rsidRPr="00ED520E" w:rsidRDefault="00BD6839" w:rsidP="00BD683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0D7E95FA" w14:textId="0DF788E1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60,41</w:t>
            </w:r>
            <w:r w:rsidR="00E45796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4C4C4ED1" w14:textId="361A2573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116,827</w:t>
            </w:r>
          </w:p>
        </w:tc>
        <w:tc>
          <w:tcPr>
            <w:tcW w:w="1080" w:type="dxa"/>
            <w:vAlign w:val="bottom"/>
          </w:tcPr>
          <w:p w14:paraId="26788E34" w14:textId="47330180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9F43867" w14:textId="41AF1D0F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24CD9E" w14:textId="5A2AFBBA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60,41</w:t>
            </w:r>
            <w:r w:rsidR="00E45796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03F0E62B" w14:textId="6057EEE6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116,827</w:t>
            </w:r>
          </w:p>
        </w:tc>
      </w:tr>
      <w:tr w:rsidR="00BD6839" w:rsidRPr="00ED520E" w14:paraId="3984B505" w14:textId="77777777" w:rsidTr="00BD6839">
        <w:tc>
          <w:tcPr>
            <w:tcW w:w="2610" w:type="dxa"/>
          </w:tcPr>
          <w:p w14:paraId="5205D3D1" w14:textId="0D1B9168" w:rsidR="00BD6839" w:rsidRPr="00ED520E" w:rsidRDefault="00BD6839" w:rsidP="00BD6839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ED520E">
              <w:rPr>
                <w:rFonts w:ascii="Angsana New" w:hAnsi="Angsana New"/>
                <w:cs/>
                <w:lang w:val="th-TH"/>
              </w:rPr>
              <w:t>สารเคมี อะไหล่ วัสดุโรงงาน</w:t>
            </w:r>
            <w:r w:rsidRPr="00ED520E">
              <w:rPr>
                <w:rFonts w:ascii="Angsana New" w:hAnsi="Angsana New" w:hint="cs"/>
                <w:cs/>
                <w:lang w:val="th-TH"/>
              </w:rPr>
              <w:t>และ         วัสดุสิ้นเปลือง</w:t>
            </w:r>
          </w:p>
        </w:tc>
        <w:tc>
          <w:tcPr>
            <w:tcW w:w="1080" w:type="dxa"/>
            <w:vAlign w:val="bottom"/>
          </w:tcPr>
          <w:p w14:paraId="449BDE3B" w14:textId="1F3949B7" w:rsidR="00BD6839" w:rsidRPr="00ED520E" w:rsidRDefault="00E45796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106,603</w:t>
            </w:r>
          </w:p>
        </w:tc>
        <w:tc>
          <w:tcPr>
            <w:tcW w:w="1080" w:type="dxa"/>
            <w:vAlign w:val="bottom"/>
          </w:tcPr>
          <w:p w14:paraId="2AA94717" w14:textId="4CB247F8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118,815</w:t>
            </w:r>
          </w:p>
        </w:tc>
        <w:tc>
          <w:tcPr>
            <w:tcW w:w="1080" w:type="dxa"/>
            <w:vAlign w:val="bottom"/>
          </w:tcPr>
          <w:p w14:paraId="3B190609" w14:textId="4CA2E022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(2,761)</w:t>
            </w:r>
          </w:p>
        </w:tc>
        <w:tc>
          <w:tcPr>
            <w:tcW w:w="1080" w:type="dxa"/>
            <w:vAlign w:val="bottom"/>
          </w:tcPr>
          <w:p w14:paraId="4A096874" w14:textId="2B7B7F32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(2,649)</w:t>
            </w:r>
          </w:p>
        </w:tc>
        <w:tc>
          <w:tcPr>
            <w:tcW w:w="1080" w:type="dxa"/>
            <w:vAlign w:val="bottom"/>
          </w:tcPr>
          <w:p w14:paraId="65F8F42B" w14:textId="6EA51B40" w:rsidR="00BD6839" w:rsidRPr="00ED520E" w:rsidRDefault="00E45796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103,842</w:t>
            </w:r>
          </w:p>
        </w:tc>
        <w:tc>
          <w:tcPr>
            <w:tcW w:w="1080" w:type="dxa"/>
            <w:vAlign w:val="bottom"/>
          </w:tcPr>
          <w:p w14:paraId="1ABC0125" w14:textId="274B0EBD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116,166</w:t>
            </w:r>
          </w:p>
        </w:tc>
      </w:tr>
      <w:tr w:rsidR="00BD6839" w:rsidRPr="00ED520E" w14:paraId="0942D17E" w14:textId="77777777" w:rsidTr="00BD6839">
        <w:tc>
          <w:tcPr>
            <w:tcW w:w="2610" w:type="dxa"/>
          </w:tcPr>
          <w:p w14:paraId="33214CB8" w14:textId="77777777" w:rsidR="00BD6839" w:rsidRPr="00ED520E" w:rsidRDefault="00BD6839" w:rsidP="00BD683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ผลิต</w:t>
            </w:r>
            <w:proofErr w:type="spellStart"/>
            <w:r w:rsidRPr="00ED520E">
              <w:rPr>
                <w:rFonts w:ascii="Angsana New" w:hAnsi="Angsana New"/>
                <w:cs/>
              </w:rPr>
              <w:t>ภั</w:t>
            </w:r>
            <w:proofErr w:type="spellEnd"/>
            <w:r w:rsidRPr="00ED520E">
              <w:rPr>
                <w:rFonts w:ascii="Angsana New" w:hAnsi="Angsana New"/>
                <w:cs/>
              </w:rPr>
              <w:t>ณ</w:t>
            </w:r>
            <w:proofErr w:type="spellStart"/>
            <w:r w:rsidRPr="00ED520E">
              <w:rPr>
                <w:rFonts w:ascii="Angsana New" w:hAnsi="Angsana New"/>
                <w:cs/>
              </w:rPr>
              <w:t>ท์</w:t>
            </w:r>
            <w:proofErr w:type="spellEnd"/>
            <w:r w:rsidRPr="00ED520E">
              <w:rPr>
                <w:rFonts w:ascii="Angsana New" w:hAnsi="Angsana New"/>
                <w:cs/>
              </w:rPr>
              <w:t>พลอยได้ (กากน้ำตาล)</w:t>
            </w:r>
          </w:p>
        </w:tc>
        <w:tc>
          <w:tcPr>
            <w:tcW w:w="1080" w:type="dxa"/>
            <w:vAlign w:val="bottom"/>
          </w:tcPr>
          <w:p w14:paraId="1F8908C3" w14:textId="1E07B0C8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21,910</w:t>
            </w:r>
          </w:p>
        </w:tc>
        <w:tc>
          <w:tcPr>
            <w:tcW w:w="1080" w:type="dxa"/>
            <w:vAlign w:val="bottom"/>
          </w:tcPr>
          <w:p w14:paraId="6721D31D" w14:textId="3A1B2283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45,224</w:t>
            </w:r>
          </w:p>
        </w:tc>
        <w:tc>
          <w:tcPr>
            <w:tcW w:w="1080" w:type="dxa"/>
            <w:vAlign w:val="bottom"/>
          </w:tcPr>
          <w:p w14:paraId="17ACFB2B" w14:textId="1F7D5843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2C6F38" w14:textId="039A5C52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B3A5F0" w14:textId="0E259183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21,910</w:t>
            </w:r>
          </w:p>
        </w:tc>
        <w:tc>
          <w:tcPr>
            <w:tcW w:w="1080" w:type="dxa"/>
            <w:vAlign w:val="bottom"/>
          </w:tcPr>
          <w:p w14:paraId="4FF1C5EC" w14:textId="4890D4D0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45,224</w:t>
            </w:r>
          </w:p>
        </w:tc>
      </w:tr>
      <w:tr w:rsidR="00BD6839" w:rsidRPr="00ED520E" w14:paraId="7C296338" w14:textId="77777777" w:rsidTr="00BD6839">
        <w:tc>
          <w:tcPr>
            <w:tcW w:w="2610" w:type="dxa"/>
          </w:tcPr>
          <w:p w14:paraId="636B91AF" w14:textId="77777777" w:rsidR="00BD6839" w:rsidRPr="00ED520E" w:rsidRDefault="00BD6839" w:rsidP="00BD683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0C0C848" w14:textId="406D3D05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620,</w:t>
            </w:r>
            <w:r w:rsidR="00F64284">
              <w:rPr>
                <w:rFonts w:ascii="Angsana New" w:hAnsi="Angsana New"/>
              </w:rPr>
              <w:t>830</w:t>
            </w:r>
          </w:p>
        </w:tc>
        <w:tc>
          <w:tcPr>
            <w:tcW w:w="1080" w:type="dxa"/>
            <w:vAlign w:val="bottom"/>
          </w:tcPr>
          <w:p w14:paraId="6ED04699" w14:textId="4C0140BD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1,024,987</w:t>
            </w:r>
          </w:p>
        </w:tc>
        <w:tc>
          <w:tcPr>
            <w:tcW w:w="1080" w:type="dxa"/>
            <w:vAlign w:val="bottom"/>
          </w:tcPr>
          <w:p w14:paraId="4731509F" w14:textId="2DA2687F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</w:t>
            </w:r>
            <w:r w:rsidR="00F64284">
              <w:rPr>
                <w:rFonts w:ascii="Angsana New" w:hAnsi="Angsana New"/>
              </w:rPr>
              <w:t>387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49EEB31C" w14:textId="18415715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(4,407)</w:t>
            </w:r>
          </w:p>
        </w:tc>
        <w:tc>
          <w:tcPr>
            <w:tcW w:w="1080" w:type="dxa"/>
            <w:vAlign w:val="bottom"/>
          </w:tcPr>
          <w:p w14:paraId="655A20B9" w14:textId="4CB9EA55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617,443</w:t>
            </w:r>
          </w:p>
        </w:tc>
        <w:tc>
          <w:tcPr>
            <w:tcW w:w="1080" w:type="dxa"/>
            <w:vAlign w:val="bottom"/>
          </w:tcPr>
          <w:p w14:paraId="4DA63418" w14:textId="15BEFE55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1,020,580</w:t>
            </w:r>
          </w:p>
        </w:tc>
      </w:tr>
    </w:tbl>
    <w:p w14:paraId="5AD047C4" w14:textId="667881BF" w:rsidR="00A55431" w:rsidRPr="00ED520E" w:rsidRDefault="00A55431" w:rsidP="006D249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2"/>
          <w:szCs w:val="22"/>
        </w:rPr>
      </w:pPr>
      <w:r w:rsidRPr="00ED520E">
        <w:rPr>
          <w:rFonts w:ascii="Angsana New" w:hAnsi="Angsana New"/>
          <w:sz w:val="22"/>
          <w:szCs w:val="22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A55431" w:rsidRPr="00ED520E" w14:paraId="6FBC19B1" w14:textId="77777777" w:rsidTr="00E45796">
        <w:tc>
          <w:tcPr>
            <w:tcW w:w="2790" w:type="dxa"/>
          </w:tcPr>
          <w:p w14:paraId="035DFDC1" w14:textId="77777777" w:rsidR="00A55431" w:rsidRPr="00ED520E" w:rsidRDefault="00A55431" w:rsidP="0013069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90" w:type="dxa"/>
            <w:gridSpan w:val="6"/>
          </w:tcPr>
          <w:p w14:paraId="47DC7688" w14:textId="77777777" w:rsidR="00A55431" w:rsidRPr="00ED520E" w:rsidRDefault="00397E7F" w:rsidP="004522DF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งบการเงิน</w:t>
            </w:r>
            <w:r w:rsidR="004522DF" w:rsidRPr="00ED520E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55431" w:rsidRPr="00ED520E" w14:paraId="4B4129C4" w14:textId="77777777" w:rsidTr="00E45796">
        <w:tc>
          <w:tcPr>
            <w:tcW w:w="2790" w:type="dxa"/>
          </w:tcPr>
          <w:p w14:paraId="1E3296C9" w14:textId="77777777" w:rsidR="00A55431" w:rsidRPr="00ED520E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30" w:type="dxa"/>
            <w:gridSpan w:val="2"/>
          </w:tcPr>
          <w:p w14:paraId="15CF5DB0" w14:textId="77777777" w:rsidR="00A55431" w:rsidRPr="00ED520E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130" w:type="dxa"/>
            <w:gridSpan w:val="2"/>
          </w:tcPr>
          <w:p w14:paraId="4F49D30C" w14:textId="12FAB306" w:rsidR="00A55431" w:rsidRPr="00ED520E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รายการปรับลด</w:t>
            </w:r>
            <w:r w:rsidRPr="00ED520E">
              <w:rPr>
                <w:rFonts w:ascii="Angsana New" w:hAnsi="Angsana New" w:hint="cs"/>
                <w:cs/>
              </w:rPr>
              <w:t>ราคาทุน</w:t>
            </w:r>
            <w:r w:rsidR="00F14F05" w:rsidRPr="00ED520E">
              <w:rPr>
                <w:rFonts w:ascii="Angsana New" w:hAnsi="Angsana New" w:hint="cs"/>
                <w:cs/>
              </w:rPr>
              <w:t>ให้</w:t>
            </w:r>
          </w:p>
        </w:tc>
        <w:tc>
          <w:tcPr>
            <w:tcW w:w="2130" w:type="dxa"/>
            <w:gridSpan w:val="2"/>
          </w:tcPr>
          <w:p w14:paraId="5E325058" w14:textId="77777777" w:rsidR="00A55431" w:rsidRPr="00ED520E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A55431" w:rsidRPr="00ED520E" w14:paraId="2E5C88B7" w14:textId="77777777" w:rsidTr="00E45796">
        <w:tc>
          <w:tcPr>
            <w:tcW w:w="2790" w:type="dxa"/>
          </w:tcPr>
          <w:p w14:paraId="1DEC3054" w14:textId="77777777" w:rsidR="00A55431" w:rsidRPr="00ED520E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30" w:type="dxa"/>
            <w:gridSpan w:val="2"/>
          </w:tcPr>
          <w:p w14:paraId="0906BE1E" w14:textId="77777777" w:rsidR="00A55431" w:rsidRPr="00ED520E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30" w:type="dxa"/>
            <w:gridSpan w:val="2"/>
          </w:tcPr>
          <w:p w14:paraId="62B82FD5" w14:textId="77777777" w:rsidR="00A55431" w:rsidRPr="00ED520E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เป็นมูลค่าสุทธิที่จะได้รับ</w:t>
            </w:r>
          </w:p>
        </w:tc>
        <w:tc>
          <w:tcPr>
            <w:tcW w:w="2130" w:type="dxa"/>
            <w:gridSpan w:val="2"/>
          </w:tcPr>
          <w:p w14:paraId="4F0FDB4A" w14:textId="77777777" w:rsidR="00A55431" w:rsidRPr="00ED520E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BD6839" w:rsidRPr="00ED520E" w14:paraId="4D6D817A" w14:textId="77777777" w:rsidTr="00E45796">
        <w:tc>
          <w:tcPr>
            <w:tcW w:w="2790" w:type="dxa"/>
          </w:tcPr>
          <w:p w14:paraId="2EF59E5C" w14:textId="77777777" w:rsidR="00BD6839" w:rsidRPr="00ED520E" w:rsidRDefault="00BD6839" w:rsidP="00BD6839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5" w:type="dxa"/>
          </w:tcPr>
          <w:p w14:paraId="1FC90D02" w14:textId="377E8055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1065" w:type="dxa"/>
          </w:tcPr>
          <w:p w14:paraId="7F04DA8B" w14:textId="3373E615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  <w:tc>
          <w:tcPr>
            <w:tcW w:w="1065" w:type="dxa"/>
          </w:tcPr>
          <w:p w14:paraId="7840F802" w14:textId="5DE1456E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1065" w:type="dxa"/>
          </w:tcPr>
          <w:p w14:paraId="6F776C1F" w14:textId="554C4C76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  <w:tc>
          <w:tcPr>
            <w:tcW w:w="1065" w:type="dxa"/>
          </w:tcPr>
          <w:p w14:paraId="537BC3CB" w14:textId="02137BA8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1065" w:type="dxa"/>
          </w:tcPr>
          <w:p w14:paraId="4E131731" w14:textId="60EC6C80" w:rsidR="00BD6839" w:rsidRPr="00ED520E" w:rsidRDefault="00BD6839" w:rsidP="00BD6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</w:tr>
      <w:tr w:rsidR="00BD6839" w:rsidRPr="00ED520E" w14:paraId="282DAF0F" w14:textId="77777777" w:rsidTr="00E45796">
        <w:trPr>
          <w:trHeight w:val="270"/>
        </w:trPr>
        <w:tc>
          <w:tcPr>
            <w:tcW w:w="2790" w:type="dxa"/>
          </w:tcPr>
          <w:p w14:paraId="7D0CF484" w14:textId="77777777" w:rsidR="00BD6839" w:rsidRPr="00ED520E" w:rsidRDefault="00BD6839" w:rsidP="00BD683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065" w:type="dxa"/>
            <w:vAlign w:val="bottom"/>
          </w:tcPr>
          <w:p w14:paraId="750D6BED" w14:textId="5478B6B2" w:rsidR="00BD6839" w:rsidRPr="00ED520E" w:rsidRDefault="00E45796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407,821</w:t>
            </w:r>
          </w:p>
        </w:tc>
        <w:tc>
          <w:tcPr>
            <w:tcW w:w="1065" w:type="dxa"/>
            <w:vAlign w:val="bottom"/>
          </w:tcPr>
          <w:p w14:paraId="1EF26C98" w14:textId="3B9E1741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725,213</w:t>
            </w:r>
          </w:p>
        </w:tc>
        <w:tc>
          <w:tcPr>
            <w:tcW w:w="1065" w:type="dxa"/>
            <w:vAlign w:val="bottom"/>
          </w:tcPr>
          <w:p w14:paraId="553CC2AF" w14:textId="16A8FDE2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(401)</w:t>
            </w:r>
          </w:p>
        </w:tc>
        <w:tc>
          <w:tcPr>
            <w:tcW w:w="1065" w:type="dxa"/>
            <w:vAlign w:val="bottom"/>
          </w:tcPr>
          <w:p w14:paraId="170587A6" w14:textId="15F46918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(1,758)</w:t>
            </w:r>
          </w:p>
        </w:tc>
        <w:tc>
          <w:tcPr>
            <w:tcW w:w="1065" w:type="dxa"/>
            <w:vAlign w:val="bottom"/>
          </w:tcPr>
          <w:p w14:paraId="4A319723" w14:textId="39B2B05A" w:rsidR="00BD6839" w:rsidRPr="00ED520E" w:rsidRDefault="00E45796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407,420</w:t>
            </w:r>
          </w:p>
        </w:tc>
        <w:tc>
          <w:tcPr>
            <w:tcW w:w="1065" w:type="dxa"/>
            <w:vAlign w:val="bottom"/>
          </w:tcPr>
          <w:p w14:paraId="6B7FFD84" w14:textId="3AB220D2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723,455</w:t>
            </w:r>
          </w:p>
        </w:tc>
      </w:tr>
      <w:tr w:rsidR="00BD6839" w:rsidRPr="00ED520E" w14:paraId="55602D60" w14:textId="77777777" w:rsidTr="00E45796">
        <w:tc>
          <w:tcPr>
            <w:tcW w:w="2790" w:type="dxa"/>
          </w:tcPr>
          <w:p w14:paraId="7BA1A0E5" w14:textId="77777777" w:rsidR="00BD6839" w:rsidRPr="00ED520E" w:rsidRDefault="00BD6839" w:rsidP="00BD683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สินค้าระหว่างผลิต</w:t>
            </w:r>
          </w:p>
        </w:tc>
        <w:tc>
          <w:tcPr>
            <w:tcW w:w="1065" w:type="dxa"/>
            <w:vAlign w:val="bottom"/>
          </w:tcPr>
          <w:p w14:paraId="02A67837" w14:textId="375B6C11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23,858</w:t>
            </w:r>
          </w:p>
        </w:tc>
        <w:tc>
          <w:tcPr>
            <w:tcW w:w="1065" w:type="dxa"/>
            <w:vAlign w:val="bottom"/>
          </w:tcPr>
          <w:p w14:paraId="475E95BF" w14:textId="7AA1ABC7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16,080</w:t>
            </w:r>
          </w:p>
        </w:tc>
        <w:tc>
          <w:tcPr>
            <w:tcW w:w="1065" w:type="dxa"/>
            <w:vAlign w:val="bottom"/>
          </w:tcPr>
          <w:p w14:paraId="12A389F9" w14:textId="494DA3E3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26F0C7D0" w14:textId="62A78655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7E2E2C6F" w14:textId="06A2B98A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23,858</w:t>
            </w:r>
          </w:p>
        </w:tc>
        <w:tc>
          <w:tcPr>
            <w:tcW w:w="1065" w:type="dxa"/>
            <w:vAlign w:val="bottom"/>
          </w:tcPr>
          <w:p w14:paraId="4C6B8F2A" w14:textId="024EF625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16,080</w:t>
            </w:r>
          </w:p>
        </w:tc>
      </w:tr>
      <w:tr w:rsidR="00BD6839" w:rsidRPr="00ED520E" w14:paraId="228EF2BB" w14:textId="77777777" w:rsidTr="00E45796">
        <w:tc>
          <w:tcPr>
            <w:tcW w:w="2790" w:type="dxa"/>
          </w:tcPr>
          <w:p w14:paraId="65B9A406" w14:textId="4CF4EE03" w:rsidR="00BD6839" w:rsidRPr="00ED520E" w:rsidRDefault="00BD6839" w:rsidP="00BD6839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ED520E">
              <w:rPr>
                <w:rFonts w:ascii="Angsana New" w:hAnsi="Angsana New"/>
                <w:cs/>
                <w:lang w:val="th-TH"/>
              </w:rPr>
              <w:t>สารเคมี อะไหล่ วัสดุโรงงาน</w:t>
            </w:r>
            <w:r w:rsidRPr="00ED520E">
              <w:rPr>
                <w:rFonts w:ascii="Angsana New" w:hAnsi="Angsana New" w:hint="cs"/>
                <w:cs/>
                <w:lang w:val="th-TH"/>
              </w:rPr>
              <w:t>และ            วัสดุสิ้นเปลือง</w:t>
            </w:r>
          </w:p>
        </w:tc>
        <w:tc>
          <w:tcPr>
            <w:tcW w:w="1065" w:type="dxa"/>
            <w:vAlign w:val="bottom"/>
          </w:tcPr>
          <w:p w14:paraId="1DD66674" w14:textId="73E91FD4" w:rsidR="00BD6839" w:rsidRPr="00ED520E" w:rsidRDefault="00E45796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84,362</w:t>
            </w:r>
          </w:p>
        </w:tc>
        <w:tc>
          <w:tcPr>
            <w:tcW w:w="1065" w:type="dxa"/>
            <w:vAlign w:val="bottom"/>
          </w:tcPr>
          <w:p w14:paraId="452535AD" w14:textId="0BACC20C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93,528</w:t>
            </w:r>
          </w:p>
        </w:tc>
        <w:tc>
          <w:tcPr>
            <w:tcW w:w="1065" w:type="dxa"/>
            <w:vAlign w:val="bottom"/>
          </w:tcPr>
          <w:p w14:paraId="3F88F6E7" w14:textId="3E6B30DA" w:rsidR="00BD6839" w:rsidRPr="00ED520E" w:rsidRDefault="00B13AA0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(1,980)</w:t>
            </w:r>
          </w:p>
        </w:tc>
        <w:tc>
          <w:tcPr>
            <w:tcW w:w="1065" w:type="dxa"/>
            <w:vAlign w:val="bottom"/>
          </w:tcPr>
          <w:p w14:paraId="0474D995" w14:textId="5EE304DB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(1,832)</w:t>
            </w:r>
          </w:p>
        </w:tc>
        <w:tc>
          <w:tcPr>
            <w:tcW w:w="1065" w:type="dxa"/>
            <w:vAlign w:val="bottom"/>
          </w:tcPr>
          <w:p w14:paraId="11CBDE8E" w14:textId="54F8067E" w:rsidR="00BD6839" w:rsidRPr="00ED520E" w:rsidRDefault="00E45796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82,382</w:t>
            </w:r>
          </w:p>
        </w:tc>
        <w:tc>
          <w:tcPr>
            <w:tcW w:w="1065" w:type="dxa"/>
            <w:vAlign w:val="bottom"/>
          </w:tcPr>
          <w:p w14:paraId="5525B49E" w14:textId="4965AEC8" w:rsidR="00BD6839" w:rsidRPr="00ED520E" w:rsidRDefault="00BD6839" w:rsidP="00BD683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91,696</w:t>
            </w:r>
          </w:p>
        </w:tc>
      </w:tr>
      <w:tr w:rsidR="00BD6839" w:rsidRPr="00ED520E" w14:paraId="6FE9D170" w14:textId="77777777" w:rsidTr="00E45796">
        <w:tc>
          <w:tcPr>
            <w:tcW w:w="2790" w:type="dxa"/>
          </w:tcPr>
          <w:p w14:paraId="6102C7E6" w14:textId="77777777" w:rsidR="00BD6839" w:rsidRPr="00ED520E" w:rsidRDefault="00BD6839" w:rsidP="00BD683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ผลิต</w:t>
            </w:r>
            <w:proofErr w:type="spellStart"/>
            <w:r w:rsidRPr="00ED520E">
              <w:rPr>
                <w:rFonts w:ascii="Angsana New" w:hAnsi="Angsana New"/>
                <w:cs/>
              </w:rPr>
              <w:t>ภั</w:t>
            </w:r>
            <w:proofErr w:type="spellEnd"/>
            <w:r w:rsidRPr="00ED520E">
              <w:rPr>
                <w:rFonts w:ascii="Angsana New" w:hAnsi="Angsana New"/>
                <w:cs/>
              </w:rPr>
              <w:t>ณ</w:t>
            </w:r>
            <w:proofErr w:type="spellStart"/>
            <w:r w:rsidRPr="00ED520E">
              <w:rPr>
                <w:rFonts w:ascii="Angsana New" w:hAnsi="Angsana New"/>
                <w:cs/>
              </w:rPr>
              <w:t>ท์</w:t>
            </w:r>
            <w:proofErr w:type="spellEnd"/>
            <w:r w:rsidRPr="00ED520E">
              <w:rPr>
                <w:rFonts w:ascii="Angsana New" w:hAnsi="Angsana New"/>
                <w:cs/>
              </w:rPr>
              <w:t>พลอยได้ (กากน้ำตาล)</w:t>
            </w:r>
          </w:p>
        </w:tc>
        <w:tc>
          <w:tcPr>
            <w:tcW w:w="1065" w:type="dxa"/>
            <w:vAlign w:val="bottom"/>
          </w:tcPr>
          <w:p w14:paraId="42BBA5D6" w14:textId="656D6B3C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21,910</w:t>
            </w:r>
          </w:p>
        </w:tc>
        <w:tc>
          <w:tcPr>
            <w:tcW w:w="1065" w:type="dxa"/>
            <w:vAlign w:val="bottom"/>
          </w:tcPr>
          <w:p w14:paraId="33D5D012" w14:textId="0899CA65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45,224</w:t>
            </w:r>
          </w:p>
        </w:tc>
        <w:tc>
          <w:tcPr>
            <w:tcW w:w="1065" w:type="dxa"/>
            <w:vAlign w:val="bottom"/>
          </w:tcPr>
          <w:p w14:paraId="2C9C0766" w14:textId="313DEB38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78D4AB1E" w14:textId="5C12F203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11B5A0A7" w14:textId="74D08FDE" w:rsidR="00BD6839" w:rsidRPr="00ED520E" w:rsidRDefault="00B13AA0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21,910</w:t>
            </w:r>
          </w:p>
        </w:tc>
        <w:tc>
          <w:tcPr>
            <w:tcW w:w="1065" w:type="dxa"/>
            <w:vAlign w:val="bottom"/>
          </w:tcPr>
          <w:p w14:paraId="7FE0D8CB" w14:textId="58F20423" w:rsidR="00BD6839" w:rsidRPr="00ED520E" w:rsidRDefault="00BD6839" w:rsidP="00BD683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45,224</w:t>
            </w:r>
          </w:p>
        </w:tc>
      </w:tr>
      <w:tr w:rsidR="00BD6839" w:rsidRPr="00ED520E" w14:paraId="16CC7353" w14:textId="77777777" w:rsidTr="00E45796">
        <w:tc>
          <w:tcPr>
            <w:tcW w:w="2790" w:type="dxa"/>
          </w:tcPr>
          <w:p w14:paraId="7814B2E4" w14:textId="77777777" w:rsidR="00BD6839" w:rsidRPr="00ED520E" w:rsidRDefault="00BD6839" w:rsidP="00BD683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14:paraId="4D1FC2BF" w14:textId="772FDBD2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537,951</w:t>
            </w:r>
          </w:p>
        </w:tc>
        <w:tc>
          <w:tcPr>
            <w:tcW w:w="1065" w:type="dxa"/>
            <w:vAlign w:val="bottom"/>
          </w:tcPr>
          <w:p w14:paraId="567F0535" w14:textId="1662A078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880,045</w:t>
            </w:r>
          </w:p>
        </w:tc>
        <w:tc>
          <w:tcPr>
            <w:tcW w:w="1065" w:type="dxa"/>
            <w:vAlign w:val="bottom"/>
          </w:tcPr>
          <w:p w14:paraId="61F7AAB4" w14:textId="0F1D9139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(2,381)</w:t>
            </w:r>
          </w:p>
        </w:tc>
        <w:tc>
          <w:tcPr>
            <w:tcW w:w="1065" w:type="dxa"/>
            <w:vAlign w:val="bottom"/>
          </w:tcPr>
          <w:p w14:paraId="755C9D2B" w14:textId="41BF6D21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(3,590)</w:t>
            </w:r>
          </w:p>
        </w:tc>
        <w:tc>
          <w:tcPr>
            <w:tcW w:w="1065" w:type="dxa"/>
            <w:vAlign w:val="bottom"/>
          </w:tcPr>
          <w:p w14:paraId="7D067C65" w14:textId="7CD35F23" w:rsidR="00BD6839" w:rsidRPr="00ED520E" w:rsidRDefault="00B13AA0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535,570</w:t>
            </w:r>
          </w:p>
        </w:tc>
        <w:tc>
          <w:tcPr>
            <w:tcW w:w="1065" w:type="dxa"/>
            <w:vAlign w:val="bottom"/>
          </w:tcPr>
          <w:p w14:paraId="7CDF1F9B" w14:textId="1ECAFA6F" w:rsidR="00BD6839" w:rsidRPr="00ED520E" w:rsidRDefault="00BD6839" w:rsidP="00BD683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876,455</w:t>
            </w:r>
          </w:p>
        </w:tc>
      </w:tr>
    </w:tbl>
    <w:p w14:paraId="3C70EDED" w14:textId="6202A987" w:rsidR="00DA3317" w:rsidRPr="00ED520E" w:rsidRDefault="00DA3317" w:rsidP="00DA3317">
      <w:pPr>
        <w:spacing w:before="240" w:after="120"/>
        <w:ind w:left="540"/>
        <w:jc w:val="thaiDistribute"/>
        <w:rPr>
          <w:rFonts w:ascii="Arial" w:hAnsi="Arial"/>
          <w:sz w:val="22"/>
          <w:szCs w:val="22"/>
        </w:rPr>
      </w:pPr>
      <w:r w:rsidRPr="00ED520E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ในระหว่างปีปัจจุบัน 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F3E81" w:rsidRPr="00ED520E">
        <w:rPr>
          <w:rFonts w:ascii="Angsana New" w:hAnsi="Angsana New" w:hint="cs"/>
          <w:sz w:val="32"/>
          <w:szCs w:val="32"/>
          <w:cs/>
        </w:rPr>
        <w:t>บันทึก</w:t>
      </w:r>
      <w:r w:rsidRPr="00ED520E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</w:t>
      </w:r>
      <w:r w:rsidR="00FF5C48" w:rsidRPr="00ED520E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0A73B2" w:rsidRPr="00ED520E">
        <w:rPr>
          <w:rFonts w:ascii="Angsana New" w:hAnsi="Angsana New" w:hint="cs"/>
          <w:sz w:val="32"/>
          <w:szCs w:val="32"/>
          <w:cs/>
        </w:rPr>
        <w:t>เป็นจำนวน</w:t>
      </w:r>
      <w:r w:rsidR="00091725" w:rsidRPr="00ED520E">
        <w:rPr>
          <w:rFonts w:ascii="Angsana New" w:hAnsi="Angsana New"/>
          <w:sz w:val="32"/>
          <w:szCs w:val="32"/>
        </w:rPr>
        <w:t xml:space="preserve"> </w:t>
      </w:r>
      <w:r w:rsidR="00B13AA0">
        <w:rPr>
          <w:rFonts w:ascii="Angsana New" w:hAnsi="Angsana New"/>
          <w:sz w:val="32"/>
          <w:szCs w:val="32"/>
        </w:rPr>
        <w:t>1.2</w:t>
      </w:r>
      <w:r w:rsidR="00BD6839" w:rsidRPr="00ED520E">
        <w:rPr>
          <w:rFonts w:ascii="Angsana New" w:hAnsi="Angsana New"/>
          <w:sz w:val="32"/>
          <w:szCs w:val="32"/>
        </w:rPr>
        <w:t xml:space="preserve"> </w:t>
      </w:r>
      <w:r w:rsidR="000A73B2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5E038C" w:rsidRPr="00ED520E">
        <w:rPr>
          <w:rFonts w:ascii="Angsana New" w:hAnsi="Angsana New"/>
          <w:sz w:val="32"/>
          <w:szCs w:val="32"/>
        </w:rPr>
        <w:t>(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2</w:t>
      </w:r>
      <w:r w:rsidR="004A3177" w:rsidRPr="00ED520E">
        <w:rPr>
          <w:rFonts w:ascii="Angsana New" w:hAnsi="Angsana New"/>
          <w:sz w:val="32"/>
          <w:szCs w:val="32"/>
        </w:rPr>
        <w:t xml:space="preserve">: </w:t>
      </w:r>
      <w:r w:rsidR="00BD6839" w:rsidRPr="00ED520E">
        <w:rPr>
          <w:rFonts w:ascii="Angsana New" w:hAnsi="Angsana New"/>
          <w:sz w:val="32"/>
          <w:szCs w:val="32"/>
        </w:rPr>
        <w:t xml:space="preserve">2.3 </w:t>
      </w:r>
      <w:r w:rsidR="005E038C" w:rsidRPr="00ED520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D3180" w:rsidRPr="00ED520E">
        <w:rPr>
          <w:rFonts w:ascii="Angsana New" w:hAnsi="Angsana New"/>
          <w:sz w:val="32"/>
          <w:szCs w:val="32"/>
        </w:rPr>
        <w:t>(</w:t>
      </w:r>
      <w:r w:rsidR="000A73B2" w:rsidRPr="00ED520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0A73B2" w:rsidRPr="00ED520E">
        <w:rPr>
          <w:rFonts w:ascii="Angsana New" w:hAnsi="Angsana New"/>
          <w:sz w:val="32"/>
          <w:szCs w:val="32"/>
        </w:rPr>
        <w:t>:</w:t>
      </w:r>
      <w:r w:rsidR="00091725" w:rsidRPr="00ED520E">
        <w:rPr>
          <w:rFonts w:ascii="Angsana New" w:hAnsi="Angsana New"/>
          <w:sz w:val="32"/>
          <w:szCs w:val="32"/>
        </w:rPr>
        <w:t xml:space="preserve"> </w:t>
      </w:r>
      <w:r w:rsidR="00B13AA0">
        <w:rPr>
          <w:rFonts w:ascii="Angsana New" w:hAnsi="Angsana New"/>
          <w:sz w:val="32"/>
          <w:szCs w:val="32"/>
        </w:rPr>
        <w:t>1.2</w:t>
      </w:r>
      <w:r w:rsidR="00BD6839" w:rsidRPr="00ED520E">
        <w:rPr>
          <w:rFonts w:ascii="Angsana New" w:hAnsi="Angsana New"/>
          <w:sz w:val="32"/>
          <w:szCs w:val="32"/>
        </w:rPr>
        <w:t xml:space="preserve"> </w:t>
      </w:r>
      <w:r w:rsidR="000A73B2" w:rsidRPr="00ED52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07BB" w:rsidRPr="00ED520E">
        <w:rPr>
          <w:rFonts w:ascii="Angsana New" w:hAnsi="Angsana New"/>
          <w:sz w:val="32"/>
          <w:szCs w:val="32"/>
        </w:rPr>
        <w:t>(</w:t>
      </w:r>
      <w:r w:rsidR="000A73B2" w:rsidRPr="00ED520E">
        <w:rPr>
          <w:rFonts w:ascii="Angsana New" w:hAnsi="Angsana New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2</w:t>
      </w:r>
      <w:r w:rsidR="000A73B2" w:rsidRPr="00ED520E">
        <w:rPr>
          <w:rFonts w:ascii="Angsana New" w:hAnsi="Angsana New"/>
          <w:sz w:val="32"/>
          <w:szCs w:val="32"/>
        </w:rPr>
        <w:t xml:space="preserve">: </w:t>
      </w:r>
      <w:r w:rsidR="00BD6839" w:rsidRPr="00ED520E">
        <w:rPr>
          <w:rFonts w:ascii="Angsana New" w:hAnsi="Angsana New"/>
          <w:sz w:val="32"/>
          <w:szCs w:val="32"/>
        </w:rPr>
        <w:t xml:space="preserve">2.3 </w:t>
      </w:r>
      <w:r w:rsidR="000A73B2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D007BB" w:rsidRPr="00ED520E">
        <w:rPr>
          <w:rFonts w:ascii="Angsana New" w:hAnsi="Angsana New"/>
          <w:sz w:val="32"/>
          <w:szCs w:val="32"/>
        </w:rPr>
        <w:t>)</w:t>
      </w:r>
      <w:r w:rsidR="000A73B2" w:rsidRPr="00ED520E">
        <w:rPr>
          <w:rFonts w:ascii="Angsana New" w:hAnsi="Angsana New" w:hint="cs"/>
          <w:sz w:val="32"/>
          <w:szCs w:val="32"/>
          <w:cs/>
        </w:rPr>
        <w:t xml:space="preserve">) </w:t>
      </w:r>
      <w:r w:rsidRPr="00ED520E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</w:p>
    <w:p w14:paraId="4E12440E" w14:textId="47D5375A" w:rsidR="001F4A25" w:rsidRPr="00ED520E" w:rsidRDefault="001C50A1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AB0329" w:rsidRPr="00ED52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4C70" w:rsidRPr="00ED520E">
        <w:rPr>
          <w:rFonts w:ascii="Angsana New" w:hAnsi="Angsana New" w:hint="cs"/>
          <w:sz w:val="32"/>
          <w:szCs w:val="32"/>
        </w:rPr>
        <w:t>31</w:t>
      </w:r>
      <w:r w:rsidR="00AB0329" w:rsidRPr="00ED52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3</w:t>
      </w:r>
      <w:r w:rsidR="00AB0329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BD3B87" w:rsidRPr="00ED520E">
        <w:rPr>
          <w:rFonts w:ascii="Angsana New" w:hAnsi="Angsana New" w:hint="cs"/>
          <w:sz w:val="32"/>
          <w:szCs w:val="32"/>
          <w:cs/>
        </w:rPr>
        <w:t>บริษัท</w:t>
      </w:r>
      <w:r w:rsidR="00AB0329" w:rsidRPr="00ED520E">
        <w:rPr>
          <w:rFonts w:ascii="Angsana New" w:hAnsi="Angsana New" w:hint="cs"/>
          <w:sz w:val="32"/>
          <w:szCs w:val="32"/>
          <w:cs/>
        </w:rPr>
        <w:t>ฯ</w:t>
      </w:r>
      <w:r w:rsidR="00E45796">
        <w:rPr>
          <w:rFonts w:ascii="Angsana New" w:hAnsi="Angsana New" w:hint="cs"/>
          <w:sz w:val="32"/>
          <w:szCs w:val="32"/>
          <w:cs/>
        </w:rPr>
        <w:t>ไม่</w:t>
      </w:r>
      <w:r w:rsidR="00BE1612" w:rsidRPr="00ED520E">
        <w:rPr>
          <w:rFonts w:ascii="Angsana New" w:hAnsi="Angsana New" w:hint="cs"/>
          <w:sz w:val="32"/>
          <w:szCs w:val="32"/>
          <w:cs/>
        </w:rPr>
        <w:t>มี</w:t>
      </w:r>
      <w:r w:rsidR="00976C06" w:rsidRPr="00ED520E">
        <w:rPr>
          <w:rFonts w:ascii="Angsana New" w:hAnsi="Angsana New" w:hint="cs"/>
          <w:sz w:val="32"/>
          <w:szCs w:val="32"/>
          <w:cs/>
        </w:rPr>
        <w:t>สินค้าสำเร็จรูป</w:t>
      </w:r>
      <w:r w:rsidR="00670D43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B1152" w:rsidRPr="00ED520E">
        <w:rPr>
          <w:rFonts w:ascii="Angsana New" w:hAnsi="Angsana New"/>
          <w:sz w:val="32"/>
          <w:szCs w:val="32"/>
        </w:rPr>
        <w:t>(256</w:t>
      </w:r>
      <w:r w:rsidR="00BD6839" w:rsidRPr="00ED520E">
        <w:rPr>
          <w:rFonts w:ascii="Angsana New" w:hAnsi="Angsana New"/>
          <w:sz w:val="32"/>
          <w:szCs w:val="32"/>
        </w:rPr>
        <w:t>2</w:t>
      </w:r>
      <w:r w:rsidR="00CB1152" w:rsidRPr="00ED520E">
        <w:rPr>
          <w:rFonts w:ascii="Angsana New" w:hAnsi="Angsana New"/>
          <w:sz w:val="32"/>
          <w:szCs w:val="32"/>
        </w:rPr>
        <w:t xml:space="preserve">: </w:t>
      </w:r>
      <w:r w:rsidR="00BD6839" w:rsidRPr="00ED520E">
        <w:rPr>
          <w:rFonts w:ascii="Angsana New" w:hAnsi="Angsana New"/>
          <w:sz w:val="32"/>
          <w:szCs w:val="32"/>
        </w:rPr>
        <w:t>169</w:t>
      </w:r>
      <w:r w:rsidR="005075B7" w:rsidRPr="00ED52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B1152" w:rsidRPr="00ED520E">
        <w:rPr>
          <w:rFonts w:ascii="Angsana New" w:hAnsi="Angsana New" w:hint="cs"/>
          <w:sz w:val="32"/>
          <w:szCs w:val="32"/>
          <w:cs/>
        </w:rPr>
        <w:t xml:space="preserve">) </w:t>
      </w:r>
      <w:r w:rsidR="00BD3B87" w:rsidRPr="00ED520E">
        <w:rPr>
          <w:rFonts w:ascii="Angsana New" w:hAnsi="Angsana New" w:hint="cs"/>
          <w:sz w:val="32"/>
          <w:szCs w:val="32"/>
          <w:cs/>
        </w:rPr>
        <w:t>เพื่อเป็นหลักประกันเงินกู้</w:t>
      </w:r>
      <w:r w:rsidR="00BE1612" w:rsidRPr="00ED520E">
        <w:rPr>
          <w:rFonts w:ascii="Angsana New" w:hAnsi="Angsana New" w:hint="cs"/>
          <w:sz w:val="32"/>
          <w:szCs w:val="32"/>
          <w:cs/>
        </w:rPr>
        <w:t>ยืม</w:t>
      </w:r>
      <w:r w:rsidR="00BD3B87" w:rsidRPr="00ED520E">
        <w:rPr>
          <w:rFonts w:ascii="Angsana New" w:hAnsi="Angsana New" w:hint="cs"/>
          <w:sz w:val="32"/>
          <w:szCs w:val="32"/>
          <w:cs/>
        </w:rPr>
        <w:t>ระยะสั้นจาก</w:t>
      </w:r>
      <w:r w:rsidR="00387415" w:rsidRPr="00ED520E">
        <w:rPr>
          <w:rFonts w:ascii="Angsana New" w:hAnsi="Angsana New" w:hint="cs"/>
          <w:sz w:val="32"/>
          <w:szCs w:val="32"/>
          <w:cs/>
        </w:rPr>
        <w:t>ธนาคาร</w:t>
      </w:r>
      <w:r w:rsidR="009F3B72" w:rsidRPr="00ED520E">
        <w:rPr>
          <w:rFonts w:ascii="Angsana New" w:hAnsi="Angsana New" w:hint="cs"/>
          <w:sz w:val="32"/>
          <w:szCs w:val="32"/>
          <w:cs/>
        </w:rPr>
        <w:t>ผ่านตัวแทน</w:t>
      </w:r>
      <w:r w:rsidR="00BE1612" w:rsidRPr="00ED520E">
        <w:rPr>
          <w:rFonts w:ascii="Angsana New" w:hAnsi="Angsana New" w:hint="cs"/>
          <w:sz w:val="32"/>
          <w:szCs w:val="32"/>
          <w:cs/>
        </w:rPr>
        <w:t>บริษัทที่เกี่ยวข้องกันแห่งหนึ่ง</w:t>
      </w:r>
      <w:r w:rsidR="009F3B72" w:rsidRPr="00ED520E">
        <w:rPr>
          <w:rFonts w:ascii="Angsana New" w:hAnsi="Angsana New" w:hint="cs"/>
          <w:sz w:val="32"/>
          <w:szCs w:val="32"/>
          <w:cs/>
        </w:rPr>
        <w:t>ตาม</w:t>
      </w:r>
      <w:r w:rsidR="00BE1612" w:rsidRPr="00ED520E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9F3B72" w:rsidRPr="00ED520E">
        <w:rPr>
          <w:rFonts w:ascii="Angsana New" w:hAnsi="Angsana New" w:hint="cs"/>
          <w:sz w:val="32"/>
          <w:szCs w:val="32"/>
          <w:cs/>
        </w:rPr>
        <w:t>หมายเหตุ</w:t>
      </w:r>
      <w:r w:rsidR="00B2290E">
        <w:rPr>
          <w:rFonts w:ascii="Angsana New" w:hAnsi="Angsana New" w:hint="cs"/>
          <w:sz w:val="32"/>
          <w:szCs w:val="32"/>
          <w:cs/>
        </w:rPr>
        <w:t>ประกอบ</w:t>
      </w:r>
      <w:r w:rsidR="006D2492">
        <w:rPr>
          <w:rFonts w:ascii="Angsana New" w:hAnsi="Angsana New"/>
          <w:sz w:val="32"/>
          <w:szCs w:val="32"/>
        </w:rPr>
        <w:t xml:space="preserve">                     </w:t>
      </w:r>
      <w:r w:rsidR="00B2290E">
        <w:rPr>
          <w:rFonts w:ascii="Angsana New" w:hAnsi="Angsana New" w:hint="cs"/>
          <w:sz w:val="32"/>
          <w:szCs w:val="32"/>
          <w:cs/>
        </w:rPr>
        <w:t>งบการเงินข้อ</w:t>
      </w:r>
      <w:r w:rsidR="009F3B72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197980" w:rsidRPr="00ED520E">
        <w:rPr>
          <w:rFonts w:ascii="Angsana New" w:hAnsi="Angsana New"/>
          <w:sz w:val="32"/>
          <w:szCs w:val="32"/>
        </w:rPr>
        <w:t>8</w:t>
      </w:r>
    </w:p>
    <w:p w14:paraId="3B8061AB" w14:textId="6935A883" w:rsidR="00CF4237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13.     </w:t>
      </w:r>
      <w:r w:rsidR="00667EE6" w:rsidRPr="00ED520E">
        <w:rPr>
          <w:rFonts w:ascii="Angsana New" w:hAnsi="Angsana New" w:hint="cs"/>
          <w:b/>
          <w:bCs/>
          <w:sz w:val="32"/>
          <w:szCs w:val="32"/>
          <w:cs/>
        </w:rPr>
        <w:t>สำนักงานกองทุนอ้อยและน้ำตาลทราย</w:t>
      </w:r>
    </w:p>
    <w:p w14:paraId="6A1443CF" w14:textId="4A8E9EC7" w:rsidR="004657F7" w:rsidRDefault="004657F7" w:rsidP="004657F7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13.1   </w:t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55"/>
        <w:gridCol w:w="1755"/>
      </w:tblGrid>
      <w:tr w:rsidR="00AC1156" w:rsidRPr="00ED520E" w14:paraId="7C8716D0" w14:textId="77777777" w:rsidTr="00E45796">
        <w:trPr>
          <w:tblHeader/>
        </w:trPr>
        <w:tc>
          <w:tcPr>
            <w:tcW w:w="6030" w:type="dxa"/>
          </w:tcPr>
          <w:p w14:paraId="6CA4BFA5" w14:textId="77777777" w:rsidR="00AC1156" w:rsidRPr="00ED520E" w:rsidRDefault="00AC1156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75900F9" w14:textId="5D6482BC" w:rsidR="00AC1156" w:rsidRPr="00ED520E" w:rsidRDefault="00AC1156" w:rsidP="00AC1156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D3180" w:rsidRPr="00ED520E" w14:paraId="27CCD43B" w14:textId="77777777" w:rsidTr="00E45796">
        <w:trPr>
          <w:tblHeader/>
        </w:trPr>
        <w:tc>
          <w:tcPr>
            <w:tcW w:w="6030" w:type="dxa"/>
          </w:tcPr>
          <w:p w14:paraId="0A34E7F1" w14:textId="77777777" w:rsidR="00DD3180" w:rsidRPr="00ED520E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AB2C8C4" w14:textId="181F31EB" w:rsidR="00DD3180" w:rsidRPr="00ED520E" w:rsidRDefault="00DD3180" w:rsidP="00B172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057714" w:rsidRPr="00ED520E">
              <w:rPr>
                <w:rFonts w:ascii="Angsana New" w:hAnsi="Angsana New"/>
                <w:sz w:val="28"/>
                <w:szCs w:val="28"/>
              </w:rPr>
              <w:t>/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180" w:rsidRPr="00ED520E" w14:paraId="4E995952" w14:textId="77777777" w:rsidTr="00E45796">
        <w:trPr>
          <w:tblHeader/>
        </w:trPr>
        <w:tc>
          <w:tcPr>
            <w:tcW w:w="6030" w:type="dxa"/>
          </w:tcPr>
          <w:p w14:paraId="77F6AAC8" w14:textId="77777777" w:rsidR="00DD3180" w:rsidRPr="00ED520E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D02A235" w14:textId="4681A813" w:rsidR="00DD3180" w:rsidRPr="00ED520E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079E7" w:rsidRPr="00ED52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55" w:type="dxa"/>
            <w:vAlign w:val="bottom"/>
          </w:tcPr>
          <w:p w14:paraId="7915A64A" w14:textId="3303A6D7" w:rsidR="00DD3180" w:rsidRPr="00ED520E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1079E7" w:rsidRPr="00ED520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D3180" w:rsidRPr="00ED520E" w14:paraId="36F5FAE0" w14:textId="77777777" w:rsidTr="00E45796">
        <w:trPr>
          <w:trHeight w:val="351"/>
          <w:tblHeader/>
        </w:trPr>
        <w:tc>
          <w:tcPr>
            <w:tcW w:w="6030" w:type="dxa"/>
          </w:tcPr>
          <w:p w14:paraId="6C04831E" w14:textId="77777777" w:rsidR="00DD3180" w:rsidRPr="00ED520E" w:rsidRDefault="00DD3180" w:rsidP="003A06B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0426F80F" w14:textId="77777777" w:rsidR="00DD3180" w:rsidRPr="00ED520E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66070920" w14:textId="77777777" w:rsidR="00DD3180" w:rsidRPr="00ED520E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C7F42" w:rsidRPr="00ED520E" w14:paraId="40601054" w14:textId="77777777" w:rsidTr="00E45796">
        <w:trPr>
          <w:tblHeader/>
        </w:trPr>
        <w:tc>
          <w:tcPr>
            <w:tcW w:w="6030" w:type="dxa"/>
          </w:tcPr>
          <w:p w14:paraId="2309155D" w14:textId="79358066" w:rsidR="00AC7F42" w:rsidRPr="00ED520E" w:rsidRDefault="00AC7F42" w:rsidP="00AC7F42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755" w:type="dxa"/>
          </w:tcPr>
          <w:p w14:paraId="4E66D8A9" w14:textId="4C52DB1C" w:rsidR="00AC7F42" w:rsidRPr="00ED520E" w:rsidRDefault="00E45796" w:rsidP="00AC7F4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464,127</w:t>
            </w:r>
          </w:p>
        </w:tc>
        <w:tc>
          <w:tcPr>
            <w:tcW w:w="1755" w:type="dxa"/>
          </w:tcPr>
          <w:p w14:paraId="46EAFFB1" w14:textId="7F307A83" w:rsidR="00AC7F42" w:rsidRPr="00ED520E" w:rsidRDefault="00AC7F42" w:rsidP="00AC7F4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438,687</w:t>
            </w:r>
          </w:p>
        </w:tc>
      </w:tr>
      <w:tr w:rsidR="00AC7F42" w:rsidRPr="00ED520E" w14:paraId="350E6C08" w14:textId="77777777" w:rsidTr="00E45796">
        <w:trPr>
          <w:tblHeader/>
        </w:trPr>
        <w:tc>
          <w:tcPr>
            <w:tcW w:w="6030" w:type="dxa"/>
          </w:tcPr>
          <w:p w14:paraId="405F36FD" w14:textId="77777777" w:rsidR="00AC7F42" w:rsidRPr="00ED520E" w:rsidRDefault="00AC7F42" w:rsidP="00AC7F42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755" w:type="dxa"/>
          </w:tcPr>
          <w:p w14:paraId="1FCD64E6" w14:textId="2DC07B7F" w:rsidR="00AC7F42" w:rsidRPr="00ED520E" w:rsidRDefault="00E45796" w:rsidP="00AC7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198,911</w:t>
            </w:r>
          </w:p>
        </w:tc>
        <w:tc>
          <w:tcPr>
            <w:tcW w:w="1755" w:type="dxa"/>
          </w:tcPr>
          <w:p w14:paraId="25A48EFE" w14:textId="79EB3FDD" w:rsidR="00AC7F42" w:rsidRPr="00ED520E" w:rsidRDefault="00AC7F42" w:rsidP="00AC7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</w:tr>
      <w:tr w:rsidR="00AC7F42" w:rsidRPr="00ED520E" w14:paraId="20751A7C" w14:textId="77777777" w:rsidTr="00E45796">
        <w:trPr>
          <w:tblHeader/>
        </w:trPr>
        <w:tc>
          <w:tcPr>
            <w:tcW w:w="6030" w:type="dxa"/>
          </w:tcPr>
          <w:p w14:paraId="05534CDF" w14:textId="77777777" w:rsidR="00AC7F42" w:rsidRPr="00ED520E" w:rsidRDefault="00AC7F42" w:rsidP="00AC7F42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67B8B1F2" w14:textId="66CD070B" w:rsidR="00AC7F42" w:rsidRPr="00ED520E" w:rsidRDefault="00E45796" w:rsidP="00AC7F4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663,038</w:t>
            </w:r>
          </w:p>
        </w:tc>
        <w:tc>
          <w:tcPr>
            <w:tcW w:w="1755" w:type="dxa"/>
          </w:tcPr>
          <w:p w14:paraId="338F6DD4" w14:textId="39E5742C" w:rsidR="00AC7F42" w:rsidRPr="00ED520E" w:rsidRDefault="00AC7F42" w:rsidP="00AC7F4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614,119</w:t>
            </w:r>
          </w:p>
        </w:tc>
      </w:tr>
      <w:tr w:rsidR="00AC7F42" w:rsidRPr="00ED520E" w14:paraId="40498D84" w14:textId="77777777" w:rsidTr="00E45796">
        <w:trPr>
          <w:tblHeader/>
        </w:trPr>
        <w:tc>
          <w:tcPr>
            <w:tcW w:w="6030" w:type="dxa"/>
          </w:tcPr>
          <w:p w14:paraId="36D5A440" w14:textId="242C8B61" w:rsidR="00057714" w:rsidRPr="00ED520E" w:rsidRDefault="00AC7F42" w:rsidP="00AC7F42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="00057714" w:rsidRPr="00ED520E">
              <w:rPr>
                <w:rFonts w:ascii="Angsana New" w:hAnsi="Angsana New"/>
                <w:sz w:val="28"/>
                <w:szCs w:val="28"/>
              </w:rPr>
              <w:t>: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เงินกู้ยืมระยะสั้นจากสำนักงานกองทุนอ้อยและน้ำตาล</w:t>
            </w:r>
          </w:p>
          <w:p w14:paraId="73ACF1AE" w14:textId="30C424E6" w:rsidR="00AC7F42" w:rsidRPr="00ED520E" w:rsidRDefault="00057714" w:rsidP="00AC7F42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7B41BA">
              <w:rPr>
                <w:rFonts w:ascii="Angsana New" w:hAnsi="Angsana New"/>
                <w:sz w:val="28"/>
                <w:szCs w:val="28"/>
              </w:rPr>
              <w:t>37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.8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="00AC7F42"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14163CD9" w14:textId="0A3ED43C" w:rsidR="00057714" w:rsidRPr="00ED520E" w:rsidRDefault="00E45796" w:rsidP="00E45796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  <w:tc>
          <w:tcPr>
            <w:tcW w:w="1755" w:type="dxa"/>
            <w:vAlign w:val="bottom"/>
          </w:tcPr>
          <w:p w14:paraId="25A83016" w14:textId="72624EAC" w:rsidR="00AC7F42" w:rsidRPr="00ED520E" w:rsidRDefault="00AC7F42" w:rsidP="00E45796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</w:tr>
      <w:tr w:rsidR="00E45796" w:rsidRPr="00ED520E" w14:paraId="4905C289" w14:textId="77777777" w:rsidTr="00E45796">
        <w:trPr>
          <w:tblHeader/>
        </w:trPr>
        <w:tc>
          <w:tcPr>
            <w:tcW w:w="6030" w:type="dxa"/>
          </w:tcPr>
          <w:p w14:paraId="0B4F2842" w14:textId="337F52EB" w:rsidR="00E45796" w:rsidRPr="00ED520E" w:rsidRDefault="00E45796" w:rsidP="00AC7F42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ดอกเบี้ยเงินกู้ยืมระยะสั้นจากสำนักงานกองทุนอ้อยและน้ำตาล</w:t>
            </w:r>
          </w:p>
        </w:tc>
        <w:tc>
          <w:tcPr>
            <w:tcW w:w="1755" w:type="dxa"/>
            <w:vAlign w:val="bottom"/>
          </w:tcPr>
          <w:p w14:paraId="76C81A5B" w14:textId="2BECDEA4" w:rsidR="00E45796" w:rsidRDefault="00E45796" w:rsidP="00E45796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(830)</w:t>
            </w:r>
          </w:p>
        </w:tc>
        <w:tc>
          <w:tcPr>
            <w:tcW w:w="1755" w:type="dxa"/>
            <w:vAlign w:val="bottom"/>
          </w:tcPr>
          <w:p w14:paraId="75A7FF9B" w14:textId="3925F43F" w:rsidR="00E45796" w:rsidRPr="00ED520E" w:rsidRDefault="00E45796" w:rsidP="00E45796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5796" w:rsidRPr="00ED520E" w14:paraId="0155CF28" w14:textId="77777777" w:rsidTr="00E45796">
        <w:trPr>
          <w:tblHeader/>
        </w:trPr>
        <w:tc>
          <w:tcPr>
            <w:tcW w:w="6030" w:type="dxa"/>
          </w:tcPr>
          <w:p w14:paraId="7FBC4A2F" w14:textId="19B0435F" w:rsidR="00E45796" w:rsidRDefault="00E45796" w:rsidP="00E45796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E45796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หักกลบ</w:t>
            </w:r>
            <w:r w:rsidRPr="00E45796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เงินนำส่งสำนักงานกองทุนอ้อยและน้ำตาลปี </w:t>
            </w:r>
            <w:r>
              <w:rPr>
                <w:rFonts w:ascii="Angsana New" w:hAnsi="Angsana New"/>
                <w:sz w:val="28"/>
                <w:szCs w:val="28"/>
              </w:rPr>
              <w:t>2561 - 2563</w:t>
            </w:r>
          </w:p>
        </w:tc>
        <w:tc>
          <w:tcPr>
            <w:tcW w:w="1755" w:type="dxa"/>
            <w:vAlign w:val="bottom"/>
          </w:tcPr>
          <w:p w14:paraId="7576F272" w14:textId="276B13FF" w:rsidR="00E45796" w:rsidRDefault="00E45796" w:rsidP="00E4579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(160,171)</w:t>
            </w:r>
          </w:p>
        </w:tc>
        <w:tc>
          <w:tcPr>
            <w:tcW w:w="1755" w:type="dxa"/>
            <w:vAlign w:val="bottom"/>
          </w:tcPr>
          <w:p w14:paraId="6F3FE58A" w14:textId="51EAF740" w:rsidR="00E45796" w:rsidRDefault="00E45796" w:rsidP="00E4579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5796" w:rsidRPr="00ED520E" w14:paraId="50ED185C" w14:textId="77777777" w:rsidTr="00E45796">
        <w:trPr>
          <w:tblHeader/>
        </w:trPr>
        <w:tc>
          <w:tcPr>
            <w:tcW w:w="6030" w:type="dxa"/>
          </w:tcPr>
          <w:p w14:paraId="459C8840" w14:textId="0A04C055" w:rsidR="00E45796" w:rsidRPr="00ED520E" w:rsidRDefault="00E45796" w:rsidP="00E45796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7512F2A2" w14:textId="74340208" w:rsidR="00E45796" w:rsidRPr="00ED520E" w:rsidRDefault="00E45796" w:rsidP="00E4579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  <w:tc>
          <w:tcPr>
            <w:tcW w:w="1755" w:type="dxa"/>
          </w:tcPr>
          <w:p w14:paraId="726968F9" w14:textId="45E5E5EE" w:rsidR="00E45796" w:rsidRPr="00ED520E" w:rsidRDefault="00E45796" w:rsidP="00E4579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</w:tr>
      <w:tr w:rsidR="00E45796" w:rsidRPr="00ED520E" w14:paraId="413A6266" w14:textId="77777777" w:rsidTr="00E45796">
        <w:trPr>
          <w:tblHeader/>
        </w:trPr>
        <w:tc>
          <w:tcPr>
            <w:tcW w:w="6030" w:type="dxa"/>
          </w:tcPr>
          <w:p w14:paraId="32CC5DA9" w14:textId="1E0AD89F" w:rsidR="00E45796" w:rsidRPr="00ED520E" w:rsidRDefault="00E45796" w:rsidP="00E45796">
            <w:pPr>
              <w:tabs>
                <w:tab w:val="left" w:pos="521"/>
              </w:tabs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ลูกหนี้สำนักงานกองทุนอ้อยและน้ำตาลทรายที่จะได้รับชำระภายในหนึ่งปี</w:t>
            </w:r>
          </w:p>
        </w:tc>
        <w:tc>
          <w:tcPr>
            <w:tcW w:w="1755" w:type="dxa"/>
            <w:vAlign w:val="bottom"/>
          </w:tcPr>
          <w:p w14:paraId="6531E6DF" w14:textId="01F7AA56" w:rsidR="00E45796" w:rsidRPr="00ED520E" w:rsidRDefault="007B41BA" w:rsidP="00E4579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4284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1,306)</w:t>
            </w:r>
          </w:p>
        </w:tc>
        <w:tc>
          <w:tcPr>
            <w:tcW w:w="1755" w:type="dxa"/>
            <w:vAlign w:val="bottom"/>
          </w:tcPr>
          <w:p w14:paraId="4672E7FB" w14:textId="28044413" w:rsidR="00E45796" w:rsidRPr="00ED520E" w:rsidRDefault="00E45796" w:rsidP="00E4579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(27,956)</w:t>
            </w:r>
          </w:p>
        </w:tc>
      </w:tr>
      <w:tr w:rsidR="00E45796" w:rsidRPr="00ED520E" w14:paraId="43D321A9" w14:textId="77777777" w:rsidTr="00E45796">
        <w:trPr>
          <w:tblHeader/>
        </w:trPr>
        <w:tc>
          <w:tcPr>
            <w:tcW w:w="6030" w:type="dxa"/>
          </w:tcPr>
          <w:p w14:paraId="029CC6AF" w14:textId="1506DD2D" w:rsidR="00E45796" w:rsidRPr="00ED520E" w:rsidRDefault="00E45796" w:rsidP="00E45796">
            <w:pPr>
              <w:ind w:left="161" w:right="-108" w:hanging="1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รวมลูกหนี้สำนักงานกองทุนอ้อยและน้ำตาลทราย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สุทธิจากส่วนที่จะได้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รับชำระภายในหนึ่งปี</w:t>
            </w:r>
          </w:p>
        </w:tc>
        <w:tc>
          <w:tcPr>
            <w:tcW w:w="1755" w:type="dxa"/>
            <w:vAlign w:val="bottom"/>
          </w:tcPr>
          <w:p w14:paraId="537ED73A" w14:textId="181AE5D7" w:rsidR="00E45796" w:rsidRPr="00ED520E" w:rsidRDefault="007B41BA" w:rsidP="00E4579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4413B9FE" w14:textId="0F6974A2" w:rsidR="00E45796" w:rsidRPr="00ED520E" w:rsidRDefault="00E45796" w:rsidP="00E4579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</w:tr>
      <w:tr w:rsidR="006D2492" w:rsidRPr="00ED520E" w14:paraId="0EEA0812" w14:textId="77777777" w:rsidTr="00E45796">
        <w:trPr>
          <w:trHeight w:val="351"/>
          <w:tblHeader/>
        </w:trPr>
        <w:tc>
          <w:tcPr>
            <w:tcW w:w="6030" w:type="dxa"/>
          </w:tcPr>
          <w:p w14:paraId="793145C7" w14:textId="77777777" w:rsidR="006D2492" w:rsidRPr="00ED520E" w:rsidRDefault="006D2492" w:rsidP="00175CAB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24ED089" w14:textId="77777777" w:rsidR="006D2492" w:rsidRPr="00ED520E" w:rsidRDefault="006D2492" w:rsidP="00175C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54A311AD" w14:textId="77777777" w:rsidR="006D2492" w:rsidRPr="00ED520E" w:rsidRDefault="006D2492" w:rsidP="00175C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657F7" w:rsidRPr="00ED520E" w14:paraId="4D36F1B2" w14:textId="77777777" w:rsidTr="00E45796">
        <w:trPr>
          <w:trHeight w:val="351"/>
          <w:tblHeader/>
        </w:trPr>
        <w:tc>
          <w:tcPr>
            <w:tcW w:w="6030" w:type="dxa"/>
          </w:tcPr>
          <w:p w14:paraId="4E51EE26" w14:textId="79AC9349" w:rsidR="004657F7" w:rsidRPr="00ED520E" w:rsidRDefault="004657F7" w:rsidP="00175CAB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ลูกหนี้สำนักงานกองทุนอ้อยและน้ำตาลแยกตามฤดูกา</w:t>
            </w:r>
            <w:r w:rsidR="007B41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รผลิต</w:t>
            </w:r>
          </w:p>
        </w:tc>
        <w:tc>
          <w:tcPr>
            <w:tcW w:w="1755" w:type="dxa"/>
          </w:tcPr>
          <w:p w14:paraId="382A0D1C" w14:textId="77777777" w:rsidR="004657F7" w:rsidRPr="00ED520E" w:rsidRDefault="004657F7" w:rsidP="00175C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4045B4D4" w14:textId="77777777" w:rsidR="004657F7" w:rsidRPr="00ED520E" w:rsidRDefault="004657F7" w:rsidP="00175C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657F7" w:rsidRPr="00ED520E" w14:paraId="2F6318FE" w14:textId="77777777" w:rsidTr="00E45796">
        <w:trPr>
          <w:tblHeader/>
        </w:trPr>
        <w:tc>
          <w:tcPr>
            <w:tcW w:w="6030" w:type="dxa"/>
          </w:tcPr>
          <w:p w14:paraId="4FE31AD8" w14:textId="1DF72C2A" w:rsidR="004657F7" w:rsidRPr="00ED520E" w:rsidRDefault="004657F7" w:rsidP="00175CAB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ฤดูกา</w:t>
            </w:r>
            <w:r w:rsidR="007B41BA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ผลิตปี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755" w:type="dxa"/>
          </w:tcPr>
          <w:p w14:paraId="5689C0DC" w14:textId="2EF4F912" w:rsidR="004657F7" w:rsidRPr="00ED520E" w:rsidRDefault="00E45796" w:rsidP="00175CAB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21,559</w:t>
            </w:r>
          </w:p>
        </w:tc>
        <w:tc>
          <w:tcPr>
            <w:tcW w:w="1755" w:type="dxa"/>
          </w:tcPr>
          <w:p w14:paraId="7DB8A371" w14:textId="77777777" w:rsidR="004657F7" w:rsidRPr="00ED520E" w:rsidRDefault="004657F7" w:rsidP="00175CAB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164,254</w:t>
            </w:r>
          </w:p>
        </w:tc>
      </w:tr>
      <w:tr w:rsidR="004657F7" w:rsidRPr="00ED520E" w14:paraId="26AE68DC" w14:textId="77777777" w:rsidTr="00E45796">
        <w:trPr>
          <w:tblHeader/>
        </w:trPr>
        <w:tc>
          <w:tcPr>
            <w:tcW w:w="6030" w:type="dxa"/>
          </w:tcPr>
          <w:p w14:paraId="07C29454" w14:textId="1B33BA3F" w:rsidR="004657F7" w:rsidRPr="00ED520E" w:rsidRDefault="004657F7" w:rsidP="00175CAB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ฤดูกา</w:t>
            </w:r>
            <w:r w:rsidR="007B41BA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ผลิตปี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14:paraId="4EC11C01" w14:textId="4FC255A1" w:rsidR="004657F7" w:rsidRPr="00ED520E" w:rsidRDefault="00E45796" w:rsidP="00175CA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  <w:tc>
          <w:tcPr>
            <w:tcW w:w="1755" w:type="dxa"/>
          </w:tcPr>
          <w:p w14:paraId="615C22C2" w14:textId="77777777" w:rsidR="004657F7" w:rsidRPr="00ED520E" w:rsidRDefault="004657F7" w:rsidP="00175CA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39,134</w:t>
            </w:r>
          </w:p>
        </w:tc>
      </w:tr>
      <w:tr w:rsidR="004657F7" w:rsidRPr="00ED520E" w14:paraId="4D2A2302" w14:textId="77777777" w:rsidTr="00E45796">
        <w:trPr>
          <w:tblHeader/>
        </w:trPr>
        <w:tc>
          <w:tcPr>
            <w:tcW w:w="6030" w:type="dxa"/>
          </w:tcPr>
          <w:p w14:paraId="0BF9877B" w14:textId="77777777" w:rsidR="004657F7" w:rsidRPr="00ED520E" w:rsidRDefault="004657F7" w:rsidP="00175CAB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7ECF3F10" w14:textId="79EAE7B1" w:rsidR="004657F7" w:rsidRPr="00ED520E" w:rsidRDefault="00E45796" w:rsidP="00175CA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  <w:tc>
          <w:tcPr>
            <w:tcW w:w="1755" w:type="dxa"/>
            <w:vAlign w:val="bottom"/>
          </w:tcPr>
          <w:p w14:paraId="6FB350A8" w14:textId="77777777" w:rsidR="004657F7" w:rsidRPr="00ED520E" w:rsidRDefault="004657F7" w:rsidP="00175CA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</w:tr>
    </w:tbl>
    <w:p w14:paraId="09B78755" w14:textId="7C9CD312" w:rsidR="003D308D" w:rsidRPr="00ED520E" w:rsidRDefault="004657F7" w:rsidP="003D308D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D308D" w:rsidRPr="00ED520E">
        <w:rPr>
          <w:rFonts w:ascii="Angsana New" w:hAnsi="Angsana New" w:hint="cs"/>
          <w:sz w:val="32"/>
          <w:szCs w:val="32"/>
          <w:cs/>
        </w:rPr>
        <w:t>บริษัท</w:t>
      </w:r>
      <w:r w:rsidR="009361B0" w:rsidRPr="00ED520E">
        <w:rPr>
          <w:rFonts w:ascii="Angsana New" w:hAnsi="Angsana New" w:hint="cs"/>
          <w:sz w:val="32"/>
          <w:szCs w:val="32"/>
          <w:cs/>
        </w:rPr>
        <w:t>ฯ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คาดว่าจะได้รับเงินชดเชยจากกองทุนอ้อยและน้ำตาลทราย เนื่องจากในฤดูการผลิตปี </w:t>
      </w:r>
      <w:r w:rsidR="003D308D" w:rsidRPr="00ED520E">
        <w:rPr>
          <w:rFonts w:ascii="Angsana New" w:hAnsi="Angsana New"/>
          <w:sz w:val="32"/>
          <w:szCs w:val="32"/>
        </w:rPr>
        <w:t>2560</w:t>
      </w:r>
      <w:r w:rsidR="003D308D" w:rsidRPr="00ED520E">
        <w:rPr>
          <w:rFonts w:ascii="Angsana New" w:hAnsi="Angsana New" w:hint="cs"/>
          <w:sz w:val="32"/>
          <w:szCs w:val="32"/>
          <w:cs/>
        </w:rPr>
        <w:t>/</w:t>
      </w:r>
      <w:r w:rsidR="003D308D" w:rsidRPr="00ED520E">
        <w:rPr>
          <w:rFonts w:ascii="Angsana New" w:hAnsi="Angsana New"/>
          <w:sz w:val="32"/>
          <w:szCs w:val="32"/>
        </w:rPr>
        <w:t>2561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308D" w:rsidRPr="00ED520E">
        <w:rPr>
          <w:rFonts w:ascii="Angsana New" w:hAnsi="Angsana New"/>
          <w:sz w:val="32"/>
          <w:szCs w:val="32"/>
        </w:rPr>
        <w:t xml:space="preserve">2561/2562 </w:t>
      </w:r>
      <w:r w:rsidR="003D308D" w:rsidRPr="00ED520E">
        <w:rPr>
          <w:rFonts w:ascii="Angsana New" w:hAnsi="Angsana New" w:hint="cs"/>
          <w:sz w:val="32"/>
          <w:szCs w:val="32"/>
          <w:cs/>
        </w:rPr>
        <w:t>ราคาอ้อยขั้นสุดท้ายและผลตอบแทนการผลิตและจำหน่ายน้ำตาลทรายขั้นสุดท้ายต่ำกว่า</w:t>
      </w:r>
      <w:r w:rsidR="008670DE">
        <w:rPr>
          <w:rFonts w:ascii="Angsana New" w:hAnsi="Angsana New" w:hint="cs"/>
          <w:sz w:val="32"/>
          <w:szCs w:val="32"/>
          <w:cs/>
        </w:rPr>
        <w:t>ราคาอ้อยอ้างอิง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ขั้นต้น ซึ่งตามพระราชบัญญัติอ้อยและน้ำตาลทราย พ.ศ. </w:t>
      </w:r>
      <w:r w:rsidR="003D308D" w:rsidRPr="00ED520E">
        <w:rPr>
          <w:rFonts w:ascii="Angsana New" w:hAnsi="Angsana New"/>
          <w:sz w:val="32"/>
          <w:szCs w:val="32"/>
        </w:rPr>
        <w:t>2527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="003D308D" w:rsidRPr="00ED520E">
        <w:rPr>
          <w:rFonts w:ascii="Angsana New" w:hAnsi="Angsana New"/>
          <w:sz w:val="32"/>
          <w:szCs w:val="32"/>
        </w:rPr>
        <w:t xml:space="preserve">56 </w:t>
      </w:r>
      <w:r w:rsidR="003D308D" w:rsidRPr="00ED520E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</w:t>
      </w:r>
      <w:r w:rsidR="008670DE">
        <w:rPr>
          <w:rFonts w:ascii="Angsana New" w:hAnsi="Angsana New" w:hint="cs"/>
          <w:sz w:val="32"/>
          <w:szCs w:val="32"/>
          <w:cs/>
        </w:rPr>
        <w:t>ต่าง</w:t>
      </w:r>
      <w:r w:rsidR="003D308D" w:rsidRPr="00ED520E">
        <w:rPr>
          <w:rFonts w:ascii="Angsana New" w:hAnsi="Angsana New" w:hint="cs"/>
          <w:sz w:val="32"/>
          <w:szCs w:val="32"/>
          <w:cs/>
        </w:rPr>
        <w:t>ของ</w:t>
      </w:r>
      <w:r w:rsidR="008670DE">
        <w:rPr>
          <w:rFonts w:ascii="Angsana New" w:hAnsi="Angsana New" w:hint="cs"/>
          <w:sz w:val="32"/>
          <w:szCs w:val="32"/>
          <w:cs/>
        </w:rPr>
        <w:t>ราคา</w:t>
      </w:r>
      <w:r w:rsidR="003D308D" w:rsidRPr="00ED520E">
        <w:rPr>
          <w:rFonts w:ascii="Angsana New" w:hAnsi="Angsana New" w:hint="cs"/>
          <w:sz w:val="32"/>
          <w:szCs w:val="32"/>
          <w:cs/>
        </w:rPr>
        <w:t>ค่าอ้อยและเงินชดเชยค่าผลตอบแทนการผลิตและจำหน่ายน้ำตาลทรายให้แก่บริษัท</w:t>
      </w:r>
      <w:r w:rsidR="00245C1D" w:rsidRPr="00ED520E">
        <w:rPr>
          <w:rFonts w:ascii="Angsana New" w:hAnsi="Angsana New" w:hint="cs"/>
          <w:sz w:val="32"/>
          <w:szCs w:val="32"/>
          <w:cs/>
        </w:rPr>
        <w:t>ฯ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เท่ากับส่วนต่างดังกล่าว โดยชาวไร่อ้อยไม่ต้องส่งคืนค่าอ้อยที่ได้รับเกิน </w:t>
      </w:r>
    </w:p>
    <w:p w14:paraId="549C7C25" w14:textId="1371D2C0" w:rsidR="00E45796" w:rsidRPr="00E45796" w:rsidRDefault="00E45796" w:rsidP="00464E1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796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E45796">
        <w:rPr>
          <w:rFonts w:ascii="Angsana New" w:hAnsi="Angsana New"/>
          <w:sz w:val="32"/>
          <w:szCs w:val="32"/>
        </w:rPr>
        <w:t xml:space="preserve">27 </w:t>
      </w:r>
      <w:r w:rsidRPr="00E45796">
        <w:rPr>
          <w:rFonts w:ascii="Angsana New" w:hAnsi="Angsana New"/>
          <w:sz w:val="32"/>
          <w:szCs w:val="32"/>
          <w:cs/>
        </w:rPr>
        <w:t xml:space="preserve">มกราคม </w:t>
      </w:r>
      <w:r w:rsidRPr="00E45796">
        <w:rPr>
          <w:rFonts w:ascii="Angsana New" w:hAnsi="Angsana New"/>
          <w:sz w:val="32"/>
          <w:szCs w:val="32"/>
        </w:rPr>
        <w:t xml:space="preserve">2564 </w:t>
      </w:r>
      <w:r w:rsidRPr="00E45796">
        <w:rPr>
          <w:rFonts w:ascii="Angsana New" w:hAnsi="Angsana New"/>
          <w:sz w:val="32"/>
          <w:szCs w:val="32"/>
          <w:cs/>
        </w:rPr>
        <w:t xml:space="preserve">คณะกรรมการอ้อยและน้ำตาลทรายได้มีมติให้จ่ายเงินชดเชยส่วนต่างราคาอ้อยและผลตอบแทนการผลิตฯฤดูการผลิตปี </w:t>
      </w:r>
      <w:r w:rsidRPr="00E45796">
        <w:rPr>
          <w:rFonts w:ascii="Angsana New" w:hAnsi="Angsana New"/>
          <w:sz w:val="32"/>
          <w:szCs w:val="32"/>
        </w:rPr>
        <w:t>2560/2561</w:t>
      </w:r>
      <w:r w:rsidRPr="00E45796">
        <w:rPr>
          <w:rFonts w:ascii="Angsana New" w:hAnsi="Angsana New"/>
          <w:sz w:val="32"/>
          <w:szCs w:val="32"/>
          <w:cs/>
        </w:rPr>
        <w:t xml:space="preserve"> โดยให้บริษัทฯหักกลบลบหนี้กับเงินกู้ยืมระยะสั้นทั้งหมดและค่าใช้จ่ายที่ทางบริษัทฯยังค้างชำระต่อสำนักงานกองทุนอ้อยและน้ำตาลทราย</w:t>
      </w:r>
      <w:r w:rsidR="00A526EF">
        <w:rPr>
          <w:rFonts w:ascii="Angsana New" w:hAnsi="Angsana New" w:hint="cs"/>
          <w:sz w:val="32"/>
          <w:szCs w:val="32"/>
          <w:cs/>
        </w:rPr>
        <w:t xml:space="preserve"> </w:t>
      </w:r>
      <w:r w:rsidRPr="00E45796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สำนักงานกองทุนอ้อยและน้ำตาลได้ส่งหนังสือลงวันที่ </w:t>
      </w:r>
      <w:r w:rsidRPr="00E45796">
        <w:rPr>
          <w:rFonts w:ascii="Angsana New" w:hAnsi="Angsana New"/>
          <w:sz w:val="32"/>
          <w:szCs w:val="32"/>
        </w:rPr>
        <w:t>4</w:t>
      </w:r>
      <w:r w:rsidRPr="00E4579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45796">
        <w:rPr>
          <w:rFonts w:ascii="Angsana New" w:hAnsi="Angsana New"/>
          <w:sz w:val="32"/>
          <w:szCs w:val="32"/>
        </w:rPr>
        <w:t xml:space="preserve">2564 </w:t>
      </w:r>
      <w:r w:rsidR="00AA235F">
        <w:rPr>
          <w:rFonts w:ascii="Angsana New" w:hAnsi="Angsana New" w:hint="cs"/>
          <w:sz w:val="32"/>
          <w:szCs w:val="32"/>
          <w:cs/>
        </w:rPr>
        <w:t>ถึง</w:t>
      </w:r>
      <w:r w:rsidRPr="00E45796">
        <w:rPr>
          <w:rFonts w:ascii="Angsana New" w:hAnsi="Angsana New"/>
          <w:sz w:val="32"/>
          <w:szCs w:val="32"/>
          <w:cs/>
        </w:rPr>
        <w:t>บริษัทฯ</w:t>
      </w:r>
      <w:r w:rsidR="00AA235F">
        <w:rPr>
          <w:rFonts w:ascii="Angsana New" w:hAnsi="Angsana New" w:hint="cs"/>
          <w:sz w:val="32"/>
          <w:szCs w:val="32"/>
          <w:cs/>
        </w:rPr>
        <w:t>ให้</w:t>
      </w:r>
      <w:r w:rsidRPr="00E45796">
        <w:rPr>
          <w:rFonts w:ascii="Angsana New" w:hAnsi="Angsana New"/>
          <w:sz w:val="32"/>
          <w:szCs w:val="32"/>
          <w:cs/>
        </w:rPr>
        <w:t>ไปรับเงินชดเชยส่วนต่างราคาอ้อยและผลตอบแทนการผลิต</w:t>
      </w:r>
      <w:r w:rsidR="00AA235F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AA235F">
        <w:rPr>
          <w:rFonts w:ascii="Angsana New" w:hAnsi="Angsana New"/>
          <w:sz w:val="32"/>
          <w:szCs w:val="32"/>
        </w:rPr>
        <w:t>2560/2561</w:t>
      </w:r>
      <w:r w:rsidR="00AA235F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AA235F">
        <w:rPr>
          <w:rFonts w:ascii="Angsana New" w:hAnsi="Angsana New"/>
          <w:sz w:val="32"/>
          <w:szCs w:val="32"/>
        </w:rPr>
        <w:t xml:space="preserve">21.6 </w:t>
      </w:r>
      <w:r w:rsidR="00AA235F">
        <w:rPr>
          <w:rFonts w:ascii="Angsana New" w:hAnsi="Angsana New" w:hint="cs"/>
          <w:sz w:val="32"/>
          <w:szCs w:val="32"/>
          <w:cs/>
        </w:rPr>
        <w:t>ล้านบาท</w:t>
      </w:r>
      <w:r w:rsidRPr="00E45796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E45796">
        <w:rPr>
          <w:rFonts w:ascii="Angsana New" w:hAnsi="Angsana New"/>
          <w:sz w:val="32"/>
          <w:szCs w:val="32"/>
        </w:rPr>
        <w:t>15</w:t>
      </w:r>
      <w:r w:rsidRPr="00E4579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45796">
        <w:rPr>
          <w:rFonts w:ascii="Angsana New" w:hAnsi="Angsana New"/>
          <w:sz w:val="32"/>
          <w:szCs w:val="32"/>
        </w:rPr>
        <w:t>2564</w:t>
      </w:r>
      <w:r w:rsidRPr="00E45796">
        <w:rPr>
          <w:rFonts w:ascii="Angsana New" w:hAnsi="Angsana New"/>
          <w:sz w:val="32"/>
          <w:szCs w:val="32"/>
          <w:cs/>
        </w:rPr>
        <w:t xml:space="preserve"> ส่วนฤดูการผลิตปี </w:t>
      </w:r>
      <w:r w:rsidRPr="00E45796">
        <w:rPr>
          <w:rFonts w:ascii="Angsana New" w:hAnsi="Angsana New"/>
          <w:sz w:val="32"/>
          <w:szCs w:val="32"/>
        </w:rPr>
        <w:t xml:space="preserve">2561/2562 </w:t>
      </w:r>
      <w:r w:rsidRPr="00E45796">
        <w:rPr>
          <w:rFonts w:ascii="Angsana New" w:hAnsi="Angsana New"/>
          <w:sz w:val="32"/>
          <w:szCs w:val="32"/>
          <w:cs/>
        </w:rPr>
        <w:t>คณะกรรมการอ้อยและน้ำตาลทรายได้พิจารณาให้กู้เงินจากธนาคารพาณิชย์</w:t>
      </w:r>
      <w:r w:rsidR="00A526EF">
        <w:rPr>
          <w:rFonts w:ascii="Angsana New" w:hAnsi="Angsana New" w:hint="cs"/>
          <w:sz w:val="32"/>
          <w:szCs w:val="32"/>
          <w:cs/>
        </w:rPr>
        <w:t xml:space="preserve"> </w:t>
      </w:r>
      <w:r w:rsidRPr="00E45796">
        <w:rPr>
          <w:rFonts w:ascii="Angsana New" w:hAnsi="Angsana New"/>
          <w:sz w:val="32"/>
          <w:szCs w:val="32"/>
          <w:cs/>
        </w:rPr>
        <w:t xml:space="preserve">หากในกรณีที่ไม่สามารถดำเนินการกู้เงินจากธนาคารพาณิชย์ได้ คณะกรรมการอ้อยและน้ำตาลทรายพิจารณาเห็นชอบให้นำเรื่องการจัดเก็บเงินเข้ากองทุนอ้อยและน้ำตาลทราย เพื่อใช้ดำเนินการตามวัตถุประสงค์ของกองทุนอ้อยและน้ำตาลทราย พ.ศ. </w:t>
      </w:r>
      <w:r w:rsidRPr="00E45796">
        <w:rPr>
          <w:rFonts w:ascii="Angsana New" w:hAnsi="Angsana New"/>
          <w:sz w:val="32"/>
          <w:szCs w:val="32"/>
        </w:rPr>
        <w:t xml:space="preserve">2563 (20 </w:t>
      </w:r>
      <w:r w:rsidRPr="00E45796">
        <w:rPr>
          <w:rFonts w:ascii="Angsana New" w:hAnsi="Angsana New"/>
          <w:sz w:val="32"/>
          <w:szCs w:val="32"/>
          <w:cs/>
        </w:rPr>
        <w:t>บาท</w:t>
      </w:r>
      <w:r w:rsidRPr="00E45796">
        <w:rPr>
          <w:rFonts w:ascii="Angsana New" w:hAnsi="Angsana New"/>
          <w:sz w:val="32"/>
          <w:szCs w:val="32"/>
        </w:rPr>
        <w:t>/</w:t>
      </w:r>
      <w:r w:rsidRPr="00E45796">
        <w:rPr>
          <w:rFonts w:ascii="Angsana New" w:hAnsi="Angsana New"/>
          <w:sz w:val="32"/>
          <w:szCs w:val="32"/>
          <w:cs/>
        </w:rPr>
        <w:t>ตันอ้อย</w:t>
      </w:r>
      <w:r w:rsidRPr="00E45796">
        <w:rPr>
          <w:rFonts w:ascii="Angsana New" w:hAnsi="Angsana New"/>
          <w:sz w:val="32"/>
          <w:szCs w:val="32"/>
        </w:rPr>
        <w:t xml:space="preserve">) </w:t>
      </w:r>
      <w:r w:rsidRPr="00E45796">
        <w:rPr>
          <w:rFonts w:ascii="Angsana New" w:hAnsi="Angsana New"/>
          <w:sz w:val="32"/>
          <w:szCs w:val="32"/>
          <w:cs/>
        </w:rPr>
        <w:t>มาหักกลบลบหนี้ให้แก่บริษัทฯ ไปจนกว่า</w:t>
      </w:r>
      <w:r w:rsidR="00AA235F">
        <w:rPr>
          <w:rFonts w:ascii="Angsana New" w:hAnsi="Angsana New" w:hint="cs"/>
          <w:sz w:val="32"/>
          <w:szCs w:val="32"/>
          <w:cs/>
        </w:rPr>
        <w:t>ยอดหนี้ที่กองทุนอ้อยและ</w:t>
      </w:r>
      <w:r w:rsidR="00A526EF">
        <w:rPr>
          <w:rFonts w:ascii="Angsana New" w:hAnsi="Angsana New" w:hint="cs"/>
          <w:sz w:val="32"/>
          <w:szCs w:val="32"/>
          <w:cs/>
        </w:rPr>
        <w:t>น้ำ</w:t>
      </w:r>
      <w:r w:rsidR="00AA235F">
        <w:rPr>
          <w:rFonts w:ascii="Angsana New" w:hAnsi="Angsana New" w:hint="cs"/>
          <w:sz w:val="32"/>
          <w:szCs w:val="32"/>
          <w:cs/>
        </w:rPr>
        <w:t>ตาลค้างชำระคืนแก่บริษัทฯ</w:t>
      </w:r>
      <w:r w:rsidRPr="00E45796">
        <w:rPr>
          <w:rFonts w:ascii="Angsana New" w:hAnsi="Angsana New"/>
          <w:sz w:val="32"/>
          <w:szCs w:val="32"/>
          <w:cs/>
        </w:rPr>
        <w:t>จะหมด</w:t>
      </w:r>
    </w:p>
    <w:p w14:paraId="14CF0081" w14:textId="43C76C8F" w:rsidR="00464E15" w:rsidRDefault="00464E15" w:rsidP="00464E1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79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45796">
        <w:rPr>
          <w:rFonts w:ascii="Angsana New" w:hAnsi="Angsana New"/>
          <w:sz w:val="32"/>
          <w:szCs w:val="32"/>
        </w:rPr>
        <w:t xml:space="preserve">31 </w:t>
      </w:r>
      <w:r w:rsidRPr="00E4579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45796">
        <w:rPr>
          <w:rFonts w:ascii="Angsana New" w:hAnsi="Angsana New"/>
          <w:sz w:val="32"/>
          <w:szCs w:val="32"/>
        </w:rPr>
        <w:t>2562</w:t>
      </w:r>
      <w:r w:rsidRPr="00E45796">
        <w:rPr>
          <w:rFonts w:ascii="Angsana New" w:hAnsi="Angsana New"/>
          <w:sz w:val="32"/>
          <w:szCs w:val="32"/>
          <w:cs/>
        </w:rPr>
        <w:t xml:space="preserve"> บริษัทฯได้หักกลบเงินกู้ยืม</w:t>
      </w:r>
      <w:r w:rsidRPr="00E45796">
        <w:rPr>
          <w:rFonts w:ascii="Angsana New" w:hAnsi="Angsana New" w:hint="cs"/>
          <w:sz w:val="32"/>
          <w:szCs w:val="32"/>
          <w:cs/>
        </w:rPr>
        <w:t>ระยะสั้น</w:t>
      </w:r>
      <w:r w:rsidRPr="00E45796">
        <w:rPr>
          <w:rFonts w:ascii="Angsana New" w:hAnsi="Angsana New"/>
          <w:sz w:val="32"/>
          <w:szCs w:val="32"/>
          <w:cs/>
        </w:rPr>
        <w:t>ทั้งหมดดังกล่าวกับเงินที่บริษัทฯจะได้รับจาก</w:t>
      </w:r>
      <w:r w:rsidRPr="00E45796">
        <w:rPr>
          <w:rFonts w:ascii="Angsana New" w:hAnsi="Angsana New" w:hint="cs"/>
          <w:sz w:val="32"/>
          <w:szCs w:val="32"/>
          <w:cs/>
        </w:rPr>
        <w:t>ลูกหนี้</w:t>
      </w:r>
      <w:r w:rsidRPr="00E45796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ทรายในการคำนวณราคาอ้อยขั้นสุดท้ายและผลตอบแทนการผลิตและจำหน่ายน้ำตาลทรายขั้นสุดท้ายสำหรับฤดูการผลิตปี </w:t>
      </w:r>
      <w:r w:rsidRPr="00E45796">
        <w:rPr>
          <w:rFonts w:ascii="Angsana New" w:hAnsi="Angsana New"/>
          <w:sz w:val="32"/>
          <w:szCs w:val="32"/>
        </w:rPr>
        <w:t>2560/2561</w:t>
      </w:r>
    </w:p>
    <w:p w14:paraId="234DD804" w14:textId="094DA5E6" w:rsidR="004657F7" w:rsidRDefault="004657F7" w:rsidP="004657F7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13.2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7F5A21">
        <w:rPr>
          <w:rFonts w:ascii="Angsana New" w:hAnsi="Angsana New" w:hint="cs"/>
          <w:b/>
          <w:bCs/>
          <w:sz w:val="32"/>
          <w:szCs w:val="32"/>
          <w:cs/>
        </w:rPr>
        <w:t>เงินทดรองรับจากโครงการช่วยเหลือจากสำนักงานกองทุนอ้อยและน้ำตาลทราย</w:t>
      </w:r>
    </w:p>
    <w:p w14:paraId="0C3C10B3" w14:textId="4FEE1B50" w:rsidR="004657F7" w:rsidRPr="00A43400" w:rsidRDefault="004657F7" w:rsidP="004657F7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43400">
        <w:rPr>
          <w:rFonts w:ascii="Angsana New" w:hAnsi="Angsana New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2562</w:t>
      </w:r>
      <w:r w:rsidRPr="00A43400">
        <w:rPr>
          <w:rFonts w:ascii="Angsana New" w:hAnsi="Angsana New"/>
          <w:sz w:val="32"/>
          <w:szCs w:val="32"/>
          <w:cs/>
        </w:rPr>
        <w:t xml:space="preserve"> บริษัทฯบันทึกตัดบัญชีเงินทดรองรับสำหรับฤดูการผลิตปี </w:t>
      </w:r>
      <w:r w:rsidRPr="00A43400">
        <w:rPr>
          <w:rFonts w:ascii="Angsana New" w:hAnsi="Angsana New"/>
          <w:sz w:val="32"/>
          <w:szCs w:val="32"/>
        </w:rPr>
        <w:t xml:space="preserve">2560/2561 </w:t>
      </w:r>
      <w:r w:rsidRPr="00A43400">
        <w:rPr>
          <w:rFonts w:ascii="Angsana New" w:hAnsi="Angsana New"/>
          <w:sz w:val="32"/>
          <w:szCs w:val="32"/>
          <w:cs/>
        </w:rPr>
        <w:t xml:space="preserve">เป็นรายได้อื่นจำนวน </w:t>
      </w:r>
      <w:r w:rsidRPr="00A43400">
        <w:rPr>
          <w:rFonts w:ascii="Angsana New" w:hAnsi="Angsana New"/>
          <w:sz w:val="32"/>
          <w:szCs w:val="32"/>
        </w:rPr>
        <w:t xml:space="preserve">55.7 </w:t>
      </w:r>
      <w:r w:rsidRPr="00A43400">
        <w:rPr>
          <w:rFonts w:ascii="Angsana New" w:hAnsi="Angsana New"/>
          <w:sz w:val="32"/>
          <w:szCs w:val="32"/>
          <w:cs/>
        </w:rPr>
        <w:t>ล้านบาท เนื่องจากสำนักงานกองทุนอ้อยและน้ำตาลทรายได้ส่งหนังสือแจ้งการตัดบัญชีลูกหนี้ของบริษัทฯเป็นค่าใช้จ่าย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Pr="00A43400">
        <w:rPr>
          <w:rFonts w:ascii="Angsana New" w:hAnsi="Angsana New"/>
          <w:sz w:val="32"/>
          <w:szCs w:val="32"/>
          <w:cs/>
        </w:rPr>
        <w:t>ทั้งจำนวน</w:t>
      </w:r>
    </w:p>
    <w:p w14:paraId="02E2216E" w14:textId="2AFE8E8F" w:rsidR="004657F7" w:rsidRPr="00AF0C8A" w:rsidRDefault="004657F7" w:rsidP="004657F7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Pr="00A43400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ทรายได้มีมติเห็นชอบในการจ่ายเงินโครงการช่วยเหลือและแก้ปัญหาความเดือดร้อนของชาวไร่อ้อยและโรงงานน้ำตาลให้แก่บริษัทฯสำหรับฤดูการผลิตปี </w:t>
      </w:r>
      <w:r w:rsidRPr="00A43400">
        <w:rPr>
          <w:rFonts w:ascii="Angsana New" w:hAnsi="Angsana New"/>
          <w:sz w:val="32"/>
          <w:szCs w:val="32"/>
        </w:rPr>
        <w:t xml:space="preserve">2561/2562 </w:t>
      </w:r>
      <w:r w:rsidRPr="00A43400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A43400">
        <w:rPr>
          <w:rFonts w:ascii="Angsana New" w:hAnsi="Angsana New"/>
          <w:sz w:val="32"/>
          <w:szCs w:val="32"/>
        </w:rPr>
        <w:t xml:space="preserve">98.9 </w:t>
      </w:r>
      <w:r w:rsidRPr="00A43400">
        <w:rPr>
          <w:rFonts w:ascii="Angsana New" w:hAnsi="Angsana New"/>
          <w:sz w:val="32"/>
          <w:szCs w:val="32"/>
          <w:cs/>
        </w:rPr>
        <w:t>ล้านบาท โดยบริษัทฯ รับรู้เป็นรายได้อื่นในงบกำไรขาดทุนสำหรับปี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br/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A43400">
        <w:rPr>
          <w:rFonts w:ascii="Angsana New" w:hAnsi="Angsana New"/>
          <w:sz w:val="32"/>
          <w:szCs w:val="32"/>
          <w:cs/>
        </w:rPr>
        <w:t xml:space="preserve"> ทั้งนี้สำนักงานกองทุนอ้อยและน้ำตาลทรายได้ส่งหนังสือยืนยันมายังบริษัทฯให้ถือว่าโครงการดังกล่าวเป็นรายได้ของบริษัทฯ</w:t>
      </w:r>
    </w:p>
    <w:p w14:paraId="2ECCFE1C" w14:textId="61FE34C6" w:rsidR="006F37F9" w:rsidRPr="00397E7F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14.     </w:t>
      </w:r>
      <w:r w:rsidR="00E5116E" w:rsidRPr="00307F2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464E15" w:rsidRPr="00304F4C" w14:paraId="15518FD2" w14:textId="77777777" w:rsidTr="00AC7F42">
        <w:tc>
          <w:tcPr>
            <w:tcW w:w="3690" w:type="dxa"/>
          </w:tcPr>
          <w:p w14:paraId="3ED8C570" w14:textId="77777777" w:rsidR="00464E15" w:rsidRPr="00304F4C" w:rsidRDefault="00464E15" w:rsidP="00CF25E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D1B27EA" w14:textId="77777777" w:rsidR="00464E15" w:rsidRPr="00304F4C" w:rsidRDefault="00464E15" w:rsidP="00AC1156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5D707C3" w14:textId="479EA670" w:rsidR="00464E15" w:rsidRPr="00304F4C" w:rsidRDefault="00464E15" w:rsidP="00AC1156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4E15">
              <w:rPr>
                <w:rFonts w:ascii="Angsana New" w:hAnsi="Angsana New"/>
                <w:sz w:val="28"/>
                <w:szCs w:val="28"/>
              </w:rPr>
              <w:t>(</w:t>
            </w:r>
            <w:r w:rsidRPr="00464E15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F37F9" w:rsidRPr="00304F4C" w14:paraId="52FC3D96" w14:textId="77777777" w:rsidTr="00AC7F42">
        <w:tc>
          <w:tcPr>
            <w:tcW w:w="3690" w:type="dxa"/>
          </w:tcPr>
          <w:p w14:paraId="0BB4A5FD" w14:textId="77777777" w:rsidR="006F37F9" w:rsidRPr="00304F4C" w:rsidRDefault="006F37F9" w:rsidP="00CF25E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C5088EB" w14:textId="77777777" w:rsidR="006F37F9" w:rsidRPr="00304F4C" w:rsidRDefault="006F37F9" w:rsidP="005E038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F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A16714" w14:textId="77777777" w:rsidR="006F37F9" w:rsidRPr="00304F4C" w:rsidRDefault="006F37F9" w:rsidP="005E038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F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7F42" w:rsidRPr="00ED520E" w14:paraId="4FC55172" w14:textId="77777777" w:rsidTr="00AC7F42">
        <w:tc>
          <w:tcPr>
            <w:tcW w:w="3690" w:type="dxa"/>
          </w:tcPr>
          <w:p w14:paraId="31D37CBC" w14:textId="77777777" w:rsidR="00AC7F42" w:rsidRPr="00304F4C" w:rsidRDefault="00AC7F42" w:rsidP="00AC7F4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64F897" w14:textId="7E464BA6" w:rsidR="00AC7F42" w:rsidRPr="00ED520E" w:rsidRDefault="00AC7F42" w:rsidP="00AC7F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1A1667C" w14:textId="1805C0B7" w:rsidR="00AC7F42" w:rsidRPr="00ED520E" w:rsidRDefault="00AC7F42" w:rsidP="00AC7F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7E594A4" w14:textId="5E1B1C79" w:rsidR="00AC7F42" w:rsidRPr="00ED520E" w:rsidRDefault="00AC7F42" w:rsidP="00AC7F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7D841923" w14:textId="5C2D318D" w:rsidR="00AC7F42" w:rsidRPr="00ED520E" w:rsidRDefault="00AC7F42" w:rsidP="00AC7F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C7F42" w:rsidRPr="00ED520E" w14:paraId="5A7DEAE9" w14:textId="77777777" w:rsidTr="00AC7F42">
        <w:tc>
          <w:tcPr>
            <w:tcW w:w="3690" w:type="dxa"/>
          </w:tcPr>
          <w:p w14:paraId="5FD25475" w14:textId="77777777" w:rsidR="00AC7F42" w:rsidRPr="00ED520E" w:rsidRDefault="00AC7F42" w:rsidP="00AC7F4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14:paraId="22FF08BD" w14:textId="72F48D14" w:rsidR="00AC7F42" w:rsidRPr="00ED520E" w:rsidRDefault="00B13AA0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56,145</w:t>
            </w:r>
          </w:p>
        </w:tc>
        <w:tc>
          <w:tcPr>
            <w:tcW w:w="1350" w:type="dxa"/>
            <w:vAlign w:val="bottom"/>
          </w:tcPr>
          <w:p w14:paraId="2CFEF448" w14:textId="3075E8D6" w:rsidR="00AC7F42" w:rsidRPr="00ED520E" w:rsidRDefault="00AC7F42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183,610</w:t>
            </w:r>
          </w:p>
        </w:tc>
        <w:tc>
          <w:tcPr>
            <w:tcW w:w="1350" w:type="dxa"/>
            <w:vAlign w:val="bottom"/>
          </w:tcPr>
          <w:p w14:paraId="4BEE3BC8" w14:textId="2AD5292F" w:rsidR="00AC7F42" w:rsidRPr="00ED520E" w:rsidRDefault="00B13AA0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784864" w14:textId="1284949B" w:rsidR="00AC7F42" w:rsidRPr="00ED520E" w:rsidRDefault="00AC7F42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181,102</w:t>
            </w:r>
          </w:p>
        </w:tc>
      </w:tr>
      <w:tr w:rsidR="00AC7F42" w:rsidRPr="00ED520E" w14:paraId="2125E2D4" w14:textId="77777777" w:rsidTr="00AC7F42">
        <w:tc>
          <w:tcPr>
            <w:tcW w:w="3690" w:type="dxa"/>
          </w:tcPr>
          <w:p w14:paraId="2BA9CA88" w14:textId="77777777" w:rsidR="00AC7F42" w:rsidRPr="00ED520E" w:rsidRDefault="00AC7F42" w:rsidP="00AC7F4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14:paraId="2BCB8DBD" w14:textId="0A6E8D29" w:rsidR="00AC7F42" w:rsidRPr="00ED520E" w:rsidRDefault="00B13AA0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21,733</w:t>
            </w:r>
          </w:p>
        </w:tc>
        <w:tc>
          <w:tcPr>
            <w:tcW w:w="1350" w:type="dxa"/>
            <w:vAlign w:val="bottom"/>
          </w:tcPr>
          <w:p w14:paraId="3B094654" w14:textId="52DBF336" w:rsidR="00AC7F42" w:rsidRPr="00ED520E" w:rsidRDefault="00AC7F42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13,674</w:t>
            </w:r>
          </w:p>
        </w:tc>
        <w:tc>
          <w:tcPr>
            <w:tcW w:w="1350" w:type="dxa"/>
            <w:vAlign w:val="bottom"/>
          </w:tcPr>
          <w:p w14:paraId="6DDBE6F8" w14:textId="5729ED6D" w:rsidR="00AC7F42" w:rsidRPr="00ED520E" w:rsidRDefault="00B13AA0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14,152</w:t>
            </w:r>
          </w:p>
        </w:tc>
        <w:tc>
          <w:tcPr>
            <w:tcW w:w="1350" w:type="dxa"/>
            <w:vAlign w:val="bottom"/>
          </w:tcPr>
          <w:p w14:paraId="2838ABDC" w14:textId="268B1D9F" w:rsidR="00AC7F42" w:rsidRPr="00ED520E" w:rsidRDefault="00AC7F42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9,513</w:t>
            </w:r>
          </w:p>
        </w:tc>
      </w:tr>
      <w:tr w:rsidR="00AC7F42" w:rsidRPr="00ED520E" w14:paraId="48615E8F" w14:textId="77777777" w:rsidTr="00AC7F42">
        <w:tc>
          <w:tcPr>
            <w:tcW w:w="3690" w:type="dxa"/>
          </w:tcPr>
          <w:p w14:paraId="457B9291" w14:textId="77777777" w:rsidR="00AC7F42" w:rsidRPr="00ED520E" w:rsidRDefault="00AC7F42" w:rsidP="00AC7F4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350" w:type="dxa"/>
          </w:tcPr>
          <w:p w14:paraId="30B29D51" w14:textId="136F9AF4" w:rsidR="00AC7F42" w:rsidRPr="00ED520E" w:rsidRDefault="00B13AA0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27,484</w:t>
            </w:r>
          </w:p>
        </w:tc>
        <w:tc>
          <w:tcPr>
            <w:tcW w:w="1350" w:type="dxa"/>
          </w:tcPr>
          <w:p w14:paraId="4F4A01B2" w14:textId="4AFA994A" w:rsidR="00AC7F42" w:rsidRPr="00ED520E" w:rsidRDefault="00AC7F42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20,553</w:t>
            </w:r>
          </w:p>
        </w:tc>
        <w:tc>
          <w:tcPr>
            <w:tcW w:w="1350" w:type="dxa"/>
          </w:tcPr>
          <w:p w14:paraId="652FD843" w14:textId="6C883FBB" w:rsidR="00AC7F42" w:rsidRPr="00ED520E" w:rsidRDefault="00B13AA0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18,313</w:t>
            </w:r>
          </w:p>
        </w:tc>
        <w:tc>
          <w:tcPr>
            <w:tcW w:w="1350" w:type="dxa"/>
          </w:tcPr>
          <w:p w14:paraId="778870EE" w14:textId="000785D2" w:rsidR="00AC7F42" w:rsidRPr="00ED520E" w:rsidRDefault="00AC7F42" w:rsidP="00AC7F42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12,221</w:t>
            </w:r>
          </w:p>
        </w:tc>
      </w:tr>
      <w:tr w:rsidR="00AC7F42" w:rsidRPr="00ED520E" w14:paraId="31EE4DC9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5A7576C7" w14:textId="1932B8EF" w:rsidR="00AC7F42" w:rsidRPr="00ED520E" w:rsidRDefault="00AC7F42" w:rsidP="00AC7F42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464E15"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675AA089" w14:textId="6B456D63" w:rsidR="00AC7F42" w:rsidRPr="00ED520E" w:rsidRDefault="00B13AA0" w:rsidP="00AC7F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16,983</w:t>
            </w:r>
          </w:p>
        </w:tc>
        <w:tc>
          <w:tcPr>
            <w:tcW w:w="1350" w:type="dxa"/>
            <w:vAlign w:val="bottom"/>
          </w:tcPr>
          <w:p w14:paraId="1ACD855C" w14:textId="089982BD" w:rsidR="00AC7F42" w:rsidRPr="00ED520E" w:rsidRDefault="00AC7F42" w:rsidP="00AC7F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29,962</w:t>
            </w:r>
          </w:p>
        </w:tc>
        <w:tc>
          <w:tcPr>
            <w:tcW w:w="1350" w:type="dxa"/>
            <w:vAlign w:val="bottom"/>
          </w:tcPr>
          <w:p w14:paraId="5981C8E0" w14:textId="349D1BE2" w:rsidR="00AC7F42" w:rsidRPr="00ED520E" w:rsidRDefault="00B13AA0" w:rsidP="00AC7F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14,338</w:t>
            </w:r>
          </w:p>
        </w:tc>
        <w:tc>
          <w:tcPr>
            <w:tcW w:w="1350" w:type="dxa"/>
            <w:vAlign w:val="bottom"/>
          </w:tcPr>
          <w:p w14:paraId="63042AE4" w14:textId="5490F551" w:rsidR="00AC7F42" w:rsidRPr="00ED520E" w:rsidRDefault="00AC7F42" w:rsidP="00AC7F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25,198</w:t>
            </w:r>
          </w:p>
        </w:tc>
      </w:tr>
      <w:tr w:rsidR="00AC7F42" w:rsidRPr="00D34871" w14:paraId="3B567775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1E2AF382" w14:textId="77777777" w:rsidR="00AC7F42" w:rsidRPr="00ED520E" w:rsidRDefault="00AC7F42" w:rsidP="00AC7F42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70CC93BF" w14:textId="7855E628" w:rsidR="00AC7F42" w:rsidRPr="00ED520E" w:rsidRDefault="00B13AA0" w:rsidP="00AC7F4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122,345</w:t>
            </w:r>
          </w:p>
        </w:tc>
        <w:tc>
          <w:tcPr>
            <w:tcW w:w="1350" w:type="dxa"/>
            <w:vAlign w:val="bottom"/>
          </w:tcPr>
          <w:p w14:paraId="734CF833" w14:textId="2189C578" w:rsidR="00AC7F42" w:rsidRPr="00ED520E" w:rsidRDefault="00AC7F42" w:rsidP="00AC7F4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247,799</w:t>
            </w:r>
          </w:p>
        </w:tc>
        <w:tc>
          <w:tcPr>
            <w:tcW w:w="1350" w:type="dxa"/>
            <w:vAlign w:val="bottom"/>
          </w:tcPr>
          <w:p w14:paraId="6ADAB96E" w14:textId="5DF33C0E" w:rsidR="00AC7F42" w:rsidRPr="00ED520E" w:rsidRDefault="00B13AA0" w:rsidP="00AC7F4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46,803</w:t>
            </w:r>
          </w:p>
        </w:tc>
        <w:tc>
          <w:tcPr>
            <w:tcW w:w="1350" w:type="dxa"/>
            <w:vAlign w:val="bottom"/>
          </w:tcPr>
          <w:p w14:paraId="6408A95E" w14:textId="6221BD91" w:rsidR="00AC7F42" w:rsidRPr="00ED520E" w:rsidRDefault="00AC7F42" w:rsidP="00AC7F4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228,034</w:t>
            </w:r>
          </w:p>
        </w:tc>
      </w:tr>
    </w:tbl>
    <w:p w14:paraId="2F8E5453" w14:textId="77777777" w:rsidR="006D2492" w:rsidRDefault="006D2492" w:rsidP="006D249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EB2AB6C" w14:textId="082EFE84" w:rsidR="00373CED" w:rsidRPr="00ED520E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15.     </w:t>
      </w:r>
      <w:r w:rsidR="00373CED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57674A9E" w14:textId="42F7ECE3" w:rsidR="00373CED" w:rsidRPr="00A45C84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15.1   </w:t>
      </w:r>
      <w:r w:rsidR="00373CED" w:rsidRPr="00A45C84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30A66E09" w14:textId="00784531" w:rsidR="00373CED" w:rsidRPr="00ED520E" w:rsidRDefault="00373CED" w:rsidP="00373C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520E">
        <w:rPr>
          <w:rFonts w:ascii="Angsana New" w:hAnsi="Angsana New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ED520E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ED520E" w14:paraId="29015262" w14:textId="77777777" w:rsidTr="00F9057D">
        <w:tc>
          <w:tcPr>
            <w:tcW w:w="1440" w:type="dxa"/>
            <w:vAlign w:val="bottom"/>
          </w:tcPr>
          <w:p w14:paraId="7BD8128D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B4CAFC6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ED520E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ED520E" w14:paraId="1A18C8AF" w14:textId="77777777" w:rsidTr="00F9057D">
        <w:tc>
          <w:tcPr>
            <w:tcW w:w="1440" w:type="dxa"/>
            <w:vAlign w:val="bottom"/>
          </w:tcPr>
          <w:p w14:paraId="32C2395E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1F94BA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ED520E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ED520E" w14:paraId="33B8BF74" w14:textId="77777777" w:rsidTr="00F9057D">
        <w:tc>
          <w:tcPr>
            <w:tcW w:w="1440" w:type="dxa"/>
            <w:vAlign w:val="bottom"/>
            <w:hideMark/>
          </w:tcPr>
          <w:p w14:paraId="43D7932D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403608A1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373CED" w:rsidRPr="00ED520E" w14:paraId="47B5F56B" w14:textId="77777777" w:rsidTr="00F9057D">
        <w:tc>
          <w:tcPr>
            <w:tcW w:w="1440" w:type="dxa"/>
          </w:tcPr>
          <w:p w14:paraId="0C2E8755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00A70DD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930" w:type="dxa"/>
            <w:hideMark/>
          </w:tcPr>
          <w:p w14:paraId="590B9FBB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  <w:tc>
          <w:tcPr>
            <w:tcW w:w="930" w:type="dxa"/>
            <w:hideMark/>
          </w:tcPr>
          <w:p w14:paraId="2DFBAD1D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930" w:type="dxa"/>
            <w:hideMark/>
          </w:tcPr>
          <w:p w14:paraId="2B2D05C2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  <w:tc>
          <w:tcPr>
            <w:tcW w:w="930" w:type="dxa"/>
            <w:hideMark/>
          </w:tcPr>
          <w:p w14:paraId="79429D3E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2563</w:t>
            </w:r>
          </w:p>
        </w:tc>
        <w:tc>
          <w:tcPr>
            <w:tcW w:w="930" w:type="dxa"/>
            <w:hideMark/>
          </w:tcPr>
          <w:p w14:paraId="0B975574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2562</w:t>
            </w:r>
          </w:p>
        </w:tc>
      </w:tr>
      <w:tr w:rsidR="00373CED" w:rsidRPr="00ED520E" w14:paraId="79398A47" w14:textId="77777777" w:rsidTr="00F9057D">
        <w:tc>
          <w:tcPr>
            <w:tcW w:w="1440" w:type="dxa"/>
          </w:tcPr>
          <w:p w14:paraId="2A94DF24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4136AE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ED520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ED520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73CED" w:rsidRPr="00ED520E" w14:paraId="4735FE01" w14:textId="77777777" w:rsidTr="00F9057D">
        <w:trPr>
          <w:trHeight w:val="80"/>
        </w:trPr>
        <w:tc>
          <w:tcPr>
            <w:tcW w:w="3060" w:type="dxa"/>
            <w:gridSpan w:val="2"/>
            <w:hideMark/>
          </w:tcPr>
          <w:p w14:paraId="2F7AC2ED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373CED" w:rsidRPr="00ED520E" w14:paraId="5081D9C7" w14:textId="77777777" w:rsidTr="00F9057D">
        <w:tc>
          <w:tcPr>
            <w:tcW w:w="1440" w:type="dxa"/>
            <w:hideMark/>
          </w:tcPr>
          <w:p w14:paraId="7D5E5629" w14:textId="77777777" w:rsidR="00373CED" w:rsidRPr="00ED520E" w:rsidRDefault="00373CED" w:rsidP="00963A53">
            <w:pPr>
              <w:spacing w:line="300" w:lineRule="exact"/>
              <w:ind w:left="162" w:right="-107" w:hanging="16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 xml:space="preserve">บริษัท ซี </w:t>
            </w:r>
            <w:proofErr w:type="spellStart"/>
            <w:r w:rsidRPr="00ED520E">
              <w:rPr>
                <w:rFonts w:ascii="Angsana New" w:hAnsi="Angsana New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cs/>
              </w:rPr>
              <w:t xml:space="preserve"> เทรด</w:t>
            </w:r>
            <w:proofErr w:type="spellStart"/>
            <w:r w:rsidRPr="00ED520E">
              <w:rPr>
                <w:rFonts w:ascii="Angsana New" w:hAnsi="Angsana New"/>
                <w:cs/>
              </w:rPr>
              <w:t>ดิ้ง</w:t>
            </w:r>
            <w:proofErr w:type="spellEnd"/>
            <w:r w:rsidRPr="00ED520E">
              <w:rPr>
                <w:rFonts w:ascii="Angsana New" w:hAnsi="Angsana New"/>
                <w:cs/>
              </w:rPr>
              <w:t xml:space="preserve"> </w:t>
            </w:r>
            <w:r w:rsidRPr="00ED520E">
              <w:rPr>
                <w:rFonts w:ascii="Angsana New" w:hAnsi="Angsana New"/>
              </w:rPr>
              <w:t xml:space="preserve">(1965) </w:t>
            </w:r>
            <w:r w:rsidRPr="00ED520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71C4F05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ED520E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660FAD70" w:rsidR="00373CED" w:rsidRPr="00ED520E" w:rsidRDefault="00B2290E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49.00</w:t>
            </w:r>
          </w:p>
        </w:tc>
        <w:tc>
          <w:tcPr>
            <w:tcW w:w="930" w:type="dxa"/>
            <w:hideMark/>
          </w:tcPr>
          <w:p w14:paraId="1B2426A4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49.00</w:t>
            </w:r>
          </w:p>
        </w:tc>
        <w:tc>
          <w:tcPr>
            <w:tcW w:w="930" w:type="dxa"/>
          </w:tcPr>
          <w:p w14:paraId="54EB1E7E" w14:textId="08FEF3CA" w:rsidR="00373CED" w:rsidRPr="00ED520E" w:rsidRDefault="00B13AA0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2,878</w:t>
            </w:r>
          </w:p>
          <w:p w14:paraId="5AFDBB76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530D8917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510E6C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5A3219F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1E4DA92E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462</w:t>
            </w:r>
          </w:p>
          <w:p w14:paraId="24600A14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36F55DE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13DECC2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3A1065B" w14:textId="20DD63BC" w:rsidR="00373CED" w:rsidRPr="00ED520E" w:rsidRDefault="00B2290E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  <w:p w14:paraId="737D8E59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2CADC80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B79F132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26C4B7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A5540C6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490</w:t>
            </w:r>
          </w:p>
          <w:p w14:paraId="63A2D0C8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830839C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835FAA5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373CED" w:rsidRPr="00ED520E" w14:paraId="31F6D0E7" w14:textId="77777777" w:rsidTr="00F9057D">
        <w:trPr>
          <w:trHeight w:val="171"/>
        </w:trPr>
        <w:tc>
          <w:tcPr>
            <w:tcW w:w="1440" w:type="dxa"/>
            <w:hideMark/>
          </w:tcPr>
          <w:p w14:paraId="208C8A5A" w14:textId="77777777" w:rsidR="00373CED" w:rsidRPr="00ED520E" w:rsidRDefault="00373CED" w:rsidP="00F9057D">
            <w:pPr>
              <w:spacing w:line="300" w:lineRule="exact"/>
              <w:rPr>
                <w:rFonts w:ascii="Angsana New" w:hAnsi="Angsana New"/>
                <w:lang w:val="th-TH"/>
              </w:rPr>
            </w:pPr>
            <w:r w:rsidRPr="00ED52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4AA4571E" w14:textId="77777777" w:rsidR="00373CED" w:rsidRPr="00ED520E" w:rsidRDefault="00373CED" w:rsidP="00F9057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373CED" w:rsidRPr="00ED520E" w:rsidRDefault="00373CED" w:rsidP="00F9057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373CED" w:rsidRPr="00ED520E" w:rsidRDefault="00373CED" w:rsidP="00F9057D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373CED" w:rsidRPr="00ED520E" w:rsidRDefault="00373CED" w:rsidP="00F9057D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3571C5B7" w:rsidR="00373CED" w:rsidRPr="00ED520E" w:rsidRDefault="00B13AA0" w:rsidP="00F905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2,878</w:t>
            </w:r>
          </w:p>
        </w:tc>
        <w:tc>
          <w:tcPr>
            <w:tcW w:w="930" w:type="dxa"/>
            <w:hideMark/>
          </w:tcPr>
          <w:p w14:paraId="54199790" w14:textId="77777777" w:rsidR="00373CED" w:rsidRPr="00ED520E" w:rsidRDefault="00373CED" w:rsidP="00F905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462</w:t>
            </w:r>
          </w:p>
        </w:tc>
        <w:tc>
          <w:tcPr>
            <w:tcW w:w="930" w:type="dxa"/>
          </w:tcPr>
          <w:p w14:paraId="74D858BC" w14:textId="7D35F31D" w:rsidR="00373CED" w:rsidRPr="00ED520E" w:rsidRDefault="00B2290E" w:rsidP="00F905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</w:tc>
        <w:tc>
          <w:tcPr>
            <w:tcW w:w="930" w:type="dxa"/>
            <w:hideMark/>
          </w:tcPr>
          <w:p w14:paraId="2AD113F1" w14:textId="77777777" w:rsidR="00373CED" w:rsidRPr="00ED520E" w:rsidRDefault="00373CED" w:rsidP="00F905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490</w:t>
            </w:r>
          </w:p>
        </w:tc>
      </w:tr>
    </w:tbl>
    <w:p w14:paraId="17B3C4AD" w14:textId="5E9F0CD9" w:rsidR="00963A53" w:rsidRPr="00ED520E" w:rsidRDefault="00963A53" w:rsidP="006D2492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>13</w:t>
      </w:r>
      <w:r w:rsidRPr="00ED520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ED520E">
        <w:rPr>
          <w:rFonts w:ascii="Angsana New" w:hAnsi="Angsana New"/>
          <w:sz w:val="32"/>
          <w:szCs w:val="32"/>
        </w:rPr>
        <w:t>2562</w:t>
      </w:r>
      <w:r w:rsidRPr="00ED520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ได้พิจารณาอนุมัติการร่วมลงทุนกับ บริษัท</w:t>
      </w:r>
      <w:r w:rsidRPr="00ED520E">
        <w:rPr>
          <w:rFonts w:ascii="Angsana New" w:hAnsi="Angsana New"/>
          <w:sz w:val="32"/>
          <w:szCs w:val="32"/>
        </w:rPr>
        <w:br/>
      </w:r>
      <w:r w:rsidRPr="00ED520E">
        <w:rPr>
          <w:rFonts w:ascii="Angsana New" w:hAnsi="Angsana New" w:hint="cs"/>
          <w:sz w:val="32"/>
          <w:szCs w:val="32"/>
          <w:cs/>
        </w:rPr>
        <w:t xml:space="preserve">จดทะเบียนในตลาดหลักทรัพย์แห่งหนึ่ง (“ผู้ร่วมลงทุน”) โดยจัดตั้งบริษัทใหม่ชื่อ บริษัท ซี 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 xml:space="preserve"> เทรด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 xml:space="preserve"> (</w:t>
      </w:r>
      <w:r w:rsidRPr="00ED520E">
        <w:rPr>
          <w:rFonts w:ascii="Angsana New" w:hAnsi="Angsana New"/>
          <w:sz w:val="32"/>
          <w:szCs w:val="32"/>
        </w:rPr>
        <w:t>1965</w:t>
      </w:r>
      <w:r w:rsidRPr="00ED520E">
        <w:rPr>
          <w:rFonts w:ascii="Angsana New" w:hAnsi="Angsana New" w:hint="cs"/>
          <w:sz w:val="32"/>
          <w:szCs w:val="32"/>
          <w:cs/>
        </w:rPr>
        <w:t>) จำกัด เพื่อดำเนินธุรกิจตัวแทน นายหน้า ในการขายสินค้าประเภทอุปโภค บริโภคทุกประเภท รวมทั้งให้บริการด้านการตลาด การโฆษณา ประชาสัมพันธ์ เพื่อส่งเสริมการขายสินค้าให้แก่บุคคลและ</w:t>
      </w:r>
      <w:r w:rsidR="00B2290E">
        <w:rPr>
          <w:rFonts w:ascii="Angsana New" w:hAnsi="Angsana New"/>
          <w:sz w:val="32"/>
          <w:szCs w:val="32"/>
        </w:rPr>
        <w:t xml:space="preserve">                </w:t>
      </w:r>
      <w:r w:rsidRPr="00ED520E">
        <w:rPr>
          <w:rFonts w:ascii="Angsana New" w:hAnsi="Angsana New" w:hint="cs"/>
          <w:sz w:val="32"/>
          <w:szCs w:val="32"/>
          <w:cs/>
        </w:rPr>
        <w:t xml:space="preserve">นิติบุคคลทุกประเภท </w:t>
      </w:r>
      <w:r w:rsidR="00AA235F">
        <w:rPr>
          <w:rFonts w:ascii="Angsana New" w:hAnsi="Angsana New" w:hint="cs"/>
          <w:sz w:val="32"/>
          <w:szCs w:val="32"/>
          <w:cs/>
        </w:rPr>
        <w:t>บริษัทย่อยดังกล่าวได้จดทะเบียนจ</w:t>
      </w:r>
      <w:r w:rsidR="00040CA3">
        <w:rPr>
          <w:rFonts w:ascii="Angsana New" w:hAnsi="Angsana New" w:hint="cs"/>
          <w:sz w:val="32"/>
          <w:szCs w:val="32"/>
          <w:cs/>
        </w:rPr>
        <w:t>ั</w:t>
      </w:r>
      <w:r w:rsidR="00AA235F">
        <w:rPr>
          <w:rFonts w:ascii="Angsana New" w:hAnsi="Angsana New" w:hint="cs"/>
          <w:sz w:val="32"/>
          <w:szCs w:val="32"/>
          <w:cs/>
        </w:rPr>
        <w:t xml:space="preserve">ดตั้งบริษัทกับกระทรวงพาณิชย์ในวันที่ </w:t>
      </w:r>
      <w:r w:rsidR="00AA235F">
        <w:rPr>
          <w:rFonts w:ascii="Angsana New" w:hAnsi="Angsana New"/>
          <w:sz w:val="32"/>
          <w:szCs w:val="32"/>
        </w:rPr>
        <w:t>2</w:t>
      </w:r>
      <w:r w:rsidR="00AA235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AA235F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โดยมีทุนจดทะเบียนจำนวนเงิน </w:t>
      </w:r>
      <w:r w:rsidRPr="00ED520E">
        <w:rPr>
          <w:rFonts w:ascii="Angsana New" w:hAnsi="Angsana New"/>
          <w:sz w:val="32"/>
          <w:szCs w:val="32"/>
        </w:rPr>
        <w:t>1,000,000</w:t>
      </w:r>
      <w:r w:rsidRPr="00ED520E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ED520E">
        <w:rPr>
          <w:rFonts w:ascii="Angsana New" w:hAnsi="Angsana New"/>
          <w:sz w:val="32"/>
          <w:szCs w:val="32"/>
        </w:rPr>
        <w:t>10,000</w:t>
      </w:r>
      <w:r w:rsidRPr="00ED520E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ED520E">
        <w:rPr>
          <w:rFonts w:ascii="Angsana New" w:hAnsi="Angsana New"/>
          <w:sz w:val="32"/>
          <w:szCs w:val="32"/>
        </w:rPr>
        <w:t>100</w:t>
      </w:r>
      <w:r w:rsidRPr="00ED520E">
        <w:rPr>
          <w:rFonts w:ascii="Angsana New" w:hAnsi="Angsana New" w:hint="cs"/>
          <w:sz w:val="32"/>
          <w:szCs w:val="32"/>
          <w:cs/>
        </w:rPr>
        <w:t xml:space="preserve"> บาท) โดยผู้ร่วมทุนทั้งสองรายลงทุนในสัดส่วนที่เท่ากันคือร้อยละ </w:t>
      </w:r>
      <w:r w:rsidRPr="00ED520E">
        <w:rPr>
          <w:rFonts w:ascii="Angsana New" w:hAnsi="Angsana New"/>
          <w:sz w:val="32"/>
          <w:szCs w:val="32"/>
        </w:rPr>
        <w:t>49</w:t>
      </w:r>
    </w:p>
    <w:p w14:paraId="78CA9DC0" w14:textId="77777777" w:rsidR="00F81034" w:rsidRPr="00ED520E" w:rsidRDefault="00F81034" w:rsidP="00F810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7 </w:t>
      </w:r>
      <w:r w:rsidRPr="00ED520E">
        <w:rPr>
          <w:rFonts w:ascii="Angsana New" w:hAnsi="Angsana New"/>
          <w:sz w:val="32"/>
          <w:szCs w:val="32"/>
          <w:cs/>
        </w:rPr>
        <w:t xml:space="preserve">มกราคม </w:t>
      </w:r>
      <w:r w:rsidRPr="00ED520E">
        <w:rPr>
          <w:rFonts w:ascii="Angsana New" w:hAnsi="Angsana New"/>
          <w:sz w:val="32"/>
          <w:szCs w:val="32"/>
        </w:rPr>
        <w:t>2563</w:t>
      </w:r>
      <w:r w:rsidRPr="00ED520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 xml:space="preserve">(1965) </w:t>
      </w:r>
      <w:r w:rsidRPr="00ED520E">
        <w:rPr>
          <w:rFonts w:ascii="Angsana New" w:hAnsi="Angsana New"/>
          <w:sz w:val="32"/>
          <w:szCs w:val="32"/>
          <w:cs/>
        </w:rPr>
        <w:t xml:space="preserve">จำกัด </w:t>
      </w:r>
      <w:r w:rsidRPr="00ED520E">
        <w:rPr>
          <w:rFonts w:ascii="Angsana New" w:hAnsi="Angsana New"/>
          <w:sz w:val="32"/>
          <w:szCs w:val="32"/>
        </w:rPr>
        <w:t>(</w:t>
      </w:r>
      <w:r w:rsidRPr="00ED520E">
        <w:rPr>
          <w:rFonts w:ascii="Angsana New" w:hAnsi="Angsana New"/>
          <w:sz w:val="32"/>
          <w:szCs w:val="32"/>
          <w:cs/>
        </w:rPr>
        <w:t>การร่วมค้า</w:t>
      </w:r>
      <w:r w:rsidRPr="00ED520E">
        <w:rPr>
          <w:rFonts w:ascii="Angsana New" w:hAnsi="Angsana New"/>
          <w:sz w:val="32"/>
          <w:szCs w:val="32"/>
        </w:rPr>
        <w:t>)</w:t>
      </w:r>
      <w:r w:rsidRPr="00ED520E">
        <w:rPr>
          <w:rFonts w:ascii="Angsana New" w:hAnsi="Angsana New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 w:rsidRPr="00ED520E">
        <w:rPr>
          <w:rFonts w:ascii="Angsana New" w:hAnsi="Angsana New"/>
          <w:sz w:val="32"/>
          <w:szCs w:val="32"/>
        </w:rPr>
        <w:t>90,000</w:t>
      </w:r>
      <w:r w:rsidRPr="00ED520E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ED520E">
        <w:rPr>
          <w:rFonts w:ascii="Angsana New" w:hAnsi="Angsana New"/>
          <w:sz w:val="32"/>
          <w:szCs w:val="32"/>
        </w:rPr>
        <w:t>100</w:t>
      </w:r>
      <w:r w:rsidRPr="00ED520E">
        <w:rPr>
          <w:rFonts w:ascii="Angsana New" w:hAnsi="Angsana New"/>
          <w:sz w:val="32"/>
          <w:szCs w:val="32"/>
          <w:cs/>
        </w:rPr>
        <w:t xml:space="preserve"> บาท จากทุน</w:t>
      </w:r>
      <w:r w:rsidRPr="00ED520E">
        <w:rPr>
          <w:rFonts w:ascii="Angsana New" w:hAnsi="Angsana New"/>
          <w:sz w:val="32"/>
          <w:szCs w:val="32"/>
        </w:rPr>
        <w:t xml:space="preserve">             </w:t>
      </w:r>
      <w:r w:rsidRPr="00ED520E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ED520E">
        <w:rPr>
          <w:rFonts w:ascii="Angsana New" w:hAnsi="Angsana New"/>
          <w:sz w:val="32"/>
          <w:szCs w:val="32"/>
        </w:rPr>
        <w:t>1</w:t>
      </w:r>
      <w:r w:rsidRPr="00ED520E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Pr="00ED520E">
        <w:rPr>
          <w:rFonts w:ascii="Angsana New" w:hAnsi="Angsana New"/>
          <w:sz w:val="32"/>
          <w:szCs w:val="32"/>
        </w:rPr>
        <w:t>10</w:t>
      </w:r>
      <w:r w:rsidRPr="00ED520E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โดยบริษัทฯได้ลงทุนในหุ้นสามัญเพิ่มทุนดังกล่าวในสัดส่วนเดิมร้อยละ </w:t>
      </w:r>
      <w:r w:rsidRPr="00ED520E">
        <w:rPr>
          <w:rFonts w:ascii="Angsana New" w:hAnsi="Angsana New"/>
          <w:sz w:val="32"/>
          <w:szCs w:val="32"/>
        </w:rPr>
        <w:t>49</w:t>
      </w:r>
      <w:r w:rsidRPr="00ED520E">
        <w:rPr>
          <w:rFonts w:ascii="Angsana New" w:hAnsi="Angsana New"/>
          <w:sz w:val="32"/>
          <w:szCs w:val="32"/>
          <w:cs/>
        </w:rPr>
        <w:t xml:space="preserve"> คิดเป</w:t>
      </w:r>
      <w:r w:rsidRPr="00ED520E">
        <w:rPr>
          <w:rFonts w:ascii="Angsana New" w:hAnsi="Angsana New" w:hint="cs"/>
          <w:sz w:val="32"/>
          <w:szCs w:val="32"/>
          <w:cs/>
        </w:rPr>
        <w:t>็</w:t>
      </w:r>
      <w:r w:rsidRPr="00ED520E">
        <w:rPr>
          <w:rFonts w:ascii="Angsana New" w:hAnsi="Angsana New"/>
          <w:sz w:val="32"/>
          <w:szCs w:val="32"/>
          <w:cs/>
        </w:rPr>
        <w:t xml:space="preserve">นมูลค่าการลงทุนจำนวนเงิน </w:t>
      </w:r>
      <w:r w:rsidRPr="00ED520E">
        <w:rPr>
          <w:rFonts w:ascii="Angsana New" w:hAnsi="Angsana New"/>
          <w:sz w:val="32"/>
          <w:szCs w:val="32"/>
        </w:rPr>
        <w:t xml:space="preserve">4.41 </w:t>
      </w:r>
      <w:r w:rsidRPr="00ED520E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โดยบริษัทฯได้จ่ายเงินลงทุนดังกล่าวแล้วในระหว่างเดือนมกราคมและกุมภาพันธ์ </w:t>
      </w:r>
      <w:r w:rsidRPr="00ED520E">
        <w:rPr>
          <w:rFonts w:ascii="Angsana New" w:hAnsi="Angsana New"/>
          <w:sz w:val="32"/>
          <w:szCs w:val="32"/>
        </w:rPr>
        <w:t>2563</w:t>
      </w:r>
    </w:p>
    <w:p w14:paraId="26D925FA" w14:textId="77777777" w:rsidR="006D2492" w:rsidRDefault="006D24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B90B47" w14:textId="20883FE7" w:rsidR="00373CED" w:rsidRPr="00AF6FA3" w:rsidRDefault="00AF6FA3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15.2</w:t>
      </w:r>
      <w:r w:rsidR="00A45C84" w:rsidRPr="00AF6FA3"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373CED" w:rsidRPr="00AF6FA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29F28912" w14:textId="514C034E" w:rsidR="00373CED" w:rsidRPr="00ED520E" w:rsidRDefault="00373CED" w:rsidP="00373CE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ในระหว่างปี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บริษัทฯรับรู้ส่วนแบ่งกำไรขาดทุนจากการลงทุนในการร่วมค้าในงบการเงินรวมและรับรู้</w:t>
      </w:r>
      <w:r w:rsidR="00B2290E">
        <w:rPr>
          <w:rFonts w:ascii="Angsana New" w:hAnsi="Angsana New"/>
          <w:sz w:val="32"/>
          <w:szCs w:val="32"/>
        </w:rPr>
        <w:t xml:space="preserve">                 </w:t>
      </w:r>
      <w:r w:rsidRPr="00ED520E">
        <w:rPr>
          <w:rFonts w:ascii="Angsana New" w:hAnsi="Angsana New"/>
          <w:sz w:val="32"/>
          <w:szCs w:val="32"/>
          <w:cs/>
        </w:rPr>
        <w:t>เงินปันผลรับจากกิจการดังกล่าวในงบการเงินเฉพาะกิจการดังนี้</w:t>
      </w:r>
    </w:p>
    <w:tbl>
      <w:tblPr>
        <w:tblW w:w="96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246170" w:rsidRPr="00ED520E" w14:paraId="3688B373" w14:textId="77777777" w:rsidTr="0023655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4928D" w14:textId="77777777" w:rsidR="00246170" w:rsidRPr="00ED520E" w:rsidRDefault="00246170" w:rsidP="002365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1D0B" w14:textId="77777777" w:rsidR="00246170" w:rsidRPr="00ED520E" w:rsidRDefault="00246170" w:rsidP="00AC11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1DF1B" w14:textId="35A616D7" w:rsidR="00246170" w:rsidRPr="00ED520E" w:rsidRDefault="00246170" w:rsidP="00AC115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46170" w:rsidRPr="00ED520E" w14:paraId="76404C77" w14:textId="77777777" w:rsidTr="0023655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86B4E" w14:textId="77777777" w:rsidR="00246170" w:rsidRPr="00ED520E" w:rsidRDefault="00246170" w:rsidP="002365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951CB" w14:textId="77777777" w:rsidR="00246170" w:rsidRPr="00ED520E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3DD5F" w14:textId="77777777" w:rsidR="00246170" w:rsidRPr="00ED520E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170" w:rsidRPr="00ED520E" w14:paraId="08151750" w14:textId="77777777" w:rsidTr="0023655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271F6" w14:textId="77777777" w:rsidR="00246170" w:rsidRPr="00ED520E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76E90" w14:textId="0EDE2671" w:rsidR="00246170" w:rsidRPr="00ED520E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</w:p>
          <w:p w14:paraId="54E95E15" w14:textId="77777777" w:rsidR="00246170" w:rsidRPr="00ED520E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00023502" w14:textId="17CB2851" w:rsidR="00246170" w:rsidRPr="00ED520E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82FF7" w14:textId="0B6A35CF" w:rsidR="00246170" w:rsidRPr="00ED520E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  <w:r w:rsidR="008265B8" w:rsidRPr="00ED520E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</w:tr>
      <w:tr w:rsidR="00246170" w:rsidRPr="00ED520E" w14:paraId="7863D307" w14:textId="77777777" w:rsidTr="0023655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0DCA" w14:textId="77777777" w:rsidR="00246170" w:rsidRPr="00ED520E" w:rsidRDefault="00246170" w:rsidP="002365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BAED" w14:textId="77777777" w:rsidR="00246170" w:rsidRPr="00ED520E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E6F2" w14:textId="77777777" w:rsidR="00246170" w:rsidRPr="00ED520E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AB60" w14:textId="77777777" w:rsidR="00246170" w:rsidRPr="00ED520E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D6E" w14:textId="77777777" w:rsidR="00246170" w:rsidRPr="00ED520E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46170" w:rsidRPr="00ED520E" w14:paraId="44FDC3D7" w14:textId="77777777" w:rsidTr="0023655E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3AD3A" w14:textId="77777777" w:rsidR="00246170" w:rsidRPr="00ED520E" w:rsidRDefault="00246170" w:rsidP="0023655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>(1965)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6350" w14:textId="1586AA55" w:rsidR="00246170" w:rsidRPr="00ED520E" w:rsidRDefault="00B13AA0" w:rsidP="0023655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(1,994)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3B459" w14:textId="3696EFDC" w:rsidR="00246170" w:rsidRPr="00ED520E" w:rsidRDefault="00B13AA0" w:rsidP="0023655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AB4B2" w14:textId="77777777" w:rsidR="00246170" w:rsidRPr="00ED520E" w:rsidRDefault="00246170" w:rsidP="0023655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2B59B" w14:textId="77777777" w:rsidR="00246170" w:rsidRPr="00ED520E" w:rsidRDefault="00246170" w:rsidP="0023655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1D15CCE" w14:textId="7457C172" w:rsidR="00030CF6" w:rsidRPr="00425135" w:rsidRDefault="00030CF6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Pr="0042513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425135">
        <w:rPr>
          <w:rFonts w:ascii="Angsana New" w:hAnsi="Angsana New"/>
          <w:b/>
          <w:bCs/>
          <w:sz w:val="32"/>
          <w:szCs w:val="32"/>
        </w:rPr>
        <w:tab/>
      </w:r>
      <w:r w:rsidRPr="00425135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7E2304B" w14:textId="77777777" w:rsidR="00030CF6" w:rsidRPr="000B6749" w:rsidRDefault="00030CF6" w:rsidP="00030CF6">
      <w:pPr>
        <w:pStyle w:val="Caption"/>
        <w:spacing w:line="240" w:lineRule="auto"/>
        <w:ind w:left="540" w:right="-43" w:firstLine="0"/>
      </w:pPr>
      <w:r w:rsidRPr="000B6749">
        <w:rPr>
          <w:u w:val="none"/>
          <w:cs/>
        </w:rPr>
        <w:t>สรุปรายการฐานะทางการเงิน</w:t>
      </w:r>
      <w:r w:rsidRPr="000B6749">
        <w:rPr>
          <w:noProof/>
        </w:rPr>
        <w:t xml:space="preserve">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996515" w14:paraId="5C977E30" w14:textId="77777777" w:rsidTr="00633046">
        <w:trPr>
          <w:trHeight w:val="80"/>
          <w:tblHeader/>
        </w:trPr>
        <w:tc>
          <w:tcPr>
            <w:tcW w:w="5652" w:type="dxa"/>
          </w:tcPr>
          <w:p w14:paraId="0B635EA1" w14:textId="77777777" w:rsidR="00030CF6" w:rsidRPr="00996515" w:rsidRDefault="00030CF6" w:rsidP="0063304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7E31EE7F" w14:textId="77777777" w:rsidR="00030CF6" w:rsidRPr="00996515" w:rsidRDefault="00030CF6" w:rsidP="0063304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30CF6" w:rsidRPr="00996515" w14:paraId="1D3974C9" w14:textId="77777777" w:rsidTr="00633046">
        <w:trPr>
          <w:tblHeader/>
        </w:trPr>
        <w:tc>
          <w:tcPr>
            <w:tcW w:w="5652" w:type="dxa"/>
          </w:tcPr>
          <w:p w14:paraId="3AD0E19D" w14:textId="77777777" w:rsidR="00030CF6" w:rsidRPr="00996515" w:rsidRDefault="00030CF6" w:rsidP="0063304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7A6C0645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ซี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1965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99651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030CF6" w:rsidRPr="00996515" w14:paraId="351C1A0E" w14:textId="77777777" w:rsidTr="00633046">
        <w:trPr>
          <w:tblHeader/>
        </w:trPr>
        <w:tc>
          <w:tcPr>
            <w:tcW w:w="5652" w:type="dxa"/>
          </w:tcPr>
          <w:p w14:paraId="40421644" w14:textId="77777777" w:rsidR="00030CF6" w:rsidRPr="00996515" w:rsidRDefault="00030CF6" w:rsidP="0063304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vAlign w:val="bottom"/>
          </w:tcPr>
          <w:p w14:paraId="425D00F9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vAlign w:val="bottom"/>
          </w:tcPr>
          <w:p w14:paraId="04FB3B3C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30CF6" w:rsidRPr="00996515" w14:paraId="62E0FE4B" w14:textId="77777777" w:rsidTr="00633046">
        <w:tc>
          <w:tcPr>
            <w:tcW w:w="5652" w:type="dxa"/>
          </w:tcPr>
          <w:p w14:paraId="122059D7" w14:textId="77777777" w:rsidR="00030CF6" w:rsidRPr="00996515" w:rsidRDefault="00030CF6" w:rsidP="00633046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7E233CE8" w14:textId="77777777" w:rsidR="00030CF6" w:rsidRPr="00996515" w:rsidRDefault="00030CF6" w:rsidP="00633046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11,398</w:t>
            </w:r>
          </w:p>
        </w:tc>
        <w:tc>
          <w:tcPr>
            <w:tcW w:w="1714" w:type="dxa"/>
            <w:vAlign w:val="bottom"/>
          </w:tcPr>
          <w:p w14:paraId="28E48C24" w14:textId="77777777" w:rsidR="00030CF6" w:rsidRPr="00996515" w:rsidRDefault="00030CF6" w:rsidP="00633046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982</w:t>
            </w:r>
          </w:p>
        </w:tc>
      </w:tr>
      <w:tr w:rsidR="00030CF6" w:rsidRPr="00996515" w14:paraId="62D15677" w14:textId="77777777" w:rsidTr="00633046">
        <w:trPr>
          <w:trHeight w:val="80"/>
        </w:trPr>
        <w:tc>
          <w:tcPr>
            <w:tcW w:w="5652" w:type="dxa"/>
          </w:tcPr>
          <w:p w14:paraId="6C886C71" w14:textId="77777777" w:rsidR="00030CF6" w:rsidRPr="00996515" w:rsidRDefault="00030CF6" w:rsidP="00633046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48B52C27" w14:textId="77777777" w:rsidR="00030CF6" w:rsidRPr="00996515" w:rsidRDefault="00030CF6" w:rsidP="00633046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1,284</w:t>
            </w:r>
          </w:p>
        </w:tc>
        <w:tc>
          <w:tcPr>
            <w:tcW w:w="1714" w:type="dxa"/>
            <w:vAlign w:val="bottom"/>
          </w:tcPr>
          <w:p w14:paraId="696BACCE" w14:textId="77777777" w:rsidR="00030CF6" w:rsidRPr="00996515" w:rsidRDefault="00030CF6" w:rsidP="00633046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030CF6" w:rsidRPr="00996515" w14:paraId="4ACD565A" w14:textId="77777777" w:rsidTr="00633046">
        <w:tc>
          <w:tcPr>
            <w:tcW w:w="5652" w:type="dxa"/>
          </w:tcPr>
          <w:p w14:paraId="13EF0832" w14:textId="77777777" w:rsidR="00030CF6" w:rsidRPr="00996515" w:rsidRDefault="00030CF6" w:rsidP="00633046">
            <w:pPr>
              <w:ind w:left="90" w:hanging="90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สินทรัพย์ไม่หมุนเวียน</w:t>
            </w:r>
            <w:r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541A2E65" w14:textId="77777777" w:rsidR="00030CF6" w:rsidRPr="00996515" w:rsidRDefault="00030CF6" w:rsidP="00633046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218</w:t>
            </w:r>
          </w:p>
        </w:tc>
        <w:tc>
          <w:tcPr>
            <w:tcW w:w="1714" w:type="dxa"/>
            <w:vAlign w:val="bottom"/>
          </w:tcPr>
          <w:p w14:paraId="0B72B66E" w14:textId="77777777" w:rsidR="00030CF6" w:rsidRPr="00996515" w:rsidRDefault="00030CF6" w:rsidP="00633046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030CF6" w:rsidRPr="00996515" w14:paraId="46DCB40C" w14:textId="77777777" w:rsidTr="00633046">
        <w:tc>
          <w:tcPr>
            <w:tcW w:w="5652" w:type="dxa"/>
          </w:tcPr>
          <w:p w14:paraId="4276A3F8" w14:textId="77777777" w:rsidR="00030CF6" w:rsidRPr="00996515" w:rsidRDefault="00030CF6" w:rsidP="00633046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5C7D42CD" w14:textId="77777777" w:rsidR="00030CF6" w:rsidRPr="00996515" w:rsidRDefault="00030CF6" w:rsidP="00633046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(2,603)</w:t>
            </w:r>
          </w:p>
        </w:tc>
        <w:tc>
          <w:tcPr>
            <w:tcW w:w="1714" w:type="dxa"/>
            <w:vAlign w:val="bottom"/>
          </w:tcPr>
          <w:p w14:paraId="4C7886EB" w14:textId="77777777" w:rsidR="00030CF6" w:rsidRPr="00996515" w:rsidRDefault="00030CF6" w:rsidP="00633046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(40)</w:t>
            </w:r>
          </w:p>
        </w:tc>
      </w:tr>
      <w:tr w:rsidR="00030CF6" w:rsidRPr="00996515" w14:paraId="019DC9E2" w14:textId="77777777" w:rsidTr="00633046">
        <w:tc>
          <w:tcPr>
            <w:tcW w:w="5652" w:type="dxa"/>
          </w:tcPr>
          <w:p w14:paraId="1BF3FF90" w14:textId="77777777" w:rsidR="00030CF6" w:rsidRPr="00996515" w:rsidRDefault="00030CF6" w:rsidP="00633046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7A9FEA8F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(4,423)</w:t>
            </w:r>
          </w:p>
        </w:tc>
        <w:tc>
          <w:tcPr>
            <w:tcW w:w="1714" w:type="dxa"/>
            <w:vAlign w:val="bottom"/>
          </w:tcPr>
          <w:p w14:paraId="63F67971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030CF6" w:rsidRPr="00996515" w14:paraId="1E42E907" w14:textId="77777777" w:rsidTr="00633046">
        <w:tc>
          <w:tcPr>
            <w:tcW w:w="5652" w:type="dxa"/>
          </w:tcPr>
          <w:p w14:paraId="1D5690CF" w14:textId="77777777" w:rsidR="00030CF6" w:rsidRPr="00996515" w:rsidRDefault="00030CF6" w:rsidP="00633046">
            <w:pP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1CFE2766" w14:textId="77777777" w:rsidR="00030CF6" w:rsidRPr="00996515" w:rsidRDefault="00030CF6" w:rsidP="00633046">
            <w:pP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5,874</w:t>
            </w:r>
          </w:p>
        </w:tc>
        <w:tc>
          <w:tcPr>
            <w:tcW w:w="1714" w:type="dxa"/>
            <w:vAlign w:val="bottom"/>
          </w:tcPr>
          <w:p w14:paraId="5D3A3CFF" w14:textId="77777777" w:rsidR="00030CF6" w:rsidRPr="00996515" w:rsidRDefault="00030CF6" w:rsidP="00633046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942</w:t>
            </w:r>
          </w:p>
        </w:tc>
      </w:tr>
      <w:tr w:rsidR="00030CF6" w:rsidRPr="00996515" w14:paraId="0FC276DC" w14:textId="77777777" w:rsidTr="00633046">
        <w:tc>
          <w:tcPr>
            <w:tcW w:w="5652" w:type="dxa"/>
          </w:tcPr>
          <w:p w14:paraId="07F2805F" w14:textId="77777777" w:rsidR="00030CF6" w:rsidRPr="00996515" w:rsidRDefault="00030CF6" w:rsidP="00633046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สัดส่วนเงินลงทุน</w:t>
            </w: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 xml:space="preserve"> </w:t>
            </w: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7D337348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49%</w:t>
            </w:r>
          </w:p>
        </w:tc>
        <w:tc>
          <w:tcPr>
            <w:tcW w:w="1714" w:type="dxa"/>
            <w:vAlign w:val="bottom"/>
          </w:tcPr>
          <w:p w14:paraId="39DA88E4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49%</w:t>
            </w:r>
          </w:p>
        </w:tc>
      </w:tr>
      <w:tr w:rsidR="00030CF6" w:rsidRPr="00996515" w14:paraId="301A3D7D" w14:textId="77777777" w:rsidTr="00633046">
        <w:tc>
          <w:tcPr>
            <w:tcW w:w="5652" w:type="dxa"/>
          </w:tcPr>
          <w:p w14:paraId="32569C35" w14:textId="77777777" w:rsidR="00030CF6" w:rsidRPr="00996515" w:rsidRDefault="00030CF6" w:rsidP="00633046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-</w:t>
            </w:r>
            <w:r w:rsidRPr="00996515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3FB35F44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2,878</w:t>
            </w:r>
          </w:p>
        </w:tc>
        <w:tc>
          <w:tcPr>
            <w:tcW w:w="1714" w:type="dxa"/>
            <w:vAlign w:val="bottom"/>
          </w:tcPr>
          <w:p w14:paraId="5F5A8E84" w14:textId="77777777" w:rsidR="00030CF6" w:rsidRPr="00996515" w:rsidRDefault="00030CF6" w:rsidP="00633046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462</w:t>
            </w:r>
          </w:p>
        </w:tc>
      </w:tr>
      <w:tr w:rsidR="00030CF6" w:rsidRPr="00996515" w14:paraId="50D15858" w14:textId="77777777" w:rsidTr="00633046">
        <w:tc>
          <w:tcPr>
            <w:tcW w:w="5652" w:type="dxa"/>
          </w:tcPr>
          <w:p w14:paraId="79B5AE96" w14:textId="77777777" w:rsidR="00030CF6" w:rsidRPr="00996515" w:rsidRDefault="00030CF6" w:rsidP="00633046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49F7A9F3" w14:textId="77777777" w:rsidR="00030CF6" w:rsidRPr="00996515" w:rsidRDefault="00030CF6" w:rsidP="00633046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2,878</w:t>
            </w:r>
          </w:p>
        </w:tc>
        <w:tc>
          <w:tcPr>
            <w:tcW w:w="1714" w:type="dxa"/>
            <w:vAlign w:val="bottom"/>
          </w:tcPr>
          <w:p w14:paraId="3D3FBA0D" w14:textId="77777777" w:rsidR="00030CF6" w:rsidRPr="00996515" w:rsidRDefault="00030CF6" w:rsidP="00633046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462</w:t>
            </w:r>
          </w:p>
        </w:tc>
      </w:tr>
    </w:tbl>
    <w:p w14:paraId="1797E456" w14:textId="77777777" w:rsidR="00AA235F" w:rsidRDefault="00AA235F" w:rsidP="00030CF6">
      <w:pPr>
        <w:pStyle w:val="Caption"/>
        <w:spacing w:line="240" w:lineRule="auto"/>
        <w:ind w:left="540" w:right="-43" w:firstLine="0"/>
        <w:rPr>
          <w:u w:val="none"/>
          <w:cs/>
        </w:rPr>
      </w:pPr>
    </w:p>
    <w:p w14:paraId="07B22AF9" w14:textId="77777777" w:rsidR="00AA235F" w:rsidRDefault="00AA23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cs/>
        </w:rPr>
        <w:br w:type="page"/>
      </w:r>
    </w:p>
    <w:p w14:paraId="0A36F6B9" w14:textId="391F7AAE" w:rsidR="00030CF6" w:rsidRPr="000B6749" w:rsidRDefault="00030CF6" w:rsidP="00030CF6">
      <w:pPr>
        <w:pStyle w:val="Caption"/>
        <w:spacing w:line="240" w:lineRule="auto"/>
        <w:ind w:left="540" w:right="-43" w:firstLine="0"/>
      </w:pPr>
      <w:r w:rsidRPr="000B6749">
        <w:rPr>
          <w:u w:val="none"/>
          <w:cs/>
        </w:rPr>
        <w:lastRenderedPageBreak/>
        <w:t>สรุปรายการ</w:t>
      </w:r>
      <w:r>
        <w:rPr>
          <w:rFonts w:hint="cs"/>
          <w:u w:val="none"/>
          <w:cs/>
        </w:rPr>
        <w:t>กำไรขาดทุน</w:t>
      </w:r>
      <w:r w:rsidRPr="000B6749">
        <w:rPr>
          <w:noProof/>
        </w:rPr>
        <w:t xml:space="preserve">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996515" w14:paraId="4C289EB5" w14:textId="77777777" w:rsidTr="00633046">
        <w:trPr>
          <w:tblHeader/>
        </w:trPr>
        <w:tc>
          <w:tcPr>
            <w:tcW w:w="5652" w:type="dxa"/>
          </w:tcPr>
          <w:p w14:paraId="79A3C702" w14:textId="77777777" w:rsidR="00030CF6" w:rsidRPr="000B2D00" w:rsidRDefault="00030CF6" w:rsidP="0063304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1B169396" w14:textId="77777777" w:rsidR="00030CF6" w:rsidRPr="000B2D00" w:rsidRDefault="00030CF6" w:rsidP="0063304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B2D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30CF6" w:rsidRPr="00996515" w14:paraId="1C829ECE" w14:textId="77777777" w:rsidTr="00633046">
        <w:trPr>
          <w:tblHeader/>
        </w:trPr>
        <w:tc>
          <w:tcPr>
            <w:tcW w:w="5652" w:type="dxa"/>
          </w:tcPr>
          <w:p w14:paraId="4D5D6EF4" w14:textId="77777777" w:rsidR="00030CF6" w:rsidRPr="000B2D00" w:rsidRDefault="00030CF6" w:rsidP="0063304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14766162" w14:textId="77777777" w:rsidR="00030CF6" w:rsidRPr="000B2D00" w:rsidRDefault="00030CF6" w:rsidP="006330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B2D0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B2D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 xml:space="preserve">ซี </w:t>
            </w:r>
            <w:proofErr w:type="spellStart"/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0B2D00">
              <w:rPr>
                <w:rFonts w:ascii="Angsana New" w:hAnsi="Angsana New"/>
                <w:sz w:val="28"/>
                <w:szCs w:val="28"/>
              </w:rPr>
              <w:t>1965</w:t>
            </w: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0B2D0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030CF6" w:rsidRPr="00996515" w14:paraId="4205DF39" w14:textId="77777777" w:rsidTr="00633046">
        <w:trPr>
          <w:tblHeader/>
        </w:trPr>
        <w:tc>
          <w:tcPr>
            <w:tcW w:w="5652" w:type="dxa"/>
          </w:tcPr>
          <w:p w14:paraId="7132BDC0" w14:textId="77777777" w:rsidR="00030CF6" w:rsidRPr="000B2D00" w:rsidRDefault="00030CF6" w:rsidP="0063304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vAlign w:val="bottom"/>
          </w:tcPr>
          <w:p w14:paraId="42A6661C" w14:textId="01C8C1F9" w:rsidR="00030CF6" w:rsidRPr="000B2D00" w:rsidRDefault="00AA235F" w:rsidP="00AA235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</w:p>
        </w:tc>
        <w:tc>
          <w:tcPr>
            <w:tcW w:w="1714" w:type="dxa"/>
            <w:vAlign w:val="bottom"/>
          </w:tcPr>
          <w:p w14:paraId="04A827A7" w14:textId="423994E2" w:rsidR="00030CF6" w:rsidRPr="000B2D00" w:rsidRDefault="00AA235F" w:rsidP="00AA235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สำหรับรอบระยะเวลาตั้งแต่วันที่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</w:p>
        </w:tc>
      </w:tr>
      <w:tr w:rsidR="00AA235F" w:rsidRPr="00996515" w14:paraId="041B5516" w14:textId="77777777" w:rsidTr="00633046">
        <w:trPr>
          <w:tblHeader/>
        </w:trPr>
        <w:tc>
          <w:tcPr>
            <w:tcW w:w="5652" w:type="dxa"/>
          </w:tcPr>
          <w:p w14:paraId="4FF68C6B" w14:textId="77777777" w:rsidR="00AA235F" w:rsidRPr="000B2D00" w:rsidRDefault="00AA235F" w:rsidP="00AA235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vAlign w:val="bottom"/>
          </w:tcPr>
          <w:p w14:paraId="4075D51D" w14:textId="076865CB" w:rsidR="00AA235F" w:rsidRPr="000B2D00" w:rsidRDefault="00AA235F" w:rsidP="00AA23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D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2D0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vAlign w:val="bottom"/>
          </w:tcPr>
          <w:p w14:paraId="037D9720" w14:textId="21394C95" w:rsidR="00AA235F" w:rsidRPr="000B2D00" w:rsidRDefault="00AA235F" w:rsidP="00AA23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B2D0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A235F" w:rsidRPr="00996515" w14:paraId="09D98E80" w14:textId="77777777" w:rsidTr="00633046">
        <w:tc>
          <w:tcPr>
            <w:tcW w:w="5652" w:type="dxa"/>
          </w:tcPr>
          <w:p w14:paraId="76517854" w14:textId="77777777" w:rsidR="00AA235F" w:rsidRPr="000B2D00" w:rsidRDefault="00AA235F" w:rsidP="00AA235F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2E821A90" w14:textId="77777777" w:rsidR="00AA235F" w:rsidRPr="000B2D00" w:rsidRDefault="00AA235F" w:rsidP="00AA235F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24,843</w:t>
            </w:r>
          </w:p>
        </w:tc>
        <w:tc>
          <w:tcPr>
            <w:tcW w:w="1714" w:type="dxa"/>
            <w:vAlign w:val="bottom"/>
          </w:tcPr>
          <w:p w14:paraId="5041DD74" w14:textId="77777777" w:rsidR="00AA235F" w:rsidRPr="000B2D00" w:rsidRDefault="00AA235F" w:rsidP="00AA235F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AA235F" w:rsidRPr="00996515" w14:paraId="1E15B48E" w14:textId="77777777" w:rsidTr="00633046">
        <w:tc>
          <w:tcPr>
            <w:tcW w:w="5652" w:type="dxa"/>
          </w:tcPr>
          <w:p w14:paraId="7A3C726E" w14:textId="77777777" w:rsidR="00AA235F" w:rsidRPr="000B2D00" w:rsidRDefault="00AA235F" w:rsidP="00AA235F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18" w:type="dxa"/>
            <w:vAlign w:val="bottom"/>
          </w:tcPr>
          <w:p w14:paraId="7BFECD0F" w14:textId="77777777" w:rsidR="00AA235F" w:rsidRPr="000B2D00" w:rsidRDefault="00AA235F" w:rsidP="00AA235F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1714" w:type="dxa"/>
            <w:vAlign w:val="bottom"/>
          </w:tcPr>
          <w:p w14:paraId="790DB640" w14:textId="77777777" w:rsidR="00AA235F" w:rsidRPr="000B2D00" w:rsidRDefault="00AA235F" w:rsidP="00AA235F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AA235F" w:rsidRPr="00996515" w14:paraId="68515640" w14:textId="77777777" w:rsidTr="00633046">
        <w:tc>
          <w:tcPr>
            <w:tcW w:w="5652" w:type="dxa"/>
          </w:tcPr>
          <w:p w14:paraId="41BC7671" w14:textId="77777777" w:rsidR="00AA235F" w:rsidRPr="000B2D00" w:rsidRDefault="00AA235F" w:rsidP="00AA235F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818" w:type="dxa"/>
            <w:vAlign w:val="bottom"/>
          </w:tcPr>
          <w:p w14:paraId="76189222" w14:textId="77777777" w:rsidR="00AA235F" w:rsidRPr="000B2D00" w:rsidRDefault="00AA235F" w:rsidP="00AA235F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(4,069)</w:t>
            </w:r>
          </w:p>
        </w:tc>
        <w:tc>
          <w:tcPr>
            <w:tcW w:w="1714" w:type="dxa"/>
            <w:vAlign w:val="bottom"/>
          </w:tcPr>
          <w:p w14:paraId="27AB0E53" w14:textId="77777777" w:rsidR="00AA235F" w:rsidRPr="000B2D00" w:rsidRDefault="00AA235F" w:rsidP="00AA235F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(58)</w:t>
            </w:r>
          </w:p>
        </w:tc>
      </w:tr>
    </w:tbl>
    <w:p w14:paraId="29A5563A" w14:textId="7DE57A80" w:rsidR="00495D61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16.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ED520E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510"/>
        <w:gridCol w:w="150"/>
        <w:gridCol w:w="480"/>
        <w:gridCol w:w="180"/>
        <w:gridCol w:w="450"/>
        <w:gridCol w:w="210"/>
        <w:gridCol w:w="420"/>
        <w:gridCol w:w="240"/>
        <w:gridCol w:w="390"/>
        <w:gridCol w:w="270"/>
        <w:gridCol w:w="360"/>
        <w:gridCol w:w="300"/>
        <w:gridCol w:w="600"/>
        <w:gridCol w:w="60"/>
        <w:gridCol w:w="660"/>
      </w:tblGrid>
      <w:tr w:rsidR="00AC1156" w:rsidRPr="00ED520E" w14:paraId="04AA33A1" w14:textId="77777777" w:rsidTr="00AC7F42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E10E400" w14:textId="77777777" w:rsidR="00AC1156" w:rsidRPr="00ED520E" w:rsidRDefault="00AC1156" w:rsidP="00AC115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07CC1D" w14:textId="77777777" w:rsidR="00AC1156" w:rsidRPr="00ED520E" w:rsidRDefault="00AC1156" w:rsidP="00AC115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E2E9A" w14:textId="77777777" w:rsidR="00AC1156" w:rsidRPr="00ED520E" w:rsidRDefault="00AC1156" w:rsidP="00AC115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5BEC162" w14:textId="77777777" w:rsidR="00AC1156" w:rsidRPr="00ED520E" w:rsidRDefault="00AC1156" w:rsidP="00AC115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20D949B" w14:textId="77777777" w:rsidR="00AC1156" w:rsidRPr="00ED520E" w:rsidRDefault="00AC1156" w:rsidP="00AC115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E0AED80" w14:textId="77777777" w:rsidR="00AC1156" w:rsidRPr="00ED520E" w:rsidRDefault="00AC1156" w:rsidP="00AC115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3446369F" w14:textId="5AF9C758" w:rsidR="00AC1156" w:rsidRPr="00ED520E" w:rsidRDefault="00AC1156" w:rsidP="00AC115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754B4" w:rsidRPr="00ED520E" w14:paraId="51DE19A0" w14:textId="77777777" w:rsidTr="00AC7F42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ED520E" w:rsidRDefault="005754B4" w:rsidP="00DF1A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ED520E" w:rsidRDefault="005754B4" w:rsidP="00DF1A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ED520E" w:rsidRDefault="005754B4" w:rsidP="00DF1A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ED520E" w:rsidRDefault="005754B4" w:rsidP="00DF1A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ED520E" w:rsidRDefault="005754B4" w:rsidP="005754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ED520E" w:rsidRDefault="005754B4" w:rsidP="005754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725C16A8" w14:textId="77777777" w:rsidR="005754B4" w:rsidRPr="00ED520E" w:rsidRDefault="005754B4" w:rsidP="00C31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ในระหว่างปี</w:t>
            </w:r>
          </w:p>
        </w:tc>
      </w:tr>
      <w:tr w:rsidR="00AC7F42" w:rsidRPr="00ED520E" w14:paraId="3F2D1D0E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AC7F42" w:rsidRPr="00ED520E" w:rsidRDefault="00AC7F42" w:rsidP="00AC7F42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49A7823E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36BB2174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2868B7EE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3E89A257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59CCE" w14:textId="5DCAE824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808C" w14:textId="2F6EB91D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9627C" w14:textId="7F9B72F1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410FB" w14:textId="491B4223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C302B" w14:textId="62015ECD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0CA4C" w14:textId="0E10CD30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95EF" w14:textId="4BDCBF65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24C9A46F" w:rsidR="00AC7F42" w:rsidRPr="00ED520E" w:rsidRDefault="00AC7F42" w:rsidP="00AC7F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5754B4" w:rsidRPr="00ED520E" w14:paraId="31C361DE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5754B4" w:rsidRPr="00ED520E" w:rsidRDefault="005754B4" w:rsidP="00DF1A4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5754B4" w:rsidRPr="00ED520E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54B4" w:rsidRPr="00ED520E" w14:paraId="55ED020A" w14:textId="77777777" w:rsidTr="00AC7F42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5754B4" w:rsidRPr="00ED520E" w:rsidRDefault="005754B4" w:rsidP="009A5C5A">
            <w:pPr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5754B4" w:rsidRPr="00ED520E" w:rsidRDefault="005754B4" w:rsidP="009A5C5A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5754B4" w:rsidRPr="00ED520E" w:rsidRDefault="005754B4" w:rsidP="009A5C5A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5754B4" w:rsidRPr="00ED520E" w:rsidRDefault="005754B4" w:rsidP="009A5C5A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5754B4" w:rsidRPr="00ED520E" w:rsidRDefault="005754B4" w:rsidP="009A5C5A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5754B4" w:rsidRPr="00ED520E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5754B4" w:rsidRPr="00ED520E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5754B4" w:rsidRPr="00ED520E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5754B4" w:rsidRPr="00ED520E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5754B4" w:rsidRPr="00ED520E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5754B4" w:rsidRPr="00ED520E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5754B4" w:rsidRPr="00ED520E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5754B4" w:rsidRPr="00ED520E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35ACA" w:rsidRPr="00ED520E" w14:paraId="23D3664D" w14:textId="77777777" w:rsidTr="00AC7F42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C35ACA" w:rsidRPr="00ED520E" w:rsidRDefault="00C35ACA" w:rsidP="00C35ACA">
            <w:pPr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>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31E783E5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286FFFDD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5D105227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0FFA31C7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EC4FC" w14:textId="634E01B1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D86F" w14:textId="6ADA7ACD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6C87C" w14:textId="34E7F322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5EC55" w14:textId="03B26671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81D98" w14:textId="57117019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42A35" w14:textId="033DDB18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412DE" w14:textId="687673E7" w:rsidR="00C35ACA" w:rsidRPr="00ED520E" w:rsidRDefault="00B13AA0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7B674DA6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</w:tr>
      <w:tr w:rsidR="00C35ACA" w:rsidRPr="00ED520E" w14:paraId="029C3F18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C35ACA" w:rsidRPr="00ED520E" w:rsidRDefault="00C35ACA" w:rsidP="00C35ACA">
            <w:pPr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>บีเอส เทรด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ดิ้ง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19BBC255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7ABECF36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562C78EF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1BF20A7B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BA70D" w14:textId="42A3DB7C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7EE8" w14:textId="2E1CCA38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5450" w14:textId="41673D76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04638" w14:textId="10907C60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2C549" w14:textId="530648C5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74D92" w14:textId="74DB921B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7C1E4" w14:textId="22607A1F" w:rsidR="00C35ACA" w:rsidRPr="00ED520E" w:rsidRDefault="00B13AA0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2EDE2704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</w:tr>
      <w:tr w:rsidR="00C35ACA" w:rsidRPr="00ED520E" w14:paraId="517FCDD9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2D1CEA" w14:textId="77777777" w:rsidR="00C35ACA" w:rsidRPr="00ED520E" w:rsidRDefault="00C35ACA" w:rsidP="00C35ACA">
            <w:pPr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>บุรี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ไบ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>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531AFE0F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42D7AC8E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03284FB4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2D52E523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1C786" w14:textId="23280B60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0248B" w14:textId="44FE19C6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69933" w14:textId="30ADB71A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015EB" w14:textId="2D6303A4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58A6C" w14:textId="332297AA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C37F6" w14:textId="3EE05DBD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BB355" w14:textId="6A39BD05" w:rsidR="00C35ACA" w:rsidRPr="00ED520E" w:rsidRDefault="00B13AA0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553920F2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5ACA" w:rsidRPr="00ED520E" w14:paraId="64F4F100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C35ACA" w:rsidRPr="00ED520E" w:rsidRDefault="00C35ACA" w:rsidP="00C35ACA">
            <w:pPr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>บีเอส อิน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4D9174B8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0E6DEAC9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3C866EED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416940EB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835F3" w14:textId="524927DB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A5444" w14:textId="318B492F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F75E4" w14:textId="1356351E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86B7" w14:textId="7BDB30F1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F00FC" w14:textId="51213663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5899B" w14:textId="78A3415F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CD2C8" w14:textId="441546C7" w:rsidR="00C35ACA" w:rsidRPr="00ED520E" w:rsidRDefault="00B13AA0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3CA9C835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5ACA" w:rsidRPr="00ED520E" w14:paraId="4C990F90" w14:textId="77777777" w:rsidTr="0023655E">
        <w:trPr>
          <w:trHeight w:val="189"/>
        </w:trPr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2836E9" w14:textId="56FF48E7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บีเอส </w:t>
            </w: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เวส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เมนท์ จำกัด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F506C" w14:textId="7777777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3FE3" w14:textId="7777777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BCA8" w14:textId="7777777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6706" w14:textId="7777777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F43E5" w14:textId="7777777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C85A0" w14:textId="7777777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F385E" w14:textId="7777777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267E8" w14:textId="7777777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5ACA" w:rsidRPr="00ED520E" w14:paraId="620E8F8C" w14:textId="77777777" w:rsidTr="00E72853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47F520" w14:textId="743C4DCE" w:rsidR="00C35ACA" w:rsidRPr="00ED520E" w:rsidRDefault="00C35ACA" w:rsidP="00C35ACA">
            <w:pPr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B527" w14:textId="56C7F5B9" w:rsidR="00C35ACA" w:rsidRPr="00ED520E" w:rsidRDefault="00B2290E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5B8F" w14:textId="6C577816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5A2DE1" w14:textId="088F9C62" w:rsidR="00C35ACA" w:rsidRPr="00ED520E" w:rsidRDefault="00B2290E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9EDBAB" w14:textId="16C96BDF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DFB2B" w14:textId="4F5B5134" w:rsidR="00C35ACA" w:rsidRPr="00ED520E" w:rsidRDefault="00B2290E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AED5" w14:textId="6305BF64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5184B" w14:textId="503D6BA0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1B2E9" w14:textId="2E848D2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9814A" w14:textId="4048CA92" w:rsidR="00C35ACA" w:rsidRPr="00ED520E" w:rsidRDefault="00B2290E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1DC42" w14:textId="5F227DFC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BAACA" w14:textId="7F491196" w:rsidR="00C35ACA" w:rsidRPr="00ED520E" w:rsidRDefault="00B13AA0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93E6EB" w14:textId="26FEC909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5ACA" w:rsidRPr="00ED520E" w14:paraId="71EA2EBE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9CCFFC" w14:textId="787B347D" w:rsidR="00C35ACA" w:rsidRPr="00ED520E" w:rsidRDefault="00C35ACA" w:rsidP="00C35ACA">
            <w:pPr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E3D721" w14:textId="6CA46D2C" w:rsidR="00C35ACA" w:rsidRPr="00ED520E" w:rsidRDefault="00E45796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8C0EC00" w14:textId="457C034F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2A7BC3" w14:textId="7AFD189B" w:rsidR="00C35ACA" w:rsidRPr="00ED520E" w:rsidRDefault="00E45796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4DAD7C8" w14:textId="417B2A71" w:rsidR="00C35ACA" w:rsidRPr="00ED520E" w:rsidRDefault="00C35ACA" w:rsidP="00C35ACA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4FBBB" w14:textId="7D4728E1" w:rsidR="00C35ACA" w:rsidRPr="00ED520E" w:rsidRDefault="00B2290E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A1A3E" w14:textId="6E8C3F15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5FD0" w14:textId="5F56B104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19D9B" w14:textId="5929AAA6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82FF5" w14:textId="43902053" w:rsidR="00C35ACA" w:rsidRPr="00ED520E" w:rsidRDefault="00B2290E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48C2A" w14:textId="49481B37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21002" w14:textId="3134AAC5" w:rsidR="00C35ACA" w:rsidRPr="00ED520E" w:rsidRDefault="00B13AA0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BCF405" w14:textId="177336D6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5ACA" w:rsidRPr="00ED520E" w14:paraId="247C67E1" w14:textId="77777777" w:rsidTr="00246170">
        <w:trPr>
          <w:trHeight w:val="234"/>
        </w:trPr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CE881C" w14:textId="55D32733" w:rsidR="00C35ACA" w:rsidRPr="00ED520E" w:rsidRDefault="00C35ACA" w:rsidP="00C35ACA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ผลิตไฟฟ้า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คร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บุรี จำกัด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85E5B" w14:textId="77777777" w:rsidR="00C35ACA" w:rsidRPr="00ED520E" w:rsidRDefault="00C35ACA" w:rsidP="00C35AC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8AE24" w14:textId="77777777" w:rsidR="00C35ACA" w:rsidRPr="00ED520E" w:rsidRDefault="00C35ACA" w:rsidP="00C35ACA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4FD4" w14:textId="77777777" w:rsidR="00C35ACA" w:rsidRPr="00ED520E" w:rsidRDefault="00C35ACA" w:rsidP="00C35ACA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4D0F" w14:textId="77777777" w:rsidR="00C35ACA" w:rsidRPr="00ED520E" w:rsidRDefault="00C35ACA" w:rsidP="00C35ACA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51882" w14:textId="77777777" w:rsidR="00C35ACA" w:rsidRPr="00ED520E" w:rsidRDefault="00C35ACA" w:rsidP="00C35ACA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07D3" w14:textId="77777777" w:rsidR="00C35ACA" w:rsidRPr="00ED520E" w:rsidRDefault="00C35ACA" w:rsidP="00C35ACA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ADFE8" w14:textId="77777777" w:rsidR="00C35ACA" w:rsidRPr="00ED520E" w:rsidRDefault="00C35ACA" w:rsidP="00C35ACA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5ACA" w:rsidRPr="00ED520E" w14:paraId="5FEE7FA2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C35ACA" w:rsidRPr="00ED520E" w:rsidRDefault="00C35ACA" w:rsidP="00C35ACA">
            <w:pPr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465BEB36" w:rsidR="00C35ACA" w:rsidRPr="00ED520E" w:rsidRDefault="00B2290E" w:rsidP="00C35ACA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04C2B744" w:rsidR="00C35ACA" w:rsidRPr="00ED520E" w:rsidRDefault="00C35ACA" w:rsidP="00C35ACA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388A02B9" w:rsidR="00C35ACA" w:rsidRPr="00ED520E" w:rsidRDefault="006D2492" w:rsidP="00C35ACA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103E094B" w:rsidR="00C35ACA" w:rsidRPr="00ED520E" w:rsidRDefault="00C35ACA" w:rsidP="00C35ACA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79A12" w14:textId="2DF83CA5" w:rsidR="00C35ACA" w:rsidRPr="00ED520E" w:rsidRDefault="00B2290E" w:rsidP="00C35ACA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EA737" w14:textId="16EC49CF" w:rsidR="00C35ACA" w:rsidRPr="00ED520E" w:rsidRDefault="00C35ACA" w:rsidP="00C35ACA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1BA6F" w14:textId="1BD1C2C4" w:rsidR="00C35ACA" w:rsidRPr="00ED520E" w:rsidRDefault="00C35ACA" w:rsidP="00C35ACA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9D273" w14:textId="23BE674C" w:rsidR="00C35ACA" w:rsidRPr="00ED520E" w:rsidRDefault="00C35ACA" w:rsidP="00C35ACA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B3A01" w14:textId="0B34EF77" w:rsidR="00C35ACA" w:rsidRPr="00ED520E" w:rsidRDefault="00B2290E" w:rsidP="00C35ACA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D0E7F" w14:textId="0A774D79" w:rsidR="00C35ACA" w:rsidRPr="00ED520E" w:rsidRDefault="00C35ACA" w:rsidP="00C35ACA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1DCED" w14:textId="6093837F" w:rsidR="00C35ACA" w:rsidRPr="00ED520E" w:rsidRDefault="00B13AA0" w:rsidP="00C35ACA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44060E24" w:rsidR="00C35ACA" w:rsidRPr="00ED520E" w:rsidRDefault="00C35ACA" w:rsidP="00C35ACA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5ACA" w:rsidRPr="00ED520E" w14:paraId="180CE12A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C35ACA" w:rsidRPr="00ED520E" w:rsidRDefault="00C35ACA" w:rsidP="00C35ACA">
            <w:pPr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C35ACA" w:rsidRPr="00ED520E" w:rsidRDefault="00C35ACA" w:rsidP="00C35ACA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C35ACA" w:rsidRPr="00ED520E" w:rsidRDefault="00C35ACA" w:rsidP="00C35ACA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C35ACA" w:rsidRPr="00ED520E" w:rsidRDefault="00C35ACA" w:rsidP="00C35ACA">
            <w:pPr>
              <w:spacing w:line="32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C35ACA" w:rsidRPr="00ED520E" w:rsidRDefault="00C35ACA" w:rsidP="00C35ACA">
            <w:pPr>
              <w:spacing w:line="32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60EEB2A8" w:rsidR="00C35ACA" w:rsidRPr="00ED520E" w:rsidRDefault="00B2290E" w:rsidP="00C35AC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60BA1C65" w:rsidR="00C35ACA" w:rsidRPr="00ED520E" w:rsidRDefault="00C35ACA" w:rsidP="00C35AC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BCB3C" w14:textId="5E0CAABC" w:rsidR="00C35ACA" w:rsidRPr="00ED520E" w:rsidRDefault="00C35ACA" w:rsidP="00C35AC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08CD2" w14:textId="019C197B" w:rsidR="00C35ACA" w:rsidRPr="00ED520E" w:rsidRDefault="00C35ACA" w:rsidP="00C35AC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72DD4" w14:textId="2DF527A2" w:rsidR="00C35ACA" w:rsidRPr="00ED520E" w:rsidRDefault="00B2290E" w:rsidP="00C35AC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FA2E" w14:textId="456DE146" w:rsidR="00C35ACA" w:rsidRPr="00ED520E" w:rsidRDefault="00C35ACA" w:rsidP="00C35AC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4B7547F6" w:rsidR="00C35ACA" w:rsidRPr="00ED520E" w:rsidRDefault="00B13AA0" w:rsidP="00C35AC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781318F0" w:rsidR="00C35ACA" w:rsidRPr="00ED520E" w:rsidRDefault="00C35ACA" w:rsidP="00C35AC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168,000</w:t>
            </w:r>
          </w:p>
        </w:tc>
      </w:tr>
    </w:tbl>
    <w:p w14:paraId="1CA37893" w14:textId="3230FD38" w:rsidR="00E1516E" w:rsidRPr="00ED520E" w:rsidRDefault="00E1516E" w:rsidP="001371E5">
      <w:pPr>
        <w:tabs>
          <w:tab w:val="left" w:pos="900"/>
          <w:tab w:val="right" w:pos="7280"/>
          <w:tab w:val="right" w:pos="854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เมื่อวันที่</w:t>
      </w:r>
      <w:r w:rsidRPr="00ED520E">
        <w:rPr>
          <w:rFonts w:ascii="Angsana New" w:hAnsi="Angsana New"/>
          <w:sz w:val="32"/>
          <w:szCs w:val="32"/>
        </w:rPr>
        <w:t> 23 </w:t>
      </w:r>
      <w:r w:rsidRPr="00ED520E">
        <w:rPr>
          <w:rFonts w:ascii="Angsana New" w:hAnsi="Angsana New" w:hint="cs"/>
          <w:sz w:val="32"/>
          <w:szCs w:val="32"/>
          <w:cs/>
        </w:rPr>
        <w:t>สิงหาคม</w:t>
      </w:r>
      <w:r w:rsidRPr="00ED520E">
        <w:rPr>
          <w:rFonts w:ascii="Angsana New" w:hAnsi="Angsana New"/>
          <w:sz w:val="32"/>
          <w:szCs w:val="32"/>
        </w:rPr>
        <w:t xml:space="preserve"> 2562 </w:t>
      </w:r>
      <w:r w:rsidRPr="00ED520E">
        <w:rPr>
          <w:rFonts w:ascii="Angsana New" w:hAnsi="Angsana New" w:hint="cs"/>
          <w:sz w:val="32"/>
          <w:szCs w:val="32"/>
          <w:cs/>
        </w:rPr>
        <w:t xml:space="preserve">ได้มีหนังสือเรียกชำระเงินค่าหุ้นของบริษัท 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>บีเอส อิน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>เมนท์ จำกัด</w:t>
      </w:r>
      <w:r w:rsidR="00B2290E">
        <w:rPr>
          <w:rFonts w:ascii="Angsana New" w:hAnsi="Angsana New"/>
          <w:sz w:val="32"/>
          <w:szCs w:val="32"/>
        </w:rPr>
        <w:t xml:space="preserve">                </w:t>
      </w:r>
      <w:r w:rsidRPr="00ED520E">
        <w:rPr>
          <w:rFonts w:ascii="Angsana New" w:hAnsi="Angsana New" w:hint="cs"/>
          <w:sz w:val="32"/>
          <w:szCs w:val="32"/>
          <w:cs/>
        </w:rPr>
        <w:t xml:space="preserve"> (บริษัทย่อย) ส่วนที่เหลืออีกร้อยละ </w:t>
      </w:r>
      <w:r w:rsidRPr="00ED520E">
        <w:rPr>
          <w:rFonts w:ascii="Angsana New" w:hAnsi="Angsana New"/>
          <w:sz w:val="32"/>
          <w:szCs w:val="32"/>
        </w:rPr>
        <w:t>75</w:t>
      </w:r>
      <w:r w:rsidRPr="00ED520E">
        <w:rPr>
          <w:rFonts w:ascii="Angsana New" w:hAnsi="Angsana New" w:hint="cs"/>
          <w:sz w:val="32"/>
          <w:szCs w:val="32"/>
          <w:cs/>
        </w:rPr>
        <w:t xml:space="preserve"> จากการเพิ่มทุนเมื่อปี </w:t>
      </w:r>
      <w:r w:rsidRPr="00ED520E">
        <w:rPr>
          <w:rFonts w:ascii="Angsana New" w:hAnsi="Angsana New"/>
          <w:sz w:val="32"/>
          <w:szCs w:val="32"/>
        </w:rPr>
        <w:t xml:space="preserve">2560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จากจำนวนเงิน </w:t>
      </w:r>
      <w:r w:rsidRPr="00ED520E">
        <w:rPr>
          <w:rFonts w:ascii="Angsana New" w:hAnsi="Angsana New"/>
          <w:sz w:val="32"/>
          <w:szCs w:val="32"/>
        </w:rPr>
        <w:t xml:space="preserve">10 </w:t>
      </w:r>
      <w:r w:rsidRPr="00ED520E">
        <w:rPr>
          <w:rFonts w:ascii="Angsana New" w:hAnsi="Angsana New" w:hint="cs"/>
          <w:sz w:val="32"/>
          <w:szCs w:val="32"/>
          <w:cs/>
        </w:rPr>
        <w:t>ล้านบาท (</w:t>
      </w:r>
      <w:r w:rsidRPr="00ED520E">
        <w:rPr>
          <w:rFonts w:ascii="Angsana New" w:hAnsi="Angsana New"/>
          <w:sz w:val="32"/>
          <w:szCs w:val="32"/>
        </w:rPr>
        <w:t xml:space="preserve">1,000,000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D520E">
        <w:rPr>
          <w:rFonts w:ascii="Angsana New" w:hAnsi="Angsana New"/>
          <w:sz w:val="32"/>
          <w:szCs w:val="32"/>
        </w:rPr>
        <w:t xml:space="preserve">10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Pr="00ED520E">
        <w:rPr>
          <w:rFonts w:ascii="Angsana New" w:hAnsi="Angsana New"/>
          <w:sz w:val="32"/>
          <w:szCs w:val="32"/>
        </w:rPr>
        <w:t xml:space="preserve">145 </w:t>
      </w:r>
      <w:r w:rsidRPr="00ED520E">
        <w:rPr>
          <w:rFonts w:ascii="Angsana New" w:hAnsi="Angsana New" w:hint="cs"/>
          <w:sz w:val="32"/>
          <w:szCs w:val="32"/>
          <w:cs/>
        </w:rPr>
        <w:t>ล้านบาท (</w:t>
      </w:r>
      <w:r w:rsidRPr="00ED520E">
        <w:rPr>
          <w:rFonts w:ascii="Angsana New" w:hAnsi="Angsana New"/>
          <w:sz w:val="32"/>
          <w:szCs w:val="32"/>
        </w:rPr>
        <w:t xml:space="preserve">14,500,000 </w:t>
      </w:r>
      <w:r w:rsidRPr="00ED520E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ED520E">
        <w:rPr>
          <w:rFonts w:ascii="Angsana New" w:hAnsi="Angsana New"/>
          <w:sz w:val="32"/>
          <w:szCs w:val="32"/>
        </w:rPr>
        <w:t xml:space="preserve"> 10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โดยการออกหุ้นสามัญใหม่จำนวน </w:t>
      </w:r>
      <w:r w:rsidRPr="00ED520E">
        <w:rPr>
          <w:rFonts w:ascii="Angsana New" w:hAnsi="Angsana New"/>
          <w:sz w:val="32"/>
          <w:szCs w:val="32"/>
        </w:rPr>
        <w:t xml:space="preserve">13.5 </w:t>
      </w:r>
      <w:r w:rsidRPr="00ED520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ED520E">
        <w:rPr>
          <w:rFonts w:ascii="Angsana New" w:hAnsi="Angsana New"/>
          <w:sz w:val="32"/>
          <w:szCs w:val="32"/>
        </w:rPr>
        <w:t xml:space="preserve">10 </w:t>
      </w:r>
      <w:r w:rsidRPr="00ED520E">
        <w:rPr>
          <w:rFonts w:ascii="Angsana New" w:hAnsi="Angsana New" w:hint="cs"/>
          <w:sz w:val="32"/>
          <w:szCs w:val="32"/>
          <w:cs/>
        </w:rPr>
        <w:t>บาท ซึ่งบริษัทฯเป็นผู้จองซื้อหุ้นเพิ่มทุนทั้งหมด โดย</w:t>
      </w:r>
      <w:r w:rsidR="001371E5" w:rsidRPr="00ED520E">
        <w:rPr>
          <w:rFonts w:ascii="Angsana New" w:hAnsi="Angsana New"/>
          <w:sz w:val="32"/>
          <w:szCs w:val="32"/>
        </w:rPr>
        <w:br/>
      </w:r>
      <w:r w:rsidRPr="00ED520E">
        <w:rPr>
          <w:rFonts w:ascii="Angsana New" w:hAnsi="Angsana New" w:hint="cs"/>
          <w:sz w:val="32"/>
          <w:szCs w:val="32"/>
          <w:cs/>
        </w:rPr>
        <w:t>บริษัทฯได้ชำระค่าหุ้นส่วนที่เหลือจำนวนเงิน</w:t>
      </w:r>
      <w:r w:rsidRPr="00ED520E">
        <w:rPr>
          <w:rFonts w:ascii="Angsana New" w:hAnsi="Angsana New"/>
          <w:sz w:val="32"/>
          <w:szCs w:val="32"/>
        </w:rPr>
        <w:t xml:space="preserve"> 101.25 </w:t>
      </w:r>
      <w:r w:rsidRPr="00ED520E">
        <w:rPr>
          <w:rFonts w:ascii="Angsana New" w:hAnsi="Angsana New" w:hint="cs"/>
          <w:sz w:val="32"/>
          <w:szCs w:val="32"/>
          <w:cs/>
        </w:rPr>
        <w:t xml:space="preserve">ล้านบาทแล้วในเดือนกันยายน </w:t>
      </w:r>
      <w:r w:rsidRPr="00ED520E">
        <w:rPr>
          <w:rFonts w:ascii="Angsana New" w:hAnsi="Angsana New"/>
          <w:sz w:val="32"/>
          <w:szCs w:val="32"/>
        </w:rPr>
        <w:t>2562</w:t>
      </w:r>
    </w:p>
    <w:p w14:paraId="46556862" w14:textId="312C9F62" w:rsidR="00E1516E" w:rsidRPr="00ED520E" w:rsidRDefault="00E1516E" w:rsidP="00E1516E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ab/>
      </w:r>
      <w:r w:rsidRPr="00ED520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D520E">
        <w:rPr>
          <w:rFonts w:ascii="Angsana New" w:hAnsi="Angsana New"/>
          <w:sz w:val="32"/>
          <w:szCs w:val="32"/>
        </w:rPr>
        <w:t> 23 </w:t>
      </w:r>
      <w:r w:rsidRPr="00ED520E">
        <w:rPr>
          <w:rFonts w:ascii="Angsana New" w:hAnsi="Angsana New" w:hint="cs"/>
          <w:sz w:val="32"/>
          <w:szCs w:val="32"/>
          <w:cs/>
        </w:rPr>
        <w:t>สิงหาคม</w:t>
      </w:r>
      <w:r w:rsidRPr="00ED520E">
        <w:rPr>
          <w:rFonts w:ascii="Angsana New" w:hAnsi="Angsana New"/>
          <w:sz w:val="32"/>
          <w:szCs w:val="32"/>
        </w:rPr>
        <w:t xml:space="preserve"> 2562 </w:t>
      </w:r>
      <w:r w:rsidRPr="00ED520E">
        <w:rPr>
          <w:rFonts w:ascii="Angsana New" w:hAnsi="Angsana New" w:hint="cs"/>
          <w:sz w:val="32"/>
          <w:szCs w:val="32"/>
          <w:cs/>
        </w:rPr>
        <w:t xml:space="preserve">ได้มีหนังสือเรียกชำระเงินค่าหุ้นของบริษัท 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 xml:space="preserve">บีเอส </w:t>
      </w:r>
      <w:r w:rsidR="00AA235F">
        <w:rPr>
          <w:rFonts w:ascii="Angsana New" w:hAnsi="Angsana New" w:hint="cs"/>
          <w:sz w:val="32"/>
          <w:szCs w:val="32"/>
          <w:cs/>
        </w:rPr>
        <w:t>เพาเ</w:t>
      </w:r>
      <w:r w:rsidRPr="00ED520E">
        <w:rPr>
          <w:rFonts w:ascii="Angsana New" w:hAnsi="Angsana New" w:hint="cs"/>
          <w:sz w:val="32"/>
          <w:szCs w:val="32"/>
          <w:cs/>
        </w:rPr>
        <w:t xml:space="preserve">วอร์ จำกัด (บริษัทย่อย) ส่วนที่เหลืออีกร้อยละ </w:t>
      </w:r>
      <w:r w:rsidRPr="00ED520E">
        <w:rPr>
          <w:rFonts w:ascii="Angsana New" w:hAnsi="Angsana New"/>
          <w:sz w:val="32"/>
          <w:szCs w:val="32"/>
        </w:rPr>
        <w:t>75</w:t>
      </w:r>
      <w:r w:rsidRPr="00ED520E">
        <w:rPr>
          <w:rFonts w:ascii="Angsana New" w:hAnsi="Angsana New" w:hint="cs"/>
          <w:sz w:val="32"/>
          <w:szCs w:val="32"/>
          <w:cs/>
        </w:rPr>
        <w:t xml:space="preserve"> จากการเพิ่มทุนเมื่อปี </w:t>
      </w:r>
      <w:r w:rsidRPr="00ED520E">
        <w:rPr>
          <w:rFonts w:ascii="Angsana New" w:hAnsi="Angsana New"/>
          <w:sz w:val="32"/>
          <w:szCs w:val="32"/>
        </w:rPr>
        <w:t xml:space="preserve">2560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จากจำนวนเงิน </w:t>
      </w:r>
      <w:r w:rsidRPr="00ED520E">
        <w:rPr>
          <w:rFonts w:ascii="Angsana New" w:hAnsi="Angsana New"/>
          <w:sz w:val="32"/>
          <w:szCs w:val="32"/>
        </w:rPr>
        <w:t xml:space="preserve">5 </w:t>
      </w:r>
      <w:r w:rsidRPr="00ED520E">
        <w:rPr>
          <w:rFonts w:ascii="Angsana New" w:hAnsi="Angsana New" w:hint="cs"/>
          <w:sz w:val="32"/>
          <w:szCs w:val="32"/>
          <w:cs/>
        </w:rPr>
        <w:t>ล้านบาท (</w:t>
      </w:r>
      <w:r w:rsidRPr="00ED520E">
        <w:rPr>
          <w:rFonts w:ascii="Angsana New" w:hAnsi="Angsana New"/>
          <w:sz w:val="32"/>
          <w:szCs w:val="32"/>
        </w:rPr>
        <w:t xml:space="preserve">500,000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D520E">
        <w:rPr>
          <w:rFonts w:ascii="Angsana New" w:hAnsi="Angsana New"/>
          <w:sz w:val="32"/>
          <w:szCs w:val="32"/>
        </w:rPr>
        <w:t xml:space="preserve">10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Pr="00ED520E">
        <w:rPr>
          <w:rFonts w:ascii="Angsana New" w:hAnsi="Angsana New"/>
          <w:sz w:val="32"/>
          <w:szCs w:val="32"/>
        </w:rPr>
        <w:t xml:space="preserve">140 </w:t>
      </w:r>
      <w:r w:rsidRPr="00ED520E">
        <w:rPr>
          <w:rFonts w:ascii="Angsana New" w:hAnsi="Angsana New" w:hint="cs"/>
          <w:sz w:val="32"/>
          <w:szCs w:val="32"/>
          <w:cs/>
        </w:rPr>
        <w:t>ล้านบาท (</w:t>
      </w:r>
      <w:r w:rsidRPr="00ED520E">
        <w:rPr>
          <w:rFonts w:ascii="Angsana New" w:hAnsi="Angsana New"/>
          <w:sz w:val="32"/>
          <w:szCs w:val="32"/>
        </w:rPr>
        <w:t xml:space="preserve">14,000,000 </w:t>
      </w:r>
      <w:r w:rsidRPr="00ED520E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ED520E">
        <w:rPr>
          <w:rFonts w:ascii="Angsana New" w:hAnsi="Angsana New"/>
          <w:sz w:val="32"/>
          <w:szCs w:val="32"/>
        </w:rPr>
        <w:t xml:space="preserve"> 10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โดยการออกหุ้นสามัญใหม่จำนวน </w:t>
      </w:r>
      <w:r w:rsidRPr="00ED520E">
        <w:rPr>
          <w:rFonts w:ascii="Angsana New" w:hAnsi="Angsana New"/>
          <w:sz w:val="32"/>
          <w:szCs w:val="32"/>
        </w:rPr>
        <w:t xml:space="preserve">13.5 </w:t>
      </w:r>
      <w:r w:rsidRPr="00ED520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ED520E">
        <w:rPr>
          <w:rFonts w:ascii="Angsana New" w:hAnsi="Angsana New"/>
          <w:sz w:val="32"/>
          <w:szCs w:val="32"/>
        </w:rPr>
        <w:t xml:space="preserve">10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บาท ซึ่งบริษัท 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>บีเอส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อิน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>เมนท์ จำกัด (บริษัทย่อย</w:t>
      </w:r>
      <w:r w:rsidRPr="00ED520E">
        <w:rPr>
          <w:rFonts w:ascii="Angsana New" w:hAnsi="Angsana New"/>
          <w:sz w:val="32"/>
          <w:szCs w:val="32"/>
        </w:rPr>
        <w:t>)</w:t>
      </w:r>
      <w:r w:rsidRPr="00ED520E">
        <w:rPr>
          <w:rFonts w:ascii="Angsana New" w:hAnsi="Angsana New" w:hint="cs"/>
          <w:sz w:val="32"/>
          <w:szCs w:val="32"/>
          <w:cs/>
        </w:rPr>
        <w:t xml:space="preserve"> เป็นผู้จองซื้อหุ้นเพิ่มทุนทั้งหมด โดยบริษัท</w:t>
      </w:r>
      <w:r w:rsidRPr="00ED520E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>บีเอส อิน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>เมนท์ จำกัด ได้ชำระค่าหุ้นส่วนที่เหลือจำนวนเงิน</w:t>
      </w:r>
      <w:r w:rsidRPr="00ED520E">
        <w:rPr>
          <w:rFonts w:ascii="Angsana New" w:hAnsi="Angsana New"/>
          <w:sz w:val="32"/>
          <w:szCs w:val="32"/>
        </w:rPr>
        <w:t xml:space="preserve"> 101.25</w:t>
      </w:r>
      <w:r w:rsidRPr="00ED520E">
        <w:rPr>
          <w:rFonts w:ascii="Angsana New" w:hAnsi="Angsana New" w:hint="cs"/>
          <w:sz w:val="32"/>
          <w:szCs w:val="32"/>
          <w:cs/>
        </w:rPr>
        <w:t xml:space="preserve"> ล้านบาทแล้วในเดือนกันยายน </w:t>
      </w:r>
      <w:r w:rsidRPr="00ED520E">
        <w:rPr>
          <w:rFonts w:ascii="Angsana New" w:hAnsi="Angsana New"/>
          <w:sz w:val="32"/>
          <w:szCs w:val="32"/>
        </w:rPr>
        <w:t>2562</w:t>
      </w:r>
    </w:p>
    <w:p w14:paraId="2DA9A6BD" w14:textId="1C6F17E6" w:rsidR="00530AC9" w:rsidRPr="00ED520E" w:rsidRDefault="00530AC9" w:rsidP="00AA235F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23 </w:t>
      </w:r>
      <w:r w:rsidRPr="00ED520E">
        <w:rPr>
          <w:rFonts w:ascii="Angsana New" w:hAnsi="Angsana New"/>
          <w:sz w:val="32"/>
          <w:szCs w:val="32"/>
          <w:cs/>
        </w:rPr>
        <w:t xml:space="preserve">มีนาคม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บีเอส เพาเวอร์ จำกัด (บริษัทย่อย) ได้มีมติเพิ่มทุนจดทะเบียน โดยออกหุ้นสามัญจำนวน </w:t>
      </w:r>
      <w:r w:rsidRPr="00ED520E">
        <w:rPr>
          <w:rFonts w:ascii="Angsana New" w:hAnsi="Angsana New"/>
          <w:sz w:val="32"/>
          <w:szCs w:val="32"/>
        </w:rPr>
        <w:t xml:space="preserve">2,800,000 </w:t>
      </w:r>
      <w:r w:rsidRPr="00ED520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ED520E">
        <w:rPr>
          <w:rFonts w:ascii="Angsana New" w:hAnsi="Angsana New"/>
          <w:sz w:val="32"/>
          <w:szCs w:val="32"/>
        </w:rPr>
        <w:t xml:space="preserve">10 </w:t>
      </w:r>
      <w:r w:rsidRPr="00ED520E">
        <w:rPr>
          <w:rFonts w:ascii="Angsana New" w:hAnsi="Angsana New"/>
          <w:sz w:val="32"/>
          <w:szCs w:val="32"/>
          <w:cs/>
        </w:rPr>
        <w:t>บาท จากทุน</w:t>
      </w:r>
      <w:r w:rsidRPr="00ED520E">
        <w:rPr>
          <w:rFonts w:ascii="Angsana New" w:hAnsi="Angsana New"/>
          <w:sz w:val="32"/>
          <w:szCs w:val="32"/>
        </w:rPr>
        <w:t xml:space="preserve">                </w:t>
      </w:r>
      <w:r w:rsidRPr="00ED520E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ED520E">
        <w:rPr>
          <w:rFonts w:ascii="Angsana New" w:hAnsi="Angsana New"/>
          <w:sz w:val="32"/>
          <w:szCs w:val="32"/>
        </w:rPr>
        <w:t xml:space="preserve">140 </w:t>
      </w:r>
      <w:r w:rsidRPr="00ED520E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Pr="00ED520E">
        <w:rPr>
          <w:rFonts w:ascii="Angsana New" w:hAnsi="Angsana New"/>
          <w:sz w:val="32"/>
          <w:szCs w:val="32"/>
        </w:rPr>
        <w:t xml:space="preserve">168 </w:t>
      </w:r>
      <w:r w:rsidRPr="00ED520E">
        <w:rPr>
          <w:rFonts w:ascii="Angsana New" w:hAnsi="Angsana New"/>
          <w:sz w:val="32"/>
          <w:szCs w:val="32"/>
          <w:cs/>
        </w:rPr>
        <w:t>ล้านบาท โดยเสนอขายหุ้นเพิ่มทุนทั้งหมดให้แก่บริษัท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บุรี จำกัด (บริษัทย่อย) ในระหว่างเดือนมีนาคม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>บริษัท ผลิตไฟฟ้า</w:t>
      </w:r>
      <w:r w:rsidRPr="00ED520E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จำกัด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 xml:space="preserve">ได้จ่ายค่าหุ้นเพิ่มทุนร้อยละ </w:t>
      </w:r>
      <w:r w:rsidRPr="00ED520E">
        <w:rPr>
          <w:rFonts w:ascii="Angsana New" w:hAnsi="Angsana New"/>
          <w:sz w:val="32"/>
          <w:szCs w:val="32"/>
        </w:rPr>
        <w:t xml:space="preserve">25 </w:t>
      </w:r>
      <w:r w:rsidRPr="00ED520E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Pr="00ED520E">
        <w:rPr>
          <w:rFonts w:ascii="Angsana New" w:hAnsi="Angsana New"/>
          <w:sz w:val="32"/>
          <w:szCs w:val="32"/>
        </w:rPr>
        <w:t xml:space="preserve">7 </w:t>
      </w:r>
      <w:r w:rsidRPr="00ED520E">
        <w:rPr>
          <w:rFonts w:ascii="Angsana New" w:hAnsi="Angsana New"/>
          <w:sz w:val="32"/>
          <w:szCs w:val="32"/>
          <w:cs/>
        </w:rPr>
        <w:t xml:space="preserve">ล้านบาท การเพิ่มทุนดังกล่าวส่งผลให้สัดส่วนการถือหุ้นของ บริษัท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บีเอส อินเวสท์เมนท์ จำกัด ลดลงจากร้อยละ </w:t>
      </w:r>
      <w:r w:rsidRPr="00ED520E">
        <w:rPr>
          <w:rFonts w:ascii="Angsana New" w:hAnsi="Angsana New"/>
          <w:sz w:val="32"/>
          <w:szCs w:val="32"/>
        </w:rPr>
        <w:t xml:space="preserve">100 </w:t>
      </w:r>
      <w:r w:rsidRPr="00ED520E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ED520E">
        <w:rPr>
          <w:rFonts w:ascii="Angsana New" w:hAnsi="Angsana New"/>
          <w:sz w:val="32"/>
          <w:szCs w:val="32"/>
        </w:rPr>
        <w:t xml:space="preserve">83.33 </w:t>
      </w:r>
      <w:r w:rsidRPr="00ED520E">
        <w:rPr>
          <w:rFonts w:ascii="Angsana New" w:hAnsi="Angsana New"/>
          <w:sz w:val="32"/>
          <w:szCs w:val="32"/>
          <w:cs/>
        </w:rPr>
        <w:t>และสัดส่วนของการถือหุ้นของ 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บุรี จำกัด เพิ่มเป็นร้อยละ </w:t>
      </w:r>
      <w:r w:rsidRPr="00ED520E">
        <w:rPr>
          <w:rFonts w:ascii="Angsana New" w:hAnsi="Angsana New"/>
          <w:sz w:val="32"/>
          <w:szCs w:val="32"/>
        </w:rPr>
        <w:t>16.67</w:t>
      </w:r>
    </w:p>
    <w:p w14:paraId="606E5DBA" w14:textId="0C7B8B1C" w:rsidR="00530AC9" w:rsidRPr="00ED520E" w:rsidRDefault="00530AC9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29 </w:t>
      </w:r>
      <w:r w:rsidRPr="00ED520E">
        <w:rPr>
          <w:rFonts w:ascii="Angsana New" w:hAnsi="Angsana New" w:hint="cs"/>
          <w:sz w:val="32"/>
          <w:szCs w:val="32"/>
          <w:cs/>
        </w:rPr>
        <w:t>กันยายน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บีเอส เพาเวอร์ จำกัด (บริษัทย่อย) ได้มีมติเพิ่มทุนจดทะเบียน โดยออกหุ้นสามัญจำนวน </w:t>
      </w:r>
      <w:r w:rsidRPr="00ED520E">
        <w:rPr>
          <w:rFonts w:ascii="Angsana New" w:hAnsi="Angsana New"/>
          <w:sz w:val="32"/>
          <w:szCs w:val="32"/>
        </w:rPr>
        <w:t xml:space="preserve">7,200,000 </w:t>
      </w:r>
      <w:r w:rsidRPr="00ED520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ED520E">
        <w:rPr>
          <w:rFonts w:ascii="Angsana New" w:hAnsi="Angsana New"/>
          <w:sz w:val="32"/>
          <w:szCs w:val="32"/>
        </w:rPr>
        <w:t xml:space="preserve">10 </w:t>
      </w:r>
      <w:r w:rsidRPr="00ED520E">
        <w:rPr>
          <w:rFonts w:ascii="Angsana New" w:hAnsi="Angsana New"/>
          <w:sz w:val="32"/>
          <w:szCs w:val="32"/>
          <w:cs/>
        </w:rPr>
        <w:t>บาท จากทุน</w:t>
      </w:r>
      <w:r w:rsidRPr="00ED520E">
        <w:rPr>
          <w:rFonts w:ascii="Angsana New" w:hAnsi="Angsana New"/>
          <w:sz w:val="32"/>
          <w:szCs w:val="32"/>
        </w:rPr>
        <w:t xml:space="preserve">                </w:t>
      </w:r>
      <w:r w:rsidRPr="00ED520E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ED520E">
        <w:rPr>
          <w:rFonts w:ascii="Angsana New" w:hAnsi="Angsana New"/>
          <w:sz w:val="32"/>
          <w:szCs w:val="32"/>
        </w:rPr>
        <w:t xml:space="preserve">168 </w:t>
      </w:r>
      <w:r w:rsidRPr="00ED520E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Pr="00ED520E">
        <w:rPr>
          <w:rFonts w:ascii="Angsana New" w:hAnsi="Angsana New"/>
          <w:sz w:val="32"/>
          <w:szCs w:val="32"/>
        </w:rPr>
        <w:t xml:space="preserve">240 </w:t>
      </w:r>
      <w:r w:rsidRPr="00ED520E">
        <w:rPr>
          <w:rFonts w:ascii="Angsana New" w:hAnsi="Angsana New"/>
          <w:sz w:val="32"/>
          <w:szCs w:val="32"/>
          <w:cs/>
        </w:rPr>
        <w:t>ล้านบาท โดยเสนอขายหุ้นเพิ่มทุนทั้งหมดให้แก่บริษัท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จำกัด (บริษัทย่อย) ในระหว่างเดือน</w:t>
      </w:r>
      <w:r w:rsidRPr="00ED520E">
        <w:rPr>
          <w:rFonts w:ascii="Angsana New" w:hAnsi="Angsana New" w:hint="cs"/>
          <w:sz w:val="32"/>
          <w:szCs w:val="32"/>
          <w:cs/>
        </w:rPr>
        <w:t>กันยายน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>บริษัท ผลิตไฟฟ้า</w:t>
      </w:r>
      <w:r w:rsidRPr="00ED520E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จำกัด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ได้จ่ายค่าหุ้นเพิ่มทุ</w:t>
      </w:r>
      <w:r w:rsidRPr="00ED520E">
        <w:rPr>
          <w:rFonts w:ascii="Angsana New" w:hAnsi="Angsana New" w:hint="cs"/>
          <w:sz w:val="32"/>
          <w:szCs w:val="32"/>
          <w:cs/>
        </w:rPr>
        <w:t>นที่ออกในระหว่างปีที่เหลือทั้งหมด</w:t>
      </w:r>
      <w:r w:rsidRPr="00ED520E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Pr="00ED520E">
        <w:rPr>
          <w:rFonts w:ascii="Angsana New" w:hAnsi="Angsana New"/>
          <w:sz w:val="32"/>
          <w:szCs w:val="32"/>
        </w:rPr>
        <w:t xml:space="preserve">93 </w:t>
      </w:r>
      <w:r w:rsidRPr="00ED520E">
        <w:rPr>
          <w:rFonts w:ascii="Angsana New" w:hAnsi="Angsana New"/>
          <w:sz w:val="32"/>
          <w:szCs w:val="32"/>
          <w:cs/>
        </w:rPr>
        <w:t xml:space="preserve">ล้านบาท การเพิ่มทุนดังกล่าวส่งผลให้สัดส่วนการถือหุ้นของ บริษัท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บีเอส อินเวสท์เมนท์ จำกัด ลดลงจากร้อยละ </w:t>
      </w:r>
      <w:r w:rsidRPr="00ED520E">
        <w:rPr>
          <w:rFonts w:ascii="Angsana New" w:hAnsi="Angsana New"/>
          <w:sz w:val="32"/>
          <w:szCs w:val="32"/>
        </w:rPr>
        <w:t xml:space="preserve">83.33 </w:t>
      </w:r>
      <w:r w:rsidRPr="00ED520E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ED520E">
        <w:rPr>
          <w:rFonts w:ascii="Angsana New" w:hAnsi="Angsana New"/>
          <w:sz w:val="32"/>
          <w:szCs w:val="32"/>
        </w:rPr>
        <w:t xml:space="preserve">58.33 </w:t>
      </w:r>
      <w:r w:rsidRPr="00ED520E">
        <w:rPr>
          <w:rFonts w:ascii="Angsana New" w:hAnsi="Angsana New"/>
          <w:sz w:val="32"/>
          <w:szCs w:val="32"/>
          <w:cs/>
        </w:rPr>
        <w:t>และสัดส่วนของการถือหุ้นของบริษัท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จำกัด เพิ่ม</w:t>
      </w:r>
      <w:r w:rsidRPr="00ED520E">
        <w:rPr>
          <w:rFonts w:ascii="Angsana New" w:hAnsi="Angsana New" w:hint="cs"/>
          <w:sz w:val="32"/>
          <w:szCs w:val="32"/>
          <w:cs/>
        </w:rPr>
        <w:t>จาก</w:t>
      </w:r>
      <w:r w:rsidRPr="00ED520E">
        <w:rPr>
          <w:rFonts w:ascii="Angsana New" w:hAnsi="Angsana New"/>
          <w:sz w:val="32"/>
          <w:szCs w:val="32"/>
          <w:cs/>
        </w:rPr>
        <w:t xml:space="preserve">ร้อยละ </w:t>
      </w:r>
      <w:r w:rsidRPr="00ED520E">
        <w:rPr>
          <w:rFonts w:ascii="Angsana New" w:hAnsi="Angsana New"/>
          <w:sz w:val="32"/>
          <w:szCs w:val="32"/>
        </w:rPr>
        <w:t xml:space="preserve">16.67 </w:t>
      </w:r>
      <w:r w:rsidRPr="00ED520E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ED520E">
        <w:rPr>
          <w:rFonts w:ascii="Angsana New" w:hAnsi="Angsana New"/>
          <w:sz w:val="32"/>
          <w:szCs w:val="32"/>
        </w:rPr>
        <w:t>41.67</w:t>
      </w:r>
    </w:p>
    <w:p w14:paraId="050E83D6" w14:textId="50E6A37B" w:rsidR="00530AC9" w:rsidRPr="00ED520E" w:rsidRDefault="00530AC9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15 </w:t>
      </w:r>
      <w:r w:rsidRPr="00ED520E">
        <w:rPr>
          <w:rFonts w:ascii="Angsana New" w:hAnsi="Angsana New" w:hint="cs"/>
          <w:sz w:val="32"/>
          <w:szCs w:val="32"/>
          <w:cs/>
        </w:rPr>
        <w:t>ตุลาคม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2563</w:t>
      </w:r>
      <w:r w:rsidRPr="00ED520E">
        <w:rPr>
          <w:rFonts w:ascii="Angsana New" w:hAnsi="Angsana New"/>
          <w:sz w:val="32"/>
          <w:szCs w:val="32"/>
          <w:cs/>
        </w:rPr>
        <w:t xml:space="preserve"> 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บุรี จำกัด </w:t>
      </w:r>
      <w:r w:rsidRPr="00ED520E">
        <w:rPr>
          <w:rFonts w:ascii="Angsana New" w:hAnsi="Angsana New" w:hint="cs"/>
          <w:sz w:val="32"/>
          <w:szCs w:val="32"/>
          <w:cs/>
        </w:rPr>
        <w:t>เข้าทำสัญญา</w:t>
      </w:r>
      <w:r w:rsidRPr="00ED520E">
        <w:rPr>
          <w:rFonts w:ascii="Angsana New" w:hAnsi="Angsana New"/>
          <w:sz w:val="32"/>
          <w:szCs w:val="32"/>
          <w:cs/>
        </w:rPr>
        <w:t xml:space="preserve">ซื้อหุ้นในบริษัท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บีเอส เพาเวอร์ จำกัด จำนวน </w:t>
      </w:r>
      <w:r w:rsidRPr="00ED520E">
        <w:rPr>
          <w:rFonts w:ascii="Angsana New" w:hAnsi="Angsana New"/>
          <w:sz w:val="32"/>
          <w:szCs w:val="32"/>
        </w:rPr>
        <w:t xml:space="preserve">13,999,996 </w:t>
      </w:r>
      <w:r w:rsidRPr="00ED520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ED520E">
        <w:rPr>
          <w:rFonts w:ascii="Angsana New" w:hAnsi="Angsana New"/>
          <w:sz w:val="32"/>
          <w:szCs w:val="32"/>
        </w:rPr>
        <w:t>10</w:t>
      </w:r>
      <w:r w:rsidRPr="00ED520E">
        <w:rPr>
          <w:rFonts w:ascii="Angsana New" w:hAnsi="Angsana New"/>
          <w:sz w:val="32"/>
          <w:szCs w:val="32"/>
          <w:cs/>
        </w:rPr>
        <w:t xml:space="preserve"> บาท จากบริษัท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บีเอส อิน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เวส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เมนท์ จำกัด ในราคาหุ้นละ </w:t>
      </w:r>
      <w:r w:rsidRPr="00ED520E">
        <w:rPr>
          <w:rFonts w:ascii="Angsana New" w:hAnsi="Angsana New"/>
          <w:sz w:val="32"/>
          <w:szCs w:val="32"/>
        </w:rPr>
        <w:t>10</w:t>
      </w:r>
      <w:r w:rsidRPr="00ED520E">
        <w:rPr>
          <w:rFonts w:ascii="Angsana New" w:hAnsi="Angsana New"/>
          <w:sz w:val="32"/>
          <w:szCs w:val="32"/>
          <w:cs/>
        </w:rPr>
        <w:t xml:space="preserve"> บาท รวมมูลค่า </w:t>
      </w:r>
      <w:r w:rsidRPr="00ED520E">
        <w:rPr>
          <w:rFonts w:ascii="Angsana New" w:hAnsi="Angsana New"/>
          <w:sz w:val="32"/>
          <w:szCs w:val="32"/>
        </w:rPr>
        <w:t>140</w:t>
      </w:r>
      <w:r w:rsidRPr="00ED520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D520E">
        <w:rPr>
          <w:rFonts w:ascii="Angsana New" w:hAnsi="Angsana New" w:hint="cs"/>
          <w:sz w:val="32"/>
          <w:szCs w:val="32"/>
          <w:cs/>
        </w:rPr>
        <w:t>และ</w:t>
      </w:r>
      <w:r w:rsidRPr="00ED520E">
        <w:rPr>
          <w:rFonts w:ascii="Angsana New" w:hAnsi="Angsana New"/>
          <w:sz w:val="32"/>
          <w:szCs w:val="32"/>
          <w:cs/>
        </w:rPr>
        <w:t>ได้จ่ายชำระค่าหุ้น</w:t>
      </w:r>
      <w:r w:rsidRPr="00ED520E">
        <w:rPr>
          <w:rFonts w:ascii="Angsana New" w:hAnsi="Angsana New" w:hint="cs"/>
          <w:sz w:val="32"/>
          <w:szCs w:val="32"/>
          <w:cs/>
        </w:rPr>
        <w:t>ครบ</w:t>
      </w:r>
      <w:r w:rsidRPr="00ED520E">
        <w:rPr>
          <w:rFonts w:ascii="Angsana New" w:hAnsi="Angsana New"/>
          <w:sz w:val="32"/>
          <w:szCs w:val="32"/>
          <w:cs/>
        </w:rPr>
        <w:t>แล้ว ส่งผลให้สัดส่วนการถือหุ้นของ 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บุรี จำกัด เพิ่มขึ้นจากร้อยละ </w:t>
      </w:r>
      <w:r w:rsidRPr="00ED520E">
        <w:rPr>
          <w:rFonts w:ascii="Angsana New" w:hAnsi="Angsana New"/>
          <w:sz w:val="32"/>
          <w:szCs w:val="32"/>
        </w:rPr>
        <w:t xml:space="preserve">41.67 </w:t>
      </w:r>
      <w:r w:rsidRPr="00ED520E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ED520E">
        <w:rPr>
          <w:rFonts w:ascii="Angsana New" w:hAnsi="Angsana New"/>
          <w:sz w:val="32"/>
          <w:szCs w:val="32"/>
        </w:rPr>
        <w:t>100</w:t>
      </w:r>
      <w:r w:rsidRPr="00ED520E">
        <w:rPr>
          <w:rFonts w:ascii="Angsana New" w:hAnsi="Angsana New"/>
          <w:sz w:val="32"/>
          <w:szCs w:val="32"/>
          <w:cs/>
        </w:rPr>
        <w:t xml:space="preserve"> และสัดส่วนในการถือหุ้นของบริษัท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บีเอส อินเวสท์เมนท์</w:t>
      </w:r>
      <w:r w:rsidR="006D2492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ED520E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Pr="00ED520E">
        <w:rPr>
          <w:rFonts w:ascii="Angsana New" w:hAnsi="Angsana New"/>
          <w:sz w:val="32"/>
          <w:szCs w:val="32"/>
        </w:rPr>
        <w:t>58.33</w:t>
      </w:r>
      <w:r w:rsidRPr="00ED520E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ED520E">
        <w:rPr>
          <w:rFonts w:ascii="Angsana New" w:hAnsi="Angsana New"/>
          <w:sz w:val="32"/>
          <w:szCs w:val="32"/>
        </w:rPr>
        <w:t>0</w:t>
      </w:r>
    </w:p>
    <w:p w14:paraId="18E4655D" w14:textId="5F580D34" w:rsidR="00530AC9" w:rsidRPr="00ED520E" w:rsidRDefault="00530AC9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_Hlk51769379"/>
      <w:r w:rsidRPr="00ED52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C1FF8" w:rsidRPr="00ED520E">
        <w:rPr>
          <w:rFonts w:ascii="Angsana New" w:hAnsi="Angsana New"/>
          <w:sz w:val="32"/>
          <w:szCs w:val="32"/>
        </w:rPr>
        <w:t xml:space="preserve">31 </w:t>
      </w:r>
      <w:r w:rsidR="003C1FF8" w:rsidRPr="00ED520E">
        <w:rPr>
          <w:rFonts w:ascii="Angsana New" w:hAnsi="Angsana New" w:hint="cs"/>
          <w:sz w:val="32"/>
          <w:szCs w:val="32"/>
          <w:cs/>
        </w:rPr>
        <w:t>ธันวาคม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 w:hint="cs"/>
          <w:sz w:val="32"/>
          <w:szCs w:val="32"/>
          <w:cs/>
        </w:rPr>
        <w:t>บริษัทฯได้ทำสัญญาจำนำหุ้นสามัญของ</w:t>
      </w:r>
      <w:r w:rsidRPr="00ED520E">
        <w:rPr>
          <w:rFonts w:ascii="Angsana New" w:hAnsi="Angsana New"/>
          <w:sz w:val="32"/>
          <w:szCs w:val="32"/>
          <w:cs/>
        </w:rPr>
        <w:t>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จำกัด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D520E">
        <w:rPr>
          <w:rFonts w:ascii="Angsana New" w:hAnsi="Angsana New"/>
          <w:sz w:val="32"/>
          <w:szCs w:val="32"/>
        </w:rPr>
        <w:t xml:space="preserve">50 </w:t>
      </w:r>
      <w:r w:rsidRPr="00ED520E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เพื่อเป็นหลักประกันในหนี้สินตามสัญญาโอนผลประโยชน์จากการประกอบกิจการไฟฟ้าตามหมายเหตุ</w:t>
      </w:r>
      <w:r w:rsidR="00FF45E0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194501" w:rsidRPr="00ED520E">
        <w:rPr>
          <w:rFonts w:ascii="Angsana New" w:hAnsi="Angsana New"/>
          <w:sz w:val="32"/>
          <w:szCs w:val="32"/>
        </w:rPr>
        <w:t>24</w:t>
      </w:r>
    </w:p>
    <w:p w14:paraId="0DD27014" w14:textId="77777777" w:rsidR="00FF45E0" w:rsidRDefault="00FF45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6447C80" w14:textId="0EA654BA" w:rsidR="00373CED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17.     </w:t>
      </w:r>
      <w:r w:rsidR="00373CED" w:rsidRPr="00ED520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373CED" w:rsidRPr="00ED520E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73CED" w:rsidRPr="00ED520E">
        <w:rPr>
          <w:rFonts w:ascii="Angsana New" w:hAnsi="Angsana New"/>
          <w:b/>
          <w:bCs/>
          <w:sz w:val="32"/>
          <w:szCs w:val="32"/>
          <w:cs/>
        </w:rPr>
        <w:t>ใน</w:t>
      </w:r>
      <w:r w:rsidR="00373CED" w:rsidRPr="00ED520E">
        <w:rPr>
          <w:rFonts w:ascii="Angsana New" w:hAnsi="Angsana New" w:hint="cs"/>
          <w:b/>
          <w:bCs/>
          <w:sz w:val="32"/>
          <w:szCs w:val="32"/>
          <w:cs/>
        </w:rPr>
        <w:t>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35"/>
        <w:gridCol w:w="1035"/>
        <w:gridCol w:w="1080"/>
        <w:gridCol w:w="1030"/>
        <w:gridCol w:w="1031"/>
        <w:gridCol w:w="1031"/>
        <w:gridCol w:w="1031"/>
      </w:tblGrid>
      <w:tr w:rsidR="00373CED" w:rsidRPr="00ED520E" w14:paraId="136D690F" w14:textId="77777777" w:rsidTr="003C1FF8">
        <w:trPr>
          <w:trHeight w:val="253"/>
          <w:tblHeader/>
        </w:trPr>
        <w:tc>
          <w:tcPr>
            <w:tcW w:w="2790" w:type="dxa"/>
            <w:vAlign w:val="bottom"/>
          </w:tcPr>
          <w:p w14:paraId="7C6916A9" w14:textId="77777777" w:rsidR="00373CED" w:rsidRPr="00ED520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66973B44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2C992DE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1A142F75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373CED" w:rsidRPr="00ED520E" w14:paraId="742B5AE4" w14:textId="77777777" w:rsidTr="003C1FF8">
        <w:trPr>
          <w:trHeight w:val="299"/>
          <w:tblHeader/>
        </w:trPr>
        <w:tc>
          <w:tcPr>
            <w:tcW w:w="2790" w:type="dxa"/>
            <w:vAlign w:val="bottom"/>
          </w:tcPr>
          <w:p w14:paraId="676417D9" w14:textId="77777777" w:rsidR="00373CED" w:rsidRPr="00ED520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05F3D0E7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5A1E510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5EDD8B06" w14:textId="77777777" w:rsidR="00373CED" w:rsidRPr="00ED520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Pr="00ED520E">
              <w:rPr>
                <w:rFonts w:ascii="Angsana New" w:hAnsi="Angsana New"/>
                <w:sz w:val="21"/>
                <w:szCs w:val="21"/>
              </w:rPr>
              <w:t>/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373CED" w:rsidRPr="00ED520E" w14:paraId="484227EE" w14:textId="77777777" w:rsidTr="003C1FF8">
        <w:trPr>
          <w:trHeight w:val="80"/>
          <w:tblHeader/>
        </w:trPr>
        <w:tc>
          <w:tcPr>
            <w:tcW w:w="2790" w:type="dxa"/>
            <w:hideMark/>
          </w:tcPr>
          <w:p w14:paraId="3E4AC461" w14:textId="77777777" w:rsidR="00373CED" w:rsidRPr="00ED520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555C9846" w14:textId="77777777" w:rsidR="00373CED" w:rsidRPr="00ED520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080" w:type="dxa"/>
          </w:tcPr>
          <w:p w14:paraId="5C4AA9DE" w14:textId="77777777" w:rsidR="00373CED" w:rsidRPr="00ED520E" w:rsidRDefault="00373CED" w:rsidP="00F9057D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37638DD4" w14:textId="77777777" w:rsidR="00373CED" w:rsidRPr="00ED520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 w:hint="cs"/>
                <w:sz w:val="21"/>
                <w:szCs w:val="21"/>
                <w:cs/>
              </w:rPr>
              <w:t xml:space="preserve">มูลค่าตามบัญชีจากการวัด           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0144D23D" w14:textId="5B18149C" w:rsidR="00373CED" w:rsidRPr="00ED520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  <w:r w:rsidR="00AA235F">
              <w:rPr>
                <w:rFonts w:ascii="Angsana New" w:hAnsi="Angsana New" w:hint="cs"/>
                <w:sz w:val="21"/>
                <w:szCs w:val="21"/>
                <w:cs/>
              </w:rPr>
              <w:t>ที่ได้รับ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ในระหว่าง</w:t>
            </w:r>
            <w:r w:rsidR="00FF45E0">
              <w:rPr>
                <w:rFonts w:ascii="Angsana New" w:hAnsi="Angsana New" w:hint="cs"/>
                <w:sz w:val="21"/>
                <w:szCs w:val="21"/>
                <w:cs/>
              </w:rPr>
              <w:t>ปี</w:t>
            </w:r>
          </w:p>
        </w:tc>
      </w:tr>
      <w:tr w:rsidR="003C1FF8" w:rsidRPr="00ED520E" w14:paraId="521FFA70" w14:textId="77777777" w:rsidTr="003C1FF8">
        <w:trPr>
          <w:trHeight w:val="79"/>
          <w:tblHeader/>
        </w:trPr>
        <w:tc>
          <w:tcPr>
            <w:tcW w:w="2790" w:type="dxa"/>
          </w:tcPr>
          <w:p w14:paraId="2D02B107" w14:textId="77777777" w:rsidR="003C1FF8" w:rsidRPr="00ED520E" w:rsidRDefault="003C1FF8" w:rsidP="003C1FF8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B4E1722" w14:textId="55CD577F" w:rsidR="003C1FF8" w:rsidRPr="00ED520E" w:rsidRDefault="003C1FF8" w:rsidP="003C1FF8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35" w:type="dxa"/>
          </w:tcPr>
          <w:p w14:paraId="5DDA5907" w14:textId="0B132231" w:rsidR="003C1FF8" w:rsidRPr="00ED520E" w:rsidRDefault="003C1FF8" w:rsidP="003C1FF8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80" w:type="dxa"/>
          </w:tcPr>
          <w:p w14:paraId="1C964E0B" w14:textId="77777777" w:rsidR="003C1FF8" w:rsidRPr="00ED520E" w:rsidRDefault="003C1FF8" w:rsidP="003C1FF8">
            <w:pP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0" w:type="dxa"/>
          </w:tcPr>
          <w:p w14:paraId="4D3CB012" w14:textId="466A3C1E" w:rsidR="003C1FF8" w:rsidRPr="00ED520E" w:rsidRDefault="003C1FF8" w:rsidP="003C1FF8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31" w:type="dxa"/>
          </w:tcPr>
          <w:p w14:paraId="2C3B8599" w14:textId="77777777" w:rsidR="003C1FF8" w:rsidRPr="00ED520E" w:rsidRDefault="003C1FF8" w:rsidP="003C1FF8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1031" w:type="dxa"/>
          </w:tcPr>
          <w:p w14:paraId="0280F702" w14:textId="3DE69461" w:rsidR="003C1FF8" w:rsidRPr="00ED520E" w:rsidRDefault="003C1FF8" w:rsidP="003C1FF8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31" w:type="dxa"/>
          </w:tcPr>
          <w:p w14:paraId="2890B296" w14:textId="604ECD21" w:rsidR="003C1FF8" w:rsidRPr="00ED520E" w:rsidRDefault="003C1FF8" w:rsidP="003C1FF8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</w:tr>
      <w:tr w:rsidR="008B5D18" w:rsidRPr="00ED520E" w14:paraId="184F4A4D" w14:textId="77777777" w:rsidTr="003C1FF8">
        <w:trPr>
          <w:trHeight w:val="283"/>
          <w:tblHeader/>
        </w:trPr>
        <w:tc>
          <w:tcPr>
            <w:tcW w:w="2790" w:type="dxa"/>
          </w:tcPr>
          <w:p w14:paraId="2FD77248" w14:textId="5F6CCE3D" w:rsidR="008B5D18" w:rsidRPr="00ED520E" w:rsidRDefault="008B5D18" w:rsidP="008B5D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1035" w:type="dxa"/>
          </w:tcPr>
          <w:p w14:paraId="7747F497" w14:textId="77777777" w:rsidR="008B5D18" w:rsidRPr="00ED520E" w:rsidRDefault="008B5D18" w:rsidP="008B5D1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5" w:type="dxa"/>
          </w:tcPr>
          <w:p w14:paraId="1E7F4D27" w14:textId="77777777" w:rsidR="008B5D18" w:rsidRPr="00ED520E" w:rsidRDefault="008B5D18" w:rsidP="008B5D1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2562</w:t>
            </w:r>
          </w:p>
        </w:tc>
        <w:tc>
          <w:tcPr>
            <w:tcW w:w="1080" w:type="dxa"/>
          </w:tcPr>
          <w:p w14:paraId="14BF943B" w14:textId="77777777" w:rsidR="008B5D18" w:rsidRPr="00ED520E" w:rsidRDefault="008B5D18" w:rsidP="008B5D1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14A664B7" w14:textId="77777777" w:rsidR="008B5D18" w:rsidRPr="00ED520E" w:rsidRDefault="008B5D18" w:rsidP="008B5D1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4E728CAF" w14:textId="77777777" w:rsidR="008B5D18" w:rsidRPr="00ED520E" w:rsidRDefault="008B5D18" w:rsidP="008B5D1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1B8BE500" w14:textId="77777777" w:rsidR="008B5D18" w:rsidRPr="00ED520E" w:rsidRDefault="008B5D18" w:rsidP="008B5D1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60DCF927" w14:textId="77777777" w:rsidR="008B5D18" w:rsidRPr="00ED520E" w:rsidRDefault="008B5D18" w:rsidP="008B5D1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2562</w:t>
            </w:r>
          </w:p>
        </w:tc>
      </w:tr>
      <w:tr w:rsidR="008B5D18" w:rsidRPr="00ED520E" w14:paraId="732A734E" w14:textId="77777777" w:rsidTr="00F9057D">
        <w:trPr>
          <w:trHeight w:val="253"/>
        </w:trPr>
        <w:tc>
          <w:tcPr>
            <w:tcW w:w="2790" w:type="dxa"/>
          </w:tcPr>
          <w:p w14:paraId="34E22C7D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ในตราสารทุนที่ไม่ใช่บริษัทจดทะเบียน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1035" w:type="dxa"/>
            <w:hideMark/>
          </w:tcPr>
          <w:p w14:paraId="63D179F2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5" w:type="dxa"/>
            <w:hideMark/>
          </w:tcPr>
          <w:p w14:paraId="76401E24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80" w:type="dxa"/>
          </w:tcPr>
          <w:p w14:paraId="14D13421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C9A2F1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A7CBFEF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EDBF923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7F167DE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8B5D18" w:rsidRPr="00ED520E" w14:paraId="269F9BEA" w14:textId="77777777" w:rsidTr="00F9057D">
        <w:trPr>
          <w:trHeight w:val="80"/>
        </w:trPr>
        <w:tc>
          <w:tcPr>
            <w:tcW w:w="2790" w:type="dxa"/>
          </w:tcPr>
          <w:p w14:paraId="3E96785D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1035" w:type="dxa"/>
          </w:tcPr>
          <w:p w14:paraId="2D945989" w14:textId="7F60FCD3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35" w:type="dxa"/>
          </w:tcPr>
          <w:p w14:paraId="2F3B96C4" w14:textId="2F38EB7B" w:rsidR="008B5D18" w:rsidRPr="00ED520E" w:rsidRDefault="008B5D18" w:rsidP="008B5D18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80" w:type="dxa"/>
          </w:tcPr>
          <w:p w14:paraId="1C13A74F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</w:tcPr>
          <w:p w14:paraId="39064DD4" w14:textId="3A3E6BD5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18,715</w:t>
            </w:r>
          </w:p>
        </w:tc>
        <w:tc>
          <w:tcPr>
            <w:tcW w:w="1031" w:type="dxa"/>
          </w:tcPr>
          <w:p w14:paraId="41E48679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34,439</w:t>
            </w:r>
          </w:p>
        </w:tc>
        <w:tc>
          <w:tcPr>
            <w:tcW w:w="1031" w:type="dxa"/>
          </w:tcPr>
          <w:p w14:paraId="77079C3B" w14:textId="727555FC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525</w:t>
            </w:r>
          </w:p>
        </w:tc>
        <w:tc>
          <w:tcPr>
            <w:tcW w:w="1031" w:type="dxa"/>
          </w:tcPr>
          <w:p w14:paraId="7A018030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  <w:tr w:rsidR="008B5D18" w:rsidRPr="00ED520E" w14:paraId="35FCB5AF" w14:textId="77777777" w:rsidTr="00F9057D">
        <w:trPr>
          <w:trHeight w:val="80"/>
        </w:trPr>
        <w:tc>
          <w:tcPr>
            <w:tcW w:w="2790" w:type="dxa"/>
          </w:tcPr>
          <w:p w14:paraId="542D17D4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1035" w:type="dxa"/>
          </w:tcPr>
          <w:p w14:paraId="60F80637" w14:textId="7175E9EA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35" w:type="dxa"/>
          </w:tcPr>
          <w:p w14:paraId="261362E5" w14:textId="067D86F4" w:rsidR="008B5D18" w:rsidRPr="00ED520E" w:rsidRDefault="008B5D18" w:rsidP="008B5D18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80" w:type="dxa"/>
          </w:tcPr>
          <w:p w14:paraId="50C5A8C8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</w:tcPr>
          <w:p w14:paraId="49E8E655" w14:textId="3DE41CFA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1,128</w:t>
            </w:r>
          </w:p>
        </w:tc>
        <w:tc>
          <w:tcPr>
            <w:tcW w:w="1031" w:type="dxa"/>
          </w:tcPr>
          <w:p w14:paraId="06D93761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81</w:t>
            </w:r>
          </w:p>
        </w:tc>
        <w:tc>
          <w:tcPr>
            <w:tcW w:w="1031" w:type="dxa"/>
          </w:tcPr>
          <w:p w14:paraId="562E3850" w14:textId="3887D28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4633381E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B5D18" w:rsidRPr="00ED520E" w14:paraId="0CFA9057" w14:textId="77777777" w:rsidTr="00F9057D">
        <w:trPr>
          <w:trHeight w:val="253"/>
        </w:trPr>
        <w:tc>
          <w:tcPr>
            <w:tcW w:w="2790" w:type="dxa"/>
          </w:tcPr>
          <w:p w14:paraId="3AD2CBCC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ไทยชูการ์</w:t>
            </w:r>
            <w:proofErr w:type="spellStart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มิลเล</w:t>
            </w:r>
            <w:proofErr w:type="spellEnd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อร์ จำกัด </w:t>
            </w:r>
          </w:p>
        </w:tc>
        <w:tc>
          <w:tcPr>
            <w:tcW w:w="1035" w:type="dxa"/>
          </w:tcPr>
          <w:p w14:paraId="43E1270D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35" w:type="dxa"/>
          </w:tcPr>
          <w:p w14:paraId="2FA404AD" w14:textId="0A20DF5C" w:rsidR="008B5D18" w:rsidRPr="00ED520E" w:rsidRDefault="008B5D18" w:rsidP="008B5D18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80" w:type="dxa"/>
          </w:tcPr>
          <w:p w14:paraId="42542A5A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</w:tcPr>
          <w:p w14:paraId="31E99FCE" w14:textId="5866B8D3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13</w:t>
            </w:r>
          </w:p>
        </w:tc>
        <w:tc>
          <w:tcPr>
            <w:tcW w:w="1031" w:type="dxa"/>
          </w:tcPr>
          <w:p w14:paraId="6AA464E5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212</w:t>
            </w:r>
          </w:p>
        </w:tc>
        <w:tc>
          <w:tcPr>
            <w:tcW w:w="1031" w:type="dxa"/>
          </w:tcPr>
          <w:p w14:paraId="3FBF94D6" w14:textId="429A67AB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33BDA1F2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B5D18" w:rsidRPr="00ED520E" w14:paraId="081456B5" w14:textId="77777777" w:rsidTr="00F9057D">
        <w:trPr>
          <w:trHeight w:val="80"/>
        </w:trPr>
        <w:tc>
          <w:tcPr>
            <w:tcW w:w="2790" w:type="dxa"/>
          </w:tcPr>
          <w:p w14:paraId="038021C4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เวิลด์</w:t>
            </w:r>
            <w:proofErr w:type="spellEnd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ชูการ์ เอ็กซ์ปอร</w:t>
            </w:r>
            <w:proofErr w:type="spellStart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์ต</w:t>
            </w:r>
            <w:proofErr w:type="spellEnd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จำกัด</w:t>
            </w:r>
          </w:p>
        </w:tc>
        <w:tc>
          <w:tcPr>
            <w:tcW w:w="1035" w:type="dxa"/>
          </w:tcPr>
          <w:p w14:paraId="659C0C9B" w14:textId="539BBA2E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35" w:type="dxa"/>
          </w:tcPr>
          <w:p w14:paraId="2E9C7D30" w14:textId="7B71CEAE" w:rsidR="008B5D18" w:rsidRPr="00ED520E" w:rsidRDefault="008B5D18" w:rsidP="008B5D18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80" w:type="dxa"/>
          </w:tcPr>
          <w:p w14:paraId="447B5CF9" w14:textId="77777777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</w:tcPr>
          <w:p w14:paraId="4BAAA1AF" w14:textId="497AA9BD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1,376</w:t>
            </w:r>
          </w:p>
        </w:tc>
        <w:tc>
          <w:tcPr>
            <w:tcW w:w="1031" w:type="dxa"/>
          </w:tcPr>
          <w:p w14:paraId="6C099F9F" w14:textId="77777777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2,295</w:t>
            </w:r>
          </w:p>
        </w:tc>
        <w:tc>
          <w:tcPr>
            <w:tcW w:w="1031" w:type="dxa"/>
          </w:tcPr>
          <w:p w14:paraId="483D89ED" w14:textId="7CA0DF10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250</w:t>
            </w:r>
          </w:p>
        </w:tc>
        <w:tc>
          <w:tcPr>
            <w:tcW w:w="1031" w:type="dxa"/>
          </w:tcPr>
          <w:p w14:paraId="7BE129FA" w14:textId="77777777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B5D18" w:rsidRPr="00ED520E" w14:paraId="1381FDCD" w14:textId="77777777" w:rsidTr="00F9057D">
        <w:trPr>
          <w:trHeight w:val="253"/>
        </w:trPr>
        <w:tc>
          <w:tcPr>
            <w:tcW w:w="2790" w:type="dxa"/>
          </w:tcPr>
          <w:p w14:paraId="0F4F0D09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1035" w:type="dxa"/>
          </w:tcPr>
          <w:p w14:paraId="66B3DD58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1D3F7953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71E1E66" w14:textId="77777777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</w:tcPr>
          <w:p w14:paraId="49810034" w14:textId="33E215CC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21,232</w:t>
            </w:r>
          </w:p>
        </w:tc>
        <w:tc>
          <w:tcPr>
            <w:tcW w:w="1031" w:type="dxa"/>
          </w:tcPr>
          <w:p w14:paraId="74F199DD" w14:textId="77777777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37,027</w:t>
            </w:r>
          </w:p>
        </w:tc>
        <w:tc>
          <w:tcPr>
            <w:tcW w:w="1031" w:type="dxa"/>
          </w:tcPr>
          <w:p w14:paraId="73A89E5B" w14:textId="110EB776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775</w:t>
            </w:r>
          </w:p>
        </w:tc>
        <w:tc>
          <w:tcPr>
            <w:tcW w:w="1031" w:type="dxa"/>
          </w:tcPr>
          <w:p w14:paraId="26CFF8A1" w14:textId="77777777" w:rsidR="008B5D18" w:rsidRPr="00ED520E" w:rsidRDefault="008B5D18" w:rsidP="008B5D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  <w:tr w:rsidR="008B5D18" w:rsidRPr="00ED520E" w14:paraId="0E59507E" w14:textId="77777777" w:rsidTr="00F9057D">
        <w:trPr>
          <w:trHeight w:val="253"/>
        </w:trPr>
        <w:tc>
          <w:tcPr>
            <w:tcW w:w="2790" w:type="dxa"/>
          </w:tcPr>
          <w:p w14:paraId="7CF2559F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77CB9EC8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9975FC2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1F416E1E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2C2A4A2B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6D6C2238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6869ACF0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391C50EC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8B5D18" w:rsidRPr="00ED520E" w14:paraId="59F29C07" w14:textId="77777777" w:rsidTr="00F9057D">
        <w:trPr>
          <w:trHeight w:val="253"/>
        </w:trPr>
        <w:tc>
          <w:tcPr>
            <w:tcW w:w="2790" w:type="dxa"/>
          </w:tcPr>
          <w:p w14:paraId="1371B4B0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ในตราสารทุนที่เป็นบริษัท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           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จดทะเบียน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-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0C2D7F49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878C19A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BA7FF9E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570645F6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26B6C7FC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D22CB50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ADEA1D1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8B5D18" w:rsidRPr="00AF0C8A" w14:paraId="5545538F" w14:textId="77777777" w:rsidTr="00F9057D">
        <w:trPr>
          <w:trHeight w:val="253"/>
        </w:trPr>
        <w:tc>
          <w:tcPr>
            <w:tcW w:w="2790" w:type="dxa"/>
          </w:tcPr>
          <w:p w14:paraId="4B588EDC" w14:textId="77777777" w:rsidR="008B5D18" w:rsidRPr="00ED520E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12" w:name="_Hlk51762130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กองทุนรวมโครงสร้างพื้นฐานโรงไฟฟ้ากลุ่มน้ำตา</w:t>
            </w:r>
            <w:proofErr w:type="spellStart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ลคร</w:t>
            </w:r>
            <w:proofErr w:type="spellEnd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บุรี (KBSPIF)</w:t>
            </w:r>
            <w:bookmarkEnd w:id="12"/>
          </w:p>
        </w:tc>
        <w:tc>
          <w:tcPr>
            <w:tcW w:w="1035" w:type="dxa"/>
          </w:tcPr>
          <w:p w14:paraId="1F6D715B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35" w:type="dxa"/>
          </w:tcPr>
          <w:p w14:paraId="44A264F5" w14:textId="77777777" w:rsidR="008B5D18" w:rsidRPr="00ED520E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80" w:type="dxa"/>
          </w:tcPr>
          <w:p w14:paraId="2507EDFC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420,000</w:t>
            </w:r>
          </w:p>
        </w:tc>
        <w:tc>
          <w:tcPr>
            <w:tcW w:w="1030" w:type="dxa"/>
          </w:tcPr>
          <w:p w14:paraId="3C41B45D" w14:textId="323FB349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394,800</w:t>
            </w:r>
          </w:p>
        </w:tc>
        <w:tc>
          <w:tcPr>
            <w:tcW w:w="1031" w:type="dxa"/>
          </w:tcPr>
          <w:p w14:paraId="3FB12921" w14:textId="77777777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0A83AC8F" w14:textId="50FD9E46" w:rsidR="008B5D18" w:rsidRPr="00ED520E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10,290</w:t>
            </w:r>
          </w:p>
        </w:tc>
        <w:tc>
          <w:tcPr>
            <w:tcW w:w="1031" w:type="dxa"/>
          </w:tcPr>
          <w:p w14:paraId="787FAE0E" w14:textId="77777777" w:rsidR="008B5D18" w:rsidRPr="00AF0C8A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B5D18" w:rsidRPr="00AF0C8A" w14:paraId="511AFB47" w14:textId="77777777" w:rsidTr="00F9057D">
        <w:trPr>
          <w:trHeight w:val="253"/>
        </w:trPr>
        <w:tc>
          <w:tcPr>
            <w:tcW w:w="2790" w:type="dxa"/>
          </w:tcPr>
          <w:p w14:paraId="5FA3742E" w14:textId="77777777" w:rsidR="008B5D18" w:rsidRPr="00AF0C8A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035" w:type="dxa"/>
          </w:tcPr>
          <w:p w14:paraId="1CAD03BF" w14:textId="77777777" w:rsidR="008B5D18" w:rsidRPr="00AF0C8A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3475739B" w14:textId="77777777" w:rsidR="008B5D18" w:rsidRPr="00AF0C8A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8E0C426" w14:textId="77777777" w:rsidR="008B5D18" w:rsidRPr="00AF0C8A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0" w:type="dxa"/>
          </w:tcPr>
          <w:p w14:paraId="01D19A2F" w14:textId="77777777" w:rsidR="008B5D18" w:rsidRPr="00AF0C8A" w:rsidRDefault="008B5D18" w:rsidP="008B5D18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6114AF46" w14:textId="77777777" w:rsidR="008B5D18" w:rsidRPr="00AF0C8A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71950518" w14:textId="77777777" w:rsidR="008B5D18" w:rsidRPr="00AF0C8A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7CF15370" w14:textId="77777777" w:rsidR="008B5D18" w:rsidRPr="00AF0C8A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B5D18" w:rsidRPr="00AF0C8A" w14:paraId="2AAB7545" w14:textId="77777777" w:rsidTr="00F9057D">
        <w:trPr>
          <w:trHeight w:val="169"/>
        </w:trPr>
        <w:tc>
          <w:tcPr>
            <w:tcW w:w="2790" w:type="dxa"/>
            <w:hideMark/>
          </w:tcPr>
          <w:p w14:paraId="1326BBEC" w14:textId="77777777" w:rsidR="008B5D18" w:rsidRPr="00AF0C8A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ระยะยาว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ในตราสารทุนอื่น</w:t>
            </w:r>
          </w:p>
        </w:tc>
        <w:tc>
          <w:tcPr>
            <w:tcW w:w="1035" w:type="dxa"/>
          </w:tcPr>
          <w:p w14:paraId="5003FA24" w14:textId="77777777" w:rsidR="008B5D18" w:rsidRPr="00AF0C8A" w:rsidRDefault="008B5D18" w:rsidP="008B5D18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3A013C4" w14:textId="77777777" w:rsidR="008B5D18" w:rsidRPr="00AF0C8A" w:rsidRDefault="008B5D18" w:rsidP="008B5D18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6F231420" w14:textId="77777777" w:rsidR="008B5D18" w:rsidRPr="00AF0C8A" w:rsidRDefault="008B5D18" w:rsidP="008B5D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422,995</w:t>
            </w:r>
          </w:p>
        </w:tc>
        <w:tc>
          <w:tcPr>
            <w:tcW w:w="1030" w:type="dxa"/>
          </w:tcPr>
          <w:p w14:paraId="2FC80C3B" w14:textId="44C8665B" w:rsidR="008B5D18" w:rsidRPr="00AF0C8A" w:rsidRDefault="008B5D18" w:rsidP="008B5D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416,032</w:t>
            </w:r>
          </w:p>
        </w:tc>
        <w:tc>
          <w:tcPr>
            <w:tcW w:w="1031" w:type="dxa"/>
            <w:hideMark/>
          </w:tcPr>
          <w:p w14:paraId="288A0FF9" w14:textId="77777777" w:rsidR="008B5D18" w:rsidRPr="00AF0C8A" w:rsidRDefault="008B5D18" w:rsidP="008B5D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37,027</w:t>
            </w:r>
          </w:p>
        </w:tc>
        <w:tc>
          <w:tcPr>
            <w:tcW w:w="1031" w:type="dxa"/>
          </w:tcPr>
          <w:p w14:paraId="53938372" w14:textId="5A677DC8" w:rsidR="008B5D18" w:rsidRPr="00AF0C8A" w:rsidRDefault="008B5D18" w:rsidP="008B5D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11,065</w:t>
            </w:r>
          </w:p>
        </w:tc>
        <w:tc>
          <w:tcPr>
            <w:tcW w:w="1031" w:type="dxa"/>
            <w:hideMark/>
          </w:tcPr>
          <w:p w14:paraId="5D268AE6" w14:textId="77777777" w:rsidR="008B5D18" w:rsidRPr="00AF0C8A" w:rsidRDefault="008B5D18" w:rsidP="008B5D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</w:tbl>
    <w:p w14:paraId="63E4D4D7" w14:textId="1CD1667C" w:rsidR="006E1818" w:rsidRPr="006D2492" w:rsidRDefault="006E1818" w:rsidP="00373CED">
      <w:pPr>
        <w:spacing w:before="240"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6D2492">
        <w:rPr>
          <w:rFonts w:ascii="Angsana New" w:hAnsi="Angsana New"/>
          <w:color w:val="000000" w:themeColor="text1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6D249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ได้แก่</w:t>
      </w:r>
      <w:r w:rsidRPr="006D249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D2492">
        <w:rPr>
          <w:rFonts w:ascii="Angsana New" w:hAnsi="Angsana New" w:hint="cs"/>
          <w:spacing w:val="-6"/>
          <w:sz w:val="32"/>
          <w:szCs w:val="32"/>
          <w:cs/>
        </w:rPr>
        <w:t xml:space="preserve">เงินลงทุนในตราสารทุน </w:t>
      </w:r>
      <w:r w:rsidRPr="006D2492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6D2492">
        <w:rPr>
          <w:rFonts w:ascii="Angsana New" w:hAnsi="Angsana New"/>
          <w:sz w:val="32"/>
          <w:szCs w:val="32"/>
          <w:cs/>
        </w:rPr>
        <w:t>ซึ่ง</w:t>
      </w:r>
      <w:r w:rsidRPr="006D2492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กลุ่มบริษัทพิจารณา</w:t>
      </w:r>
      <w:r w:rsidRPr="006D2492">
        <w:rPr>
          <w:rFonts w:ascii="Angsana New" w:hAnsi="Angsana New"/>
          <w:color w:val="000000" w:themeColor="text1"/>
          <w:sz w:val="32"/>
          <w:szCs w:val="32"/>
          <w:cs/>
        </w:rPr>
        <w:t>ว่าเป็นการลงทุนในเชิงกลยุทธ์</w:t>
      </w:r>
    </w:p>
    <w:p w14:paraId="0EBE9822" w14:textId="320A33F7" w:rsidR="00373CED" w:rsidRPr="00ED520E" w:rsidRDefault="00373CED" w:rsidP="00FF45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20 </w:t>
      </w:r>
      <w:r w:rsidRPr="00ED520E">
        <w:rPr>
          <w:rFonts w:ascii="Angsana New" w:hAnsi="Angsana New"/>
          <w:sz w:val="32"/>
          <w:szCs w:val="32"/>
          <w:cs/>
        </w:rPr>
        <w:t>มกราคม</w:t>
      </w:r>
      <w:r w:rsidRPr="00ED520E">
        <w:rPr>
          <w:rFonts w:ascii="Angsana New" w:hAnsi="Angsana New"/>
          <w:sz w:val="32"/>
          <w:szCs w:val="32"/>
        </w:rPr>
        <w:t xml:space="preserve"> 2563</w:t>
      </w:r>
      <w:r w:rsidRPr="00ED520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ED520E">
        <w:rPr>
          <w:rFonts w:ascii="Angsana New" w:hAnsi="Angsana New"/>
          <w:sz w:val="32"/>
          <w:szCs w:val="32"/>
        </w:rPr>
        <w:t>1/2563</w:t>
      </w:r>
      <w:r w:rsidRPr="00ED520E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ได้มีมติอนุมัติให้บริษัทฯ และบริษัท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บุรี จำกัด ดำเนินการร่วมกับบริษัท หลักทรัพย์จัดการกองทุน กรุงไทย จำกัด (มหาชน) (“บริษัทจัดการกองทุน”) ยื่นคำขอต่อสำนักงานคณะกรรมการกำกับหลักทรัพย์และตลาดหลักทรัพย์ </w:t>
      </w:r>
      <w:r w:rsidR="00FF45E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D520E">
        <w:rPr>
          <w:rFonts w:ascii="Angsana New" w:hAnsi="Angsana New"/>
          <w:sz w:val="32"/>
          <w:szCs w:val="32"/>
          <w:cs/>
        </w:rPr>
        <w:t>และดำเนินการเพื่อจัดตั้งกองทุนรวมโครงสร้างพื้นฐานโรงไฟฟ้ากลุ่มน้ำตา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(</w:t>
      </w:r>
      <w:r w:rsidRPr="00ED520E">
        <w:rPr>
          <w:rFonts w:ascii="Angsana New" w:hAnsi="Angsana New"/>
          <w:sz w:val="32"/>
          <w:szCs w:val="32"/>
        </w:rPr>
        <w:t xml:space="preserve">“KBSPIF” </w:t>
      </w:r>
      <w:r w:rsidRPr="00ED520E">
        <w:rPr>
          <w:rFonts w:ascii="Angsana New" w:hAnsi="Angsana New"/>
          <w:sz w:val="32"/>
          <w:szCs w:val="32"/>
          <w:cs/>
        </w:rPr>
        <w:t>หรือ</w:t>
      </w:r>
      <w:r w:rsidR="00FF45E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D520E">
        <w:rPr>
          <w:rFonts w:ascii="Angsana New" w:hAnsi="Angsana New"/>
          <w:sz w:val="32"/>
          <w:szCs w:val="32"/>
          <w:cs/>
        </w:rPr>
        <w:t xml:space="preserve"> “กองทุน</w:t>
      </w:r>
      <w:r w:rsidR="00FF45E0">
        <w:rPr>
          <w:rFonts w:ascii="Angsana New" w:hAnsi="Angsana New" w:hint="cs"/>
          <w:sz w:val="32"/>
          <w:szCs w:val="32"/>
          <w:cs/>
        </w:rPr>
        <w:t>ฯ</w:t>
      </w:r>
      <w:r w:rsidRPr="00ED520E">
        <w:rPr>
          <w:rFonts w:ascii="Angsana New" w:hAnsi="Angsana New"/>
          <w:sz w:val="32"/>
          <w:szCs w:val="32"/>
          <w:cs/>
        </w:rPr>
        <w:t xml:space="preserve">”) </w:t>
      </w:r>
    </w:p>
    <w:p w14:paraId="55A0F670" w14:textId="77777777" w:rsidR="00AA235F" w:rsidRDefault="00AA23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DF0F71" w14:textId="2749CF43" w:rsidR="00373CED" w:rsidRPr="00ED520E" w:rsidRDefault="00373CED" w:rsidP="00373C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>7</w:t>
      </w:r>
      <w:r w:rsidRPr="00ED520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D520E">
        <w:rPr>
          <w:rFonts w:ascii="Angsana New" w:hAnsi="Angsana New"/>
          <w:sz w:val="32"/>
          <w:szCs w:val="32"/>
        </w:rPr>
        <w:t>2563</w:t>
      </w:r>
      <w:r w:rsidRPr="00ED520E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 ได้อนุมัติการจัดตั้งกองทุนรวมโครงสร้างพื้นฐานโรงไฟฟ้ากลุ่มน้ำตา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บุรีเป็นกองทุนรวมโครงสร้างพื้นฐานประเภทไม่รับซื้อคืนหน่วยลงทุนที่เสนอขายแก่ประชาชนทั่วไป โดยจำนวนเงินทุนของโครงการไม่เกิน </w:t>
      </w:r>
      <w:r w:rsidRPr="00ED520E">
        <w:rPr>
          <w:rFonts w:ascii="Angsana New" w:hAnsi="Angsana New"/>
          <w:sz w:val="32"/>
          <w:szCs w:val="32"/>
        </w:rPr>
        <w:t>2,800</w:t>
      </w:r>
      <w:r w:rsidRPr="00ED520E">
        <w:rPr>
          <w:rFonts w:ascii="Angsana New" w:hAnsi="Angsana New"/>
          <w:sz w:val="32"/>
          <w:szCs w:val="32"/>
          <w:cs/>
        </w:rPr>
        <w:t xml:space="preserve"> ล้านบาท และไม่กำหนดระยะเวลาสิ้นสุดของโครงการ </w:t>
      </w:r>
    </w:p>
    <w:p w14:paraId="2E902F62" w14:textId="41DC6332" w:rsidR="00373CED" w:rsidRPr="00ED520E" w:rsidRDefault="00373CED" w:rsidP="00AA23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21 </w:t>
      </w:r>
      <w:r w:rsidRPr="00ED520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ได้รับหน่วยลงทุนของกองทุนฯเป็นหลักทรัพย์จดทะเบียนและให้เริ่มซื้อขายในตลาดหลักทรัพย์แห่งประเทศไทยได้ตั้งแต่วันที่ </w:t>
      </w:r>
      <w:r w:rsidRPr="00ED520E">
        <w:rPr>
          <w:rFonts w:ascii="Angsana New" w:hAnsi="Angsana New"/>
          <w:sz w:val="32"/>
          <w:szCs w:val="32"/>
        </w:rPr>
        <w:t xml:space="preserve">24 </w:t>
      </w:r>
      <w:r w:rsidRPr="00ED520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>เป็นต้นไป โดยบริษัทฯได้ลงทุนในหน่วยลงทุนของกองทุนรวมโครงสร้างพื้นฐานโรงไฟฟ้ากลุ่มน้ำตา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บุรีจำนวน </w:t>
      </w:r>
      <w:r w:rsidRPr="00ED520E">
        <w:rPr>
          <w:rFonts w:ascii="Angsana New" w:hAnsi="Angsana New"/>
          <w:sz w:val="32"/>
          <w:szCs w:val="32"/>
        </w:rPr>
        <w:t xml:space="preserve">42 </w:t>
      </w:r>
      <w:r w:rsidRPr="00ED520E">
        <w:rPr>
          <w:rFonts w:ascii="Angsana New" w:hAnsi="Angsana New"/>
          <w:sz w:val="32"/>
          <w:szCs w:val="32"/>
          <w:cs/>
        </w:rPr>
        <w:t>ล้านหน่วย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ลงทุนในราคา</w:t>
      </w:r>
      <w:r w:rsidRPr="00ED520E">
        <w:rPr>
          <w:rFonts w:ascii="Angsana New" w:hAnsi="Angsana New"/>
          <w:sz w:val="32"/>
          <w:szCs w:val="32"/>
        </w:rPr>
        <w:t xml:space="preserve"> IPO </w:t>
      </w:r>
      <w:r w:rsidRPr="00ED520E">
        <w:rPr>
          <w:rFonts w:ascii="Angsana New" w:hAnsi="Angsana New"/>
          <w:sz w:val="32"/>
          <w:szCs w:val="32"/>
          <w:cs/>
        </w:rPr>
        <w:t xml:space="preserve">หน่วยละ </w:t>
      </w:r>
      <w:r w:rsidRPr="00ED520E">
        <w:rPr>
          <w:rFonts w:ascii="Angsana New" w:hAnsi="Angsana New"/>
          <w:sz w:val="32"/>
          <w:szCs w:val="32"/>
        </w:rPr>
        <w:t xml:space="preserve">10 </w:t>
      </w:r>
      <w:r w:rsidRPr="00ED520E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D520E">
        <w:rPr>
          <w:rFonts w:ascii="Angsana New" w:hAnsi="Angsana New"/>
          <w:sz w:val="32"/>
          <w:szCs w:val="32"/>
        </w:rPr>
        <w:t xml:space="preserve">420 </w:t>
      </w:r>
      <w:r w:rsidRPr="00ED520E">
        <w:rPr>
          <w:rFonts w:ascii="Angsana New" w:hAnsi="Angsana New"/>
          <w:sz w:val="32"/>
          <w:szCs w:val="32"/>
          <w:cs/>
        </w:rPr>
        <w:t xml:space="preserve">ล้านบาท หรือคิดเป็นสัดส่วนร้อยละ </w:t>
      </w:r>
      <w:r w:rsidRPr="00ED520E">
        <w:rPr>
          <w:rFonts w:ascii="Angsana New" w:hAnsi="Angsana New"/>
          <w:sz w:val="32"/>
          <w:szCs w:val="32"/>
        </w:rPr>
        <w:t xml:space="preserve">15 </w:t>
      </w:r>
      <w:r w:rsidRPr="00ED520E">
        <w:rPr>
          <w:rFonts w:ascii="Angsana New" w:hAnsi="Angsana New"/>
          <w:sz w:val="32"/>
          <w:szCs w:val="32"/>
          <w:cs/>
        </w:rPr>
        <w:t>ของหน่วยลงทุนที่ออกจำหน่ายทั้งหมด</w:t>
      </w:r>
    </w:p>
    <w:p w14:paraId="526E0C49" w14:textId="7F4DA273" w:rsidR="001E4BA1" w:rsidRPr="006D2492" w:rsidRDefault="00373CED" w:rsidP="00534B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ED520E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Pr="00ED520E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Pr="00ED520E">
        <w:rPr>
          <w:rFonts w:ascii="Angsana New" w:hAnsi="Angsana New"/>
          <w:spacing w:val="-6"/>
          <w:sz w:val="32"/>
          <w:szCs w:val="32"/>
        </w:rPr>
        <w:t>15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235F">
        <w:rPr>
          <w:rFonts w:ascii="Angsana New" w:hAnsi="Angsana New" w:hint="cs"/>
          <w:spacing w:val="-6"/>
          <w:sz w:val="32"/>
          <w:szCs w:val="32"/>
          <w:cs/>
        </w:rPr>
        <w:t>ตลอด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 xml:space="preserve">ระยะเวลา </w:t>
      </w:r>
      <w:r w:rsidRPr="00ED520E">
        <w:rPr>
          <w:rFonts w:ascii="Angsana New" w:hAnsi="Angsana New"/>
          <w:spacing w:val="-6"/>
          <w:sz w:val="32"/>
          <w:szCs w:val="32"/>
        </w:rPr>
        <w:t xml:space="preserve">10 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>ปี นับตั้งแต่วันที่บริษัทฯลงทุนในกองทุน</w:t>
      </w:r>
      <w:r w:rsidR="00FF45E0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>ดังกล่าว ซึ่งเป็นไปตามเงื่อนไขในสัญญาตกลงกระทำการ อย่างไรก็ตาม บริษัทฯไม่มี</w:t>
      </w:r>
      <w:r w:rsidRPr="00ED520E">
        <w:rPr>
          <w:rFonts w:asciiTheme="majorBidi" w:hAnsiTheme="majorBidi" w:cstheme="majorBidi"/>
          <w:sz w:val="32"/>
          <w:szCs w:val="32"/>
          <w:cs/>
        </w:rPr>
        <w:t>อิทธิพล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ๆ</w:t>
      </w:r>
      <w:r w:rsidR="00534BAE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ED520E">
        <w:rPr>
          <w:rFonts w:asciiTheme="majorBidi" w:hAnsiTheme="majorBidi" w:cstheme="majorBidi"/>
          <w:sz w:val="32"/>
          <w:szCs w:val="32"/>
          <w:cs/>
        </w:rPr>
        <w:t>การตัดสินใจเกี่ยวกับนโยบายทางการเงินและการดำเนินงาน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ED520E">
        <w:rPr>
          <w:rFonts w:asciiTheme="majorBidi" w:hAnsiTheme="majorBidi" w:cstheme="majorBidi"/>
          <w:sz w:val="32"/>
          <w:szCs w:val="32"/>
        </w:rPr>
        <w:t xml:space="preserve">KBSPIF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FF45E0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</w:t>
      </w:r>
      <w:r w:rsidR="00FF45E0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bookmarkEnd w:id="11"/>
    </w:p>
    <w:p w14:paraId="62841999" w14:textId="5065BA18" w:rsidR="006E1818" w:rsidRDefault="006E1818" w:rsidP="00534BAE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  <w:highlight w:val="yellow"/>
        </w:rPr>
      </w:pPr>
    </w:p>
    <w:p w14:paraId="50C12B27" w14:textId="77777777" w:rsidR="006E1818" w:rsidRDefault="006E1818" w:rsidP="00534BAE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  <w:highlight w:val="yellow"/>
        </w:rPr>
      </w:pPr>
    </w:p>
    <w:p w14:paraId="2C8F448E" w14:textId="194AB811" w:rsidR="006E1818" w:rsidRPr="006E1818" w:rsidRDefault="006E1818" w:rsidP="006E1818">
      <w:pPr>
        <w:spacing w:before="120" w:after="120"/>
        <w:jc w:val="thaiDistribute"/>
        <w:rPr>
          <w:rFonts w:ascii="Angsana New" w:hAnsi="Angsana New"/>
          <w:spacing w:val="-6"/>
          <w:sz w:val="32"/>
          <w:szCs w:val="32"/>
          <w:highlight w:val="yellow"/>
        </w:rPr>
        <w:sectPr w:rsidR="006E1818" w:rsidRPr="006E1818" w:rsidSect="00A6775F">
          <w:footerReference w:type="default" r:id="rId8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0F45CD90" w14:textId="25E0E865" w:rsidR="00495D61" w:rsidRPr="007F5A21" w:rsidRDefault="006A0153" w:rsidP="006A0153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18.    </w:t>
      </w:r>
      <w:r w:rsidR="00495D61" w:rsidRPr="007F5A21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tbl>
      <w:tblPr>
        <w:tblW w:w="15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80"/>
        <w:gridCol w:w="570"/>
        <w:gridCol w:w="1330"/>
        <w:gridCol w:w="608"/>
        <w:gridCol w:w="722"/>
        <w:gridCol w:w="1330"/>
        <w:gridCol w:w="456"/>
        <w:gridCol w:w="874"/>
        <w:gridCol w:w="1330"/>
        <w:gridCol w:w="304"/>
        <w:gridCol w:w="1026"/>
        <w:gridCol w:w="1330"/>
        <w:gridCol w:w="1310"/>
        <w:gridCol w:w="1350"/>
      </w:tblGrid>
      <w:tr w:rsidR="00C001C5" w:rsidRPr="00ED520E" w14:paraId="5BD1A970" w14:textId="77777777" w:rsidTr="00E72853">
        <w:trPr>
          <w:trHeight w:val="72"/>
        </w:trPr>
        <w:tc>
          <w:tcPr>
            <w:tcW w:w="3150" w:type="dxa"/>
            <w:gridSpan w:val="2"/>
          </w:tcPr>
          <w:p w14:paraId="03EBB5DA" w14:textId="77777777" w:rsidR="00C001C5" w:rsidRPr="00C314E6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970" w:type="dxa"/>
            <w:gridSpan w:val="12"/>
          </w:tcPr>
          <w:p w14:paraId="04AC29F1" w14:textId="77777777" w:rsidR="00C001C5" w:rsidRPr="00ED520E" w:rsidRDefault="00C001C5" w:rsidP="00FF45E0">
            <w:pPr>
              <w:spacing w:line="204" w:lineRule="exact"/>
              <w:ind w:left="-18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(หน่วย: พันบาท)</w:t>
            </w:r>
          </w:p>
        </w:tc>
      </w:tr>
      <w:tr w:rsidR="00C001C5" w:rsidRPr="00ED520E" w14:paraId="292B9FAC" w14:textId="77777777" w:rsidTr="004F18BF">
        <w:trPr>
          <w:trHeight w:val="180"/>
        </w:trPr>
        <w:tc>
          <w:tcPr>
            <w:tcW w:w="3150" w:type="dxa"/>
            <w:gridSpan w:val="2"/>
          </w:tcPr>
          <w:p w14:paraId="155E11F2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970" w:type="dxa"/>
            <w:gridSpan w:val="12"/>
          </w:tcPr>
          <w:p w14:paraId="54E325BD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C001C5" w:rsidRPr="00ED520E" w14:paraId="346739D9" w14:textId="77777777" w:rsidTr="004F18BF">
        <w:trPr>
          <w:trHeight w:val="191"/>
        </w:trPr>
        <w:tc>
          <w:tcPr>
            <w:tcW w:w="3150" w:type="dxa"/>
            <w:gridSpan w:val="2"/>
          </w:tcPr>
          <w:p w14:paraId="0999656D" w14:textId="77777777" w:rsidR="00C001C5" w:rsidRPr="00ED520E" w:rsidRDefault="00C001C5" w:rsidP="00FF45E0">
            <w:pPr>
              <w:spacing w:line="204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Align w:val="bottom"/>
          </w:tcPr>
          <w:p w14:paraId="5CD4B534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673864FA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อาคารและ</w:t>
            </w:r>
            <w:r w:rsidR="00DA3317"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                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330" w:type="dxa"/>
            <w:vAlign w:val="bottom"/>
          </w:tcPr>
          <w:p w14:paraId="7986C9E5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42FC58CB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65E72E4C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70E80F8B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11A943F5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 w:righ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25A0B63E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สินทรัพย์ระหว่าง</w:t>
            </w:r>
            <w:r w:rsidR="006B2454"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ติดตั้ง</w:t>
            </w:r>
            <w:r w:rsidR="003769FA"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217C30C2" w14:textId="77777777" w:rsidR="00C001C5" w:rsidRPr="00ED520E" w:rsidRDefault="00C001C5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001C5" w:rsidRPr="00ED520E" w14:paraId="064FA01E" w14:textId="77777777" w:rsidTr="004F18BF">
        <w:trPr>
          <w:trHeight w:val="108"/>
        </w:trPr>
        <w:tc>
          <w:tcPr>
            <w:tcW w:w="3150" w:type="dxa"/>
            <w:gridSpan w:val="2"/>
          </w:tcPr>
          <w:p w14:paraId="77231C96" w14:textId="77777777" w:rsidR="00C001C5" w:rsidRPr="00ED520E" w:rsidRDefault="00C001C5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30" w:type="dxa"/>
          </w:tcPr>
          <w:p w14:paraId="190C8FC5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11F433FD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07B25F5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F6C18EB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2104E54F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3DDDDF1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1984304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94FA979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0256991" w14:textId="77777777" w:rsidR="00C001C5" w:rsidRPr="00ED520E" w:rsidRDefault="00C001C5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C7F42" w:rsidRPr="00ED520E" w14:paraId="5E5C438B" w14:textId="77777777" w:rsidTr="004F18BF">
        <w:trPr>
          <w:trHeight w:val="108"/>
        </w:trPr>
        <w:tc>
          <w:tcPr>
            <w:tcW w:w="3150" w:type="dxa"/>
            <w:gridSpan w:val="2"/>
          </w:tcPr>
          <w:p w14:paraId="37BE5A78" w14:textId="145A461A" w:rsidR="00AC7F42" w:rsidRPr="00ED520E" w:rsidRDefault="00AC7F42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 xml:space="preserve"> 2562</w:t>
            </w:r>
          </w:p>
        </w:tc>
        <w:tc>
          <w:tcPr>
            <w:tcW w:w="1330" w:type="dxa"/>
          </w:tcPr>
          <w:p w14:paraId="1CA17095" w14:textId="7DB4CAA3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230,109</w:t>
            </w:r>
          </w:p>
        </w:tc>
        <w:tc>
          <w:tcPr>
            <w:tcW w:w="1330" w:type="dxa"/>
            <w:gridSpan w:val="2"/>
          </w:tcPr>
          <w:p w14:paraId="7868C670" w14:textId="649114BA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1,642,605</w:t>
            </w:r>
          </w:p>
        </w:tc>
        <w:tc>
          <w:tcPr>
            <w:tcW w:w="1330" w:type="dxa"/>
          </w:tcPr>
          <w:p w14:paraId="6691AD5F" w14:textId="0520F341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7,085,545</w:t>
            </w:r>
          </w:p>
        </w:tc>
        <w:tc>
          <w:tcPr>
            <w:tcW w:w="1330" w:type="dxa"/>
            <w:gridSpan w:val="2"/>
          </w:tcPr>
          <w:p w14:paraId="7DB50AEC" w14:textId="70D55E69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253,666</w:t>
            </w:r>
          </w:p>
        </w:tc>
        <w:tc>
          <w:tcPr>
            <w:tcW w:w="1330" w:type="dxa"/>
          </w:tcPr>
          <w:p w14:paraId="2570F1C7" w14:textId="74DB8AA1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144,145</w:t>
            </w:r>
          </w:p>
        </w:tc>
        <w:tc>
          <w:tcPr>
            <w:tcW w:w="1330" w:type="dxa"/>
            <w:gridSpan w:val="2"/>
          </w:tcPr>
          <w:p w14:paraId="78F82473" w14:textId="457FF3CE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301,445</w:t>
            </w:r>
          </w:p>
        </w:tc>
        <w:tc>
          <w:tcPr>
            <w:tcW w:w="1330" w:type="dxa"/>
          </w:tcPr>
          <w:p w14:paraId="629B42B7" w14:textId="4AC29234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594,150</w:t>
            </w:r>
          </w:p>
        </w:tc>
        <w:tc>
          <w:tcPr>
            <w:tcW w:w="1310" w:type="dxa"/>
          </w:tcPr>
          <w:p w14:paraId="795B58E5" w14:textId="47ABF7D2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53,793</w:t>
            </w:r>
          </w:p>
        </w:tc>
        <w:tc>
          <w:tcPr>
            <w:tcW w:w="1350" w:type="dxa"/>
          </w:tcPr>
          <w:p w14:paraId="406E310B" w14:textId="1571FD3D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10,305,458</w:t>
            </w:r>
          </w:p>
        </w:tc>
      </w:tr>
      <w:tr w:rsidR="00AC7F42" w:rsidRPr="00ED520E" w14:paraId="73D5C42D" w14:textId="77777777" w:rsidTr="004F18BF">
        <w:trPr>
          <w:trHeight w:val="108"/>
        </w:trPr>
        <w:tc>
          <w:tcPr>
            <w:tcW w:w="3150" w:type="dxa"/>
            <w:gridSpan w:val="2"/>
          </w:tcPr>
          <w:p w14:paraId="14980F74" w14:textId="77777777" w:rsidR="00AC7F42" w:rsidRPr="00ED520E" w:rsidRDefault="00AC7F42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28959475" w14:textId="709D6684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12,510</w:t>
            </w:r>
          </w:p>
        </w:tc>
        <w:tc>
          <w:tcPr>
            <w:tcW w:w="1330" w:type="dxa"/>
            <w:gridSpan w:val="2"/>
          </w:tcPr>
          <w:p w14:paraId="0D6D12A4" w14:textId="09AEDAF9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4,012</w:t>
            </w:r>
          </w:p>
        </w:tc>
        <w:tc>
          <w:tcPr>
            <w:tcW w:w="1330" w:type="dxa"/>
          </w:tcPr>
          <w:p w14:paraId="2C70D1A8" w14:textId="42676835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75,332</w:t>
            </w:r>
          </w:p>
        </w:tc>
        <w:tc>
          <w:tcPr>
            <w:tcW w:w="1330" w:type="dxa"/>
            <w:gridSpan w:val="2"/>
          </w:tcPr>
          <w:p w14:paraId="7F27D6B8" w14:textId="1C931C0E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5,037</w:t>
            </w:r>
          </w:p>
        </w:tc>
        <w:tc>
          <w:tcPr>
            <w:tcW w:w="1330" w:type="dxa"/>
          </w:tcPr>
          <w:p w14:paraId="366555FE" w14:textId="127B8C87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3,776</w:t>
            </w:r>
          </w:p>
        </w:tc>
        <w:tc>
          <w:tcPr>
            <w:tcW w:w="1330" w:type="dxa"/>
            <w:gridSpan w:val="2"/>
          </w:tcPr>
          <w:p w14:paraId="68A0C292" w14:textId="0993E1CA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42,184</w:t>
            </w:r>
          </w:p>
        </w:tc>
        <w:tc>
          <w:tcPr>
            <w:tcW w:w="1330" w:type="dxa"/>
          </w:tcPr>
          <w:p w14:paraId="7A5537F2" w14:textId="6D341AAF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2,035</w:t>
            </w:r>
          </w:p>
        </w:tc>
        <w:tc>
          <w:tcPr>
            <w:tcW w:w="1310" w:type="dxa"/>
          </w:tcPr>
          <w:p w14:paraId="3250481C" w14:textId="64B031D6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1,084,001</w:t>
            </w:r>
          </w:p>
        </w:tc>
        <w:tc>
          <w:tcPr>
            <w:tcW w:w="1350" w:type="dxa"/>
          </w:tcPr>
          <w:p w14:paraId="4CEB2420" w14:textId="58D11E2C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1,228,887</w:t>
            </w:r>
          </w:p>
        </w:tc>
      </w:tr>
      <w:tr w:rsidR="00AC7F42" w:rsidRPr="00ED520E" w14:paraId="3945E532" w14:textId="77777777" w:rsidTr="004F18BF">
        <w:trPr>
          <w:trHeight w:val="198"/>
        </w:trPr>
        <w:tc>
          <w:tcPr>
            <w:tcW w:w="3150" w:type="dxa"/>
            <w:gridSpan w:val="2"/>
          </w:tcPr>
          <w:p w14:paraId="6AD3E968" w14:textId="77777777" w:rsidR="00AC7F42" w:rsidRPr="00ED520E" w:rsidRDefault="00AC7F42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EAE2CBF" w14:textId="55140E6D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AF77FDD" w14:textId="5A0845DB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3F13160" w14:textId="0792F198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(18,278)</w:t>
            </w:r>
          </w:p>
        </w:tc>
        <w:tc>
          <w:tcPr>
            <w:tcW w:w="1330" w:type="dxa"/>
            <w:gridSpan w:val="2"/>
          </w:tcPr>
          <w:p w14:paraId="370025E3" w14:textId="7884488F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1BBA5287" w14:textId="1027535F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(273)</w:t>
            </w:r>
          </w:p>
        </w:tc>
        <w:tc>
          <w:tcPr>
            <w:tcW w:w="1330" w:type="dxa"/>
            <w:gridSpan w:val="2"/>
          </w:tcPr>
          <w:p w14:paraId="55FCCF72" w14:textId="1920C820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(18,128)</w:t>
            </w:r>
          </w:p>
        </w:tc>
        <w:tc>
          <w:tcPr>
            <w:tcW w:w="1330" w:type="dxa"/>
          </w:tcPr>
          <w:p w14:paraId="5EAF306A" w14:textId="3276A1EB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(90)</w:t>
            </w:r>
          </w:p>
        </w:tc>
        <w:tc>
          <w:tcPr>
            <w:tcW w:w="1310" w:type="dxa"/>
          </w:tcPr>
          <w:p w14:paraId="01E130D9" w14:textId="6CB45198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371B9C3F" w14:textId="2DBC53C8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(36,769)</w:t>
            </w:r>
          </w:p>
        </w:tc>
      </w:tr>
      <w:tr w:rsidR="00AC7F42" w:rsidRPr="00ED520E" w14:paraId="6F1E419D" w14:textId="77777777" w:rsidTr="004F18BF">
        <w:trPr>
          <w:trHeight w:val="180"/>
        </w:trPr>
        <w:tc>
          <w:tcPr>
            <w:tcW w:w="3150" w:type="dxa"/>
            <w:gridSpan w:val="2"/>
          </w:tcPr>
          <w:p w14:paraId="49768482" w14:textId="77777777" w:rsidR="00AC7F42" w:rsidRPr="00ED520E" w:rsidRDefault="00AC7F42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รับโอนจากการรับชำระหนี้</w:t>
            </w:r>
          </w:p>
        </w:tc>
        <w:tc>
          <w:tcPr>
            <w:tcW w:w="1330" w:type="dxa"/>
          </w:tcPr>
          <w:p w14:paraId="62C644CB" w14:textId="30359A65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6B4A0A38" w14:textId="69D2BEBF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1276E475" w14:textId="131E201D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627155F" w14:textId="16BE32BE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30" w:type="dxa"/>
          </w:tcPr>
          <w:p w14:paraId="546BD88B" w14:textId="2966637A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85F303A" w14:textId="066B13CA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30" w:type="dxa"/>
          </w:tcPr>
          <w:p w14:paraId="06C9F1D9" w14:textId="20FA5258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0C4FBDF8" w14:textId="2D57140F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A37860B" w14:textId="7C69D1AE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680</w:t>
            </w:r>
          </w:p>
        </w:tc>
      </w:tr>
      <w:tr w:rsidR="00AC7F42" w:rsidRPr="00ED520E" w14:paraId="4CDFFEBE" w14:textId="77777777" w:rsidTr="004F18BF">
        <w:trPr>
          <w:trHeight w:val="180"/>
        </w:trPr>
        <w:tc>
          <w:tcPr>
            <w:tcW w:w="3150" w:type="dxa"/>
            <w:gridSpan w:val="2"/>
          </w:tcPr>
          <w:p w14:paraId="76C81A45" w14:textId="77777777" w:rsidR="00AC7F42" w:rsidRPr="00ED520E" w:rsidRDefault="00AC7F42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75A4BB2E" w14:textId="030F9963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BADC620" w14:textId="1AEB31C5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1,918</w:t>
            </w:r>
          </w:p>
        </w:tc>
        <w:tc>
          <w:tcPr>
            <w:tcW w:w="1330" w:type="dxa"/>
          </w:tcPr>
          <w:p w14:paraId="6496A18C" w14:textId="13DD502C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107,172</w:t>
            </w:r>
          </w:p>
        </w:tc>
        <w:tc>
          <w:tcPr>
            <w:tcW w:w="1330" w:type="dxa"/>
            <w:gridSpan w:val="2"/>
          </w:tcPr>
          <w:p w14:paraId="01C07598" w14:textId="799E007A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1,704</w:t>
            </w:r>
          </w:p>
        </w:tc>
        <w:tc>
          <w:tcPr>
            <w:tcW w:w="1330" w:type="dxa"/>
          </w:tcPr>
          <w:p w14:paraId="4F6BF3C0" w14:textId="3D952A7E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1,106</w:t>
            </w:r>
          </w:p>
        </w:tc>
        <w:tc>
          <w:tcPr>
            <w:tcW w:w="1330" w:type="dxa"/>
            <w:gridSpan w:val="2"/>
          </w:tcPr>
          <w:p w14:paraId="7B72FB0B" w14:textId="7BACE048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9,206</w:t>
            </w:r>
          </w:p>
        </w:tc>
        <w:tc>
          <w:tcPr>
            <w:tcW w:w="1330" w:type="dxa"/>
          </w:tcPr>
          <w:p w14:paraId="0515D43A" w14:textId="55BA49E5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3,736</w:t>
            </w:r>
          </w:p>
        </w:tc>
        <w:tc>
          <w:tcPr>
            <w:tcW w:w="1310" w:type="dxa"/>
          </w:tcPr>
          <w:p w14:paraId="317B7908" w14:textId="4D4FEB53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(124,842)</w:t>
            </w:r>
          </w:p>
        </w:tc>
        <w:tc>
          <w:tcPr>
            <w:tcW w:w="1350" w:type="dxa"/>
          </w:tcPr>
          <w:p w14:paraId="68DEF814" w14:textId="3BDBDC71" w:rsidR="00AC7F42" w:rsidRPr="00ED520E" w:rsidRDefault="00AC7F4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AC7F42" w:rsidRPr="00ED3A3F" w14:paraId="29B0892F" w14:textId="77777777" w:rsidTr="004F18BF">
        <w:trPr>
          <w:trHeight w:val="180"/>
        </w:trPr>
        <w:tc>
          <w:tcPr>
            <w:tcW w:w="3150" w:type="dxa"/>
            <w:gridSpan w:val="2"/>
          </w:tcPr>
          <w:p w14:paraId="483C92F1" w14:textId="42535207" w:rsidR="00AC7F42" w:rsidRPr="00ED520E" w:rsidRDefault="00AC7F42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56DE122C" w14:textId="7CA49BEF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242,619</w:t>
            </w:r>
          </w:p>
        </w:tc>
        <w:tc>
          <w:tcPr>
            <w:tcW w:w="1330" w:type="dxa"/>
            <w:gridSpan w:val="2"/>
          </w:tcPr>
          <w:p w14:paraId="206C0E09" w14:textId="51FF2B91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1,648,535</w:t>
            </w:r>
          </w:p>
        </w:tc>
        <w:tc>
          <w:tcPr>
            <w:tcW w:w="1330" w:type="dxa"/>
          </w:tcPr>
          <w:p w14:paraId="6C631FE5" w14:textId="45372A60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7,249,771</w:t>
            </w:r>
          </w:p>
        </w:tc>
        <w:tc>
          <w:tcPr>
            <w:tcW w:w="1330" w:type="dxa"/>
            <w:gridSpan w:val="2"/>
          </w:tcPr>
          <w:p w14:paraId="31CB8FF9" w14:textId="70617066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260,462</w:t>
            </w:r>
          </w:p>
        </w:tc>
        <w:tc>
          <w:tcPr>
            <w:tcW w:w="1330" w:type="dxa"/>
          </w:tcPr>
          <w:p w14:paraId="695F1FFE" w14:textId="6521FCDA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148,754</w:t>
            </w:r>
          </w:p>
        </w:tc>
        <w:tc>
          <w:tcPr>
            <w:tcW w:w="1330" w:type="dxa"/>
            <w:gridSpan w:val="2"/>
          </w:tcPr>
          <w:p w14:paraId="015B39A1" w14:textId="63EE2484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335,332</w:t>
            </w:r>
          </w:p>
        </w:tc>
        <w:tc>
          <w:tcPr>
            <w:tcW w:w="1330" w:type="dxa"/>
          </w:tcPr>
          <w:p w14:paraId="23BE8D9D" w14:textId="41FBB651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599,831</w:t>
            </w:r>
          </w:p>
        </w:tc>
        <w:tc>
          <w:tcPr>
            <w:tcW w:w="1310" w:type="dxa"/>
          </w:tcPr>
          <w:p w14:paraId="604B7562" w14:textId="708E1D83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1,012,952</w:t>
            </w:r>
          </w:p>
        </w:tc>
        <w:tc>
          <w:tcPr>
            <w:tcW w:w="1350" w:type="dxa"/>
          </w:tcPr>
          <w:p w14:paraId="49E32288" w14:textId="170F0D7F" w:rsidR="00AC7F42" w:rsidRPr="00ED520E" w:rsidRDefault="00AC7F4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11,498,256</w:t>
            </w:r>
          </w:p>
        </w:tc>
      </w:tr>
      <w:tr w:rsidR="00E72853" w:rsidRPr="00ED3A3F" w14:paraId="6CE39BC7" w14:textId="77777777" w:rsidTr="00030CF6">
        <w:trPr>
          <w:trHeight w:val="60"/>
        </w:trPr>
        <w:tc>
          <w:tcPr>
            <w:tcW w:w="3150" w:type="dxa"/>
            <w:gridSpan w:val="2"/>
          </w:tcPr>
          <w:p w14:paraId="69E79FAA" w14:textId="74BE1D41" w:rsidR="00E72853" w:rsidRPr="00E45796" w:rsidRDefault="00E72853" w:rsidP="00FF45E0">
            <w:pPr>
              <w:spacing w:line="204" w:lineRule="exact"/>
              <w:ind w:left="50" w:right="-108" w:hanging="7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สินทรัพย์สิทธิการใช้จากการนำมาตรฐานการรายงานทางการเงินฉบับที่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 xml:space="preserve"> 16 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มาถือปฏิบัติครั้งแรก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ยานพาหนะภายใต้สัญญาเช่าทางการเงิน</w:t>
            </w:r>
          </w:p>
        </w:tc>
        <w:tc>
          <w:tcPr>
            <w:tcW w:w="1330" w:type="dxa"/>
            <w:vAlign w:val="bottom"/>
          </w:tcPr>
          <w:p w14:paraId="75E519BE" w14:textId="65A52DE5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711977D2" w14:textId="0CDE9139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bottom"/>
          </w:tcPr>
          <w:p w14:paraId="79169F68" w14:textId="5175E1D1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73EE5D2D" w14:textId="3264EBEA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bottom"/>
          </w:tcPr>
          <w:p w14:paraId="1A79860E" w14:textId="64BB3371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4318808E" w14:textId="3BB001B7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(171,94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vAlign w:val="bottom"/>
          </w:tcPr>
          <w:p w14:paraId="1E08ADA4" w14:textId="402FAC17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vAlign w:val="bottom"/>
          </w:tcPr>
          <w:p w14:paraId="4DFA2F30" w14:textId="7FE9C93D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bottom"/>
          </w:tcPr>
          <w:p w14:paraId="11F130A3" w14:textId="3FC303A2" w:rsidR="00E72853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(171,94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AC7F42" w:rsidRPr="00ED3A3F" w14:paraId="065F3EB0" w14:textId="77777777" w:rsidTr="004F18BF">
        <w:trPr>
          <w:trHeight w:val="60"/>
        </w:trPr>
        <w:tc>
          <w:tcPr>
            <w:tcW w:w="3150" w:type="dxa"/>
            <w:gridSpan w:val="2"/>
          </w:tcPr>
          <w:p w14:paraId="748B9861" w14:textId="77777777" w:rsidR="00AC7F42" w:rsidRPr="00E45796" w:rsidRDefault="00AC7F42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2A61A5F2" w14:textId="79D4AB1D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30" w:type="dxa"/>
            <w:gridSpan w:val="2"/>
          </w:tcPr>
          <w:p w14:paraId="7F27ED2F" w14:textId="38DF0D72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330" w:type="dxa"/>
          </w:tcPr>
          <w:p w14:paraId="39C30DB9" w14:textId="36C137F9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8,508</w:t>
            </w:r>
          </w:p>
        </w:tc>
        <w:tc>
          <w:tcPr>
            <w:tcW w:w="1330" w:type="dxa"/>
            <w:gridSpan w:val="2"/>
          </w:tcPr>
          <w:p w14:paraId="0AF2508C" w14:textId="11E09A4D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2,304</w:t>
            </w:r>
          </w:p>
        </w:tc>
        <w:tc>
          <w:tcPr>
            <w:tcW w:w="1330" w:type="dxa"/>
          </w:tcPr>
          <w:p w14:paraId="0D08B246" w14:textId="2EE53A7F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1,961</w:t>
            </w:r>
          </w:p>
        </w:tc>
        <w:tc>
          <w:tcPr>
            <w:tcW w:w="1330" w:type="dxa"/>
            <w:gridSpan w:val="2"/>
          </w:tcPr>
          <w:p w14:paraId="21ABEFBD" w14:textId="7F90B805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3,84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30" w:type="dxa"/>
          </w:tcPr>
          <w:p w14:paraId="5C18E400" w14:textId="71442753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41EFB2A2" w14:textId="5C6778F7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1,576,353</w:t>
            </w:r>
          </w:p>
        </w:tc>
        <w:tc>
          <w:tcPr>
            <w:tcW w:w="1350" w:type="dxa"/>
          </w:tcPr>
          <w:p w14:paraId="23A4DA81" w14:textId="0F692CB4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1,593,830</w:t>
            </w:r>
          </w:p>
        </w:tc>
      </w:tr>
      <w:tr w:rsidR="00AC7F42" w:rsidRPr="00ED3A3F" w14:paraId="4D9E3353" w14:textId="77777777" w:rsidTr="004F18BF">
        <w:trPr>
          <w:trHeight w:val="198"/>
        </w:trPr>
        <w:tc>
          <w:tcPr>
            <w:tcW w:w="3150" w:type="dxa"/>
            <w:gridSpan w:val="2"/>
          </w:tcPr>
          <w:p w14:paraId="0EF4A5C8" w14:textId="77777777" w:rsidR="00AC7F42" w:rsidRPr="00E45796" w:rsidRDefault="00AC7F42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A8893D7" w14:textId="6CB49124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49C830F" w14:textId="4B64296F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(1,87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</w:tcPr>
          <w:p w14:paraId="435CBC21" w14:textId="07EA6468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(16,471)</w:t>
            </w:r>
          </w:p>
        </w:tc>
        <w:tc>
          <w:tcPr>
            <w:tcW w:w="1330" w:type="dxa"/>
            <w:gridSpan w:val="2"/>
          </w:tcPr>
          <w:p w14:paraId="57AA041F" w14:textId="05E8838C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(70,947)</w:t>
            </w:r>
          </w:p>
        </w:tc>
        <w:tc>
          <w:tcPr>
            <w:tcW w:w="1330" w:type="dxa"/>
          </w:tcPr>
          <w:p w14:paraId="306CF3B4" w14:textId="2C8BCF5F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(51,94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</w:tcPr>
          <w:p w14:paraId="5ECDFD15" w14:textId="7CDCDAFC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(41,93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</w:tcPr>
          <w:p w14:paraId="1F72ED6A" w14:textId="63259852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170ACCBC" w14:textId="345175DB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145CF7E1" w14:textId="1A596042" w:rsidR="00AC7F42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(183,168)</w:t>
            </w:r>
          </w:p>
        </w:tc>
      </w:tr>
      <w:tr w:rsidR="00383CA8" w:rsidRPr="00ED3A3F" w14:paraId="179EBDF8" w14:textId="77777777" w:rsidTr="00383CA8">
        <w:trPr>
          <w:trHeight w:val="198"/>
        </w:trPr>
        <w:tc>
          <w:tcPr>
            <w:tcW w:w="3150" w:type="dxa"/>
            <w:gridSpan w:val="2"/>
          </w:tcPr>
          <w:p w14:paraId="4A0234C4" w14:textId="38739767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330" w:type="dxa"/>
          </w:tcPr>
          <w:p w14:paraId="51AF1732" w14:textId="50CFD566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519CAC1" w14:textId="503A83E5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984360B" w14:textId="6FE2B9DC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019F500" w14:textId="68012CAC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ED8D2E5" w14:textId="101BB727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0F1F897D" w14:textId="124DFF87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7EA4246" w14:textId="5550A5E6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00FD444F" w14:textId="2E62F542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3,910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</w:tcPr>
          <w:p w14:paraId="0F324C1D" w14:textId="0DC541B4" w:rsidR="00383CA8" w:rsidRPr="00C314E6" w:rsidRDefault="006D2492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(3,910)</w:t>
            </w:r>
          </w:p>
        </w:tc>
      </w:tr>
      <w:tr w:rsidR="00383CA8" w:rsidRPr="00ED3A3F" w14:paraId="7FC24BC2" w14:textId="77777777" w:rsidTr="004F18BF">
        <w:trPr>
          <w:trHeight w:val="180"/>
        </w:trPr>
        <w:tc>
          <w:tcPr>
            <w:tcW w:w="3150" w:type="dxa"/>
            <w:gridSpan w:val="2"/>
          </w:tcPr>
          <w:p w14:paraId="048A4A0B" w14:textId="77777777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48472AB0" w14:textId="741B66F3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91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  <w:gridSpan w:val="2"/>
          </w:tcPr>
          <w:p w14:paraId="6D3D7F98" w14:textId="107375EC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10,97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30" w:type="dxa"/>
          </w:tcPr>
          <w:p w14:paraId="6B54EC5E" w14:textId="38F8DB5B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97,449</w:t>
            </w:r>
          </w:p>
        </w:tc>
        <w:tc>
          <w:tcPr>
            <w:tcW w:w="1330" w:type="dxa"/>
            <w:gridSpan w:val="2"/>
          </w:tcPr>
          <w:p w14:paraId="33FCBF9F" w14:textId="58E23E24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330" w:type="dxa"/>
          </w:tcPr>
          <w:p w14:paraId="024FF8C7" w14:textId="2031F502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1,269</w:t>
            </w:r>
          </w:p>
        </w:tc>
        <w:tc>
          <w:tcPr>
            <w:tcW w:w="1330" w:type="dxa"/>
            <w:gridSpan w:val="2"/>
          </w:tcPr>
          <w:p w14:paraId="51079EBE" w14:textId="72487AA0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38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14:paraId="2C61BE90" w14:textId="3DA258D4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1,443</w:t>
            </w:r>
          </w:p>
        </w:tc>
        <w:tc>
          <w:tcPr>
            <w:tcW w:w="1310" w:type="dxa"/>
          </w:tcPr>
          <w:p w14:paraId="3CD85522" w14:textId="1B87070F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112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727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</w:tcPr>
          <w:p w14:paraId="5246C361" w14:textId="2F6BCB3E" w:rsidR="00383CA8" w:rsidRPr="00C314E6" w:rsidRDefault="006D2492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383CA8" w:rsidRPr="00ED3A3F" w14:paraId="0F9D6E46" w14:textId="77777777" w:rsidTr="004F18BF">
        <w:trPr>
          <w:trHeight w:val="61"/>
        </w:trPr>
        <w:tc>
          <w:tcPr>
            <w:tcW w:w="3150" w:type="dxa"/>
            <w:gridSpan w:val="2"/>
          </w:tcPr>
          <w:p w14:paraId="5BE1446A" w14:textId="4195500E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6C0A88EC" w14:textId="4B922731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244,03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gridSpan w:val="2"/>
          </w:tcPr>
          <w:p w14:paraId="6B33AD95" w14:textId="2565D462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1,657,99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30" w:type="dxa"/>
          </w:tcPr>
          <w:p w14:paraId="3897240A" w14:textId="4A2169BB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7,339,257</w:t>
            </w:r>
          </w:p>
        </w:tc>
        <w:tc>
          <w:tcPr>
            <w:tcW w:w="1330" w:type="dxa"/>
            <w:gridSpan w:val="2"/>
          </w:tcPr>
          <w:p w14:paraId="194E77AA" w14:textId="5C8C0F8E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192,113</w:t>
            </w:r>
          </w:p>
        </w:tc>
        <w:tc>
          <w:tcPr>
            <w:tcW w:w="1330" w:type="dxa"/>
          </w:tcPr>
          <w:p w14:paraId="72517B0A" w14:textId="6C1FCC71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100,04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0" w:type="dxa"/>
            <w:gridSpan w:val="2"/>
          </w:tcPr>
          <w:p w14:paraId="3AEA1702" w14:textId="33D26FFA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125,68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30" w:type="dxa"/>
          </w:tcPr>
          <w:p w14:paraId="4181829D" w14:textId="1AF984CD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601,274</w:t>
            </w:r>
          </w:p>
        </w:tc>
        <w:tc>
          <w:tcPr>
            <w:tcW w:w="1310" w:type="dxa"/>
          </w:tcPr>
          <w:p w14:paraId="207CA78A" w14:textId="2B7A2999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2,472,668</w:t>
            </w:r>
          </w:p>
        </w:tc>
        <w:tc>
          <w:tcPr>
            <w:tcW w:w="1350" w:type="dxa"/>
          </w:tcPr>
          <w:p w14:paraId="69341F30" w14:textId="7FA927D8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12,733,06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</w:tr>
      <w:tr w:rsidR="00383CA8" w:rsidRPr="00ED520E" w14:paraId="0126C7C1" w14:textId="77777777" w:rsidTr="004F18BF">
        <w:trPr>
          <w:trHeight w:val="61"/>
        </w:trPr>
        <w:tc>
          <w:tcPr>
            <w:tcW w:w="3150" w:type="dxa"/>
            <w:gridSpan w:val="2"/>
          </w:tcPr>
          <w:p w14:paraId="259C343F" w14:textId="77777777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4579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748D0CEE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2360191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4CE7024C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55009A8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A8F4905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5F14099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3480A1E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2DB90740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E5800E3" w14:textId="7777777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83CA8" w:rsidRPr="00ED520E" w14:paraId="23F15932" w14:textId="77777777" w:rsidTr="004F18BF">
        <w:trPr>
          <w:trHeight w:val="61"/>
        </w:trPr>
        <w:tc>
          <w:tcPr>
            <w:tcW w:w="3150" w:type="dxa"/>
            <w:gridSpan w:val="2"/>
          </w:tcPr>
          <w:p w14:paraId="47C9EEEF" w14:textId="0F46AD42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 xml:space="preserve"> 2562</w:t>
            </w:r>
          </w:p>
        </w:tc>
        <w:tc>
          <w:tcPr>
            <w:tcW w:w="1330" w:type="dxa"/>
          </w:tcPr>
          <w:p w14:paraId="28E02D08" w14:textId="4B276344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17,144</w:t>
            </w:r>
          </w:p>
        </w:tc>
        <w:tc>
          <w:tcPr>
            <w:tcW w:w="1330" w:type="dxa"/>
            <w:gridSpan w:val="2"/>
          </w:tcPr>
          <w:p w14:paraId="3B2C418E" w14:textId="51FCF7C9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703,798</w:t>
            </w:r>
          </w:p>
        </w:tc>
        <w:tc>
          <w:tcPr>
            <w:tcW w:w="1330" w:type="dxa"/>
          </w:tcPr>
          <w:p w14:paraId="2BDBC086" w14:textId="48A66D29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2,643,618</w:t>
            </w:r>
          </w:p>
        </w:tc>
        <w:tc>
          <w:tcPr>
            <w:tcW w:w="1330" w:type="dxa"/>
            <w:gridSpan w:val="2"/>
          </w:tcPr>
          <w:p w14:paraId="2875A9A6" w14:textId="7C587674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221,592</w:t>
            </w:r>
          </w:p>
        </w:tc>
        <w:tc>
          <w:tcPr>
            <w:tcW w:w="1330" w:type="dxa"/>
          </w:tcPr>
          <w:p w14:paraId="44FA1E65" w14:textId="6F45A41D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126,835</w:t>
            </w:r>
          </w:p>
        </w:tc>
        <w:tc>
          <w:tcPr>
            <w:tcW w:w="1330" w:type="dxa"/>
            <w:gridSpan w:val="2"/>
          </w:tcPr>
          <w:p w14:paraId="4A6CE168" w14:textId="25CF514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144,153</w:t>
            </w:r>
          </w:p>
        </w:tc>
        <w:tc>
          <w:tcPr>
            <w:tcW w:w="1330" w:type="dxa"/>
          </w:tcPr>
          <w:p w14:paraId="4E102F04" w14:textId="176878BB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323,758</w:t>
            </w:r>
          </w:p>
        </w:tc>
        <w:tc>
          <w:tcPr>
            <w:tcW w:w="1310" w:type="dxa"/>
          </w:tcPr>
          <w:p w14:paraId="5DE89D4B" w14:textId="11C4AF3D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3FE73537" w14:textId="68656EFB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4,180,898</w:t>
            </w:r>
          </w:p>
        </w:tc>
      </w:tr>
      <w:tr w:rsidR="00383CA8" w:rsidRPr="00ED520E" w14:paraId="7478C1E2" w14:textId="77777777" w:rsidTr="004F18BF">
        <w:trPr>
          <w:trHeight w:val="61"/>
        </w:trPr>
        <w:tc>
          <w:tcPr>
            <w:tcW w:w="3150" w:type="dxa"/>
            <w:gridSpan w:val="2"/>
          </w:tcPr>
          <w:p w14:paraId="7CF7A150" w14:textId="77777777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42F46536" w14:textId="69E882AE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330" w:type="dxa"/>
            <w:gridSpan w:val="2"/>
          </w:tcPr>
          <w:p w14:paraId="34DB98DE" w14:textId="1094E51C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63,821</w:t>
            </w:r>
          </w:p>
        </w:tc>
        <w:tc>
          <w:tcPr>
            <w:tcW w:w="1330" w:type="dxa"/>
          </w:tcPr>
          <w:p w14:paraId="678444BA" w14:textId="3E739929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446,874</w:t>
            </w:r>
          </w:p>
        </w:tc>
        <w:tc>
          <w:tcPr>
            <w:tcW w:w="1330" w:type="dxa"/>
            <w:gridSpan w:val="2"/>
          </w:tcPr>
          <w:p w14:paraId="584D89BB" w14:textId="48451E72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13,889</w:t>
            </w:r>
          </w:p>
        </w:tc>
        <w:tc>
          <w:tcPr>
            <w:tcW w:w="1330" w:type="dxa"/>
          </w:tcPr>
          <w:p w14:paraId="31A9B5EF" w14:textId="0EBB2633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10,005</w:t>
            </w:r>
          </w:p>
        </w:tc>
        <w:tc>
          <w:tcPr>
            <w:tcW w:w="1330" w:type="dxa"/>
            <w:gridSpan w:val="2"/>
          </w:tcPr>
          <w:p w14:paraId="56B553FC" w14:textId="10009DB0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30,598</w:t>
            </w:r>
          </w:p>
        </w:tc>
        <w:tc>
          <w:tcPr>
            <w:tcW w:w="1330" w:type="dxa"/>
          </w:tcPr>
          <w:p w14:paraId="0563D34D" w14:textId="6F3C80E1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40,556</w:t>
            </w:r>
          </w:p>
        </w:tc>
        <w:tc>
          <w:tcPr>
            <w:tcW w:w="1310" w:type="dxa"/>
          </w:tcPr>
          <w:p w14:paraId="61ADE1E6" w14:textId="6B4881BE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6C025D8" w14:textId="1E9536E1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606,001</w:t>
            </w:r>
          </w:p>
        </w:tc>
      </w:tr>
      <w:tr w:rsidR="00383CA8" w:rsidRPr="00ED520E" w14:paraId="356F01C9" w14:textId="77777777" w:rsidTr="004F18BF">
        <w:trPr>
          <w:trHeight w:val="61"/>
        </w:trPr>
        <w:tc>
          <w:tcPr>
            <w:tcW w:w="3150" w:type="dxa"/>
            <w:gridSpan w:val="2"/>
          </w:tcPr>
          <w:p w14:paraId="57B2E2F3" w14:textId="77777777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04B97B31" w14:textId="5543AFDE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AB7C464" w14:textId="4EBFF92D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6F61601" w14:textId="31AD8C76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(13,035)</w:t>
            </w:r>
          </w:p>
        </w:tc>
        <w:tc>
          <w:tcPr>
            <w:tcW w:w="1330" w:type="dxa"/>
            <w:gridSpan w:val="2"/>
          </w:tcPr>
          <w:p w14:paraId="39B710DC" w14:textId="12FFE613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F0EA25C" w14:textId="33480A1F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(271)</w:t>
            </w:r>
          </w:p>
        </w:tc>
        <w:tc>
          <w:tcPr>
            <w:tcW w:w="1330" w:type="dxa"/>
            <w:gridSpan w:val="2"/>
          </w:tcPr>
          <w:p w14:paraId="2F77867A" w14:textId="72C1ADE8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(15,465)</w:t>
            </w:r>
          </w:p>
        </w:tc>
        <w:tc>
          <w:tcPr>
            <w:tcW w:w="1330" w:type="dxa"/>
          </w:tcPr>
          <w:p w14:paraId="176ED51B" w14:textId="3B69FAA8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(21)</w:t>
            </w:r>
          </w:p>
        </w:tc>
        <w:tc>
          <w:tcPr>
            <w:tcW w:w="1310" w:type="dxa"/>
          </w:tcPr>
          <w:p w14:paraId="11F23E09" w14:textId="07C647E2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15428EDA" w14:textId="5CB793E6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(28,792)</w:t>
            </w:r>
          </w:p>
        </w:tc>
      </w:tr>
      <w:tr w:rsidR="00383CA8" w:rsidRPr="00ED3A3F" w14:paraId="044CBD79" w14:textId="77777777" w:rsidTr="004F18BF">
        <w:trPr>
          <w:trHeight w:val="61"/>
        </w:trPr>
        <w:tc>
          <w:tcPr>
            <w:tcW w:w="3150" w:type="dxa"/>
            <w:gridSpan w:val="2"/>
          </w:tcPr>
          <w:p w14:paraId="7EA44585" w14:textId="0EB70400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7F0C06C9" w14:textId="09B1C92E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17,402</w:t>
            </w:r>
          </w:p>
        </w:tc>
        <w:tc>
          <w:tcPr>
            <w:tcW w:w="1330" w:type="dxa"/>
            <w:gridSpan w:val="2"/>
          </w:tcPr>
          <w:p w14:paraId="0B6D3672" w14:textId="047FAF66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767,619</w:t>
            </w:r>
          </w:p>
        </w:tc>
        <w:tc>
          <w:tcPr>
            <w:tcW w:w="1330" w:type="dxa"/>
          </w:tcPr>
          <w:p w14:paraId="77CE7CC4" w14:textId="31788CAF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3,077,457</w:t>
            </w:r>
          </w:p>
        </w:tc>
        <w:tc>
          <w:tcPr>
            <w:tcW w:w="1330" w:type="dxa"/>
            <w:gridSpan w:val="2"/>
          </w:tcPr>
          <w:p w14:paraId="479564BD" w14:textId="78B9EAFD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235,481</w:t>
            </w:r>
          </w:p>
        </w:tc>
        <w:tc>
          <w:tcPr>
            <w:tcW w:w="1330" w:type="dxa"/>
          </w:tcPr>
          <w:p w14:paraId="4946721D" w14:textId="0F78EED0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136,569</w:t>
            </w:r>
          </w:p>
        </w:tc>
        <w:tc>
          <w:tcPr>
            <w:tcW w:w="1330" w:type="dxa"/>
            <w:gridSpan w:val="2"/>
          </w:tcPr>
          <w:p w14:paraId="2E949901" w14:textId="2D6E61A1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159,286</w:t>
            </w:r>
          </w:p>
        </w:tc>
        <w:tc>
          <w:tcPr>
            <w:tcW w:w="1330" w:type="dxa"/>
          </w:tcPr>
          <w:p w14:paraId="15BE865F" w14:textId="7EA41C93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364,293</w:t>
            </w:r>
          </w:p>
        </w:tc>
        <w:tc>
          <w:tcPr>
            <w:tcW w:w="1310" w:type="dxa"/>
          </w:tcPr>
          <w:p w14:paraId="4935972B" w14:textId="78E9315B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27F5305A" w14:textId="251756F0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4,758,107</w:t>
            </w:r>
          </w:p>
        </w:tc>
      </w:tr>
      <w:tr w:rsidR="00383CA8" w:rsidRPr="00ED3A3F" w14:paraId="268E7D1E" w14:textId="77777777" w:rsidTr="00030CF6">
        <w:trPr>
          <w:trHeight w:val="80"/>
        </w:trPr>
        <w:tc>
          <w:tcPr>
            <w:tcW w:w="3150" w:type="dxa"/>
            <w:gridSpan w:val="2"/>
          </w:tcPr>
          <w:p w14:paraId="43FDDD98" w14:textId="311F5A9D" w:rsidR="00383CA8" w:rsidRPr="00E45796" w:rsidRDefault="00383CA8" w:rsidP="00FF45E0">
            <w:pPr>
              <w:spacing w:line="204" w:lineRule="exact"/>
              <w:ind w:left="50" w:right="-108" w:hanging="5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สินทรัพย์สิทธิการใช้จากการนำมาตรฐานการรายงานทางการเงินฉบับที่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 xml:space="preserve"> 16 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มาถือปฏิบัติครั้งแรก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ยานพาหนะภายใต้สัญญาเช่าทางการเงิน</w:t>
            </w:r>
          </w:p>
        </w:tc>
        <w:tc>
          <w:tcPr>
            <w:tcW w:w="1330" w:type="dxa"/>
            <w:vAlign w:val="bottom"/>
          </w:tcPr>
          <w:p w14:paraId="7D2ADA78" w14:textId="4B2A64BE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700C2E05" w14:textId="3467A6A4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bottom"/>
          </w:tcPr>
          <w:p w14:paraId="1E4E5C8C" w14:textId="07709E59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3F411B89" w14:textId="06777BBA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bottom"/>
          </w:tcPr>
          <w:p w14:paraId="3FCA24D8" w14:textId="30D2354F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48F456A6" w14:textId="41F3D736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(65,563)</w:t>
            </w:r>
          </w:p>
        </w:tc>
        <w:tc>
          <w:tcPr>
            <w:tcW w:w="1330" w:type="dxa"/>
            <w:vAlign w:val="bottom"/>
          </w:tcPr>
          <w:p w14:paraId="60ACF286" w14:textId="42940B2F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vAlign w:val="bottom"/>
          </w:tcPr>
          <w:p w14:paraId="65E0DED0" w14:textId="447DD860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bottom"/>
          </w:tcPr>
          <w:p w14:paraId="7ED0AD1F" w14:textId="23FF2DAC" w:rsidR="00383CA8" w:rsidRPr="00C314E6" w:rsidRDefault="00030CF6" w:rsidP="00030CF6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(65,563)</w:t>
            </w:r>
          </w:p>
        </w:tc>
      </w:tr>
      <w:tr w:rsidR="00383CA8" w:rsidRPr="00ED3A3F" w14:paraId="416F87C4" w14:textId="77777777" w:rsidTr="004F18BF">
        <w:trPr>
          <w:trHeight w:val="80"/>
        </w:trPr>
        <w:tc>
          <w:tcPr>
            <w:tcW w:w="3150" w:type="dxa"/>
            <w:gridSpan w:val="2"/>
          </w:tcPr>
          <w:p w14:paraId="0F0D7718" w14:textId="77777777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29E86AC" w14:textId="7B822863" w:rsidR="00383CA8" w:rsidRPr="00C314E6" w:rsidRDefault="00E4579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330" w:type="dxa"/>
            <w:gridSpan w:val="2"/>
          </w:tcPr>
          <w:p w14:paraId="66A13BBD" w14:textId="0D49FB75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64,6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30" w:type="dxa"/>
          </w:tcPr>
          <w:p w14:paraId="527DB7E5" w14:textId="4C6378A3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461,20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0" w:type="dxa"/>
            <w:gridSpan w:val="2"/>
          </w:tcPr>
          <w:p w14:paraId="3C04BE28" w14:textId="55B25976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9,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330" w:type="dxa"/>
          </w:tcPr>
          <w:p w14:paraId="1CFFE8F0" w14:textId="37CD3DD2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7,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330" w:type="dxa"/>
            <w:gridSpan w:val="2"/>
          </w:tcPr>
          <w:p w14:paraId="209801F3" w14:textId="15630D3D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13,6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30" w:type="dxa"/>
          </w:tcPr>
          <w:p w14:paraId="028F9B0D" w14:textId="12153B32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40,012</w:t>
            </w:r>
          </w:p>
        </w:tc>
        <w:tc>
          <w:tcPr>
            <w:tcW w:w="1310" w:type="dxa"/>
          </w:tcPr>
          <w:p w14:paraId="5A3BF80B" w14:textId="538CA6C8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9A7B249" w14:textId="417752FC" w:rsidR="00383CA8" w:rsidRPr="00C314E6" w:rsidRDefault="00030CF6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596,84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</w:tr>
      <w:tr w:rsidR="00383CA8" w:rsidRPr="00ED3A3F" w14:paraId="161CD819" w14:textId="77777777" w:rsidTr="004F18BF">
        <w:trPr>
          <w:trHeight w:val="153"/>
        </w:trPr>
        <w:tc>
          <w:tcPr>
            <w:tcW w:w="3150" w:type="dxa"/>
            <w:gridSpan w:val="2"/>
          </w:tcPr>
          <w:p w14:paraId="6EB83D99" w14:textId="77777777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E457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2D1FF6CB" w14:textId="271822B1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E4B85EA" w14:textId="15062422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(1,317)</w:t>
            </w:r>
          </w:p>
        </w:tc>
        <w:tc>
          <w:tcPr>
            <w:tcW w:w="1330" w:type="dxa"/>
          </w:tcPr>
          <w:p w14:paraId="725D3660" w14:textId="0797D354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(10,856)</w:t>
            </w:r>
          </w:p>
        </w:tc>
        <w:tc>
          <w:tcPr>
            <w:tcW w:w="1330" w:type="dxa"/>
            <w:gridSpan w:val="2"/>
          </w:tcPr>
          <w:p w14:paraId="7CFBEEF1" w14:textId="2AC30FE0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(70,707)</w:t>
            </w:r>
          </w:p>
        </w:tc>
        <w:tc>
          <w:tcPr>
            <w:tcW w:w="1330" w:type="dxa"/>
          </w:tcPr>
          <w:p w14:paraId="680A8D4F" w14:textId="2240F0EC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(51,888)</w:t>
            </w:r>
          </w:p>
        </w:tc>
        <w:tc>
          <w:tcPr>
            <w:tcW w:w="1330" w:type="dxa"/>
            <w:gridSpan w:val="2"/>
          </w:tcPr>
          <w:p w14:paraId="77DBEFFB" w14:textId="6F35C8A0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(17,747)</w:t>
            </w:r>
          </w:p>
        </w:tc>
        <w:tc>
          <w:tcPr>
            <w:tcW w:w="1330" w:type="dxa"/>
          </w:tcPr>
          <w:p w14:paraId="4B9259AF" w14:textId="7D5E8B3F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48875ED2" w14:textId="2F10EA19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0C4D8CBD" w14:textId="2A8BBBCC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(152,515)</w:t>
            </w:r>
          </w:p>
        </w:tc>
      </w:tr>
      <w:tr w:rsidR="00383CA8" w:rsidRPr="00ED3A3F" w14:paraId="69B36DA3" w14:textId="77777777" w:rsidTr="004F18BF">
        <w:trPr>
          <w:trHeight w:val="61"/>
        </w:trPr>
        <w:tc>
          <w:tcPr>
            <w:tcW w:w="3150" w:type="dxa"/>
            <w:gridSpan w:val="2"/>
          </w:tcPr>
          <w:p w14:paraId="6B9AFBB7" w14:textId="7C301FBE" w:rsidR="00383CA8" w:rsidRPr="00E45796" w:rsidRDefault="00383CA8" w:rsidP="00FF45E0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45796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33B78402" w14:textId="3A023A11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17,746</w:t>
            </w:r>
          </w:p>
        </w:tc>
        <w:tc>
          <w:tcPr>
            <w:tcW w:w="1330" w:type="dxa"/>
            <w:gridSpan w:val="2"/>
          </w:tcPr>
          <w:p w14:paraId="22500331" w14:textId="464EDA18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830,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95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14:paraId="729726B2" w14:textId="6DB3D56D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3,527,80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30" w:type="dxa"/>
            <w:gridSpan w:val="2"/>
          </w:tcPr>
          <w:p w14:paraId="2BB467D6" w14:textId="4A799B67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174,5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330" w:type="dxa"/>
          </w:tcPr>
          <w:p w14:paraId="4300493E" w14:textId="6D51F310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91,8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30" w:type="dxa"/>
            <w:gridSpan w:val="2"/>
          </w:tcPr>
          <w:p w14:paraId="7D06BAD1" w14:textId="586C0819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89,61</w:t>
            </w:r>
            <w:r w:rsidR="00E45796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0" w:type="dxa"/>
          </w:tcPr>
          <w:p w14:paraId="0639E854" w14:textId="75C6E273" w:rsidR="00383CA8" w:rsidRPr="005B18B3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404,305</w:t>
            </w:r>
          </w:p>
        </w:tc>
        <w:tc>
          <w:tcPr>
            <w:tcW w:w="1310" w:type="dxa"/>
          </w:tcPr>
          <w:p w14:paraId="7692907D" w14:textId="69EA5048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FBE1187" w14:textId="2BC9B55B" w:rsidR="00383CA8" w:rsidRPr="00C314E6" w:rsidRDefault="00030CF6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5,136,87</w:t>
            </w:r>
            <w:r w:rsidR="006D2492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</w:tr>
      <w:tr w:rsidR="006D2492" w:rsidRPr="00ED3A3F" w14:paraId="1D33D122" w14:textId="77777777" w:rsidTr="004F18BF">
        <w:trPr>
          <w:trHeight w:val="153"/>
        </w:trPr>
        <w:tc>
          <w:tcPr>
            <w:tcW w:w="3150" w:type="dxa"/>
            <w:gridSpan w:val="2"/>
          </w:tcPr>
          <w:p w14:paraId="01EB3467" w14:textId="77777777" w:rsidR="006D2492" w:rsidRPr="00C314E6" w:rsidRDefault="006D2492" w:rsidP="006D2492">
            <w:pPr>
              <w:spacing w:line="204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37460000" w14:textId="77777777" w:rsidR="006D2492" w:rsidRPr="005B18B3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137ADCC4" w14:textId="77777777" w:rsidR="006D2492" w:rsidRPr="005B18B3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B7410BC" w14:textId="77777777" w:rsidR="006D2492" w:rsidRPr="005B18B3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EB2EBB7" w14:textId="77777777" w:rsidR="006D2492" w:rsidRPr="005B18B3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109A938" w14:textId="77777777" w:rsidR="006D2492" w:rsidRPr="005B18B3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3AAD85BD" w14:textId="77777777" w:rsidR="006D2492" w:rsidRPr="005B18B3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2DF06693" w14:textId="77777777" w:rsidR="006D2492" w:rsidRPr="005B18B3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A9BD0BE" w14:textId="77777777" w:rsidR="006D2492" w:rsidRPr="00C314E6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6A403D5" w14:textId="77777777" w:rsidR="006D2492" w:rsidRPr="00C314E6" w:rsidRDefault="006D2492" w:rsidP="006D2492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D2492" w:rsidRPr="00ED520E" w14:paraId="00ACB662" w14:textId="77777777" w:rsidTr="004F18BF">
        <w:trPr>
          <w:trHeight w:val="250"/>
        </w:trPr>
        <w:tc>
          <w:tcPr>
            <w:tcW w:w="3150" w:type="dxa"/>
            <w:gridSpan w:val="2"/>
          </w:tcPr>
          <w:p w14:paraId="67EAB527" w14:textId="4D1A71A3" w:rsidR="006D2492" w:rsidRPr="00ED520E" w:rsidRDefault="006D2492" w:rsidP="006D2492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32349507" w14:textId="67B229C8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225,217</w:t>
            </w:r>
          </w:p>
        </w:tc>
        <w:tc>
          <w:tcPr>
            <w:tcW w:w="1330" w:type="dxa"/>
            <w:gridSpan w:val="2"/>
          </w:tcPr>
          <w:p w14:paraId="2645EAB0" w14:textId="636DE1DA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880,916</w:t>
            </w:r>
          </w:p>
        </w:tc>
        <w:tc>
          <w:tcPr>
            <w:tcW w:w="1330" w:type="dxa"/>
          </w:tcPr>
          <w:p w14:paraId="63491DCE" w14:textId="4F8978F8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4,172,314</w:t>
            </w:r>
          </w:p>
        </w:tc>
        <w:tc>
          <w:tcPr>
            <w:tcW w:w="1330" w:type="dxa"/>
            <w:gridSpan w:val="2"/>
          </w:tcPr>
          <w:p w14:paraId="070946B3" w14:textId="640112B7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24,981</w:t>
            </w:r>
          </w:p>
        </w:tc>
        <w:tc>
          <w:tcPr>
            <w:tcW w:w="1330" w:type="dxa"/>
          </w:tcPr>
          <w:p w14:paraId="09E9F2DC" w14:textId="32AC8F87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12,185</w:t>
            </w:r>
          </w:p>
        </w:tc>
        <w:tc>
          <w:tcPr>
            <w:tcW w:w="1330" w:type="dxa"/>
            <w:gridSpan w:val="2"/>
          </w:tcPr>
          <w:p w14:paraId="6F168D61" w14:textId="3DFE0900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176,046</w:t>
            </w:r>
          </w:p>
        </w:tc>
        <w:tc>
          <w:tcPr>
            <w:tcW w:w="1330" w:type="dxa"/>
          </w:tcPr>
          <w:p w14:paraId="4F3AA990" w14:textId="46087CB6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235,538</w:t>
            </w:r>
          </w:p>
        </w:tc>
        <w:tc>
          <w:tcPr>
            <w:tcW w:w="1310" w:type="dxa"/>
          </w:tcPr>
          <w:p w14:paraId="1887E5BD" w14:textId="30077986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1,012,952</w:t>
            </w:r>
          </w:p>
        </w:tc>
        <w:tc>
          <w:tcPr>
            <w:tcW w:w="1350" w:type="dxa"/>
          </w:tcPr>
          <w:p w14:paraId="308530C5" w14:textId="598A4367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6,740,149</w:t>
            </w:r>
          </w:p>
        </w:tc>
      </w:tr>
      <w:tr w:rsidR="006D2492" w:rsidRPr="00ED520E" w14:paraId="24C4D310" w14:textId="77777777" w:rsidTr="004F18BF">
        <w:trPr>
          <w:trHeight w:val="250"/>
        </w:trPr>
        <w:tc>
          <w:tcPr>
            <w:tcW w:w="3150" w:type="dxa"/>
            <w:gridSpan w:val="2"/>
          </w:tcPr>
          <w:p w14:paraId="7CDD85A5" w14:textId="5DD7D451" w:rsidR="006D2492" w:rsidRPr="00ED520E" w:rsidRDefault="006D2492" w:rsidP="006D2492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595D060C" w14:textId="14FE3117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226,285</w:t>
            </w:r>
          </w:p>
        </w:tc>
        <w:tc>
          <w:tcPr>
            <w:tcW w:w="1330" w:type="dxa"/>
            <w:gridSpan w:val="2"/>
          </w:tcPr>
          <w:p w14:paraId="60BDF085" w14:textId="0D4364C8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827,045</w:t>
            </w:r>
          </w:p>
        </w:tc>
        <w:tc>
          <w:tcPr>
            <w:tcW w:w="1330" w:type="dxa"/>
          </w:tcPr>
          <w:p w14:paraId="71C10950" w14:textId="18DA475E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3,811,451</w:t>
            </w:r>
          </w:p>
        </w:tc>
        <w:tc>
          <w:tcPr>
            <w:tcW w:w="1330" w:type="dxa"/>
            <w:gridSpan w:val="2"/>
          </w:tcPr>
          <w:p w14:paraId="158F2A97" w14:textId="4DDDB7D0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17,527</w:t>
            </w:r>
          </w:p>
        </w:tc>
        <w:tc>
          <w:tcPr>
            <w:tcW w:w="1330" w:type="dxa"/>
          </w:tcPr>
          <w:p w14:paraId="3061A551" w14:textId="41E7FE89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8,176</w:t>
            </w:r>
          </w:p>
        </w:tc>
        <w:tc>
          <w:tcPr>
            <w:tcW w:w="1330" w:type="dxa"/>
            <w:gridSpan w:val="2"/>
          </w:tcPr>
          <w:p w14:paraId="2D0FF2B0" w14:textId="6D46F749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36,072</w:t>
            </w:r>
          </w:p>
        </w:tc>
        <w:tc>
          <w:tcPr>
            <w:tcW w:w="1330" w:type="dxa"/>
          </w:tcPr>
          <w:p w14:paraId="57DE10BE" w14:textId="572A429F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196,969</w:t>
            </w:r>
          </w:p>
        </w:tc>
        <w:tc>
          <w:tcPr>
            <w:tcW w:w="1310" w:type="dxa"/>
          </w:tcPr>
          <w:p w14:paraId="7D353BCF" w14:textId="099FC202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2,472,668</w:t>
            </w:r>
          </w:p>
        </w:tc>
        <w:tc>
          <w:tcPr>
            <w:tcW w:w="1350" w:type="dxa"/>
          </w:tcPr>
          <w:p w14:paraId="7E447EE3" w14:textId="3646A8A0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7,596,193</w:t>
            </w:r>
          </w:p>
        </w:tc>
      </w:tr>
      <w:tr w:rsidR="006D2492" w:rsidRPr="00ED520E" w14:paraId="2312D9D9" w14:textId="77777777" w:rsidTr="004F18BF">
        <w:trPr>
          <w:trHeight w:val="189"/>
        </w:trPr>
        <w:tc>
          <w:tcPr>
            <w:tcW w:w="2580" w:type="dxa"/>
          </w:tcPr>
          <w:p w14:paraId="2DE1C563" w14:textId="77777777" w:rsidR="006D2492" w:rsidRPr="00ED520E" w:rsidRDefault="006D2492" w:rsidP="006D2492">
            <w:pPr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508" w:type="dxa"/>
            <w:gridSpan w:val="3"/>
          </w:tcPr>
          <w:p w14:paraId="495E1FC3" w14:textId="77777777" w:rsidR="006D2492" w:rsidRPr="00ED520E" w:rsidRDefault="006D2492" w:rsidP="006D2492">
            <w:pPr>
              <w:tabs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3"/>
          </w:tcPr>
          <w:p w14:paraId="3AF5498B" w14:textId="77777777" w:rsidR="006D2492" w:rsidRPr="00ED520E" w:rsidRDefault="006D2492" w:rsidP="006D2492">
            <w:pPr>
              <w:tabs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3"/>
          </w:tcPr>
          <w:p w14:paraId="6F131AD5" w14:textId="77777777" w:rsidR="006D2492" w:rsidRPr="00ED520E" w:rsidRDefault="006D2492" w:rsidP="006D2492">
            <w:pPr>
              <w:tabs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66" w:type="dxa"/>
            <w:gridSpan w:val="3"/>
          </w:tcPr>
          <w:p w14:paraId="4AF94634" w14:textId="77777777" w:rsidR="006D2492" w:rsidRPr="00ED520E" w:rsidRDefault="006D2492" w:rsidP="006D2492">
            <w:pPr>
              <w:tabs>
                <w:tab w:val="decimal" w:pos="702"/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8071739" w14:textId="77777777" w:rsidR="006D2492" w:rsidRPr="00ED520E" w:rsidRDefault="006D2492" w:rsidP="006D2492">
            <w:pPr>
              <w:tabs>
                <w:tab w:val="decimal" w:pos="684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D2492" w:rsidRPr="00ED520E" w14:paraId="21365082" w14:textId="77777777" w:rsidTr="004F18BF">
        <w:trPr>
          <w:trHeight w:val="189"/>
        </w:trPr>
        <w:tc>
          <w:tcPr>
            <w:tcW w:w="13770" w:type="dxa"/>
            <w:gridSpan w:val="13"/>
          </w:tcPr>
          <w:p w14:paraId="253C2224" w14:textId="6215B830" w:rsidR="006D2492" w:rsidRPr="00ED520E" w:rsidRDefault="006D2492" w:rsidP="006D2492">
            <w:pPr>
              <w:tabs>
                <w:tab w:val="decimal" w:pos="702"/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594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0EF67D6C" w14:textId="02172447" w:rsidR="006D2492" w:rsidRPr="00ED520E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606,001</w:t>
            </w:r>
          </w:p>
        </w:tc>
      </w:tr>
      <w:tr w:rsidR="006D2492" w:rsidRPr="00ED3A3F" w14:paraId="2978F322" w14:textId="77777777" w:rsidTr="004F18BF">
        <w:trPr>
          <w:trHeight w:val="135"/>
        </w:trPr>
        <w:tc>
          <w:tcPr>
            <w:tcW w:w="13770" w:type="dxa"/>
            <w:gridSpan w:val="13"/>
          </w:tcPr>
          <w:p w14:paraId="3BBB4E83" w14:textId="2EC85E09" w:rsidR="006D2492" w:rsidRPr="00C314E6" w:rsidRDefault="006D2492" w:rsidP="006D2492">
            <w:pPr>
              <w:tabs>
                <w:tab w:val="decimal" w:pos="702"/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584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1BBFD5C7" w14:textId="4067D698" w:rsidR="006D2492" w:rsidRPr="00C314E6" w:rsidRDefault="006D2492" w:rsidP="006D24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596,84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</w:tr>
    </w:tbl>
    <w:p w14:paraId="725B8E30" w14:textId="77777777" w:rsidR="006D2492" w:rsidRDefault="006D2492">
      <w:r>
        <w:br w:type="page"/>
      </w:r>
    </w:p>
    <w:tbl>
      <w:tblPr>
        <w:tblW w:w="15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630"/>
        <w:gridCol w:w="1330"/>
        <w:gridCol w:w="560"/>
        <w:gridCol w:w="770"/>
        <w:gridCol w:w="1330"/>
        <w:gridCol w:w="420"/>
        <w:gridCol w:w="910"/>
        <w:gridCol w:w="1330"/>
        <w:gridCol w:w="280"/>
        <w:gridCol w:w="1050"/>
        <w:gridCol w:w="1330"/>
        <w:gridCol w:w="140"/>
        <w:gridCol w:w="1170"/>
        <w:gridCol w:w="1350"/>
      </w:tblGrid>
      <w:tr w:rsidR="00383CA8" w:rsidRPr="00ED520E" w14:paraId="2A6256E8" w14:textId="77777777" w:rsidTr="008F364A">
        <w:trPr>
          <w:trHeight w:val="180"/>
          <w:tblHeader/>
        </w:trPr>
        <w:tc>
          <w:tcPr>
            <w:tcW w:w="3150" w:type="dxa"/>
            <w:gridSpan w:val="2"/>
          </w:tcPr>
          <w:p w14:paraId="20142FE7" w14:textId="5A11A7B4" w:rsidR="00383CA8" w:rsidRPr="00C314E6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970" w:type="dxa"/>
            <w:gridSpan w:val="13"/>
          </w:tcPr>
          <w:p w14:paraId="417E6E82" w14:textId="1EDFBE5D" w:rsidR="00383CA8" w:rsidRPr="00ED520E" w:rsidRDefault="00383CA8" w:rsidP="00FF45E0">
            <w:pPr>
              <w:spacing w:line="204" w:lineRule="exact"/>
              <w:ind w:left="-18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(หน่วย: พันบาท)</w:t>
            </w:r>
          </w:p>
        </w:tc>
      </w:tr>
      <w:tr w:rsidR="00383CA8" w:rsidRPr="00ED520E" w14:paraId="28DA7AF9" w14:textId="77777777" w:rsidTr="008F364A">
        <w:trPr>
          <w:trHeight w:val="180"/>
          <w:tblHeader/>
        </w:trPr>
        <w:tc>
          <w:tcPr>
            <w:tcW w:w="3150" w:type="dxa"/>
            <w:gridSpan w:val="2"/>
          </w:tcPr>
          <w:p w14:paraId="19ACC86B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970" w:type="dxa"/>
            <w:gridSpan w:val="13"/>
          </w:tcPr>
          <w:p w14:paraId="149164F3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83CA8" w:rsidRPr="00ED520E" w14:paraId="6F962D0C" w14:textId="77777777" w:rsidTr="008F364A">
        <w:trPr>
          <w:trHeight w:val="191"/>
          <w:tblHeader/>
        </w:trPr>
        <w:tc>
          <w:tcPr>
            <w:tcW w:w="3150" w:type="dxa"/>
            <w:gridSpan w:val="2"/>
          </w:tcPr>
          <w:p w14:paraId="60AC5AE0" w14:textId="77777777" w:rsidR="00383CA8" w:rsidRPr="00ED520E" w:rsidRDefault="00383CA8" w:rsidP="00FF45E0">
            <w:pPr>
              <w:spacing w:line="204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Align w:val="bottom"/>
          </w:tcPr>
          <w:p w14:paraId="4F273AF6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2F0DC550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3E574EA7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3671262C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2DD24718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76FE26C7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0F228FF0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 w:righ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3BF8B68A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สินทรัพย์ระหว่าง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ติดตั้งและ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4F7FA97E" w14:textId="77777777" w:rsidR="00383CA8" w:rsidRPr="00ED520E" w:rsidRDefault="00383CA8" w:rsidP="00FF45E0">
            <w:pPr>
              <w:pBdr>
                <w:bottom w:val="single" w:sz="4" w:space="1" w:color="auto"/>
              </w:pBdr>
              <w:spacing w:line="204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83CA8" w:rsidRPr="00ED520E" w14:paraId="5F553B99" w14:textId="77777777" w:rsidTr="008F364A">
        <w:trPr>
          <w:trHeight w:val="108"/>
        </w:trPr>
        <w:tc>
          <w:tcPr>
            <w:tcW w:w="3150" w:type="dxa"/>
            <w:gridSpan w:val="2"/>
          </w:tcPr>
          <w:p w14:paraId="6F4B233D" w14:textId="77777777" w:rsidR="00383CA8" w:rsidRPr="00ED520E" w:rsidRDefault="00383CA8" w:rsidP="00FF45E0">
            <w:pPr>
              <w:spacing w:line="204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30" w:type="dxa"/>
          </w:tcPr>
          <w:p w14:paraId="3093BAFF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2E798867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772A100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3973EB6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C4DB16B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7B9C45E3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5320496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5AE6B05A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F085FEF" w14:textId="77777777" w:rsidR="00383CA8" w:rsidRPr="00ED520E" w:rsidRDefault="00383CA8" w:rsidP="00FF45E0">
            <w:pPr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83CA8" w:rsidRPr="00ED520E" w14:paraId="4223D74D" w14:textId="77777777" w:rsidTr="008F364A">
        <w:trPr>
          <w:trHeight w:val="108"/>
        </w:trPr>
        <w:tc>
          <w:tcPr>
            <w:tcW w:w="3150" w:type="dxa"/>
            <w:gridSpan w:val="2"/>
          </w:tcPr>
          <w:p w14:paraId="63DC4C60" w14:textId="1A3E4A04" w:rsidR="00383CA8" w:rsidRPr="00ED520E" w:rsidRDefault="00383CA8" w:rsidP="00FF45E0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 xml:space="preserve"> 2562</w:t>
            </w:r>
          </w:p>
        </w:tc>
        <w:tc>
          <w:tcPr>
            <w:tcW w:w="1330" w:type="dxa"/>
          </w:tcPr>
          <w:p w14:paraId="156AD904" w14:textId="32300AB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color w:val="000000"/>
                <w:sz w:val="20"/>
                <w:szCs w:val="20"/>
              </w:rPr>
              <w:t>216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</w:rPr>
              <w:t>77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30" w:type="dxa"/>
            <w:gridSpan w:val="2"/>
          </w:tcPr>
          <w:p w14:paraId="3F1435A3" w14:textId="4718F065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</w:rPr>
              <w:t>534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330" w:type="dxa"/>
          </w:tcPr>
          <w:p w14:paraId="055A7720" w14:textId="65F140AA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ED520E">
              <w:rPr>
                <w:rFonts w:ascii="Angsana New" w:hAnsi="Angsana New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sz w:val="20"/>
                <w:szCs w:val="20"/>
              </w:rPr>
              <w:t>413</w:t>
            </w:r>
            <w:r w:rsidRPr="00ED520E">
              <w:rPr>
                <w:rFonts w:ascii="Angsana New" w:hAnsi="Angsana New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sz w:val="20"/>
                <w:szCs w:val="20"/>
              </w:rPr>
              <w:t>058</w:t>
            </w:r>
          </w:p>
        </w:tc>
        <w:tc>
          <w:tcPr>
            <w:tcW w:w="1330" w:type="dxa"/>
            <w:gridSpan w:val="2"/>
          </w:tcPr>
          <w:p w14:paraId="7A98AFFB" w14:textId="127CBEAF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225</w:t>
            </w:r>
            <w:r w:rsidRPr="00ED520E">
              <w:rPr>
                <w:rFonts w:ascii="Angsana New" w:hAnsi="Angsana New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sz w:val="20"/>
                <w:szCs w:val="20"/>
              </w:rPr>
              <w:t>252</w:t>
            </w:r>
          </w:p>
        </w:tc>
        <w:tc>
          <w:tcPr>
            <w:tcW w:w="1330" w:type="dxa"/>
          </w:tcPr>
          <w:p w14:paraId="4EA43A93" w14:textId="1E4483A3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134</w:t>
            </w:r>
            <w:r w:rsidRPr="00ED520E">
              <w:rPr>
                <w:rFonts w:ascii="Angsana New" w:hAnsi="Angsana New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sz w:val="20"/>
                <w:szCs w:val="20"/>
              </w:rPr>
              <w:t>01</w:t>
            </w: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30" w:type="dxa"/>
            <w:gridSpan w:val="2"/>
          </w:tcPr>
          <w:p w14:paraId="0D680620" w14:textId="1304EF06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309</w:t>
            </w:r>
            <w:r w:rsidRPr="00ED520E">
              <w:rPr>
                <w:rFonts w:ascii="Angsana New" w:hAnsi="Angsana New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sz w:val="20"/>
                <w:szCs w:val="20"/>
              </w:rPr>
              <w:t>701</w:t>
            </w:r>
          </w:p>
        </w:tc>
        <w:tc>
          <w:tcPr>
            <w:tcW w:w="1330" w:type="dxa"/>
          </w:tcPr>
          <w:p w14:paraId="6ABFC29A" w14:textId="58D7326D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color w:val="000000"/>
                <w:sz w:val="20"/>
                <w:szCs w:val="20"/>
              </w:rPr>
              <w:t>574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310" w:type="dxa"/>
            <w:gridSpan w:val="2"/>
          </w:tcPr>
          <w:p w14:paraId="59998B00" w14:textId="3938A7DC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54,718</w:t>
            </w:r>
          </w:p>
        </w:tc>
        <w:tc>
          <w:tcPr>
            <w:tcW w:w="1350" w:type="dxa"/>
          </w:tcPr>
          <w:p w14:paraId="72765EE8" w14:textId="2036A68D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8,461,658</w:t>
            </w:r>
          </w:p>
        </w:tc>
      </w:tr>
      <w:tr w:rsidR="00383CA8" w:rsidRPr="00ED520E" w14:paraId="438BD26F" w14:textId="77777777" w:rsidTr="008F364A">
        <w:trPr>
          <w:trHeight w:val="108"/>
        </w:trPr>
        <w:tc>
          <w:tcPr>
            <w:tcW w:w="3150" w:type="dxa"/>
            <w:gridSpan w:val="2"/>
          </w:tcPr>
          <w:p w14:paraId="740789E6" w14:textId="77777777" w:rsidR="00383CA8" w:rsidRPr="00ED520E" w:rsidRDefault="00383CA8" w:rsidP="00FF45E0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60423018" w14:textId="7B262A43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11,228</w:t>
            </w:r>
          </w:p>
        </w:tc>
        <w:tc>
          <w:tcPr>
            <w:tcW w:w="1330" w:type="dxa"/>
            <w:gridSpan w:val="2"/>
          </w:tcPr>
          <w:p w14:paraId="663BE627" w14:textId="120C4136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4,012</w:t>
            </w:r>
          </w:p>
        </w:tc>
        <w:tc>
          <w:tcPr>
            <w:tcW w:w="1330" w:type="dxa"/>
          </w:tcPr>
          <w:p w14:paraId="22F9536A" w14:textId="402554D5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74,629</w:t>
            </w:r>
          </w:p>
        </w:tc>
        <w:tc>
          <w:tcPr>
            <w:tcW w:w="1330" w:type="dxa"/>
            <w:gridSpan w:val="2"/>
          </w:tcPr>
          <w:p w14:paraId="5201DCE7" w14:textId="3606D0BE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4,773</w:t>
            </w:r>
          </w:p>
        </w:tc>
        <w:tc>
          <w:tcPr>
            <w:tcW w:w="1330" w:type="dxa"/>
          </w:tcPr>
          <w:p w14:paraId="2C846A21" w14:textId="3E7F875F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2,594</w:t>
            </w:r>
          </w:p>
        </w:tc>
        <w:tc>
          <w:tcPr>
            <w:tcW w:w="1330" w:type="dxa"/>
            <w:gridSpan w:val="2"/>
          </w:tcPr>
          <w:p w14:paraId="6EE83027" w14:textId="6A1595F8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42,184</w:t>
            </w:r>
          </w:p>
        </w:tc>
        <w:tc>
          <w:tcPr>
            <w:tcW w:w="1330" w:type="dxa"/>
          </w:tcPr>
          <w:p w14:paraId="5C8C42E6" w14:textId="525581BB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2,035</w:t>
            </w:r>
          </w:p>
        </w:tc>
        <w:tc>
          <w:tcPr>
            <w:tcW w:w="1310" w:type="dxa"/>
            <w:gridSpan w:val="2"/>
          </w:tcPr>
          <w:p w14:paraId="0BEF5FC7" w14:textId="0F687F00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907,978</w:t>
            </w:r>
          </w:p>
        </w:tc>
        <w:tc>
          <w:tcPr>
            <w:tcW w:w="1350" w:type="dxa"/>
          </w:tcPr>
          <w:p w14:paraId="793A102F" w14:textId="52254C18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1,049,433</w:t>
            </w:r>
          </w:p>
        </w:tc>
      </w:tr>
      <w:tr w:rsidR="00383CA8" w:rsidRPr="00ED520E" w14:paraId="7246716C" w14:textId="77777777" w:rsidTr="008F364A">
        <w:trPr>
          <w:trHeight w:val="108"/>
        </w:trPr>
        <w:tc>
          <w:tcPr>
            <w:tcW w:w="3150" w:type="dxa"/>
            <w:gridSpan w:val="2"/>
          </w:tcPr>
          <w:p w14:paraId="6614D3CC" w14:textId="77777777" w:rsidR="00383CA8" w:rsidRPr="00ED520E" w:rsidRDefault="00383CA8" w:rsidP="00FF45E0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480E3364" w14:textId="1E078EA4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(18,968)</w:t>
            </w:r>
          </w:p>
        </w:tc>
        <w:tc>
          <w:tcPr>
            <w:tcW w:w="1330" w:type="dxa"/>
            <w:gridSpan w:val="2"/>
          </w:tcPr>
          <w:p w14:paraId="63D66DF3" w14:textId="1AFC2758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444EF53" w14:textId="40DF905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(18,278)</w:t>
            </w:r>
          </w:p>
        </w:tc>
        <w:tc>
          <w:tcPr>
            <w:tcW w:w="1330" w:type="dxa"/>
            <w:gridSpan w:val="2"/>
          </w:tcPr>
          <w:p w14:paraId="539E1A25" w14:textId="3706F9FC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35DD2DB" w14:textId="205D7A2D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(273)</w:t>
            </w:r>
          </w:p>
        </w:tc>
        <w:tc>
          <w:tcPr>
            <w:tcW w:w="1330" w:type="dxa"/>
            <w:gridSpan w:val="2"/>
          </w:tcPr>
          <w:p w14:paraId="716F1E75" w14:textId="46EC422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(18,128)</w:t>
            </w:r>
          </w:p>
        </w:tc>
        <w:tc>
          <w:tcPr>
            <w:tcW w:w="1330" w:type="dxa"/>
          </w:tcPr>
          <w:p w14:paraId="4EF054EE" w14:textId="0FB76ED6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(90)</w:t>
            </w:r>
          </w:p>
        </w:tc>
        <w:tc>
          <w:tcPr>
            <w:tcW w:w="1310" w:type="dxa"/>
            <w:gridSpan w:val="2"/>
          </w:tcPr>
          <w:p w14:paraId="74F713FC" w14:textId="7498A799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5C6AF78" w14:textId="25555FB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(55,737)</w:t>
            </w:r>
          </w:p>
        </w:tc>
      </w:tr>
      <w:tr w:rsidR="00383CA8" w:rsidRPr="00ED520E" w14:paraId="079016FE" w14:textId="77777777" w:rsidTr="008F364A">
        <w:trPr>
          <w:trHeight w:val="108"/>
        </w:trPr>
        <w:tc>
          <w:tcPr>
            <w:tcW w:w="3150" w:type="dxa"/>
            <w:gridSpan w:val="2"/>
          </w:tcPr>
          <w:p w14:paraId="137A2C7B" w14:textId="77777777" w:rsidR="00383CA8" w:rsidRPr="00ED520E" w:rsidRDefault="00383CA8" w:rsidP="00FF45E0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รับโอนจากการรับชำระหนี้</w:t>
            </w:r>
          </w:p>
        </w:tc>
        <w:tc>
          <w:tcPr>
            <w:tcW w:w="1330" w:type="dxa"/>
          </w:tcPr>
          <w:p w14:paraId="5109220E" w14:textId="2946979D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666C55D7" w14:textId="080C25E9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5260261" w14:textId="710AC5AA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E3624F1" w14:textId="5AD4160C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30" w:type="dxa"/>
          </w:tcPr>
          <w:p w14:paraId="7E342C5B" w14:textId="6A9D2C65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296942C" w14:textId="3345F526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30" w:type="dxa"/>
          </w:tcPr>
          <w:p w14:paraId="55BF323A" w14:textId="656EFACF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22F6B789" w14:textId="17D4E6E6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DEBBBCA" w14:textId="7CAE155D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680</w:t>
            </w:r>
          </w:p>
        </w:tc>
      </w:tr>
      <w:tr w:rsidR="00383CA8" w:rsidRPr="00ED520E" w14:paraId="525CF6B5" w14:textId="77777777" w:rsidTr="008F364A">
        <w:trPr>
          <w:trHeight w:val="108"/>
        </w:trPr>
        <w:tc>
          <w:tcPr>
            <w:tcW w:w="3150" w:type="dxa"/>
            <w:gridSpan w:val="2"/>
          </w:tcPr>
          <w:p w14:paraId="3DCEC340" w14:textId="77777777" w:rsidR="00383CA8" w:rsidRPr="00ED520E" w:rsidRDefault="00383CA8" w:rsidP="00FF45E0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402531D6" w14:textId="0820D19C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6DF5B26F" w14:textId="5DDAB91A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1,866</w:t>
            </w:r>
          </w:p>
        </w:tc>
        <w:tc>
          <w:tcPr>
            <w:tcW w:w="1330" w:type="dxa"/>
          </w:tcPr>
          <w:p w14:paraId="05CB4869" w14:textId="23D3ACC6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79,147</w:t>
            </w:r>
          </w:p>
        </w:tc>
        <w:tc>
          <w:tcPr>
            <w:tcW w:w="1330" w:type="dxa"/>
            <w:gridSpan w:val="2"/>
          </w:tcPr>
          <w:p w14:paraId="62A58FD3" w14:textId="0078230F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1,508</w:t>
            </w:r>
          </w:p>
        </w:tc>
        <w:tc>
          <w:tcPr>
            <w:tcW w:w="1330" w:type="dxa"/>
          </w:tcPr>
          <w:p w14:paraId="048B8DE3" w14:textId="53FCC30C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785</w:t>
            </w:r>
          </w:p>
        </w:tc>
        <w:tc>
          <w:tcPr>
            <w:tcW w:w="1330" w:type="dxa"/>
            <w:gridSpan w:val="2"/>
          </w:tcPr>
          <w:p w14:paraId="78CEF715" w14:textId="2766E471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9,206</w:t>
            </w:r>
          </w:p>
        </w:tc>
        <w:tc>
          <w:tcPr>
            <w:tcW w:w="1330" w:type="dxa"/>
          </w:tcPr>
          <w:p w14:paraId="36E9D49E" w14:textId="5DAEE379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3,556</w:t>
            </w:r>
          </w:p>
        </w:tc>
        <w:tc>
          <w:tcPr>
            <w:tcW w:w="1310" w:type="dxa"/>
            <w:gridSpan w:val="2"/>
          </w:tcPr>
          <w:p w14:paraId="438E9222" w14:textId="176D8F98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(96,068)</w:t>
            </w:r>
          </w:p>
        </w:tc>
        <w:tc>
          <w:tcPr>
            <w:tcW w:w="1350" w:type="dxa"/>
          </w:tcPr>
          <w:p w14:paraId="4F88E8EF" w14:textId="369376BF" w:rsidR="00383CA8" w:rsidRPr="00ED520E" w:rsidRDefault="00383CA8" w:rsidP="00FF4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383CA8" w:rsidRPr="00C314E6" w14:paraId="0AB28B22" w14:textId="77777777" w:rsidTr="008F364A">
        <w:trPr>
          <w:trHeight w:val="108"/>
        </w:trPr>
        <w:tc>
          <w:tcPr>
            <w:tcW w:w="3150" w:type="dxa"/>
            <w:gridSpan w:val="2"/>
          </w:tcPr>
          <w:p w14:paraId="53716E72" w14:textId="3524FA27" w:rsidR="00383CA8" w:rsidRPr="00ED520E" w:rsidRDefault="00383CA8" w:rsidP="00FF45E0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41A6EC72" w14:textId="523F5414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209,038</w:t>
            </w:r>
          </w:p>
        </w:tc>
        <w:tc>
          <w:tcPr>
            <w:tcW w:w="1330" w:type="dxa"/>
            <w:gridSpan w:val="2"/>
          </w:tcPr>
          <w:p w14:paraId="3BC9B3DF" w14:textId="6289632C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1,540,013</w:t>
            </w:r>
          </w:p>
        </w:tc>
        <w:tc>
          <w:tcPr>
            <w:tcW w:w="1330" w:type="dxa"/>
          </w:tcPr>
          <w:p w14:paraId="44063F6A" w14:textId="4BAE7C01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5,548,556</w:t>
            </w:r>
          </w:p>
        </w:tc>
        <w:tc>
          <w:tcPr>
            <w:tcW w:w="1330" w:type="dxa"/>
            <w:gridSpan w:val="2"/>
          </w:tcPr>
          <w:p w14:paraId="3EBB9156" w14:textId="7FD81737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231,588</w:t>
            </w:r>
          </w:p>
        </w:tc>
        <w:tc>
          <w:tcPr>
            <w:tcW w:w="1330" w:type="dxa"/>
          </w:tcPr>
          <w:p w14:paraId="3CC36330" w14:textId="1FFF858E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137,118</w:t>
            </w:r>
          </w:p>
        </w:tc>
        <w:tc>
          <w:tcPr>
            <w:tcW w:w="1330" w:type="dxa"/>
            <w:gridSpan w:val="2"/>
          </w:tcPr>
          <w:p w14:paraId="2EC10533" w14:textId="28B353B5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343,588</w:t>
            </w:r>
          </w:p>
        </w:tc>
        <w:tc>
          <w:tcPr>
            <w:tcW w:w="1330" w:type="dxa"/>
          </w:tcPr>
          <w:p w14:paraId="3DF14A6C" w14:textId="029F064C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579,505</w:t>
            </w:r>
          </w:p>
        </w:tc>
        <w:tc>
          <w:tcPr>
            <w:tcW w:w="1310" w:type="dxa"/>
            <w:gridSpan w:val="2"/>
          </w:tcPr>
          <w:p w14:paraId="6CC0E35A" w14:textId="29C14649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866,628</w:t>
            </w:r>
          </w:p>
        </w:tc>
        <w:tc>
          <w:tcPr>
            <w:tcW w:w="1350" w:type="dxa"/>
          </w:tcPr>
          <w:p w14:paraId="3EDEF6E5" w14:textId="76B22C98" w:rsidR="00383CA8" w:rsidRPr="00ED520E" w:rsidRDefault="00383CA8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9,456,034</w:t>
            </w:r>
          </w:p>
        </w:tc>
      </w:tr>
      <w:tr w:rsidR="0055205C" w:rsidRPr="00C314E6" w14:paraId="45B3F380" w14:textId="77777777" w:rsidTr="000C6383">
        <w:trPr>
          <w:trHeight w:val="108"/>
        </w:trPr>
        <w:tc>
          <w:tcPr>
            <w:tcW w:w="3150" w:type="dxa"/>
            <w:gridSpan w:val="2"/>
          </w:tcPr>
          <w:p w14:paraId="74A9B6AC" w14:textId="17501D48" w:rsidR="0055205C" w:rsidRPr="001B47A6" w:rsidRDefault="0055205C" w:rsidP="00FF45E0">
            <w:pPr>
              <w:spacing w:line="204" w:lineRule="exact"/>
              <w:ind w:left="50" w:right="-108" w:hanging="5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สินทรัพย์สิทธิการใช้จากการนำมาตรฐานการรายงานทางการเงินฉบับที่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 xml:space="preserve"> 16 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มาถือปฏิบัติครั้งแรก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ยานพาหนะภายใต้สัญญาเช่าทางการเงิน</w:t>
            </w:r>
          </w:p>
        </w:tc>
        <w:tc>
          <w:tcPr>
            <w:tcW w:w="1330" w:type="dxa"/>
            <w:vAlign w:val="bottom"/>
          </w:tcPr>
          <w:p w14:paraId="2DD1E1FE" w14:textId="740AE382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67D78A57" w14:textId="60C6F1FA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bottom"/>
          </w:tcPr>
          <w:p w14:paraId="52E306DE" w14:textId="4B3DF87C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6A8B55A0" w14:textId="23727FC5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bottom"/>
          </w:tcPr>
          <w:p w14:paraId="7E60D94D" w14:textId="7A9C706B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647D5AAD" w14:textId="3C572E7D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(171,94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vAlign w:val="bottom"/>
          </w:tcPr>
          <w:p w14:paraId="380C9ADB" w14:textId="1418FBC4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569D8EA3" w14:textId="1D7F3911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bottom"/>
          </w:tcPr>
          <w:p w14:paraId="7575DD33" w14:textId="670B0E1F" w:rsidR="0055205C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(171,94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383CA8" w:rsidRPr="00C314E6" w14:paraId="261C311D" w14:textId="77777777" w:rsidTr="008F364A">
        <w:trPr>
          <w:trHeight w:val="108"/>
        </w:trPr>
        <w:tc>
          <w:tcPr>
            <w:tcW w:w="3150" w:type="dxa"/>
            <w:gridSpan w:val="2"/>
          </w:tcPr>
          <w:p w14:paraId="7E9045F4" w14:textId="77777777" w:rsidR="00383CA8" w:rsidRPr="001B47A6" w:rsidRDefault="00383CA8" w:rsidP="00FF45E0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7FD8A117" w14:textId="3631FD2C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30" w:type="dxa"/>
            <w:gridSpan w:val="2"/>
          </w:tcPr>
          <w:p w14:paraId="34A8EE83" w14:textId="301C7186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330" w:type="dxa"/>
          </w:tcPr>
          <w:p w14:paraId="4FD2D482" w14:textId="179B4E34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8,457</w:t>
            </w:r>
          </w:p>
        </w:tc>
        <w:tc>
          <w:tcPr>
            <w:tcW w:w="1330" w:type="dxa"/>
            <w:gridSpan w:val="2"/>
          </w:tcPr>
          <w:p w14:paraId="662F4C8D" w14:textId="6A6C78F7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1,990</w:t>
            </w:r>
          </w:p>
        </w:tc>
        <w:tc>
          <w:tcPr>
            <w:tcW w:w="1330" w:type="dxa"/>
          </w:tcPr>
          <w:p w14:paraId="3F98A872" w14:textId="4AE08CBD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1,143</w:t>
            </w:r>
          </w:p>
        </w:tc>
        <w:tc>
          <w:tcPr>
            <w:tcW w:w="1330" w:type="dxa"/>
            <w:gridSpan w:val="2"/>
          </w:tcPr>
          <w:p w14:paraId="5E82F47B" w14:textId="6ECE40CA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2,96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</w:tcPr>
          <w:p w14:paraId="60E9EF12" w14:textId="430C1390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09855DF5" w14:textId="3A3E5269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1,143,921</w:t>
            </w:r>
          </w:p>
        </w:tc>
        <w:tc>
          <w:tcPr>
            <w:tcW w:w="1350" w:type="dxa"/>
          </w:tcPr>
          <w:p w14:paraId="5C72405E" w14:textId="10C1E4A6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1,159,37</w:t>
            </w:r>
            <w:r w:rsidR="007B41BA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</w:tr>
      <w:tr w:rsidR="00383CA8" w:rsidRPr="00C314E6" w14:paraId="73061D8C" w14:textId="77777777" w:rsidTr="008F364A">
        <w:trPr>
          <w:trHeight w:val="198"/>
        </w:trPr>
        <w:tc>
          <w:tcPr>
            <w:tcW w:w="3150" w:type="dxa"/>
            <w:gridSpan w:val="2"/>
          </w:tcPr>
          <w:p w14:paraId="2294ECA5" w14:textId="77777777" w:rsidR="00383CA8" w:rsidRPr="001B47A6" w:rsidRDefault="00383CA8" w:rsidP="00FF45E0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464737E1" w14:textId="0E7505AE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5378696" w14:textId="26C533AC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(147,431)</w:t>
            </w:r>
          </w:p>
        </w:tc>
        <w:tc>
          <w:tcPr>
            <w:tcW w:w="1330" w:type="dxa"/>
          </w:tcPr>
          <w:p w14:paraId="2E32E5C9" w14:textId="44ADC51F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(1,037,231)</w:t>
            </w:r>
          </w:p>
        </w:tc>
        <w:tc>
          <w:tcPr>
            <w:tcW w:w="1330" w:type="dxa"/>
            <w:gridSpan w:val="2"/>
          </w:tcPr>
          <w:p w14:paraId="71A619D2" w14:textId="68395D8B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(70,947)</w:t>
            </w:r>
          </w:p>
        </w:tc>
        <w:tc>
          <w:tcPr>
            <w:tcW w:w="1330" w:type="dxa"/>
          </w:tcPr>
          <w:p w14:paraId="0C398A46" w14:textId="2004A14D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(51,944)</w:t>
            </w:r>
          </w:p>
        </w:tc>
        <w:tc>
          <w:tcPr>
            <w:tcW w:w="1330" w:type="dxa"/>
            <w:gridSpan w:val="2"/>
          </w:tcPr>
          <w:p w14:paraId="167A5202" w14:textId="6CD25FE2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(41,933)</w:t>
            </w:r>
          </w:p>
        </w:tc>
        <w:tc>
          <w:tcPr>
            <w:tcW w:w="1330" w:type="dxa"/>
          </w:tcPr>
          <w:p w14:paraId="6DA8E181" w14:textId="15D78A2F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(11,105)</w:t>
            </w:r>
          </w:p>
        </w:tc>
        <w:tc>
          <w:tcPr>
            <w:tcW w:w="1310" w:type="dxa"/>
            <w:gridSpan w:val="2"/>
          </w:tcPr>
          <w:p w14:paraId="02DFF659" w14:textId="08DCE1E7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4FA57C5" w14:textId="65B0596E" w:rsidR="00383CA8" w:rsidRPr="00C314E6" w:rsidRDefault="000C6383" w:rsidP="00FF45E0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(1,360,591)</w:t>
            </w:r>
          </w:p>
        </w:tc>
      </w:tr>
      <w:tr w:rsidR="000C6383" w:rsidRPr="00C314E6" w14:paraId="7C0746E1" w14:textId="77777777" w:rsidTr="008F364A">
        <w:trPr>
          <w:trHeight w:val="180"/>
        </w:trPr>
        <w:tc>
          <w:tcPr>
            <w:tcW w:w="3150" w:type="dxa"/>
            <w:gridSpan w:val="2"/>
          </w:tcPr>
          <w:p w14:paraId="56D983B3" w14:textId="77777777" w:rsidR="000C6383" w:rsidRPr="001B47A6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719E44D6" w14:textId="30A71EE7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330" w:type="dxa"/>
            <w:gridSpan w:val="2"/>
          </w:tcPr>
          <w:p w14:paraId="5FC3CBA3" w14:textId="37FBCD7D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</w:t>
            </w:r>
            <w:r w:rsidR="001B47A6">
              <w:rPr>
                <w:rFonts w:ascii="Angsana New" w:hAnsi="Angsana New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330" w:type="dxa"/>
          </w:tcPr>
          <w:p w14:paraId="75681CD4" w14:textId="4E17B013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27,980</w:t>
            </w:r>
          </w:p>
        </w:tc>
        <w:tc>
          <w:tcPr>
            <w:tcW w:w="1330" w:type="dxa"/>
            <w:gridSpan w:val="2"/>
          </w:tcPr>
          <w:p w14:paraId="3626F172" w14:textId="0C6DCC19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294</w:t>
            </w:r>
          </w:p>
        </w:tc>
        <w:tc>
          <w:tcPr>
            <w:tcW w:w="1330" w:type="dxa"/>
          </w:tcPr>
          <w:p w14:paraId="0F0962C8" w14:textId="2065C043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1,025</w:t>
            </w:r>
          </w:p>
        </w:tc>
        <w:tc>
          <w:tcPr>
            <w:tcW w:w="1330" w:type="dxa"/>
            <w:gridSpan w:val="2"/>
          </w:tcPr>
          <w:p w14:paraId="761F4741" w14:textId="6CD8D64F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382</w:t>
            </w:r>
          </w:p>
        </w:tc>
        <w:tc>
          <w:tcPr>
            <w:tcW w:w="1330" w:type="dxa"/>
          </w:tcPr>
          <w:p w14:paraId="28FD7616" w14:textId="47FECB86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310" w:type="dxa"/>
            <w:gridSpan w:val="2"/>
          </w:tcPr>
          <w:p w14:paraId="1EA7EC02" w14:textId="30D3342C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(42,158)</w:t>
            </w:r>
          </w:p>
        </w:tc>
        <w:tc>
          <w:tcPr>
            <w:tcW w:w="1350" w:type="dxa"/>
          </w:tcPr>
          <w:p w14:paraId="2B15BD2E" w14:textId="318544BE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0C6383" w:rsidRPr="00C314E6" w14:paraId="4F298C5A" w14:textId="77777777" w:rsidTr="008F364A">
        <w:trPr>
          <w:trHeight w:val="180"/>
        </w:trPr>
        <w:tc>
          <w:tcPr>
            <w:tcW w:w="3150" w:type="dxa"/>
            <w:gridSpan w:val="2"/>
          </w:tcPr>
          <w:p w14:paraId="3E371648" w14:textId="41D8A9AD" w:rsidR="000C6383" w:rsidRPr="001B47A6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625E9B66" w14:textId="69E6523F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210,450</w:t>
            </w:r>
          </w:p>
        </w:tc>
        <w:tc>
          <w:tcPr>
            <w:tcW w:w="1330" w:type="dxa"/>
            <w:gridSpan w:val="2"/>
          </w:tcPr>
          <w:p w14:paraId="627C90B0" w14:textId="70248836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1,403,965</w:t>
            </w:r>
          </w:p>
        </w:tc>
        <w:tc>
          <w:tcPr>
            <w:tcW w:w="1330" w:type="dxa"/>
          </w:tcPr>
          <w:p w14:paraId="5FC79AB5" w14:textId="16DDB05F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4,547,762</w:t>
            </w:r>
          </w:p>
        </w:tc>
        <w:tc>
          <w:tcPr>
            <w:tcW w:w="1330" w:type="dxa"/>
            <w:gridSpan w:val="2"/>
          </w:tcPr>
          <w:p w14:paraId="07870BBE" w14:textId="73CA3C52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162,925</w:t>
            </w:r>
          </w:p>
        </w:tc>
        <w:tc>
          <w:tcPr>
            <w:tcW w:w="1330" w:type="dxa"/>
          </w:tcPr>
          <w:p w14:paraId="62DA2068" w14:textId="28E90223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87,342</w:t>
            </w:r>
          </w:p>
        </w:tc>
        <w:tc>
          <w:tcPr>
            <w:tcW w:w="1330" w:type="dxa"/>
            <w:gridSpan w:val="2"/>
          </w:tcPr>
          <w:p w14:paraId="651A324F" w14:textId="7562C1BD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133,057</w:t>
            </w:r>
          </w:p>
        </w:tc>
        <w:tc>
          <w:tcPr>
            <w:tcW w:w="1330" w:type="dxa"/>
          </w:tcPr>
          <w:p w14:paraId="3908FC8E" w14:textId="71C2FB6D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568,987</w:t>
            </w:r>
          </w:p>
        </w:tc>
        <w:tc>
          <w:tcPr>
            <w:tcW w:w="1310" w:type="dxa"/>
            <w:gridSpan w:val="2"/>
          </w:tcPr>
          <w:p w14:paraId="28CDB718" w14:textId="016CF6D8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1,968,391</w:t>
            </w:r>
          </w:p>
        </w:tc>
        <w:tc>
          <w:tcPr>
            <w:tcW w:w="1350" w:type="dxa"/>
          </w:tcPr>
          <w:p w14:paraId="76F5CF95" w14:textId="5054E452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9,082,879</w:t>
            </w:r>
          </w:p>
        </w:tc>
      </w:tr>
      <w:tr w:rsidR="000C6383" w:rsidRPr="00ED520E" w14:paraId="03DB6C1D" w14:textId="77777777" w:rsidTr="008F364A">
        <w:trPr>
          <w:trHeight w:val="117"/>
        </w:trPr>
        <w:tc>
          <w:tcPr>
            <w:tcW w:w="3150" w:type="dxa"/>
            <w:gridSpan w:val="2"/>
          </w:tcPr>
          <w:p w14:paraId="07FA310A" w14:textId="77777777" w:rsidR="000C6383" w:rsidRPr="001B47A6" w:rsidRDefault="000C6383" w:rsidP="000C6383">
            <w:pPr>
              <w:spacing w:line="204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B47A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24380608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144C19A1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467FFC38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36FBDC2B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73A1FB4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0BDF448A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F551743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4E6A107F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607C9F4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C6383" w:rsidRPr="00ED520E" w14:paraId="5313D5DA" w14:textId="77777777" w:rsidTr="008F364A">
        <w:trPr>
          <w:trHeight w:val="216"/>
        </w:trPr>
        <w:tc>
          <w:tcPr>
            <w:tcW w:w="3150" w:type="dxa"/>
            <w:gridSpan w:val="2"/>
          </w:tcPr>
          <w:p w14:paraId="13CF392E" w14:textId="7A5FFB23" w:rsidR="000C6383" w:rsidRPr="001B47A6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 xml:space="preserve"> 2562</w:t>
            </w:r>
          </w:p>
        </w:tc>
        <w:tc>
          <w:tcPr>
            <w:tcW w:w="1330" w:type="dxa"/>
          </w:tcPr>
          <w:p w14:paraId="0FD1465F" w14:textId="3F4D36A0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17,144</w:t>
            </w:r>
          </w:p>
        </w:tc>
        <w:tc>
          <w:tcPr>
            <w:tcW w:w="1330" w:type="dxa"/>
            <w:gridSpan w:val="2"/>
          </w:tcPr>
          <w:p w14:paraId="6A8567E0" w14:textId="6B2E7BBF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688,620</w:t>
            </w:r>
          </w:p>
        </w:tc>
        <w:tc>
          <w:tcPr>
            <w:tcW w:w="1330" w:type="dxa"/>
          </w:tcPr>
          <w:p w14:paraId="1AEEF383" w14:textId="646905C1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2,391,244</w:t>
            </w:r>
          </w:p>
        </w:tc>
        <w:tc>
          <w:tcPr>
            <w:tcW w:w="1330" w:type="dxa"/>
            <w:gridSpan w:val="2"/>
          </w:tcPr>
          <w:p w14:paraId="5C00BB16" w14:textId="4B67EAC5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203,139</w:t>
            </w:r>
          </w:p>
        </w:tc>
        <w:tc>
          <w:tcPr>
            <w:tcW w:w="1330" w:type="dxa"/>
          </w:tcPr>
          <w:p w14:paraId="2316144F" w14:textId="48EA8250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116,752</w:t>
            </w:r>
          </w:p>
        </w:tc>
        <w:tc>
          <w:tcPr>
            <w:tcW w:w="1330" w:type="dxa"/>
            <w:gridSpan w:val="2"/>
          </w:tcPr>
          <w:p w14:paraId="2115E1F5" w14:textId="00F6D7E8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154,583</w:t>
            </w:r>
          </w:p>
        </w:tc>
        <w:tc>
          <w:tcPr>
            <w:tcW w:w="1330" w:type="dxa"/>
          </w:tcPr>
          <w:p w14:paraId="5F8A43E0" w14:textId="6FAA21FE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321,512</w:t>
            </w:r>
          </w:p>
        </w:tc>
        <w:tc>
          <w:tcPr>
            <w:tcW w:w="1310" w:type="dxa"/>
            <w:gridSpan w:val="2"/>
          </w:tcPr>
          <w:p w14:paraId="565ADA57" w14:textId="725558B5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6772002" w14:textId="5B2271B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3,892,994</w:t>
            </w:r>
          </w:p>
        </w:tc>
      </w:tr>
      <w:tr w:rsidR="000C6383" w:rsidRPr="00ED520E" w14:paraId="3E8BAF3D" w14:textId="77777777" w:rsidTr="008F364A">
        <w:trPr>
          <w:trHeight w:val="126"/>
        </w:trPr>
        <w:tc>
          <w:tcPr>
            <w:tcW w:w="3150" w:type="dxa"/>
            <w:gridSpan w:val="2"/>
          </w:tcPr>
          <w:p w14:paraId="3AFFE00A" w14:textId="77777777" w:rsidR="000C6383" w:rsidRPr="001B47A6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0542C34B" w14:textId="4205AF61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330" w:type="dxa"/>
            <w:gridSpan w:val="2"/>
          </w:tcPr>
          <w:p w14:paraId="6D4AB7AF" w14:textId="1BD1AC4C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59,987</w:t>
            </w:r>
          </w:p>
        </w:tc>
        <w:tc>
          <w:tcPr>
            <w:tcW w:w="1330" w:type="dxa"/>
          </w:tcPr>
          <w:p w14:paraId="6675B18D" w14:textId="7FFE6BD4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375,315</w:t>
            </w:r>
          </w:p>
        </w:tc>
        <w:tc>
          <w:tcPr>
            <w:tcW w:w="1330" w:type="dxa"/>
            <w:gridSpan w:val="2"/>
          </w:tcPr>
          <w:p w14:paraId="4C296D87" w14:textId="4A6E7209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10,333</w:t>
            </w:r>
          </w:p>
        </w:tc>
        <w:tc>
          <w:tcPr>
            <w:tcW w:w="1330" w:type="dxa"/>
          </w:tcPr>
          <w:p w14:paraId="6C5B9ED2" w14:textId="14C3E04D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7,764</w:t>
            </w:r>
          </w:p>
        </w:tc>
        <w:tc>
          <w:tcPr>
            <w:tcW w:w="1330" w:type="dxa"/>
            <w:gridSpan w:val="2"/>
          </w:tcPr>
          <w:p w14:paraId="11E8C2C5" w14:textId="196990D1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30,400</w:t>
            </w:r>
          </w:p>
        </w:tc>
        <w:tc>
          <w:tcPr>
            <w:tcW w:w="1330" w:type="dxa"/>
          </w:tcPr>
          <w:p w14:paraId="2984C95F" w14:textId="5A3A51DA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39,879</w:t>
            </w:r>
          </w:p>
        </w:tc>
        <w:tc>
          <w:tcPr>
            <w:tcW w:w="1310" w:type="dxa"/>
            <w:gridSpan w:val="2"/>
          </w:tcPr>
          <w:p w14:paraId="662E1820" w14:textId="10765140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116082EE" w14:textId="77D621E5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523,937</w:t>
            </w:r>
          </w:p>
        </w:tc>
      </w:tr>
      <w:tr w:rsidR="000C6383" w:rsidRPr="00ED520E" w14:paraId="427B22B5" w14:textId="77777777" w:rsidTr="008F364A">
        <w:trPr>
          <w:trHeight w:val="126"/>
        </w:trPr>
        <w:tc>
          <w:tcPr>
            <w:tcW w:w="3150" w:type="dxa"/>
            <w:gridSpan w:val="2"/>
          </w:tcPr>
          <w:p w14:paraId="0FCE9BA4" w14:textId="77777777" w:rsidR="000C6383" w:rsidRPr="001B47A6" w:rsidRDefault="000C6383" w:rsidP="000C6383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0435AC50" w14:textId="4A543287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A20225A" w14:textId="34E7D67A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DD28D64" w14:textId="7167D715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(13,035)</w:t>
            </w:r>
          </w:p>
        </w:tc>
        <w:tc>
          <w:tcPr>
            <w:tcW w:w="1330" w:type="dxa"/>
            <w:gridSpan w:val="2"/>
          </w:tcPr>
          <w:p w14:paraId="71872618" w14:textId="6F7263AA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8CD4EB8" w14:textId="7A53F539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(270)</w:t>
            </w:r>
          </w:p>
        </w:tc>
        <w:tc>
          <w:tcPr>
            <w:tcW w:w="1330" w:type="dxa"/>
            <w:gridSpan w:val="2"/>
          </w:tcPr>
          <w:p w14:paraId="2751C72E" w14:textId="77485B98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(15,465)</w:t>
            </w:r>
          </w:p>
        </w:tc>
        <w:tc>
          <w:tcPr>
            <w:tcW w:w="1330" w:type="dxa"/>
          </w:tcPr>
          <w:p w14:paraId="0752FD7E" w14:textId="3B8899CF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(21)</w:t>
            </w:r>
          </w:p>
        </w:tc>
        <w:tc>
          <w:tcPr>
            <w:tcW w:w="1310" w:type="dxa"/>
            <w:gridSpan w:val="2"/>
          </w:tcPr>
          <w:p w14:paraId="15D36CB8" w14:textId="398469DE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AFE8D2F" w14:textId="15349690" w:rsidR="000C6383" w:rsidRPr="00ED520E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(28,791)</w:t>
            </w:r>
          </w:p>
        </w:tc>
      </w:tr>
      <w:tr w:rsidR="000C6383" w:rsidRPr="00C314E6" w14:paraId="73EB917B" w14:textId="77777777" w:rsidTr="008F364A">
        <w:trPr>
          <w:trHeight w:val="117"/>
        </w:trPr>
        <w:tc>
          <w:tcPr>
            <w:tcW w:w="3150" w:type="dxa"/>
            <w:gridSpan w:val="2"/>
          </w:tcPr>
          <w:p w14:paraId="08EF637B" w14:textId="5D9597C5" w:rsidR="000C6383" w:rsidRPr="001B47A6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62C82479" w14:textId="1D80C57E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17,403</w:t>
            </w:r>
          </w:p>
        </w:tc>
        <w:tc>
          <w:tcPr>
            <w:tcW w:w="1330" w:type="dxa"/>
            <w:gridSpan w:val="2"/>
          </w:tcPr>
          <w:p w14:paraId="332C180A" w14:textId="70252892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748,607</w:t>
            </w:r>
          </w:p>
        </w:tc>
        <w:tc>
          <w:tcPr>
            <w:tcW w:w="1330" w:type="dxa"/>
          </w:tcPr>
          <w:p w14:paraId="3DA3088E" w14:textId="5C9252E9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2,753,524</w:t>
            </w:r>
          </w:p>
        </w:tc>
        <w:tc>
          <w:tcPr>
            <w:tcW w:w="1330" w:type="dxa"/>
            <w:gridSpan w:val="2"/>
          </w:tcPr>
          <w:p w14:paraId="328C1005" w14:textId="7483A7CE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213,472</w:t>
            </w:r>
          </w:p>
        </w:tc>
        <w:tc>
          <w:tcPr>
            <w:tcW w:w="1330" w:type="dxa"/>
          </w:tcPr>
          <w:p w14:paraId="424F60E4" w14:textId="79C99101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124,246</w:t>
            </w:r>
          </w:p>
        </w:tc>
        <w:tc>
          <w:tcPr>
            <w:tcW w:w="1330" w:type="dxa"/>
            <w:gridSpan w:val="2"/>
          </w:tcPr>
          <w:p w14:paraId="7A44D2D5" w14:textId="44CCC74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169,518</w:t>
            </w:r>
          </w:p>
        </w:tc>
        <w:tc>
          <w:tcPr>
            <w:tcW w:w="1330" w:type="dxa"/>
          </w:tcPr>
          <w:p w14:paraId="3D592493" w14:textId="7F05C8A1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361,370</w:t>
            </w:r>
          </w:p>
        </w:tc>
        <w:tc>
          <w:tcPr>
            <w:tcW w:w="1310" w:type="dxa"/>
            <w:gridSpan w:val="2"/>
          </w:tcPr>
          <w:p w14:paraId="1FDCE429" w14:textId="1BEEC08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829BAAE" w14:textId="315CAE38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4,388,140</w:t>
            </w:r>
          </w:p>
        </w:tc>
      </w:tr>
      <w:tr w:rsidR="000C6383" w:rsidRPr="00C314E6" w14:paraId="3AB30A93" w14:textId="77777777" w:rsidTr="000C6383">
        <w:trPr>
          <w:trHeight w:val="126"/>
        </w:trPr>
        <w:tc>
          <w:tcPr>
            <w:tcW w:w="3150" w:type="dxa"/>
            <w:gridSpan w:val="2"/>
          </w:tcPr>
          <w:p w14:paraId="1AD38BA2" w14:textId="345D0F7C" w:rsidR="000C6383" w:rsidRPr="001B47A6" w:rsidRDefault="000C6383" w:rsidP="000C6383">
            <w:pPr>
              <w:spacing w:line="204" w:lineRule="exact"/>
              <w:ind w:left="50" w:right="-108" w:hanging="5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B47A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สินทรัพย์สิทธิการใช้จากการนำมาตรฐานการรายงานทางการเงินฉบับที่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 xml:space="preserve"> 16 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มาถือปฏิบัติครั้งแรก</w:t>
            </w:r>
            <w:r w:rsidRPr="001B47A6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1B47A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ยานพาหนะภายใต้สัญญาเช่าทางการเงิน</w:t>
            </w:r>
          </w:p>
        </w:tc>
        <w:tc>
          <w:tcPr>
            <w:tcW w:w="1330" w:type="dxa"/>
            <w:vAlign w:val="bottom"/>
          </w:tcPr>
          <w:p w14:paraId="40A0871D" w14:textId="63C7FC1F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696C4564" w14:textId="0A202567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bottom"/>
          </w:tcPr>
          <w:p w14:paraId="79AEEFB5" w14:textId="0E47A8BA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472EDF8D" w14:textId="6E20A5E8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bottom"/>
          </w:tcPr>
          <w:p w14:paraId="6C42F42B" w14:textId="7589BA47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  <w:vAlign w:val="bottom"/>
          </w:tcPr>
          <w:p w14:paraId="5F9E0E8E" w14:textId="0440678D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(65,563)</w:t>
            </w:r>
          </w:p>
        </w:tc>
        <w:tc>
          <w:tcPr>
            <w:tcW w:w="1330" w:type="dxa"/>
            <w:vAlign w:val="bottom"/>
          </w:tcPr>
          <w:p w14:paraId="4DA13E05" w14:textId="35D1435F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3DD516E4" w14:textId="3AC49DEA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bottom"/>
          </w:tcPr>
          <w:p w14:paraId="32DBF0D6" w14:textId="0ED64D34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(65,563)</w:t>
            </w:r>
          </w:p>
        </w:tc>
      </w:tr>
      <w:tr w:rsidR="000C6383" w:rsidRPr="00C314E6" w14:paraId="2B0C9FF2" w14:textId="77777777" w:rsidTr="008F364A">
        <w:trPr>
          <w:trHeight w:val="126"/>
        </w:trPr>
        <w:tc>
          <w:tcPr>
            <w:tcW w:w="3150" w:type="dxa"/>
            <w:gridSpan w:val="2"/>
          </w:tcPr>
          <w:p w14:paraId="2F3907A8" w14:textId="77777777" w:rsidR="000C6383" w:rsidRPr="00C314E6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39E78821" w14:textId="210BD337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330" w:type="dxa"/>
            <w:gridSpan w:val="2"/>
          </w:tcPr>
          <w:p w14:paraId="025E3A80" w14:textId="75F57B7E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58,339</w:t>
            </w:r>
          </w:p>
        </w:tc>
        <w:tc>
          <w:tcPr>
            <w:tcW w:w="1330" w:type="dxa"/>
          </w:tcPr>
          <w:p w14:paraId="73F6F22D" w14:textId="7A15A7BF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355,118</w:t>
            </w:r>
          </w:p>
        </w:tc>
        <w:tc>
          <w:tcPr>
            <w:tcW w:w="1330" w:type="dxa"/>
            <w:gridSpan w:val="2"/>
          </w:tcPr>
          <w:p w14:paraId="63B59299" w14:textId="1A58CB89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8,158</w:t>
            </w:r>
          </w:p>
        </w:tc>
        <w:tc>
          <w:tcPr>
            <w:tcW w:w="1330" w:type="dxa"/>
          </w:tcPr>
          <w:p w14:paraId="47C5D7DD" w14:textId="735E0594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6,387</w:t>
            </w:r>
          </w:p>
        </w:tc>
        <w:tc>
          <w:tcPr>
            <w:tcW w:w="1330" w:type="dxa"/>
            <w:gridSpan w:val="2"/>
          </w:tcPr>
          <w:p w14:paraId="0BF722CA" w14:textId="7F44C957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13,180</w:t>
            </w:r>
          </w:p>
        </w:tc>
        <w:tc>
          <w:tcPr>
            <w:tcW w:w="1330" w:type="dxa"/>
          </w:tcPr>
          <w:p w14:paraId="22FE4945" w14:textId="0B36C294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38,821</w:t>
            </w:r>
          </w:p>
        </w:tc>
        <w:tc>
          <w:tcPr>
            <w:tcW w:w="1310" w:type="dxa"/>
            <w:gridSpan w:val="2"/>
          </w:tcPr>
          <w:p w14:paraId="104DA427" w14:textId="4ED359AB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0D9F159B" w14:textId="573AE561" w:rsidR="000C6383" w:rsidRPr="00C314E6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480,347</w:t>
            </w:r>
          </w:p>
        </w:tc>
      </w:tr>
      <w:tr w:rsidR="000C6383" w:rsidRPr="00C314E6" w14:paraId="1D464D5E" w14:textId="77777777" w:rsidTr="008F364A">
        <w:trPr>
          <w:trHeight w:val="126"/>
        </w:trPr>
        <w:tc>
          <w:tcPr>
            <w:tcW w:w="3150" w:type="dxa"/>
            <w:gridSpan w:val="2"/>
          </w:tcPr>
          <w:p w14:paraId="1E60C914" w14:textId="77777777" w:rsidR="000C6383" w:rsidRPr="00274BE0" w:rsidRDefault="000C6383" w:rsidP="000C6383">
            <w:pPr>
              <w:spacing w:line="204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</w:t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าเสื่อมราคาสำหรับส่วนที่จำหน่าย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020EC6A8" w14:textId="097E8BB0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0BE7CBF7" w14:textId="75328BEC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(34,943)</w:t>
            </w:r>
          </w:p>
        </w:tc>
        <w:tc>
          <w:tcPr>
            <w:tcW w:w="1330" w:type="dxa"/>
          </w:tcPr>
          <w:p w14:paraId="5688674C" w14:textId="2425ABE8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(639,547)</w:t>
            </w:r>
          </w:p>
        </w:tc>
        <w:tc>
          <w:tcPr>
            <w:tcW w:w="1330" w:type="dxa"/>
            <w:gridSpan w:val="2"/>
          </w:tcPr>
          <w:p w14:paraId="49EFB1A8" w14:textId="59D681D4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(70,707)</w:t>
            </w:r>
          </w:p>
        </w:tc>
        <w:tc>
          <w:tcPr>
            <w:tcW w:w="1330" w:type="dxa"/>
          </w:tcPr>
          <w:p w14:paraId="0B7F4989" w14:textId="00F8B1A6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(51,888)</w:t>
            </w:r>
          </w:p>
        </w:tc>
        <w:tc>
          <w:tcPr>
            <w:tcW w:w="1330" w:type="dxa"/>
            <w:gridSpan w:val="2"/>
          </w:tcPr>
          <w:p w14:paraId="2D34B588" w14:textId="4E961453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(17,747)</w:t>
            </w:r>
          </w:p>
        </w:tc>
        <w:tc>
          <w:tcPr>
            <w:tcW w:w="1330" w:type="dxa"/>
          </w:tcPr>
          <w:p w14:paraId="5A24F50D" w14:textId="0E906902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(6,427)</w:t>
            </w:r>
          </w:p>
        </w:tc>
        <w:tc>
          <w:tcPr>
            <w:tcW w:w="1310" w:type="dxa"/>
            <w:gridSpan w:val="2"/>
          </w:tcPr>
          <w:p w14:paraId="56D9DAF9" w14:textId="55192161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EB267D5" w14:textId="18EEA2D3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(821,259)</w:t>
            </w:r>
          </w:p>
        </w:tc>
      </w:tr>
      <w:tr w:rsidR="000C6383" w:rsidRPr="00C314E6" w14:paraId="00CE43DE" w14:textId="77777777" w:rsidTr="008F364A">
        <w:trPr>
          <w:trHeight w:val="216"/>
        </w:trPr>
        <w:tc>
          <w:tcPr>
            <w:tcW w:w="3150" w:type="dxa"/>
            <w:gridSpan w:val="2"/>
          </w:tcPr>
          <w:p w14:paraId="2D12D3B6" w14:textId="5AD9734D" w:rsidR="000C6383" w:rsidRPr="00C314E6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4650A84F" w14:textId="43400E67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17,747</w:t>
            </w:r>
          </w:p>
        </w:tc>
        <w:tc>
          <w:tcPr>
            <w:tcW w:w="1330" w:type="dxa"/>
            <w:gridSpan w:val="2"/>
          </w:tcPr>
          <w:p w14:paraId="1F55CB93" w14:textId="26F937D5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772,003</w:t>
            </w:r>
          </w:p>
        </w:tc>
        <w:tc>
          <w:tcPr>
            <w:tcW w:w="1330" w:type="dxa"/>
          </w:tcPr>
          <w:p w14:paraId="396F76F5" w14:textId="0CD7ACA0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2,469,095</w:t>
            </w:r>
          </w:p>
        </w:tc>
        <w:tc>
          <w:tcPr>
            <w:tcW w:w="1330" w:type="dxa"/>
            <w:gridSpan w:val="2"/>
          </w:tcPr>
          <w:p w14:paraId="04336375" w14:textId="38C557F2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150,923</w:t>
            </w:r>
          </w:p>
        </w:tc>
        <w:tc>
          <w:tcPr>
            <w:tcW w:w="1330" w:type="dxa"/>
          </w:tcPr>
          <w:p w14:paraId="427B39CC" w14:textId="4F551C3C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78,745</w:t>
            </w:r>
          </w:p>
        </w:tc>
        <w:tc>
          <w:tcPr>
            <w:tcW w:w="1330" w:type="dxa"/>
            <w:gridSpan w:val="2"/>
          </w:tcPr>
          <w:p w14:paraId="0C652D17" w14:textId="0CCB69D9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99,388</w:t>
            </w:r>
          </w:p>
        </w:tc>
        <w:tc>
          <w:tcPr>
            <w:tcW w:w="1330" w:type="dxa"/>
          </w:tcPr>
          <w:p w14:paraId="207F8700" w14:textId="24BBEB9B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393,764</w:t>
            </w:r>
          </w:p>
        </w:tc>
        <w:tc>
          <w:tcPr>
            <w:tcW w:w="1310" w:type="dxa"/>
            <w:gridSpan w:val="2"/>
          </w:tcPr>
          <w:p w14:paraId="576AD4F4" w14:textId="584A5BB2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38787932" w14:textId="34A26069" w:rsidR="000C6383" w:rsidRPr="00C314E6" w:rsidRDefault="000C6383" w:rsidP="000C63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3,981,665</w:t>
            </w:r>
          </w:p>
        </w:tc>
      </w:tr>
      <w:tr w:rsidR="000C6383" w:rsidRPr="00ED520E" w14:paraId="21DF4C3C" w14:textId="77777777" w:rsidTr="008F364A">
        <w:trPr>
          <w:trHeight w:val="153"/>
        </w:trPr>
        <w:tc>
          <w:tcPr>
            <w:tcW w:w="3150" w:type="dxa"/>
            <w:gridSpan w:val="2"/>
          </w:tcPr>
          <w:p w14:paraId="38481C06" w14:textId="77777777" w:rsidR="000C6383" w:rsidRPr="00ED520E" w:rsidRDefault="000C6383" w:rsidP="000C6383">
            <w:pPr>
              <w:spacing w:line="204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4167EEB7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B3DC8D5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C4E71DE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08730700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FE04B10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1AAC8A45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8412A4B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2700660D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557BC4A" w14:textId="77777777" w:rsidR="000C6383" w:rsidRPr="00ED520E" w:rsidRDefault="000C6383" w:rsidP="000C6383">
            <w:pP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C6383" w:rsidRPr="00ED520E" w14:paraId="083F45C4" w14:textId="77777777" w:rsidTr="009A5C5A">
        <w:trPr>
          <w:trHeight w:val="108"/>
        </w:trPr>
        <w:tc>
          <w:tcPr>
            <w:tcW w:w="3150" w:type="dxa"/>
            <w:gridSpan w:val="2"/>
          </w:tcPr>
          <w:p w14:paraId="0E7C5C1D" w14:textId="146A3433" w:rsidR="000C6383" w:rsidRPr="00ED520E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53E66E7E" w14:textId="4B7F8F0F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191,635</w:t>
            </w:r>
          </w:p>
        </w:tc>
        <w:tc>
          <w:tcPr>
            <w:tcW w:w="1330" w:type="dxa"/>
            <w:gridSpan w:val="2"/>
          </w:tcPr>
          <w:p w14:paraId="4A29CD30" w14:textId="4FB6FF11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791,406</w:t>
            </w:r>
          </w:p>
        </w:tc>
        <w:tc>
          <w:tcPr>
            <w:tcW w:w="1330" w:type="dxa"/>
          </w:tcPr>
          <w:p w14:paraId="40B1761E" w14:textId="2ACBEF5A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2,795,032</w:t>
            </w:r>
          </w:p>
        </w:tc>
        <w:tc>
          <w:tcPr>
            <w:tcW w:w="1330" w:type="dxa"/>
            <w:gridSpan w:val="2"/>
          </w:tcPr>
          <w:p w14:paraId="730D21E8" w14:textId="534269E5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18,116</w:t>
            </w:r>
          </w:p>
        </w:tc>
        <w:tc>
          <w:tcPr>
            <w:tcW w:w="1330" w:type="dxa"/>
          </w:tcPr>
          <w:p w14:paraId="59DAA649" w14:textId="39BA8EE3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12,872</w:t>
            </w:r>
          </w:p>
        </w:tc>
        <w:tc>
          <w:tcPr>
            <w:tcW w:w="1330" w:type="dxa"/>
            <w:gridSpan w:val="2"/>
          </w:tcPr>
          <w:p w14:paraId="342A12AA" w14:textId="71E3D4AD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174,070</w:t>
            </w:r>
          </w:p>
        </w:tc>
        <w:tc>
          <w:tcPr>
            <w:tcW w:w="1330" w:type="dxa"/>
          </w:tcPr>
          <w:p w14:paraId="4D1ADCEC" w14:textId="08706C5F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218,135</w:t>
            </w:r>
          </w:p>
        </w:tc>
        <w:tc>
          <w:tcPr>
            <w:tcW w:w="1310" w:type="dxa"/>
            <w:gridSpan w:val="2"/>
          </w:tcPr>
          <w:p w14:paraId="1A9A296C" w14:textId="2A6A5892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866,628</w:t>
            </w:r>
          </w:p>
        </w:tc>
        <w:tc>
          <w:tcPr>
            <w:tcW w:w="1350" w:type="dxa"/>
          </w:tcPr>
          <w:p w14:paraId="2733C5FD" w14:textId="155B24DF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5,067,894</w:t>
            </w:r>
          </w:p>
        </w:tc>
      </w:tr>
      <w:tr w:rsidR="000C6383" w:rsidRPr="00ED520E" w14:paraId="6763B171" w14:textId="77777777" w:rsidTr="008F364A">
        <w:trPr>
          <w:trHeight w:val="250"/>
        </w:trPr>
        <w:tc>
          <w:tcPr>
            <w:tcW w:w="3150" w:type="dxa"/>
            <w:gridSpan w:val="2"/>
          </w:tcPr>
          <w:p w14:paraId="7E643549" w14:textId="3677F3CC" w:rsidR="000C6383" w:rsidRPr="00ED520E" w:rsidRDefault="000C6383" w:rsidP="000C6383">
            <w:pPr>
              <w:spacing w:line="204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655D1D7D" w14:textId="6A875F02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192,703</w:t>
            </w:r>
          </w:p>
        </w:tc>
        <w:tc>
          <w:tcPr>
            <w:tcW w:w="1330" w:type="dxa"/>
            <w:gridSpan w:val="2"/>
          </w:tcPr>
          <w:p w14:paraId="40413ADF" w14:textId="1CD9D611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631,962</w:t>
            </w:r>
          </w:p>
        </w:tc>
        <w:tc>
          <w:tcPr>
            <w:tcW w:w="1330" w:type="dxa"/>
          </w:tcPr>
          <w:p w14:paraId="217C5D86" w14:textId="202C06CA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2,078,667</w:t>
            </w:r>
          </w:p>
        </w:tc>
        <w:tc>
          <w:tcPr>
            <w:tcW w:w="1330" w:type="dxa"/>
            <w:gridSpan w:val="2"/>
          </w:tcPr>
          <w:p w14:paraId="3B1C8F5C" w14:textId="4BE7CCBE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12,002</w:t>
            </w:r>
          </w:p>
        </w:tc>
        <w:tc>
          <w:tcPr>
            <w:tcW w:w="1330" w:type="dxa"/>
          </w:tcPr>
          <w:p w14:paraId="51B4804E" w14:textId="5FD8FD2E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8,597</w:t>
            </w:r>
          </w:p>
        </w:tc>
        <w:tc>
          <w:tcPr>
            <w:tcW w:w="1330" w:type="dxa"/>
            <w:gridSpan w:val="2"/>
          </w:tcPr>
          <w:p w14:paraId="14AB1FE8" w14:textId="1F8F5DA0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33,669</w:t>
            </w:r>
          </w:p>
        </w:tc>
        <w:tc>
          <w:tcPr>
            <w:tcW w:w="1330" w:type="dxa"/>
          </w:tcPr>
          <w:p w14:paraId="03F3CC85" w14:textId="388A4F46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175,223</w:t>
            </w:r>
          </w:p>
        </w:tc>
        <w:tc>
          <w:tcPr>
            <w:tcW w:w="1310" w:type="dxa"/>
            <w:gridSpan w:val="2"/>
          </w:tcPr>
          <w:p w14:paraId="3AF9B780" w14:textId="4C49CD35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1,968,391</w:t>
            </w:r>
          </w:p>
        </w:tc>
        <w:tc>
          <w:tcPr>
            <w:tcW w:w="1350" w:type="dxa"/>
          </w:tcPr>
          <w:p w14:paraId="19017149" w14:textId="06A64878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5,101,214</w:t>
            </w:r>
          </w:p>
        </w:tc>
      </w:tr>
      <w:tr w:rsidR="000C6383" w:rsidRPr="00ED520E" w14:paraId="383B483B" w14:textId="77777777" w:rsidTr="008F364A">
        <w:trPr>
          <w:trHeight w:val="189"/>
        </w:trPr>
        <w:tc>
          <w:tcPr>
            <w:tcW w:w="2520" w:type="dxa"/>
          </w:tcPr>
          <w:p w14:paraId="769B3788" w14:textId="77777777" w:rsidR="000C6383" w:rsidRPr="00ED520E" w:rsidRDefault="000C6383" w:rsidP="000C6383">
            <w:pPr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520" w:type="dxa"/>
            <w:gridSpan w:val="3"/>
          </w:tcPr>
          <w:p w14:paraId="3BAE436F" w14:textId="77777777" w:rsidR="000C6383" w:rsidRPr="00ED520E" w:rsidRDefault="000C6383" w:rsidP="000C6383">
            <w:pPr>
              <w:tabs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275DC9E0" w14:textId="77777777" w:rsidR="000C6383" w:rsidRPr="00ED520E" w:rsidRDefault="000C6383" w:rsidP="000C6383">
            <w:pPr>
              <w:tabs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541653F7" w14:textId="77777777" w:rsidR="000C6383" w:rsidRPr="00ED520E" w:rsidRDefault="000C6383" w:rsidP="000C6383">
            <w:pPr>
              <w:tabs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77A01068" w14:textId="77777777" w:rsidR="000C6383" w:rsidRPr="00ED520E" w:rsidRDefault="000C6383" w:rsidP="000C6383">
            <w:pPr>
              <w:tabs>
                <w:tab w:val="decimal" w:pos="702"/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52A25247" w14:textId="77777777" w:rsidR="000C6383" w:rsidRPr="00ED520E" w:rsidRDefault="000C6383" w:rsidP="000C6383">
            <w:pPr>
              <w:tabs>
                <w:tab w:val="decimal" w:pos="684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C6383" w:rsidRPr="00B15878" w14:paraId="7C34B362" w14:textId="77777777" w:rsidTr="008F364A">
        <w:trPr>
          <w:trHeight w:val="189"/>
        </w:trPr>
        <w:tc>
          <w:tcPr>
            <w:tcW w:w="13770" w:type="dxa"/>
            <w:gridSpan w:val="14"/>
          </w:tcPr>
          <w:p w14:paraId="554EE27D" w14:textId="2584B251" w:rsidR="000C6383" w:rsidRPr="00ED520E" w:rsidRDefault="000C6383" w:rsidP="000C6383">
            <w:pPr>
              <w:tabs>
                <w:tab w:val="decimal" w:pos="702"/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510</w:t>
            </w:r>
            <w:r w:rsidRPr="00ED520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4E53B432" w14:textId="3B553308" w:rsidR="000C6383" w:rsidRPr="00ED520E" w:rsidRDefault="000C6383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520E">
              <w:rPr>
                <w:rFonts w:ascii="Angsana New" w:hAnsi="Angsana New"/>
                <w:color w:val="000000"/>
                <w:sz w:val="20"/>
                <w:szCs w:val="20"/>
              </w:rPr>
              <w:t>523,937</w:t>
            </w:r>
          </w:p>
        </w:tc>
      </w:tr>
      <w:tr w:rsidR="000C6383" w:rsidRPr="00C314E6" w14:paraId="7BA3882B" w14:textId="77777777" w:rsidTr="007063F6">
        <w:trPr>
          <w:trHeight w:val="225"/>
        </w:trPr>
        <w:tc>
          <w:tcPr>
            <w:tcW w:w="13770" w:type="dxa"/>
            <w:gridSpan w:val="14"/>
          </w:tcPr>
          <w:p w14:paraId="0CD2B2E9" w14:textId="4CC03D36" w:rsidR="000C6383" w:rsidRPr="00C314E6" w:rsidRDefault="000C6383" w:rsidP="000C6383">
            <w:pPr>
              <w:tabs>
                <w:tab w:val="decimal" w:pos="702"/>
                <w:tab w:val="decimal" w:pos="73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proofErr w:type="gramStart"/>
            <w:r w:rsidR="001B47A6">
              <w:rPr>
                <w:rFonts w:ascii="Angsana New" w:hAnsi="Angsana New"/>
                <w:color w:val="000000"/>
                <w:sz w:val="20"/>
                <w:szCs w:val="20"/>
              </w:rPr>
              <w:t>465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</w:t>
            </w:r>
            <w:proofErr w:type="gramEnd"/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0A265550" w14:textId="39CFE4DE" w:rsidR="000C6383" w:rsidRPr="00C314E6" w:rsidRDefault="001B47A6" w:rsidP="000C63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04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480,347</w:t>
            </w:r>
          </w:p>
        </w:tc>
      </w:tr>
    </w:tbl>
    <w:p w14:paraId="4BABDCF8" w14:textId="77777777" w:rsidR="004D7DEB" w:rsidRDefault="004D7DEB" w:rsidP="00ED3A3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4D7DEB" w:rsidSect="00FF45E0">
          <w:pgSz w:w="16834" w:h="11909" w:orient="landscape" w:code="9"/>
          <w:pgMar w:top="1296" w:right="1296" w:bottom="446" w:left="1080" w:header="706" w:footer="706" w:gutter="0"/>
          <w:cols w:space="720"/>
          <w:docGrid w:linePitch="326"/>
        </w:sectPr>
      </w:pPr>
    </w:p>
    <w:p w14:paraId="1961E63B" w14:textId="43269CFD" w:rsidR="00AD7F7D" w:rsidRDefault="00AD7F7D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D520E">
        <w:rPr>
          <w:rFonts w:ascii="Angsana New" w:hAnsi="Angsana New" w:hint="cs"/>
          <w:spacing w:val="-2"/>
          <w:sz w:val="32"/>
          <w:szCs w:val="32"/>
          <w:cs/>
        </w:rPr>
        <w:lastRenderedPageBreak/>
        <w:t>ในระหว่าง</w:t>
      </w:r>
      <w:r w:rsidR="009E6213" w:rsidRPr="00ED520E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FF45E0">
        <w:rPr>
          <w:rFonts w:ascii="Angsana New" w:hAnsi="Angsana New" w:hint="cs"/>
          <w:spacing w:val="-2"/>
          <w:sz w:val="32"/>
          <w:szCs w:val="32"/>
          <w:cs/>
        </w:rPr>
        <w:t>ปัจจุบัน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บริษัทฯขายทรัพย์สินที่เกี่ยวกับโรงไฟฟ้าให้แก่บริษัท ผลิตไฟฟ้า</w:t>
      </w:r>
      <w:proofErr w:type="spellStart"/>
      <w:r w:rsidRPr="00ED520E">
        <w:rPr>
          <w:rFonts w:ascii="Angsana New" w:hAnsi="Angsana New" w:hint="cs"/>
          <w:spacing w:val="-2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 w:hint="cs"/>
          <w:spacing w:val="-2"/>
          <w:sz w:val="32"/>
          <w:szCs w:val="32"/>
          <w:cs/>
        </w:rPr>
        <w:t xml:space="preserve">บุรี จำกัด </w:t>
      </w:r>
      <w:r w:rsidR="00FF45E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 xml:space="preserve">(บริษัทย่อย) ด้วยราคาซึ่งประเมินโดยบริษัทผู้ประเมินอิสระแห่งหนึ่งคิดเป็นจำนวนเงิน </w:t>
      </w:r>
      <w:r w:rsidRPr="00ED520E">
        <w:rPr>
          <w:rFonts w:ascii="Angsana New" w:hAnsi="Angsana New"/>
          <w:spacing w:val="-2"/>
          <w:sz w:val="32"/>
          <w:szCs w:val="32"/>
        </w:rPr>
        <w:t xml:space="preserve">746 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และมีกำไรจากการขายทรัพย์สินดังกล่าวจำนวน </w:t>
      </w:r>
      <w:r w:rsidRPr="00ED520E">
        <w:rPr>
          <w:rFonts w:ascii="Angsana New" w:hAnsi="Angsana New"/>
          <w:spacing w:val="-2"/>
          <w:sz w:val="32"/>
          <w:szCs w:val="32"/>
        </w:rPr>
        <w:t xml:space="preserve">237 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622ECB87" w14:textId="16BA2CC7" w:rsidR="0024141F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3" w:name="_Hlk51770950"/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D3A3F">
        <w:rPr>
          <w:rFonts w:ascii="Angsana New" w:hAnsi="Angsana New"/>
          <w:sz w:val="32"/>
          <w:szCs w:val="32"/>
          <w:cs/>
        </w:rPr>
        <w:t>ได้นำ</w:t>
      </w:r>
      <w:r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ED3A3F">
        <w:rPr>
          <w:rFonts w:ascii="Angsana New" w:hAnsi="Angsana New"/>
          <w:sz w:val="32"/>
          <w:szCs w:val="32"/>
          <w:cs/>
        </w:rPr>
        <w:t>ไปค้ำประกันวงเงิน</w:t>
      </w:r>
      <w:r>
        <w:rPr>
          <w:rFonts w:ascii="Angsana New" w:hAnsi="Angsana New"/>
          <w:sz w:val="32"/>
          <w:szCs w:val="32"/>
          <w:cs/>
        </w:rPr>
        <w:t>สินเชื่อ</w:t>
      </w:r>
      <w:r w:rsidRPr="00397E7F">
        <w:rPr>
          <w:rFonts w:ascii="Angsana New" w:hAnsi="Angsana New"/>
          <w:sz w:val="32"/>
          <w:szCs w:val="32"/>
          <w:cs/>
        </w:rPr>
        <w:t>และเงินกู้ยืม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ที่ได้รับจาก</w:t>
      </w:r>
      <w:r>
        <w:rPr>
          <w:rFonts w:ascii="Angsana New" w:hAnsi="Angsana New" w:hint="cs"/>
          <w:sz w:val="32"/>
          <w:szCs w:val="32"/>
          <w:cs/>
        </w:rPr>
        <w:t>ธนาคาร</w:t>
      </w:r>
      <w:r w:rsidRPr="00397E7F">
        <w:rPr>
          <w:rFonts w:ascii="Angsana New" w:hAnsi="Angsana New"/>
          <w:sz w:val="32"/>
          <w:szCs w:val="32"/>
          <w:cs/>
        </w:rPr>
        <w:t>ตามที่กล่าวไว้ในหมาย</w:t>
      </w:r>
      <w:r w:rsidRPr="007F5A21">
        <w:rPr>
          <w:rFonts w:ascii="Angsana New" w:hAnsi="Angsana New"/>
          <w:sz w:val="32"/>
          <w:szCs w:val="32"/>
          <w:cs/>
        </w:rPr>
        <w:t>เหตุ</w:t>
      </w:r>
      <w:r w:rsidRPr="007F5A21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>
        <w:rPr>
          <w:rFonts w:ascii="Angsana New" w:hAnsi="Angsana New"/>
          <w:sz w:val="32"/>
          <w:szCs w:val="32"/>
        </w:rPr>
        <w:t>20</w:t>
      </w:r>
      <w:r w:rsidRPr="007F5A21">
        <w:rPr>
          <w:rFonts w:ascii="Angsana New" w:hAnsi="Angsana New" w:hint="cs"/>
          <w:sz w:val="32"/>
          <w:szCs w:val="32"/>
          <w:cs/>
        </w:rPr>
        <w:t xml:space="preserve"> </w:t>
      </w:r>
      <w:r w:rsidRPr="007F5A21">
        <w:rPr>
          <w:rFonts w:ascii="Angsana New" w:hAnsi="Angsana New"/>
          <w:sz w:val="32"/>
          <w:szCs w:val="32"/>
          <w:cs/>
        </w:rPr>
        <w:t>และ</w:t>
      </w:r>
      <w:r w:rsidR="007B41BA">
        <w:rPr>
          <w:rFonts w:ascii="Angsana New" w:hAnsi="Angsana New"/>
          <w:sz w:val="32"/>
          <w:szCs w:val="32"/>
        </w:rPr>
        <w:t xml:space="preserve">             </w:t>
      </w:r>
      <w:r w:rsidRPr="007F5A21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23</w:t>
      </w:r>
    </w:p>
    <w:p w14:paraId="3842EEB6" w14:textId="3E765A09" w:rsidR="0024141F" w:rsidRPr="00AF0C8A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F0C8A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>โอนผลประโยชน์</w:t>
      </w:r>
      <w:r>
        <w:rPr>
          <w:rFonts w:ascii="Angsana New" w:hAnsi="Angsana New" w:hint="cs"/>
          <w:spacing w:val="-2"/>
          <w:sz w:val="32"/>
          <w:szCs w:val="32"/>
          <w:cs/>
        </w:rPr>
        <w:t>จากการประกอบกิจการไฟฟ้า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>ตามที่กล่าวไว้ในหมายเหตุประกอบงบการเงิน</w:t>
      </w:r>
      <w:r w:rsidR="007B41B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235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6A61ED">
        <w:rPr>
          <w:rFonts w:ascii="Angsana New" w:hAnsi="Angsana New"/>
          <w:spacing w:val="-2"/>
          <w:sz w:val="32"/>
          <w:szCs w:val="32"/>
        </w:rPr>
        <w:t>24</w:t>
      </w:r>
    </w:p>
    <w:bookmarkEnd w:id="13"/>
    <w:p w14:paraId="1B8E7973" w14:textId="08588D03" w:rsidR="0024141F" w:rsidRPr="0024141F" w:rsidRDefault="0024141F" w:rsidP="0024141F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4141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31 </w:t>
      </w:r>
      <w:r w:rsidRPr="0024141F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2563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กลุ่มบริษัทมียอดคงเหลือของ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โรงงานระหว่างก่อสร้าง</w:t>
      </w:r>
      <w:r w:rsidRPr="0024141F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4C73CF">
        <w:rPr>
          <w:rFonts w:ascii="Angsana New" w:hAnsi="Angsana New"/>
          <w:spacing w:val="-2"/>
          <w:sz w:val="32"/>
          <w:szCs w:val="32"/>
        </w:rPr>
        <w:t>2,460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AE5376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24141F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24141F">
        <w:rPr>
          <w:rFonts w:ascii="Angsana New" w:hAnsi="Angsana New"/>
          <w:spacing w:val="-2"/>
          <w:sz w:val="32"/>
          <w:szCs w:val="32"/>
        </w:rPr>
        <w:t>2562</w:t>
      </w:r>
      <w:r w:rsidRPr="0024141F">
        <w:rPr>
          <w:rFonts w:ascii="Angsana New" w:hAnsi="Angsana New"/>
          <w:spacing w:val="-2"/>
          <w:sz w:val="32"/>
          <w:szCs w:val="32"/>
          <w:cs/>
        </w:rPr>
        <w:t>: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="004C73CF">
        <w:rPr>
          <w:rFonts w:ascii="Angsana New" w:hAnsi="Angsana New"/>
          <w:spacing w:val="-2"/>
          <w:sz w:val="32"/>
          <w:szCs w:val="32"/>
        </w:rPr>
        <w:t>591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ล้านบาท) ซึ่ง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24141F">
        <w:rPr>
          <w:rFonts w:ascii="Angsana New" w:hAnsi="Angsana New"/>
          <w:spacing w:val="-2"/>
          <w:sz w:val="32"/>
          <w:szCs w:val="32"/>
          <w:cs/>
        </w:rPr>
        <w:t>บริษัทได้ใช้เงินกู้ยืมจาก</w:t>
      </w:r>
      <w:r w:rsidR="00AE5376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Pr="0024141F">
        <w:rPr>
          <w:rFonts w:ascii="Angsana New" w:hAnsi="Angsana New"/>
          <w:spacing w:val="-2"/>
          <w:sz w:val="32"/>
          <w:szCs w:val="32"/>
          <w:cs/>
        </w:rPr>
        <w:t>แห่งหนึ่งเพื่อใช้ในการก่อสร้างโรงงานดังกล่าว ในระหว่างปี</w:t>
      </w:r>
      <w:r w:rsidR="00AE5376">
        <w:rPr>
          <w:rFonts w:ascii="Angsana New" w:hAnsi="Angsana New" w:hint="cs"/>
          <w:spacing w:val="-2"/>
          <w:sz w:val="32"/>
          <w:szCs w:val="32"/>
          <w:cs/>
        </w:rPr>
        <w:t>ปัจจุบัน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กลุ่มบริษัทได้รวมต้นทุนการกู้ยืมเข้าเป็นสินทรัพย์ระหว่างก่อสร้างจำนวน </w:t>
      </w:r>
      <w:r w:rsidR="004144DE">
        <w:rPr>
          <w:rFonts w:ascii="Angsana New" w:hAnsi="Angsana New"/>
          <w:spacing w:val="-2"/>
          <w:sz w:val="32"/>
          <w:szCs w:val="32"/>
        </w:rPr>
        <w:t>39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76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24141F">
        <w:rPr>
          <w:rFonts w:ascii="Angsana New" w:hAnsi="Angsana New"/>
          <w:spacing w:val="-2"/>
          <w:sz w:val="32"/>
          <w:szCs w:val="32"/>
        </w:rPr>
        <w:t>2562: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</w:rPr>
        <w:t>4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(เฉพาะบริษัทฯ</w:t>
      </w:r>
      <w:r w:rsidRPr="0024141F">
        <w:rPr>
          <w:rFonts w:ascii="Angsana New" w:hAnsi="Angsana New"/>
          <w:spacing w:val="-2"/>
          <w:sz w:val="32"/>
          <w:szCs w:val="32"/>
          <w:cs/>
        </w:rPr>
        <w:t>: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144DE">
        <w:rPr>
          <w:rFonts w:ascii="Angsana New" w:hAnsi="Angsana New"/>
          <w:spacing w:val="-2"/>
          <w:sz w:val="32"/>
          <w:szCs w:val="32"/>
        </w:rPr>
        <w:t>34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5032FA">
        <w:rPr>
          <w:rFonts w:ascii="Angsana New" w:hAnsi="Angsana New"/>
          <w:spacing w:val="-2"/>
          <w:sz w:val="32"/>
          <w:szCs w:val="32"/>
        </w:rPr>
        <w:t>(</w:t>
      </w:r>
      <w:r w:rsidRPr="0024141F">
        <w:rPr>
          <w:rFonts w:ascii="Angsana New" w:hAnsi="Angsana New" w:hint="cs"/>
          <w:spacing w:val="-2"/>
          <w:sz w:val="32"/>
          <w:szCs w:val="32"/>
        </w:rPr>
        <w:t>256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2</w:t>
      </w:r>
      <w:r w:rsidRPr="0024141F">
        <w:rPr>
          <w:rFonts w:ascii="Angsana New" w:hAnsi="Angsana New"/>
          <w:spacing w:val="-2"/>
          <w:sz w:val="32"/>
          <w:szCs w:val="32"/>
          <w:cs/>
        </w:rPr>
        <w:t>: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4 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5032FA">
        <w:rPr>
          <w:rFonts w:ascii="Angsana New" w:hAnsi="Angsana New"/>
          <w:spacing w:val="-2"/>
          <w:sz w:val="32"/>
          <w:szCs w:val="32"/>
        </w:rPr>
        <w:t>)</w:t>
      </w:r>
      <w:r w:rsidRPr="0024141F">
        <w:rPr>
          <w:rFonts w:ascii="Angsana New" w:hAnsi="Angsana New"/>
          <w:spacing w:val="-2"/>
          <w:sz w:val="32"/>
          <w:szCs w:val="32"/>
          <w:cs/>
        </w:rPr>
        <w:t xml:space="preserve"> โดยคำนวณจากอัตราการตั้งขึ้นเป็นทุนในอัตราร้อยละ </w:t>
      </w:r>
      <w:r w:rsidR="00AA235F">
        <w:rPr>
          <w:rFonts w:ascii="Angsana New" w:hAnsi="Angsana New"/>
          <w:spacing w:val="-2"/>
          <w:sz w:val="32"/>
          <w:szCs w:val="32"/>
        </w:rPr>
        <w:t>3.5</w:t>
      </w:r>
      <w:r w:rsidR="00AE5376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</w:p>
    <w:p w14:paraId="023AFDAB" w14:textId="6A7E399B" w:rsidR="0024141F" w:rsidRPr="0024141F" w:rsidRDefault="0024141F" w:rsidP="0024141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4141F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31 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24141F">
        <w:rPr>
          <w:rFonts w:ascii="Angsana New" w:hAnsi="Angsana New"/>
          <w:spacing w:val="-2"/>
          <w:sz w:val="32"/>
          <w:szCs w:val="32"/>
        </w:rPr>
        <w:t>2563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</w:t>
      </w:r>
      <w:r w:rsidR="007B41BA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Pr="0024141F">
        <w:rPr>
          <w:rFonts w:ascii="Angsana New" w:hAnsi="Angsana New"/>
          <w:spacing w:val="-2"/>
          <w:sz w:val="32"/>
          <w:szCs w:val="32"/>
          <w:cs/>
        </w:rPr>
        <w:t>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="004144DE">
        <w:rPr>
          <w:rFonts w:ascii="Angsana New" w:hAnsi="Angsana New"/>
          <w:spacing w:val="-2"/>
          <w:sz w:val="32"/>
          <w:szCs w:val="32"/>
        </w:rPr>
        <w:t>1,296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="007B41B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24141F">
        <w:rPr>
          <w:rFonts w:ascii="Angsana New" w:hAnsi="Angsana New" w:hint="cs"/>
          <w:spacing w:val="-2"/>
          <w:sz w:val="32"/>
          <w:szCs w:val="32"/>
        </w:rPr>
        <w:t>256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2</w:t>
      </w:r>
      <w:r w:rsidRPr="0024141F">
        <w:rPr>
          <w:rFonts w:ascii="Angsana New" w:hAnsi="Angsana New"/>
          <w:spacing w:val="-2"/>
          <w:sz w:val="32"/>
          <w:szCs w:val="32"/>
          <w:cs/>
        </w:rPr>
        <w:t>: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1,266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ล้านบาท) (เฉพาะบริษัทฯ: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144DE">
        <w:rPr>
          <w:rFonts w:ascii="Angsana New" w:hAnsi="Angsana New"/>
          <w:spacing w:val="-2"/>
          <w:sz w:val="32"/>
          <w:szCs w:val="32"/>
        </w:rPr>
        <w:t>1,261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032FA">
        <w:rPr>
          <w:rFonts w:ascii="Angsana New" w:hAnsi="Angsana New"/>
          <w:spacing w:val="-2"/>
          <w:sz w:val="32"/>
          <w:szCs w:val="32"/>
        </w:rPr>
        <w:t>(</w:t>
      </w:r>
      <w:r w:rsidRPr="0024141F">
        <w:rPr>
          <w:rFonts w:ascii="Angsana New" w:hAnsi="Angsana New" w:hint="cs"/>
          <w:spacing w:val="-2"/>
          <w:sz w:val="32"/>
          <w:szCs w:val="32"/>
        </w:rPr>
        <w:t>256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2</w:t>
      </w:r>
      <w:r w:rsidRPr="0024141F">
        <w:rPr>
          <w:rFonts w:ascii="Angsana New" w:hAnsi="Angsana New"/>
          <w:spacing w:val="-2"/>
          <w:sz w:val="32"/>
          <w:szCs w:val="32"/>
          <w:cs/>
        </w:rPr>
        <w:t>: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</w:rPr>
        <w:t>1,238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032FA">
        <w:rPr>
          <w:rFonts w:ascii="Angsana New" w:hAnsi="Angsana New"/>
          <w:spacing w:val="-2"/>
          <w:sz w:val="32"/>
          <w:szCs w:val="32"/>
        </w:rPr>
        <w:t>)</w:t>
      </w:r>
      <w:r w:rsidRPr="0024141F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273D62F0" w14:textId="69B4D94C" w:rsidR="006B26C3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19.     </w:t>
      </w:r>
      <w:r w:rsidR="006B26C3" w:rsidRPr="00ED520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90946FC" w14:textId="2F525EEB" w:rsidR="00CB2E76" w:rsidRPr="00ED520E" w:rsidRDefault="006B26C3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CB2E76" w:rsidRPr="00ED520E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="0046578C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31</w:t>
      </w:r>
      <w:r w:rsidR="0046578C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ED520E">
        <w:rPr>
          <w:rFonts w:ascii="Angsana New" w:hAnsi="Angsana New" w:hint="cs"/>
          <w:sz w:val="32"/>
          <w:szCs w:val="32"/>
          <w:cs/>
        </w:rPr>
        <w:t>ธันวาคม</w:t>
      </w:r>
      <w:r w:rsidR="0046578C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5C6A5B" w:rsidRPr="00ED520E">
        <w:rPr>
          <w:rFonts w:ascii="Angsana New" w:hAnsi="Angsana New"/>
          <w:sz w:val="32"/>
          <w:szCs w:val="32"/>
        </w:rPr>
        <w:t>3</w:t>
      </w:r>
      <w:r w:rsidR="0046578C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ED520E">
        <w:rPr>
          <w:rFonts w:ascii="Angsana New" w:hAnsi="Angsana New" w:hint="cs"/>
          <w:sz w:val="32"/>
          <w:szCs w:val="32"/>
          <w:cs/>
        </w:rPr>
        <w:t>และ</w:t>
      </w:r>
      <w:r w:rsidR="0046578C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5C6A5B" w:rsidRPr="00ED520E">
        <w:rPr>
          <w:rFonts w:ascii="Angsana New" w:hAnsi="Angsana New"/>
          <w:sz w:val="32"/>
          <w:szCs w:val="32"/>
        </w:rPr>
        <w:t>2</w:t>
      </w:r>
      <w:r w:rsidR="0046578C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ED520E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362"/>
        <w:gridCol w:w="1363"/>
        <w:gridCol w:w="1389"/>
        <w:gridCol w:w="1337"/>
        <w:gridCol w:w="1363"/>
      </w:tblGrid>
      <w:tr w:rsidR="00412C4B" w:rsidRPr="00ED520E" w14:paraId="1D29CB0A" w14:textId="77777777" w:rsidTr="003F7CB9">
        <w:tc>
          <w:tcPr>
            <w:tcW w:w="9018" w:type="dxa"/>
            <w:gridSpan w:val="6"/>
          </w:tcPr>
          <w:p w14:paraId="73F51B6B" w14:textId="77777777" w:rsidR="00412C4B" w:rsidRPr="00ED520E" w:rsidRDefault="00412C4B" w:rsidP="00412C4B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2E76" w:rsidRPr="00ED520E" w14:paraId="1B474936" w14:textId="77777777" w:rsidTr="003F7CB9">
        <w:tc>
          <w:tcPr>
            <w:tcW w:w="2204" w:type="dxa"/>
          </w:tcPr>
          <w:p w14:paraId="675EF926" w14:textId="77777777" w:rsidR="00CB2E76" w:rsidRPr="00ED520E" w:rsidRDefault="00CB2E76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4" w:type="dxa"/>
            <w:gridSpan w:val="3"/>
            <w:vAlign w:val="bottom"/>
            <w:hideMark/>
          </w:tcPr>
          <w:p w14:paraId="418921B0" w14:textId="77777777" w:rsidR="00CB2E76" w:rsidRPr="00ED520E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4DE3295" w14:textId="77777777" w:rsidR="00CB2E76" w:rsidRPr="00ED520E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B73" w:rsidRPr="00ED520E" w14:paraId="3DB32F1D" w14:textId="77777777" w:rsidTr="003F7CB9">
        <w:tc>
          <w:tcPr>
            <w:tcW w:w="2204" w:type="dxa"/>
          </w:tcPr>
          <w:p w14:paraId="18D0503F" w14:textId="77777777" w:rsidR="00A17B73" w:rsidRPr="00ED520E" w:rsidRDefault="00A17B73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  <w:hideMark/>
          </w:tcPr>
          <w:p w14:paraId="0AA33A23" w14:textId="77777777" w:rsidR="00A17B73" w:rsidRPr="00ED520E" w:rsidRDefault="00004766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  <w:vAlign w:val="bottom"/>
            <w:hideMark/>
          </w:tcPr>
          <w:p w14:paraId="32F9FB80" w14:textId="77777777" w:rsidR="00A17B73" w:rsidRPr="00ED520E" w:rsidRDefault="00004766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389" w:type="dxa"/>
          </w:tcPr>
          <w:p w14:paraId="3B322C7A" w14:textId="77777777" w:rsidR="00A17B73" w:rsidRPr="00ED520E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EE10908" w14:textId="77777777" w:rsidR="00A17B73" w:rsidRPr="00ED520E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hideMark/>
          </w:tcPr>
          <w:p w14:paraId="6A244109" w14:textId="77777777" w:rsidR="00A17B73" w:rsidRPr="00ED520E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</w:tcPr>
          <w:p w14:paraId="0BDFDAE7" w14:textId="77777777" w:rsidR="00A17B73" w:rsidRPr="00ED520E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5DD8139" w14:textId="77777777" w:rsidR="00A17B73" w:rsidRPr="00ED520E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17B73" w:rsidRPr="00ED520E" w14:paraId="4D866305" w14:textId="77777777" w:rsidTr="003F7CB9">
        <w:tc>
          <w:tcPr>
            <w:tcW w:w="2204" w:type="dxa"/>
            <w:hideMark/>
          </w:tcPr>
          <w:p w14:paraId="1E234959" w14:textId="565D8BF9" w:rsidR="00A17B73" w:rsidRPr="00ED520E" w:rsidRDefault="00A17B73" w:rsidP="00412C4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36C0A"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D4707F"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362" w:type="dxa"/>
          </w:tcPr>
          <w:p w14:paraId="4AC19EB1" w14:textId="77777777" w:rsidR="00A17B73" w:rsidRPr="00ED520E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0F1D175" w14:textId="77777777" w:rsidR="00A17B73" w:rsidRPr="00ED520E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FD3138" w14:textId="77777777" w:rsidR="00A17B73" w:rsidRPr="00ED520E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275628A2" w14:textId="77777777" w:rsidR="001A475E" w:rsidRPr="00ED520E" w:rsidRDefault="001A475E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F619463" w14:textId="77777777" w:rsidR="00A17B73" w:rsidRPr="00ED520E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4766" w:rsidRPr="00ED520E" w14:paraId="4476F704" w14:textId="77777777" w:rsidTr="003F7CB9">
        <w:tc>
          <w:tcPr>
            <w:tcW w:w="2204" w:type="dxa"/>
            <w:hideMark/>
          </w:tcPr>
          <w:p w14:paraId="66F9E81B" w14:textId="076673EC" w:rsidR="0080697C" w:rsidRPr="00ED520E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2" w:type="dxa"/>
          </w:tcPr>
          <w:p w14:paraId="67B44938" w14:textId="2E6D6ADD" w:rsidR="0080697C" w:rsidRPr="00ED520E" w:rsidRDefault="004144DE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40,029</w:t>
            </w:r>
          </w:p>
        </w:tc>
        <w:tc>
          <w:tcPr>
            <w:tcW w:w="1363" w:type="dxa"/>
          </w:tcPr>
          <w:p w14:paraId="1BE994C4" w14:textId="4A71AC42" w:rsidR="0080697C" w:rsidRPr="00ED520E" w:rsidRDefault="004144DE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154,807</w:t>
            </w:r>
          </w:p>
        </w:tc>
        <w:tc>
          <w:tcPr>
            <w:tcW w:w="1389" w:type="dxa"/>
          </w:tcPr>
          <w:p w14:paraId="04A45645" w14:textId="37D30486" w:rsidR="004148AC" w:rsidRPr="00ED520E" w:rsidRDefault="004144DE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194,836</w:t>
            </w:r>
          </w:p>
        </w:tc>
        <w:tc>
          <w:tcPr>
            <w:tcW w:w="1337" w:type="dxa"/>
          </w:tcPr>
          <w:p w14:paraId="001A52D4" w14:textId="030FAAA2" w:rsidR="0080697C" w:rsidRPr="00ED520E" w:rsidRDefault="004144DE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36,696</w:t>
            </w:r>
          </w:p>
        </w:tc>
        <w:tc>
          <w:tcPr>
            <w:tcW w:w="1363" w:type="dxa"/>
          </w:tcPr>
          <w:p w14:paraId="0CE83CF3" w14:textId="2A1E2ED5" w:rsidR="0080697C" w:rsidRPr="00ED520E" w:rsidRDefault="004144DE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36,696</w:t>
            </w:r>
          </w:p>
        </w:tc>
      </w:tr>
      <w:tr w:rsidR="00004766" w:rsidRPr="00ED520E" w14:paraId="5E31A52C" w14:textId="77777777" w:rsidTr="003F7CB9">
        <w:tc>
          <w:tcPr>
            <w:tcW w:w="2204" w:type="dxa"/>
            <w:hideMark/>
          </w:tcPr>
          <w:p w14:paraId="22EF3A46" w14:textId="77777777" w:rsidR="00004766" w:rsidRPr="00ED520E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="00534FBF"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2" w:type="dxa"/>
          </w:tcPr>
          <w:p w14:paraId="4E9B5437" w14:textId="7672199B" w:rsidR="00004766" w:rsidRPr="00ED520E" w:rsidRDefault="004144DE" w:rsidP="00FF5C48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(36,223)</w:t>
            </w:r>
          </w:p>
        </w:tc>
        <w:tc>
          <w:tcPr>
            <w:tcW w:w="1363" w:type="dxa"/>
          </w:tcPr>
          <w:p w14:paraId="37FA9214" w14:textId="41034F8C" w:rsidR="00004766" w:rsidRPr="00ED520E" w:rsidRDefault="004144DE" w:rsidP="0000476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(36,429)</w:t>
            </w:r>
          </w:p>
        </w:tc>
        <w:tc>
          <w:tcPr>
            <w:tcW w:w="1389" w:type="dxa"/>
          </w:tcPr>
          <w:p w14:paraId="22C2E9C6" w14:textId="34CF9064" w:rsidR="00004766" w:rsidRPr="00ED520E" w:rsidRDefault="004144DE" w:rsidP="0059756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(72,652)</w:t>
            </w:r>
          </w:p>
        </w:tc>
        <w:tc>
          <w:tcPr>
            <w:tcW w:w="1337" w:type="dxa"/>
          </w:tcPr>
          <w:p w14:paraId="2A8F28F9" w14:textId="5C328979" w:rsidR="00004766" w:rsidRPr="00ED520E" w:rsidRDefault="004144DE" w:rsidP="0000476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(32,905)</w:t>
            </w:r>
          </w:p>
        </w:tc>
        <w:tc>
          <w:tcPr>
            <w:tcW w:w="1363" w:type="dxa"/>
          </w:tcPr>
          <w:p w14:paraId="51239C57" w14:textId="530B70E6" w:rsidR="00004766" w:rsidRPr="00ED520E" w:rsidRDefault="004144DE" w:rsidP="0000476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(32,905)</w:t>
            </w:r>
          </w:p>
        </w:tc>
      </w:tr>
      <w:tr w:rsidR="00004766" w:rsidRPr="006F6D35" w14:paraId="62070388" w14:textId="77777777" w:rsidTr="003F7CB9">
        <w:tc>
          <w:tcPr>
            <w:tcW w:w="2204" w:type="dxa"/>
            <w:hideMark/>
          </w:tcPr>
          <w:p w14:paraId="319A7495" w14:textId="77777777" w:rsidR="00004766" w:rsidRPr="006F6D35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62" w:type="dxa"/>
          </w:tcPr>
          <w:p w14:paraId="0D774BAD" w14:textId="3E82F169" w:rsidR="00004766" w:rsidRPr="006F6D35" w:rsidRDefault="004144DE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3,806</w:t>
            </w:r>
          </w:p>
        </w:tc>
        <w:tc>
          <w:tcPr>
            <w:tcW w:w="1363" w:type="dxa"/>
          </w:tcPr>
          <w:p w14:paraId="349EF3A1" w14:textId="4A4DC2D2" w:rsidR="00004766" w:rsidRPr="006F6D35" w:rsidRDefault="004144DE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118,378</w:t>
            </w:r>
          </w:p>
        </w:tc>
        <w:tc>
          <w:tcPr>
            <w:tcW w:w="1389" w:type="dxa"/>
          </w:tcPr>
          <w:p w14:paraId="50F541C7" w14:textId="0A5D1C22" w:rsidR="00004766" w:rsidRPr="006F6D35" w:rsidRDefault="004144DE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122,184</w:t>
            </w:r>
          </w:p>
        </w:tc>
        <w:tc>
          <w:tcPr>
            <w:tcW w:w="1337" w:type="dxa"/>
          </w:tcPr>
          <w:p w14:paraId="6BE94469" w14:textId="7BEF0433" w:rsidR="00004766" w:rsidRPr="006F6D35" w:rsidRDefault="004144DE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363" w:type="dxa"/>
          </w:tcPr>
          <w:p w14:paraId="6EF2572B" w14:textId="34FC91F0" w:rsidR="00004766" w:rsidRPr="006F6D35" w:rsidRDefault="004144DE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</w:tbl>
    <w:p w14:paraId="421F5C70" w14:textId="06101712" w:rsidR="00E67A8A" w:rsidRDefault="00E67A8A">
      <w:pPr>
        <w:rPr>
          <w:sz w:val="28"/>
          <w:szCs w:val="28"/>
        </w:rPr>
      </w:pPr>
    </w:p>
    <w:p w14:paraId="3251BBC5" w14:textId="049D512F" w:rsidR="005C6A5B" w:rsidRDefault="005C6A5B">
      <w:pPr>
        <w:rPr>
          <w:sz w:val="28"/>
          <w:szCs w:val="28"/>
        </w:rPr>
      </w:pPr>
    </w:p>
    <w:p w14:paraId="224018AC" w14:textId="0FFF327D" w:rsidR="005C6A5B" w:rsidRDefault="005C6A5B">
      <w:pPr>
        <w:rPr>
          <w:sz w:val="28"/>
          <w:szCs w:val="28"/>
        </w:rPr>
      </w:pPr>
    </w:p>
    <w:p w14:paraId="4C409B22" w14:textId="67D5915A" w:rsidR="005C6A5B" w:rsidRDefault="005C6A5B">
      <w:pPr>
        <w:rPr>
          <w:sz w:val="28"/>
          <w:szCs w:val="28"/>
        </w:rPr>
      </w:pPr>
    </w:p>
    <w:p w14:paraId="0736239C" w14:textId="4300B917" w:rsidR="00B648A0" w:rsidRDefault="00B648A0">
      <w:pPr>
        <w:rPr>
          <w:sz w:val="28"/>
          <w:szCs w:val="28"/>
        </w:rPr>
      </w:pPr>
    </w:p>
    <w:p w14:paraId="0DC981A6" w14:textId="067F6C10" w:rsidR="00B648A0" w:rsidRDefault="00B648A0">
      <w:pPr>
        <w:rPr>
          <w:sz w:val="28"/>
          <w:szCs w:val="28"/>
        </w:rPr>
      </w:pPr>
    </w:p>
    <w:p w14:paraId="61616279" w14:textId="77777777" w:rsidR="00B648A0" w:rsidRPr="006F6D35" w:rsidRDefault="00B648A0">
      <w:pPr>
        <w:rPr>
          <w:sz w:val="28"/>
          <w:szCs w:val="28"/>
        </w:rPr>
      </w:pPr>
    </w:p>
    <w:tbl>
      <w:tblPr>
        <w:tblStyle w:val="TableGrid1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362"/>
        <w:gridCol w:w="1363"/>
        <w:gridCol w:w="1389"/>
        <w:gridCol w:w="1337"/>
        <w:gridCol w:w="1363"/>
      </w:tblGrid>
      <w:tr w:rsidR="00E67A8A" w:rsidRPr="00ED520E" w14:paraId="0D8DE479" w14:textId="77777777" w:rsidTr="003F7CB9">
        <w:tc>
          <w:tcPr>
            <w:tcW w:w="9018" w:type="dxa"/>
            <w:gridSpan w:val="6"/>
          </w:tcPr>
          <w:p w14:paraId="4829FAF8" w14:textId="77777777" w:rsidR="00E67A8A" w:rsidRPr="00ED520E" w:rsidRDefault="00E67A8A" w:rsidP="00E67A8A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67A8A" w:rsidRPr="00ED520E" w14:paraId="65765567" w14:textId="77777777" w:rsidTr="003F7CB9">
        <w:tc>
          <w:tcPr>
            <w:tcW w:w="2204" w:type="dxa"/>
          </w:tcPr>
          <w:p w14:paraId="1782AA69" w14:textId="77777777" w:rsidR="00E67A8A" w:rsidRPr="00ED520E" w:rsidRDefault="00E67A8A" w:rsidP="00E67A8A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4" w:type="dxa"/>
            <w:gridSpan w:val="3"/>
            <w:vAlign w:val="bottom"/>
            <w:hideMark/>
          </w:tcPr>
          <w:p w14:paraId="0AD03752" w14:textId="77777777" w:rsidR="00E67A8A" w:rsidRPr="00ED520E" w:rsidRDefault="00E67A8A" w:rsidP="00E67A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0E6E89A" w14:textId="77777777" w:rsidR="00E67A8A" w:rsidRPr="00ED520E" w:rsidRDefault="00E67A8A" w:rsidP="00E67A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766" w:rsidRPr="00ED520E" w14:paraId="08253686" w14:textId="77777777" w:rsidTr="003F7CB9">
        <w:tc>
          <w:tcPr>
            <w:tcW w:w="2204" w:type="dxa"/>
          </w:tcPr>
          <w:p w14:paraId="07B73B32" w14:textId="77777777" w:rsidR="00004766" w:rsidRPr="00ED520E" w:rsidRDefault="00004766" w:rsidP="00004766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  <w:hideMark/>
          </w:tcPr>
          <w:p w14:paraId="1B669A6C" w14:textId="77777777" w:rsidR="00004766" w:rsidRPr="00ED520E" w:rsidRDefault="00004766" w:rsidP="0000476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  <w:vAlign w:val="bottom"/>
            <w:hideMark/>
          </w:tcPr>
          <w:p w14:paraId="4A3EEFFC" w14:textId="77777777" w:rsidR="00004766" w:rsidRPr="00ED520E" w:rsidRDefault="00004766" w:rsidP="0000476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389" w:type="dxa"/>
          </w:tcPr>
          <w:p w14:paraId="6B896CB6" w14:textId="77777777" w:rsidR="00004766" w:rsidRPr="00ED520E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121C7DFA" w14:textId="77777777" w:rsidR="00004766" w:rsidRPr="00ED520E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hideMark/>
          </w:tcPr>
          <w:p w14:paraId="6A199D09" w14:textId="77777777" w:rsidR="00004766" w:rsidRPr="00ED520E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</w:tcPr>
          <w:p w14:paraId="73AA4B77" w14:textId="77777777" w:rsidR="00004766" w:rsidRPr="00ED520E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71E1554" w14:textId="77777777" w:rsidR="00004766" w:rsidRPr="00ED520E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4766" w:rsidRPr="00ED520E" w14:paraId="2434B8BB" w14:textId="77777777" w:rsidTr="003F7CB9">
        <w:tc>
          <w:tcPr>
            <w:tcW w:w="2204" w:type="dxa"/>
            <w:hideMark/>
          </w:tcPr>
          <w:p w14:paraId="16A96196" w14:textId="05C37613" w:rsidR="00004766" w:rsidRPr="00ED520E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36C0A"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D4707F"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362" w:type="dxa"/>
          </w:tcPr>
          <w:p w14:paraId="7B118617" w14:textId="77777777" w:rsidR="00004766" w:rsidRPr="00ED520E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A520EF3" w14:textId="77777777" w:rsidR="00004766" w:rsidRPr="00ED520E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9145E03" w14:textId="77777777" w:rsidR="00004766" w:rsidRPr="00ED520E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4D677BD8" w14:textId="77777777" w:rsidR="00004766" w:rsidRPr="00ED520E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606F6BF" w14:textId="77777777" w:rsidR="00004766" w:rsidRPr="00ED520E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07F" w:rsidRPr="00ED520E" w14:paraId="31C4CF76" w14:textId="77777777" w:rsidTr="003F7CB9">
        <w:tc>
          <w:tcPr>
            <w:tcW w:w="2204" w:type="dxa"/>
            <w:hideMark/>
          </w:tcPr>
          <w:p w14:paraId="159FB261" w14:textId="77777777" w:rsidR="00D4707F" w:rsidRPr="00ED520E" w:rsidRDefault="00D4707F" w:rsidP="00D4707F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2" w:type="dxa"/>
          </w:tcPr>
          <w:p w14:paraId="2A8B01EA" w14:textId="5FADC96D" w:rsidR="00D4707F" w:rsidRPr="00ED520E" w:rsidRDefault="00D4707F" w:rsidP="00D4707F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38,343</w:t>
            </w:r>
          </w:p>
        </w:tc>
        <w:tc>
          <w:tcPr>
            <w:tcW w:w="1363" w:type="dxa"/>
          </w:tcPr>
          <w:p w14:paraId="31D53D35" w14:textId="3143D36D" w:rsidR="00D4707F" w:rsidRPr="00ED520E" w:rsidRDefault="00D4707F" w:rsidP="00D4707F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153,897</w:t>
            </w:r>
          </w:p>
        </w:tc>
        <w:tc>
          <w:tcPr>
            <w:tcW w:w="1389" w:type="dxa"/>
          </w:tcPr>
          <w:p w14:paraId="5C99F3DE" w14:textId="73D6C51A" w:rsidR="00D4707F" w:rsidRPr="00ED520E" w:rsidRDefault="00D4707F" w:rsidP="00D4707F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192,240</w:t>
            </w:r>
          </w:p>
        </w:tc>
        <w:tc>
          <w:tcPr>
            <w:tcW w:w="1337" w:type="dxa"/>
          </w:tcPr>
          <w:p w14:paraId="192D6EC8" w14:textId="713E85B4" w:rsidR="00D4707F" w:rsidRPr="00ED520E" w:rsidRDefault="00D4707F" w:rsidP="00D4707F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35,301</w:t>
            </w:r>
          </w:p>
        </w:tc>
        <w:tc>
          <w:tcPr>
            <w:tcW w:w="1363" w:type="dxa"/>
          </w:tcPr>
          <w:p w14:paraId="7EFFAE0B" w14:textId="3276B71B" w:rsidR="00D4707F" w:rsidRPr="00ED520E" w:rsidRDefault="00D4707F" w:rsidP="00D4707F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35,301</w:t>
            </w:r>
          </w:p>
        </w:tc>
      </w:tr>
      <w:tr w:rsidR="00D4707F" w:rsidRPr="00ED520E" w14:paraId="1638C5B1" w14:textId="77777777" w:rsidTr="003F7CB9">
        <w:tc>
          <w:tcPr>
            <w:tcW w:w="2204" w:type="dxa"/>
            <w:hideMark/>
          </w:tcPr>
          <w:p w14:paraId="6657B842" w14:textId="77777777" w:rsidR="00D4707F" w:rsidRPr="00ED520E" w:rsidRDefault="00D4707F" w:rsidP="00D4707F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2" w:type="dxa"/>
          </w:tcPr>
          <w:p w14:paraId="4E44A660" w14:textId="3DA6485A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(35,878)</w:t>
            </w:r>
          </w:p>
        </w:tc>
        <w:tc>
          <w:tcPr>
            <w:tcW w:w="1363" w:type="dxa"/>
          </w:tcPr>
          <w:p w14:paraId="3AAF8804" w14:textId="3CB79BC4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(30,225)</w:t>
            </w:r>
          </w:p>
        </w:tc>
        <w:tc>
          <w:tcPr>
            <w:tcW w:w="1389" w:type="dxa"/>
          </w:tcPr>
          <w:p w14:paraId="7B01E4CE" w14:textId="19A71FDF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(66,103)</w:t>
            </w:r>
          </w:p>
        </w:tc>
        <w:tc>
          <w:tcPr>
            <w:tcW w:w="1337" w:type="dxa"/>
          </w:tcPr>
          <w:p w14:paraId="12B3AD7F" w14:textId="7EAD5931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(32,864)</w:t>
            </w:r>
          </w:p>
        </w:tc>
        <w:tc>
          <w:tcPr>
            <w:tcW w:w="1363" w:type="dxa"/>
          </w:tcPr>
          <w:p w14:paraId="1213A1F4" w14:textId="508437C3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(32,864)</w:t>
            </w:r>
          </w:p>
        </w:tc>
      </w:tr>
      <w:tr w:rsidR="00D4707F" w:rsidRPr="00ED520E" w14:paraId="6FEC7B2C" w14:textId="77777777" w:rsidTr="003F7CB9">
        <w:tc>
          <w:tcPr>
            <w:tcW w:w="2204" w:type="dxa"/>
            <w:hideMark/>
          </w:tcPr>
          <w:p w14:paraId="1B04C5AF" w14:textId="77777777" w:rsidR="00D4707F" w:rsidRPr="00ED520E" w:rsidRDefault="00D4707F" w:rsidP="00D4707F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62" w:type="dxa"/>
          </w:tcPr>
          <w:p w14:paraId="21208EC3" w14:textId="162F3641" w:rsidR="00D4707F" w:rsidRPr="00ED520E" w:rsidRDefault="00D4707F" w:rsidP="00D4707F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  <w:tc>
          <w:tcPr>
            <w:tcW w:w="1363" w:type="dxa"/>
          </w:tcPr>
          <w:p w14:paraId="79118D8D" w14:textId="5AACCBD5" w:rsidR="00D4707F" w:rsidRPr="00ED520E" w:rsidRDefault="00D4707F" w:rsidP="00D4707F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123,672</w:t>
            </w:r>
          </w:p>
        </w:tc>
        <w:tc>
          <w:tcPr>
            <w:tcW w:w="1389" w:type="dxa"/>
          </w:tcPr>
          <w:p w14:paraId="31705BB3" w14:textId="58C222C6" w:rsidR="00D4707F" w:rsidRPr="00ED520E" w:rsidRDefault="00D4707F" w:rsidP="00D4707F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126,137</w:t>
            </w:r>
          </w:p>
        </w:tc>
        <w:tc>
          <w:tcPr>
            <w:tcW w:w="1337" w:type="dxa"/>
          </w:tcPr>
          <w:p w14:paraId="3E7AB712" w14:textId="2AB91C0D" w:rsidR="00D4707F" w:rsidRPr="00ED520E" w:rsidRDefault="00D4707F" w:rsidP="00D4707F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1363" w:type="dxa"/>
          </w:tcPr>
          <w:p w14:paraId="04CE0D9A" w14:textId="37E21F9C" w:rsidR="00D4707F" w:rsidRPr="00ED520E" w:rsidRDefault="00D4707F" w:rsidP="00D4707F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</w:tr>
    </w:tbl>
    <w:p w14:paraId="4C462F84" w14:textId="3363EF23" w:rsidR="00CB2E76" w:rsidRPr="00ED520E" w:rsidRDefault="00CB2E76" w:rsidP="003F7CB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ab/>
        <w:t>การกระทบยอดมูลค่าตามบัญชีของสินทรัพย์ไม่มีตัวตนสำหรับปี</w:t>
      </w:r>
      <w:r w:rsidR="00274BE0" w:rsidRPr="00ED520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74BE0" w:rsidRPr="00ED520E">
        <w:rPr>
          <w:rFonts w:ascii="Angsana New" w:hAnsi="Angsana New"/>
          <w:sz w:val="32"/>
          <w:szCs w:val="32"/>
        </w:rPr>
        <w:t xml:space="preserve"> 31</w:t>
      </w:r>
      <w:r w:rsidR="00274BE0" w:rsidRPr="00ED52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170DD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8F2CD8" w:rsidRPr="00ED520E">
        <w:rPr>
          <w:rFonts w:ascii="Angsana New" w:hAnsi="Angsana New"/>
          <w:sz w:val="32"/>
          <w:szCs w:val="32"/>
        </w:rPr>
        <w:t>3</w:t>
      </w:r>
      <w:r w:rsidR="00E170DD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และ</w:t>
      </w:r>
      <w:r w:rsidR="00E170DD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8F2CD8" w:rsidRPr="00ED520E">
        <w:rPr>
          <w:rFonts w:ascii="Angsana New" w:hAnsi="Angsana New"/>
          <w:sz w:val="32"/>
          <w:szCs w:val="32"/>
        </w:rPr>
        <w:t>2</w:t>
      </w:r>
      <w:r w:rsidR="00E170DD" w:rsidRPr="00ED520E">
        <w:rPr>
          <w:rFonts w:ascii="Angsana New" w:hAnsi="Angsana New" w:hint="cs"/>
          <w:sz w:val="32"/>
          <w:szCs w:val="32"/>
          <w:cs/>
        </w:rPr>
        <w:t xml:space="preserve"> แ</w:t>
      </w:r>
      <w:r w:rsidRPr="00ED520E">
        <w:rPr>
          <w:rFonts w:ascii="Angsana New" w:hAnsi="Angsana New" w:hint="cs"/>
          <w:sz w:val="32"/>
          <w:szCs w:val="32"/>
          <w:cs/>
        </w:rPr>
        <w:t>สดงได้ดังนี้</w:t>
      </w: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530"/>
        <w:gridCol w:w="1530"/>
      </w:tblGrid>
      <w:tr w:rsidR="00412C4B" w:rsidRPr="00ED520E" w14:paraId="130FDD8B" w14:textId="77777777" w:rsidTr="0023655E">
        <w:tc>
          <w:tcPr>
            <w:tcW w:w="9000" w:type="dxa"/>
            <w:gridSpan w:val="5"/>
          </w:tcPr>
          <w:p w14:paraId="3B99B70A" w14:textId="77777777" w:rsidR="00412C4B" w:rsidRPr="00ED520E" w:rsidRDefault="00412C4B" w:rsidP="00412C4B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hAnsi="Tms Rmn"/>
                <w:sz w:val="28"/>
                <w:szCs w:val="28"/>
                <w:cs/>
              </w:rPr>
              <w:br w:type="page"/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B2E76" w:rsidRPr="00ED520E" w14:paraId="54634035" w14:textId="77777777" w:rsidTr="0023655E">
        <w:trPr>
          <w:trHeight w:val="80"/>
        </w:trPr>
        <w:tc>
          <w:tcPr>
            <w:tcW w:w="3060" w:type="dxa"/>
          </w:tcPr>
          <w:p w14:paraId="62B2C7FB" w14:textId="77777777" w:rsidR="00CB2E76" w:rsidRPr="00ED520E" w:rsidRDefault="00CB2E76" w:rsidP="00412C4B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7FAEC1A5" w14:textId="77777777" w:rsidR="00CB2E76" w:rsidRPr="00ED520E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E47D27F" w14:textId="77777777" w:rsidR="00CB2E76" w:rsidRPr="00ED520E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07F" w:rsidRPr="00ED520E" w14:paraId="26686045" w14:textId="77777777" w:rsidTr="0023655E">
        <w:tc>
          <w:tcPr>
            <w:tcW w:w="3060" w:type="dxa"/>
          </w:tcPr>
          <w:p w14:paraId="7EA304A5" w14:textId="77777777" w:rsidR="00D4707F" w:rsidRPr="00ED520E" w:rsidRDefault="00D4707F" w:rsidP="00D4707F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EF63483" w14:textId="0966614A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hideMark/>
          </w:tcPr>
          <w:p w14:paraId="5649681F" w14:textId="528BD124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hideMark/>
          </w:tcPr>
          <w:p w14:paraId="592C41A1" w14:textId="7534AD10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  <w:hideMark/>
          </w:tcPr>
          <w:p w14:paraId="11DEAB90" w14:textId="34E43961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D4707F" w:rsidRPr="00ED520E" w14:paraId="4A6DE489" w14:textId="77777777" w:rsidTr="0023655E">
        <w:trPr>
          <w:trHeight w:val="198"/>
        </w:trPr>
        <w:tc>
          <w:tcPr>
            <w:tcW w:w="3060" w:type="dxa"/>
            <w:hideMark/>
          </w:tcPr>
          <w:p w14:paraId="0D42104F" w14:textId="77777777" w:rsidR="00D4707F" w:rsidRPr="00ED520E" w:rsidRDefault="00D4707F" w:rsidP="00D4707F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A7866FD" w14:textId="61FD6B51" w:rsidR="00D4707F" w:rsidRPr="00ED520E" w:rsidRDefault="004144DE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126,137</w:t>
            </w:r>
          </w:p>
        </w:tc>
        <w:tc>
          <w:tcPr>
            <w:tcW w:w="1440" w:type="dxa"/>
          </w:tcPr>
          <w:p w14:paraId="3813CBE8" w14:textId="4F25ACEB" w:rsidR="00D4707F" w:rsidRPr="00ED520E" w:rsidRDefault="00D4707F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131,634</w:t>
            </w:r>
          </w:p>
        </w:tc>
        <w:tc>
          <w:tcPr>
            <w:tcW w:w="1530" w:type="dxa"/>
          </w:tcPr>
          <w:p w14:paraId="6A824E82" w14:textId="3EB149F6" w:rsidR="00D4707F" w:rsidRPr="00ED520E" w:rsidRDefault="004144DE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2,437</w:t>
            </w:r>
          </w:p>
        </w:tc>
        <w:tc>
          <w:tcPr>
            <w:tcW w:w="1530" w:type="dxa"/>
          </w:tcPr>
          <w:p w14:paraId="240AB927" w14:textId="251DC91A" w:rsidR="00D4707F" w:rsidRPr="00ED520E" w:rsidRDefault="00D4707F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520E">
              <w:rPr>
                <w:rFonts w:ascii="Angsana New" w:hAnsi="Angsana New"/>
                <w:sz w:val="28"/>
                <w:szCs w:val="28"/>
                <w:lang w:val="en-GB"/>
              </w:rPr>
              <w:t>1,556</w:t>
            </w:r>
          </w:p>
        </w:tc>
      </w:tr>
      <w:tr w:rsidR="00D4707F" w:rsidRPr="00ED520E" w14:paraId="7A9D7257" w14:textId="77777777" w:rsidTr="0023655E">
        <w:tc>
          <w:tcPr>
            <w:tcW w:w="3060" w:type="dxa"/>
            <w:hideMark/>
          </w:tcPr>
          <w:p w14:paraId="74E52DAA" w14:textId="77777777" w:rsidR="00D4707F" w:rsidRPr="00ED520E" w:rsidRDefault="00D4707F" w:rsidP="00D4707F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เพิ่มระหว่างปี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1715C10E" w14:textId="597A19AF" w:rsidR="00D4707F" w:rsidRPr="00ED520E" w:rsidRDefault="00F64284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440" w:type="dxa"/>
          </w:tcPr>
          <w:p w14:paraId="389BF7F3" w14:textId="69BD5E77" w:rsidR="00D4707F" w:rsidRPr="00ED520E" w:rsidRDefault="00D4707F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2,490</w:t>
            </w:r>
          </w:p>
        </w:tc>
        <w:tc>
          <w:tcPr>
            <w:tcW w:w="1530" w:type="dxa"/>
          </w:tcPr>
          <w:p w14:paraId="5283F227" w14:textId="0604F47F" w:rsidR="00D4707F" w:rsidRPr="00ED520E" w:rsidRDefault="004144DE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</w:t>
            </w:r>
            <w:r w:rsidR="00AA235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2AEDA9F2" w14:textId="02DC5263" w:rsidR="00D4707F" w:rsidRPr="00ED520E" w:rsidRDefault="00D4707F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2,483</w:t>
            </w:r>
          </w:p>
        </w:tc>
      </w:tr>
      <w:tr w:rsidR="00D4707F" w:rsidRPr="00ED520E" w14:paraId="159712A4" w14:textId="77777777" w:rsidTr="0023655E">
        <w:tc>
          <w:tcPr>
            <w:tcW w:w="3060" w:type="dxa"/>
          </w:tcPr>
          <w:p w14:paraId="0538741D" w14:textId="77777777" w:rsidR="00D4707F" w:rsidRPr="00ED520E" w:rsidRDefault="00D4707F" w:rsidP="00D4707F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440" w:type="dxa"/>
          </w:tcPr>
          <w:p w14:paraId="61CB1D6D" w14:textId="2F3E1D89" w:rsidR="00D4707F" w:rsidRPr="00ED520E" w:rsidRDefault="006D2492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3,910</w:t>
            </w:r>
          </w:p>
        </w:tc>
        <w:tc>
          <w:tcPr>
            <w:tcW w:w="1440" w:type="dxa"/>
          </w:tcPr>
          <w:p w14:paraId="4834D4D6" w14:textId="7A9CD5B0" w:rsidR="00D4707F" w:rsidRPr="00ED520E" w:rsidRDefault="00D4707F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DD5E159" w14:textId="68E22180" w:rsidR="00D4707F" w:rsidRPr="00ED520E" w:rsidRDefault="004144DE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</w:tcPr>
          <w:p w14:paraId="0132D160" w14:textId="2250E3D3" w:rsidR="00D4707F" w:rsidRPr="00ED520E" w:rsidRDefault="00D4707F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520E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4707F" w:rsidRPr="00ED520E" w14:paraId="3FADE6F0" w14:textId="77777777" w:rsidTr="0023655E">
        <w:tc>
          <w:tcPr>
            <w:tcW w:w="3060" w:type="dxa"/>
          </w:tcPr>
          <w:p w14:paraId="5FB2CAFC" w14:textId="77777777" w:rsidR="00D4707F" w:rsidRPr="00ED520E" w:rsidRDefault="00D4707F" w:rsidP="00D4707F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ตัดจำหน่ายไปเป็นค่าใช้จ่าย</w:t>
            </w:r>
          </w:p>
        </w:tc>
        <w:tc>
          <w:tcPr>
            <w:tcW w:w="1440" w:type="dxa"/>
          </w:tcPr>
          <w:p w14:paraId="69220DBC" w14:textId="73CC52C0" w:rsidR="00D4707F" w:rsidRPr="00ED520E" w:rsidRDefault="004144DE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440" w:type="dxa"/>
          </w:tcPr>
          <w:p w14:paraId="5A75C1E8" w14:textId="4A940D5C" w:rsidR="00D4707F" w:rsidRPr="00ED520E" w:rsidRDefault="00D4707F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9CCE99" w14:textId="4D10D8E6" w:rsidR="00D4707F" w:rsidRPr="00ED520E" w:rsidRDefault="004144DE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(15)</w:t>
            </w:r>
          </w:p>
        </w:tc>
        <w:tc>
          <w:tcPr>
            <w:tcW w:w="1530" w:type="dxa"/>
          </w:tcPr>
          <w:p w14:paraId="04AEC450" w14:textId="15A45AD3" w:rsidR="00D4707F" w:rsidRPr="00ED520E" w:rsidRDefault="00D4707F" w:rsidP="00D4707F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520E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4707F" w:rsidRPr="00ED520E" w14:paraId="43C87EAA" w14:textId="77777777" w:rsidTr="0023655E">
        <w:tc>
          <w:tcPr>
            <w:tcW w:w="3060" w:type="dxa"/>
            <w:hideMark/>
          </w:tcPr>
          <w:p w14:paraId="0D814FAB" w14:textId="77777777" w:rsidR="00D4707F" w:rsidRPr="00ED520E" w:rsidRDefault="00D4707F" w:rsidP="00D4707F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4DA1BBA" w14:textId="5AEFDC6E" w:rsidR="00D4707F" w:rsidRPr="00ED520E" w:rsidRDefault="004144DE" w:rsidP="00D4707F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F64284">
              <w:rPr>
                <w:rFonts w:ascii="Angsana New" w:hAnsi="Angsana New"/>
                <w:sz w:val="28"/>
                <w:szCs w:val="28"/>
              </w:rPr>
              <w:t>214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E6688C9" w14:textId="75A81533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(7,987)</w:t>
            </w:r>
          </w:p>
        </w:tc>
        <w:tc>
          <w:tcPr>
            <w:tcW w:w="1530" w:type="dxa"/>
          </w:tcPr>
          <w:p w14:paraId="2E9A552C" w14:textId="18D9A2B1" w:rsidR="00D4707F" w:rsidRPr="00ED520E" w:rsidRDefault="004144DE" w:rsidP="00D4707F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(1,70</w:t>
            </w:r>
            <w:r w:rsidR="00AA235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</w:tcPr>
          <w:p w14:paraId="71C23DC4" w14:textId="0BAB76F2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520E">
              <w:rPr>
                <w:rFonts w:ascii="Angsana New" w:hAnsi="Angsana New"/>
                <w:sz w:val="28"/>
                <w:szCs w:val="28"/>
                <w:lang w:val="en-GB"/>
              </w:rPr>
              <w:t>(1,602)</w:t>
            </w:r>
          </w:p>
        </w:tc>
      </w:tr>
      <w:tr w:rsidR="00D4707F" w:rsidRPr="00ED520E" w14:paraId="3F21893B" w14:textId="77777777" w:rsidTr="0023655E">
        <w:tc>
          <w:tcPr>
            <w:tcW w:w="3060" w:type="dxa"/>
            <w:hideMark/>
          </w:tcPr>
          <w:p w14:paraId="7DB02056" w14:textId="77777777" w:rsidR="00D4707F" w:rsidRPr="00ED520E" w:rsidRDefault="00D4707F" w:rsidP="00D4707F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ED520E">
              <w:rPr>
                <w:rFonts w:ascii="Angsana New" w:hAnsi="Angsana New"/>
                <w:sz w:val="28"/>
                <w:szCs w:val="28"/>
              </w:rPr>
              <w:t>31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8D5889D" w14:textId="454EA8C6" w:rsidR="00D4707F" w:rsidRPr="00ED520E" w:rsidRDefault="004144DE" w:rsidP="00D4707F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122,184</w:t>
            </w:r>
          </w:p>
        </w:tc>
        <w:tc>
          <w:tcPr>
            <w:tcW w:w="1440" w:type="dxa"/>
          </w:tcPr>
          <w:p w14:paraId="62E6D529" w14:textId="25296C4E" w:rsidR="00D4707F" w:rsidRPr="00ED520E" w:rsidRDefault="00D4707F" w:rsidP="00D4707F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126,137</w:t>
            </w:r>
          </w:p>
        </w:tc>
        <w:tc>
          <w:tcPr>
            <w:tcW w:w="1530" w:type="dxa"/>
          </w:tcPr>
          <w:p w14:paraId="4C8C75D6" w14:textId="688113A2" w:rsidR="00D4707F" w:rsidRPr="00ED520E" w:rsidRDefault="004144DE" w:rsidP="00D4707F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30" w:type="dxa"/>
          </w:tcPr>
          <w:p w14:paraId="43917AD1" w14:textId="09365B8C" w:rsidR="00D4707F" w:rsidRPr="00ED520E" w:rsidRDefault="00D4707F" w:rsidP="00D4707F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</w:tr>
    </w:tbl>
    <w:p w14:paraId="049A6618" w14:textId="3EA1F976" w:rsidR="00495D61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20.     </w:t>
      </w:r>
      <w:r w:rsidR="00C66920" w:rsidRPr="00ED520E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ED520E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ED520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24B4909" w14:textId="77777777" w:rsidR="00495D61" w:rsidRPr="00ED520E" w:rsidRDefault="00495D61" w:rsidP="0062333F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ED520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440"/>
        <w:gridCol w:w="1260"/>
        <w:gridCol w:w="1260"/>
        <w:gridCol w:w="1170"/>
        <w:gridCol w:w="1260"/>
        <w:gridCol w:w="1260"/>
        <w:gridCol w:w="1350"/>
      </w:tblGrid>
      <w:tr w:rsidR="002B4334" w:rsidRPr="00ED520E" w14:paraId="7FDD53DD" w14:textId="77777777" w:rsidTr="0023655E">
        <w:tc>
          <w:tcPr>
            <w:tcW w:w="1440" w:type="dxa"/>
            <w:vAlign w:val="bottom"/>
          </w:tcPr>
          <w:p w14:paraId="0D3DBF74" w14:textId="77777777" w:rsidR="002B4334" w:rsidRPr="00ED520E" w:rsidRDefault="002B4334" w:rsidP="00EB35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4E68F2C" w14:textId="77777777" w:rsidR="002B4334" w:rsidRPr="00ED520E" w:rsidRDefault="002B4334" w:rsidP="00DA33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6C0F5024" w14:textId="77777777" w:rsidR="002B4334" w:rsidRPr="00ED520E" w:rsidRDefault="002B4334" w:rsidP="002B433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2826805" w14:textId="77777777" w:rsidR="002B4334" w:rsidRPr="00ED520E" w:rsidRDefault="002B4334" w:rsidP="002B433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07F" w:rsidRPr="00ED520E" w14:paraId="61774496" w14:textId="77777777" w:rsidTr="0023655E">
        <w:tc>
          <w:tcPr>
            <w:tcW w:w="1440" w:type="dxa"/>
          </w:tcPr>
          <w:p w14:paraId="68E7537F" w14:textId="77777777" w:rsidR="00D4707F" w:rsidRPr="00ED520E" w:rsidRDefault="00D4707F" w:rsidP="00D4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7B260D" w14:textId="7EC3E4EF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486F7E50" w14:textId="7F8FBCAA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</w:tcPr>
          <w:p w14:paraId="784DA8BD" w14:textId="361073FA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564F4728" w14:textId="57E52E29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3A69A3F8" w14:textId="4EAC93CC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01C44427" w14:textId="4A8B7BA9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DA3317" w:rsidRPr="00ED520E" w14:paraId="54F57102" w14:textId="77777777" w:rsidTr="0023655E">
        <w:tc>
          <w:tcPr>
            <w:tcW w:w="1440" w:type="dxa"/>
          </w:tcPr>
          <w:p w14:paraId="378F2615" w14:textId="77777777" w:rsidR="00DA3317" w:rsidRPr="00ED520E" w:rsidRDefault="00DA3317" w:rsidP="00DA331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B4BA37" w14:textId="77777777" w:rsidR="00DA3317" w:rsidRPr="00ED520E" w:rsidRDefault="00DA3317" w:rsidP="002B433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5588780" w14:textId="77777777" w:rsidR="00DA3317" w:rsidRPr="00ED520E" w:rsidRDefault="00DA3317" w:rsidP="002B433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60532A31" w14:textId="77777777" w:rsidR="00DA3317" w:rsidRPr="00ED520E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867AD5" w14:textId="77777777" w:rsidR="00DA3317" w:rsidRPr="00ED520E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231FD6" w14:textId="77777777" w:rsidR="00DA3317" w:rsidRPr="00ED520E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89224C" w14:textId="77777777" w:rsidR="00DA3317" w:rsidRPr="00ED520E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48A0" w:rsidRPr="00ED520E" w14:paraId="4AFC77A1" w14:textId="77777777" w:rsidTr="0023655E">
        <w:tc>
          <w:tcPr>
            <w:tcW w:w="1440" w:type="dxa"/>
          </w:tcPr>
          <w:p w14:paraId="66FD4ACB" w14:textId="77777777" w:rsidR="00B648A0" w:rsidRPr="00ED520E" w:rsidRDefault="00B648A0" w:rsidP="00B648A0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E2B2B42" w14:textId="0426327F" w:rsidR="00B648A0" w:rsidRPr="00ED520E" w:rsidRDefault="001B47A6" w:rsidP="00B648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  <w:r w:rsidR="004C73CF">
              <w:rPr>
                <w:rFonts w:ascii="Angsana New" w:hAnsi="Angsana New"/>
                <w:sz w:val="28"/>
                <w:szCs w:val="28"/>
              </w:rPr>
              <w:t xml:space="preserve"> - 3.5</w:t>
            </w:r>
          </w:p>
        </w:tc>
        <w:tc>
          <w:tcPr>
            <w:tcW w:w="1260" w:type="dxa"/>
          </w:tcPr>
          <w:p w14:paraId="792750D3" w14:textId="23BC32D9" w:rsidR="00B648A0" w:rsidRPr="00ED520E" w:rsidRDefault="00B648A0" w:rsidP="00B648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2.0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5.6</w:t>
            </w:r>
          </w:p>
        </w:tc>
        <w:tc>
          <w:tcPr>
            <w:tcW w:w="1170" w:type="dxa"/>
          </w:tcPr>
          <w:p w14:paraId="7454A449" w14:textId="03B2D70B" w:rsidR="00B648A0" w:rsidRPr="00ED520E" w:rsidRDefault="004144DE" w:rsidP="00B648A0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  <w:tc>
          <w:tcPr>
            <w:tcW w:w="1260" w:type="dxa"/>
          </w:tcPr>
          <w:p w14:paraId="6E2F8B9D" w14:textId="3B5A6603" w:rsidR="00B648A0" w:rsidRPr="00ED520E" w:rsidRDefault="00B648A0" w:rsidP="00B648A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2,926,640</w:t>
            </w:r>
          </w:p>
        </w:tc>
        <w:tc>
          <w:tcPr>
            <w:tcW w:w="1260" w:type="dxa"/>
          </w:tcPr>
          <w:p w14:paraId="310BF30F" w14:textId="76CDAE63" w:rsidR="00B648A0" w:rsidRPr="00ED520E" w:rsidRDefault="004144DE" w:rsidP="00B648A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  <w:tc>
          <w:tcPr>
            <w:tcW w:w="1350" w:type="dxa"/>
          </w:tcPr>
          <w:p w14:paraId="32784504" w14:textId="0D653A7C" w:rsidR="00B648A0" w:rsidRPr="00ED520E" w:rsidRDefault="00B648A0" w:rsidP="00B648A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2,776,140</w:t>
            </w:r>
          </w:p>
        </w:tc>
      </w:tr>
    </w:tbl>
    <w:p w14:paraId="1F08BEB6" w14:textId="4EEFED82" w:rsidR="00AD7F7D" w:rsidRDefault="00AD7F7D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ED520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657760CD" w14:textId="2FC98ABD" w:rsidR="003A4708" w:rsidRDefault="003A4708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DC4E93" w14:textId="5BBF360B" w:rsidR="003A4708" w:rsidRDefault="003A4708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1891944" w14:textId="0362451D" w:rsidR="003A4708" w:rsidRDefault="00DD2A61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/>
      </w:r>
    </w:p>
    <w:p w14:paraId="5CC44CAC" w14:textId="106F442B" w:rsidR="00495D61" w:rsidRPr="007F5A21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21.     </w:t>
      </w:r>
      <w:r w:rsidR="00495D61" w:rsidRPr="007F5A21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7F5A21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DE42F8" w:rsidRDefault="00495D61" w:rsidP="00485E50">
      <w:pPr>
        <w:tabs>
          <w:tab w:val="left" w:pos="900"/>
          <w:tab w:val="left" w:pos="1440"/>
        </w:tabs>
        <w:spacing w:after="40"/>
        <w:ind w:left="547" w:right="-151" w:hanging="547"/>
        <w:jc w:val="right"/>
        <w:rPr>
          <w:rFonts w:ascii="Angsana New" w:hAnsi="Angsana New"/>
          <w:sz w:val="26"/>
          <w:szCs w:val="26"/>
        </w:rPr>
      </w:pPr>
      <w:r w:rsidRPr="00DE42F8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82"/>
        <w:gridCol w:w="1283"/>
        <w:gridCol w:w="1282"/>
        <w:gridCol w:w="1283"/>
      </w:tblGrid>
      <w:tr w:rsidR="00495D61" w:rsidRPr="00ED520E" w14:paraId="7EE5CC82" w14:textId="77777777" w:rsidTr="003F7CB9">
        <w:tc>
          <w:tcPr>
            <w:tcW w:w="3780" w:type="dxa"/>
          </w:tcPr>
          <w:p w14:paraId="2E41BE1B" w14:textId="77777777" w:rsidR="00495D61" w:rsidRPr="00DE42F8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ED520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ED520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07F" w:rsidRPr="00ED520E" w14:paraId="569502F1" w14:textId="77777777" w:rsidTr="003F7CB9">
        <w:tc>
          <w:tcPr>
            <w:tcW w:w="3780" w:type="dxa"/>
          </w:tcPr>
          <w:p w14:paraId="50E38286" w14:textId="77777777" w:rsidR="00D4707F" w:rsidRPr="00ED520E" w:rsidRDefault="00D4707F" w:rsidP="00D4707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6DE3C67F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83" w:type="dxa"/>
          </w:tcPr>
          <w:p w14:paraId="51A740BF" w14:textId="60FA0479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82" w:type="dxa"/>
          </w:tcPr>
          <w:p w14:paraId="186BB82E" w14:textId="79103482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83" w:type="dxa"/>
          </w:tcPr>
          <w:p w14:paraId="7785798D" w14:textId="19FDBD0E" w:rsidR="00D4707F" w:rsidRPr="00ED520E" w:rsidRDefault="00D4707F" w:rsidP="00D4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D4707F" w:rsidRPr="00ED520E" w14:paraId="0C8EE3A4" w14:textId="77777777" w:rsidTr="007063F6">
        <w:trPr>
          <w:trHeight w:val="288"/>
        </w:trPr>
        <w:tc>
          <w:tcPr>
            <w:tcW w:w="3780" w:type="dxa"/>
          </w:tcPr>
          <w:p w14:paraId="2D9EC6F8" w14:textId="77777777" w:rsidR="00D4707F" w:rsidRPr="00ED520E" w:rsidRDefault="00D4707F" w:rsidP="00D4707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4561BCB5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268,267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648ECC23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23BF2E67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268,267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3A74C698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</w:tr>
      <w:tr w:rsidR="00D4707F" w:rsidRPr="00ED520E" w14:paraId="2D16A411" w14:textId="77777777" w:rsidTr="007063F6">
        <w:trPr>
          <w:trHeight w:val="288"/>
        </w:trPr>
        <w:tc>
          <w:tcPr>
            <w:tcW w:w="3780" w:type="dxa"/>
          </w:tcPr>
          <w:p w14:paraId="60BFC7A5" w14:textId="77777777" w:rsidR="00D4707F" w:rsidRPr="00ED520E" w:rsidRDefault="00D4707F" w:rsidP="00D4707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71A997C6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4,976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370465FB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6F03E1D1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51,18</w:t>
            </w:r>
            <w:r w:rsidR="004C73C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17483E2D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D4707F" w:rsidRPr="00ED520E" w14:paraId="5E04DE23" w14:textId="77777777" w:rsidTr="003F7CB9">
        <w:tc>
          <w:tcPr>
            <w:tcW w:w="3780" w:type="dxa"/>
          </w:tcPr>
          <w:p w14:paraId="58A0EB41" w14:textId="77777777" w:rsidR="00D4707F" w:rsidRPr="00ED520E" w:rsidRDefault="00D4707F" w:rsidP="00D4707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33E9A7BD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72,321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441196DF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115,485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71417C2F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58,01</w:t>
            </w:r>
            <w:r w:rsidR="004C73C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33C62839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94,831</w:t>
            </w:r>
          </w:p>
        </w:tc>
      </w:tr>
      <w:tr w:rsidR="00D4707F" w:rsidRPr="00ED520E" w14:paraId="2D407EA2" w14:textId="77777777" w:rsidTr="003F7CB9">
        <w:tc>
          <w:tcPr>
            <w:tcW w:w="3780" w:type="dxa"/>
          </w:tcPr>
          <w:p w14:paraId="7BCAD434" w14:textId="77777777" w:rsidR="00D4707F" w:rsidRPr="00ED520E" w:rsidRDefault="00D4707F" w:rsidP="00D4707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7FAB41F7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176,499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3141EFA0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339,825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73344FE4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143,765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65786F96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223,545</w:t>
            </w:r>
          </w:p>
        </w:tc>
      </w:tr>
      <w:tr w:rsidR="00D4707F" w:rsidRPr="00ED520E" w14:paraId="50BCE10A" w14:textId="77777777" w:rsidTr="003F7CB9">
        <w:tc>
          <w:tcPr>
            <w:tcW w:w="3780" w:type="dxa"/>
          </w:tcPr>
          <w:p w14:paraId="1E46C81F" w14:textId="77777777" w:rsidR="00D4707F" w:rsidRPr="00ED520E" w:rsidRDefault="00D4707F" w:rsidP="00D4707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100A9E6A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386,228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19F9A4F5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361,766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79831CCF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291,420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1E619D1A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299,816</w:t>
            </w:r>
          </w:p>
        </w:tc>
      </w:tr>
      <w:tr w:rsidR="00D4707F" w:rsidRPr="00ED520E" w14:paraId="2CD1E08C" w14:textId="77777777" w:rsidTr="003F7CB9">
        <w:tc>
          <w:tcPr>
            <w:tcW w:w="3780" w:type="dxa"/>
          </w:tcPr>
          <w:p w14:paraId="79122E2A" w14:textId="77777777" w:rsidR="00D4707F" w:rsidRPr="00ED520E" w:rsidRDefault="00D4707F" w:rsidP="00D4707F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07019DF1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627CB3FD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16E8B709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775FD4DE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D4707F" w:rsidRPr="00ED520E" w14:paraId="3E4338B9" w14:textId="77777777" w:rsidTr="003F7CB9">
        <w:tc>
          <w:tcPr>
            <w:tcW w:w="3780" w:type="dxa"/>
          </w:tcPr>
          <w:p w14:paraId="0AA0318E" w14:textId="77777777" w:rsidR="00D4707F" w:rsidRPr="00ED520E" w:rsidRDefault="00D4707F" w:rsidP="00D4707F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24801B9A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62,616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7AD4C8CB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30,397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7AD3A082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24,294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B99CA2F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24,145</w:t>
            </w:r>
          </w:p>
        </w:tc>
      </w:tr>
      <w:tr w:rsidR="00D4707F" w:rsidRPr="00ED520E" w14:paraId="1E71730E" w14:textId="77777777" w:rsidTr="003F7CB9">
        <w:tc>
          <w:tcPr>
            <w:tcW w:w="3780" w:type="dxa"/>
          </w:tcPr>
          <w:p w14:paraId="33E3F71C" w14:textId="77777777" w:rsidR="00D4707F" w:rsidRPr="00ED520E" w:rsidRDefault="00D4707F" w:rsidP="00D4707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0C5F64BD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2A41FDAB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6DD2E1A4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37812781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D4707F" w:rsidRPr="00ED520E" w14:paraId="68174277" w14:textId="77777777" w:rsidTr="003F7CB9">
        <w:tc>
          <w:tcPr>
            <w:tcW w:w="3780" w:type="dxa"/>
          </w:tcPr>
          <w:p w14:paraId="0157954A" w14:textId="77777777" w:rsidR="00D4707F" w:rsidRPr="00ED520E" w:rsidRDefault="00D4707F" w:rsidP="00D4707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636F2DDB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52B25777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1,414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498DB064" w:rsidR="00D4707F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40ABE4EC" w:rsidR="00D4707F" w:rsidRPr="00ED520E" w:rsidRDefault="00D4707F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1,399</w:t>
            </w:r>
          </w:p>
        </w:tc>
      </w:tr>
      <w:tr w:rsidR="004144DE" w:rsidRPr="00ED520E" w14:paraId="114AE875" w14:textId="77777777" w:rsidTr="003F7CB9">
        <w:tc>
          <w:tcPr>
            <w:tcW w:w="3780" w:type="dxa"/>
          </w:tcPr>
          <w:p w14:paraId="14B06608" w14:textId="573EFFEC" w:rsidR="004144DE" w:rsidRPr="00ED520E" w:rsidRDefault="004144DE" w:rsidP="00D4707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606D26D7" w:rsidR="004144DE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567802EF" w:rsidR="004144DE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1E25FA05" w:rsidR="004144DE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31F56297" w:rsidR="004144DE" w:rsidRPr="00ED520E" w:rsidRDefault="004144DE" w:rsidP="00D4707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707F" w:rsidRPr="00ED520E" w14:paraId="58C136EA" w14:textId="77777777" w:rsidTr="003F7CB9">
        <w:tc>
          <w:tcPr>
            <w:tcW w:w="3780" w:type="dxa"/>
          </w:tcPr>
          <w:p w14:paraId="36399BA9" w14:textId="77777777" w:rsidR="00D4707F" w:rsidRPr="00ED520E" w:rsidRDefault="00D4707F" w:rsidP="00D4707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15E78F6D" w:rsidR="00D4707F" w:rsidRPr="00ED520E" w:rsidRDefault="004144DE" w:rsidP="00D4707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175,029</w:t>
            </w:r>
          </w:p>
        </w:tc>
        <w:tc>
          <w:tcPr>
            <w:tcW w:w="1283" w:type="dxa"/>
            <w:shd w:val="clear" w:color="auto" w:fill="auto"/>
          </w:tcPr>
          <w:p w14:paraId="5E2A1686" w14:textId="079DE19E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164,290</w:t>
            </w:r>
          </w:p>
        </w:tc>
        <w:tc>
          <w:tcPr>
            <w:tcW w:w="1282" w:type="dxa"/>
            <w:shd w:val="clear" w:color="auto" w:fill="auto"/>
          </w:tcPr>
          <w:p w14:paraId="0FAEF870" w14:textId="7846001F" w:rsidR="00D4707F" w:rsidRPr="00ED520E" w:rsidRDefault="004C73CF" w:rsidP="00D4707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1B47A6">
              <w:rPr>
                <w:rFonts w:ascii="Angsana New" w:hAnsi="Angsana New"/>
                <w:sz w:val="26"/>
                <w:szCs w:val="26"/>
              </w:rPr>
              <w:t>7</w:t>
            </w:r>
            <w:r w:rsidR="004144DE">
              <w:rPr>
                <w:rFonts w:ascii="Angsana New" w:hAnsi="Angsana New"/>
                <w:sz w:val="26"/>
                <w:szCs w:val="26"/>
              </w:rPr>
              <w:t>,480</w:t>
            </w:r>
          </w:p>
        </w:tc>
        <w:tc>
          <w:tcPr>
            <w:tcW w:w="1283" w:type="dxa"/>
            <w:shd w:val="clear" w:color="auto" w:fill="auto"/>
          </w:tcPr>
          <w:p w14:paraId="467D876D" w14:textId="6BD63232" w:rsidR="00D4707F" w:rsidRPr="00ED520E" w:rsidRDefault="00D4707F" w:rsidP="00D4707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132,063</w:t>
            </w:r>
          </w:p>
        </w:tc>
      </w:tr>
      <w:tr w:rsidR="00D4707F" w:rsidRPr="00ED520E" w14:paraId="598D75EC" w14:textId="77777777" w:rsidTr="003F7CB9">
        <w:tc>
          <w:tcPr>
            <w:tcW w:w="3780" w:type="dxa"/>
          </w:tcPr>
          <w:p w14:paraId="07649271" w14:textId="77777777" w:rsidR="00D4707F" w:rsidRPr="00ED520E" w:rsidRDefault="00D4707F" w:rsidP="00D4707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743721FC" w:rsidR="00D4707F" w:rsidRPr="00ED520E" w:rsidRDefault="004144DE" w:rsidP="00D4707F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1,147,598</w:t>
            </w:r>
          </w:p>
        </w:tc>
        <w:tc>
          <w:tcPr>
            <w:tcW w:w="1283" w:type="dxa"/>
            <w:shd w:val="clear" w:color="auto" w:fill="auto"/>
          </w:tcPr>
          <w:p w14:paraId="56E82642" w14:textId="44596756" w:rsidR="00D4707F" w:rsidRPr="00ED520E" w:rsidRDefault="00D4707F" w:rsidP="00D4707F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1,297,348</w:t>
            </w:r>
          </w:p>
        </w:tc>
        <w:tc>
          <w:tcPr>
            <w:tcW w:w="1282" w:type="dxa"/>
            <w:shd w:val="clear" w:color="auto" w:fill="auto"/>
          </w:tcPr>
          <w:p w14:paraId="231089CB" w14:textId="3317A7FB" w:rsidR="00D4707F" w:rsidRPr="00ED520E" w:rsidRDefault="004144DE" w:rsidP="00D4707F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936,613</w:t>
            </w:r>
          </w:p>
        </w:tc>
        <w:tc>
          <w:tcPr>
            <w:tcW w:w="1283" w:type="dxa"/>
            <w:shd w:val="clear" w:color="auto" w:fill="auto"/>
          </w:tcPr>
          <w:p w14:paraId="4C830617" w14:textId="168C0497" w:rsidR="00D4707F" w:rsidRPr="00ED520E" w:rsidRDefault="00D4707F" w:rsidP="00D4707F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1,153,931</w:t>
            </w:r>
          </w:p>
        </w:tc>
      </w:tr>
    </w:tbl>
    <w:p w14:paraId="45AF4B7B" w14:textId="77777777" w:rsidR="0069268F" w:rsidRPr="0069268F" w:rsidRDefault="0069268F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30E10">
        <w:rPr>
          <w:rFonts w:ascii="Angsana New" w:hAnsi="Angsana New"/>
          <w:sz w:val="32"/>
          <w:szCs w:val="32"/>
        </w:rPr>
        <w:t xml:space="preserve">        </w:t>
      </w:r>
      <w:r w:rsidRPr="0069268F">
        <w:rPr>
          <w:rFonts w:ascii="Angsana New" w:hAnsi="Angsana New" w:hint="cs"/>
          <w:sz w:val="32"/>
          <w:szCs w:val="32"/>
        </w:rPr>
        <w:t xml:space="preserve">  </w:t>
      </w:r>
      <w:r w:rsidRPr="0069268F">
        <w:rPr>
          <w:rFonts w:ascii="Angsana New" w:hAnsi="Angsana New" w:hint="cs"/>
          <w:sz w:val="32"/>
          <w:szCs w:val="32"/>
          <w:u w:val="single"/>
        </w:rPr>
        <w:t xml:space="preserve"> </w:t>
      </w:r>
      <w:r w:rsidRPr="0069268F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70EF8D5D" w14:textId="20E8F2B2" w:rsidR="0069268F" w:rsidRPr="0069268F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268F">
        <w:rPr>
          <w:rFonts w:ascii="Angsana New" w:hAnsi="Angsana New" w:hint="cs"/>
          <w:sz w:val="32"/>
          <w:szCs w:val="32"/>
          <w:cs/>
        </w:rPr>
        <w:t xml:space="preserve">บริษัทฯ รับซื้ออ้อยสำหรับฤดูการผลิตปี </w:t>
      </w:r>
      <w:r w:rsidRPr="0069268F">
        <w:rPr>
          <w:rFonts w:ascii="Angsana New" w:hAnsi="Angsana New" w:hint="cs"/>
          <w:sz w:val="32"/>
          <w:szCs w:val="32"/>
        </w:rPr>
        <w:t xml:space="preserve">2563/2564 </w:t>
      </w:r>
      <w:r w:rsidRPr="0069268F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69268F">
        <w:rPr>
          <w:rFonts w:ascii="Angsana New" w:hAnsi="Angsana New" w:hint="cs"/>
          <w:sz w:val="32"/>
          <w:szCs w:val="32"/>
        </w:rPr>
        <w:t>18</w:t>
      </w:r>
      <w:r w:rsidRPr="0069268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9268F">
        <w:rPr>
          <w:rFonts w:ascii="Angsana New" w:hAnsi="Angsana New" w:hint="cs"/>
          <w:sz w:val="32"/>
          <w:szCs w:val="32"/>
        </w:rPr>
        <w:t>2563</w:t>
      </w:r>
      <w:r w:rsidRPr="0069268F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69268F">
        <w:rPr>
          <w:rFonts w:ascii="Angsana New" w:hAnsi="Angsana New" w:hint="cs"/>
          <w:sz w:val="32"/>
          <w:szCs w:val="32"/>
        </w:rPr>
        <w:t xml:space="preserve">920 </w:t>
      </w:r>
      <w:r w:rsidRPr="0069268F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69268F">
        <w:rPr>
          <w:rFonts w:ascii="Angsana New" w:hAnsi="Angsana New" w:hint="cs"/>
          <w:sz w:val="32"/>
          <w:szCs w:val="32"/>
        </w:rPr>
        <w:t>10</w:t>
      </w:r>
      <w:r w:rsidRPr="0069268F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69268F">
        <w:rPr>
          <w:rFonts w:ascii="Angsana New" w:hAnsi="Angsana New" w:hint="cs"/>
          <w:sz w:val="32"/>
          <w:szCs w:val="32"/>
        </w:rPr>
        <w:t>/</w:t>
      </w:r>
      <w:r w:rsidRPr="0069268F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69268F">
        <w:rPr>
          <w:rFonts w:ascii="Angsana New" w:hAnsi="Angsana New" w:hint="cs"/>
          <w:sz w:val="32"/>
          <w:szCs w:val="32"/>
        </w:rPr>
        <w:t xml:space="preserve">1 </w:t>
      </w:r>
      <w:r w:rsidRPr="0069268F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="00DB09E3">
        <w:rPr>
          <w:rFonts w:ascii="Angsana New" w:hAnsi="Angsana New"/>
          <w:sz w:val="32"/>
          <w:szCs w:val="32"/>
        </w:rPr>
        <w:t>55.20</w:t>
      </w:r>
      <w:r w:rsidRPr="0069268F">
        <w:rPr>
          <w:rFonts w:ascii="Angsana New" w:hAnsi="Angsana New" w:hint="cs"/>
          <w:sz w:val="32"/>
          <w:szCs w:val="32"/>
        </w:rPr>
        <w:t xml:space="preserve"> </w:t>
      </w:r>
      <w:r w:rsidRPr="0069268F">
        <w:rPr>
          <w:rFonts w:ascii="Angsana New" w:hAnsi="Angsana New" w:hint="cs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 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69268F">
        <w:rPr>
          <w:rFonts w:ascii="Angsana New" w:hAnsi="Angsana New" w:hint="cs"/>
          <w:sz w:val="32"/>
          <w:szCs w:val="32"/>
        </w:rPr>
        <w:t>2563/2564</w:t>
      </w:r>
    </w:p>
    <w:p w14:paraId="310F2744" w14:textId="21D652B3" w:rsidR="0069268F" w:rsidRPr="0069268F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9268F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ราคาอ้อยขั้นสุดท้ายสำหรับฤดูการผลิตปี </w:t>
      </w:r>
      <w:r w:rsidRPr="0069268F">
        <w:rPr>
          <w:rFonts w:ascii="Angsana New" w:hAnsi="Angsana New" w:hint="cs"/>
          <w:sz w:val="32"/>
          <w:szCs w:val="32"/>
        </w:rPr>
        <w:t>2562/2563</w:t>
      </w:r>
      <w:r w:rsidRPr="0069268F">
        <w:rPr>
          <w:rFonts w:ascii="Angsana New" w:hAnsi="Angsana New" w:hint="cs"/>
          <w:sz w:val="32"/>
          <w:szCs w:val="32"/>
          <w:cs/>
        </w:rPr>
        <w:t xml:space="preserve"> ตามมติ</w:t>
      </w:r>
      <w:r w:rsidR="009150BA">
        <w:rPr>
          <w:rFonts w:ascii="Angsana New" w:hAnsi="Angsana New" w:hint="cs"/>
          <w:sz w:val="32"/>
          <w:szCs w:val="32"/>
          <w:cs/>
        </w:rPr>
        <w:t xml:space="preserve">คณะรัฐมนตรี เมื่อวันที่ </w:t>
      </w:r>
      <w:r w:rsidR="009150BA">
        <w:rPr>
          <w:rFonts w:ascii="Angsana New" w:hAnsi="Angsana New"/>
          <w:sz w:val="32"/>
          <w:szCs w:val="32"/>
        </w:rPr>
        <w:t>15</w:t>
      </w:r>
      <w:r w:rsidR="009150B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150BA">
        <w:rPr>
          <w:rFonts w:ascii="Angsana New" w:hAnsi="Angsana New"/>
          <w:sz w:val="32"/>
          <w:szCs w:val="32"/>
        </w:rPr>
        <w:t>2564</w:t>
      </w:r>
      <w:r w:rsidRPr="0069268F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69268F">
        <w:rPr>
          <w:rFonts w:ascii="Angsana New" w:hAnsi="Angsana New" w:hint="cs"/>
          <w:sz w:val="32"/>
          <w:szCs w:val="32"/>
        </w:rPr>
        <w:t xml:space="preserve">839.69 </w:t>
      </w:r>
      <w:r w:rsidRPr="0069268F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69268F">
        <w:rPr>
          <w:rFonts w:ascii="Angsana New" w:hAnsi="Angsana New" w:hint="cs"/>
          <w:sz w:val="32"/>
          <w:szCs w:val="32"/>
        </w:rPr>
        <w:t>10</w:t>
      </w:r>
      <w:r w:rsidRPr="0069268F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69268F">
        <w:rPr>
          <w:rFonts w:ascii="Angsana New" w:hAnsi="Angsana New" w:hint="cs"/>
          <w:sz w:val="32"/>
          <w:szCs w:val="32"/>
        </w:rPr>
        <w:t>/</w:t>
      </w:r>
      <w:r w:rsidRPr="0069268F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69268F">
        <w:rPr>
          <w:rFonts w:ascii="Angsana New" w:hAnsi="Angsana New" w:hint="cs"/>
          <w:sz w:val="32"/>
          <w:szCs w:val="32"/>
        </w:rPr>
        <w:t>1</w:t>
      </w:r>
      <w:r w:rsidRPr="0069268F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69268F">
        <w:rPr>
          <w:rFonts w:ascii="Angsana New" w:hAnsi="Angsana New" w:hint="cs"/>
          <w:sz w:val="32"/>
          <w:szCs w:val="32"/>
        </w:rPr>
        <w:t>50.38</w:t>
      </w:r>
      <w:r w:rsidRPr="0069268F">
        <w:rPr>
          <w:rFonts w:ascii="Angsana New" w:hAnsi="Angsana New" w:hint="cs"/>
          <w:sz w:val="32"/>
          <w:szCs w:val="32"/>
          <w:cs/>
        </w:rPr>
        <w:t xml:space="preserve"> บาทต่อตันอ้อย เป็นราคาอ้อยขั้นสุดท้ายที่สูงกว่าราคาอ้อยอ้างอิงข</w:t>
      </w:r>
      <w:r>
        <w:rPr>
          <w:rFonts w:ascii="Angsana New" w:hAnsi="Angsana New" w:hint="cs"/>
          <w:sz w:val="32"/>
          <w:szCs w:val="32"/>
          <w:cs/>
        </w:rPr>
        <w:t>ั้น</w:t>
      </w:r>
      <w:r w:rsidRPr="0069268F">
        <w:rPr>
          <w:rFonts w:ascii="Angsana New" w:hAnsi="Angsana New" w:hint="cs"/>
          <w:sz w:val="32"/>
          <w:szCs w:val="32"/>
          <w:cs/>
        </w:rPr>
        <w:t xml:space="preserve">ต้น ดังนั้นบริษัทฯ ได้บันทึกเจ้าหนี้ค่าอ้อยที่ต้องจ่ายชดเชยให้กับชาวไร่อ้อยเป็นจำนวนเงิน </w:t>
      </w:r>
      <w:r w:rsidRPr="0069268F">
        <w:rPr>
          <w:rFonts w:ascii="Angsana New" w:hAnsi="Angsana New" w:hint="cs"/>
          <w:sz w:val="32"/>
          <w:szCs w:val="32"/>
        </w:rPr>
        <w:t xml:space="preserve">77 </w:t>
      </w:r>
      <w:r w:rsidRPr="0069268F">
        <w:rPr>
          <w:rFonts w:ascii="Angsana New" w:hAnsi="Angsana New" w:hint="cs"/>
          <w:sz w:val="32"/>
          <w:szCs w:val="32"/>
          <w:cs/>
        </w:rPr>
        <w:t>ล้านบาท</w:t>
      </w:r>
    </w:p>
    <w:p w14:paraId="2D62268F" w14:textId="362F69E8" w:rsidR="0069268F" w:rsidRPr="0069268F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268F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ราคาอ้อยขั้นสุดท้ายสำหรับฤดูการผลิตปี </w:t>
      </w:r>
      <w:r w:rsidRPr="0069268F">
        <w:rPr>
          <w:rFonts w:ascii="Angsana New" w:hAnsi="Angsana New" w:hint="cs"/>
          <w:sz w:val="32"/>
          <w:szCs w:val="32"/>
        </w:rPr>
        <w:t xml:space="preserve">2561/2562 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69268F">
        <w:rPr>
          <w:rFonts w:ascii="Angsana New" w:hAnsi="Angsana New" w:hint="cs"/>
          <w:sz w:val="32"/>
          <w:szCs w:val="32"/>
          <w:cs/>
        </w:rPr>
        <w:t xml:space="preserve">มติคณะรัฐมนตรี เมื่อวันที่ </w:t>
      </w:r>
      <w:r w:rsidRPr="0069268F">
        <w:rPr>
          <w:rFonts w:ascii="Angsana New" w:hAnsi="Angsana New" w:hint="cs"/>
          <w:sz w:val="32"/>
          <w:szCs w:val="32"/>
        </w:rPr>
        <w:t xml:space="preserve">10 </w:t>
      </w:r>
      <w:r w:rsidRPr="0069268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9268F">
        <w:rPr>
          <w:rFonts w:ascii="Angsana New" w:hAnsi="Angsana New" w:hint="cs"/>
          <w:sz w:val="32"/>
          <w:szCs w:val="32"/>
        </w:rPr>
        <w:t xml:space="preserve">2563 </w:t>
      </w:r>
      <w:r w:rsidRPr="0069268F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69268F">
        <w:rPr>
          <w:rFonts w:ascii="Angsana New" w:hAnsi="Angsana New" w:hint="cs"/>
          <w:sz w:val="32"/>
          <w:szCs w:val="32"/>
        </w:rPr>
        <w:t xml:space="preserve">687.33 </w:t>
      </w:r>
      <w:r w:rsidRPr="0069268F">
        <w:rPr>
          <w:rFonts w:ascii="Angsana New" w:hAnsi="Angsana New" w:hint="cs"/>
          <w:sz w:val="32"/>
          <w:szCs w:val="32"/>
          <w:cs/>
        </w:rPr>
        <w:t xml:space="preserve">ต่อตันอ้อย ณ ระดับความหวานที่ </w:t>
      </w:r>
      <w:r w:rsidRPr="0069268F">
        <w:rPr>
          <w:rFonts w:ascii="Angsana New" w:hAnsi="Angsana New" w:hint="cs"/>
          <w:sz w:val="32"/>
          <w:szCs w:val="32"/>
        </w:rPr>
        <w:t xml:space="preserve">10 </w:t>
      </w:r>
      <w:r w:rsidRPr="0069268F">
        <w:rPr>
          <w:rFonts w:ascii="Angsana New" w:hAnsi="Angsana New" w:hint="cs"/>
          <w:sz w:val="32"/>
          <w:szCs w:val="32"/>
          <w:cs/>
        </w:rPr>
        <w:t>ซี.ซี.เอส. และกำหนดให้อัตราขึ้น</w:t>
      </w:r>
      <w:r w:rsidRPr="0069268F">
        <w:rPr>
          <w:rFonts w:ascii="Angsana New" w:hAnsi="Angsana New" w:hint="cs"/>
          <w:sz w:val="32"/>
          <w:szCs w:val="32"/>
        </w:rPr>
        <w:t>/</w:t>
      </w:r>
      <w:r w:rsidRPr="0069268F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69268F">
        <w:rPr>
          <w:rFonts w:ascii="Angsana New" w:hAnsi="Angsana New" w:hint="cs"/>
          <w:sz w:val="32"/>
          <w:szCs w:val="32"/>
        </w:rPr>
        <w:t xml:space="preserve">1 </w:t>
      </w:r>
      <w:r w:rsidRPr="0069268F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69268F">
        <w:rPr>
          <w:rFonts w:ascii="Angsana New" w:hAnsi="Angsana New" w:hint="cs"/>
          <w:sz w:val="32"/>
          <w:szCs w:val="32"/>
        </w:rPr>
        <w:t xml:space="preserve">41.24 </w:t>
      </w:r>
      <w:r w:rsidRPr="0069268F">
        <w:rPr>
          <w:rFonts w:ascii="Angsana New" w:hAnsi="Angsana New" w:hint="cs"/>
          <w:sz w:val="32"/>
          <w:szCs w:val="32"/>
          <w:cs/>
        </w:rPr>
        <w:t>บาทต่อตันอ้อย เป็นราคาอ้อยขั้นสุดท้ายที่ต่ำกว่าราคาอ้อยอ้างอิง</w:t>
      </w:r>
      <w:r>
        <w:rPr>
          <w:rFonts w:ascii="Angsana New" w:hAnsi="Angsana New" w:hint="cs"/>
          <w:sz w:val="32"/>
          <w:szCs w:val="32"/>
          <w:cs/>
        </w:rPr>
        <w:t>ขั้น</w:t>
      </w:r>
      <w:r w:rsidRPr="0069268F">
        <w:rPr>
          <w:rFonts w:ascii="Angsana New" w:hAnsi="Angsana New" w:hint="cs"/>
          <w:sz w:val="32"/>
          <w:szCs w:val="32"/>
          <w:cs/>
        </w:rPr>
        <w:t>ต้น ดังนั้น บริษัทฯ ได้บันทึกเงินชดเชยที่สำนักงานกองทุนอ้อยและน้ำตาลทราย ต้องจ่าย</w:t>
      </w:r>
      <w:r>
        <w:rPr>
          <w:rFonts w:ascii="Angsana New" w:hAnsi="Angsana New" w:hint="cs"/>
          <w:sz w:val="32"/>
          <w:szCs w:val="32"/>
          <w:cs/>
        </w:rPr>
        <w:t>ชดเชย</w:t>
      </w:r>
      <w:r w:rsidRPr="0069268F">
        <w:rPr>
          <w:rFonts w:ascii="Angsana New" w:hAnsi="Angsana New" w:hint="cs"/>
          <w:sz w:val="32"/>
          <w:szCs w:val="32"/>
          <w:cs/>
        </w:rPr>
        <w:t xml:space="preserve">ให้กับบริษัทฯ เป็นจำนวนเงิน </w:t>
      </w:r>
      <w:r w:rsidRPr="0069268F">
        <w:rPr>
          <w:rFonts w:ascii="Angsana New" w:hAnsi="Angsana New" w:hint="cs"/>
          <w:sz w:val="32"/>
          <w:szCs w:val="32"/>
        </w:rPr>
        <w:t xml:space="preserve">69.7 </w:t>
      </w:r>
      <w:r w:rsidRPr="0069268F">
        <w:rPr>
          <w:rFonts w:ascii="Angsana New" w:hAnsi="Angsana New" w:hint="cs"/>
          <w:sz w:val="32"/>
          <w:szCs w:val="32"/>
          <w:cs/>
        </w:rPr>
        <w:t>ล้านบาท</w:t>
      </w:r>
      <w:r w:rsidRPr="0069268F">
        <w:rPr>
          <w:rFonts w:ascii="Angsana New" w:hAnsi="Angsana New" w:hint="cs"/>
          <w:sz w:val="32"/>
          <w:szCs w:val="32"/>
        </w:rPr>
        <w:t xml:space="preserve"> </w:t>
      </w:r>
      <w:r w:rsidRPr="0069268F">
        <w:rPr>
          <w:rFonts w:ascii="Angsana New" w:hAnsi="Angsana New" w:hint="cs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 w:rsidRPr="0069268F">
        <w:rPr>
          <w:rFonts w:ascii="Angsana New" w:hAnsi="Angsana New" w:hint="cs"/>
          <w:sz w:val="32"/>
          <w:szCs w:val="32"/>
        </w:rPr>
        <w:t>13.1</w:t>
      </w:r>
    </w:p>
    <w:p w14:paraId="17868C3A" w14:textId="77777777" w:rsidR="0069268F" w:rsidRDefault="006926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6E0109" w14:textId="313E4C98" w:rsidR="0069268F" w:rsidRPr="0069268F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ราคา</w:t>
      </w:r>
      <w:r w:rsidRPr="0069268F">
        <w:rPr>
          <w:rFonts w:ascii="Angsana New" w:hAnsi="Angsana New" w:hint="cs"/>
          <w:sz w:val="32"/>
          <w:szCs w:val="32"/>
          <w:cs/>
        </w:rPr>
        <w:t>อ้อย</w:t>
      </w:r>
      <w:r>
        <w:rPr>
          <w:rFonts w:ascii="Angsana New" w:hAnsi="Angsana New" w:hint="cs"/>
          <w:sz w:val="32"/>
          <w:szCs w:val="32"/>
          <w:cs/>
        </w:rPr>
        <w:t>ขั้นสุดท้าย</w:t>
      </w:r>
      <w:r w:rsidRPr="0069268F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Pr="0069268F">
        <w:rPr>
          <w:rFonts w:ascii="Angsana New" w:hAnsi="Angsana New" w:hint="cs"/>
          <w:sz w:val="32"/>
          <w:szCs w:val="32"/>
        </w:rPr>
        <w:t xml:space="preserve">2560/2561 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69268F">
        <w:rPr>
          <w:rFonts w:ascii="Angsana New" w:hAnsi="Angsana New" w:hint="cs"/>
          <w:sz w:val="32"/>
          <w:szCs w:val="32"/>
          <w:cs/>
        </w:rPr>
        <w:t xml:space="preserve">มติคณะรัฐมนตรี เมื่อวันที่ </w:t>
      </w:r>
      <w:r w:rsidRPr="0069268F">
        <w:rPr>
          <w:rFonts w:ascii="Angsana New" w:hAnsi="Angsana New" w:hint="cs"/>
          <w:sz w:val="32"/>
          <w:szCs w:val="32"/>
        </w:rPr>
        <w:t>10</w:t>
      </w:r>
      <w:r w:rsidRPr="0069268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69268F">
        <w:rPr>
          <w:rFonts w:ascii="Angsana New" w:hAnsi="Angsana New" w:hint="cs"/>
          <w:sz w:val="32"/>
          <w:szCs w:val="32"/>
        </w:rPr>
        <w:t xml:space="preserve">2563 </w:t>
      </w:r>
      <w:r w:rsidRPr="0069268F">
        <w:rPr>
          <w:rFonts w:ascii="Angsana New" w:hAnsi="Angsana New" w:hint="cs"/>
          <w:sz w:val="32"/>
          <w:szCs w:val="32"/>
          <w:cs/>
        </w:rPr>
        <w:t xml:space="preserve">ซึ่งเท่ากับ </w:t>
      </w:r>
      <w:r w:rsidRPr="0069268F">
        <w:rPr>
          <w:rFonts w:ascii="Angsana New" w:hAnsi="Angsana New" w:hint="cs"/>
          <w:sz w:val="32"/>
          <w:szCs w:val="32"/>
        </w:rPr>
        <w:t>789.3</w:t>
      </w:r>
      <w:r w:rsidR="00DB09E3">
        <w:rPr>
          <w:rFonts w:ascii="Angsana New" w:hAnsi="Angsana New"/>
          <w:sz w:val="32"/>
          <w:szCs w:val="32"/>
        </w:rPr>
        <w:t>8</w:t>
      </w:r>
      <w:r w:rsidRPr="0069268F">
        <w:rPr>
          <w:rFonts w:ascii="Angsana New" w:hAnsi="Angsana New" w:hint="cs"/>
          <w:sz w:val="32"/>
          <w:szCs w:val="32"/>
        </w:rPr>
        <w:t xml:space="preserve"> </w:t>
      </w:r>
      <w:r w:rsidRPr="0069268F">
        <w:rPr>
          <w:rFonts w:ascii="Angsana New" w:hAnsi="Angsana New" w:hint="cs"/>
          <w:sz w:val="32"/>
          <w:szCs w:val="32"/>
          <w:cs/>
        </w:rPr>
        <w:t xml:space="preserve">ต่อตันอ้อย ณ ระดับความหวานที่ </w:t>
      </w:r>
      <w:r w:rsidRPr="0069268F">
        <w:rPr>
          <w:rFonts w:ascii="Angsana New" w:hAnsi="Angsana New" w:hint="cs"/>
          <w:sz w:val="32"/>
          <w:szCs w:val="32"/>
        </w:rPr>
        <w:t xml:space="preserve">10 </w:t>
      </w:r>
      <w:r w:rsidRPr="0069268F">
        <w:rPr>
          <w:rFonts w:ascii="Angsana New" w:hAnsi="Angsana New" w:hint="cs"/>
          <w:sz w:val="32"/>
          <w:szCs w:val="32"/>
          <w:cs/>
        </w:rPr>
        <w:t>ซี.ซี.เอส. และกำหนดให้อัตราขึ้น</w:t>
      </w:r>
      <w:r w:rsidRPr="0069268F">
        <w:rPr>
          <w:rFonts w:ascii="Angsana New" w:hAnsi="Angsana New" w:hint="cs"/>
          <w:sz w:val="32"/>
          <w:szCs w:val="32"/>
        </w:rPr>
        <w:t>/</w:t>
      </w:r>
      <w:r w:rsidRPr="0069268F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69268F">
        <w:rPr>
          <w:rFonts w:ascii="Angsana New" w:hAnsi="Angsana New" w:hint="cs"/>
          <w:sz w:val="32"/>
          <w:szCs w:val="32"/>
        </w:rPr>
        <w:t>1</w:t>
      </w:r>
      <w:r w:rsidRPr="0069268F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69268F">
        <w:rPr>
          <w:rFonts w:ascii="Angsana New" w:hAnsi="Angsana New" w:hint="cs"/>
          <w:sz w:val="32"/>
          <w:szCs w:val="32"/>
        </w:rPr>
        <w:t>47.36</w:t>
      </w:r>
      <w:r w:rsidRPr="0069268F">
        <w:rPr>
          <w:rFonts w:ascii="Angsana New" w:hAnsi="Angsana New" w:hint="cs"/>
          <w:sz w:val="32"/>
          <w:szCs w:val="32"/>
          <w:cs/>
        </w:rPr>
        <w:t xml:space="preserve"> บาทต่อตันอ้อย เป็นราคาอ้อยขั้นสุดท้ายที่ต่ำกว่าราคาอ้อยอ้างอิง</w:t>
      </w:r>
      <w:r>
        <w:rPr>
          <w:rFonts w:ascii="Angsana New" w:hAnsi="Angsana New" w:hint="cs"/>
          <w:sz w:val="32"/>
          <w:szCs w:val="32"/>
          <w:cs/>
        </w:rPr>
        <w:t>ขั้น</w:t>
      </w:r>
      <w:r w:rsidRPr="0069268F">
        <w:rPr>
          <w:rFonts w:ascii="Angsana New" w:hAnsi="Angsana New" w:hint="cs"/>
          <w:sz w:val="32"/>
          <w:szCs w:val="32"/>
          <w:cs/>
        </w:rPr>
        <w:t>ต้น ดังนั้น บริษัทฯ ได้บันทึกเงินชดเชยที่สำนักงานกองทุนอ้อยและน้ำตาลทราย ต้องจ่าย</w:t>
      </w:r>
      <w:r>
        <w:rPr>
          <w:rFonts w:ascii="Angsana New" w:hAnsi="Angsana New" w:hint="cs"/>
          <w:sz w:val="32"/>
          <w:szCs w:val="32"/>
          <w:cs/>
        </w:rPr>
        <w:t>ชดเชย</w:t>
      </w:r>
      <w:r w:rsidRPr="0069268F">
        <w:rPr>
          <w:rFonts w:ascii="Angsana New" w:hAnsi="Angsana New" w:hint="cs"/>
          <w:sz w:val="32"/>
          <w:szCs w:val="32"/>
          <w:cs/>
        </w:rPr>
        <w:t>ให้กับบริษัทฯ เป็นจำนวนเงิน</w:t>
      </w:r>
      <w:r w:rsidRPr="0069268F">
        <w:rPr>
          <w:rFonts w:ascii="Angsana New" w:hAnsi="Angsana New" w:hint="cs"/>
          <w:sz w:val="32"/>
          <w:szCs w:val="32"/>
        </w:rPr>
        <w:t xml:space="preserve"> 21.6 </w:t>
      </w:r>
      <w:r w:rsidRPr="0069268F">
        <w:rPr>
          <w:rFonts w:ascii="Angsana New" w:hAnsi="Angsana New" w:hint="cs"/>
          <w:sz w:val="32"/>
          <w:szCs w:val="32"/>
          <w:cs/>
        </w:rPr>
        <w:t>ล้านบาท</w:t>
      </w:r>
      <w:r w:rsidRPr="0069268F">
        <w:rPr>
          <w:rFonts w:ascii="Angsana New" w:hAnsi="Angsana New" w:hint="cs"/>
          <w:sz w:val="32"/>
          <w:szCs w:val="32"/>
        </w:rPr>
        <w:t xml:space="preserve"> </w:t>
      </w:r>
      <w:r w:rsidRPr="0069268F">
        <w:rPr>
          <w:rFonts w:ascii="Angsana New" w:hAnsi="Angsana New" w:hint="cs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 w:rsidRPr="0069268F">
        <w:rPr>
          <w:rFonts w:ascii="Angsana New" w:hAnsi="Angsana New" w:hint="cs"/>
          <w:sz w:val="32"/>
          <w:szCs w:val="32"/>
        </w:rPr>
        <w:t>13.1</w:t>
      </w:r>
    </w:p>
    <w:p w14:paraId="03C648FF" w14:textId="53B7D868" w:rsidR="007D3699" w:rsidRPr="001F4A25" w:rsidRDefault="006A0153" w:rsidP="006A015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22.     </w:t>
      </w:r>
      <w:r w:rsidR="008F2CD8" w:rsidRPr="008F2CD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D5B9306" w14:textId="77777777" w:rsidR="007D452B" w:rsidRDefault="008F2CD8" w:rsidP="00AE537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F2CD8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57BD0274" w14:textId="4D36DF1A" w:rsidR="007D452B" w:rsidRPr="007D452B" w:rsidRDefault="008F2CD8" w:rsidP="00AE5376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452B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</w:t>
      </w:r>
      <w:r w:rsidR="007D452B" w:rsidRPr="007D452B">
        <w:rPr>
          <w:rFonts w:ascii="Angsana New" w:hAnsi="Angsana New"/>
          <w:sz w:val="32"/>
          <w:szCs w:val="32"/>
          <w:cs/>
        </w:rPr>
        <w:t>เพื่อเช่า</w:t>
      </w:r>
      <w:r w:rsidR="00AE5376">
        <w:rPr>
          <w:rFonts w:ascii="Angsana New" w:hAnsi="Angsana New" w:hint="cs"/>
          <w:sz w:val="32"/>
          <w:szCs w:val="32"/>
          <w:cs/>
        </w:rPr>
        <w:t>อาคาร อุปกรณ์ และ</w:t>
      </w:r>
      <w:r w:rsidR="007D452B" w:rsidRPr="007D452B">
        <w:rPr>
          <w:rFonts w:ascii="Angsana New" w:hAnsi="Angsana New" w:hint="cs"/>
          <w:sz w:val="32"/>
          <w:szCs w:val="32"/>
          <w:cs/>
        </w:rPr>
        <w:t>ยานพาหนะ</w:t>
      </w:r>
      <w:r w:rsidR="007D452B" w:rsidRPr="007D452B">
        <w:rPr>
          <w:rFonts w:ascii="Angsana New" w:hAnsi="Angsana New"/>
          <w:sz w:val="32"/>
          <w:szCs w:val="32"/>
        </w:rPr>
        <w:t xml:space="preserve"> </w:t>
      </w:r>
      <w:r w:rsidR="007D452B" w:rsidRPr="007D452B">
        <w:rPr>
          <w:rFonts w:ascii="Angsana New" w:hAnsi="Angsana New" w:hint="cs"/>
          <w:sz w:val="32"/>
          <w:szCs w:val="32"/>
          <w:cs/>
        </w:rPr>
        <w:t>ซึ่ง</w:t>
      </w:r>
      <w:r w:rsidRPr="007D452B">
        <w:rPr>
          <w:rFonts w:ascii="Angsana New" w:hAnsi="Angsana New"/>
          <w:sz w:val="32"/>
          <w:szCs w:val="32"/>
          <w:cs/>
        </w:rPr>
        <w:t>ใช้ในการดำเนินงานของ</w:t>
      </w:r>
      <w:r w:rsidR="00AE537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D452B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7D452B">
        <w:rPr>
          <w:rFonts w:ascii="Angsana New" w:hAnsi="Angsana New" w:hint="cs"/>
          <w:sz w:val="32"/>
          <w:szCs w:val="32"/>
          <w:cs/>
        </w:rPr>
        <w:t>โดย</w:t>
      </w:r>
      <w:r w:rsidRPr="007D452B">
        <w:rPr>
          <w:rFonts w:ascii="Angsana New" w:hAnsi="Angsana New"/>
          <w:sz w:val="32"/>
          <w:szCs w:val="32"/>
          <w:cs/>
        </w:rPr>
        <w:t>มีอายุสัญญา</w:t>
      </w:r>
      <w:r w:rsidR="007D452B" w:rsidRPr="007D452B">
        <w:rPr>
          <w:rFonts w:ascii="Angsana New" w:hAnsi="Angsana New" w:hint="cs"/>
          <w:sz w:val="32"/>
          <w:szCs w:val="32"/>
          <w:cs/>
        </w:rPr>
        <w:t xml:space="preserve"> </w:t>
      </w:r>
      <w:r w:rsidR="007D452B" w:rsidRPr="007D452B">
        <w:rPr>
          <w:rFonts w:ascii="Angsana New" w:hAnsi="Angsana New"/>
          <w:sz w:val="32"/>
          <w:szCs w:val="32"/>
        </w:rPr>
        <w:t xml:space="preserve">4 </w:t>
      </w:r>
      <w:r w:rsidR="00AE5376">
        <w:rPr>
          <w:rFonts w:ascii="Angsana New" w:hAnsi="Angsana New" w:hint="cs"/>
          <w:sz w:val="32"/>
          <w:szCs w:val="32"/>
          <w:cs/>
        </w:rPr>
        <w:t xml:space="preserve">- </w:t>
      </w:r>
      <w:r w:rsidR="00AE5376">
        <w:rPr>
          <w:rFonts w:ascii="Angsana New" w:hAnsi="Angsana New"/>
          <w:sz w:val="32"/>
          <w:szCs w:val="32"/>
        </w:rPr>
        <w:t>9</w:t>
      </w:r>
      <w:r w:rsidR="00AE5376">
        <w:rPr>
          <w:rFonts w:ascii="Angsana New" w:hAnsi="Angsana New" w:hint="cs"/>
          <w:sz w:val="32"/>
          <w:szCs w:val="32"/>
          <w:cs/>
        </w:rPr>
        <w:t xml:space="preserve"> ปี</w:t>
      </w:r>
      <w:r w:rsidR="007D452B" w:rsidRPr="007D452B">
        <w:rPr>
          <w:rFonts w:ascii="Angsana New" w:hAnsi="Angsana New" w:hint="cs"/>
          <w:sz w:val="22"/>
          <w:szCs w:val="22"/>
          <w:cs/>
        </w:rPr>
        <w:t xml:space="preserve"> </w:t>
      </w:r>
      <w:r w:rsidR="007D452B" w:rsidRPr="007D452B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โดยมีกำหนดการชำระค่าเช่าเป็นรายเดือน และสัญญาดังกล่าวเป็นสัญญาที่บอกเลิกไม่ได้</w:t>
      </w:r>
    </w:p>
    <w:p w14:paraId="50A52025" w14:textId="77777777" w:rsidR="009369B6" w:rsidRPr="00ED520E" w:rsidRDefault="009369B6" w:rsidP="00AE5376">
      <w:pPr>
        <w:pStyle w:val="ListParagraph"/>
        <w:numPr>
          <w:ilvl w:val="0"/>
          <w:numId w:val="11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ED520E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9CEFEC2" w14:textId="6B946A03" w:rsidR="009369B6" w:rsidRDefault="009369B6" w:rsidP="00AE5376">
      <w:pPr>
        <w:spacing w:before="80" w:after="8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ED520E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D520E">
        <w:rPr>
          <w:rFonts w:ascii="Angsana New" w:hAnsi="Angsana New"/>
          <w:spacing w:val="-2"/>
          <w:sz w:val="32"/>
          <w:szCs w:val="32"/>
        </w:rPr>
        <w:t>31</w:t>
      </w:r>
      <w:r w:rsidRPr="00ED520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D520E">
        <w:rPr>
          <w:rFonts w:ascii="Angsana New" w:hAnsi="Angsana New"/>
          <w:spacing w:val="-2"/>
          <w:sz w:val="32"/>
          <w:szCs w:val="32"/>
        </w:rPr>
        <w:t xml:space="preserve">2563 </w:t>
      </w:r>
      <w:r w:rsidRPr="00ED520E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32"/>
        <w:gridCol w:w="1260"/>
        <w:gridCol w:w="1260"/>
        <w:gridCol w:w="1350"/>
      </w:tblGrid>
      <w:tr w:rsidR="00C00E72" w:rsidRPr="00F852FC" w14:paraId="075F0599" w14:textId="77777777" w:rsidTr="007B41BA">
        <w:tc>
          <w:tcPr>
            <w:tcW w:w="3870" w:type="dxa"/>
          </w:tcPr>
          <w:p w14:paraId="036BC64D" w14:textId="77777777" w:rsidR="00C00E72" w:rsidRPr="00F852FC" w:rsidRDefault="00C00E72" w:rsidP="0023655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02" w:type="dxa"/>
            <w:gridSpan w:val="4"/>
          </w:tcPr>
          <w:p w14:paraId="58A32F6B" w14:textId="77777777" w:rsidR="00C00E72" w:rsidRPr="00F852FC" w:rsidRDefault="00C00E72" w:rsidP="0023655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52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00E72" w:rsidRPr="00F852FC" w14:paraId="7332A323" w14:textId="77777777" w:rsidTr="007B41BA">
        <w:tc>
          <w:tcPr>
            <w:tcW w:w="3870" w:type="dxa"/>
          </w:tcPr>
          <w:p w14:paraId="63667D5F" w14:textId="77777777" w:rsidR="00C00E72" w:rsidRPr="00F852FC" w:rsidRDefault="00C00E72" w:rsidP="0023655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5202" w:type="dxa"/>
            <w:gridSpan w:val="4"/>
          </w:tcPr>
          <w:p w14:paraId="6DE48797" w14:textId="77777777" w:rsidR="00C00E72" w:rsidRPr="00F852FC" w:rsidRDefault="00C00E72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B41BA" w:rsidRPr="00F852FC" w14:paraId="3498D2FA" w14:textId="77777777" w:rsidTr="007B41BA">
        <w:tc>
          <w:tcPr>
            <w:tcW w:w="3870" w:type="dxa"/>
          </w:tcPr>
          <w:p w14:paraId="78A97C82" w14:textId="77777777" w:rsidR="007B41BA" w:rsidRPr="00F852FC" w:rsidRDefault="007B41BA" w:rsidP="0023655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191A7EBD" w14:textId="22E73760" w:rsidR="007B41BA" w:rsidRPr="00F852FC" w:rsidRDefault="007B41BA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52FC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287CE7B6" w14:textId="59386D8B" w:rsidR="007B41BA" w:rsidRPr="00F852FC" w:rsidRDefault="007B41BA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52F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60" w:type="dxa"/>
            <w:vAlign w:val="bottom"/>
          </w:tcPr>
          <w:p w14:paraId="42A4DAE7" w14:textId="77777777" w:rsidR="007B41BA" w:rsidRPr="00F852FC" w:rsidRDefault="007B41BA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496EA410" w14:textId="77777777" w:rsidR="007B41BA" w:rsidRPr="00F852FC" w:rsidRDefault="007B41BA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B41BA" w:rsidRPr="00F852FC" w14:paraId="1F49D295" w14:textId="77777777" w:rsidTr="007B41BA">
        <w:tc>
          <w:tcPr>
            <w:tcW w:w="3870" w:type="dxa"/>
          </w:tcPr>
          <w:p w14:paraId="65E2A080" w14:textId="0CC0A598" w:rsidR="007B41BA" w:rsidRPr="00F852FC" w:rsidRDefault="007B41BA" w:rsidP="003540B5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852FC">
              <w:rPr>
                <w:rFonts w:ascii="Angsana New" w:hAnsi="Angsana New"/>
                <w:sz w:val="26"/>
                <w:szCs w:val="26"/>
              </w:rPr>
              <w:t>1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852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32" w:type="dxa"/>
            <w:vAlign w:val="bottom"/>
          </w:tcPr>
          <w:p w14:paraId="42344CFB" w14:textId="77126E51" w:rsidR="007B41BA" w:rsidRPr="00F852FC" w:rsidRDefault="007B41BA" w:rsidP="000A755A">
            <w:pP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B7A0409" w14:textId="5791B98B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130309B" w14:textId="6F55BFFC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C561E8" w14:textId="3A6D38EA" w:rsidR="007B41BA" w:rsidRPr="00F852FC" w:rsidRDefault="007B41BA" w:rsidP="000A755A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41BA" w:rsidRPr="00F852FC" w14:paraId="40BED590" w14:textId="77777777" w:rsidTr="007B41BA">
        <w:tc>
          <w:tcPr>
            <w:tcW w:w="3870" w:type="dxa"/>
          </w:tcPr>
          <w:p w14:paraId="3A444F65" w14:textId="6BDFD707" w:rsidR="007B41BA" w:rsidRPr="00F852FC" w:rsidRDefault="007B41BA" w:rsidP="003540B5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รายการปรับปรุง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สินทรัพย์สิทธิการใช้จากการนำมาตรฐานการรายงานทางการเงิน ฉบับที่</w:t>
            </w:r>
            <w:r w:rsidRPr="00F852FC">
              <w:rPr>
                <w:rFonts w:ascii="Angsana New" w:hAnsi="Angsana New"/>
                <w:sz w:val="26"/>
                <w:szCs w:val="26"/>
              </w:rPr>
              <w:t xml:space="preserve"> 16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332" w:type="dxa"/>
            <w:vAlign w:val="bottom"/>
          </w:tcPr>
          <w:p w14:paraId="69A6B96B" w14:textId="0EFF7F53" w:rsidR="007B41BA" w:rsidRPr="00F852FC" w:rsidRDefault="007B41BA" w:rsidP="000A755A">
            <w:pP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96,260</w:t>
            </w:r>
          </w:p>
        </w:tc>
        <w:tc>
          <w:tcPr>
            <w:tcW w:w="1260" w:type="dxa"/>
            <w:vAlign w:val="bottom"/>
          </w:tcPr>
          <w:p w14:paraId="3C243502" w14:textId="425512BC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1260" w:type="dxa"/>
            <w:vAlign w:val="bottom"/>
          </w:tcPr>
          <w:p w14:paraId="60024405" w14:textId="406D94AB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112,802</w:t>
            </w:r>
          </w:p>
        </w:tc>
        <w:tc>
          <w:tcPr>
            <w:tcW w:w="1350" w:type="dxa"/>
            <w:vAlign w:val="bottom"/>
          </w:tcPr>
          <w:p w14:paraId="51F86170" w14:textId="61C4CAA3" w:rsidR="007B41BA" w:rsidRPr="00F852FC" w:rsidRDefault="007B41BA" w:rsidP="000A755A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209,468</w:t>
            </w:r>
          </w:p>
        </w:tc>
      </w:tr>
      <w:tr w:rsidR="007B41BA" w:rsidRPr="00F852FC" w14:paraId="295181AF" w14:textId="77777777" w:rsidTr="007B41BA">
        <w:tc>
          <w:tcPr>
            <w:tcW w:w="3870" w:type="dxa"/>
          </w:tcPr>
          <w:p w14:paraId="6E20602D" w14:textId="71E63BAD" w:rsidR="007B41BA" w:rsidRPr="00F852FC" w:rsidRDefault="007B41BA" w:rsidP="0023655E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332" w:type="dxa"/>
            <w:vAlign w:val="bottom"/>
          </w:tcPr>
          <w:p w14:paraId="6B168FD3" w14:textId="715DCFC5" w:rsidR="007B41BA" w:rsidRPr="00F852FC" w:rsidRDefault="007B41BA" w:rsidP="000A755A">
            <w:pP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12,741</w:t>
            </w:r>
          </w:p>
        </w:tc>
        <w:tc>
          <w:tcPr>
            <w:tcW w:w="1260" w:type="dxa"/>
            <w:vAlign w:val="bottom"/>
          </w:tcPr>
          <w:p w14:paraId="5B98826B" w14:textId="2228D618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60" w:type="dxa"/>
            <w:vAlign w:val="bottom"/>
          </w:tcPr>
          <w:p w14:paraId="410C6B38" w14:textId="401108A1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28,023</w:t>
            </w:r>
          </w:p>
        </w:tc>
        <w:tc>
          <w:tcPr>
            <w:tcW w:w="1350" w:type="dxa"/>
            <w:vAlign w:val="bottom"/>
          </w:tcPr>
          <w:p w14:paraId="147A0D00" w14:textId="79FBC95D" w:rsidR="007B41BA" w:rsidRPr="00F852FC" w:rsidRDefault="007B41BA" w:rsidP="00633046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41,079</w:t>
            </w:r>
          </w:p>
        </w:tc>
      </w:tr>
      <w:tr w:rsidR="007B41BA" w:rsidRPr="00F852FC" w14:paraId="1F6BE2A7" w14:textId="77777777" w:rsidTr="007B41BA">
        <w:tc>
          <w:tcPr>
            <w:tcW w:w="3870" w:type="dxa"/>
          </w:tcPr>
          <w:p w14:paraId="36E8D165" w14:textId="77777777" w:rsidR="007B41BA" w:rsidRPr="00F852FC" w:rsidRDefault="007B41BA" w:rsidP="0023655E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vAlign w:val="bottom"/>
          </w:tcPr>
          <w:p w14:paraId="1CB5D9B9" w14:textId="7526D0B4" w:rsidR="007B41BA" w:rsidRPr="00F852FC" w:rsidRDefault="007B41BA" w:rsidP="000A755A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(17,865)</w:t>
            </w:r>
          </w:p>
        </w:tc>
        <w:tc>
          <w:tcPr>
            <w:tcW w:w="1260" w:type="dxa"/>
            <w:vAlign w:val="bottom"/>
          </w:tcPr>
          <w:p w14:paraId="076E535F" w14:textId="4CEA2439" w:rsidR="007B41BA" w:rsidRPr="00F852FC" w:rsidRDefault="007B41BA" w:rsidP="000A755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(331)</w:t>
            </w:r>
          </w:p>
        </w:tc>
        <w:tc>
          <w:tcPr>
            <w:tcW w:w="1260" w:type="dxa"/>
            <w:vAlign w:val="bottom"/>
          </w:tcPr>
          <w:p w14:paraId="275EF079" w14:textId="19572C2F" w:rsidR="007B41BA" w:rsidRPr="00F852FC" w:rsidRDefault="007B41BA" w:rsidP="000A755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(21,352)</w:t>
            </w:r>
          </w:p>
        </w:tc>
        <w:tc>
          <w:tcPr>
            <w:tcW w:w="1350" w:type="dxa"/>
            <w:vAlign w:val="bottom"/>
          </w:tcPr>
          <w:p w14:paraId="003C2BE0" w14:textId="6DEAC863" w:rsidR="007B41BA" w:rsidRPr="00F852FC" w:rsidRDefault="007B41BA" w:rsidP="00633046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(39,548)</w:t>
            </w:r>
          </w:p>
        </w:tc>
      </w:tr>
      <w:tr w:rsidR="007B41BA" w:rsidRPr="00F852FC" w14:paraId="2BD1838F" w14:textId="77777777" w:rsidTr="007B41BA">
        <w:tc>
          <w:tcPr>
            <w:tcW w:w="3870" w:type="dxa"/>
          </w:tcPr>
          <w:p w14:paraId="08E2F5F1" w14:textId="120E6ACA" w:rsidR="007B41BA" w:rsidRPr="00F852FC" w:rsidRDefault="007B41BA" w:rsidP="0023655E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852F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852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32" w:type="dxa"/>
            <w:vAlign w:val="bottom"/>
          </w:tcPr>
          <w:p w14:paraId="0601D52D" w14:textId="1B7E222C" w:rsidR="007B41BA" w:rsidRPr="00F852FC" w:rsidRDefault="007B41BA" w:rsidP="000A755A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91,136</w:t>
            </w:r>
          </w:p>
        </w:tc>
        <w:tc>
          <w:tcPr>
            <w:tcW w:w="1260" w:type="dxa"/>
            <w:vAlign w:val="bottom"/>
          </w:tcPr>
          <w:p w14:paraId="0F5BE2C9" w14:textId="79E8E14E" w:rsidR="007B41BA" w:rsidRPr="00F852FC" w:rsidRDefault="007B41BA" w:rsidP="000A755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1260" w:type="dxa"/>
            <w:vAlign w:val="bottom"/>
          </w:tcPr>
          <w:p w14:paraId="5A95F640" w14:textId="63BCC80F" w:rsidR="007B41BA" w:rsidRPr="00F852FC" w:rsidRDefault="007B41BA" w:rsidP="000A755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119,473</w:t>
            </w:r>
          </w:p>
        </w:tc>
        <w:tc>
          <w:tcPr>
            <w:tcW w:w="1350" w:type="dxa"/>
            <w:vAlign w:val="bottom"/>
          </w:tcPr>
          <w:p w14:paraId="4614ECE9" w14:textId="487E1F55" w:rsidR="007B41BA" w:rsidRPr="00F852FC" w:rsidRDefault="007B41BA" w:rsidP="00633046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210,999</w:t>
            </w:r>
          </w:p>
        </w:tc>
      </w:tr>
      <w:tr w:rsidR="00C00E72" w:rsidRPr="00F852FC" w14:paraId="1711E502" w14:textId="77777777" w:rsidTr="007B41BA">
        <w:trPr>
          <w:trHeight w:val="80"/>
        </w:trPr>
        <w:tc>
          <w:tcPr>
            <w:tcW w:w="3870" w:type="dxa"/>
          </w:tcPr>
          <w:p w14:paraId="7A88F7CE" w14:textId="77777777" w:rsidR="00C00E72" w:rsidRPr="00F852FC" w:rsidRDefault="00C00E72" w:rsidP="0023655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02" w:type="dxa"/>
            <w:gridSpan w:val="4"/>
          </w:tcPr>
          <w:p w14:paraId="7397868E" w14:textId="77777777" w:rsidR="00C00E72" w:rsidRPr="00F852FC" w:rsidRDefault="00C00E72" w:rsidP="00AE5376">
            <w:pPr>
              <w:tabs>
                <w:tab w:val="right" w:pos="1033"/>
              </w:tabs>
              <w:spacing w:before="24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52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00E72" w:rsidRPr="00F852FC" w14:paraId="6A8B1504" w14:textId="77777777" w:rsidTr="007B41BA">
        <w:tc>
          <w:tcPr>
            <w:tcW w:w="3870" w:type="dxa"/>
          </w:tcPr>
          <w:p w14:paraId="248B351A" w14:textId="77777777" w:rsidR="00C00E72" w:rsidRPr="00F852FC" w:rsidRDefault="00C00E72" w:rsidP="0023655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5202" w:type="dxa"/>
            <w:gridSpan w:val="4"/>
          </w:tcPr>
          <w:p w14:paraId="0B80E2D7" w14:textId="77777777" w:rsidR="00C00E72" w:rsidRPr="00F852FC" w:rsidRDefault="00C00E72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1BA" w:rsidRPr="00F852FC" w14:paraId="21C403C3" w14:textId="77777777" w:rsidTr="007B41BA">
        <w:tc>
          <w:tcPr>
            <w:tcW w:w="3870" w:type="dxa"/>
          </w:tcPr>
          <w:p w14:paraId="74B21C28" w14:textId="77777777" w:rsidR="007B41BA" w:rsidRPr="00F852FC" w:rsidRDefault="007B41BA" w:rsidP="0023655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FEF2556" w14:textId="6F150A4E" w:rsidR="007B41BA" w:rsidRPr="00F852FC" w:rsidRDefault="007B41BA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52FC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4478495B" w14:textId="4F323725" w:rsidR="007B41BA" w:rsidRPr="00F852FC" w:rsidRDefault="007B41BA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52F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60" w:type="dxa"/>
            <w:vAlign w:val="bottom"/>
          </w:tcPr>
          <w:p w14:paraId="269DFDB6" w14:textId="2D3B8463" w:rsidR="007B41BA" w:rsidRPr="00F852FC" w:rsidRDefault="007B41BA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61AEB5D" w14:textId="7DA2A730" w:rsidR="007B41BA" w:rsidRPr="00F852FC" w:rsidRDefault="007B41BA" w:rsidP="002365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B41BA" w:rsidRPr="00F852FC" w14:paraId="5C1163BB" w14:textId="77777777" w:rsidTr="007B41BA">
        <w:tc>
          <w:tcPr>
            <w:tcW w:w="3870" w:type="dxa"/>
          </w:tcPr>
          <w:p w14:paraId="77D1136C" w14:textId="01492566" w:rsidR="007B41BA" w:rsidRPr="00F852FC" w:rsidRDefault="007B41BA" w:rsidP="003540B5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852FC">
              <w:rPr>
                <w:rFonts w:ascii="Angsana New" w:hAnsi="Angsana New"/>
                <w:sz w:val="26"/>
                <w:szCs w:val="26"/>
              </w:rPr>
              <w:t>1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852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32" w:type="dxa"/>
            <w:vAlign w:val="bottom"/>
          </w:tcPr>
          <w:p w14:paraId="2AE3104B" w14:textId="0F2C597E" w:rsidR="007B41BA" w:rsidRPr="00F852FC" w:rsidRDefault="007B41BA" w:rsidP="000A755A">
            <w:pP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F4E30A" w14:textId="3371F0FE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448E50D" w14:textId="1EB7F349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B880414" w14:textId="5DC36AB3" w:rsidR="007B41BA" w:rsidRPr="00F852FC" w:rsidRDefault="007B41BA" w:rsidP="000A755A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41BA" w:rsidRPr="00F852FC" w14:paraId="2D8FA822" w14:textId="77777777" w:rsidTr="007B41BA">
        <w:tc>
          <w:tcPr>
            <w:tcW w:w="3870" w:type="dxa"/>
          </w:tcPr>
          <w:p w14:paraId="73EE55B4" w14:textId="18543FA5" w:rsidR="007B41BA" w:rsidRPr="00F852FC" w:rsidRDefault="007B41BA" w:rsidP="003540B5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รายการปรับปรุง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สินทรัพย์สิทธิการใช้จากการนำมาตรฐานการรายงานทางการเงิน ฉบับที่</w:t>
            </w:r>
            <w:r w:rsidRPr="00F852FC">
              <w:rPr>
                <w:rFonts w:ascii="Angsana New" w:hAnsi="Angsana New"/>
                <w:sz w:val="26"/>
                <w:szCs w:val="26"/>
              </w:rPr>
              <w:t xml:space="preserve"> 16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F852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332" w:type="dxa"/>
            <w:vAlign w:val="bottom"/>
          </w:tcPr>
          <w:p w14:paraId="195ADD38" w14:textId="05519883" w:rsidR="007B41BA" w:rsidRPr="00F852FC" w:rsidRDefault="007B41BA" w:rsidP="000A755A">
            <w:pP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96,260</w:t>
            </w:r>
          </w:p>
        </w:tc>
        <w:tc>
          <w:tcPr>
            <w:tcW w:w="1260" w:type="dxa"/>
            <w:vAlign w:val="bottom"/>
          </w:tcPr>
          <w:p w14:paraId="4DE56683" w14:textId="081C36CE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1260" w:type="dxa"/>
            <w:vAlign w:val="bottom"/>
          </w:tcPr>
          <w:p w14:paraId="6AFE0B72" w14:textId="55787BA4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112,802</w:t>
            </w:r>
          </w:p>
        </w:tc>
        <w:tc>
          <w:tcPr>
            <w:tcW w:w="1350" w:type="dxa"/>
            <w:vAlign w:val="bottom"/>
          </w:tcPr>
          <w:p w14:paraId="2F09FF30" w14:textId="0EC89ABD" w:rsidR="007B41BA" w:rsidRPr="00F852FC" w:rsidRDefault="007B41BA" w:rsidP="000A755A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209,283</w:t>
            </w:r>
          </w:p>
        </w:tc>
      </w:tr>
      <w:tr w:rsidR="007B41BA" w:rsidRPr="00F852FC" w14:paraId="2639948E" w14:textId="77777777" w:rsidTr="007B41BA">
        <w:tc>
          <w:tcPr>
            <w:tcW w:w="3870" w:type="dxa"/>
          </w:tcPr>
          <w:p w14:paraId="222BEF80" w14:textId="288C438D" w:rsidR="007B41BA" w:rsidRPr="00F852FC" w:rsidRDefault="007B41BA" w:rsidP="0023655E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332" w:type="dxa"/>
            <w:vAlign w:val="bottom"/>
          </w:tcPr>
          <w:p w14:paraId="0A8FD0ED" w14:textId="552D7D65" w:rsidR="007B41BA" w:rsidRPr="00F852FC" w:rsidRDefault="007B41BA" w:rsidP="000A755A">
            <w:pP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12,741</w:t>
            </w:r>
          </w:p>
        </w:tc>
        <w:tc>
          <w:tcPr>
            <w:tcW w:w="1260" w:type="dxa"/>
            <w:vAlign w:val="bottom"/>
          </w:tcPr>
          <w:p w14:paraId="4A4EDC41" w14:textId="6E8C4C8A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60" w:type="dxa"/>
            <w:vAlign w:val="bottom"/>
          </w:tcPr>
          <w:p w14:paraId="009DF01E" w14:textId="0CB19446" w:rsidR="007B41BA" w:rsidRPr="00F852FC" w:rsidRDefault="007B41BA" w:rsidP="000A755A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28,023</w:t>
            </w:r>
          </w:p>
        </w:tc>
        <w:tc>
          <w:tcPr>
            <w:tcW w:w="1350" w:type="dxa"/>
            <w:vAlign w:val="bottom"/>
          </w:tcPr>
          <w:p w14:paraId="4611716F" w14:textId="3145C102" w:rsidR="007B41BA" w:rsidRPr="00F852FC" w:rsidRDefault="007B41BA" w:rsidP="00633046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41,079</w:t>
            </w:r>
          </w:p>
        </w:tc>
      </w:tr>
      <w:tr w:rsidR="007B41BA" w:rsidRPr="00F852FC" w14:paraId="1F44A1E4" w14:textId="77777777" w:rsidTr="007B41BA">
        <w:tc>
          <w:tcPr>
            <w:tcW w:w="3870" w:type="dxa"/>
          </w:tcPr>
          <w:p w14:paraId="0A04D9BD" w14:textId="77777777" w:rsidR="007B41BA" w:rsidRPr="00F852FC" w:rsidRDefault="007B41BA" w:rsidP="0023655E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vAlign w:val="bottom"/>
          </w:tcPr>
          <w:p w14:paraId="7721EC71" w14:textId="103BFECF" w:rsidR="007B41BA" w:rsidRPr="00F852FC" w:rsidRDefault="007B41BA" w:rsidP="000A755A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(17,865)</w:t>
            </w:r>
          </w:p>
        </w:tc>
        <w:tc>
          <w:tcPr>
            <w:tcW w:w="1260" w:type="dxa"/>
            <w:vAlign w:val="bottom"/>
          </w:tcPr>
          <w:p w14:paraId="6B78A183" w14:textId="32429E6C" w:rsidR="007B41BA" w:rsidRPr="00F852FC" w:rsidRDefault="007B41BA" w:rsidP="000A755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1260" w:type="dxa"/>
            <w:vAlign w:val="bottom"/>
          </w:tcPr>
          <w:p w14:paraId="58C21A11" w14:textId="3A553BDA" w:rsidR="007B41BA" w:rsidRPr="00F852FC" w:rsidRDefault="007B41BA" w:rsidP="000A755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(21,352)</w:t>
            </w:r>
          </w:p>
        </w:tc>
        <w:tc>
          <w:tcPr>
            <w:tcW w:w="1350" w:type="dxa"/>
            <w:vAlign w:val="bottom"/>
          </w:tcPr>
          <w:p w14:paraId="296EEB46" w14:textId="6C90D7EC" w:rsidR="007B41BA" w:rsidRPr="00F852FC" w:rsidRDefault="007B41BA" w:rsidP="00633046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(39,389)</w:t>
            </w:r>
          </w:p>
        </w:tc>
      </w:tr>
      <w:tr w:rsidR="007B41BA" w:rsidRPr="00F852FC" w14:paraId="0DAAB0FC" w14:textId="77777777" w:rsidTr="007B41BA">
        <w:tc>
          <w:tcPr>
            <w:tcW w:w="3870" w:type="dxa"/>
          </w:tcPr>
          <w:p w14:paraId="270369EB" w14:textId="3BCB910D" w:rsidR="007B41BA" w:rsidRPr="00F852FC" w:rsidRDefault="007B41BA" w:rsidP="0023655E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852F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52F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852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32" w:type="dxa"/>
            <w:vAlign w:val="bottom"/>
          </w:tcPr>
          <w:p w14:paraId="490317CA" w14:textId="7B7A6C1F" w:rsidR="007B41BA" w:rsidRPr="00F852FC" w:rsidRDefault="007B41BA" w:rsidP="000A755A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91,136</w:t>
            </w:r>
          </w:p>
        </w:tc>
        <w:tc>
          <w:tcPr>
            <w:tcW w:w="1260" w:type="dxa"/>
            <w:vAlign w:val="bottom"/>
          </w:tcPr>
          <w:p w14:paraId="16B47BCC" w14:textId="46F317EA" w:rsidR="007B41BA" w:rsidRPr="00F852FC" w:rsidRDefault="007B41BA" w:rsidP="000A755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260" w:type="dxa"/>
            <w:vAlign w:val="bottom"/>
          </w:tcPr>
          <w:p w14:paraId="41124855" w14:textId="432AEA94" w:rsidR="007B41BA" w:rsidRPr="00F852FC" w:rsidRDefault="007B41BA" w:rsidP="000A755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119,473</w:t>
            </w:r>
          </w:p>
        </w:tc>
        <w:tc>
          <w:tcPr>
            <w:tcW w:w="1350" w:type="dxa"/>
            <w:vAlign w:val="bottom"/>
          </w:tcPr>
          <w:p w14:paraId="756DBAF8" w14:textId="4EF4D5D9" w:rsidR="007B41BA" w:rsidRPr="00F852FC" w:rsidRDefault="007B41BA" w:rsidP="00633046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210,973</w:t>
            </w:r>
          </w:p>
        </w:tc>
      </w:tr>
    </w:tbl>
    <w:p w14:paraId="3A054576" w14:textId="1C348E43" w:rsidR="0035399A" w:rsidRDefault="009369B6" w:rsidP="0035399A">
      <w:pPr>
        <w:pStyle w:val="ListParagraph"/>
        <w:numPr>
          <w:ilvl w:val="0"/>
          <w:numId w:val="1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69B6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35399A" w:rsidRPr="00F852FC" w14:paraId="5696B8BC" w14:textId="77777777" w:rsidTr="00C54F20">
        <w:trPr>
          <w:tblHeader/>
        </w:trPr>
        <w:tc>
          <w:tcPr>
            <w:tcW w:w="3780" w:type="dxa"/>
          </w:tcPr>
          <w:p w14:paraId="205C3FE9" w14:textId="77777777" w:rsidR="0035399A" w:rsidRPr="00F852FC" w:rsidRDefault="0035399A" w:rsidP="00F9057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0E0C8DC9" w14:textId="77777777" w:rsidR="0035399A" w:rsidRPr="00F852FC" w:rsidRDefault="0035399A" w:rsidP="003539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12A81E15" w14:textId="7B566DE4" w:rsidR="0035399A" w:rsidRPr="00F852FC" w:rsidRDefault="0035399A" w:rsidP="0035399A">
            <w:pPr>
              <w:pStyle w:val="ListParagraph"/>
              <w:tabs>
                <w:tab w:val="left" w:pos="900"/>
                <w:tab w:val="left" w:pos="1440"/>
              </w:tabs>
              <w:ind w:left="9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5399A" w:rsidRPr="00F852FC" w14:paraId="787E3939" w14:textId="77777777" w:rsidTr="00C54F20">
        <w:trPr>
          <w:tblHeader/>
        </w:trPr>
        <w:tc>
          <w:tcPr>
            <w:tcW w:w="3780" w:type="dxa"/>
          </w:tcPr>
          <w:p w14:paraId="1F7199EC" w14:textId="77777777" w:rsidR="0035399A" w:rsidRPr="00F852FC" w:rsidRDefault="0035399A" w:rsidP="00F9057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42AA8FB" w14:textId="77777777" w:rsidR="0035399A" w:rsidRPr="00F852FC" w:rsidRDefault="0035399A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A19281" w14:textId="77777777" w:rsidR="0035399A" w:rsidRPr="00F852FC" w:rsidRDefault="0035399A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2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399A" w:rsidRPr="00F852FC" w14:paraId="47EEEA46" w14:textId="77777777" w:rsidTr="00C54F20">
        <w:trPr>
          <w:tblHeader/>
        </w:trPr>
        <w:tc>
          <w:tcPr>
            <w:tcW w:w="3780" w:type="dxa"/>
          </w:tcPr>
          <w:p w14:paraId="1D664229" w14:textId="77777777" w:rsidR="0035399A" w:rsidRPr="00F852FC" w:rsidRDefault="0035399A" w:rsidP="00F9057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04DB82" w14:textId="77777777" w:rsidR="0035399A" w:rsidRPr="00F852FC" w:rsidRDefault="0035399A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256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60" w:type="dxa"/>
          </w:tcPr>
          <w:p w14:paraId="10660869" w14:textId="77777777" w:rsidR="0035399A" w:rsidRPr="00F852FC" w:rsidRDefault="0035399A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256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</w:tcPr>
          <w:p w14:paraId="355D5320" w14:textId="77777777" w:rsidR="0035399A" w:rsidRPr="00F852FC" w:rsidRDefault="0035399A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256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60" w:type="dxa"/>
          </w:tcPr>
          <w:p w14:paraId="584AC831" w14:textId="77777777" w:rsidR="0035399A" w:rsidRPr="00F852FC" w:rsidRDefault="0035399A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2FC">
              <w:rPr>
                <w:rFonts w:ascii="Angsana New" w:hAnsi="Angsana New"/>
                <w:sz w:val="26"/>
                <w:szCs w:val="26"/>
              </w:rPr>
              <w:t>256</w:t>
            </w:r>
            <w:r w:rsidRPr="00F852F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35399A" w:rsidRPr="00633046" w14:paraId="412E2B8D" w14:textId="77777777" w:rsidTr="00C54F20">
        <w:tc>
          <w:tcPr>
            <w:tcW w:w="3780" w:type="dxa"/>
          </w:tcPr>
          <w:p w14:paraId="339E5D8A" w14:textId="0E959BA1" w:rsidR="0035399A" w:rsidRPr="00633046" w:rsidRDefault="003B4D1C" w:rsidP="00F9057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3046">
              <w:rPr>
                <w:rFonts w:ascii="Angsana New" w:hAnsi="Angsana New" w:hint="cs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5D77565D" w14:textId="106D27BF" w:rsidR="0035399A" w:rsidRPr="00633046" w:rsidRDefault="00633046" w:rsidP="00F905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168,70</w:t>
            </w:r>
            <w:r w:rsidR="007B41B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463928D1" w14:textId="2ADC48ED" w:rsidR="0035399A" w:rsidRPr="00633046" w:rsidRDefault="00633046" w:rsidP="00F905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9DFBD82" w14:textId="0C81D958" w:rsidR="0035399A" w:rsidRPr="00633046" w:rsidRDefault="00633046" w:rsidP="00F905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168,671</w:t>
            </w:r>
          </w:p>
        </w:tc>
        <w:tc>
          <w:tcPr>
            <w:tcW w:w="1260" w:type="dxa"/>
            <w:vAlign w:val="bottom"/>
          </w:tcPr>
          <w:p w14:paraId="3775E710" w14:textId="6C7BB79E" w:rsidR="0035399A" w:rsidRPr="00633046" w:rsidRDefault="00633046" w:rsidP="00F905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399A" w:rsidRPr="00633046" w14:paraId="4A55A145" w14:textId="77777777" w:rsidTr="00C54F20">
        <w:tc>
          <w:tcPr>
            <w:tcW w:w="3780" w:type="dxa"/>
          </w:tcPr>
          <w:p w14:paraId="091F5130" w14:textId="3A86DD66" w:rsidR="0035399A" w:rsidRPr="00633046" w:rsidRDefault="003B4D1C" w:rsidP="003B4D1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304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33046">
              <w:rPr>
                <w:rFonts w:ascii="Angsana New" w:hAnsi="Angsana New"/>
                <w:sz w:val="26"/>
                <w:szCs w:val="26"/>
              </w:rPr>
              <w:t>:</w:t>
            </w:r>
            <w:r w:rsidRPr="00633046">
              <w:rPr>
                <w:rFonts w:ascii="Angsana New" w:hAnsi="Angsana New"/>
                <w:sz w:val="26"/>
                <w:szCs w:val="26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117A4507" w14:textId="7574833C" w:rsidR="0035399A" w:rsidRPr="00633046" w:rsidRDefault="00633046" w:rsidP="00F905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(17,499)</w:t>
            </w:r>
          </w:p>
        </w:tc>
        <w:tc>
          <w:tcPr>
            <w:tcW w:w="1260" w:type="dxa"/>
            <w:vAlign w:val="bottom"/>
          </w:tcPr>
          <w:p w14:paraId="1AB6E5ED" w14:textId="0E6A447B" w:rsidR="0035399A" w:rsidRPr="00633046" w:rsidRDefault="003B4D1C" w:rsidP="00F905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59F7A67" w14:textId="452B36A9" w:rsidR="0035399A" w:rsidRPr="00633046" w:rsidRDefault="00633046" w:rsidP="00F905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(17,498)</w:t>
            </w:r>
          </w:p>
        </w:tc>
        <w:tc>
          <w:tcPr>
            <w:tcW w:w="1260" w:type="dxa"/>
            <w:vAlign w:val="bottom"/>
          </w:tcPr>
          <w:p w14:paraId="0227C24C" w14:textId="69E62BEB" w:rsidR="0035399A" w:rsidRPr="00633046" w:rsidRDefault="003B4D1C" w:rsidP="00F905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399A" w:rsidRPr="00633046" w14:paraId="027EA943" w14:textId="77777777" w:rsidTr="00C54F20">
        <w:tc>
          <w:tcPr>
            <w:tcW w:w="3780" w:type="dxa"/>
          </w:tcPr>
          <w:p w14:paraId="139701E2" w14:textId="6FD7D266" w:rsidR="0035399A" w:rsidRPr="00633046" w:rsidRDefault="003B4D1C" w:rsidP="00F9057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32FE703" w14:textId="338A2E8A" w:rsidR="0035399A" w:rsidRPr="00633046" w:rsidRDefault="00633046" w:rsidP="00F905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151,20</w:t>
            </w:r>
            <w:r w:rsidR="007B41B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7FBE227F" w14:textId="642D7ADE" w:rsidR="0035399A" w:rsidRPr="00633046" w:rsidRDefault="00633046" w:rsidP="00F905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3E5C1F" w14:textId="327C4345" w:rsidR="0035399A" w:rsidRPr="00633046" w:rsidRDefault="00633046" w:rsidP="00F905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151,173</w:t>
            </w:r>
          </w:p>
        </w:tc>
        <w:tc>
          <w:tcPr>
            <w:tcW w:w="1260" w:type="dxa"/>
            <w:vAlign w:val="bottom"/>
          </w:tcPr>
          <w:p w14:paraId="3F60E003" w14:textId="3FCF8E76" w:rsidR="0035399A" w:rsidRPr="00633046" w:rsidRDefault="00633046" w:rsidP="00F905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399A" w:rsidRPr="00633046" w14:paraId="14DD7AD0" w14:textId="77777777" w:rsidTr="00C54F20">
        <w:tc>
          <w:tcPr>
            <w:tcW w:w="3780" w:type="dxa"/>
          </w:tcPr>
          <w:p w14:paraId="725C39F4" w14:textId="53F5E1FF" w:rsidR="0035399A" w:rsidRPr="00633046" w:rsidRDefault="003B4D1C" w:rsidP="00F9057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63304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33046">
              <w:rPr>
                <w:rFonts w:ascii="Angsana New" w:hAnsi="Angsana New"/>
                <w:sz w:val="26"/>
                <w:szCs w:val="26"/>
              </w:rPr>
              <w:t>:</w:t>
            </w:r>
            <w:r w:rsidRPr="00633046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7282F37" w14:textId="3C741B6D" w:rsidR="0035399A" w:rsidRPr="00633046" w:rsidRDefault="00633046" w:rsidP="00F905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(38,</w:t>
            </w:r>
            <w:r w:rsidR="006D2492">
              <w:rPr>
                <w:rFonts w:ascii="Angsana New" w:hAnsi="Angsana New"/>
                <w:sz w:val="26"/>
                <w:szCs w:val="26"/>
              </w:rPr>
              <w:t>22</w:t>
            </w:r>
            <w:r w:rsidR="007B41BA">
              <w:rPr>
                <w:rFonts w:ascii="Angsana New" w:hAnsi="Angsana New"/>
                <w:sz w:val="26"/>
                <w:szCs w:val="26"/>
              </w:rPr>
              <w:t>2</w:t>
            </w:r>
            <w:r w:rsidRPr="006330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BA82846" w14:textId="1764E54F" w:rsidR="0035399A" w:rsidRPr="00633046" w:rsidRDefault="003B4D1C" w:rsidP="00F905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1DD05C" w14:textId="021AD5A5" w:rsidR="0035399A" w:rsidRPr="00633046" w:rsidRDefault="00633046" w:rsidP="00F905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(38,193)</w:t>
            </w:r>
          </w:p>
        </w:tc>
        <w:tc>
          <w:tcPr>
            <w:tcW w:w="1260" w:type="dxa"/>
            <w:vAlign w:val="bottom"/>
          </w:tcPr>
          <w:p w14:paraId="3BCF257A" w14:textId="4BF71AB2" w:rsidR="0035399A" w:rsidRPr="00633046" w:rsidRDefault="003B4D1C" w:rsidP="00F905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399A" w:rsidRPr="00633046" w14:paraId="5D4C81D2" w14:textId="77777777" w:rsidTr="00C54F20">
        <w:tc>
          <w:tcPr>
            <w:tcW w:w="3780" w:type="dxa"/>
          </w:tcPr>
          <w:p w14:paraId="4B205EC3" w14:textId="4CEE3FF5" w:rsidR="0035399A" w:rsidRPr="00633046" w:rsidRDefault="003B4D1C" w:rsidP="003B4D1C">
            <w:pPr>
              <w:tabs>
                <w:tab w:val="left" w:pos="120"/>
              </w:tabs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63304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63304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3046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3E02CEB" w14:textId="35CF076A" w:rsidR="0035399A" w:rsidRPr="00633046" w:rsidRDefault="00633046" w:rsidP="00F9057D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112,980</w:t>
            </w:r>
          </w:p>
        </w:tc>
        <w:tc>
          <w:tcPr>
            <w:tcW w:w="1260" w:type="dxa"/>
            <w:vAlign w:val="bottom"/>
          </w:tcPr>
          <w:p w14:paraId="3A27F130" w14:textId="4F8E6A54" w:rsidR="0035399A" w:rsidRPr="00633046" w:rsidRDefault="003B4D1C" w:rsidP="00F9057D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95C92A9" w14:textId="373F82D1" w:rsidR="0035399A" w:rsidRPr="00633046" w:rsidRDefault="00633046" w:rsidP="00F9057D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112,980</w:t>
            </w:r>
          </w:p>
        </w:tc>
        <w:tc>
          <w:tcPr>
            <w:tcW w:w="1260" w:type="dxa"/>
            <w:vAlign w:val="bottom"/>
          </w:tcPr>
          <w:p w14:paraId="5F73172A" w14:textId="4F8F7ECB" w:rsidR="0035399A" w:rsidRPr="00633046" w:rsidRDefault="003B4D1C" w:rsidP="00F9057D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0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CF2B100" w14:textId="4F0DD32A" w:rsidR="00CC4896" w:rsidRPr="00633046" w:rsidRDefault="00C54F20" w:rsidP="00C54F20">
      <w:pPr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C4896" w:rsidRPr="00633046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CC4896" w:rsidRPr="00633046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CC4896" w:rsidRPr="00633046">
        <w:rPr>
          <w:rFonts w:ascii="Angsana New" w:hAnsi="Angsana New"/>
          <w:sz w:val="32"/>
          <w:szCs w:val="32"/>
          <w:cs/>
        </w:rPr>
        <w:t xml:space="preserve"> </w:t>
      </w:r>
      <w:r w:rsidR="00BC5321" w:rsidRPr="00633046">
        <w:rPr>
          <w:rFonts w:ascii="Angsana New" w:hAnsi="Angsana New"/>
          <w:sz w:val="32"/>
          <w:szCs w:val="32"/>
        </w:rPr>
        <w:t>39</w:t>
      </w:r>
      <w:r w:rsidR="00CC4896" w:rsidRPr="00633046">
        <w:rPr>
          <w:rFonts w:ascii="Angsana New" w:hAnsi="Angsana New"/>
          <w:sz w:val="32"/>
          <w:szCs w:val="32"/>
        </w:rPr>
        <w:t xml:space="preserve">.2 </w:t>
      </w:r>
      <w:r w:rsidR="00CC4896" w:rsidRPr="00633046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9B4C855" w14:textId="0C694116" w:rsidR="009369B6" w:rsidRPr="00633046" w:rsidRDefault="009369B6" w:rsidP="003E2F02">
      <w:pPr>
        <w:pStyle w:val="ListParagraph"/>
        <w:numPr>
          <w:ilvl w:val="0"/>
          <w:numId w:val="1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3046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8C6A0C" w:rsidRPr="00633046" w14:paraId="123EA868" w14:textId="77777777" w:rsidTr="00C54F20">
        <w:trPr>
          <w:trHeight w:val="243"/>
        </w:trPr>
        <w:tc>
          <w:tcPr>
            <w:tcW w:w="5400" w:type="dxa"/>
          </w:tcPr>
          <w:p w14:paraId="24A0294A" w14:textId="77777777" w:rsidR="008C6A0C" w:rsidRPr="006D2492" w:rsidRDefault="008C6A0C" w:rsidP="006D249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D249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</w:tcPr>
          <w:p w14:paraId="2F5CB2A8" w14:textId="77777777" w:rsidR="008C6A0C" w:rsidRPr="006D2492" w:rsidRDefault="008C6A0C" w:rsidP="006D249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24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D249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249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C6A0C" w:rsidRPr="00633046" w14:paraId="72B2810A" w14:textId="77777777" w:rsidTr="00C54F20">
        <w:trPr>
          <w:trHeight w:val="96"/>
        </w:trPr>
        <w:tc>
          <w:tcPr>
            <w:tcW w:w="5400" w:type="dxa"/>
          </w:tcPr>
          <w:p w14:paraId="08CF5B4D" w14:textId="77777777" w:rsidR="008C6A0C" w:rsidRPr="006D2492" w:rsidRDefault="008C6A0C" w:rsidP="006D24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5EE5152" w14:textId="5FD2F8D9" w:rsidR="008C6A0C" w:rsidRPr="006D2492" w:rsidRDefault="008C6A0C" w:rsidP="00C54F2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D2492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C54F2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6D249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D24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D249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D249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C6A0C" w:rsidRPr="00633046" w14:paraId="12CB002C" w14:textId="77777777" w:rsidTr="00C54F20">
        <w:trPr>
          <w:trHeight w:val="239"/>
        </w:trPr>
        <w:tc>
          <w:tcPr>
            <w:tcW w:w="5400" w:type="dxa"/>
          </w:tcPr>
          <w:p w14:paraId="450D5D0F" w14:textId="77777777" w:rsidR="008C6A0C" w:rsidRPr="006D2492" w:rsidRDefault="008C6A0C" w:rsidP="006D24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CB7EF2D" w14:textId="77777777" w:rsidR="008C6A0C" w:rsidRPr="006D2492" w:rsidRDefault="008C6A0C" w:rsidP="006D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4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275F6C50" w14:textId="0AA24F14" w:rsidR="008C6A0C" w:rsidRPr="006D2492" w:rsidRDefault="008C6A0C" w:rsidP="006D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D2492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</w:t>
            </w:r>
            <w:r w:rsidR="006D2492">
              <w:rPr>
                <w:rFonts w:ascii="Angsana New" w:hAnsi="Angsana New"/>
                <w:spacing w:val="-8"/>
                <w:sz w:val="32"/>
                <w:szCs w:val="32"/>
              </w:rPr>
              <w:t xml:space="preserve">                     </w:t>
            </w:r>
            <w:r w:rsidRPr="006D2492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8C6A0C" w:rsidRPr="00633046" w14:paraId="2C075C31" w14:textId="77777777" w:rsidTr="00C54F20">
        <w:tc>
          <w:tcPr>
            <w:tcW w:w="5400" w:type="dxa"/>
            <w:vAlign w:val="center"/>
          </w:tcPr>
          <w:p w14:paraId="10D259ED" w14:textId="77777777" w:rsidR="008C6A0C" w:rsidRPr="006D2492" w:rsidRDefault="008C6A0C" w:rsidP="006D24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D2492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center"/>
          </w:tcPr>
          <w:p w14:paraId="70D08694" w14:textId="4C62D8FE" w:rsidR="008C6A0C" w:rsidRPr="006D2492" w:rsidRDefault="00633046" w:rsidP="00C54F20">
            <w:pPr>
              <w:tabs>
                <w:tab w:val="decimal" w:pos="1239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D2492">
              <w:rPr>
                <w:rFonts w:ascii="Angsana New" w:hAnsi="Angsana New"/>
                <w:sz w:val="32"/>
                <w:szCs w:val="32"/>
                <w:lang w:val="en-GB"/>
              </w:rPr>
              <w:t>39,548</w:t>
            </w:r>
          </w:p>
        </w:tc>
        <w:tc>
          <w:tcPr>
            <w:tcW w:w="1710" w:type="dxa"/>
            <w:vAlign w:val="center"/>
          </w:tcPr>
          <w:p w14:paraId="0AC7BF6D" w14:textId="0388775F" w:rsidR="008C6A0C" w:rsidRPr="006D2492" w:rsidRDefault="00633046" w:rsidP="00C54F20">
            <w:pPr>
              <w:tabs>
                <w:tab w:val="decimal" w:pos="1239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D2492">
              <w:rPr>
                <w:rFonts w:ascii="Angsana New" w:hAnsi="Angsana New"/>
                <w:sz w:val="32"/>
                <w:szCs w:val="32"/>
                <w:lang w:val="en-GB"/>
              </w:rPr>
              <w:t>39,389</w:t>
            </w:r>
          </w:p>
        </w:tc>
      </w:tr>
      <w:tr w:rsidR="008C6A0C" w:rsidRPr="00633046" w14:paraId="658CD4FB" w14:textId="77777777" w:rsidTr="00C54F20">
        <w:tc>
          <w:tcPr>
            <w:tcW w:w="5400" w:type="dxa"/>
            <w:vAlign w:val="center"/>
          </w:tcPr>
          <w:p w14:paraId="316881FE" w14:textId="77777777" w:rsidR="008C6A0C" w:rsidRPr="006D2492" w:rsidRDefault="008C6A0C" w:rsidP="006D24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D2492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  <w:vAlign w:val="center"/>
          </w:tcPr>
          <w:p w14:paraId="114FBDF9" w14:textId="1C87E8B8" w:rsidR="008C6A0C" w:rsidRPr="006D2492" w:rsidRDefault="00633046" w:rsidP="00C54F20">
            <w:pPr>
              <w:tabs>
                <w:tab w:val="decimal" w:pos="1239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D2492">
              <w:rPr>
                <w:rFonts w:ascii="Angsana New" w:hAnsi="Angsana New"/>
                <w:sz w:val="32"/>
                <w:szCs w:val="32"/>
                <w:lang w:val="en-GB"/>
              </w:rPr>
              <w:t>6,802</w:t>
            </w:r>
          </w:p>
        </w:tc>
        <w:tc>
          <w:tcPr>
            <w:tcW w:w="1710" w:type="dxa"/>
            <w:vAlign w:val="center"/>
          </w:tcPr>
          <w:p w14:paraId="3B37C4FC" w14:textId="52C06F9E" w:rsidR="008C6A0C" w:rsidRPr="0069268F" w:rsidRDefault="00633046" w:rsidP="00C54F20">
            <w:pPr>
              <w:tabs>
                <w:tab w:val="decimal" w:pos="123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D2492">
              <w:rPr>
                <w:rFonts w:ascii="Angsana New" w:hAnsi="Angsana New"/>
                <w:sz w:val="32"/>
                <w:szCs w:val="32"/>
                <w:lang w:val="en-GB"/>
              </w:rPr>
              <w:t>6,78</w:t>
            </w:r>
            <w:r w:rsidR="0069268F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</w:tr>
      <w:tr w:rsidR="008C6A0C" w:rsidRPr="00633046" w14:paraId="1492773D" w14:textId="77777777" w:rsidTr="00C54F20">
        <w:tc>
          <w:tcPr>
            <w:tcW w:w="5400" w:type="dxa"/>
            <w:vAlign w:val="center"/>
          </w:tcPr>
          <w:p w14:paraId="66D38E6D" w14:textId="77777777" w:rsidR="008C6A0C" w:rsidRPr="006D2492" w:rsidRDefault="008C6A0C" w:rsidP="006D249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D2492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  <w:vAlign w:val="center"/>
          </w:tcPr>
          <w:p w14:paraId="5D0BE55B" w14:textId="20529FDB" w:rsidR="008C6A0C" w:rsidRPr="006D2492" w:rsidRDefault="00633046" w:rsidP="00C54F20">
            <w:pPr>
              <w:tabs>
                <w:tab w:val="decimal" w:pos="123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D2492">
              <w:rPr>
                <w:rFonts w:ascii="Angsana New" w:hAnsi="Angsana New"/>
                <w:sz w:val="32"/>
                <w:szCs w:val="32"/>
              </w:rPr>
              <w:t>2,483</w:t>
            </w:r>
          </w:p>
        </w:tc>
        <w:tc>
          <w:tcPr>
            <w:tcW w:w="1710" w:type="dxa"/>
            <w:vAlign w:val="center"/>
          </w:tcPr>
          <w:p w14:paraId="2C6AB445" w14:textId="1E956947" w:rsidR="008C6A0C" w:rsidRPr="006D2492" w:rsidRDefault="00633046" w:rsidP="00C54F20">
            <w:pPr>
              <w:tabs>
                <w:tab w:val="decimal" w:pos="123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D2492">
              <w:rPr>
                <w:rFonts w:ascii="Angsana New" w:hAnsi="Angsana New"/>
                <w:sz w:val="32"/>
                <w:szCs w:val="32"/>
              </w:rPr>
              <w:t>2,111</w:t>
            </w:r>
          </w:p>
        </w:tc>
      </w:tr>
      <w:tr w:rsidR="008C6A0C" w:rsidRPr="00633046" w14:paraId="761C11FB" w14:textId="77777777" w:rsidTr="00C54F20">
        <w:tc>
          <w:tcPr>
            <w:tcW w:w="5400" w:type="dxa"/>
            <w:vAlign w:val="center"/>
          </w:tcPr>
          <w:p w14:paraId="51F50D2A" w14:textId="77777777" w:rsidR="008C6A0C" w:rsidRPr="006D2492" w:rsidRDefault="008C6A0C" w:rsidP="006D24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D2492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D2492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6D2492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710" w:type="dxa"/>
            <w:vAlign w:val="center"/>
          </w:tcPr>
          <w:p w14:paraId="4106F254" w14:textId="64C66176" w:rsidR="008C6A0C" w:rsidRPr="006D2492" w:rsidRDefault="00633046" w:rsidP="00C54F20">
            <w:pPr>
              <w:tabs>
                <w:tab w:val="decimal" w:pos="123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D2492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710" w:type="dxa"/>
            <w:vAlign w:val="center"/>
          </w:tcPr>
          <w:p w14:paraId="428B53D6" w14:textId="6EC41AFA" w:rsidR="008C6A0C" w:rsidRPr="006D2492" w:rsidRDefault="00633046" w:rsidP="00C54F20">
            <w:pPr>
              <w:tabs>
                <w:tab w:val="decimal" w:pos="123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D2492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</w:tbl>
    <w:p w14:paraId="68CFD96A" w14:textId="6279F981" w:rsidR="009369B6" w:rsidRPr="00633046" w:rsidRDefault="009369B6" w:rsidP="003E2F02">
      <w:pPr>
        <w:pStyle w:val="ListParagraph"/>
        <w:numPr>
          <w:ilvl w:val="0"/>
          <w:numId w:val="1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63304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63304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08D49B17" w14:textId="7C9F9FB8" w:rsidR="009369B6" w:rsidRPr="004C73CF" w:rsidRDefault="009369B6" w:rsidP="00C54F20">
      <w:pPr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69B6">
        <w:rPr>
          <w:rFonts w:ascii="Angsana New" w:hAnsi="Angsana New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4E8431" wp14:editId="6232268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9B6DCA" w14:textId="77777777" w:rsidR="00A45C84" w:rsidRDefault="00A45C84" w:rsidP="00936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4E843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5F9B6DCA" w14:textId="77777777" w:rsidR="00A45C84" w:rsidRDefault="00A45C84" w:rsidP="009369B6"/>
                  </w:txbxContent>
                </v:textbox>
              </v:shape>
            </w:pict>
          </mc:Fallback>
        </mc:AlternateContent>
      </w:r>
      <w:r w:rsidR="00C54F2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9369B6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9369B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369B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9369B6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9369B6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1B47A6">
        <w:rPr>
          <w:rFonts w:ascii="Angsana New" w:hAnsi="Angsana New"/>
          <w:color w:val="000000" w:themeColor="text1"/>
          <w:sz w:val="32"/>
          <w:szCs w:val="32"/>
        </w:rPr>
        <w:t>28</w:t>
      </w:r>
      <w:r w:rsidRPr="006B232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B232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6B2329">
        <w:rPr>
          <w:rFonts w:ascii="Angsana New" w:hAnsi="Angsana New" w:hint="cs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6B2329">
        <w:rPr>
          <w:rFonts w:ascii="Angsana New" w:hAnsi="Angsana New"/>
          <w:color w:val="000000" w:themeColor="text1"/>
          <w:sz w:val="32"/>
          <w:szCs w:val="32"/>
          <w:cs/>
        </w:rPr>
        <w:t xml:space="preserve"> นอกจากนี้ กลุ่มบริษัท</w:t>
      </w:r>
      <w:r w:rsidRPr="004C73CF">
        <w:rPr>
          <w:rFonts w:ascii="Angsana New" w:hAnsi="Angsana New"/>
          <w:color w:val="000000" w:themeColor="text1"/>
          <w:sz w:val="32"/>
          <w:szCs w:val="32"/>
          <w:cs/>
        </w:rPr>
        <w:t xml:space="preserve">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1B47A6" w:rsidRPr="004C73CF">
        <w:rPr>
          <w:rFonts w:ascii="Angsana New" w:hAnsi="Angsana New"/>
          <w:color w:val="000000" w:themeColor="text1"/>
          <w:sz w:val="32"/>
          <w:szCs w:val="32"/>
        </w:rPr>
        <w:t>4</w:t>
      </w:r>
      <w:r w:rsidR="00DD2A61">
        <w:rPr>
          <w:rFonts w:ascii="Angsana New" w:hAnsi="Angsana New"/>
          <w:color w:val="000000" w:themeColor="text1"/>
          <w:sz w:val="32"/>
          <w:szCs w:val="32"/>
        </w:rPr>
        <w:t>1</w:t>
      </w:r>
      <w:r w:rsidR="001B47A6" w:rsidRPr="004C73C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41BA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4C73CF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r w:rsidRPr="004C73C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Pr="004C73CF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</w:t>
      </w:r>
      <w:r w:rsidRPr="004C73CF">
        <w:rPr>
          <w:rFonts w:ascii="Angsana New" w:hAnsi="Angsana New" w:hint="cs"/>
          <w:color w:val="000000" w:themeColor="text1"/>
          <w:sz w:val="32"/>
          <w:szCs w:val="32"/>
          <w:cs/>
        </w:rPr>
        <w:t>ได้เปิดเผยไว้</w:t>
      </w:r>
      <w:r w:rsidRPr="004C73CF">
        <w:rPr>
          <w:rFonts w:ascii="Angsana New" w:hAnsi="Angsana New"/>
          <w:color w:val="000000" w:themeColor="text1"/>
          <w:sz w:val="32"/>
          <w:szCs w:val="32"/>
          <w:cs/>
        </w:rPr>
        <w:t>ในหมายเหตุ</w:t>
      </w:r>
      <w:r w:rsidR="00AE5376" w:rsidRPr="004C73CF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ประกอบงบการเงินข้อ</w:t>
      </w:r>
      <w:r w:rsidRPr="004C73C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B41BA">
        <w:rPr>
          <w:rFonts w:ascii="Angsana New" w:hAnsi="Angsana New"/>
          <w:color w:val="000000" w:themeColor="text1"/>
          <w:sz w:val="32"/>
          <w:szCs w:val="32"/>
        </w:rPr>
        <w:t>37</w:t>
      </w:r>
      <w:r w:rsidR="001435E6" w:rsidRPr="004C73CF">
        <w:rPr>
          <w:rFonts w:ascii="Angsana New" w:hAnsi="Angsana New"/>
          <w:color w:val="000000" w:themeColor="text1"/>
          <w:sz w:val="32"/>
          <w:szCs w:val="32"/>
        </w:rPr>
        <w:t>.</w:t>
      </w:r>
      <w:r w:rsidR="006B2329" w:rsidRPr="004C73CF">
        <w:rPr>
          <w:rFonts w:ascii="Angsana New" w:hAnsi="Angsana New"/>
          <w:color w:val="000000" w:themeColor="text1"/>
          <w:sz w:val="32"/>
          <w:szCs w:val="32"/>
        </w:rPr>
        <w:t>2</w:t>
      </w:r>
    </w:p>
    <w:p w14:paraId="0CAA1CD4" w14:textId="77777777" w:rsidR="006D2492" w:rsidRDefault="006D24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6A6FDC" w14:textId="38B76862" w:rsidR="00495D61" w:rsidRPr="00B06DF4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23.    </w:t>
      </w:r>
      <w:r w:rsidR="00AA536D" w:rsidRPr="00B06DF4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B06DF4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B06DF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252340D" w14:textId="77777777" w:rsidR="005C049D" w:rsidRPr="005C049D" w:rsidRDefault="005C049D" w:rsidP="00AE5376">
      <w:pPr>
        <w:pStyle w:val="ListParagraph"/>
        <w:ind w:left="7200" w:right="-230" w:firstLine="720"/>
        <w:jc w:val="right"/>
        <w:rPr>
          <w:rFonts w:ascii="Angsana New" w:hAnsi="Angsana New"/>
          <w:b/>
          <w:bCs/>
          <w:sz w:val="20"/>
          <w:szCs w:val="20"/>
        </w:rPr>
      </w:pPr>
      <w:r w:rsidRPr="005C049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22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0"/>
        <w:gridCol w:w="932"/>
        <w:gridCol w:w="980"/>
        <w:gridCol w:w="2573"/>
        <w:gridCol w:w="1027"/>
        <w:gridCol w:w="1028"/>
        <w:gridCol w:w="1027"/>
        <w:gridCol w:w="1028"/>
      </w:tblGrid>
      <w:tr w:rsidR="005C049D" w14:paraId="1936BC2E" w14:textId="77777777" w:rsidTr="00633046">
        <w:trPr>
          <w:trHeight w:val="277"/>
        </w:trPr>
        <w:tc>
          <w:tcPr>
            <w:tcW w:w="630" w:type="dxa"/>
            <w:vAlign w:val="bottom"/>
          </w:tcPr>
          <w:p w14:paraId="76A38420" w14:textId="77777777" w:rsidR="005C049D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14:paraId="7A10C2AC" w14:textId="464187E7" w:rsidR="005C049D" w:rsidRDefault="00D3025C" w:rsidP="00D302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  <w:hideMark/>
          </w:tcPr>
          <w:p w14:paraId="700934D8" w14:textId="5C8152C2" w:rsidR="005C049D" w:rsidRDefault="00D3025C" w:rsidP="00D3025C">
            <w:pPr>
              <w:overflowPunct/>
              <w:autoSpaceDE/>
              <w:autoSpaceDN/>
              <w:adjustRightInd/>
              <w:jc w:val="center"/>
              <w:rPr>
                <w:rFonts w:eastAsia="MS Mincho" w:hAnsi="Times New Roman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573" w:type="dxa"/>
            <w:vAlign w:val="bottom"/>
          </w:tcPr>
          <w:p w14:paraId="2C3D461F" w14:textId="77777777" w:rsidR="005C049D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  <w:hideMark/>
          </w:tcPr>
          <w:p w14:paraId="45B7CC48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724C8C3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A05DC" w14:paraId="2ADF32D9" w14:textId="77777777" w:rsidTr="00633046">
        <w:trPr>
          <w:trHeight w:val="80"/>
        </w:trPr>
        <w:tc>
          <w:tcPr>
            <w:tcW w:w="630" w:type="dxa"/>
            <w:vAlign w:val="bottom"/>
            <w:hideMark/>
          </w:tcPr>
          <w:p w14:paraId="63DDF44B" w14:textId="0E306480" w:rsidR="000A05DC" w:rsidRDefault="00AE5376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วง</w:t>
            </w:r>
            <w:r w:rsidR="000A05DC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73" w:type="dxa"/>
            <w:vAlign w:val="bottom"/>
            <w:hideMark/>
          </w:tcPr>
          <w:p w14:paraId="3C6F8C22" w14:textId="77777777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hideMark/>
          </w:tcPr>
          <w:p w14:paraId="1E5FCA39" w14:textId="6E2265DC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5DC">
              <w:rPr>
                <w:rFonts w:ascii="Angsana New" w:hAnsi="Angsana New"/>
                <w:sz w:val="20"/>
                <w:szCs w:val="20"/>
              </w:rPr>
              <w:t>256</w:t>
            </w:r>
            <w:r w:rsidRPr="000A05D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28" w:type="dxa"/>
            <w:hideMark/>
          </w:tcPr>
          <w:p w14:paraId="6142B224" w14:textId="060A43AB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5DC">
              <w:rPr>
                <w:rFonts w:ascii="Angsana New" w:hAnsi="Angsana New"/>
                <w:sz w:val="20"/>
                <w:szCs w:val="20"/>
              </w:rPr>
              <w:t>256</w:t>
            </w:r>
            <w:r w:rsidRPr="000A05DC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027" w:type="dxa"/>
            <w:hideMark/>
          </w:tcPr>
          <w:p w14:paraId="56B8EFCF" w14:textId="784ED116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5DC">
              <w:rPr>
                <w:rFonts w:ascii="Angsana New" w:hAnsi="Angsana New"/>
                <w:sz w:val="20"/>
                <w:szCs w:val="20"/>
              </w:rPr>
              <w:t>256</w:t>
            </w:r>
            <w:r w:rsidRPr="000A05D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28" w:type="dxa"/>
            <w:hideMark/>
          </w:tcPr>
          <w:p w14:paraId="709BFA53" w14:textId="6DF04215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5DC">
              <w:rPr>
                <w:rFonts w:ascii="Angsana New" w:hAnsi="Angsana New"/>
                <w:sz w:val="20"/>
                <w:szCs w:val="20"/>
              </w:rPr>
              <w:t>256</w:t>
            </w:r>
            <w:r w:rsidRPr="000A05DC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</w:tr>
      <w:tr w:rsidR="006402A7" w:rsidRPr="00ED520E" w14:paraId="4A9B0AF4" w14:textId="77777777" w:rsidTr="00633046">
        <w:trPr>
          <w:trHeight w:val="277"/>
        </w:trPr>
        <w:tc>
          <w:tcPr>
            <w:tcW w:w="630" w:type="dxa"/>
            <w:hideMark/>
          </w:tcPr>
          <w:p w14:paraId="19C9AB0C" w14:textId="2FA8D9B2" w:rsidR="006402A7" w:rsidRPr="00ED520E" w:rsidRDefault="006402A7" w:rsidP="006402A7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14:paraId="68B3A7C0" w14:textId="3FDC87ED" w:rsidR="006402A7" w:rsidRPr="00ED520E" w:rsidRDefault="006402A7" w:rsidP="006402A7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0" w:type="dxa"/>
          </w:tcPr>
          <w:p w14:paraId="10BC4232" w14:textId="77777777" w:rsidR="006402A7" w:rsidRPr="00ED520E" w:rsidRDefault="006402A7" w:rsidP="006402A7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21443083" w14:textId="77777777" w:rsidR="006402A7" w:rsidRPr="00ED520E" w:rsidRDefault="006402A7" w:rsidP="006402A7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8579E4" w14:textId="77777777" w:rsidR="006402A7" w:rsidRPr="00ED520E" w:rsidRDefault="006402A7" w:rsidP="006402A7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  <w:hideMark/>
          </w:tcPr>
          <w:p w14:paraId="30A1CDE9" w14:textId="52AF609E" w:rsidR="006402A7" w:rsidRPr="00ED520E" w:rsidRDefault="006402A7" w:rsidP="006402A7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12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184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7" w:type="dxa"/>
            <w:vAlign w:val="bottom"/>
          </w:tcPr>
          <w:p w14:paraId="4A653252" w14:textId="49D7BC99" w:rsidR="006402A7" w:rsidRPr="00ED520E" w:rsidRDefault="00633046" w:rsidP="006402A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  <w:tc>
          <w:tcPr>
            <w:tcW w:w="1028" w:type="dxa"/>
            <w:vAlign w:val="bottom"/>
            <w:hideMark/>
          </w:tcPr>
          <w:p w14:paraId="274842FD" w14:textId="34FE4432" w:rsidR="006402A7" w:rsidRPr="00ED520E" w:rsidRDefault="006402A7" w:rsidP="006402A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  <w:tc>
          <w:tcPr>
            <w:tcW w:w="1027" w:type="dxa"/>
            <w:vAlign w:val="bottom"/>
          </w:tcPr>
          <w:p w14:paraId="1A3EBD87" w14:textId="28685643" w:rsidR="006402A7" w:rsidRPr="00ED520E" w:rsidRDefault="00633046" w:rsidP="006402A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  <w:tc>
          <w:tcPr>
            <w:tcW w:w="1028" w:type="dxa"/>
            <w:vAlign w:val="bottom"/>
            <w:hideMark/>
          </w:tcPr>
          <w:p w14:paraId="73F9A0CF" w14:textId="44A081F6" w:rsidR="006402A7" w:rsidRPr="00ED520E" w:rsidRDefault="006402A7" w:rsidP="006402A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</w:tr>
      <w:tr w:rsidR="00633046" w:rsidRPr="00ED520E" w14:paraId="106697C0" w14:textId="77777777" w:rsidTr="00633046">
        <w:trPr>
          <w:trHeight w:val="277"/>
        </w:trPr>
        <w:tc>
          <w:tcPr>
            <w:tcW w:w="630" w:type="dxa"/>
            <w:hideMark/>
          </w:tcPr>
          <w:p w14:paraId="38FFFFE4" w14:textId="50E51882" w:rsidR="00633046" w:rsidRPr="00ED520E" w:rsidRDefault="00633046" w:rsidP="00633046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5008B215" w14:textId="5376327C" w:rsidR="00633046" w:rsidRPr="00ED520E" w:rsidRDefault="00633046" w:rsidP="00633046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0" w:type="dxa"/>
            <w:hideMark/>
          </w:tcPr>
          <w:p w14:paraId="78A4AAD0" w14:textId="0BCFC789" w:rsidR="00633046" w:rsidRPr="00ED520E" w:rsidRDefault="00633046" w:rsidP="00633046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ED520E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73" w:type="dxa"/>
            <w:hideMark/>
          </w:tcPr>
          <w:p w14:paraId="6039EFF0" w14:textId="10DA8B1A" w:rsidR="00633046" w:rsidRPr="00ED520E" w:rsidRDefault="00633046" w:rsidP="00633046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15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ล้านบาท โดยผ่อนในอัตราคงที่ทุกปี</w:t>
            </w:r>
            <w:r w:rsidR="007B41B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เริ่มผ่อนชำระงวดแรกในเดือนธันวาคม </w:t>
            </w:r>
            <w:r w:rsidRPr="00ED520E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7" w:type="dxa"/>
            <w:vAlign w:val="bottom"/>
          </w:tcPr>
          <w:p w14:paraId="29B6A620" w14:textId="5C8F1C4D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028" w:type="dxa"/>
            <w:vAlign w:val="bottom"/>
            <w:hideMark/>
          </w:tcPr>
          <w:p w14:paraId="5F0FEE98" w14:textId="0452EB51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27" w:type="dxa"/>
            <w:vAlign w:val="bottom"/>
          </w:tcPr>
          <w:p w14:paraId="01411650" w14:textId="3E035EFC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028" w:type="dxa"/>
            <w:vAlign w:val="bottom"/>
            <w:hideMark/>
          </w:tcPr>
          <w:p w14:paraId="3901AD6A" w14:textId="7E17AF3B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</w:tr>
      <w:tr w:rsidR="00633046" w:rsidRPr="00ED520E" w14:paraId="649BE695" w14:textId="77777777" w:rsidTr="00633046">
        <w:trPr>
          <w:trHeight w:val="498"/>
        </w:trPr>
        <w:tc>
          <w:tcPr>
            <w:tcW w:w="630" w:type="dxa"/>
            <w:hideMark/>
          </w:tcPr>
          <w:p w14:paraId="4AD85054" w14:textId="53AA7853" w:rsidR="00633046" w:rsidRPr="00ED520E" w:rsidRDefault="00633046" w:rsidP="00633046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14:paraId="678E8D77" w14:textId="382C5392" w:rsidR="00633046" w:rsidRPr="00ED520E" w:rsidRDefault="00633046" w:rsidP="00633046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0" w:type="dxa"/>
            <w:hideMark/>
          </w:tcPr>
          <w:p w14:paraId="0BE19A94" w14:textId="77777777" w:rsidR="00633046" w:rsidRPr="00ED520E" w:rsidRDefault="00633046" w:rsidP="00633046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62D5FE19" w14:textId="3D2692FC" w:rsidR="00633046" w:rsidRPr="00ED520E" w:rsidRDefault="00633046" w:rsidP="00633046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3" w:type="dxa"/>
            <w:hideMark/>
          </w:tcPr>
          <w:p w14:paraId="4681E630" w14:textId="261805BF" w:rsidR="00633046" w:rsidRPr="00ED520E" w:rsidRDefault="00633046" w:rsidP="00633046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12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>23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ED520E">
              <w:rPr>
                <w:rFonts w:ascii="Angsana New" w:hAnsi="Angsana New"/>
                <w:sz w:val="20"/>
                <w:szCs w:val="20"/>
              </w:rPr>
              <w:t>5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7" w:type="dxa"/>
            <w:vAlign w:val="bottom"/>
          </w:tcPr>
          <w:p w14:paraId="0068A8DE" w14:textId="65D2C68B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  <w:tc>
          <w:tcPr>
            <w:tcW w:w="1028" w:type="dxa"/>
            <w:vAlign w:val="bottom"/>
            <w:hideMark/>
          </w:tcPr>
          <w:p w14:paraId="4A22EF91" w14:textId="166FDB20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  <w:tc>
          <w:tcPr>
            <w:tcW w:w="1027" w:type="dxa"/>
            <w:vAlign w:val="bottom"/>
          </w:tcPr>
          <w:p w14:paraId="394D59E1" w14:textId="225FCE54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  <w:tc>
          <w:tcPr>
            <w:tcW w:w="1028" w:type="dxa"/>
            <w:vAlign w:val="bottom"/>
            <w:hideMark/>
          </w:tcPr>
          <w:p w14:paraId="677DEA8C" w14:textId="3CB8AD2C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</w:tr>
      <w:tr w:rsidR="00633046" w:rsidRPr="00ED520E" w14:paraId="79E2E01B" w14:textId="77777777" w:rsidTr="00633046">
        <w:trPr>
          <w:trHeight w:val="277"/>
        </w:trPr>
        <w:tc>
          <w:tcPr>
            <w:tcW w:w="630" w:type="dxa"/>
            <w:hideMark/>
          </w:tcPr>
          <w:p w14:paraId="09146C3E" w14:textId="4B577487" w:rsidR="00633046" w:rsidRPr="00ED520E" w:rsidRDefault="00633046" w:rsidP="00633046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  <w:hideMark/>
          </w:tcPr>
          <w:p w14:paraId="6F894802" w14:textId="5C9C6784" w:rsidR="00633046" w:rsidRPr="00ED520E" w:rsidRDefault="00633046" w:rsidP="00633046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80" w:type="dxa"/>
            <w:hideMark/>
          </w:tcPr>
          <w:p w14:paraId="009C6B7E" w14:textId="6B69554C" w:rsidR="00633046" w:rsidRPr="00ED520E" w:rsidRDefault="00633046" w:rsidP="00633046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  <w:hideMark/>
          </w:tcPr>
          <w:p w14:paraId="7F8711CD" w14:textId="77777777" w:rsidR="00633046" w:rsidRPr="00ED520E" w:rsidRDefault="00633046" w:rsidP="00633046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ชำระคืนเงินต้นทั้งหมดภายในวันที่</w:t>
            </w:r>
          </w:p>
          <w:p w14:paraId="6FECD363" w14:textId="7BC2DF74" w:rsidR="00633046" w:rsidRPr="00ED520E" w:rsidRDefault="00633046" w:rsidP="00633046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7" w:type="dxa"/>
            <w:vAlign w:val="bottom"/>
          </w:tcPr>
          <w:p w14:paraId="6B767017" w14:textId="6217B49C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39B712F9" w14:textId="3D630397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27" w:type="dxa"/>
            <w:vAlign w:val="bottom"/>
          </w:tcPr>
          <w:p w14:paraId="3F5FB499" w14:textId="507B2BC1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55A018C3" w14:textId="382EBAE1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</w:tr>
      <w:tr w:rsidR="00633046" w:rsidRPr="00ED520E" w14:paraId="131DED0B" w14:textId="77777777" w:rsidTr="00633046">
        <w:trPr>
          <w:trHeight w:val="277"/>
        </w:trPr>
        <w:tc>
          <w:tcPr>
            <w:tcW w:w="630" w:type="dxa"/>
          </w:tcPr>
          <w:p w14:paraId="79D1B1C4" w14:textId="220ED812" w:rsidR="00633046" w:rsidRPr="00ED520E" w:rsidRDefault="00633046" w:rsidP="00633046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2" w:type="dxa"/>
          </w:tcPr>
          <w:p w14:paraId="7C9DAA4E" w14:textId="58923916" w:rsidR="00633046" w:rsidRPr="00ED520E" w:rsidRDefault="00633046" w:rsidP="00633046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980" w:type="dxa"/>
          </w:tcPr>
          <w:p w14:paraId="479B6726" w14:textId="1656EF80" w:rsidR="00633046" w:rsidRPr="00ED520E" w:rsidRDefault="00633046" w:rsidP="00633046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</w:tcPr>
          <w:p w14:paraId="2FD0FD8A" w14:textId="651F9E05" w:rsidR="00633046" w:rsidRPr="00ED520E" w:rsidRDefault="00633046" w:rsidP="00633046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ED520E">
              <w:rPr>
                <w:rFonts w:ascii="Angsana New" w:hAnsi="Angsana New"/>
                <w:sz w:val="20"/>
                <w:szCs w:val="20"/>
              </w:rPr>
              <w:t>30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7F9B5DB6" w14:textId="18D984B4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28" w:type="dxa"/>
            <w:vAlign w:val="bottom"/>
          </w:tcPr>
          <w:p w14:paraId="0667135F" w14:textId="796D8BA3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3B5EC78E" w14:textId="204A70A5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28" w:type="dxa"/>
            <w:vAlign w:val="bottom"/>
          </w:tcPr>
          <w:p w14:paraId="3E1A5439" w14:textId="6DD5C109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3046" w:rsidRPr="00ED520E" w14:paraId="25B905F6" w14:textId="77777777" w:rsidTr="00633046">
        <w:trPr>
          <w:trHeight w:val="277"/>
        </w:trPr>
        <w:tc>
          <w:tcPr>
            <w:tcW w:w="630" w:type="dxa"/>
            <w:hideMark/>
          </w:tcPr>
          <w:p w14:paraId="0FBC61E6" w14:textId="16EB6E78" w:rsidR="00633046" w:rsidRPr="00ED520E" w:rsidRDefault="00633046" w:rsidP="00633046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  <w:hideMark/>
          </w:tcPr>
          <w:p w14:paraId="49047238" w14:textId="5C2F6641" w:rsidR="00633046" w:rsidRPr="00ED520E" w:rsidRDefault="00633046" w:rsidP="00633046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  <w:hideMark/>
          </w:tcPr>
          <w:p w14:paraId="3EB5E064" w14:textId="77777777" w:rsidR="00633046" w:rsidRPr="00ED520E" w:rsidRDefault="00633046" w:rsidP="00633046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ED520E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46786449" w14:textId="626E43E1" w:rsidR="00633046" w:rsidRPr="00ED520E" w:rsidRDefault="00633046" w:rsidP="00633046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ED520E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73" w:type="dxa"/>
            <w:hideMark/>
          </w:tcPr>
          <w:p w14:paraId="13AC1F56" w14:textId="2B1715F9" w:rsidR="00633046" w:rsidRPr="00ED520E" w:rsidRDefault="00633046" w:rsidP="00633046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16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>30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ED520E">
              <w:rPr>
                <w:rFonts w:ascii="Angsana New" w:hAnsi="Angsana New"/>
                <w:sz w:val="20"/>
                <w:szCs w:val="20"/>
              </w:rPr>
              <w:t>199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="007B41B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4D3ADF69" w14:textId="1779F874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  <w:tc>
          <w:tcPr>
            <w:tcW w:w="1028" w:type="dxa"/>
            <w:vAlign w:val="bottom"/>
            <w:hideMark/>
          </w:tcPr>
          <w:p w14:paraId="6699AFAF" w14:textId="44A52521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  <w:tc>
          <w:tcPr>
            <w:tcW w:w="1027" w:type="dxa"/>
            <w:vAlign w:val="bottom"/>
          </w:tcPr>
          <w:p w14:paraId="30F5C609" w14:textId="62D02223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  <w:tc>
          <w:tcPr>
            <w:tcW w:w="1028" w:type="dxa"/>
            <w:vAlign w:val="bottom"/>
            <w:hideMark/>
          </w:tcPr>
          <w:p w14:paraId="5FBB0B9A" w14:textId="4708B144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</w:tr>
      <w:tr w:rsidR="00633046" w:rsidRPr="00ED520E" w14:paraId="6062493F" w14:textId="77777777" w:rsidTr="00633046">
        <w:trPr>
          <w:trHeight w:val="277"/>
        </w:trPr>
        <w:tc>
          <w:tcPr>
            <w:tcW w:w="630" w:type="dxa"/>
            <w:hideMark/>
          </w:tcPr>
          <w:p w14:paraId="4626813D" w14:textId="6563A805" w:rsidR="00633046" w:rsidRPr="00ED520E" w:rsidRDefault="00633046" w:rsidP="00633046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  <w:hideMark/>
          </w:tcPr>
          <w:p w14:paraId="4E38D6F4" w14:textId="4A35F74A" w:rsidR="00633046" w:rsidRPr="00ED520E" w:rsidRDefault="00633046" w:rsidP="00633046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  <w:hideMark/>
          </w:tcPr>
          <w:p w14:paraId="11C585A1" w14:textId="77777777" w:rsidR="00633046" w:rsidRPr="00ED520E" w:rsidRDefault="00633046" w:rsidP="00633046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ED520E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5C4D29C7" w14:textId="61A4378B" w:rsidR="00633046" w:rsidRPr="00ED520E" w:rsidRDefault="00633046" w:rsidP="00633046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ED520E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73" w:type="dxa"/>
            <w:hideMark/>
          </w:tcPr>
          <w:p w14:paraId="174897BA" w14:textId="2A14EDF0" w:rsidR="00633046" w:rsidRPr="00ED520E" w:rsidRDefault="00633046" w:rsidP="00633046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16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>10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ED520E">
              <w:rPr>
                <w:rFonts w:ascii="Angsana New" w:hAnsi="Angsana New"/>
                <w:sz w:val="20"/>
                <w:szCs w:val="20"/>
              </w:rPr>
              <w:t>61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>อัตราที่เพิ่มขึ้นทุกปี</w:t>
            </w:r>
            <w:r w:rsidR="007B41B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56F18BA4" w14:textId="48A09E5C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319,516</w:t>
            </w:r>
          </w:p>
        </w:tc>
        <w:tc>
          <w:tcPr>
            <w:tcW w:w="1028" w:type="dxa"/>
            <w:vAlign w:val="bottom"/>
            <w:hideMark/>
          </w:tcPr>
          <w:p w14:paraId="0B8700F3" w14:textId="00C92DD0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553C331B" w14:textId="6E322376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018181EE" w14:textId="1BBBD558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3046" w:rsidRPr="00ED520E" w14:paraId="5ABF83E6" w14:textId="77777777" w:rsidTr="00633046">
        <w:trPr>
          <w:trHeight w:val="277"/>
        </w:trPr>
        <w:tc>
          <w:tcPr>
            <w:tcW w:w="630" w:type="dxa"/>
            <w:hideMark/>
          </w:tcPr>
          <w:p w14:paraId="35A0E229" w14:textId="77777777" w:rsidR="00633046" w:rsidRPr="00ED520E" w:rsidRDefault="00633046" w:rsidP="00633046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633046" w:rsidRPr="00ED520E" w:rsidRDefault="00633046" w:rsidP="00633046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633046" w:rsidRPr="00ED520E" w:rsidRDefault="00633046" w:rsidP="00633046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</w:tcPr>
          <w:p w14:paraId="0652F564" w14:textId="77777777" w:rsidR="00633046" w:rsidRPr="00ED520E" w:rsidRDefault="00633046" w:rsidP="00633046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379C9F59" w14:textId="01C1612A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2,194,643</w:t>
            </w:r>
          </w:p>
        </w:tc>
        <w:tc>
          <w:tcPr>
            <w:tcW w:w="1028" w:type="dxa"/>
            <w:hideMark/>
          </w:tcPr>
          <w:p w14:paraId="0E99DEA5" w14:textId="41AF4414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1,500,538</w:t>
            </w:r>
          </w:p>
        </w:tc>
        <w:tc>
          <w:tcPr>
            <w:tcW w:w="1027" w:type="dxa"/>
          </w:tcPr>
          <w:p w14:paraId="3FFF1418" w14:textId="54CF087C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1,875,127</w:t>
            </w:r>
          </w:p>
        </w:tc>
        <w:tc>
          <w:tcPr>
            <w:tcW w:w="1028" w:type="dxa"/>
            <w:hideMark/>
          </w:tcPr>
          <w:p w14:paraId="37B2A061" w14:textId="0A4E9978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1,500,538</w:t>
            </w:r>
          </w:p>
        </w:tc>
      </w:tr>
      <w:tr w:rsidR="00633046" w:rsidRPr="00ED520E" w14:paraId="6E5843F2" w14:textId="77777777" w:rsidTr="00AE5376">
        <w:trPr>
          <w:trHeight w:val="277"/>
        </w:trPr>
        <w:tc>
          <w:tcPr>
            <w:tcW w:w="5115" w:type="dxa"/>
            <w:gridSpan w:val="4"/>
          </w:tcPr>
          <w:p w14:paraId="0EBCB154" w14:textId="6CA515BC" w:rsidR="00633046" w:rsidRPr="00ED520E" w:rsidRDefault="00633046" w:rsidP="00633046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ED520E">
              <w:rPr>
                <w:rFonts w:ascii="Angsana New" w:hAnsi="Angsana New"/>
                <w:sz w:val="20"/>
                <w:szCs w:val="20"/>
              </w:rPr>
              <w:t>: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5FA830E5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(4,820)</w:t>
            </w:r>
          </w:p>
        </w:tc>
        <w:tc>
          <w:tcPr>
            <w:tcW w:w="1028" w:type="dxa"/>
            <w:vAlign w:val="bottom"/>
          </w:tcPr>
          <w:p w14:paraId="23CD22CB" w14:textId="434031D9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  <w:tc>
          <w:tcPr>
            <w:tcW w:w="1027" w:type="dxa"/>
            <w:vAlign w:val="bottom"/>
          </w:tcPr>
          <w:p w14:paraId="0FBC86B6" w14:textId="6B3C4EE6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(3,438)</w:t>
            </w:r>
          </w:p>
        </w:tc>
        <w:tc>
          <w:tcPr>
            <w:tcW w:w="1028" w:type="dxa"/>
            <w:vAlign w:val="bottom"/>
          </w:tcPr>
          <w:p w14:paraId="4E88BA1A" w14:textId="027C9BEC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</w:tr>
      <w:tr w:rsidR="00633046" w:rsidRPr="00ED520E" w14:paraId="1C820D84" w14:textId="77777777" w:rsidTr="00AE5376">
        <w:trPr>
          <w:trHeight w:val="277"/>
        </w:trPr>
        <w:tc>
          <w:tcPr>
            <w:tcW w:w="5115" w:type="dxa"/>
            <w:gridSpan w:val="4"/>
          </w:tcPr>
          <w:p w14:paraId="6EC47ACC" w14:textId="310D7743" w:rsidR="00633046" w:rsidRPr="00ED520E" w:rsidRDefault="00633046" w:rsidP="00633046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เงินกู้ยืม - สุทธิ</w:t>
            </w:r>
          </w:p>
        </w:tc>
        <w:tc>
          <w:tcPr>
            <w:tcW w:w="1027" w:type="dxa"/>
          </w:tcPr>
          <w:p w14:paraId="02A7D315" w14:textId="14656206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2,189,823</w:t>
            </w:r>
          </w:p>
        </w:tc>
        <w:tc>
          <w:tcPr>
            <w:tcW w:w="1028" w:type="dxa"/>
          </w:tcPr>
          <w:p w14:paraId="7B59808D" w14:textId="78AD45B2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  <w:tc>
          <w:tcPr>
            <w:tcW w:w="1027" w:type="dxa"/>
          </w:tcPr>
          <w:p w14:paraId="33A59CB5" w14:textId="7BAFCA16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1,871,689</w:t>
            </w:r>
          </w:p>
        </w:tc>
        <w:tc>
          <w:tcPr>
            <w:tcW w:w="1028" w:type="dxa"/>
          </w:tcPr>
          <w:p w14:paraId="7379A37E" w14:textId="36559DC8" w:rsidR="00633046" w:rsidRPr="00ED520E" w:rsidRDefault="00633046" w:rsidP="00633046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</w:tr>
      <w:tr w:rsidR="00633046" w:rsidRPr="00ED520E" w14:paraId="2B1EC1E8" w14:textId="77777777" w:rsidTr="00AE5376">
        <w:trPr>
          <w:trHeight w:val="277"/>
        </w:trPr>
        <w:tc>
          <w:tcPr>
            <w:tcW w:w="5115" w:type="dxa"/>
            <w:gridSpan w:val="4"/>
            <w:hideMark/>
          </w:tcPr>
          <w:p w14:paraId="00340685" w14:textId="79F008C7" w:rsidR="00633046" w:rsidRPr="00ED520E" w:rsidRDefault="00633046" w:rsidP="00633046">
            <w:pPr>
              <w:tabs>
                <w:tab w:val="left" w:pos="312"/>
                <w:tab w:val="right" w:pos="5544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</w:tcPr>
          <w:p w14:paraId="66EAC85F" w14:textId="1CFD3219" w:rsidR="00633046" w:rsidRPr="00ED520E" w:rsidRDefault="004C73CF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33046">
              <w:rPr>
                <w:rFonts w:ascii="Angsana New" w:hAnsi="Angsana New"/>
                <w:sz w:val="20"/>
                <w:szCs w:val="20"/>
              </w:rPr>
              <w:t>572,99</w:t>
            </w:r>
            <w:r>
              <w:rPr>
                <w:rFonts w:ascii="Angsana New" w:hAnsi="Angsana New"/>
                <w:sz w:val="20"/>
                <w:szCs w:val="20"/>
              </w:rPr>
              <w:t>4)</w:t>
            </w:r>
          </w:p>
        </w:tc>
        <w:tc>
          <w:tcPr>
            <w:tcW w:w="1028" w:type="dxa"/>
            <w:hideMark/>
          </w:tcPr>
          <w:p w14:paraId="5815DD39" w14:textId="0027C156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  <w:tc>
          <w:tcPr>
            <w:tcW w:w="1027" w:type="dxa"/>
          </w:tcPr>
          <w:p w14:paraId="59D4AD78" w14:textId="2AC0CF97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(553,236)</w:t>
            </w:r>
          </w:p>
        </w:tc>
        <w:tc>
          <w:tcPr>
            <w:tcW w:w="1028" w:type="dxa"/>
            <w:hideMark/>
          </w:tcPr>
          <w:p w14:paraId="4F0FC5A9" w14:textId="56236D87" w:rsidR="00633046" w:rsidRPr="00ED520E" w:rsidRDefault="00633046" w:rsidP="0063304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</w:tr>
      <w:tr w:rsidR="00633046" w:rsidRPr="00ED520E" w14:paraId="108923C0" w14:textId="77777777" w:rsidTr="00AE5376">
        <w:trPr>
          <w:trHeight w:val="277"/>
        </w:trPr>
        <w:tc>
          <w:tcPr>
            <w:tcW w:w="5115" w:type="dxa"/>
            <w:gridSpan w:val="4"/>
            <w:hideMark/>
          </w:tcPr>
          <w:p w14:paraId="5601AF21" w14:textId="77777777" w:rsidR="00633046" w:rsidRPr="00ED520E" w:rsidRDefault="00633046" w:rsidP="00633046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</w:tcPr>
          <w:p w14:paraId="19A87AA1" w14:textId="637280F1" w:rsidR="00633046" w:rsidRPr="00ED520E" w:rsidRDefault="00633046" w:rsidP="0063304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1,616,82</w:t>
            </w:r>
            <w:r w:rsidR="004C73C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28" w:type="dxa"/>
            <w:hideMark/>
          </w:tcPr>
          <w:p w14:paraId="6F752CB4" w14:textId="38CCFB9C" w:rsidR="00633046" w:rsidRPr="00ED520E" w:rsidRDefault="00633046" w:rsidP="0063304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  <w:tc>
          <w:tcPr>
            <w:tcW w:w="1027" w:type="dxa"/>
          </w:tcPr>
          <w:p w14:paraId="7D40FAC2" w14:textId="17309988" w:rsidR="00633046" w:rsidRPr="00ED520E" w:rsidRDefault="00633046" w:rsidP="0063304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1,318,453</w:t>
            </w:r>
          </w:p>
        </w:tc>
        <w:tc>
          <w:tcPr>
            <w:tcW w:w="1028" w:type="dxa"/>
            <w:hideMark/>
          </w:tcPr>
          <w:p w14:paraId="40E0F0F8" w14:textId="7C68DDC7" w:rsidR="00633046" w:rsidRPr="00ED520E" w:rsidRDefault="00633046" w:rsidP="0063304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</w:tr>
    </w:tbl>
    <w:p w14:paraId="7BCD6E24" w14:textId="38A65EF0" w:rsidR="00495D61" w:rsidRPr="00ED520E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495D61" w:rsidRPr="00ED520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854F91" w:rsidRPr="00ED520E">
        <w:rPr>
          <w:rFonts w:ascii="Angsana New" w:hAnsi="Angsana New" w:hint="cs"/>
          <w:sz w:val="32"/>
          <w:szCs w:val="32"/>
          <w:cs/>
        </w:rPr>
        <w:t>จาก</w:t>
      </w:r>
      <w:r w:rsidR="000361BB" w:rsidRPr="00ED520E">
        <w:rPr>
          <w:rFonts w:ascii="Angsana New" w:hAnsi="Angsana New" w:hint="cs"/>
          <w:sz w:val="32"/>
          <w:szCs w:val="32"/>
          <w:cs/>
        </w:rPr>
        <w:t>ธนาคาร</w:t>
      </w:r>
      <w:r w:rsidR="00F54B16" w:rsidRPr="00ED520E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04C70" w:rsidRPr="00ED520E">
        <w:rPr>
          <w:rFonts w:ascii="Angsana New" w:hAnsi="Angsana New" w:hint="cs"/>
          <w:sz w:val="32"/>
          <w:szCs w:val="32"/>
        </w:rPr>
        <w:t>31</w:t>
      </w:r>
      <w:r w:rsidR="00F54B16" w:rsidRPr="00ED52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8D26EC" w:rsidRPr="00ED520E">
        <w:rPr>
          <w:rFonts w:ascii="Angsana New" w:hAnsi="Angsana New"/>
          <w:sz w:val="32"/>
          <w:szCs w:val="32"/>
        </w:rPr>
        <w:t>3</w:t>
      </w:r>
      <w:r w:rsidR="00495D61" w:rsidRPr="00ED520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00"/>
        <w:gridCol w:w="1620"/>
      </w:tblGrid>
      <w:tr w:rsidR="006402A7" w:rsidRPr="00ED520E" w14:paraId="2745C2B0" w14:textId="77777777" w:rsidTr="00633046">
        <w:tc>
          <w:tcPr>
            <w:tcW w:w="5832" w:type="dxa"/>
          </w:tcPr>
          <w:p w14:paraId="29015424" w14:textId="77777777" w:rsidR="006402A7" w:rsidRPr="00ED520E" w:rsidRDefault="006402A7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ED520E" w:rsidRDefault="006402A7" w:rsidP="006402A7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ED520E" w14:paraId="4AA6E351" w14:textId="77777777" w:rsidTr="00633046">
        <w:tc>
          <w:tcPr>
            <w:tcW w:w="5832" w:type="dxa"/>
          </w:tcPr>
          <w:p w14:paraId="13074B8C" w14:textId="77777777" w:rsidR="00495D61" w:rsidRPr="00ED520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ED520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ED520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ED520E" w14:paraId="42F1A87C" w14:textId="77777777" w:rsidTr="00633046">
        <w:tc>
          <w:tcPr>
            <w:tcW w:w="5832" w:type="dxa"/>
          </w:tcPr>
          <w:p w14:paraId="7F6B7130" w14:textId="77777777" w:rsidR="00495D61" w:rsidRPr="00ED520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ED520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ED520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05DC" w:rsidRPr="00ED520E" w14:paraId="3F85441E" w14:textId="77777777" w:rsidTr="00633046">
        <w:tc>
          <w:tcPr>
            <w:tcW w:w="5832" w:type="dxa"/>
          </w:tcPr>
          <w:p w14:paraId="4BD981FA" w14:textId="1374F210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00" w:type="dxa"/>
          </w:tcPr>
          <w:p w14:paraId="725C20FE" w14:textId="297413C1" w:rsidR="000A05DC" w:rsidRPr="00ED520E" w:rsidRDefault="000A05DC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1,497,022</w:t>
            </w:r>
          </w:p>
        </w:tc>
        <w:tc>
          <w:tcPr>
            <w:tcW w:w="1620" w:type="dxa"/>
          </w:tcPr>
          <w:p w14:paraId="536AB3EC" w14:textId="13E90ACE" w:rsidR="000A05DC" w:rsidRPr="00ED520E" w:rsidRDefault="000A05DC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1,497,022</w:t>
            </w:r>
          </w:p>
        </w:tc>
      </w:tr>
      <w:tr w:rsidR="000A05DC" w:rsidRPr="00ED520E" w14:paraId="66AAAAE2" w14:textId="77777777" w:rsidTr="00633046">
        <w:trPr>
          <w:trHeight w:val="80"/>
        </w:trPr>
        <w:tc>
          <w:tcPr>
            <w:tcW w:w="5832" w:type="dxa"/>
          </w:tcPr>
          <w:p w14:paraId="76931580" w14:textId="77777777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กู้เพิ่มในระหว่างปี</w:t>
            </w:r>
          </w:p>
        </w:tc>
        <w:tc>
          <w:tcPr>
            <w:tcW w:w="1500" w:type="dxa"/>
          </w:tcPr>
          <w:p w14:paraId="03ACD134" w14:textId="6909E0A8" w:rsidR="000A05DC" w:rsidRPr="00ED520E" w:rsidRDefault="00633046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1,338,905</w:t>
            </w:r>
          </w:p>
        </w:tc>
        <w:tc>
          <w:tcPr>
            <w:tcW w:w="1620" w:type="dxa"/>
          </w:tcPr>
          <w:p w14:paraId="17E27B8E" w14:textId="4465BBF3" w:rsidR="000A05DC" w:rsidRPr="00ED520E" w:rsidRDefault="00633046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1,019,389</w:t>
            </w:r>
          </w:p>
        </w:tc>
      </w:tr>
      <w:tr w:rsidR="000A05DC" w:rsidRPr="00ED520E" w14:paraId="2EFED6D2" w14:textId="77777777" w:rsidTr="00633046">
        <w:tc>
          <w:tcPr>
            <w:tcW w:w="5832" w:type="dxa"/>
          </w:tcPr>
          <w:p w14:paraId="3C6A9810" w14:textId="77777777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ชำระคืนเงินกู้ในระหว่างปี</w:t>
            </w:r>
          </w:p>
        </w:tc>
        <w:tc>
          <w:tcPr>
            <w:tcW w:w="1500" w:type="dxa"/>
          </w:tcPr>
          <w:p w14:paraId="6058703B" w14:textId="49DC5E6C" w:rsidR="000A05DC" w:rsidRPr="00ED520E" w:rsidRDefault="00633046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(644,800)</w:t>
            </w:r>
          </w:p>
        </w:tc>
        <w:tc>
          <w:tcPr>
            <w:tcW w:w="1620" w:type="dxa"/>
          </w:tcPr>
          <w:p w14:paraId="3BD68025" w14:textId="5F785ACF" w:rsidR="000A05DC" w:rsidRPr="00ED520E" w:rsidRDefault="00633046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(644,800)</w:t>
            </w:r>
          </w:p>
        </w:tc>
      </w:tr>
      <w:tr w:rsidR="000A05DC" w:rsidRPr="00ED520E" w14:paraId="070CF401" w14:textId="77777777" w:rsidTr="00633046">
        <w:tc>
          <w:tcPr>
            <w:tcW w:w="5832" w:type="dxa"/>
          </w:tcPr>
          <w:p w14:paraId="53B8C865" w14:textId="4A04F110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500" w:type="dxa"/>
          </w:tcPr>
          <w:p w14:paraId="72ECAB32" w14:textId="3A14D34F" w:rsidR="000A05DC" w:rsidRPr="00ED520E" w:rsidRDefault="00633046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(1,416)</w:t>
            </w:r>
          </w:p>
        </w:tc>
        <w:tc>
          <w:tcPr>
            <w:tcW w:w="1620" w:type="dxa"/>
          </w:tcPr>
          <w:p w14:paraId="7C709B91" w14:textId="4BFB542B" w:rsidR="000A05DC" w:rsidRPr="00ED520E" w:rsidRDefault="00633046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02A7" w:rsidRPr="00ED520E" w14:paraId="27A26091" w14:textId="77777777" w:rsidTr="00633046">
        <w:tc>
          <w:tcPr>
            <w:tcW w:w="5832" w:type="dxa"/>
          </w:tcPr>
          <w:p w14:paraId="256FA957" w14:textId="1B5F57D2" w:rsidR="006402A7" w:rsidRPr="00ED520E" w:rsidRDefault="006402A7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ปรับปรุง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500" w:type="dxa"/>
          </w:tcPr>
          <w:p w14:paraId="47C03D5B" w14:textId="5A9D11AA" w:rsidR="006402A7" w:rsidRPr="00ED520E" w:rsidRDefault="00633046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(142)</w:t>
            </w:r>
          </w:p>
        </w:tc>
        <w:tc>
          <w:tcPr>
            <w:tcW w:w="1620" w:type="dxa"/>
          </w:tcPr>
          <w:p w14:paraId="34FEA23A" w14:textId="3E623961" w:rsidR="006402A7" w:rsidRPr="00ED520E" w:rsidRDefault="00633046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(142)</w:t>
            </w:r>
          </w:p>
        </w:tc>
      </w:tr>
      <w:tr w:rsidR="000A05DC" w:rsidRPr="00ED520E" w14:paraId="2035BB89" w14:textId="77777777" w:rsidTr="00633046">
        <w:tc>
          <w:tcPr>
            <w:tcW w:w="5832" w:type="dxa"/>
          </w:tcPr>
          <w:p w14:paraId="10F71D51" w14:textId="3AA0BFEA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62F1B1A2" w:rsidR="000A05DC" w:rsidRPr="00ED520E" w:rsidRDefault="00633046" w:rsidP="000A05DC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620" w:type="dxa"/>
          </w:tcPr>
          <w:p w14:paraId="0B2832E9" w14:textId="62A82A30" w:rsidR="000A05DC" w:rsidRPr="00ED520E" w:rsidRDefault="00633046" w:rsidP="000A05DC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0A05DC" w:rsidRPr="00ED520E" w14:paraId="1A6B23BB" w14:textId="77777777" w:rsidTr="00633046">
        <w:tc>
          <w:tcPr>
            <w:tcW w:w="5832" w:type="dxa"/>
          </w:tcPr>
          <w:p w14:paraId="018405CB" w14:textId="5ACE4825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D520E">
              <w:rPr>
                <w:rFonts w:ascii="Angsana New" w:hAnsi="Angsana New"/>
                <w:sz w:val="32"/>
                <w:szCs w:val="32"/>
              </w:rPr>
              <w:t>31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D520E">
              <w:rPr>
                <w:rFonts w:ascii="Angsana New" w:hAnsi="Angsana New"/>
                <w:sz w:val="32"/>
                <w:szCs w:val="32"/>
              </w:rPr>
              <w:t>256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00" w:type="dxa"/>
          </w:tcPr>
          <w:p w14:paraId="40DEE582" w14:textId="29E112A6" w:rsidR="000A05DC" w:rsidRPr="00ED520E" w:rsidRDefault="00633046" w:rsidP="000A05DC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2,189,823</w:t>
            </w:r>
          </w:p>
        </w:tc>
        <w:tc>
          <w:tcPr>
            <w:tcW w:w="1620" w:type="dxa"/>
          </w:tcPr>
          <w:p w14:paraId="42177EE0" w14:textId="66EA9AB9" w:rsidR="000A05DC" w:rsidRPr="00ED520E" w:rsidRDefault="00633046" w:rsidP="000A05DC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1,871,689</w:t>
            </w:r>
          </w:p>
        </w:tc>
      </w:tr>
    </w:tbl>
    <w:p w14:paraId="09204DCA" w14:textId="77777777" w:rsidR="009E29B2" w:rsidRPr="00ED520E" w:rsidRDefault="001F7A3B" w:rsidP="001F7A3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</w:p>
    <w:p w14:paraId="0E73E46C" w14:textId="3B7A3D47" w:rsidR="00A07B09" w:rsidRPr="006F50B0" w:rsidRDefault="009E29B2" w:rsidP="009E29B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ab/>
      </w:r>
      <w:r w:rsidR="006F50B0" w:rsidRPr="00ED520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6F50B0" w:rsidRPr="00ED520E">
        <w:rPr>
          <w:rFonts w:ascii="Angsana New" w:hAnsi="Angsana New"/>
          <w:sz w:val="32"/>
          <w:szCs w:val="32"/>
          <w:u w:val="single"/>
        </w:rPr>
        <w:t>4</w:t>
      </w:r>
    </w:p>
    <w:p w14:paraId="5D1F6440" w14:textId="35EE66F7" w:rsidR="009E29B2" w:rsidRDefault="00A07B09" w:rsidP="009E29B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29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E29B2">
        <w:rPr>
          <w:rFonts w:ascii="Angsana New" w:hAnsi="Angsana New"/>
          <w:sz w:val="32"/>
          <w:szCs w:val="32"/>
        </w:rPr>
        <w:t xml:space="preserve">1 </w:t>
      </w:r>
      <w:r w:rsidR="009E29B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E29B2">
        <w:rPr>
          <w:rFonts w:ascii="Angsana New" w:hAnsi="Angsana New"/>
          <w:sz w:val="32"/>
          <w:szCs w:val="32"/>
        </w:rPr>
        <w:t xml:space="preserve">2562 </w:t>
      </w:r>
      <w:r w:rsidR="009E29B2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="009E29B2">
        <w:rPr>
          <w:rFonts w:ascii="Angsana New" w:hAnsi="Angsana New"/>
          <w:sz w:val="32"/>
          <w:szCs w:val="32"/>
        </w:rPr>
        <w:t xml:space="preserve">1,000 </w:t>
      </w:r>
      <w:r w:rsidR="009E29B2">
        <w:rPr>
          <w:rFonts w:ascii="Angsana New" w:hAnsi="Angsana New" w:hint="cs"/>
          <w:sz w:val="32"/>
          <w:szCs w:val="32"/>
          <w:cs/>
        </w:rPr>
        <w:t>ล้านบาท กับธนาคารในประเทศ</w:t>
      </w:r>
      <w:r w:rsidR="00633046">
        <w:rPr>
          <w:rFonts w:ascii="Angsana New" w:hAnsi="Angsana New"/>
          <w:sz w:val="32"/>
          <w:szCs w:val="32"/>
        </w:rPr>
        <w:t xml:space="preserve">   </w:t>
      </w:r>
      <w:r w:rsidR="009E29B2">
        <w:rPr>
          <w:rFonts w:ascii="Angsana New" w:hAnsi="Angsana New" w:hint="cs"/>
          <w:sz w:val="32"/>
          <w:szCs w:val="32"/>
          <w:cs/>
        </w:rPr>
        <w:t xml:space="preserve">แห่งหนึ่ง โดยมีวัตถุประสงค์เพื่อส่งเสริมการปลูกอ้อยสำหรับปีการผลิต </w:t>
      </w:r>
      <w:r w:rsidR="009E29B2">
        <w:rPr>
          <w:rFonts w:ascii="Angsana New" w:hAnsi="Angsana New"/>
          <w:sz w:val="32"/>
          <w:szCs w:val="32"/>
        </w:rPr>
        <w:t xml:space="preserve">2562/2563 </w:t>
      </w:r>
      <w:r w:rsidR="009E29B2">
        <w:rPr>
          <w:rFonts w:ascii="Angsana New" w:hAnsi="Angsana New" w:hint="cs"/>
          <w:sz w:val="32"/>
          <w:szCs w:val="32"/>
          <w:cs/>
        </w:rPr>
        <w:t>เงินกู้ยืมดังกล่าวมีระยะเวลา</w:t>
      </w:r>
      <w:r w:rsidR="009E29B2" w:rsidRPr="00633046">
        <w:rPr>
          <w:rFonts w:ascii="Angsana New" w:hAnsi="Angsana New" w:hint="cs"/>
          <w:sz w:val="32"/>
          <w:szCs w:val="32"/>
          <w:cs/>
        </w:rPr>
        <w:t xml:space="preserve">การจ่ายคืนภายในวันที่ </w:t>
      </w:r>
      <w:r w:rsidR="009E29B2" w:rsidRPr="00633046">
        <w:rPr>
          <w:rFonts w:ascii="Angsana New" w:hAnsi="Angsana New"/>
          <w:sz w:val="32"/>
          <w:szCs w:val="32"/>
        </w:rPr>
        <w:t xml:space="preserve">30 </w:t>
      </w:r>
      <w:r w:rsidR="009E29B2" w:rsidRPr="0063304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E29B2" w:rsidRPr="00633046">
        <w:rPr>
          <w:rFonts w:ascii="Angsana New" w:hAnsi="Angsana New"/>
          <w:sz w:val="32"/>
          <w:szCs w:val="32"/>
        </w:rPr>
        <w:t>2563</w:t>
      </w:r>
      <w:r w:rsidR="009E29B2" w:rsidRPr="00633046">
        <w:rPr>
          <w:rFonts w:ascii="Angsana New" w:hAnsi="Angsana New" w:hint="cs"/>
          <w:sz w:val="32"/>
          <w:szCs w:val="32"/>
          <w:cs/>
        </w:rPr>
        <w:t xml:space="preserve"> </w:t>
      </w:r>
      <w:r w:rsidR="00DD2A61">
        <w:rPr>
          <w:rFonts w:ascii="Angsana New" w:hAnsi="Angsana New" w:hint="cs"/>
          <w:sz w:val="32"/>
          <w:szCs w:val="32"/>
          <w:cs/>
        </w:rPr>
        <w:t>โดย</w:t>
      </w:r>
      <w:r w:rsidR="009E29B2" w:rsidRPr="00633046">
        <w:rPr>
          <w:rFonts w:ascii="Angsana New" w:hAnsi="Angsana New" w:hint="cs"/>
          <w:sz w:val="32"/>
          <w:szCs w:val="32"/>
          <w:cs/>
        </w:rPr>
        <w:t>บริษัทฯได้จ่ายชำระ</w:t>
      </w:r>
      <w:r w:rsidR="0069268F">
        <w:rPr>
          <w:rFonts w:ascii="Angsana New" w:hAnsi="Angsana New" w:hint="cs"/>
          <w:sz w:val="32"/>
          <w:szCs w:val="32"/>
          <w:cs/>
        </w:rPr>
        <w:t>คืน</w:t>
      </w:r>
      <w:r w:rsidR="009E29B2" w:rsidRPr="00633046">
        <w:rPr>
          <w:rFonts w:ascii="Angsana New" w:hAnsi="Angsana New" w:hint="cs"/>
          <w:sz w:val="32"/>
          <w:szCs w:val="32"/>
          <w:cs/>
        </w:rPr>
        <w:t>เงินกู้ยืมดังกล่าวแล้ว</w:t>
      </w:r>
    </w:p>
    <w:p w14:paraId="215C3E53" w14:textId="7C8AEC0D" w:rsidR="00A07B09" w:rsidRPr="00ED520E" w:rsidRDefault="00A07B09" w:rsidP="0063304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6F50B0" w:rsidRPr="00ED520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6F50B0" w:rsidRPr="00ED520E">
        <w:rPr>
          <w:rFonts w:ascii="Angsana New" w:hAnsi="Angsana New"/>
          <w:sz w:val="32"/>
          <w:szCs w:val="32"/>
          <w:u w:val="single"/>
        </w:rPr>
        <w:t>5</w:t>
      </w:r>
    </w:p>
    <w:p w14:paraId="6ACFB205" w14:textId="77777777" w:rsidR="00A07B09" w:rsidRPr="00ED520E" w:rsidRDefault="00A07B09" w:rsidP="00A07B0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20 </w:t>
      </w:r>
      <w:r w:rsidRPr="00ED520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>บริษัทฯได้ทำสัญญากู้ยืมเงิน</w:t>
      </w:r>
      <w:r w:rsidRPr="00ED520E">
        <w:rPr>
          <w:rFonts w:ascii="Angsana New" w:hAnsi="Angsana New" w:hint="cs"/>
          <w:sz w:val="32"/>
          <w:szCs w:val="32"/>
          <w:cs/>
        </w:rPr>
        <w:t>วงเงิน</w:t>
      </w:r>
      <w:r w:rsidRPr="00ED520E">
        <w:rPr>
          <w:rFonts w:ascii="Angsana New" w:hAnsi="Angsana New"/>
          <w:sz w:val="32"/>
          <w:szCs w:val="32"/>
          <w:cs/>
        </w:rPr>
        <w:t xml:space="preserve">จำนวน </w:t>
      </w:r>
      <w:r w:rsidRPr="00ED520E">
        <w:rPr>
          <w:rFonts w:ascii="Angsana New" w:hAnsi="Angsana New"/>
          <w:sz w:val="32"/>
          <w:szCs w:val="32"/>
        </w:rPr>
        <w:t xml:space="preserve">700 </w:t>
      </w:r>
      <w:r w:rsidRPr="00ED520E">
        <w:rPr>
          <w:rFonts w:ascii="Angsana New" w:hAnsi="Angsana New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Pr="00ED520E">
        <w:rPr>
          <w:rFonts w:ascii="Angsana New" w:hAnsi="Angsana New"/>
          <w:sz w:val="32"/>
          <w:szCs w:val="32"/>
        </w:rPr>
        <w:t xml:space="preserve">2563/2564 </w:t>
      </w:r>
      <w:r w:rsidRPr="00ED520E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เงินกู้ยืมดังกล่าวมีระยะเวลาการจ่ายคืนภายในวันที่ </w:t>
      </w:r>
      <w:r w:rsidRPr="00ED520E">
        <w:rPr>
          <w:rFonts w:ascii="Angsana New" w:hAnsi="Angsana New"/>
          <w:sz w:val="32"/>
          <w:szCs w:val="32"/>
        </w:rPr>
        <w:t xml:space="preserve">30 </w:t>
      </w:r>
      <w:r w:rsidRPr="00ED520E">
        <w:rPr>
          <w:rFonts w:ascii="Angsana New" w:hAnsi="Angsana New"/>
          <w:sz w:val="32"/>
          <w:szCs w:val="32"/>
          <w:cs/>
        </w:rPr>
        <w:t xml:space="preserve">เมษายน </w:t>
      </w:r>
      <w:r w:rsidRPr="00ED520E">
        <w:rPr>
          <w:rFonts w:ascii="Angsana New" w:hAnsi="Angsana New"/>
          <w:sz w:val="32"/>
          <w:szCs w:val="32"/>
        </w:rPr>
        <w:t>2564</w:t>
      </w:r>
    </w:p>
    <w:p w14:paraId="7CDF6615" w14:textId="5CF2A92F" w:rsidR="00A07B09" w:rsidRPr="00ED520E" w:rsidRDefault="00A07B09" w:rsidP="006F50B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6F50B0" w:rsidRPr="00ED520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6F50B0" w:rsidRPr="00ED520E">
        <w:rPr>
          <w:rFonts w:ascii="Angsana New" w:hAnsi="Angsana New"/>
          <w:sz w:val="32"/>
          <w:szCs w:val="32"/>
          <w:u w:val="single"/>
        </w:rPr>
        <w:t>6</w:t>
      </w:r>
    </w:p>
    <w:p w14:paraId="1855D4E7" w14:textId="5A092154" w:rsidR="009E29B2" w:rsidRPr="00ED520E" w:rsidRDefault="009E29B2" w:rsidP="009E29B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13 </w:t>
      </w:r>
      <w:r w:rsidRPr="00ED520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ED520E">
        <w:rPr>
          <w:rFonts w:ascii="Angsana New" w:hAnsi="Angsana New"/>
          <w:sz w:val="32"/>
          <w:szCs w:val="32"/>
        </w:rPr>
        <w:t xml:space="preserve">2,286 </w:t>
      </w:r>
      <w:r w:rsidRPr="00ED520E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โดยมีวัตถุประสงค์เพื่อใช้ก่อสร้างโรงงานน้ำตาลและซื้อเครื่องจักรที่อำเภอสีคิ้ว จังหวัดนครราชสีมา เงินกู้ยืมดังกล่าวมีระยะเวลาการจ่าย</w:t>
      </w:r>
      <w:r w:rsidR="0069268F">
        <w:rPr>
          <w:rFonts w:ascii="Angsana New" w:hAnsi="Angsana New" w:hint="cs"/>
          <w:sz w:val="32"/>
          <w:szCs w:val="32"/>
          <w:cs/>
        </w:rPr>
        <w:t>ชำระ</w:t>
      </w:r>
      <w:r w:rsidRPr="00ED520E">
        <w:rPr>
          <w:rFonts w:ascii="Angsana New" w:hAnsi="Angsana New" w:hint="cs"/>
          <w:sz w:val="32"/>
          <w:szCs w:val="32"/>
          <w:cs/>
        </w:rPr>
        <w:t>คืนภายในวันที่</w:t>
      </w:r>
      <w:r w:rsidRPr="00ED520E">
        <w:rPr>
          <w:rFonts w:ascii="Angsana New" w:hAnsi="Angsana New"/>
          <w:sz w:val="32"/>
          <w:szCs w:val="32"/>
        </w:rPr>
        <w:t xml:space="preserve"> 30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520E">
        <w:rPr>
          <w:rFonts w:ascii="Angsana New" w:hAnsi="Angsana New"/>
          <w:sz w:val="32"/>
          <w:szCs w:val="32"/>
        </w:rPr>
        <w:t>2571</w:t>
      </w:r>
    </w:p>
    <w:p w14:paraId="4481F467" w14:textId="46CC6B49" w:rsidR="00A07B09" w:rsidRPr="00ED520E" w:rsidRDefault="00A07B09" w:rsidP="006F50B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6F50B0" w:rsidRPr="00ED520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6F50B0" w:rsidRPr="00ED520E">
        <w:rPr>
          <w:rFonts w:ascii="Angsana New" w:hAnsi="Angsana New"/>
          <w:sz w:val="32"/>
          <w:szCs w:val="32"/>
          <w:u w:val="single"/>
        </w:rPr>
        <w:t>7</w:t>
      </w:r>
    </w:p>
    <w:p w14:paraId="4F008B6A" w14:textId="5B1E9845" w:rsidR="009E29B2" w:rsidRPr="00ED520E" w:rsidRDefault="009E29B2" w:rsidP="00A07B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13 </w:t>
      </w:r>
      <w:r w:rsidRPr="00ED520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>บีเอส พาว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ED520E">
        <w:rPr>
          <w:rFonts w:ascii="Angsana New" w:hAnsi="Angsana New"/>
          <w:sz w:val="32"/>
          <w:szCs w:val="32"/>
        </w:rPr>
        <w:t>(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ได้ทำสัญญากู้ยืมเงินจำนวน </w:t>
      </w:r>
      <w:r w:rsidRPr="00ED520E">
        <w:rPr>
          <w:rFonts w:ascii="Angsana New" w:hAnsi="Angsana New"/>
          <w:sz w:val="32"/>
          <w:szCs w:val="32"/>
        </w:rPr>
        <w:t xml:space="preserve">714 </w:t>
      </w:r>
      <w:r w:rsidRPr="00ED520E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โดยมีวัตถุประสงค์เพื่อใช้ก่อสร้างโรงงานไฟฟ้าและซื้อเครื่องจักรที่อำเภอสีคิ้ว จังหวัดนครราชสีมา เงินกู้ยืมดังกล่าวมีระยะเวลาการจ่าย</w:t>
      </w:r>
      <w:r w:rsidR="0069268F">
        <w:rPr>
          <w:rFonts w:ascii="Angsana New" w:hAnsi="Angsana New" w:hint="cs"/>
          <w:sz w:val="32"/>
          <w:szCs w:val="32"/>
          <w:cs/>
        </w:rPr>
        <w:t>ชำระ</w:t>
      </w:r>
      <w:r w:rsidRPr="00ED520E">
        <w:rPr>
          <w:rFonts w:ascii="Angsana New" w:hAnsi="Angsana New" w:hint="cs"/>
          <w:sz w:val="32"/>
          <w:szCs w:val="32"/>
          <w:cs/>
        </w:rPr>
        <w:t xml:space="preserve">คืนภายในวันที่ </w:t>
      </w:r>
      <w:r w:rsidRPr="00ED520E">
        <w:rPr>
          <w:rFonts w:ascii="Angsana New" w:hAnsi="Angsana New"/>
          <w:sz w:val="32"/>
          <w:szCs w:val="32"/>
        </w:rPr>
        <w:t xml:space="preserve">30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520E">
        <w:rPr>
          <w:rFonts w:ascii="Angsana New" w:hAnsi="Angsana New"/>
          <w:sz w:val="32"/>
          <w:szCs w:val="32"/>
        </w:rPr>
        <w:t>2571</w:t>
      </w:r>
    </w:p>
    <w:p w14:paraId="1D99F940" w14:textId="3129C764" w:rsidR="001F7A3B" w:rsidRPr="00ED520E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ab/>
        <w:t>เงินกู้ยืม</w:t>
      </w:r>
      <w:r w:rsidRPr="00ED520E">
        <w:rPr>
          <w:rFonts w:ascii="Angsana New" w:hAnsi="Angsana New" w:hint="cs"/>
          <w:sz w:val="32"/>
          <w:szCs w:val="32"/>
          <w:cs/>
        </w:rPr>
        <w:t>ทั้งหมด</w:t>
      </w:r>
      <w:r w:rsidRPr="00ED520E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Pr="00ED520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D520E">
        <w:rPr>
          <w:rFonts w:ascii="Angsana New" w:hAnsi="Angsana New"/>
          <w:sz w:val="32"/>
          <w:szCs w:val="32"/>
          <w:cs/>
        </w:rPr>
        <w:t>บริษัท</w:t>
      </w:r>
      <w:r w:rsidRPr="00ED520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B09E3">
        <w:rPr>
          <w:rFonts w:ascii="Angsana New" w:hAnsi="Angsana New" w:hint="cs"/>
          <w:sz w:val="32"/>
          <w:szCs w:val="32"/>
          <w:cs/>
        </w:rPr>
        <w:t>สองแห่ง</w:t>
      </w:r>
    </w:p>
    <w:p w14:paraId="36FBDD9F" w14:textId="1139A900" w:rsidR="001F7A3B" w:rsidRPr="00ED520E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ED520E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ED520E">
        <w:rPr>
          <w:rFonts w:ascii="Angsana New" w:hAnsi="Angsana New"/>
          <w:sz w:val="32"/>
          <w:szCs w:val="32"/>
          <w:cs/>
        </w:rPr>
        <w:t>บริษัท</w:t>
      </w:r>
      <w:r w:rsidRPr="00ED520E">
        <w:rPr>
          <w:rFonts w:ascii="Angsana New" w:hAnsi="Angsana New" w:hint="cs"/>
          <w:sz w:val="32"/>
          <w:szCs w:val="32"/>
          <w:cs/>
        </w:rPr>
        <w:t>ต้องปฏิ</w:t>
      </w:r>
      <w:r w:rsidRPr="00ED520E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การดำรงอัตราส่วนหนี้สินระยะยาวต่อส่วนของผู้ถือหุ้น</w:t>
      </w:r>
      <w:r w:rsidRPr="00ED520E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ED520E">
        <w:rPr>
          <w:rFonts w:ascii="Angsana New" w:hAnsi="Angsana New"/>
          <w:sz w:val="32"/>
          <w:szCs w:val="32"/>
        </w:rPr>
        <w:t xml:space="preserve">Debt Service Coverage Ratio (DSCR) </w:t>
      </w:r>
      <w:r w:rsidRPr="00ED520E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4" w:name="Note23_LTloan"/>
      <w:bookmarkEnd w:id="14"/>
      <w:r w:rsidRPr="00ED520E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ED520E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C151B78" w14:textId="2AD32404" w:rsidR="006F50B0" w:rsidRPr="00ED520E" w:rsidRDefault="006F50B0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520E">
        <w:rPr>
          <w:rFonts w:ascii="Angsana New" w:hAnsi="Angsana New"/>
          <w:sz w:val="32"/>
          <w:szCs w:val="32"/>
        </w:rPr>
        <w:t xml:space="preserve">31 </w:t>
      </w:r>
      <w:r w:rsidRPr="00ED52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 w:hint="cs"/>
          <w:sz w:val="32"/>
          <w:szCs w:val="32"/>
          <w:cs/>
        </w:rPr>
        <w:t xml:space="preserve">บริษัทฯไม่สามารถดำรงอัตราส่วน </w:t>
      </w:r>
      <w:r w:rsidRPr="00ED520E">
        <w:rPr>
          <w:rFonts w:ascii="Angsana New" w:hAnsi="Angsana New"/>
          <w:sz w:val="32"/>
          <w:szCs w:val="32"/>
        </w:rPr>
        <w:t xml:space="preserve">DSCR (Debt Service Coverage Ratio) </w:t>
      </w:r>
      <w:r w:rsidRPr="00ED520E">
        <w:rPr>
          <w:rFonts w:ascii="Angsana New" w:hAnsi="Angsana New" w:hint="cs"/>
          <w:sz w:val="32"/>
          <w:szCs w:val="32"/>
          <w:cs/>
        </w:rPr>
        <w:t xml:space="preserve">ตามที่กำหนดไว้ในสัญญากู้ยืมเงิน อย่างไรก็ตามในเดือนธันวาคม </w:t>
      </w:r>
      <w:r w:rsidRPr="00ED520E">
        <w:rPr>
          <w:rFonts w:ascii="Angsana New" w:hAnsi="Angsana New"/>
          <w:sz w:val="32"/>
          <w:szCs w:val="32"/>
        </w:rPr>
        <w:t>2563</w:t>
      </w:r>
      <w:r w:rsidRPr="00ED520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 w:hint="cs"/>
          <w:sz w:val="32"/>
          <w:szCs w:val="32"/>
          <w:cs/>
        </w:rPr>
        <w:t>บริษัทฯได้รับหนังสือผ่อนปรนการไม่สามารถดำรงอัตราส่วนทางการเงินดังกล่าวจากธนาคารแล้ว</w:t>
      </w:r>
    </w:p>
    <w:p w14:paraId="777200A3" w14:textId="1616EFE0" w:rsidR="001F7A3B" w:rsidRPr="00ED520E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ณ วันที่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8D26EC" w:rsidRPr="00ED520E">
        <w:rPr>
          <w:rFonts w:ascii="Angsana New" w:hAnsi="Angsana New"/>
          <w:sz w:val="32"/>
          <w:szCs w:val="32"/>
        </w:rPr>
        <w:t>31</w:t>
      </w:r>
      <w:r w:rsidR="008D26EC"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26EC" w:rsidRPr="00ED520E">
        <w:rPr>
          <w:rFonts w:ascii="Angsana New" w:hAnsi="Angsana New"/>
          <w:sz w:val="32"/>
          <w:szCs w:val="32"/>
        </w:rPr>
        <w:t>256</w:t>
      </w:r>
      <w:r w:rsidR="008D26EC" w:rsidRPr="00ED520E">
        <w:rPr>
          <w:rFonts w:ascii="Angsana New" w:hAnsi="Angsana New" w:hint="cs"/>
          <w:sz w:val="32"/>
          <w:szCs w:val="32"/>
          <w:cs/>
        </w:rPr>
        <w:t>3</w:t>
      </w:r>
      <w:r w:rsidR="008D26EC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กลุ่ม</w:t>
      </w:r>
      <w:r w:rsidRPr="00ED520E">
        <w:rPr>
          <w:rFonts w:ascii="Angsana New" w:hAnsi="Angsana New"/>
          <w:sz w:val="32"/>
          <w:szCs w:val="32"/>
          <w:cs/>
        </w:rPr>
        <w:t>บริษัท</w:t>
      </w:r>
      <w:r w:rsidRPr="00ED520E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มีวงเงินกู้ยืมระยะยาวตามสัญญาเงินกู้ยืมที่ยังมิได้เบิกใช้เป็นจำนวนเงิน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="00633046">
        <w:rPr>
          <w:rFonts w:ascii="Angsana New" w:hAnsi="Angsana New"/>
          <w:sz w:val="32"/>
          <w:szCs w:val="32"/>
        </w:rPr>
        <w:t>1,319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Pr="00ED520E">
        <w:rPr>
          <w:rFonts w:ascii="Angsana New" w:hAnsi="Angsana New"/>
          <w:sz w:val="32"/>
          <w:szCs w:val="32"/>
          <w:cs/>
        </w:rPr>
        <w:t xml:space="preserve"> (</w:t>
      </w:r>
      <w:r w:rsidRPr="00ED520E">
        <w:rPr>
          <w:rFonts w:ascii="Angsana New" w:hAnsi="Angsana New" w:hint="cs"/>
          <w:sz w:val="32"/>
          <w:szCs w:val="32"/>
        </w:rPr>
        <w:t>256</w:t>
      </w:r>
      <w:r w:rsidRPr="00ED520E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  <w:cs/>
        </w:rPr>
        <w:t xml:space="preserve">: </w:t>
      </w:r>
      <w:r w:rsidRPr="00ED520E">
        <w:rPr>
          <w:rFonts w:ascii="Angsana New" w:hAnsi="Angsana New"/>
          <w:sz w:val="32"/>
          <w:szCs w:val="32"/>
        </w:rPr>
        <w:t>3,349</w:t>
      </w:r>
      <w:r w:rsidRPr="00ED52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D520E">
        <w:rPr>
          <w:rFonts w:ascii="Angsana New" w:hAnsi="Angsana New"/>
          <w:sz w:val="32"/>
          <w:szCs w:val="32"/>
          <w:cs/>
        </w:rPr>
        <w:t>) (เฉพาะบริษัทฯ: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="00633046">
        <w:rPr>
          <w:rFonts w:ascii="Angsana New" w:hAnsi="Angsana New"/>
          <w:sz w:val="32"/>
          <w:szCs w:val="32"/>
        </w:rPr>
        <w:t>925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ล้านบาท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ED520E">
        <w:rPr>
          <w:rFonts w:ascii="Angsana New" w:hAnsi="Angsana New"/>
          <w:sz w:val="32"/>
          <w:szCs w:val="32"/>
        </w:rPr>
        <w:t>(</w:t>
      </w:r>
      <w:r w:rsidRPr="00ED520E">
        <w:rPr>
          <w:rFonts w:ascii="Angsana New" w:hAnsi="Angsana New"/>
          <w:sz w:val="32"/>
          <w:szCs w:val="32"/>
        </w:rPr>
        <w:t>2562</w:t>
      </w:r>
      <w:r w:rsidRPr="00ED520E">
        <w:rPr>
          <w:rFonts w:ascii="Angsana New" w:hAnsi="Angsana New"/>
          <w:sz w:val="32"/>
          <w:szCs w:val="32"/>
          <w:cs/>
        </w:rPr>
        <w:t>: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2,635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ล้านบาท</w:t>
      </w:r>
      <w:r w:rsidR="005032FA" w:rsidRPr="00ED520E">
        <w:rPr>
          <w:rFonts w:ascii="Angsana New" w:hAnsi="Angsana New"/>
          <w:sz w:val="32"/>
          <w:szCs w:val="32"/>
        </w:rPr>
        <w:t>)</w:t>
      </w:r>
      <w:r w:rsidRPr="00ED520E">
        <w:rPr>
          <w:rFonts w:ascii="Angsana New" w:hAnsi="Angsana New"/>
          <w:sz w:val="32"/>
          <w:szCs w:val="32"/>
          <w:cs/>
        </w:rPr>
        <w:t>)</w:t>
      </w:r>
    </w:p>
    <w:p w14:paraId="6B8F7249" w14:textId="66F71B2E" w:rsidR="001F7A3B" w:rsidRPr="00ED520E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lastRenderedPageBreak/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บริษัทฯได้ทำสัญญาแลกเปลี่ยนอัตราดอกเบี้ยกับธนาคารแห่งหนึ่งสำหรับเงินกู้ยืมระยะยาววงเงินที่ </w:t>
      </w:r>
      <w:r w:rsidRPr="00ED520E">
        <w:rPr>
          <w:rFonts w:ascii="Angsana New" w:hAnsi="Angsana New"/>
          <w:sz w:val="32"/>
          <w:szCs w:val="32"/>
        </w:rPr>
        <w:t xml:space="preserve">1 </w:t>
      </w:r>
      <w:r w:rsidRPr="00ED520E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Pr="00ED520E">
        <w:rPr>
          <w:rFonts w:ascii="Angsana New" w:hAnsi="Angsana New"/>
          <w:sz w:val="32"/>
          <w:szCs w:val="32"/>
        </w:rPr>
        <w:t xml:space="preserve">3 </w:t>
      </w:r>
      <w:r w:rsidRPr="00ED520E">
        <w:rPr>
          <w:rFonts w:ascii="Angsana New" w:hAnsi="Angsana New" w:hint="cs"/>
          <w:sz w:val="32"/>
          <w:szCs w:val="32"/>
          <w:cs/>
        </w:rPr>
        <w:t>โดยแลกเปลี่ยนอัตราดอกเบี้ย</w:t>
      </w:r>
      <w:r w:rsidR="0069268F">
        <w:rPr>
          <w:rFonts w:ascii="Angsana New" w:hAnsi="Angsana New" w:hint="cs"/>
          <w:sz w:val="32"/>
          <w:szCs w:val="32"/>
          <w:cs/>
        </w:rPr>
        <w:t>ผันแปร</w:t>
      </w:r>
      <w:r w:rsidRPr="00ED520E">
        <w:rPr>
          <w:rFonts w:ascii="Angsana New" w:hAnsi="Angsana New" w:hint="cs"/>
          <w:sz w:val="32"/>
          <w:szCs w:val="32"/>
          <w:cs/>
        </w:rPr>
        <w:t>เป็นอัตราดอกเบี้ยคงที่ตามที่กล่าวไว้ในหมายเหตุประกอบ งบการเงินข้อ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="007B41BA">
        <w:rPr>
          <w:rFonts w:ascii="Angsana New" w:hAnsi="Angsana New"/>
          <w:sz w:val="32"/>
          <w:szCs w:val="32"/>
        </w:rPr>
        <w:t>39</w:t>
      </w:r>
      <w:r w:rsidR="009E29B2" w:rsidRPr="00ED520E">
        <w:rPr>
          <w:rFonts w:ascii="Angsana New" w:hAnsi="Angsana New"/>
          <w:sz w:val="32"/>
          <w:szCs w:val="32"/>
        </w:rPr>
        <w:t>.2</w:t>
      </w:r>
    </w:p>
    <w:p w14:paraId="28BDD3E1" w14:textId="4AA11BD7" w:rsidR="00B9177F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24.     </w:t>
      </w:r>
      <w:r w:rsidR="00B9177F" w:rsidRPr="00ED520E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77777777" w:rsidR="00B9177F" w:rsidRPr="00ED520E" w:rsidRDefault="00B9177F" w:rsidP="00B91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5" w:name="_Hlk51771660"/>
      <w:r w:rsidRPr="00ED520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20 </w:t>
      </w:r>
      <w:r w:rsidRPr="00ED520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ED520E">
        <w:rPr>
          <w:rFonts w:ascii="Angsana New" w:hAnsi="Angsana New"/>
          <w:sz w:val="32"/>
          <w:szCs w:val="32"/>
        </w:rPr>
        <w:t>2563</w:t>
      </w:r>
      <w:r w:rsidRPr="00ED520E">
        <w:rPr>
          <w:rFonts w:ascii="Angsana New" w:hAnsi="Angsana New"/>
          <w:b/>
          <w:bCs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บริษัท ผลิตไฟฟ้า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จำกัด</w:t>
      </w:r>
      <w:r w:rsidRPr="00ED520E">
        <w:rPr>
          <w:rFonts w:ascii="Angsana New" w:hAnsi="Angsana New"/>
          <w:sz w:val="32"/>
          <w:szCs w:val="32"/>
        </w:rPr>
        <w:t xml:space="preserve"> (“</w:t>
      </w:r>
      <w:r w:rsidRPr="00ED520E">
        <w:rPr>
          <w:rFonts w:ascii="Angsana New" w:hAnsi="Angsana New"/>
          <w:sz w:val="32"/>
          <w:szCs w:val="32"/>
          <w:cs/>
        </w:rPr>
        <w:t>บริษัทย่อย</w:t>
      </w:r>
      <w:r w:rsidRPr="00ED520E">
        <w:rPr>
          <w:rFonts w:ascii="Angsana New" w:hAnsi="Angsana New"/>
          <w:sz w:val="32"/>
          <w:szCs w:val="32"/>
        </w:rPr>
        <w:t>”)</w:t>
      </w:r>
      <w:r w:rsidRPr="00ED520E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>บุรี (</w:t>
      </w:r>
      <w:r w:rsidRPr="00ED520E">
        <w:rPr>
          <w:rFonts w:ascii="Angsana New" w:hAnsi="Angsana New"/>
          <w:sz w:val="32"/>
          <w:szCs w:val="32"/>
        </w:rPr>
        <w:t>“KBSPIF”)</w:t>
      </w:r>
      <w:r w:rsidRPr="00ED520E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ED520E">
        <w:rPr>
          <w:rFonts w:ascii="Angsana New" w:hAnsi="Angsana New"/>
          <w:sz w:val="32"/>
          <w:szCs w:val="32"/>
        </w:rPr>
        <w:t xml:space="preserve">62 </w:t>
      </w:r>
      <w:r w:rsidRPr="00ED520E">
        <w:rPr>
          <w:rFonts w:ascii="Angsana New" w:hAnsi="Angsana New"/>
          <w:sz w:val="32"/>
          <w:szCs w:val="32"/>
          <w:cs/>
        </w:rPr>
        <w:t>ของรายได้ค่าไฟฟ้าตามสัญญา</w:t>
      </w:r>
      <w:r w:rsidRPr="00ED520E">
        <w:rPr>
          <w:rFonts w:ascii="Angsana New" w:hAnsi="Angsana New" w:hint="cs"/>
          <w:sz w:val="32"/>
          <w:szCs w:val="32"/>
          <w:cs/>
        </w:rPr>
        <w:t>ดังกล่าว</w:t>
      </w:r>
      <w:r w:rsidRPr="00ED520E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Pr="00ED520E">
        <w:rPr>
          <w:rFonts w:ascii="Angsana New" w:hAnsi="Angsana New"/>
          <w:sz w:val="32"/>
          <w:szCs w:val="32"/>
        </w:rPr>
        <w:t xml:space="preserve">20 </w:t>
      </w:r>
      <w:r w:rsidRPr="00ED520E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ED520E">
        <w:rPr>
          <w:rFonts w:ascii="Angsana New" w:hAnsi="Angsana New"/>
          <w:sz w:val="32"/>
          <w:szCs w:val="32"/>
        </w:rPr>
        <w:t>KBSPIF</w:t>
      </w:r>
      <w:r w:rsidRPr="00ED520E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ED520E" w:rsidRDefault="00B9177F" w:rsidP="00B9177F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ED520E">
        <w:rPr>
          <w:rFonts w:ascii="Angsana New" w:hAnsi="Angsana New"/>
          <w:sz w:val="32"/>
          <w:szCs w:val="32"/>
        </w:rPr>
        <w:t xml:space="preserve">22 </w:t>
      </w:r>
      <w:r w:rsidRPr="00ED520E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77777777" w:rsidR="00B9177F" w:rsidRPr="00ED520E" w:rsidRDefault="00B9177F" w:rsidP="00B9177F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รายได้จากการขายไฟฟ้าให้กับบริษัท น้ำตา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บุรี จำกัด (มหาชน) จำนวน </w:t>
      </w:r>
      <w:r w:rsidRPr="00ED520E">
        <w:rPr>
          <w:rFonts w:ascii="Angsana New" w:hAnsi="Angsana New"/>
          <w:sz w:val="32"/>
          <w:szCs w:val="32"/>
        </w:rPr>
        <w:t xml:space="preserve">3.5 </w:t>
      </w:r>
      <w:r w:rsidRPr="00ED520E">
        <w:rPr>
          <w:rFonts w:ascii="Angsana New" w:hAnsi="Angsana New"/>
          <w:sz w:val="32"/>
          <w:szCs w:val="32"/>
          <w:cs/>
        </w:rPr>
        <w:t>เมกะวัตต์</w:t>
      </w:r>
      <w:r w:rsidRPr="00ED520E">
        <w:rPr>
          <w:rFonts w:ascii="Angsana New" w:hAnsi="Angsana New"/>
          <w:sz w:val="32"/>
          <w:szCs w:val="32"/>
        </w:rPr>
        <w:t> 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      </w:t>
      </w:r>
    </w:p>
    <w:p w14:paraId="114F2E15" w14:textId="4B3BBF0D" w:rsidR="00B9177F" w:rsidRPr="00ED520E" w:rsidRDefault="00B9177F" w:rsidP="00B9177F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สรุปรายการเคลื่อนไหวของบัญชีหนี้สินตามสัญญาโอนผลประโยชน์จากการประกอบกิจการไฟฟ้าได้ดังนี้</w:t>
      </w:r>
    </w:p>
    <w:bookmarkEnd w:id="15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ED520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ED520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ED520E" w:rsidRDefault="00B9177F" w:rsidP="00B9177F">
            <w:pPr>
              <w:spacing w:before="120" w:after="120"/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ED520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ED520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ED520E" w:rsidRDefault="00B9177F" w:rsidP="00F905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ED520E" w14:paraId="1BBA5C00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77777777" w:rsidR="00B9177F" w:rsidRPr="00ED520E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32"/>
                <w:szCs w:val="32"/>
              </w:rPr>
              <w:t>20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ED520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บริษัทย่อยรับเงินตามสัญญาโอนผลประโยชน์จากการประกอบกิจการไฟฟ้าจาก </w:t>
            </w:r>
            <w:r w:rsidRPr="00ED520E">
              <w:rPr>
                <w:rFonts w:ascii="Angsana New" w:hAnsi="Angsana New"/>
                <w:sz w:val="32"/>
                <w:szCs w:val="32"/>
              </w:rPr>
              <w:t xml:space="preserve">KBSPIF 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77777777" w:rsidR="00B9177F" w:rsidRPr="00ED520E" w:rsidRDefault="00B9177F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2,800,000</w:t>
            </w:r>
          </w:p>
        </w:tc>
      </w:tr>
      <w:tr w:rsidR="00B9177F" w:rsidRPr="00ED520E" w14:paraId="62F3147A" w14:textId="77777777" w:rsidTr="00F9057D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6825F026" w:rsidR="00B9177F" w:rsidRPr="00ED520E" w:rsidRDefault="00B9177F" w:rsidP="00DD2A61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D520E">
              <w:rPr>
                <w:rFonts w:ascii="Angsana New" w:hAnsi="Angsana New"/>
                <w:sz w:val="32"/>
                <w:szCs w:val="32"/>
              </w:rPr>
              <w:t>: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2A6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DD2A6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D2A61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DD2A61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="00180564" w:rsidRPr="00ED520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DD221" w14:textId="5D07E829" w:rsidR="00B9177F" w:rsidRPr="00ED520E" w:rsidRDefault="00B9177F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(</w:t>
            </w:r>
            <w:r w:rsidR="001B47A6">
              <w:rPr>
                <w:rFonts w:ascii="Angsana New" w:hAnsi="Angsana New"/>
                <w:sz w:val="32"/>
                <w:szCs w:val="32"/>
              </w:rPr>
              <w:t>110,554</w:t>
            </w:r>
            <w:r w:rsidRPr="00ED52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177F" w:rsidRPr="00ED520E" w14:paraId="6058A517" w14:textId="77777777" w:rsidTr="00F9057D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57A04" w14:textId="18488C61" w:rsidR="00B9177F" w:rsidRPr="00ED520E" w:rsidRDefault="00DD2A61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B9177F" w:rsidRPr="00ED520E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6C24C" w14:textId="77777777" w:rsidR="00B9177F" w:rsidRPr="00ED520E" w:rsidRDefault="00B9177F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(33,320)</w:t>
            </w:r>
          </w:p>
        </w:tc>
      </w:tr>
      <w:tr w:rsidR="00B9177F" w:rsidRPr="00ED520E" w14:paraId="76FAE7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24822" w14:textId="464CF89F" w:rsidR="00B9177F" w:rsidRPr="00ED520E" w:rsidRDefault="00AE5376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B9177F" w:rsidRPr="00ED520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="00DB09E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625F5" w14:textId="3F6B0780" w:rsidR="00B9177F" w:rsidRPr="00ED520E" w:rsidRDefault="00633046" w:rsidP="001B47A6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1,13</w:t>
            </w:r>
            <w:r w:rsidR="001B47A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B47A6" w:rsidRPr="00ED520E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6C0C460F" w:rsidR="001B47A6" w:rsidRDefault="001B47A6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B47A6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บวก</w:t>
            </w:r>
            <w:r w:rsidRPr="001B47A6">
              <w:rPr>
                <w:rFonts w:ascii="Angsana New" w:hAnsi="Angsana New"/>
                <w:color w:val="FFFFFF" w:themeColor="background1"/>
                <w:sz w:val="32"/>
                <w:szCs w:val="32"/>
              </w:rPr>
              <w:t xml:space="preserve">: </w:t>
            </w:r>
            <w:r w:rsidR="007B41BA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เพิ่มขึ้นจากดอกเบี้ยค้างจ่าย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210DA5AE" w:rsidR="001B47A6" w:rsidRDefault="001B47A6" w:rsidP="00F9057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18,262</w:t>
            </w:r>
          </w:p>
        </w:tc>
      </w:tr>
      <w:tr w:rsidR="00B9177F" w:rsidRPr="00ED520E" w14:paraId="51733C60" w14:textId="77777777" w:rsidTr="00F9057D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7DB39070" w:rsidR="00B9177F" w:rsidRPr="00ED520E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645D" w:rsidRPr="00ED52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AF645D" w:rsidRPr="00ED520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="00AF645D" w:rsidRPr="00ED520E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2368A" w14:textId="0BCC84B3" w:rsidR="00B9177F" w:rsidRPr="00ED520E" w:rsidRDefault="00B9177F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2,67</w:t>
            </w:r>
            <w:r w:rsidR="00633046">
              <w:rPr>
                <w:rFonts w:ascii="Angsana New" w:hAnsi="Angsana New"/>
                <w:sz w:val="32"/>
                <w:szCs w:val="32"/>
              </w:rPr>
              <w:t>5,521</w:t>
            </w:r>
          </w:p>
        </w:tc>
      </w:tr>
      <w:tr w:rsidR="00B9177F" w:rsidRPr="00ED520E" w14:paraId="35742E17" w14:textId="77777777" w:rsidTr="00F9057D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B9177F" w:rsidRPr="00ED520E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D52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4ADFB0" w14:textId="678CDC4A" w:rsidR="00B9177F" w:rsidRPr="00ED520E" w:rsidRDefault="00B9177F" w:rsidP="00F9057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(</w:t>
            </w:r>
            <w:r w:rsidR="00633046">
              <w:rPr>
                <w:rFonts w:ascii="Angsana New" w:hAnsi="Angsana New"/>
                <w:sz w:val="32"/>
                <w:szCs w:val="32"/>
              </w:rPr>
              <w:t>73,131</w:t>
            </w:r>
            <w:r w:rsidRPr="00ED52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177F" w:rsidRPr="00ED520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7777777" w:rsidR="00B9177F" w:rsidRPr="00ED520E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- สุทธิจากส่วนที่จะถึงกำหนดชำระภายในหนึ่งปี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64F132C0" w:rsidR="00B9177F" w:rsidRPr="00ED520E" w:rsidRDefault="00B9177F" w:rsidP="00F9057D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2,60</w:t>
            </w:r>
            <w:r w:rsidR="00633046">
              <w:rPr>
                <w:rFonts w:ascii="Angsana New" w:hAnsi="Angsana New"/>
                <w:sz w:val="32"/>
                <w:szCs w:val="32"/>
              </w:rPr>
              <w:t>2,390</w:t>
            </w:r>
          </w:p>
        </w:tc>
      </w:tr>
    </w:tbl>
    <w:p w14:paraId="19E919D8" w14:textId="750C3BAF" w:rsidR="00B9177F" w:rsidRDefault="00B9177F" w:rsidP="00B9177F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นอกจากนี้ บริษัทฯและบริษัทย่อยดังกล่าวได้ทำสัญญาตกลงกระทำการ สัญญาหลักประกันและสัญญาจำนำหุ้นตามหมายเหตุ</w:t>
      </w:r>
      <w:r w:rsidR="0069268F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ข้อ </w:t>
      </w:r>
      <w:r w:rsidRPr="00ED520E">
        <w:rPr>
          <w:rFonts w:ascii="Angsana New" w:hAnsi="Angsana New"/>
          <w:sz w:val="32"/>
          <w:szCs w:val="32"/>
        </w:rPr>
        <w:t>1</w:t>
      </w:r>
      <w:r w:rsidR="00180564" w:rsidRPr="00ED520E">
        <w:rPr>
          <w:rFonts w:ascii="Angsana New" w:hAnsi="Angsana New"/>
          <w:sz w:val="32"/>
          <w:szCs w:val="32"/>
        </w:rPr>
        <w:t>6</w:t>
      </w:r>
      <w:r w:rsidRPr="00ED520E">
        <w:rPr>
          <w:rFonts w:ascii="Angsana New" w:hAnsi="Angsana New"/>
          <w:sz w:val="32"/>
          <w:szCs w:val="32"/>
        </w:rPr>
        <w:t>, 1</w:t>
      </w:r>
      <w:r w:rsidR="00180564" w:rsidRPr="00ED520E">
        <w:rPr>
          <w:rFonts w:ascii="Angsana New" w:hAnsi="Angsana New"/>
          <w:sz w:val="32"/>
          <w:szCs w:val="32"/>
        </w:rPr>
        <w:t>7</w:t>
      </w:r>
      <w:r w:rsidRPr="00ED520E">
        <w:rPr>
          <w:rFonts w:ascii="Angsana New" w:hAnsi="Angsana New"/>
          <w:sz w:val="32"/>
          <w:szCs w:val="32"/>
        </w:rPr>
        <w:t xml:space="preserve">, </w:t>
      </w:r>
      <w:r w:rsidR="00E46794" w:rsidRPr="00ED520E">
        <w:rPr>
          <w:rFonts w:ascii="Angsana New" w:hAnsi="Angsana New"/>
          <w:sz w:val="32"/>
          <w:szCs w:val="32"/>
        </w:rPr>
        <w:t>3</w:t>
      </w:r>
      <w:r w:rsidR="00BC5321">
        <w:rPr>
          <w:rFonts w:ascii="Angsana New" w:hAnsi="Angsana New"/>
          <w:sz w:val="32"/>
          <w:szCs w:val="32"/>
        </w:rPr>
        <w:t>7</w:t>
      </w:r>
      <w:r w:rsidRPr="00ED520E">
        <w:rPr>
          <w:rFonts w:ascii="Angsana New" w:hAnsi="Angsana New"/>
          <w:sz w:val="32"/>
          <w:szCs w:val="32"/>
        </w:rPr>
        <w:t xml:space="preserve">.7 </w:t>
      </w:r>
      <w:r w:rsidRPr="00ED520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4F601653" w14:textId="59036AFA" w:rsidR="001C6700" w:rsidRPr="00BF2712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25.     </w:t>
      </w:r>
      <w:r w:rsidR="001C6700" w:rsidRPr="00BF2712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4455D32" w14:textId="7FA21DAC" w:rsidR="004B671C" w:rsidRDefault="00CF4E78" w:rsidP="00CF4E7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1B62EC" w:rsidRPr="00397E7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</w:t>
      </w:r>
      <w:r w:rsidR="007B41B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1B62EC" w:rsidRPr="00397E7F">
        <w:rPr>
          <w:rFonts w:asciiTheme="majorBidi" w:hAnsiTheme="majorBidi" w:cstheme="majorBidi"/>
          <w:sz w:val="32"/>
          <w:szCs w:val="32"/>
          <w:cs/>
        </w:rPr>
        <w:t>เมื่อออกจากงาน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</w:t>
      </w:r>
      <w:r w:rsidR="00AF645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</w:t>
      </w:r>
      <w:r w:rsidR="00AF645D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62EC" w:rsidRPr="00397E7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8F1705" w:rsidRPr="00AF645D" w14:paraId="4F695C7D" w14:textId="77777777" w:rsidTr="00256129">
        <w:tc>
          <w:tcPr>
            <w:tcW w:w="4410" w:type="dxa"/>
          </w:tcPr>
          <w:p w14:paraId="64152858" w14:textId="77777777" w:rsidR="008F1705" w:rsidRPr="00AF645D" w:rsidRDefault="008F1705" w:rsidP="003A109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AB9A85D" w14:textId="77777777" w:rsidR="008F1705" w:rsidRPr="00AF645D" w:rsidRDefault="008F1705" w:rsidP="003A109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5F7CBCF1" w14:textId="77777777" w:rsidR="008F1705" w:rsidRPr="00AF645D" w:rsidRDefault="008F1705" w:rsidP="003A109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64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AF645D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:</w:t>
            </w:r>
            <w:r w:rsidRPr="00AF64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AF645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พัน</w:t>
            </w:r>
            <w:r w:rsidRPr="00AF64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8F1705" w:rsidRPr="00ED520E" w14:paraId="7A5B6406" w14:textId="77777777" w:rsidTr="003A109B">
        <w:trPr>
          <w:trHeight w:val="80"/>
        </w:trPr>
        <w:tc>
          <w:tcPr>
            <w:tcW w:w="4410" w:type="dxa"/>
          </w:tcPr>
          <w:p w14:paraId="180E19AE" w14:textId="77777777" w:rsidR="008F1705" w:rsidRPr="00AF645D" w:rsidRDefault="008F1705" w:rsidP="003A109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6FFBDBC2" w14:textId="77777777" w:rsidR="008F1705" w:rsidRPr="00ED520E" w:rsidRDefault="008F1705" w:rsidP="003A10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C2AA07B" w14:textId="77777777" w:rsidR="008F1705" w:rsidRPr="00ED520E" w:rsidRDefault="008F1705" w:rsidP="003A10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5DC" w:rsidRPr="00ED520E" w14:paraId="2DAFC2CE" w14:textId="77777777" w:rsidTr="00256129">
        <w:tc>
          <w:tcPr>
            <w:tcW w:w="4410" w:type="dxa"/>
          </w:tcPr>
          <w:p w14:paraId="1F19361D" w14:textId="77777777" w:rsidR="000A05DC" w:rsidRPr="00ED520E" w:rsidRDefault="000A05DC" w:rsidP="000A05D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53DBACC" w14:textId="26F6023E" w:rsidR="000A05DC" w:rsidRPr="00ED520E" w:rsidRDefault="000A05DC" w:rsidP="000A05D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D520E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148" w:type="dxa"/>
          </w:tcPr>
          <w:p w14:paraId="4C33E9CB" w14:textId="6EF754C6" w:rsidR="000A05DC" w:rsidRPr="00ED520E" w:rsidRDefault="000A05DC" w:rsidP="000A05D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ED520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</w:t>
            </w:r>
          </w:p>
        </w:tc>
        <w:tc>
          <w:tcPr>
            <w:tcW w:w="1147" w:type="dxa"/>
          </w:tcPr>
          <w:p w14:paraId="7E9CE7BC" w14:textId="29C2F60D" w:rsidR="000A05DC" w:rsidRPr="00ED520E" w:rsidRDefault="000A05DC" w:rsidP="000A05D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D520E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148" w:type="dxa"/>
          </w:tcPr>
          <w:p w14:paraId="64731314" w14:textId="62960959" w:rsidR="000A05DC" w:rsidRPr="00ED520E" w:rsidRDefault="000A05DC" w:rsidP="000A05D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ED520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</w:t>
            </w:r>
          </w:p>
        </w:tc>
      </w:tr>
      <w:tr w:rsidR="000A05DC" w:rsidRPr="00ED520E" w14:paraId="0F04C072" w14:textId="77777777" w:rsidTr="00256129">
        <w:trPr>
          <w:trHeight w:val="80"/>
        </w:trPr>
        <w:tc>
          <w:tcPr>
            <w:tcW w:w="4410" w:type="dxa"/>
          </w:tcPr>
          <w:p w14:paraId="4AD118D3" w14:textId="77777777" w:rsidR="000A05DC" w:rsidRPr="00ED520E" w:rsidRDefault="000A05DC" w:rsidP="000A05DC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D52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ED520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 w:rsidRPr="00ED520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2B23523" w14:textId="39C36D79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54,903</w:t>
            </w:r>
          </w:p>
        </w:tc>
        <w:tc>
          <w:tcPr>
            <w:tcW w:w="1148" w:type="dxa"/>
            <w:vAlign w:val="bottom"/>
          </w:tcPr>
          <w:p w14:paraId="19AD5B6E" w14:textId="450B3029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36,262</w:t>
            </w:r>
          </w:p>
        </w:tc>
        <w:tc>
          <w:tcPr>
            <w:tcW w:w="1147" w:type="dxa"/>
            <w:vAlign w:val="bottom"/>
          </w:tcPr>
          <w:p w14:paraId="2A994B07" w14:textId="32F0C9F6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47,744</w:t>
            </w:r>
          </w:p>
        </w:tc>
        <w:tc>
          <w:tcPr>
            <w:tcW w:w="1148" w:type="dxa"/>
            <w:vAlign w:val="bottom"/>
          </w:tcPr>
          <w:p w14:paraId="55E00AA2" w14:textId="685999C8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31,629</w:t>
            </w:r>
          </w:p>
        </w:tc>
      </w:tr>
      <w:tr w:rsidR="000A05DC" w:rsidRPr="00ED520E" w14:paraId="238D2AAE" w14:textId="77777777" w:rsidTr="00256129">
        <w:trPr>
          <w:trHeight w:val="189"/>
        </w:trPr>
        <w:tc>
          <w:tcPr>
            <w:tcW w:w="4410" w:type="dxa"/>
          </w:tcPr>
          <w:p w14:paraId="445795DA" w14:textId="77777777" w:rsidR="000A05DC" w:rsidRPr="00ED520E" w:rsidRDefault="000A05DC" w:rsidP="000A05D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ED520E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147" w:type="dxa"/>
            <w:vAlign w:val="bottom"/>
          </w:tcPr>
          <w:p w14:paraId="6F1CAE20" w14:textId="77777777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A50EAFA" w14:textId="77777777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533B48" w14:textId="77777777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16176B" w14:textId="77777777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A05DC" w:rsidRPr="00ED520E" w14:paraId="630B57BB" w14:textId="77777777" w:rsidTr="00256129">
        <w:tc>
          <w:tcPr>
            <w:tcW w:w="4410" w:type="dxa"/>
          </w:tcPr>
          <w:p w14:paraId="79AB21A2" w14:textId="77777777" w:rsidR="000A05DC" w:rsidRPr="00ED520E" w:rsidRDefault="000A05DC" w:rsidP="000A05DC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ED52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ED520E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5364E8B" w14:textId="6234FED7" w:rsidR="000A05DC" w:rsidRPr="00ED520E" w:rsidRDefault="007B41BA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4,651</w:t>
            </w:r>
          </w:p>
        </w:tc>
        <w:tc>
          <w:tcPr>
            <w:tcW w:w="1148" w:type="dxa"/>
            <w:vAlign w:val="bottom"/>
          </w:tcPr>
          <w:p w14:paraId="7F700CB9" w14:textId="08C5AD73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4,379</w:t>
            </w:r>
          </w:p>
        </w:tc>
        <w:tc>
          <w:tcPr>
            <w:tcW w:w="1147" w:type="dxa"/>
            <w:vAlign w:val="bottom"/>
          </w:tcPr>
          <w:p w14:paraId="08A51A6F" w14:textId="4373D78C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4,832</w:t>
            </w:r>
          </w:p>
        </w:tc>
        <w:tc>
          <w:tcPr>
            <w:tcW w:w="1148" w:type="dxa"/>
            <w:vAlign w:val="bottom"/>
          </w:tcPr>
          <w:p w14:paraId="40F3C64D" w14:textId="11F4301F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3,773</w:t>
            </w:r>
          </w:p>
        </w:tc>
      </w:tr>
      <w:tr w:rsidR="000A05DC" w:rsidRPr="00ED520E" w14:paraId="46DE51C3" w14:textId="77777777" w:rsidTr="00256129">
        <w:tc>
          <w:tcPr>
            <w:tcW w:w="4410" w:type="dxa"/>
          </w:tcPr>
          <w:p w14:paraId="45318005" w14:textId="77777777" w:rsidR="000A05DC" w:rsidRPr="00ED520E" w:rsidRDefault="000A05DC" w:rsidP="000A05DC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1709068D" w14:textId="788EA662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1,305</w:t>
            </w:r>
          </w:p>
        </w:tc>
        <w:tc>
          <w:tcPr>
            <w:tcW w:w="1148" w:type="dxa"/>
            <w:vAlign w:val="bottom"/>
          </w:tcPr>
          <w:p w14:paraId="504D14AE" w14:textId="4E3B8D54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1,194</w:t>
            </w:r>
          </w:p>
        </w:tc>
        <w:tc>
          <w:tcPr>
            <w:tcW w:w="1147" w:type="dxa"/>
            <w:vAlign w:val="bottom"/>
          </w:tcPr>
          <w:p w14:paraId="381F3FA9" w14:textId="2624108F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1,142</w:t>
            </w:r>
          </w:p>
        </w:tc>
        <w:tc>
          <w:tcPr>
            <w:tcW w:w="1148" w:type="dxa"/>
            <w:vAlign w:val="bottom"/>
          </w:tcPr>
          <w:p w14:paraId="21DA182E" w14:textId="328A9986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1,028</w:t>
            </w:r>
          </w:p>
        </w:tc>
      </w:tr>
      <w:tr w:rsidR="000A05DC" w:rsidRPr="00ED520E" w14:paraId="2B54B6BB" w14:textId="77777777" w:rsidTr="00256129">
        <w:tc>
          <w:tcPr>
            <w:tcW w:w="4410" w:type="dxa"/>
          </w:tcPr>
          <w:p w14:paraId="4DC325E0" w14:textId="1DAA0C1C" w:rsidR="000A05DC" w:rsidRPr="00ED520E" w:rsidRDefault="000A05DC" w:rsidP="000A05DC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โอนพนักงานระหว่างปี</w:t>
            </w:r>
          </w:p>
        </w:tc>
        <w:tc>
          <w:tcPr>
            <w:tcW w:w="1147" w:type="dxa"/>
            <w:vAlign w:val="bottom"/>
          </w:tcPr>
          <w:p w14:paraId="5290DF49" w14:textId="1391E42E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AD2D65A" w14:textId="4F320C7B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25760494" w14:textId="509BF4F2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B9A58FD" w14:textId="01E1DA9D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(467)</w:t>
            </w:r>
          </w:p>
        </w:tc>
      </w:tr>
      <w:tr w:rsidR="000A05DC" w:rsidRPr="00ED520E" w14:paraId="30CCC61C" w14:textId="77777777" w:rsidTr="00256129">
        <w:tc>
          <w:tcPr>
            <w:tcW w:w="4410" w:type="dxa"/>
          </w:tcPr>
          <w:p w14:paraId="26E0C343" w14:textId="571EA590" w:rsidR="000A05DC" w:rsidRPr="00ED520E" w:rsidRDefault="000A05DC" w:rsidP="000A05DC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520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1147" w:type="dxa"/>
            <w:vAlign w:val="bottom"/>
          </w:tcPr>
          <w:p w14:paraId="17AFAE25" w14:textId="5EEB85D0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B88763" w14:textId="329434FA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10,026</w:t>
            </w:r>
          </w:p>
        </w:tc>
        <w:tc>
          <w:tcPr>
            <w:tcW w:w="1147" w:type="dxa"/>
            <w:vAlign w:val="bottom"/>
          </w:tcPr>
          <w:p w14:paraId="472EBD2A" w14:textId="0A10D9B2" w:rsidR="000A05DC" w:rsidRPr="00ED520E" w:rsidRDefault="0063304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71BCE78" w14:textId="3625EF86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8,719</w:t>
            </w:r>
          </w:p>
        </w:tc>
      </w:tr>
      <w:tr w:rsidR="000A05DC" w:rsidRPr="00ED520E" w14:paraId="289A0A12" w14:textId="77777777" w:rsidTr="00256129">
        <w:tc>
          <w:tcPr>
            <w:tcW w:w="4410" w:type="dxa"/>
          </w:tcPr>
          <w:p w14:paraId="59F37064" w14:textId="77777777" w:rsidR="000A05DC" w:rsidRPr="00ED520E" w:rsidRDefault="000A05DC" w:rsidP="000A05D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ED520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147" w:type="dxa"/>
            <w:vAlign w:val="bottom"/>
          </w:tcPr>
          <w:p w14:paraId="6B2BA243" w14:textId="77777777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3FCE0CD" w14:textId="77777777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748C0B6" w14:textId="77777777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D15CE59" w14:textId="77777777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A05DC" w:rsidRPr="00ED520E" w14:paraId="17A96305" w14:textId="77777777" w:rsidTr="00256129">
        <w:tc>
          <w:tcPr>
            <w:tcW w:w="4410" w:type="dxa"/>
          </w:tcPr>
          <w:p w14:paraId="4A7363BC" w14:textId="03DE2A9C" w:rsidR="000A05DC" w:rsidRPr="00ED520E" w:rsidRDefault="000A05DC" w:rsidP="00634DC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47C60501" w14:textId="53C88ABF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2BACBD0" w14:textId="328C849F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32992E0" w14:textId="3948A270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CF46A94" w14:textId="7D156821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75358" w:rsidRPr="00ED520E" w14:paraId="63E2FA86" w14:textId="77777777" w:rsidTr="00256129">
        <w:tc>
          <w:tcPr>
            <w:tcW w:w="4410" w:type="dxa"/>
          </w:tcPr>
          <w:p w14:paraId="36D8336B" w14:textId="77777777" w:rsidR="00675358" w:rsidRPr="00ED520E" w:rsidRDefault="00675358" w:rsidP="00675358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  <w:p w14:paraId="1A420D76" w14:textId="251CC96B" w:rsidR="00675358" w:rsidRPr="00ED520E" w:rsidRDefault="00675358" w:rsidP="0067535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47" w:type="dxa"/>
            <w:vAlign w:val="bottom"/>
          </w:tcPr>
          <w:p w14:paraId="730B2E72" w14:textId="7E3FFF8D" w:rsidR="00675358" w:rsidRPr="00ED520E" w:rsidRDefault="001B47A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(1,382)</w:t>
            </w:r>
          </w:p>
        </w:tc>
        <w:tc>
          <w:tcPr>
            <w:tcW w:w="1148" w:type="dxa"/>
            <w:vAlign w:val="bottom"/>
          </w:tcPr>
          <w:p w14:paraId="0F01CFAA" w14:textId="35BF6B5F" w:rsidR="00675358" w:rsidRPr="00ED520E" w:rsidRDefault="004914B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53887729" w14:textId="673751FF" w:rsidR="00675358" w:rsidRPr="00ED520E" w:rsidRDefault="001B47A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(1,679)</w:t>
            </w:r>
          </w:p>
        </w:tc>
        <w:tc>
          <w:tcPr>
            <w:tcW w:w="1148" w:type="dxa"/>
            <w:vAlign w:val="bottom"/>
          </w:tcPr>
          <w:p w14:paraId="355047E5" w14:textId="0B86FA60" w:rsidR="00675358" w:rsidRPr="00ED520E" w:rsidRDefault="004914B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A05DC" w:rsidRPr="00ED520E" w14:paraId="59B2BD98" w14:textId="77777777" w:rsidTr="00256129">
        <w:tc>
          <w:tcPr>
            <w:tcW w:w="4410" w:type="dxa"/>
          </w:tcPr>
          <w:p w14:paraId="7B66BB64" w14:textId="77777777" w:rsidR="000A05DC" w:rsidRPr="00ED520E" w:rsidRDefault="000A05DC" w:rsidP="000A05DC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vAlign w:val="bottom"/>
          </w:tcPr>
          <w:p w14:paraId="2F2FEFBA" w14:textId="2DE51E1D" w:rsidR="000A05DC" w:rsidRPr="00ED520E" w:rsidRDefault="001B47A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</w:t>
            </w:r>
            <w:r w:rsidR="007B41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148" w:type="dxa"/>
            <w:vAlign w:val="bottom"/>
          </w:tcPr>
          <w:p w14:paraId="5D0C8AE9" w14:textId="60BAACD1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5,862</w:t>
            </w:r>
          </w:p>
        </w:tc>
        <w:tc>
          <w:tcPr>
            <w:tcW w:w="1147" w:type="dxa"/>
            <w:vAlign w:val="bottom"/>
          </w:tcPr>
          <w:p w14:paraId="4539EC67" w14:textId="5DBB9908" w:rsidR="000A05DC" w:rsidRPr="00ED520E" w:rsidRDefault="001B47A6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</w:t>
            </w:r>
            <w:r w:rsidR="007B41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148" w:type="dxa"/>
            <w:vAlign w:val="bottom"/>
          </w:tcPr>
          <w:p w14:paraId="5A2F0A80" w14:textId="2E848A0D" w:rsidR="000A05DC" w:rsidRPr="00ED520E" w:rsidRDefault="000A05DC" w:rsidP="000A05D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5,143</w:t>
            </w:r>
          </w:p>
        </w:tc>
      </w:tr>
      <w:tr w:rsidR="009150BA" w:rsidRPr="00ED520E" w14:paraId="2FFF5301" w14:textId="77777777" w:rsidTr="00256129">
        <w:tc>
          <w:tcPr>
            <w:tcW w:w="4410" w:type="dxa"/>
          </w:tcPr>
          <w:p w14:paraId="7DE1232E" w14:textId="2F7E4DE6" w:rsidR="009150BA" w:rsidRPr="00ED520E" w:rsidRDefault="009150BA" w:rsidP="009150BA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410F886F" w14:textId="2C605F48" w:rsidR="009150BA" w:rsidRPr="00ED520E" w:rsidRDefault="009150BA" w:rsidP="009150BA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(1,391)</w:t>
            </w:r>
          </w:p>
        </w:tc>
        <w:tc>
          <w:tcPr>
            <w:tcW w:w="1148" w:type="dxa"/>
            <w:vAlign w:val="bottom"/>
          </w:tcPr>
          <w:p w14:paraId="0BF1D362" w14:textId="066C147A" w:rsidR="009150BA" w:rsidRPr="00ED520E" w:rsidRDefault="009150BA" w:rsidP="009150BA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57470DE6" w14:textId="109F671B" w:rsidR="009150BA" w:rsidRPr="00ED520E" w:rsidRDefault="009150BA" w:rsidP="009150BA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(411)</w:t>
            </w:r>
          </w:p>
        </w:tc>
        <w:tc>
          <w:tcPr>
            <w:tcW w:w="1148" w:type="dxa"/>
            <w:vAlign w:val="bottom"/>
          </w:tcPr>
          <w:p w14:paraId="5BED0C57" w14:textId="4291EA50" w:rsidR="009150BA" w:rsidRPr="00ED520E" w:rsidRDefault="009150BA" w:rsidP="009150BA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150BA" w:rsidRPr="00ED520E" w14:paraId="3C7B0B41" w14:textId="77777777" w:rsidTr="00256129">
        <w:tc>
          <w:tcPr>
            <w:tcW w:w="4410" w:type="dxa"/>
          </w:tcPr>
          <w:p w14:paraId="7A040859" w14:textId="77777777" w:rsidR="009150BA" w:rsidRPr="00ED520E" w:rsidRDefault="009150BA" w:rsidP="009150B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ผลประโยชน์จ่ายในระหว่างปี</w:t>
            </w:r>
          </w:p>
        </w:tc>
        <w:tc>
          <w:tcPr>
            <w:tcW w:w="1147" w:type="dxa"/>
            <w:vAlign w:val="bottom"/>
          </w:tcPr>
          <w:p w14:paraId="07C13612" w14:textId="3283D319" w:rsidR="009150BA" w:rsidRPr="00ED520E" w:rsidRDefault="009150BA" w:rsidP="009150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(4,671)</w:t>
            </w:r>
          </w:p>
        </w:tc>
        <w:tc>
          <w:tcPr>
            <w:tcW w:w="1148" w:type="dxa"/>
            <w:vAlign w:val="bottom"/>
          </w:tcPr>
          <w:p w14:paraId="1A440E35" w14:textId="20C014E5" w:rsidR="009150BA" w:rsidRPr="00ED520E" w:rsidRDefault="009150BA" w:rsidP="009150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(2,820)</w:t>
            </w:r>
          </w:p>
        </w:tc>
        <w:tc>
          <w:tcPr>
            <w:tcW w:w="1147" w:type="dxa"/>
            <w:vAlign w:val="bottom"/>
          </w:tcPr>
          <w:p w14:paraId="3FE1CD89" w14:textId="0FF58216" w:rsidR="009150BA" w:rsidRPr="00ED520E" w:rsidRDefault="009150BA" w:rsidP="009150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(4,671)</w:t>
            </w:r>
          </w:p>
        </w:tc>
        <w:tc>
          <w:tcPr>
            <w:tcW w:w="1148" w:type="dxa"/>
            <w:vAlign w:val="bottom"/>
          </w:tcPr>
          <w:p w14:paraId="5496E925" w14:textId="76CE46B7" w:rsidR="009150BA" w:rsidRPr="00ED520E" w:rsidRDefault="009150BA" w:rsidP="009150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(2,081)</w:t>
            </w:r>
          </w:p>
        </w:tc>
      </w:tr>
      <w:tr w:rsidR="009150BA" w:rsidRPr="00ED520E" w14:paraId="03A74B4A" w14:textId="77777777" w:rsidTr="00256129">
        <w:tc>
          <w:tcPr>
            <w:tcW w:w="4410" w:type="dxa"/>
          </w:tcPr>
          <w:p w14:paraId="576B9C25" w14:textId="77777777" w:rsidR="009150BA" w:rsidRPr="00ED520E" w:rsidRDefault="009150BA" w:rsidP="009150B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52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ED52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65227FC" w14:textId="267E7DE2" w:rsidR="009150BA" w:rsidRPr="00ED520E" w:rsidRDefault="009150BA" w:rsidP="009150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58,893</w:t>
            </w:r>
          </w:p>
        </w:tc>
        <w:tc>
          <w:tcPr>
            <w:tcW w:w="1148" w:type="dxa"/>
            <w:vAlign w:val="bottom"/>
          </w:tcPr>
          <w:p w14:paraId="28D4C1A5" w14:textId="687A8D60" w:rsidR="009150BA" w:rsidRPr="00ED520E" w:rsidRDefault="009150BA" w:rsidP="009150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54,903</w:t>
            </w:r>
          </w:p>
        </w:tc>
        <w:tc>
          <w:tcPr>
            <w:tcW w:w="1147" w:type="dxa"/>
            <w:vAlign w:val="bottom"/>
          </w:tcPr>
          <w:p w14:paraId="05159B48" w14:textId="1462D110" w:rsidR="009150BA" w:rsidRPr="00ED520E" w:rsidRDefault="009150BA" w:rsidP="009150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51,987</w:t>
            </w:r>
          </w:p>
        </w:tc>
        <w:tc>
          <w:tcPr>
            <w:tcW w:w="1148" w:type="dxa"/>
            <w:vAlign w:val="bottom"/>
          </w:tcPr>
          <w:p w14:paraId="28F2BF72" w14:textId="43F463BC" w:rsidR="009150BA" w:rsidRPr="00ED520E" w:rsidRDefault="009150BA" w:rsidP="009150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520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47,744</w:t>
            </w:r>
          </w:p>
        </w:tc>
      </w:tr>
    </w:tbl>
    <w:p w14:paraId="6DF92A7C" w14:textId="4EC53BF9" w:rsidR="00F50998" w:rsidRPr="00ED520E" w:rsidRDefault="00F50998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5 </w:t>
      </w:r>
      <w:r w:rsidRPr="00ED520E">
        <w:rPr>
          <w:rFonts w:ascii="Angsana New" w:hAnsi="Angsana New"/>
          <w:sz w:val="32"/>
          <w:szCs w:val="32"/>
          <w:cs/>
        </w:rPr>
        <w:t xml:space="preserve">เมษายน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ED520E">
        <w:rPr>
          <w:rFonts w:ascii="Angsana New" w:hAnsi="Angsana New"/>
          <w:sz w:val="32"/>
          <w:szCs w:val="32"/>
        </w:rPr>
        <w:t xml:space="preserve">7) </w:t>
      </w:r>
      <w:r w:rsidRPr="00ED520E">
        <w:rPr>
          <w:rFonts w:ascii="Angsana New" w:hAnsi="Angsana New"/>
          <w:sz w:val="32"/>
          <w:szCs w:val="32"/>
          <w:cs/>
        </w:rPr>
        <w:t xml:space="preserve">พ.ศ.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/>
          <w:sz w:val="32"/>
          <w:szCs w:val="32"/>
          <w:cs/>
        </w:rPr>
        <w:t>ได้ประกาศลงใน</w:t>
      </w:r>
      <w:r w:rsidR="004914B6" w:rsidRPr="00ED520E">
        <w:rPr>
          <w:rFonts w:ascii="Angsana New" w:hAnsi="Angsana New"/>
          <w:sz w:val="32"/>
          <w:szCs w:val="32"/>
        </w:rPr>
        <w:br/>
      </w:r>
      <w:r w:rsidRPr="00ED520E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D520E">
        <w:rPr>
          <w:rFonts w:ascii="Angsana New" w:hAnsi="Angsana New"/>
          <w:sz w:val="32"/>
          <w:szCs w:val="32"/>
        </w:rPr>
        <w:t>20</w:t>
      </w:r>
      <w:r w:rsidRPr="00ED520E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D520E">
        <w:rPr>
          <w:rFonts w:ascii="Angsana New" w:hAnsi="Angsana New"/>
          <w:sz w:val="32"/>
          <w:szCs w:val="32"/>
        </w:rPr>
        <w:t>400</w:t>
      </w:r>
      <w:r w:rsidRPr="00ED520E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ED520E">
        <w:rPr>
          <w:rFonts w:ascii="Angsana New" w:hAnsi="Angsana New"/>
          <w:sz w:val="32"/>
          <w:szCs w:val="32"/>
        </w:rPr>
        <w:t xml:space="preserve">5 </w:t>
      </w:r>
      <w:r w:rsidRPr="00ED520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 xml:space="preserve">มีต้นทุนบริการในอดีตจากการเปลี่ยนแปลงกฎหมายแรงงานในงบกำไรขาดทุนเบ็ดเสร็จและมีหนี้สินสำรองผลประโยชน์ระยะยาวของพนักงานเพิ่มขึ้น </w:t>
      </w:r>
      <w:r w:rsidRPr="00ED520E">
        <w:rPr>
          <w:rFonts w:ascii="Angsana New" w:hAnsi="Angsana New"/>
          <w:sz w:val="32"/>
          <w:szCs w:val="32"/>
        </w:rPr>
        <w:t>10</w:t>
      </w:r>
      <w:r w:rsidRPr="00ED520E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ED520E">
        <w:rPr>
          <w:rFonts w:ascii="Angsana New" w:hAnsi="Angsana New"/>
          <w:sz w:val="32"/>
          <w:szCs w:val="32"/>
        </w:rPr>
        <w:t>:</w:t>
      </w:r>
      <w:r w:rsidR="00245C1D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24031C" w:rsidRPr="00ED520E">
        <w:rPr>
          <w:rFonts w:ascii="Angsana New" w:hAnsi="Angsana New"/>
          <w:sz w:val="32"/>
          <w:szCs w:val="32"/>
        </w:rPr>
        <w:t>9</w:t>
      </w:r>
      <w:r w:rsidRPr="00ED520E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AE5376">
        <w:rPr>
          <w:rFonts w:ascii="Angsana New" w:hAnsi="Angsana New" w:hint="cs"/>
          <w:sz w:val="32"/>
          <w:szCs w:val="32"/>
          <w:cs/>
        </w:rPr>
        <w:t xml:space="preserve">ในส่วนกำไรหรือขาดทุนสำหรับปี </w:t>
      </w:r>
      <w:r w:rsidR="00AE5376">
        <w:rPr>
          <w:rFonts w:ascii="Angsana New" w:hAnsi="Angsana New"/>
          <w:sz w:val="32"/>
          <w:szCs w:val="32"/>
        </w:rPr>
        <w:t>2562</w:t>
      </w:r>
    </w:p>
    <w:p w14:paraId="5E5D6D3D" w14:textId="1A19C70E" w:rsidR="008F1705" w:rsidRPr="00ED520E" w:rsidRDefault="0024418C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8F1705" w:rsidRPr="00ED520E">
        <w:rPr>
          <w:rFonts w:ascii="Angsana New" w:hAnsi="Angsana New"/>
          <w:sz w:val="32"/>
          <w:szCs w:val="32"/>
          <w:cs/>
        </w:rPr>
        <w:t>ประโยชน์ระยะ</w:t>
      </w:r>
      <w:r w:rsidR="008F1705" w:rsidRPr="00ED520E">
        <w:rPr>
          <w:rFonts w:asciiTheme="majorBidi" w:hAnsiTheme="majorBidi" w:cstheme="majorBidi"/>
          <w:sz w:val="32"/>
          <w:szCs w:val="32"/>
          <w:cs/>
        </w:rPr>
        <w:t>ยาว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D04C70" w:rsidRPr="00ED520E">
        <w:rPr>
          <w:rFonts w:asciiTheme="majorBidi" w:hAnsiTheme="majorBidi" w:cstheme="majorBidi" w:hint="cs"/>
          <w:sz w:val="32"/>
          <w:szCs w:val="32"/>
        </w:rPr>
        <w:t>1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</w:t>
      </w:r>
      <w:r w:rsidR="00C268C2"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633046">
        <w:rPr>
          <w:rFonts w:asciiTheme="majorBidi" w:hAnsiTheme="majorBidi" w:cstheme="majorBidi"/>
          <w:sz w:val="32"/>
          <w:szCs w:val="32"/>
        </w:rPr>
        <w:t>9</w:t>
      </w:r>
      <w:r w:rsidR="00B67E5A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F4E78" w:rsidRPr="00ED520E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 w:rsidRPr="00ED520E">
        <w:rPr>
          <w:rFonts w:asciiTheme="majorBidi" w:hAnsiTheme="majorBidi" w:cstheme="majorBidi" w:hint="cs"/>
          <w:sz w:val="32"/>
          <w:szCs w:val="32"/>
        </w:rPr>
        <w:t>256</w:t>
      </w:r>
      <w:r w:rsidR="00B67E5A" w:rsidRPr="00ED520E">
        <w:rPr>
          <w:rFonts w:asciiTheme="majorBidi" w:hAnsiTheme="majorBidi" w:cstheme="majorBidi" w:hint="cs"/>
          <w:sz w:val="32"/>
          <w:szCs w:val="32"/>
          <w:cs/>
        </w:rPr>
        <w:t>2</w:t>
      </w:r>
      <w:r w:rsidR="00CF4E78" w:rsidRPr="00ED520E">
        <w:rPr>
          <w:rFonts w:asciiTheme="majorBidi" w:hAnsiTheme="majorBidi"/>
          <w:sz w:val="32"/>
          <w:szCs w:val="32"/>
          <w:cs/>
        </w:rPr>
        <w:t xml:space="preserve">: </w:t>
      </w:r>
      <w:r w:rsidR="00B67E5A" w:rsidRPr="00ED520E">
        <w:rPr>
          <w:rFonts w:asciiTheme="majorBidi" w:hAnsiTheme="majorBidi" w:cstheme="majorBidi"/>
          <w:sz w:val="32"/>
          <w:szCs w:val="32"/>
        </w:rPr>
        <w:t>3</w:t>
      </w:r>
      <w:r w:rsidR="00B67E5A" w:rsidRPr="00ED520E">
        <w:rPr>
          <w:rFonts w:asciiTheme="majorBidi" w:hAnsiTheme="majorBidi"/>
          <w:sz w:val="32"/>
          <w:szCs w:val="32"/>
          <w:cs/>
        </w:rPr>
        <w:t xml:space="preserve"> </w:t>
      </w:r>
      <w:r w:rsidR="00CF4E78" w:rsidRPr="00ED520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F4E78" w:rsidRPr="00ED520E">
        <w:rPr>
          <w:rFonts w:asciiTheme="majorBidi" w:hAnsiTheme="majorBidi" w:cstheme="majorBidi"/>
          <w:sz w:val="32"/>
          <w:szCs w:val="32"/>
        </w:rPr>
        <w:t xml:space="preserve">) 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>(</w:t>
      </w:r>
      <w:r w:rsidR="00256129" w:rsidRPr="00ED520E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8F1705" w:rsidRPr="00ED520E">
        <w:rPr>
          <w:rFonts w:asciiTheme="majorBidi" w:hAnsiTheme="majorBidi"/>
          <w:sz w:val="32"/>
          <w:szCs w:val="32"/>
          <w:cs/>
        </w:rPr>
        <w:t>:</w:t>
      </w:r>
      <w:r w:rsidR="00C268C2" w:rsidRPr="00ED520E">
        <w:rPr>
          <w:rFonts w:asciiTheme="majorBidi" w:hAnsiTheme="majorBidi"/>
          <w:sz w:val="32"/>
          <w:szCs w:val="32"/>
        </w:rPr>
        <w:t xml:space="preserve"> </w:t>
      </w:r>
      <w:r w:rsidR="00633046">
        <w:rPr>
          <w:rFonts w:asciiTheme="majorBidi" w:hAnsiTheme="majorBidi"/>
          <w:sz w:val="32"/>
          <w:szCs w:val="32"/>
        </w:rPr>
        <w:t>8</w:t>
      </w:r>
      <w:r w:rsidR="00B67E5A" w:rsidRPr="00ED520E">
        <w:rPr>
          <w:rFonts w:asciiTheme="majorBidi" w:hAnsiTheme="majorBidi" w:hint="cs"/>
          <w:sz w:val="32"/>
          <w:szCs w:val="32"/>
          <w:cs/>
        </w:rPr>
        <w:t xml:space="preserve"> </w:t>
      </w:r>
      <w:r w:rsidR="00CF4E78" w:rsidRPr="00ED520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2DB0" w:rsidRPr="00ED520E">
        <w:rPr>
          <w:rFonts w:asciiTheme="majorBidi" w:hAnsiTheme="majorBidi" w:cstheme="majorBidi"/>
          <w:sz w:val="32"/>
          <w:szCs w:val="32"/>
        </w:rPr>
        <w:t>(</w:t>
      </w:r>
      <w:r w:rsidR="00CF4E78" w:rsidRPr="00ED520E">
        <w:rPr>
          <w:rFonts w:asciiTheme="majorBidi" w:hAnsiTheme="majorBidi" w:cstheme="majorBidi"/>
          <w:sz w:val="32"/>
          <w:szCs w:val="32"/>
        </w:rPr>
        <w:t>256</w:t>
      </w:r>
      <w:r w:rsidR="00B67E5A" w:rsidRPr="00ED520E">
        <w:rPr>
          <w:rFonts w:asciiTheme="majorBidi" w:hAnsiTheme="majorBidi" w:cstheme="majorBidi" w:hint="cs"/>
          <w:sz w:val="32"/>
          <w:szCs w:val="32"/>
          <w:cs/>
        </w:rPr>
        <w:t>2</w:t>
      </w:r>
      <w:r w:rsidR="00CF4E78" w:rsidRPr="00ED520E">
        <w:rPr>
          <w:rFonts w:asciiTheme="majorBidi" w:hAnsiTheme="majorBidi" w:cstheme="majorBidi"/>
          <w:sz w:val="32"/>
          <w:szCs w:val="32"/>
        </w:rPr>
        <w:t>: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7E5A" w:rsidRPr="00ED520E">
        <w:rPr>
          <w:rFonts w:asciiTheme="majorBidi" w:hAnsiTheme="majorBidi"/>
          <w:sz w:val="32"/>
          <w:szCs w:val="32"/>
        </w:rPr>
        <w:t>3</w:t>
      </w:r>
      <w:r w:rsidR="008F1705" w:rsidRPr="00ED520E">
        <w:rPr>
          <w:rFonts w:asciiTheme="majorBidi" w:hAnsiTheme="majorBidi"/>
          <w:sz w:val="32"/>
          <w:szCs w:val="32"/>
          <w:cs/>
        </w:rPr>
        <w:t xml:space="preserve"> 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2DB0" w:rsidRPr="00ED520E">
        <w:rPr>
          <w:rFonts w:asciiTheme="majorBidi" w:hAnsiTheme="majorBidi" w:cstheme="majorBidi" w:hint="cs"/>
          <w:sz w:val="32"/>
          <w:szCs w:val="32"/>
          <w:cs/>
        </w:rPr>
        <w:t>)</w:t>
      </w:r>
      <w:r w:rsidR="008F1705" w:rsidRPr="00ED520E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14:paraId="413492CE" w14:textId="730BB013" w:rsidR="008F1705" w:rsidRPr="00ED520E" w:rsidRDefault="008F1705" w:rsidP="00813D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D04C70" w:rsidRPr="00ED520E">
        <w:rPr>
          <w:rFonts w:asciiTheme="majorBidi" w:hAnsiTheme="majorBidi" w:cstheme="majorBidi" w:hint="cs"/>
          <w:sz w:val="32"/>
          <w:szCs w:val="32"/>
        </w:rPr>
        <w:t>31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36C0A" w:rsidRPr="00ED520E">
        <w:rPr>
          <w:rFonts w:asciiTheme="majorBidi" w:hAnsiTheme="majorBidi" w:cstheme="majorBidi" w:hint="cs"/>
          <w:sz w:val="32"/>
          <w:szCs w:val="32"/>
        </w:rPr>
        <w:t>256</w:t>
      </w:r>
      <w:r w:rsidR="00AF645D" w:rsidRPr="00ED520E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ED520E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314E38" w:rsidRPr="00ED520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="006926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268F">
        <w:rPr>
          <w:rFonts w:asciiTheme="majorBidi" w:hAnsiTheme="majorBidi" w:cstheme="majorBidi"/>
          <w:sz w:val="32"/>
          <w:szCs w:val="32"/>
        </w:rPr>
        <w:t>15</w:t>
      </w:r>
      <w:r w:rsidR="00A526EF">
        <w:rPr>
          <w:rFonts w:asciiTheme="majorBidi" w:hAnsiTheme="majorBidi" w:cstheme="majorBidi" w:hint="cs"/>
          <w:sz w:val="32"/>
          <w:szCs w:val="32"/>
          <w:cs/>
        </w:rPr>
        <w:t xml:space="preserve"> -</w:t>
      </w:r>
      <w:r w:rsidR="00C268C2"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633046">
        <w:rPr>
          <w:rFonts w:asciiTheme="majorBidi" w:hAnsiTheme="majorBidi" w:cstheme="majorBidi"/>
          <w:sz w:val="32"/>
          <w:szCs w:val="32"/>
        </w:rPr>
        <w:t>17</w:t>
      </w:r>
      <w:r w:rsidRPr="00ED520E">
        <w:rPr>
          <w:rFonts w:asciiTheme="majorBidi" w:hAnsiTheme="majorBidi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CF4E78" w:rsidRPr="00ED520E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 w:rsidRPr="00ED520E">
        <w:rPr>
          <w:rFonts w:asciiTheme="majorBidi" w:hAnsiTheme="majorBidi" w:cstheme="majorBidi" w:hint="cs"/>
          <w:sz w:val="32"/>
          <w:szCs w:val="32"/>
        </w:rPr>
        <w:t>256</w:t>
      </w:r>
      <w:r w:rsidR="00B67E5A" w:rsidRPr="00ED520E">
        <w:rPr>
          <w:rFonts w:asciiTheme="majorBidi" w:hAnsiTheme="majorBidi" w:cstheme="majorBidi" w:hint="cs"/>
          <w:sz w:val="32"/>
          <w:szCs w:val="32"/>
          <w:cs/>
        </w:rPr>
        <w:t>2</w:t>
      </w:r>
      <w:r w:rsidR="00CF4E78" w:rsidRPr="00ED520E">
        <w:rPr>
          <w:rFonts w:asciiTheme="majorBidi" w:hAnsiTheme="majorBidi"/>
          <w:sz w:val="32"/>
          <w:szCs w:val="32"/>
          <w:cs/>
        </w:rPr>
        <w:t xml:space="preserve">: </w:t>
      </w:r>
      <w:r w:rsidR="002E34CB" w:rsidRPr="00ED520E">
        <w:rPr>
          <w:rFonts w:asciiTheme="majorBidi" w:hAnsiTheme="majorBidi" w:cstheme="majorBidi"/>
          <w:sz w:val="32"/>
          <w:szCs w:val="32"/>
        </w:rPr>
        <w:t>15</w:t>
      </w:r>
      <w:r w:rsidR="00CF4E78" w:rsidRPr="00ED520E">
        <w:rPr>
          <w:rFonts w:asciiTheme="majorBidi" w:hAnsiTheme="majorBidi"/>
          <w:sz w:val="32"/>
          <w:szCs w:val="32"/>
          <w:cs/>
        </w:rPr>
        <w:t xml:space="preserve"> </w:t>
      </w:r>
      <w:r w:rsidR="00CF4E78" w:rsidRPr="00ED520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ED520E">
        <w:rPr>
          <w:rFonts w:asciiTheme="majorBidi" w:hAnsiTheme="majorBidi" w:cstheme="majorBidi"/>
          <w:sz w:val="32"/>
          <w:szCs w:val="32"/>
        </w:rPr>
        <w:t>)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56129" w:rsidRPr="00ED520E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ED520E">
        <w:rPr>
          <w:rFonts w:asciiTheme="majorBidi" w:hAnsiTheme="majorBidi"/>
          <w:sz w:val="32"/>
          <w:szCs w:val="32"/>
          <w:cs/>
        </w:rPr>
        <w:t>:</w:t>
      </w:r>
      <w:r w:rsidR="00C268C2" w:rsidRPr="00ED520E">
        <w:rPr>
          <w:rFonts w:asciiTheme="majorBidi" w:hAnsiTheme="majorBidi"/>
          <w:sz w:val="32"/>
          <w:szCs w:val="32"/>
        </w:rPr>
        <w:t xml:space="preserve"> </w:t>
      </w:r>
      <w:r w:rsidR="00633046">
        <w:rPr>
          <w:rFonts w:asciiTheme="majorBidi" w:hAnsiTheme="majorBidi"/>
          <w:sz w:val="32"/>
          <w:szCs w:val="32"/>
        </w:rPr>
        <w:t>15</w:t>
      </w:r>
      <w:r w:rsidR="00C268C2" w:rsidRPr="00ED520E">
        <w:rPr>
          <w:rFonts w:asciiTheme="majorBidi" w:hAnsiTheme="majorBidi"/>
          <w:sz w:val="32"/>
          <w:szCs w:val="32"/>
        </w:rPr>
        <w:t xml:space="preserve"> </w:t>
      </w:r>
      <w:r w:rsidR="00CF4E78" w:rsidRPr="00ED520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CE2DB0" w:rsidRPr="00ED520E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 w:rsidRPr="00ED520E">
        <w:rPr>
          <w:rFonts w:asciiTheme="majorBidi" w:hAnsiTheme="majorBidi" w:cstheme="majorBidi"/>
          <w:sz w:val="32"/>
          <w:szCs w:val="32"/>
        </w:rPr>
        <w:t>256</w:t>
      </w:r>
      <w:r w:rsidR="00B67E5A" w:rsidRPr="00ED520E">
        <w:rPr>
          <w:rFonts w:asciiTheme="majorBidi" w:hAnsiTheme="majorBidi" w:cstheme="majorBidi" w:hint="cs"/>
          <w:sz w:val="32"/>
          <w:szCs w:val="32"/>
          <w:cs/>
        </w:rPr>
        <w:t>2</w:t>
      </w:r>
      <w:r w:rsidRPr="00ED520E">
        <w:rPr>
          <w:rFonts w:asciiTheme="majorBidi" w:hAnsiTheme="majorBidi"/>
          <w:sz w:val="32"/>
          <w:szCs w:val="32"/>
          <w:cs/>
        </w:rPr>
        <w:t>: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4CB" w:rsidRPr="00ED520E">
        <w:rPr>
          <w:rFonts w:asciiTheme="majorBidi" w:hAnsiTheme="majorBidi"/>
          <w:sz w:val="32"/>
          <w:szCs w:val="32"/>
        </w:rPr>
        <w:t>15</w:t>
      </w:r>
      <w:r w:rsidRPr="00ED520E">
        <w:rPr>
          <w:rFonts w:asciiTheme="majorBidi" w:hAnsiTheme="majorBidi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E2DB0" w:rsidRPr="00ED520E">
        <w:rPr>
          <w:rFonts w:asciiTheme="majorBidi" w:hAnsiTheme="majorBidi" w:cstheme="majorBidi" w:hint="cs"/>
          <w:sz w:val="32"/>
          <w:szCs w:val="32"/>
          <w:cs/>
        </w:rPr>
        <w:t>)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FABF822" w14:textId="77777777" w:rsidR="00634DC1" w:rsidRDefault="008F1705" w:rsidP="008F17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</w:p>
    <w:p w14:paraId="18F0B3EB" w14:textId="739FD1FA" w:rsidR="008F1705" w:rsidRPr="00ED520E" w:rsidRDefault="00634DC1" w:rsidP="008F17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F1705" w:rsidRPr="00ED520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260"/>
        <w:gridCol w:w="1260"/>
        <w:gridCol w:w="1350"/>
        <w:gridCol w:w="1350"/>
      </w:tblGrid>
      <w:tr w:rsidR="008F1705" w:rsidRPr="00ED520E" w14:paraId="25911D52" w14:textId="77777777" w:rsidTr="003A109B">
        <w:tc>
          <w:tcPr>
            <w:tcW w:w="3510" w:type="dxa"/>
          </w:tcPr>
          <w:p w14:paraId="6532F1FF" w14:textId="77777777" w:rsidR="008F1705" w:rsidRPr="00ED520E" w:rsidRDefault="008F1705" w:rsidP="007247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E7AA33E" w14:textId="77777777" w:rsidR="008F1705" w:rsidRPr="00ED520E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1D57908" w14:textId="77777777" w:rsidR="008F1705" w:rsidRPr="00ED520E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D520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E5A" w:rsidRPr="00ED520E" w14:paraId="69262967" w14:textId="77777777" w:rsidTr="003A109B">
        <w:tc>
          <w:tcPr>
            <w:tcW w:w="3510" w:type="dxa"/>
          </w:tcPr>
          <w:p w14:paraId="4B1E9E8B" w14:textId="77777777" w:rsidR="00B67E5A" w:rsidRPr="00ED520E" w:rsidRDefault="00B67E5A" w:rsidP="00B67E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B50679" w14:textId="3F28186C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6BC630D6" w14:textId="5D77F850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</w:tcPr>
          <w:p w14:paraId="2D4C7CB3" w14:textId="072888D9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6A58BBB6" w14:textId="3492228D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2E34CB" w:rsidRPr="00ED520E" w14:paraId="0A796EDD" w14:textId="77777777" w:rsidTr="003A109B">
        <w:tc>
          <w:tcPr>
            <w:tcW w:w="3510" w:type="dxa"/>
          </w:tcPr>
          <w:p w14:paraId="780F5105" w14:textId="77777777" w:rsidR="002E34CB" w:rsidRPr="00ED520E" w:rsidRDefault="002E34CB" w:rsidP="002E34CB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A42FA3" w14:textId="77777777" w:rsidR="002E34CB" w:rsidRPr="00ED520E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20E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BC4861C" w14:textId="77777777" w:rsidR="002E34CB" w:rsidRPr="00ED520E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20E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D59D0CA" w14:textId="77777777" w:rsidR="002E34CB" w:rsidRPr="00ED520E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20E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9ABAF86" w14:textId="77777777" w:rsidR="002E34CB" w:rsidRPr="00ED520E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20E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B67E5A" w:rsidRPr="00ED520E" w14:paraId="79D6D7C5" w14:textId="77777777" w:rsidTr="003A109B">
        <w:tc>
          <w:tcPr>
            <w:tcW w:w="3510" w:type="dxa"/>
          </w:tcPr>
          <w:p w14:paraId="6F9EDD30" w14:textId="77777777" w:rsidR="00B67E5A" w:rsidRPr="00ED520E" w:rsidRDefault="00B67E5A" w:rsidP="00B67E5A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C987086" w14:textId="1E60811E" w:rsidR="00B67E5A" w:rsidRPr="00ED520E" w:rsidRDefault="00633046" w:rsidP="00B67E5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1.71 - 1.96</w:t>
            </w:r>
          </w:p>
        </w:tc>
        <w:tc>
          <w:tcPr>
            <w:tcW w:w="1260" w:type="dxa"/>
          </w:tcPr>
          <w:p w14:paraId="3F21A8B6" w14:textId="0C050832" w:rsidR="00B67E5A" w:rsidRPr="00ED520E" w:rsidRDefault="00633046" w:rsidP="00B67E5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1.32 - 2.43</w:t>
            </w:r>
          </w:p>
        </w:tc>
        <w:tc>
          <w:tcPr>
            <w:tcW w:w="1350" w:type="dxa"/>
          </w:tcPr>
          <w:p w14:paraId="09521467" w14:textId="37397960" w:rsidR="00B67E5A" w:rsidRPr="00ED520E" w:rsidRDefault="00633046" w:rsidP="00B67E5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1.71</w:t>
            </w:r>
          </w:p>
        </w:tc>
        <w:tc>
          <w:tcPr>
            <w:tcW w:w="1350" w:type="dxa"/>
          </w:tcPr>
          <w:p w14:paraId="2CE5756E" w14:textId="1194FDB5" w:rsidR="00B67E5A" w:rsidRPr="00ED520E" w:rsidRDefault="00B67E5A" w:rsidP="00B67E5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20E">
              <w:rPr>
                <w:rFonts w:ascii="Angsana New" w:hAnsi="Angsana New"/>
                <w:color w:val="000000"/>
                <w:sz w:val="28"/>
                <w:szCs w:val="28"/>
              </w:rPr>
              <w:t xml:space="preserve">1.32 </w:t>
            </w:r>
            <w:r w:rsidR="0063304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ED520E">
              <w:rPr>
                <w:rFonts w:ascii="Angsana New" w:hAnsi="Angsana New"/>
                <w:color w:val="000000"/>
                <w:sz w:val="28"/>
                <w:szCs w:val="28"/>
              </w:rPr>
              <w:t xml:space="preserve"> 2.43</w:t>
            </w:r>
          </w:p>
        </w:tc>
      </w:tr>
      <w:tr w:rsidR="00B67E5A" w:rsidRPr="00ED520E" w14:paraId="3810FF6D" w14:textId="77777777" w:rsidTr="003A109B">
        <w:tc>
          <w:tcPr>
            <w:tcW w:w="3510" w:type="dxa"/>
          </w:tcPr>
          <w:p w14:paraId="4220A677" w14:textId="77777777" w:rsidR="00B67E5A" w:rsidRPr="00ED520E" w:rsidRDefault="00B67E5A" w:rsidP="00B67E5A">
            <w:pPr>
              <w:ind w:left="96" w:right="-50" w:hanging="96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799EED7B" w14:textId="2CF71BB1" w:rsidR="00B67E5A" w:rsidRPr="00ED520E" w:rsidRDefault="00633046" w:rsidP="00B67E5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60" w:type="dxa"/>
          </w:tcPr>
          <w:p w14:paraId="6109881C" w14:textId="752C6696" w:rsidR="00B67E5A" w:rsidRPr="00ED520E" w:rsidRDefault="00B67E5A" w:rsidP="00B67E5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20E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14:paraId="45B780E6" w14:textId="6366F0F3" w:rsidR="00B67E5A" w:rsidRPr="00ED520E" w:rsidRDefault="00633046" w:rsidP="00B67E5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14:paraId="2BD8D285" w14:textId="1C6F1B79" w:rsidR="00B67E5A" w:rsidRPr="00ED520E" w:rsidRDefault="00B67E5A" w:rsidP="00B67E5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20E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B67E5A" w:rsidRPr="00ED520E" w14:paraId="6D42FB47" w14:textId="77777777" w:rsidTr="003A109B">
        <w:tc>
          <w:tcPr>
            <w:tcW w:w="3510" w:type="dxa"/>
          </w:tcPr>
          <w:p w14:paraId="18B7ED9E" w14:textId="68DDD991" w:rsidR="00B67E5A" w:rsidRPr="00ED520E" w:rsidRDefault="00B67E5A" w:rsidP="00B67E5A">
            <w:pPr>
              <w:ind w:left="96" w:right="-50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32383C3" w14:textId="068380F1" w:rsidR="00B67E5A" w:rsidRPr="00ED520E" w:rsidRDefault="00633046" w:rsidP="00B67E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 w:rsidR="007B41BA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 xml:space="preserve"> - 22.</w:t>
            </w:r>
            <w:r w:rsidR="007B41B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6482C6F9" w14:textId="0F038DC5" w:rsidR="00B67E5A" w:rsidRPr="00ED520E" w:rsidRDefault="00B67E5A" w:rsidP="00B67E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6.0 </w:t>
            </w:r>
            <w:r w:rsidR="00633046">
              <w:rPr>
                <w:rFonts w:ascii="Angsana New" w:hAnsi="Angsana New"/>
                <w:sz w:val="28"/>
                <w:szCs w:val="28"/>
              </w:rPr>
              <w:t>-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16.0</w:t>
            </w:r>
          </w:p>
        </w:tc>
        <w:tc>
          <w:tcPr>
            <w:tcW w:w="1350" w:type="dxa"/>
            <w:vAlign w:val="bottom"/>
          </w:tcPr>
          <w:p w14:paraId="08183752" w14:textId="56E13AEC" w:rsidR="00B67E5A" w:rsidRPr="00ED520E" w:rsidRDefault="00633046" w:rsidP="00B67E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</w:t>
            </w:r>
            <w:r w:rsidR="007B41BA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 xml:space="preserve"> - 22.9</w:t>
            </w:r>
          </w:p>
        </w:tc>
        <w:tc>
          <w:tcPr>
            <w:tcW w:w="1350" w:type="dxa"/>
            <w:vAlign w:val="bottom"/>
          </w:tcPr>
          <w:p w14:paraId="240EF7BE" w14:textId="7094C142" w:rsidR="00B67E5A" w:rsidRPr="00ED520E" w:rsidRDefault="00B67E5A" w:rsidP="00B67E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6.0 </w:t>
            </w:r>
            <w:r w:rsidR="00633046">
              <w:rPr>
                <w:rFonts w:ascii="Angsana New" w:hAnsi="Angsana New"/>
                <w:sz w:val="28"/>
                <w:szCs w:val="28"/>
              </w:rPr>
              <w:t>-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16.0</w:t>
            </w:r>
          </w:p>
        </w:tc>
      </w:tr>
    </w:tbl>
    <w:p w14:paraId="3DAEC908" w14:textId="76BE74E0" w:rsidR="008F1705" w:rsidRPr="00ED520E" w:rsidRDefault="008F1705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</w:rPr>
        <w:tab/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ED520E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520E">
        <w:rPr>
          <w:rFonts w:asciiTheme="majorBidi" w:hAnsiTheme="majorBidi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31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36C0A" w:rsidRPr="00ED520E">
        <w:rPr>
          <w:rFonts w:asciiTheme="majorBidi" w:hAnsiTheme="majorBidi" w:cstheme="majorBidi" w:hint="cs"/>
          <w:sz w:val="32"/>
          <w:szCs w:val="32"/>
        </w:rPr>
        <w:t>256</w:t>
      </w:r>
      <w:r w:rsidR="00D63057" w:rsidRPr="00ED520E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8F1705" w:rsidRPr="00ED520E" w14:paraId="2F61A607" w14:textId="77777777" w:rsidTr="003A109B">
        <w:tc>
          <w:tcPr>
            <w:tcW w:w="3510" w:type="dxa"/>
          </w:tcPr>
          <w:p w14:paraId="756303A8" w14:textId="77777777" w:rsidR="008F1705" w:rsidRPr="00ED520E" w:rsidRDefault="008F1705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290365E" w14:textId="77777777" w:rsidR="008F1705" w:rsidRPr="00ED520E" w:rsidRDefault="008F1705" w:rsidP="00A85E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2BB8C" w14:textId="77777777" w:rsidR="008F1705" w:rsidRPr="00ED520E" w:rsidRDefault="008F1705" w:rsidP="00A85E5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D520E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ED520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ED520E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8F1705" w:rsidRPr="00ED520E" w14:paraId="7BF4F2B5" w14:textId="77777777" w:rsidTr="003A109B">
        <w:tc>
          <w:tcPr>
            <w:tcW w:w="3510" w:type="dxa"/>
          </w:tcPr>
          <w:p w14:paraId="502B2EE9" w14:textId="77777777" w:rsidR="008F1705" w:rsidRPr="00ED520E" w:rsidRDefault="008F1705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3B38EB7" w14:textId="77777777" w:rsidR="008F1705" w:rsidRPr="00ED520E" w:rsidRDefault="008F1705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76D5CD" w14:textId="77777777" w:rsidR="008F1705" w:rsidRPr="00ED520E" w:rsidRDefault="008F1705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E56" w:rsidRPr="00ED520E" w14:paraId="2CE7C8C4" w14:textId="77777777" w:rsidTr="003A109B">
        <w:tc>
          <w:tcPr>
            <w:tcW w:w="3510" w:type="dxa"/>
          </w:tcPr>
          <w:p w14:paraId="7F1016C4" w14:textId="77777777" w:rsidR="00A85E56" w:rsidRPr="00ED520E" w:rsidRDefault="00A85E56" w:rsidP="00A85E5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4657B6" w14:textId="77777777" w:rsidR="00A85E56" w:rsidRPr="00ED520E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D520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509FBA5B" w14:textId="77777777" w:rsidR="00A85E56" w:rsidRPr="00ED520E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D520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ABD1BB7" w14:textId="77777777" w:rsidR="00A85E56" w:rsidRPr="00ED520E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D520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63DCE91C" w14:textId="77777777" w:rsidR="00A85E56" w:rsidRPr="00ED520E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D520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8F1705" w:rsidRPr="00ED520E" w14:paraId="1186B281" w14:textId="77777777" w:rsidTr="003A109B">
        <w:trPr>
          <w:trHeight w:val="243"/>
        </w:trPr>
        <w:tc>
          <w:tcPr>
            <w:tcW w:w="3510" w:type="dxa"/>
          </w:tcPr>
          <w:p w14:paraId="530DC8C4" w14:textId="77777777" w:rsidR="008F1705" w:rsidRPr="00ED520E" w:rsidRDefault="008F1705" w:rsidP="00A85E56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52DBDE92" w14:textId="3515A95F" w:rsidR="008F1705" w:rsidRPr="00ED520E" w:rsidRDefault="00633046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1305" w:type="dxa"/>
          </w:tcPr>
          <w:p w14:paraId="57F658EF" w14:textId="1B0F7C1A" w:rsidR="008F1705" w:rsidRPr="00ED520E" w:rsidRDefault="00633046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20BEB71F" w14:textId="7A021662" w:rsidR="008F1705" w:rsidRPr="00ED520E" w:rsidRDefault="00633046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1305" w:type="dxa"/>
          </w:tcPr>
          <w:p w14:paraId="4F83E220" w14:textId="3D21A2DD" w:rsidR="008F1705" w:rsidRPr="00ED520E" w:rsidRDefault="00633046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  <w:tr w:rsidR="008F1705" w:rsidRPr="00ED520E" w14:paraId="7D599038" w14:textId="77777777" w:rsidTr="003A109B">
        <w:tc>
          <w:tcPr>
            <w:tcW w:w="3510" w:type="dxa"/>
          </w:tcPr>
          <w:p w14:paraId="777AC046" w14:textId="77777777" w:rsidR="008F1705" w:rsidRPr="00ED520E" w:rsidRDefault="008F1705" w:rsidP="00A85E56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D520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3B2F2D39" w14:textId="4E71DC77" w:rsidR="008F1705" w:rsidRPr="00ED520E" w:rsidRDefault="00633046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1BE6BDD9" w14:textId="42129235" w:rsidR="008F1705" w:rsidRPr="00ED520E" w:rsidRDefault="00633046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(5)</w:t>
            </w:r>
          </w:p>
        </w:tc>
        <w:tc>
          <w:tcPr>
            <w:tcW w:w="1305" w:type="dxa"/>
          </w:tcPr>
          <w:p w14:paraId="7E0DF503" w14:textId="5D7FDF35" w:rsidR="008F1705" w:rsidRPr="00ED520E" w:rsidRDefault="00633046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787D635B" w14:textId="082D7072" w:rsidR="008F1705" w:rsidRPr="00ED520E" w:rsidRDefault="00633046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</w:tr>
    </w:tbl>
    <w:p w14:paraId="291C9CAF" w14:textId="77777777" w:rsidR="00AF645D" w:rsidRPr="00ED520E" w:rsidRDefault="00AF645D"/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ED3A3F" w:rsidRPr="00ED520E" w14:paraId="25CF8509" w14:textId="77777777" w:rsidTr="003A109B">
        <w:tc>
          <w:tcPr>
            <w:tcW w:w="3510" w:type="dxa"/>
          </w:tcPr>
          <w:p w14:paraId="16369514" w14:textId="77777777" w:rsidR="00ED3A3F" w:rsidRPr="00ED520E" w:rsidRDefault="00ED3A3F" w:rsidP="00ED3A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520E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2610" w:type="dxa"/>
            <w:gridSpan w:val="2"/>
          </w:tcPr>
          <w:p w14:paraId="4701E593" w14:textId="77777777" w:rsidR="00ED3A3F" w:rsidRPr="00ED520E" w:rsidRDefault="00ED3A3F" w:rsidP="00ED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D112EB" w14:textId="77777777" w:rsidR="00ED3A3F" w:rsidRPr="00ED520E" w:rsidRDefault="00ED3A3F" w:rsidP="00ED3A3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D520E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ED520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ED520E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ED3A3F" w:rsidRPr="00ED520E" w14:paraId="6E0BBA8F" w14:textId="77777777" w:rsidTr="003A109B">
        <w:tc>
          <w:tcPr>
            <w:tcW w:w="3510" w:type="dxa"/>
          </w:tcPr>
          <w:p w14:paraId="252F5E92" w14:textId="77777777" w:rsidR="00ED3A3F" w:rsidRPr="00ED520E" w:rsidRDefault="00ED3A3F" w:rsidP="00ED3A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54BD8A3" w14:textId="77777777" w:rsidR="00ED3A3F" w:rsidRPr="00ED520E" w:rsidRDefault="00ED3A3F" w:rsidP="00ED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9C2B7A2" w14:textId="77777777" w:rsidR="00ED3A3F" w:rsidRPr="00ED520E" w:rsidRDefault="00ED3A3F" w:rsidP="00ED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A3F" w:rsidRPr="00ED520E" w14:paraId="6B13DAC6" w14:textId="77777777" w:rsidTr="003A109B">
        <w:tc>
          <w:tcPr>
            <w:tcW w:w="3510" w:type="dxa"/>
          </w:tcPr>
          <w:p w14:paraId="5300F1B1" w14:textId="77777777" w:rsidR="00ED3A3F" w:rsidRPr="00ED520E" w:rsidRDefault="00ED3A3F" w:rsidP="00ED3A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44E2F3" w14:textId="77777777" w:rsidR="00ED3A3F" w:rsidRPr="00ED520E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D04C70"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ED520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7BC36156" w14:textId="77777777" w:rsidR="00ED3A3F" w:rsidRPr="00ED520E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04C70"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ED520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17A1103" w14:textId="77777777" w:rsidR="00ED3A3F" w:rsidRPr="00ED520E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D04C70"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ED520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2EB61CE" w14:textId="77777777" w:rsidR="00ED3A3F" w:rsidRPr="00ED520E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04C70"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ED520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8F1705" w:rsidRPr="00ED520E" w14:paraId="471D0614" w14:textId="77777777" w:rsidTr="00F50998">
        <w:tc>
          <w:tcPr>
            <w:tcW w:w="3510" w:type="dxa"/>
          </w:tcPr>
          <w:p w14:paraId="73BCCDF2" w14:textId="77777777" w:rsidR="008F1705" w:rsidRPr="00ED520E" w:rsidRDefault="008F1705" w:rsidP="00F50998">
            <w:pPr>
              <w:ind w:left="165" w:right="-50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  <w:vAlign w:val="bottom"/>
          </w:tcPr>
          <w:p w14:paraId="2D35AC09" w14:textId="67DBAC70" w:rsidR="008F1705" w:rsidRPr="00ED520E" w:rsidRDefault="00633046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(5)</w:t>
            </w:r>
          </w:p>
        </w:tc>
        <w:tc>
          <w:tcPr>
            <w:tcW w:w="1305" w:type="dxa"/>
            <w:vAlign w:val="bottom"/>
          </w:tcPr>
          <w:p w14:paraId="7F159721" w14:textId="717340FE" w:rsidR="008F1705" w:rsidRPr="00ED520E" w:rsidRDefault="00633046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7A53C03A" w14:textId="67B12953" w:rsidR="008F1705" w:rsidRPr="00ED520E" w:rsidRDefault="00633046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1305" w:type="dxa"/>
            <w:vAlign w:val="bottom"/>
          </w:tcPr>
          <w:p w14:paraId="7A0258FE" w14:textId="128B3D61" w:rsidR="008F364A" w:rsidRPr="00ED520E" w:rsidRDefault="00633046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</w:tbl>
    <w:p w14:paraId="3F7F0635" w14:textId="356AB40F" w:rsidR="008F364A" w:rsidRPr="00ED520E" w:rsidRDefault="008F364A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</w:rPr>
        <w:tab/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ED520E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31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36C0A" w:rsidRPr="00ED520E">
        <w:rPr>
          <w:rFonts w:asciiTheme="majorBidi" w:hAnsiTheme="majorBidi" w:cstheme="majorBidi" w:hint="cs"/>
          <w:sz w:val="32"/>
          <w:szCs w:val="32"/>
        </w:rPr>
        <w:t>256</w:t>
      </w:r>
      <w:r w:rsidR="00D63057" w:rsidRPr="00ED520E">
        <w:rPr>
          <w:rFonts w:asciiTheme="majorBidi" w:hAnsiTheme="majorBidi" w:cstheme="majorBidi"/>
          <w:sz w:val="32"/>
          <w:szCs w:val="32"/>
        </w:rPr>
        <w:t>2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8F364A" w:rsidRPr="00ED520E" w14:paraId="3C3AE050" w14:textId="77777777" w:rsidTr="003A109B">
        <w:tc>
          <w:tcPr>
            <w:tcW w:w="3510" w:type="dxa"/>
          </w:tcPr>
          <w:p w14:paraId="071DEA09" w14:textId="77777777" w:rsidR="008F364A" w:rsidRPr="00ED520E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1A81963" w14:textId="77777777" w:rsidR="008F364A" w:rsidRPr="00ED520E" w:rsidRDefault="008F364A" w:rsidP="008F36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E2B4B2" w14:textId="77777777" w:rsidR="008F364A" w:rsidRPr="00ED520E" w:rsidRDefault="008F364A" w:rsidP="008F364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D520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F364A" w:rsidRPr="00ED520E" w14:paraId="23F53ED5" w14:textId="77777777" w:rsidTr="003A109B">
        <w:tc>
          <w:tcPr>
            <w:tcW w:w="3510" w:type="dxa"/>
          </w:tcPr>
          <w:p w14:paraId="39BC3A20" w14:textId="77777777" w:rsidR="008F364A" w:rsidRPr="00ED520E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50EA808" w14:textId="77777777" w:rsidR="008F364A" w:rsidRPr="00ED520E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50FC8C" w14:textId="77777777" w:rsidR="008F364A" w:rsidRPr="00ED520E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64A" w:rsidRPr="00ED520E" w14:paraId="1DB6BAEB" w14:textId="77777777" w:rsidTr="003A109B">
        <w:tc>
          <w:tcPr>
            <w:tcW w:w="3510" w:type="dxa"/>
          </w:tcPr>
          <w:p w14:paraId="12783F28" w14:textId="77777777" w:rsidR="008F364A" w:rsidRPr="00ED520E" w:rsidRDefault="008F364A" w:rsidP="008F364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A1BA9D7" w14:textId="77777777" w:rsidR="008F364A" w:rsidRPr="00ED520E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05" w:type="dxa"/>
          </w:tcPr>
          <w:p w14:paraId="024F5B73" w14:textId="77777777" w:rsidR="008F364A" w:rsidRPr="00ED520E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05" w:type="dxa"/>
          </w:tcPr>
          <w:p w14:paraId="3974030D" w14:textId="77777777" w:rsidR="008F364A" w:rsidRPr="00ED520E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05" w:type="dxa"/>
          </w:tcPr>
          <w:p w14:paraId="32A5CD03" w14:textId="77777777" w:rsidR="008F364A" w:rsidRPr="00ED520E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B67E5A" w:rsidRPr="00ED520E" w14:paraId="633965C8" w14:textId="77777777" w:rsidTr="003A109B">
        <w:tc>
          <w:tcPr>
            <w:tcW w:w="3510" w:type="dxa"/>
          </w:tcPr>
          <w:p w14:paraId="062D8026" w14:textId="77777777" w:rsidR="00B67E5A" w:rsidRPr="00ED520E" w:rsidRDefault="00B67E5A" w:rsidP="00B67E5A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1A99DCD1" w14:textId="0584DE37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1305" w:type="dxa"/>
          </w:tcPr>
          <w:p w14:paraId="1BB8FB72" w14:textId="19E99583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2292FCC3" w14:textId="37ED4632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1305" w:type="dxa"/>
          </w:tcPr>
          <w:p w14:paraId="7BF78F17" w14:textId="4413C1B6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B67E5A" w:rsidRPr="00ED520E" w14:paraId="26913340" w14:textId="77777777" w:rsidTr="003A109B">
        <w:tc>
          <w:tcPr>
            <w:tcW w:w="3510" w:type="dxa"/>
          </w:tcPr>
          <w:p w14:paraId="2C029062" w14:textId="77777777" w:rsidR="00B67E5A" w:rsidRPr="00ED520E" w:rsidRDefault="00B67E5A" w:rsidP="00B67E5A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D52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</w:tcPr>
          <w:p w14:paraId="7969DA90" w14:textId="753BD63A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CF2B3C8" w14:textId="09101208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(5)</w:t>
            </w:r>
          </w:p>
        </w:tc>
        <w:tc>
          <w:tcPr>
            <w:tcW w:w="1305" w:type="dxa"/>
          </w:tcPr>
          <w:p w14:paraId="35E7E808" w14:textId="67B896D5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1CBD55CC" w14:textId="43C084CC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</w:tr>
    </w:tbl>
    <w:p w14:paraId="661DDC9C" w14:textId="4771F3F2" w:rsidR="00F50998" w:rsidRPr="00ED520E" w:rsidRDefault="00F50998"/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8F364A" w:rsidRPr="00ED520E" w14:paraId="45890110" w14:textId="77777777" w:rsidTr="003A109B">
        <w:tc>
          <w:tcPr>
            <w:tcW w:w="3510" w:type="dxa"/>
          </w:tcPr>
          <w:p w14:paraId="4BAE7E2B" w14:textId="32A45A02" w:rsidR="008F364A" w:rsidRPr="00ED520E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520E">
              <w:rPr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</w:tcPr>
          <w:p w14:paraId="002B1ECD" w14:textId="77777777" w:rsidR="008F364A" w:rsidRPr="00ED520E" w:rsidRDefault="008F364A" w:rsidP="008F36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495686" w14:textId="77777777" w:rsidR="008F364A" w:rsidRPr="00ED520E" w:rsidRDefault="008F364A" w:rsidP="008F364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D520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F364A" w:rsidRPr="00ED520E" w14:paraId="50EDE59D" w14:textId="77777777" w:rsidTr="003A109B">
        <w:tc>
          <w:tcPr>
            <w:tcW w:w="3510" w:type="dxa"/>
          </w:tcPr>
          <w:p w14:paraId="33FA955E" w14:textId="77777777" w:rsidR="008F364A" w:rsidRPr="00ED520E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F40F8F0" w14:textId="77777777" w:rsidR="008F364A" w:rsidRPr="00ED520E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9AD518" w14:textId="77777777" w:rsidR="008F364A" w:rsidRPr="00ED520E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64A" w:rsidRPr="00ED520E" w14:paraId="0AC4C670" w14:textId="77777777" w:rsidTr="003A109B">
        <w:tc>
          <w:tcPr>
            <w:tcW w:w="3510" w:type="dxa"/>
          </w:tcPr>
          <w:p w14:paraId="518EA774" w14:textId="77777777" w:rsidR="008F364A" w:rsidRPr="00ED520E" w:rsidRDefault="008F364A" w:rsidP="008F364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8BAEACD" w14:textId="77777777" w:rsidR="008F364A" w:rsidRPr="00ED520E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D04C70"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05" w:type="dxa"/>
          </w:tcPr>
          <w:p w14:paraId="65CE9642" w14:textId="77777777" w:rsidR="008F364A" w:rsidRPr="00ED520E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04C70"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05" w:type="dxa"/>
          </w:tcPr>
          <w:p w14:paraId="41674F5F" w14:textId="77777777" w:rsidR="008F364A" w:rsidRPr="00ED520E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D04C70"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05" w:type="dxa"/>
          </w:tcPr>
          <w:p w14:paraId="335CD0D8" w14:textId="77777777" w:rsidR="008F364A" w:rsidRPr="00ED520E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04C70" w:rsidRPr="00ED520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ED52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</w:tr>
      <w:tr w:rsidR="00B67E5A" w:rsidRPr="00ED520E" w14:paraId="1BCF041A" w14:textId="77777777" w:rsidTr="00B67E5A">
        <w:tc>
          <w:tcPr>
            <w:tcW w:w="3510" w:type="dxa"/>
          </w:tcPr>
          <w:p w14:paraId="39FD739B" w14:textId="77777777" w:rsidR="00B67E5A" w:rsidRPr="00ED520E" w:rsidRDefault="00B67E5A" w:rsidP="00B67E5A">
            <w:pPr>
              <w:ind w:left="165" w:right="-50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  <w:vAlign w:val="bottom"/>
          </w:tcPr>
          <w:p w14:paraId="4B48CEA2" w14:textId="388709D9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1305" w:type="dxa"/>
            <w:vAlign w:val="bottom"/>
          </w:tcPr>
          <w:p w14:paraId="432C0813" w14:textId="0112D13B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0B3E97F9" w14:textId="4DE2CAB7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1305" w:type="dxa"/>
            <w:vAlign w:val="bottom"/>
          </w:tcPr>
          <w:p w14:paraId="7B58E17A" w14:textId="419E68F3" w:rsidR="00B67E5A" w:rsidRPr="00ED520E" w:rsidRDefault="00B67E5A" w:rsidP="00B67E5A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D520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</w:tbl>
    <w:p w14:paraId="2DD355A3" w14:textId="77777777" w:rsidR="004914B6" w:rsidRPr="00ED520E" w:rsidRDefault="004914B6" w:rsidP="004914B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33F52A" w14:textId="2A894BF9" w:rsidR="00495D61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26.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4511384" w14:textId="4A4BA599" w:rsidR="00F70AAE" w:rsidRPr="00ED520E" w:rsidRDefault="00495D61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ภายใต้บทบัญญัติของมาตรา</w:t>
      </w:r>
      <w:r w:rsidRPr="00ED520E">
        <w:rPr>
          <w:rFonts w:ascii="Angsana New" w:hAnsi="Angsana New"/>
          <w:sz w:val="32"/>
          <w:szCs w:val="32"/>
        </w:rPr>
        <w:t xml:space="preserve"> 116 </w:t>
      </w:r>
      <w:r w:rsidRPr="00ED520E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แห่งพระราชบัญญัติบริษัทมหาชนจำกัดพ.ศ. </w:t>
      </w:r>
      <w:r w:rsidRPr="00ED520E">
        <w:rPr>
          <w:rFonts w:ascii="Angsana New" w:hAnsi="Angsana New"/>
          <w:sz w:val="32"/>
          <w:szCs w:val="32"/>
        </w:rPr>
        <w:t xml:space="preserve">2535 </w:t>
      </w:r>
      <w:r w:rsidRPr="00ED520E">
        <w:rPr>
          <w:rFonts w:ascii="Angsana New" w:hAnsi="Angsana New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ED520E">
        <w:rPr>
          <w:rFonts w:ascii="Angsana New" w:hAnsi="Angsana New"/>
          <w:sz w:val="32"/>
          <w:szCs w:val="32"/>
        </w:rPr>
        <w:t xml:space="preserve"> 5 </w:t>
      </w:r>
      <w:r w:rsidRPr="00ED520E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ED520E">
        <w:rPr>
          <w:rFonts w:ascii="Angsana New" w:hAnsi="Angsana New"/>
          <w:sz w:val="32"/>
          <w:szCs w:val="32"/>
        </w:rPr>
        <w:t xml:space="preserve"> 10 </w:t>
      </w:r>
      <w:r w:rsidRPr="00ED520E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5B19BC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8A03D2" w:rsidRPr="00ED520E">
        <w:rPr>
          <w:rFonts w:ascii="Angsana New" w:hAnsi="Angsana New"/>
          <w:sz w:val="32"/>
          <w:szCs w:val="32"/>
          <w:cs/>
        </w:rPr>
        <w:t xml:space="preserve"> </w:t>
      </w:r>
      <w:r w:rsidR="00C134B8" w:rsidRPr="00ED520E">
        <w:rPr>
          <w:rFonts w:ascii="Angsana New" w:hAnsi="Angsana New" w:hint="cs"/>
          <w:sz w:val="32"/>
          <w:szCs w:val="32"/>
          <w:cs/>
        </w:rPr>
        <w:t>ในปัจจุบัน</w:t>
      </w:r>
      <w:r w:rsidR="008A03D2" w:rsidRPr="00ED520E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7F63C559" w14:textId="26A4FD78" w:rsidR="00CB12B0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27.     </w:t>
      </w:r>
      <w:r w:rsidR="00CB12B0" w:rsidRPr="00ED520E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0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9"/>
        <w:gridCol w:w="1251"/>
        <w:gridCol w:w="1350"/>
        <w:gridCol w:w="14"/>
        <w:gridCol w:w="1336"/>
        <w:gridCol w:w="30"/>
      </w:tblGrid>
      <w:tr w:rsidR="00CB12B0" w:rsidRPr="00ED520E" w14:paraId="05AA7F9B" w14:textId="77777777" w:rsidTr="00633046">
        <w:trPr>
          <w:trHeight w:val="376"/>
          <w:tblHeader/>
        </w:trPr>
        <w:tc>
          <w:tcPr>
            <w:tcW w:w="9030" w:type="dxa"/>
            <w:gridSpan w:val="8"/>
            <w:hideMark/>
          </w:tcPr>
          <w:p w14:paraId="3196EA62" w14:textId="77777777" w:rsidR="00CB12B0" w:rsidRPr="00ED520E" w:rsidRDefault="001154EF" w:rsidP="00F5099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12B0" w:rsidRPr="00ED520E">
              <w:rPr>
                <w:rFonts w:ascii="Angsana New" w:hAnsi="Angsana New"/>
                <w:sz w:val="28"/>
                <w:szCs w:val="28"/>
              </w:rPr>
              <w:t>(</w:t>
            </w:r>
            <w:r w:rsidR="00CB12B0" w:rsidRPr="00ED520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CB12B0"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2B0" w:rsidRPr="00ED520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CB12B0" w:rsidRPr="00ED52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ED520E" w14:paraId="76699A31" w14:textId="77777777" w:rsidTr="00633046">
        <w:trPr>
          <w:trHeight w:val="391"/>
          <w:tblHeader/>
        </w:trPr>
        <w:tc>
          <w:tcPr>
            <w:tcW w:w="3690" w:type="dxa"/>
          </w:tcPr>
          <w:p w14:paraId="06089086" w14:textId="77777777" w:rsidR="00CB12B0" w:rsidRPr="00ED520E" w:rsidRDefault="00CB12B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19D274B" w14:textId="77777777" w:rsidR="00CB12B0" w:rsidRPr="00ED520E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4"/>
            <w:vAlign w:val="bottom"/>
            <w:hideMark/>
          </w:tcPr>
          <w:p w14:paraId="54F92E14" w14:textId="77777777" w:rsidR="00CB12B0" w:rsidRPr="00ED520E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E5A" w:rsidRPr="00ED520E" w14:paraId="12AFB77C" w14:textId="77777777" w:rsidTr="00633046">
        <w:trPr>
          <w:trHeight w:val="391"/>
          <w:tblHeader/>
        </w:trPr>
        <w:tc>
          <w:tcPr>
            <w:tcW w:w="3690" w:type="dxa"/>
          </w:tcPr>
          <w:p w14:paraId="4C4D3D57" w14:textId="77777777" w:rsidR="00B67E5A" w:rsidRPr="00ED520E" w:rsidRDefault="00B67E5A" w:rsidP="00B67E5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  <w:hideMark/>
          </w:tcPr>
          <w:p w14:paraId="4A37100A" w14:textId="7BDC13A5" w:rsidR="00B67E5A" w:rsidRPr="00ED520E" w:rsidRDefault="00B67E5A" w:rsidP="00B67E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51" w:type="dxa"/>
            <w:hideMark/>
          </w:tcPr>
          <w:p w14:paraId="3D6F3CE1" w14:textId="75019F1E" w:rsidR="00B67E5A" w:rsidRPr="00ED520E" w:rsidRDefault="00B67E5A" w:rsidP="00B67E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64" w:type="dxa"/>
            <w:gridSpan w:val="2"/>
            <w:hideMark/>
          </w:tcPr>
          <w:p w14:paraId="6F7F5722" w14:textId="3ABDD377" w:rsidR="00B67E5A" w:rsidRPr="00ED520E" w:rsidRDefault="00B67E5A" w:rsidP="00B67E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66" w:type="dxa"/>
            <w:gridSpan w:val="2"/>
            <w:hideMark/>
          </w:tcPr>
          <w:p w14:paraId="033E9390" w14:textId="35065671" w:rsidR="00B67E5A" w:rsidRPr="00ED520E" w:rsidRDefault="00B67E5A" w:rsidP="00B67E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CB12B0" w:rsidRPr="00ED520E" w14:paraId="3C4051FD" w14:textId="77777777" w:rsidTr="00633046">
        <w:trPr>
          <w:trHeight w:val="404"/>
        </w:trPr>
        <w:tc>
          <w:tcPr>
            <w:tcW w:w="3690" w:type="dxa"/>
            <w:hideMark/>
          </w:tcPr>
          <w:p w14:paraId="7A1EBE0D" w14:textId="77777777" w:rsidR="00CB12B0" w:rsidRPr="00ED520E" w:rsidRDefault="00CB12B0">
            <w:pPr>
              <w:spacing w:line="38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9" w:type="dxa"/>
            <w:gridSpan w:val="2"/>
          </w:tcPr>
          <w:p w14:paraId="086DFDCD" w14:textId="77777777" w:rsidR="00CB12B0" w:rsidRPr="00ED520E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EAE455C" w14:textId="77777777" w:rsidR="00CB12B0" w:rsidRPr="00ED520E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gridSpan w:val="2"/>
          </w:tcPr>
          <w:p w14:paraId="7EA7DAD8" w14:textId="77777777" w:rsidR="00CB12B0" w:rsidRPr="00ED520E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08839D90" w14:textId="77777777" w:rsidR="00CB12B0" w:rsidRPr="00ED520E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E5A" w:rsidRPr="00ED520E" w14:paraId="71FD0E71" w14:textId="77777777" w:rsidTr="00633046">
        <w:trPr>
          <w:trHeight w:val="388"/>
        </w:trPr>
        <w:tc>
          <w:tcPr>
            <w:tcW w:w="3690" w:type="dxa"/>
            <w:hideMark/>
          </w:tcPr>
          <w:p w14:paraId="0A9624FD" w14:textId="77777777" w:rsidR="00B67E5A" w:rsidRPr="00ED520E" w:rsidRDefault="00B67E5A" w:rsidP="00B67E5A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359" w:type="dxa"/>
            <w:gridSpan w:val="2"/>
          </w:tcPr>
          <w:p w14:paraId="3D15BBBA" w14:textId="7D81A47C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3,558</w:t>
            </w:r>
          </w:p>
        </w:tc>
        <w:tc>
          <w:tcPr>
            <w:tcW w:w="1251" w:type="dxa"/>
          </w:tcPr>
          <w:p w14:paraId="05CFA2CB" w14:textId="15336F5A" w:rsidR="00B67E5A" w:rsidRPr="00ED520E" w:rsidRDefault="00B67E5A" w:rsidP="00B67E5A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5,492</w:t>
            </w:r>
          </w:p>
        </w:tc>
        <w:tc>
          <w:tcPr>
            <w:tcW w:w="1364" w:type="dxa"/>
            <w:gridSpan w:val="2"/>
          </w:tcPr>
          <w:p w14:paraId="09A4FF85" w14:textId="06BD6D14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366" w:type="dxa"/>
            <w:gridSpan w:val="2"/>
          </w:tcPr>
          <w:p w14:paraId="19EB4685" w14:textId="65D86171" w:rsidR="00B67E5A" w:rsidRPr="00ED520E" w:rsidRDefault="00B67E5A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</w:tr>
      <w:tr w:rsidR="00B67E5A" w:rsidRPr="00ED520E" w14:paraId="3B60004A" w14:textId="77777777" w:rsidTr="00633046">
        <w:trPr>
          <w:trHeight w:val="388"/>
        </w:trPr>
        <w:tc>
          <w:tcPr>
            <w:tcW w:w="3690" w:type="dxa"/>
            <w:hideMark/>
          </w:tcPr>
          <w:p w14:paraId="141FF2C0" w14:textId="77777777" w:rsidR="00B67E5A" w:rsidRPr="00ED520E" w:rsidRDefault="00B67E5A" w:rsidP="00B67E5A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ขายน้ำมัน</w:t>
            </w:r>
            <w:r w:rsidRPr="00ED520E">
              <w:rPr>
                <w:rFonts w:ascii="Angsana New" w:hAnsi="Angsana New"/>
                <w:sz w:val="28"/>
                <w:szCs w:val="28"/>
              </w:rPr>
              <w:t>,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ปุ๋ย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ยาฆ่าแมลงและอื่น ๆ</w:t>
            </w:r>
          </w:p>
        </w:tc>
        <w:tc>
          <w:tcPr>
            <w:tcW w:w="1359" w:type="dxa"/>
            <w:gridSpan w:val="2"/>
          </w:tcPr>
          <w:p w14:paraId="28B0603B" w14:textId="547A9801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251" w:type="dxa"/>
          </w:tcPr>
          <w:p w14:paraId="11687EEB" w14:textId="45E3C277" w:rsidR="00B67E5A" w:rsidRPr="00ED520E" w:rsidRDefault="00B67E5A" w:rsidP="00B67E5A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364" w:type="dxa"/>
            <w:gridSpan w:val="2"/>
          </w:tcPr>
          <w:p w14:paraId="70D9BBC9" w14:textId="0BDEC52D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366" w:type="dxa"/>
            <w:gridSpan w:val="2"/>
          </w:tcPr>
          <w:p w14:paraId="6C05F39F" w14:textId="76C466E7" w:rsidR="00B67E5A" w:rsidRPr="00ED520E" w:rsidRDefault="00B67E5A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B67E5A" w:rsidRPr="00ED520E" w14:paraId="78DB7094" w14:textId="77777777" w:rsidTr="00633046">
        <w:trPr>
          <w:trHeight w:val="388"/>
        </w:trPr>
        <w:tc>
          <w:tcPr>
            <w:tcW w:w="3690" w:type="dxa"/>
            <w:hideMark/>
          </w:tcPr>
          <w:p w14:paraId="6CF7F584" w14:textId="77777777" w:rsidR="00B67E5A" w:rsidRPr="00ED520E" w:rsidRDefault="00B67E5A" w:rsidP="00B67E5A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9" w:type="dxa"/>
            <w:gridSpan w:val="2"/>
          </w:tcPr>
          <w:p w14:paraId="7F92B299" w14:textId="77EE6C0F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51" w:type="dxa"/>
          </w:tcPr>
          <w:p w14:paraId="39DA9C48" w14:textId="4A10C89F" w:rsidR="00B67E5A" w:rsidRPr="00ED520E" w:rsidRDefault="00B67E5A" w:rsidP="00B67E5A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64" w:type="dxa"/>
            <w:gridSpan w:val="2"/>
          </w:tcPr>
          <w:p w14:paraId="12AA4403" w14:textId="19701DE9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66" w:type="dxa"/>
            <w:gridSpan w:val="2"/>
          </w:tcPr>
          <w:p w14:paraId="28FFD001" w14:textId="63827364" w:rsidR="00B67E5A" w:rsidRPr="00ED520E" w:rsidRDefault="00B67E5A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B67E5A" w:rsidRPr="00ED520E" w14:paraId="553D9C24" w14:textId="77777777" w:rsidTr="00633046">
        <w:trPr>
          <w:trHeight w:val="419"/>
        </w:trPr>
        <w:tc>
          <w:tcPr>
            <w:tcW w:w="3690" w:type="dxa"/>
            <w:hideMark/>
          </w:tcPr>
          <w:p w14:paraId="157AE324" w14:textId="77777777" w:rsidR="00B67E5A" w:rsidRPr="00ED520E" w:rsidRDefault="00B67E5A" w:rsidP="00B67E5A">
            <w:pPr>
              <w:spacing w:line="380" w:lineRule="exact"/>
              <w:ind w:left="342" w:right="-124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9" w:type="dxa"/>
            <w:gridSpan w:val="2"/>
            <w:vAlign w:val="bottom"/>
          </w:tcPr>
          <w:p w14:paraId="26689BD8" w14:textId="6C7D7316" w:rsidR="00B67E5A" w:rsidRPr="00ED520E" w:rsidRDefault="00633046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251" w:type="dxa"/>
            <w:vAlign w:val="bottom"/>
          </w:tcPr>
          <w:p w14:paraId="162F770D" w14:textId="2B810C0D" w:rsidR="00B67E5A" w:rsidRPr="00ED520E" w:rsidRDefault="00B67E5A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364" w:type="dxa"/>
            <w:gridSpan w:val="2"/>
            <w:vAlign w:val="bottom"/>
          </w:tcPr>
          <w:p w14:paraId="35F6EF70" w14:textId="7D384131" w:rsidR="00B67E5A" w:rsidRPr="00ED520E" w:rsidRDefault="00633046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5D4C5AA0" w14:textId="58BF2D4F" w:rsidR="00B67E5A" w:rsidRPr="00ED520E" w:rsidRDefault="00B67E5A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7E5A" w:rsidRPr="00ED520E" w14:paraId="38FEFB16" w14:textId="77777777" w:rsidTr="00633046">
        <w:trPr>
          <w:trHeight w:val="435"/>
        </w:trPr>
        <w:tc>
          <w:tcPr>
            <w:tcW w:w="3690" w:type="dxa"/>
            <w:hideMark/>
          </w:tcPr>
          <w:p w14:paraId="379C001F" w14:textId="77777777" w:rsidR="00B67E5A" w:rsidRPr="00ED520E" w:rsidRDefault="00B67E5A" w:rsidP="00B67E5A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9" w:type="dxa"/>
            <w:gridSpan w:val="2"/>
            <w:vAlign w:val="bottom"/>
          </w:tcPr>
          <w:p w14:paraId="76BD8671" w14:textId="29998C70" w:rsidR="00B67E5A" w:rsidRPr="00ED520E" w:rsidRDefault="00633046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251" w:type="dxa"/>
            <w:vAlign w:val="bottom"/>
          </w:tcPr>
          <w:p w14:paraId="5FDB8D71" w14:textId="01191A99" w:rsidR="00B67E5A" w:rsidRPr="00ED520E" w:rsidRDefault="00B67E5A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364" w:type="dxa"/>
            <w:gridSpan w:val="2"/>
            <w:vAlign w:val="bottom"/>
          </w:tcPr>
          <w:p w14:paraId="04CE1394" w14:textId="5D06EE71" w:rsidR="00B67E5A" w:rsidRPr="00ED520E" w:rsidRDefault="00633046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  <w:tc>
          <w:tcPr>
            <w:tcW w:w="1366" w:type="dxa"/>
            <w:gridSpan w:val="2"/>
            <w:vAlign w:val="bottom"/>
          </w:tcPr>
          <w:p w14:paraId="70D1BAFA" w14:textId="066C7831" w:rsidR="00B67E5A" w:rsidRPr="00ED520E" w:rsidRDefault="00B67E5A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</w:tr>
      <w:tr w:rsidR="00B67E5A" w:rsidRPr="00ED520E" w14:paraId="47862FC0" w14:textId="77777777" w:rsidTr="00633046">
        <w:trPr>
          <w:gridAfter w:val="1"/>
          <w:wAfter w:w="30" w:type="dxa"/>
          <w:trHeight w:val="404"/>
        </w:trPr>
        <w:tc>
          <w:tcPr>
            <w:tcW w:w="3690" w:type="dxa"/>
            <w:hideMark/>
          </w:tcPr>
          <w:p w14:paraId="28F354FC" w14:textId="77777777" w:rsidR="00B67E5A" w:rsidRPr="00ED520E" w:rsidRDefault="00B67E5A" w:rsidP="00B67E5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A1000CB" w14:textId="77777777" w:rsidR="00B67E5A" w:rsidRPr="00ED520E" w:rsidRDefault="00B67E5A" w:rsidP="00B67E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2FB3CE4" w14:textId="77777777" w:rsidR="00B67E5A" w:rsidRPr="00ED520E" w:rsidRDefault="00B67E5A" w:rsidP="00B67E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5BEC2B" w14:textId="77777777" w:rsidR="00B67E5A" w:rsidRPr="00ED520E" w:rsidRDefault="00B67E5A" w:rsidP="00B67E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07FF27C" w14:textId="77777777" w:rsidR="00B67E5A" w:rsidRPr="00ED520E" w:rsidRDefault="00B67E5A" w:rsidP="00B67E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E5A" w:rsidRPr="00ED520E" w14:paraId="11712F66" w14:textId="77777777" w:rsidTr="00633046">
        <w:trPr>
          <w:gridAfter w:val="1"/>
          <w:wAfter w:w="30" w:type="dxa"/>
          <w:trHeight w:val="404"/>
        </w:trPr>
        <w:tc>
          <w:tcPr>
            <w:tcW w:w="3690" w:type="dxa"/>
            <w:hideMark/>
          </w:tcPr>
          <w:p w14:paraId="01E2B524" w14:textId="77777777" w:rsidR="00B67E5A" w:rsidRPr="00ED520E" w:rsidRDefault="00B67E5A" w:rsidP="00B67E5A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714BE397" w14:textId="57D02EB3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260" w:type="dxa"/>
            <w:gridSpan w:val="2"/>
          </w:tcPr>
          <w:p w14:paraId="07671CEF" w14:textId="0B0ED0BA" w:rsidR="00B67E5A" w:rsidRPr="00ED520E" w:rsidRDefault="00B67E5A" w:rsidP="00B67E5A">
            <w:pPr>
              <w:pStyle w:val="BodyText2"/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5,771</w:t>
            </w:r>
          </w:p>
        </w:tc>
        <w:tc>
          <w:tcPr>
            <w:tcW w:w="1350" w:type="dxa"/>
          </w:tcPr>
          <w:p w14:paraId="19CDB7CC" w14:textId="1D12A41A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3,685</w:t>
            </w:r>
          </w:p>
        </w:tc>
        <w:tc>
          <w:tcPr>
            <w:tcW w:w="1350" w:type="dxa"/>
            <w:gridSpan w:val="2"/>
          </w:tcPr>
          <w:p w14:paraId="0410BEB7" w14:textId="12595141" w:rsidR="00B67E5A" w:rsidRPr="00ED520E" w:rsidRDefault="00B67E5A" w:rsidP="00B67E5A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5,165</w:t>
            </w:r>
          </w:p>
        </w:tc>
      </w:tr>
      <w:tr w:rsidR="00B67E5A" w:rsidRPr="00ED520E" w14:paraId="33C61449" w14:textId="77777777" w:rsidTr="00633046">
        <w:trPr>
          <w:gridAfter w:val="1"/>
          <w:wAfter w:w="30" w:type="dxa"/>
          <w:trHeight w:val="419"/>
        </w:trPr>
        <w:tc>
          <w:tcPr>
            <w:tcW w:w="3690" w:type="dxa"/>
            <w:hideMark/>
          </w:tcPr>
          <w:p w14:paraId="3E342962" w14:textId="77777777" w:rsidR="00B67E5A" w:rsidRPr="00ED520E" w:rsidRDefault="00B67E5A" w:rsidP="00B67E5A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72245975" w14:textId="1304C2E3" w:rsidR="00B67E5A" w:rsidRPr="00ED520E" w:rsidRDefault="00633046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260" w:type="dxa"/>
            <w:gridSpan w:val="2"/>
            <w:vAlign w:val="bottom"/>
          </w:tcPr>
          <w:p w14:paraId="7788DAEE" w14:textId="4C6AB98F" w:rsidR="00B67E5A" w:rsidRPr="00ED520E" w:rsidRDefault="00B67E5A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350" w:type="dxa"/>
            <w:vAlign w:val="bottom"/>
          </w:tcPr>
          <w:p w14:paraId="5843DF5C" w14:textId="5A220409" w:rsidR="00B67E5A" w:rsidRPr="00ED520E" w:rsidRDefault="00633046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gridSpan w:val="2"/>
            <w:vAlign w:val="bottom"/>
          </w:tcPr>
          <w:p w14:paraId="3EDCB2D9" w14:textId="0EB44C7D" w:rsidR="00B67E5A" w:rsidRPr="00ED520E" w:rsidRDefault="00B67E5A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B67E5A" w:rsidRPr="00ED520E" w14:paraId="3821F8FC" w14:textId="77777777" w:rsidTr="00633046">
        <w:trPr>
          <w:gridAfter w:val="1"/>
          <w:wAfter w:w="30" w:type="dxa"/>
          <w:trHeight w:val="435"/>
        </w:trPr>
        <w:tc>
          <w:tcPr>
            <w:tcW w:w="3690" w:type="dxa"/>
            <w:hideMark/>
          </w:tcPr>
          <w:p w14:paraId="51050C1C" w14:textId="77777777" w:rsidR="00B67E5A" w:rsidRPr="00ED520E" w:rsidRDefault="00B67E5A" w:rsidP="00B67E5A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9AE74F9" w14:textId="568FFB00" w:rsidR="00B67E5A" w:rsidRPr="00ED520E" w:rsidRDefault="00633046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260" w:type="dxa"/>
            <w:gridSpan w:val="2"/>
            <w:vAlign w:val="bottom"/>
          </w:tcPr>
          <w:p w14:paraId="44CA5663" w14:textId="5D1653BC" w:rsidR="00B67E5A" w:rsidRPr="00ED520E" w:rsidRDefault="00B67E5A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350" w:type="dxa"/>
            <w:vAlign w:val="bottom"/>
          </w:tcPr>
          <w:p w14:paraId="2160FD51" w14:textId="60B0CB77" w:rsidR="00B67E5A" w:rsidRPr="00ED520E" w:rsidRDefault="00633046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  <w:tc>
          <w:tcPr>
            <w:tcW w:w="1350" w:type="dxa"/>
            <w:gridSpan w:val="2"/>
            <w:vAlign w:val="bottom"/>
          </w:tcPr>
          <w:p w14:paraId="20E2CEBD" w14:textId="7BC49632" w:rsidR="00B67E5A" w:rsidRPr="00ED520E" w:rsidRDefault="00B67E5A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</w:tr>
    </w:tbl>
    <w:p w14:paraId="0A59AA9A" w14:textId="49529424" w:rsidR="00CB12B0" w:rsidRPr="00ED520E" w:rsidRDefault="00CB12B0" w:rsidP="00CB12B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ED520E">
        <w:rPr>
          <w:rFonts w:ascii="Angsana New" w:hAnsi="Angsana New" w:hint="cs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6515B7" w:rsidRPr="00ED520E">
        <w:rPr>
          <w:rFonts w:ascii="Angsana New" w:hAnsi="Angsana New"/>
          <w:sz w:val="32"/>
          <w:szCs w:val="32"/>
        </w:rPr>
        <w:t>3</w:t>
      </w:r>
      <w:r w:rsidR="00BC5321">
        <w:rPr>
          <w:rFonts w:ascii="Angsana New" w:hAnsi="Angsana New"/>
          <w:sz w:val="32"/>
          <w:szCs w:val="32"/>
        </w:rPr>
        <w:t>4</w:t>
      </w:r>
      <w:r w:rsidRPr="00ED520E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43"/>
        <w:gridCol w:w="1345"/>
        <w:gridCol w:w="1334"/>
        <w:gridCol w:w="15"/>
      </w:tblGrid>
      <w:tr w:rsidR="00CB12B0" w:rsidRPr="00ED520E" w14:paraId="6D6F7E59" w14:textId="77777777" w:rsidTr="00633046">
        <w:trPr>
          <w:gridAfter w:val="1"/>
          <w:wAfter w:w="15" w:type="dxa"/>
          <w:trHeight w:val="370"/>
        </w:trPr>
        <w:tc>
          <w:tcPr>
            <w:tcW w:w="9062" w:type="dxa"/>
            <w:gridSpan w:val="5"/>
            <w:hideMark/>
          </w:tcPr>
          <w:p w14:paraId="2CF27B43" w14:textId="77777777" w:rsidR="00CB12B0" w:rsidRPr="00ED520E" w:rsidRDefault="00CB12B0" w:rsidP="00F509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D52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ED520E" w14:paraId="347CA98F" w14:textId="77777777" w:rsidTr="00633046">
        <w:trPr>
          <w:trHeight w:val="387"/>
        </w:trPr>
        <w:tc>
          <w:tcPr>
            <w:tcW w:w="3690" w:type="dxa"/>
          </w:tcPr>
          <w:p w14:paraId="76B918AB" w14:textId="77777777" w:rsidR="00CB12B0" w:rsidRPr="00ED520E" w:rsidRDefault="00CB12B0" w:rsidP="00F509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5F4569A" w14:textId="77777777" w:rsidR="00CB12B0" w:rsidRPr="00ED520E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3"/>
            <w:vAlign w:val="bottom"/>
            <w:hideMark/>
          </w:tcPr>
          <w:p w14:paraId="79AB1CCC" w14:textId="77777777" w:rsidR="00CB12B0" w:rsidRPr="00ED520E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E5A" w:rsidRPr="00ED520E" w14:paraId="298B392A" w14:textId="77777777" w:rsidTr="00633046">
        <w:trPr>
          <w:trHeight w:val="80"/>
        </w:trPr>
        <w:tc>
          <w:tcPr>
            <w:tcW w:w="3690" w:type="dxa"/>
          </w:tcPr>
          <w:p w14:paraId="2D8198B5" w14:textId="77777777" w:rsidR="00B67E5A" w:rsidRPr="00ED520E" w:rsidRDefault="00B67E5A" w:rsidP="00B67E5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FCC35B6" w14:textId="44AB40E0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43" w:type="dxa"/>
            <w:hideMark/>
          </w:tcPr>
          <w:p w14:paraId="38357EC7" w14:textId="754768A5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45" w:type="dxa"/>
            <w:hideMark/>
          </w:tcPr>
          <w:p w14:paraId="774D7533" w14:textId="73D472DC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49" w:type="dxa"/>
            <w:gridSpan w:val="2"/>
            <w:hideMark/>
          </w:tcPr>
          <w:p w14:paraId="71962EB8" w14:textId="26750CD3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B67E5A" w:rsidRPr="00ED520E" w14:paraId="443A0C94" w14:textId="77777777" w:rsidTr="00633046">
        <w:trPr>
          <w:trHeight w:val="384"/>
        </w:trPr>
        <w:tc>
          <w:tcPr>
            <w:tcW w:w="3690" w:type="dxa"/>
            <w:hideMark/>
          </w:tcPr>
          <w:p w14:paraId="5D1CBE86" w14:textId="77777777" w:rsidR="00B67E5A" w:rsidRPr="00ED520E" w:rsidRDefault="00B67E5A" w:rsidP="00B67E5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2C5F259" w14:textId="54EC64CC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343" w:type="dxa"/>
          </w:tcPr>
          <w:p w14:paraId="6EEF07BC" w14:textId="2E6215C8" w:rsidR="00B67E5A" w:rsidRPr="00ED520E" w:rsidRDefault="00B67E5A" w:rsidP="00B67E5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345" w:type="dxa"/>
          </w:tcPr>
          <w:p w14:paraId="6308BB78" w14:textId="0F4CE67E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3,707</w:t>
            </w:r>
          </w:p>
        </w:tc>
        <w:tc>
          <w:tcPr>
            <w:tcW w:w="1349" w:type="dxa"/>
            <w:gridSpan w:val="2"/>
          </w:tcPr>
          <w:p w14:paraId="610CD451" w14:textId="1325C6D5" w:rsidR="00B67E5A" w:rsidRPr="00ED520E" w:rsidRDefault="00B67E5A" w:rsidP="00B67E5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</w:tr>
      <w:tr w:rsidR="00B67E5A" w:rsidRPr="00ED520E" w14:paraId="18BE4A6E" w14:textId="77777777" w:rsidTr="00633046">
        <w:trPr>
          <w:trHeight w:val="414"/>
        </w:trPr>
        <w:tc>
          <w:tcPr>
            <w:tcW w:w="3690" w:type="dxa"/>
            <w:hideMark/>
          </w:tcPr>
          <w:p w14:paraId="02016BDA" w14:textId="77777777" w:rsidR="00B67E5A" w:rsidRPr="00ED520E" w:rsidRDefault="00B67E5A" w:rsidP="00B67E5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B9334C2" w14:textId="69FA8CBE" w:rsidR="00B67E5A" w:rsidRPr="00ED520E" w:rsidRDefault="00633046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7B41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3" w:type="dxa"/>
          </w:tcPr>
          <w:p w14:paraId="295BB08D" w14:textId="517DC1EA" w:rsidR="00B67E5A" w:rsidRPr="00ED520E" w:rsidRDefault="00B67E5A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345" w:type="dxa"/>
          </w:tcPr>
          <w:p w14:paraId="3D90D2ED" w14:textId="09211CD2" w:rsidR="00B67E5A" w:rsidRPr="00ED520E" w:rsidRDefault="00633046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49" w:type="dxa"/>
            <w:gridSpan w:val="2"/>
          </w:tcPr>
          <w:p w14:paraId="77F8A426" w14:textId="434DF575" w:rsidR="00B67E5A" w:rsidRPr="00ED520E" w:rsidRDefault="00B67E5A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  <w:tr w:rsidR="00B67E5A" w:rsidRPr="00ED520E" w14:paraId="032EB743" w14:textId="77777777" w:rsidTr="00633046">
        <w:trPr>
          <w:trHeight w:val="399"/>
        </w:trPr>
        <w:tc>
          <w:tcPr>
            <w:tcW w:w="3690" w:type="dxa"/>
          </w:tcPr>
          <w:p w14:paraId="573A24EB" w14:textId="3009FA4A" w:rsidR="00B67E5A" w:rsidRPr="00ED520E" w:rsidRDefault="00145B31" w:rsidP="00B67E5A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CA725BB" w14:textId="24AE98C4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</w:t>
            </w:r>
            <w:r w:rsidR="006926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3" w:type="dxa"/>
          </w:tcPr>
          <w:p w14:paraId="635F7962" w14:textId="6D59812C" w:rsidR="00B67E5A" w:rsidRPr="00ED520E" w:rsidRDefault="00B67E5A" w:rsidP="00B67E5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7,230</w:t>
            </w:r>
          </w:p>
        </w:tc>
        <w:tc>
          <w:tcPr>
            <w:tcW w:w="1345" w:type="dxa"/>
          </w:tcPr>
          <w:p w14:paraId="60C08795" w14:textId="0BA77D35" w:rsidR="00B67E5A" w:rsidRPr="00ED520E" w:rsidRDefault="00633046" w:rsidP="00B67E5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  <w:tc>
          <w:tcPr>
            <w:tcW w:w="1349" w:type="dxa"/>
            <w:gridSpan w:val="2"/>
          </w:tcPr>
          <w:p w14:paraId="551E36F2" w14:textId="2A72455F" w:rsidR="00B67E5A" w:rsidRPr="00ED520E" w:rsidRDefault="00B67E5A" w:rsidP="00B67E5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</w:tr>
      <w:tr w:rsidR="00B67E5A" w:rsidRPr="00ED520E" w14:paraId="66E212E4" w14:textId="77777777" w:rsidTr="00633046">
        <w:trPr>
          <w:trHeight w:val="414"/>
        </w:trPr>
        <w:tc>
          <w:tcPr>
            <w:tcW w:w="3690" w:type="dxa"/>
            <w:hideMark/>
          </w:tcPr>
          <w:p w14:paraId="3239348C" w14:textId="77777777" w:rsidR="00B67E5A" w:rsidRPr="00ED520E" w:rsidRDefault="00B67E5A" w:rsidP="00B67E5A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7A1A2F8" w14:textId="41DA7EA4" w:rsidR="00B67E5A" w:rsidRPr="00ED520E" w:rsidRDefault="00633046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</w:t>
            </w:r>
            <w:r w:rsidR="007B41B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vAlign w:val="bottom"/>
          </w:tcPr>
          <w:p w14:paraId="6EF5F934" w14:textId="03493D9C" w:rsidR="00B67E5A" w:rsidRPr="00ED520E" w:rsidRDefault="00B67E5A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(672)</w:t>
            </w:r>
          </w:p>
        </w:tc>
        <w:tc>
          <w:tcPr>
            <w:tcW w:w="1345" w:type="dxa"/>
            <w:vAlign w:val="bottom"/>
          </w:tcPr>
          <w:p w14:paraId="6D663C6B" w14:textId="337B07D0" w:rsidR="00B67E5A" w:rsidRPr="00ED520E" w:rsidRDefault="00633046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0628D0E2" w14:textId="24C49A88" w:rsidR="00B67E5A" w:rsidRPr="00ED520E" w:rsidRDefault="00B67E5A" w:rsidP="00B67E5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7E5A" w14:paraId="1931716E" w14:textId="77777777" w:rsidTr="00633046">
        <w:trPr>
          <w:trHeight w:val="429"/>
        </w:trPr>
        <w:tc>
          <w:tcPr>
            <w:tcW w:w="3690" w:type="dxa"/>
            <w:hideMark/>
          </w:tcPr>
          <w:p w14:paraId="09FB95CA" w14:textId="77777777" w:rsidR="00B67E5A" w:rsidRPr="00ED520E" w:rsidRDefault="00B67E5A" w:rsidP="00B67E5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3AE1B83" w14:textId="752D6C66" w:rsidR="00B67E5A" w:rsidRPr="00ED520E" w:rsidRDefault="00633046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343" w:type="dxa"/>
            <w:vAlign w:val="bottom"/>
          </w:tcPr>
          <w:p w14:paraId="19621BC0" w14:textId="7AE95566" w:rsidR="00B67E5A" w:rsidRPr="00ED520E" w:rsidRDefault="00B67E5A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345" w:type="dxa"/>
            <w:vAlign w:val="bottom"/>
          </w:tcPr>
          <w:p w14:paraId="63CF6033" w14:textId="1F363A56" w:rsidR="00B67E5A" w:rsidRPr="00ED520E" w:rsidRDefault="00633046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  <w:tc>
          <w:tcPr>
            <w:tcW w:w="1349" w:type="dxa"/>
            <w:gridSpan w:val="2"/>
            <w:vAlign w:val="bottom"/>
          </w:tcPr>
          <w:p w14:paraId="25AA815C" w14:textId="4EBA5E67" w:rsidR="00B67E5A" w:rsidRPr="00ED520E" w:rsidRDefault="00B67E5A" w:rsidP="00B67E5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</w:tr>
    </w:tbl>
    <w:p w14:paraId="6B961579" w14:textId="77C2A629" w:rsidR="004914B6" w:rsidRDefault="004914B6" w:rsidP="004914B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6D5F9F" w14:textId="4DBC0761" w:rsidR="004914B6" w:rsidRDefault="004914B6" w:rsidP="004914B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553BA8" w14:textId="13474DC9" w:rsidR="00BF12CD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28.     </w:t>
      </w:r>
      <w:r w:rsidR="00BF12CD" w:rsidRPr="00BF12CD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300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9300"/>
      </w:tblGrid>
      <w:tr w:rsidR="00577457" w:rsidRPr="00F50998" w14:paraId="5856E871" w14:textId="77777777" w:rsidTr="00634DC1">
        <w:trPr>
          <w:cantSplit/>
          <w:tblHeader/>
        </w:trPr>
        <w:tc>
          <w:tcPr>
            <w:tcW w:w="9300" w:type="dxa"/>
          </w:tcPr>
          <w:p w14:paraId="4BBACCFD" w14:textId="45464258" w:rsidR="00577457" w:rsidRPr="00F50998" w:rsidRDefault="00577457" w:rsidP="00577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(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509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3669D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="0083669D" w:rsidRPr="00F5099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509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tbl>
      <w:tblPr>
        <w:tblStyle w:val="TableGrid2"/>
        <w:tblW w:w="94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1343"/>
        <w:gridCol w:w="1345"/>
        <w:gridCol w:w="1349"/>
      </w:tblGrid>
      <w:tr w:rsidR="00577457" w14:paraId="0C28D141" w14:textId="77777777" w:rsidTr="00577457">
        <w:trPr>
          <w:trHeight w:val="387"/>
        </w:trPr>
        <w:tc>
          <w:tcPr>
            <w:tcW w:w="4050" w:type="dxa"/>
          </w:tcPr>
          <w:p w14:paraId="19200B6C" w14:textId="77777777" w:rsidR="00577457" w:rsidRPr="00F50998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7D62F5F0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5881F1DF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457" w14:paraId="6BECA54C" w14:textId="77777777" w:rsidTr="00577457">
        <w:trPr>
          <w:trHeight w:val="80"/>
        </w:trPr>
        <w:tc>
          <w:tcPr>
            <w:tcW w:w="4050" w:type="dxa"/>
          </w:tcPr>
          <w:p w14:paraId="14F06AE8" w14:textId="77777777" w:rsidR="00577457" w:rsidRPr="00F50998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641F3E9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43" w:type="dxa"/>
            <w:hideMark/>
          </w:tcPr>
          <w:p w14:paraId="0B37233D" w14:textId="7B41D6F3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45" w:type="dxa"/>
            <w:hideMark/>
          </w:tcPr>
          <w:p w14:paraId="5D4F9CB9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49" w:type="dxa"/>
            <w:hideMark/>
          </w:tcPr>
          <w:p w14:paraId="523C3C93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577457" w14:paraId="789D1321" w14:textId="77777777" w:rsidTr="00577457">
        <w:trPr>
          <w:trHeight w:val="384"/>
        </w:trPr>
        <w:tc>
          <w:tcPr>
            <w:tcW w:w="4050" w:type="dxa"/>
          </w:tcPr>
          <w:p w14:paraId="708E42E7" w14:textId="11C87D1E" w:rsidR="00577457" w:rsidRPr="00F50998" w:rsidRDefault="00577457" w:rsidP="00F70D2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A31BEB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</w:tcPr>
          <w:p w14:paraId="1CA98025" w14:textId="4637A947" w:rsidR="00577457" w:rsidRPr="00633046" w:rsidRDefault="00633046" w:rsidP="00F70D22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343" w:type="dxa"/>
          </w:tcPr>
          <w:p w14:paraId="2DA5D865" w14:textId="64384DDD" w:rsidR="00577457" w:rsidRPr="00633046" w:rsidRDefault="00633046" w:rsidP="00F70D22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345" w:type="dxa"/>
          </w:tcPr>
          <w:p w14:paraId="4E6B6312" w14:textId="0611D3ED" w:rsidR="00577457" w:rsidRPr="00633046" w:rsidRDefault="00633046" w:rsidP="00F70D22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349" w:type="dxa"/>
          </w:tcPr>
          <w:p w14:paraId="08C49537" w14:textId="148B7D3A" w:rsidR="00577457" w:rsidRPr="00633046" w:rsidRDefault="00633046" w:rsidP="00F70D22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577457" w14:paraId="223D6970" w14:textId="77777777" w:rsidTr="00577457">
        <w:trPr>
          <w:trHeight w:val="399"/>
        </w:trPr>
        <w:tc>
          <w:tcPr>
            <w:tcW w:w="4050" w:type="dxa"/>
          </w:tcPr>
          <w:p w14:paraId="2196835E" w14:textId="0BF61890" w:rsidR="00577457" w:rsidRPr="00F50998" w:rsidRDefault="00577457" w:rsidP="00F70D2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31BEB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350" w:type="dxa"/>
          </w:tcPr>
          <w:p w14:paraId="263A6EDD" w14:textId="44D8A3A3" w:rsidR="00577457" w:rsidRPr="00633046" w:rsidRDefault="00633046" w:rsidP="00634DC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29,943</w:t>
            </w:r>
          </w:p>
        </w:tc>
        <w:tc>
          <w:tcPr>
            <w:tcW w:w="1343" w:type="dxa"/>
          </w:tcPr>
          <w:p w14:paraId="2ABBD33A" w14:textId="71DB1E13" w:rsidR="00577457" w:rsidRPr="00633046" w:rsidRDefault="00633046" w:rsidP="00634DC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41,365</w:t>
            </w:r>
          </w:p>
        </w:tc>
        <w:tc>
          <w:tcPr>
            <w:tcW w:w="1345" w:type="dxa"/>
          </w:tcPr>
          <w:p w14:paraId="02A321BB" w14:textId="2A04F176" w:rsidR="00577457" w:rsidRPr="00633046" w:rsidRDefault="00633046" w:rsidP="00634DC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42,031</w:t>
            </w:r>
          </w:p>
        </w:tc>
        <w:tc>
          <w:tcPr>
            <w:tcW w:w="1349" w:type="dxa"/>
          </w:tcPr>
          <w:p w14:paraId="4751A540" w14:textId="4095365A" w:rsidR="00577457" w:rsidRPr="00633046" w:rsidRDefault="00633046" w:rsidP="00634DC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47,979</w:t>
            </w:r>
          </w:p>
        </w:tc>
      </w:tr>
      <w:tr w:rsidR="00577457" w14:paraId="015084C6" w14:textId="77777777" w:rsidTr="00577457">
        <w:trPr>
          <w:trHeight w:val="429"/>
        </w:trPr>
        <w:tc>
          <w:tcPr>
            <w:tcW w:w="4050" w:type="dxa"/>
          </w:tcPr>
          <w:p w14:paraId="2AA0F42D" w14:textId="438D98E7" w:rsidR="00577457" w:rsidRPr="00F50998" w:rsidRDefault="00CC6A64" w:rsidP="00F70D2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BC43477" w14:textId="13912740" w:rsidR="00577457" w:rsidRPr="00633046" w:rsidRDefault="00633046" w:rsidP="00F70D2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30,220</w:t>
            </w:r>
          </w:p>
        </w:tc>
        <w:tc>
          <w:tcPr>
            <w:tcW w:w="1343" w:type="dxa"/>
            <w:vAlign w:val="bottom"/>
          </w:tcPr>
          <w:p w14:paraId="311DBC6E" w14:textId="202E15F2" w:rsidR="00577457" w:rsidRPr="00633046" w:rsidRDefault="00633046" w:rsidP="00F70D2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41,722</w:t>
            </w:r>
          </w:p>
        </w:tc>
        <w:tc>
          <w:tcPr>
            <w:tcW w:w="1345" w:type="dxa"/>
            <w:vAlign w:val="bottom"/>
          </w:tcPr>
          <w:p w14:paraId="5CD2A3E6" w14:textId="6709508A" w:rsidR="00577457" w:rsidRPr="00633046" w:rsidRDefault="00633046" w:rsidP="00F70D2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42,210</w:t>
            </w:r>
          </w:p>
        </w:tc>
        <w:tc>
          <w:tcPr>
            <w:tcW w:w="1349" w:type="dxa"/>
            <w:vAlign w:val="bottom"/>
          </w:tcPr>
          <w:p w14:paraId="17E68387" w14:textId="46A0EB69" w:rsidR="00577457" w:rsidRPr="00633046" w:rsidRDefault="00633046" w:rsidP="00F70D2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3046">
              <w:rPr>
                <w:rFonts w:ascii="Angsana New" w:hAnsi="Angsana New"/>
                <w:sz w:val="28"/>
                <w:szCs w:val="28"/>
              </w:rPr>
              <w:t>48,254</w:t>
            </w:r>
          </w:p>
        </w:tc>
      </w:tr>
    </w:tbl>
    <w:p w14:paraId="4269FFFA" w14:textId="33DAD769" w:rsidR="00BF12CD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0153">
        <w:rPr>
          <w:rFonts w:ascii="Angsana New" w:hAnsi="Angsana New"/>
          <w:b/>
          <w:bCs/>
          <w:sz w:val="32"/>
          <w:szCs w:val="32"/>
        </w:rPr>
        <w:t>29.</w:t>
      </w:r>
      <w:r>
        <w:rPr>
          <w:rFonts w:ascii="Angsana New" w:hAnsi="Angsana New"/>
          <w:b/>
          <w:bCs/>
          <w:sz w:val="32"/>
          <w:szCs w:val="32"/>
        </w:rPr>
        <w:t xml:space="preserve">    </w:t>
      </w:r>
      <w:r w:rsidRPr="006A0153">
        <w:rPr>
          <w:rFonts w:ascii="Angsana New" w:hAnsi="Angsana New"/>
          <w:b/>
          <w:bCs/>
          <w:sz w:val="32"/>
          <w:szCs w:val="32"/>
        </w:rPr>
        <w:t xml:space="preserve"> </w:t>
      </w:r>
      <w:hyperlink w:anchor="_35._ต้นทุนทางการเงิน" w:history="1">
        <w:r w:rsidR="00BF12CD" w:rsidRPr="00BF12CD">
          <w:rPr>
            <w:rFonts w:ascii="Angsana New" w:hAnsi="Angsana New"/>
            <w:b/>
            <w:bCs/>
            <w:sz w:val="32"/>
            <w:szCs w:val="32"/>
            <w:cs/>
          </w:rPr>
          <w:t>ต้นทุนทางการเงิน</w:t>
        </w:r>
      </w:hyperlink>
    </w:p>
    <w:tbl>
      <w:tblPr>
        <w:tblW w:w="9300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9300"/>
      </w:tblGrid>
      <w:tr w:rsidR="00577457" w:rsidRPr="00F50998" w14:paraId="027C887F" w14:textId="77777777" w:rsidTr="00634DC1">
        <w:trPr>
          <w:cantSplit/>
          <w:tblHeader/>
        </w:trPr>
        <w:tc>
          <w:tcPr>
            <w:tcW w:w="9300" w:type="dxa"/>
          </w:tcPr>
          <w:p w14:paraId="2D85D657" w14:textId="37423382" w:rsidR="00577457" w:rsidRPr="00F50998" w:rsidRDefault="00577457" w:rsidP="00F70D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(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509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3669D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="0083669D" w:rsidRPr="00F5099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509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tbl>
      <w:tblPr>
        <w:tblStyle w:val="TableGrid2"/>
        <w:tblW w:w="94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1343"/>
        <w:gridCol w:w="1345"/>
        <w:gridCol w:w="1349"/>
      </w:tblGrid>
      <w:tr w:rsidR="00577457" w14:paraId="48862D0F" w14:textId="77777777" w:rsidTr="00C54F20">
        <w:trPr>
          <w:trHeight w:val="387"/>
        </w:trPr>
        <w:tc>
          <w:tcPr>
            <w:tcW w:w="4050" w:type="dxa"/>
          </w:tcPr>
          <w:p w14:paraId="7E8D2F26" w14:textId="77777777" w:rsidR="00577457" w:rsidRPr="00F50998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0956BBCC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5F6F3662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457" w14:paraId="59C1FDF0" w14:textId="77777777" w:rsidTr="00C54F20">
        <w:trPr>
          <w:trHeight w:val="80"/>
        </w:trPr>
        <w:tc>
          <w:tcPr>
            <w:tcW w:w="4050" w:type="dxa"/>
          </w:tcPr>
          <w:p w14:paraId="5E7B8206" w14:textId="77777777" w:rsidR="00577457" w:rsidRPr="00F50998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337F765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43" w:type="dxa"/>
            <w:hideMark/>
          </w:tcPr>
          <w:p w14:paraId="551AC804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45" w:type="dxa"/>
            <w:hideMark/>
          </w:tcPr>
          <w:p w14:paraId="7F78119F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49" w:type="dxa"/>
            <w:hideMark/>
          </w:tcPr>
          <w:p w14:paraId="3C490E9A" w14:textId="77777777" w:rsidR="00577457" w:rsidRPr="00F50998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577457" w:rsidRPr="003B751A" w14:paraId="74642742" w14:textId="77777777" w:rsidTr="00C54F20">
        <w:trPr>
          <w:trHeight w:val="384"/>
        </w:trPr>
        <w:tc>
          <w:tcPr>
            <w:tcW w:w="4050" w:type="dxa"/>
          </w:tcPr>
          <w:p w14:paraId="0237D1C8" w14:textId="5A449033" w:rsidR="00577457" w:rsidRPr="003B751A" w:rsidRDefault="00CC6A64" w:rsidP="00F70D2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3277A738" w14:textId="679177D2" w:rsidR="00577457" w:rsidRPr="003B751A" w:rsidRDefault="007B41BA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95,154</w:t>
            </w:r>
          </w:p>
        </w:tc>
        <w:tc>
          <w:tcPr>
            <w:tcW w:w="1343" w:type="dxa"/>
            <w:vAlign w:val="bottom"/>
          </w:tcPr>
          <w:p w14:paraId="3356E6B7" w14:textId="38213737" w:rsidR="00577457" w:rsidRPr="003B751A" w:rsidRDefault="00633046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155,251</w:t>
            </w:r>
          </w:p>
        </w:tc>
        <w:tc>
          <w:tcPr>
            <w:tcW w:w="1345" w:type="dxa"/>
            <w:vAlign w:val="bottom"/>
          </w:tcPr>
          <w:p w14:paraId="27DDBD05" w14:textId="11964C8E" w:rsidR="00577457" w:rsidRPr="003B751A" w:rsidRDefault="00633046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114,41</w:t>
            </w:r>
            <w:r w:rsidR="007B41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00A927AF" w14:textId="7AEF50AC" w:rsidR="00577457" w:rsidRPr="003B751A" w:rsidRDefault="00633046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149,61</w:t>
            </w:r>
            <w:r w:rsidR="007B41B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77457" w:rsidRPr="003B751A" w14:paraId="54BBB710" w14:textId="77777777" w:rsidTr="00C54F20">
        <w:trPr>
          <w:trHeight w:val="399"/>
        </w:trPr>
        <w:tc>
          <w:tcPr>
            <w:tcW w:w="4050" w:type="dxa"/>
          </w:tcPr>
          <w:p w14:paraId="41430225" w14:textId="53BA9EAD" w:rsidR="00577457" w:rsidRPr="003B751A" w:rsidRDefault="00CC6A64" w:rsidP="00F70D2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3B751A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</w:t>
            </w:r>
            <w:r w:rsidRPr="003B751A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3B751A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42B60B80" w14:textId="1FD01934" w:rsidR="00577457" w:rsidRPr="003B751A" w:rsidRDefault="00633046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6,802</w:t>
            </w:r>
          </w:p>
        </w:tc>
        <w:tc>
          <w:tcPr>
            <w:tcW w:w="1343" w:type="dxa"/>
            <w:vAlign w:val="bottom"/>
          </w:tcPr>
          <w:p w14:paraId="5CE400F8" w14:textId="1DB0EB92" w:rsidR="00577457" w:rsidRPr="003B751A" w:rsidRDefault="00633046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2,357</w:t>
            </w:r>
          </w:p>
        </w:tc>
        <w:tc>
          <w:tcPr>
            <w:tcW w:w="1345" w:type="dxa"/>
            <w:vAlign w:val="bottom"/>
          </w:tcPr>
          <w:p w14:paraId="32061145" w14:textId="1AA011D4" w:rsidR="00577457" w:rsidRPr="003B751A" w:rsidRDefault="00633046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6,78</w:t>
            </w:r>
            <w:r w:rsidR="007B41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2DD1627A" w14:textId="5A5CA166" w:rsidR="00577457" w:rsidRPr="003B751A" w:rsidRDefault="00633046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2,35</w:t>
            </w:r>
            <w:r w:rsidR="007B41B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C6A64" w:rsidRPr="003B751A" w14:paraId="77E822A8" w14:textId="77777777" w:rsidTr="00C54F20">
        <w:trPr>
          <w:trHeight w:val="399"/>
        </w:trPr>
        <w:tc>
          <w:tcPr>
            <w:tcW w:w="4050" w:type="dxa"/>
          </w:tcPr>
          <w:p w14:paraId="27506484" w14:textId="1F7C7699" w:rsidR="00CC6A64" w:rsidRPr="003B751A" w:rsidRDefault="00CC6A64" w:rsidP="00F70D2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3B751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  <w:r w:rsidRPr="003B751A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3B751A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ตราสารอนุพันธ์ที่กำหนดให้เป็นเครื่องมือที่ใช้ในการป้องกันความเสี่ยง</w:t>
            </w:r>
            <w:r w:rsidR="00C54F2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3B751A">
              <w:rPr>
                <w:rFonts w:ascii="Angsana New" w:hAnsi="Angsana New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350" w:type="dxa"/>
            <w:vAlign w:val="bottom"/>
          </w:tcPr>
          <w:p w14:paraId="522CD319" w14:textId="6213BAF6" w:rsidR="00CC6A64" w:rsidRPr="003B751A" w:rsidRDefault="003B751A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8,134</w:t>
            </w:r>
          </w:p>
        </w:tc>
        <w:tc>
          <w:tcPr>
            <w:tcW w:w="1343" w:type="dxa"/>
            <w:vAlign w:val="bottom"/>
          </w:tcPr>
          <w:p w14:paraId="1CAB5A4C" w14:textId="28756337" w:rsidR="00CC6A64" w:rsidRPr="003B751A" w:rsidRDefault="003B751A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7,236</w:t>
            </w:r>
          </w:p>
        </w:tc>
        <w:tc>
          <w:tcPr>
            <w:tcW w:w="1345" w:type="dxa"/>
            <w:vAlign w:val="bottom"/>
          </w:tcPr>
          <w:p w14:paraId="74B3E4E1" w14:textId="3A9D526B" w:rsidR="00CC6A64" w:rsidRPr="003B751A" w:rsidRDefault="003B751A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8,134</w:t>
            </w:r>
          </w:p>
        </w:tc>
        <w:tc>
          <w:tcPr>
            <w:tcW w:w="1349" w:type="dxa"/>
            <w:vAlign w:val="bottom"/>
          </w:tcPr>
          <w:p w14:paraId="346092AF" w14:textId="79F53F81" w:rsidR="00CC6A64" w:rsidRPr="003B751A" w:rsidRDefault="003B751A" w:rsidP="001B47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B751A">
              <w:rPr>
                <w:rFonts w:ascii="Angsana New" w:hAnsi="Angsana New"/>
                <w:sz w:val="28"/>
                <w:szCs w:val="28"/>
              </w:rPr>
              <w:t>7,236</w:t>
            </w:r>
          </w:p>
        </w:tc>
      </w:tr>
      <w:tr w:rsidR="003B751A" w:rsidRPr="003B751A" w14:paraId="36D3ADBF" w14:textId="77777777" w:rsidTr="00C54F20">
        <w:trPr>
          <w:trHeight w:val="414"/>
        </w:trPr>
        <w:tc>
          <w:tcPr>
            <w:tcW w:w="4050" w:type="dxa"/>
          </w:tcPr>
          <w:p w14:paraId="406ACB5C" w14:textId="3CFE858E" w:rsidR="003B751A" w:rsidRPr="003B751A" w:rsidRDefault="003B751A" w:rsidP="003B751A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50" w:type="dxa"/>
            <w:vAlign w:val="bottom"/>
          </w:tcPr>
          <w:p w14:paraId="5C086D80" w14:textId="2F55C6F7" w:rsidR="003B751A" w:rsidRPr="003B751A" w:rsidRDefault="00480848" w:rsidP="007B41B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3,319</w:t>
            </w:r>
          </w:p>
        </w:tc>
        <w:tc>
          <w:tcPr>
            <w:tcW w:w="1343" w:type="dxa"/>
            <w:vAlign w:val="bottom"/>
          </w:tcPr>
          <w:p w14:paraId="4A5DA29D" w14:textId="1A339115" w:rsidR="003B751A" w:rsidRPr="003B751A" w:rsidRDefault="003B751A" w:rsidP="007B41B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4,939</w:t>
            </w:r>
          </w:p>
        </w:tc>
        <w:tc>
          <w:tcPr>
            <w:tcW w:w="1345" w:type="dxa"/>
            <w:vAlign w:val="bottom"/>
          </w:tcPr>
          <w:p w14:paraId="05343615" w14:textId="5DAB8FFB" w:rsidR="003B751A" w:rsidRPr="003B751A" w:rsidRDefault="003B751A" w:rsidP="007B41B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349" w:type="dxa"/>
            <w:vAlign w:val="bottom"/>
          </w:tcPr>
          <w:p w14:paraId="3F0B7D53" w14:textId="24567EFB" w:rsidR="003B751A" w:rsidRPr="003B751A" w:rsidRDefault="003B751A" w:rsidP="007B41BA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2,783</w:t>
            </w:r>
          </w:p>
        </w:tc>
      </w:tr>
      <w:tr w:rsidR="007B41BA" w:rsidRPr="003B751A" w14:paraId="2EA66C5A" w14:textId="77777777" w:rsidTr="00C54F20">
        <w:trPr>
          <w:trHeight w:val="414"/>
        </w:trPr>
        <w:tc>
          <w:tcPr>
            <w:tcW w:w="4050" w:type="dxa"/>
          </w:tcPr>
          <w:p w14:paraId="39E35478" w14:textId="4154DABF" w:rsidR="007B41BA" w:rsidRDefault="007B41BA" w:rsidP="003B751A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</w:t>
            </w:r>
            <w:r w:rsidR="00DB09E3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</w:t>
            </w:r>
            <w:r w:rsidR="00C54F20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ลคร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บุรี</w:t>
            </w:r>
          </w:p>
        </w:tc>
        <w:tc>
          <w:tcPr>
            <w:tcW w:w="1350" w:type="dxa"/>
            <w:vAlign w:val="bottom"/>
          </w:tcPr>
          <w:p w14:paraId="612C4281" w14:textId="370819B0" w:rsidR="007B41BA" w:rsidRDefault="007B41BA" w:rsidP="001B47A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98,864</w:t>
            </w:r>
          </w:p>
        </w:tc>
        <w:tc>
          <w:tcPr>
            <w:tcW w:w="1343" w:type="dxa"/>
            <w:vAlign w:val="bottom"/>
          </w:tcPr>
          <w:p w14:paraId="7A003091" w14:textId="4CCE4BEE" w:rsidR="007B41BA" w:rsidRDefault="007B41BA" w:rsidP="001B47A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7454257B" w14:textId="2143BEE2" w:rsidR="007B41BA" w:rsidRDefault="007B41BA" w:rsidP="001B47A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B2ED4CC" w14:textId="3EFE9A46" w:rsidR="007B41BA" w:rsidRDefault="007B41BA" w:rsidP="001B47A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751A" w14:paraId="4983A884" w14:textId="77777777" w:rsidTr="00C54F20">
        <w:trPr>
          <w:trHeight w:val="429"/>
        </w:trPr>
        <w:tc>
          <w:tcPr>
            <w:tcW w:w="4050" w:type="dxa"/>
          </w:tcPr>
          <w:p w14:paraId="71BD54FF" w14:textId="0F1D0E82" w:rsidR="003B751A" w:rsidRPr="003B751A" w:rsidRDefault="003B751A" w:rsidP="003B751A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3B751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72A7F6" w14:textId="18E12EDB" w:rsidR="003B751A" w:rsidRPr="003B751A" w:rsidRDefault="003B751A" w:rsidP="001B47A6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212,273</w:t>
            </w:r>
          </w:p>
        </w:tc>
        <w:tc>
          <w:tcPr>
            <w:tcW w:w="1343" w:type="dxa"/>
            <w:vAlign w:val="bottom"/>
          </w:tcPr>
          <w:p w14:paraId="54A23C71" w14:textId="16F92074" w:rsidR="003B751A" w:rsidRPr="003B751A" w:rsidRDefault="003B751A" w:rsidP="001B47A6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169,783</w:t>
            </w:r>
          </w:p>
        </w:tc>
        <w:tc>
          <w:tcPr>
            <w:tcW w:w="1345" w:type="dxa"/>
            <w:vAlign w:val="bottom"/>
          </w:tcPr>
          <w:p w14:paraId="6EF59E1A" w14:textId="3845039B" w:rsidR="003B751A" w:rsidRPr="003B751A" w:rsidRDefault="003B751A" w:rsidP="001B47A6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129,975</w:t>
            </w:r>
          </w:p>
        </w:tc>
        <w:tc>
          <w:tcPr>
            <w:tcW w:w="1349" w:type="dxa"/>
            <w:vAlign w:val="bottom"/>
          </w:tcPr>
          <w:p w14:paraId="5FBF5097" w14:textId="5EDCFE36" w:rsidR="003B751A" w:rsidRPr="003B751A" w:rsidRDefault="003B751A" w:rsidP="001B47A6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161,992</w:t>
            </w:r>
          </w:p>
        </w:tc>
      </w:tr>
    </w:tbl>
    <w:p w14:paraId="4E8C0CC3" w14:textId="7CF3F826" w:rsidR="00813DBF" w:rsidRPr="00ED520E" w:rsidRDefault="006A0153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30.     </w:t>
      </w:r>
      <w:r w:rsidR="00813DBF" w:rsidRPr="00ED520E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DD26755" w14:textId="014B0854" w:rsidR="00813DBF" w:rsidRPr="00ED520E" w:rsidRDefault="00813DBF" w:rsidP="003B751A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</w:t>
      </w:r>
      <w:r w:rsidR="00CF4E78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3BD3278F" w14:textId="77777777" w:rsidR="00813DBF" w:rsidRPr="008F0054" w:rsidRDefault="00813DBF" w:rsidP="00813DBF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cs/>
        </w:rPr>
      </w:pPr>
      <w:r w:rsidRPr="008F0054">
        <w:rPr>
          <w:rFonts w:ascii="Angsana New" w:hAnsi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813DBF" w:rsidRPr="008F0054" w14:paraId="43929756" w14:textId="77777777" w:rsidTr="008F0054">
        <w:tc>
          <w:tcPr>
            <w:tcW w:w="3780" w:type="dxa"/>
          </w:tcPr>
          <w:p w14:paraId="2EA16035" w14:textId="77777777" w:rsidR="00813DBF" w:rsidRPr="008F0054" w:rsidRDefault="00813DBF" w:rsidP="00813DB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</w:tcPr>
          <w:p w14:paraId="7FF4A120" w14:textId="77777777" w:rsidR="00813DBF" w:rsidRPr="008F0054" w:rsidRDefault="00813DBF" w:rsidP="00813D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8F005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6D63A97" w14:textId="77777777" w:rsidR="00813DBF" w:rsidRPr="008F0054" w:rsidRDefault="00813DBF" w:rsidP="00813D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8F005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67E5A" w:rsidRPr="008F0054" w14:paraId="0D6FFB91" w14:textId="77777777" w:rsidTr="008F0054">
        <w:tc>
          <w:tcPr>
            <w:tcW w:w="3780" w:type="dxa"/>
          </w:tcPr>
          <w:p w14:paraId="69C487F8" w14:textId="77777777" w:rsidR="00B67E5A" w:rsidRPr="008F0054" w:rsidRDefault="00B67E5A" w:rsidP="00B67E5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3A12B1B" w14:textId="23AE7845" w:rsidR="00B67E5A" w:rsidRPr="008F0054" w:rsidRDefault="00B67E5A" w:rsidP="00B67E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256</w:t>
            </w:r>
            <w:r w:rsidRPr="008F0054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350" w:type="dxa"/>
          </w:tcPr>
          <w:p w14:paraId="48FF87DF" w14:textId="386841FB" w:rsidR="00B67E5A" w:rsidRPr="008F0054" w:rsidRDefault="00B67E5A" w:rsidP="00B67E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256</w:t>
            </w:r>
            <w:r w:rsidRPr="008F0054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350" w:type="dxa"/>
          </w:tcPr>
          <w:p w14:paraId="0E0C406B" w14:textId="37F99D7A" w:rsidR="00B67E5A" w:rsidRPr="008F0054" w:rsidRDefault="00B67E5A" w:rsidP="00B67E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256</w:t>
            </w:r>
            <w:r w:rsidRPr="008F0054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350" w:type="dxa"/>
          </w:tcPr>
          <w:p w14:paraId="07100A83" w14:textId="72DADAFF" w:rsidR="00B67E5A" w:rsidRPr="008F0054" w:rsidRDefault="00B67E5A" w:rsidP="00B67E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256</w:t>
            </w:r>
            <w:r w:rsidRPr="008F0054">
              <w:rPr>
                <w:rFonts w:ascii="Angsana New" w:hAnsi="Angsana New" w:hint="cs"/>
                <w:cs/>
              </w:rPr>
              <w:t>2</w:t>
            </w:r>
          </w:p>
        </w:tc>
      </w:tr>
      <w:tr w:rsidR="00B67E5A" w:rsidRPr="008F0054" w14:paraId="3532022D" w14:textId="77777777" w:rsidTr="008F0054">
        <w:tc>
          <w:tcPr>
            <w:tcW w:w="3780" w:type="dxa"/>
          </w:tcPr>
          <w:p w14:paraId="1C129117" w14:textId="77777777" w:rsidR="00B67E5A" w:rsidRPr="008F0054" w:rsidRDefault="00B67E5A" w:rsidP="00B67E5A">
            <w:pPr>
              <w:ind w:left="132" w:right="-108" w:hanging="132"/>
              <w:rPr>
                <w:rFonts w:ascii="Angsana New" w:hAnsi="Angsana New"/>
                <w:cs/>
              </w:rPr>
            </w:pPr>
            <w:r w:rsidRPr="008F0054">
              <w:rPr>
                <w:rFonts w:ascii="Angsana New" w:hAnsi="Angsana New" w:hint="cs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F54E7AA" w14:textId="191A0F77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387,6</w:t>
            </w:r>
            <w:r w:rsidR="00DD2A61">
              <w:rPr>
                <w:rFonts w:ascii="Angsana New" w:hAnsi="Angsana New"/>
              </w:rPr>
              <w:t>0</w:t>
            </w:r>
            <w:r w:rsidRPr="008F0054">
              <w:rPr>
                <w:rFonts w:ascii="Angsana New" w:hAnsi="Angsana New" w:hint="cs"/>
              </w:rPr>
              <w:t>9</w:t>
            </w:r>
          </w:p>
        </w:tc>
        <w:tc>
          <w:tcPr>
            <w:tcW w:w="1350" w:type="dxa"/>
            <w:vAlign w:val="bottom"/>
          </w:tcPr>
          <w:p w14:paraId="47482319" w14:textId="44F808A4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486,077</w:t>
            </w:r>
          </w:p>
        </w:tc>
        <w:tc>
          <w:tcPr>
            <w:tcW w:w="1350" w:type="dxa"/>
            <w:vAlign w:val="bottom"/>
          </w:tcPr>
          <w:p w14:paraId="357754B8" w14:textId="785D8906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334,380</w:t>
            </w:r>
          </w:p>
        </w:tc>
        <w:tc>
          <w:tcPr>
            <w:tcW w:w="1350" w:type="dxa"/>
            <w:vAlign w:val="bottom"/>
          </w:tcPr>
          <w:p w14:paraId="3DF9DA21" w14:textId="0B248A3C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429,134</w:t>
            </w:r>
          </w:p>
        </w:tc>
      </w:tr>
      <w:tr w:rsidR="00B67E5A" w:rsidRPr="008F0054" w14:paraId="2DC89AE9" w14:textId="77777777" w:rsidTr="008F0054">
        <w:tc>
          <w:tcPr>
            <w:tcW w:w="3780" w:type="dxa"/>
          </w:tcPr>
          <w:p w14:paraId="5A8A382F" w14:textId="77777777" w:rsidR="00B67E5A" w:rsidRPr="008F0054" w:rsidRDefault="00B67E5A" w:rsidP="00B67E5A">
            <w:pPr>
              <w:ind w:left="132" w:right="-14" w:hanging="132"/>
              <w:rPr>
                <w:rFonts w:ascii="Angsana New" w:hAnsi="Angsana New"/>
                <w:cs/>
              </w:rPr>
            </w:pPr>
            <w:r w:rsidRPr="008F0054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039A59FD" w14:textId="4C02498C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6</w:t>
            </w:r>
            <w:r w:rsidR="00DD2A61">
              <w:rPr>
                <w:rFonts w:ascii="Angsana New" w:hAnsi="Angsana New"/>
              </w:rPr>
              <w:t>4</w:t>
            </w:r>
            <w:r w:rsidRPr="008F0054">
              <w:rPr>
                <w:rFonts w:ascii="Angsana New" w:hAnsi="Angsana New" w:hint="cs"/>
              </w:rPr>
              <w:t>4,</w:t>
            </w:r>
            <w:r w:rsidR="00DD2A61">
              <w:rPr>
                <w:rFonts w:ascii="Angsana New" w:hAnsi="Angsana New"/>
              </w:rPr>
              <w:t>607</w:t>
            </w:r>
          </w:p>
        </w:tc>
        <w:tc>
          <w:tcPr>
            <w:tcW w:w="1350" w:type="dxa"/>
            <w:vAlign w:val="bottom"/>
          </w:tcPr>
          <w:p w14:paraId="537AFC80" w14:textId="43DFCC27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613,988</w:t>
            </w:r>
          </w:p>
        </w:tc>
        <w:tc>
          <w:tcPr>
            <w:tcW w:w="1350" w:type="dxa"/>
            <w:vAlign w:val="bottom"/>
          </w:tcPr>
          <w:p w14:paraId="3035A02E" w14:textId="588A6BC8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521,</w:t>
            </w:r>
            <w:r w:rsidR="00DD2A61">
              <w:rPr>
                <w:rFonts w:ascii="Angsana New" w:hAnsi="Angsana New"/>
              </w:rPr>
              <w:t>44</w:t>
            </w:r>
            <w:r w:rsidR="0069268F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144ECAD9" w14:textId="5B6C039B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525,540</w:t>
            </w:r>
          </w:p>
        </w:tc>
      </w:tr>
      <w:tr w:rsidR="00B67E5A" w:rsidRPr="008F0054" w14:paraId="1BA6123D" w14:textId="77777777" w:rsidTr="008F0054">
        <w:tc>
          <w:tcPr>
            <w:tcW w:w="3780" w:type="dxa"/>
          </w:tcPr>
          <w:p w14:paraId="03EB9957" w14:textId="77777777" w:rsidR="00B67E5A" w:rsidRPr="008F0054" w:rsidRDefault="00B67E5A" w:rsidP="00B67E5A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8F0054">
              <w:rPr>
                <w:rFonts w:ascii="Angsana New" w:hAnsi="Angsana New" w:hint="cs"/>
                <w:cs/>
              </w:rPr>
              <w:t>ค่าขนส่ง</w:t>
            </w:r>
          </w:p>
        </w:tc>
        <w:tc>
          <w:tcPr>
            <w:tcW w:w="1350" w:type="dxa"/>
            <w:vAlign w:val="bottom"/>
          </w:tcPr>
          <w:p w14:paraId="00665708" w14:textId="43159BEF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120,5</w:t>
            </w:r>
            <w:r w:rsidR="00DD2A61">
              <w:rPr>
                <w:rFonts w:ascii="Angsana New" w:hAnsi="Angsana New"/>
              </w:rPr>
              <w:t>89</w:t>
            </w:r>
          </w:p>
        </w:tc>
        <w:tc>
          <w:tcPr>
            <w:tcW w:w="1350" w:type="dxa"/>
            <w:vAlign w:val="bottom"/>
          </w:tcPr>
          <w:p w14:paraId="712578C3" w14:textId="70C7A6B0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212,316</w:t>
            </w:r>
          </w:p>
        </w:tc>
        <w:tc>
          <w:tcPr>
            <w:tcW w:w="1350" w:type="dxa"/>
            <w:vAlign w:val="bottom"/>
          </w:tcPr>
          <w:p w14:paraId="4596CD26" w14:textId="56B2234A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107,4</w:t>
            </w:r>
            <w:r w:rsidR="00DD2A61">
              <w:rPr>
                <w:rFonts w:ascii="Angsana New" w:hAnsi="Angsana New"/>
              </w:rPr>
              <w:t>75</w:t>
            </w:r>
          </w:p>
        </w:tc>
        <w:tc>
          <w:tcPr>
            <w:tcW w:w="1350" w:type="dxa"/>
            <w:vAlign w:val="bottom"/>
          </w:tcPr>
          <w:p w14:paraId="4548F9DB" w14:textId="18C5D8F7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171,354</w:t>
            </w:r>
          </w:p>
        </w:tc>
      </w:tr>
      <w:tr w:rsidR="00B67E5A" w:rsidRPr="008F0054" w14:paraId="06519F0F" w14:textId="77777777" w:rsidTr="008F0054">
        <w:tc>
          <w:tcPr>
            <w:tcW w:w="3780" w:type="dxa"/>
          </w:tcPr>
          <w:p w14:paraId="4D16732B" w14:textId="290B7C53" w:rsidR="00B67E5A" w:rsidRPr="008F0054" w:rsidRDefault="00B67E5A" w:rsidP="00B67E5A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8F0054">
              <w:rPr>
                <w:rFonts w:ascii="Angsana New" w:hAnsi="Angsana New" w:hint="cs"/>
                <w:cs/>
              </w:rPr>
              <w:t>ค่ารักษาเสถียรภาพ ค่าธรรมเนียมวิจัยและเงินนำส่งกองทุนอ้อยและน้ำตาลทราย</w:t>
            </w:r>
          </w:p>
        </w:tc>
        <w:tc>
          <w:tcPr>
            <w:tcW w:w="1350" w:type="dxa"/>
            <w:vAlign w:val="bottom"/>
          </w:tcPr>
          <w:p w14:paraId="714D1D9F" w14:textId="053C9D5E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62,191</w:t>
            </w:r>
          </w:p>
        </w:tc>
        <w:tc>
          <w:tcPr>
            <w:tcW w:w="1350" w:type="dxa"/>
            <w:vAlign w:val="bottom"/>
          </w:tcPr>
          <w:p w14:paraId="36765745" w14:textId="1AA50736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308,081</w:t>
            </w:r>
          </w:p>
        </w:tc>
        <w:tc>
          <w:tcPr>
            <w:tcW w:w="1350" w:type="dxa"/>
            <w:vAlign w:val="bottom"/>
          </w:tcPr>
          <w:p w14:paraId="74FECB4E" w14:textId="35C73A27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62,191</w:t>
            </w:r>
          </w:p>
        </w:tc>
        <w:tc>
          <w:tcPr>
            <w:tcW w:w="1350" w:type="dxa"/>
            <w:vAlign w:val="bottom"/>
          </w:tcPr>
          <w:p w14:paraId="6DCA55FC" w14:textId="0C05546F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308,081</w:t>
            </w:r>
          </w:p>
        </w:tc>
      </w:tr>
      <w:tr w:rsidR="00B67E5A" w:rsidRPr="008F0054" w14:paraId="7760023E" w14:textId="77777777" w:rsidTr="008F0054">
        <w:tc>
          <w:tcPr>
            <w:tcW w:w="3780" w:type="dxa"/>
          </w:tcPr>
          <w:p w14:paraId="044FB554" w14:textId="77777777" w:rsidR="00B67E5A" w:rsidRPr="008F0054" w:rsidRDefault="00B67E5A" w:rsidP="00B67E5A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8F0054">
              <w:rPr>
                <w:rFonts w:ascii="Angsana New" w:hAnsi="Angsana New" w:hint="cs"/>
                <w:cs/>
              </w:rPr>
              <w:t>ค่าซ่อมแซมบำรุงรักษา</w:t>
            </w:r>
          </w:p>
        </w:tc>
        <w:tc>
          <w:tcPr>
            <w:tcW w:w="1350" w:type="dxa"/>
            <w:vAlign w:val="bottom"/>
          </w:tcPr>
          <w:p w14:paraId="00EC17CF" w14:textId="75174885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1</w:t>
            </w:r>
            <w:r w:rsidR="00DD2A61">
              <w:rPr>
                <w:rFonts w:ascii="Angsana New" w:hAnsi="Angsana New"/>
              </w:rPr>
              <w:t>84</w:t>
            </w:r>
            <w:r w:rsidRPr="008F0054">
              <w:rPr>
                <w:rFonts w:ascii="Angsana New" w:hAnsi="Angsana New" w:hint="cs"/>
              </w:rPr>
              <w:t>,</w:t>
            </w:r>
            <w:r w:rsidR="00DD2A61">
              <w:rPr>
                <w:rFonts w:ascii="Angsana New" w:hAnsi="Angsana New"/>
              </w:rPr>
              <w:t>075</w:t>
            </w:r>
          </w:p>
        </w:tc>
        <w:tc>
          <w:tcPr>
            <w:tcW w:w="1350" w:type="dxa"/>
            <w:vAlign w:val="bottom"/>
          </w:tcPr>
          <w:p w14:paraId="7C5A0DD4" w14:textId="02F942D5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269,351</w:t>
            </w:r>
          </w:p>
        </w:tc>
        <w:tc>
          <w:tcPr>
            <w:tcW w:w="1350" w:type="dxa"/>
            <w:vAlign w:val="bottom"/>
          </w:tcPr>
          <w:p w14:paraId="25D16F9C" w14:textId="3762249D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129,670</w:t>
            </w:r>
          </w:p>
        </w:tc>
        <w:tc>
          <w:tcPr>
            <w:tcW w:w="1350" w:type="dxa"/>
            <w:vAlign w:val="bottom"/>
          </w:tcPr>
          <w:p w14:paraId="6EB380C5" w14:textId="5B9B9405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236,076</w:t>
            </w:r>
          </w:p>
        </w:tc>
      </w:tr>
      <w:tr w:rsidR="00B67E5A" w:rsidRPr="008F0054" w14:paraId="5D2AEE20" w14:textId="77777777" w:rsidTr="008F0054">
        <w:tc>
          <w:tcPr>
            <w:tcW w:w="3780" w:type="dxa"/>
          </w:tcPr>
          <w:p w14:paraId="369E0C17" w14:textId="77777777" w:rsidR="00B67E5A" w:rsidRPr="008F0054" w:rsidRDefault="00B67E5A" w:rsidP="00B67E5A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8F0054">
              <w:rPr>
                <w:rFonts w:ascii="Angsana New" w:hAnsi="Angsana New" w:hint="cs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6842A545" w14:textId="53790AC3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2,</w:t>
            </w:r>
            <w:r w:rsidR="00DD2A61">
              <w:rPr>
                <w:rFonts w:ascii="Angsana New" w:hAnsi="Angsana New"/>
              </w:rPr>
              <w:t>121</w:t>
            </w:r>
            <w:r w:rsidRPr="008F0054">
              <w:rPr>
                <w:rFonts w:ascii="Angsana New" w:hAnsi="Angsana New" w:hint="cs"/>
              </w:rPr>
              <w:t>,</w:t>
            </w:r>
            <w:r w:rsidR="00DD2A61">
              <w:rPr>
                <w:rFonts w:ascii="Angsana New" w:hAnsi="Angsana New"/>
              </w:rPr>
              <w:t>765</w:t>
            </w:r>
          </w:p>
        </w:tc>
        <w:tc>
          <w:tcPr>
            <w:tcW w:w="1350" w:type="dxa"/>
            <w:vAlign w:val="bottom"/>
          </w:tcPr>
          <w:p w14:paraId="5FCB3CE1" w14:textId="567EFE7F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2,867,438</w:t>
            </w:r>
          </w:p>
        </w:tc>
        <w:tc>
          <w:tcPr>
            <w:tcW w:w="1350" w:type="dxa"/>
            <w:vAlign w:val="bottom"/>
          </w:tcPr>
          <w:p w14:paraId="12EB6466" w14:textId="17F30171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1,678,5</w:t>
            </w:r>
            <w:r w:rsidR="00DD2A61">
              <w:rPr>
                <w:rFonts w:ascii="Angsana New" w:hAnsi="Angsana New"/>
              </w:rPr>
              <w:t>5</w:t>
            </w:r>
            <w:r w:rsidRPr="008F0054">
              <w:rPr>
                <w:rFonts w:ascii="Angsana New" w:hAnsi="Angsana New" w:hint="cs"/>
              </w:rPr>
              <w:t>2</w:t>
            </w:r>
          </w:p>
        </w:tc>
        <w:tc>
          <w:tcPr>
            <w:tcW w:w="1350" w:type="dxa"/>
            <w:vAlign w:val="bottom"/>
          </w:tcPr>
          <w:p w14:paraId="6B775CAB" w14:textId="58025D7C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2,567,401</w:t>
            </w:r>
          </w:p>
        </w:tc>
      </w:tr>
      <w:tr w:rsidR="00B67E5A" w:rsidRPr="008F0054" w14:paraId="1564E569" w14:textId="77777777" w:rsidTr="008F0054">
        <w:tc>
          <w:tcPr>
            <w:tcW w:w="3780" w:type="dxa"/>
          </w:tcPr>
          <w:p w14:paraId="52FE31F1" w14:textId="77777777" w:rsidR="00B67E5A" w:rsidRPr="008F0054" w:rsidRDefault="00B67E5A" w:rsidP="00B67E5A">
            <w:pPr>
              <w:ind w:left="132" w:right="-43" w:hanging="132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  <w:cs/>
              </w:rPr>
              <w:t>การเปลี่ยนแปลงในสินค้าสำเร็จรูปและ</w:t>
            </w:r>
          </w:p>
          <w:p w14:paraId="7CCECF1A" w14:textId="77777777" w:rsidR="00B67E5A" w:rsidRPr="008F0054" w:rsidRDefault="00B67E5A" w:rsidP="00B67E5A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8F0054">
              <w:rPr>
                <w:rFonts w:ascii="Angsana New" w:hAnsi="Angsana New" w:hint="cs"/>
                <w:cs/>
              </w:rPr>
              <w:t xml:space="preserve">   สินค้าระหว่างผลิต</w:t>
            </w:r>
          </w:p>
        </w:tc>
        <w:tc>
          <w:tcPr>
            <w:tcW w:w="1350" w:type="dxa"/>
            <w:vAlign w:val="bottom"/>
          </w:tcPr>
          <w:p w14:paraId="24EC0F82" w14:textId="0DB99B15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(33</w:t>
            </w:r>
            <w:r w:rsidR="00F83C12">
              <w:rPr>
                <w:rFonts w:ascii="Angsana New" w:hAnsi="Angsana New"/>
              </w:rPr>
              <w:t>6</w:t>
            </w:r>
            <w:r w:rsidRPr="008F0054">
              <w:rPr>
                <w:rFonts w:ascii="Angsana New" w:hAnsi="Angsana New" w:hint="cs"/>
              </w:rPr>
              <w:t>,1</w:t>
            </w:r>
            <w:r w:rsidR="00F83C12">
              <w:rPr>
                <w:rFonts w:ascii="Angsana New" w:hAnsi="Angsana New"/>
              </w:rPr>
              <w:t>97</w:t>
            </w:r>
            <w:r w:rsidRPr="008F0054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  <w:vAlign w:val="bottom"/>
          </w:tcPr>
          <w:p w14:paraId="0F1BB9D5" w14:textId="6028DF51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(601,201)</w:t>
            </w:r>
          </w:p>
        </w:tc>
        <w:tc>
          <w:tcPr>
            <w:tcW w:w="1350" w:type="dxa"/>
            <w:vAlign w:val="bottom"/>
          </w:tcPr>
          <w:p w14:paraId="35B4DE6C" w14:textId="700C4A7A" w:rsidR="00B67E5A" w:rsidRPr="008F0054" w:rsidRDefault="001B47A6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(3</w:t>
            </w:r>
            <w:r w:rsidR="00F83C12">
              <w:rPr>
                <w:rFonts w:ascii="Angsana New" w:hAnsi="Angsana New"/>
              </w:rPr>
              <w:t>32</w:t>
            </w:r>
            <w:r w:rsidRPr="008F0054">
              <w:rPr>
                <w:rFonts w:ascii="Angsana New" w:hAnsi="Angsana New" w:hint="cs"/>
              </w:rPr>
              <w:t>,</w:t>
            </w:r>
            <w:r w:rsidR="00F83C12">
              <w:rPr>
                <w:rFonts w:ascii="Angsana New" w:hAnsi="Angsana New"/>
              </w:rPr>
              <w:t>927</w:t>
            </w:r>
            <w:r w:rsidRPr="008F0054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  <w:vAlign w:val="bottom"/>
          </w:tcPr>
          <w:p w14:paraId="76C597FE" w14:textId="5C690603" w:rsidR="00B67E5A" w:rsidRPr="008F0054" w:rsidRDefault="00B67E5A" w:rsidP="00B67E5A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8F0054">
              <w:rPr>
                <w:rFonts w:ascii="Angsana New" w:hAnsi="Angsana New" w:hint="cs"/>
              </w:rPr>
              <w:t>(603,670)</w:t>
            </w:r>
          </w:p>
        </w:tc>
      </w:tr>
    </w:tbl>
    <w:p w14:paraId="18A04837" w14:textId="194602D1" w:rsidR="00480848" w:rsidRDefault="00480848" w:rsidP="0048084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B48FD2" w14:textId="12833008" w:rsidR="001F4A25" w:rsidRPr="00A939FE" w:rsidRDefault="00A939FE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54426" w:rsidRPr="00A939F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1AEC043" w14:textId="550F3CBD" w:rsidR="00443F79" w:rsidRPr="00A939FE" w:rsidRDefault="00A939FE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43F79" w:rsidRPr="00A939FE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สินทรัพย์และหนี้สินภาษีเงินได้รอตัดบัญชี</w:t>
      </w:r>
    </w:p>
    <w:p w14:paraId="38129857" w14:textId="77777777" w:rsidR="00443F79" w:rsidRPr="00ED520E" w:rsidRDefault="00443F79" w:rsidP="003B751A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  <w:t>ส่วนประกอบของสินทรัพย์</w:t>
      </w:r>
      <w:r w:rsidRPr="00ED520E">
        <w:rPr>
          <w:rFonts w:ascii="Angsana New" w:hAnsi="Angsana New"/>
          <w:sz w:val="32"/>
          <w:szCs w:val="32"/>
          <w:cs/>
        </w:rPr>
        <w:t>ภาษีเงินได้รอ</w:t>
      </w:r>
      <w:r w:rsidRPr="00ED520E">
        <w:rPr>
          <w:rFonts w:ascii="Angsana New" w:hAnsi="Angsana New" w:hint="cs"/>
          <w:sz w:val="32"/>
          <w:szCs w:val="32"/>
          <w:cs/>
        </w:rPr>
        <w:t>การ</w:t>
      </w:r>
      <w:r w:rsidRPr="00ED520E">
        <w:rPr>
          <w:rFonts w:ascii="Angsana New" w:hAnsi="Angsana New"/>
          <w:sz w:val="32"/>
          <w:szCs w:val="32"/>
          <w:cs/>
        </w:rPr>
        <w:t>ตัดบัญชี</w:t>
      </w:r>
      <w:r w:rsidRPr="00ED520E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ED520E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3C6B1ED1" w14:textId="77777777" w:rsidR="00E32BD4" w:rsidRPr="00ED520E" w:rsidRDefault="00E32BD4" w:rsidP="00AE5376">
      <w:pPr>
        <w:tabs>
          <w:tab w:val="left" w:pos="900"/>
          <w:tab w:val="left" w:pos="1440"/>
        </w:tabs>
        <w:spacing w:line="280" w:lineRule="exact"/>
        <w:ind w:left="547" w:right="-50" w:hanging="547"/>
        <w:jc w:val="right"/>
        <w:rPr>
          <w:rFonts w:ascii="Angsana New" w:hAnsi="Angsana New"/>
        </w:rPr>
      </w:pPr>
      <w:r w:rsidRPr="00ED520E">
        <w:rPr>
          <w:rFonts w:ascii="Angsana New" w:hAnsi="Angsana New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5"/>
        <w:gridCol w:w="1352"/>
        <w:gridCol w:w="1353"/>
        <w:gridCol w:w="1352"/>
        <w:gridCol w:w="1348"/>
        <w:gridCol w:w="18"/>
      </w:tblGrid>
      <w:tr w:rsidR="00C058AE" w:rsidRPr="00ED520E" w14:paraId="3D15EE1A" w14:textId="77777777" w:rsidTr="008F0054">
        <w:trPr>
          <w:tblHeader/>
        </w:trPr>
        <w:tc>
          <w:tcPr>
            <w:tcW w:w="3780" w:type="dxa"/>
          </w:tcPr>
          <w:p w14:paraId="748A1043" w14:textId="77777777" w:rsidR="00C058AE" w:rsidRPr="00ED520E" w:rsidRDefault="00C058AE" w:rsidP="008E2C49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5418" w:type="dxa"/>
            <w:gridSpan w:val="5"/>
          </w:tcPr>
          <w:p w14:paraId="6F9EE075" w14:textId="77777777" w:rsidR="00C058AE" w:rsidRPr="00ED520E" w:rsidRDefault="00C058AE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งบแสดงฐานะการเงิน</w:t>
            </w:r>
          </w:p>
        </w:tc>
      </w:tr>
      <w:tr w:rsidR="00E32BD4" w:rsidRPr="00ED520E" w14:paraId="1981003E" w14:textId="77777777" w:rsidTr="008F0054">
        <w:trPr>
          <w:tblHeader/>
        </w:trPr>
        <w:tc>
          <w:tcPr>
            <w:tcW w:w="3780" w:type="dxa"/>
          </w:tcPr>
          <w:p w14:paraId="0D5C3031" w14:textId="77777777" w:rsidR="00E32BD4" w:rsidRPr="00ED520E" w:rsidRDefault="00E32BD4" w:rsidP="008E2C49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9" w:type="dxa"/>
            <w:gridSpan w:val="2"/>
          </w:tcPr>
          <w:p w14:paraId="24B18BFD" w14:textId="77777777" w:rsidR="00E32BD4" w:rsidRPr="00ED520E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9" w:type="dxa"/>
            <w:gridSpan w:val="3"/>
          </w:tcPr>
          <w:p w14:paraId="4A5427A0" w14:textId="77777777" w:rsidR="00E32BD4" w:rsidRPr="00ED520E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67E5A" w:rsidRPr="00ED520E" w14:paraId="5D8ECAE2" w14:textId="77777777" w:rsidTr="008F0054">
        <w:trPr>
          <w:tblHeader/>
        </w:trPr>
        <w:tc>
          <w:tcPr>
            <w:tcW w:w="3780" w:type="dxa"/>
          </w:tcPr>
          <w:p w14:paraId="04F2F935" w14:textId="77777777" w:rsidR="00B67E5A" w:rsidRPr="00ED520E" w:rsidRDefault="00B67E5A" w:rsidP="00B67E5A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784F1FF2" w14:textId="65BB514D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355" w:type="dxa"/>
          </w:tcPr>
          <w:p w14:paraId="0E8981E0" w14:textId="3105EEC5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354" w:type="dxa"/>
          </w:tcPr>
          <w:p w14:paraId="4C4824B3" w14:textId="3491219A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355" w:type="dxa"/>
            <w:gridSpan w:val="2"/>
          </w:tcPr>
          <w:p w14:paraId="06B4B4F5" w14:textId="52A84161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</w:tr>
      <w:tr w:rsidR="002E34CB" w:rsidRPr="00ED520E" w14:paraId="0E4556F5" w14:textId="77777777" w:rsidTr="008F0054">
        <w:tc>
          <w:tcPr>
            <w:tcW w:w="3780" w:type="dxa"/>
          </w:tcPr>
          <w:p w14:paraId="4A0A1C90" w14:textId="77777777" w:rsidR="002E34CB" w:rsidRPr="00ED520E" w:rsidRDefault="002E34CB" w:rsidP="008E2C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</w:rPr>
            </w:pPr>
            <w:r w:rsidRPr="00ED520E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4" w:type="dxa"/>
            <w:vAlign w:val="bottom"/>
          </w:tcPr>
          <w:p w14:paraId="00F69FB3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5" w:type="dxa"/>
            <w:vAlign w:val="bottom"/>
          </w:tcPr>
          <w:p w14:paraId="10595246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14:paraId="4DB5FC68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59A0F0DE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B67E5A" w:rsidRPr="00ED520E" w14:paraId="177713E9" w14:textId="77777777" w:rsidTr="008F0054">
        <w:tc>
          <w:tcPr>
            <w:tcW w:w="3780" w:type="dxa"/>
          </w:tcPr>
          <w:p w14:paraId="208F0A6C" w14:textId="77777777" w:rsidR="005F3052" w:rsidRPr="00ED520E" w:rsidRDefault="005F3052" w:rsidP="005F3052">
            <w:pPr>
              <w:ind w:left="342" w:right="-468" w:hanging="180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1525B479" w14:textId="2A8F87DC" w:rsidR="00B67E5A" w:rsidRPr="00ED520E" w:rsidRDefault="005F3052" w:rsidP="005F3052">
            <w:pPr>
              <w:ind w:left="342" w:right="-468" w:hanging="180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ab/>
            </w:r>
            <w:r w:rsidRPr="00ED520E">
              <w:rPr>
                <w:rFonts w:ascii="Angsana New" w:hAnsi="Angsana New"/>
              </w:rPr>
              <w:t xml:space="preserve">(2562: </w:t>
            </w:r>
            <w:r w:rsidRPr="00ED520E">
              <w:rPr>
                <w:rFonts w:ascii="Angsana New" w:hAnsi="Angsana New"/>
                <w:cs/>
              </w:rPr>
              <w:t>ค่าเผื่อหนี้สงสัยจะสูญ</w:t>
            </w:r>
            <w:r w:rsidRPr="00ED520E">
              <w:rPr>
                <w:rFonts w:ascii="Angsana New" w:hAnsi="Angsana New"/>
              </w:rPr>
              <w:t>)</w:t>
            </w:r>
          </w:p>
        </w:tc>
        <w:tc>
          <w:tcPr>
            <w:tcW w:w="1354" w:type="dxa"/>
            <w:vAlign w:val="bottom"/>
          </w:tcPr>
          <w:p w14:paraId="628933A9" w14:textId="6F27D563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45,547</w:t>
            </w:r>
          </w:p>
        </w:tc>
        <w:tc>
          <w:tcPr>
            <w:tcW w:w="1355" w:type="dxa"/>
            <w:vAlign w:val="bottom"/>
          </w:tcPr>
          <w:p w14:paraId="448FD2F4" w14:textId="14760404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35,592</w:t>
            </w:r>
          </w:p>
        </w:tc>
        <w:tc>
          <w:tcPr>
            <w:tcW w:w="1354" w:type="dxa"/>
            <w:vAlign w:val="bottom"/>
          </w:tcPr>
          <w:p w14:paraId="5C9CBE72" w14:textId="129796A9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45,547</w:t>
            </w:r>
          </w:p>
        </w:tc>
        <w:tc>
          <w:tcPr>
            <w:tcW w:w="1355" w:type="dxa"/>
            <w:gridSpan w:val="2"/>
            <w:vAlign w:val="bottom"/>
          </w:tcPr>
          <w:p w14:paraId="0442F329" w14:textId="649F9ABA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35,592</w:t>
            </w:r>
          </w:p>
        </w:tc>
      </w:tr>
      <w:tr w:rsidR="00B67E5A" w:rsidRPr="00ED520E" w14:paraId="30E670E4" w14:textId="77777777" w:rsidTr="008F0054">
        <w:tc>
          <w:tcPr>
            <w:tcW w:w="3780" w:type="dxa"/>
          </w:tcPr>
          <w:p w14:paraId="4E4384F8" w14:textId="77777777" w:rsidR="00B67E5A" w:rsidRPr="00ED520E" w:rsidRDefault="00B67E5A" w:rsidP="00B67E5A">
            <w:pPr>
              <w:ind w:left="342" w:right="-468" w:hanging="180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4" w:type="dxa"/>
            <w:vAlign w:val="bottom"/>
          </w:tcPr>
          <w:p w14:paraId="0F510832" w14:textId="390735DE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677</w:t>
            </w:r>
          </w:p>
        </w:tc>
        <w:tc>
          <w:tcPr>
            <w:tcW w:w="1355" w:type="dxa"/>
            <w:vAlign w:val="bottom"/>
          </w:tcPr>
          <w:p w14:paraId="32B4216F" w14:textId="14FBA6DF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935</w:t>
            </w:r>
          </w:p>
        </w:tc>
        <w:tc>
          <w:tcPr>
            <w:tcW w:w="1354" w:type="dxa"/>
            <w:vAlign w:val="bottom"/>
          </w:tcPr>
          <w:p w14:paraId="43736CCD" w14:textId="46463BED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</w:t>
            </w:r>
          </w:p>
        </w:tc>
        <w:tc>
          <w:tcPr>
            <w:tcW w:w="1355" w:type="dxa"/>
            <w:gridSpan w:val="2"/>
            <w:vAlign w:val="bottom"/>
          </w:tcPr>
          <w:p w14:paraId="3E21C745" w14:textId="4422A17E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718</w:t>
            </w:r>
          </w:p>
        </w:tc>
      </w:tr>
      <w:tr w:rsidR="00B67E5A" w:rsidRPr="00ED520E" w14:paraId="499F4B32" w14:textId="77777777" w:rsidTr="008F0054">
        <w:tc>
          <w:tcPr>
            <w:tcW w:w="3780" w:type="dxa"/>
          </w:tcPr>
          <w:p w14:paraId="1385B7F8" w14:textId="77777777" w:rsidR="00B67E5A" w:rsidRPr="00ED520E" w:rsidRDefault="00B67E5A" w:rsidP="00B67E5A">
            <w:pPr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 xml:space="preserve">    </w:t>
            </w:r>
            <w:r w:rsidRPr="00ED520E">
              <w:rPr>
                <w:rFonts w:ascii="Angsana New" w:hAnsi="Angsana New" w:hint="cs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4" w:type="dxa"/>
            <w:vAlign w:val="bottom"/>
          </w:tcPr>
          <w:p w14:paraId="0BEF501B" w14:textId="4850265B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5" w:type="dxa"/>
            <w:vAlign w:val="bottom"/>
          </w:tcPr>
          <w:p w14:paraId="76E0D952" w14:textId="6FEAEF6B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vAlign w:val="bottom"/>
          </w:tcPr>
          <w:p w14:paraId="2AFE23DD" w14:textId="59989417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2,204</w:t>
            </w:r>
          </w:p>
        </w:tc>
        <w:tc>
          <w:tcPr>
            <w:tcW w:w="1355" w:type="dxa"/>
            <w:gridSpan w:val="2"/>
            <w:vAlign w:val="bottom"/>
          </w:tcPr>
          <w:p w14:paraId="72B29F89" w14:textId="5A7D9094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2,204</w:t>
            </w:r>
          </w:p>
        </w:tc>
      </w:tr>
      <w:tr w:rsidR="00B67E5A" w:rsidRPr="00ED520E" w14:paraId="314C113F" w14:textId="77777777" w:rsidTr="008F0054">
        <w:tc>
          <w:tcPr>
            <w:tcW w:w="3780" w:type="dxa"/>
          </w:tcPr>
          <w:p w14:paraId="7F14A3E3" w14:textId="5F113DE6" w:rsidR="00B67E5A" w:rsidRPr="00ED520E" w:rsidRDefault="006319DC" w:rsidP="00B67E5A">
            <w:pPr>
              <w:ind w:left="342" w:hanging="180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ส่วนปรับปรุงจากการวัดมูลค่า</w:t>
            </w:r>
            <w:r w:rsidRPr="00ED520E">
              <w:rPr>
                <w:rFonts w:ascii="Angsana New" w:hAnsi="Angsana New" w:hint="cs"/>
                <w:cs/>
              </w:rPr>
              <w:t>สัญญาอนุพันธ์</w:t>
            </w:r>
            <w:r w:rsidRPr="00ED520E">
              <w:rPr>
                <w:rFonts w:ascii="Angsana New" w:hAnsi="Angsana New"/>
                <w:cs/>
              </w:rPr>
              <w:t>ทางการเงินด้วยมูลค่ายุติธรรม</w:t>
            </w:r>
          </w:p>
        </w:tc>
        <w:tc>
          <w:tcPr>
            <w:tcW w:w="1354" w:type="dxa"/>
            <w:vAlign w:val="bottom"/>
          </w:tcPr>
          <w:p w14:paraId="55E03CCA" w14:textId="77777777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5" w:type="dxa"/>
            <w:vAlign w:val="bottom"/>
          </w:tcPr>
          <w:p w14:paraId="1688FF01" w14:textId="77777777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14:paraId="20AB993D" w14:textId="77777777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722284C3" w14:textId="77777777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3B751A" w:rsidRPr="00ED520E" w14:paraId="4B7BC7B3" w14:textId="77777777" w:rsidTr="008F0054">
        <w:tc>
          <w:tcPr>
            <w:tcW w:w="3780" w:type="dxa"/>
          </w:tcPr>
          <w:p w14:paraId="5654EFD3" w14:textId="575CF5BB" w:rsidR="003B751A" w:rsidRPr="00ED520E" w:rsidRDefault="003B751A" w:rsidP="00B67E5A">
            <w:pPr>
              <w:ind w:left="34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รับรู้ในส่วนกำไรหรือขาดทุน</w:t>
            </w:r>
          </w:p>
        </w:tc>
        <w:tc>
          <w:tcPr>
            <w:tcW w:w="1354" w:type="dxa"/>
            <w:vAlign w:val="bottom"/>
          </w:tcPr>
          <w:p w14:paraId="13815649" w14:textId="1911463F" w:rsidR="003B751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5,438</w:t>
            </w:r>
          </w:p>
        </w:tc>
        <w:tc>
          <w:tcPr>
            <w:tcW w:w="1355" w:type="dxa"/>
            <w:vAlign w:val="bottom"/>
          </w:tcPr>
          <w:p w14:paraId="63D7DFD2" w14:textId="46C08B18" w:rsidR="003B751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vAlign w:val="bottom"/>
          </w:tcPr>
          <w:p w14:paraId="6BB2690F" w14:textId="37765C7F" w:rsidR="003B751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5,438</w:t>
            </w:r>
          </w:p>
        </w:tc>
        <w:tc>
          <w:tcPr>
            <w:tcW w:w="1355" w:type="dxa"/>
            <w:gridSpan w:val="2"/>
            <w:vAlign w:val="bottom"/>
          </w:tcPr>
          <w:p w14:paraId="36754243" w14:textId="52C73686" w:rsidR="003B751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67E5A" w:rsidRPr="00ED520E" w14:paraId="2C80E505" w14:textId="77777777" w:rsidTr="008F0054">
        <w:tc>
          <w:tcPr>
            <w:tcW w:w="3780" w:type="dxa"/>
          </w:tcPr>
          <w:p w14:paraId="4E3E60A6" w14:textId="77777777" w:rsidR="00B67E5A" w:rsidRPr="00ED520E" w:rsidRDefault="00B67E5A" w:rsidP="00B67E5A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ab/>
            </w:r>
            <w:r w:rsidRPr="00ED520E">
              <w:rPr>
                <w:rFonts w:ascii="Angsana New" w:hAnsi="Angsana New"/>
                <w:cs/>
              </w:rPr>
              <w:t>รับรู้ในส่วนของผู้ถือหุ้น</w:t>
            </w:r>
          </w:p>
        </w:tc>
        <w:tc>
          <w:tcPr>
            <w:tcW w:w="1354" w:type="dxa"/>
            <w:vAlign w:val="bottom"/>
          </w:tcPr>
          <w:p w14:paraId="4A0E9413" w14:textId="39A9480C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</w:t>
            </w:r>
          </w:p>
        </w:tc>
        <w:tc>
          <w:tcPr>
            <w:tcW w:w="1355" w:type="dxa"/>
            <w:vAlign w:val="bottom"/>
          </w:tcPr>
          <w:p w14:paraId="2C537997" w14:textId="628DA81B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2,541</w:t>
            </w:r>
          </w:p>
        </w:tc>
        <w:tc>
          <w:tcPr>
            <w:tcW w:w="1354" w:type="dxa"/>
            <w:vAlign w:val="bottom"/>
          </w:tcPr>
          <w:p w14:paraId="196C63C9" w14:textId="68C315B5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849</w:t>
            </w:r>
          </w:p>
        </w:tc>
        <w:tc>
          <w:tcPr>
            <w:tcW w:w="1355" w:type="dxa"/>
            <w:gridSpan w:val="2"/>
            <w:vAlign w:val="bottom"/>
          </w:tcPr>
          <w:p w14:paraId="6E3CC5E5" w14:textId="59212EBD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1,764</w:t>
            </w:r>
          </w:p>
        </w:tc>
      </w:tr>
      <w:tr w:rsidR="003B751A" w:rsidRPr="00ED520E" w14:paraId="00224D03" w14:textId="77777777" w:rsidTr="008F0054">
        <w:tc>
          <w:tcPr>
            <w:tcW w:w="3780" w:type="dxa"/>
          </w:tcPr>
          <w:p w14:paraId="6EE28462" w14:textId="77777777" w:rsidR="003B751A" w:rsidRDefault="003B751A" w:rsidP="00B67E5A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ส่วนปรับปรุงจากการวัดมูลค่าเงินลงทุนระยะยาวอื่น</w:t>
            </w:r>
          </w:p>
          <w:p w14:paraId="50955BF9" w14:textId="02FD9BF1" w:rsidR="003B751A" w:rsidRPr="00ED520E" w:rsidRDefault="003B751A" w:rsidP="00B67E5A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ด้วยมูลค่ายุติธรรมผ่านส่วนของผู้ถือหุ้น</w:t>
            </w:r>
          </w:p>
        </w:tc>
        <w:tc>
          <w:tcPr>
            <w:tcW w:w="1354" w:type="dxa"/>
            <w:vAlign w:val="bottom"/>
          </w:tcPr>
          <w:p w14:paraId="0CF64729" w14:textId="20B29668" w:rsidR="003B751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5,040</w:t>
            </w:r>
          </w:p>
        </w:tc>
        <w:tc>
          <w:tcPr>
            <w:tcW w:w="1355" w:type="dxa"/>
            <w:vAlign w:val="bottom"/>
          </w:tcPr>
          <w:p w14:paraId="5F14B25B" w14:textId="7E40EA3F" w:rsidR="003B751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vAlign w:val="bottom"/>
          </w:tcPr>
          <w:p w14:paraId="380B2B52" w14:textId="023CEB25" w:rsidR="003B751A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5,040</w:t>
            </w:r>
          </w:p>
        </w:tc>
        <w:tc>
          <w:tcPr>
            <w:tcW w:w="1355" w:type="dxa"/>
            <w:gridSpan w:val="2"/>
            <w:vAlign w:val="bottom"/>
          </w:tcPr>
          <w:p w14:paraId="1F89AF99" w14:textId="1BBCB0D2" w:rsidR="003B751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67E5A" w:rsidRPr="00ED520E" w14:paraId="3B76FF54" w14:textId="77777777" w:rsidTr="008F0054">
        <w:tc>
          <w:tcPr>
            <w:tcW w:w="3780" w:type="dxa"/>
          </w:tcPr>
          <w:p w14:paraId="67DEA9FC" w14:textId="77777777" w:rsidR="00B67E5A" w:rsidRPr="00ED520E" w:rsidRDefault="00B67E5A" w:rsidP="00B67E5A">
            <w:pPr>
              <w:ind w:left="342" w:right="-378" w:hanging="180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4" w:type="dxa"/>
            <w:vAlign w:val="bottom"/>
          </w:tcPr>
          <w:p w14:paraId="642C1916" w14:textId="6D959D6A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11,779</w:t>
            </w:r>
          </w:p>
        </w:tc>
        <w:tc>
          <w:tcPr>
            <w:tcW w:w="1355" w:type="dxa"/>
            <w:vAlign w:val="bottom"/>
          </w:tcPr>
          <w:p w14:paraId="0ACB5A74" w14:textId="41486250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10,981</w:t>
            </w:r>
          </w:p>
        </w:tc>
        <w:tc>
          <w:tcPr>
            <w:tcW w:w="1354" w:type="dxa"/>
            <w:vAlign w:val="bottom"/>
          </w:tcPr>
          <w:p w14:paraId="3659D87A" w14:textId="17D55C2F" w:rsidR="00B67E5A" w:rsidRPr="00ED520E" w:rsidRDefault="003B751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10,397</w:t>
            </w:r>
          </w:p>
        </w:tc>
        <w:tc>
          <w:tcPr>
            <w:tcW w:w="1355" w:type="dxa"/>
            <w:gridSpan w:val="2"/>
            <w:vAlign w:val="bottom"/>
          </w:tcPr>
          <w:p w14:paraId="2FD28CF9" w14:textId="641E3D76" w:rsidR="00B67E5A" w:rsidRPr="00ED520E" w:rsidRDefault="00B67E5A" w:rsidP="00B67E5A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9,549</w:t>
            </w:r>
          </w:p>
        </w:tc>
      </w:tr>
      <w:tr w:rsidR="00B67E5A" w:rsidRPr="00ED520E" w14:paraId="4E82974D" w14:textId="77777777" w:rsidTr="008F0054">
        <w:tc>
          <w:tcPr>
            <w:tcW w:w="3780" w:type="dxa"/>
          </w:tcPr>
          <w:p w14:paraId="5F2E0F4F" w14:textId="77777777" w:rsidR="00B67E5A" w:rsidRPr="00ED520E" w:rsidRDefault="00B67E5A" w:rsidP="00B67E5A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354" w:type="dxa"/>
            <w:vAlign w:val="bottom"/>
          </w:tcPr>
          <w:p w14:paraId="050E22B8" w14:textId="469B6188" w:rsidR="00B67E5A" w:rsidRPr="00ED520E" w:rsidRDefault="003B751A" w:rsidP="00B67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129,810</w:t>
            </w:r>
          </w:p>
        </w:tc>
        <w:tc>
          <w:tcPr>
            <w:tcW w:w="1355" w:type="dxa"/>
            <w:vAlign w:val="bottom"/>
          </w:tcPr>
          <w:p w14:paraId="0A56983B" w14:textId="71F76D4C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121,690</w:t>
            </w:r>
          </w:p>
        </w:tc>
        <w:tc>
          <w:tcPr>
            <w:tcW w:w="1354" w:type="dxa"/>
            <w:vAlign w:val="bottom"/>
          </w:tcPr>
          <w:p w14:paraId="371AC96E" w14:textId="4888FC1B" w:rsidR="00B67E5A" w:rsidRPr="00ED520E" w:rsidRDefault="003B751A" w:rsidP="00B67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110,685</w:t>
            </w:r>
          </w:p>
        </w:tc>
        <w:tc>
          <w:tcPr>
            <w:tcW w:w="1355" w:type="dxa"/>
            <w:gridSpan w:val="2"/>
            <w:vAlign w:val="bottom"/>
          </w:tcPr>
          <w:p w14:paraId="19AE4B11" w14:textId="7005351D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110,685</w:t>
            </w:r>
          </w:p>
        </w:tc>
      </w:tr>
      <w:tr w:rsidR="00B67E5A" w:rsidRPr="00ED520E" w14:paraId="2A5805CE" w14:textId="77777777" w:rsidTr="008F0054">
        <w:tc>
          <w:tcPr>
            <w:tcW w:w="3780" w:type="dxa"/>
          </w:tcPr>
          <w:p w14:paraId="02F353CC" w14:textId="77777777" w:rsidR="00B67E5A" w:rsidRPr="00ED520E" w:rsidRDefault="00B67E5A" w:rsidP="00B67E5A">
            <w:pPr>
              <w:ind w:left="162" w:right="-43" w:hanging="180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4BE25F06" w14:textId="465CB383" w:rsidR="00B67E5A" w:rsidRPr="00ED520E" w:rsidRDefault="003B751A" w:rsidP="00B67E5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199,511</w:t>
            </w:r>
          </w:p>
        </w:tc>
        <w:tc>
          <w:tcPr>
            <w:tcW w:w="1355" w:type="dxa"/>
            <w:vAlign w:val="bottom"/>
          </w:tcPr>
          <w:p w14:paraId="46643F93" w14:textId="07DFB2B3" w:rsidR="00B67E5A" w:rsidRPr="00ED520E" w:rsidRDefault="00B67E5A" w:rsidP="00B67E5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171,739</w:t>
            </w:r>
          </w:p>
        </w:tc>
        <w:tc>
          <w:tcPr>
            <w:tcW w:w="1354" w:type="dxa"/>
            <w:vAlign w:val="bottom"/>
          </w:tcPr>
          <w:p w14:paraId="0EE7C572" w14:textId="248E2B10" w:rsidR="00B67E5A" w:rsidRPr="00ED520E" w:rsidRDefault="003B751A" w:rsidP="00B67E5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180,636</w:t>
            </w:r>
          </w:p>
        </w:tc>
        <w:tc>
          <w:tcPr>
            <w:tcW w:w="1355" w:type="dxa"/>
            <w:gridSpan w:val="2"/>
            <w:vAlign w:val="bottom"/>
          </w:tcPr>
          <w:p w14:paraId="6C8E4E20" w14:textId="56796A8D" w:rsidR="00B67E5A" w:rsidRPr="00ED520E" w:rsidRDefault="00B67E5A" w:rsidP="00B67E5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160,512</w:t>
            </w:r>
          </w:p>
        </w:tc>
      </w:tr>
      <w:tr w:rsidR="00271976" w:rsidRPr="00ED520E" w14:paraId="6B59352D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5E30193C" w14:textId="77777777" w:rsidR="00271976" w:rsidRPr="00ED520E" w:rsidRDefault="00271976" w:rsidP="0063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</w:rPr>
            </w:pPr>
            <w:r w:rsidRPr="00ED520E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644EAAF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EC3E40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E1CEEB3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6FE0D83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271976" w:rsidRPr="00ED520E" w14:paraId="56180888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5859F057" w14:textId="77777777" w:rsidR="00271976" w:rsidRPr="00ED520E" w:rsidRDefault="00271976" w:rsidP="0063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ส่วนปรับปรุงจากการวัดมูลค่า</w:t>
            </w:r>
            <w:r w:rsidRPr="00ED520E">
              <w:rPr>
                <w:rFonts w:ascii="Angsana New" w:hAnsi="Angsana New" w:hint="cs"/>
                <w:cs/>
              </w:rPr>
              <w:t>สัญญาอนุพันธ์</w:t>
            </w:r>
            <w:r w:rsidRPr="00ED520E">
              <w:rPr>
                <w:rFonts w:ascii="Angsana New" w:hAnsi="Angsana New"/>
                <w:cs/>
              </w:rPr>
              <w:t>ทางการเงินด้วยมูลค่ายุติธรรม</w:t>
            </w:r>
          </w:p>
        </w:tc>
        <w:tc>
          <w:tcPr>
            <w:tcW w:w="1350" w:type="dxa"/>
          </w:tcPr>
          <w:p w14:paraId="0D661027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F8653C7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F48C830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634E3E8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271976" w:rsidRPr="00ED520E" w14:paraId="101F7E88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730C2DA8" w14:textId="77777777" w:rsidR="00271976" w:rsidRPr="00ED520E" w:rsidRDefault="00271976" w:rsidP="00634DC1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ab/>
            </w:r>
            <w:r w:rsidRPr="00ED520E">
              <w:rPr>
                <w:rFonts w:ascii="Angsana New" w:hAnsi="Angsana New"/>
                <w:cs/>
              </w:rPr>
              <w:t>รับรู้ในส่วนของกำไรหรือขาดทุน</w:t>
            </w:r>
          </w:p>
        </w:tc>
        <w:tc>
          <w:tcPr>
            <w:tcW w:w="1350" w:type="dxa"/>
          </w:tcPr>
          <w:p w14:paraId="35408795" w14:textId="5BEB6C3B" w:rsidR="00271976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1,785</w:t>
            </w:r>
          </w:p>
        </w:tc>
        <w:tc>
          <w:tcPr>
            <w:tcW w:w="1350" w:type="dxa"/>
          </w:tcPr>
          <w:p w14:paraId="079E3B38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5,357</w:t>
            </w:r>
          </w:p>
        </w:tc>
        <w:tc>
          <w:tcPr>
            <w:tcW w:w="1350" w:type="dxa"/>
          </w:tcPr>
          <w:p w14:paraId="5C528FE2" w14:textId="5989EF83" w:rsidR="00271976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1,785</w:t>
            </w:r>
          </w:p>
        </w:tc>
        <w:tc>
          <w:tcPr>
            <w:tcW w:w="1350" w:type="dxa"/>
          </w:tcPr>
          <w:p w14:paraId="6666C84F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5,357</w:t>
            </w:r>
          </w:p>
        </w:tc>
      </w:tr>
      <w:tr w:rsidR="00271976" w:rsidRPr="00ED520E" w14:paraId="709D5C07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2345D63D" w14:textId="77777777" w:rsidR="00271976" w:rsidRPr="00ED520E" w:rsidRDefault="00271976" w:rsidP="00634DC1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ab/>
            </w:r>
            <w:r w:rsidRPr="00ED520E">
              <w:rPr>
                <w:rFonts w:ascii="Angsana New" w:hAnsi="Angsana New"/>
                <w:cs/>
              </w:rPr>
              <w:t>รับรู้ในส่วนของผู้ถือหุ้น</w:t>
            </w:r>
          </w:p>
        </w:tc>
        <w:tc>
          <w:tcPr>
            <w:tcW w:w="1350" w:type="dxa"/>
          </w:tcPr>
          <w:p w14:paraId="4938A9CB" w14:textId="486B7AED" w:rsidR="00271976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3,419</w:t>
            </w:r>
          </w:p>
        </w:tc>
        <w:tc>
          <w:tcPr>
            <w:tcW w:w="1350" w:type="dxa"/>
          </w:tcPr>
          <w:p w14:paraId="1DD69D1A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813</w:t>
            </w:r>
          </w:p>
        </w:tc>
        <w:tc>
          <w:tcPr>
            <w:tcW w:w="1350" w:type="dxa"/>
          </w:tcPr>
          <w:p w14:paraId="4D55A571" w14:textId="056C4353" w:rsidR="00271976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3,419</w:t>
            </w:r>
          </w:p>
        </w:tc>
        <w:tc>
          <w:tcPr>
            <w:tcW w:w="1350" w:type="dxa"/>
          </w:tcPr>
          <w:p w14:paraId="69B8C653" w14:textId="77777777" w:rsidR="00271976" w:rsidRPr="00ED520E" w:rsidRDefault="00271976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813</w:t>
            </w:r>
          </w:p>
        </w:tc>
      </w:tr>
      <w:tr w:rsidR="003B751A" w:rsidRPr="00ED520E" w14:paraId="416D7B60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14EC7B08" w14:textId="77777777" w:rsidR="003B751A" w:rsidRDefault="003B751A" w:rsidP="00634DC1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ส่วนปรับปรุงจากการวัดมูลค่าเงินลงทุนระยะยาวอื่น</w:t>
            </w:r>
          </w:p>
          <w:p w14:paraId="2047B95C" w14:textId="253962EF" w:rsidR="003B751A" w:rsidRPr="00ED520E" w:rsidRDefault="003B751A" w:rsidP="00634DC1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ด้วยมูลค่ายุติธรรมผ่าน</w:t>
            </w:r>
            <w:r w:rsidR="001B47A6">
              <w:rPr>
                <w:rFonts w:ascii="Angsana New" w:hAnsi="Angsana New" w:hint="cs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7A9EB351" w14:textId="76C5F1B9" w:rsidR="003B751A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3,647</w:t>
            </w:r>
          </w:p>
        </w:tc>
        <w:tc>
          <w:tcPr>
            <w:tcW w:w="1350" w:type="dxa"/>
            <w:vAlign w:val="bottom"/>
          </w:tcPr>
          <w:p w14:paraId="355233C5" w14:textId="35BDF273" w:rsidR="003B751A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D98E475" w14:textId="5A1C30F0" w:rsidR="003B751A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3,647</w:t>
            </w:r>
          </w:p>
        </w:tc>
        <w:tc>
          <w:tcPr>
            <w:tcW w:w="1350" w:type="dxa"/>
            <w:vAlign w:val="bottom"/>
          </w:tcPr>
          <w:p w14:paraId="5D8138D0" w14:textId="068E5A0E" w:rsidR="003B751A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B751A" w:rsidRPr="00ED520E" w14:paraId="303FC1B7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5FE07EBD" w14:textId="77777777" w:rsidR="003B751A" w:rsidRPr="00ED520E" w:rsidRDefault="003B751A" w:rsidP="0063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426AFECA" w14:textId="5D13AA44" w:rsidR="003B751A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7,106</w:t>
            </w:r>
          </w:p>
        </w:tc>
        <w:tc>
          <w:tcPr>
            <w:tcW w:w="1350" w:type="dxa"/>
          </w:tcPr>
          <w:p w14:paraId="1DBD54F7" w14:textId="77777777" w:rsidR="003B751A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7,503</w:t>
            </w:r>
          </w:p>
        </w:tc>
        <w:tc>
          <w:tcPr>
            <w:tcW w:w="1350" w:type="dxa"/>
          </w:tcPr>
          <w:p w14:paraId="03714972" w14:textId="2DAAD1AD" w:rsidR="003B751A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7,106</w:t>
            </w:r>
          </w:p>
        </w:tc>
        <w:tc>
          <w:tcPr>
            <w:tcW w:w="1350" w:type="dxa"/>
          </w:tcPr>
          <w:p w14:paraId="2C1B595B" w14:textId="77777777" w:rsidR="003B751A" w:rsidRPr="00ED520E" w:rsidRDefault="003B751A" w:rsidP="00634DC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7,503</w:t>
            </w:r>
          </w:p>
        </w:tc>
      </w:tr>
      <w:tr w:rsidR="003B751A" w:rsidRPr="00ED520E" w14:paraId="37954658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18F7522A" w14:textId="77777777" w:rsidR="003B751A" w:rsidRPr="00ED520E" w:rsidRDefault="003B751A" w:rsidP="00634DC1">
            <w:pPr>
              <w:ind w:left="162" w:right="-43" w:hanging="180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ab/>
              <w:t>ค่าเสื่อมราคาสะสม - อาคารและอุปกรณ์</w:t>
            </w:r>
          </w:p>
        </w:tc>
        <w:tc>
          <w:tcPr>
            <w:tcW w:w="1350" w:type="dxa"/>
          </w:tcPr>
          <w:p w14:paraId="6317D013" w14:textId="4EBDA785" w:rsidR="003B751A" w:rsidRPr="00ED520E" w:rsidRDefault="003B751A" w:rsidP="00634D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96,344</w:t>
            </w:r>
          </w:p>
        </w:tc>
        <w:tc>
          <w:tcPr>
            <w:tcW w:w="1350" w:type="dxa"/>
          </w:tcPr>
          <w:p w14:paraId="2396594C" w14:textId="77777777" w:rsidR="003B751A" w:rsidRPr="00ED520E" w:rsidRDefault="003B751A" w:rsidP="00634D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92,294</w:t>
            </w:r>
          </w:p>
        </w:tc>
        <w:tc>
          <w:tcPr>
            <w:tcW w:w="1350" w:type="dxa"/>
          </w:tcPr>
          <w:p w14:paraId="59EC7DC4" w14:textId="6C390725" w:rsidR="003B751A" w:rsidRPr="00ED520E" w:rsidRDefault="003B751A" w:rsidP="00634D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96,344</w:t>
            </w:r>
          </w:p>
        </w:tc>
        <w:tc>
          <w:tcPr>
            <w:tcW w:w="1350" w:type="dxa"/>
          </w:tcPr>
          <w:p w14:paraId="60A1BB24" w14:textId="77777777" w:rsidR="003B751A" w:rsidRPr="00ED520E" w:rsidRDefault="003B751A" w:rsidP="00634D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92,294</w:t>
            </w:r>
          </w:p>
        </w:tc>
      </w:tr>
      <w:tr w:rsidR="003B751A" w:rsidRPr="00ED520E" w14:paraId="2D8376C1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74B877E1" w14:textId="77777777" w:rsidR="003B751A" w:rsidRPr="00ED520E" w:rsidRDefault="003B751A" w:rsidP="00634DC1">
            <w:pPr>
              <w:ind w:left="162" w:right="-43" w:hanging="180"/>
              <w:jc w:val="both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3DBF1BD" w14:textId="36E774F4" w:rsidR="003B751A" w:rsidRPr="00ED520E" w:rsidRDefault="003B751A" w:rsidP="00634D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112,301</w:t>
            </w:r>
          </w:p>
        </w:tc>
        <w:tc>
          <w:tcPr>
            <w:tcW w:w="1350" w:type="dxa"/>
            <w:vAlign w:val="bottom"/>
          </w:tcPr>
          <w:p w14:paraId="07D5DB5F" w14:textId="77777777" w:rsidR="003B751A" w:rsidRPr="00ED520E" w:rsidRDefault="003B751A" w:rsidP="00634D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105,967</w:t>
            </w:r>
          </w:p>
        </w:tc>
        <w:tc>
          <w:tcPr>
            <w:tcW w:w="1350" w:type="dxa"/>
            <w:vAlign w:val="bottom"/>
          </w:tcPr>
          <w:p w14:paraId="324D7AB8" w14:textId="4F8DF481" w:rsidR="003B751A" w:rsidRPr="00ED520E" w:rsidRDefault="003B751A" w:rsidP="00634D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112,301</w:t>
            </w:r>
          </w:p>
        </w:tc>
        <w:tc>
          <w:tcPr>
            <w:tcW w:w="1350" w:type="dxa"/>
            <w:vAlign w:val="bottom"/>
          </w:tcPr>
          <w:p w14:paraId="6169A8F4" w14:textId="77777777" w:rsidR="003B751A" w:rsidRPr="00ED520E" w:rsidRDefault="003B751A" w:rsidP="00634D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105,967</w:t>
            </w:r>
          </w:p>
        </w:tc>
      </w:tr>
      <w:tr w:rsidR="003B751A" w:rsidRPr="00ED520E" w14:paraId="3E7958F4" w14:textId="77777777" w:rsidTr="008F0054">
        <w:trPr>
          <w:gridAfter w:val="1"/>
          <w:wAfter w:w="18" w:type="dxa"/>
        </w:trPr>
        <w:tc>
          <w:tcPr>
            <w:tcW w:w="3780" w:type="dxa"/>
          </w:tcPr>
          <w:p w14:paraId="276F82FC" w14:textId="77777777" w:rsidR="003B751A" w:rsidRPr="00ED520E" w:rsidRDefault="003B751A" w:rsidP="00634DC1">
            <w:pPr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D520E">
              <w:rPr>
                <w:rFonts w:ascii="Angsana New" w:hAnsi="Angsana New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 w:rsidRPr="00ED520E">
              <w:rPr>
                <w:rFonts w:ascii="Angsana New" w:hAnsi="Angsana New"/>
                <w:b/>
                <w:bCs/>
              </w:rPr>
              <w:t>-</w:t>
            </w:r>
            <w:r w:rsidRPr="00ED520E">
              <w:rPr>
                <w:rFonts w:ascii="Angsana New" w:hAnsi="Angsana New"/>
                <w:b/>
                <w:bCs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7C00D236" w14:textId="58C05A1F" w:rsidR="003B751A" w:rsidRPr="00ED520E" w:rsidRDefault="003B751A" w:rsidP="00634D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87,210</w:t>
            </w:r>
          </w:p>
        </w:tc>
        <w:tc>
          <w:tcPr>
            <w:tcW w:w="1350" w:type="dxa"/>
            <w:vAlign w:val="bottom"/>
          </w:tcPr>
          <w:p w14:paraId="468D6B8F" w14:textId="77777777" w:rsidR="003B751A" w:rsidRPr="00ED520E" w:rsidRDefault="003B751A" w:rsidP="00634D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65,772</w:t>
            </w:r>
          </w:p>
        </w:tc>
        <w:tc>
          <w:tcPr>
            <w:tcW w:w="1350" w:type="dxa"/>
            <w:vAlign w:val="bottom"/>
          </w:tcPr>
          <w:p w14:paraId="3A643639" w14:textId="10F90672" w:rsidR="003B751A" w:rsidRPr="00ED520E" w:rsidRDefault="003B751A" w:rsidP="00634D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68,335</w:t>
            </w:r>
          </w:p>
        </w:tc>
        <w:tc>
          <w:tcPr>
            <w:tcW w:w="1350" w:type="dxa"/>
            <w:vAlign w:val="bottom"/>
          </w:tcPr>
          <w:p w14:paraId="31810A6A" w14:textId="77777777" w:rsidR="003B751A" w:rsidRPr="00ED520E" w:rsidRDefault="003B751A" w:rsidP="00634D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54,545</w:t>
            </w:r>
          </w:p>
        </w:tc>
      </w:tr>
    </w:tbl>
    <w:p w14:paraId="23E73749" w14:textId="77777777" w:rsidR="008F0054" w:rsidRDefault="008F0054" w:rsidP="008F0054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38D7DE2" w14:textId="77777777" w:rsidR="008F0054" w:rsidRDefault="008F00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9E62A8" w14:textId="5DD65179" w:rsidR="006A4A0F" w:rsidRPr="00A939FE" w:rsidRDefault="00A939FE" w:rsidP="00A939FE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61BB" w:rsidRPr="00A939FE">
        <w:rPr>
          <w:rFonts w:ascii="Angsana New" w:hAnsi="Angsana New" w:hint="cs"/>
          <w:b/>
          <w:bCs/>
          <w:sz w:val="32"/>
          <w:szCs w:val="32"/>
          <w:cs/>
        </w:rPr>
        <w:t>ค่าใช้จ่าย (</w:t>
      </w:r>
      <w:r w:rsidR="00FA57B0" w:rsidRPr="00A939FE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0361BB" w:rsidRPr="00A939FE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6A4A0F" w:rsidRPr="00A939FE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13B7C62" w14:textId="79B18A34" w:rsidR="00254426" w:rsidRPr="00ED520E" w:rsidRDefault="00254426" w:rsidP="00AE195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0361BB" w:rsidRPr="00ED520E">
        <w:rPr>
          <w:rFonts w:ascii="Angsana New" w:hAnsi="Angsana New" w:hint="cs"/>
          <w:sz w:val="32"/>
          <w:szCs w:val="32"/>
          <w:cs/>
        </w:rPr>
        <w:t>ค่าใช้จ่าย (</w:t>
      </w:r>
      <w:r w:rsidR="00FA57B0" w:rsidRPr="00ED520E">
        <w:rPr>
          <w:rFonts w:ascii="Angsana New" w:hAnsi="Angsana New" w:hint="cs"/>
          <w:sz w:val="32"/>
          <w:szCs w:val="32"/>
          <w:cs/>
        </w:rPr>
        <w:t>รายได้</w:t>
      </w:r>
      <w:r w:rsidR="000361BB" w:rsidRPr="00ED520E">
        <w:rPr>
          <w:rFonts w:ascii="Angsana New" w:hAnsi="Angsana New" w:hint="cs"/>
          <w:sz w:val="32"/>
          <w:szCs w:val="32"/>
          <w:cs/>
        </w:rPr>
        <w:t xml:space="preserve">) </w:t>
      </w:r>
      <w:r w:rsidRPr="00ED520E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99218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31</w:t>
      </w:r>
      <w:r w:rsidR="0099218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ธันวาคม</w:t>
      </w:r>
      <w:r w:rsidR="0099218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6319DC" w:rsidRPr="00ED520E">
        <w:rPr>
          <w:rFonts w:ascii="Angsana New" w:hAnsi="Angsana New"/>
          <w:sz w:val="32"/>
          <w:szCs w:val="32"/>
        </w:rPr>
        <w:t>3</w:t>
      </w:r>
      <w:r w:rsidR="0099218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และ</w:t>
      </w:r>
      <w:r w:rsidR="0099218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6319DC" w:rsidRPr="00ED520E">
        <w:rPr>
          <w:rFonts w:ascii="Angsana New" w:hAnsi="Angsana New"/>
          <w:sz w:val="32"/>
          <w:szCs w:val="32"/>
        </w:rPr>
        <w:t>2</w:t>
      </w:r>
      <w:r w:rsidR="002E34CB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1F7BAB" w14:textId="77777777" w:rsidR="00254426" w:rsidRPr="00ED520E" w:rsidRDefault="00254426" w:rsidP="008F0054">
      <w:pPr>
        <w:tabs>
          <w:tab w:val="left" w:pos="900"/>
          <w:tab w:val="left" w:pos="1440"/>
        </w:tabs>
        <w:spacing w:after="40"/>
        <w:ind w:left="547" w:right="-140" w:hanging="547"/>
        <w:jc w:val="right"/>
        <w:rPr>
          <w:rFonts w:ascii="Angsana New" w:hAnsi="Angsana New"/>
          <w:sz w:val="26"/>
          <w:szCs w:val="26"/>
        </w:rPr>
      </w:pPr>
      <w:r w:rsidRPr="00ED520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254426" w:rsidRPr="00ED520E" w14:paraId="4C408E44" w14:textId="77777777" w:rsidTr="008F0054">
        <w:tc>
          <w:tcPr>
            <w:tcW w:w="3870" w:type="dxa"/>
          </w:tcPr>
          <w:p w14:paraId="7CD82536" w14:textId="77777777" w:rsidR="00254426" w:rsidRPr="00ED520E" w:rsidRDefault="00254426" w:rsidP="008E2C49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B187D82" w14:textId="77777777" w:rsidR="00254426" w:rsidRPr="00ED520E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93A57D" w14:textId="77777777" w:rsidR="00254426" w:rsidRPr="00ED520E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7E5A" w:rsidRPr="00ED520E" w14:paraId="3C207506" w14:textId="77777777" w:rsidTr="008F0054">
        <w:tc>
          <w:tcPr>
            <w:tcW w:w="3870" w:type="dxa"/>
          </w:tcPr>
          <w:p w14:paraId="639EA915" w14:textId="77777777" w:rsidR="00B67E5A" w:rsidRPr="00ED520E" w:rsidRDefault="00B67E5A" w:rsidP="00B67E5A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C9776C" w14:textId="579111C8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</w:tcPr>
          <w:p w14:paraId="43F7608C" w14:textId="62163139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</w:tcPr>
          <w:p w14:paraId="043FAD6F" w14:textId="17E1E549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</w:tcPr>
          <w:p w14:paraId="19ED353F" w14:textId="59CD2540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2E34CB" w:rsidRPr="00ED520E" w14:paraId="0CE3A860" w14:textId="77777777" w:rsidTr="008F0054">
        <w:tc>
          <w:tcPr>
            <w:tcW w:w="3870" w:type="dxa"/>
          </w:tcPr>
          <w:p w14:paraId="4436376E" w14:textId="77777777" w:rsidR="002E34CB" w:rsidRPr="00ED520E" w:rsidRDefault="002E34CB" w:rsidP="008E2C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6EF93F0A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F458CB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FF4ED2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7F977E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E5A" w:rsidRPr="00ED520E" w14:paraId="29A88A5A" w14:textId="77777777" w:rsidTr="008F0054">
        <w:tc>
          <w:tcPr>
            <w:tcW w:w="3870" w:type="dxa"/>
          </w:tcPr>
          <w:p w14:paraId="14BF180F" w14:textId="77777777" w:rsidR="00B67E5A" w:rsidRPr="00ED520E" w:rsidRDefault="00B67E5A" w:rsidP="00B67E5A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นิติบุคคลสำหรับปี</w:t>
            </w:r>
          </w:p>
        </w:tc>
        <w:tc>
          <w:tcPr>
            <w:tcW w:w="1350" w:type="dxa"/>
            <w:vAlign w:val="bottom"/>
          </w:tcPr>
          <w:p w14:paraId="020ABF3C" w14:textId="54179C76" w:rsidR="00B67E5A" w:rsidRPr="00ED520E" w:rsidRDefault="003B751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1350" w:type="dxa"/>
            <w:vAlign w:val="bottom"/>
          </w:tcPr>
          <w:p w14:paraId="715714B8" w14:textId="44620360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8,248</w:t>
            </w:r>
          </w:p>
        </w:tc>
        <w:tc>
          <w:tcPr>
            <w:tcW w:w="1350" w:type="dxa"/>
            <w:vAlign w:val="bottom"/>
          </w:tcPr>
          <w:p w14:paraId="34C2D254" w14:textId="28DA33A9" w:rsidR="00B67E5A" w:rsidRPr="00ED520E" w:rsidRDefault="003B751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0BB842" w14:textId="38A38A69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7E5A" w:rsidRPr="00ED520E" w14:paraId="77780BE9" w14:textId="77777777" w:rsidTr="008F0054">
        <w:tc>
          <w:tcPr>
            <w:tcW w:w="3870" w:type="dxa"/>
          </w:tcPr>
          <w:p w14:paraId="41D07862" w14:textId="77777777" w:rsidR="00B67E5A" w:rsidRPr="00ED520E" w:rsidRDefault="00B67E5A" w:rsidP="00B67E5A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75A731B2" w14:textId="77777777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2A81A9" w14:textId="77777777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BCFDF2" w14:textId="77777777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6706AD" w14:textId="77777777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E5A" w:rsidRPr="00ED520E" w14:paraId="37E99D51" w14:textId="77777777" w:rsidTr="008F0054">
        <w:tc>
          <w:tcPr>
            <w:tcW w:w="3870" w:type="dxa"/>
          </w:tcPr>
          <w:p w14:paraId="536DED84" w14:textId="21D4B9E7" w:rsidR="00B67E5A" w:rsidRPr="00ED520E" w:rsidRDefault="00B67E5A" w:rsidP="00B67E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ภาษีเงินได้รอการตัดบัญชีจากการเกิด            </w:t>
            </w:r>
            <w:r w:rsidR="00AE537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B3DD52B" w14:textId="24971117" w:rsidR="00B67E5A" w:rsidRPr="00ED520E" w:rsidRDefault="003B751A" w:rsidP="00B67E5A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(19,242)</w:t>
            </w:r>
          </w:p>
        </w:tc>
        <w:tc>
          <w:tcPr>
            <w:tcW w:w="1350" w:type="dxa"/>
            <w:vAlign w:val="bottom"/>
          </w:tcPr>
          <w:p w14:paraId="4E27A1E5" w14:textId="4790D721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6,148</w:t>
            </w:r>
          </w:p>
        </w:tc>
        <w:tc>
          <w:tcPr>
            <w:tcW w:w="1350" w:type="dxa"/>
            <w:vAlign w:val="bottom"/>
          </w:tcPr>
          <w:p w14:paraId="617AAEC6" w14:textId="4D382986" w:rsidR="00B67E5A" w:rsidRPr="00ED520E" w:rsidRDefault="003B751A" w:rsidP="00B67E5A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(11,14</w:t>
            </w:r>
            <w:r w:rsidR="0048084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A8FC0F0" w14:textId="5BFF471C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(14,532)</w:t>
            </w:r>
          </w:p>
        </w:tc>
      </w:tr>
      <w:tr w:rsidR="00B67E5A" w:rsidRPr="00ED520E" w14:paraId="2D65FB43" w14:textId="77777777" w:rsidTr="008F0054">
        <w:tc>
          <w:tcPr>
            <w:tcW w:w="3870" w:type="dxa"/>
          </w:tcPr>
          <w:p w14:paraId="1844F602" w14:textId="7037BA03" w:rsidR="00B67E5A" w:rsidRPr="00ED520E" w:rsidRDefault="00B67E5A" w:rsidP="00AE537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ค่าใช้จ่าย (รายได้) 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อยู่ใน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</w:t>
            </w:r>
            <w:r w:rsidR="00AE53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289E6C71" w14:textId="02EF014C" w:rsidR="00B67E5A" w:rsidRPr="00ED520E" w:rsidRDefault="003B751A" w:rsidP="00B67E5A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(18,764)</w:t>
            </w:r>
          </w:p>
        </w:tc>
        <w:tc>
          <w:tcPr>
            <w:tcW w:w="1350" w:type="dxa"/>
            <w:vAlign w:val="bottom"/>
          </w:tcPr>
          <w:p w14:paraId="60B2E9FD" w14:textId="1CC629DD" w:rsidR="00B67E5A" w:rsidRPr="00ED520E" w:rsidRDefault="00B67E5A" w:rsidP="00B67E5A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14,396</w:t>
            </w:r>
          </w:p>
        </w:tc>
        <w:tc>
          <w:tcPr>
            <w:tcW w:w="1350" w:type="dxa"/>
            <w:vAlign w:val="bottom"/>
          </w:tcPr>
          <w:p w14:paraId="4AC77EED" w14:textId="070AAF87" w:rsidR="00B67E5A" w:rsidRPr="00ED520E" w:rsidRDefault="003B751A" w:rsidP="00B67E5A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(11,14</w:t>
            </w:r>
            <w:r w:rsidR="0048084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25D3924" w14:textId="23E61F81" w:rsidR="00B67E5A" w:rsidRPr="00ED520E" w:rsidRDefault="00B67E5A" w:rsidP="00B67E5A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(14,532)</w:t>
            </w:r>
          </w:p>
        </w:tc>
      </w:tr>
    </w:tbl>
    <w:p w14:paraId="3C65035F" w14:textId="644BEC66" w:rsidR="003A4EC2" w:rsidRPr="00ED520E" w:rsidRDefault="009C4485" w:rsidP="008F0054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A4EC2" w:rsidRPr="00ED520E">
        <w:rPr>
          <w:rFonts w:ascii="Angsana New" w:hAnsi="Angsana New"/>
          <w:sz w:val="32"/>
          <w:szCs w:val="32"/>
          <w:cs/>
        </w:rPr>
        <w:t>รายการ</w:t>
      </w:r>
      <w:r w:rsidR="003A4EC2" w:rsidRPr="00ED520E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50998" w:rsidRPr="00ED520E">
        <w:rPr>
          <w:rFonts w:ascii="Angsana New" w:hAnsi="Angsana New" w:hint="cs"/>
          <w:sz w:val="32"/>
          <w:szCs w:val="32"/>
          <w:cs/>
          <w:lang w:val="th-TH"/>
        </w:rPr>
        <w:t>กำไร</w:t>
      </w:r>
      <w:r w:rsidR="003A4EC2" w:rsidRPr="00ED520E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813DBF" w:rsidRPr="00ED520E">
        <w:rPr>
          <w:rFonts w:ascii="Angsana New" w:hAnsi="Angsana New" w:hint="cs"/>
          <w:sz w:val="32"/>
          <w:szCs w:val="32"/>
          <w:cs/>
          <w:lang w:val="th-TH"/>
        </w:rPr>
        <w:t>รายได้ภาษีเงินได้มี</w:t>
      </w:r>
      <w:r w:rsidR="003A4EC2" w:rsidRPr="00ED520E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0A3F18AD" w14:textId="77777777" w:rsidR="003A4EC2" w:rsidRPr="00ED520E" w:rsidRDefault="003A4EC2" w:rsidP="008F0054">
      <w:pPr>
        <w:tabs>
          <w:tab w:val="left" w:pos="900"/>
          <w:tab w:val="left" w:pos="1440"/>
        </w:tabs>
        <w:ind w:left="547" w:right="-140" w:hanging="547"/>
        <w:jc w:val="right"/>
        <w:rPr>
          <w:rFonts w:ascii="Angsana New" w:hAnsi="Angsana New"/>
          <w:sz w:val="26"/>
          <w:szCs w:val="26"/>
        </w:rPr>
      </w:pPr>
      <w:r w:rsidRPr="00ED520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3A4EC2" w:rsidRPr="00ED520E" w14:paraId="0BFF5956" w14:textId="77777777" w:rsidTr="008F0054">
        <w:tc>
          <w:tcPr>
            <w:tcW w:w="3870" w:type="dxa"/>
          </w:tcPr>
          <w:p w14:paraId="31A24B10" w14:textId="77777777" w:rsidR="003A4EC2" w:rsidRPr="00ED520E" w:rsidRDefault="003A4EC2" w:rsidP="008F0054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3A2670B7" w14:textId="77777777" w:rsidR="003A4EC2" w:rsidRPr="00ED520E" w:rsidRDefault="003A4EC2" w:rsidP="008F00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BEF664" w14:textId="77777777" w:rsidR="003A4EC2" w:rsidRPr="00ED520E" w:rsidRDefault="003A4EC2" w:rsidP="008F00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7E5A" w:rsidRPr="00ED520E" w14:paraId="51139FF6" w14:textId="77777777" w:rsidTr="008F0054">
        <w:trPr>
          <w:trHeight w:val="80"/>
        </w:trPr>
        <w:tc>
          <w:tcPr>
            <w:tcW w:w="3870" w:type="dxa"/>
          </w:tcPr>
          <w:p w14:paraId="5E12E739" w14:textId="77777777" w:rsidR="00B67E5A" w:rsidRPr="00ED520E" w:rsidRDefault="00B67E5A" w:rsidP="008F0054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3D4B47" w14:textId="44648164" w:rsidR="00B67E5A" w:rsidRPr="00ED520E" w:rsidRDefault="00B67E5A" w:rsidP="008F00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</w:tcPr>
          <w:p w14:paraId="487DA6E7" w14:textId="38658976" w:rsidR="00B67E5A" w:rsidRPr="00ED520E" w:rsidRDefault="00B67E5A" w:rsidP="008F00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</w:tcPr>
          <w:p w14:paraId="1778CA08" w14:textId="7197D292" w:rsidR="00B67E5A" w:rsidRPr="00ED520E" w:rsidRDefault="00B67E5A" w:rsidP="008F00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</w:tcPr>
          <w:p w14:paraId="0FEB4DC8" w14:textId="16FE6B84" w:rsidR="00B67E5A" w:rsidRPr="00ED520E" w:rsidRDefault="00B67E5A" w:rsidP="008F00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B67E5A" w:rsidRPr="00ED520E" w14:paraId="42FBFDE9" w14:textId="77777777" w:rsidTr="008F0054">
        <w:tc>
          <w:tcPr>
            <w:tcW w:w="3870" w:type="dxa"/>
          </w:tcPr>
          <w:p w14:paraId="78EC83F2" w14:textId="4396CF44" w:rsidR="00B67E5A" w:rsidRPr="00ED520E" w:rsidRDefault="00B67E5A" w:rsidP="008F0054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480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0848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48EC41E" w14:textId="1E97527F" w:rsidR="00B67E5A" w:rsidRPr="00ED520E" w:rsidRDefault="001B47A6" w:rsidP="008F00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80848">
              <w:rPr>
                <w:rFonts w:ascii="Angsana New" w:hAnsi="Angsana New"/>
                <w:sz w:val="26"/>
                <w:szCs w:val="26"/>
              </w:rPr>
              <w:t>653,430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4066747" w14:textId="6BB2A04D" w:rsidR="00B67E5A" w:rsidRPr="00ED520E" w:rsidRDefault="00B67E5A" w:rsidP="008F00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194,145</w:t>
            </w:r>
          </w:p>
        </w:tc>
        <w:tc>
          <w:tcPr>
            <w:tcW w:w="1350" w:type="dxa"/>
            <w:vAlign w:val="bottom"/>
          </w:tcPr>
          <w:p w14:paraId="54B4C0FE" w14:textId="028C416C" w:rsidR="00B67E5A" w:rsidRPr="00ED520E" w:rsidRDefault="001B47A6" w:rsidP="008F00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(282,536)</w:t>
            </w:r>
          </w:p>
        </w:tc>
        <w:tc>
          <w:tcPr>
            <w:tcW w:w="1350" w:type="dxa"/>
            <w:vAlign w:val="bottom"/>
          </w:tcPr>
          <w:p w14:paraId="355CC4F0" w14:textId="74838550" w:rsidR="00B67E5A" w:rsidRPr="00ED520E" w:rsidRDefault="00B67E5A" w:rsidP="008F00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40,041</w:t>
            </w:r>
          </w:p>
        </w:tc>
      </w:tr>
      <w:tr w:rsidR="00B67E5A" w:rsidRPr="00ED520E" w14:paraId="6CBB5125" w14:textId="77777777" w:rsidTr="008F0054">
        <w:tc>
          <w:tcPr>
            <w:tcW w:w="3870" w:type="dxa"/>
          </w:tcPr>
          <w:p w14:paraId="58489B80" w14:textId="77777777" w:rsidR="00B67E5A" w:rsidRPr="00ED520E" w:rsidRDefault="00B67E5A" w:rsidP="008F005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74825EC1" w14:textId="75A25484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50" w:type="dxa"/>
            <w:vAlign w:val="bottom"/>
          </w:tcPr>
          <w:p w14:paraId="487A0979" w14:textId="632A7C83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50" w:type="dxa"/>
            <w:vAlign w:val="bottom"/>
          </w:tcPr>
          <w:p w14:paraId="0CCA4E70" w14:textId="299B1489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50" w:type="dxa"/>
            <w:vAlign w:val="bottom"/>
          </w:tcPr>
          <w:p w14:paraId="482FCC3E" w14:textId="77A35EA8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B67E5A" w:rsidRPr="00ED520E" w14:paraId="3A22B2AA" w14:textId="77777777" w:rsidTr="008F0054">
        <w:tc>
          <w:tcPr>
            <w:tcW w:w="3870" w:type="dxa"/>
            <w:vAlign w:val="bottom"/>
          </w:tcPr>
          <w:p w14:paraId="6924E47C" w14:textId="1E9C5307" w:rsidR="00B67E5A" w:rsidRPr="00ED520E" w:rsidRDefault="00B67E5A" w:rsidP="008F0054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B5D18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  <w:r w:rsidR="008B5D18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475E668D" w14:textId="27948CB8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(130,</w:t>
            </w:r>
            <w:r w:rsidR="00480848">
              <w:rPr>
                <w:rFonts w:ascii="Angsana New" w:hAnsi="Angsana New"/>
                <w:sz w:val="26"/>
                <w:szCs w:val="26"/>
              </w:rPr>
              <w:t>686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B911295" w14:textId="08665DDE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38,829</w:t>
            </w:r>
          </w:p>
        </w:tc>
        <w:tc>
          <w:tcPr>
            <w:tcW w:w="1350" w:type="dxa"/>
            <w:vAlign w:val="bottom"/>
          </w:tcPr>
          <w:p w14:paraId="57828C0F" w14:textId="031FEABE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(56,507)</w:t>
            </w:r>
          </w:p>
        </w:tc>
        <w:tc>
          <w:tcPr>
            <w:tcW w:w="1350" w:type="dxa"/>
            <w:vAlign w:val="bottom"/>
          </w:tcPr>
          <w:p w14:paraId="4644028D" w14:textId="4C702308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8,008</w:t>
            </w:r>
          </w:p>
        </w:tc>
      </w:tr>
      <w:tr w:rsidR="00B67E5A" w:rsidRPr="00ED520E" w14:paraId="7B0BB1DD" w14:textId="77777777" w:rsidTr="008F0054">
        <w:tc>
          <w:tcPr>
            <w:tcW w:w="3870" w:type="dxa"/>
            <w:vAlign w:val="bottom"/>
          </w:tcPr>
          <w:p w14:paraId="602CFC9F" w14:textId="77777777" w:rsidR="00B67E5A" w:rsidRPr="00ED520E" w:rsidRDefault="00B67E5A" w:rsidP="008F0054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38E449F0" w14:textId="77777777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F53E6D" w14:textId="77777777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68A4F3" w14:textId="77777777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8CF7D0" w14:textId="77777777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E5A" w:rsidRPr="00ED520E" w14:paraId="0015E458" w14:textId="77777777" w:rsidTr="008F0054">
        <w:tc>
          <w:tcPr>
            <w:tcW w:w="3870" w:type="dxa"/>
            <w:vAlign w:val="bottom"/>
          </w:tcPr>
          <w:p w14:paraId="0AB35A2F" w14:textId="1A63EB74" w:rsidR="00B67E5A" w:rsidRPr="00ED520E" w:rsidRDefault="00B67E5A" w:rsidP="00480848">
            <w:pPr>
              <w:ind w:left="342" w:hanging="162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กำไรที่ได้รับการยกเว้นจากการส่งเสริม </w:t>
            </w:r>
            <w:r w:rsidR="00AE5376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การลงทุน (หมายเหตุ </w:t>
            </w:r>
            <w:r w:rsidRPr="00ED520E">
              <w:rPr>
                <w:rFonts w:ascii="Angsana New" w:hAnsi="Angsana New"/>
                <w:sz w:val="26"/>
                <w:szCs w:val="26"/>
              </w:rPr>
              <w:t>3</w:t>
            </w:r>
            <w:r w:rsidR="00BC5321">
              <w:rPr>
                <w:rFonts w:ascii="Angsana New" w:hAnsi="Angsana New"/>
                <w:sz w:val="26"/>
                <w:szCs w:val="26"/>
              </w:rPr>
              <w:t>2</w:t>
            </w:r>
            <w:r w:rsidRPr="00ED52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D9769F5" w14:textId="5584B4CA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(15,512)</w:t>
            </w:r>
          </w:p>
        </w:tc>
        <w:tc>
          <w:tcPr>
            <w:tcW w:w="1350" w:type="dxa"/>
            <w:vAlign w:val="bottom"/>
          </w:tcPr>
          <w:p w14:paraId="54C8AE46" w14:textId="5A328A97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(33,486)</w:t>
            </w:r>
          </w:p>
        </w:tc>
        <w:tc>
          <w:tcPr>
            <w:tcW w:w="1350" w:type="dxa"/>
            <w:vAlign w:val="bottom"/>
          </w:tcPr>
          <w:p w14:paraId="31D29E34" w14:textId="7A7D353D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0C0482" w14:textId="70A35FE9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7E5A" w:rsidRPr="00ED520E" w14:paraId="0554BAAF" w14:textId="77777777" w:rsidTr="008F0054">
        <w:tc>
          <w:tcPr>
            <w:tcW w:w="3870" w:type="dxa"/>
            <w:vAlign w:val="bottom"/>
          </w:tcPr>
          <w:p w14:paraId="62E5B3D9" w14:textId="229212D9" w:rsidR="00B67E5A" w:rsidRPr="00ED520E" w:rsidRDefault="00B67E5A" w:rsidP="00480848">
            <w:pPr>
              <w:ind w:left="34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131684C" w14:textId="487FD1E3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4,464</w:t>
            </w:r>
          </w:p>
        </w:tc>
        <w:tc>
          <w:tcPr>
            <w:tcW w:w="1350" w:type="dxa"/>
            <w:vAlign w:val="bottom"/>
          </w:tcPr>
          <w:p w14:paraId="7F7AF243" w14:textId="55B987AD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(623)</w:t>
            </w:r>
          </w:p>
        </w:tc>
        <w:tc>
          <w:tcPr>
            <w:tcW w:w="1350" w:type="dxa"/>
            <w:vAlign w:val="bottom"/>
          </w:tcPr>
          <w:p w14:paraId="2AACFF8F" w14:textId="382A058A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4,240</w:t>
            </w:r>
          </w:p>
        </w:tc>
        <w:tc>
          <w:tcPr>
            <w:tcW w:w="1350" w:type="dxa"/>
            <w:vAlign w:val="bottom"/>
          </w:tcPr>
          <w:p w14:paraId="49D4D74E" w14:textId="023F031C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(1,127)</w:t>
            </w:r>
          </w:p>
        </w:tc>
      </w:tr>
      <w:tr w:rsidR="00B67E5A" w:rsidRPr="00ED520E" w14:paraId="1FF0260C" w14:textId="77777777" w:rsidTr="008F0054">
        <w:tc>
          <w:tcPr>
            <w:tcW w:w="3870" w:type="dxa"/>
            <w:vAlign w:val="bottom"/>
          </w:tcPr>
          <w:p w14:paraId="1E8A7BE8" w14:textId="2026B21D" w:rsidR="00B67E5A" w:rsidRPr="00ED520E" w:rsidRDefault="008B5D18" w:rsidP="008B5D18">
            <w:pPr>
              <w:ind w:left="342" w:right="-19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รายได้ที่ได้รับยกเว้น</w:t>
            </w:r>
            <w:r w:rsidR="004722ED"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="00B67E5A" w:rsidRPr="00ED520E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41C02CD4" w14:textId="3DC0F9E6" w:rsidR="00B67E5A" w:rsidRPr="00ED520E" w:rsidRDefault="008B5D18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(4,832)</w:t>
            </w:r>
          </w:p>
        </w:tc>
        <w:tc>
          <w:tcPr>
            <w:tcW w:w="1350" w:type="dxa"/>
            <w:vAlign w:val="bottom"/>
          </w:tcPr>
          <w:p w14:paraId="048487AD" w14:textId="0FD0DE4F" w:rsidR="00B67E5A" w:rsidRPr="00ED520E" w:rsidRDefault="008B5D18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(6,629)</w:t>
            </w:r>
          </w:p>
        </w:tc>
        <w:tc>
          <w:tcPr>
            <w:tcW w:w="1350" w:type="dxa"/>
            <w:vAlign w:val="bottom"/>
          </w:tcPr>
          <w:p w14:paraId="6B55B656" w14:textId="6BFED834" w:rsidR="00B67E5A" w:rsidRPr="00ED520E" w:rsidRDefault="001B47A6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(25,821)</w:t>
            </w:r>
          </w:p>
        </w:tc>
        <w:tc>
          <w:tcPr>
            <w:tcW w:w="1350" w:type="dxa"/>
            <w:vAlign w:val="bottom"/>
          </w:tcPr>
          <w:p w14:paraId="5240EDD0" w14:textId="7719E7EF" w:rsidR="00B67E5A" w:rsidRPr="00ED520E" w:rsidRDefault="00B67E5A" w:rsidP="008F005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(40,181)</w:t>
            </w:r>
          </w:p>
        </w:tc>
      </w:tr>
      <w:tr w:rsidR="00B67E5A" w:rsidRPr="00ED520E" w14:paraId="2CC35B17" w14:textId="77777777" w:rsidTr="008F0054">
        <w:tc>
          <w:tcPr>
            <w:tcW w:w="3870" w:type="dxa"/>
            <w:vAlign w:val="bottom"/>
          </w:tcPr>
          <w:p w14:paraId="51B5A798" w14:textId="3DE9ADA1" w:rsidR="00B67E5A" w:rsidRPr="00ED520E" w:rsidRDefault="00B67E5A" w:rsidP="00480848">
            <w:pPr>
              <w:ind w:left="342" w:right="-105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350" w:type="dxa"/>
            <w:vAlign w:val="bottom"/>
          </w:tcPr>
          <w:p w14:paraId="40EB404B" w14:textId="3CCD5B7C" w:rsidR="00B67E5A" w:rsidRPr="00ED520E" w:rsidRDefault="008B5D18" w:rsidP="008B5D18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80,456</w:t>
            </w:r>
          </w:p>
        </w:tc>
        <w:tc>
          <w:tcPr>
            <w:tcW w:w="1350" w:type="dxa"/>
            <w:vAlign w:val="bottom"/>
          </w:tcPr>
          <w:p w14:paraId="1C0E616E" w14:textId="78A3E5C7" w:rsidR="00B67E5A" w:rsidRPr="00ED520E" w:rsidRDefault="008B5D18" w:rsidP="008B5D18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19,085</w:t>
            </w:r>
          </w:p>
        </w:tc>
        <w:tc>
          <w:tcPr>
            <w:tcW w:w="1350" w:type="dxa"/>
            <w:vAlign w:val="bottom"/>
          </w:tcPr>
          <w:p w14:paraId="6EBC66D1" w14:textId="45E63836" w:rsidR="00B67E5A" w:rsidRPr="00ED520E" w:rsidRDefault="001B47A6" w:rsidP="008B5D18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66,945</w:t>
            </w:r>
          </w:p>
        </w:tc>
        <w:tc>
          <w:tcPr>
            <w:tcW w:w="1350" w:type="dxa"/>
            <w:vAlign w:val="bottom"/>
          </w:tcPr>
          <w:p w14:paraId="4CC1400F" w14:textId="35E2339A" w:rsidR="00B67E5A" w:rsidRPr="00ED520E" w:rsidRDefault="00B67E5A" w:rsidP="008B5D18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18,768</w:t>
            </w:r>
          </w:p>
        </w:tc>
      </w:tr>
      <w:tr w:rsidR="008B5D18" w:rsidRPr="00ED520E" w14:paraId="15E721A3" w14:textId="77777777" w:rsidTr="008F0054">
        <w:tc>
          <w:tcPr>
            <w:tcW w:w="3870" w:type="dxa"/>
            <w:vAlign w:val="bottom"/>
          </w:tcPr>
          <w:p w14:paraId="29664C40" w14:textId="7045F530" w:rsidR="008B5D18" w:rsidRPr="00ED520E" w:rsidRDefault="008B5D18" w:rsidP="00480848">
            <w:pPr>
              <w:ind w:left="342" w:right="-105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4880CB7" w14:textId="0E54CC9A" w:rsidR="008B5D18" w:rsidRDefault="008B5D18" w:rsidP="008F005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47,346</w:t>
            </w:r>
          </w:p>
        </w:tc>
        <w:tc>
          <w:tcPr>
            <w:tcW w:w="1350" w:type="dxa"/>
            <w:vAlign w:val="bottom"/>
          </w:tcPr>
          <w:p w14:paraId="025C9DAE" w14:textId="65B90F93" w:rsidR="008B5D18" w:rsidRPr="00ED520E" w:rsidRDefault="008B5D18" w:rsidP="008F005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</w:t>
            </w:r>
            <w:r w:rsidR="00B34AC2">
              <w:rPr>
                <w:rFonts w:ascii="Angsana New" w:hAnsi="Angsana New"/>
                <w:sz w:val="26"/>
                <w:szCs w:val="26"/>
              </w:rPr>
              <w:t>780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619BD7B" w14:textId="63BEE8A6" w:rsidR="008B5D18" w:rsidRDefault="008B5D18" w:rsidP="008F005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486E40A" w14:textId="2DF01BD9" w:rsidR="008B5D18" w:rsidRPr="00ED520E" w:rsidRDefault="008B5D18" w:rsidP="008F005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7E5A" w:rsidRPr="00ED520E" w14:paraId="721687EE" w14:textId="77777777" w:rsidTr="008F0054">
        <w:tc>
          <w:tcPr>
            <w:tcW w:w="3870" w:type="dxa"/>
            <w:vAlign w:val="bottom"/>
          </w:tcPr>
          <w:p w14:paraId="56FC8CA1" w14:textId="6A527B38" w:rsidR="00B67E5A" w:rsidRPr="00ED520E" w:rsidRDefault="00B67E5A" w:rsidP="008F0054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ค่าใช้จ่าย (รายได้) 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31ABE71D" w14:textId="78916026" w:rsidR="00B67E5A" w:rsidRPr="00ED520E" w:rsidRDefault="001B47A6" w:rsidP="008F00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(18,764)</w:t>
            </w:r>
          </w:p>
        </w:tc>
        <w:tc>
          <w:tcPr>
            <w:tcW w:w="1350" w:type="dxa"/>
            <w:vAlign w:val="bottom"/>
          </w:tcPr>
          <w:p w14:paraId="2ACE0938" w14:textId="4C8A00E4" w:rsidR="00B67E5A" w:rsidRPr="00ED520E" w:rsidRDefault="00B67E5A" w:rsidP="008F00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14,396</w:t>
            </w:r>
          </w:p>
        </w:tc>
        <w:tc>
          <w:tcPr>
            <w:tcW w:w="1350" w:type="dxa"/>
            <w:vAlign w:val="bottom"/>
          </w:tcPr>
          <w:p w14:paraId="3D448056" w14:textId="1BCCE378" w:rsidR="00B67E5A" w:rsidRPr="00ED520E" w:rsidRDefault="001B47A6" w:rsidP="008F00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(11,143)</w:t>
            </w:r>
          </w:p>
        </w:tc>
        <w:tc>
          <w:tcPr>
            <w:tcW w:w="1350" w:type="dxa"/>
            <w:vAlign w:val="bottom"/>
          </w:tcPr>
          <w:p w14:paraId="07FC38AA" w14:textId="16E63198" w:rsidR="00B67E5A" w:rsidRPr="00ED520E" w:rsidRDefault="00B67E5A" w:rsidP="008F00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(14,532)</w:t>
            </w:r>
          </w:p>
        </w:tc>
      </w:tr>
    </w:tbl>
    <w:p w14:paraId="1F8B5933" w14:textId="4D63D0EB" w:rsidR="00C134B8" w:rsidRPr="00ED520E" w:rsidRDefault="00C268F2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520E">
        <w:rPr>
          <w:rFonts w:ascii="Angsana New" w:hAnsi="Angsana New" w:hint="cs"/>
          <w:sz w:val="32"/>
          <w:szCs w:val="32"/>
        </w:rPr>
        <w:t>31</w:t>
      </w:r>
      <w:r w:rsidRPr="00ED52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B67E5A" w:rsidRPr="00ED520E">
        <w:rPr>
          <w:rFonts w:ascii="Angsana New" w:hAnsi="Angsana New" w:hint="cs"/>
          <w:sz w:val="32"/>
          <w:szCs w:val="32"/>
          <w:cs/>
        </w:rPr>
        <w:t>3</w:t>
      </w:r>
      <w:r w:rsidR="002E34CB" w:rsidRPr="00ED520E">
        <w:rPr>
          <w:rFonts w:ascii="Angsana New" w:hAnsi="Angsana New"/>
          <w:sz w:val="32"/>
          <w:szCs w:val="32"/>
        </w:rPr>
        <w:t xml:space="preserve"> 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520E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FF5FB2" w:rsidRPr="00ED520E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C54F20">
        <w:rPr>
          <w:rFonts w:ascii="Angsana New" w:eastAsia="MS Mincho" w:hAnsi="Angsana New"/>
          <w:sz w:val="32"/>
          <w:szCs w:val="32"/>
        </w:rPr>
        <w:t>801</w:t>
      </w:r>
      <w:r w:rsidRPr="00ED520E">
        <w:rPr>
          <w:rFonts w:ascii="Angsana New" w:eastAsia="MS Mincho" w:hAnsi="Angsana New"/>
          <w:sz w:val="32"/>
          <w:szCs w:val="32"/>
          <w:cs/>
        </w:rPr>
        <w:t xml:space="preserve"> ล้านบาท</w:t>
      </w:r>
      <w:r w:rsidRPr="00ED520E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(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B67E5A" w:rsidRPr="00ED520E">
        <w:rPr>
          <w:rFonts w:ascii="Angsana New" w:hAnsi="Angsana New" w:hint="cs"/>
          <w:sz w:val="32"/>
          <w:szCs w:val="32"/>
          <w:cs/>
        </w:rPr>
        <w:t>2</w:t>
      </w:r>
      <w:r w:rsidRPr="00ED520E">
        <w:rPr>
          <w:rFonts w:ascii="Angsana New" w:hAnsi="Angsana New"/>
          <w:sz w:val="32"/>
          <w:szCs w:val="32"/>
          <w:cs/>
        </w:rPr>
        <w:t>: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B67E5A" w:rsidRPr="00ED520E">
        <w:rPr>
          <w:rFonts w:ascii="Angsana New" w:eastAsia="MS Mincho" w:hAnsi="Angsana New"/>
          <w:sz w:val="32"/>
          <w:szCs w:val="32"/>
        </w:rPr>
        <w:t>718</w:t>
      </w:r>
      <w:r w:rsidR="009150BA">
        <w:rPr>
          <w:rFonts w:ascii="Angsana New" w:eastAsia="MS Mincho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ED520E">
        <w:rPr>
          <w:rFonts w:ascii="Angsana New" w:hAnsi="Angsana New"/>
          <w:sz w:val="32"/>
          <w:szCs w:val="32"/>
        </w:rPr>
        <w:t xml:space="preserve">: </w:t>
      </w:r>
      <w:r w:rsidR="00C54F20">
        <w:rPr>
          <w:rFonts w:ascii="Angsana New" w:hAnsi="Angsana New"/>
          <w:sz w:val="32"/>
          <w:szCs w:val="32"/>
        </w:rPr>
        <w:t>731</w:t>
      </w:r>
      <w:r w:rsidR="00B67E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ED520E">
        <w:rPr>
          <w:rFonts w:ascii="Angsana New" w:hAnsi="Angsana New"/>
          <w:sz w:val="32"/>
          <w:szCs w:val="32"/>
        </w:rPr>
        <w:t>(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B67E5A" w:rsidRPr="00ED520E">
        <w:rPr>
          <w:rFonts w:ascii="Angsana New" w:hAnsi="Angsana New" w:hint="cs"/>
          <w:sz w:val="32"/>
          <w:szCs w:val="32"/>
          <w:cs/>
        </w:rPr>
        <w:t>2</w:t>
      </w:r>
      <w:r w:rsidRPr="00ED520E">
        <w:rPr>
          <w:rFonts w:ascii="Angsana New" w:hAnsi="Angsana New"/>
          <w:sz w:val="32"/>
          <w:szCs w:val="32"/>
        </w:rPr>
        <w:t xml:space="preserve">: </w:t>
      </w:r>
      <w:r w:rsidR="00B67E5A" w:rsidRPr="00ED520E">
        <w:rPr>
          <w:rFonts w:ascii="Angsana New" w:hAnsi="Angsana New"/>
          <w:sz w:val="32"/>
          <w:szCs w:val="32"/>
        </w:rPr>
        <w:t>706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="005E19A6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ED520E">
        <w:rPr>
          <w:rFonts w:ascii="Angsana New" w:hAnsi="Angsana New"/>
          <w:sz w:val="32"/>
          <w:szCs w:val="32"/>
        </w:rPr>
        <w:t>)</w:t>
      </w:r>
      <w:r w:rsidR="005E19A6" w:rsidRPr="00ED520E">
        <w:rPr>
          <w:rFonts w:ascii="Angsana New" w:hAnsi="Angsana New" w:hint="cs"/>
          <w:sz w:val="32"/>
          <w:szCs w:val="32"/>
          <w:cs/>
        </w:rPr>
        <w:t>)</w:t>
      </w:r>
      <w:r w:rsidR="005E19A6" w:rsidRPr="00ED520E">
        <w:rPr>
          <w:rFonts w:ascii="Angsana New" w:hAnsi="Angsana New"/>
          <w:sz w:val="32"/>
          <w:szCs w:val="32"/>
        </w:rPr>
        <w:t xml:space="preserve"> </w:t>
      </w:r>
      <w:r w:rsidR="00947C40" w:rsidRPr="00ED520E">
        <w:rPr>
          <w:rFonts w:ascii="Angsana New" w:eastAsia="MS Mincho" w:hAnsi="Angsana New" w:hint="cs"/>
          <w:sz w:val="32"/>
          <w:szCs w:val="32"/>
          <w:cs/>
        </w:rPr>
        <w:t>ซึ่ง</w:t>
      </w:r>
      <w:r w:rsidR="00314E38" w:rsidRPr="00ED520E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eastAsia="MS Mincho" w:hAnsi="Angsana New"/>
          <w:sz w:val="32"/>
          <w:szCs w:val="32"/>
          <w:cs/>
        </w:rPr>
        <w:t>ไม่ได้บันทึกสินทรัพย์</w:t>
      </w:r>
      <w:r w:rsidR="009150BA">
        <w:rPr>
          <w:rFonts w:ascii="Angsana New" w:eastAsia="MS Mincho" w:hAnsi="Angsana New"/>
          <w:sz w:val="32"/>
          <w:szCs w:val="32"/>
        </w:rPr>
        <w:t xml:space="preserve">                 </w:t>
      </w:r>
      <w:r w:rsidRPr="00ED520E">
        <w:rPr>
          <w:rFonts w:ascii="Angsana New" w:eastAsia="MS Mincho" w:hAnsi="Angsana New"/>
          <w:sz w:val="32"/>
          <w:szCs w:val="32"/>
          <w:cs/>
        </w:rPr>
        <w:t>ภาษีเงินได้รอการตัดบัญชี</w:t>
      </w:r>
      <w:r w:rsidRPr="00ED520E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พิจารณาแล้วเห็นว่า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อาจไม่มีกำไรทางภาษีในอนาคตเพียงพอที่จะนำผลขาดทุนทางภาษีที่ยังไม่ได้ใช้ข้างต้นมาใช้ประโยชน์ได้</w:t>
      </w:r>
      <w:r w:rsidR="00AE1950" w:rsidRPr="00ED520E">
        <w:rPr>
          <w:rFonts w:ascii="Angsana New" w:eastAsia="MS Mincho" w:hAnsi="Angsana New" w:hint="cs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4F18BF" w:rsidRPr="00ED520E">
        <w:rPr>
          <w:rFonts w:ascii="Angsana New" w:eastAsia="MS Mincho" w:hAnsi="Angsana New" w:hint="cs"/>
          <w:sz w:val="32"/>
          <w:szCs w:val="32"/>
        </w:rPr>
        <w:t>256</w:t>
      </w:r>
      <w:r w:rsidR="005645D2" w:rsidRPr="00ED520E">
        <w:rPr>
          <w:rFonts w:ascii="Angsana New" w:eastAsia="MS Mincho" w:hAnsi="Angsana New"/>
          <w:sz w:val="32"/>
          <w:szCs w:val="32"/>
        </w:rPr>
        <w:t>8</w:t>
      </w:r>
    </w:p>
    <w:p w14:paraId="377D8A9F" w14:textId="77777777" w:rsidR="008F0054" w:rsidRDefault="008F00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E9BCD0" w14:textId="59483E6D" w:rsidR="006A4A0F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31.3   </w:t>
      </w:r>
      <w:r w:rsidR="006A4A0F" w:rsidRPr="006A0153">
        <w:rPr>
          <w:rFonts w:ascii="Angsana New" w:hAnsi="Angsana New" w:hint="cs"/>
          <w:b/>
          <w:bCs/>
          <w:sz w:val="32"/>
          <w:szCs w:val="32"/>
          <w:cs/>
        </w:rPr>
        <w:t>ภาษีเงินได้ที่เกี่ยวข้องกับส่วนประกอบแต่ละส่วนของกำไรขาดทุนเบ็ดเสร็จอื่น</w:t>
      </w:r>
      <w:r w:rsidR="006A4A0F" w:rsidRPr="006A0153">
        <w:rPr>
          <w:rFonts w:ascii="Angsana New" w:hAnsi="Angsana New"/>
          <w:b/>
          <w:bCs/>
          <w:sz w:val="32"/>
          <w:szCs w:val="32"/>
        </w:rPr>
        <w:tab/>
      </w:r>
    </w:p>
    <w:p w14:paraId="04FD55C0" w14:textId="66B82F0D" w:rsidR="006A4A0F" w:rsidRPr="00ED520E" w:rsidRDefault="006A4A0F" w:rsidP="00F509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ED520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ED520E">
        <w:rPr>
          <w:rFonts w:ascii="Angsana New" w:hAnsi="Angsana New"/>
          <w:sz w:val="32"/>
          <w:szCs w:val="32"/>
        </w:rPr>
        <w:t xml:space="preserve">31 </w:t>
      </w:r>
      <w:r w:rsidRPr="00ED520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6319DC"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/>
          <w:sz w:val="32"/>
          <w:szCs w:val="32"/>
          <w:cs/>
        </w:rPr>
        <w:t xml:space="preserve"> และ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6319DC" w:rsidRPr="00ED520E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ED520E">
        <w:rPr>
          <w:rFonts w:ascii="Angsana New" w:hAnsi="Angsana New"/>
          <w:sz w:val="32"/>
          <w:szCs w:val="32"/>
        </w:rPr>
        <w:tab/>
      </w:r>
    </w:p>
    <w:p w14:paraId="05CF6698" w14:textId="77777777" w:rsidR="006A4A0F" w:rsidRPr="00ED520E" w:rsidRDefault="006A4A0F" w:rsidP="004D600D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ED520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6A4A0F" w:rsidRPr="00ED520E" w14:paraId="65D5296E" w14:textId="77777777" w:rsidTr="00AE5376">
        <w:tc>
          <w:tcPr>
            <w:tcW w:w="3600" w:type="dxa"/>
          </w:tcPr>
          <w:p w14:paraId="009F7F68" w14:textId="77777777" w:rsidR="006A4A0F" w:rsidRPr="00ED520E" w:rsidRDefault="006A4A0F" w:rsidP="00A85E56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E77660" w14:textId="77777777" w:rsidR="006A4A0F" w:rsidRPr="00ED520E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B50031" w14:textId="77777777" w:rsidR="006A4A0F" w:rsidRPr="00ED520E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E5A" w:rsidRPr="00ED520E" w14:paraId="54DB4876" w14:textId="77777777" w:rsidTr="00AE5376">
        <w:tc>
          <w:tcPr>
            <w:tcW w:w="3600" w:type="dxa"/>
          </w:tcPr>
          <w:p w14:paraId="3DA35969" w14:textId="77777777" w:rsidR="00B67E5A" w:rsidRPr="00ED520E" w:rsidRDefault="00B67E5A" w:rsidP="00B67E5A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A9D747" w14:textId="3393F845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14B4993C" w14:textId="28DF3F82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</w:tcPr>
          <w:p w14:paraId="6F674F7C" w14:textId="0287C88A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69614D31" w14:textId="604CFC0F" w:rsidR="00B67E5A" w:rsidRPr="00ED520E" w:rsidRDefault="00B67E5A" w:rsidP="00B67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B67E5A" w:rsidRPr="00ED520E" w14:paraId="3CA27FF0" w14:textId="77777777" w:rsidTr="00AE5376">
        <w:tc>
          <w:tcPr>
            <w:tcW w:w="3600" w:type="dxa"/>
          </w:tcPr>
          <w:p w14:paraId="7B77B3C6" w14:textId="5541E9BA" w:rsidR="00B67E5A" w:rsidRPr="00ED520E" w:rsidRDefault="00B67E5A" w:rsidP="00B67E5A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ED5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  <w:vAlign w:val="bottom"/>
          </w:tcPr>
          <w:p w14:paraId="3A38BC20" w14:textId="6A52F2DA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5E195" w14:textId="1A0F3A72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BCF51" w14:textId="10B5500A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D4D7C" w14:textId="1B5153F9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9DC" w:rsidRPr="00ED520E" w14:paraId="24C6D795" w14:textId="77777777" w:rsidTr="00AE5376">
        <w:tc>
          <w:tcPr>
            <w:tcW w:w="3600" w:type="dxa"/>
          </w:tcPr>
          <w:p w14:paraId="6EAAEF85" w14:textId="0EBB4BAD" w:rsidR="006319DC" w:rsidRPr="00ED520E" w:rsidRDefault="006319DC" w:rsidP="006319DC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ผลขาดทุน (กำไร) 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2EB3C365" w14:textId="11A60EC6" w:rsidR="006319DC" w:rsidRPr="00ED520E" w:rsidRDefault="003B751A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(3,927)</w:t>
            </w:r>
          </w:p>
        </w:tc>
        <w:tc>
          <w:tcPr>
            <w:tcW w:w="1350" w:type="dxa"/>
            <w:vAlign w:val="bottom"/>
          </w:tcPr>
          <w:p w14:paraId="415BB9C1" w14:textId="3CBA4389" w:rsidR="006319DC" w:rsidRPr="00ED520E" w:rsidRDefault="006319DC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  <w:tc>
          <w:tcPr>
            <w:tcW w:w="1350" w:type="dxa"/>
            <w:vAlign w:val="bottom"/>
          </w:tcPr>
          <w:p w14:paraId="76F20690" w14:textId="61004E7F" w:rsidR="006319DC" w:rsidRPr="00ED520E" w:rsidRDefault="003B751A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(3,52</w:t>
            </w:r>
            <w:r w:rsidR="0048084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F2C044" w14:textId="50BDC592" w:rsidR="006319DC" w:rsidRPr="00ED520E" w:rsidRDefault="006319DC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</w:tr>
      <w:tr w:rsidR="006319DC" w:rsidRPr="00ED520E" w14:paraId="0B95E0F9" w14:textId="77777777" w:rsidTr="00AE5376">
        <w:tc>
          <w:tcPr>
            <w:tcW w:w="3600" w:type="dxa"/>
          </w:tcPr>
          <w:p w14:paraId="78281ADF" w14:textId="383D7A1C" w:rsidR="006319DC" w:rsidRPr="00ED520E" w:rsidRDefault="006319DC" w:rsidP="006319DC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ขาดทุนจากเงินลงทุนระยะยาว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59BDD4A" w14:textId="11F47D8D" w:rsidR="006319DC" w:rsidRPr="00ED520E" w:rsidRDefault="003B751A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5,040</w:t>
            </w:r>
          </w:p>
        </w:tc>
        <w:tc>
          <w:tcPr>
            <w:tcW w:w="1350" w:type="dxa"/>
            <w:vAlign w:val="bottom"/>
          </w:tcPr>
          <w:p w14:paraId="37853886" w14:textId="37CCED95" w:rsidR="006319DC" w:rsidRPr="00ED520E" w:rsidRDefault="006D2063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D641F4" w14:textId="41E54E8C" w:rsidR="006319DC" w:rsidRPr="00ED520E" w:rsidRDefault="003B751A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5,040</w:t>
            </w:r>
          </w:p>
        </w:tc>
        <w:tc>
          <w:tcPr>
            <w:tcW w:w="1350" w:type="dxa"/>
            <w:vAlign w:val="bottom"/>
          </w:tcPr>
          <w:p w14:paraId="12ACD5E1" w14:textId="4BC3362F" w:rsidR="006319DC" w:rsidRPr="00ED520E" w:rsidRDefault="006D2063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7E5A" w:rsidRPr="00ED520E" w14:paraId="5C7C7436" w14:textId="77777777" w:rsidTr="00AE5376">
        <w:tc>
          <w:tcPr>
            <w:tcW w:w="3600" w:type="dxa"/>
          </w:tcPr>
          <w:p w14:paraId="0FB27C03" w14:textId="53AC648C" w:rsidR="00B67E5A" w:rsidRPr="00ED520E" w:rsidRDefault="00B67E5A" w:rsidP="00480848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4D4C2C1F" w14:textId="7D416442" w:rsidR="00B67E5A" w:rsidRPr="00ED520E" w:rsidRDefault="003B751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350" w:type="dxa"/>
            <w:vAlign w:val="bottom"/>
          </w:tcPr>
          <w:p w14:paraId="7E458177" w14:textId="41B78282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350" w:type="dxa"/>
            <w:vAlign w:val="bottom"/>
          </w:tcPr>
          <w:p w14:paraId="4B84BB20" w14:textId="3DD53821" w:rsidR="00B67E5A" w:rsidRPr="00ED520E" w:rsidRDefault="003B751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350" w:type="dxa"/>
            <w:vAlign w:val="bottom"/>
          </w:tcPr>
          <w:p w14:paraId="3E0B8F12" w14:textId="3EA325F9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</w:tr>
    </w:tbl>
    <w:p w14:paraId="2D83312E" w14:textId="584D840A" w:rsidR="009C4485" w:rsidRPr="00ED520E" w:rsidRDefault="006A0153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32.     </w:t>
      </w:r>
      <w:r w:rsidR="009C4485" w:rsidRPr="00ED520E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D028B54" w14:textId="292DEC7E" w:rsidR="00967A63" w:rsidRPr="00ED520E" w:rsidRDefault="00967A63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บริษัท</w:t>
      </w:r>
      <w:r w:rsidRPr="00ED520E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ED520E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ได้รับสิทธิพิเศษทางภาษีจากคณะกรรมการส่งเสริมการลงทุนสำหรับการผลิตไฟฟ้าแ</w:t>
      </w:r>
      <w:r w:rsidRPr="00ED520E">
        <w:rPr>
          <w:rFonts w:ascii="Angsana New" w:hAnsi="Angsana New" w:hint="cs"/>
          <w:sz w:val="32"/>
          <w:szCs w:val="32"/>
          <w:cs/>
        </w:rPr>
        <w:t xml:space="preserve">ละไอน้ำจากเชื้อเพลิงชีวมวล </w:t>
      </w:r>
      <w:r w:rsidRPr="00ED520E">
        <w:rPr>
          <w:rFonts w:ascii="Angsana New" w:hAnsi="Angsana New"/>
          <w:sz w:val="32"/>
          <w:szCs w:val="32"/>
          <w:cs/>
        </w:rPr>
        <w:t>ตามบัตรส่งเสริมการลงทุนเลขที่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1557(1)/2556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เมื่อวันที่</w:t>
      </w:r>
      <w:r w:rsidRPr="00ED520E">
        <w:rPr>
          <w:rFonts w:ascii="Angsana New" w:hAnsi="Angsana New"/>
          <w:sz w:val="32"/>
          <w:szCs w:val="32"/>
        </w:rPr>
        <w:t xml:space="preserve"> 19 </w:t>
      </w:r>
      <w:r w:rsidRPr="00ED520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D520E">
        <w:rPr>
          <w:rFonts w:ascii="Angsana New" w:hAnsi="Angsana New"/>
          <w:sz w:val="32"/>
          <w:szCs w:val="32"/>
        </w:rPr>
        <w:t>2556</w:t>
      </w:r>
      <w:r w:rsidRPr="00ED520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4F18BF" w:rsidRPr="00ED520E">
        <w:rPr>
          <w:rFonts w:ascii="Angsana New" w:hAnsi="Angsana New" w:hint="cs"/>
          <w:sz w:val="32"/>
          <w:szCs w:val="32"/>
        </w:rPr>
        <w:t>8</w:t>
      </w:r>
      <w:r w:rsidRPr="00ED520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ED520E">
        <w:rPr>
          <w:rFonts w:ascii="Angsana New" w:hAnsi="Angsana New"/>
          <w:sz w:val="32"/>
          <w:szCs w:val="32"/>
        </w:rPr>
        <w:t>(</w:t>
      </w:r>
      <w:r w:rsidRPr="00ED520E">
        <w:rPr>
          <w:rFonts w:ascii="Angsana New" w:hAnsi="Angsana New"/>
          <w:sz w:val="32"/>
          <w:szCs w:val="32"/>
          <w:cs/>
        </w:rPr>
        <w:t>วันที่</w:t>
      </w:r>
      <w:r w:rsidRPr="00ED520E">
        <w:rPr>
          <w:rFonts w:ascii="Angsana New" w:hAnsi="Angsana New"/>
          <w:sz w:val="32"/>
          <w:szCs w:val="32"/>
        </w:rPr>
        <w:t xml:space="preserve"> 18 </w:t>
      </w:r>
      <w:r w:rsidRPr="00ED52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520E">
        <w:rPr>
          <w:rFonts w:ascii="Angsana New" w:hAnsi="Angsana New"/>
          <w:sz w:val="32"/>
          <w:szCs w:val="32"/>
        </w:rPr>
        <w:t>2557</w:t>
      </w:r>
      <w:r w:rsidRPr="00ED520E">
        <w:rPr>
          <w:rFonts w:ascii="Angsana New" w:hAnsi="Angsana New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ED520E">
        <w:rPr>
          <w:rFonts w:ascii="Angsana New" w:hAnsi="Angsana New"/>
          <w:sz w:val="32"/>
          <w:szCs w:val="32"/>
        </w:rPr>
        <w:t>50</w:t>
      </w:r>
      <w:r w:rsidRPr="00ED520E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="004F18BF" w:rsidRPr="00ED520E">
        <w:rPr>
          <w:rFonts w:ascii="Angsana New" w:hAnsi="Angsana New" w:hint="cs"/>
          <w:sz w:val="32"/>
          <w:szCs w:val="32"/>
        </w:rPr>
        <w:t>5</w:t>
      </w:r>
      <w:r w:rsidRPr="00ED520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123AF9E9" w14:textId="7F10237A" w:rsidR="00967A63" w:rsidRPr="00ED520E" w:rsidRDefault="00967A63" w:rsidP="00F5099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16" w:name="Note32_BOI"/>
      <w:bookmarkEnd w:id="16"/>
      <w:r w:rsidRPr="00ED520E">
        <w:rPr>
          <w:rFonts w:ascii="Angsana New" w:hAnsi="Angsana New"/>
          <w:sz w:val="32"/>
          <w:szCs w:val="32"/>
          <w:cs/>
        </w:rPr>
        <w:t>รายได้จำแนกตามกิจการที่ได้รับการส่งเสริมการลงทุนและไม่ได้รับการส่งเสริมการลงทุนสำหรับปี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Pr="00ED520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D520E">
        <w:rPr>
          <w:rFonts w:ascii="Angsana New" w:hAnsi="Angsana New"/>
          <w:sz w:val="32"/>
          <w:szCs w:val="32"/>
        </w:rPr>
        <w:t xml:space="preserve">31 </w:t>
      </w:r>
      <w:r w:rsidRPr="00ED520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B67E5A" w:rsidRPr="00ED520E">
        <w:rPr>
          <w:rFonts w:ascii="Angsana New" w:hAnsi="Angsana New" w:hint="cs"/>
          <w:sz w:val="32"/>
          <w:szCs w:val="32"/>
          <w:cs/>
        </w:rPr>
        <w:t>3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DD17FB" w:rsidRPr="00ED520E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967A63" w:rsidRPr="00ED520E" w14:paraId="31CB71B5" w14:textId="77777777" w:rsidTr="00AE5376">
        <w:trPr>
          <w:cantSplit/>
          <w:trHeight w:val="80"/>
        </w:trPr>
        <w:tc>
          <w:tcPr>
            <w:tcW w:w="9090" w:type="dxa"/>
            <w:gridSpan w:val="7"/>
          </w:tcPr>
          <w:p w14:paraId="7B922CBE" w14:textId="77777777" w:rsidR="00967A63" w:rsidRPr="00ED520E" w:rsidRDefault="00967A63" w:rsidP="002C561F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D520E">
              <w:rPr>
                <w:rFonts w:ascii="Angsana New" w:hAnsi="Angsana New"/>
                <w:sz w:val="28"/>
                <w:szCs w:val="28"/>
              </w:rPr>
              <w:t>: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77B0" w:rsidRPr="00ED520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C561F" w:rsidRPr="00ED520E" w14:paraId="7E871C33" w14:textId="77777777" w:rsidTr="00AE5376">
        <w:trPr>
          <w:cantSplit/>
        </w:trPr>
        <w:tc>
          <w:tcPr>
            <w:tcW w:w="2790" w:type="dxa"/>
          </w:tcPr>
          <w:p w14:paraId="64D5E9D2" w14:textId="77777777" w:rsidR="002C561F" w:rsidRPr="00ED520E" w:rsidRDefault="002C561F" w:rsidP="002C561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</w:tcPr>
          <w:p w14:paraId="7D77F88C" w14:textId="77777777" w:rsidR="002C561F" w:rsidRPr="00ED520E" w:rsidRDefault="002C561F" w:rsidP="002C56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67A63" w:rsidRPr="00ED520E" w14:paraId="41F164FA" w14:textId="77777777" w:rsidTr="00AE5376">
        <w:trPr>
          <w:cantSplit/>
        </w:trPr>
        <w:tc>
          <w:tcPr>
            <w:tcW w:w="2790" w:type="dxa"/>
          </w:tcPr>
          <w:p w14:paraId="2051CEC9" w14:textId="77777777" w:rsidR="00967A63" w:rsidRPr="00ED520E" w:rsidRDefault="00967A63" w:rsidP="002C561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7D76AB0A" w14:textId="77777777" w:rsidR="00967A63" w:rsidRPr="00ED520E" w:rsidRDefault="00967A63" w:rsidP="00F509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100" w:type="dxa"/>
            <w:gridSpan w:val="2"/>
            <w:vAlign w:val="bottom"/>
          </w:tcPr>
          <w:p w14:paraId="4C8C9D69" w14:textId="77777777" w:rsidR="00967A63" w:rsidRPr="00ED520E" w:rsidRDefault="00967A63" w:rsidP="00F509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100" w:type="dxa"/>
            <w:gridSpan w:val="2"/>
            <w:vAlign w:val="bottom"/>
          </w:tcPr>
          <w:p w14:paraId="497FABDF" w14:textId="77777777" w:rsidR="00967A63" w:rsidRPr="00ED520E" w:rsidRDefault="00967A63" w:rsidP="00F509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67E5A" w:rsidRPr="00ED520E" w14:paraId="23EE97E7" w14:textId="77777777" w:rsidTr="00AE5376">
        <w:tc>
          <w:tcPr>
            <w:tcW w:w="2790" w:type="dxa"/>
          </w:tcPr>
          <w:p w14:paraId="64BB91ED" w14:textId="77777777" w:rsidR="00B67E5A" w:rsidRPr="00ED520E" w:rsidRDefault="00B67E5A" w:rsidP="00B67E5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0ADA1967" w14:textId="3283D8E3" w:rsidR="00B67E5A" w:rsidRPr="00ED520E" w:rsidRDefault="00B67E5A" w:rsidP="00B67E5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50" w:type="dxa"/>
          </w:tcPr>
          <w:p w14:paraId="6C0D31E6" w14:textId="15553F70" w:rsidR="00B67E5A" w:rsidRPr="00ED520E" w:rsidRDefault="00B67E5A" w:rsidP="00B67E5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50" w:type="dxa"/>
          </w:tcPr>
          <w:p w14:paraId="51402835" w14:textId="0629B9DB" w:rsidR="00B67E5A" w:rsidRPr="00ED520E" w:rsidRDefault="00B67E5A" w:rsidP="00B67E5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50" w:type="dxa"/>
          </w:tcPr>
          <w:p w14:paraId="25536993" w14:textId="6753B7F1" w:rsidR="00B67E5A" w:rsidRPr="00ED520E" w:rsidRDefault="00B67E5A" w:rsidP="00B67E5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50" w:type="dxa"/>
          </w:tcPr>
          <w:p w14:paraId="0C05EA99" w14:textId="3C545EB3" w:rsidR="00B67E5A" w:rsidRPr="00ED520E" w:rsidRDefault="00B67E5A" w:rsidP="00B67E5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50" w:type="dxa"/>
          </w:tcPr>
          <w:p w14:paraId="5A0599EA" w14:textId="2228A9D6" w:rsidR="00B67E5A" w:rsidRPr="00ED520E" w:rsidRDefault="00B67E5A" w:rsidP="00B67E5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B67E5A" w:rsidRPr="00ED520E" w14:paraId="01764E72" w14:textId="77777777" w:rsidTr="00AE5376">
        <w:tc>
          <w:tcPr>
            <w:tcW w:w="2790" w:type="dxa"/>
            <w:vAlign w:val="bottom"/>
          </w:tcPr>
          <w:p w14:paraId="13462FFE" w14:textId="77777777" w:rsidR="00B67E5A" w:rsidRPr="00ED520E" w:rsidRDefault="00B67E5A" w:rsidP="00B67E5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  <w:p w14:paraId="06ABEA29" w14:textId="77777777" w:rsidR="00B67E5A" w:rsidRPr="00ED520E" w:rsidRDefault="00B67E5A" w:rsidP="00B67E5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50" w:type="dxa"/>
            <w:vAlign w:val="bottom"/>
          </w:tcPr>
          <w:p w14:paraId="0C42D3EE" w14:textId="7B28C700" w:rsidR="00B67E5A" w:rsidRPr="00ED520E" w:rsidRDefault="001B47A6" w:rsidP="00B67E5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050" w:type="dxa"/>
            <w:vAlign w:val="bottom"/>
          </w:tcPr>
          <w:p w14:paraId="7AC90B4D" w14:textId="6B01E20E" w:rsidR="00B67E5A" w:rsidRPr="00ED520E" w:rsidRDefault="00B67E5A" w:rsidP="00B67E5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050" w:type="dxa"/>
            <w:vAlign w:val="bottom"/>
          </w:tcPr>
          <w:p w14:paraId="0DC391DF" w14:textId="07608C22" w:rsidR="00B67E5A" w:rsidRPr="00ED520E" w:rsidRDefault="001B47A6" w:rsidP="00B67E5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2,614</w:t>
            </w:r>
          </w:p>
        </w:tc>
        <w:tc>
          <w:tcPr>
            <w:tcW w:w="1050" w:type="dxa"/>
            <w:vAlign w:val="bottom"/>
          </w:tcPr>
          <w:p w14:paraId="22BFC618" w14:textId="355943FE" w:rsidR="00B67E5A" w:rsidRPr="00ED520E" w:rsidRDefault="00B67E5A" w:rsidP="00B67E5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2,733</w:t>
            </w:r>
          </w:p>
        </w:tc>
        <w:tc>
          <w:tcPr>
            <w:tcW w:w="1050" w:type="dxa"/>
            <w:vAlign w:val="bottom"/>
          </w:tcPr>
          <w:p w14:paraId="321F5565" w14:textId="41D0EDCE" w:rsidR="00B67E5A" w:rsidRPr="00ED520E" w:rsidRDefault="001B47A6" w:rsidP="00B67E5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050" w:type="dxa"/>
            <w:vAlign w:val="bottom"/>
          </w:tcPr>
          <w:p w14:paraId="771BD2E3" w14:textId="5EF608FF" w:rsidR="00B67E5A" w:rsidRPr="00ED520E" w:rsidRDefault="00B67E5A" w:rsidP="00B67E5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</w:tr>
      <w:tr w:rsidR="00B67E5A" w:rsidRPr="00ED520E" w14:paraId="5A7E82C7" w14:textId="77777777" w:rsidTr="00AE5376">
        <w:tc>
          <w:tcPr>
            <w:tcW w:w="2790" w:type="dxa"/>
            <w:vAlign w:val="bottom"/>
          </w:tcPr>
          <w:p w14:paraId="32AC282F" w14:textId="77777777" w:rsidR="00B67E5A" w:rsidRPr="00ED520E" w:rsidRDefault="00B67E5A" w:rsidP="00B67E5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 ต่างประเทศ</w:t>
            </w:r>
          </w:p>
        </w:tc>
        <w:tc>
          <w:tcPr>
            <w:tcW w:w="1050" w:type="dxa"/>
            <w:vAlign w:val="bottom"/>
          </w:tcPr>
          <w:p w14:paraId="118E5278" w14:textId="666733D3" w:rsidR="00B67E5A" w:rsidRPr="00ED520E" w:rsidRDefault="001B47A6" w:rsidP="00B67E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BFE77D6" w14:textId="2F825EF7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0C480B59" w14:textId="54A74D05" w:rsidR="00B67E5A" w:rsidRPr="00ED520E" w:rsidRDefault="001B47A6" w:rsidP="00B67E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</w:t>
            </w:r>
          </w:p>
        </w:tc>
        <w:tc>
          <w:tcPr>
            <w:tcW w:w="1050" w:type="dxa"/>
            <w:vAlign w:val="bottom"/>
          </w:tcPr>
          <w:p w14:paraId="42E812D0" w14:textId="50185B62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  <w:tc>
          <w:tcPr>
            <w:tcW w:w="1050" w:type="dxa"/>
            <w:vAlign w:val="bottom"/>
          </w:tcPr>
          <w:p w14:paraId="5C267D9B" w14:textId="49F460F9" w:rsidR="00B67E5A" w:rsidRPr="00ED520E" w:rsidRDefault="001B47A6" w:rsidP="00B67E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</w:t>
            </w:r>
          </w:p>
        </w:tc>
        <w:tc>
          <w:tcPr>
            <w:tcW w:w="1050" w:type="dxa"/>
            <w:vAlign w:val="bottom"/>
          </w:tcPr>
          <w:p w14:paraId="4BAD82C4" w14:textId="40E2FB29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</w:tr>
      <w:tr w:rsidR="00B67E5A" w:rsidRPr="00ED520E" w14:paraId="5BF63816" w14:textId="77777777" w:rsidTr="00AE5376">
        <w:tc>
          <w:tcPr>
            <w:tcW w:w="2790" w:type="dxa"/>
            <w:vAlign w:val="bottom"/>
          </w:tcPr>
          <w:p w14:paraId="426BE382" w14:textId="77777777" w:rsidR="00B67E5A" w:rsidRPr="00ED520E" w:rsidRDefault="00B67E5A" w:rsidP="00B67E5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4003DC8D" w14:textId="5E12FE3E" w:rsidR="00B67E5A" w:rsidRPr="00ED520E" w:rsidRDefault="001B47A6" w:rsidP="00B67E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050" w:type="dxa"/>
            <w:vAlign w:val="bottom"/>
          </w:tcPr>
          <w:p w14:paraId="6F30DD65" w14:textId="0EDBCBBA" w:rsidR="00B67E5A" w:rsidRPr="00ED520E" w:rsidRDefault="00B67E5A" w:rsidP="00B67E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050" w:type="dxa"/>
            <w:vAlign w:val="bottom"/>
          </w:tcPr>
          <w:p w14:paraId="40AA532B" w14:textId="612FBC54" w:rsidR="00B67E5A" w:rsidRPr="00ED520E" w:rsidRDefault="00480848" w:rsidP="00B67E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4,094</w:t>
            </w:r>
          </w:p>
        </w:tc>
        <w:tc>
          <w:tcPr>
            <w:tcW w:w="1050" w:type="dxa"/>
            <w:vAlign w:val="bottom"/>
          </w:tcPr>
          <w:p w14:paraId="61456C9D" w14:textId="4C4D4989" w:rsidR="00B67E5A" w:rsidRPr="00ED520E" w:rsidRDefault="00B67E5A" w:rsidP="00B67E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6,021</w:t>
            </w:r>
          </w:p>
        </w:tc>
        <w:tc>
          <w:tcPr>
            <w:tcW w:w="1050" w:type="dxa"/>
            <w:vAlign w:val="bottom"/>
          </w:tcPr>
          <w:p w14:paraId="3F64B4A0" w14:textId="1DC6DD51" w:rsidR="00B67E5A" w:rsidRPr="00ED520E" w:rsidRDefault="001B47A6" w:rsidP="00B67E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050" w:type="dxa"/>
            <w:vAlign w:val="bottom"/>
          </w:tcPr>
          <w:p w14:paraId="1572460E" w14:textId="0A133BF6" w:rsidR="00B67E5A" w:rsidRPr="00ED520E" w:rsidRDefault="00B67E5A" w:rsidP="00B67E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</w:tr>
    </w:tbl>
    <w:p w14:paraId="18015171" w14:textId="77777777" w:rsidR="008B5D18" w:rsidRDefault="008B5D18" w:rsidP="008B5D1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D29C41" w14:textId="3529B663" w:rsidR="00495D61" w:rsidRPr="00ED520E" w:rsidRDefault="008B5D18" w:rsidP="008B5D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C134B8" w:rsidRPr="00ED520E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D17FB" w:rsidRPr="00ED520E">
        <w:rPr>
          <w:rFonts w:ascii="Angsana New" w:hAnsi="Angsana New"/>
          <w:b/>
          <w:bCs/>
          <w:sz w:val="32"/>
          <w:szCs w:val="32"/>
        </w:rPr>
        <w:t xml:space="preserve"> </w:t>
      </w:r>
      <w:r w:rsidR="00DD17FB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DC1318C" w14:textId="30C85A2E" w:rsidR="00495D61" w:rsidRPr="00ED520E" w:rsidRDefault="00C134B8" w:rsidP="00C134B8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กำไร</w:t>
      </w:r>
      <w:r w:rsidR="00DD17FB" w:rsidRPr="00ED520E">
        <w:rPr>
          <w:rFonts w:ascii="Angsana New" w:hAnsi="Angsana New"/>
          <w:sz w:val="32"/>
          <w:szCs w:val="32"/>
        </w:rPr>
        <w:t xml:space="preserve"> </w:t>
      </w:r>
      <w:r w:rsidR="00DD17FB" w:rsidRPr="00ED520E">
        <w:rPr>
          <w:rFonts w:ascii="Angsana New" w:hAnsi="Angsana New"/>
          <w:sz w:val="32"/>
          <w:szCs w:val="32"/>
          <w:cs/>
        </w:rPr>
        <w:t xml:space="preserve">(ขาดทุน) </w:t>
      </w:r>
      <w:r w:rsidR="00AF63DF" w:rsidRPr="00ED520E">
        <w:rPr>
          <w:rFonts w:ascii="Angsana New" w:hAnsi="Angsana New"/>
          <w:sz w:val="32"/>
          <w:szCs w:val="32"/>
          <w:cs/>
        </w:rPr>
        <w:t>ต</w:t>
      </w:r>
      <w:r w:rsidR="00B24EF5" w:rsidRPr="00ED520E">
        <w:rPr>
          <w:rFonts w:ascii="Angsana New" w:hAnsi="Angsana New"/>
          <w:sz w:val="32"/>
          <w:szCs w:val="32"/>
          <w:cs/>
        </w:rPr>
        <w:t>่อหุ้นขั้นพื้นฐานคำนวณโดยหาร</w:t>
      </w:r>
      <w:r w:rsidRPr="00ED520E">
        <w:rPr>
          <w:rFonts w:ascii="Angsana New" w:hAnsi="Angsana New" w:hint="cs"/>
          <w:sz w:val="32"/>
          <w:szCs w:val="32"/>
          <w:cs/>
        </w:rPr>
        <w:t>กำไร</w:t>
      </w:r>
      <w:r w:rsidR="00DD17FB" w:rsidRPr="00ED520E">
        <w:rPr>
          <w:rFonts w:ascii="Angsana New" w:hAnsi="Angsana New"/>
          <w:sz w:val="32"/>
          <w:szCs w:val="32"/>
        </w:rPr>
        <w:t xml:space="preserve"> </w:t>
      </w:r>
      <w:r w:rsidR="00DD17FB" w:rsidRPr="00ED520E">
        <w:rPr>
          <w:rFonts w:ascii="Angsana New" w:hAnsi="Angsana New"/>
          <w:sz w:val="32"/>
          <w:szCs w:val="32"/>
          <w:cs/>
        </w:rPr>
        <w:t xml:space="preserve">(ขาดทุน) </w:t>
      </w:r>
      <w:r w:rsidR="00AF63DF" w:rsidRPr="00ED520E">
        <w:rPr>
          <w:rFonts w:ascii="Angsana New" w:hAnsi="Angsana New"/>
          <w:sz w:val="32"/>
          <w:szCs w:val="32"/>
          <w:cs/>
        </w:rPr>
        <w:t>สำหรับปี</w:t>
      </w:r>
      <w:r w:rsidR="00AF63DF" w:rsidRPr="00ED520E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AF63DF" w:rsidRPr="00ED520E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179689B9" w14:textId="77A27E72" w:rsidR="005E71E2" w:rsidRPr="00ED520E" w:rsidRDefault="00A85E56" w:rsidP="006D653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C134B8" w:rsidRPr="00ED520E">
        <w:rPr>
          <w:rFonts w:ascii="Angsana New" w:hAnsi="Angsana New" w:hint="cs"/>
          <w:sz w:val="32"/>
          <w:szCs w:val="32"/>
          <w:cs/>
        </w:rPr>
        <w:t>กำไร</w:t>
      </w:r>
      <w:r w:rsidR="00273CC7" w:rsidRPr="00ED520E">
        <w:rPr>
          <w:rFonts w:ascii="Angsana New" w:hAnsi="Angsana New"/>
          <w:sz w:val="32"/>
          <w:szCs w:val="32"/>
        </w:rPr>
        <w:t xml:space="preserve"> </w:t>
      </w:r>
      <w:r w:rsidR="00273CC7" w:rsidRPr="00ED520E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5E71E2" w:rsidRPr="00ED520E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5E71E2" w:rsidRPr="00ED520E" w14:paraId="0596FB37" w14:textId="77777777" w:rsidTr="00C134B8">
        <w:tc>
          <w:tcPr>
            <w:tcW w:w="2261" w:type="dxa"/>
          </w:tcPr>
          <w:p w14:paraId="052E4B16" w14:textId="77777777" w:rsidR="005E71E2" w:rsidRPr="00ED520E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C034C67" w14:textId="77777777" w:rsidR="005E71E2" w:rsidRPr="00ED520E" w:rsidRDefault="005E71E2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D17FB" w:rsidRPr="00ED520E" w14:paraId="4C513EB1" w14:textId="77777777" w:rsidTr="00C134B8">
        <w:tc>
          <w:tcPr>
            <w:tcW w:w="2261" w:type="dxa"/>
          </w:tcPr>
          <w:p w14:paraId="0C3020C2" w14:textId="77777777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2D6579A9" w14:textId="012B02BE" w:rsidR="00DD17FB" w:rsidRPr="00ED520E" w:rsidRDefault="00DD17FB" w:rsidP="00DD17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กำไร</w:t>
            </w:r>
            <w:r w:rsidRPr="00ED520E">
              <w:rPr>
                <w:rFonts w:ascii="Angsana New" w:hAnsi="Angsana New"/>
              </w:rPr>
              <w:t xml:space="preserve"> </w:t>
            </w:r>
            <w:r w:rsidRPr="00ED520E">
              <w:rPr>
                <w:rFonts w:ascii="Angsana New" w:hAnsi="Angsana New"/>
                <w:cs/>
              </w:rPr>
              <w:t xml:space="preserve">(ขาดทุน) </w:t>
            </w:r>
            <w:r w:rsidRPr="00ED520E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28F9114D" w14:textId="77777777" w:rsidR="00DD17FB" w:rsidRPr="00ED520E" w:rsidRDefault="00DD17FB" w:rsidP="00DD17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จำนวนหุ้นสามัญ</w:t>
            </w:r>
            <w:r w:rsidRPr="00ED520E">
              <w:rPr>
                <w:rFonts w:ascii="Angsana New" w:hAnsi="Angsana New"/>
                <w:cs/>
              </w:rPr>
              <w:t xml:space="preserve">                                  </w:t>
            </w:r>
            <w:r w:rsidRPr="00ED520E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761986B2" w14:textId="50DFB88D" w:rsidR="00DD17FB" w:rsidRPr="00ED520E" w:rsidRDefault="00DD17FB" w:rsidP="00DD17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กำไร</w:t>
            </w:r>
            <w:r w:rsidRPr="00ED520E">
              <w:rPr>
                <w:rFonts w:ascii="Angsana New" w:hAnsi="Angsana New"/>
              </w:rPr>
              <w:t xml:space="preserve"> </w:t>
            </w:r>
            <w:r w:rsidRPr="00ED520E">
              <w:rPr>
                <w:rFonts w:ascii="Angsana New" w:hAnsi="Angsana New"/>
                <w:cs/>
              </w:rPr>
              <w:t xml:space="preserve">(ขาดทุน) </w:t>
            </w:r>
            <w:r w:rsidRPr="00ED520E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B67E5A" w:rsidRPr="00ED520E" w14:paraId="144D3A5A" w14:textId="77777777" w:rsidTr="00C134B8">
        <w:tc>
          <w:tcPr>
            <w:tcW w:w="2261" w:type="dxa"/>
          </w:tcPr>
          <w:p w14:paraId="63DEF905" w14:textId="77777777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C042428" w14:textId="11662BB7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55" w:type="dxa"/>
          </w:tcPr>
          <w:p w14:paraId="45EC0F96" w14:textId="1924B0E1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55" w:type="dxa"/>
          </w:tcPr>
          <w:p w14:paraId="0C1ECD7B" w14:textId="01810AF1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55" w:type="dxa"/>
          </w:tcPr>
          <w:p w14:paraId="14BD8EF3" w14:textId="249F386A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55" w:type="dxa"/>
          </w:tcPr>
          <w:p w14:paraId="4721BAA5" w14:textId="4BCDC306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55" w:type="dxa"/>
          </w:tcPr>
          <w:p w14:paraId="740238E2" w14:textId="64B2653E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</w:tr>
      <w:tr w:rsidR="005E71E2" w:rsidRPr="00ED520E" w14:paraId="08784B61" w14:textId="77777777" w:rsidTr="00C134B8">
        <w:tc>
          <w:tcPr>
            <w:tcW w:w="2261" w:type="dxa"/>
          </w:tcPr>
          <w:p w14:paraId="71C45919" w14:textId="77777777" w:rsidR="005E71E2" w:rsidRPr="00ED520E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49AFC16" w14:textId="77777777" w:rsidR="005E71E2" w:rsidRPr="00ED520E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18C58FF7" w14:textId="77777777" w:rsidR="005E71E2" w:rsidRPr="00ED520E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6E30C481" w14:textId="77777777" w:rsidR="005E71E2" w:rsidRPr="00ED520E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5FEF7788" w14:textId="77777777" w:rsidR="005E71E2" w:rsidRPr="00ED520E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00C98130" w14:textId="77777777" w:rsidR="005E71E2" w:rsidRPr="00ED520E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55" w:type="dxa"/>
          </w:tcPr>
          <w:p w14:paraId="4D6DCDAD" w14:textId="77777777" w:rsidR="005E71E2" w:rsidRPr="00ED520E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DD17FB" w:rsidRPr="00ED520E" w14:paraId="67328B2D" w14:textId="77777777" w:rsidTr="00C134B8">
        <w:tc>
          <w:tcPr>
            <w:tcW w:w="2261" w:type="dxa"/>
            <w:vAlign w:val="bottom"/>
          </w:tcPr>
          <w:p w14:paraId="09F08BE7" w14:textId="4B62686D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ED520E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D520E">
              <w:rPr>
                <w:rFonts w:ascii="Angsana New" w:hAnsi="Angsana New"/>
                <w:b/>
                <w:bCs/>
              </w:rPr>
              <w:t xml:space="preserve"> </w:t>
            </w:r>
            <w:r w:rsidRPr="00ED520E">
              <w:rPr>
                <w:rFonts w:ascii="Angsana New" w:hAnsi="Angsana New"/>
                <w:b/>
                <w:bCs/>
                <w:cs/>
              </w:rPr>
              <w:t xml:space="preserve">(ขาดทุน) </w:t>
            </w:r>
            <w:r w:rsidRPr="00ED520E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55" w:type="dxa"/>
          </w:tcPr>
          <w:p w14:paraId="6C33D137" w14:textId="77777777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EE22F1" w14:textId="77777777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CBF4A0C" w14:textId="77777777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18887AD" w14:textId="77777777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DC9BF1B" w14:textId="77777777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FB53EAE" w14:textId="77777777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D17FB" w:rsidRPr="00ED520E" w14:paraId="6845CF7F" w14:textId="77777777" w:rsidTr="00C134B8">
        <w:tc>
          <w:tcPr>
            <w:tcW w:w="2261" w:type="dxa"/>
            <w:vAlign w:val="bottom"/>
          </w:tcPr>
          <w:p w14:paraId="191221D4" w14:textId="2FD9DE8A" w:rsidR="00DD17FB" w:rsidRPr="00ED520E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กำไร</w:t>
            </w:r>
            <w:r w:rsidRPr="00ED520E">
              <w:rPr>
                <w:rFonts w:ascii="Angsana New" w:hAnsi="Angsana New"/>
              </w:rPr>
              <w:t xml:space="preserve"> </w:t>
            </w:r>
            <w:r w:rsidRPr="00ED520E">
              <w:rPr>
                <w:rFonts w:ascii="Angsana New" w:hAnsi="Angsana New"/>
                <w:cs/>
              </w:rPr>
              <w:t xml:space="preserve">(ขาดทุน) </w:t>
            </w:r>
            <w:r w:rsidRPr="00ED520E">
              <w:rPr>
                <w:rFonts w:ascii="Angsana New" w:hAnsi="Angsana New" w:hint="cs"/>
                <w:cs/>
              </w:rPr>
              <w:t>ที่เป็นของ</w:t>
            </w:r>
            <w:r w:rsidR="00273CC7" w:rsidRPr="00ED520E">
              <w:rPr>
                <w:rFonts w:ascii="Angsana New" w:hAnsi="Angsana New"/>
                <w:cs/>
              </w:rPr>
              <w:br/>
            </w:r>
            <w:r w:rsidRPr="00ED520E">
              <w:rPr>
                <w:rFonts w:ascii="Angsana New" w:hAnsi="Angsana New" w:hint="cs"/>
                <w:cs/>
              </w:rPr>
              <w:t>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67A88BBE" w14:textId="5B3CD8B5" w:rsidR="00DD17FB" w:rsidRPr="00ED520E" w:rsidRDefault="003B751A" w:rsidP="00DD17FB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(634,665)</w:t>
            </w:r>
          </w:p>
        </w:tc>
        <w:tc>
          <w:tcPr>
            <w:tcW w:w="1155" w:type="dxa"/>
            <w:vAlign w:val="bottom"/>
          </w:tcPr>
          <w:p w14:paraId="4805EE09" w14:textId="55D2C057" w:rsidR="00DD17FB" w:rsidRPr="00ED520E" w:rsidRDefault="00DD17FB" w:rsidP="00DD17FB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179,750</w:t>
            </w:r>
          </w:p>
        </w:tc>
        <w:tc>
          <w:tcPr>
            <w:tcW w:w="1155" w:type="dxa"/>
            <w:vAlign w:val="bottom"/>
          </w:tcPr>
          <w:p w14:paraId="2689AC55" w14:textId="3B1A9561" w:rsidR="00DD17FB" w:rsidRPr="00ED520E" w:rsidRDefault="003B751A" w:rsidP="00DD17FB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0AA50349" w14:textId="37E84101" w:rsidR="00DD17FB" w:rsidRPr="00ED520E" w:rsidRDefault="00DD17FB" w:rsidP="00DD17FB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777BC927" w14:textId="1EDE0397" w:rsidR="00DD17FB" w:rsidRPr="00ED520E" w:rsidRDefault="003B751A" w:rsidP="00DD17FB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(1.06)</w:t>
            </w:r>
          </w:p>
        </w:tc>
        <w:tc>
          <w:tcPr>
            <w:tcW w:w="1155" w:type="dxa"/>
            <w:vAlign w:val="bottom"/>
          </w:tcPr>
          <w:p w14:paraId="62E0E1DD" w14:textId="0615286A" w:rsidR="00DD17FB" w:rsidRPr="00ED520E" w:rsidRDefault="00DD17FB" w:rsidP="00DD17F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0.30</w:t>
            </w:r>
          </w:p>
        </w:tc>
      </w:tr>
    </w:tbl>
    <w:p w14:paraId="4F21BEED" w14:textId="5CA65A0B" w:rsidR="008F0054" w:rsidRDefault="008F0054"/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4D600D" w:rsidRPr="00ED520E" w14:paraId="1E452FB6" w14:textId="77777777" w:rsidTr="00C134B8">
        <w:tc>
          <w:tcPr>
            <w:tcW w:w="2261" w:type="dxa"/>
          </w:tcPr>
          <w:p w14:paraId="0EF9FC84" w14:textId="6D00B4B7" w:rsidR="004D600D" w:rsidRPr="00ED520E" w:rsidRDefault="004D600D" w:rsidP="006D6530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27590C9A" w14:textId="77777777" w:rsidR="004D600D" w:rsidRPr="00ED520E" w:rsidRDefault="004D600D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F4E78" w:rsidRPr="00ED520E" w14:paraId="0A4BECA6" w14:textId="77777777" w:rsidTr="00C134B8">
        <w:tc>
          <w:tcPr>
            <w:tcW w:w="2261" w:type="dxa"/>
          </w:tcPr>
          <w:p w14:paraId="5F4422B2" w14:textId="77777777" w:rsidR="00CF4E78" w:rsidRPr="00ED520E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53F3EEBD" w14:textId="5FC2513B" w:rsidR="00CF4E78" w:rsidRPr="00ED520E" w:rsidRDefault="00CF4E78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กำไร</w:t>
            </w:r>
            <w:r w:rsidR="00DD17FB" w:rsidRPr="00ED520E">
              <w:rPr>
                <w:rFonts w:ascii="Angsana New" w:hAnsi="Angsana New"/>
              </w:rPr>
              <w:t xml:space="preserve"> </w:t>
            </w:r>
            <w:r w:rsidR="00DD17FB" w:rsidRPr="00ED520E">
              <w:rPr>
                <w:rFonts w:ascii="Angsana New" w:hAnsi="Angsana New"/>
                <w:cs/>
              </w:rPr>
              <w:t xml:space="preserve">(ขาดทุน) </w:t>
            </w:r>
            <w:r w:rsidRPr="00ED520E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501AADF6" w14:textId="77777777" w:rsidR="00CF4E78" w:rsidRPr="00ED520E" w:rsidRDefault="00CF4E78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จำนวนหุ้นสามัญ</w:t>
            </w:r>
            <w:r w:rsidRPr="00ED520E">
              <w:rPr>
                <w:rFonts w:ascii="Angsana New" w:hAnsi="Angsana New"/>
                <w:cs/>
              </w:rPr>
              <w:t xml:space="preserve">                                  </w:t>
            </w:r>
            <w:r w:rsidRPr="00ED520E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2A90A663" w14:textId="416D77C1" w:rsidR="00CF4E78" w:rsidRPr="00ED520E" w:rsidRDefault="00CF4E78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กำไร</w:t>
            </w:r>
            <w:r w:rsidR="00DD17FB" w:rsidRPr="00ED520E">
              <w:rPr>
                <w:rFonts w:ascii="Angsana New" w:hAnsi="Angsana New"/>
              </w:rPr>
              <w:t xml:space="preserve"> </w:t>
            </w:r>
            <w:r w:rsidR="00DD17FB" w:rsidRPr="00ED520E">
              <w:rPr>
                <w:rFonts w:ascii="Angsana New" w:hAnsi="Angsana New"/>
                <w:cs/>
              </w:rPr>
              <w:t xml:space="preserve">(ขาดทุน) </w:t>
            </w:r>
            <w:r w:rsidRPr="00ED520E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B67E5A" w:rsidRPr="00ED520E" w14:paraId="697FA346" w14:textId="77777777" w:rsidTr="00C134B8">
        <w:tc>
          <w:tcPr>
            <w:tcW w:w="2261" w:type="dxa"/>
          </w:tcPr>
          <w:p w14:paraId="1DC25720" w14:textId="77777777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439530A7" w14:textId="752BFD39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81" w:type="dxa"/>
          </w:tcPr>
          <w:p w14:paraId="4D786231" w14:textId="6010EBFB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55" w:type="dxa"/>
          </w:tcPr>
          <w:p w14:paraId="1E5BBE61" w14:textId="3AE58991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55" w:type="dxa"/>
          </w:tcPr>
          <w:p w14:paraId="40A35B24" w14:textId="02C6DCFC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45" w:type="dxa"/>
          </w:tcPr>
          <w:p w14:paraId="55EC4DFE" w14:textId="1C1A54AD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45" w:type="dxa"/>
          </w:tcPr>
          <w:p w14:paraId="6578E1E9" w14:textId="62FE39E3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</w:tr>
      <w:tr w:rsidR="00CF4E78" w:rsidRPr="00ED520E" w14:paraId="5040AA4E" w14:textId="77777777" w:rsidTr="00C134B8">
        <w:tc>
          <w:tcPr>
            <w:tcW w:w="2261" w:type="dxa"/>
          </w:tcPr>
          <w:p w14:paraId="60A7A964" w14:textId="77777777" w:rsidR="00CF4E78" w:rsidRPr="00ED520E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1B1A4FED" w14:textId="77777777" w:rsidR="00CF4E78" w:rsidRPr="00ED520E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1" w:type="dxa"/>
          </w:tcPr>
          <w:p w14:paraId="5B78EE78" w14:textId="77777777" w:rsidR="00CF4E78" w:rsidRPr="00ED520E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49615459" w14:textId="77777777" w:rsidR="00CF4E78" w:rsidRPr="00ED520E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35EDC39B" w14:textId="77777777" w:rsidR="00CF4E78" w:rsidRPr="00ED520E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45" w:type="dxa"/>
          </w:tcPr>
          <w:p w14:paraId="7D75F303" w14:textId="77777777" w:rsidR="00CF4E78" w:rsidRPr="00ED520E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45" w:type="dxa"/>
          </w:tcPr>
          <w:p w14:paraId="30F8B4E6" w14:textId="77777777" w:rsidR="00CF4E78" w:rsidRPr="00ED520E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B67E5A" w:rsidRPr="00ED520E" w14:paraId="353236DE" w14:textId="77777777" w:rsidTr="00C134B8">
        <w:tc>
          <w:tcPr>
            <w:tcW w:w="2261" w:type="dxa"/>
            <w:vAlign w:val="bottom"/>
          </w:tcPr>
          <w:p w14:paraId="5BD24881" w14:textId="3B64E3A8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ED520E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DD17FB" w:rsidRPr="00ED520E">
              <w:rPr>
                <w:rFonts w:ascii="Angsana New" w:hAnsi="Angsana New"/>
                <w:b/>
                <w:bCs/>
              </w:rPr>
              <w:t xml:space="preserve"> </w:t>
            </w:r>
            <w:r w:rsidR="00DD17FB" w:rsidRPr="00ED520E">
              <w:rPr>
                <w:rFonts w:ascii="Angsana New" w:hAnsi="Angsana New"/>
                <w:b/>
                <w:bCs/>
                <w:cs/>
              </w:rPr>
              <w:t xml:space="preserve">(ขาดทุน) </w:t>
            </w:r>
            <w:r w:rsidRPr="00ED520E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49" w:type="dxa"/>
          </w:tcPr>
          <w:p w14:paraId="2D34525C" w14:textId="77777777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4B485090" w14:textId="77777777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047868B" w14:textId="77777777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301615B" w14:textId="77777777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2700B840" w14:textId="77777777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61A94112" w14:textId="77777777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67E5A" w:rsidRPr="00ED520E" w14:paraId="788B3609" w14:textId="77777777" w:rsidTr="00C134B8">
        <w:tc>
          <w:tcPr>
            <w:tcW w:w="2261" w:type="dxa"/>
            <w:vAlign w:val="bottom"/>
          </w:tcPr>
          <w:p w14:paraId="626FA8A1" w14:textId="543B292D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ED520E">
              <w:rPr>
                <w:rFonts w:ascii="Angsana New" w:hAnsi="Angsana New" w:hint="cs"/>
                <w:cs/>
              </w:rPr>
              <w:t>กำไร</w:t>
            </w:r>
            <w:r w:rsidR="00DD17FB" w:rsidRPr="00ED520E">
              <w:rPr>
                <w:rFonts w:ascii="Angsana New" w:hAnsi="Angsana New"/>
              </w:rPr>
              <w:t xml:space="preserve"> </w:t>
            </w:r>
            <w:r w:rsidR="00DD17FB" w:rsidRPr="00ED520E">
              <w:rPr>
                <w:rFonts w:ascii="Angsana New" w:hAnsi="Angsana New"/>
                <w:cs/>
              </w:rPr>
              <w:t xml:space="preserve">(ขาดทุน) </w:t>
            </w:r>
            <w:r w:rsidRPr="00ED520E">
              <w:rPr>
                <w:rFonts w:ascii="Angsana New" w:hAnsi="Angsana New" w:hint="cs"/>
                <w:cs/>
              </w:rPr>
              <w:t>ที่เป็นของ</w:t>
            </w:r>
            <w:r w:rsidR="00273CC7" w:rsidRPr="00ED520E">
              <w:rPr>
                <w:rFonts w:ascii="Angsana New" w:hAnsi="Angsana New"/>
                <w:cs/>
              </w:rPr>
              <w:br/>
            </w:r>
            <w:r w:rsidRPr="00ED520E">
              <w:rPr>
                <w:rFonts w:ascii="Angsana New" w:hAnsi="Angsana New" w:hint="cs"/>
                <w:cs/>
              </w:rPr>
              <w:t>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70A51B5A" w14:textId="789880DD" w:rsidR="00B67E5A" w:rsidRPr="00ED520E" w:rsidRDefault="003B751A" w:rsidP="00B67E5A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(271,394)</w:t>
            </w:r>
          </w:p>
        </w:tc>
        <w:tc>
          <w:tcPr>
            <w:tcW w:w="1181" w:type="dxa"/>
            <w:vAlign w:val="bottom"/>
          </w:tcPr>
          <w:p w14:paraId="091736FF" w14:textId="33586345" w:rsidR="00B67E5A" w:rsidRPr="00ED520E" w:rsidRDefault="00B67E5A" w:rsidP="00B67E5A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54,573</w:t>
            </w:r>
          </w:p>
        </w:tc>
        <w:tc>
          <w:tcPr>
            <w:tcW w:w="1155" w:type="dxa"/>
            <w:vAlign w:val="bottom"/>
          </w:tcPr>
          <w:p w14:paraId="5AA58C4F" w14:textId="0C73A9C7" w:rsidR="00B67E5A" w:rsidRPr="00ED520E" w:rsidRDefault="003B751A" w:rsidP="00B67E5A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1C048AF8" w14:textId="57486768" w:rsidR="00B67E5A" w:rsidRPr="00ED520E" w:rsidRDefault="00B67E5A" w:rsidP="00B67E5A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600,000</w:t>
            </w:r>
          </w:p>
        </w:tc>
        <w:tc>
          <w:tcPr>
            <w:tcW w:w="1145" w:type="dxa"/>
            <w:vAlign w:val="bottom"/>
          </w:tcPr>
          <w:p w14:paraId="7553FE84" w14:textId="246FA7C6" w:rsidR="00B67E5A" w:rsidRPr="00ED520E" w:rsidRDefault="003B751A" w:rsidP="00B67E5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(0.45)</w:t>
            </w:r>
          </w:p>
        </w:tc>
        <w:tc>
          <w:tcPr>
            <w:tcW w:w="1145" w:type="dxa"/>
            <w:vAlign w:val="bottom"/>
          </w:tcPr>
          <w:p w14:paraId="32581786" w14:textId="24E1DF23" w:rsidR="00B67E5A" w:rsidRPr="00ED520E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0.09</w:t>
            </w:r>
          </w:p>
        </w:tc>
      </w:tr>
    </w:tbl>
    <w:p w14:paraId="7D78DE37" w14:textId="17E16B42" w:rsidR="009C4485" w:rsidRPr="00ED520E" w:rsidRDefault="008B5D18" w:rsidP="008B5D1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C4485" w:rsidRPr="00ED520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F1EF20" w14:textId="77777777" w:rsidR="009C4485" w:rsidRPr="00ED520E" w:rsidRDefault="009C4485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6F5DF0" w14:textId="03E8BAC3" w:rsidR="009C4485" w:rsidRPr="00ED520E" w:rsidRDefault="009C4485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มี</w:t>
      </w:r>
      <w:r w:rsidRPr="00ED520E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5773ACAF" w14:textId="0BD210CD" w:rsidR="009C4485" w:rsidRPr="00ED520E" w:rsidRDefault="009C4485" w:rsidP="003E2F02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60" w:after="6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ส่วน</w:t>
      </w:r>
      <w:r w:rsidRPr="00ED520E">
        <w:rPr>
          <w:rFonts w:ascii="Angsana New" w:hAnsi="Angsana New" w:hint="cs"/>
          <w:sz w:val="32"/>
          <w:szCs w:val="32"/>
          <w:cs/>
        </w:rPr>
        <w:t>งาน</w:t>
      </w:r>
      <w:r w:rsidRPr="00ED520E">
        <w:rPr>
          <w:rFonts w:ascii="Angsana New" w:hAnsi="Angsana New"/>
          <w:sz w:val="32"/>
          <w:szCs w:val="32"/>
          <w:cs/>
        </w:rPr>
        <w:t>น้ำตาลทรายเป็นส่วนงานที่</w:t>
      </w:r>
      <w:r w:rsidRPr="00ED520E">
        <w:rPr>
          <w:rFonts w:ascii="Angsana New" w:hAnsi="Angsana New" w:hint="cs"/>
          <w:sz w:val="32"/>
          <w:szCs w:val="32"/>
          <w:cs/>
        </w:rPr>
        <w:t>ทำการผลิต จำหน่ายน้ำตาลทราย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 xml:space="preserve">และให้บริการที่เกี่ยวข้อง เช่น </w:t>
      </w:r>
      <w:r w:rsidRPr="00ED520E">
        <w:rPr>
          <w:rFonts w:ascii="Angsana New" w:hAnsi="Angsana New"/>
          <w:sz w:val="32"/>
          <w:szCs w:val="32"/>
          <w:cs/>
        </w:rPr>
        <w:t>งาน</w:t>
      </w:r>
      <w:r w:rsidRPr="00ED520E">
        <w:rPr>
          <w:rFonts w:ascii="Angsana New" w:hAnsi="Angsana New" w:hint="cs"/>
          <w:sz w:val="32"/>
          <w:szCs w:val="32"/>
          <w:cs/>
        </w:rPr>
        <w:t>บริการ</w:t>
      </w:r>
      <w:r w:rsidRPr="00ED520E">
        <w:rPr>
          <w:rFonts w:ascii="Angsana New" w:hAnsi="Angsana New"/>
          <w:sz w:val="32"/>
          <w:szCs w:val="32"/>
          <w:cs/>
        </w:rPr>
        <w:t>ด้านเครื่องจักรกลการเกษตร การให้บริการรถตัดอ้อย การให้บริการรถไถ เป็นต้นและ</w:t>
      </w:r>
      <w:r w:rsidR="00F83C12">
        <w:rPr>
          <w:rFonts w:ascii="Angsana New" w:hAnsi="Angsana New"/>
          <w:sz w:val="32"/>
          <w:szCs w:val="32"/>
        </w:rPr>
        <w:br/>
      </w:r>
      <w:r w:rsidRPr="00ED520E">
        <w:rPr>
          <w:rFonts w:ascii="Angsana New" w:hAnsi="Angsana New"/>
          <w:sz w:val="32"/>
          <w:szCs w:val="32"/>
          <w:cs/>
        </w:rPr>
        <w:t>ยานยนต์ต่าง</w:t>
      </w:r>
      <w:r w:rsidR="008265B8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ๆ ให้แก่ชาวไร่อ้อยที่ขายอ้อยให้กับบริษัทฯ</w:t>
      </w:r>
    </w:p>
    <w:p w14:paraId="0BB49004" w14:textId="79C7B9D2" w:rsidR="009C4485" w:rsidRPr="00ED520E" w:rsidRDefault="009C4485" w:rsidP="003E2F02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60" w:after="6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ส่วนงาน</w:t>
      </w:r>
      <w:r w:rsidRPr="00ED520E">
        <w:rPr>
          <w:rFonts w:ascii="Angsana New" w:hAnsi="Angsana New"/>
          <w:sz w:val="32"/>
          <w:szCs w:val="32"/>
          <w:cs/>
        </w:rPr>
        <w:t>ซื้อมาขายไป</w:t>
      </w:r>
      <w:r w:rsidRPr="00ED520E">
        <w:rPr>
          <w:rFonts w:ascii="Angsana New" w:hAnsi="Angsana New" w:hint="cs"/>
          <w:sz w:val="32"/>
          <w:szCs w:val="32"/>
          <w:cs/>
        </w:rPr>
        <w:t>น้ำตาลและ</w:t>
      </w:r>
      <w:r w:rsidRPr="00ED520E">
        <w:rPr>
          <w:rFonts w:ascii="Angsana New" w:hAnsi="Angsana New"/>
          <w:sz w:val="32"/>
          <w:szCs w:val="32"/>
          <w:cs/>
        </w:rPr>
        <w:t>กากน้ำตาลเป็นส่วนงา</w:t>
      </w:r>
      <w:r w:rsidRPr="00ED520E">
        <w:rPr>
          <w:rFonts w:ascii="Angsana New" w:hAnsi="Angsana New" w:hint="cs"/>
          <w:sz w:val="32"/>
          <w:szCs w:val="32"/>
          <w:cs/>
        </w:rPr>
        <w:t>น</w:t>
      </w:r>
      <w:r w:rsidRPr="00ED520E">
        <w:rPr>
          <w:rFonts w:ascii="Angsana New" w:hAnsi="Angsana New"/>
          <w:sz w:val="32"/>
          <w:szCs w:val="32"/>
          <w:cs/>
        </w:rPr>
        <w:t>ที่ทำการซื้อ</w:t>
      </w:r>
      <w:r w:rsidRPr="00ED520E">
        <w:rPr>
          <w:rFonts w:ascii="Angsana New" w:hAnsi="Angsana New" w:hint="cs"/>
          <w:sz w:val="32"/>
          <w:szCs w:val="32"/>
          <w:cs/>
        </w:rPr>
        <w:t>และขายน้ำตาลและ</w:t>
      </w:r>
      <w:r w:rsidRPr="00ED520E">
        <w:rPr>
          <w:rFonts w:ascii="Angsana New" w:hAnsi="Angsana New"/>
          <w:sz w:val="32"/>
          <w:szCs w:val="32"/>
          <w:cs/>
        </w:rPr>
        <w:t xml:space="preserve">กากน้ำตาล </w:t>
      </w:r>
      <w:r w:rsidR="0069268F">
        <w:rPr>
          <w:rFonts w:ascii="Angsana New" w:hAnsi="Angsana New"/>
          <w:sz w:val="32"/>
          <w:szCs w:val="32"/>
        </w:rPr>
        <w:t xml:space="preserve">     </w:t>
      </w:r>
      <w:r w:rsidRPr="00ED520E">
        <w:rPr>
          <w:rFonts w:ascii="Angsana New" w:hAnsi="Angsana New"/>
          <w:sz w:val="32"/>
          <w:szCs w:val="32"/>
          <w:cs/>
        </w:rPr>
        <w:t>(โมลาส) และผลิตภัณฑ์พลอยได้</w:t>
      </w:r>
    </w:p>
    <w:p w14:paraId="2905A626" w14:textId="77777777" w:rsidR="009C4485" w:rsidRPr="00ED520E" w:rsidRDefault="009C4485" w:rsidP="003E2F02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60" w:after="6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ส่วนงานสาธารณูปโภค เป็นส่วนงานที่</w:t>
      </w:r>
      <w:r w:rsidRPr="00ED520E">
        <w:rPr>
          <w:rFonts w:ascii="Angsana New" w:hAnsi="Angsana New"/>
          <w:sz w:val="32"/>
          <w:szCs w:val="32"/>
          <w:cs/>
        </w:rPr>
        <w:t>ผลิตกระแสไฟฟ้า</w:t>
      </w:r>
      <w:r w:rsidRPr="00ED520E">
        <w:rPr>
          <w:rFonts w:ascii="Angsana New" w:hAnsi="Angsana New" w:hint="cs"/>
          <w:sz w:val="32"/>
          <w:szCs w:val="32"/>
          <w:cs/>
        </w:rPr>
        <w:t>และไอน้ำ</w:t>
      </w:r>
      <w:r w:rsidRPr="00ED520E">
        <w:rPr>
          <w:rFonts w:ascii="Angsana New" w:hAnsi="Angsana New"/>
          <w:sz w:val="32"/>
          <w:szCs w:val="32"/>
          <w:cs/>
        </w:rPr>
        <w:t xml:space="preserve">โดยใช้กากอ้อยเป็นเชื้อเพลิงหลัก </w:t>
      </w:r>
    </w:p>
    <w:p w14:paraId="58C3B839" w14:textId="5C5C101B" w:rsidR="009C4485" w:rsidRPr="00ED520E" w:rsidRDefault="009C4485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77F5A4A" w14:textId="77777777" w:rsidR="009C4485" w:rsidRPr="00ED520E" w:rsidRDefault="00967A63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lastRenderedPageBreak/>
        <w:tab/>
      </w:r>
      <w:r w:rsidR="009C4485" w:rsidRPr="00ED520E">
        <w:rPr>
          <w:rFonts w:ascii="Angsana New" w:hAnsi="Angsana New"/>
          <w:sz w:val="32"/>
          <w:szCs w:val="32"/>
          <w:cs/>
        </w:rPr>
        <w:t>ผู้</w:t>
      </w:r>
      <w:r w:rsidR="009C4485" w:rsidRPr="00ED520E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9C4485" w:rsidRPr="00ED520E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C4485" w:rsidRPr="00ED520E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C4485" w:rsidRPr="00ED520E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="009C4485" w:rsidRPr="00ED520E">
        <w:rPr>
          <w:rFonts w:ascii="Angsana New" w:hAnsi="Angsana New" w:hint="cs"/>
          <w:sz w:val="32"/>
          <w:szCs w:val="32"/>
          <w:cs/>
        </w:rPr>
        <w:t>บ</w:t>
      </w:r>
      <w:r w:rsidR="009C4485" w:rsidRPr="00ED520E">
        <w:rPr>
          <w:rFonts w:ascii="Angsana New" w:hAnsi="Angsana New"/>
          <w:sz w:val="32"/>
          <w:szCs w:val="32"/>
          <w:cs/>
        </w:rPr>
        <w:t>ที่ใช้</w:t>
      </w:r>
      <w:r w:rsidR="009C4485" w:rsidRPr="00ED520E">
        <w:rPr>
          <w:rFonts w:ascii="Angsana New" w:hAnsi="Angsana New" w:hint="cs"/>
          <w:sz w:val="32"/>
          <w:szCs w:val="32"/>
          <w:cs/>
        </w:rPr>
        <w:t>ในการวัด</w:t>
      </w:r>
      <w:r w:rsidR="009C4485" w:rsidRPr="00ED520E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E51ED7" w:rsidRPr="00ED520E">
        <w:rPr>
          <w:rFonts w:ascii="Angsana New" w:hAnsi="Angsana New" w:hint="cs"/>
          <w:sz w:val="32"/>
          <w:szCs w:val="32"/>
          <w:cs/>
        </w:rPr>
        <w:t>และสิ</w:t>
      </w:r>
      <w:r w:rsidR="00004766" w:rsidRPr="00ED520E">
        <w:rPr>
          <w:rFonts w:ascii="Angsana New" w:hAnsi="Angsana New" w:hint="cs"/>
          <w:sz w:val="32"/>
          <w:szCs w:val="32"/>
          <w:cs/>
        </w:rPr>
        <w:t>นทรัพย์รวม</w:t>
      </w:r>
      <w:r w:rsidR="009C4485" w:rsidRPr="00ED520E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BB7C531" w14:textId="7C0FA104" w:rsidR="009C4485" w:rsidRDefault="009C4485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7B32AD5" w14:textId="5F4FEC22" w:rsidR="009C4485" w:rsidRDefault="004F18BF" w:rsidP="009C448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F13636" w:rsidRPr="00933F92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</w:t>
      </w:r>
      <w:r w:rsidR="009C4485" w:rsidRPr="00ED520E">
        <w:rPr>
          <w:rFonts w:ascii="Angsana New" w:hAnsi="Angsana New" w:hint="cs"/>
          <w:sz w:val="32"/>
          <w:szCs w:val="32"/>
          <w:cs/>
        </w:rPr>
        <w:t>ของ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5346F4" w:rsidRPr="00ED520E">
        <w:rPr>
          <w:rFonts w:ascii="Angsana New" w:hAnsi="Angsana New"/>
          <w:sz w:val="32"/>
          <w:szCs w:val="32"/>
        </w:rPr>
        <w:t>3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D3025C" w:rsidRPr="00ED520E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5346F4" w:rsidRPr="00ED520E">
        <w:rPr>
          <w:rFonts w:ascii="Angsana New" w:hAnsi="Angsana New"/>
          <w:sz w:val="32"/>
          <w:szCs w:val="32"/>
        </w:rPr>
        <w:t>2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A36824" w:rsidRPr="00ED520E" w14:paraId="64F279B7" w14:textId="77777777" w:rsidTr="008F0054">
        <w:tc>
          <w:tcPr>
            <w:tcW w:w="9335" w:type="dxa"/>
            <w:gridSpan w:val="7"/>
          </w:tcPr>
          <w:p w14:paraId="52962411" w14:textId="77777777" w:rsidR="00A36824" w:rsidRPr="00ED520E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A36824" w:rsidRPr="00ED520E" w14:paraId="72577CDD" w14:textId="77777777" w:rsidTr="008F0054">
        <w:tc>
          <w:tcPr>
            <w:tcW w:w="2700" w:type="dxa"/>
          </w:tcPr>
          <w:p w14:paraId="45343DA4" w14:textId="77777777" w:rsidR="00A36824" w:rsidRPr="00ED520E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002DA675" w14:textId="4C135C8E" w:rsidR="00A36824" w:rsidRPr="00ED520E" w:rsidRDefault="00A3682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ED520E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Pr="00ED520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ธันวาคม </w:t>
            </w:r>
            <w:r w:rsidRPr="00ED520E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5"/>
                <w:sz w:val="20"/>
                <w:szCs w:val="20"/>
              </w:rPr>
              <w:t>3</w:t>
            </w:r>
          </w:p>
        </w:tc>
      </w:tr>
      <w:tr w:rsidR="008F0054" w:rsidRPr="00ED520E" w14:paraId="467B8AB1" w14:textId="77777777" w:rsidTr="008F0054">
        <w:tc>
          <w:tcPr>
            <w:tcW w:w="2700" w:type="dxa"/>
          </w:tcPr>
          <w:p w14:paraId="215E2A7E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90DD8B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348FF90F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2528CF1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03F5C0E3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34942F66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3EB1A79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5D635332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8F0054" w:rsidRPr="00ED520E" w14:paraId="3CE99DD9" w14:textId="77777777" w:rsidTr="008F0054">
        <w:tc>
          <w:tcPr>
            <w:tcW w:w="2700" w:type="dxa"/>
          </w:tcPr>
          <w:p w14:paraId="0C8486DD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5336889A" w14:textId="057167E9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3,715</w:t>
            </w:r>
          </w:p>
        </w:tc>
        <w:tc>
          <w:tcPr>
            <w:tcW w:w="1106" w:type="dxa"/>
            <w:vAlign w:val="bottom"/>
          </w:tcPr>
          <w:p w14:paraId="6E235E40" w14:textId="43F64576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6" w:type="dxa"/>
            <w:vAlign w:val="bottom"/>
          </w:tcPr>
          <w:p w14:paraId="5DE3A313" w14:textId="5AA7E52E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696</w:t>
            </w:r>
          </w:p>
        </w:tc>
        <w:tc>
          <w:tcPr>
            <w:tcW w:w="1106" w:type="dxa"/>
            <w:vAlign w:val="bottom"/>
          </w:tcPr>
          <w:p w14:paraId="2D403750" w14:textId="7F17AE09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4,598</w:t>
            </w:r>
          </w:p>
        </w:tc>
        <w:tc>
          <w:tcPr>
            <w:tcW w:w="1106" w:type="dxa"/>
            <w:vAlign w:val="bottom"/>
          </w:tcPr>
          <w:p w14:paraId="1396B163" w14:textId="4A7C8954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71FE039" w14:textId="5F270D10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4,598</w:t>
            </w:r>
          </w:p>
        </w:tc>
      </w:tr>
      <w:tr w:rsidR="008F0054" w:rsidRPr="00ED520E" w14:paraId="417C8B06" w14:textId="77777777" w:rsidTr="008F0054">
        <w:tc>
          <w:tcPr>
            <w:tcW w:w="2700" w:type="dxa"/>
          </w:tcPr>
          <w:p w14:paraId="69595353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2DE963C" w14:textId="740085A9" w:rsidR="008F0054" w:rsidRPr="00ED520E" w:rsidRDefault="008F005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  <w:tc>
          <w:tcPr>
            <w:tcW w:w="1106" w:type="dxa"/>
            <w:vAlign w:val="bottom"/>
          </w:tcPr>
          <w:p w14:paraId="503631AB" w14:textId="531492EA" w:rsidR="008F0054" w:rsidRPr="00ED520E" w:rsidRDefault="008F005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4A1C5DF6" w14:textId="503374A0" w:rsidR="008F0054" w:rsidRPr="00ED520E" w:rsidRDefault="008F005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322</w:t>
            </w:r>
          </w:p>
        </w:tc>
        <w:tc>
          <w:tcPr>
            <w:tcW w:w="1106" w:type="dxa"/>
            <w:vAlign w:val="bottom"/>
          </w:tcPr>
          <w:p w14:paraId="6466DE74" w14:textId="22DA8B8A" w:rsidR="008F0054" w:rsidRPr="00ED520E" w:rsidRDefault="008F005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375</w:t>
            </w:r>
          </w:p>
        </w:tc>
        <w:tc>
          <w:tcPr>
            <w:tcW w:w="1106" w:type="dxa"/>
            <w:vAlign w:val="bottom"/>
          </w:tcPr>
          <w:p w14:paraId="5970FCA7" w14:textId="30A735BB" w:rsidR="008F0054" w:rsidRPr="00ED520E" w:rsidRDefault="008F005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(375)</w:t>
            </w:r>
          </w:p>
        </w:tc>
        <w:tc>
          <w:tcPr>
            <w:tcW w:w="1106" w:type="dxa"/>
            <w:vAlign w:val="bottom"/>
          </w:tcPr>
          <w:p w14:paraId="5E997DD0" w14:textId="19C5038E" w:rsidR="008F0054" w:rsidRPr="00ED520E" w:rsidRDefault="008F005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F0054" w:rsidRPr="00ED520E" w14:paraId="06158294" w14:textId="77777777" w:rsidTr="008F0054">
        <w:tc>
          <w:tcPr>
            <w:tcW w:w="2700" w:type="dxa"/>
          </w:tcPr>
          <w:p w14:paraId="61EE45B0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CF448FB" w14:textId="3DBC868A" w:rsidR="008F0054" w:rsidRPr="00ED520E" w:rsidRDefault="008F0054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3,768</w:t>
            </w:r>
          </w:p>
        </w:tc>
        <w:tc>
          <w:tcPr>
            <w:tcW w:w="1106" w:type="dxa"/>
            <w:vAlign w:val="bottom"/>
          </w:tcPr>
          <w:p w14:paraId="12A08912" w14:textId="21C9DE51" w:rsidR="008F0054" w:rsidRPr="00ED520E" w:rsidRDefault="008F0054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6" w:type="dxa"/>
            <w:vAlign w:val="bottom"/>
          </w:tcPr>
          <w:p w14:paraId="33B740BF" w14:textId="3692209A" w:rsidR="008F0054" w:rsidRPr="00ED520E" w:rsidRDefault="008F0054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1,018</w:t>
            </w:r>
          </w:p>
        </w:tc>
        <w:tc>
          <w:tcPr>
            <w:tcW w:w="1106" w:type="dxa"/>
            <w:vAlign w:val="bottom"/>
          </w:tcPr>
          <w:p w14:paraId="43273B4F" w14:textId="7E4054AB" w:rsidR="008F0054" w:rsidRPr="00ED520E" w:rsidRDefault="008F0054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4,973</w:t>
            </w:r>
          </w:p>
        </w:tc>
        <w:tc>
          <w:tcPr>
            <w:tcW w:w="1106" w:type="dxa"/>
            <w:vAlign w:val="bottom"/>
          </w:tcPr>
          <w:p w14:paraId="531B0D7B" w14:textId="24181022" w:rsidR="008F0054" w:rsidRPr="00ED520E" w:rsidRDefault="008F0054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(375)</w:t>
            </w:r>
          </w:p>
        </w:tc>
        <w:tc>
          <w:tcPr>
            <w:tcW w:w="1106" w:type="dxa"/>
            <w:vAlign w:val="bottom"/>
          </w:tcPr>
          <w:p w14:paraId="4FE101F9" w14:textId="3CE9CF2F" w:rsidR="008F0054" w:rsidRPr="00ED520E" w:rsidRDefault="008F0054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4,598</w:t>
            </w:r>
          </w:p>
        </w:tc>
      </w:tr>
      <w:tr w:rsidR="008F0054" w:rsidRPr="00F13636" w14:paraId="23C56F1D" w14:textId="77777777" w:rsidTr="008F0054">
        <w:tc>
          <w:tcPr>
            <w:tcW w:w="2700" w:type="dxa"/>
          </w:tcPr>
          <w:p w14:paraId="023F286F" w14:textId="6CCCBA4E" w:rsidR="008F0054" w:rsidRPr="00782D5E" w:rsidRDefault="008F0054" w:rsidP="009150B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82D5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9150B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9150B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(ขาดทุน) </w:t>
            </w:r>
            <w:r w:rsidRPr="00782D5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BFED46F" w14:textId="6C79B9E0" w:rsidR="008F0054" w:rsidRPr="00782D5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(194)</w:t>
            </w:r>
          </w:p>
        </w:tc>
        <w:tc>
          <w:tcPr>
            <w:tcW w:w="1106" w:type="dxa"/>
            <w:vAlign w:val="bottom"/>
          </w:tcPr>
          <w:p w14:paraId="0A288351" w14:textId="7453722A" w:rsidR="008F0054" w:rsidRPr="00782D5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106" w:type="dxa"/>
            <w:vAlign w:val="bottom"/>
          </w:tcPr>
          <w:p w14:paraId="4F426E80" w14:textId="0DABC031" w:rsidR="008F0054" w:rsidRPr="00782D5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101</w:t>
            </w:r>
          </w:p>
        </w:tc>
        <w:tc>
          <w:tcPr>
            <w:tcW w:w="1106" w:type="dxa"/>
            <w:vAlign w:val="bottom"/>
          </w:tcPr>
          <w:p w14:paraId="10ACB160" w14:textId="62CCCFEE" w:rsidR="008F0054" w:rsidRPr="00782D5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(75)</w:t>
            </w:r>
          </w:p>
        </w:tc>
        <w:tc>
          <w:tcPr>
            <w:tcW w:w="1106" w:type="dxa"/>
            <w:vAlign w:val="bottom"/>
          </w:tcPr>
          <w:p w14:paraId="4C1D5ABC" w14:textId="303B4F1A" w:rsidR="008F0054" w:rsidRPr="00782D5E" w:rsidRDefault="0048084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106" w:type="dxa"/>
            <w:vAlign w:val="bottom"/>
          </w:tcPr>
          <w:p w14:paraId="1D2EB43E" w14:textId="4DCD920E" w:rsidR="008F0054" w:rsidRPr="00F13636" w:rsidRDefault="0048084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(54)</w:t>
            </w:r>
          </w:p>
        </w:tc>
      </w:tr>
      <w:tr w:rsidR="008F0054" w:rsidRPr="00ED520E" w14:paraId="10EFF5E1" w14:textId="77777777" w:rsidTr="008F0054">
        <w:tc>
          <w:tcPr>
            <w:tcW w:w="2700" w:type="dxa"/>
          </w:tcPr>
          <w:p w14:paraId="6844750A" w14:textId="77777777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3682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54AE1BE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C2F916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DA8A4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8F54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166CF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5E7D0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0054" w:rsidRPr="00ED520E" w14:paraId="208D779B" w14:textId="77777777" w:rsidTr="008F0054">
        <w:tc>
          <w:tcPr>
            <w:tcW w:w="2700" w:type="dxa"/>
          </w:tcPr>
          <w:p w14:paraId="60B86BEA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05" w:type="dxa"/>
            <w:vAlign w:val="bottom"/>
          </w:tcPr>
          <w:p w14:paraId="1E10CC2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57780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60FDE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597C4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02492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BD12F7" w14:textId="7FA8E59B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</w:tr>
      <w:tr w:rsidR="008F0054" w:rsidRPr="00ED520E" w14:paraId="3D886A80" w14:textId="77777777" w:rsidTr="008F0054">
        <w:tc>
          <w:tcPr>
            <w:tcW w:w="2700" w:type="dxa"/>
          </w:tcPr>
          <w:p w14:paraId="6E32421C" w14:textId="77777777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191F0CFB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41C6B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71F410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61A978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AF0816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D5DCE8" w14:textId="321B42BB" w:rsidR="008F0054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(239)</w:t>
            </w:r>
          </w:p>
        </w:tc>
      </w:tr>
      <w:tr w:rsidR="008F0054" w:rsidRPr="00ED520E" w14:paraId="2080957D" w14:textId="77777777" w:rsidTr="008F0054">
        <w:tc>
          <w:tcPr>
            <w:tcW w:w="2700" w:type="dxa"/>
          </w:tcPr>
          <w:p w14:paraId="356A8F83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5410545A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80F0A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9C854B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47F418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6C056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18123D" w14:textId="31F8F51C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(242)</w:t>
            </w:r>
          </w:p>
        </w:tc>
      </w:tr>
      <w:tr w:rsidR="008F0054" w:rsidRPr="00ED520E" w14:paraId="7AB2E881" w14:textId="77777777" w:rsidTr="008F0054">
        <w:tc>
          <w:tcPr>
            <w:tcW w:w="2700" w:type="dxa"/>
          </w:tcPr>
          <w:p w14:paraId="7FF3A277" w14:textId="77777777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5" w:type="dxa"/>
            <w:vAlign w:val="bottom"/>
          </w:tcPr>
          <w:p w14:paraId="40ACA910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DEB22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64D511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764F5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CF5A7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CE12C6" w14:textId="4C713CFC" w:rsidR="008F0054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</w:tr>
      <w:tr w:rsidR="008F0054" w:rsidRPr="00ED520E" w14:paraId="775F9056" w14:textId="77777777" w:rsidTr="008F0054">
        <w:tc>
          <w:tcPr>
            <w:tcW w:w="2700" w:type="dxa"/>
          </w:tcPr>
          <w:p w14:paraId="3C8E8E01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3EAA0FE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2F07F1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506FF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410049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B4D5AD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7609B8" w14:textId="1B523E78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(212)</w:t>
            </w:r>
          </w:p>
        </w:tc>
      </w:tr>
      <w:tr w:rsidR="008F0054" w:rsidRPr="00ED520E" w14:paraId="1248D2FA" w14:textId="77777777" w:rsidTr="008F0054">
        <w:tc>
          <w:tcPr>
            <w:tcW w:w="2700" w:type="dxa"/>
          </w:tcPr>
          <w:p w14:paraId="283131CC" w14:textId="5FF2ED3D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02503103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74E1A8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1D242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75DD5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B94A32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600FBF" w14:textId="134F8C9E" w:rsidR="008F0054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(29)</w:t>
            </w:r>
          </w:p>
        </w:tc>
      </w:tr>
      <w:tr w:rsidR="008F0054" w:rsidRPr="00ED520E" w14:paraId="6FA1F0EE" w14:textId="77777777" w:rsidTr="008F0054">
        <w:tc>
          <w:tcPr>
            <w:tcW w:w="2700" w:type="dxa"/>
          </w:tcPr>
          <w:p w14:paraId="0ED28A54" w14:textId="0DDFE647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480848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="00480848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3E117343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7F946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F6CFCB3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B245D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2ED113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17C309" w14:textId="5868634F" w:rsidR="008F0054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(20)</w:t>
            </w:r>
          </w:p>
        </w:tc>
      </w:tr>
      <w:tr w:rsidR="008F0054" w:rsidRPr="00ED520E" w14:paraId="43823BA3" w14:textId="77777777" w:rsidTr="008F0054">
        <w:tc>
          <w:tcPr>
            <w:tcW w:w="2700" w:type="dxa"/>
          </w:tcPr>
          <w:p w14:paraId="32A4D14C" w14:textId="5ACC2FC8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48084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7FE2DBE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2DC9C2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A1FB82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FDF379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723FA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0A336" w14:textId="78E980E6" w:rsidR="008F0054" w:rsidRPr="00ED520E" w:rsidRDefault="008F0054" w:rsidP="00DB09E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</w:tr>
      <w:tr w:rsidR="008F0054" w:rsidRPr="00F13636" w14:paraId="56EC81C2" w14:textId="77777777" w:rsidTr="008F0054">
        <w:tc>
          <w:tcPr>
            <w:tcW w:w="2700" w:type="dxa"/>
          </w:tcPr>
          <w:p w14:paraId="7636C111" w14:textId="092F58A2" w:rsidR="008F0054" w:rsidRPr="00F13636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F13636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F13636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05" w:type="dxa"/>
            <w:vAlign w:val="bottom"/>
          </w:tcPr>
          <w:p w14:paraId="2D9995C0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12A1DE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8A78C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3D837D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A3DA3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4B46EC" w14:textId="1DED27D1" w:rsidR="008F0054" w:rsidRPr="00F13636" w:rsidRDefault="008F0054" w:rsidP="00DB09E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(635)</w:t>
            </w:r>
          </w:p>
        </w:tc>
      </w:tr>
      <w:tr w:rsidR="00C039DF" w:rsidRPr="00ED520E" w14:paraId="3FE64B5D" w14:textId="77777777" w:rsidTr="008F0054">
        <w:tc>
          <w:tcPr>
            <w:tcW w:w="9335" w:type="dxa"/>
            <w:gridSpan w:val="7"/>
          </w:tcPr>
          <w:p w14:paraId="5F439CE1" w14:textId="0D41D5FC" w:rsidR="00C039DF" w:rsidRPr="00ED520E" w:rsidRDefault="00DB09E3" w:rsidP="00DB09E3">
            <w:pPr>
              <w:pStyle w:val="a0"/>
              <w:widowControl/>
              <w:tabs>
                <w:tab w:val="left" w:pos="900"/>
              </w:tabs>
              <w:spacing w:before="120"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039DF" w:rsidRPr="00ED520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="00C039DF"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C039DF" w:rsidRPr="00ED520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C039DF" w:rsidRPr="00ED520E" w14:paraId="059DB4CE" w14:textId="77777777" w:rsidTr="008F0054">
        <w:tc>
          <w:tcPr>
            <w:tcW w:w="2700" w:type="dxa"/>
          </w:tcPr>
          <w:p w14:paraId="00E610A5" w14:textId="77777777" w:rsidR="00C039DF" w:rsidRPr="00ED520E" w:rsidRDefault="00C039DF" w:rsidP="00C039DF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151945F6" w14:textId="71282FF6" w:rsidR="00C039DF" w:rsidRPr="00ED520E" w:rsidRDefault="00D3025C" w:rsidP="00C039DF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สำหรับปี</w:t>
            </w:r>
            <w:r w:rsidR="00CE2DB0" w:rsidRPr="00ED520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สิ้นสุดวันที่ </w:t>
            </w:r>
            <w:r w:rsidR="00CE2DB0" w:rsidRPr="00ED520E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="00CE2DB0" w:rsidRPr="00ED520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ธันวาคม</w:t>
            </w:r>
            <w:r w:rsidRPr="00ED520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="00C039DF" w:rsidRPr="00ED520E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F90A5A" w:rsidRPr="00ED520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2</w:t>
            </w:r>
          </w:p>
        </w:tc>
      </w:tr>
      <w:tr w:rsidR="008F0054" w:rsidRPr="00ED520E" w14:paraId="6D67E77C" w14:textId="77777777" w:rsidTr="008F0054">
        <w:tc>
          <w:tcPr>
            <w:tcW w:w="2700" w:type="dxa"/>
          </w:tcPr>
          <w:p w14:paraId="0E2DF7ED" w14:textId="77777777" w:rsidR="008F0054" w:rsidRPr="00ED520E" w:rsidRDefault="008F0054" w:rsidP="00C039DF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48CF9F5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F5DE655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505A4785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3276AC7B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2B626E53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7A2F3FEA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1B3E514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8F0054" w:rsidRPr="00ED520E" w14:paraId="7E856025" w14:textId="77777777" w:rsidTr="008F0054">
        <w:tc>
          <w:tcPr>
            <w:tcW w:w="2700" w:type="dxa"/>
          </w:tcPr>
          <w:p w14:paraId="46287B3B" w14:textId="2B1A7D24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1A0C68AB" w14:textId="44BE6718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5,088</w:t>
            </w:r>
          </w:p>
        </w:tc>
        <w:tc>
          <w:tcPr>
            <w:tcW w:w="1106" w:type="dxa"/>
            <w:vAlign w:val="bottom"/>
          </w:tcPr>
          <w:p w14:paraId="6918209D" w14:textId="449A53BE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742</w:t>
            </w:r>
          </w:p>
        </w:tc>
        <w:tc>
          <w:tcPr>
            <w:tcW w:w="1106" w:type="dxa"/>
            <w:vAlign w:val="bottom"/>
          </w:tcPr>
          <w:p w14:paraId="5DA82596" w14:textId="561C55F4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728</w:t>
            </w:r>
          </w:p>
        </w:tc>
        <w:tc>
          <w:tcPr>
            <w:tcW w:w="1106" w:type="dxa"/>
            <w:vAlign w:val="bottom"/>
          </w:tcPr>
          <w:p w14:paraId="01494B2E" w14:textId="551F042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6,558</w:t>
            </w:r>
          </w:p>
        </w:tc>
        <w:tc>
          <w:tcPr>
            <w:tcW w:w="1106" w:type="dxa"/>
            <w:vAlign w:val="bottom"/>
          </w:tcPr>
          <w:p w14:paraId="73D5C354" w14:textId="7263406D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AB36061" w14:textId="228B0EA8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6,558</w:t>
            </w:r>
          </w:p>
        </w:tc>
      </w:tr>
      <w:tr w:rsidR="008F0054" w:rsidRPr="00ED520E" w14:paraId="292137D3" w14:textId="77777777" w:rsidTr="008F0054">
        <w:tc>
          <w:tcPr>
            <w:tcW w:w="2700" w:type="dxa"/>
          </w:tcPr>
          <w:p w14:paraId="5DC675C2" w14:textId="4EA0F979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1A0794E" w14:textId="551EE2F0" w:rsidR="008F0054" w:rsidRPr="00ED520E" w:rsidRDefault="008F0054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145</w:t>
            </w:r>
          </w:p>
        </w:tc>
        <w:tc>
          <w:tcPr>
            <w:tcW w:w="1106" w:type="dxa"/>
            <w:vAlign w:val="bottom"/>
          </w:tcPr>
          <w:p w14:paraId="245A7968" w14:textId="79BB6ACA" w:rsidR="008F0054" w:rsidRPr="00ED520E" w:rsidRDefault="008F0054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06" w:type="dxa"/>
            <w:vAlign w:val="bottom"/>
          </w:tcPr>
          <w:p w14:paraId="3DF05CFA" w14:textId="6F0B6572" w:rsidR="008F0054" w:rsidRPr="00ED520E" w:rsidRDefault="008F0054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510</w:t>
            </w:r>
          </w:p>
        </w:tc>
        <w:tc>
          <w:tcPr>
            <w:tcW w:w="1106" w:type="dxa"/>
            <w:vAlign w:val="bottom"/>
          </w:tcPr>
          <w:p w14:paraId="2F6FBFDE" w14:textId="042D84D7" w:rsidR="008F0054" w:rsidRPr="00ED520E" w:rsidRDefault="008F0054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672</w:t>
            </w:r>
          </w:p>
        </w:tc>
        <w:tc>
          <w:tcPr>
            <w:tcW w:w="1106" w:type="dxa"/>
            <w:vAlign w:val="bottom"/>
          </w:tcPr>
          <w:p w14:paraId="6D207605" w14:textId="02E90FEB" w:rsidR="008F0054" w:rsidRPr="00ED520E" w:rsidRDefault="008F0054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(672)</w:t>
            </w:r>
          </w:p>
        </w:tc>
        <w:tc>
          <w:tcPr>
            <w:tcW w:w="1106" w:type="dxa"/>
            <w:vAlign w:val="bottom"/>
          </w:tcPr>
          <w:p w14:paraId="115C9DDF" w14:textId="21C8C65D" w:rsidR="008F0054" w:rsidRPr="00ED520E" w:rsidRDefault="008F0054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F0054" w:rsidRPr="00ED520E" w14:paraId="1C20B482" w14:textId="77777777" w:rsidTr="008F0054">
        <w:tc>
          <w:tcPr>
            <w:tcW w:w="2700" w:type="dxa"/>
          </w:tcPr>
          <w:p w14:paraId="7A675BE3" w14:textId="6CC6F2AC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A3D032E" w14:textId="64657663" w:rsidR="008F0054" w:rsidRPr="00ED520E" w:rsidRDefault="008F0054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5,233</w:t>
            </w:r>
          </w:p>
        </w:tc>
        <w:tc>
          <w:tcPr>
            <w:tcW w:w="1106" w:type="dxa"/>
            <w:vAlign w:val="bottom"/>
          </w:tcPr>
          <w:p w14:paraId="41AFF552" w14:textId="58F8871B" w:rsidR="008F0054" w:rsidRPr="00ED520E" w:rsidRDefault="008F0054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759</w:t>
            </w:r>
          </w:p>
        </w:tc>
        <w:tc>
          <w:tcPr>
            <w:tcW w:w="1106" w:type="dxa"/>
            <w:vAlign w:val="bottom"/>
          </w:tcPr>
          <w:p w14:paraId="16631D10" w14:textId="04754690" w:rsidR="008F0054" w:rsidRPr="00ED520E" w:rsidRDefault="008F0054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1,238</w:t>
            </w:r>
          </w:p>
        </w:tc>
        <w:tc>
          <w:tcPr>
            <w:tcW w:w="1106" w:type="dxa"/>
            <w:vAlign w:val="bottom"/>
          </w:tcPr>
          <w:p w14:paraId="130E6554" w14:textId="471F0EDA" w:rsidR="008F0054" w:rsidRPr="00ED520E" w:rsidRDefault="008F0054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7,230</w:t>
            </w:r>
          </w:p>
        </w:tc>
        <w:tc>
          <w:tcPr>
            <w:tcW w:w="1106" w:type="dxa"/>
            <w:vAlign w:val="bottom"/>
          </w:tcPr>
          <w:p w14:paraId="2A521644" w14:textId="706158B8" w:rsidR="008F0054" w:rsidRPr="00ED520E" w:rsidRDefault="008F0054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(672)</w:t>
            </w:r>
          </w:p>
        </w:tc>
        <w:tc>
          <w:tcPr>
            <w:tcW w:w="1106" w:type="dxa"/>
            <w:vAlign w:val="bottom"/>
          </w:tcPr>
          <w:p w14:paraId="2A2D04DF" w14:textId="3E74BA98" w:rsidR="008F0054" w:rsidRPr="00ED520E" w:rsidRDefault="008F0054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6,558</w:t>
            </w:r>
          </w:p>
        </w:tc>
      </w:tr>
      <w:tr w:rsidR="008F0054" w:rsidRPr="00F13636" w14:paraId="5BC3F78A" w14:textId="77777777" w:rsidTr="008F0054">
        <w:tc>
          <w:tcPr>
            <w:tcW w:w="2700" w:type="dxa"/>
          </w:tcPr>
          <w:p w14:paraId="1766210F" w14:textId="59714422" w:rsidR="008F0054" w:rsidRPr="001B47A6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1B47A6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1B47A6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40EFB04" w14:textId="6F429D37" w:rsidR="008F0054" w:rsidRPr="001B47A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252</w:t>
            </w:r>
          </w:p>
        </w:tc>
        <w:tc>
          <w:tcPr>
            <w:tcW w:w="1106" w:type="dxa"/>
            <w:vAlign w:val="bottom"/>
          </w:tcPr>
          <w:p w14:paraId="0DC095A2" w14:textId="75645460" w:rsidR="008F0054" w:rsidRPr="001B47A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  <w:tc>
          <w:tcPr>
            <w:tcW w:w="1106" w:type="dxa"/>
            <w:vAlign w:val="bottom"/>
          </w:tcPr>
          <w:p w14:paraId="30391EC6" w14:textId="1CA362CD" w:rsidR="008F0054" w:rsidRPr="001B47A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259</w:t>
            </w:r>
          </w:p>
        </w:tc>
        <w:tc>
          <w:tcPr>
            <w:tcW w:w="1106" w:type="dxa"/>
            <w:vAlign w:val="bottom"/>
          </w:tcPr>
          <w:p w14:paraId="342B0CCC" w14:textId="58ADD8D9" w:rsidR="008F0054" w:rsidRPr="001B47A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608</w:t>
            </w:r>
          </w:p>
        </w:tc>
        <w:tc>
          <w:tcPr>
            <w:tcW w:w="1106" w:type="dxa"/>
            <w:vAlign w:val="bottom"/>
          </w:tcPr>
          <w:p w14:paraId="7296CD91" w14:textId="282B9A94" w:rsidR="008F0054" w:rsidRPr="001B47A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</w:t>
            </w:r>
          </w:p>
        </w:tc>
        <w:tc>
          <w:tcPr>
            <w:tcW w:w="1106" w:type="dxa"/>
            <w:vAlign w:val="bottom"/>
          </w:tcPr>
          <w:p w14:paraId="1E591D41" w14:textId="218F041B" w:rsidR="008F0054" w:rsidRPr="001B47A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7A6">
              <w:rPr>
                <w:rFonts w:ascii="Angsana New" w:hAnsi="Angsana New" w:cs="Angsana New"/>
                <w:sz w:val="20"/>
                <w:szCs w:val="20"/>
              </w:rPr>
              <w:t>655</w:t>
            </w:r>
          </w:p>
        </w:tc>
      </w:tr>
      <w:tr w:rsidR="008F0054" w:rsidRPr="00ED520E" w14:paraId="07EBBB51" w14:textId="77777777" w:rsidTr="008F0054">
        <w:tc>
          <w:tcPr>
            <w:tcW w:w="2700" w:type="dxa"/>
          </w:tcPr>
          <w:p w14:paraId="71DEE243" w14:textId="30DF7220" w:rsidR="008F0054" w:rsidRDefault="008F0054" w:rsidP="00734AC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3682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0E9B1D47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BEE6DC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B7D5C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3DD688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5C0648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69E10E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0054" w:rsidRPr="00ED520E" w14:paraId="56EBB38C" w14:textId="77777777" w:rsidTr="008F0054">
        <w:tc>
          <w:tcPr>
            <w:tcW w:w="2700" w:type="dxa"/>
          </w:tcPr>
          <w:p w14:paraId="2DB99C5F" w14:textId="5DB48AD8" w:rsidR="008F0054" w:rsidRPr="00ED520E" w:rsidRDefault="008F0054" w:rsidP="00734AC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05" w:type="dxa"/>
            <w:vAlign w:val="bottom"/>
          </w:tcPr>
          <w:p w14:paraId="44B0A461" w14:textId="5BD74D24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9EFC19" w14:textId="76F2CE0A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3A2346" w14:textId="7E72033A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C4AC93" w14:textId="37FF082A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1D6FC0" w14:textId="4F4C2A49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54E540" w14:textId="373EB103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385</w:t>
            </w:r>
          </w:p>
        </w:tc>
      </w:tr>
      <w:tr w:rsidR="008F0054" w:rsidRPr="00ED520E" w14:paraId="489D1E0D" w14:textId="77777777" w:rsidTr="008F0054">
        <w:tc>
          <w:tcPr>
            <w:tcW w:w="2700" w:type="dxa"/>
          </w:tcPr>
          <w:p w14:paraId="2BC33259" w14:textId="2E8197B0" w:rsidR="008F0054" w:rsidRDefault="008F0054" w:rsidP="00A3682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7A6F4197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344614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12970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7D835F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25A6D5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7E129E" w14:textId="51EC27CA" w:rsidR="008F0054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(413)</w:t>
            </w:r>
          </w:p>
        </w:tc>
      </w:tr>
      <w:tr w:rsidR="008F0054" w:rsidRPr="00ED520E" w14:paraId="51B43CAD" w14:textId="77777777" w:rsidTr="008F0054">
        <w:tc>
          <w:tcPr>
            <w:tcW w:w="2700" w:type="dxa"/>
          </w:tcPr>
          <w:p w14:paraId="2B53DFE5" w14:textId="7E3DD9DD" w:rsidR="008F0054" w:rsidRPr="00ED520E" w:rsidRDefault="008F0054" w:rsidP="00734AC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4BC12C75" w14:textId="435E1B9D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D35D4B" w14:textId="490AEE20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AEE973" w14:textId="76DAF58C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5E707B" w14:textId="2D0AD474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0DF560" w14:textId="6DB7537D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8B43C9" w14:textId="4F0DBFE4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(286)</w:t>
            </w:r>
          </w:p>
        </w:tc>
      </w:tr>
      <w:tr w:rsidR="008F0054" w:rsidRPr="00ED520E" w14:paraId="6F7262E5" w14:textId="77777777" w:rsidTr="008F0054">
        <w:tc>
          <w:tcPr>
            <w:tcW w:w="2700" w:type="dxa"/>
          </w:tcPr>
          <w:p w14:paraId="47B9945C" w14:textId="3B3FEC16" w:rsidR="008F0054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5" w:type="dxa"/>
            <w:vAlign w:val="bottom"/>
          </w:tcPr>
          <w:p w14:paraId="357D59A0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E41E8D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4CF61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C8743D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203110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06F1AD" w14:textId="2455CDA7" w:rsidR="008F0054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</w:tr>
      <w:tr w:rsidR="008F0054" w:rsidRPr="00ED520E" w14:paraId="163B7965" w14:textId="77777777" w:rsidTr="008F0054">
        <w:tc>
          <w:tcPr>
            <w:tcW w:w="2700" w:type="dxa"/>
          </w:tcPr>
          <w:p w14:paraId="0A889DB4" w14:textId="17651D22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616C899" w14:textId="4550E72D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1A76FE" w14:textId="4A554BFC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53A6D8" w14:textId="5CD74A96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DD6D30" w14:textId="6254CC16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B2B223" w14:textId="0C5635A6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68D189" w14:textId="643D94D5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D520E">
              <w:rPr>
                <w:rFonts w:ascii="Angsana New" w:hAnsi="Angsana New" w:cs="Angsana New"/>
                <w:sz w:val="20"/>
                <w:szCs w:val="20"/>
              </w:rPr>
              <w:t>170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F0054" w:rsidRPr="00ED520E" w14:paraId="034FA011" w14:textId="77777777" w:rsidTr="008F0054">
        <w:tc>
          <w:tcPr>
            <w:tcW w:w="2700" w:type="dxa"/>
          </w:tcPr>
          <w:p w14:paraId="2FD2ECF0" w14:textId="16732BDA" w:rsidR="008F0054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49D87845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8ADB0B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01DEA8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343934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83438E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C352E2" w14:textId="3F6B83CE" w:rsidR="008F0054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(33)</w:t>
            </w:r>
          </w:p>
        </w:tc>
      </w:tr>
      <w:tr w:rsidR="008F0054" w:rsidRPr="00ED520E" w14:paraId="6D2BE3DD" w14:textId="77777777" w:rsidTr="008F0054">
        <w:tc>
          <w:tcPr>
            <w:tcW w:w="2700" w:type="dxa"/>
          </w:tcPr>
          <w:p w14:paraId="2894236C" w14:textId="0C5F25D0" w:rsidR="008F0054" w:rsidRDefault="008F0054" w:rsidP="00A3682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กำไรจากการเปลี่ยนแปลงมูลค่ายุติธรรมของ</w:t>
            </w:r>
            <w:r w:rsidR="00480848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61FA2ED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BA3CE3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BE7B54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0080AB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5526FC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C55A74" w14:textId="1427C257" w:rsidR="008F0054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8F0054" w:rsidRPr="00ED520E" w14:paraId="622C258E" w14:textId="77777777" w:rsidTr="008F0054">
        <w:tc>
          <w:tcPr>
            <w:tcW w:w="2700" w:type="dxa"/>
          </w:tcPr>
          <w:p w14:paraId="3FD541B8" w14:textId="1AF5F0C8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346FEF7" w14:textId="66F2EE7D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B042BE" w14:textId="57D6CFE8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FD33FC" w14:textId="7C90BE05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06BBB3" w14:textId="2BB9DA84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5B60AC" w14:textId="449F3B7C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988B7D" w14:textId="7A7412D5" w:rsidR="008F0054" w:rsidRPr="00ED520E" w:rsidRDefault="008F0054" w:rsidP="00DB09E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cs="Angsana New"/>
                <w:sz w:val="20"/>
                <w:szCs w:val="20"/>
              </w:rPr>
              <w:t>14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8F0054" w:rsidRPr="00F13636" w14:paraId="5DE4A142" w14:textId="77777777" w:rsidTr="008F0054">
        <w:tc>
          <w:tcPr>
            <w:tcW w:w="2700" w:type="dxa"/>
          </w:tcPr>
          <w:p w14:paraId="36764066" w14:textId="77777777" w:rsidR="008F0054" w:rsidRPr="00F13636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3636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</w:t>
            </w:r>
            <w:r w:rsidRPr="00F13636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05" w:type="dxa"/>
            <w:vAlign w:val="bottom"/>
          </w:tcPr>
          <w:p w14:paraId="719161B2" w14:textId="5453E0D2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DCD51" w14:textId="5C62C60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9A8CBF" w14:textId="205E4AA8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E9356" w14:textId="6BD1C65A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711A7" w14:textId="10B4313E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4CEB1D" w14:textId="2066B87C" w:rsidR="008F0054" w:rsidRPr="00F13636" w:rsidRDefault="008F0054" w:rsidP="00DB09E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180</w:t>
            </w:r>
          </w:p>
        </w:tc>
      </w:tr>
    </w:tbl>
    <w:p w14:paraId="636F8D76" w14:textId="22A95118" w:rsidR="009C4485" w:rsidRPr="00ED520E" w:rsidRDefault="00F2577A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ab/>
      </w:r>
      <w:r w:rsidR="009C4485" w:rsidRPr="00ED520E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992D94F" w14:textId="77777777" w:rsidR="009C4485" w:rsidRPr="00ED520E" w:rsidRDefault="009C4485" w:rsidP="00130FAD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21A785B1" w14:textId="77777777" w:rsidR="009C4485" w:rsidRPr="00ED520E" w:rsidRDefault="009C4485" w:rsidP="00130FAD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(หน่วย</w:t>
      </w:r>
      <w:r w:rsidRPr="00ED520E">
        <w:rPr>
          <w:rFonts w:ascii="Angsana New" w:hAnsi="Angsana New"/>
          <w:sz w:val="32"/>
          <w:szCs w:val="32"/>
          <w:cs/>
        </w:rPr>
        <w:t xml:space="preserve">: </w:t>
      </w:r>
      <w:r w:rsidRPr="00ED520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692"/>
        <w:gridCol w:w="1717"/>
      </w:tblGrid>
      <w:tr w:rsidR="009C4485" w:rsidRPr="00ED520E" w14:paraId="74548919" w14:textId="77777777" w:rsidTr="003B751A">
        <w:tc>
          <w:tcPr>
            <w:tcW w:w="5580" w:type="dxa"/>
          </w:tcPr>
          <w:p w14:paraId="32C0908C" w14:textId="77777777" w:rsidR="009C4485" w:rsidRPr="00ED520E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20761C02" w14:textId="0D9B463F" w:rsidR="009C4485" w:rsidRPr="00ED520E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90A5A" w:rsidRPr="00ED520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17" w:type="dxa"/>
          </w:tcPr>
          <w:p w14:paraId="6E1D47B3" w14:textId="46A8A760" w:rsidR="009C4485" w:rsidRPr="00ED520E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90A5A" w:rsidRPr="00ED520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9C4485" w:rsidRPr="00ED520E" w14:paraId="3658B5E7" w14:textId="77777777" w:rsidTr="003B751A">
        <w:tc>
          <w:tcPr>
            <w:tcW w:w="5580" w:type="dxa"/>
          </w:tcPr>
          <w:p w14:paraId="6A1C73A6" w14:textId="77777777" w:rsidR="009C4485" w:rsidRPr="00ED520E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92" w:type="dxa"/>
          </w:tcPr>
          <w:p w14:paraId="608D92FA" w14:textId="77777777" w:rsidR="009C4485" w:rsidRPr="00ED520E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7" w:type="dxa"/>
          </w:tcPr>
          <w:p w14:paraId="324C5B56" w14:textId="77777777" w:rsidR="009C4485" w:rsidRPr="00ED520E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0A5A" w:rsidRPr="00ED520E" w14:paraId="1416599F" w14:textId="77777777" w:rsidTr="003B751A">
        <w:tc>
          <w:tcPr>
            <w:tcW w:w="5580" w:type="dxa"/>
          </w:tcPr>
          <w:p w14:paraId="04473996" w14:textId="77777777" w:rsidR="00F90A5A" w:rsidRPr="00ED520E" w:rsidRDefault="00F90A5A" w:rsidP="00F90A5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92" w:type="dxa"/>
          </w:tcPr>
          <w:p w14:paraId="3B78DABA" w14:textId="77C17101" w:rsidR="00F90A5A" w:rsidRPr="00ED520E" w:rsidRDefault="003B751A" w:rsidP="00F90A5A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3,088</w:t>
            </w:r>
          </w:p>
        </w:tc>
        <w:tc>
          <w:tcPr>
            <w:tcW w:w="1717" w:type="dxa"/>
          </w:tcPr>
          <w:p w14:paraId="266BE3FE" w14:textId="2E56037A" w:rsidR="00F90A5A" w:rsidRPr="00ED520E" w:rsidRDefault="00F90A5A" w:rsidP="00F90A5A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</w:tr>
      <w:tr w:rsidR="00F90A5A" w:rsidRPr="00ED520E" w14:paraId="5AF82179" w14:textId="77777777" w:rsidTr="003B751A">
        <w:tc>
          <w:tcPr>
            <w:tcW w:w="5580" w:type="dxa"/>
          </w:tcPr>
          <w:p w14:paraId="3878F424" w14:textId="77777777" w:rsidR="00F90A5A" w:rsidRPr="00ED520E" w:rsidRDefault="00F90A5A" w:rsidP="00F90A5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เอ</w:t>
            </w:r>
            <w:r w:rsidRPr="00ED520E">
              <w:rPr>
                <w:rStyle w:val="PageNumber"/>
                <w:rFonts w:ascii="Angsana New" w:hAnsi="Angsana New" w:hint="cs"/>
                <w:sz w:val="32"/>
                <w:szCs w:val="32"/>
                <w:cs/>
              </w:rPr>
              <w:t>เชีย</w:t>
            </w:r>
          </w:p>
        </w:tc>
        <w:tc>
          <w:tcPr>
            <w:tcW w:w="1692" w:type="dxa"/>
          </w:tcPr>
          <w:p w14:paraId="133AD895" w14:textId="1F097D08" w:rsidR="00F90A5A" w:rsidRPr="00ED520E" w:rsidRDefault="003B751A" w:rsidP="00F90A5A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</w:t>
            </w:r>
          </w:p>
        </w:tc>
        <w:tc>
          <w:tcPr>
            <w:tcW w:w="1717" w:type="dxa"/>
          </w:tcPr>
          <w:p w14:paraId="539374E4" w14:textId="30CF26DB" w:rsidR="00F90A5A" w:rsidRPr="00ED520E" w:rsidRDefault="00F90A5A" w:rsidP="00F90A5A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2,552</w:t>
            </w:r>
          </w:p>
        </w:tc>
      </w:tr>
      <w:tr w:rsidR="00F90A5A" w:rsidRPr="00ED520E" w14:paraId="33DC6BC0" w14:textId="77777777" w:rsidTr="003B751A">
        <w:tc>
          <w:tcPr>
            <w:tcW w:w="5580" w:type="dxa"/>
          </w:tcPr>
          <w:p w14:paraId="7C290634" w14:textId="77777777" w:rsidR="00F90A5A" w:rsidRPr="00ED520E" w:rsidRDefault="00F90A5A" w:rsidP="00F90A5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692" w:type="dxa"/>
          </w:tcPr>
          <w:p w14:paraId="4CE004A2" w14:textId="56508086" w:rsidR="00F90A5A" w:rsidRPr="00ED520E" w:rsidRDefault="003B751A" w:rsidP="00F90A5A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717" w:type="dxa"/>
          </w:tcPr>
          <w:p w14:paraId="491E8B8D" w14:textId="5BCB469E" w:rsidR="00F90A5A" w:rsidRPr="00ED520E" w:rsidRDefault="00F90A5A" w:rsidP="00F90A5A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722</w:t>
            </w:r>
          </w:p>
        </w:tc>
      </w:tr>
      <w:tr w:rsidR="00F90A5A" w:rsidRPr="00ED520E" w14:paraId="046FB65C" w14:textId="77777777" w:rsidTr="003B751A">
        <w:tc>
          <w:tcPr>
            <w:tcW w:w="5580" w:type="dxa"/>
          </w:tcPr>
          <w:p w14:paraId="2A1E8230" w14:textId="6967DD25" w:rsidR="00F90A5A" w:rsidRPr="00ED520E" w:rsidRDefault="00F90A5A" w:rsidP="00F90A5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="003D29A2"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692" w:type="dxa"/>
          </w:tcPr>
          <w:p w14:paraId="6F753251" w14:textId="0E368972" w:rsidR="00F90A5A" w:rsidRPr="00ED520E" w:rsidRDefault="003B751A" w:rsidP="00F90A5A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17" w:type="dxa"/>
          </w:tcPr>
          <w:p w14:paraId="7E18472E" w14:textId="42AFD6B4" w:rsidR="00F90A5A" w:rsidRPr="00ED520E" w:rsidRDefault="00F90A5A" w:rsidP="00F90A5A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F90A5A" w:rsidRPr="00ED520E" w14:paraId="4EDEBCAC" w14:textId="77777777" w:rsidTr="003B751A">
        <w:tc>
          <w:tcPr>
            <w:tcW w:w="5580" w:type="dxa"/>
          </w:tcPr>
          <w:p w14:paraId="4CB3AAA2" w14:textId="77777777" w:rsidR="00F90A5A" w:rsidRPr="00ED520E" w:rsidRDefault="00F90A5A" w:rsidP="00F90A5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92" w:type="dxa"/>
          </w:tcPr>
          <w:p w14:paraId="23A5E012" w14:textId="09E6B238" w:rsidR="00F90A5A" w:rsidRPr="00ED520E" w:rsidRDefault="003B751A" w:rsidP="00F90A5A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4,598</w:t>
            </w:r>
          </w:p>
        </w:tc>
        <w:tc>
          <w:tcPr>
            <w:tcW w:w="1717" w:type="dxa"/>
          </w:tcPr>
          <w:p w14:paraId="2D91D680" w14:textId="383CFDFF" w:rsidR="00F90A5A" w:rsidRPr="00ED520E" w:rsidRDefault="00F90A5A" w:rsidP="00F90A5A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6,558</w:t>
            </w:r>
          </w:p>
        </w:tc>
      </w:tr>
    </w:tbl>
    <w:p w14:paraId="51F8F9F6" w14:textId="77777777" w:rsidR="009C4485" w:rsidRPr="00ED520E" w:rsidRDefault="00AE1950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ED520E">
        <w:rPr>
          <w:rFonts w:ascii="Angsana New" w:hAnsi="Angsana New" w:cs="Angsana New"/>
          <w:sz w:val="32"/>
          <w:szCs w:val="32"/>
          <w:cs/>
        </w:rPr>
        <w:tab/>
      </w:r>
      <w:r w:rsidR="009C4485" w:rsidRPr="00ED520E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0443FB5D" w:rsidR="009C4485" w:rsidRDefault="009C4485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F18BF" w:rsidRPr="00ED520E">
        <w:rPr>
          <w:rFonts w:ascii="Angsana New" w:hAnsi="Angsana New" w:hint="cs"/>
          <w:sz w:val="32"/>
          <w:szCs w:val="32"/>
        </w:rPr>
        <w:t>256</w:t>
      </w:r>
      <w:r w:rsidR="00734AC3"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520E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="003B751A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3B751A">
        <w:rPr>
          <w:rFonts w:ascii="Angsana New" w:hAnsi="Angsana New"/>
          <w:sz w:val="32"/>
          <w:szCs w:val="32"/>
        </w:rPr>
        <w:t>1,011</w:t>
      </w:r>
      <w:r w:rsidR="00F90A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F277EE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3B751A">
        <w:rPr>
          <w:rFonts w:ascii="Angsana New" w:hAnsi="Angsana New"/>
          <w:sz w:val="32"/>
          <w:szCs w:val="32"/>
        </w:rPr>
        <w:t xml:space="preserve">      </w:t>
      </w:r>
      <w:r w:rsidRPr="00ED520E">
        <w:rPr>
          <w:rFonts w:ascii="Angsana New" w:hAnsi="Angsana New" w:hint="cs"/>
          <w:sz w:val="32"/>
          <w:szCs w:val="32"/>
          <w:cs/>
        </w:rPr>
        <w:t xml:space="preserve">(ปี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734AC3" w:rsidRPr="00ED520E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 </w:t>
      </w:r>
      <w:r w:rsidR="004273F9"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F90A5A" w:rsidRPr="00ED520E">
        <w:rPr>
          <w:rFonts w:ascii="Angsana New" w:hAnsi="Angsana New"/>
          <w:sz w:val="32"/>
          <w:szCs w:val="32"/>
        </w:rPr>
        <w:t xml:space="preserve">2,005 </w:t>
      </w:r>
      <w:r w:rsidR="00C039DF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967A63" w:rsidRPr="00ED520E">
        <w:rPr>
          <w:rFonts w:ascii="Angsana New" w:hAnsi="Angsana New"/>
          <w:sz w:val="32"/>
          <w:szCs w:val="32"/>
        </w:rPr>
        <w:t>)</w:t>
      </w:r>
      <w:r w:rsidR="00004766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ซึ่งมาจาก</w:t>
      </w:r>
      <w:r w:rsidRPr="00ED520E">
        <w:rPr>
          <w:rFonts w:ascii="Angsana New" w:hAnsi="Angsana New"/>
          <w:sz w:val="32"/>
          <w:szCs w:val="32"/>
          <w:cs/>
        </w:rPr>
        <w:t>ส่วนงาน</w:t>
      </w:r>
      <w:r w:rsidR="00967A63" w:rsidRPr="00ED520E">
        <w:rPr>
          <w:rFonts w:ascii="Angsana New" w:hAnsi="Angsana New" w:hint="cs"/>
          <w:sz w:val="32"/>
          <w:szCs w:val="32"/>
          <w:cs/>
        </w:rPr>
        <w:t>ผลิตและจำหน่ายน้ำตาลทราย</w:t>
      </w:r>
      <w:r w:rsidR="00F83C12">
        <w:rPr>
          <w:rFonts w:ascii="Angsana New" w:hAnsi="Angsana New" w:hint="cs"/>
          <w:sz w:val="32"/>
          <w:szCs w:val="32"/>
          <w:cs/>
        </w:rPr>
        <w:t>และส่วนงานสาธารณูปโภค</w:t>
      </w:r>
    </w:p>
    <w:p w14:paraId="4FBBA924" w14:textId="0501C6DC" w:rsidR="009C4485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35.     </w:t>
      </w:r>
      <w:r w:rsidR="009C4485" w:rsidRPr="00ED520E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6D54B61F" w14:textId="4B53B4AF" w:rsidR="009C4485" w:rsidRPr="00ED520E" w:rsidRDefault="003D29A2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314E38" w:rsidRPr="00ED520E">
        <w:rPr>
          <w:rFonts w:ascii="Angsana New" w:hAnsi="Angsana New" w:hint="cs"/>
          <w:sz w:val="32"/>
          <w:szCs w:val="32"/>
          <w:cs/>
        </w:rPr>
        <w:t>บริษัท</w:t>
      </w:r>
      <w:r w:rsidR="00CE2DB0" w:rsidRPr="00ED520E">
        <w:rPr>
          <w:rFonts w:ascii="Angsana New" w:hAnsi="Angsana New" w:hint="cs"/>
          <w:sz w:val="32"/>
          <w:szCs w:val="32"/>
          <w:cs/>
        </w:rPr>
        <w:t>ฯ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E2DB0" w:rsidRPr="00ED520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D520E">
        <w:rPr>
          <w:rFonts w:ascii="Angsana New" w:hAnsi="Angsana New" w:hint="cs"/>
          <w:sz w:val="32"/>
          <w:szCs w:val="32"/>
          <w:cs/>
        </w:rPr>
        <w:t>และพนักงานของกลุ่มบริษัท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C4485" w:rsidRPr="00ED520E">
        <w:rPr>
          <w:rFonts w:ascii="Angsana New" w:hAnsi="Angsana New" w:hint="cs"/>
          <w:sz w:val="32"/>
          <w:szCs w:val="32"/>
        </w:rPr>
        <w:t>2530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 โดย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C4485" w:rsidRPr="00ED520E">
        <w:rPr>
          <w:rFonts w:ascii="Angsana New" w:hAnsi="Angsana New" w:hint="cs"/>
          <w:sz w:val="32"/>
          <w:szCs w:val="32"/>
        </w:rPr>
        <w:t>3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 - </w:t>
      </w:r>
      <w:r w:rsidR="009C4485" w:rsidRPr="00ED520E">
        <w:rPr>
          <w:rFonts w:ascii="Angsana New" w:hAnsi="Angsana New" w:hint="cs"/>
          <w:sz w:val="32"/>
          <w:szCs w:val="32"/>
        </w:rPr>
        <w:t>10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 ในระหว่างปี</w:t>
      </w:r>
      <w:r w:rsidR="009C4485" w:rsidRPr="00ED520E">
        <w:rPr>
          <w:rFonts w:ascii="Angsana New" w:hAnsi="Angsana New"/>
          <w:sz w:val="32"/>
          <w:szCs w:val="32"/>
          <w:cs/>
        </w:rPr>
        <w:t xml:space="preserve"> </w:t>
      </w:r>
      <w:r w:rsidR="004F18BF" w:rsidRPr="00ED520E">
        <w:rPr>
          <w:rFonts w:ascii="Angsana New" w:hAnsi="Angsana New" w:hint="cs"/>
          <w:sz w:val="32"/>
          <w:szCs w:val="32"/>
        </w:rPr>
        <w:t>256</w:t>
      </w:r>
      <w:r w:rsidR="00734AC3" w:rsidRPr="00ED520E">
        <w:rPr>
          <w:rFonts w:ascii="Angsana New" w:hAnsi="Angsana New"/>
          <w:sz w:val="32"/>
          <w:szCs w:val="32"/>
        </w:rPr>
        <w:t xml:space="preserve">3 </w:t>
      </w:r>
      <w:r w:rsidR="00314E38" w:rsidRPr="00ED520E">
        <w:rPr>
          <w:rFonts w:ascii="Angsana New" w:hAnsi="Angsana New" w:hint="cs"/>
          <w:sz w:val="32"/>
          <w:szCs w:val="32"/>
          <w:cs/>
        </w:rPr>
        <w:t>กลุ่ม</w:t>
      </w:r>
      <w:r w:rsidR="009C4485" w:rsidRPr="00ED520E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9C4485" w:rsidRPr="00ED520E">
        <w:rPr>
          <w:rFonts w:ascii="Angsana New" w:hAnsi="Angsana New"/>
          <w:sz w:val="32"/>
          <w:szCs w:val="32"/>
          <w:cs/>
        </w:rPr>
        <w:t>เงินสมทบ</w:t>
      </w:r>
      <w:r w:rsidR="009C4485" w:rsidRPr="00ED520E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9C4485" w:rsidRPr="00ED520E">
        <w:rPr>
          <w:rFonts w:ascii="Angsana New" w:hAnsi="Angsana New"/>
          <w:sz w:val="32"/>
          <w:szCs w:val="32"/>
          <w:cs/>
        </w:rPr>
        <w:t xml:space="preserve">จำนวน </w:t>
      </w:r>
      <w:r w:rsidR="008F0054">
        <w:rPr>
          <w:rFonts w:ascii="Angsana New" w:hAnsi="Angsana New"/>
          <w:sz w:val="32"/>
          <w:szCs w:val="32"/>
        </w:rPr>
        <w:t>10</w:t>
      </w:r>
      <w:r w:rsidR="009C4485" w:rsidRPr="00ED520E">
        <w:rPr>
          <w:rFonts w:ascii="Angsana New" w:hAnsi="Angsana New"/>
          <w:sz w:val="32"/>
          <w:szCs w:val="32"/>
          <w:cs/>
        </w:rPr>
        <w:t xml:space="preserve"> </w:t>
      </w:r>
      <w:r w:rsidR="009C4485" w:rsidRPr="00ED520E">
        <w:rPr>
          <w:rFonts w:ascii="Angsana New" w:hAnsi="Angsana New" w:hint="cs"/>
          <w:sz w:val="32"/>
          <w:szCs w:val="32"/>
          <w:cs/>
        </w:rPr>
        <w:t>ล้านบาท (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F90A5A" w:rsidRPr="00ED520E">
        <w:rPr>
          <w:rFonts w:ascii="Angsana New" w:hAnsi="Angsana New" w:hint="cs"/>
          <w:sz w:val="32"/>
          <w:szCs w:val="32"/>
          <w:cs/>
        </w:rPr>
        <w:t>2</w:t>
      </w:r>
      <w:r w:rsidR="009C4485" w:rsidRPr="00ED520E">
        <w:rPr>
          <w:rFonts w:ascii="Angsana New" w:hAnsi="Angsana New"/>
          <w:sz w:val="32"/>
          <w:szCs w:val="32"/>
          <w:cs/>
        </w:rPr>
        <w:t>: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90A5A" w:rsidRPr="00ED520E">
        <w:rPr>
          <w:rFonts w:ascii="Angsana New" w:hAnsi="Angsana New"/>
          <w:sz w:val="32"/>
          <w:szCs w:val="32"/>
        </w:rPr>
        <w:t>10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665328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9C4485" w:rsidRPr="00ED520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C4485" w:rsidRPr="00ED520E">
        <w:rPr>
          <w:rFonts w:ascii="Angsana New" w:hAnsi="Angsana New"/>
          <w:sz w:val="32"/>
          <w:szCs w:val="32"/>
        </w:rPr>
        <w:t xml:space="preserve">: </w:t>
      </w:r>
      <w:r w:rsidR="008F0054">
        <w:rPr>
          <w:rFonts w:ascii="Angsana New" w:hAnsi="Angsana New"/>
          <w:sz w:val="32"/>
          <w:szCs w:val="32"/>
        </w:rPr>
        <w:t>8</w:t>
      </w:r>
      <w:r w:rsidR="00F90A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9C4485" w:rsidRPr="00ED52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ED520E">
        <w:rPr>
          <w:rFonts w:ascii="Angsana New" w:hAnsi="Angsana New"/>
          <w:sz w:val="32"/>
          <w:szCs w:val="32"/>
        </w:rPr>
        <w:t>(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F90A5A" w:rsidRPr="00ED520E">
        <w:rPr>
          <w:rFonts w:ascii="Angsana New" w:hAnsi="Angsana New" w:hint="cs"/>
          <w:sz w:val="32"/>
          <w:szCs w:val="32"/>
          <w:cs/>
        </w:rPr>
        <w:t>2</w:t>
      </w:r>
      <w:r w:rsidR="009C4485" w:rsidRPr="00ED520E">
        <w:rPr>
          <w:rFonts w:ascii="Angsana New" w:hAnsi="Angsana New"/>
          <w:sz w:val="32"/>
          <w:szCs w:val="32"/>
        </w:rPr>
        <w:t xml:space="preserve">: </w:t>
      </w:r>
      <w:r w:rsidR="00F90A5A" w:rsidRPr="00ED520E">
        <w:rPr>
          <w:rFonts w:ascii="Angsana New" w:hAnsi="Angsana New"/>
          <w:sz w:val="32"/>
          <w:szCs w:val="32"/>
        </w:rPr>
        <w:t>9</w:t>
      </w:r>
      <w:r w:rsidR="00F90A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9C4485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ED520E">
        <w:rPr>
          <w:rFonts w:ascii="Angsana New" w:hAnsi="Angsana New"/>
          <w:sz w:val="32"/>
          <w:szCs w:val="32"/>
        </w:rPr>
        <w:t>)</w:t>
      </w:r>
      <w:r w:rsidR="009C4485" w:rsidRPr="00ED520E">
        <w:rPr>
          <w:rFonts w:ascii="Angsana New" w:hAnsi="Angsana New" w:hint="cs"/>
          <w:sz w:val="32"/>
          <w:szCs w:val="32"/>
          <w:cs/>
        </w:rPr>
        <w:t>)</w:t>
      </w:r>
    </w:p>
    <w:p w14:paraId="65DBC09D" w14:textId="29D073CA" w:rsidR="00917E27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36.     </w:t>
      </w:r>
      <w:r w:rsidR="00917E27" w:rsidRPr="00ED520E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132"/>
        <w:gridCol w:w="2970"/>
        <w:gridCol w:w="1440"/>
        <w:gridCol w:w="1530"/>
      </w:tblGrid>
      <w:tr w:rsidR="00D14CD2" w:rsidRPr="00ED520E" w14:paraId="66B03718" w14:textId="77777777" w:rsidTr="008F0054">
        <w:tc>
          <w:tcPr>
            <w:tcW w:w="3132" w:type="dxa"/>
            <w:vAlign w:val="bottom"/>
          </w:tcPr>
          <w:p w14:paraId="3A7942E4" w14:textId="77777777" w:rsidR="00D14CD2" w:rsidRPr="00ED520E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59080855" w14:textId="77777777" w:rsidR="00D14CD2" w:rsidRPr="00ED520E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2434871D" w14:textId="7AAE1D8C" w:rsidR="00D14CD2" w:rsidRPr="00ED520E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="0024031C"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301C09" w14:textId="012A63F2" w:rsidR="00D14CD2" w:rsidRPr="00ED520E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  <w:r w:rsidR="0024031C"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F2577A" w:rsidRPr="00ED520E" w14:paraId="181B97FE" w14:textId="77777777" w:rsidTr="008F0054">
        <w:tc>
          <w:tcPr>
            <w:tcW w:w="3132" w:type="dxa"/>
          </w:tcPr>
          <w:p w14:paraId="1D90A258" w14:textId="77777777" w:rsidR="00F2577A" w:rsidRPr="00ED520E" w:rsidRDefault="00F2577A" w:rsidP="00734AC3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0B0CCA7" w14:textId="77777777" w:rsidR="00F2577A" w:rsidRPr="00ED520E" w:rsidRDefault="00F2577A" w:rsidP="00734AC3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A815D6" w14:textId="04B087D0" w:rsidR="00F2577A" w:rsidRPr="00ED520E" w:rsidRDefault="00F2577A" w:rsidP="004F1E8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D52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05A6D30" w14:textId="5248F069" w:rsidR="00F2577A" w:rsidRPr="00ED520E" w:rsidRDefault="00F2577A" w:rsidP="004F1E8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4F1E8E" w:rsidRPr="00ED520E" w14:paraId="0CB469E7" w14:textId="77777777" w:rsidTr="008F0054">
        <w:tc>
          <w:tcPr>
            <w:tcW w:w="3132" w:type="dxa"/>
          </w:tcPr>
          <w:p w14:paraId="6C0C68FC" w14:textId="0577D096" w:rsidR="004F1E8E" w:rsidRPr="00ED520E" w:rsidRDefault="004F1E8E" w:rsidP="00734AC3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ระหว่างกาลปี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332477AB" w14:textId="6089B653" w:rsidR="004F1E8E" w:rsidRPr="00ED520E" w:rsidRDefault="004F1E8E" w:rsidP="00734AC3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440" w:type="dxa"/>
          </w:tcPr>
          <w:p w14:paraId="190FB929" w14:textId="77777777" w:rsidR="004F1E8E" w:rsidRPr="00ED520E" w:rsidRDefault="004F1E8E" w:rsidP="004F1E8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B3F0BCD" w14:textId="77777777" w:rsidR="004F1E8E" w:rsidRPr="00ED520E" w:rsidRDefault="004F1E8E" w:rsidP="004F1E8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1E8E" w:rsidRPr="00ED520E" w14:paraId="0CD1F872" w14:textId="77777777" w:rsidTr="008F0054">
        <w:tc>
          <w:tcPr>
            <w:tcW w:w="3132" w:type="dxa"/>
          </w:tcPr>
          <w:p w14:paraId="4C989A35" w14:textId="77777777" w:rsidR="004F1E8E" w:rsidRPr="00ED520E" w:rsidRDefault="004F1E8E" w:rsidP="004F1E8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560C736" w14:textId="01ECD738" w:rsidR="004F1E8E" w:rsidRPr="00ED520E" w:rsidRDefault="004F1E8E" w:rsidP="00734AC3">
            <w:pPr>
              <w:tabs>
                <w:tab w:val="left" w:pos="900"/>
              </w:tabs>
              <w:ind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CC721EF" w14:textId="77349BBE" w:rsidR="004F1E8E" w:rsidRPr="00ED520E" w:rsidRDefault="004F1E8E" w:rsidP="00734AC3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30" w:type="dxa"/>
          </w:tcPr>
          <w:p w14:paraId="3E6D93F5" w14:textId="3847BCC3" w:rsidR="004F1E8E" w:rsidRPr="00ED520E" w:rsidRDefault="004F1E8E" w:rsidP="00F2577A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4F1E8E" w:rsidRPr="00ED520E" w14:paraId="59A49616" w14:textId="77777777" w:rsidTr="008F0054">
        <w:tc>
          <w:tcPr>
            <w:tcW w:w="3132" w:type="dxa"/>
          </w:tcPr>
          <w:p w14:paraId="211B19F0" w14:textId="33215EAE" w:rsidR="004F1E8E" w:rsidRPr="00ED520E" w:rsidRDefault="004F1E8E" w:rsidP="00F2577A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0" w:type="dxa"/>
          </w:tcPr>
          <w:p w14:paraId="27BEC429" w14:textId="223A0AE3" w:rsidR="004F1E8E" w:rsidRPr="00ED520E" w:rsidRDefault="004F1E8E" w:rsidP="004F1E8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40" w:type="dxa"/>
          </w:tcPr>
          <w:p w14:paraId="5C7826AB" w14:textId="27C0597E" w:rsidR="004F1E8E" w:rsidRPr="00ED520E" w:rsidRDefault="004F1E8E" w:rsidP="00734AC3">
            <w:pPr>
              <w:pBdr>
                <w:bottom w:val="double" w:sz="4" w:space="0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30" w:type="dxa"/>
          </w:tcPr>
          <w:p w14:paraId="08705CCB" w14:textId="19360500" w:rsidR="004F1E8E" w:rsidRPr="00ED520E" w:rsidRDefault="004F1E8E" w:rsidP="00F2577A">
            <w:pPr>
              <w:pBdr>
                <w:bottom w:val="double" w:sz="4" w:space="0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FE1A18" w:rsidRPr="00ED520E" w14:paraId="303501F7" w14:textId="77777777" w:rsidTr="008F0054">
        <w:tc>
          <w:tcPr>
            <w:tcW w:w="3132" w:type="dxa"/>
          </w:tcPr>
          <w:p w14:paraId="113E8BE8" w14:textId="77777777" w:rsidR="00FE1A18" w:rsidRPr="00ED520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</w:t>
            </w:r>
            <w:r w:rsidR="0065352B" w:rsidRPr="00ED520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970" w:type="dxa"/>
          </w:tcPr>
          <w:p w14:paraId="278A043F" w14:textId="51917C79" w:rsidR="00FE1A18" w:rsidRPr="00ED520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="0069268F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4D1AADE" w14:textId="77777777" w:rsidR="00FE1A18" w:rsidRPr="00ED520E" w:rsidRDefault="00FE1A18" w:rsidP="00FE1A18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94F984" w14:textId="77777777" w:rsidR="00FE1A18" w:rsidRPr="00ED520E" w:rsidRDefault="00FE1A18" w:rsidP="00F2577A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A18" w:rsidRPr="00ED520E" w14:paraId="5372E4FD" w14:textId="77777777" w:rsidTr="008F0054">
        <w:tc>
          <w:tcPr>
            <w:tcW w:w="3132" w:type="dxa"/>
          </w:tcPr>
          <w:p w14:paraId="7C991F5E" w14:textId="77777777" w:rsidR="00FE1A18" w:rsidRPr="00ED520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95553A9" w14:textId="77777777" w:rsidR="00FE1A18" w:rsidRPr="00ED520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F25268" w:rsidRPr="00ED520E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>2</w:t>
            </w:r>
            <w:r w:rsidR="0065352B" w:rsidRPr="00ED520E">
              <w:rPr>
                <w:rFonts w:ascii="Angsana New" w:hAnsi="Angsana New"/>
                <w:sz w:val="28"/>
                <w:szCs w:val="28"/>
              </w:rPr>
              <w:t>9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352B" w:rsidRPr="00ED52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79772D45" w14:textId="77777777" w:rsidR="00FE1A18" w:rsidRPr="00ED520E" w:rsidRDefault="0065352B" w:rsidP="00FE1A18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30" w:type="dxa"/>
          </w:tcPr>
          <w:p w14:paraId="6C1096B7" w14:textId="77777777" w:rsidR="00FE1A18" w:rsidRPr="00ED520E" w:rsidRDefault="00FE1A18" w:rsidP="00F2577A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0.</w:t>
            </w:r>
            <w:r w:rsidR="008C1128" w:rsidRPr="00ED520E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FE1A18" w:rsidRPr="00ED520E" w14:paraId="59DE6B26" w14:textId="77777777" w:rsidTr="008F0054">
        <w:tc>
          <w:tcPr>
            <w:tcW w:w="3132" w:type="dxa"/>
          </w:tcPr>
          <w:p w14:paraId="79C79726" w14:textId="77777777" w:rsidR="00FE1A18" w:rsidRPr="00ED520E" w:rsidRDefault="00FE1A18" w:rsidP="00F2577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</w:t>
            </w:r>
            <w:r w:rsidR="00F25268" w:rsidRPr="00ED520E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65352B" w:rsidRPr="00ED52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970" w:type="dxa"/>
          </w:tcPr>
          <w:p w14:paraId="78FE7374" w14:textId="77777777" w:rsidR="00FE1A18" w:rsidRPr="00ED520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40" w:type="dxa"/>
          </w:tcPr>
          <w:p w14:paraId="54A023A6" w14:textId="77777777" w:rsidR="00FE1A18" w:rsidRPr="00ED520E" w:rsidRDefault="0065352B" w:rsidP="00FE1A18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30" w:type="dxa"/>
          </w:tcPr>
          <w:p w14:paraId="1E84708C" w14:textId="77777777" w:rsidR="00FE1A18" w:rsidRPr="00ED520E" w:rsidRDefault="00FE1A18" w:rsidP="00F2577A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0.</w:t>
            </w:r>
            <w:r w:rsidR="008C1128" w:rsidRPr="00ED520E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5C674573" w14:textId="0B2F8DE5" w:rsidR="00F01A74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37.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2B6389FD" w:rsidR="00495D61" w:rsidRPr="00AF6FA3" w:rsidRDefault="00AF6FA3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37.1  </w:t>
      </w:r>
      <w:r w:rsidR="006A0153" w:rsidRPr="00AF6FA3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AF6FA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393D5921" w:rsidR="00AE1950" w:rsidRPr="00ED520E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4C70" w:rsidRPr="00ED520E">
        <w:rPr>
          <w:rFonts w:ascii="Angsana New" w:hAnsi="Angsana New"/>
          <w:sz w:val="32"/>
          <w:szCs w:val="32"/>
        </w:rPr>
        <w:t>31</w:t>
      </w:r>
      <w:r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F01A74"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1B47A6">
        <w:rPr>
          <w:rFonts w:ascii="Angsana New" w:hAnsi="Angsana New"/>
          <w:sz w:val="32"/>
          <w:szCs w:val="32"/>
        </w:rPr>
        <w:t>880</w:t>
      </w:r>
      <w:r w:rsidR="00F90A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A24677" w:rsidRPr="00ED520E">
        <w:rPr>
          <w:rFonts w:ascii="Angsana New" w:hAnsi="Angsana New"/>
          <w:sz w:val="32"/>
          <w:szCs w:val="32"/>
          <w:cs/>
        </w:rPr>
        <w:t>ล้านบาท (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F90A5A" w:rsidRPr="00ED520E">
        <w:rPr>
          <w:rFonts w:ascii="Angsana New" w:hAnsi="Angsana New" w:hint="cs"/>
          <w:sz w:val="32"/>
          <w:szCs w:val="32"/>
          <w:cs/>
        </w:rPr>
        <w:t>2</w:t>
      </w:r>
      <w:r w:rsidR="00A24677" w:rsidRPr="00ED520E">
        <w:rPr>
          <w:rFonts w:ascii="Angsana New" w:hAnsi="Angsana New"/>
          <w:sz w:val="32"/>
          <w:szCs w:val="32"/>
          <w:cs/>
        </w:rPr>
        <w:t xml:space="preserve">: </w:t>
      </w:r>
      <w:r w:rsidR="00F90A5A" w:rsidRPr="00ED520E">
        <w:rPr>
          <w:rFonts w:ascii="Angsana New" w:hAnsi="Angsana New"/>
          <w:sz w:val="32"/>
          <w:szCs w:val="32"/>
        </w:rPr>
        <w:t>1,994</w:t>
      </w:r>
      <w:r w:rsidR="00F90A5A" w:rsidRPr="00ED520E">
        <w:rPr>
          <w:rFonts w:ascii="Angsana New" w:hAnsi="Angsana New"/>
          <w:sz w:val="32"/>
          <w:szCs w:val="32"/>
          <w:cs/>
        </w:rPr>
        <w:t xml:space="preserve"> </w:t>
      </w:r>
      <w:r w:rsidR="00A24677" w:rsidRPr="00ED520E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24677" w:rsidRPr="00ED520E">
        <w:rPr>
          <w:rFonts w:ascii="Angsana New" w:hAnsi="Angsana New"/>
          <w:sz w:val="32"/>
          <w:szCs w:val="32"/>
          <w:cs/>
        </w:rPr>
        <w:t xml:space="preserve">: </w:t>
      </w:r>
      <w:r w:rsidR="001B47A6">
        <w:rPr>
          <w:rFonts w:ascii="Angsana New" w:hAnsi="Angsana New"/>
          <w:sz w:val="32"/>
          <w:szCs w:val="32"/>
        </w:rPr>
        <w:t>694</w:t>
      </w:r>
      <w:r w:rsidR="00F90A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A24677" w:rsidRPr="00ED52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ED520E">
        <w:rPr>
          <w:rFonts w:ascii="Angsana New" w:hAnsi="Angsana New"/>
          <w:sz w:val="32"/>
          <w:szCs w:val="32"/>
        </w:rPr>
        <w:t>(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F90A5A" w:rsidRPr="00ED520E">
        <w:rPr>
          <w:rFonts w:ascii="Angsana New" w:hAnsi="Angsana New" w:hint="cs"/>
          <w:sz w:val="32"/>
          <w:szCs w:val="32"/>
          <w:cs/>
        </w:rPr>
        <w:t>2</w:t>
      </w:r>
      <w:r w:rsidR="00A24677" w:rsidRPr="00ED520E">
        <w:rPr>
          <w:rFonts w:ascii="Angsana New" w:hAnsi="Angsana New"/>
          <w:sz w:val="32"/>
          <w:szCs w:val="32"/>
          <w:cs/>
        </w:rPr>
        <w:t xml:space="preserve">: </w:t>
      </w:r>
      <w:r w:rsidR="00F90A5A" w:rsidRPr="00ED520E">
        <w:rPr>
          <w:rFonts w:ascii="Angsana New" w:hAnsi="Angsana New"/>
          <w:sz w:val="32"/>
          <w:szCs w:val="32"/>
        </w:rPr>
        <w:t xml:space="preserve">1,689 </w:t>
      </w:r>
      <w:r w:rsidR="00A24677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ED520E">
        <w:rPr>
          <w:rFonts w:ascii="Angsana New" w:hAnsi="Angsana New"/>
          <w:sz w:val="32"/>
          <w:szCs w:val="32"/>
        </w:rPr>
        <w:t>)</w:t>
      </w:r>
      <w:r w:rsidR="00A24677" w:rsidRPr="00ED520E">
        <w:rPr>
          <w:rFonts w:ascii="Angsana New" w:hAnsi="Angsana New" w:hint="cs"/>
          <w:sz w:val="32"/>
          <w:szCs w:val="32"/>
          <w:cs/>
        </w:rPr>
        <w:t>)</w:t>
      </w:r>
      <w:r w:rsidR="008C72C9"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ED520E">
        <w:rPr>
          <w:rFonts w:ascii="Angsana New" w:hAnsi="Angsana New" w:hint="cs"/>
          <w:sz w:val="32"/>
          <w:szCs w:val="32"/>
          <w:cs/>
        </w:rPr>
        <w:t>โ</w:t>
      </w:r>
      <w:r w:rsidRPr="00ED520E">
        <w:rPr>
          <w:rFonts w:ascii="Angsana New" w:hAnsi="Angsana New"/>
          <w:sz w:val="32"/>
          <w:szCs w:val="32"/>
          <w:cs/>
        </w:rPr>
        <w:t>รงงาน</w:t>
      </w:r>
      <w:r w:rsidR="000361BB" w:rsidRPr="00ED520E">
        <w:rPr>
          <w:rFonts w:ascii="Angsana New" w:hAnsi="Angsana New" w:hint="cs"/>
          <w:sz w:val="32"/>
          <w:szCs w:val="32"/>
          <w:cs/>
        </w:rPr>
        <w:t>และ</w:t>
      </w:r>
      <w:r w:rsidRPr="00ED520E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3170E6FF" w14:textId="796FA419" w:rsidR="00F9057D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37.2   </w:t>
      </w:r>
      <w:r w:rsidR="00F9057D" w:rsidRPr="006A01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F9057D" w:rsidRPr="006A015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71544D5" w14:textId="2DD7E57C" w:rsidR="001371E5" w:rsidRPr="00ED520E" w:rsidRDefault="001371E5" w:rsidP="001371E5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520E">
        <w:rPr>
          <w:rFonts w:ascii="Angsana New" w:hAnsi="Angsana New"/>
          <w:sz w:val="32"/>
          <w:szCs w:val="32"/>
        </w:rPr>
        <w:t>31</w:t>
      </w:r>
      <w:r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520E">
        <w:rPr>
          <w:rFonts w:ascii="Angsana New" w:hAnsi="Angsana New"/>
          <w:sz w:val="32"/>
          <w:szCs w:val="32"/>
        </w:rPr>
        <w:t>2563</w:t>
      </w:r>
      <w:r w:rsidRPr="00ED520E">
        <w:rPr>
          <w:rFonts w:ascii="Angsana New" w:hAnsi="Angsana New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6BD40C50" w14:textId="1B50B182" w:rsidR="001371E5" w:rsidRPr="00ED520E" w:rsidRDefault="001371E5" w:rsidP="001371E5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ED520E">
        <w:rPr>
          <w:rFonts w:ascii="Angsana New" w:hAnsi="Angsana New"/>
          <w:sz w:val="32"/>
          <w:szCs w:val="32"/>
          <w:cs/>
        </w:rPr>
        <w:t xml:space="preserve">: </w:t>
      </w:r>
      <w:r w:rsidRPr="00ED520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1371E5" w:rsidRPr="004273F9" w14:paraId="761FDEC6" w14:textId="77777777" w:rsidTr="001371E5">
        <w:tc>
          <w:tcPr>
            <w:tcW w:w="4770" w:type="dxa"/>
          </w:tcPr>
          <w:p w14:paraId="40E95525" w14:textId="632CEF51" w:rsidR="001371E5" w:rsidRPr="004273F9" w:rsidRDefault="001371E5" w:rsidP="001371E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250" w:type="dxa"/>
          </w:tcPr>
          <w:p w14:paraId="52743E7D" w14:textId="138E09F5" w:rsidR="001371E5" w:rsidRPr="004273F9" w:rsidRDefault="001371E5" w:rsidP="001371E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08E1747" w14:textId="49894214" w:rsidR="001371E5" w:rsidRPr="004273F9" w:rsidRDefault="001371E5" w:rsidP="001371E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71E5" w:rsidRPr="004273F9" w14:paraId="15425537" w14:textId="77777777" w:rsidTr="001371E5">
        <w:tc>
          <w:tcPr>
            <w:tcW w:w="4770" w:type="dxa"/>
          </w:tcPr>
          <w:p w14:paraId="3FB245EB" w14:textId="6B8A009B" w:rsidR="001371E5" w:rsidRPr="004273F9" w:rsidRDefault="001371E5" w:rsidP="001371E5">
            <w:pPr>
              <w:tabs>
                <w:tab w:val="left" w:pos="900"/>
              </w:tabs>
              <w:ind w:left="160"/>
              <w:jc w:val="thaiDistribute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B6749">
              <w:rPr>
                <w:rFonts w:ascii="Angsana New" w:hAnsi="Angsana New"/>
                <w:sz w:val="32"/>
                <w:szCs w:val="32"/>
              </w:rPr>
              <w:t>1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3531291B" w14:textId="773624F2" w:rsidR="001371E5" w:rsidRPr="003B751A" w:rsidRDefault="006D2492" w:rsidP="003B751A">
            <w:pPr>
              <w:tabs>
                <w:tab w:val="decimal" w:pos="16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2250" w:type="dxa"/>
          </w:tcPr>
          <w:p w14:paraId="3A02B764" w14:textId="54FA9CFF" w:rsidR="001371E5" w:rsidRPr="003B751A" w:rsidRDefault="001B47A6" w:rsidP="003B751A">
            <w:pPr>
              <w:tabs>
                <w:tab w:val="decimal" w:pos="16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1,488</w:t>
            </w:r>
          </w:p>
        </w:tc>
      </w:tr>
      <w:tr w:rsidR="001371E5" w:rsidRPr="004273F9" w14:paraId="52EE4DBA" w14:textId="77777777" w:rsidTr="001371E5">
        <w:tc>
          <w:tcPr>
            <w:tcW w:w="4770" w:type="dxa"/>
          </w:tcPr>
          <w:p w14:paraId="2CCBE950" w14:textId="34A7CFA4" w:rsidR="001371E5" w:rsidRPr="004273F9" w:rsidRDefault="001371E5" w:rsidP="001371E5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B6749">
              <w:rPr>
                <w:rFonts w:ascii="Angsana New" w:hAnsi="Angsana New"/>
                <w:sz w:val="32"/>
                <w:szCs w:val="32"/>
              </w:rPr>
              <w:t>1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0B6749">
              <w:rPr>
                <w:rFonts w:ascii="Angsana New" w:hAnsi="Angsana New"/>
                <w:sz w:val="32"/>
                <w:szCs w:val="32"/>
              </w:rPr>
              <w:t>5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25C25CBC" w14:textId="33AD2D70" w:rsidR="001371E5" w:rsidRPr="003B751A" w:rsidRDefault="006D2492" w:rsidP="008F0054">
            <w:pPr>
              <w:pBdr>
                <w:bottom w:val="single" w:sz="4" w:space="1" w:color="auto"/>
              </w:pBdr>
              <w:tabs>
                <w:tab w:val="decimal" w:pos="16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2250" w:type="dxa"/>
          </w:tcPr>
          <w:p w14:paraId="2C6C5464" w14:textId="43B4F193" w:rsidR="001371E5" w:rsidRPr="003B751A" w:rsidRDefault="001B47A6" w:rsidP="008F0054">
            <w:pPr>
              <w:pBdr>
                <w:bottom w:val="single" w:sz="4" w:space="1" w:color="auto"/>
              </w:pBdr>
              <w:tabs>
                <w:tab w:val="decimal" w:pos="16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</w:t>
            </w:r>
          </w:p>
        </w:tc>
      </w:tr>
      <w:tr w:rsidR="001371E5" w:rsidRPr="00ED520E" w14:paraId="05E864E2" w14:textId="77777777" w:rsidTr="001371E5">
        <w:tc>
          <w:tcPr>
            <w:tcW w:w="4770" w:type="dxa"/>
          </w:tcPr>
          <w:p w14:paraId="658B1ABA" w14:textId="34AF30FC" w:rsidR="001371E5" w:rsidRPr="00ED520E" w:rsidRDefault="001371E5" w:rsidP="001371E5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248D4C9B" w14:textId="6CB8CA2D" w:rsidR="001371E5" w:rsidRPr="00ED520E" w:rsidRDefault="006D2492" w:rsidP="001371E5">
            <w:pPr>
              <w:pBdr>
                <w:bottom w:val="double" w:sz="4" w:space="1" w:color="auto"/>
              </w:pBdr>
              <w:tabs>
                <w:tab w:val="decimal" w:pos="16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</w:t>
            </w:r>
          </w:p>
        </w:tc>
        <w:tc>
          <w:tcPr>
            <w:tcW w:w="2250" w:type="dxa"/>
          </w:tcPr>
          <w:p w14:paraId="5BC09386" w14:textId="2B2C1640" w:rsidR="001371E5" w:rsidRPr="00ED520E" w:rsidRDefault="001B47A6" w:rsidP="001371E5">
            <w:pPr>
              <w:pBdr>
                <w:bottom w:val="double" w:sz="4" w:space="1" w:color="auto"/>
              </w:pBdr>
              <w:tabs>
                <w:tab w:val="decimal" w:pos="16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2,120</w:t>
            </w:r>
          </w:p>
        </w:tc>
      </w:tr>
    </w:tbl>
    <w:p w14:paraId="10CE535A" w14:textId="6E4C2509" w:rsidR="00495D61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37.3   </w:t>
      </w:r>
      <w:r w:rsidR="00495D61" w:rsidRPr="006A01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56604B08" w14:textId="4D20B34F" w:rsidR="00495D61" w:rsidRPr="00ED520E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4C70" w:rsidRPr="00ED520E">
        <w:rPr>
          <w:rFonts w:ascii="Angsana New" w:hAnsi="Angsana New"/>
          <w:sz w:val="32"/>
          <w:szCs w:val="32"/>
        </w:rPr>
        <w:t>31</w:t>
      </w:r>
      <w:r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3B4172" w:rsidRPr="00ED520E">
        <w:rPr>
          <w:rFonts w:ascii="Angsana New" w:hAnsi="Angsana New"/>
          <w:sz w:val="32"/>
          <w:szCs w:val="32"/>
        </w:rPr>
        <w:t>3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มีภาระผูกพันจากสัญญาซื้อขายกากน้ำตาลที่ยังไม่ได้ทำการส่งมอบบางส่วน ซึ่งมีมูลค่า</w:t>
      </w:r>
      <w:r w:rsidR="00E47060" w:rsidRPr="00ED520E">
        <w:rPr>
          <w:rFonts w:ascii="Angsana New" w:hAnsi="Angsana New" w:hint="cs"/>
          <w:sz w:val="32"/>
          <w:szCs w:val="32"/>
          <w:cs/>
        </w:rPr>
        <w:t>ตามสัญญาซื้อเป็นจำนว</w:t>
      </w:r>
      <w:r w:rsidR="00137078" w:rsidRPr="00ED520E">
        <w:rPr>
          <w:rFonts w:ascii="Angsana New" w:hAnsi="Angsana New" w:hint="cs"/>
          <w:sz w:val="32"/>
          <w:szCs w:val="32"/>
          <w:cs/>
        </w:rPr>
        <w:t xml:space="preserve">น </w:t>
      </w:r>
      <w:r w:rsidR="00F83C12">
        <w:rPr>
          <w:rFonts w:ascii="Angsana New" w:hAnsi="Angsana New"/>
          <w:sz w:val="32"/>
          <w:szCs w:val="32"/>
        </w:rPr>
        <w:t>44</w:t>
      </w:r>
      <w:r w:rsidR="00F90A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A124F6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A124F6" w:rsidRPr="00ED520E">
        <w:rPr>
          <w:rFonts w:ascii="Angsana New" w:hAnsi="Angsana New"/>
          <w:sz w:val="32"/>
          <w:szCs w:val="32"/>
          <w:cs/>
        </w:rPr>
        <w:t xml:space="preserve"> (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F90A5A" w:rsidRPr="00ED520E">
        <w:rPr>
          <w:rFonts w:ascii="Angsana New" w:hAnsi="Angsana New" w:hint="cs"/>
          <w:sz w:val="32"/>
          <w:szCs w:val="32"/>
          <w:cs/>
        </w:rPr>
        <w:t>2</w:t>
      </w:r>
      <w:r w:rsidR="005E6FB0" w:rsidRPr="00ED520E">
        <w:rPr>
          <w:rFonts w:ascii="Angsana New" w:hAnsi="Angsana New"/>
          <w:sz w:val="32"/>
          <w:szCs w:val="32"/>
          <w:cs/>
        </w:rPr>
        <w:t xml:space="preserve">: </w:t>
      </w:r>
      <w:r w:rsidR="00F83C12">
        <w:rPr>
          <w:rFonts w:ascii="Angsana New" w:hAnsi="Angsana New"/>
          <w:sz w:val="32"/>
          <w:szCs w:val="32"/>
        </w:rPr>
        <w:t>89</w:t>
      </w:r>
      <w:r w:rsidR="00A124F6" w:rsidRPr="00ED520E">
        <w:rPr>
          <w:rFonts w:ascii="Angsana New" w:hAnsi="Angsana New"/>
          <w:sz w:val="32"/>
          <w:szCs w:val="32"/>
          <w:cs/>
        </w:rPr>
        <w:t xml:space="preserve"> </w:t>
      </w:r>
      <w:r w:rsidR="00A124F6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5E6FB0" w:rsidRPr="00ED520E">
        <w:rPr>
          <w:rFonts w:ascii="Angsana New" w:hAnsi="Angsana New" w:hint="cs"/>
          <w:sz w:val="32"/>
          <w:szCs w:val="32"/>
          <w:cs/>
        </w:rPr>
        <w:t>)</w:t>
      </w:r>
      <w:r w:rsidR="00E47060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9F1D37" w:rsidRPr="00ED520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F1D37" w:rsidRPr="00ED520E">
        <w:rPr>
          <w:rFonts w:ascii="Angsana New" w:hAnsi="Angsana New"/>
          <w:sz w:val="32"/>
          <w:szCs w:val="32"/>
          <w:cs/>
        </w:rPr>
        <w:t>:</w:t>
      </w:r>
      <w:r w:rsidR="00137078" w:rsidRPr="00ED520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CF4E78" w:rsidRPr="00ED520E">
        <w:rPr>
          <w:rFonts w:ascii="Angsana New" w:hAnsi="Angsana New"/>
          <w:sz w:val="32"/>
          <w:szCs w:val="32"/>
        </w:rPr>
        <w:t xml:space="preserve"> </w:t>
      </w:r>
      <w:r w:rsidR="00CE2DB0" w:rsidRPr="00ED520E">
        <w:rPr>
          <w:rFonts w:ascii="Angsana New" w:hAnsi="Angsana New" w:hint="cs"/>
          <w:sz w:val="32"/>
          <w:szCs w:val="32"/>
          <w:cs/>
        </w:rPr>
        <w:t>(</w:t>
      </w:r>
      <w:r w:rsidR="00CF4E78" w:rsidRPr="00ED520E">
        <w:rPr>
          <w:rFonts w:ascii="Angsana New" w:hAnsi="Angsana New"/>
          <w:sz w:val="32"/>
          <w:szCs w:val="32"/>
        </w:rPr>
        <w:t>256</w:t>
      </w:r>
      <w:r w:rsidR="00F90A5A" w:rsidRPr="00ED520E">
        <w:rPr>
          <w:rFonts w:ascii="Angsana New" w:hAnsi="Angsana New" w:hint="cs"/>
          <w:sz w:val="32"/>
          <w:szCs w:val="32"/>
          <w:cs/>
        </w:rPr>
        <w:t>2</w:t>
      </w:r>
      <w:r w:rsidR="00CF4E78" w:rsidRPr="00ED520E">
        <w:rPr>
          <w:rFonts w:ascii="Angsana New" w:hAnsi="Angsana New"/>
          <w:sz w:val="32"/>
          <w:szCs w:val="32"/>
        </w:rPr>
        <w:t>:</w:t>
      </w:r>
      <w:r w:rsidR="009F1D37" w:rsidRPr="00ED520E">
        <w:rPr>
          <w:rFonts w:ascii="Angsana New" w:hAnsi="Angsana New"/>
          <w:sz w:val="32"/>
          <w:szCs w:val="32"/>
          <w:cs/>
        </w:rPr>
        <w:t xml:space="preserve"> </w:t>
      </w:r>
      <w:r w:rsidR="009F1D37" w:rsidRPr="00ED520E">
        <w:rPr>
          <w:rFonts w:ascii="Angsana New" w:hAnsi="Angsana New" w:hint="cs"/>
          <w:sz w:val="32"/>
          <w:szCs w:val="32"/>
          <w:cs/>
        </w:rPr>
        <w:t>ไม่มี)</w:t>
      </w:r>
      <w:r w:rsidR="00CE2DB0" w:rsidRPr="00ED520E">
        <w:rPr>
          <w:rFonts w:ascii="Angsana New" w:hAnsi="Angsana New"/>
          <w:sz w:val="32"/>
          <w:szCs w:val="32"/>
        </w:rPr>
        <w:t>)</w:t>
      </w:r>
      <w:r w:rsidR="009F1D37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E47060" w:rsidRPr="00ED520E">
        <w:rPr>
          <w:rFonts w:ascii="Angsana New" w:hAnsi="Angsana New" w:hint="cs"/>
          <w:sz w:val="32"/>
          <w:szCs w:val="32"/>
          <w:cs/>
        </w:rPr>
        <w:t>และมีมูลค่าตามสัญญาขาย</w:t>
      </w:r>
      <w:r w:rsidR="00F83C12">
        <w:rPr>
          <w:rFonts w:ascii="Angsana New" w:hAnsi="Angsana New" w:hint="cs"/>
          <w:sz w:val="32"/>
          <w:szCs w:val="32"/>
          <w:cs/>
        </w:rPr>
        <w:t>กากน้ำตาล</w:t>
      </w:r>
      <w:r w:rsidR="00E47060" w:rsidRPr="00ED520E">
        <w:rPr>
          <w:rFonts w:ascii="Angsana New" w:hAnsi="Angsana New" w:hint="cs"/>
          <w:sz w:val="32"/>
          <w:szCs w:val="32"/>
          <w:cs/>
        </w:rPr>
        <w:t>เป็นจำนวน</w:t>
      </w:r>
      <w:r w:rsidR="00AD58FB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83C12">
        <w:rPr>
          <w:rFonts w:ascii="Angsana New" w:hAnsi="Angsana New"/>
          <w:sz w:val="32"/>
          <w:szCs w:val="32"/>
        </w:rPr>
        <w:t>265</w:t>
      </w:r>
      <w:r w:rsidR="00E47060" w:rsidRPr="00ED520E">
        <w:rPr>
          <w:rFonts w:ascii="Angsana New" w:hAnsi="Angsana New"/>
          <w:sz w:val="32"/>
          <w:szCs w:val="32"/>
          <w:cs/>
        </w:rPr>
        <w:t xml:space="preserve"> </w:t>
      </w:r>
      <w:r w:rsidR="00E47060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314E38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634D4B" w:rsidRPr="00ED520E">
        <w:rPr>
          <w:rFonts w:ascii="Angsana New" w:hAnsi="Angsana New"/>
          <w:sz w:val="32"/>
          <w:szCs w:val="32"/>
          <w:cs/>
        </w:rPr>
        <w:t>(</w:t>
      </w:r>
      <w:r w:rsidR="00F36C0A" w:rsidRPr="00ED520E">
        <w:rPr>
          <w:rFonts w:ascii="Angsana New" w:hAnsi="Angsana New"/>
          <w:sz w:val="32"/>
          <w:szCs w:val="32"/>
        </w:rPr>
        <w:t>256</w:t>
      </w:r>
      <w:r w:rsidR="00F90A5A" w:rsidRPr="00ED520E">
        <w:rPr>
          <w:rFonts w:ascii="Angsana New" w:hAnsi="Angsana New" w:hint="cs"/>
          <w:sz w:val="32"/>
          <w:szCs w:val="32"/>
          <w:cs/>
        </w:rPr>
        <w:t>2</w:t>
      </w:r>
      <w:r w:rsidR="00634D4B" w:rsidRPr="00ED520E">
        <w:rPr>
          <w:rFonts w:ascii="Angsana New" w:hAnsi="Angsana New"/>
          <w:sz w:val="32"/>
          <w:szCs w:val="32"/>
          <w:cs/>
        </w:rPr>
        <w:t xml:space="preserve">: </w:t>
      </w:r>
      <w:r w:rsidR="00F83C12">
        <w:rPr>
          <w:rFonts w:ascii="Angsana New" w:hAnsi="Angsana New"/>
          <w:sz w:val="32"/>
          <w:szCs w:val="32"/>
        </w:rPr>
        <w:t>344</w:t>
      </w:r>
      <w:r w:rsidR="001C4F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40338" w:rsidRPr="00ED520E">
        <w:rPr>
          <w:rFonts w:ascii="Angsana New" w:hAnsi="Angsana New" w:hint="cs"/>
          <w:sz w:val="32"/>
          <w:szCs w:val="32"/>
          <w:cs/>
        </w:rPr>
        <w:t>ล้านบาท)</w:t>
      </w:r>
      <w:r w:rsidR="00AD7BBF" w:rsidRPr="00ED520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AD7BBF" w:rsidRPr="00ED520E">
        <w:rPr>
          <w:rFonts w:ascii="Angsana New" w:hAnsi="Angsana New"/>
          <w:sz w:val="32"/>
          <w:szCs w:val="32"/>
          <w:cs/>
        </w:rPr>
        <w:t>:</w:t>
      </w:r>
      <w:r w:rsidR="00376172" w:rsidRPr="00ED520E">
        <w:rPr>
          <w:rFonts w:ascii="Angsana New" w:hAnsi="Angsana New"/>
          <w:sz w:val="32"/>
          <w:szCs w:val="32"/>
        </w:rPr>
        <w:t xml:space="preserve"> </w:t>
      </w:r>
      <w:r w:rsidR="00F83C12">
        <w:rPr>
          <w:rFonts w:ascii="Angsana New" w:hAnsi="Angsana New"/>
          <w:sz w:val="32"/>
          <w:szCs w:val="32"/>
        </w:rPr>
        <w:t>227</w:t>
      </w:r>
      <w:r w:rsidR="00F90A5A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A124F6" w:rsidRPr="00ED52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2DB0" w:rsidRPr="00ED520E">
        <w:rPr>
          <w:rFonts w:ascii="Angsana New" w:hAnsi="Angsana New"/>
          <w:sz w:val="32"/>
          <w:szCs w:val="32"/>
        </w:rPr>
        <w:t>(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F90A5A" w:rsidRPr="00ED520E">
        <w:rPr>
          <w:rFonts w:ascii="Angsana New" w:hAnsi="Angsana New" w:hint="cs"/>
          <w:sz w:val="32"/>
          <w:szCs w:val="32"/>
          <w:cs/>
        </w:rPr>
        <w:t>2</w:t>
      </w:r>
      <w:r w:rsidR="00AD7BBF" w:rsidRPr="00ED520E">
        <w:rPr>
          <w:rFonts w:ascii="Angsana New" w:hAnsi="Angsana New"/>
          <w:sz w:val="32"/>
          <w:szCs w:val="32"/>
          <w:cs/>
        </w:rPr>
        <w:t xml:space="preserve">: </w:t>
      </w:r>
      <w:r w:rsidR="00F83C12">
        <w:rPr>
          <w:rFonts w:ascii="Angsana New" w:hAnsi="Angsana New"/>
          <w:sz w:val="32"/>
          <w:szCs w:val="32"/>
        </w:rPr>
        <w:t>223</w:t>
      </w:r>
      <w:r w:rsidR="00F90A5A" w:rsidRPr="00ED520E">
        <w:rPr>
          <w:rFonts w:ascii="Angsana New" w:hAnsi="Angsana New"/>
          <w:sz w:val="32"/>
          <w:szCs w:val="32"/>
        </w:rPr>
        <w:t xml:space="preserve"> </w:t>
      </w:r>
      <w:r w:rsidR="00AD7BBF" w:rsidRPr="00ED520E">
        <w:rPr>
          <w:rFonts w:ascii="Angsana New" w:hAnsi="Angsana New" w:hint="cs"/>
          <w:sz w:val="32"/>
          <w:szCs w:val="32"/>
          <w:cs/>
        </w:rPr>
        <w:t>ล้านบาท)</w:t>
      </w:r>
      <w:r w:rsidR="00CE2DB0" w:rsidRPr="00ED520E">
        <w:rPr>
          <w:rFonts w:ascii="Angsana New" w:hAnsi="Angsana New"/>
          <w:sz w:val="32"/>
          <w:szCs w:val="32"/>
        </w:rPr>
        <w:t>)</w:t>
      </w:r>
      <w:r w:rsidRPr="00ED520E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695D7FEB" w:rsidR="00D14CD2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37.4   </w:t>
      </w:r>
      <w:r w:rsidR="00D14CD2" w:rsidRPr="006A01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ภาระผูกพันเกี่ยวกับสัญญาซื้อขายน้ำตาล</w:t>
      </w:r>
    </w:p>
    <w:p w14:paraId="7DC3CF5E" w14:textId="45BAB88F" w:rsidR="004F3F35" w:rsidRPr="00ED520E" w:rsidRDefault="004F3F35" w:rsidP="004F3F35">
      <w:pPr>
        <w:tabs>
          <w:tab w:val="left" w:pos="900"/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31 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D520E">
        <w:rPr>
          <w:rFonts w:asciiTheme="majorBidi" w:hAnsiTheme="majorBidi" w:cstheme="majorBidi"/>
          <w:sz w:val="32"/>
          <w:szCs w:val="32"/>
        </w:rPr>
        <w:t>2563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บริษัทฯมีภาระผูกพันจากสัญญาขายน้ำตาลที่ยังไม่ได้ทำการส่งมอบบางส่วน </w:t>
      </w:r>
      <w:r w:rsidR="0069268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ซึ่งมีมูลค่าตามสัญญาขายเป็นจำนวน </w:t>
      </w:r>
      <w:r w:rsidR="00F83C12">
        <w:rPr>
          <w:rFonts w:asciiTheme="majorBidi" w:hAnsiTheme="majorBidi" w:cstheme="majorBidi"/>
          <w:sz w:val="32"/>
          <w:szCs w:val="32"/>
        </w:rPr>
        <w:t>900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>(</w:t>
      </w:r>
      <w:r w:rsidRPr="00ED520E">
        <w:rPr>
          <w:rFonts w:asciiTheme="majorBidi" w:hAnsiTheme="majorBidi" w:cstheme="majorBidi"/>
          <w:sz w:val="32"/>
          <w:szCs w:val="32"/>
        </w:rPr>
        <w:t>2562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ED520E">
        <w:rPr>
          <w:rFonts w:asciiTheme="majorBidi" w:hAnsiTheme="majorBidi" w:cstheme="majorBidi"/>
          <w:sz w:val="32"/>
          <w:szCs w:val="32"/>
        </w:rPr>
        <w:t>3</w:t>
      </w:r>
      <w:r w:rsidR="00F83C12">
        <w:rPr>
          <w:rFonts w:asciiTheme="majorBidi" w:hAnsiTheme="majorBidi" w:cstheme="majorBidi"/>
          <w:sz w:val="32"/>
          <w:szCs w:val="32"/>
        </w:rPr>
        <w:t>65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51C5E3D7" w14:textId="3FC3CD94" w:rsidR="00C134B8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37.5   </w:t>
      </w:r>
      <w:r w:rsidR="0074096A" w:rsidRPr="006A0153">
        <w:rPr>
          <w:rFonts w:ascii="Angsana New" w:hAnsi="Angsana New" w:hint="cs"/>
          <w:b/>
          <w:bCs/>
          <w:sz w:val="32"/>
          <w:szCs w:val="32"/>
          <w:cs/>
        </w:rPr>
        <w:t>ภาระ</w:t>
      </w:r>
      <w:r w:rsidR="00C134B8" w:rsidRPr="006A0153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1D7AC5E8" w:rsidR="0074096A" w:rsidRPr="00ED520E" w:rsidRDefault="008B5D18" w:rsidP="0074096A">
      <w:pPr>
        <w:spacing w:before="60" w:after="6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2562 </w:t>
      </w:r>
      <w:r w:rsidR="0074096A" w:rsidRPr="00ED520E">
        <w:rPr>
          <w:rFonts w:ascii="Angsana New" w:hAnsi="Angsana New" w:hint="cs"/>
          <w:sz w:val="32"/>
          <w:szCs w:val="32"/>
          <w:cs/>
        </w:rPr>
        <w:t>บริษัท</w:t>
      </w:r>
      <w:r w:rsidR="00A939FE">
        <w:rPr>
          <w:rFonts w:ascii="Angsana New" w:hAnsi="Angsana New" w:hint="cs"/>
          <w:sz w:val="32"/>
          <w:szCs w:val="32"/>
          <w:cs/>
        </w:rPr>
        <w:t>ฯ</w:t>
      </w:r>
      <w:r w:rsidR="0074096A" w:rsidRPr="00ED520E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ED520E" w:rsidRDefault="0074096A" w:rsidP="0074096A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</w:rPr>
        <w:tab/>
        <w:t xml:space="preserve">          </w:t>
      </w:r>
      <w:r w:rsidRPr="00ED520E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ED520E">
        <w:rPr>
          <w:rFonts w:ascii="Angsana New" w:hAnsi="Angsana New"/>
          <w:sz w:val="32"/>
          <w:szCs w:val="32"/>
          <w:cs/>
        </w:rPr>
        <w:t xml:space="preserve">: </w:t>
      </w:r>
      <w:r w:rsidRPr="00ED520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1800"/>
      </w:tblGrid>
      <w:tr w:rsidR="0074096A" w:rsidRPr="00ED520E" w14:paraId="70D53685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77777777" w:rsidR="0074096A" w:rsidRPr="00ED520E" w:rsidRDefault="0074096A" w:rsidP="00F70D2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672B27" w14:textId="514689EF" w:rsidR="0074096A" w:rsidRPr="00ED520E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ED520E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1A2676C9" w:rsidR="0074096A" w:rsidRPr="00ED520E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ED520E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Pr="00ED520E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</w:t>
            </w:r>
          </w:p>
        </w:tc>
      </w:tr>
      <w:tr w:rsidR="0074096A" w:rsidRPr="00ED520E" w14:paraId="0A1A9A12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99839A" w14:textId="77777777" w:rsidR="0074096A" w:rsidRPr="00ED520E" w:rsidRDefault="0074096A" w:rsidP="0074096A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คร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  <w:proofErr w:type="spellStart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5A8B61" w14:textId="77777777" w:rsidR="0074096A" w:rsidRPr="00ED520E" w:rsidRDefault="0074096A" w:rsidP="007409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6841A85C" w:rsidR="0074096A" w:rsidRPr="00ED520E" w:rsidRDefault="0074096A" w:rsidP="007409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324.8</w:t>
            </w:r>
          </w:p>
        </w:tc>
      </w:tr>
    </w:tbl>
    <w:p w14:paraId="09EDF34D" w14:textId="27471CF1" w:rsidR="008F0054" w:rsidRDefault="008F0054" w:rsidP="008F0054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2E1EF7" w14:textId="77777777" w:rsidR="0069268F" w:rsidRDefault="0069268F" w:rsidP="008F0054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22EC467" w14:textId="72DE67B2" w:rsidR="00FC17DF" w:rsidRPr="006A0153" w:rsidRDefault="006A0153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37.6   </w:t>
      </w:r>
      <w:r w:rsidR="00D14CD2" w:rsidRPr="006A015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ED520E" w:rsidRDefault="00FC17DF" w:rsidP="00FC17DF">
      <w:pPr>
        <w:tabs>
          <w:tab w:val="left" w:pos="900"/>
          <w:tab w:val="left" w:pos="2160"/>
        </w:tabs>
        <w:spacing w:before="60" w:after="6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 xml:space="preserve">   </w:t>
      </w:r>
      <w:r w:rsidRPr="00ED520E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FC17DF" w:rsidRPr="00ED520E" w14:paraId="4333B55B" w14:textId="77777777" w:rsidTr="00F70D22">
        <w:tc>
          <w:tcPr>
            <w:tcW w:w="2610" w:type="dxa"/>
            <w:shd w:val="clear" w:color="auto" w:fill="auto"/>
            <w:vAlign w:val="bottom"/>
          </w:tcPr>
          <w:p w14:paraId="2AC263DD" w14:textId="77777777" w:rsidR="00FC17DF" w:rsidRPr="00ED520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DD379" w14:textId="77777777" w:rsidR="00FC17DF" w:rsidRPr="00ED520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C005" w14:textId="77777777" w:rsidR="00FC17DF" w:rsidRPr="00ED520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A14B6C" w14:textId="77777777" w:rsidR="00FC17DF" w:rsidRPr="00ED520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72C47" w14:textId="77777777" w:rsidR="00FC17DF" w:rsidRPr="00ED520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A628D" w14:textId="77777777" w:rsidR="00FC17DF" w:rsidRPr="00ED520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FC17DF" w:rsidRPr="00ED520E" w14:paraId="3F8F7994" w14:textId="77777777" w:rsidTr="00F70D22">
        <w:tc>
          <w:tcPr>
            <w:tcW w:w="2610" w:type="dxa"/>
            <w:shd w:val="clear" w:color="auto" w:fill="auto"/>
          </w:tcPr>
          <w:p w14:paraId="31C140BF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DDDAD50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20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ED520E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1C4EAC4F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113508CD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ED520E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A9F597E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15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0E391962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7DF" w:rsidRPr="00ED520E" w14:paraId="789D8CE0" w14:textId="77777777" w:rsidTr="00F70D22">
        <w:tc>
          <w:tcPr>
            <w:tcW w:w="2610" w:type="dxa"/>
            <w:shd w:val="clear" w:color="auto" w:fill="auto"/>
          </w:tcPr>
          <w:p w14:paraId="7E37E659" w14:textId="77777777" w:rsidR="00FC17DF" w:rsidRPr="006D2492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2492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418CDE64" w14:textId="12BBF9FB" w:rsidR="00FC17DF" w:rsidRPr="006D2492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249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6D2492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6D2492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43C781F" w14:textId="77777777" w:rsidR="00FC17DF" w:rsidRPr="006D2492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2492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2ED91647" w14:textId="77777777" w:rsidR="00FC17DF" w:rsidRPr="006D2492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2492">
              <w:rPr>
                <w:rFonts w:ascii="Angsana New" w:hAnsi="Angsana New"/>
                <w:sz w:val="26"/>
                <w:szCs w:val="26"/>
              </w:rPr>
              <w:t>2</w:t>
            </w:r>
            <w:r w:rsidRPr="006D2492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6D2492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938738A" w14:textId="6698CBE7" w:rsidR="00FC17DF" w:rsidRPr="006D2492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6D249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1B47A6" w:rsidRPr="006D2492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1B47A6" w:rsidRPr="006D2492">
              <w:rPr>
                <w:rFonts w:ascii="Angsana New" w:hAnsi="Angsana New"/>
                <w:sz w:val="26"/>
                <w:szCs w:val="26"/>
              </w:rPr>
              <w:t>258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B5557D" w14:textId="77777777" w:rsidR="00FC17DF" w:rsidRPr="006D2492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2492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C17DF" w:rsidRPr="00ED520E" w14:paraId="42D69F6F" w14:textId="77777777" w:rsidTr="00F70D22">
        <w:tc>
          <w:tcPr>
            <w:tcW w:w="2610" w:type="dxa"/>
            <w:shd w:val="clear" w:color="auto" w:fill="auto"/>
          </w:tcPr>
          <w:p w14:paraId="4F325FDD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A94901A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3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ED520E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0692817" w14:textId="4B6A6A62" w:rsidR="00FC17DF" w:rsidRPr="00ED520E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1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ED520E">
              <w:rPr>
                <w:rFonts w:ascii="Angsana New" w:hAnsi="Angsana New"/>
                <w:sz w:val="26"/>
                <w:szCs w:val="26"/>
              </w:rPr>
              <w:t>1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  <w:shd w:val="clear" w:color="auto" w:fill="auto"/>
          </w:tcPr>
          <w:p w14:paraId="2D33AA63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21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ED520E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321C5C00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24325" w14:textId="77777777" w:rsidR="00FC17DF" w:rsidRPr="00ED520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7C636BF3" w14:textId="18E6EC76" w:rsidR="00D14CD2" w:rsidRPr="006A0153" w:rsidRDefault="006A0153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37.7   </w:t>
      </w:r>
      <w:r w:rsidR="00D14CD2" w:rsidRPr="006A015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03F6501F" w:rsidR="00D5384B" w:rsidRPr="00ED520E" w:rsidRDefault="00D5384B" w:rsidP="00D538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1 </w:t>
      </w:r>
      <w:r w:rsidRPr="00ED52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520E">
        <w:rPr>
          <w:rFonts w:ascii="Angsana New" w:hAnsi="Angsana New"/>
          <w:sz w:val="32"/>
          <w:szCs w:val="32"/>
        </w:rPr>
        <w:t xml:space="preserve">2560 </w:t>
      </w:r>
      <w:r w:rsidRPr="00ED520E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ED520E">
        <w:rPr>
          <w:rFonts w:ascii="Angsana New" w:hAnsi="Angsana New"/>
          <w:sz w:val="32"/>
          <w:szCs w:val="32"/>
        </w:rPr>
        <w:t xml:space="preserve">3 </w:t>
      </w:r>
      <w:r w:rsidRPr="00ED520E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ED520E">
        <w:rPr>
          <w:rFonts w:ascii="Angsana New" w:hAnsi="Angsana New"/>
          <w:sz w:val="32"/>
          <w:szCs w:val="32"/>
        </w:rPr>
        <w:t xml:space="preserve"> 1 </w:t>
      </w:r>
      <w:r w:rsidRPr="00ED52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520E">
        <w:rPr>
          <w:rFonts w:ascii="Angsana New" w:hAnsi="Angsana New"/>
          <w:sz w:val="32"/>
          <w:szCs w:val="32"/>
        </w:rPr>
        <w:t xml:space="preserve">2560 </w:t>
      </w:r>
      <w:r w:rsidRPr="00ED520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ED520E">
        <w:rPr>
          <w:rFonts w:ascii="Angsana New" w:hAnsi="Angsana New"/>
          <w:sz w:val="32"/>
          <w:szCs w:val="32"/>
        </w:rPr>
        <w:t xml:space="preserve">30 </w:t>
      </w:r>
      <w:r w:rsidRPr="00ED520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ED520E">
        <w:rPr>
          <w:rFonts w:ascii="Angsana New" w:hAnsi="Angsana New"/>
          <w:sz w:val="32"/>
          <w:szCs w:val="32"/>
        </w:rPr>
        <w:t xml:space="preserve">90 </w:t>
      </w:r>
      <w:r w:rsidRPr="00ED520E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ED520E">
        <w:rPr>
          <w:rFonts w:ascii="Angsana New" w:hAnsi="Angsana New"/>
          <w:sz w:val="32"/>
          <w:szCs w:val="32"/>
        </w:rPr>
        <w:t xml:space="preserve">3 </w:t>
      </w:r>
      <w:r w:rsidRPr="00ED520E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2B7E1875" w14:textId="226EAF55" w:rsidR="00D5384B" w:rsidRPr="00ED520E" w:rsidRDefault="00D5384B" w:rsidP="00D5384B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ก</w:t>
      </w:r>
      <w:r w:rsidRPr="00ED520E">
        <w:rPr>
          <w:rFonts w:ascii="Angsana New" w:hAnsi="Angsana New"/>
          <w:sz w:val="32"/>
          <w:szCs w:val="32"/>
        </w:rPr>
        <w:t>)</w:t>
      </w:r>
      <w:r w:rsidRPr="00ED520E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ED520E">
        <w:rPr>
          <w:rFonts w:ascii="Angsana New" w:hAnsi="Angsana New"/>
          <w:sz w:val="32"/>
          <w:szCs w:val="32"/>
        </w:rPr>
        <w:t xml:space="preserve">- </w:t>
      </w:r>
      <w:r w:rsidRPr="00ED520E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ED520E">
        <w:rPr>
          <w:rFonts w:ascii="Angsana New" w:hAnsi="Angsana New"/>
          <w:sz w:val="32"/>
          <w:szCs w:val="32"/>
        </w:rPr>
        <w:t xml:space="preserve">3,300 </w:t>
      </w:r>
      <w:proofErr w:type="spellStart"/>
      <w:r w:rsidRPr="00ED520E">
        <w:rPr>
          <w:rFonts w:ascii="Angsana New" w:hAnsi="Angsana New"/>
          <w:sz w:val="32"/>
          <w:szCs w:val="32"/>
          <w:cs/>
        </w:rPr>
        <w:t>โวลท์</w:t>
      </w:r>
      <w:proofErr w:type="spellEnd"/>
      <w:r w:rsidRPr="00ED520E">
        <w:rPr>
          <w:rFonts w:ascii="Angsana New" w:hAnsi="Angsana New"/>
          <w:sz w:val="32"/>
          <w:szCs w:val="32"/>
          <w:cs/>
        </w:rPr>
        <w:t xml:space="preserve"> สำหรับปริมาณกำลังไฟฟ้า</w:t>
      </w:r>
      <w:r w:rsidR="00D104D1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</w:rPr>
        <w:t xml:space="preserve">2 - 25 </w:t>
      </w:r>
      <w:r w:rsidR="00D104D1" w:rsidRPr="00ED520E">
        <w:rPr>
          <w:rFonts w:ascii="Angsana New" w:hAnsi="Angsana New"/>
          <w:sz w:val="32"/>
          <w:szCs w:val="32"/>
        </w:rPr>
        <w:br/>
      </w:r>
      <w:r w:rsidRPr="00ED520E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>
        <w:rPr>
          <w:rFonts w:ascii="Angsana New" w:hAnsi="Angsana New" w:hint="cs"/>
          <w:sz w:val="32"/>
          <w:szCs w:val="32"/>
          <w:cs/>
        </w:rPr>
        <w:t>รผลิต</w:t>
      </w:r>
      <w:r w:rsidRPr="00ED520E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D520E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ED520E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ED520E" w:rsidRDefault="00D5384B" w:rsidP="00D5384B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ข</w:t>
      </w:r>
      <w:r w:rsidRPr="00ED520E">
        <w:rPr>
          <w:rFonts w:ascii="Angsana New" w:hAnsi="Angsana New"/>
          <w:sz w:val="32"/>
          <w:szCs w:val="32"/>
        </w:rPr>
        <w:t>)</w:t>
      </w:r>
      <w:r w:rsidRPr="00ED520E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ED520E">
        <w:rPr>
          <w:rFonts w:ascii="Angsana New" w:hAnsi="Angsana New"/>
          <w:sz w:val="32"/>
          <w:szCs w:val="32"/>
        </w:rPr>
        <w:t xml:space="preserve">- </w:t>
      </w:r>
      <w:r w:rsidRPr="00ED520E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ED520E">
        <w:rPr>
          <w:rFonts w:ascii="Angsana New" w:hAnsi="Angsana New"/>
          <w:sz w:val="32"/>
          <w:szCs w:val="32"/>
        </w:rPr>
        <w:t xml:space="preserve">0.5 - 23 </w:t>
      </w:r>
      <w:r w:rsidRPr="00ED520E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ED520E">
        <w:rPr>
          <w:rFonts w:ascii="Angsana New" w:hAnsi="Angsana New"/>
          <w:sz w:val="32"/>
          <w:szCs w:val="32"/>
        </w:rPr>
        <w:t xml:space="preserve">115 - 400 </w:t>
      </w:r>
      <w:r w:rsidRPr="00ED520E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77777777" w:rsidR="00D5384B" w:rsidRPr="00ED520E" w:rsidRDefault="00D5384B" w:rsidP="00D5384B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ค</w:t>
      </w:r>
      <w:r w:rsidRPr="00ED520E">
        <w:rPr>
          <w:rFonts w:ascii="Angsana New" w:hAnsi="Angsana New"/>
          <w:sz w:val="32"/>
          <w:szCs w:val="32"/>
        </w:rPr>
        <w:t>)</w:t>
      </w:r>
      <w:r w:rsidRPr="00ED520E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ED520E">
        <w:rPr>
          <w:rFonts w:ascii="Angsana New" w:hAnsi="Angsana New"/>
          <w:sz w:val="32"/>
          <w:szCs w:val="32"/>
        </w:rPr>
        <w:t xml:space="preserve">- </w:t>
      </w:r>
      <w:r w:rsidRPr="00ED520E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ED520E">
        <w:rPr>
          <w:rFonts w:ascii="Angsana New" w:hAnsi="Angsana New"/>
          <w:sz w:val="32"/>
          <w:szCs w:val="32"/>
        </w:rPr>
        <w:t xml:space="preserve">0.82 </w:t>
      </w:r>
      <w:r w:rsidRPr="00ED520E">
        <w:rPr>
          <w:rFonts w:ascii="Angsana New" w:hAnsi="Angsana New"/>
          <w:sz w:val="32"/>
          <w:szCs w:val="32"/>
          <w:cs/>
        </w:rPr>
        <w:t xml:space="preserve">ล้านตัน โดยมีค่าความชื้นระหว่างอัตราร้อยละ </w:t>
      </w:r>
      <w:r w:rsidRPr="00ED520E">
        <w:rPr>
          <w:rFonts w:ascii="Angsana New" w:hAnsi="Angsana New"/>
          <w:sz w:val="32"/>
          <w:szCs w:val="32"/>
        </w:rPr>
        <w:t>47 - 53</w:t>
      </w:r>
      <w:r w:rsidRPr="00ED520E">
        <w:rPr>
          <w:rFonts w:ascii="Angsana New" w:hAnsi="Angsana New"/>
          <w:sz w:val="32"/>
          <w:szCs w:val="32"/>
          <w:cs/>
        </w:rPr>
        <w:t xml:space="preserve"> ต่อปี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แก่บริษัทย่อยตามราคาที่ระบุในสัญญา</w:t>
      </w:r>
    </w:p>
    <w:p w14:paraId="0CF671C0" w14:textId="77777777" w:rsidR="00D5384B" w:rsidRPr="00ED520E" w:rsidRDefault="00D5384B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Pr="00ED520E">
        <w:rPr>
          <w:rFonts w:ascii="Angsana New" w:hAnsi="Angsana New"/>
          <w:sz w:val="32"/>
          <w:szCs w:val="32"/>
        </w:rPr>
        <w:t xml:space="preserve">               3 - 30 </w:t>
      </w:r>
      <w:r w:rsidRPr="00ED520E">
        <w:rPr>
          <w:rFonts w:ascii="Angsana New" w:hAnsi="Angsana New"/>
          <w:sz w:val="32"/>
          <w:szCs w:val="32"/>
          <w:cs/>
        </w:rPr>
        <w:t>ปี เพื่อดำเนินธุรกิจผลิตไฟฟ้าที่ใช้เชื้อเพลิงชีวมวล</w:t>
      </w:r>
    </w:p>
    <w:p w14:paraId="657696B5" w14:textId="3BBF40BA" w:rsidR="00D5384B" w:rsidRDefault="00D5384B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ต่อมาในปี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 w:hint="cs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จากการประกอบกิจการไฟฟ้าตามหมายเหตุ</w:t>
      </w:r>
      <w:r w:rsidR="00AE5376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47022B">
        <w:rPr>
          <w:rFonts w:ascii="Angsana New" w:hAnsi="Angsana New"/>
          <w:sz w:val="32"/>
          <w:szCs w:val="32"/>
        </w:rPr>
        <w:t>24</w:t>
      </w:r>
    </w:p>
    <w:p w14:paraId="3322EFBF" w14:textId="5E54337F" w:rsidR="00271976" w:rsidRDefault="00271976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48896B" w14:textId="7CCCB87E" w:rsidR="00271976" w:rsidRDefault="00271976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4CEA5D2" w14:textId="77777777" w:rsidR="00271976" w:rsidRPr="00ED520E" w:rsidRDefault="00271976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D2CC475" w14:textId="022371F8" w:rsidR="00D14CD2" w:rsidRPr="006A0153" w:rsidRDefault="006A0153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37.8   </w:t>
      </w:r>
      <w:r w:rsidR="00D14CD2" w:rsidRPr="006A015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0FA9E8AD" w:rsidR="006B7176" w:rsidRPr="003B751A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E467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46794">
        <w:rPr>
          <w:rFonts w:asciiTheme="majorBidi" w:hAnsiTheme="majorBidi" w:cstheme="majorBidi"/>
          <w:sz w:val="32"/>
          <w:szCs w:val="32"/>
        </w:rPr>
        <w:t xml:space="preserve">31 </w:t>
      </w:r>
      <w:r w:rsidRPr="00E4679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467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 w:rsidRPr="00E46794">
        <w:rPr>
          <w:rFonts w:asciiTheme="majorBidi" w:hAnsiTheme="majorBidi" w:cstheme="majorBidi"/>
          <w:sz w:val="32"/>
          <w:szCs w:val="32"/>
        </w:rPr>
        <w:t>256</w:t>
      </w:r>
      <w:r w:rsidR="007E2403" w:rsidRPr="00E46794">
        <w:rPr>
          <w:rFonts w:asciiTheme="majorBidi" w:hAnsiTheme="majorBidi" w:cstheme="majorBidi"/>
          <w:sz w:val="32"/>
          <w:szCs w:val="32"/>
        </w:rPr>
        <w:t>3</w:t>
      </w:r>
      <w:r w:rsidRPr="00E46794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บริษัทฯค้ำประกันวงเงินกู้และวงเงินส</w:t>
      </w:r>
      <w:r w:rsidR="00F9607A" w:rsidRPr="00E46794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E46794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E46794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3B751A">
        <w:rPr>
          <w:rFonts w:asciiTheme="majorBidi" w:hAnsiTheme="majorBidi" w:cstheme="majorBidi"/>
          <w:sz w:val="32"/>
          <w:szCs w:val="32"/>
        </w:rPr>
        <w:t xml:space="preserve">       </w:t>
      </w:r>
      <w:r w:rsidR="00F9607A" w:rsidRPr="00E4679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607A" w:rsidRPr="003B751A">
        <w:rPr>
          <w:rFonts w:asciiTheme="majorBidi" w:hAnsiTheme="majorBidi" w:cstheme="majorBidi"/>
          <w:sz w:val="32"/>
          <w:szCs w:val="32"/>
          <w:cs/>
        </w:rPr>
        <w:t>ย่อยสองแห่ง</w:t>
      </w:r>
      <w:r w:rsidR="00F9607A" w:rsidRPr="003B751A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Pr="003B751A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B751A" w:rsidRPr="003B751A">
        <w:rPr>
          <w:rFonts w:asciiTheme="majorBidi" w:hAnsiTheme="majorBidi" w:cstheme="majorBidi"/>
          <w:sz w:val="32"/>
          <w:szCs w:val="32"/>
          <w:lang w:val="en-GB"/>
        </w:rPr>
        <w:t>710</w:t>
      </w:r>
      <w:r w:rsidRPr="003B751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3B751A">
        <w:rPr>
          <w:rFonts w:ascii="Angsana New" w:hAnsi="Angsana New"/>
          <w:sz w:val="32"/>
          <w:szCs w:val="32"/>
        </w:rPr>
        <w:t xml:space="preserve">(2562: 2,112 </w:t>
      </w:r>
      <w:r w:rsidR="007E2403" w:rsidRPr="003B751A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3B751A">
        <w:rPr>
          <w:rFonts w:ascii="Angsana New" w:hAnsi="Angsana New"/>
          <w:sz w:val="32"/>
          <w:szCs w:val="32"/>
        </w:rPr>
        <w:t>)</w:t>
      </w:r>
    </w:p>
    <w:p w14:paraId="10102467" w14:textId="1FDFB098" w:rsidR="006B7176" w:rsidRPr="00ED520E" w:rsidRDefault="007E2403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31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</w:rPr>
        <w:t>2563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520E">
        <w:rPr>
          <w:rFonts w:asciiTheme="majorBidi" w:hAnsiTheme="majorBidi"/>
          <w:sz w:val="32"/>
          <w:szCs w:val="32"/>
          <w:cs/>
        </w:rPr>
        <w:t xml:space="preserve">บริษัทฯออกเช็คลงวันที่ล่วงหน้าในนามบริษัทฯเพื่อเป็นหลักประกันเงินกู้ยืมระยะสั้นจากสำนักงานกองทุนอ้อยและน้ำตาลทรายตามหมายเหตุ </w:t>
      </w:r>
      <w:r w:rsidR="00480848">
        <w:rPr>
          <w:rFonts w:asciiTheme="majorBidi" w:hAnsiTheme="majorBidi" w:cstheme="majorBidi"/>
          <w:sz w:val="32"/>
          <w:szCs w:val="32"/>
        </w:rPr>
        <w:t>13.1</w:t>
      </w:r>
      <w:r w:rsidR="002C0F63"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Pr="00ED520E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Pr="00ED520E">
        <w:rPr>
          <w:rFonts w:asciiTheme="majorBidi" w:hAnsiTheme="majorBidi" w:cstheme="majorBidi"/>
          <w:sz w:val="32"/>
          <w:szCs w:val="32"/>
        </w:rPr>
        <w:t>411</w:t>
      </w:r>
      <w:r w:rsidRPr="00ED520E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2C0F63" w:rsidRPr="00ED520E">
        <w:rPr>
          <w:rFonts w:asciiTheme="majorBidi" w:hAnsiTheme="majorBidi"/>
          <w:sz w:val="32"/>
          <w:szCs w:val="32"/>
        </w:rPr>
        <w:t xml:space="preserve"> </w:t>
      </w:r>
      <w:r w:rsidR="002C0F63" w:rsidRPr="00ED520E">
        <w:rPr>
          <w:rFonts w:ascii="Angsana New" w:hAnsi="Angsana New"/>
          <w:sz w:val="32"/>
          <w:szCs w:val="32"/>
        </w:rPr>
        <w:t>(2562: 41</w:t>
      </w:r>
      <w:r w:rsidR="00F83C12">
        <w:rPr>
          <w:rFonts w:ascii="Angsana New" w:hAnsi="Angsana New"/>
          <w:sz w:val="32"/>
          <w:szCs w:val="32"/>
        </w:rPr>
        <w:t>1</w:t>
      </w:r>
      <w:r w:rsidR="002C0F63" w:rsidRPr="00ED520E">
        <w:rPr>
          <w:rFonts w:ascii="Angsana New" w:hAnsi="Angsana New"/>
          <w:sz w:val="32"/>
          <w:szCs w:val="32"/>
        </w:rPr>
        <w:t xml:space="preserve"> </w:t>
      </w:r>
      <w:r w:rsidR="002C0F63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2C0F63" w:rsidRPr="00ED520E">
        <w:rPr>
          <w:rFonts w:ascii="Angsana New" w:hAnsi="Angsana New"/>
          <w:sz w:val="32"/>
          <w:szCs w:val="32"/>
        </w:rPr>
        <w:t>)</w:t>
      </w:r>
    </w:p>
    <w:p w14:paraId="1F37CDE5" w14:textId="637586C7" w:rsidR="006B7176" w:rsidRPr="00ED520E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31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 w:rsidRPr="00ED520E">
        <w:rPr>
          <w:rFonts w:asciiTheme="majorBidi" w:hAnsiTheme="majorBidi" w:cstheme="majorBidi"/>
          <w:sz w:val="32"/>
          <w:szCs w:val="32"/>
        </w:rPr>
        <w:t>256</w:t>
      </w:r>
      <w:r w:rsidR="002C0F63" w:rsidRPr="00ED520E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0F63" w:rsidRPr="00ED520E">
        <w:rPr>
          <w:rFonts w:ascii="Angsana New" w:hAnsi="Angsana New" w:hint="cs"/>
          <w:sz w:val="32"/>
          <w:szCs w:val="32"/>
          <w:cs/>
        </w:rPr>
        <w:t xml:space="preserve">บริษัทฯไม่มีการค้ำประกันเงินกู้ยืมระยะสั้นให้แก่บริษัทที่เกี่ยวข้องกันแห่งหนึ่งด้วยสินค้าสำเร็จรูปตามหมายเหตุ </w:t>
      </w:r>
      <w:r w:rsidR="002C0F63" w:rsidRPr="00ED520E">
        <w:rPr>
          <w:rFonts w:ascii="Angsana New" w:hAnsi="Angsana New"/>
          <w:sz w:val="32"/>
          <w:szCs w:val="32"/>
        </w:rPr>
        <w:t>12</w:t>
      </w:r>
      <w:r w:rsidR="002C0F63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>(</w:t>
      </w:r>
      <w:r w:rsidR="00F36C0A" w:rsidRPr="00ED520E">
        <w:rPr>
          <w:rFonts w:asciiTheme="majorBidi" w:hAnsiTheme="majorBidi" w:cstheme="majorBidi"/>
          <w:sz w:val="32"/>
          <w:szCs w:val="32"/>
        </w:rPr>
        <w:t>256</w:t>
      </w:r>
      <w:r w:rsidR="001D7928" w:rsidRPr="00ED520E">
        <w:rPr>
          <w:rFonts w:asciiTheme="majorBidi" w:hAnsiTheme="majorBidi" w:cstheme="majorBidi" w:hint="cs"/>
          <w:sz w:val="32"/>
          <w:szCs w:val="32"/>
          <w:cs/>
        </w:rPr>
        <w:t>2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ED520E">
        <w:rPr>
          <w:rFonts w:asciiTheme="majorBidi" w:hAnsiTheme="majorBidi" w:cstheme="majorBidi"/>
          <w:sz w:val="32"/>
          <w:szCs w:val="32"/>
        </w:rPr>
        <w:t>169</w:t>
      </w:r>
      <w:r w:rsidR="00376172"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376172" w:rsidRPr="00ED520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ED520E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51ED9D06" w:rsidR="006B7176" w:rsidRPr="00ED520E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31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 w:rsidRPr="00ED520E">
        <w:rPr>
          <w:rFonts w:asciiTheme="majorBidi" w:hAnsiTheme="majorBidi" w:cstheme="majorBidi"/>
          <w:sz w:val="32"/>
          <w:szCs w:val="32"/>
        </w:rPr>
        <w:t>256</w:t>
      </w:r>
      <w:r w:rsidR="002C0F63" w:rsidRPr="00ED520E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 w:rsidRPr="00ED52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ED520E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ED520E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ED520E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ED520E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ED52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ED520E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ED520E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386E29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751A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2555B9"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3B751A">
        <w:rPr>
          <w:rFonts w:asciiTheme="majorBidi" w:hAnsiTheme="majorBidi" w:cstheme="majorBidi"/>
          <w:sz w:val="32"/>
          <w:szCs w:val="32"/>
        </w:rPr>
        <w:t>25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9C4485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>(</w:t>
      </w:r>
      <w:r w:rsidR="00F36C0A" w:rsidRPr="00ED520E">
        <w:rPr>
          <w:rFonts w:asciiTheme="majorBidi" w:hAnsiTheme="majorBidi" w:cstheme="majorBidi"/>
          <w:sz w:val="32"/>
          <w:szCs w:val="32"/>
        </w:rPr>
        <w:t>256</w:t>
      </w:r>
      <w:r w:rsidR="001D7928" w:rsidRPr="00ED520E">
        <w:rPr>
          <w:rFonts w:asciiTheme="majorBidi" w:hAnsiTheme="majorBidi" w:cstheme="majorBidi" w:hint="cs"/>
          <w:sz w:val="32"/>
          <w:szCs w:val="32"/>
          <w:cs/>
        </w:rPr>
        <w:t>2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ED520E">
        <w:rPr>
          <w:rFonts w:asciiTheme="majorBidi" w:hAnsiTheme="majorBidi" w:cstheme="majorBidi"/>
          <w:sz w:val="32"/>
          <w:szCs w:val="32"/>
        </w:rPr>
        <w:t>3</w:t>
      </w:r>
      <w:r w:rsidR="001D7928" w:rsidRPr="00ED520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ED520E">
        <w:rPr>
          <w:rFonts w:asciiTheme="majorBidi" w:hAnsiTheme="majorBidi" w:cstheme="majorBidi"/>
          <w:sz w:val="32"/>
          <w:szCs w:val="32"/>
        </w:rPr>
        <w:t xml:space="preserve"> 4</w:t>
      </w:r>
      <w:r w:rsidR="001D7928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ED520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0F3D3939" w:rsidR="00D14CD2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31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 w:rsidRPr="00ED520E">
        <w:rPr>
          <w:rFonts w:asciiTheme="majorBidi" w:hAnsiTheme="majorBidi" w:cstheme="majorBidi"/>
          <w:sz w:val="32"/>
          <w:szCs w:val="32"/>
        </w:rPr>
        <w:t>256</w:t>
      </w:r>
      <w:r w:rsidR="002C0F63" w:rsidRPr="00ED520E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 </w:t>
      </w:r>
      <w:r w:rsidR="003B751A">
        <w:rPr>
          <w:rFonts w:asciiTheme="majorBidi" w:hAnsiTheme="majorBidi" w:cstheme="majorBidi"/>
          <w:sz w:val="32"/>
          <w:szCs w:val="32"/>
        </w:rPr>
        <w:t>82</w:t>
      </w:r>
      <w:r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2403"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ED520E">
        <w:rPr>
          <w:rFonts w:ascii="Angsana New" w:hAnsi="Angsana New" w:hint="cs"/>
          <w:sz w:val="32"/>
          <w:szCs w:val="32"/>
          <w:cs/>
        </w:rPr>
        <w:t>(</w:t>
      </w:r>
      <w:r w:rsidR="007E2403" w:rsidRPr="00ED520E">
        <w:rPr>
          <w:rFonts w:ascii="Angsana New" w:hAnsi="Angsana New" w:hint="cs"/>
          <w:sz w:val="32"/>
          <w:szCs w:val="32"/>
        </w:rPr>
        <w:t>256</w:t>
      </w:r>
      <w:r w:rsidR="007E2403" w:rsidRPr="00ED520E">
        <w:rPr>
          <w:rFonts w:ascii="Angsana New" w:hAnsi="Angsana New"/>
          <w:sz w:val="32"/>
          <w:szCs w:val="32"/>
        </w:rPr>
        <w:t>2:</w:t>
      </w:r>
      <w:r w:rsidR="007E2403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ED520E">
        <w:rPr>
          <w:rFonts w:asciiTheme="majorBidi" w:hAnsiTheme="majorBidi" w:cstheme="majorBidi"/>
          <w:sz w:val="32"/>
          <w:szCs w:val="32"/>
        </w:rPr>
        <w:t>82</w:t>
      </w:r>
      <w:r w:rsidR="007E2403" w:rsidRPr="00ED520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ED520E">
        <w:rPr>
          <w:rFonts w:ascii="Angsana New" w:hAnsi="Angsana New" w:hint="cs"/>
          <w:sz w:val="32"/>
          <w:szCs w:val="32"/>
          <w:cs/>
        </w:rPr>
        <w:t>)</w:t>
      </w:r>
    </w:p>
    <w:p w14:paraId="45ED6F6B" w14:textId="6FC94E60" w:rsidR="00175CAB" w:rsidRPr="006A0153" w:rsidRDefault="006A0153" w:rsidP="006A0153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37.9   </w:t>
      </w:r>
      <w:r w:rsidR="00175CAB" w:rsidRPr="006A015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เช็คลงวันที่ล่วงหน้า</w:t>
      </w:r>
    </w:p>
    <w:p w14:paraId="33B0B4CB" w14:textId="1FC7780D" w:rsidR="00175CAB" w:rsidRPr="00A526EF" w:rsidRDefault="00175CAB" w:rsidP="00A526EF">
      <w:pPr>
        <w:tabs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526E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526EF">
        <w:rPr>
          <w:rFonts w:asciiTheme="majorBidi" w:hAnsiTheme="majorBidi" w:cstheme="majorBidi"/>
          <w:sz w:val="32"/>
          <w:szCs w:val="32"/>
        </w:rPr>
        <w:t xml:space="preserve">31 </w:t>
      </w:r>
      <w:r w:rsidRPr="00A526E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526EF">
        <w:rPr>
          <w:rFonts w:asciiTheme="majorBidi" w:hAnsiTheme="majorBidi" w:cstheme="majorBidi"/>
          <w:sz w:val="32"/>
          <w:szCs w:val="32"/>
        </w:rPr>
        <w:t xml:space="preserve">2563 </w:t>
      </w:r>
      <w:r w:rsidRPr="00A526E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526EF">
        <w:rPr>
          <w:rFonts w:asciiTheme="majorBidi" w:hAnsiTheme="majorBidi" w:cstheme="majorBidi"/>
          <w:sz w:val="32"/>
          <w:szCs w:val="32"/>
        </w:rPr>
        <w:t xml:space="preserve">2562 </w:t>
      </w:r>
      <w:r w:rsidRPr="00A526E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526EF">
        <w:rPr>
          <w:rFonts w:asciiTheme="majorBidi" w:hAnsiTheme="majorBidi" w:cstheme="majorBidi"/>
          <w:sz w:val="32"/>
          <w:szCs w:val="32"/>
          <w:cs/>
        </w:rPr>
        <w:t>มีเช็คลงวันที่ล่วงหน้าซึ่งออกให้แก่ชาวไร่เพื่อการรับซื้ออ้อยดังนี้</w:t>
      </w:r>
    </w:p>
    <w:tbl>
      <w:tblPr>
        <w:tblW w:w="83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490"/>
        <w:gridCol w:w="1435"/>
        <w:gridCol w:w="1436"/>
        <w:gridCol w:w="9"/>
      </w:tblGrid>
      <w:tr w:rsidR="00175CAB" w:rsidRPr="006A7B24" w14:paraId="3CEE6ED6" w14:textId="77777777" w:rsidTr="0069268F">
        <w:tc>
          <w:tcPr>
            <w:tcW w:w="8370" w:type="dxa"/>
            <w:gridSpan w:val="4"/>
          </w:tcPr>
          <w:p w14:paraId="1D14AAF0" w14:textId="77777777" w:rsidR="00175CAB" w:rsidRPr="0069268F" w:rsidRDefault="00175CAB" w:rsidP="00175CAB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</w:rPr>
              <w:t>(</w:t>
            </w: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หน่วย</w:t>
            </w: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: </w:t>
            </w: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ล้านบาท</w:t>
            </w: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</w:rPr>
              <w:t>)</w:t>
            </w:r>
          </w:p>
        </w:tc>
      </w:tr>
      <w:tr w:rsidR="00F83C12" w:rsidRPr="006A7B24" w14:paraId="672BD130" w14:textId="77777777" w:rsidTr="0069268F">
        <w:trPr>
          <w:gridAfter w:val="1"/>
          <w:wAfter w:w="9" w:type="dxa"/>
        </w:trPr>
        <w:tc>
          <w:tcPr>
            <w:tcW w:w="5490" w:type="dxa"/>
          </w:tcPr>
          <w:p w14:paraId="221EE3AE" w14:textId="77777777" w:rsidR="00F83C12" w:rsidRPr="0069268F" w:rsidRDefault="00F83C12" w:rsidP="00175CAB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2871" w:type="dxa"/>
            <w:gridSpan w:val="2"/>
          </w:tcPr>
          <w:p w14:paraId="337D40CD" w14:textId="5A767225" w:rsidR="00F83C12" w:rsidRPr="0069268F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69268F">
              <w:rPr>
                <w:rFonts w:asciiTheme="majorBidi" w:hAnsiTheme="majorBidi" w:cstheme="majorBidi" w:hint="cs"/>
                <w:spacing w:val="-3"/>
                <w:sz w:val="32"/>
                <w:szCs w:val="32"/>
                <w:cs/>
              </w:rPr>
              <w:t>งบการเงินรวม</w:t>
            </w: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</w:rPr>
              <w:t>/</w:t>
            </w: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</w:rPr>
              <w:br/>
            </w: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C12" w:rsidRPr="006A7B24" w14:paraId="27544FBE" w14:textId="77777777" w:rsidTr="0069268F">
        <w:trPr>
          <w:gridAfter w:val="1"/>
          <w:wAfter w:w="9" w:type="dxa"/>
        </w:trPr>
        <w:tc>
          <w:tcPr>
            <w:tcW w:w="5490" w:type="dxa"/>
            <w:vAlign w:val="bottom"/>
          </w:tcPr>
          <w:p w14:paraId="1704FAAD" w14:textId="77777777" w:rsidR="00F83C12" w:rsidRPr="0069268F" w:rsidRDefault="00F83C12" w:rsidP="00175CAB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1435" w:type="dxa"/>
            <w:vAlign w:val="bottom"/>
          </w:tcPr>
          <w:p w14:paraId="0B4C937B" w14:textId="7A64F85D" w:rsidR="00F83C12" w:rsidRPr="0069268F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68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36" w:type="dxa"/>
            <w:vAlign w:val="bottom"/>
          </w:tcPr>
          <w:p w14:paraId="13C27D79" w14:textId="1C78CD41" w:rsidR="00F83C12" w:rsidRPr="0069268F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68F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83C12" w:rsidRPr="006A7B24" w14:paraId="692BB4C3" w14:textId="77777777" w:rsidTr="0069268F">
        <w:trPr>
          <w:gridAfter w:val="1"/>
          <w:wAfter w:w="9" w:type="dxa"/>
        </w:trPr>
        <w:tc>
          <w:tcPr>
            <w:tcW w:w="5490" w:type="dxa"/>
            <w:vAlign w:val="bottom"/>
          </w:tcPr>
          <w:p w14:paraId="6883FC1F" w14:textId="77777777" w:rsidR="00F83C12" w:rsidRPr="0069268F" w:rsidRDefault="00F83C12" w:rsidP="00175CAB">
            <w:pPr>
              <w:tabs>
                <w:tab w:val="left" w:pos="252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</w:pPr>
            <w:r w:rsidRPr="0069268F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เช็คลงวันที่ล่วงหน้า</w:t>
            </w:r>
          </w:p>
        </w:tc>
        <w:tc>
          <w:tcPr>
            <w:tcW w:w="1435" w:type="dxa"/>
            <w:vAlign w:val="bottom"/>
          </w:tcPr>
          <w:p w14:paraId="09BC4690" w14:textId="29BE4A23" w:rsidR="00F83C12" w:rsidRPr="0069268F" w:rsidRDefault="00F83C12" w:rsidP="00175CAB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9268F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436" w:type="dxa"/>
            <w:vAlign w:val="bottom"/>
          </w:tcPr>
          <w:p w14:paraId="16EBA528" w14:textId="1840B76B" w:rsidR="00F83C12" w:rsidRPr="0069268F" w:rsidRDefault="00F83C12" w:rsidP="00175CAB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9268F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</w:tbl>
    <w:p w14:paraId="32A54ADA" w14:textId="3C5238B7" w:rsidR="00962343" w:rsidRPr="006A0153" w:rsidRDefault="006A0153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37.10 </w:t>
      </w:r>
      <w:r w:rsidR="00962343" w:rsidRPr="006A0153">
        <w:rPr>
          <w:rFonts w:ascii="Angsana New" w:hAnsi="Angsana New" w:hint="cs"/>
          <w:b/>
          <w:bCs/>
          <w:sz w:val="32"/>
          <w:szCs w:val="32"/>
          <w:cs/>
        </w:rPr>
        <w:t>ข้อพิพาท</w:t>
      </w:r>
    </w:p>
    <w:p w14:paraId="04438C20" w14:textId="4C7A9D2E" w:rsidR="00962343" w:rsidRPr="00ED520E" w:rsidRDefault="00962343" w:rsidP="0069268F">
      <w:pPr>
        <w:tabs>
          <w:tab w:val="left" w:pos="2160"/>
        </w:tabs>
        <w:spacing w:before="120" w:after="12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ในปี </w:t>
      </w:r>
      <w:r w:rsidRPr="00ED520E">
        <w:rPr>
          <w:rFonts w:ascii="Angsana New" w:hAnsi="Angsana New"/>
          <w:sz w:val="32"/>
          <w:szCs w:val="32"/>
        </w:rPr>
        <w:t xml:space="preserve">2559 </w:t>
      </w:r>
      <w:r w:rsidRPr="00ED520E">
        <w:rPr>
          <w:rFonts w:ascii="Angsana New" w:hAnsi="Angsana New" w:hint="cs"/>
          <w:sz w:val="32"/>
          <w:szCs w:val="32"/>
          <w:cs/>
        </w:rPr>
        <w:t>ท่อเมนไอน้ำของบริษัท ผลิตไฟฟ้า</w:t>
      </w:r>
      <w:proofErr w:type="spellStart"/>
      <w:r w:rsidRPr="00ED520E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ED520E">
        <w:rPr>
          <w:rFonts w:ascii="Angsana New" w:hAnsi="Angsana New" w:hint="cs"/>
          <w:sz w:val="32"/>
          <w:szCs w:val="32"/>
          <w:cs/>
        </w:rPr>
        <w:t xml:space="preserve">บุรี จำกัด </w:t>
      </w:r>
      <w:r w:rsidRPr="00ED520E">
        <w:rPr>
          <w:rFonts w:ascii="Angsana New" w:hAnsi="Angsana New"/>
          <w:sz w:val="32"/>
          <w:szCs w:val="32"/>
        </w:rPr>
        <w:t>(</w:t>
      </w:r>
      <w:r w:rsidRPr="00ED520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D520E">
        <w:rPr>
          <w:rFonts w:ascii="Angsana New" w:hAnsi="Angsana New"/>
          <w:sz w:val="32"/>
          <w:szCs w:val="32"/>
        </w:rPr>
        <w:t xml:space="preserve">) </w:t>
      </w:r>
      <w:r w:rsidRPr="00ED520E">
        <w:rPr>
          <w:rFonts w:ascii="Angsana New" w:hAnsi="Angsana New" w:hint="cs"/>
          <w:sz w:val="32"/>
          <w:szCs w:val="32"/>
          <w:cs/>
        </w:rPr>
        <w:t xml:space="preserve">ได้เกิดอุบัติเหตุทำให้หม้อไอน้ำ และอุปกรณ์ส่วนประกอบเสียหาย </w:t>
      </w:r>
    </w:p>
    <w:p w14:paraId="7F1E035A" w14:textId="3956A6F0" w:rsidR="007F27EB" w:rsidRDefault="00962343" w:rsidP="006A0153">
      <w:pPr>
        <w:tabs>
          <w:tab w:val="left" w:pos="2160"/>
        </w:tabs>
        <w:spacing w:before="120" w:after="12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ต่อมาในปี </w:t>
      </w:r>
      <w:r w:rsidRPr="00ED520E">
        <w:rPr>
          <w:rFonts w:ascii="Angsana New" w:hAnsi="Angsana New"/>
          <w:sz w:val="32"/>
          <w:szCs w:val="32"/>
        </w:rPr>
        <w:t xml:space="preserve">2560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สถาบันอนุญาโตตุลาการได้รับวินิจฉัยข้อพิพาทเกี่ยวกับการผิดสัญญาการส่งมอบสินค้าหม้อไอน้ำแรงดันสูงชำรุดบกพร่องโดยไม่สามารถตรวจสอบได้ในขณะที่รับมอบของบริษัทย่อย </w:t>
      </w:r>
      <w:r w:rsidRPr="00ED520E">
        <w:rPr>
          <w:rFonts w:ascii="Angsana New" w:hAnsi="Angsana New"/>
          <w:sz w:val="32"/>
          <w:szCs w:val="32"/>
        </w:rPr>
        <w:t>(</w:t>
      </w:r>
      <w:r w:rsidRPr="00ED520E">
        <w:rPr>
          <w:rFonts w:ascii="Angsana New" w:hAnsi="Angsana New" w:hint="cs"/>
          <w:sz w:val="32"/>
          <w:szCs w:val="32"/>
          <w:cs/>
        </w:rPr>
        <w:t>“ผู้เสนอข้อพิพาท</w:t>
      </w:r>
      <w:r w:rsidRPr="00ED520E">
        <w:rPr>
          <w:rFonts w:ascii="Angsana New" w:hAnsi="Angsana New"/>
          <w:sz w:val="32"/>
          <w:szCs w:val="32"/>
        </w:rPr>
        <w:t>/</w:t>
      </w:r>
      <w:r w:rsidRPr="00ED520E">
        <w:rPr>
          <w:rFonts w:ascii="Angsana New" w:hAnsi="Angsana New" w:hint="cs"/>
          <w:sz w:val="32"/>
          <w:szCs w:val="32"/>
          <w:cs/>
        </w:rPr>
        <w:t>ผู้เรียกร้องค่าเสียหาย”</w:t>
      </w:r>
      <w:r w:rsidRPr="00ED520E">
        <w:rPr>
          <w:rFonts w:ascii="Angsana New" w:hAnsi="Angsana New"/>
          <w:sz w:val="32"/>
          <w:szCs w:val="32"/>
        </w:rPr>
        <w:t>)</w:t>
      </w:r>
      <w:r w:rsidRPr="00ED520E">
        <w:rPr>
          <w:rFonts w:ascii="Angsana New" w:hAnsi="Angsana New" w:hint="cs"/>
          <w:sz w:val="32"/>
          <w:szCs w:val="32"/>
          <w:cs/>
        </w:rPr>
        <w:t xml:space="preserve"> กับบริษัทผู้รับเหมา (</w:t>
      </w:r>
      <w:r w:rsidRPr="00ED520E">
        <w:rPr>
          <w:rFonts w:ascii="Angsana New" w:hAnsi="Angsana New"/>
          <w:sz w:val="32"/>
          <w:szCs w:val="32"/>
        </w:rPr>
        <w:t>“</w:t>
      </w:r>
      <w:r w:rsidRPr="00ED520E">
        <w:rPr>
          <w:rFonts w:ascii="Angsana New" w:hAnsi="Angsana New" w:hint="cs"/>
          <w:sz w:val="32"/>
          <w:szCs w:val="32"/>
          <w:cs/>
        </w:rPr>
        <w:t>ผู้คัดค้าน</w:t>
      </w:r>
      <w:r w:rsidRPr="00ED520E">
        <w:rPr>
          <w:rFonts w:ascii="Angsana New" w:hAnsi="Angsana New"/>
          <w:sz w:val="32"/>
          <w:szCs w:val="32"/>
        </w:rPr>
        <w:t>”</w:t>
      </w:r>
      <w:r w:rsidRPr="00ED520E">
        <w:rPr>
          <w:rFonts w:ascii="Angsana New" w:hAnsi="Angsana New" w:hint="cs"/>
          <w:sz w:val="32"/>
          <w:szCs w:val="32"/>
          <w:cs/>
        </w:rPr>
        <w:t xml:space="preserve">) </w:t>
      </w:r>
      <w:r w:rsidR="007F27EB">
        <w:rPr>
          <w:rFonts w:ascii="Angsana New" w:hAnsi="Angsana New"/>
          <w:sz w:val="32"/>
          <w:szCs w:val="32"/>
          <w:cs/>
        </w:rPr>
        <w:br w:type="page"/>
      </w:r>
    </w:p>
    <w:p w14:paraId="3326B794" w14:textId="722B385C" w:rsidR="00962343" w:rsidRPr="00ED520E" w:rsidRDefault="00962343" w:rsidP="0069268F">
      <w:pPr>
        <w:tabs>
          <w:tab w:val="left" w:pos="2160"/>
        </w:tabs>
        <w:spacing w:before="120" w:after="120"/>
        <w:ind w:left="540" w:right="58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>28</w:t>
      </w:r>
      <w:r w:rsidRPr="00ED520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 w:hint="cs"/>
          <w:sz w:val="32"/>
          <w:szCs w:val="32"/>
          <w:cs/>
        </w:rPr>
        <w:t>สถาบันอนุญาโตตุลาการได้มีคำชี้ขาดข้อพิพาทดังกล่าว ดังนี้</w:t>
      </w:r>
    </w:p>
    <w:p w14:paraId="6F5D6F0C" w14:textId="154DA092" w:rsidR="00962343" w:rsidRPr="00ED520E" w:rsidRDefault="00962343" w:rsidP="0069268F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>1</w:t>
      </w:r>
      <w:r w:rsidRPr="00ED520E">
        <w:rPr>
          <w:rFonts w:ascii="Angsana New" w:hAnsi="Angsana New"/>
          <w:sz w:val="32"/>
          <w:szCs w:val="32"/>
          <w:cs/>
        </w:rPr>
        <w:t xml:space="preserve">. </w:t>
      </w:r>
      <w:r w:rsidRPr="00ED520E">
        <w:rPr>
          <w:rFonts w:ascii="Angsana New" w:hAnsi="Angsana New"/>
          <w:sz w:val="32"/>
          <w:szCs w:val="32"/>
        </w:rPr>
        <w:t>  </w:t>
      </w:r>
      <w:r w:rsidRPr="00ED520E">
        <w:rPr>
          <w:rFonts w:ascii="Angsana New" w:hAnsi="Angsana New" w:hint="cs"/>
          <w:sz w:val="32"/>
          <w:szCs w:val="32"/>
          <w:cs/>
        </w:rPr>
        <w:t xml:space="preserve">ให้ผู้คัดค้านชดใช้ค่าเสียหายจากการผิดสัญญาจำนวน </w:t>
      </w:r>
      <w:r w:rsidRPr="00ED520E">
        <w:rPr>
          <w:rFonts w:ascii="Angsana New" w:hAnsi="Angsana New"/>
          <w:sz w:val="32"/>
          <w:szCs w:val="32"/>
        </w:rPr>
        <w:t xml:space="preserve">37.5 </w:t>
      </w:r>
      <w:r w:rsidRPr="00ED520E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Pr="00ED520E">
        <w:rPr>
          <w:rFonts w:ascii="Angsana New" w:hAnsi="Angsana New"/>
          <w:sz w:val="32"/>
          <w:szCs w:val="32"/>
        </w:rPr>
        <w:t xml:space="preserve">7.5 </w:t>
      </w:r>
      <w:r w:rsidRPr="00ED520E">
        <w:rPr>
          <w:rFonts w:ascii="Angsana New" w:hAnsi="Angsana New" w:hint="cs"/>
          <w:sz w:val="32"/>
          <w:szCs w:val="32"/>
          <w:cs/>
        </w:rPr>
        <w:t xml:space="preserve">ของเงินจำนวน </w:t>
      </w:r>
      <w:r w:rsidRPr="00ED520E">
        <w:rPr>
          <w:rFonts w:ascii="Angsana New" w:hAnsi="Angsana New"/>
          <w:sz w:val="32"/>
          <w:szCs w:val="32"/>
        </w:rPr>
        <w:t xml:space="preserve">37.5 </w:t>
      </w:r>
      <w:r w:rsidRPr="00ED520E">
        <w:rPr>
          <w:rFonts w:ascii="Angsana New" w:hAnsi="Angsana New" w:hint="cs"/>
          <w:sz w:val="32"/>
          <w:szCs w:val="32"/>
          <w:cs/>
        </w:rPr>
        <w:t>ล้านบาท นับตั้งแต่ได้ยื่นคำเสนอข้อพิพาทต่อสถาบันอนุญาโตตุลาการจนกว่า</w:t>
      </w:r>
      <w:r w:rsidR="00F83C12">
        <w:rPr>
          <w:rFonts w:ascii="Angsana New" w:hAnsi="Angsana New"/>
          <w:sz w:val="32"/>
          <w:szCs w:val="32"/>
        </w:rPr>
        <w:br/>
      </w:r>
      <w:r w:rsidRPr="00ED520E">
        <w:rPr>
          <w:rFonts w:ascii="Angsana New" w:hAnsi="Angsana New" w:hint="cs"/>
          <w:sz w:val="32"/>
          <w:szCs w:val="32"/>
          <w:cs/>
        </w:rPr>
        <w:t>ผู้คัดค้านชำระค่าเสียหายครบถ้วน</w:t>
      </w:r>
    </w:p>
    <w:p w14:paraId="6E7A07BB" w14:textId="7B609220" w:rsidR="00962343" w:rsidRPr="00ED520E" w:rsidRDefault="00962343" w:rsidP="0069268F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 xml:space="preserve">ผู้คัดค้านได้ชดใช้ค่าเสียหายครบถ้วนแล้ว ในเดือนกันยายน </w:t>
      </w:r>
      <w:r w:rsidRPr="00ED520E">
        <w:rPr>
          <w:rFonts w:ascii="Angsana New" w:hAnsi="Angsana New"/>
          <w:sz w:val="32"/>
          <w:szCs w:val="32"/>
        </w:rPr>
        <w:t>2562</w:t>
      </w:r>
      <w:r w:rsidRPr="00ED520E">
        <w:rPr>
          <w:rFonts w:ascii="Angsana New" w:hAnsi="Angsana New" w:hint="cs"/>
          <w:sz w:val="32"/>
          <w:szCs w:val="32"/>
          <w:cs/>
        </w:rPr>
        <w:t xml:space="preserve"> บริษัทย่อยจึงได้รับรู้รายการดังกล่าวเป็นรายได้อื่นในงบกำไรขาดทุนเบ็ดเสร็จ</w:t>
      </w:r>
    </w:p>
    <w:p w14:paraId="5A87922F" w14:textId="77777777" w:rsidR="00962343" w:rsidRPr="00ED520E" w:rsidRDefault="00962343" w:rsidP="0069268F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>2. </w:t>
      </w:r>
      <w:r w:rsidRPr="00ED520E">
        <w:rPr>
          <w:rFonts w:ascii="Angsana New" w:hAnsi="Angsana New" w:hint="cs"/>
          <w:sz w:val="32"/>
          <w:szCs w:val="32"/>
          <w:cs/>
        </w:rPr>
        <w:tab/>
        <w:t xml:space="preserve">บริษัทย่อยไม่ต้องรับผิดชอบค่าซ่อมแซมท่อเมนไอน้ำจำนวน </w:t>
      </w:r>
      <w:r w:rsidRPr="00ED520E">
        <w:rPr>
          <w:rFonts w:ascii="Angsana New" w:hAnsi="Angsana New"/>
          <w:sz w:val="32"/>
          <w:szCs w:val="32"/>
        </w:rPr>
        <w:t xml:space="preserve">64.0 </w:t>
      </w:r>
      <w:r w:rsidRPr="00ED520E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จากผู้คัดค้านเนื่องจากงานซ่อมแซมดังกล่าวยังไม่แล้วเสร็จ ทั้งนี้บริษัทย่อยได้บันทึกค่าซ่อมแซมดังกล่าวไว้เป็นหนี้สินค่าซ่อมแซมจำนวน </w:t>
      </w:r>
      <w:r w:rsidRPr="00ED520E">
        <w:rPr>
          <w:rFonts w:ascii="Angsana New" w:hAnsi="Angsana New"/>
          <w:sz w:val="32"/>
          <w:szCs w:val="32"/>
        </w:rPr>
        <w:t xml:space="preserve">62.2 </w:t>
      </w:r>
      <w:r w:rsidRPr="00ED520E">
        <w:rPr>
          <w:rFonts w:ascii="Angsana New" w:hAnsi="Angsana New" w:hint="cs"/>
          <w:sz w:val="32"/>
          <w:szCs w:val="32"/>
          <w:cs/>
        </w:rPr>
        <w:t xml:space="preserve">ล้านบาท (ไม่รวมภาษีมูลค่าเพิ่ม) ไว้ในงบการเงินตั้งแต่ปี </w:t>
      </w:r>
      <w:r w:rsidRPr="00ED520E">
        <w:rPr>
          <w:rFonts w:ascii="Angsana New" w:hAnsi="Angsana New"/>
          <w:sz w:val="32"/>
          <w:szCs w:val="32"/>
        </w:rPr>
        <w:t>2559</w:t>
      </w:r>
    </w:p>
    <w:p w14:paraId="5E8828EF" w14:textId="5D9861C7" w:rsidR="00962343" w:rsidRDefault="00962343" w:rsidP="0069268F">
      <w:pPr>
        <w:tabs>
          <w:tab w:val="left" w:pos="2160"/>
        </w:tabs>
        <w:spacing w:before="120" w:after="120"/>
        <w:ind w:left="540" w:right="54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16 </w:t>
      </w:r>
      <w:r w:rsidRPr="00ED520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D520E">
        <w:rPr>
          <w:rFonts w:ascii="Angsana New" w:hAnsi="Angsana New"/>
          <w:sz w:val="32"/>
          <w:szCs w:val="32"/>
        </w:rPr>
        <w:t xml:space="preserve">2562 </w:t>
      </w:r>
      <w:r w:rsidRPr="00ED520E">
        <w:rPr>
          <w:rFonts w:ascii="Angsana New" w:hAnsi="Angsana New" w:hint="cs"/>
          <w:sz w:val="32"/>
          <w:szCs w:val="32"/>
          <w:cs/>
        </w:rPr>
        <w:t>ผู้คัดค้านและบริษัทย่อยได้ลงนามข้อตกลงในการยกเลิกค่าซ่อมแซมดังกล่าวแล้ว บริษัทย่อยจึงบันทึกโอนกลับรายการเจ้าหนี้ค่าซ่อมแซมเครื่องจักรดังกล่าวเป็นรายได้อื่นในงบกำไรขาดทุนเบ็ดเสร็จ</w:t>
      </w:r>
    </w:p>
    <w:p w14:paraId="3A7FEA7D" w14:textId="102F856E" w:rsidR="00CA03EE" w:rsidRPr="005605C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38.     </w:t>
      </w:r>
      <w:r w:rsidR="00CA03EE" w:rsidRPr="00F82A7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7A7C7F94" w:rsidR="00CA03EE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C44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C4485">
        <w:rPr>
          <w:rFonts w:ascii="Angsana New" w:hAnsi="Angsana New"/>
          <w:sz w:val="32"/>
          <w:szCs w:val="32"/>
        </w:rPr>
        <w:t xml:space="preserve">31 </w:t>
      </w:r>
      <w:r w:rsidR="009C44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>
        <w:rPr>
          <w:rFonts w:ascii="Angsana New" w:hAnsi="Angsana New"/>
          <w:sz w:val="32"/>
          <w:szCs w:val="32"/>
        </w:rPr>
        <w:t>256</w:t>
      </w:r>
      <w:r w:rsidR="001D7928">
        <w:rPr>
          <w:rFonts w:ascii="Angsana New" w:hAnsi="Angsana New" w:hint="cs"/>
          <w:sz w:val="32"/>
          <w:szCs w:val="32"/>
          <w:cs/>
        </w:rPr>
        <w:t>3</w:t>
      </w:r>
      <w:r w:rsidR="009C4485">
        <w:rPr>
          <w:rFonts w:ascii="Angsana New" w:hAnsi="Angsana New"/>
          <w:sz w:val="32"/>
          <w:szCs w:val="32"/>
        </w:rPr>
        <w:t xml:space="preserve"> </w:t>
      </w:r>
      <w:r w:rsidR="009C44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>
        <w:rPr>
          <w:rFonts w:ascii="Angsana New" w:hAnsi="Angsana New"/>
          <w:sz w:val="32"/>
          <w:szCs w:val="32"/>
        </w:rPr>
        <w:t>256</w:t>
      </w:r>
      <w:r w:rsidR="001D7928">
        <w:rPr>
          <w:rFonts w:ascii="Angsana New" w:hAnsi="Angsana New" w:hint="cs"/>
          <w:sz w:val="32"/>
          <w:szCs w:val="32"/>
          <w:cs/>
        </w:rPr>
        <w:t>2</w:t>
      </w:r>
      <w:r w:rsidR="009C4485">
        <w:rPr>
          <w:rFonts w:ascii="Angsana New" w:hAnsi="Angsana New"/>
          <w:sz w:val="32"/>
          <w:szCs w:val="32"/>
        </w:rPr>
        <w:t xml:space="preserve">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03EE" w:rsidRPr="005605C5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AF0C8A" w14:paraId="7135C0F4" w14:textId="77777777" w:rsidTr="00617FF5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17B761F5" w14:textId="77777777" w:rsidR="00F70D22" w:rsidRPr="00AF0C8A" w:rsidRDefault="00F70D22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br w:type="page"/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AF0C8A" w14:paraId="26D2DDB0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36383F63" w14:textId="77777777" w:rsidR="00F70D22" w:rsidRPr="00AF0C8A" w:rsidRDefault="00F70D22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6E47E6D" w14:textId="77777777" w:rsidR="00F70D22" w:rsidRPr="00AF0C8A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70D22" w:rsidRPr="00AF0C8A" w14:paraId="5DDC3683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028F645C" w14:textId="77777777" w:rsidR="00F70D22" w:rsidRPr="00AF0C8A" w:rsidRDefault="00F70D22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209D278" w14:textId="521F1B75" w:rsidR="00F70D22" w:rsidRPr="00AF0C8A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ธันว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คม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F70D22" w:rsidRPr="00AF0C8A" w14:paraId="602675AD" w14:textId="77777777" w:rsidTr="00617FF5">
        <w:trPr>
          <w:trHeight w:val="80"/>
          <w:tblHeader/>
        </w:trPr>
        <w:tc>
          <w:tcPr>
            <w:tcW w:w="4228" w:type="dxa"/>
            <w:vAlign w:val="bottom"/>
          </w:tcPr>
          <w:p w14:paraId="6424262A" w14:textId="77777777" w:rsidR="00F70D22" w:rsidRPr="00AF0C8A" w:rsidRDefault="00F70D22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9D90CA5" w14:textId="77777777" w:rsidR="00F70D22" w:rsidRPr="00AF0C8A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6C70BA7" w14:textId="77777777" w:rsidR="00F70D22" w:rsidRPr="00AF0C8A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D16ED38" w14:textId="77777777" w:rsidR="00F70D22" w:rsidRPr="00AF0C8A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3975863" w14:textId="77777777" w:rsidR="00F70D22" w:rsidRPr="00AF0C8A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AF0C8A" w14:paraId="28BCA408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3E7D5207" w14:textId="77777777" w:rsidR="00F70D22" w:rsidRPr="00AF0C8A" w:rsidRDefault="00F70D22" w:rsidP="007F27E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8C0AAC3" w14:textId="77777777" w:rsidR="00F70D22" w:rsidRPr="00AF0C8A" w:rsidRDefault="00F70D22" w:rsidP="007F27EB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263DAF9" w14:textId="77777777" w:rsidR="00F70D22" w:rsidRPr="00AF0C8A" w:rsidRDefault="00F70D22" w:rsidP="007F27EB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D45E06" w14:textId="77777777" w:rsidR="00F70D22" w:rsidRPr="00AF0C8A" w:rsidRDefault="00F70D22" w:rsidP="007F27EB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27BE4E" w14:textId="77777777" w:rsidR="00F70D22" w:rsidRPr="00AF0C8A" w:rsidRDefault="00F70D22" w:rsidP="007F27EB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AF0C8A" w14:paraId="073D95A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7ED9DBF" w14:textId="605DADCB" w:rsidR="00F70D22" w:rsidRPr="00AF0C8A" w:rsidRDefault="00F70D22" w:rsidP="007F27EB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  <w:r w:rsidR="006C171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21C9963C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953A36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E70F38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B3FBCDF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70D22" w:rsidRPr="00AF0C8A" w14:paraId="6D5F9A6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0A2C4AA" w14:textId="77777777" w:rsidR="00F70D22" w:rsidRPr="00AF0C8A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5F5F92E9" w14:textId="0E3FDDBD" w:rsidR="00F70D22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7093D6B9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2A16E7D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618B835" w14:textId="624554CB" w:rsidR="00F70D22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F70D22" w:rsidRPr="00AF0C8A" w14:paraId="3427F995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7B33065" w14:textId="77777777" w:rsidR="00F70D22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054578E" w14:textId="77777777" w:rsidR="00F70D22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AF934A" w14:textId="77777777" w:rsidR="00F70D22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B25A45" w14:textId="0A657E09" w:rsidR="00F70D22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053DEFDF" w14:textId="6ABE15B2" w:rsidR="00F70D22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3B751A" w:rsidRPr="00AF0C8A" w14:paraId="4787AB0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59A2270" w14:textId="708AAFE6" w:rsidR="003B751A" w:rsidRPr="00AF0C8A" w:rsidRDefault="003B751A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527CDDA" w14:textId="77777777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310C948" w14:textId="77777777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606CBFD" w14:textId="77777777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DCC73EA" w14:textId="77777777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B751A" w:rsidRPr="00AF0C8A" w14:paraId="79F0686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3AB90F46" w14:textId="77777777" w:rsidR="003B751A" w:rsidRPr="00AF0C8A" w:rsidRDefault="003B751A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88BC133" w14:textId="77777777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7FBA63" w14:textId="01E4B8FC" w:rsidR="003B751A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3B751A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023</w:t>
            </w:r>
          </w:p>
        </w:tc>
        <w:tc>
          <w:tcPr>
            <w:tcW w:w="1283" w:type="dxa"/>
            <w:vAlign w:val="bottom"/>
          </w:tcPr>
          <w:p w14:paraId="431E4148" w14:textId="77777777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BB2E69" w14:textId="5930E5B3" w:rsidR="003B751A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</w:t>
            </w:r>
            <w:r w:rsidR="003B751A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023</w:t>
            </w:r>
          </w:p>
        </w:tc>
      </w:tr>
      <w:tr w:rsidR="003B751A" w:rsidRPr="00AF0C8A" w14:paraId="6B190B93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6E1435B" w14:textId="52CC26C7" w:rsidR="003B751A" w:rsidRPr="00AF0C8A" w:rsidRDefault="003B751A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617FF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AE1C61C" w14:textId="77777777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7A0806" w14:textId="5A903359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3E929E94" w14:textId="77777777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9DA69C9" w14:textId="7555592E" w:rsidR="003B751A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617FF5" w:rsidRPr="00AF0C8A" w14:paraId="4687306F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85EFBEE" w14:textId="1133A3A6" w:rsidR="00617FF5" w:rsidRPr="00AF0C8A" w:rsidRDefault="00617FF5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3EF39BEC" w14:textId="77777777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B18AFF" w14:textId="77777777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2E1F72" w14:textId="77777777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47924D7" w14:textId="77777777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7FF5" w:rsidRPr="00AF0C8A" w14:paraId="3BED728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B59F47B" w14:textId="77777777" w:rsidR="00617FF5" w:rsidRPr="00AF0C8A" w:rsidRDefault="00617FF5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504EA93" w14:textId="77777777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A7E5B7" w14:textId="53DDF7F3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1C246EEE" w14:textId="77777777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CC064F2" w14:textId="3B989A36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</w:tbl>
    <w:p w14:paraId="7EE4ADB9" w14:textId="77777777" w:rsidR="007F27EB" w:rsidRDefault="007F27EB" w:rsidP="007F27EB">
      <w:r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7F27EB" w:rsidRPr="00AF0C8A" w14:paraId="0C7779C2" w14:textId="77777777" w:rsidTr="00A45C84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25E9914A" w14:textId="77777777" w:rsidR="007F27EB" w:rsidRPr="00AF0C8A" w:rsidRDefault="007F27EB" w:rsidP="00A45C84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F27EB" w:rsidRPr="00AF0C8A" w14:paraId="042076E4" w14:textId="77777777" w:rsidTr="00A45C84">
        <w:trPr>
          <w:trHeight w:val="414"/>
          <w:tblHeader/>
        </w:trPr>
        <w:tc>
          <w:tcPr>
            <w:tcW w:w="4228" w:type="dxa"/>
            <w:vAlign w:val="bottom"/>
          </w:tcPr>
          <w:p w14:paraId="5E86D1F4" w14:textId="77777777" w:rsidR="007F27EB" w:rsidRPr="00AF0C8A" w:rsidRDefault="007F27EB" w:rsidP="00A45C8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5316C9B" w14:textId="77777777" w:rsidR="007F27EB" w:rsidRPr="00AF0C8A" w:rsidRDefault="007F27EB" w:rsidP="00A45C8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F27EB" w:rsidRPr="00AF0C8A" w14:paraId="29DC7553" w14:textId="77777777" w:rsidTr="00A45C84">
        <w:trPr>
          <w:trHeight w:val="414"/>
          <w:tblHeader/>
        </w:trPr>
        <w:tc>
          <w:tcPr>
            <w:tcW w:w="4228" w:type="dxa"/>
            <w:vAlign w:val="bottom"/>
          </w:tcPr>
          <w:p w14:paraId="6C7DB09D" w14:textId="77777777" w:rsidR="007F27EB" w:rsidRPr="00AF0C8A" w:rsidRDefault="007F27EB" w:rsidP="00A45C8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CED622F" w14:textId="77777777" w:rsidR="007F27EB" w:rsidRPr="00AF0C8A" w:rsidRDefault="007F27EB" w:rsidP="00A45C8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ธันว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คม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7F27EB" w:rsidRPr="00AF0C8A" w14:paraId="46AB797A" w14:textId="77777777" w:rsidTr="00A45C84">
        <w:trPr>
          <w:trHeight w:val="80"/>
          <w:tblHeader/>
        </w:trPr>
        <w:tc>
          <w:tcPr>
            <w:tcW w:w="4228" w:type="dxa"/>
            <w:vAlign w:val="bottom"/>
          </w:tcPr>
          <w:p w14:paraId="098DB93D" w14:textId="77777777" w:rsidR="007F27EB" w:rsidRPr="00AF0C8A" w:rsidRDefault="007F27EB" w:rsidP="00A45C8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D080299" w14:textId="77777777" w:rsidR="007F27EB" w:rsidRPr="00AF0C8A" w:rsidRDefault="007F27EB" w:rsidP="00A45C8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57586C37" w14:textId="77777777" w:rsidR="007F27EB" w:rsidRPr="00AF0C8A" w:rsidRDefault="007F27EB" w:rsidP="00A45C8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763C6281" w14:textId="77777777" w:rsidR="007F27EB" w:rsidRPr="00AF0C8A" w:rsidRDefault="007F27EB" w:rsidP="00A45C8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59BD79E" w14:textId="77777777" w:rsidR="007F27EB" w:rsidRPr="00AF0C8A" w:rsidRDefault="007F27EB" w:rsidP="00A45C8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AF0C8A" w14:paraId="39ED8E56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7C9E8C1D" w14:textId="697DDBB2" w:rsidR="00F70D22" w:rsidRPr="00AF0C8A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9721D35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9D77104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177C79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50EF583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AF0C8A" w14:paraId="7EA2F3E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97A5AB9" w14:textId="1DDF8422" w:rsidR="00F70D22" w:rsidRPr="00AF0C8A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F7511D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EF7A36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D3037B1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DD5657A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AF0C8A" w14:paraId="56A4D21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C73C50D" w14:textId="77777777" w:rsidR="00F70D22" w:rsidRPr="00AF0C8A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5B5F5D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662BE2" w14:textId="4CBBB20A" w:rsidR="00F70D22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617FF5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617FF5">
              <w:rPr>
                <w:rFonts w:ascii="Angsana New" w:hAnsi="Angsana New"/>
                <w:kern w:val="28"/>
                <w:sz w:val="28"/>
                <w:szCs w:val="28"/>
              </w:rPr>
              <w:t>218</w:t>
            </w:r>
          </w:p>
        </w:tc>
        <w:tc>
          <w:tcPr>
            <w:tcW w:w="1283" w:type="dxa"/>
            <w:vAlign w:val="bottom"/>
          </w:tcPr>
          <w:p w14:paraId="16AE4051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E61448" w14:textId="7B07F600" w:rsidR="00F70D22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</w:t>
            </w:r>
            <w:r w:rsidR="00617FF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 w:rsidR="00617FF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218</w:t>
            </w:r>
          </w:p>
        </w:tc>
      </w:tr>
      <w:tr w:rsidR="00F70D22" w:rsidRPr="00AF0C8A" w14:paraId="763CB30B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C1D9913" w14:textId="41CF484A" w:rsidR="00F70D22" w:rsidRPr="00AF0C8A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617FF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6862F03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C6805F" w14:textId="3C0821A4" w:rsidR="00F70D22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2,014</w:t>
            </w:r>
          </w:p>
        </w:tc>
        <w:tc>
          <w:tcPr>
            <w:tcW w:w="1283" w:type="dxa"/>
            <w:vAlign w:val="bottom"/>
          </w:tcPr>
          <w:p w14:paraId="0E37A723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813AF67" w14:textId="1CD5ADC4" w:rsidR="00F70D22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2,014</w:t>
            </w:r>
          </w:p>
        </w:tc>
      </w:tr>
      <w:tr w:rsidR="00617FF5" w:rsidRPr="00AF0C8A" w14:paraId="7DFE754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72AC27BB" w14:textId="12EDBE79" w:rsidR="00617FF5" w:rsidRPr="00AF0C8A" w:rsidRDefault="00617FF5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17D3568" w14:textId="09E02012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76B604" w14:textId="7801B3DF" w:rsidR="00617FF5" w:rsidRDefault="00617FF5" w:rsidP="007F27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24318C20" w14:textId="78E1EF7C" w:rsidR="00617FF5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D964D8" w14:textId="69E1074C" w:rsidR="00617FF5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F70D22" w:rsidRPr="00AF0C8A" w14:paraId="426F55B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1ADA8C8" w14:textId="3F177F2D" w:rsidR="00F70D22" w:rsidRPr="00AF0C8A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4E30B6D4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E2C95E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53F9A2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09C9790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70D22" w:rsidRPr="00AF0C8A" w14:paraId="1F6A0D65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8176187" w14:textId="0D29CF56" w:rsidR="00F70D22" w:rsidRPr="00AF0C8A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="00617FF5"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ซื้อขายน้ำตาลล่วงหน้า (</w:t>
            </w:r>
            <w:r w:rsidR="00617FF5"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40541D9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8BBF874" w14:textId="63BE3791" w:rsidR="00F70D22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7E372CB7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5BB59A0" w14:textId="66C3B21E" w:rsidR="00F70D22" w:rsidRPr="00AF0C8A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  <w:tr w:rsidR="00F70D22" w:rsidRPr="00AF0C8A" w14:paraId="2CC9705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7E1ADF2E" w14:textId="3524B6FB" w:rsidR="00F70D22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7F0D34E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E7513F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24A5AA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5F46B69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AF0C8A" w14:paraId="2A9F7F74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2CFB5F66" w14:textId="05BAA7EC" w:rsidR="00F70D22" w:rsidRPr="00AF0C8A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28798DB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FFEA5D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CEE5B4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64EDDCA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AF0C8A" w14:paraId="376839E9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4391930" w14:textId="64C8BE9B" w:rsidR="00F70D22" w:rsidRPr="00AF0C8A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D8824FF" w14:textId="77777777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002D51" w14:textId="418F2312" w:rsidR="00F70D22" w:rsidRPr="00AF0C8A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75EBB" w14:textId="56A66BA9" w:rsidR="00F70D22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2,910,039</w:t>
            </w:r>
          </w:p>
        </w:tc>
        <w:tc>
          <w:tcPr>
            <w:tcW w:w="1285" w:type="dxa"/>
            <w:vAlign w:val="bottom"/>
          </w:tcPr>
          <w:p w14:paraId="415A11C3" w14:textId="55829B48" w:rsidR="00F70D22" w:rsidRPr="00AF0C8A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2,910,039</w:t>
            </w:r>
          </w:p>
        </w:tc>
      </w:tr>
      <w:tr w:rsidR="008F0054" w:rsidRPr="00AF0C8A" w14:paraId="4608E4D7" w14:textId="77777777" w:rsidTr="008F0054">
        <w:tc>
          <w:tcPr>
            <w:tcW w:w="9362" w:type="dxa"/>
            <w:gridSpan w:val="5"/>
            <w:vAlign w:val="bottom"/>
            <w:hideMark/>
          </w:tcPr>
          <w:p w14:paraId="4CD5ED99" w14:textId="7DEADCCB" w:rsidR="008F0054" w:rsidRPr="00AF0C8A" w:rsidRDefault="008F0054" w:rsidP="007F27EB">
            <w:pPr>
              <w:pStyle w:val="BodyTextIndent3"/>
              <w:spacing w:before="24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F0C8A">
              <w:br w:type="page"/>
            </w:r>
            <w:r w:rsidRPr="00AF0C8A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8F0054" w:rsidRPr="00AF0C8A" w14:paraId="6F4879AC" w14:textId="77777777" w:rsidTr="008F0054">
        <w:trPr>
          <w:trHeight w:val="80"/>
        </w:trPr>
        <w:tc>
          <w:tcPr>
            <w:tcW w:w="4228" w:type="dxa"/>
            <w:vAlign w:val="bottom"/>
          </w:tcPr>
          <w:p w14:paraId="5E3FF946" w14:textId="77777777" w:rsidR="008F0054" w:rsidRPr="00AF0C8A" w:rsidRDefault="008F0054" w:rsidP="007F27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574AE538" w14:textId="77777777" w:rsidR="008F0054" w:rsidRPr="00AF0C8A" w:rsidRDefault="008F0054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F0054" w:rsidRPr="00AF0C8A" w14:paraId="3EF2BBA6" w14:textId="77777777" w:rsidTr="008F0054">
        <w:trPr>
          <w:trHeight w:val="414"/>
        </w:trPr>
        <w:tc>
          <w:tcPr>
            <w:tcW w:w="4228" w:type="dxa"/>
            <w:vAlign w:val="bottom"/>
          </w:tcPr>
          <w:p w14:paraId="4A709DA4" w14:textId="77777777" w:rsidR="008F0054" w:rsidRPr="00AF0C8A" w:rsidRDefault="008F0054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5D5C749E" w14:textId="77777777" w:rsidR="008F0054" w:rsidRPr="00AF0C8A" w:rsidRDefault="008F0054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F0054" w:rsidRPr="00AF0C8A" w14:paraId="7952A12D" w14:textId="77777777" w:rsidTr="008F0054">
        <w:tc>
          <w:tcPr>
            <w:tcW w:w="4228" w:type="dxa"/>
            <w:vAlign w:val="bottom"/>
          </w:tcPr>
          <w:p w14:paraId="01159884" w14:textId="77777777" w:rsidR="008F0054" w:rsidRPr="00AF0C8A" w:rsidRDefault="008F0054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34889ED3" w14:textId="77777777" w:rsidR="008F0054" w:rsidRPr="00AF0C8A" w:rsidRDefault="008F0054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841D832" w14:textId="77777777" w:rsidR="008F0054" w:rsidRPr="00AF0C8A" w:rsidRDefault="008F0054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10FEFD0" w14:textId="77777777" w:rsidR="008F0054" w:rsidRPr="00AF0C8A" w:rsidRDefault="008F0054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2B6FC12D" w14:textId="77777777" w:rsidR="008F0054" w:rsidRPr="00AF0C8A" w:rsidRDefault="008F0054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F0054" w:rsidRPr="00AF0C8A" w14:paraId="42E8CED4" w14:textId="77777777" w:rsidTr="008F0054">
        <w:trPr>
          <w:trHeight w:val="73"/>
        </w:trPr>
        <w:tc>
          <w:tcPr>
            <w:tcW w:w="9362" w:type="dxa"/>
            <w:gridSpan w:val="5"/>
            <w:vAlign w:val="bottom"/>
            <w:hideMark/>
          </w:tcPr>
          <w:p w14:paraId="71FE46A3" w14:textId="77777777" w:rsidR="008F0054" w:rsidRPr="00AF0C8A" w:rsidRDefault="008F0054" w:rsidP="007F27E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F0054" w:rsidRPr="00AF0C8A" w14:paraId="32CF2F0F" w14:textId="77777777" w:rsidTr="008F0054">
        <w:trPr>
          <w:trHeight w:val="73"/>
        </w:trPr>
        <w:tc>
          <w:tcPr>
            <w:tcW w:w="4228" w:type="dxa"/>
            <w:vAlign w:val="bottom"/>
          </w:tcPr>
          <w:p w14:paraId="78537F57" w14:textId="5090B844" w:rsidR="008F0054" w:rsidRPr="00AF0C8A" w:rsidRDefault="008F0054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</w:tcPr>
          <w:p w14:paraId="36493520" w14:textId="77777777" w:rsidR="008F0054" w:rsidRPr="00AF0C8A" w:rsidRDefault="008F0054" w:rsidP="007F27E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187E4AB" w14:textId="77777777" w:rsidR="008F0054" w:rsidRPr="00AF0C8A" w:rsidRDefault="008F0054" w:rsidP="007F27E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55C3802" w14:textId="77777777" w:rsidR="008F0054" w:rsidRPr="00AF0C8A" w:rsidRDefault="008F0054" w:rsidP="007F27E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7DDD6DEE" w14:textId="77777777" w:rsidR="008F0054" w:rsidRPr="00AF0C8A" w:rsidRDefault="008F0054" w:rsidP="007F27E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AF0C8A" w14:paraId="632983BA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1E705080" w14:textId="77777777" w:rsidR="00B36E02" w:rsidRPr="00AF0C8A" w:rsidRDefault="00B36E0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  <w:hideMark/>
          </w:tcPr>
          <w:p w14:paraId="55CD120B" w14:textId="77777777" w:rsidR="00B36E02" w:rsidRPr="00AF0C8A" w:rsidRDefault="00B36E0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373A1E24" w14:textId="77777777" w:rsidR="00B36E02" w:rsidRPr="00AF0C8A" w:rsidRDefault="00B36E0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26,787</w:t>
            </w:r>
          </w:p>
        </w:tc>
        <w:tc>
          <w:tcPr>
            <w:tcW w:w="1283" w:type="dxa"/>
            <w:vAlign w:val="bottom"/>
            <w:hideMark/>
          </w:tcPr>
          <w:p w14:paraId="4BA3255E" w14:textId="77777777" w:rsidR="00B36E02" w:rsidRPr="00AF0C8A" w:rsidRDefault="00B36E0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4CDD5C44" w14:textId="77777777" w:rsidR="00B36E02" w:rsidRPr="00AF0C8A" w:rsidRDefault="00B36E0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8F0054" w:rsidRPr="00AF0C8A" w14:paraId="7112595E" w14:textId="77777777" w:rsidTr="008F0054">
        <w:trPr>
          <w:trHeight w:val="73"/>
        </w:trPr>
        <w:tc>
          <w:tcPr>
            <w:tcW w:w="4228" w:type="dxa"/>
            <w:vAlign w:val="bottom"/>
            <w:hideMark/>
          </w:tcPr>
          <w:p w14:paraId="514D25FE" w14:textId="27A14801" w:rsidR="008F0054" w:rsidRPr="00AF0C8A" w:rsidRDefault="008F0054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B36E0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hideMark/>
          </w:tcPr>
          <w:p w14:paraId="17B76F6C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733A3628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182</w:t>
            </w:r>
          </w:p>
        </w:tc>
        <w:tc>
          <w:tcPr>
            <w:tcW w:w="1283" w:type="dxa"/>
            <w:hideMark/>
          </w:tcPr>
          <w:p w14:paraId="1B3C9804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hideMark/>
          </w:tcPr>
          <w:p w14:paraId="7EA0921D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182</w:t>
            </w:r>
          </w:p>
        </w:tc>
      </w:tr>
      <w:tr w:rsidR="008F0054" w:rsidRPr="00AF0C8A" w14:paraId="16EFB854" w14:textId="77777777" w:rsidTr="008F0054">
        <w:trPr>
          <w:trHeight w:val="73"/>
        </w:trPr>
        <w:tc>
          <w:tcPr>
            <w:tcW w:w="4228" w:type="dxa"/>
            <w:vAlign w:val="bottom"/>
            <w:hideMark/>
          </w:tcPr>
          <w:p w14:paraId="0852EDBE" w14:textId="77777777" w:rsidR="008F0054" w:rsidRPr="00AF0C8A" w:rsidRDefault="008F0054" w:rsidP="007F27E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70773A8F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90E640E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8213A57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DC7D980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8F0054" w:rsidRPr="00AF0C8A" w14:paraId="79CB5D38" w14:textId="77777777" w:rsidTr="008F0054">
        <w:trPr>
          <w:trHeight w:val="73"/>
        </w:trPr>
        <w:tc>
          <w:tcPr>
            <w:tcW w:w="4228" w:type="dxa"/>
            <w:vAlign w:val="bottom"/>
            <w:hideMark/>
          </w:tcPr>
          <w:p w14:paraId="057F242B" w14:textId="56543EE9" w:rsidR="008F0054" w:rsidRPr="00AF0C8A" w:rsidRDefault="008F0054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</w:tcPr>
          <w:p w14:paraId="799B3B31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33AC222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0366B98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2CA6683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8F0054" w:rsidRPr="00AF0C8A" w14:paraId="54AFF8DB" w14:textId="77777777" w:rsidTr="008F0054">
        <w:trPr>
          <w:trHeight w:val="73"/>
        </w:trPr>
        <w:tc>
          <w:tcPr>
            <w:tcW w:w="4228" w:type="dxa"/>
            <w:vAlign w:val="bottom"/>
            <w:hideMark/>
          </w:tcPr>
          <w:p w14:paraId="09C41EF0" w14:textId="77777777" w:rsidR="008F0054" w:rsidRPr="00AF0C8A" w:rsidRDefault="008F0054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  <w:hideMark/>
          </w:tcPr>
          <w:p w14:paraId="43E39EC0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E4E031F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8,822</w:t>
            </w:r>
          </w:p>
        </w:tc>
        <w:tc>
          <w:tcPr>
            <w:tcW w:w="1283" w:type="dxa"/>
            <w:vAlign w:val="bottom"/>
            <w:hideMark/>
          </w:tcPr>
          <w:p w14:paraId="61DA67CB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12CCC50B" w14:textId="77777777" w:rsidR="008F0054" w:rsidRPr="00AF0C8A" w:rsidRDefault="008F0054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09D38448" w14:textId="77777777" w:rsidR="008F0054" w:rsidRDefault="008F0054" w:rsidP="00F70D22"/>
    <w:p w14:paraId="66267962" w14:textId="77777777" w:rsidR="007F27EB" w:rsidRDefault="007F27EB">
      <w:r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AF0C8A" w14:paraId="036C4A64" w14:textId="77777777" w:rsidTr="00F70D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208D41EA" w:rsidR="00F70D22" w:rsidRPr="00AF0C8A" w:rsidRDefault="00F70D22" w:rsidP="00F70D22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F0C8A">
              <w:lastRenderedPageBreak/>
              <w:br w:type="page"/>
            </w:r>
            <w:r w:rsidRPr="00AF0C8A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AF0C8A" w14:paraId="00E6D46C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AF0C8A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kern w:val="28"/>
                <w:sz w:val="28"/>
                <w:szCs w:val="28"/>
                <w:cs/>
              </w:rPr>
              <w:t>งบการ</w:t>
            </w:r>
            <w:r w:rsidRPr="00AF0C8A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AF0C8A">
              <w:rPr>
                <w:kern w:val="28"/>
                <w:sz w:val="28"/>
                <w:szCs w:val="28"/>
                <w:cs/>
              </w:rPr>
              <w:t>เ</w:t>
            </w:r>
            <w:r w:rsidRPr="00AF0C8A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F70D22" w:rsidRPr="00AF0C8A" w14:paraId="18FE97BD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AF0C8A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31CA9C98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ธันว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คม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F70D22" w:rsidRPr="00AF0C8A" w14:paraId="1E6EA2DF" w14:textId="77777777" w:rsidTr="00B010BF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AF0C8A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AF0C8A" w14:paraId="387C07B7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AF0C8A" w:rsidRDefault="00B36E02" w:rsidP="000E380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AF0C8A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AF0C8A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AF0C8A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AF0C8A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AF0C8A" w14:paraId="79ECFF29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147A81A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36E02" w:rsidRPr="00AF0C8A" w14:paraId="1FCD081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15304E2A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B36E02" w:rsidRPr="00AF0C8A" w14:paraId="19B6881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B36E02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77777777" w:rsidR="00B36E02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77777777" w:rsidR="00B36E02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77777777" w:rsidR="00B36E02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07CE8AFC" w14:textId="77777777" w:rsidR="00B36E02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B36E02" w:rsidRPr="00AF0C8A" w14:paraId="2ACC16DF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B36E02" w:rsidRPr="00AF0C8A" w:rsidRDefault="00B36E02" w:rsidP="000E380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AF0C8A" w14:paraId="3CB9900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4,023</w:t>
            </w:r>
          </w:p>
        </w:tc>
        <w:tc>
          <w:tcPr>
            <w:tcW w:w="1283" w:type="dxa"/>
            <w:vAlign w:val="bottom"/>
          </w:tcPr>
          <w:p w14:paraId="150E270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4,023</w:t>
            </w:r>
          </w:p>
        </w:tc>
      </w:tr>
      <w:tr w:rsidR="00B36E02" w:rsidRPr="00AF0C8A" w14:paraId="456AC615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35D72C7E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AD2B059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FC40041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3D4A80C0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E3A15F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B36E02" w:rsidRPr="00AF0C8A" w14:paraId="57EA6D72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2C3DE394" w14:textId="1635B752" w:rsidR="00B36E02" w:rsidRPr="00AF0C8A" w:rsidRDefault="00B36E02" w:rsidP="000E380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5D507756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2FEFE86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B77442E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97F68F5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AF0C8A" w14:paraId="29679FD1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5775A493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7378666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2BDF95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162D1985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B38B43E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B36E02" w:rsidRPr="00AF0C8A" w14:paraId="466AD9AC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AF0C8A" w14:paraId="2FC32F61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B36E02" w:rsidRPr="00AF0C8A" w:rsidRDefault="00B36E02" w:rsidP="000E380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AF0C8A" w14:paraId="6ECBC3A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6DFD5CF9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2BE4BA43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CA7549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26,218</w:t>
            </w:r>
          </w:p>
        </w:tc>
        <w:tc>
          <w:tcPr>
            <w:tcW w:w="1283" w:type="dxa"/>
            <w:vAlign w:val="bottom"/>
          </w:tcPr>
          <w:p w14:paraId="720215E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10564E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26,218</w:t>
            </w:r>
          </w:p>
        </w:tc>
      </w:tr>
      <w:tr w:rsidR="00B36E02" w:rsidRPr="00AF0C8A" w14:paraId="2023CA1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A1EBFC8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28B01FEB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C5400F" w14:textId="300EDB75" w:rsidR="00B36E02" w:rsidRPr="00AF0C8A" w:rsidRDefault="003B1A54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156</w:t>
            </w:r>
          </w:p>
        </w:tc>
        <w:tc>
          <w:tcPr>
            <w:tcW w:w="1283" w:type="dxa"/>
            <w:vAlign w:val="bottom"/>
          </w:tcPr>
          <w:p w14:paraId="35373014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13C44B0" w14:textId="473449BF" w:rsidR="00B36E02" w:rsidRPr="00AF0C8A" w:rsidRDefault="003B1A54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156</w:t>
            </w:r>
          </w:p>
        </w:tc>
      </w:tr>
      <w:tr w:rsidR="00B36E02" w:rsidRPr="00AF0C8A" w14:paraId="4254A728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80D7A87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822452A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C437F9" w14:textId="77777777" w:rsidR="00B36E02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43A40B85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75AD2C6" w14:textId="77777777" w:rsidR="00B36E02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B36E02" w:rsidRPr="00AF0C8A" w14:paraId="42E2628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449D9055" w14:textId="38519AA9" w:rsidR="00B36E02" w:rsidRPr="00AF0C8A" w:rsidRDefault="00B36E02" w:rsidP="000E380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BB6EEC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4648C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C237A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DF12D7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36E02" w:rsidRPr="00AF0C8A" w14:paraId="189F2F6F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1EB87A8" w14:textId="77777777" w:rsidR="00B36E02" w:rsidRPr="00AF0C8A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3BFE6A3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3FFD44F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7880A40D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228041" w14:textId="77777777" w:rsidR="00B36E02" w:rsidRPr="00AF0C8A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</w:tbl>
    <w:p w14:paraId="678DD133" w14:textId="1643685A" w:rsidR="008F0054" w:rsidRDefault="008F0054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6C1716" w:rsidRPr="00AF0C8A" w14:paraId="3C0A6B6F" w14:textId="77777777" w:rsidTr="006C1716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DEBD9AB" w14:textId="53C27EF8" w:rsidR="006C1716" w:rsidRPr="00AF0C8A" w:rsidRDefault="006C1716" w:rsidP="006C1716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F0C8A">
              <w:br w:type="page"/>
            </w:r>
            <w:r w:rsidRPr="00AF0C8A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AF0C8A" w14:paraId="08533BBD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3306F22A" w14:textId="77777777" w:rsidR="00F70D22" w:rsidRPr="00AF0C8A" w:rsidRDefault="00F70D22" w:rsidP="00F70D2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C8513BE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22" w:rsidRPr="00AF0C8A" w14:paraId="649CDA22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7C2781B8" w14:textId="77777777" w:rsidR="00F70D22" w:rsidRPr="00AF0C8A" w:rsidRDefault="00F70D22" w:rsidP="00F70D2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12A87BAA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F70D22" w:rsidRPr="00AF0C8A" w14:paraId="3A48960F" w14:textId="77777777" w:rsidTr="00B010BF">
        <w:trPr>
          <w:tblHeader/>
        </w:trPr>
        <w:tc>
          <w:tcPr>
            <w:tcW w:w="4228" w:type="dxa"/>
            <w:vAlign w:val="bottom"/>
          </w:tcPr>
          <w:p w14:paraId="70693F16" w14:textId="77777777" w:rsidR="00F70D22" w:rsidRPr="00AF0C8A" w:rsidRDefault="00F70D22" w:rsidP="00F70D2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10A62F0C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5267A32B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CEB9138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242F0110" w14:textId="77777777" w:rsidR="00F70D22" w:rsidRPr="00AF0C8A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AF0C8A" w14:paraId="6FE3709D" w14:textId="77777777" w:rsidTr="006C1716">
        <w:trPr>
          <w:trHeight w:val="73"/>
        </w:trPr>
        <w:tc>
          <w:tcPr>
            <w:tcW w:w="9362" w:type="dxa"/>
            <w:gridSpan w:val="5"/>
            <w:vAlign w:val="bottom"/>
            <w:hideMark/>
          </w:tcPr>
          <w:p w14:paraId="0DB18FB9" w14:textId="77777777" w:rsidR="00F70D22" w:rsidRPr="00AF0C8A" w:rsidRDefault="00F70D22" w:rsidP="00F70D2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70D22" w:rsidRPr="00AF0C8A" w14:paraId="2902333F" w14:textId="77777777" w:rsidTr="00B010BF">
        <w:trPr>
          <w:trHeight w:val="73"/>
        </w:trPr>
        <w:tc>
          <w:tcPr>
            <w:tcW w:w="4228" w:type="dxa"/>
            <w:vAlign w:val="bottom"/>
          </w:tcPr>
          <w:p w14:paraId="03643106" w14:textId="240F382E" w:rsidR="00F70D22" w:rsidRPr="00AF0C8A" w:rsidRDefault="00F70D22" w:rsidP="00F70D2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</w:tcPr>
          <w:p w14:paraId="35B95B91" w14:textId="77777777" w:rsidR="00F70D22" w:rsidRPr="00AF0C8A" w:rsidRDefault="00F70D22" w:rsidP="00F70D22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2FA9FD8" w14:textId="77777777" w:rsidR="00F70D22" w:rsidRPr="00AF0C8A" w:rsidRDefault="00F70D22" w:rsidP="00F70D22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3D2F6F7" w14:textId="77777777" w:rsidR="00F70D22" w:rsidRPr="00AF0C8A" w:rsidRDefault="00F70D22" w:rsidP="00F70D22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F591EDF" w14:textId="77777777" w:rsidR="00F70D22" w:rsidRPr="00AF0C8A" w:rsidRDefault="00F70D22" w:rsidP="00F70D22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B1A54" w:rsidRPr="00AF0C8A" w14:paraId="60B82899" w14:textId="77777777" w:rsidTr="000E3803">
        <w:trPr>
          <w:trHeight w:val="74"/>
        </w:trPr>
        <w:tc>
          <w:tcPr>
            <w:tcW w:w="4228" w:type="dxa"/>
            <w:vAlign w:val="bottom"/>
            <w:hideMark/>
          </w:tcPr>
          <w:p w14:paraId="3307198D" w14:textId="77777777" w:rsidR="003B1A54" w:rsidRPr="00AF0C8A" w:rsidRDefault="003B1A54" w:rsidP="000E380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  <w:hideMark/>
          </w:tcPr>
          <w:p w14:paraId="326BFA8F" w14:textId="77777777" w:rsidR="003B1A54" w:rsidRPr="00AF0C8A" w:rsidRDefault="003B1A54" w:rsidP="000E380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73780C99" w14:textId="77777777" w:rsidR="003B1A54" w:rsidRPr="00AF0C8A" w:rsidRDefault="003B1A54" w:rsidP="000E380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26,787</w:t>
            </w:r>
          </w:p>
        </w:tc>
        <w:tc>
          <w:tcPr>
            <w:tcW w:w="1283" w:type="dxa"/>
            <w:vAlign w:val="bottom"/>
            <w:hideMark/>
          </w:tcPr>
          <w:p w14:paraId="5F8842D0" w14:textId="77777777" w:rsidR="003B1A54" w:rsidRPr="00AF0C8A" w:rsidRDefault="003B1A54" w:rsidP="000E380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097821DF" w14:textId="77777777" w:rsidR="003B1A54" w:rsidRPr="00AF0C8A" w:rsidRDefault="003B1A54" w:rsidP="000E380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F70D22" w:rsidRPr="00AF0C8A" w14:paraId="443068D5" w14:textId="77777777" w:rsidTr="00B010BF">
        <w:trPr>
          <w:trHeight w:val="73"/>
        </w:trPr>
        <w:tc>
          <w:tcPr>
            <w:tcW w:w="4228" w:type="dxa"/>
            <w:vAlign w:val="bottom"/>
            <w:hideMark/>
          </w:tcPr>
          <w:p w14:paraId="5474B062" w14:textId="54714086" w:rsidR="00F70D22" w:rsidRPr="00AF0C8A" w:rsidRDefault="00F70D22" w:rsidP="00F70D2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3B1A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hideMark/>
          </w:tcPr>
          <w:p w14:paraId="1B9F77CB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4FC37891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4,066</w:t>
            </w:r>
          </w:p>
        </w:tc>
        <w:tc>
          <w:tcPr>
            <w:tcW w:w="1283" w:type="dxa"/>
            <w:hideMark/>
          </w:tcPr>
          <w:p w14:paraId="18F53A01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hideMark/>
          </w:tcPr>
          <w:p w14:paraId="12BEFE59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4,066</w:t>
            </w:r>
          </w:p>
        </w:tc>
      </w:tr>
      <w:tr w:rsidR="00F70D22" w:rsidRPr="00AF0C8A" w14:paraId="5E6FDFB9" w14:textId="77777777" w:rsidTr="00B010BF">
        <w:trPr>
          <w:trHeight w:val="73"/>
        </w:trPr>
        <w:tc>
          <w:tcPr>
            <w:tcW w:w="4228" w:type="dxa"/>
            <w:vAlign w:val="bottom"/>
            <w:hideMark/>
          </w:tcPr>
          <w:p w14:paraId="76B3B4F4" w14:textId="77777777" w:rsidR="00F70D22" w:rsidRPr="00AF0C8A" w:rsidRDefault="00F70D22" w:rsidP="00F70D2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6731F524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29653B4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C15C9E6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AEF6E86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F70D22" w:rsidRPr="00AF0C8A" w14:paraId="3E555F59" w14:textId="77777777" w:rsidTr="00B010BF">
        <w:trPr>
          <w:trHeight w:val="73"/>
        </w:trPr>
        <w:tc>
          <w:tcPr>
            <w:tcW w:w="4228" w:type="dxa"/>
            <w:vAlign w:val="bottom"/>
            <w:hideMark/>
          </w:tcPr>
          <w:p w14:paraId="04E69C45" w14:textId="45168266" w:rsidR="00F70D22" w:rsidRPr="00AF0C8A" w:rsidRDefault="00F70D22" w:rsidP="00F70D2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="003116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</w:tcPr>
          <w:p w14:paraId="1E05B14D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6F8D38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1898AAA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499761E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F70D22" w:rsidRPr="00AF0C8A" w14:paraId="69250753" w14:textId="77777777" w:rsidTr="00B010BF">
        <w:trPr>
          <w:trHeight w:val="73"/>
        </w:trPr>
        <w:tc>
          <w:tcPr>
            <w:tcW w:w="4228" w:type="dxa"/>
            <w:vAlign w:val="bottom"/>
            <w:hideMark/>
          </w:tcPr>
          <w:p w14:paraId="6C37BC4F" w14:textId="77777777" w:rsidR="00F70D22" w:rsidRPr="00AF0C8A" w:rsidRDefault="00F70D22" w:rsidP="00F70D2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  <w:hideMark/>
          </w:tcPr>
          <w:p w14:paraId="314020E1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43A2D16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8,822</w:t>
            </w:r>
          </w:p>
        </w:tc>
        <w:tc>
          <w:tcPr>
            <w:tcW w:w="1283" w:type="dxa"/>
            <w:vAlign w:val="bottom"/>
            <w:hideMark/>
          </w:tcPr>
          <w:p w14:paraId="46E05432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270AECA4" w14:textId="77777777" w:rsidR="00F70D22" w:rsidRPr="00AF0C8A" w:rsidRDefault="00F70D22" w:rsidP="00F70D2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3720112E" w14:textId="643FDA51" w:rsidR="003B1A54" w:rsidRDefault="003B1A54" w:rsidP="003B1A5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A72FA5" w14:textId="28DB74BB" w:rsidR="003B1A54" w:rsidRDefault="003B1A54" w:rsidP="003422F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19EEB9" w14:textId="2BE7E472" w:rsidR="003B1A54" w:rsidRDefault="003B1A54" w:rsidP="003B1A5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FD8510" w14:textId="0C08527B" w:rsidR="00387CDC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39.     </w:t>
      </w:r>
      <w:r w:rsidR="00495D61" w:rsidRPr="00F82A7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26544B" w14:textId="02A67467" w:rsidR="0000335C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39.1   </w:t>
      </w:r>
      <w:r w:rsidR="0000335C" w:rsidRPr="006A0153">
        <w:rPr>
          <w:rFonts w:ascii="Angsana New" w:hAnsi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80"/>
        <w:gridCol w:w="1380"/>
        <w:gridCol w:w="1380"/>
        <w:gridCol w:w="1380"/>
      </w:tblGrid>
      <w:tr w:rsidR="00CA6812" w:rsidRPr="00387CDC" w14:paraId="026EEFAB" w14:textId="77777777" w:rsidTr="003B1A54">
        <w:trPr>
          <w:tblHeader/>
        </w:trPr>
        <w:tc>
          <w:tcPr>
            <w:tcW w:w="4140" w:type="dxa"/>
          </w:tcPr>
          <w:p w14:paraId="0113ED35" w14:textId="42F0AB61" w:rsidR="00CA6812" w:rsidRPr="00387CDC" w:rsidRDefault="00CA6812" w:rsidP="00175CA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747FABAB" w14:textId="77777777" w:rsidR="00CA6812" w:rsidRPr="00387CDC" w:rsidRDefault="00CA6812" w:rsidP="00175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C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60E9BFC6" w14:textId="77777777" w:rsidR="00CA6812" w:rsidRPr="00387CDC" w:rsidRDefault="00CA6812" w:rsidP="00175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C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812" w:rsidRPr="00387CDC" w14:paraId="201A0FF2" w14:textId="77777777" w:rsidTr="003B1A54">
        <w:trPr>
          <w:tblHeader/>
        </w:trPr>
        <w:tc>
          <w:tcPr>
            <w:tcW w:w="4140" w:type="dxa"/>
          </w:tcPr>
          <w:p w14:paraId="74ED1356" w14:textId="77777777" w:rsidR="00CA6812" w:rsidRPr="00387CDC" w:rsidRDefault="00CA6812" w:rsidP="00175CA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460BCE7E" w14:textId="77777777" w:rsidR="00CA6812" w:rsidRPr="00387CDC" w:rsidRDefault="00CA6812" w:rsidP="00175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0" w:type="dxa"/>
          </w:tcPr>
          <w:p w14:paraId="4DFD991B" w14:textId="77777777" w:rsidR="00CA6812" w:rsidRPr="00387CDC" w:rsidRDefault="00CA6812" w:rsidP="00175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80" w:type="dxa"/>
          </w:tcPr>
          <w:p w14:paraId="14E778C7" w14:textId="77777777" w:rsidR="00CA6812" w:rsidRPr="00387CDC" w:rsidRDefault="00CA6812" w:rsidP="00175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0" w:type="dxa"/>
          </w:tcPr>
          <w:p w14:paraId="0F112737" w14:textId="77777777" w:rsidR="00CA6812" w:rsidRPr="00387CDC" w:rsidRDefault="00CA6812" w:rsidP="00175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CA6812" w:rsidRPr="00387CDC" w14:paraId="3FBE85E1" w14:textId="77777777" w:rsidTr="003B1A54">
        <w:trPr>
          <w:tblHeader/>
        </w:trPr>
        <w:tc>
          <w:tcPr>
            <w:tcW w:w="4140" w:type="dxa"/>
            <w:vAlign w:val="bottom"/>
          </w:tcPr>
          <w:p w14:paraId="22E27BC6" w14:textId="5BE72121" w:rsidR="00CA6812" w:rsidRPr="00387CDC" w:rsidRDefault="00CA6812" w:rsidP="00175CA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87CD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387CD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80" w:type="dxa"/>
          </w:tcPr>
          <w:p w14:paraId="65B331FF" w14:textId="77777777" w:rsidR="00CA6812" w:rsidRPr="00387CDC" w:rsidRDefault="00CA6812" w:rsidP="00175CA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2691E006" w14:textId="77777777" w:rsidR="00CA6812" w:rsidRPr="00387CDC" w:rsidRDefault="00CA6812" w:rsidP="00175CA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454C1E98" w14:textId="77777777" w:rsidR="00CA6812" w:rsidRPr="00387CDC" w:rsidRDefault="00CA6812" w:rsidP="00175CA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143E93F3" w14:textId="77777777" w:rsidR="00CA6812" w:rsidRPr="00387CDC" w:rsidRDefault="00CA6812" w:rsidP="00175CA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</w:tr>
      <w:tr w:rsidR="00CA6812" w:rsidRPr="004C73CF" w14:paraId="1FE8E61F" w14:textId="77777777" w:rsidTr="003B1A54">
        <w:trPr>
          <w:tblHeader/>
        </w:trPr>
        <w:tc>
          <w:tcPr>
            <w:tcW w:w="4140" w:type="dxa"/>
            <w:vAlign w:val="bottom"/>
          </w:tcPr>
          <w:p w14:paraId="0803B0E0" w14:textId="3D4C99D0" w:rsidR="00CA6812" w:rsidRPr="004C73CF" w:rsidRDefault="00CA6812" w:rsidP="009C57A6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4C73C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</w:t>
            </w:r>
            <w:r w:rsidR="00311606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</w:t>
            </w:r>
            <w:r w:rsidRPr="004C73C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อนุพันธ์ที่กำหนดให้เป็นเครื่องมือที่</w:t>
            </w:r>
            <w:r w:rsidR="003B1A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4C73C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</w:t>
            </w:r>
            <w:r w:rsidR="003B1A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380" w:type="dxa"/>
            <w:vAlign w:val="bottom"/>
          </w:tcPr>
          <w:p w14:paraId="10A53EE5" w14:textId="77777777" w:rsidR="00CA6812" w:rsidRPr="004C73CF" w:rsidRDefault="00CA6812" w:rsidP="001B47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E6A8F8A" w14:textId="77777777" w:rsidR="00CA6812" w:rsidRPr="004C73CF" w:rsidRDefault="00CA6812" w:rsidP="001B47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9116B63" w14:textId="77777777" w:rsidR="00CA6812" w:rsidRPr="004C73CF" w:rsidRDefault="00CA6812" w:rsidP="001B47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C518F07" w14:textId="77777777" w:rsidR="00CA6812" w:rsidRPr="004C73CF" w:rsidRDefault="00CA6812" w:rsidP="001B47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812" w:rsidRPr="004C73CF" w14:paraId="3DE17D13" w14:textId="77777777" w:rsidTr="003B1A54">
        <w:trPr>
          <w:tblHeader/>
        </w:trPr>
        <w:tc>
          <w:tcPr>
            <w:tcW w:w="4140" w:type="dxa"/>
            <w:vAlign w:val="bottom"/>
          </w:tcPr>
          <w:p w14:paraId="44D1004A" w14:textId="50D7C729" w:rsidR="00CA6812" w:rsidRPr="004C73CF" w:rsidRDefault="00CA6812" w:rsidP="003B1A54">
            <w:pPr>
              <w:ind w:left="336" w:right="-45" w:hanging="174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C73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="003B1A54"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น้ำตาลล่วงหน้า (</w:t>
            </w:r>
            <w:r w:rsidR="003B1A54"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380" w:type="dxa"/>
            <w:vAlign w:val="bottom"/>
          </w:tcPr>
          <w:p w14:paraId="2104E63C" w14:textId="6CF0DA13" w:rsidR="00CA6812" w:rsidRPr="004C73CF" w:rsidRDefault="001B47A6" w:rsidP="001B47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8,767</w:t>
            </w:r>
          </w:p>
        </w:tc>
        <w:tc>
          <w:tcPr>
            <w:tcW w:w="1380" w:type="dxa"/>
            <w:vAlign w:val="bottom"/>
          </w:tcPr>
          <w:p w14:paraId="54014CFC" w14:textId="143BD719" w:rsidR="00CA6812" w:rsidRPr="004C73CF" w:rsidRDefault="001B47A6" w:rsidP="001B47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26,78</w:t>
            </w:r>
            <w:r w:rsidR="003B1A5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0" w:type="dxa"/>
            <w:vAlign w:val="bottom"/>
          </w:tcPr>
          <w:p w14:paraId="50F33A6F" w14:textId="1DC70A79" w:rsidR="00CA6812" w:rsidRPr="004C73CF" w:rsidRDefault="001B47A6" w:rsidP="001B47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8,767</w:t>
            </w:r>
          </w:p>
        </w:tc>
        <w:tc>
          <w:tcPr>
            <w:tcW w:w="1380" w:type="dxa"/>
            <w:vAlign w:val="bottom"/>
          </w:tcPr>
          <w:p w14:paraId="1E159AD4" w14:textId="5BEF2AE9" w:rsidR="00CA6812" w:rsidRPr="004C73CF" w:rsidRDefault="001B47A6" w:rsidP="001B47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26,78</w:t>
            </w:r>
            <w:r w:rsidR="003B1A5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6812" w:rsidRPr="004C73CF" w14:paraId="54ECF4DB" w14:textId="77777777" w:rsidTr="003B1A54">
        <w:trPr>
          <w:tblHeader/>
        </w:trPr>
        <w:tc>
          <w:tcPr>
            <w:tcW w:w="4140" w:type="dxa"/>
            <w:vAlign w:val="bottom"/>
          </w:tcPr>
          <w:p w14:paraId="0E881560" w14:textId="77777777" w:rsidR="00CA6812" w:rsidRPr="004C73CF" w:rsidRDefault="00CA6812" w:rsidP="00175CA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73C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15A8C4B1" w14:textId="5D331384" w:rsidR="00CA6812" w:rsidRPr="004C73CF" w:rsidRDefault="001B47A6" w:rsidP="003B1A5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17,252</w:t>
            </w:r>
          </w:p>
        </w:tc>
        <w:tc>
          <w:tcPr>
            <w:tcW w:w="1380" w:type="dxa"/>
            <w:vAlign w:val="bottom"/>
          </w:tcPr>
          <w:p w14:paraId="068E725A" w14:textId="2CD0ECE3" w:rsidR="00CA6812" w:rsidRPr="004C73CF" w:rsidRDefault="001B47A6" w:rsidP="003B1A5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18</w:t>
            </w:r>
            <w:r w:rsidR="003B1A5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0" w:type="dxa"/>
            <w:vAlign w:val="bottom"/>
          </w:tcPr>
          <w:p w14:paraId="21C59514" w14:textId="6E2E877A" w:rsidR="00CA6812" w:rsidRPr="004C73CF" w:rsidRDefault="001B47A6" w:rsidP="003B1A5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17,252</w:t>
            </w:r>
          </w:p>
        </w:tc>
        <w:tc>
          <w:tcPr>
            <w:tcW w:w="1380" w:type="dxa"/>
            <w:vAlign w:val="bottom"/>
          </w:tcPr>
          <w:p w14:paraId="33F4E474" w14:textId="71C8C5F9" w:rsidR="00CA6812" w:rsidRPr="004C73CF" w:rsidRDefault="001B47A6" w:rsidP="003B1A5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4,06</w:t>
            </w:r>
            <w:r w:rsidR="003B1A5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A6812" w:rsidRPr="00387CDC" w14:paraId="42E3AE70" w14:textId="77777777" w:rsidTr="003B1A54">
        <w:trPr>
          <w:tblHeader/>
        </w:trPr>
        <w:tc>
          <w:tcPr>
            <w:tcW w:w="4140" w:type="dxa"/>
            <w:vAlign w:val="bottom"/>
          </w:tcPr>
          <w:p w14:paraId="7A8855FF" w14:textId="657192E7" w:rsidR="00CA6812" w:rsidRPr="004C73CF" w:rsidRDefault="00CA6812" w:rsidP="00175CA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</w:t>
            </w:r>
            <w:r w:rsidR="003116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4C73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80" w:type="dxa"/>
            <w:vAlign w:val="bottom"/>
          </w:tcPr>
          <w:p w14:paraId="5B580F4C" w14:textId="79DA6D57" w:rsidR="00CA6812" w:rsidRPr="004C73CF" w:rsidRDefault="001B47A6" w:rsidP="001B4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26,019</w:t>
            </w:r>
          </w:p>
        </w:tc>
        <w:tc>
          <w:tcPr>
            <w:tcW w:w="1380" w:type="dxa"/>
            <w:vAlign w:val="bottom"/>
          </w:tcPr>
          <w:p w14:paraId="5C4FB398" w14:textId="4A62733A" w:rsidR="00CA6812" w:rsidRPr="004C73CF" w:rsidRDefault="001B47A6" w:rsidP="001B4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26,969</w:t>
            </w:r>
          </w:p>
        </w:tc>
        <w:tc>
          <w:tcPr>
            <w:tcW w:w="1380" w:type="dxa"/>
            <w:vAlign w:val="bottom"/>
          </w:tcPr>
          <w:p w14:paraId="78A9B804" w14:textId="68A0AEE5" w:rsidR="00CA6812" w:rsidRPr="004C73CF" w:rsidRDefault="001B47A6" w:rsidP="001B4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26,019</w:t>
            </w:r>
          </w:p>
        </w:tc>
        <w:tc>
          <w:tcPr>
            <w:tcW w:w="1380" w:type="dxa"/>
            <w:vAlign w:val="bottom"/>
          </w:tcPr>
          <w:p w14:paraId="22055D94" w14:textId="40068158" w:rsidR="00CA6812" w:rsidRPr="004C73CF" w:rsidRDefault="001B47A6" w:rsidP="001B4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30,853</w:t>
            </w:r>
          </w:p>
        </w:tc>
      </w:tr>
      <w:tr w:rsidR="00CA6812" w:rsidRPr="00387CDC" w14:paraId="7EAA3437" w14:textId="77777777" w:rsidTr="003B1A54">
        <w:trPr>
          <w:tblHeader/>
        </w:trPr>
        <w:tc>
          <w:tcPr>
            <w:tcW w:w="4140" w:type="dxa"/>
            <w:vAlign w:val="bottom"/>
          </w:tcPr>
          <w:p w14:paraId="7EDD63F2" w14:textId="3B7019C9" w:rsidR="00CA6812" w:rsidRPr="00387CDC" w:rsidRDefault="00CA6812" w:rsidP="00175CA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CD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3116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387CD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80" w:type="dxa"/>
          </w:tcPr>
          <w:p w14:paraId="0E502457" w14:textId="77777777" w:rsidR="00CA6812" w:rsidRPr="00387CDC" w:rsidRDefault="00CA6812" w:rsidP="00175CA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338EE6F6" w14:textId="77777777" w:rsidR="00CA6812" w:rsidRPr="00387CDC" w:rsidRDefault="00CA6812" w:rsidP="00175CA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0C3F3E8B" w14:textId="77777777" w:rsidR="00CA6812" w:rsidRPr="00387CDC" w:rsidRDefault="00CA6812" w:rsidP="00175CA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714EFF6F" w14:textId="77777777" w:rsidR="00CA6812" w:rsidRPr="00387CDC" w:rsidRDefault="00CA6812" w:rsidP="00175CA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CA6812" w:rsidRPr="004C73CF" w14:paraId="40EC45DB" w14:textId="77777777" w:rsidTr="003B1A54">
        <w:trPr>
          <w:tblHeader/>
        </w:trPr>
        <w:tc>
          <w:tcPr>
            <w:tcW w:w="4140" w:type="dxa"/>
            <w:vAlign w:val="bottom"/>
          </w:tcPr>
          <w:p w14:paraId="46DBE522" w14:textId="458D13F9" w:rsidR="00CA6812" w:rsidRPr="004C73CF" w:rsidRDefault="00CA6812" w:rsidP="001B47A6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4C73C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="00311606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</w:t>
            </w:r>
            <w:r w:rsidRPr="004C73C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อนุพันธ์ที่กำหนดให้เป็นเครื่องมือที่</w:t>
            </w:r>
            <w:r w:rsidR="003B1A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="003B1A54" w:rsidRPr="004C73C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</w:t>
            </w:r>
            <w:r w:rsidR="003B1A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380" w:type="dxa"/>
            <w:vAlign w:val="bottom"/>
          </w:tcPr>
          <w:p w14:paraId="7CF2328C" w14:textId="77777777" w:rsidR="00CA6812" w:rsidRPr="004C73CF" w:rsidRDefault="00CA6812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728A25F5" w14:textId="77777777" w:rsidR="00CA6812" w:rsidRPr="004C73CF" w:rsidRDefault="00CA6812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8DF2702" w14:textId="77777777" w:rsidR="00CA6812" w:rsidRPr="004C73CF" w:rsidRDefault="00CA6812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63E84D11" w14:textId="77777777" w:rsidR="00CA6812" w:rsidRPr="004C73CF" w:rsidRDefault="00CA6812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1E1811B" w14:textId="77777777" w:rsidR="00CA6812" w:rsidRPr="004C73CF" w:rsidRDefault="00CA6812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2322D349" w14:textId="77777777" w:rsidR="00CA6812" w:rsidRPr="004C73CF" w:rsidRDefault="00CA6812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A104F45" w14:textId="77777777" w:rsidR="00CA6812" w:rsidRPr="004C73CF" w:rsidRDefault="00CA6812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2EBDC2F0" w14:textId="77777777" w:rsidR="00CA6812" w:rsidRPr="004C73CF" w:rsidRDefault="00CA6812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812" w:rsidRPr="004C73CF" w14:paraId="61ED0116" w14:textId="77777777" w:rsidTr="003B1A54">
        <w:trPr>
          <w:tblHeader/>
        </w:trPr>
        <w:tc>
          <w:tcPr>
            <w:tcW w:w="4140" w:type="dxa"/>
            <w:vAlign w:val="bottom"/>
          </w:tcPr>
          <w:p w14:paraId="4340C623" w14:textId="59DA60F2" w:rsidR="00CA6812" w:rsidRPr="004C73CF" w:rsidRDefault="00CA6812" w:rsidP="00175CA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</w:rPr>
            </w:pPr>
            <w:r w:rsidRPr="004C73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</w:t>
            </w:r>
            <w:r w:rsidR="003B1A54" w:rsidRPr="004C73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ซื้อขาย</w:t>
            </w:r>
            <w:r w:rsidR="003B1A54"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น้ำตาลล่วงหน้า (</w:t>
            </w:r>
            <w:r w:rsidR="003B1A54"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380" w:type="dxa"/>
            <w:vAlign w:val="bottom"/>
          </w:tcPr>
          <w:p w14:paraId="26FE15EB" w14:textId="5764DFEF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27,035</w:t>
            </w:r>
          </w:p>
        </w:tc>
        <w:tc>
          <w:tcPr>
            <w:tcW w:w="1380" w:type="dxa"/>
            <w:vAlign w:val="bottom"/>
          </w:tcPr>
          <w:p w14:paraId="7C9B8CBE" w14:textId="53EFC172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67353F3" w14:textId="3A0D46A0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27,035</w:t>
            </w:r>
          </w:p>
        </w:tc>
        <w:tc>
          <w:tcPr>
            <w:tcW w:w="1380" w:type="dxa"/>
            <w:vAlign w:val="bottom"/>
          </w:tcPr>
          <w:p w14:paraId="41688617" w14:textId="2A5B3621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6812" w:rsidRPr="004C73CF" w14:paraId="56AF2556" w14:textId="77777777" w:rsidTr="003B1A54">
        <w:trPr>
          <w:tblHeader/>
        </w:trPr>
        <w:tc>
          <w:tcPr>
            <w:tcW w:w="4140" w:type="dxa"/>
            <w:vAlign w:val="bottom"/>
          </w:tcPr>
          <w:p w14:paraId="5C4F95F0" w14:textId="77777777" w:rsidR="00CA6812" w:rsidRPr="004C73CF" w:rsidRDefault="00CA6812" w:rsidP="00175CA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7437F612" w14:textId="7613DF31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  <w:tc>
          <w:tcPr>
            <w:tcW w:w="1380" w:type="dxa"/>
            <w:vAlign w:val="bottom"/>
          </w:tcPr>
          <w:p w14:paraId="21E8013C" w14:textId="736664BE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5C841577" w14:textId="3722CEBE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380" w:type="dxa"/>
            <w:vAlign w:val="bottom"/>
          </w:tcPr>
          <w:p w14:paraId="523858AF" w14:textId="4D621994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6812" w:rsidRPr="00387CDC" w14:paraId="1C4EFB0B" w14:textId="77777777" w:rsidTr="003B1A54">
        <w:trPr>
          <w:tblHeader/>
        </w:trPr>
        <w:tc>
          <w:tcPr>
            <w:tcW w:w="4140" w:type="dxa"/>
            <w:vAlign w:val="bottom"/>
          </w:tcPr>
          <w:p w14:paraId="18384670" w14:textId="77777777" w:rsidR="00CA6812" w:rsidRPr="004C73CF" w:rsidRDefault="00CA6812" w:rsidP="00175CA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4C73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  <w:vAlign w:val="bottom"/>
          </w:tcPr>
          <w:p w14:paraId="41F2E345" w14:textId="48F6C4C3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4,242</w:t>
            </w:r>
          </w:p>
        </w:tc>
        <w:tc>
          <w:tcPr>
            <w:tcW w:w="1380" w:type="dxa"/>
            <w:vAlign w:val="bottom"/>
          </w:tcPr>
          <w:p w14:paraId="1E05AAD4" w14:textId="10632A36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8,822</w:t>
            </w:r>
          </w:p>
        </w:tc>
        <w:tc>
          <w:tcPr>
            <w:tcW w:w="1380" w:type="dxa"/>
            <w:vAlign w:val="bottom"/>
          </w:tcPr>
          <w:p w14:paraId="5A775BE8" w14:textId="4B1DC0F4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4,242</w:t>
            </w:r>
          </w:p>
        </w:tc>
        <w:tc>
          <w:tcPr>
            <w:tcW w:w="1380" w:type="dxa"/>
            <w:vAlign w:val="bottom"/>
          </w:tcPr>
          <w:p w14:paraId="300DCBC4" w14:textId="3B303FDB" w:rsidR="00CA6812" w:rsidRPr="004C73CF" w:rsidRDefault="001B47A6" w:rsidP="001B47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</w:rPr>
              <w:t>8,822</w:t>
            </w:r>
          </w:p>
        </w:tc>
      </w:tr>
      <w:tr w:rsidR="00CA6812" w:rsidRPr="00387CDC" w14:paraId="7607377F" w14:textId="77777777" w:rsidTr="003B1A54">
        <w:trPr>
          <w:tblHeader/>
        </w:trPr>
        <w:tc>
          <w:tcPr>
            <w:tcW w:w="4140" w:type="dxa"/>
            <w:vAlign w:val="bottom"/>
          </w:tcPr>
          <w:p w14:paraId="1D018A7F" w14:textId="2C9B3387" w:rsidR="00CA6812" w:rsidRPr="00387CDC" w:rsidRDefault="00CA6812" w:rsidP="00175CAB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87CD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</w:t>
            </w:r>
            <w:r w:rsidR="003116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387CD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80" w:type="dxa"/>
            <w:vAlign w:val="bottom"/>
          </w:tcPr>
          <w:p w14:paraId="5F2AF823" w14:textId="2ED899B8" w:rsidR="00CA6812" w:rsidRPr="00387CDC" w:rsidRDefault="001B47A6" w:rsidP="001B4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33,291</w:t>
            </w:r>
          </w:p>
        </w:tc>
        <w:tc>
          <w:tcPr>
            <w:tcW w:w="1380" w:type="dxa"/>
            <w:vAlign w:val="bottom"/>
          </w:tcPr>
          <w:p w14:paraId="0E7E33EE" w14:textId="3108EDDB" w:rsidR="00CA6812" w:rsidRPr="00387CDC" w:rsidRDefault="001B47A6" w:rsidP="001B4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8,822</w:t>
            </w:r>
          </w:p>
        </w:tc>
        <w:tc>
          <w:tcPr>
            <w:tcW w:w="1380" w:type="dxa"/>
            <w:vAlign w:val="bottom"/>
          </w:tcPr>
          <w:p w14:paraId="1A9AE371" w14:textId="12916CFF" w:rsidR="00CA6812" w:rsidRPr="00387CDC" w:rsidRDefault="001B47A6" w:rsidP="001B4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31,433</w:t>
            </w:r>
          </w:p>
        </w:tc>
        <w:tc>
          <w:tcPr>
            <w:tcW w:w="1380" w:type="dxa"/>
            <w:vAlign w:val="bottom"/>
          </w:tcPr>
          <w:p w14:paraId="43141F72" w14:textId="59778A7A" w:rsidR="00CA6812" w:rsidRPr="00387CDC" w:rsidRDefault="001B47A6" w:rsidP="001B4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8,822</w:t>
            </w:r>
          </w:p>
        </w:tc>
      </w:tr>
    </w:tbl>
    <w:p w14:paraId="7495578A" w14:textId="0E3A66AA" w:rsidR="0000335C" w:rsidRPr="00244A9B" w:rsidRDefault="0000335C" w:rsidP="00244A9B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CDC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244A9B">
        <w:rPr>
          <w:rFonts w:ascii="Angsana New" w:hAnsi="Angsana New"/>
          <w:b/>
          <w:bCs/>
          <w:sz w:val="32"/>
          <w:szCs w:val="32"/>
          <w:cs/>
        </w:rPr>
        <w:t>ในกระแสเงินสด</w:t>
      </w:r>
    </w:p>
    <w:p w14:paraId="204C2D8A" w14:textId="2CA5A00D" w:rsidR="0000335C" w:rsidRPr="00244A9B" w:rsidRDefault="0000335C" w:rsidP="009C57A6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44A9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Pr="00244A9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244A9B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อัตราแลกเปลี่ยน</w:t>
      </w:r>
    </w:p>
    <w:p w14:paraId="5FE25427" w14:textId="5ADE1892" w:rsidR="00F54DB0" w:rsidRDefault="00F54DB0" w:rsidP="009C57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ในกระแสเงินสดของ</w:t>
      </w:r>
      <w:r w:rsidRPr="00244A9B">
        <w:rPr>
          <w:rFonts w:ascii="Angsana New" w:hAnsi="Angsana New"/>
          <w:sz w:val="32"/>
          <w:szCs w:val="32"/>
          <w:cs/>
        </w:rPr>
        <w:t>รายการขา</w:t>
      </w:r>
      <w:r w:rsidR="00244A9B" w:rsidRPr="00244A9B">
        <w:rPr>
          <w:rFonts w:ascii="Angsana New" w:hAnsi="Angsana New" w:hint="cs"/>
          <w:sz w:val="32"/>
          <w:szCs w:val="32"/>
          <w:cs/>
        </w:rPr>
        <w:t>ยและรายการซื้อ</w:t>
      </w:r>
      <w:r w:rsidRPr="00244A9B">
        <w:rPr>
          <w:rFonts w:ascii="Angsana New" w:hAnsi="Angsana New"/>
          <w:sz w:val="32"/>
          <w:szCs w:val="32"/>
          <w:cs/>
        </w:rPr>
        <w:t>ที่คาดการณ์ในสกุลเงินเหรียญสหรัฐ</w:t>
      </w:r>
      <w:r w:rsidR="00244A9B" w:rsidRPr="00244A9B">
        <w:rPr>
          <w:rFonts w:ascii="Angsana New" w:hAnsi="Angsana New" w:hint="cs"/>
          <w:sz w:val="32"/>
          <w:szCs w:val="32"/>
          <w:cs/>
        </w:rPr>
        <w:t>อเมริกา</w:t>
      </w:r>
      <w:r w:rsidRPr="00244A9B">
        <w:rPr>
          <w:rFonts w:ascii="Angsana New" w:hAnsi="Angsana New"/>
          <w:sz w:val="32"/>
          <w:szCs w:val="32"/>
          <w:cs/>
        </w:rPr>
        <w:t xml:space="preserve"> </w:t>
      </w:r>
      <w:r w:rsidR="00C4020A" w:rsidRPr="006D2492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="00C4020A" w:rsidRPr="006D2492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="00C4020A" w:rsidRPr="006D2492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เครื่องมือที่ใช้ป้องกันความเสี่ยงเนื่องจาก</w:t>
      </w:r>
      <w:r w:rsidR="00C4020A" w:rsidRPr="00C4020A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4020A" w:rsidRPr="006D2492">
        <w:rPr>
          <w:rFonts w:ascii="Angsana New" w:hAnsi="Angsana New"/>
          <w:sz w:val="32"/>
          <w:szCs w:val="32"/>
          <w:cs/>
        </w:rPr>
        <w:t>มีเงื่อนไขที่ตรง</w:t>
      </w:r>
      <w:r w:rsidR="00C4020A" w:rsidRPr="006D2492">
        <w:rPr>
          <w:rFonts w:ascii="Angsana New" w:hAnsi="Angsana New" w:hint="cs"/>
          <w:sz w:val="32"/>
          <w:szCs w:val="32"/>
          <w:cs/>
        </w:rPr>
        <w:t>กัน</w:t>
      </w:r>
      <w:r w:rsidR="00C4020A" w:rsidRPr="006D2492">
        <w:rPr>
          <w:rFonts w:ascii="Angsana New" w:hAnsi="Angsana New"/>
          <w:sz w:val="32"/>
          <w:szCs w:val="32"/>
          <w:cs/>
        </w:rPr>
        <w:t>กับเงื่อนไขของ</w:t>
      </w:r>
      <w:r w:rsidRPr="006D2492">
        <w:rPr>
          <w:rFonts w:ascii="Angsana New" w:hAnsi="Angsana New"/>
          <w:sz w:val="32"/>
          <w:szCs w:val="32"/>
          <w:cs/>
        </w:rPr>
        <w:t>รายการที่คาดการณ์ดังกล่าวมีความเป็นไปได้ค่อนข้างแน่ในระดับสูงมากที่จะเกิดขึ้น</w:t>
      </w:r>
      <w:r w:rsidRPr="006D2492">
        <w:rPr>
          <w:rFonts w:ascii="Angsana New" w:hAnsi="Angsana New"/>
          <w:sz w:val="32"/>
          <w:szCs w:val="32"/>
        </w:rPr>
        <w:t xml:space="preserve"> </w:t>
      </w:r>
      <w:r w:rsidRPr="006D2492">
        <w:rPr>
          <w:rFonts w:ascii="Angsana New" w:hAnsi="Angsana New"/>
          <w:color w:val="000000" w:themeColor="text1"/>
          <w:sz w:val="32"/>
          <w:szCs w:val="32"/>
          <w:cs/>
        </w:rPr>
        <w:t>ยอดคงเหลือของสัญญาซื้อขายเงินตราต่างประเทศล่วงหน้าจะแตกต่างกันไปตามปริมาณของ</w:t>
      </w:r>
      <w:r w:rsidRPr="003422F0">
        <w:rPr>
          <w:rFonts w:ascii="Angsana New" w:hAnsi="Angsana New"/>
          <w:color w:val="000000" w:themeColor="text1"/>
          <w:sz w:val="32"/>
          <w:szCs w:val="32"/>
          <w:cs/>
        </w:rPr>
        <w:t>ยอดขายและยอดซื้อที่เป็นสกุลเงินตราต่างประเทศ</w:t>
      </w:r>
      <w:r w:rsidRPr="006D2492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ที่คาดว่าจะเกิดขึ้น และการเปลี่ยนแปลงของอัตราแลกเปลี่ยนล่วงหน้า </w:t>
      </w:r>
    </w:p>
    <w:p w14:paraId="75904FED" w14:textId="3C571B81" w:rsidR="003422F0" w:rsidRDefault="003422F0" w:rsidP="009C57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4C6E69F" w14:textId="0D8A5BE6" w:rsidR="003422F0" w:rsidRDefault="003422F0" w:rsidP="009C57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FF43D08" w14:textId="27D61168" w:rsidR="003422F0" w:rsidRDefault="003422F0" w:rsidP="009C57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A6690C8" w14:textId="2BCD25DE" w:rsidR="003422F0" w:rsidRDefault="003422F0" w:rsidP="009C57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5ED8E12" w14:textId="71D634C0" w:rsidR="00723270" w:rsidRDefault="009D5319" w:rsidP="009C57A6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  <w:r w:rsidR="00723270" w:rsidRPr="00C850E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723270" w:rsidRPr="00C850E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F27EB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="00723270"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23270" w:rsidRPr="00C850EE">
        <w:rPr>
          <w:rFonts w:ascii="Angsana New" w:hAnsi="Angsana New"/>
          <w:color w:val="000000" w:themeColor="text1"/>
          <w:sz w:val="32"/>
          <w:szCs w:val="32"/>
        </w:rPr>
        <w:t>31</w:t>
      </w:r>
      <w:r w:rsidR="00723270"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723270" w:rsidRPr="00C850EE">
        <w:rPr>
          <w:rFonts w:ascii="Angsana New" w:hAnsi="Angsana New"/>
          <w:color w:val="000000" w:themeColor="text1"/>
          <w:sz w:val="32"/>
          <w:szCs w:val="32"/>
        </w:rPr>
        <w:t>2563</w:t>
      </w:r>
      <w:r w:rsidR="00723270"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4F3489" w:rsidRPr="009B4177" w14:paraId="4EEE0102" w14:textId="48EA2BB7" w:rsidTr="004F3489">
        <w:trPr>
          <w:trHeight w:val="64"/>
          <w:tblHeader/>
        </w:trPr>
        <w:tc>
          <w:tcPr>
            <w:tcW w:w="4050" w:type="dxa"/>
            <w:vAlign w:val="center"/>
          </w:tcPr>
          <w:p w14:paraId="0ED14C1C" w14:textId="77777777" w:rsidR="004F3489" w:rsidRPr="009C57A6" w:rsidRDefault="004F3489" w:rsidP="009C57A6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E6189BE" w14:textId="25D548FA" w:rsidR="004F3489" w:rsidRPr="009C57A6" w:rsidRDefault="004F3489" w:rsidP="009C57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A9BF68D" w14:textId="3065181A" w:rsidR="004F3489" w:rsidRDefault="004F3489" w:rsidP="009C57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489" w:rsidRPr="009B4177" w14:paraId="1CE04249" w14:textId="2C4E6EB8" w:rsidTr="004F3489">
        <w:trPr>
          <w:trHeight w:val="64"/>
          <w:tblHeader/>
        </w:trPr>
        <w:tc>
          <w:tcPr>
            <w:tcW w:w="4050" w:type="dxa"/>
            <w:vAlign w:val="center"/>
          </w:tcPr>
          <w:p w14:paraId="3FB70C33" w14:textId="77777777" w:rsidR="004F3489" w:rsidRPr="009C57A6" w:rsidRDefault="004F3489" w:rsidP="009C57A6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C5BE800" w14:textId="77777777" w:rsidR="004F3489" w:rsidRPr="009C57A6" w:rsidRDefault="004F3489" w:rsidP="009C57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</w:tcPr>
          <w:p w14:paraId="57FA471C" w14:textId="1D68787C" w:rsidR="004F3489" w:rsidRPr="009C57A6" w:rsidRDefault="004F3489" w:rsidP="009C57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4F3489" w:rsidRPr="009B4177" w14:paraId="1E477304" w14:textId="5DA6E02B" w:rsidTr="004F3489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625BAEC7" w14:textId="5C0C69C5" w:rsidR="004F3489" w:rsidRPr="009C57A6" w:rsidRDefault="004F3489" w:rsidP="004F348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24CF456" w14:textId="54FCFB33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DD13768" w14:textId="77777777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9B0137" w14:textId="048115CC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5F2AE3B" w14:textId="672DE682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F3489" w:rsidRPr="009B4177" w14:paraId="191F92F2" w14:textId="2A12FAC1" w:rsidTr="004F3489">
        <w:trPr>
          <w:trHeight w:val="20"/>
        </w:trPr>
        <w:tc>
          <w:tcPr>
            <w:tcW w:w="4050" w:type="dxa"/>
            <w:hideMark/>
          </w:tcPr>
          <w:p w14:paraId="361418F3" w14:textId="0379BCAE" w:rsidR="004F3489" w:rsidRPr="009C57A6" w:rsidRDefault="004F3489" w:rsidP="004F348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0DFA78" w14:textId="77777777" w:rsidR="004F3489" w:rsidRPr="009C57A6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95B3CC" w14:textId="77777777" w:rsidR="004F3489" w:rsidRPr="009C57A6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69FAE" w14:textId="77777777" w:rsidR="004F3489" w:rsidRPr="009C57A6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A987A" w14:textId="77777777" w:rsidR="004F3489" w:rsidRPr="009C57A6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489" w:rsidRPr="009B4177" w14:paraId="67D27127" w14:textId="3E285C68" w:rsidTr="004F3489">
        <w:trPr>
          <w:trHeight w:val="20"/>
        </w:trPr>
        <w:tc>
          <w:tcPr>
            <w:tcW w:w="4050" w:type="dxa"/>
          </w:tcPr>
          <w:p w14:paraId="5788FDC2" w14:textId="77777777" w:rsidR="004F3489" w:rsidRPr="009C57A6" w:rsidRDefault="004F3489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ที่ขาย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7BED85" w14:textId="77777777" w:rsidR="004F3489" w:rsidRDefault="004F3489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5653CC53" w14:textId="5593B764" w:rsidR="004F3489" w:rsidRPr="003422F0" w:rsidRDefault="004F3489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6464A7EC" w14:textId="02390172" w:rsidR="004F3489" w:rsidRPr="003422F0" w:rsidRDefault="004F3489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2D6DE4B0" w14:textId="5FF91B40" w:rsidR="004F3489" w:rsidRPr="003422F0" w:rsidRDefault="004F3489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</w:tr>
      <w:tr w:rsidR="004F3489" w:rsidRPr="009B4177" w14:paraId="5E73FD6E" w14:textId="6BEB04C8" w:rsidTr="004F3489">
        <w:trPr>
          <w:trHeight w:val="20"/>
        </w:trPr>
        <w:tc>
          <w:tcPr>
            <w:tcW w:w="4050" w:type="dxa"/>
            <w:hideMark/>
          </w:tcPr>
          <w:p w14:paraId="35A5E660" w14:textId="2D397AAC" w:rsidR="004F3489" w:rsidRPr="009C57A6" w:rsidRDefault="004F3489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บาท/หนึ่ง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83CCD0" w14:textId="4664AD86" w:rsidR="004F3489" w:rsidRPr="009C57A6" w:rsidRDefault="004F3489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350" w:type="dxa"/>
            <w:vAlign w:val="bottom"/>
          </w:tcPr>
          <w:p w14:paraId="6C4CEED9" w14:textId="77777777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56853C" w14:textId="72973FDD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350" w:type="dxa"/>
            <w:vAlign w:val="bottom"/>
          </w:tcPr>
          <w:p w14:paraId="32236C7C" w14:textId="77777777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489" w:rsidRPr="009B4177" w14:paraId="63C9240C" w14:textId="1405A665" w:rsidTr="004F3489">
        <w:trPr>
          <w:trHeight w:val="20"/>
        </w:trPr>
        <w:tc>
          <w:tcPr>
            <w:tcW w:w="4050" w:type="dxa"/>
            <w:hideMark/>
          </w:tcPr>
          <w:p w14:paraId="22CE55E1" w14:textId="34CD432D" w:rsidR="004F3489" w:rsidRPr="009C57A6" w:rsidRDefault="004F3489" w:rsidP="004F348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0C1684F" w14:textId="77777777" w:rsidR="004F3489" w:rsidRPr="009C57A6" w:rsidRDefault="004F3489" w:rsidP="004F34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79D2CB5" w14:textId="77777777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F5062A" w14:textId="77777777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D1FE6" w14:textId="77777777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489" w:rsidRPr="009B4177" w14:paraId="2B6EB049" w14:textId="534D7EAA" w:rsidTr="004F3489">
        <w:trPr>
          <w:trHeight w:val="20"/>
        </w:trPr>
        <w:tc>
          <w:tcPr>
            <w:tcW w:w="4050" w:type="dxa"/>
          </w:tcPr>
          <w:p w14:paraId="7236BA15" w14:textId="77777777" w:rsidR="004F3489" w:rsidRPr="009C57A6" w:rsidRDefault="004F3489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ที่ซื้อ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8D9EF5" w14:textId="7557A3A0" w:rsidR="004F3489" w:rsidRDefault="004F3489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2C17E310" w14:textId="26E1D4A6" w:rsidR="004F3489" w:rsidRPr="003422F0" w:rsidRDefault="004F3489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25FE8208" w14:textId="2F79FB6B" w:rsidR="004F3489" w:rsidRPr="003422F0" w:rsidRDefault="004F3489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5F011DDE" w14:textId="75AF14B4" w:rsidR="004F3489" w:rsidRPr="003422F0" w:rsidRDefault="004F3489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0.5</w:t>
            </w:r>
          </w:p>
        </w:tc>
      </w:tr>
      <w:tr w:rsidR="004F3489" w:rsidRPr="009B4177" w14:paraId="069867B8" w14:textId="48E3ACE2" w:rsidTr="004F3489">
        <w:trPr>
          <w:trHeight w:val="20"/>
        </w:trPr>
        <w:tc>
          <w:tcPr>
            <w:tcW w:w="4050" w:type="dxa"/>
            <w:hideMark/>
          </w:tcPr>
          <w:p w14:paraId="7641C75A" w14:textId="3CA97C9B" w:rsidR="004F3489" w:rsidRPr="009C57A6" w:rsidRDefault="004F3489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บาท/หนึ่ง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489B098" w14:textId="2C2491C6" w:rsidR="004F3489" w:rsidRPr="009C57A6" w:rsidRDefault="004F3489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30.35 - 31.64</w:t>
            </w:r>
          </w:p>
        </w:tc>
        <w:tc>
          <w:tcPr>
            <w:tcW w:w="1350" w:type="dxa"/>
            <w:vAlign w:val="bottom"/>
          </w:tcPr>
          <w:p w14:paraId="29E66409" w14:textId="77777777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02155" w14:textId="58BA3F9D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30.35</w:t>
            </w:r>
          </w:p>
        </w:tc>
        <w:tc>
          <w:tcPr>
            <w:tcW w:w="1350" w:type="dxa"/>
            <w:vAlign w:val="bottom"/>
          </w:tcPr>
          <w:p w14:paraId="616C2EC5" w14:textId="77777777" w:rsidR="004F3489" w:rsidRPr="009C57A6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0A4F8BE" w14:textId="0F3683A5" w:rsidR="000E3803" w:rsidRDefault="009D5319" w:rsidP="004F3489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0E3803" w:rsidRPr="00C850E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0E3803" w:rsidRPr="00C850E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F27EB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="000E3803"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0E3803" w:rsidRPr="00C850EE">
        <w:rPr>
          <w:rFonts w:ascii="Angsana New" w:hAnsi="Angsana New"/>
          <w:color w:val="000000" w:themeColor="text1"/>
          <w:sz w:val="32"/>
          <w:szCs w:val="32"/>
        </w:rPr>
        <w:t>31</w:t>
      </w:r>
      <w:r w:rsidR="000E3803"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0E3803" w:rsidRPr="00C850EE">
        <w:rPr>
          <w:rFonts w:ascii="Angsana New" w:hAnsi="Angsana New"/>
          <w:color w:val="000000" w:themeColor="text1"/>
          <w:sz w:val="32"/>
          <w:szCs w:val="32"/>
        </w:rPr>
        <w:t>256</w:t>
      </w:r>
      <w:r w:rsidR="000E3803">
        <w:rPr>
          <w:rFonts w:ascii="Angsana New" w:hAnsi="Angsana New"/>
          <w:color w:val="000000" w:themeColor="text1"/>
          <w:sz w:val="32"/>
          <w:szCs w:val="32"/>
        </w:rPr>
        <w:t>2</w:t>
      </w:r>
      <w:r w:rsidR="000E3803"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4F3489" w:rsidRPr="009B4177" w14:paraId="3FB7542D" w14:textId="01A34C09" w:rsidTr="00A45C84">
        <w:trPr>
          <w:trHeight w:val="64"/>
          <w:tblHeader/>
        </w:trPr>
        <w:tc>
          <w:tcPr>
            <w:tcW w:w="4050" w:type="dxa"/>
            <w:vAlign w:val="center"/>
          </w:tcPr>
          <w:p w14:paraId="23E74EEB" w14:textId="77777777" w:rsidR="004F3489" w:rsidRPr="009C57A6" w:rsidRDefault="004F3489" w:rsidP="004F348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BCB4231" w14:textId="77777777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A8A6F2" w14:textId="7A657102" w:rsidR="004F3489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489" w:rsidRPr="009B4177" w14:paraId="4F4AB3A6" w14:textId="11197C2B" w:rsidTr="00A45C84">
        <w:trPr>
          <w:trHeight w:val="64"/>
          <w:tblHeader/>
        </w:trPr>
        <w:tc>
          <w:tcPr>
            <w:tcW w:w="4050" w:type="dxa"/>
            <w:vAlign w:val="center"/>
          </w:tcPr>
          <w:p w14:paraId="77251E48" w14:textId="77777777" w:rsidR="004F3489" w:rsidRPr="009C57A6" w:rsidRDefault="004F3489" w:rsidP="004F348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607AB7C" w14:textId="77777777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  <w:vAlign w:val="bottom"/>
          </w:tcPr>
          <w:p w14:paraId="19BD2C01" w14:textId="20AD494C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4F3489" w:rsidRPr="009B4177" w14:paraId="5DD35BDD" w14:textId="2E3D4016" w:rsidTr="004F3489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7FDACDF4" w14:textId="70480F76" w:rsidR="004F3489" w:rsidRPr="009C57A6" w:rsidRDefault="004F3489" w:rsidP="004F348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81C0401" w14:textId="77777777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5D23F4E" w14:textId="77777777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04D42FA" w14:textId="355B2ADE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ED058B7" w14:textId="058848F7" w:rsidR="004F3489" w:rsidRPr="009C57A6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F3489" w:rsidRPr="009B4177" w14:paraId="43DB3546" w14:textId="19E864AF" w:rsidTr="004F3489">
        <w:trPr>
          <w:trHeight w:val="20"/>
        </w:trPr>
        <w:tc>
          <w:tcPr>
            <w:tcW w:w="4050" w:type="dxa"/>
            <w:hideMark/>
          </w:tcPr>
          <w:p w14:paraId="107826E6" w14:textId="799A863A" w:rsidR="004F3489" w:rsidRPr="009C57A6" w:rsidRDefault="004F3489" w:rsidP="004F348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</w:p>
        </w:tc>
        <w:tc>
          <w:tcPr>
            <w:tcW w:w="1350" w:type="dxa"/>
            <w:vAlign w:val="bottom"/>
          </w:tcPr>
          <w:p w14:paraId="6C78F176" w14:textId="77777777" w:rsidR="004F3489" w:rsidRPr="009C57A6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D426A3" w14:textId="77777777" w:rsidR="004F3489" w:rsidRPr="009C57A6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FA15BD" w14:textId="77777777" w:rsidR="004F3489" w:rsidRPr="009C57A6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6B5F53" w14:textId="5F0F6748" w:rsidR="004F3489" w:rsidRPr="009C57A6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F20" w:rsidRPr="009B4177" w14:paraId="2F8E7C4B" w14:textId="4934AD26" w:rsidTr="00A45C84">
        <w:trPr>
          <w:trHeight w:val="20"/>
        </w:trPr>
        <w:tc>
          <w:tcPr>
            <w:tcW w:w="4050" w:type="dxa"/>
          </w:tcPr>
          <w:p w14:paraId="128DF41B" w14:textId="77777777" w:rsidR="00C54F20" w:rsidRPr="009C57A6" w:rsidRDefault="00C54F20" w:rsidP="00C54F2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ที่ขาย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ADA7BEF" w14:textId="55E42A0D" w:rsidR="00C54F20" w:rsidRDefault="00C54F20" w:rsidP="00C54F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17.5</w:t>
            </w:r>
          </w:p>
        </w:tc>
        <w:tc>
          <w:tcPr>
            <w:tcW w:w="1350" w:type="dxa"/>
            <w:vAlign w:val="bottom"/>
          </w:tcPr>
          <w:p w14:paraId="5AD16EA4" w14:textId="5E35F659" w:rsidR="00C54F20" w:rsidRPr="003422F0" w:rsidRDefault="00C54F2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.5</w:t>
            </w:r>
          </w:p>
        </w:tc>
        <w:tc>
          <w:tcPr>
            <w:tcW w:w="1350" w:type="dxa"/>
            <w:vAlign w:val="bottom"/>
          </w:tcPr>
          <w:p w14:paraId="733ED03F" w14:textId="427AF81E" w:rsidR="00C54F20" w:rsidRPr="003422F0" w:rsidRDefault="00C54F2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17.5</w:t>
            </w:r>
          </w:p>
        </w:tc>
        <w:tc>
          <w:tcPr>
            <w:tcW w:w="1350" w:type="dxa"/>
            <w:vAlign w:val="bottom"/>
          </w:tcPr>
          <w:p w14:paraId="04E354EA" w14:textId="072AD456" w:rsidR="00C54F20" w:rsidRPr="003422F0" w:rsidRDefault="00C54F2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.5</w:t>
            </w:r>
          </w:p>
        </w:tc>
      </w:tr>
      <w:tr w:rsidR="00C54F20" w:rsidRPr="009B4177" w14:paraId="010AD490" w14:textId="203D3AC6" w:rsidTr="00A45C84">
        <w:trPr>
          <w:trHeight w:val="20"/>
        </w:trPr>
        <w:tc>
          <w:tcPr>
            <w:tcW w:w="4050" w:type="dxa"/>
            <w:hideMark/>
          </w:tcPr>
          <w:p w14:paraId="0843269C" w14:textId="74250601" w:rsidR="00C54F20" w:rsidRPr="009C57A6" w:rsidRDefault="00C54F20" w:rsidP="00C54F2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บาท/หนึ่ง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32CEE97" w14:textId="54586E52" w:rsidR="00C54F20" w:rsidRPr="009C57A6" w:rsidRDefault="00C54F20" w:rsidP="00C54F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30.73</w:t>
            </w:r>
          </w:p>
        </w:tc>
        <w:tc>
          <w:tcPr>
            <w:tcW w:w="1350" w:type="dxa"/>
            <w:vAlign w:val="bottom"/>
          </w:tcPr>
          <w:p w14:paraId="3DC9C802" w14:textId="77777777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6EDD3D" w14:textId="11209A46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30.73</w:t>
            </w:r>
          </w:p>
        </w:tc>
        <w:tc>
          <w:tcPr>
            <w:tcW w:w="1350" w:type="dxa"/>
            <w:vAlign w:val="bottom"/>
          </w:tcPr>
          <w:p w14:paraId="68048662" w14:textId="4BC7F0D4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F20" w:rsidRPr="009B4177" w14:paraId="19DFD3BF" w14:textId="10A4503F" w:rsidTr="004F3489">
        <w:trPr>
          <w:trHeight w:val="20"/>
        </w:trPr>
        <w:tc>
          <w:tcPr>
            <w:tcW w:w="4050" w:type="dxa"/>
            <w:hideMark/>
          </w:tcPr>
          <w:p w14:paraId="17895801" w14:textId="32E1ADEB" w:rsidR="00C54F20" w:rsidRPr="009C57A6" w:rsidRDefault="00C54F20" w:rsidP="00C54F2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สำหรับรายการซื้อที่คาดการณ์ที่มีความเป็นไปได้ค่อนข้างแน่ในระดับสูงมาก)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01E0FB" w14:textId="77777777" w:rsidR="00C54F20" w:rsidRPr="009C57A6" w:rsidRDefault="00C54F20" w:rsidP="00C54F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220A827" w14:textId="77777777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C110D5" w14:textId="77777777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A730EB" w14:textId="482A6066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F20" w:rsidRPr="009B4177" w14:paraId="7ADCEDF9" w14:textId="4B0C6B68" w:rsidTr="004F3489">
        <w:trPr>
          <w:trHeight w:val="20"/>
        </w:trPr>
        <w:tc>
          <w:tcPr>
            <w:tcW w:w="4050" w:type="dxa"/>
          </w:tcPr>
          <w:p w14:paraId="35F7D2FB" w14:textId="77777777" w:rsidR="00C54F20" w:rsidRPr="009C57A6" w:rsidRDefault="00C54F20" w:rsidP="00C54F2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ที่ซื้อ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F65A8D1" w14:textId="27994B1C" w:rsidR="00C54F20" w:rsidRDefault="00C54F20" w:rsidP="00C54F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1350" w:type="dxa"/>
            <w:vAlign w:val="bottom"/>
          </w:tcPr>
          <w:p w14:paraId="7A0A5E9F" w14:textId="2D65B4B9" w:rsidR="00C54F20" w:rsidRPr="003422F0" w:rsidRDefault="00C54F2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986D357" w14:textId="2ACB2E49" w:rsidR="00C54F20" w:rsidRDefault="00C54F2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814BEC" w14:textId="4FBB8052" w:rsidR="00C54F20" w:rsidRDefault="00C54F2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54F20" w:rsidRPr="009B4177" w14:paraId="06BAE168" w14:textId="194A8018" w:rsidTr="004F3489">
        <w:trPr>
          <w:trHeight w:val="20"/>
        </w:trPr>
        <w:tc>
          <w:tcPr>
            <w:tcW w:w="4050" w:type="dxa"/>
            <w:hideMark/>
          </w:tcPr>
          <w:p w14:paraId="08A25F2C" w14:textId="737D49C7" w:rsidR="00C54F20" w:rsidRPr="009C57A6" w:rsidRDefault="00C54F20" w:rsidP="00C54F2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บาท/หนึ่ง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829DC3F" w14:textId="51A7ECE4" w:rsidR="00C54F20" w:rsidRPr="009C57A6" w:rsidRDefault="00C54F20" w:rsidP="00C54F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30.04 - 30.74</w:t>
            </w:r>
          </w:p>
        </w:tc>
        <w:tc>
          <w:tcPr>
            <w:tcW w:w="1350" w:type="dxa"/>
            <w:vAlign w:val="bottom"/>
          </w:tcPr>
          <w:p w14:paraId="58F33EBE" w14:textId="77777777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E4949" w14:textId="6736AB28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20C6A6" w14:textId="346677CA" w:rsidR="00C54F20" w:rsidRPr="009C57A6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114CA20" w14:textId="77777777" w:rsidR="004F3489" w:rsidRDefault="004F3489">
      <w:r>
        <w:br w:type="page"/>
      </w:r>
    </w:p>
    <w:p w14:paraId="42CA9B1B" w14:textId="7CC47461" w:rsidR="00360364" w:rsidRPr="00244A9B" w:rsidRDefault="00360364" w:rsidP="007F27EB">
      <w:pPr>
        <w:spacing w:before="240" w:after="120"/>
        <w:ind w:left="907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44A9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6587D3CD" w14:textId="5E1345DF" w:rsidR="005A1452" w:rsidRDefault="005A1452" w:rsidP="007F27EB">
      <w:pPr>
        <w:tabs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t>กลุ่มบริษัทกำหนดให้</w:t>
      </w:r>
      <w:r w:rsidR="000E3803" w:rsidRPr="00ED520E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6D2492">
        <w:rPr>
          <w:rFonts w:ascii="Angsana New" w:hAnsi="Angsana New"/>
          <w:sz w:val="32"/>
          <w:szCs w:val="32"/>
          <w:cs/>
        </w:rPr>
        <w:t>เป็นเครื่องมือที่ใช้ป้องกันความเสี่ยงในกระแส</w:t>
      </w:r>
      <w:r w:rsidR="000E3803">
        <w:rPr>
          <w:rFonts w:ascii="Angsana New" w:hAnsi="Angsana New"/>
          <w:sz w:val="32"/>
          <w:szCs w:val="32"/>
          <w:cs/>
        </w:rPr>
        <w:br/>
      </w:r>
      <w:r w:rsidRPr="006D2492">
        <w:rPr>
          <w:rFonts w:ascii="Angsana New" w:hAnsi="Angsana New"/>
          <w:sz w:val="32"/>
          <w:szCs w:val="32"/>
          <w:cs/>
        </w:rPr>
        <w:t>เงินสดของ</w:t>
      </w:r>
      <w:r w:rsidR="000E3803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เงินกู้ยืมระยะยาวจากธนาคารวงเงินที่ </w:t>
      </w:r>
      <w:r w:rsidR="000E3803">
        <w:rPr>
          <w:rFonts w:ascii="Angsana New" w:hAnsi="Angsana New"/>
          <w:sz w:val="32"/>
          <w:szCs w:val="32"/>
        </w:rPr>
        <w:t xml:space="preserve">1 </w:t>
      </w:r>
      <w:r w:rsidR="000E38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E3803">
        <w:rPr>
          <w:rFonts w:ascii="Angsana New" w:hAnsi="Angsana New"/>
          <w:sz w:val="32"/>
          <w:szCs w:val="32"/>
        </w:rPr>
        <w:t xml:space="preserve">3 </w:t>
      </w:r>
      <w:r w:rsidR="000E380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0E3803">
        <w:rPr>
          <w:rFonts w:ascii="Angsana New" w:hAnsi="Angsana New"/>
          <w:sz w:val="32"/>
          <w:szCs w:val="32"/>
        </w:rPr>
        <w:t>23</w:t>
      </w:r>
      <w:r w:rsidR="000E380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4EFAD0" w14:textId="1C4AFCF2" w:rsidR="00C4020A" w:rsidRPr="00CB1152" w:rsidRDefault="00C4020A" w:rsidP="00C4020A">
      <w:pPr>
        <w:tabs>
          <w:tab w:val="left" w:pos="2160"/>
        </w:tabs>
        <w:spacing w:before="240" w:after="12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52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20E">
        <w:rPr>
          <w:rFonts w:asciiTheme="majorBidi" w:hAnsiTheme="majorBidi" w:cstheme="majorBidi"/>
          <w:sz w:val="32"/>
          <w:szCs w:val="32"/>
        </w:rPr>
        <w:t xml:space="preserve">31 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D520E">
        <w:rPr>
          <w:rFonts w:asciiTheme="majorBidi" w:hAnsiTheme="majorBidi" w:cstheme="majorBidi"/>
          <w:sz w:val="32"/>
          <w:szCs w:val="32"/>
        </w:rPr>
        <w:t>2563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ED520E">
        <w:rPr>
          <w:rFonts w:asciiTheme="majorBidi" w:hAnsiTheme="majorBidi" w:cstheme="majorBidi"/>
          <w:sz w:val="32"/>
          <w:szCs w:val="32"/>
        </w:rPr>
        <w:t>256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2</w:t>
      </w:r>
      <w:r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บริษัทฯมีสัญญาแลกเปลี่ยนอัตราดอกเบี้ยดังนี้</w:t>
      </w:r>
    </w:p>
    <w:tbl>
      <w:tblPr>
        <w:tblW w:w="9080" w:type="dxa"/>
        <w:tblInd w:w="535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555"/>
        <w:gridCol w:w="2726"/>
        <w:gridCol w:w="2340"/>
        <w:gridCol w:w="1695"/>
      </w:tblGrid>
      <w:tr w:rsidR="00C4020A" w:rsidRPr="00F334E4" w14:paraId="444AE2B4" w14:textId="77777777" w:rsidTr="008670DE">
        <w:trPr>
          <w:trHeight w:val="80"/>
        </w:trPr>
        <w:tc>
          <w:tcPr>
            <w:tcW w:w="9080" w:type="dxa"/>
            <w:gridSpan w:val="5"/>
            <w:shd w:val="clear" w:color="auto" w:fill="auto"/>
          </w:tcPr>
          <w:p w14:paraId="29F8AE7E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4020A" w:rsidRPr="00F334E4" w14:paraId="0F5B6784" w14:textId="77777777" w:rsidTr="008670DE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07E7DF72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73D9E6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4A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287B4351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BD25072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จำนวนเงินต้น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6E64ECF8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30E3D1D8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อัตราดอกเบี้ยจ่าย</w:t>
            </w: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2EF606BD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F6D4E23" w14:textId="77777777" w:rsidR="00C4020A" w:rsidRPr="000824A0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C4020A" w:rsidRPr="00F334E4" w14:paraId="5BBBA598" w14:textId="77777777" w:rsidTr="008670DE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409EDB6A" w14:textId="77777777" w:rsidR="00C4020A" w:rsidRPr="000824A0" w:rsidRDefault="00C4020A" w:rsidP="008670DE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29544EA5" w14:textId="77777777" w:rsidR="00C4020A" w:rsidRPr="000824A0" w:rsidRDefault="00C4020A" w:rsidP="008670DE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1,250 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2259E151" w14:textId="68EF0F58" w:rsidR="00C4020A" w:rsidRPr="000824A0" w:rsidRDefault="00C4020A" w:rsidP="008670DE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="00A20377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AMLR 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0824A0">
              <w:rPr>
                <w:rFonts w:asciiTheme="majorBidi" w:hAnsiTheme="majorBidi" w:cstheme="majorBidi"/>
                <w:sz w:val="32"/>
                <w:szCs w:val="32"/>
              </w:rPr>
              <w:t>2.95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6D259DF1" w14:textId="77777777" w:rsidR="00C4020A" w:rsidRPr="000824A0" w:rsidRDefault="00C4020A" w:rsidP="008670DE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57290542" w14:textId="77777777" w:rsidR="00C4020A" w:rsidRPr="000824A0" w:rsidRDefault="00C4020A" w:rsidP="008670DE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</w:tr>
      <w:tr w:rsidR="00C4020A" w:rsidRPr="00F334E4" w14:paraId="6C66F99C" w14:textId="77777777" w:rsidTr="008670DE">
        <w:trPr>
          <w:trHeight w:val="391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48CC9248" w14:textId="77777777" w:rsidR="00C4020A" w:rsidRPr="000824A0" w:rsidRDefault="00C4020A" w:rsidP="008670DE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6B14BABB" w14:textId="77777777" w:rsidR="00C4020A" w:rsidRPr="000824A0" w:rsidRDefault="00C4020A" w:rsidP="008670DE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168 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154C8B53" w14:textId="50757185" w:rsidR="00C4020A" w:rsidRPr="000824A0" w:rsidRDefault="00C4020A" w:rsidP="008670DE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="00A20377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AMLR 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2.95  </w:t>
            </w: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3489BE81" w14:textId="77777777" w:rsidR="00C4020A" w:rsidRPr="000824A0" w:rsidRDefault="00C4020A" w:rsidP="008670DE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235E1C0E" w14:textId="77777777" w:rsidR="00C4020A" w:rsidRPr="000824A0" w:rsidRDefault="00C4020A" w:rsidP="008670DE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24A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0824A0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</w:tbl>
    <w:p w14:paraId="0475CA58" w14:textId="56A4C751" w:rsidR="00C4020A" w:rsidRPr="00354249" w:rsidRDefault="00C4020A" w:rsidP="00C402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4249">
        <w:rPr>
          <w:rFonts w:ascii="Angsana New" w:hAnsi="Angsana New"/>
          <w:spacing w:val="4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เนื่องจากสัญญาแลกเปลี่ยนอัตราดอกเบี้ยมีเงื่อนไขที่ตรงกันกับเงื่อนไขของ</w:t>
      </w:r>
      <w:r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Pr="00354249">
        <w:rPr>
          <w:rFonts w:ascii="Angsana New" w:hAnsi="Angsana New"/>
          <w:spacing w:val="4"/>
          <w:sz w:val="32"/>
          <w:szCs w:val="32"/>
          <w:cs/>
        </w:rPr>
        <w:t>ที่มีอัตราดอกเบี้ย</w:t>
      </w:r>
      <w:r w:rsidR="00A20377">
        <w:rPr>
          <w:rFonts w:ascii="Angsana New" w:hAnsi="Angsana New" w:hint="cs"/>
          <w:spacing w:val="4"/>
          <w:sz w:val="32"/>
          <w:szCs w:val="32"/>
          <w:cs/>
        </w:rPr>
        <w:t xml:space="preserve">ผันแปร </w:t>
      </w:r>
      <w:r w:rsidRPr="00354249">
        <w:rPr>
          <w:rFonts w:ascii="Angsana New" w:hAnsi="Angsana New"/>
          <w:spacing w:val="4"/>
          <w:sz w:val="32"/>
          <w:szCs w:val="32"/>
          <w:cs/>
        </w:rPr>
        <w:t xml:space="preserve">(อันได้แก่ จำนวนเงินต้น วันครบกำหนด วันที่จ่ายชำระ และวันที่มีการปรับอัตราดอกเบี้ย) </w:t>
      </w:r>
    </w:p>
    <w:p w14:paraId="7C5B88E5" w14:textId="697B64B5" w:rsidR="00360364" w:rsidRDefault="00360364" w:rsidP="00244A9B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44A9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53A4947E" w14:textId="1807BE8A" w:rsidR="002554D0" w:rsidRDefault="002554D0" w:rsidP="002554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</w:t>
      </w:r>
      <w:r>
        <w:rPr>
          <w:rFonts w:ascii="Angsana New" w:hAnsi="Angsana New" w:hint="cs"/>
          <w:sz w:val="32"/>
          <w:szCs w:val="32"/>
          <w:cs/>
        </w:rPr>
        <w:t>น้ำตาล</w:t>
      </w:r>
      <w:r w:rsidRPr="006D2492">
        <w:rPr>
          <w:rFonts w:ascii="Angsana New" w:hAnsi="Angsana New"/>
          <w:sz w:val="32"/>
          <w:szCs w:val="32"/>
          <w:cs/>
        </w:rPr>
        <w:t>ล่วงหน้าเป็นเครื่องมือที่ใช้ป้องกันความเสี่ยงในกระแสเงินสด</w:t>
      </w:r>
      <w:r>
        <w:rPr>
          <w:rFonts w:ascii="Angsana New" w:hAnsi="Angsana New" w:hint="cs"/>
          <w:sz w:val="32"/>
          <w:szCs w:val="32"/>
          <w:cs/>
        </w:rPr>
        <w:t>เพื่อป้องกันความเสี่ยงของ</w:t>
      </w:r>
      <w:r w:rsidRPr="000824A0">
        <w:rPr>
          <w:rFonts w:ascii="Angsana New" w:hAnsi="Angsana New"/>
          <w:color w:val="000000"/>
          <w:sz w:val="32"/>
          <w:szCs w:val="32"/>
          <w:cs/>
        </w:rPr>
        <w:t>รายได้จากการจำหน่ายน้ำตาลทรายต่างประเทศ (ซึ่งจะใช้ราคาเฉลี่ยของน้ำตาลทราย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และอัตราแลกเปลี่ยนที่บริษัท อ้อยและน้ำตาลทราย จำกัด (อนท.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 ขายได้จริงเป็นฐานในการคำนวณรายได้จากการขายน้ำตาลต่างประเทศ</w:t>
      </w:r>
    </w:p>
    <w:p w14:paraId="6FB621FB" w14:textId="5295788B" w:rsidR="002554D0" w:rsidRDefault="002554D0" w:rsidP="002554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6D2492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6D2492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เครื่องมือที่ใช้ป้องกันความเสี่ยงเนื่องจาก</w:t>
      </w:r>
      <w:r w:rsidRPr="00C4020A">
        <w:rPr>
          <w:rFonts w:ascii="Angsana New" w:hAnsi="Angsana New"/>
          <w:sz w:val="32"/>
          <w:szCs w:val="32"/>
          <w:cs/>
        </w:rPr>
        <w:t>สัญญา</w:t>
      </w:r>
      <w:r w:rsidR="00266DFC" w:rsidRPr="006D2492">
        <w:rPr>
          <w:rFonts w:ascii="Angsana New" w:hAnsi="Angsana New"/>
          <w:sz w:val="32"/>
          <w:szCs w:val="32"/>
          <w:cs/>
        </w:rPr>
        <w:t>ซื้อขาย</w:t>
      </w:r>
      <w:r w:rsidR="00266DFC">
        <w:rPr>
          <w:rFonts w:ascii="Angsana New" w:hAnsi="Angsana New" w:hint="cs"/>
          <w:sz w:val="32"/>
          <w:szCs w:val="32"/>
          <w:cs/>
        </w:rPr>
        <w:t>น้ำตาล</w:t>
      </w:r>
      <w:r w:rsidR="00266DFC" w:rsidRPr="006D2492">
        <w:rPr>
          <w:rFonts w:ascii="Angsana New" w:hAnsi="Angsana New"/>
          <w:sz w:val="32"/>
          <w:szCs w:val="32"/>
          <w:cs/>
        </w:rPr>
        <w:t>ล่วงหน้า</w:t>
      </w:r>
      <w:r w:rsidRPr="006D2492">
        <w:rPr>
          <w:rFonts w:ascii="Angsana New" w:hAnsi="Angsana New"/>
          <w:sz w:val="32"/>
          <w:szCs w:val="32"/>
          <w:cs/>
        </w:rPr>
        <w:t>มีเงื่อนไขที่ตรง</w:t>
      </w:r>
      <w:r w:rsidRPr="006D2492">
        <w:rPr>
          <w:rFonts w:ascii="Angsana New" w:hAnsi="Angsana New" w:hint="cs"/>
          <w:sz w:val="32"/>
          <w:szCs w:val="32"/>
          <w:cs/>
        </w:rPr>
        <w:t>กัน</w:t>
      </w:r>
      <w:r w:rsidRPr="006D2492">
        <w:rPr>
          <w:rFonts w:ascii="Angsana New" w:hAnsi="Angsana New"/>
          <w:sz w:val="32"/>
          <w:szCs w:val="32"/>
          <w:cs/>
        </w:rPr>
        <w:t>กับเงื่อนไขของรายการที่คาดการณ์ดังกล่าวมีความเป็นไปได้ค่อนข้างแน่ในระดับสูงมากที่จะเกิดขึ้น</w:t>
      </w:r>
      <w:r w:rsidRPr="006D2492">
        <w:rPr>
          <w:rFonts w:ascii="Angsana New" w:hAnsi="Angsana New"/>
          <w:sz w:val="32"/>
          <w:szCs w:val="32"/>
        </w:rPr>
        <w:t xml:space="preserve"> </w:t>
      </w:r>
    </w:p>
    <w:p w14:paraId="03D85CD3" w14:textId="751B1071" w:rsidR="00266DFC" w:rsidRDefault="00266DFC" w:rsidP="0036036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2A52AB06" w14:textId="4077D547" w:rsidR="009D5319" w:rsidRDefault="009D5319" w:rsidP="0036036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503DE54D" w14:textId="71929303" w:rsidR="009D5319" w:rsidRDefault="009D5319" w:rsidP="0036036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2FCF7F23" w14:textId="74A85E51" w:rsidR="009D5319" w:rsidRDefault="009D5319" w:rsidP="009D5319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lastRenderedPageBreak/>
        <w:t>สัญญาซื้อขาย</w:t>
      </w:r>
      <w:r>
        <w:rPr>
          <w:rFonts w:ascii="Angsana New" w:hAnsi="Angsana New" w:hint="cs"/>
          <w:sz w:val="32"/>
          <w:szCs w:val="32"/>
          <w:cs/>
        </w:rPr>
        <w:t>น้ำตาล</w:t>
      </w:r>
      <w:r w:rsidRPr="006D2492">
        <w:rPr>
          <w:rFonts w:ascii="Angsana New" w:hAnsi="Angsana New"/>
          <w:sz w:val="32"/>
          <w:szCs w:val="32"/>
          <w:cs/>
        </w:rPr>
        <w:t>ล่วงหน้า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C850EE">
        <w:rPr>
          <w:rFonts w:ascii="Angsana New" w:hAnsi="Angsana New"/>
          <w:color w:val="000000" w:themeColor="text1"/>
          <w:sz w:val="32"/>
          <w:szCs w:val="32"/>
        </w:rPr>
        <w:t>31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055578" w:rsidRPr="009B4177" w14:paraId="18A5B697" w14:textId="77777777" w:rsidTr="00A20377">
        <w:trPr>
          <w:trHeight w:val="64"/>
          <w:tblHeader/>
        </w:trPr>
        <w:tc>
          <w:tcPr>
            <w:tcW w:w="5130" w:type="dxa"/>
            <w:vAlign w:val="center"/>
          </w:tcPr>
          <w:p w14:paraId="7629DBD0" w14:textId="77777777" w:rsidR="00055578" w:rsidRPr="009C57A6" w:rsidRDefault="00055578" w:rsidP="008670DE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EE2AA22" w14:textId="3A3F64DC" w:rsidR="00055578" w:rsidRPr="009C57A6" w:rsidRDefault="00A56AF4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0555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578" w:rsidRPr="009B4177" w14:paraId="001D0F0D" w14:textId="77777777" w:rsidTr="00A20377">
        <w:trPr>
          <w:trHeight w:val="64"/>
          <w:tblHeader/>
        </w:trPr>
        <w:tc>
          <w:tcPr>
            <w:tcW w:w="5130" w:type="dxa"/>
            <w:vAlign w:val="center"/>
          </w:tcPr>
          <w:p w14:paraId="285A8956" w14:textId="77777777" w:rsidR="00055578" w:rsidRPr="009C57A6" w:rsidRDefault="00055578" w:rsidP="008670DE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45370D9" w14:textId="77777777" w:rsidR="00055578" w:rsidRPr="009C57A6" w:rsidRDefault="00055578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055578" w:rsidRPr="009B4177" w14:paraId="12BF93C8" w14:textId="77777777" w:rsidTr="00A20377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5D70D82" w14:textId="77777777" w:rsidR="00055578" w:rsidRPr="009C57A6" w:rsidRDefault="00055578" w:rsidP="008670DE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62E1F60" w14:textId="77777777" w:rsidR="00055578" w:rsidRPr="009C57A6" w:rsidRDefault="00055578" w:rsidP="008670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276845C" w14:textId="406C9496" w:rsidR="00055578" w:rsidRPr="009C57A6" w:rsidRDefault="00055578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</w:rPr>
              <w:t>1-</w:t>
            </w:r>
            <w:r w:rsidR="00A56AF4">
              <w:rPr>
                <w:rFonts w:ascii="Angsana New" w:hAnsi="Angsana New"/>
                <w:sz w:val="28"/>
                <w:szCs w:val="28"/>
              </w:rPr>
              <w:t>2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7C09922" w14:textId="77777777" w:rsidR="00055578" w:rsidRPr="009C57A6" w:rsidRDefault="00055578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55578" w:rsidRPr="009B4177" w14:paraId="375E01A7" w14:textId="77777777" w:rsidTr="00A20377">
        <w:trPr>
          <w:trHeight w:val="20"/>
        </w:trPr>
        <w:tc>
          <w:tcPr>
            <w:tcW w:w="5130" w:type="dxa"/>
            <w:hideMark/>
          </w:tcPr>
          <w:p w14:paraId="5A951EBF" w14:textId="77777777" w:rsidR="00055578" w:rsidRPr="009C57A6" w:rsidRDefault="00055578" w:rsidP="008670DE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สัญญาขาย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5C95CFB" w14:textId="77777777" w:rsidR="00055578" w:rsidRPr="009C57A6" w:rsidRDefault="00055578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900C99F" w14:textId="77777777" w:rsidR="00055578" w:rsidRPr="009C57A6" w:rsidRDefault="00055578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43BAB1" w14:textId="77777777" w:rsidR="00055578" w:rsidRPr="009C57A6" w:rsidRDefault="00055578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578" w:rsidRPr="009B4177" w14:paraId="6D9158B4" w14:textId="77777777" w:rsidTr="00A20377">
        <w:trPr>
          <w:trHeight w:val="20"/>
        </w:trPr>
        <w:tc>
          <w:tcPr>
            <w:tcW w:w="5130" w:type="dxa"/>
            <w:hideMark/>
          </w:tcPr>
          <w:p w14:paraId="2C722622" w14:textId="77777777" w:rsidR="00055578" w:rsidRPr="009C57A6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22D9E40" w14:textId="323471F3" w:rsidR="00055578" w:rsidRPr="009C57A6" w:rsidRDefault="00A56AF4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19,51</w:t>
            </w:r>
            <w:r w:rsidR="002851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B1CC40F" w14:textId="0F71BD8C" w:rsidR="00055578" w:rsidRPr="009C57A6" w:rsidRDefault="00A56AF4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350" w:type="dxa"/>
            <w:vAlign w:val="bottom"/>
          </w:tcPr>
          <w:p w14:paraId="399A3FE0" w14:textId="3F1C38A8" w:rsidR="00055578" w:rsidRPr="00285198" w:rsidRDefault="00285198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5198">
              <w:rPr>
                <w:rFonts w:ascii="Angsana New" w:hAnsi="Angsana New"/>
                <w:b/>
                <w:bCs/>
                <w:sz w:val="28"/>
                <w:szCs w:val="28"/>
              </w:rPr>
              <w:t>53,515</w:t>
            </w:r>
          </w:p>
        </w:tc>
      </w:tr>
      <w:tr w:rsidR="00055578" w:rsidRPr="009B4177" w14:paraId="2F7F631F" w14:textId="77777777" w:rsidTr="00A20377">
        <w:trPr>
          <w:trHeight w:val="20"/>
        </w:trPr>
        <w:tc>
          <w:tcPr>
            <w:tcW w:w="5130" w:type="dxa"/>
            <w:hideMark/>
          </w:tcPr>
          <w:p w14:paraId="7C04D38B" w14:textId="77777777" w:rsidR="00055578" w:rsidRPr="009C57A6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03479E6" w14:textId="3D3F3991" w:rsidR="00055578" w:rsidRPr="009C57A6" w:rsidRDefault="004775E5" w:rsidP="008670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1350" w:type="dxa"/>
            <w:vAlign w:val="bottom"/>
          </w:tcPr>
          <w:p w14:paraId="583556E0" w14:textId="0E655D9F" w:rsidR="00055578" w:rsidRPr="009C57A6" w:rsidRDefault="004775E5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1350" w:type="dxa"/>
            <w:vAlign w:val="bottom"/>
          </w:tcPr>
          <w:p w14:paraId="1152C5EA" w14:textId="46C4A249" w:rsidR="00055578" w:rsidRPr="00285198" w:rsidRDefault="004775E5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15.2</w:t>
            </w:r>
          </w:p>
        </w:tc>
      </w:tr>
      <w:tr w:rsidR="00055578" w:rsidRPr="009B4177" w14:paraId="6800B9C6" w14:textId="77777777" w:rsidTr="00A20377">
        <w:trPr>
          <w:trHeight w:val="20"/>
        </w:trPr>
        <w:tc>
          <w:tcPr>
            <w:tcW w:w="5130" w:type="dxa"/>
            <w:hideMark/>
          </w:tcPr>
          <w:p w14:paraId="450A702E" w14:textId="77777777" w:rsidR="00055578" w:rsidRPr="009C57A6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C7E7F56" w14:textId="0A6EE102" w:rsidR="00055578" w:rsidRPr="009C57A6" w:rsidRDefault="004775E5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50" w:type="dxa"/>
            <w:vAlign w:val="bottom"/>
          </w:tcPr>
          <w:p w14:paraId="5BE7CBED" w14:textId="4319E349" w:rsidR="00055578" w:rsidRPr="009C57A6" w:rsidRDefault="004775E5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50" w:type="dxa"/>
            <w:vAlign w:val="bottom"/>
          </w:tcPr>
          <w:p w14:paraId="66871A16" w14:textId="77777777" w:rsidR="00055578" w:rsidRPr="00285198" w:rsidRDefault="00055578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55578" w:rsidRPr="009B4177" w14:paraId="56B04099" w14:textId="77777777" w:rsidTr="00A20377">
        <w:trPr>
          <w:trHeight w:val="20"/>
        </w:trPr>
        <w:tc>
          <w:tcPr>
            <w:tcW w:w="5130" w:type="dxa"/>
          </w:tcPr>
          <w:p w14:paraId="7EE3BD76" w14:textId="77777777" w:rsidR="00055578" w:rsidRPr="009C57A6" w:rsidRDefault="00055578" w:rsidP="008670DE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สัญญาซื้อ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1E86496" w14:textId="77777777" w:rsidR="00055578" w:rsidRPr="009C57A6" w:rsidRDefault="00055578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6786C3" w14:textId="77777777" w:rsidR="00055578" w:rsidRPr="009C57A6" w:rsidRDefault="00055578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A9D07D" w14:textId="77777777" w:rsidR="00055578" w:rsidRPr="00285198" w:rsidRDefault="00055578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55578" w:rsidRPr="009B4177" w14:paraId="4516D61B" w14:textId="77777777" w:rsidTr="00A20377">
        <w:trPr>
          <w:trHeight w:val="20"/>
        </w:trPr>
        <w:tc>
          <w:tcPr>
            <w:tcW w:w="5130" w:type="dxa"/>
          </w:tcPr>
          <w:p w14:paraId="42AB0AB8" w14:textId="77777777" w:rsidR="00055578" w:rsidRPr="009C57A6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C70637" w14:textId="074CB67F" w:rsidR="00055578" w:rsidRPr="009C57A6" w:rsidRDefault="00285198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14,421</w:t>
            </w:r>
          </w:p>
        </w:tc>
        <w:tc>
          <w:tcPr>
            <w:tcW w:w="1350" w:type="dxa"/>
            <w:vAlign w:val="bottom"/>
          </w:tcPr>
          <w:p w14:paraId="0C464FDD" w14:textId="57E02B25" w:rsidR="00055578" w:rsidRPr="009C57A6" w:rsidRDefault="00285198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39,250</w:t>
            </w:r>
          </w:p>
        </w:tc>
        <w:tc>
          <w:tcPr>
            <w:tcW w:w="1350" w:type="dxa"/>
            <w:vAlign w:val="bottom"/>
          </w:tcPr>
          <w:p w14:paraId="007289A3" w14:textId="690AF6D9" w:rsidR="00055578" w:rsidRPr="00285198" w:rsidRDefault="00285198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53,671</w:t>
            </w:r>
          </w:p>
        </w:tc>
      </w:tr>
      <w:tr w:rsidR="00055578" w:rsidRPr="009B4177" w14:paraId="5910285A" w14:textId="77777777" w:rsidTr="00A20377">
        <w:trPr>
          <w:trHeight w:val="20"/>
        </w:trPr>
        <w:tc>
          <w:tcPr>
            <w:tcW w:w="5130" w:type="dxa"/>
          </w:tcPr>
          <w:p w14:paraId="1820A3E0" w14:textId="77777777" w:rsidR="00055578" w:rsidRPr="009C57A6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73B940E" w14:textId="3B68843E" w:rsidR="00055578" w:rsidRPr="009C57A6" w:rsidRDefault="004775E5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350" w:type="dxa"/>
            <w:vAlign w:val="bottom"/>
          </w:tcPr>
          <w:p w14:paraId="03ABA219" w14:textId="3DBF491F" w:rsidR="00055578" w:rsidRPr="009C57A6" w:rsidRDefault="004775E5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350" w:type="dxa"/>
            <w:vAlign w:val="bottom"/>
          </w:tcPr>
          <w:p w14:paraId="6A7657B8" w14:textId="6FA1D6AB" w:rsidR="00055578" w:rsidRPr="00285198" w:rsidRDefault="004775E5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19.4</w:t>
            </w:r>
          </w:p>
        </w:tc>
      </w:tr>
      <w:tr w:rsidR="00055578" w:rsidRPr="006468B9" w14:paraId="0CF3893A" w14:textId="77777777" w:rsidTr="00A20377">
        <w:trPr>
          <w:trHeight w:val="20"/>
        </w:trPr>
        <w:tc>
          <w:tcPr>
            <w:tcW w:w="5130" w:type="dxa"/>
          </w:tcPr>
          <w:p w14:paraId="5BE8DDDC" w14:textId="77777777" w:rsidR="00055578" w:rsidRPr="009C57A6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F94209C" w14:textId="44D80B1F" w:rsidR="00055578" w:rsidRPr="009C57A6" w:rsidRDefault="004775E5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40B3B26D" w14:textId="0B84A55B" w:rsidR="00055578" w:rsidRPr="009C57A6" w:rsidRDefault="004775E5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50" w:type="dxa"/>
            <w:vAlign w:val="bottom"/>
          </w:tcPr>
          <w:p w14:paraId="48D0CA73" w14:textId="77777777" w:rsidR="00055578" w:rsidRPr="00285198" w:rsidRDefault="00055578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DDB78EF" w14:textId="2724927D" w:rsidR="00A56AF4" w:rsidRDefault="00A56AF4" w:rsidP="00A20377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t>สัญญาซื้อขาย</w:t>
      </w:r>
      <w:r>
        <w:rPr>
          <w:rFonts w:ascii="Angsana New" w:hAnsi="Angsana New" w:hint="cs"/>
          <w:sz w:val="32"/>
          <w:szCs w:val="32"/>
          <w:cs/>
        </w:rPr>
        <w:t>น้ำตาล</w:t>
      </w:r>
      <w:r w:rsidRPr="006D2492">
        <w:rPr>
          <w:rFonts w:ascii="Angsana New" w:hAnsi="Angsana New"/>
          <w:sz w:val="32"/>
          <w:szCs w:val="32"/>
          <w:cs/>
        </w:rPr>
        <w:t>ล่วงหน้า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C850EE">
        <w:rPr>
          <w:rFonts w:ascii="Angsana New" w:hAnsi="Angsana New"/>
          <w:color w:val="000000" w:themeColor="text1"/>
          <w:sz w:val="32"/>
          <w:szCs w:val="32"/>
        </w:rPr>
        <w:t>31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</w:tblGrid>
      <w:tr w:rsidR="0064641E" w:rsidRPr="009B4177" w14:paraId="296F1838" w14:textId="77777777" w:rsidTr="00A20377">
        <w:trPr>
          <w:trHeight w:val="64"/>
          <w:tblHeader/>
        </w:trPr>
        <w:tc>
          <w:tcPr>
            <w:tcW w:w="6390" w:type="dxa"/>
            <w:vAlign w:val="center"/>
          </w:tcPr>
          <w:p w14:paraId="2A0D6172" w14:textId="77777777" w:rsidR="0064641E" w:rsidRPr="009C57A6" w:rsidRDefault="0064641E" w:rsidP="00A56A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6024C2" w14:textId="7BA7593C" w:rsidR="0064641E" w:rsidRPr="009C57A6" w:rsidRDefault="00A56AF4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64641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41E" w:rsidRPr="009B4177" w14:paraId="087275DE" w14:textId="77777777" w:rsidTr="00A20377">
        <w:trPr>
          <w:trHeight w:val="64"/>
          <w:tblHeader/>
        </w:trPr>
        <w:tc>
          <w:tcPr>
            <w:tcW w:w="6390" w:type="dxa"/>
            <w:vAlign w:val="center"/>
          </w:tcPr>
          <w:p w14:paraId="2600EBD8" w14:textId="77777777" w:rsidR="0064641E" w:rsidRPr="009C57A6" w:rsidRDefault="0064641E" w:rsidP="008670DE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648C99" w14:textId="77777777" w:rsidR="0064641E" w:rsidRPr="009C57A6" w:rsidRDefault="0064641E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64641E" w:rsidRPr="009B4177" w14:paraId="2B2CAD86" w14:textId="77777777" w:rsidTr="00A20377">
        <w:trPr>
          <w:trHeight w:val="64"/>
          <w:tblHeader/>
        </w:trPr>
        <w:tc>
          <w:tcPr>
            <w:tcW w:w="6390" w:type="dxa"/>
            <w:vAlign w:val="center"/>
            <w:hideMark/>
          </w:tcPr>
          <w:p w14:paraId="2A20868A" w14:textId="77777777" w:rsidR="0064641E" w:rsidRPr="009C57A6" w:rsidRDefault="0064641E" w:rsidP="008670DE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CD61B26" w14:textId="77777777" w:rsidR="0064641E" w:rsidRPr="009C57A6" w:rsidRDefault="0064641E" w:rsidP="008670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7CDC516D" w14:textId="77777777" w:rsidR="0064641E" w:rsidRPr="009C57A6" w:rsidRDefault="0064641E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4641E" w:rsidRPr="009B4177" w14:paraId="0342F637" w14:textId="77777777" w:rsidTr="00A20377">
        <w:trPr>
          <w:trHeight w:val="20"/>
        </w:trPr>
        <w:tc>
          <w:tcPr>
            <w:tcW w:w="6390" w:type="dxa"/>
            <w:hideMark/>
          </w:tcPr>
          <w:p w14:paraId="6C09A8F2" w14:textId="77777777" w:rsidR="0064641E" w:rsidRPr="009C57A6" w:rsidRDefault="0064641E" w:rsidP="008670DE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สัญญาขาย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9A33FC1" w14:textId="77777777" w:rsidR="0064641E" w:rsidRPr="009C57A6" w:rsidRDefault="0064641E" w:rsidP="008670DE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D1A210" w14:textId="77777777" w:rsidR="0064641E" w:rsidRPr="009C57A6" w:rsidRDefault="0064641E" w:rsidP="008670DE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41E" w:rsidRPr="009B4177" w14:paraId="3E12FBCD" w14:textId="77777777" w:rsidTr="00A20377">
        <w:trPr>
          <w:trHeight w:val="20"/>
        </w:trPr>
        <w:tc>
          <w:tcPr>
            <w:tcW w:w="6390" w:type="dxa"/>
            <w:hideMark/>
          </w:tcPr>
          <w:p w14:paraId="3AEC4A83" w14:textId="77777777" w:rsidR="0064641E" w:rsidRPr="009C57A6" w:rsidRDefault="0064641E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5F355B7" w14:textId="48D11403" w:rsidR="0064641E" w:rsidRPr="003A7319" w:rsidRDefault="00A56AF4" w:rsidP="008670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31,157</w:t>
            </w:r>
          </w:p>
        </w:tc>
        <w:tc>
          <w:tcPr>
            <w:tcW w:w="1350" w:type="dxa"/>
            <w:vAlign w:val="bottom"/>
          </w:tcPr>
          <w:p w14:paraId="332C1AF5" w14:textId="3F8264FF" w:rsidR="0064641E" w:rsidRPr="003422F0" w:rsidRDefault="00A56AF4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60F7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157</w:t>
            </w:r>
          </w:p>
        </w:tc>
      </w:tr>
      <w:tr w:rsidR="0064641E" w:rsidRPr="009B4177" w14:paraId="0BF2544E" w14:textId="77777777" w:rsidTr="00A20377">
        <w:trPr>
          <w:trHeight w:val="20"/>
        </w:trPr>
        <w:tc>
          <w:tcPr>
            <w:tcW w:w="6390" w:type="dxa"/>
          </w:tcPr>
          <w:p w14:paraId="7952B64B" w14:textId="77777777" w:rsidR="0064641E" w:rsidRPr="009C57A6" w:rsidRDefault="0064641E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5285EBE" w14:textId="7D7E0A5C" w:rsidR="0064641E" w:rsidRDefault="00A56AF4" w:rsidP="008670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10.2</w:t>
            </w:r>
          </w:p>
        </w:tc>
        <w:tc>
          <w:tcPr>
            <w:tcW w:w="1350" w:type="dxa"/>
            <w:vAlign w:val="bottom"/>
          </w:tcPr>
          <w:p w14:paraId="28C796D6" w14:textId="35675E83" w:rsidR="0064641E" w:rsidRPr="003422F0" w:rsidRDefault="00A56AF4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10.2</w:t>
            </w:r>
          </w:p>
        </w:tc>
      </w:tr>
      <w:tr w:rsidR="0064641E" w:rsidRPr="009B4177" w14:paraId="0468878D" w14:textId="77777777" w:rsidTr="00A20377">
        <w:trPr>
          <w:trHeight w:val="20"/>
        </w:trPr>
        <w:tc>
          <w:tcPr>
            <w:tcW w:w="6390" w:type="dxa"/>
            <w:hideMark/>
          </w:tcPr>
          <w:p w14:paraId="6A98EF87" w14:textId="77777777" w:rsidR="0064641E" w:rsidRPr="009C57A6" w:rsidRDefault="0064641E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829FAEB" w14:textId="17E8D018" w:rsidR="0064641E" w:rsidRPr="009C57A6" w:rsidRDefault="004775E5" w:rsidP="008670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4D8BB9ED" w14:textId="77777777" w:rsidR="0064641E" w:rsidRPr="009C57A6" w:rsidRDefault="0064641E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41E" w:rsidRPr="009B4177" w14:paraId="3352F48D" w14:textId="77777777" w:rsidTr="00A20377">
        <w:trPr>
          <w:trHeight w:val="20"/>
        </w:trPr>
        <w:tc>
          <w:tcPr>
            <w:tcW w:w="6390" w:type="dxa"/>
            <w:hideMark/>
          </w:tcPr>
          <w:p w14:paraId="3924E685" w14:textId="77777777" w:rsidR="0064641E" w:rsidRPr="009C57A6" w:rsidRDefault="0064641E" w:rsidP="008670DE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สัญญาซื้อ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57AC3BEE" w14:textId="77777777" w:rsidR="0064641E" w:rsidRPr="009C57A6" w:rsidRDefault="0064641E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83FB79" w14:textId="77777777" w:rsidR="0064641E" w:rsidRPr="009C57A6" w:rsidRDefault="0064641E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41E" w:rsidRPr="009B4177" w14:paraId="1E113C18" w14:textId="77777777" w:rsidTr="00A20377">
        <w:trPr>
          <w:trHeight w:val="70"/>
        </w:trPr>
        <w:tc>
          <w:tcPr>
            <w:tcW w:w="6390" w:type="dxa"/>
            <w:hideMark/>
          </w:tcPr>
          <w:p w14:paraId="107C836B" w14:textId="77777777" w:rsidR="0064641E" w:rsidRPr="009C57A6" w:rsidRDefault="0064641E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3CA4A35" w14:textId="3D69B9BD" w:rsidR="0064641E" w:rsidRPr="003A7319" w:rsidRDefault="00A56AF4" w:rsidP="008670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47,782</w:t>
            </w:r>
          </w:p>
        </w:tc>
        <w:tc>
          <w:tcPr>
            <w:tcW w:w="1350" w:type="dxa"/>
            <w:vAlign w:val="bottom"/>
          </w:tcPr>
          <w:p w14:paraId="528D9EC8" w14:textId="674476E2" w:rsidR="0064641E" w:rsidRPr="003422F0" w:rsidRDefault="00A56AF4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47,782</w:t>
            </w:r>
          </w:p>
        </w:tc>
      </w:tr>
      <w:tr w:rsidR="0064641E" w:rsidRPr="009B4177" w14:paraId="0FA6E919" w14:textId="77777777" w:rsidTr="00A20377">
        <w:trPr>
          <w:trHeight w:val="20"/>
        </w:trPr>
        <w:tc>
          <w:tcPr>
            <w:tcW w:w="6390" w:type="dxa"/>
          </w:tcPr>
          <w:p w14:paraId="163B2B9B" w14:textId="77777777" w:rsidR="0064641E" w:rsidRPr="009C57A6" w:rsidRDefault="0064641E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7048656" w14:textId="1787536E" w:rsidR="0064641E" w:rsidRDefault="00A56AF4" w:rsidP="008670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1350" w:type="dxa"/>
            <w:vAlign w:val="bottom"/>
          </w:tcPr>
          <w:p w14:paraId="03A297D1" w14:textId="0C736B09" w:rsidR="0064641E" w:rsidRPr="003422F0" w:rsidRDefault="00A56AF4" w:rsidP="008670DE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14.7</w:t>
            </w:r>
          </w:p>
        </w:tc>
      </w:tr>
      <w:tr w:rsidR="0064641E" w:rsidRPr="009B4177" w14:paraId="751C8A97" w14:textId="77777777" w:rsidTr="00A20377">
        <w:trPr>
          <w:trHeight w:val="20"/>
        </w:trPr>
        <w:tc>
          <w:tcPr>
            <w:tcW w:w="6390" w:type="dxa"/>
            <w:hideMark/>
          </w:tcPr>
          <w:p w14:paraId="11491217" w14:textId="77777777" w:rsidR="0064641E" w:rsidRPr="009C57A6" w:rsidRDefault="0064641E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B47C410" w14:textId="69C14EEB" w:rsidR="0064641E" w:rsidRPr="009C57A6" w:rsidRDefault="004775E5" w:rsidP="008670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50" w:type="dxa"/>
            <w:vAlign w:val="bottom"/>
          </w:tcPr>
          <w:p w14:paraId="4B396D22" w14:textId="77777777" w:rsidR="0064641E" w:rsidRPr="009C57A6" w:rsidRDefault="0064641E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D470EBD" w14:textId="77777777" w:rsidR="0064641E" w:rsidRPr="0064641E" w:rsidRDefault="0064641E" w:rsidP="00266DFC">
      <w:pPr>
        <w:spacing w:before="120" w:after="120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9901CC3" w14:textId="41149822" w:rsidR="00055578" w:rsidRDefault="00055578" w:rsidP="00266DFC">
      <w:pPr>
        <w:spacing w:before="120" w:after="120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2E2CF69" w14:textId="57C746D2" w:rsidR="00266DFC" w:rsidRPr="00244A9B" w:rsidRDefault="00266DFC" w:rsidP="00266DFC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การทดสอบความมีประสิทธิผลของ</w:t>
      </w:r>
      <w:r w:rsidRPr="00387CDC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244A9B">
        <w:rPr>
          <w:rFonts w:ascii="Angsana New" w:hAnsi="Angsana New"/>
          <w:b/>
          <w:bCs/>
          <w:sz w:val="32"/>
          <w:szCs w:val="32"/>
          <w:cs/>
        </w:rPr>
        <w:t>ในกระแสเงินสด</w:t>
      </w:r>
    </w:p>
    <w:p w14:paraId="325B750F" w14:textId="1E528686" w:rsidR="00360364" w:rsidRPr="006D2492" w:rsidRDefault="00360364" w:rsidP="0036036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6D2492">
        <w:rPr>
          <w:rFonts w:ascii="Angsana New" w:hAnsi="Angsana New"/>
          <w:sz w:val="32"/>
          <w:szCs w:val="32"/>
          <w:cs/>
        </w:rPr>
        <w:t>ในการทดสอบความมีประสิทธิผลในการป้องกันความเสี่ยง กลุ่มบริษัทได้ใช้อนุพันธ์เสมือน</w:t>
      </w:r>
      <w:r w:rsidR="00266DFC">
        <w:rPr>
          <w:rFonts w:ascii="Angsana New" w:hAnsi="Angsana New" w:hint="cs"/>
          <w:sz w:val="32"/>
          <w:szCs w:val="32"/>
          <w:cs/>
        </w:rPr>
        <w:t xml:space="preserve"> </w:t>
      </w:r>
      <w:r w:rsidRPr="006D2492">
        <w:rPr>
          <w:rFonts w:ascii="Angsana New" w:hAnsi="Angsana New"/>
          <w:sz w:val="32"/>
          <w:szCs w:val="32"/>
          <w:cs/>
        </w:rPr>
        <w:t>พร้อมกับ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79A69F01" w14:textId="77777777" w:rsidR="00360364" w:rsidRPr="00266DFC" w:rsidRDefault="00360364" w:rsidP="0036036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sz w:val="32"/>
          <w:szCs w:val="32"/>
        </w:rPr>
      </w:pPr>
      <w:bookmarkStart w:id="17" w:name="_Hlk61291800"/>
      <w:r w:rsidRPr="00266DFC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  <w:r w:rsidRPr="00266DFC">
        <w:rPr>
          <w:rFonts w:ascii="Angsana New" w:hAnsi="Angsana New"/>
          <w:i/>
          <w:iCs/>
          <w:noProof/>
          <w:sz w:val="32"/>
          <w:szCs w:val="32"/>
          <w:u w:val="single"/>
          <w:cs/>
        </w:rPr>
        <w:t xml:space="preserve"> </w:t>
      </w:r>
    </w:p>
    <w:p w14:paraId="082EF269" w14:textId="1A44BCA3" w:rsidR="00360364" w:rsidRPr="00266DFC" w:rsidRDefault="00360364" w:rsidP="00360364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66DFC">
        <w:rPr>
          <w:rFonts w:ascii="Angsana New" w:hAnsi="Angsana New" w:hint="cs"/>
          <w:sz w:val="32"/>
          <w:szCs w:val="32"/>
          <w:cs/>
        </w:rPr>
        <w:t>ช่วง</w:t>
      </w:r>
      <w:r w:rsidRPr="00266DFC">
        <w:rPr>
          <w:rFonts w:ascii="Angsana New" w:hAnsi="Angsana New"/>
          <w:sz w:val="32"/>
          <w:szCs w:val="32"/>
          <w:cs/>
        </w:rPr>
        <w:t>เวลา</w:t>
      </w:r>
      <w:r w:rsidRPr="00266DFC">
        <w:rPr>
          <w:rFonts w:ascii="Angsana New" w:hAnsi="Angsana New" w:hint="cs"/>
          <w:sz w:val="32"/>
          <w:szCs w:val="32"/>
          <w:cs/>
        </w:rPr>
        <w:t>ในการเกิด</w:t>
      </w:r>
      <w:r w:rsidRPr="00266DFC">
        <w:rPr>
          <w:rFonts w:ascii="Angsana New" w:hAnsi="Angsana New"/>
          <w:sz w:val="32"/>
          <w:szCs w:val="32"/>
          <w:cs/>
        </w:rPr>
        <w:t>กระแสเงินสด</w:t>
      </w:r>
      <w:r w:rsidRPr="00266DFC">
        <w:rPr>
          <w:rFonts w:ascii="Angsana New" w:hAnsi="Angsana New" w:hint="cs"/>
          <w:sz w:val="32"/>
          <w:szCs w:val="32"/>
          <w:cs/>
        </w:rPr>
        <w:t>ของ</w:t>
      </w:r>
      <w:r w:rsidRPr="00266DFC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266DFC">
        <w:rPr>
          <w:rFonts w:ascii="Angsana New" w:hAnsi="Angsana New" w:hint="cs"/>
          <w:sz w:val="32"/>
          <w:szCs w:val="32"/>
          <w:cs/>
        </w:rPr>
        <w:t>และ</w:t>
      </w:r>
      <w:r w:rsidRPr="00266DFC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266DFC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0C16622A" w14:textId="77777777" w:rsidR="00360364" w:rsidRPr="00266DFC" w:rsidRDefault="00360364" w:rsidP="00360364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66DFC">
        <w:rPr>
          <w:rFonts w:ascii="Angsana New" w:hAnsi="Angsana New"/>
          <w:sz w:val="32"/>
          <w:szCs w:val="32"/>
          <w:cs/>
        </w:rPr>
        <w:t>ดัชนีอัตรา (และเส้นผลตอบแทน) ที่เกี่ยวข้องกับความเสี่ยงที่</w:t>
      </w:r>
      <w:r w:rsidRPr="00266DFC">
        <w:rPr>
          <w:rFonts w:ascii="Angsana New" w:hAnsi="Angsana New" w:hint="cs"/>
          <w:sz w:val="32"/>
          <w:szCs w:val="32"/>
          <w:cs/>
        </w:rPr>
        <w:t>มีการ</w:t>
      </w:r>
      <w:r w:rsidRPr="00266DFC">
        <w:rPr>
          <w:rFonts w:ascii="Angsana New" w:hAnsi="Angsana New"/>
          <w:sz w:val="32"/>
          <w:szCs w:val="32"/>
          <w:cs/>
        </w:rPr>
        <w:t>ป้องกันของรายการที่มีการป้องกันความเสี่ยง</w:t>
      </w:r>
      <w:r w:rsidRPr="00266DFC">
        <w:rPr>
          <w:rFonts w:ascii="Angsana New" w:hAnsi="Angsana New" w:hint="cs"/>
          <w:sz w:val="32"/>
          <w:szCs w:val="32"/>
          <w:cs/>
        </w:rPr>
        <w:t>และ</w:t>
      </w:r>
      <w:r w:rsidRPr="00266DFC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266DFC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51C0ABB1" w14:textId="1959C38F" w:rsidR="00360364" w:rsidRPr="00266DFC" w:rsidRDefault="00360364" w:rsidP="00360364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66DFC">
        <w:rPr>
          <w:rFonts w:ascii="Angsana New" w:hAnsi="Angsana New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</w:t>
      </w:r>
      <w:r w:rsidRPr="00266DFC">
        <w:rPr>
          <w:rFonts w:ascii="Angsana New" w:hAnsi="Angsana New" w:hint="cs"/>
          <w:sz w:val="32"/>
          <w:szCs w:val="32"/>
          <w:cs/>
        </w:rPr>
        <w:t>และ</w:t>
      </w:r>
      <w:r w:rsidRPr="00266DFC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266DFC">
        <w:rPr>
          <w:rFonts w:ascii="Angsana New" w:hAnsi="Angsana New" w:hint="cs"/>
          <w:sz w:val="32"/>
          <w:szCs w:val="32"/>
          <w:cs/>
        </w:rPr>
        <w:t>มีความ</w:t>
      </w:r>
      <w:r w:rsidRPr="00266DFC">
        <w:rPr>
          <w:rFonts w:ascii="Angsana New" w:hAnsi="Angsana New"/>
          <w:sz w:val="32"/>
          <w:szCs w:val="32"/>
          <w:cs/>
        </w:rPr>
        <w:t>แตกต่างกัน</w:t>
      </w:r>
    </w:p>
    <w:p w14:paraId="52A9EAD2" w14:textId="23B00337" w:rsidR="00360364" w:rsidRPr="00266DFC" w:rsidRDefault="00360364" w:rsidP="003422F0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66DFC">
        <w:rPr>
          <w:rFonts w:ascii="Angsana New" w:hAnsi="Angsana New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</w:t>
      </w:r>
      <w:r w:rsidRPr="00266DFC">
        <w:rPr>
          <w:rFonts w:ascii="Angsana New" w:hAnsi="Angsana New" w:hint="cs"/>
          <w:sz w:val="32"/>
          <w:szCs w:val="32"/>
          <w:cs/>
        </w:rPr>
        <w:t>และ</w:t>
      </w:r>
      <w:r w:rsidRPr="00266DFC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bookmarkEnd w:id="17"/>
    </w:p>
    <w:p w14:paraId="4D1F1B03" w14:textId="709169F0" w:rsidR="003B1A54" w:rsidRDefault="003B1A54" w:rsidP="00F13328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6D2492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6D2492">
        <w:rPr>
          <w:rFonts w:asciiTheme="majorBidi" w:hAnsiTheme="majorBidi" w:cstheme="majorBidi"/>
          <w:sz w:val="32"/>
          <w:szCs w:val="32"/>
        </w:rPr>
        <w:t xml:space="preserve">31 </w:t>
      </w:r>
      <w:r w:rsidRPr="006D24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D2492">
        <w:rPr>
          <w:rFonts w:asciiTheme="majorBidi" w:hAnsiTheme="majorBidi" w:cstheme="majorBidi"/>
          <w:sz w:val="32"/>
          <w:szCs w:val="32"/>
        </w:rPr>
        <w:t>2563</w:t>
      </w:r>
      <w:r w:rsidRPr="006D2492">
        <w:rPr>
          <w:rFonts w:asciiTheme="majorBidi" w:hAnsiTheme="majorBidi" w:cstheme="majorBidi"/>
          <w:sz w:val="32"/>
          <w:szCs w:val="32"/>
          <w:cs/>
        </w:rPr>
        <w:t xml:space="preserve"> และผลกระทบของการป้องกันความเสี่ยง</w:t>
      </w:r>
      <w:r w:rsidRPr="006D249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6D2492">
        <w:rPr>
          <w:rFonts w:asciiTheme="majorBidi" w:hAnsiTheme="majorBidi" w:cstheme="majorBidi"/>
          <w:sz w:val="32"/>
          <w:szCs w:val="32"/>
          <w:cs/>
        </w:rPr>
        <w:t xml:space="preserve">กระแสเงินสดต่องบกำไรขาดทุนเบ็ดเสร็จสำหรับปีสิ้นสุดวันที่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br/>
      </w:r>
      <w:r w:rsidRPr="006D2492">
        <w:rPr>
          <w:rFonts w:asciiTheme="majorBidi" w:hAnsiTheme="majorBidi" w:cstheme="majorBidi"/>
          <w:sz w:val="32"/>
          <w:szCs w:val="32"/>
        </w:rPr>
        <w:t>31</w:t>
      </w:r>
      <w:r w:rsidRPr="006D24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D2492">
        <w:rPr>
          <w:rFonts w:asciiTheme="majorBidi" w:hAnsiTheme="majorBidi" w:cstheme="majorBidi"/>
          <w:sz w:val="32"/>
          <w:szCs w:val="32"/>
        </w:rPr>
        <w:t>2563</w:t>
      </w:r>
      <w:r w:rsidRPr="006D249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10440" w:type="dxa"/>
        <w:tblInd w:w="-360" w:type="dxa"/>
        <w:tblLook w:val="04A0" w:firstRow="1" w:lastRow="0" w:firstColumn="1" w:lastColumn="0" w:noHBand="0" w:noVBand="1"/>
      </w:tblPr>
      <w:tblGrid>
        <w:gridCol w:w="2250"/>
        <w:gridCol w:w="1303"/>
        <w:gridCol w:w="1304"/>
        <w:gridCol w:w="2073"/>
        <w:gridCol w:w="1458"/>
        <w:gridCol w:w="2052"/>
      </w:tblGrid>
      <w:tr w:rsidR="009B4021" w:rsidRPr="006D2492" w14:paraId="26F95A9E" w14:textId="77777777" w:rsidTr="008670DE">
        <w:trPr>
          <w:trHeight w:val="60"/>
          <w:tblHeader/>
        </w:trPr>
        <w:tc>
          <w:tcPr>
            <w:tcW w:w="10440" w:type="dxa"/>
            <w:gridSpan w:val="6"/>
          </w:tcPr>
          <w:p w14:paraId="61D0EBF7" w14:textId="77777777" w:rsidR="009B4021" w:rsidRPr="006D2492" w:rsidRDefault="009B4021" w:rsidP="008670DE">
            <w:pPr>
              <w:spacing w:line="300" w:lineRule="exact"/>
              <w:ind w:left="66"/>
              <w:jc w:val="right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</w:rPr>
              <w:t>(</w:t>
            </w:r>
            <w:r w:rsidRPr="006D2492">
              <w:rPr>
                <w:rFonts w:asciiTheme="majorBidi" w:hAnsiTheme="majorBidi" w:cstheme="majorBidi"/>
                <w:cs/>
              </w:rPr>
              <w:t>หน่วย</w:t>
            </w:r>
            <w:r w:rsidRPr="006D2492">
              <w:rPr>
                <w:rFonts w:asciiTheme="majorBidi" w:hAnsiTheme="majorBidi" w:cstheme="majorBidi"/>
              </w:rPr>
              <w:t xml:space="preserve">: </w:t>
            </w:r>
            <w:r w:rsidRPr="006D2492">
              <w:rPr>
                <w:rFonts w:asciiTheme="majorBidi" w:hAnsiTheme="majorBidi" w:cstheme="majorBidi"/>
                <w:cs/>
              </w:rPr>
              <w:t>ล้านบาท</w:t>
            </w:r>
            <w:r w:rsidRPr="006D2492">
              <w:rPr>
                <w:rFonts w:asciiTheme="majorBidi" w:hAnsiTheme="majorBidi" w:cstheme="majorBidi"/>
              </w:rPr>
              <w:t>)</w:t>
            </w:r>
          </w:p>
        </w:tc>
      </w:tr>
      <w:tr w:rsidR="009B4021" w:rsidRPr="006D2492" w14:paraId="3F3D1BC3" w14:textId="77777777" w:rsidTr="008670DE">
        <w:trPr>
          <w:trHeight w:val="60"/>
          <w:tblHeader/>
        </w:trPr>
        <w:tc>
          <w:tcPr>
            <w:tcW w:w="2250" w:type="dxa"/>
            <w:vAlign w:val="bottom"/>
          </w:tcPr>
          <w:p w14:paraId="47162ADA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5"/>
          </w:tcPr>
          <w:p w14:paraId="3876C3AA" w14:textId="2FE71549" w:rsidR="009B4021" w:rsidRPr="006D2492" w:rsidRDefault="009B4021" w:rsidP="008670DE">
            <w:pPr>
              <w:pBdr>
                <w:bottom w:val="sing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9B4021" w:rsidRPr="006D2492" w14:paraId="6412B37F" w14:textId="77777777" w:rsidTr="008670DE">
        <w:trPr>
          <w:trHeight w:val="60"/>
        </w:trPr>
        <w:tc>
          <w:tcPr>
            <w:tcW w:w="2250" w:type="dxa"/>
          </w:tcPr>
          <w:p w14:paraId="265EDADD" w14:textId="77777777" w:rsidR="009B4021" w:rsidRPr="006D2492" w:rsidRDefault="009B4021" w:rsidP="008670DE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1FFF0DA7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 w:hint="cs"/>
                <w:cs/>
              </w:rPr>
              <w:t>ส่วนที่มีประสิทธิผล</w:t>
            </w:r>
          </w:p>
          <w:p w14:paraId="16BB9072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 w:cstheme="majorBidi"/>
                <w:cs/>
              </w:rPr>
              <w:t>ที่รับรู้ใน</w:t>
            </w:r>
            <w:r w:rsidRPr="006D2492">
              <w:rPr>
                <w:rFonts w:asciiTheme="majorBidi" w:hAnsiTheme="majorBidi" w:cstheme="majorBidi" w:hint="cs"/>
                <w:cs/>
              </w:rPr>
              <w:t>ส่วนของผู้ถือหุ้น</w:t>
            </w:r>
          </w:p>
        </w:tc>
        <w:tc>
          <w:tcPr>
            <w:tcW w:w="1304" w:type="dxa"/>
            <w:vAlign w:val="bottom"/>
          </w:tcPr>
          <w:p w14:paraId="34A1118C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</w:rPr>
            </w:pPr>
            <w:r w:rsidRPr="006D2492">
              <w:rPr>
                <w:rFonts w:asciiTheme="majorBidi" w:hAnsiTheme="majorBidi" w:cstheme="majorBidi"/>
                <w:spacing w:val="-2"/>
                <w:cs/>
              </w:rPr>
              <w:t>ส่วนที่ไม่มีประสิทธิผล</w:t>
            </w:r>
          </w:p>
          <w:p w14:paraId="222B012D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 w:cstheme="majorBidi"/>
                <w:spacing w:val="-2"/>
                <w:cs/>
              </w:rPr>
              <w:t>ที่รับรู้ในกำไรหรือขาดทุน</w:t>
            </w:r>
          </w:p>
        </w:tc>
        <w:tc>
          <w:tcPr>
            <w:tcW w:w="2073" w:type="dxa"/>
            <w:vAlign w:val="bottom"/>
          </w:tcPr>
          <w:p w14:paraId="66D8E29A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6D2492">
              <w:rPr>
                <w:rFonts w:asciiTheme="majorBidi" w:hAnsiTheme="majorBidi" w:cstheme="majorBidi" w:hint="cs"/>
                <w:cs/>
              </w:rPr>
              <w:t>หรือ</w:t>
            </w:r>
            <w:r w:rsidRPr="006D2492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458" w:type="dxa"/>
            <w:vAlign w:val="bottom"/>
          </w:tcPr>
          <w:p w14:paraId="297A242F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สำรอง</w:t>
            </w:r>
          </w:p>
          <w:p w14:paraId="4DCAEAAD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สำหรับการป้องกันความเสี่ยง</w:t>
            </w:r>
            <w:r w:rsidRPr="006D2492">
              <w:rPr>
                <w:rFonts w:asciiTheme="majorBidi" w:hAnsiTheme="majorBidi" w:cstheme="majorBidi" w:hint="cs"/>
                <w:cs/>
              </w:rPr>
              <w:t>ใน</w:t>
            </w:r>
            <w:r w:rsidRPr="006D2492">
              <w:rPr>
                <w:rFonts w:asciiTheme="majorBidi" w:hAnsiTheme="majorBidi" w:cstheme="majorBidi"/>
                <w:cs/>
              </w:rPr>
              <w:t>กระแสเงินสด</w:t>
            </w:r>
          </w:p>
          <w:p w14:paraId="7C99D340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ที่</w:t>
            </w:r>
            <w:r w:rsidRPr="006D2492">
              <w:rPr>
                <w:rFonts w:asciiTheme="majorBidi" w:hAnsiTheme="majorBidi" w:cstheme="majorBidi" w:hint="cs"/>
                <w:cs/>
              </w:rPr>
              <w:t>โอนไปยัง</w:t>
            </w:r>
          </w:p>
          <w:p w14:paraId="344A2760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052" w:type="dxa"/>
            <w:vAlign w:val="bottom"/>
          </w:tcPr>
          <w:p w14:paraId="1BD561B9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6D2492">
              <w:rPr>
                <w:rFonts w:asciiTheme="majorBidi" w:hAnsiTheme="majorBidi" w:cstheme="majorBidi" w:hint="cs"/>
                <w:cs/>
              </w:rPr>
              <w:t>หรือ</w:t>
            </w:r>
            <w:r w:rsidRPr="006D2492">
              <w:rPr>
                <w:rFonts w:asciiTheme="majorBidi" w:hAnsiTheme="majorBidi" w:cstheme="majorBidi"/>
                <w:cs/>
              </w:rPr>
              <w:t>ขาดทุน</w:t>
            </w:r>
          </w:p>
        </w:tc>
      </w:tr>
      <w:tr w:rsidR="009B4021" w:rsidRPr="006D2492" w14:paraId="195A96B1" w14:textId="77777777" w:rsidTr="008670DE">
        <w:trPr>
          <w:trHeight w:val="60"/>
        </w:trPr>
        <w:tc>
          <w:tcPr>
            <w:tcW w:w="2250" w:type="dxa"/>
          </w:tcPr>
          <w:p w14:paraId="3C7CFF4E" w14:textId="77777777" w:rsidR="009B4021" w:rsidRPr="006D2492" w:rsidRDefault="009B4021" w:rsidP="008670DE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225B29F5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</w:t>
            </w:r>
          </w:p>
        </w:tc>
        <w:tc>
          <w:tcPr>
            <w:tcW w:w="1304" w:type="dxa"/>
            <w:vAlign w:val="bottom"/>
          </w:tcPr>
          <w:p w14:paraId="1E654E95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>ขาดทุน</w:t>
            </w:r>
          </w:p>
        </w:tc>
        <w:tc>
          <w:tcPr>
            <w:tcW w:w="2073" w:type="dxa"/>
          </w:tcPr>
          <w:p w14:paraId="2F8474E9" w14:textId="77777777" w:rsidR="009B4021" w:rsidRPr="006D2492" w:rsidRDefault="009B4021" w:rsidP="008670DE">
            <w:pP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vAlign w:val="bottom"/>
          </w:tcPr>
          <w:p w14:paraId="0785CCC4" w14:textId="77777777" w:rsidR="009B4021" w:rsidRPr="006D2492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</w:t>
            </w:r>
          </w:p>
        </w:tc>
        <w:tc>
          <w:tcPr>
            <w:tcW w:w="2052" w:type="dxa"/>
            <w:vAlign w:val="bottom"/>
          </w:tcPr>
          <w:p w14:paraId="330D1E92" w14:textId="77777777" w:rsidR="009B4021" w:rsidRPr="006D2492" w:rsidRDefault="009B4021" w:rsidP="008670DE">
            <w:pP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B4021" w:rsidRPr="006D2492" w14:paraId="64A330B2" w14:textId="77777777" w:rsidTr="008670DE">
        <w:trPr>
          <w:trHeight w:val="60"/>
        </w:trPr>
        <w:tc>
          <w:tcPr>
            <w:tcW w:w="2250" w:type="dxa"/>
            <w:hideMark/>
          </w:tcPr>
          <w:p w14:paraId="4353BB00" w14:textId="77777777" w:rsidR="009B4021" w:rsidRPr="006D2492" w:rsidRDefault="009B4021" w:rsidP="008670DE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/>
                <w:cs/>
              </w:rPr>
              <w:t>สัญญาซื้อขาย</w:t>
            </w:r>
            <w:r w:rsidRPr="00F13328">
              <w:rPr>
                <w:rFonts w:asciiTheme="majorBidi" w:hAnsiTheme="majorBidi"/>
                <w:cs/>
              </w:rPr>
              <w:t>เงินตราต่างประเทศ</w:t>
            </w:r>
            <w:r w:rsidRPr="006D2492">
              <w:rPr>
                <w:rFonts w:asciiTheme="majorBidi" w:hAnsiTheme="majorBidi"/>
                <w:cs/>
              </w:rPr>
              <w:t xml:space="preserve">ล่วงหน้า </w:t>
            </w:r>
            <w:r w:rsidRPr="006D2492">
              <w:rPr>
                <w:rFonts w:asciiTheme="majorBidi" w:hAnsiTheme="majorBidi" w:hint="cs"/>
                <w:cs/>
              </w:rPr>
              <w:t xml:space="preserve">   </w:t>
            </w:r>
          </w:p>
        </w:tc>
        <w:tc>
          <w:tcPr>
            <w:tcW w:w="1303" w:type="dxa"/>
          </w:tcPr>
          <w:p w14:paraId="7E39B966" w14:textId="77777777" w:rsidR="009B4021" w:rsidRDefault="009B4021" w:rsidP="008670DE">
            <w:pPr>
              <w:tabs>
                <w:tab w:val="center" w:pos="78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078A8C6C" w14:textId="49B2E733" w:rsidR="009B4021" w:rsidRPr="006D2492" w:rsidRDefault="009B4021" w:rsidP="008670DE">
            <w:pPr>
              <w:tabs>
                <w:tab w:val="center" w:pos="78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04" w:type="dxa"/>
          </w:tcPr>
          <w:p w14:paraId="6939C334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68029607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</w:tcPr>
          <w:p w14:paraId="46427936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7F30F151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</w:tcPr>
          <w:p w14:paraId="13A6B56D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7D8AD9F4" w14:textId="39EF436C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052" w:type="dxa"/>
          </w:tcPr>
          <w:p w14:paraId="52D87128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5479EDC3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</w:tr>
      <w:tr w:rsidR="009B4021" w:rsidRPr="006D2492" w14:paraId="4FE7B687" w14:textId="77777777" w:rsidTr="008670DE">
        <w:trPr>
          <w:trHeight w:val="60"/>
        </w:trPr>
        <w:tc>
          <w:tcPr>
            <w:tcW w:w="2250" w:type="dxa"/>
          </w:tcPr>
          <w:p w14:paraId="63901B37" w14:textId="77777777" w:rsidR="009B4021" w:rsidRPr="006D2492" w:rsidRDefault="009B4021" w:rsidP="008670DE">
            <w:pPr>
              <w:spacing w:line="300" w:lineRule="exact"/>
              <w:ind w:left="66" w:hanging="156"/>
              <w:rPr>
                <w:rFonts w:asciiTheme="majorBidi" w:hAnsiTheme="majorBidi"/>
                <w:cs/>
              </w:rPr>
            </w:pPr>
            <w:r w:rsidRPr="00FC6E16">
              <w:rPr>
                <w:rFonts w:asciiTheme="majorBidi" w:hAnsi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vAlign w:val="bottom"/>
          </w:tcPr>
          <w:p w14:paraId="2A71052B" w14:textId="77777777" w:rsidR="009B4021" w:rsidRPr="006D2492" w:rsidRDefault="009B4021" w:rsidP="008670DE">
            <w:pPr>
              <w:tabs>
                <w:tab w:val="center" w:pos="69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304" w:type="dxa"/>
          </w:tcPr>
          <w:p w14:paraId="4CE00395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</w:tcPr>
          <w:p w14:paraId="48F6577A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center"/>
          </w:tcPr>
          <w:p w14:paraId="2D86AFD3" w14:textId="092927B3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052" w:type="dxa"/>
          </w:tcPr>
          <w:p w14:paraId="2313F697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</w:tr>
      <w:tr w:rsidR="009B4021" w:rsidRPr="006D2492" w14:paraId="5B0FC635" w14:textId="77777777" w:rsidTr="008670DE">
        <w:trPr>
          <w:trHeight w:val="60"/>
        </w:trPr>
        <w:tc>
          <w:tcPr>
            <w:tcW w:w="2250" w:type="dxa"/>
          </w:tcPr>
          <w:p w14:paraId="07523150" w14:textId="77777777" w:rsidR="009B4021" w:rsidRPr="006D2492" w:rsidRDefault="009B4021" w:rsidP="008670DE">
            <w:pPr>
              <w:spacing w:line="300" w:lineRule="exact"/>
              <w:ind w:left="66" w:hanging="156"/>
              <w:rPr>
                <w:rFonts w:asciiTheme="majorBidi" w:hAnsiTheme="majorBidi" w:cstheme="majorBidi"/>
              </w:rPr>
            </w:pPr>
            <w:r w:rsidRPr="00FC6E16">
              <w:rPr>
                <w:rFonts w:asciiTheme="majorBidi" w:hAnsiTheme="majorBidi"/>
                <w:cs/>
              </w:rPr>
              <w:t>สัญญาซื้อขาย</w:t>
            </w:r>
            <w:r w:rsidRPr="00FC6E16">
              <w:rPr>
                <w:rFonts w:asciiTheme="majorBidi" w:hAnsiTheme="majorBidi" w:hint="cs"/>
                <w:cs/>
              </w:rPr>
              <w:t>น้ำตาล</w:t>
            </w:r>
            <w:r w:rsidRPr="00FC6E16">
              <w:rPr>
                <w:rFonts w:asciiTheme="majorBidi" w:hAnsiTheme="majorBidi"/>
                <w:cs/>
              </w:rPr>
              <w:t>ล่วงหน้า</w:t>
            </w:r>
          </w:p>
        </w:tc>
        <w:tc>
          <w:tcPr>
            <w:tcW w:w="1303" w:type="dxa"/>
          </w:tcPr>
          <w:p w14:paraId="773A7C7C" w14:textId="77777777" w:rsidR="009B4021" w:rsidRDefault="009B4021" w:rsidP="008670DE">
            <w:pPr>
              <w:tabs>
                <w:tab w:val="center" w:pos="69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19C6AA9E" w14:textId="77777777" w:rsidR="009B4021" w:rsidRDefault="009B4021" w:rsidP="008670DE">
            <w:pPr>
              <w:tabs>
                <w:tab w:val="center" w:pos="69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758C35C1" w14:textId="77777777" w:rsidR="009B4021" w:rsidRPr="006D2492" w:rsidRDefault="009B4021" w:rsidP="008670DE">
            <w:pPr>
              <w:tabs>
                <w:tab w:val="center" w:pos="69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4" w:type="dxa"/>
          </w:tcPr>
          <w:p w14:paraId="1EF71C76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090B8B59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1AED9CD1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2073" w:type="dxa"/>
          </w:tcPr>
          <w:p w14:paraId="28A5BC58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ขาดทุนจากการเปลี่ยนแปลงมูลค่ายุติธรรมของสัญญา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ซื้อขายน้ำตาลล่วงหน้า</w:t>
            </w:r>
          </w:p>
        </w:tc>
        <w:tc>
          <w:tcPr>
            <w:tcW w:w="1458" w:type="dxa"/>
          </w:tcPr>
          <w:p w14:paraId="79373B34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56E745C8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016CE84B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52" w:type="dxa"/>
          </w:tcPr>
          <w:p w14:paraId="4A184888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20A36798" w14:textId="77777777" w:rsidR="009B4021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37C9FD86" w14:textId="77777777" w:rsidR="009B4021" w:rsidRPr="006D2492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B4021" w:rsidRPr="006468B9" w14:paraId="0D662D49" w14:textId="77777777" w:rsidTr="008670DE">
        <w:trPr>
          <w:trHeight w:val="60"/>
        </w:trPr>
        <w:tc>
          <w:tcPr>
            <w:tcW w:w="2250" w:type="dxa"/>
            <w:hideMark/>
          </w:tcPr>
          <w:p w14:paraId="0733D8DE" w14:textId="77777777" w:rsidR="009B4021" w:rsidRPr="006468B9" w:rsidRDefault="009B4021" w:rsidP="008670DE">
            <w:pPr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3" w:type="dxa"/>
            <w:vAlign w:val="bottom"/>
          </w:tcPr>
          <w:p w14:paraId="6B13688E" w14:textId="5892494C" w:rsidR="009B4021" w:rsidRPr="006468B9" w:rsidRDefault="009B4021" w:rsidP="008670D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04" w:type="dxa"/>
          </w:tcPr>
          <w:p w14:paraId="629EFA5B" w14:textId="77777777" w:rsidR="009B4021" w:rsidRPr="006468B9" w:rsidRDefault="009B4021" w:rsidP="008670D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2073" w:type="dxa"/>
          </w:tcPr>
          <w:p w14:paraId="07F76F1F" w14:textId="77777777" w:rsidR="009B4021" w:rsidRPr="006468B9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vAlign w:val="bottom"/>
          </w:tcPr>
          <w:p w14:paraId="3A6EA79E" w14:textId="1237FC52" w:rsidR="009B4021" w:rsidRPr="006468B9" w:rsidRDefault="009B4021" w:rsidP="008670D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52" w:type="dxa"/>
          </w:tcPr>
          <w:p w14:paraId="42212A72" w14:textId="77777777" w:rsidR="009B4021" w:rsidRPr="006468B9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59A175F" w14:textId="537F62AA" w:rsidR="009B4021" w:rsidRDefault="009B4021" w:rsidP="00F13328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10440" w:type="dxa"/>
        <w:tblInd w:w="-360" w:type="dxa"/>
        <w:tblLook w:val="04A0" w:firstRow="1" w:lastRow="0" w:firstColumn="1" w:lastColumn="0" w:noHBand="0" w:noVBand="1"/>
      </w:tblPr>
      <w:tblGrid>
        <w:gridCol w:w="2250"/>
        <w:gridCol w:w="1303"/>
        <w:gridCol w:w="1304"/>
        <w:gridCol w:w="2073"/>
        <w:gridCol w:w="1458"/>
        <w:gridCol w:w="2052"/>
      </w:tblGrid>
      <w:tr w:rsidR="003B1A54" w:rsidRPr="006D2492" w14:paraId="0FC840BC" w14:textId="77777777" w:rsidTr="00B83FC1">
        <w:trPr>
          <w:trHeight w:val="60"/>
          <w:tblHeader/>
        </w:trPr>
        <w:tc>
          <w:tcPr>
            <w:tcW w:w="10440" w:type="dxa"/>
            <w:gridSpan w:val="6"/>
          </w:tcPr>
          <w:p w14:paraId="3D5C0F6B" w14:textId="77777777" w:rsidR="003B1A54" w:rsidRPr="006D2492" w:rsidRDefault="003B1A54" w:rsidP="00B83FC1">
            <w:pPr>
              <w:spacing w:line="300" w:lineRule="exact"/>
              <w:ind w:left="66"/>
              <w:jc w:val="right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</w:rPr>
              <w:lastRenderedPageBreak/>
              <w:t>(</w:t>
            </w:r>
            <w:r w:rsidRPr="006D2492">
              <w:rPr>
                <w:rFonts w:asciiTheme="majorBidi" w:hAnsiTheme="majorBidi" w:cstheme="majorBidi"/>
                <w:cs/>
              </w:rPr>
              <w:t>หน่วย</w:t>
            </w:r>
            <w:r w:rsidRPr="006D2492">
              <w:rPr>
                <w:rFonts w:asciiTheme="majorBidi" w:hAnsiTheme="majorBidi" w:cstheme="majorBidi"/>
              </w:rPr>
              <w:t xml:space="preserve">: </w:t>
            </w:r>
            <w:r w:rsidRPr="006D2492">
              <w:rPr>
                <w:rFonts w:asciiTheme="majorBidi" w:hAnsiTheme="majorBidi" w:cstheme="majorBidi"/>
                <w:cs/>
              </w:rPr>
              <w:t>ล้านบาท</w:t>
            </w:r>
            <w:r w:rsidRPr="006D2492">
              <w:rPr>
                <w:rFonts w:asciiTheme="majorBidi" w:hAnsiTheme="majorBidi" w:cstheme="majorBidi"/>
              </w:rPr>
              <w:t>)</w:t>
            </w:r>
          </w:p>
        </w:tc>
      </w:tr>
      <w:tr w:rsidR="003B1A54" w:rsidRPr="006D2492" w14:paraId="39975F62" w14:textId="77777777" w:rsidTr="00B83FC1">
        <w:trPr>
          <w:trHeight w:val="60"/>
          <w:tblHeader/>
        </w:trPr>
        <w:tc>
          <w:tcPr>
            <w:tcW w:w="2250" w:type="dxa"/>
            <w:vAlign w:val="bottom"/>
          </w:tcPr>
          <w:p w14:paraId="10681D01" w14:textId="77777777" w:rsidR="003B1A54" w:rsidRPr="006D2492" w:rsidRDefault="003B1A54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5"/>
          </w:tcPr>
          <w:p w14:paraId="052D6564" w14:textId="6078BCC2" w:rsidR="003B1A54" w:rsidRPr="006D2492" w:rsidRDefault="003B1A54" w:rsidP="00B83FC1">
            <w:pPr>
              <w:pBdr>
                <w:bottom w:val="sing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งบการเงิน</w:t>
            </w:r>
            <w:r w:rsidR="00FC6E16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3B1A54" w:rsidRPr="006D2492" w14:paraId="51A87E02" w14:textId="77777777" w:rsidTr="00B83FC1">
        <w:trPr>
          <w:trHeight w:val="60"/>
        </w:trPr>
        <w:tc>
          <w:tcPr>
            <w:tcW w:w="2250" w:type="dxa"/>
          </w:tcPr>
          <w:p w14:paraId="7F32F2F6" w14:textId="77777777" w:rsidR="003B1A54" w:rsidRPr="006D2492" w:rsidRDefault="003B1A54" w:rsidP="00B83FC1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609FC8B1" w14:textId="77777777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 w:hint="cs"/>
                <w:cs/>
              </w:rPr>
              <w:t>ส่วนที่มีประสิทธิผล</w:t>
            </w:r>
          </w:p>
          <w:p w14:paraId="6CE31BEB" w14:textId="6A7EC25A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 w:cstheme="majorBidi"/>
                <w:cs/>
              </w:rPr>
              <w:t>ที่รับรู้ใน</w:t>
            </w:r>
            <w:r w:rsidRPr="006D2492">
              <w:rPr>
                <w:rFonts w:asciiTheme="majorBidi" w:hAnsiTheme="majorBidi" w:cstheme="majorBidi" w:hint="cs"/>
                <w:cs/>
              </w:rPr>
              <w:t>ส่วนของผู้ถือหุ้น</w:t>
            </w:r>
          </w:p>
        </w:tc>
        <w:tc>
          <w:tcPr>
            <w:tcW w:w="1304" w:type="dxa"/>
            <w:vAlign w:val="bottom"/>
          </w:tcPr>
          <w:p w14:paraId="5FB2FC9B" w14:textId="77777777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</w:rPr>
            </w:pPr>
            <w:r w:rsidRPr="006D2492">
              <w:rPr>
                <w:rFonts w:asciiTheme="majorBidi" w:hAnsiTheme="majorBidi" w:cstheme="majorBidi"/>
                <w:spacing w:val="-2"/>
                <w:cs/>
              </w:rPr>
              <w:t>ส่วนที่ไม่มีประสิทธิผล</w:t>
            </w:r>
          </w:p>
          <w:p w14:paraId="7091B86C" w14:textId="1D25F7C4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 w:cstheme="majorBidi"/>
                <w:spacing w:val="-2"/>
                <w:cs/>
              </w:rPr>
              <w:t>ที่รับรู้ในกำไรหรือขาดทุน</w:t>
            </w:r>
          </w:p>
        </w:tc>
        <w:tc>
          <w:tcPr>
            <w:tcW w:w="2073" w:type="dxa"/>
            <w:vAlign w:val="bottom"/>
          </w:tcPr>
          <w:p w14:paraId="06DF5D70" w14:textId="20A539D9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6D2492">
              <w:rPr>
                <w:rFonts w:asciiTheme="majorBidi" w:hAnsiTheme="majorBidi" w:cstheme="majorBidi" w:hint="cs"/>
                <w:cs/>
              </w:rPr>
              <w:t>หรือ</w:t>
            </w:r>
            <w:r w:rsidRPr="006D2492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458" w:type="dxa"/>
            <w:vAlign w:val="bottom"/>
          </w:tcPr>
          <w:p w14:paraId="42104DC8" w14:textId="77777777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สำรอง</w:t>
            </w:r>
          </w:p>
          <w:p w14:paraId="2DA26E47" w14:textId="7DA8F120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สำหรับการป้องกันความเสี่ยง</w:t>
            </w:r>
            <w:r w:rsidRPr="006D2492">
              <w:rPr>
                <w:rFonts w:asciiTheme="majorBidi" w:hAnsiTheme="majorBidi" w:cstheme="majorBidi" w:hint="cs"/>
                <w:cs/>
              </w:rPr>
              <w:t>ใน</w:t>
            </w:r>
            <w:r w:rsidRPr="006D2492">
              <w:rPr>
                <w:rFonts w:asciiTheme="majorBidi" w:hAnsiTheme="majorBidi" w:cstheme="majorBidi"/>
                <w:cs/>
              </w:rPr>
              <w:t>กระแสเงินสด</w:t>
            </w:r>
          </w:p>
          <w:p w14:paraId="4B6D6CBD" w14:textId="77777777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ที่</w:t>
            </w:r>
            <w:r w:rsidRPr="006D2492">
              <w:rPr>
                <w:rFonts w:asciiTheme="majorBidi" w:hAnsiTheme="majorBidi" w:cstheme="majorBidi" w:hint="cs"/>
                <w:cs/>
              </w:rPr>
              <w:t>โอนไปยัง</w:t>
            </w:r>
          </w:p>
          <w:p w14:paraId="3FF16B6C" w14:textId="77777777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052" w:type="dxa"/>
            <w:vAlign w:val="bottom"/>
          </w:tcPr>
          <w:p w14:paraId="08C03B1D" w14:textId="13CC5352" w:rsidR="003B1A54" w:rsidRPr="006D2492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6D2492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6D2492">
              <w:rPr>
                <w:rFonts w:asciiTheme="majorBidi" w:hAnsiTheme="majorBidi" w:cstheme="majorBidi" w:hint="cs"/>
                <w:cs/>
              </w:rPr>
              <w:t>หรือ</w:t>
            </w:r>
            <w:r w:rsidRPr="006D2492">
              <w:rPr>
                <w:rFonts w:asciiTheme="majorBidi" w:hAnsiTheme="majorBidi" w:cstheme="majorBidi"/>
                <w:cs/>
              </w:rPr>
              <w:t>ขาดทุน</w:t>
            </w:r>
          </w:p>
        </w:tc>
      </w:tr>
      <w:tr w:rsidR="00B83FC1" w:rsidRPr="006D2492" w14:paraId="266037DB" w14:textId="77777777" w:rsidTr="00B83FC1">
        <w:trPr>
          <w:trHeight w:val="60"/>
        </w:trPr>
        <w:tc>
          <w:tcPr>
            <w:tcW w:w="2250" w:type="dxa"/>
          </w:tcPr>
          <w:p w14:paraId="7CFD3100" w14:textId="77777777" w:rsidR="00B83FC1" w:rsidRPr="006D2492" w:rsidRDefault="00B83FC1" w:rsidP="00B83FC1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184DD9A5" w14:textId="1D1E38DD" w:rsidR="00B83FC1" w:rsidRPr="006D2492" w:rsidRDefault="00B83FC1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</w:t>
            </w:r>
          </w:p>
        </w:tc>
        <w:tc>
          <w:tcPr>
            <w:tcW w:w="1304" w:type="dxa"/>
            <w:vAlign w:val="bottom"/>
          </w:tcPr>
          <w:p w14:paraId="7DA3402A" w14:textId="678E861C" w:rsidR="00B83FC1" w:rsidRPr="006D2492" w:rsidRDefault="00B83FC1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>ขาดทุน</w:t>
            </w:r>
          </w:p>
        </w:tc>
        <w:tc>
          <w:tcPr>
            <w:tcW w:w="2073" w:type="dxa"/>
          </w:tcPr>
          <w:p w14:paraId="7AE1986B" w14:textId="77777777" w:rsidR="00B83FC1" w:rsidRPr="006D2492" w:rsidRDefault="00B83FC1" w:rsidP="00B83FC1">
            <w:pP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vAlign w:val="bottom"/>
          </w:tcPr>
          <w:p w14:paraId="3BA1492B" w14:textId="0AFF856C" w:rsidR="00B83FC1" w:rsidRPr="006D2492" w:rsidRDefault="00B83FC1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</w:t>
            </w:r>
          </w:p>
        </w:tc>
        <w:tc>
          <w:tcPr>
            <w:tcW w:w="2052" w:type="dxa"/>
            <w:vAlign w:val="bottom"/>
          </w:tcPr>
          <w:p w14:paraId="3580B9AF" w14:textId="77777777" w:rsidR="00B83FC1" w:rsidRPr="006D2492" w:rsidRDefault="00B83FC1" w:rsidP="00B83FC1">
            <w:pP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83FC1" w:rsidRPr="006D2492" w14:paraId="41AB3694" w14:textId="77777777" w:rsidTr="00B83FC1">
        <w:trPr>
          <w:trHeight w:val="60"/>
        </w:trPr>
        <w:tc>
          <w:tcPr>
            <w:tcW w:w="2250" w:type="dxa"/>
            <w:hideMark/>
          </w:tcPr>
          <w:p w14:paraId="47F6EE97" w14:textId="17F06CA5" w:rsidR="00B83FC1" w:rsidRPr="006D2492" w:rsidRDefault="00B83FC1" w:rsidP="00B83FC1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/>
                <w:cs/>
              </w:rPr>
              <w:t>สัญญาซื้อขาย</w:t>
            </w:r>
            <w:r w:rsidRPr="00F13328">
              <w:rPr>
                <w:rFonts w:asciiTheme="majorBidi" w:hAnsiTheme="majorBidi"/>
                <w:cs/>
              </w:rPr>
              <w:t>เงินตราต่างประเทศ</w:t>
            </w:r>
            <w:r w:rsidRPr="006D2492">
              <w:rPr>
                <w:rFonts w:asciiTheme="majorBidi" w:hAnsiTheme="majorBidi"/>
                <w:cs/>
              </w:rPr>
              <w:t xml:space="preserve">ล่วงหน้า </w:t>
            </w:r>
            <w:r w:rsidRPr="006D2492">
              <w:rPr>
                <w:rFonts w:asciiTheme="majorBidi" w:hAnsiTheme="majorBidi" w:hint="cs"/>
                <w:cs/>
              </w:rPr>
              <w:t xml:space="preserve">   </w:t>
            </w:r>
          </w:p>
        </w:tc>
        <w:tc>
          <w:tcPr>
            <w:tcW w:w="1303" w:type="dxa"/>
          </w:tcPr>
          <w:p w14:paraId="65B82086" w14:textId="77777777" w:rsidR="00B83FC1" w:rsidRDefault="00B83FC1" w:rsidP="00B83FC1">
            <w:pPr>
              <w:tabs>
                <w:tab w:val="center" w:pos="78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672BE4DB" w14:textId="014596D5" w:rsidR="00B83FC1" w:rsidRPr="006D2492" w:rsidRDefault="00B83FC1" w:rsidP="00B83FC1">
            <w:pPr>
              <w:tabs>
                <w:tab w:val="center" w:pos="78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304" w:type="dxa"/>
          </w:tcPr>
          <w:p w14:paraId="2E652FB6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19F782C6" w14:textId="24FA38E3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</w:tcPr>
          <w:p w14:paraId="1E615FBD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476097E8" w14:textId="7AE42B63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</w:tcPr>
          <w:p w14:paraId="1D9B68FE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5FB07F0A" w14:textId="5FF738A6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B402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52" w:type="dxa"/>
          </w:tcPr>
          <w:p w14:paraId="62C5D6E9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110681B8" w14:textId="2D2DC5E5" w:rsidR="00B56BFD" w:rsidRPr="006D2492" w:rsidRDefault="00B56BFD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</w:tr>
      <w:tr w:rsidR="00B83FC1" w:rsidRPr="006D2492" w14:paraId="5F7ECB5A" w14:textId="77777777" w:rsidTr="00B83FC1">
        <w:trPr>
          <w:trHeight w:val="60"/>
        </w:trPr>
        <w:tc>
          <w:tcPr>
            <w:tcW w:w="2250" w:type="dxa"/>
          </w:tcPr>
          <w:p w14:paraId="13BE68D6" w14:textId="54B423D2" w:rsidR="00B83FC1" w:rsidRPr="006D2492" w:rsidRDefault="00B83FC1" w:rsidP="00B83FC1">
            <w:pPr>
              <w:spacing w:line="300" w:lineRule="exact"/>
              <w:ind w:left="66" w:hanging="156"/>
              <w:rPr>
                <w:rFonts w:asciiTheme="majorBidi" w:hAnsiTheme="majorBidi"/>
                <w:cs/>
              </w:rPr>
            </w:pPr>
            <w:r w:rsidRPr="00FC6E16">
              <w:rPr>
                <w:rFonts w:asciiTheme="majorBidi" w:hAnsi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vAlign w:val="bottom"/>
          </w:tcPr>
          <w:p w14:paraId="0AC89CBB" w14:textId="1A3AF08C" w:rsidR="00B83FC1" w:rsidRPr="006D2492" w:rsidRDefault="00B83FC1" w:rsidP="00B83FC1">
            <w:pPr>
              <w:tabs>
                <w:tab w:val="center" w:pos="69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304" w:type="dxa"/>
          </w:tcPr>
          <w:p w14:paraId="4D31743F" w14:textId="622AD8DD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</w:tcPr>
          <w:p w14:paraId="7D456535" w14:textId="20CE845B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center"/>
          </w:tcPr>
          <w:p w14:paraId="6A4897AA" w14:textId="0091C986" w:rsidR="00B83FC1" w:rsidRPr="006D2492" w:rsidRDefault="009B402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052" w:type="dxa"/>
          </w:tcPr>
          <w:p w14:paraId="7DEF46DF" w14:textId="24B2FAA0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</w:tr>
      <w:tr w:rsidR="00B83FC1" w:rsidRPr="006D2492" w14:paraId="329D1160" w14:textId="77777777" w:rsidTr="00B83FC1">
        <w:trPr>
          <w:trHeight w:val="60"/>
        </w:trPr>
        <w:tc>
          <w:tcPr>
            <w:tcW w:w="2250" w:type="dxa"/>
          </w:tcPr>
          <w:p w14:paraId="60599139" w14:textId="7401BBB3" w:rsidR="00B83FC1" w:rsidRPr="006D2492" w:rsidRDefault="00B83FC1" w:rsidP="00B83FC1">
            <w:pPr>
              <w:spacing w:line="300" w:lineRule="exact"/>
              <w:ind w:left="66" w:hanging="156"/>
              <w:rPr>
                <w:rFonts w:asciiTheme="majorBidi" w:hAnsiTheme="majorBidi" w:cstheme="majorBidi"/>
              </w:rPr>
            </w:pPr>
            <w:r w:rsidRPr="00FC6E16">
              <w:rPr>
                <w:rFonts w:asciiTheme="majorBidi" w:hAnsiTheme="majorBidi"/>
                <w:cs/>
              </w:rPr>
              <w:t>สัญญาซื้อขาย</w:t>
            </w:r>
            <w:r w:rsidRPr="00FC6E16">
              <w:rPr>
                <w:rFonts w:asciiTheme="majorBidi" w:hAnsiTheme="majorBidi" w:hint="cs"/>
                <w:cs/>
              </w:rPr>
              <w:t>น้ำตาล</w:t>
            </w:r>
            <w:r w:rsidRPr="00FC6E16">
              <w:rPr>
                <w:rFonts w:asciiTheme="majorBidi" w:hAnsiTheme="majorBidi"/>
                <w:cs/>
              </w:rPr>
              <w:t>ล่วงหน้า</w:t>
            </w:r>
          </w:p>
        </w:tc>
        <w:tc>
          <w:tcPr>
            <w:tcW w:w="1303" w:type="dxa"/>
          </w:tcPr>
          <w:p w14:paraId="0A9033EF" w14:textId="77777777" w:rsidR="00B83FC1" w:rsidRDefault="00B83FC1" w:rsidP="00B83FC1">
            <w:pPr>
              <w:tabs>
                <w:tab w:val="center" w:pos="69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7CFE7CD7" w14:textId="77777777" w:rsidR="00B83FC1" w:rsidRDefault="00B83FC1" w:rsidP="00B83FC1">
            <w:pPr>
              <w:tabs>
                <w:tab w:val="center" w:pos="69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67252028" w14:textId="59250A06" w:rsidR="00B83FC1" w:rsidRPr="006D2492" w:rsidRDefault="00B83FC1" w:rsidP="00B83FC1">
            <w:pPr>
              <w:tabs>
                <w:tab w:val="center" w:pos="696"/>
              </w:tabs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4" w:type="dxa"/>
          </w:tcPr>
          <w:p w14:paraId="392048A8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057F85E2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164F8051" w14:textId="2690364A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2073" w:type="dxa"/>
          </w:tcPr>
          <w:p w14:paraId="02FA587B" w14:textId="55375AC6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ขาดทุนจากการเปลี่ยนแปลงมูลค่ายุติธรรมของสัญญา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ซื้อขายน้ำตาลล่วงหน้า</w:t>
            </w:r>
          </w:p>
        </w:tc>
        <w:tc>
          <w:tcPr>
            <w:tcW w:w="1458" w:type="dxa"/>
          </w:tcPr>
          <w:p w14:paraId="17EC6208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6D60FD30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59210ADF" w14:textId="62799549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52" w:type="dxa"/>
          </w:tcPr>
          <w:p w14:paraId="2FCAB616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4E2EB2A1" w14:textId="77777777" w:rsidR="00B83FC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63AB02F3" w14:textId="0EB844A9" w:rsidR="00B83FC1" w:rsidRPr="006D2492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83FC1" w:rsidRPr="006468B9" w14:paraId="2AF8E11B" w14:textId="77777777" w:rsidTr="00B83FC1">
        <w:trPr>
          <w:trHeight w:val="60"/>
        </w:trPr>
        <w:tc>
          <w:tcPr>
            <w:tcW w:w="2250" w:type="dxa"/>
            <w:hideMark/>
          </w:tcPr>
          <w:p w14:paraId="4EB05555" w14:textId="77777777" w:rsidR="00B83FC1" w:rsidRPr="006468B9" w:rsidRDefault="00B83FC1" w:rsidP="00B83FC1">
            <w:pPr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6D24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3" w:type="dxa"/>
            <w:vAlign w:val="bottom"/>
          </w:tcPr>
          <w:p w14:paraId="5DC68654" w14:textId="26F2CEBA" w:rsidR="00B83FC1" w:rsidRPr="006468B9" w:rsidRDefault="00B83FC1" w:rsidP="00B83FC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04" w:type="dxa"/>
          </w:tcPr>
          <w:p w14:paraId="241C264D" w14:textId="4CF3A89F" w:rsidR="00B83FC1" w:rsidRPr="006468B9" w:rsidRDefault="00B83FC1" w:rsidP="00B83FC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2073" w:type="dxa"/>
          </w:tcPr>
          <w:p w14:paraId="66F60D05" w14:textId="77777777" w:rsidR="00B83FC1" w:rsidRPr="006468B9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vAlign w:val="bottom"/>
          </w:tcPr>
          <w:p w14:paraId="085E69BD" w14:textId="6F5C6432" w:rsidR="00B83FC1" w:rsidRPr="006468B9" w:rsidRDefault="009B4021" w:rsidP="00B83FC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52" w:type="dxa"/>
          </w:tcPr>
          <w:p w14:paraId="290B20DF" w14:textId="77777777" w:rsidR="00B83FC1" w:rsidRPr="006468B9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3A6DCC7" w14:textId="77777777" w:rsidR="00AE354E" w:rsidRDefault="00AE354E" w:rsidP="00AE354E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Hlk57031532"/>
    </w:p>
    <w:p w14:paraId="53595D8C" w14:textId="799F33AD" w:rsidR="00C223BB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39.2   </w:t>
      </w:r>
      <w:r w:rsidR="00C223BB" w:rsidRPr="006A015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C223BB" w:rsidRPr="006A0153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8"/>
    </w:p>
    <w:p w14:paraId="37953482" w14:textId="03344D9C" w:rsidR="00C223BB" w:rsidRDefault="00C223BB" w:rsidP="00C223BB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Pr="00ED520E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ED520E">
        <w:rPr>
          <w:rFonts w:ascii="Angsana New" w:hAnsi="Angsana New"/>
          <w:sz w:val="32"/>
          <w:szCs w:val="32"/>
          <w:cs/>
        </w:rPr>
        <w:t xml:space="preserve"> ลูกหนี้ชาวไร่</w:t>
      </w:r>
      <w:r w:rsidRPr="00ED520E">
        <w:rPr>
          <w:rFonts w:ascii="Angsana New" w:hAnsi="Angsana New" w:hint="cs"/>
          <w:sz w:val="32"/>
          <w:szCs w:val="32"/>
          <w:cs/>
        </w:rPr>
        <w:t>ส่งเสริมปลูกอ้อย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ลูกหนี้สำนักงานกองทุนอ้อยและน้ำตาลทราย เงินให้กู้ยืมระยะสั้นแก่กิจการที่เกี่ยวข้องกัน</w:t>
      </w:r>
      <w:r w:rsidRPr="00ED520E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ED520E">
        <w:rPr>
          <w:rFonts w:ascii="Angsana New" w:hAnsi="Angsana New" w:hint="cs"/>
          <w:sz w:val="32"/>
          <w:szCs w:val="32"/>
          <w:cs/>
        </w:rPr>
        <w:t xml:space="preserve">จากธนาคาร เงินกู้ยืมระยะสั้นจากบริษัทที่เกี่ยวข้องกัน </w:t>
      </w:r>
      <w:r w:rsidRPr="00ED520E">
        <w:rPr>
          <w:rFonts w:ascii="Angsana New" w:hAnsi="Angsana New"/>
          <w:sz w:val="32"/>
          <w:szCs w:val="32"/>
          <w:cs/>
        </w:rPr>
        <w:t>เจ้าหนี้การค้า</w:t>
      </w:r>
      <w:r w:rsidRPr="00ED520E">
        <w:rPr>
          <w:rFonts w:ascii="Angsana New" w:hAnsi="Angsana New" w:hint="cs"/>
          <w:sz w:val="32"/>
          <w:szCs w:val="32"/>
          <w:cs/>
        </w:rPr>
        <w:t xml:space="preserve">และเจ้าหนี้อื่น เจ้าหนี้สำนักงานกองทุนอ้อยและน้ำตาลทราย </w:t>
      </w:r>
      <w:r w:rsidRPr="00ED520E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ED520E">
        <w:rPr>
          <w:rFonts w:ascii="Angsana New" w:hAnsi="Angsana New" w:hint="cs"/>
          <w:sz w:val="32"/>
          <w:szCs w:val="32"/>
          <w:cs/>
        </w:rPr>
        <w:t xml:space="preserve">จากธนาคาร และหนี้สินตามสัญญาเช่าการเงิน </w:t>
      </w:r>
      <w:r w:rsidRPr="00ED520E">
        <w:rPr>
          <w:rFonts w:ascii="Angsana New" w:hAnsi="Angsana New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520A736" w14:textId="52C789C7" w:rsidR="00C223BB" w:rsidRPr="000824A0" w:rsidRDefault="00CA6812" w:rsidP="00C223BB">
      <w:pPr>
        <w:tabs>
          <w:tab w:val="left" w:pos="540"/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223BB" w:rsidRPr="00EF050C">
        <w:rPr>
          <w:rFonts w:ascii="Angsana New" w:hAnsi="Angsana New"/>
          <w:b/>
          <w:bCs/>
          <w:sz w:val="32"/>
          <w:szCs w:val="32"/>
          <w:u w:val="single"/>
          <w:cs/>
        </w:rPr>
        <w:t>ความ</w:t>
      </w:r>
      <w:r w:rsidR="00C223BB" w:rsidRPr="000824A0">
        <w:rPr>
          <w:rFonts w:ascii="Angsana New" w:hAnsi="Angsana New"/>
          <w:b/>
          <w:bCs/>
          <w:sz w:val="32"/>
          <w:szCs w:val="32"/>
          <w:u w:val="single"/>
          <w:cs/>
        </w:rPr>
        <w:t>เสี่ยงด้าน</w:t>
      </w:r>
      <w:r w:rsidR="00604C36" w:rsidRPr="000824A0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30BBAFC8" w14:textId="27770995" w:rsidR="00C223BB" w:rsidRPr="000824A0" w:rsidRDefault="00C223BB" w:rsidP="00C223B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24A0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="00604C36" w:rsidRPr="000824A0">
        <w:rPr>
          <w:rFonts w:ascii="Angsana New" w:hAnsi="Angsana New" w:hint="cs"/>
          <w:sz w:val="32"/>
          <w:szCs w:val="32"/>
          <w:cs/>
        </w:rPr>
        <w:t>เครดิต</w:t>
      </w:r>
      <w:r w:rsidRPr="000824A0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Pr="000824A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824A0">
        <w:rPr>
          <w:rFonts w:ascii="Angsana New" w:hAnsi="Angsana New"/>
          <w:sz w:val="32"/>
          <w:szCs w:val="32"/>
          <w:cs/>
        </w:rPr>
        <w:t xml:space="preserve"> ลูกหนี้ชาวไร่ส่งเสริมปลูกอ้อย</w:t>
      </w:r>
      <w:r w:rsidRPr="000824A0">
        <w:rPr>
          <w:rFonts w:ascii="Angsana New" w:hAnsi="Angsana New" w:hint="cs"/>
          <w:sz w:val="32"/>
          <w:szCs w:val="32"/>
          <w:cs/>
        </w:rPr>
        <w:t>และ</w:t>
      </w:r>
      <w:r w:rsidRPr="000824A0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604C36" w:rsidRPr="000824A0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604C36" w:rsidRPr="000824A0">
        <w:rPr>
          <w:rFonts w:ascii="Angsana New" w:hAnsi="Angsana New"/>
          <w:sz w:val="32"/>
          <w:szCs w:val="32"/>
        </w:rPr>
        <w:t xml:space="preserve"> </w:t>
      </w:r>
      <w:r w:rsidR="00604C36" w:rsidRPr="000824A0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="00604C36" w:rsidRPr="000824A0">
        <w:rPr>
          <w:rFonts w:ascii="Angsana New" w:hAnsi="Angsana New"/>
          <w:sz w:val="32"/>
          <w:szCs w:val="32"/>
          <w:cs/>
        </w:rPr>
        <w:t>สูงสุด</w:t>
      </w:r>
      <w:r w:rsidR="00604C36" w:rsidRPr="000824A0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033ED536" w14:textId="15450558" w:rsidR="00604C36" w:rsidRPr="000824A0" w:rsidRDefault="00604C36" w:rsidP="00604C3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9" w:name="_Hlk61512590"/>
      <w:r w:rsidRPr="000824A0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0824A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</w:t>
      </w:r>
      <w:r w:rsidRPr="000824A0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ลูกหนี้ชาวไร่ส่งเสริมปลูกอ้อย</w:t>
      </w:r>
    </w:p>
    <w:p w14:paraId="1C863948" w14:textId="6C7BF792" w:rsidR="00604C36" w:rsidRPr="000824A0" w:rsidRDefault="00604C36" w:rsidP="00604C3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0824A0">
        <w:rPr>
          <w:rFonts w:ascii="Angsana New" w:hAnsi="Angsana New" w:hint="cs"/>
          <w:sz w:val="32"/>
          <w:szCs w:val="32"/>
          <w:cs/>
        </w:rPr>
        <w:t>กลุ่ม</w:t>
      </w:r>
      <w:r w:rsidRPr="000824A0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0824A0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0824A0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0824A0">
        <w:rPr>
          <w:rFonts w:ascii="Angsana New" w:hAnsi="Angsana New" w:hint="cs"/>
          <w:sz w:val="32"/>
          <w:szCs w:val="32"/>
          <w:cs/>
        </w:rPr>
        <w:t>จึงไม่</w:t>
      </w:r>
      <w:r w:rsidRPr="000824A0">
        <w:rPr>
          <w:rFonts w:ascii="Angsana New" w:hAnsi="Angsana New"/>
          <w:sz w:val="32"/>
          <w:szCs w:val="32"/>
          <w:cs/>
        </w:rPr>
        <w:t>คาดว่าจะ</w:t>
      </w:r>
      <w:r w:rsidRPr="000824A0">
        <w:rPr>
          <w:rFonts w:ascii="Angsana New" w:hAnsi="Angsana New" w:hint="cs"/>
          <w:sz w:val="32"/>
          <w:szCs w:val="32"/>
          <w:cs/>
        </w:rPr>
        <w:t>เกิด</w:t>
      </w:r>
      <w:r w:rsidRPr="000824A0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0824A0">
        <w:rPr>
          <w:rFonts w:ascii="Angsana New" w:hAnsi="Angsana New" w:hint="cs"/>
          <w:sz w:val="32"/>
          <w:szCs w:val="32"/>
          <w:cs/>
        </w:rPr>
        <w:t>ที่</w:t>
      </w:r>
      <w:r w:rsidRPr="000824A0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0824A0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0824A0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Pr="000824A0">
        <w:rPr>
          <w:rFonts w:ascii="Angsana New" w:hAnsi="Angsana New" w:hint="cs"/>
          <w:sz w:val="32"/>
          <w:szCs w:val="32"/>
          <w:cs/>
        </w:rPr>
        <w:t>และ</w:t>
      </w:r>
      <w:r w:rsidRPr="000824A0">
        <w:rPr>
          <w:rFonts w:ascii="Angsana New" w:hAnsi="Angsana New"/>
          <w:sz w:val="32"/>
          <w:szCs w:val="32"/>
          <w:cs/>
        </w:rPr>
        <w:t>ลูกหนี้ชาวไร่ส่งเสริมปลูกอ้อยอย่างสม่ำเสมอ และการ</w:t>
      </w:r>
      <w:r w:rsidR="00980EDA">
        <w:rPr>
          <w:rFonts w:ascii="Angsana New" w:hAnsi="Angsana New" w:hint="cs"/>
          <w:sz w:val="32"/>
          <w:szCs w:val="32"/>
          <w:cs/>
        </w:rPr>
        <w:t>ให้สินเชื่อแก่</w:t>
      </w:r>
      <w:r w:rsidR="00980EDA" w:rsidRPr="00980EDA">
        <w:rPr>
          <w:rFonts w:ascii="Angsana New" w:hAnsi="Angsana New"/>
          <w:sz w:val="32"/>
          <w:szCs w:val="32"/>
          <w:cs/>
        </w:rPr>
        <w:t>ลูกหนี้ชาวไร่ส่งเสริมปลูกอ้อย</w:t>
      </w:r>
      <w:r w:rsidRPr="000824A0">
        <w:rPr>
          <w:rFonts w:ascii="Angsana New" w:hAnsi="Angsana New"/>
          <w:sz w:val="32"/>
          <w:szCs w:val="32"/>
          <w:cs/>
        </w:rPr>
        <w:t>ส่ง</w:t>
      </w:r>
      <w:r w:rsidR="00980EDA">
        <w:rPr>
          <w:rFonts w:ascii="Angsana New" w:hAnsi="Angsana New" w:hint="cs"/>
          <w:sz w:val="32"/>
          <w:szCs w:val="32"/>
          <w:cs/>
        </w:rPr>
        <w:t>อ้อยโดยส่วนใหญ่</w:t>
      </w:r>
      <w:r w:rsidRPr="00980EDA">
        <w:rPr>
          <w:rFonts w:ascii="Angsana New" w:hAnsi="Angsana New"/>
          <w:sz w:val="32"/>
          <w:szCs w:val="32"/>
          <w:cs/>
        </w:rPr>
        <w:t>จะ</w:t>
      </w:r>
      <w:r w:rsidRPr="00980EDA">
        <w:rPr>
          <w:rFonts w:ascii="Angsana New" w:hAnsi="Angsana New" w:hint="cs"/>
          <w:sz w:val="32"/>
          <w:szCs w:val="32"/>
          <w:cs/>
        </w:rPr>
        <w:t>มี</w:t>
      </w:r>
      <w:r w:rsidR="003A47A0" w:rsidRPr="00980EDA">
        <w:rPr>
          <w:rFonts w:ascii="Angsana New" w:hAnsi="Angsana New" w:hint="cs"/>
          <w:sz w:val="32"/>
          <w:szCs w:val="32"/>
          <w:cs/>
        </w:rPr>
        <w:t>สินทรัพย์ค้ำประกัน</w:t>
      </w:r>
      <w:r w:rsidRPr="00980EDA">
        <w:rPr>
          <w:rFonts w:ascii="Angsana New" w:hAnsi="Angsana New"/>
          <w:sz w:val="32"/>
          <w:szCs w:val="32"/>
          <w:cs/>
        </w:rPr>
        <w:t xml:space="preserve"> นอกจากนี้ </w:t>
      </w:r>
      <w:r w:rsidRPr="00980EDA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980EDA">
        <w:rPr>
          <w:rFonts w:ascii="Angsana New" w:hAnsi="Angsana New"/>
          <w:sz w:val="32"/>
          <w:szCs w:val="32"/>
          <w:cs/>
        </w:rPr>
        <w:t>บริษัท</w:t>
      </w:r>
      <w:r w:rsidRPr="00980EDA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980EDA">
        <w:rPr>
          <w:rFonts w:ascii="Angsana New" w:hAnsi="Angsana New"/>
          <w:sz w:val="32"/>
          <w:szCs w:val="32"/>
          <w:cs/>
        </w:rPr>
        <w:t>การ</w:t>
      </w:r>
      <w:r w:rsidRPr="00980EDA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980EDA">
        <w:rPr>
          <w:rFonts w:ascii="Angsana New" w:hAnsi="Angsana New"/>
          <w:sz w:val="32"/>
          <w:szCs w:val="32"/>
          <w:cs/>
        </w:rPr>
        <w:t>กระจุกตัว</w:t>
      </w:r>
      <w:r w:rsidRPr="00980EDA">
        <w:rPr>
          <w:rFonts w:ascii="Angsana New" w:hAnsi="Angsana New" w:hint="cs"/>
          <w:sz w:val="32"/>
          <w:szCs w:val="32"/>
          <w:cs/>
        </w:rPr>
        <w:t>สูง</w:t>
      </w:r>
      <w:r w:rsidRPr="00980EDA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980EDA">
        <w:rPr>
          <w:rFonts w:ascii="Angsana New" w:hAnsi="Angsana New" w:hint="cs"/>
          <w:sz w:val="32"/>
          <w:szCs w:val="32"/>
          <w:cs/>
        </w:rPr>
        <w:t>กลุ่ม</w:t>
      </w:r>
      <w:r w:rsidRPr="00980EDA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980EDA">
        <w:rPr>
          <w:rFonts w:ascii="Angsana New" w:hAnsi="Angsana New" w:hint="cs"/>
          <w:sz w:val="32"/>
          <w:szCs w:val="32"/>
          <w:cs/>
        </w:rPr>
        <w:t>จำนวนมาก</w:t>
      </w:r>
      <w:bookmarkStart w:id="20" w:name="_Hlk59433075"/>
    </w:p>
    <w:p w14:paraId="3E0A8BAD" w14:textId="62D69305" w:rsidR="000824A0" w:rsidRDefault="00604C36" w:rsidP="00160350">
      <w:pPr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21" w:name="_Hlk61506846"/>
      <w:r w:rsidRPr="000824A0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0824A0">
        <w:rPr>
          <w:rFonts w:ascii="Angsana New" w:hAnsi="Angsana New" w:hint="cs"/>
          <w:sz w:val="32"/>
          <w:szCs w:val="32"/>
          <w:cs/>
        </w:rPr>
        <w:t>พิจารณา</w:t>
      </w:r>
      <w:r w:rsidRPr="000824A0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0824A0">
        <w:rPr>
          <w:rFonts w:ascii="Angsana New" w:hAnsi="Angsana New" w:hint="cs"/>
          <w:sz w:val="32"/>
          <w:szCs w:val="32"/>
          <w:cs/>
        </w:rPr>
        <w:t xml:space="preserve"> </w:t>
      </w:r>
      <w:r w:rsidRPr="000824A0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0824A0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0824A0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0824A0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0"/>
      <w:r w:rsidRPr="000824A0">
        <w:rPr>
          <w:rFonts w:ascii="Angsana New" w:hAnsi="Angsana New"/>
          <w:sz w:val="32"/>
          <w:szCs w:val="32"/>
          <w:cs/>
        </w:rPr>
        <w:t xml:space="preserve"> </w:t>
      </w:r>
      <w:r w:rsidRPr="000824A0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1"/>
      <w:r w:rsidRPr="000824A0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0824A0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824A0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0824A0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0824A0">
        <w:rPr>
          <w:rFonts w:ascii="Angsana New" w:hAnsi="Angsana New" w:hint="cs"/>
          <w:sz w:val="32"/>
          <w:szCs w:val="32"/>
          <w:cs/>
        </w:rPr>
        <w:t>ที่มีความ</w:t>
      </w:r>
      <w:r w:rsidRPr="000824A0">
        <w:rPr>
          <w:rFonts w:ascii="Angsana New" w:hAnsi="Angsana New"/>
          <w:sz w:val="32"/>
          <w:szCs w:val="32"/>
          <w:cs/>
        </w:rPr>
        <w:t>สมเหตุสมผล</w:t>
      </w:r>
      <w:r w:rsidRPr="000824A0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0824A0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0824A0">
        <w:rPr>
          <w:rFonts w:ascii="Angsana New" w:hAnsi="Angsana New" w:hint="cs"/>
          <w:sz w:val="32"/>
          <w:szCs w:val="32"/>
          <w:cs/>
        </w:rPr>
        <w:t>สภาพการณ์</w:t>
      </w:r>
      <w:r w:rsidRPr="000824A0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  <w:r w:rsidR="003A47A0" w:rsidRPr="000824A0">
        <w:rPr>
          <w:rFonts w:ascii="Angsana New" w:hAnsi="Angsana New"/>
          <w:spacing w:val="2"/>
          <w:sz w:val="32"/>
          <w:szCs w:val="32"/>
          <w:cs/>
        </w:rPr>
        <w:t>โดยทั่วไป 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ม</w:t>
      </w:r>
    </w:p>
    <w:p w14:paraId="6BB8E201" w14:textId="38700F5F" w:rsidR="003A47A0" w:rsidRPr="000824A0" w:rsidRDefault="003A47A0" w:rsidP="0016035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824A0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0824A0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2EC32EEC" w14:textId="76347ABC" w:rsidR="003A47A0" w:rsidRDefault="003A47A0" w:rsidP="0016035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824A0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0824A0">
        <w:rPr>
          <w:rFonts w:ascii="Angsana New" w:hAnsi="Angsana New" w:hint="cs"/>
          <w:sz w:val="32"/>
          <w:szCs w:val="32"/>
          <w:cs/>
        </w:rPr>
        <w:t>สภาพคล่อง</w:t>
      </w:r>
      <w:r w:rsidRPr="000824A0">
        <w:rPr>
          <w:rFonts w:ascii="Angsana New" w:hAnsi="Angsana New"/>
          <w:sz w:val="32"/>
          <w:szCs w:val="32"/>
          <w:cs/>
        </w:rPr>
        <w:t>โดยการ</w:t>
      </w:r>
      <w:r w:rsidR="008E024D" w:rsidRPr="000824A0">
        <w:rPr>
          <w:rFonts w:ascii="Angsana New" w:hAnsi="Angsana New" w:hint="cs"/>
          <w:sz w:val="32"/>
          <w:szCs w:val="32"/>
          <w:cs/>
        </w:rPr>
        <w:t>กู้ยืมระยะสั้นและระยะยาวจาก</w:t>
      </w:r>
      <w:r w:rsidRPr="000824A0">
        <w:rPr>
          <w:rFonts w:ascii="Angsana New" w:hAnsi="Angsana New"/>
          <w:sz w:val="32"/>
          <w:szCs w:val="32"/>
          <w:cs/>
        </w:rPr>
        <w:t>ธนาคาร</w:t>
      </w:r>
      <w:r w:rsidR="008E024D" w:rsidRPr="000824A0">
        <w:rPr>
          <w:rFonts w:ascii="Angsana New" w:hAnsi="Angsana New" w:hint="cs"/>
          <w:sz w:val="32"/>
          <w:szCs w:val="32"/>
          <w:cs/>
        </w:rPr>
        <w:t xml:space="preserve">การกู้ยืมระยะสั้นจากกิจการที่เกี่ยวข้องกัน </w:t>
      </w:r>
      <w:r w:rsidRPr="000824A0">
        <w:rPr>
          <w:rFonts w:ascii="Angsana New" w:hAnsi="Angsana New"/>
          <w:sz w:val="32"/>
          <w:szCs w:val="32"/>
          <w:cs/>
        </w:rPr>
        <w:t>และสัญญาเช่า</w:t>
      </w:r>
      <w:r w:rsidRPr="000824A0">
        <w:rPr>
          <w:rFonts w:ascii="Angsana New" w:hAnsi="Angsana New"/>
          <w:color w:val="FF0000"/>
          <w:sz w:val="32"/>
          <w:szCs w:val="32"/>
        </w:rPr>
        <w:t xml:space="preserve"> </w:t>
      </w:r>
      <w:r w:rsidRPr="000824A0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0824A0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0824A0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Pr="000824A0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824A0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0824A0">
        <w:rPr>
          <w:rFonts w:ascii="Angsana New" w:hAnsi="Angsana New"/>
          <w:noProof/>
          <w:sz w:val="32"/>
          <w:szCs w:val="32"/>
          <w:cs/>
        </w:rPr>
        <w:t>อย่าง</w:t>
      </w:r>
      <w:r w:rsidRPr="000824A0">
        <w:rPr>
          <w:rFonts w:ascii="Angsana New" w:hAnsi="Angsana New"/>
          <w:sz w:val="32"/>
          <w:szCs w:val="32"/>
          <w:cs/>
        </w:rPr>
        <w:t>เพียงพอ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10EBDAD8" w14:textId="56558577" w:rsidR="003A47A0" w:rsidRPr="006468B9" w:rsidRDefault="003A47A0" w:rsidP="0016035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160350">
        <w:rPr>
          <w:rFonts w:ascii="Angsana New" w:hAnsi="Angsana New" w:hint="cs"/>
          <w:sz w:val="32"/>
          <w:szCs w:val="32"/>
          <w:cs/>
        </w:rPr>
        <w:t>รวมถึงภาระดอก</w:t>
      </w:r>
      <w:r w:rsidR="00460F78">
        <w:rPr>
          <w:rFonts w:ascii="Angsana New" w:hAnsi="Angsana New" w:hint="cs"/>
          <w:sz w:val="32"/>
          <w:szCs w:val="32"/>
          <w:cs/>
        </w:rPr>
        <w:t>เ</w:t>
      </w:r>
      <w:r w:rsidR="00160350">
        <w:rPr>
          <w:rFonts w:ascii="Angsana New" w:hAnsi="Angsana New" w:hint="cs"/>
          <w:sz w:val="32"/>
          <w:szCs w:val="32"/>
          <w:cs/>
        </w:rPr>
        <w:t xml:space="preserve">บี้ยที่ต้องจ่ายในอนาคตตามสัญญากู้ยืมเงิน </w:t>
      </w:r>
      <w:r w:rsidRPr="006468B9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A47A0" w:rsidRPr="00252FD2" w14:paraId="780664C7" w14:textId="77777777" w:rsidTr="00424CB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375268" w14:textId="77777777" w:rsidR="003A47A0" w:rsidRPr="006468B9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6133A0" w14:textId="2D74650C" w:rsidR="003A47A0" w:rsidRPr="006468B9" w:rsidRDefault="003A47A0" w:rsidP="00160350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252FD2" w14:paraId="6302E4DB" w14:textId="77777777" w:rsidTr="00424CB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8551676" w14:textId="77777777" w:rsidR="003A47A0" w:rsidRPr="006468B9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4B838F" w14:textId="77777777" w:rsidR="003A47A0" w:rsidRPr="006468B9" w:rsidRDefault="003A47A0" w:rsidP="0016035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47A0" w:rsidRPr="00252FD2" w14:paraId="7CA4BC80" w14:textId="77777777" w:rsidTr="00424CB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1129295" w14:textId="77777777" w:rsidR="003A47A0" w:rsidRPr="006468B9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08E1C9F" w14:textId="77777777" w:rsidR="003A47A0" w:rsidRPr="006468B9" w:rsidRDefault="003A47A0" w:rsidP="0016035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73A7F6" w14:textId="04FF1B2F" w:rsidR="003A47A0" w:rsidRPr="006468B9" w:rsidRDefault="003A47A0" w:rsidP="0016035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FF85A6" w14:textId="77777777" w:rsidR="003A47A0" w:rsidRPr="006468B9" w:rsidRDefault="003A47A0" w:rsidP="0016035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7E6FC5" w14:textId="49C29172" w:rsidR="003A47A0" w:rsidRPr="006468B9" w:rsidRDefault="003A47A0" w:rsidP="0016035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92BE8B" w14:textId="77777777" w:rsidR="003A47A0" w:rsidRPr="006468B9" w:rsidRDefault="003A47A0" w:rsidP="0016035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47A0" w:rsidRPr="00252FD2" w14:paraId="1CC50678" w14:textId="77777777" w:rsidTr="009C57A6">
        <w:trPr>
          <w:trHeight w:val="64"/>
        </w:trPr>
        <w:tc>
          <w:tcPr>
            <w:tcW w:w="3420" w:type="dxa"/>
            <w:noWrap/>
            <w:vAlign w:val="center"/>
          </w:tcPr>
          <w:p w14:paraId="56E06AD1" w14:textId="77777777" w:rsidR="003A47A0" w:rsidRPr="006468B9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6EB88D" w14:textId="77777777" w:rsidR="003A47A0" w:rsidRPr="006468B9" w:rsidRDefault="003A47A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4AAF742" w14:textId="77777777" w:rsidR="003A47A0" w:rsidRPr="006468B9" w:rsidRDefault="003A47A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DC402C" w14:textId="77777777" w:rsidR="003A47A0" w:rsidRPr="006468B9" w:rsidRDefault="003A47A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969D5D" w14:textId="77777777" w:rsidR="003A47A0" w:rsidRPr="006468B9" w:rsidRDefault="003A47A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2000A2" w14:textId="77777777" w:rsidR="003A47A0" w:rsidRPr="006468B9" w:rsidRDefault="003A47A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A5F90" w:rsidRPr="00252FD2" w14:paraId="1D440FEB" w14:textId="77777777" w:rsidTr="009C57A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D95E53C" w14:textId="7E06E3A0" w:rsidR="004A5F90" w:rsidRPr="006468B9" w:rsidRDefault="004A5F90" w:rsidP="0016035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A881F1E" w14:textId="70FF0C10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231E8017" w14:textId="037EBE46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1,086</w:t>
            </w:r>
          </w:p>
        </w:tc>
        <w:tc>
          <w:tcPr>
            <w:tcW w:w="1155" w:type="dxa"/>
            <w:noWrap/>
            <w:vAlign w:val="bottom"/>
          </w:tcPr>
          <w:p w14:paraId="6424C30D" w14:textId="30562BAB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5BBB9C" w14:textId="74D60759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395378" w14:textId="51E4E56E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1,136</w:t>
            </w:r>
          </w:p>
        </w:tc>
      </w:tr>
      <w:tr w:rsidR="008E024D" w:rsidRPr="00252FD2" w14:paraId="07356ECD" w14:textId="77777777" w:rsidTr="009C57A6">
        <w:trPr>
          <w:trHeight w:val="64"/>
        </w:trPr>
        <w:tc>
          <w:tcPr>
            <w:tcW w:w="3420" w:type="dxa"/>
            <w:noWrap/>
            <w:vAlign w:val="center"/>
          </w:tcPr>
          <w:p w14:paraId="062984E2" w14:textId="6561ABEF" w:rsidR="008E024D" w:rsidRPr="006468B9" w:rsidRDefault="008E024D" w:rsidP="0016035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02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1DB794B" w14:textId="1368AB37" w:rsidR="008E024D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8E5A5" w14:textId="55428FCA" w:rsidR="008E024D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451EDC03" w14:textId="317D1374" w:rsidR="008E024D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EB2D3D" w14:textId="26602501" w:rsidR="008E024D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3684F" w14:textId="3C869E03" w:rsidR="008E024D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3A47A0" w:rsidRPr="00252FD2" w14:paraId="3446BFF4" w14:textId="77777777" w:rsidTr="009C57A6">
        <w:trPr>
          <w:trHeight w:val="64"/>
        </w:trPr>
        <w:tc>
          <w:tcPr>
            <w:tcW w:w="3420" w:type="dxa"/>
            <w:noWrap/>
            <w:vAlign w:val="center"/>
          </w:tcPr>
          <w:p w14:paraId="57235E5F" w14:textId="77777777" w:rsidR="003A47A0" w:rsidRPr="006468B9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2E83E9A" w14:textId="3E356764" w:rsidR="003A47A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B6567D" w14:textId="345F7A8E" w:rsidR="003A47A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1,148</w:t>
            </w:r>
          </w:p>
        </w:tc>
        <w:tc>
          <w:tcPr>
            <w:tcW w:w="1155" w:type="dxa"/>
            <w:noWrap/>
            <w:vAlign w:val="bottom"/>
          </w:tcPr>
          <w:p w14:paraId="4820CA43" w14:textId="4DED5AD9" w:rsidR="003A47A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FC3672" w14:textId="25C318B1" w:rsidR="003A47A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17F8A" w14:textId="56D6AB3A" w:rsidR="003A47A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1,148</w:t>
            </w:r>
          </w:p>
        </w:tc>
      </w:tr>
      <w:tr w:rsidR="004A5F90" w:rsidRPr="00252FD2" w14:paraId="69242D4C" w14:textId="77777777" w:rsidTr="009C57A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93EBFEC" w14:textId="77777777" w:rsidR="004A5F90" w:rsidRPr="006468B9" w:rsidRDefault="004A5F90" w:rsidP="0016035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75570C4" w14:textId="02030692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3D33D" w14:textId="491FB46E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55" w:type="dxa"/>
            <w:noWrap/>
            <w:vAlign w:val="bottom"/>
          </w:tcPr>
          <w:p w14:paraId="305BA24E" w14:textId="6059ABF0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156" w:type="dxa"/>
            <w:noWrap/>
            <w:vAlign w:val="bottom"/>
          </w:tcPr>
          <w:p w14:paraId="466E4754" w14:textId="6B260E12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56" w:type="dxa"/>
            <w:noWrap/>
            <w:vAlign w:val="bottom"/>
          </w:tcPr>
          <w:p w14:paraId="0FB335D0" w14:textId="2DF6BA5B" w:rsidR="004A5F90" w:rsidRPr="006468B9" w:rsidRDefault="004A5F9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</w:tr>
      <w:tr w:rsidR="003A47A0" w:rsidRPr="00252FD2" w14:paraId="24A0739E" w14:textId="77777777" w:rsidTr="009C57A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BEABA6A" w14:textId="67C614F8" w:rsidR="003A47A0" w:rsidRPr="006468B9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A203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66FE4D5F" w14:textId="4C8C7C1D" w:rsidR="003A47A0" w:rsidRPr="006468B9" w:rsidRDefault="00CA3CAF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EB1FAF" w14:textId="35A710A8" w:rsidR="003A47A0" w:rsidRPr="006468B9" w:rsidRDefault="0016035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</w:p>
        </w:tc>
        <w:tc>
          <w:tcPr>
            <w:tcW w:w="1155" w:type="dxa"/>
            <w:noWrap/>
            <w:vAlign w:val="bottom"/>
          </w:tcPr>
          <w:p w14:paraId="0B2B652D" w14:textId="20438B20" w:rsidR="003A47A0" w:rsidRPr="006468B9" w:rsidRDefault="0016035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1,775</w:t>
            </w:r>
          </w:p>
        </w:tc>
        <w:tc>
          <w:tcPr>
            <w:tcW w:w="1156" w:type="dxa"/>
            <w:noWrap/>
            <w:vAlign w:val="bottom"/>
          </w:tcPr>
          <w:p w14:paraId="1AD538B4" w14:textId="328B7EF1" w:rsidR="003A47A0" w:rsidRPr="006468B9" w:rsidRDefault="0016035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ED2491" w14:textId="7ABBCFEA" w:rsidR="003A47A0" w:rsidRPr="006468B9" w:rsidRDefault="00160350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2,412</w:t>
            </w:r>
          </w:p>
        </w:tc>
      </w:tr>
      <w:tr w:rsidR="003A47A0" w:rsidRPr="00252FD2" w14:paraId="40856259" w14:textId="77777777" w:rsidTr="009C57A6">
        <w:trPr>
          <w:trHeight w:val="64"/>
        </w:trPr>
        <w:tc>
          <w:tcPr>
            <w:tcW w:w="3420" w:type="dxa"/>
            <w:noWrap/>
            <w:vAlign w:val="center"/>
          </w:tcPr>
          <w:p w14:paraId="3A803CEE" w14:textId="14E86038" w:rsidR="003A47A0" w:rsidRPr="006468B9" w:rsidRDefault="003A47A0" w:rsidP="0016035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="00CD3D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64AE5535" w14:textId="1FBA4285" w:rsidR="003A47A0" w:rsidRPr="006468B9" w:rsidRDefault="00CD3DC7" w:rsidP="001603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07B337" w14:textId="456DFCFF" w:rsidR="003A47A0" w:rsidRPr="006468B9" w:rsidRDefault="00CD3DC7" w:rsidP="001603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155" w:type="dxa"/>
            <w:noWrap/>
            <w:vAlign w:val="bottom"/>
          </w:tcPr>
          <w:p w14:paraId="3572FA1B" w14:textId="05D91799" w:rsidR="003A47A0" w:rsidRPr="006468B9" w:rsidRDefault="00CD3DC7" w:rsidP="001603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1,392</w:t>
            </w:r>
          </w:p>
        </w:tc>
        <w:tc>
          <w:tcPr>
            <w:tcW w:w="1156" w:type="dxa"/>
            <w:noWrap/>
            <w:vAlign w:val="bottom"/>
          </w:tcPr>
          <w:p w14:paraId="16F1AF55" w14:textId="73D52761" w:rsidR="003A47A0" w:rsidRPr="006468B9" w:rsidRDefault="00CD3DC7" w:rsidP="001603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3,625</w:t>
            </w:r>
          </w:p>
        </w:tc>
        <w:tc>
          <w:tcPr>
            <w:tcW w:w="1156" w:type="dxa"/>
            <w:noWrap/>
            <w:vAlign w:val="bottom"/>
          </w:tcPr>
          <w:p w14:paraId="50E01B55" w14:textId="621B1065" w:rsidR="003A47A0" w:rsidRPr="006468B9" w:rsidRDefault="00CD3DC7" w:rsidP="001603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5,297</w:t>
            </w:r>
          </w:p>
        </w:tc>
      </w:tr>
      <w:tr w:rsidR="003A47A0" w:rsidRPr="00252FD2" w14:paraId="7183E7F5" w14:textId="77777777" w:rsidTr="009C57A6">
        <w:trPr>
          <w:trHeight w:val="54"/>
        </w:trPr>
        <w:tc>
          <w:tcPr>
            <w:tcW w:w="3420" w:type="dxa"/>
            <w:vAlign w:val="center"/>
          </w:tcPr>
          <w:p w14:paraId="581ABB56" w14:textId="77777777" w:rsidR="003A47A0" w:rsidRPr="006468B9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91A544" w14:textId="54D06CD6" w:rsidR="003A47A0" w:rsidRPr="006468B9" w:rsidRDefault="00CA3CAF" w:rsidP="001603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327DDF12" w14:textId="26EA9A4F" w:rsidR="003A47A0" w:rsidRPr="006468B9" w:rsidRDefault="00160350" w:rsidP="001603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3,202</w:t>
            </w:r>
          </w:p>
        </w:tc>
        <w:tc>
          <w:tcPr>
            <w:tcW w:w="1155" w:type="dxa"/>
            <w:noWrap/>
            <w:vAlign w:val="bottom"/>
          </w:tcPr>
          <w:p w14:paraId="21E38650" w14:textId="039CAB45" w:rsidR="003A47A0" w:rsidRPr="006468B9" w:rsidRDefault="00160350" w:rsidP="001603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3,259</w:t>
            </w:r>
          </w:p>
        </w:tc>
        <w:tc>
          <w:tcPr>
            <w:tcW w:w="1156" w:type="dxa"/>
            <w:noWrap/>
            <w:vAlign w:val="bottom"/>
          </w:tcPr>
          <w:p w14:paraId="30A47D8F" w14:textId="5C37E1A2" w:rsidR="003A47A0" w:rsidRPr="006468B9" w:rsidRDefault="00160350" w:rsidP="001603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3,658</w:t>
            </w:r>
          </w:p>
        </w:tc>
        <w:tc>
          <w:tcPr>
            <w:tcW w:w="1156" w:type="dxa"/>
            <w:noWrap/>
            <w:vAlign w:val="bottom"/>
          </w:tcPr>
          <w:p w14:paraId="3171B044" w14:textId="14C56C0A" w:rsidR="003A47A0" w:rsidRPr="006468B9" w:rsidRDefault="00160350" w:rsidP="001603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10,169</w:t>
            </w:r>
          </w:p>
        </w:tc>
      </w:tr>
      <w:tr w:rsidR="003A47A0" w:rsidRPr="00252FD2" w14:paraId="3FF80846" w14:textId="77777777" w:rsidTr="009C57A6">
        <w:trPr>
          <w:trHeight w:val="64"/>
        </w:trPr>
        <w:tc>
          <w:tcPr>
            <w:tcW w:w="3420" w:type="dxa"/>
            <w:noWrap/>
            <w:vAlign w:val="center"/>
          </w:tcPr>
          <w:p w14:paraId="7680D751" w14:textId="77777777" w:rsidR="003A47A0" w:rsidRPr="00DF3F3B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7D13556" w14:textId="77777777" w:rsidR="003A47A0" w:rsidRPr="006468B9" w:rsidRDefault="003A47A0" w:rsidP="00160350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E0E" w:rsidRPr="00252FD2" w14:paraId="4F1ACCBD" w14:textId="77777777" w:rsidTr="008670D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B00095B" w14:textId="77777777" w:rsidR="00311E0E" w:rsidRPr="006468B9" w:rsidRDefault="00311E0E" w:rsidP="0016035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27F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ตราสาร</w:t>
            </w:r>
            <w:r w:rsidRPr="0091627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91627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91627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73D993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6EBD6F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662DC7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F71F0E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6F4E47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11E0E" w:rsidRPr="00252FD2" w14:paraId="67D062C4" w14:textId="77777777" w:rsidTr="008670D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22D4B6C" w14:textId="77777777" w:rsidR="00311E0E" w:rsidRPr="006468B9" w:rsidRDefault="00311E0E" w:rsidP="0016035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73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B34321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231B1C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D3DE03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F8CE97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1A44DC" w14:textId="77777777" w:rsidR="00311E0E" w:rsidRPr="006468B9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311E0E" w:rsidRPr="00252FD2" w14:paraId="4FDAB573" w14:textId="77777777" w:rsidTr="008670D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5FA258E" w14:textId="6F25AC76" w:rsidR="00311E0E" w:rsidRPr="004C73CF" w:rsidRDefault="00311E0E" w:rsidP="0016035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7F6910" w14:textId="07BFEC04" w:rsidR="00311E0E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EE78A7" w14:textId="68CE1956" w:rsidR="00311E0E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97A9D0" w14:textId="45AEE7CF" w:rsidR="00311E0E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5A4FE1" w14:textId="61FFDBCB" w:rsidR="00311E0E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B730DF" w14:textId="2F9FF4A8" w:rsidR="00311E0E" w:rsidRDefault="00311E0E" w:rsidP="0016035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311E0E" w:rsidRPr="00252FD2" w14:paraId="2B57DD13" w14:textId="77777777" w:rsidTr="008670D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069F7E9" w14:textId="77777777" w:rsidR="00311E0E" w:rsidRPr="005E3A8D" w:rsidRDefault="00311E0E" w:rsidP="00160350">
            <w:pPr>
              <w:spacing w:line="360" w:lineRule="exact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086EA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586A81" w14:textId="77777777" w:rsidR="00311E0E" w:rsidRPr="006468B9" w:rsidRDefault="00311E0E" w:rsidP="0016035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6FAADEF" w14:textId="77777777" w:rsidR="00311E0E" w:rsidRPr="006468B9" w:rsidRDefault="00311E0E" w:rsidP="0016035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9EF5FD8" w14:textId="77777777" w:rsidR="00311E0E" w:rsidRPr="006468B9" w:rsidRDefault="00311E0E" w:rsidP="0016035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F3CE03F" w14:textId="77777777" w:rsidR="00311E0E" w:rsidRPr="006468B9" w:rsidRDefault="00311E0E" w:rsidP="0016035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D73B79E" w14:textId="77777777" w:rsidR="00311E0E" w:rsidRPr="006468B9" w:rsidRDefault="00311E0E" w:rsidP="0016035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A47A0" w:rsidRPr="000E3EB0" w14:paraId="15E50796" w14:textId="77777777" w:rsidTr="009C57A6">
        <w:trPr>
          <w:trHeight w:val="64"/>
        </w:trPr>
        <w:tc>
          <w:tcPr>
            <w:tcW w:w="3420" w:type="dxa"/>
            <w:noWrap/>
            <w:vAlign w:val="center"/>
          </w:tcPr>
          <w:p w14:paraId="695C68CF" w14:textId="77777777" w:rsidR="003A47A0" w:rsidRPr="006468B9" w:rsidRDefault="003A47A0" w:rsidP="0016035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2DC204" w14:textId="267998D0" w:rsidR="003A47A0" w:rsidRPr="006468B9" w:rsidRDefault="00311E0E" w:rsidP="0016035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B78CDC0" w14:textId="6599A950" w:rsidR="003A47A0" w:rsidRPr="006468B9" w:rsidRDefault="00311E0E" w:rsidP="0016035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55" w:type="dxa"/>
            <w:vAlign w:val="bottom"/>
          </w:tcPr>
          <w:p w14:paraId="3479FE5D" w14:textId="53014917" w:rsidR="003A47A0" w:rsidRPr="006468B9" w:rsidRDefault="00311E0E" w:rsidP="0016035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vAlign w:val="bottom"/>
          </w:tcPr>
          <w:p w14:paraId="472017CB" w14:textId="735DC7D3" w:rsidR="003A47A0" w:rsidRPr="006468B9" w:rsidRDefault="00311E0E" w:rsidP="0016035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53D90B4" w14:textId="63DC02DF" w:rsidR="003A47A0" w:rsidRPr="006468B9" w:rsidRDefault="00311E0E" w:rsidP="0016035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3A47A0" w:rsidRPr="00252FD2" w14:paraId="309C5FB5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E46238B" w14:textId="77777777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3CE68EE" w14:textId="75ED5766" w:rsidR="003A47A0" w:rsidRPr="006468B9" w:rsidRDefault="003A47A0" w:rsidP="009C57A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252FD2" w14:paraId="3A83059F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A107625" w14:textId="77777777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4917003" w14:textId="77777777" w:rsidR="003A47A0" w:rsidRPr="006468B9" w:rsidRDefault="003A47A0" w:rsidP="009C57A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7A0" w:rsidRPr="00252FD2" w14:paraId="5E80F39B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F7B7921" w14:textId="77777777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EE2D50F" w14:textId="77777777" w:rsidR="003A47A0" w:rsidRPr="006468B9" w:rsidRDefault="003A47A0" w:rsidP="009C57A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EAA25CD" w14:textId="356C0B40" w:rsidR="003A47A0" w:rsidRPr="006468B9" w:rsidRDefault="003A47A0" w:rsidP="009C57A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0793690" w14:textId="77777777" w:rsidR="003A47A0" w:rsidRPr="006468B9" w:rsidRDefault="003A47A0" w:rsidP="009C57A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2003C6" w14:textId="0CF85D5C" w:rsidR="003A47A0" w:rsidRPr="006468B9" w:rsidRDefault="003A47A0" w:rsidP="009C57A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3D80BE" w14:textId="77777777" w:rsidR="003A47A0" w:rsidRPr="006468B9" w:rsidRDefault="003A47A0" w:rsidP="009C57A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47A0" w:rsidRPr="00252FD2" w14:paraId="50D8BBE0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40E6172" w14:textId="77777777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BD079E" w14:textId="77777777" w:rsidR="003A47A0" w:rsidRPr="006468B9" w:rsidRDefault="003A47A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9EA87" w14:textId="77777777" w:rsidR="003A47A0" w:rsidRPr="006468B9" w:rsidRDefault="003A47A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07045F" w14:textId="77777777" w:rsidR="003A47A0" w:rsidRPr="006468B9" w:rsidRDefault="003A47A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3FADB7" w14:textId="77777777" w:rsidR="003A47A0" w:rsidRPr="006468B9" w:rsidRDefault="003A47A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F83366" w14:textId="77777777" w:rsidR="003A47A0" w:rsidRPr="006468B9" w:rsidRDefault="003A47A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E024D" w:rsidRPr="00252FD2" w14:paraId="5655E5BC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5AC68D4" w14:textId="3FD1B4AE" w:rsidR="008E024D" w:rsidRPr="006468B9" w:rsidRDefault="008E024D" w:rsidP="009C57A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E486F" w14:textId="13279D2E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DA5BE" w14:textId="35BF3B92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7C0E37" w14:textId="045D1893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3A238E" w14:textId="02846C4A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72D4AE" w14:textId="078F8820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1,136</w:t>
            </w:r>
          </w:p>
        </w:tc>
      </w:tr>
      <w:tr w:rsidR="008E024D" w:rsidRPr="00252FD2" w14:paraId="786A52B4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553424A" w14:textId="6B0D4E46" w:rsidR="008E024D" w:rsidRPr="006468B9" w:rsidRDefault="008E024D" w:rsidP="009C57A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02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2E8C7" w14:textId="680C0212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48D03E" w14:textId="2FB847F4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69ABF9" w14:textId="4BAD2632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F733F1" w14:textId="4C9F1BBD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907F24" w14:textId="038F11C1" w:rsidR="008E024D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1,023</w:t>
            </w:r>
          </w:p>
        </w:tc>
      </w:tr>
      <w:tr w:rsidR="003A47A0" w:rsidRPr="00252FD2" w14:paraId="4D136F61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85B44EC" w14:textId="77777777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FF398" w14:textId="7237992C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E0CA3E" w14:textId="3546A513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BB4C98" w14:textId="59FC33EE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76332B" w14:textId="3B61108C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95E231" w14:textId="233B8A4D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937</w:t>
            </w:r>
          </w:p>
        </w:tc>
      </w:tr>
      <w:tr w:rsidR="003A47A0" w:rsidRPr="00252FD2" w14:paraId="2053E0EB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DA4C68F" w14:textId="77777777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62527D" w14:textId="0473B993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0346AD" w14:textId="12696CF8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BB1657" w14:textId="3F0E990A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54E9FD" w14:textId="0329D049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A15558" w14:textId="6AAFA9E2" w:rsidR="003A47A0" w:rsidRPr="006468B9" w:rsidRDefault="004A5F90" w:rsidP="009C57A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</w:tr>
      <w:tr w:rsidR="003A47A0" w:rsidRPr="00252FD2" w14:paraId="40B32789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CE869F1" w14:textId="76F40D96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A203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3522D6" w14:textId="6D580B99" w:rsidR="003A47A0" w:rsidRPr="006468B9" w:rsidRDefault="004A5F90" w:rsidP="004A5F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862EE2" w14:textId="40D6FEAD" w:rsidR="003A47A0" w:rsidRPr="006468B9" w:rsidRDefault="00160350" w:rsidP="004A5F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C13DFE" w14:textId="38179B85" w:rsidR="003A47A0" w:rsidRPr="006468B9" w:rsidRDefault="00160350" w:rsidP="004A5F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73DAFE" w14:textId="36A53EBF" w:rsidR="003A47A0" w:rsidRPr="006468B9" w:rsidRDefault="00160350" w:rsidP="004A5F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A51212" w14:textId="3919F7BB" w:rsidR="003A47A0" w:rsidRPr="006468B9" w:rsidRDefault="00160350" w:rsidP="004A5F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2,058</w:t>
            </w:r>
          </w:p>
        </w:tc>
      </w:tr>
      <w:tr w:rsidR="003A47A0" w:rsidRPr="00252FD2" w14:paraId="360DE997" w14:textId="77777777" w:rsidTr="009C57A6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0ED2B76E" w14:textId="77777777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D3BF57" w14:textId="2DCCE0EC" w:rsidR="003A47A0" w:rsidRPr="006468B9" w:rsidRDefault="004A5F90" w:rsidP="009C57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05848" w14:textId="47F29D63" w:rsidR="003A47A0" w:rsidRPr="006468B9" w:rsidRDefault="00160350" w:rsidP="009C57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2,680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27764F" w14:textId="21C22CCE" w:rsidR="003A47A0" w:rsidRPr="006468B9" w:rsidRDefault="00160350" w:rsidP="009C57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F2785C" w14:textId="21F69FD2" w:rsidR="003A47A0" w:rsidRPr="006468B9" w:rsidRDefault="00160350" w:rsidP="009C57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003C16" w14:textId="731E53CC" w:rsidR="003A47A0" w:rsidRPr="006468B9" w:rsidRDefault="00160350" w:rsidP="009C57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5,323</w:t>
            </w:r>
          </w:p>
        </w:tc>
      </w:tr>
      <w:tr w:rsidR="003A47A0" w:rsidRPr="00D206BE" w14:paraId="446B250E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206E601" w14:textId="77777777" w:rsidR="003A47A0" w:rsidRPr="005E3A8D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E3A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DB2837C" w14:textId="77777777" w:rsidR="003A47A0" w:rsidRPr="00D206BE" w:rsidRDefault="003A47A0" w:rsidP="009C57A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F90" w:rsidRPr="00252FD2" w14:paraId="6631BB60" w14:textId="77777777" w:rsidTr="008670D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BEDDFA8" w14:textId="1AB4569E" w:rsidR="004A5F90" w:rsidRPr="006468B9" w:rsidRDefault="004A5F90" w:rsidP="008670DE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27F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ตราสาร</w:t>
            </w:r>
            <w:r w:rsidRPr="0091627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91627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91627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AA2DC3" w14:textId="4947D39E" w:rsidR="004A5F90" w:rsidRPr="006468B9" w:rsidRDefault="004A5F90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A63E3" w14:textId="5385A640" w:rsidR="004A5F90" w:rsidRPr="006468B9" w:rsidRDefault="004A5F90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C6D155" w14:textId="7FF0CA16" w:rsidR="004A5F90" w:rsidRPr="006468B9" w:rsidRDefault="004A5F90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5989DC" w14:textId="264A000D" w:rsidR="004A5F90" w:rsidRPr="006468B9" w:rsidRDefault="004A5F90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AB0E9" w14:textId="136BB6A1" w:rsidR="004A5F90" w:rsidRPr="006468B9" w:rsidRDefault="004A5F90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A5F90" w:rsidRPr="00252FD2" w14:paraId="149ECE66" w14:textId="77777777" w:rsidTr="008670D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CEE3ED3" w14:textId="7DB0934E" w:rsidR="004A5F90" w:rsidRPr="006468B9" w:rsidRDefault="00086EA1" w:rsidP="00086EA1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73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ECDC2C" w14:textId="77777777" w:rsidR="004A5F90" w:rsidRPr="006468B9" w:rsidRDefault="004A5F90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C774AD" w14:textId="29B62A18" w:rsidR="004A5F90" w:rsidRPr="006468B9" w:rsidRDefault="00311E0E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D3F1E1" w14:textId="740DC3BF" w:rsidR="004A5F90" w:rsidRPr="006468B9" w:rsidRDefault="00311E0E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F32745" w14:textId="6C2E2A30" w:rsidR="004A5F90" w:rsidRPr="006468B9" w:rsidRDefault="00311E0E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36566F" w14:textId="4DA5D9CC" w:rsidR="004A5F90" w:rsidRPr="006468B9" w:rsidRDefault="00311E0E" w:rsidP="008670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3A47A0" w:rsidRPr="00252FD2" w14:paraId="08E8A73F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9BD59D1" w14:textId="28E4D2EC" w:rsidR="003A47A0" w:rsidRPr="005E3A8D" w:rsidRDefault="00086EA1" w:rsidP="009C57A6">
            <w:pPr>
              <w:spacing w:line="380" w:lineRule="exact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086EA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2B5B27" w14:textId="368B48C3" w:rsidR="003A47A0" w:rsidRPr="006468B9" w:rsidRDefault="00311E0E" w:rsidP="009C57A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A54B1CC" w14:textId="3BE0B4F7" w:rsidR="003A47A0" w:rsidRPr="006468B9" w:rsidRDefault="00311E0E" w:rsidP="009C57A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E35B5A6" w14:textId="1873434C" w:rsidR="003A47A0" w:rsidRPr="006468B9" w:rsidRDefault="00311E0E" w:rsidP="009C57A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D8699A3" w14:textId="18E98803" w:rsidR="003A47A0" w:rsidRPr="006468B9" w:rsidRDefault="00311E0E" w:rsidP="009C57A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FC0F7A0" w14:textId="5213A6EB" w:rsidR="003A47A0" w:rsidRPr="006468B9" w:rsidRDefault="00311E0E" w:rsidP="009C57A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A47A0" w:rsidRPr="000E3EB0" w14:paraId="6378FBC0" w14:textId="77777777" w:rsidTr="009C57A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064C180" w14:textId="77777777" w:rsidR="003A47A0" w:rsidRPr="006468B9" w:rsidRDefault="003A47A0" w:rsidP="009C57A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02C63" w14:textId="6AF0264F" w:rsidR="003A47A0" w:rsidRPr="006468B9" w:rsidRDefault="00311E0E" w:rsidP="009C57A6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893801F" w14:textId="723EB69A" w:rsidR="003A47A0" w:rsidRPr="006468B9" w:rsidRDefault="00311E0E" w:rsidP="009C57A6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DA6FAE7" w14:textId="1D797501" w:rsidR="003A47A0" w:rsidRPr="006468B9" w:rsidRDefault="00311E0E" w:rsidP="009C57A6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9F4615B" w14:textId="35551E55" w:rsidR="003A47A0" w:rsidRPr="006468B9" w:rsidRDefault="00311E0E" w:rsidP="009C57A6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F47E069" w14:textId="6A03F82F" w:rsidR="003A47A0" w:rsidRPr="006468B9" w:rsidRDefault="00311E0E" w:rsidP="009C57A6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</w:tbl>
    <w:p w14:paraId="2CBFAF12" w14:textId="77777777" w:rsidR="008E024D" w:rsidRPr="000824A0" w:rsidRDefault="008E024D" w:rsidP="009C57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0824A0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707D6C51" w14:textId="7C094EC8" w:rsidR="00A84949" w:rsidRPr="000824A0" w:rsidRDefault="008E024D" w:rsidP="00A849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24A0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824A0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0824A0">
        <w:rPr>
          <w:rFonts w:ascii="Angsana New" w:hAnsi="Angsana New"/>
          <w:sz w:val="32"/>
          <w:szCs w:val="32"/>
        </w:rPr>
        <w:t>3</w:t>
      </w:r>
      <w:r w:rsidRPr="000824A0">
        <w:rPr>
          <w:rFonts w:ascii="Angsana New" w:hAnsi="Angsana New"/>
          <w:sz w:val="32"/>
          <w:szCs w:val="32"/>
          <w:cs/>
        </w:rPr>
        <w:t xml:space="preserve"> ประเภท ได้แก่ </w:t>
      </w:r>
      <w:r w:rsidR="00A84949" w:rsidRPr="000824A0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  <w:r w:rsidR="00A84949" w:rsidRPr="000824A0">
        <w:rPr>
          <w:rFonts w:ascii="Angsana New" w:hAnsi="Angsana New" w:hint="cs"/>
          <w:sz w:val="32"/>
          <w:szCs w:val="32"/>
          <w:cs/>
        </w:rPr>
        <w:t xml:space="preserve"> </w:t>
      </w:r>
      <w:r w:rsidRPr="000824A0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0824A0">
        <w:rPr>
          <w:rFonts w:ascii="Angsana New" w:hAnsi="Angsana New" w:hint="cs"/>
          <w:sz w:val="32"/>
          <w:szCs w:val="32"/>
          <w:cs/>
        </w:rPr>
        <w:t xml:space="preserve"> </w:t>
      </w:r>
      <w:r w:rsidRPr="000824A0">
        <w:rPr>
          <w:rFonts w:ascii="Angsana New" w:hAnsi="Angsana New"/>
          <w:sz w:val="32"/>
          <w:szCs w:val="32"/>
          <w:cs/>
        </w:rPr>
        <w:t>และความเสี่ยงจากราคา</w:t>
      </w:r>
      <w:r w:rsidR="00980EDA">
        <w:rPr>
          <w:rFonts w:ascii="Angsana New" w:hAnsi="Angsana New" w:hint="cs"/>
          <w:sz w:val="32"/>
          <w:szCs w:val="32"/>
          <w:cs/>
        </w:rPr>
        <w:t>น้ำตาลทรายและราคาอ้อย</w:t>
      </w:r>
      <w:r w:rsidRPr="000824A0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0824A0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0824A0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0824A0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0824A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E6B69F4" w14:textId="767F62C7" w:rsidR="00A84949" w:rsidRPr="000824A0" w:rsidRDefault="00A84949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4A0">
        <w:rPr>
          <w:rFonts w:ascii="Angsana New" w:hAnsi="Angsana New"/>
          <w:sz w:val="32"/>
          <w:szCs w:val="32"/>
          <w:cs/>
        </w:rPr>
        <w:t>สัญญา</w:t>
      </w:r>
      <w:r w:rsidR="00980EDA">
        <w:rPr>
          <w:rFonts w:ascii="Angsana New" w:hAnsi="Angsana New" w:hint="cs"/>
          <w:sz w:val="32"/>
          <w:szCs w:val="32"/>
          <w:cs/>
        </w:rPr>
        <w:t>ซื้อขาย</w:t>
      </w:r>
      <w:r w:rsidRPr="000824A0">
        <w:rPr>
          <w:rFonts w:ascii="Angsana New" w:hAnsi="Angsana New"/>
          <w:sz w:val="32"/>
          <w:szCs w:val="32"/>
          <w:cs/>
        </w:rPr>
        <w:t>เงิน</w:t>
      </w:r>
      <w:r w:rsidRPr="000824A0">
        <w:rPr>
          <w:rFonts w:ascii="Angsana New" w:hAnsi="Angsana New" w:hint="cs"/>
          <w:sz w:val="32"/>
          <w:szCs w:val="32"/>
          <w:cs/>
        </w:rPr>
        <w:t>ตราต่างประเทศ</w:t>
      </w:r>
      <w:r w:rsidR="00980EDA">
        <w:rPr>
          <w:rFonts w:ascii="Angsana New" w:hAnsi="Angsana New" w:hint="cs"/>
          <w:sz w:val="32"/>
          <w:szCs w:val="32"/>
          <w:cs/>
        </w:rPr>
        <w:t>ล่วงหน้า</w:t>
      </w:r>
      <w:r w:rsidRPr="000824A0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="00882D4D" w:rsidRPr="000824A0">
        <w:rPr>
          <w:rFonts w:ascii="Angsana New" w:hAnsi="Angsana New" w:hint="cs"/>
          <w:sz w:val="32"/>
          <w:szCs w:val="32"/>
          <w:cs/>
        </w:rPr>
        <w:t>ขาย</w:t>
      </w:r>
      <w:r w:rsidRPr="000824A0">
        <w:rPr>
          <w:rFonts w:ascii="Angsana New" w:hAnsi="Angsana New"/>
          <w:sz w:val="32"/>
          <w:szCs w:val="32"/>
          <w:cs/>
        </w:rPr>
        <w:t>สินค้า</w:t>
      </w:r>
      <w:r w:rsidR="00980EDA">
        <w:rPr>
          <w:rFonts w:ascii="Angsana New" w:hAnsi="Angsana New" w:hint="cs"/>
          <w:sz w:val="32"/>
          <w:szCs w:val="32"/>
          <w:cs/>
        </w:rPr>
        <w:t>และซื้ออุปกรณ์</w:t>
      </w:r>
    </w:p>
    <w:p w14:paraId="5604B701" w14:textId="6705F3CF" w:rsidR="008E024D" w:rsidRPr="000824A0" w:rsidRDefault="008E024D" w:rsidP="00A84949">
      <w:pPr>
        <w:pStyle w:val="ListParagraph"/>
        <w:numPr>
          <w:ilvl w:val="0"/>
          <w:numId w:val="21"/>
        </w:numPr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4A0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="00882D4D" w:rsidRPr="000824A0">
        <w:rPr>
          <w:rFonts w:ascii="Angsana New" w:hAnsi="Angsana New" w:hint="cs"/>
          <w:sz w:val="32"/>
          <w:szCs w:val="32"/>
          <w:cs/>
        </w:rPr>
        <w:t>ตามสัญญากู้ยืมเงิน</w:t>
      </w:r>
      <w:r w:rsidR="00A20377">
        <w:rPr>
          <w:rFonts w:ascii="Angsana New" w:hAnsi="Angsana New" w:hint="cs"/>
          <w:sz w:val="32"/>
          <w:szCs w:val="32"/>
          <w:cs/>
        </w:rPr>
        <w:t>ระยะยาวจากธนาคาร</w:t>
      </w:r>
    </w:p>
    <w:p w14:paraId="6D652B7D" w14:textId="7123A781" w:rsidR="008E024D" w:rsidRPr="000824A0" w:rsidRDefault="00EF050C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4A0">
        <w:rPr>
          <w:rFonts w:ascii="Angsana New" w:hAnsi="Angsana New"/>
          <w:color w:val="000000"/>
          <w:sz w:val="32"/>
          <w:szCs w:val="32"/>
          <w:cs/>
        </w:rPr>
        <w:t>สัญญาซื้อขายหรือ</w:t>
      </w:r>
      <w:r w:rsidR="00980EDA">
        <w:rPr>
          <w:rFonts w:ascii="Angsana New" w:hAnsi="Angsana New" w:hint="cs"/>
          <w:color w:val="000000"/>
          <w:sz w:val="32"/>
          <w:szCs w:val="32"/>
          <w:cs/>
        </w:rPr>
        <w:t>น้ำตาลล่วงหน้า</w:t>
      </w:r>
      <w:r w:rsidRPr="000824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824A0">
        <w:rPr>
          <w:rFonts w:ascii="Angsana New" w:hAnsi="Angsana New"/>
          <w:color w:val="000000"/>
          <w:sz w:val="32"/>
          <w:szCs w:val="32"/>
        </w:rPr>
        <w:t>(Commodit</w:t>
      </w:r>
      <w:r w:rsidR="00980EDA">
        <w:rPr>
          <w:rFonts w:ascii="Angsana New" w:hAnsi="Angsana New"/>
          <w:color w:val="000000"/>
          <w:sz w:val="32"/>
          <w:szCs w:val="32"/>
        </w:rPr>
        <w:t>ies</w:t>
      </w:r>
      <w:r w:rsidRPr="000824A0">
        <w:rPr>
          <w:rFonts w:ascii="Angsana New" w:hAnsi="Angsana New"/>
          <w:color w:val="000000"/>
          <w:sz w:val="32"/>
          <w:szCs w:val="32"/>
        </w:rPr>
        <w:t xml:space="preserve"> Swap) </w:t>
      </w:r>
      <w:r w:rsidR="008E024D" w:rsidRPr="000824A0">
        <w:rPr>
          <w:rFonts w:ascii="Angsana New" w:hAnsi="Angsana New"/>
          <w:sz w:val="32"/>
          <w:szCs w:val="32"/>
          <w:cs/>
        </w:rPr>
        <w:t>เพื่อ</w:t>
      </w:r>
      <w:r w:rsidRPr="000824A0">
        <w:rPr>
          <w:rFonts w:ascii="Angsana New" w:hAnsi="Angsana New"/>
          <w:color w:val="000000"/>
          <w:sz w:val="32"/>
          <w:szCs w:val="32"/>
          <w:cs/>
        </w:rPr>
        <w:t>บริหารความเสี่ยงจากความผันผวนของกำไรขั้นต้น</w:t>
      </w:r>
    </w:p>
    <w:bookmarkEnd w:id="19"/>
    <w:p w14:paraId="530B2144" w14:textId="77777777" w:rsidR="009C57A6" w:rsidRDefault="009C57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EE178F6" w14:textId="2F22545C" w:rsidR="0028356C" w:rsidRPr="00ED520E" w:rsidRDefault="00EF5D60" w:rsidP="002835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28356C" w:rsidRPr="00ED520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AEA5EB8" w14:textId="77777777" w:rsidR="0028356C" w:rsidRPr="00ED520E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ขายสินค้าและซื้ออุปกรณ์เป็นเงินตราต่างประเทศ กลุ่มบริษัทได้ตกลงทำสัญญาซื้อขายเงินตราต่างประเทศล่วงหน้า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ซึ่งมีอายุสัญญาไม่เกินหนึ่งปีเพื่อใช้เป็นเครื่องมือในการบริหารความเสี่ยง</w:t>
      </w:r>
    </w:p>
    <w:p w14:paraId="5C407B27" w14:textId="619429EC" w:rsidR="0028356C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pacing w:val="-2"/>
          <w:sz w:val="32"/>
          <w:szCs w:val="32"/>
          <w:cs/>
        </w:rPr>
        <w:t>การซื้อขายเงินตราต่างประเทศล่วงหน้าของบริษัทฯ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pacing w:val="-2"/>
          <w:sz w:val="32"/>
          <w:szCs w:val="32"/>
          <w:cs/>
        </w:rPr>
        <w:t>บริษัทฯได้แต่งตั้งบริษัทที่เกี่ยวข้องกันแห่งหนึ่งเป็นตัวแทนในการดำเนินการเสมือนหนึ่งด้วยเป็นการกระทำของบริษัทฯ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pacing w:val="-2"/>
          <w:sz w:val="32"/>
          <w:szCs w:val="32"/>
          <w:cs/>
        </w:rPr>
        <w:t>และหากมีความเสียหายใด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pacing w:val="-2"/>
          <w:sz w:val="32"/>
          <w:szCs w:val="32"/>
          <w:cs/>
        </w:rPr>
        <w:t>ๆ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pacing w:val="-2"/>
          <w:sz w:val="32"/>
          <w:szCs w:val="32"/>
          <w:cs/>
        </w:rPr>
        <w:t>บริษัทฯยินยอมรับผิดชอบทุกประการ</w:t>
      </w:r>
    </w:p>
    <w:p w14:paraId="06B96A2C" w14:textId="44F0544D" w:rsidR="00EF2CB6" w:rsidRPr="000824A0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กลุ่มบริษัทจะเจรจาให้เงื่อนไขของตราสารอนุพันธ์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ที่ใช้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ป้องกันความเสี่ยงสอดคล้องกับเงื่อนไขของความเสี่ยงที่ต้องการป้องกัน สำหรับการป้องกันความเสี่ยงของรายการที่คาดการณ์ไว้ ตราสารอนุพันธ์จะครอบคลุมระยะเวลาตั้งแต่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วัน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ที่มีการคาดการณ์กระแสเงินสด</w:t>
      </w:r>
      <w:r w:rsidRPr="00980EDA">
        <w:rPr>
          <w:rFonts w:ascii="Angsana New" w:hAnsi="Angsana New"/>
          <w:sz w:val="32"/>
          <w:szCs w:val="32"/>
          <w:cs/>
        </w:rPr>
        <w:t>จนถึง</w:t>
      </w:r>
      <w:r w:rsidRPr="00980EDA">
        <w:rPr>
          <w:rFonts w:ascii="Angsana New" w:hAnsi="Angsana New" w:hint="cs"/>
          <w:sz w:val="32"/>
          <w:szCs w:val="32"/>
          <w:cs/>
        </w:rPr>
        <w:t>วัน</w:t>
      </w:r>
      <w:r w:rsidRPr="00980EDA">
        <w:rPr>
          <w:rFonts w:ascii="Angsana New" w:hAnsi="Angsana New"/>
          <w:sz w:val="32"/>
          <w:szCs w:val="32"/>
          <w:cs/>
        </w:rPr>
        <w:t>ที่มีการรับชำระเงินจากลูกหนี้หรือจ่ายชำระเงินให้แก่เจ้าหนี้ที่เป็นสกุลเงินตราต่างประเทศ</w:t>
      </w:r>
    </w:p>
    <w:p w14:paraId="10D0C5C1" w14:textId="47857EB5" w:rsidR="00EF2CB6" w:rsidRPr="00980EDA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0ED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0EDA">
        <w:rPr>
          <w:rFonts w:ascii="Angsana New" w:hAnsi="Angsana New"/>
          <w:sz w:val="32"/>
          <w:szCs w:val="32"/>
        </w:rPr>
        <w:t>31</w:t>
      </w:r>
      <w:r w:rsidRPr="00980ED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0EDA">
        <w:rPr>
          <w:rFonts w:ascii="Angsana New" w:hAnsi="Angsana New"/>
          <w:sz w:val="32"/>
          <w:szCs w:val="32"/>
        </w:rPr>
        <w:t xml:space="preserve">2563 </w:t>
      </w:r>
      <w:r w:rsidRPr="00980EDA">
        <w:rPr>
          <w:rFonts w:ascii="Angsana New" w:hAnsi="Angsana New"/>
          <w:sz w:val="32"/>
          <w:szCs w:val="32"/>
          <w:cs/>
        </w:rPr>
        <w:t>กลุ่มบริษัทมีการป้องกันความเสี่ยงสำหรับยอดขาย</w:t>
      </w:r>
      <w:r w:rsidR="00980EDA" w:rsidRPr="00980EDA">
        <w:rPr>
          <w:rFonts w:ascii="Angsana New" w:hAnsi="Angsana New" w:hint="cs"/>
          <w:sz w:val="32"/>
          <w:szCs w:val="32"/>
          <w:cs/>
        </w:rPr>
        <w:t>และยอดซื้อ</w:t>
      </w:r>
      <w:r w:rsidRPr="00980EDA">
        <w:rPr>
          <w:rFonts w:ascii="Angsana New" w:hAnsi="Angsana New"/>
          <w:sz w:val="32"/>
          <w:szCs w:val="32"/>
          <w:cs/>
        </w:rPr>
        <w:t>ที่เป็นสกุลเงินตราต่างประเทศที่คาดการณ์ในอนาคต ซึ่งมีความเป็นไปได้ค่อนข้างแน่ในระดับสูงมากที่จะเกิดยอดขาย</w:t>
      </w:r>
      <w:r w:rsidR="00980EDA" w:rsidRPr="00980EDA">
        <w:rPr>
          <w:rFonts w:ascii="Angsana New" w:hAnsi="Angsana New" w:hint="cs"/>
          <w:sz w:val="32"/>
          <w:szCs w:val="32"/>
          <w:cs/>
        </w:rPr>
        <w:t>และยอดซื้อ</w:t>
      </w:r>
      <w:r w:rsidRPr="00980EDA">
        <w:rPr>
          <w:rFonts w:ascii="Angsana New" w:hAnsi="Angsana New"/>
          <w:sz w:val="32"/>
          <w:szCs w:val="32"/>
          <w:cs/>
        </w:rPr>
        <w:t>เหล่านั้นขึ้น ณ วันที่รายงาน กลุ่มบริษัทมีการป้องกันความเสี่ยงจากอัตราแลกเปลี่ยนนี้โดยการทำสัญญาซื้อขายเงินตราต่างประเทศล่วงหน้า</w:t>
      </w:r>
    </w:p>
    <w:p w14:paraId="30C17DDB" w14:textId="3A78B7F5" w:rsidR="0028356C" w:rsidRPr="00ED520E" w:rsidRDefault="0028356C" w:rsidP="0028356C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02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18"/>
        <w:gridCol w:w="984"/>
        <w:gridCol w:w="1207"/>
        <w:gridCol w:w="980"/>
        <w:gridCol w:w="1207"/>
        <w:gridCol w:w="1292"/>
      </w:tblGrid>
      <w:tr w:rsidR="0028356C" w:rsidRPr="00ED520E" w14:paraId="24AB715A" w14:textId="77777777" w:rsidTr="009C57A6">
        <w:trPr>
          <w:trHeight w:val="288"/>
        </w:trPr>
        <w:tc>
          <w:tcPr>
            <w:tcW w:w="88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ED520E" w14:paraId="3C4FCFF7" w14:textId="77777777" w:rsidTr="009C57A6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ED520E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28356C" w:rsidRPr="00ED520E" w14:paraId="20D80E27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 xml:space="preserve">31 </w:t>
            </w:r>
            <w:r w:rsidRPr="00ED520E">
              <w:rPr>
                <w:rFonts w:ascii="Angsana New" w:hAnsi="Angsana New" w:hint="cs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31</w:t>
            </w:r>
            <w:r w:rsidRPr="00ED520E">
              <w:rPr>
                <w:rFonts w:ascii="Angsana New" w:hAnsi="Angsana New" w:hint="cs"/>
                <w:cs/>
              </w:rPr>
              <w:t xml:space="preserve"> ธันวาคม</w:t>
            </w:r>
            <w:r w:rsidRPr="00ED520E">
              <w:rPr>
                <w:rFonts w:ascii="Angsana New" w:hAnsi="Angsana New"/>
              </w:rPr>
              <w:t xml:space="preserve"> 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 xml:space="preserve">31 </w:t>
            </w:r>
            <w:r w:rsidRPr="00ED520E">
              <w:rPr>
                <w:rFonts w:ascii="Angsana New" w:hAnsi="Angsana New" w:hint="cs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31</w:t>
            </w:r>
            <w:r w:rsidRPr="00ED520E">
              <w:rPr>
                <w:rFonts w:ascii="Angsana New" w:hAnsi="Angsana New" w:hint="cs"/>
                <w:cs/>
              </w:rPr>
              <w:t xml:space="preserve"> ธันวาคม</w:t>
            </w:r>
            <w:r w:rsidRPr="00ED520E">
              <w:rPr>
                <w:rFonts w:ascii="Angsana New" w:hAnsi="Angsana New"/>
              </w:rPr>
              <w:t xml:space="preserve"> 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 xml:space="preserve">31 </w:t>
            </w:r>
            <w:r w:rsidRPr="00ED520E">
              <w:rPr>
                <w:rFonts w:ascii="Angsana New" w:hAnsi="Angsana New" w:hint="cs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2B4DC310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31</w:t>
            </w:r>
            <w:r w:rsidRPr="00ED520E">
              <w:rPr>
                <w:rFonts w:ascii="Angsana New" w:hAnsi="Angsana New" w:hint="cs"/>
                <w:cs/>
              </w:rPr>
              <w:t xml:space="preserve"> ธันวาคม</w:t>
            </w:r>
            <w:r w:rsidR="000F6C90" w:rsidRPr="00ED520E">
              <w:rPr>
                <w:rFonts w:ascii="Angsana New" w:hAnsi="Angsana New"/>
                <w:cs/>
              </w:rPr>
              <w:br/>
            </w: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</w:tr>
      <w:tr w:rsidR="0028356C" w:rsidRPr="00ED520E" w14:paraId="55C675D1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(บาทต่อ</w:t>
            </w:r>
            <w:r w:rsidRPr="00ED520E">
              <w:rPr>
                <w:rFonts w:ascii="Angsana New" w:hAnsi="Angsana New"/>
              </w:rPr>
              <w:t xml:space="preserve"> 1 </w:t>
            </w:r>
            <w:r w:rsidRPr="00ED520E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28356C" w:rsidRPr="00ED520E" w14:paraId="6AE92789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28356C" w:rsidRPr="00ED520E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28356C" w:rsidRPr="00ED520E" w14:paraId="5D8A08AB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28356C" w:rsidRPr="00ED520E" w:rsidRDefault="0028356C" w:rsidP="0028356C">
            <w:pPr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05575D19" w:rsidR="0028356C" w:rsidRPr="00ED520E" w:rsidRDefault="009C57A6" w:rsidP="002835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</w:t>
            </w:r>
            <w:r w:rsidR="00980EDA">
              <w:rPr>
                <w:rFonts w:ascii="Angsana New" w:hAnsi="Angsana New"/>
              </w:rPr>
              <w:t>1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77777777" w:rsidR="0028356C" w:rsidRPr="00ED520E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7.1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6423BBEA" w:rsidR="0028356C" w:rsidRPr="00ED520E" w:rsidRDefault="009C57A6" w:rsidP="0028356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77777777" w:rsidR="0028356C" w:rsidRPr="00ED520E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1.1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4E5E7F51" w:rsidR="0028356C" w:rsidRPr="00ED520E" w:rsidRDefault="006A1AF1" w:rsidP="0028356C">
            <w:pPr>
              <w:ind w:left="-127" w:right="-13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29.87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55A7E6CE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>29.9</w:t>
            </w:r>
            <w:r w:rsidR="000F6C90" w:rsidRPr="00ED520E">
              <w:rPr>
                <w:rFonts w:ascii="Angsana New" w:hAnsi="Angsana New"/>
              </w:rPr>
              <w:t>8</w:t>
            </w:r>
            <w:r w:rsidRPr="00ED520E">
              <w:rPr>
                <w:rFonts w:ascii="Angsana New" w:hAnsi="Angsana New"/>
              </w:rPr>
              <w:t xml:space="preserve"> - 30.33</w:t>
            </w:r>
          </w:p>
        </w:tc>
      </w:tr>
      <w:tr w:rsidR="0028356C" w:rsidRPr="00ED520E" w14:paraId="0030431F" w14:textId="77777777" w:rsidTr="009C57A6">
        <w:trPr>
          <w:trHeight w:val="288"/>
        </w:trPr>
        <w:tc>
          <w:tcPr>
            <w:tcW w:w="88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77777777" w:rsidR="0028356C" w:rsidRPr="00ED520E" w:rsidRDefault="0028356C" w:rsidP="0028356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356C" w:rsidRPr="00ED520E" w14:paraId="20ACAEF0" w14:textId="77777777" w:rsidTr="009C57A6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28356C" w:rsidRPr="00ED520E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28356C" w:rsidRPr="00ED520E" w14:paraId="5E1708CF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 xml:space="preserve">31 </w:t>
            </w:r>
            <w:r w:rsidRPr="00ED520E">
              <w:rPr>
                <w:rFonts w:ascii="Angsana New" w:hAnsi="Angsana New" w:hint="cs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31</w:t>
            </w:r>
            <w:r w:rsidRPr="00ED520E">
              <w:rPr>
                <w:rFonts w:ascii="Angsana New" w:hAnsi="Angsana New" w:hint="cs"/>
                <w:cs/>
              </w:rPr>
              <w:t xml:space="preserve"> ธันวาคม</w:t>
            </w:r>
            <w:r w:rsidRPr="00ED520E">
              <w:rPr>
                <w:rFonts w:ascii="Angsana New" w:hAnsi="Angsana New"/>
              </w:rPr>
              <w:t xml:space="preserve"> 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 xml:space="preserve">31 </w:t>
            </w:r>
            <w:r w:rsidRPr="00ED520E">
              <w:rPr>
                <w:rFonts w:ascii="Angsana New" w:hAnsi="Angsana New" w:hint="cs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31</w:t>
            </w:r>
            <w:r w:rsidRPr="00ED520E">
              <w:rPr>
                <w:rFonts w:ascii="Angsana New" w:hAnsi="Angsana New" w:hint="cs"/>
                <w:cs/>
              </w:rPr>
              <w:t xml:space="preserve"> ธันวาคม</w:t>
            </w:r>
            <w:r w:rsidRPr="00ED520E">
              <w:rPr>
                <w:rFonts w:ascii="Angsana New" w:hAnsi="Angsana New"/>
              </w:rPr>
              <w:t xml:space="preserve"> 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77777777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</w:rPr>
              <w:t xml:space="preserve">31 </w:t>
            </w:r>
            <w:r w:rsidRPr="00ED520E">
              <w:rPr>
                <w:rFonts w:ascii="Angsana New" w:hAnsi="Angsana New" w:hint="cs"/>
                <w:cs/>
              </w:rPr>
              <w:t xml:space="preserve">ธันวาคม </w:t>
            </w: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2A0FD64B" w:rsidR="0028356C" w:rsidRPr="00ED520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31</w:t>
            </w:r>
            <w:r w:rsidRPr="00ED520E">
              <w:rPr>
                <w:rFonts w:ascii="Angsana New" w:hAnsi="Angsana New" w:hint="cs"/>
                <w:cs/>
              </w:rPr>
              <w:t xml:space="preserve"> ธันวาคม</w:t>
            </w:r>
            <w:r w:rsidR="00EF2CB6" w:rsidRPr="00ED520E">
              <w:rPr>
                <w:rFonts w:ascii="Angsana New" w:hAnsi="Angsana New"/>
              </w:rPr>
              <w:br/>
            </w:r>
            <w:r w:rsidRPr="00ED520E">
              <w:rPr>
                <w:rFonts w:ascii="Angsana New" w:hAnsi="Angsana New"/>
              </w:rPr>
              <w:t>256</w:t>
            </w:r>
            <w:r w:rsidRPr="00ED520E">
              <w:rPr>
                <w:rFonts w:ascii="Angsana New" w:hAnsi="Angsana New" w:hint="cs"/>
                <w:cs/>
              </w:rPr>
              <w:t>2</w:t>
            </w:r>
          </w:p>
        </w:tc>
      </w:tr>
      <w:tr w:rsidR="0028356C" w:rsidRPr="00ED520E" w14:paraId="2093149E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>(บาทต่อ</w:t>
            </w:r>
            <w:r w:rsidRPr="00ED520E">
              <w:rPr>
                <w:rFonts w:ascii="Angsana New" w:hAnsi="Angsana New"/>
              </w:rPr>
              <w:t xml:space="preserve"> 1 </w:t>
            </w:r>
            <w:r w:rsidRPr="00ED520E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28356C" w:rsidRPr="00ED520E" w14:paraId="2BDE7DFC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28356C" w:rsidRPr="00ED520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28356C" w:rsidRPr="00ED520E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28356C" w:rsidRPr="00ED520E" w14:paraId="0F028FE0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28356C" w:rsidRPr="00ED520E" w:rsidRDefault="0028356C" w:rsidP="0028356C">
            <w:pPr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76AFFE74" w:rsidR="0028356C" w:rsidRPr="00ED520E" w:rsidRDefault="006A1AF1" w:rsidP="0028356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</w:t>
            </w:r>
            <w:r w:rsidR="00980EDA">
              <w:rPr>
                <w:rFonts w:ascii="Angsana New" w:hAnsi="Angsana New"/>
              </w:rPr>
              <w:t>4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77777777" w:rsidR="0028356C" w:rsidRPr="00ED520E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7.1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49ECF0C6" w:rsidR="0028356C" w:rsidRPr="00ED520E" w:rsidRDefault="009C57A6" w:rsidP="0028356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77777777" w:rsidR="0028356C" w:rsidRPr="00ED520E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6C65BBAE" w:rsidR="0028356C" w:rsidRPr="00ED520E" w:rsidRDefault="006A1AF1" w:rsidP="002835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29.87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0E757E64" w:rsidR="0028356C" w:rsidRPr="00ED520E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29.9</w:t>
            </w:r>
            <w:r w:rsidR="00EF2CB6" w:rsidRPr="00ED520E">
              <w:rPr>
                <w:rFonts w:ascii="Angsana New" w:hAnsi="Angsana New"/>
              </w:rPr>
              <w:t>8</w:t>
            </w:r>
          </w:p>
        </w:tc>
      </w:tr>
    </w:tbl>
    <w:p w14:paraId="483D28F1" w14:textId="3A00C977" w:rsidR="00EF050C" w:rsidRDefault="00FB3BDE" w:rsidP="0028356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</w:p>
    <w:p w14:paraId="4B3DB126" w14:textId="77777777" w:rsidR="007240B5" w:rsidRDefault="007240B5" w:rsidP="0028356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39206A2" w14:textId="3A0084CF" w:rsidR="0028356C" w:rsidRPr="000824A0" w:rsidRDefault="0028356C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0824A0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78D94CD2" w14:textId="252757BB" w:rsidR="00BB5133" w:rsidRPr="000824A0" w:rsidRDefault="007240B5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0824A0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="00BB5133"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="00574406" w:rsidRPr="000824A0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="00BB5133"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="00BB5133" w:rsidRPr="000824A0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</w:t>
      </w:r>
      <w:r w:rsidR="00BB5133" w:rsidRPr="000824A0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="00BB5133" w:rsidRPr="000824A0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="00BB5133"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5133" w:rsidRPr="000824A0">
        <w:rPr>
          <w:rFonts w:ascii="Angsana New" w:hAnsi="Angsana New"/>
          <w:color w:val="000000" w:themeColor="text1"/>
          <w:sz w:val="32"/>
          <w:szCs w:val="32"/>
          <w:cs/>
        </w:rPr>
        <w:t>รวมถึงตรา</w:t>
      </w:r>
      <w:r w:rsidR="00BB5133" w:rsidRPr="000824A0">
        <w:rPr>
          <w:rFonts w:ascii="Angsana New" w:hAnsi="Angsana New"/>
          <w:sz w:val="32"/>
          <w:szCs w:val="32"/>
          <w:cs/>
        </w:rPr>
        <w:t>สารอนุพันธ์ที่เป็นเงิน</w:t>
      </w:r>
      <w:r w:rsidR="00BB5133" w:rsidRPr="000824A0">
        <w:rPr>
          <w:rFonts w:ascii="Angsana New" w:hAnsi="Angsana New"/>
          <w:sz w:val="32"/>
          <w:szCs w:val="32"/>
          <w:cs/>
        </w:rPr>
        <w:br/>
        <w:t>ตราต่างประเทศที่ไม่ได้กำหนดให้เป็นเครื่องมือที่ใช้ป้องกันความเสี่ยง</w:t>
      </w:r>
      <w:r w:rsidR="00BB5133" w:rsidRPr="000824A0">
        <w:rPr>
          <w:rFonts w:ascii="Angsana New" w:hAnsi="Angsana New"/>
          <w:sz w:val="32"/>
          <w:szCs w:val="32"/>
        </w:rPr>
        <w:t xml:space="preserve"> </w:t>
      </w:r>
      <w:r w:rsidR="00BB5133" w:rsidRPr="000824A0">
        <w:rPr>
          <w:rFonts w:ascii="Angsana New" w:hAnsi="Angsana New"/>
          <w:sz w:val="32"/>
          <w:szCs w:val="32"/>
          <w:cs/>
        </w:rPr>
        <w:t>ณ วันที่</w:t>
      </w:r>
      <w:r w:rsidR="00BB5133" w:rsidRPr="000824A0">
        <w:rPr>
          <w:rFonts w:ascii="Angsana New" w:hAnsi="Angsana New"/>
          <w:sz w:val="32"/>
          <w:szCs w:val="32"/>
        </w:rPr>
        <w:t xml:space="preserve"> 31 </w:t>
      </w:r>
      <w:r w:rsidR="00BB5133" w:rsidRPr="000824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B5133" w:rsidRPr="000824A0">
        <w:rPr>
          <w:rFonts w:ascii="Angsana New" w:hAnsi="Angsana New"/>
          <w:color w:val="000000" w:themeColor="text1"/>
          <w:sz w:val="32"/>
          <w:szCs w:val="32"/>
        </w:rPr>
        <w:t>2563</w:t>
      </w:r>
      <w:r w:rsidR="00BB5133"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5133" w:rsidRPr="000824A0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0824A0">
        <w:rPr>
          <w:rFonts w:ascii="Angsana New" w:hAnsi="Angsana New"/>
          <w:sz w:val="32"/>
          <w:szCs w:val="32"/>
          <w:cs/>
        </w:rPr>
        <w:t>อย่างสมเหตุสมผล</w:t>
      </w:r>
      <w:r w:rsidR="00BB5133"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</w:t>
      </w:r>
      <w:r w:rsidR="00BB5133" w:rsidRPr="000824A0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="00BB5133"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BB5133" w:rsidRPr="000824A0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อัตราแลกเปลี่ยนสกุล</w:t>
      </w:r>
      <w:r w:rsidR="00BB5133" w:rsidRPr="000824A0">
        <w:rPr>
          <w:rFonts w:ascii="Angsana New" w:hAnsi="Angsana New"/>
          <w:spacing w:val="6"/>
          <w:sz w:val="32"/>
          <w:szCs w:val="32"/>
          <w:cs/>
        </w:rPr>
        <w:t>เงินตราต่างประเทศ</w:t>
      </w:r>
      <w:r w:rsidR="005A6689" w:rsidRPr="000824A0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="005A6689" w:rsidRPr="000824A0">
        <w:rPr>
          <w:rFonts w:ascii="Angsana New" w:hAnsi="Angsana New"/>
          <w:spacing w:val="6"/>
          <w:sz w:val="32"/>
          <w:szCs w:val="32"/>
        </w:rPr>
        <w:t xml:space="preserve">1 </w:t>
      </w:r>
      <w:r w:rsidR="005A6689" w:rsidRPr="000824A0">
        <w:rPr>
          <w:rFonts w:ascii="Angsana New" w:hAnsi="Angsana New" w:hint="cs"/>
          <w:spacing w:val="6"/>
          <w:sz w:val="32"/>
          <w:szCs w:val="32"/>
          <w:cs/>
        </w:rPr>
        <w:t>ปีข้างหน้า</w:t>
      </w:r>
      <w:r w:rsidR="00BB5133" w:rsidRPr="000824A0">
        <w:rPr>
          <w:rFonts w:ascii="Angsana New" w:hAnsi="Angsana New" w:hint="cs"/>
          <w:spacing w:val="6"/>
          <w:sz w:val="32"/>
          <w:szCs w:val="32"/>
          <w:cs/>
        </w:rPr>
        <w:t xml:space="preserve"> โ</w:t>
      </w:r>
      <w:r w:rsidR="00BB5133" w:rsidRPr="000824A0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06846EB0" w14:textId="77777777" w:rsidR="00A84949" w:rsidRPr="00ED520E" w:rsidRDefault="00A84949" w:rsidP="000824A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824A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67FAF1AD" w14:textId="48197D2D" w:rsidR="006A1AF1" w:rsidRDefault="00A84949" w:rsidP="00A279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</w:t>
      </w:r>
      <w:r w:rsidR="00233D71">
        <w:rPr>
          <w:rFonts w:ascii="Angsana New" w:hAnsi="Angsana New" w:hint="cs"/>
          <w:sz w:val="32"/>
          <w:szCs w:val="32"/>
          <w:cs/>
        </w:rPr>
        <w:t>ฝากธนาคาร</w:t>
      </w:r>
      <w:r w:rsidR="00C54F20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เงินกู้ยืม</w:t>
      </w:r>
      <w:r w:rsidR="006A55CE">
        <w:rPr>
          <w:rFonts w:ascii="Angsana New" w:hAnsi="Angsana New" w:hint="cs"/>
          <w:sz w:val="32"/>
          <w:szCs w:val="32"/>
          <w:cs/>
        </w:rPr>
        <w:t>ระยะยาวจากธนาคาร</w:t>
      </w:r>
      <w:r w:rsidRPr="00ED520E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9DB1E7C" w14:textId="67B3A66C" w:rsidR="00A84949" w:rsidRPr="00ED520E" w:rsidRDefault="00A84949" w:rsidP="00A8494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520E">
        <w:rPr>
          <w:rFonts w:ascii="Angsana New" w:hAnsi="Angsana New"/>
          <w:sz w:val="32"/>
          <w:szCs w:val="32"/>
        </w:rPr>
        <w:t xml:space="preserve">31 </w:t>
      </w:r>
      <w:r w:rsidRPr="00ED52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520E">
        <w:rPr>
          <w:rFonts w:ascii="Angsana New" w:hAnsi="Angsana New"/>
          <w:sz w:val="32"/>
          <w:szCs w:val="32"/>
        </w:rPr>
        <w:t>256</w:t>
      </w:r>
      <w:r w:rsidRPr="00ED520E">
        <w:rPr>
          <w:rFonts w:ascii="Angsana New" w:hAnsi="Angsana New" w:hint="cs"/>
          <w:sz w:val="32"/>
          <w:szCs w:val="32"/>
          <w:cs/>
        </w:rPr>
        <w:t>3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520E">
        <w:rPr>
          <w:rFonts w:ascii="Angsana New" w:hAnsi="Angsana New"/>
          <w:sz w:val="32"/>
          <w:szCs w:val="32"/>
        </w:rPr>
        <w:t>256</w:t>
      </w:r>
      <w:r w:rsidRPr="00ED520E">
        <w:rPr>
          <w:rFonts w:ascii="Angsana New" w:hAnsi="Angsana New" w:hint="cs"/>
          <w:sz w:val="32"/>
          <w:szCs w:val="32"/>
          <w:cs/>
        </w:rPr>
        <w:t>2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00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2790"/>
        <w:gridCol w:w="90"/>
        <w:gridCol w:w="1008"/>
        <w:gridCol w:w="1008"/>
        <w:gridCol w:w="1008"/>
        <w:gridCol w:w="1008"/>
        <w:gridCol w:w="1008"/>
        <w:gridCol w:w="999"/>
        <w:gridCol w:w="90"/>
      </w:tblGrid>
      <w:tr w:rsidR="00A84949" w:rsidRPr="00ED520E" w14:paraId="13EA261C" w14:textId="77777777" w:rsidTr="00633046">
        <w:trPr>
          <w:gridAfter w:val="1"/>
          <w:wAfter w:w="90" w:type="dxa"/>
          <w:cantSplit/>
        </w:trPr>
        <w:tc>
          <w:tcPr>
            <w:tcW w:w="2790" w:type="dxa"/>
          </w:tcPr>
          <w:p w14:paraId="262D3D96" w14:textId="77777777" w:rsidR="00A84949" w:rsidRPr="00ED520E" w:rsidRDefault="00A84949" w:rsidP="00633046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7"/>
          </w:tcPr>
          <w:p w14:paraId="30A0625C" w14:textId="77777777" w:rsidR="00A84949" w:rsidRPr="00ED520E" w:rsidRDefault="00A84949" w:rsidP="00633046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ED520E" w14:paraId="60B8F741" w14:textId="77777777" w:rsidTr="00633046">
        <w:trPr>
          <w:cantSplit/>
          <w:trHeight w:val="81"/>
        </w:trPr>
        <w:tc>
          <w:tcPr>
            <w:tcW w:w="2880" w:type="dxa"/>
            <w:gridSpan w:val="2"/>
          </w:tcPr>
          <w:p w14:paraId="18C4CCFA" w14:textId="77777777" w:rsidR="00A84949" w:rsidRPr="00ED520E" w:rsidRDefault="00A84949" w:rsidP="00633046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7"/>
          </w:tcPr>
          <w:p w14:paraId="50F84D44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ED520E" w14:paraId="173C8410" w14:textId="77777777" w:rsidTr="00633046">
        <w:trPr>
          <w:cantSplit/>
        </w:trPr>
        <w:tc>
          <w:tcPr>
            <w:tcW w:w="2880" w:type="dxa"/>
            <w:gridSpan w:val="2"/>
          </w:tcPr>
          <w:p w14:paraId="32F25261" w14:textId="77777777" w:rsidR="00A84949" w:rsidRPr="00ED520E" w:rsidRDefault="00A84949" w:rsidP="00633046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7"/>
          </w:tcPr>
          <w:p w14:paraId="154F1DF2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22"/>
                <w:szCs w:val="22"/>
              </w:rPr>
              <w:t>31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D520E">
              <w:rPr>
                <w:rFonts w:ascii="Angsana New" w:hAnsi="Angsana New"/>
                <w:sz w:val="22"/>
                <w:szCs w:val="22"/>
              </w:rPr>
              <w:t>256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A84949" w:rsidRPr="00ED520E" w14:paraId="0185AAD8" w14:textId="77777777" w:rsidTr="00633046">
        <w:trPr>
          <w:cantSplit/>
        </w:trPr>
        <w:tc>
          <w:tcPr>
            <w:tcW w:w="2880" w:type="dxa"/>
            <w:gridSpan w:val="2"/>
          </w:tcPr>
          <w:p w14:paraId="07A327AB" w14:textId="77777777" w:rsidR="00A84949" w:rsidRPr="00ED520E" w:rsidRDefault="00A84949" w:rsidP="00633046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2"/>
          </w:tcPr>
          <w:p w14:paraId="19357409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</w:tcPr>
          <w:p w14:paraId="32B1377D" w14:textId="77777777" w:rsidR="00A84949" w:rsidRPr="00ED520E" w:rsidRDefault="00A84949" w:rsidP="00633046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53AA956B" w14:textId="77777777" w:rsidR="00A84949" w:rsidRPr="00ED520E" w:rsidRDefault="00A84949" w:rsidP="00633046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330FFF" w14:textId="77777777" w:rsidR="00A84949" w:rsidRPr="00ED520E" w:rsidRDefault="00A84949" w:rsidP="00633046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0BF99995" w14:textId="77777777" w:rsidR="00A84949" w:rsidRPr="00ED520E" w:rsidRDefault="00A84949" w:rsidP="00633046">
            <w:pP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ED520E" w14:paraId="2F3B83E2" w14:textId="77777777" w:rsidTr="00633046">
        <w:trPr>
          <w:cantSplit/>
        </w:trPr>
        <w:tc>
          <w:tcPr>
            <w:tcW w:w="2880" w:type="dxa"/>
            <w:gridSpan w:val="2"/>
          </w:tcPr>
          <w:p w14:paraId="7FF7DF68" w14:textId="77777777" w:rsidR="00A84949" w:rsidRPr="00ED520E" w:rsidRDefault="00A84949" w:rsidP="00633046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34288CC" w14:textId="77777777" w:rsidR="00A84949" w:rsidRPr="00ED520E" w:rsidRDefault="00A84949" w:rsidP="00633046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</w:tcPr>
          <w:p w14:paraId="0A86F4C5" w14:textId="77777777" w:rsidR="00A84949" w:rsidRPr="00ED520E" w:rsidRDefault="00A84949" w:rsidP="00633046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08" w:type="dxa"/>
          </w:tcPr>
          <w:p w14:paraId="7668EA4D" w14:textId="77777777" w:rsidR="00A84949" w:rsidRPr="00ED520E" w:rsidRDefault="00A84949" w:rsidP="00633046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</w:tcPr>
          <w:p w14:paraId="31F189C7" w14:textId="77777777" w:rsidR="00A84949" w:rsidRPr="00ED520E" w:rsidRDefault="00A84949" w:rsidP="00633046">
            <w:pP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A3F703C" w14:textId="77777777" w:rsidR="00A84949" w:rsidRPr="00ED520E" w:rsidRDefault="00A84949" w:rsidP="00633046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0EC17894" w14:textId="77777777" w:rsidR="00A84949" w:rsidRPr="00ED520E" w:rsidRDefault="00A84949" w:rsidP="00633046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ED520E" w14:paraId="7CD3CBB4" w14:textId="77777777" w:rsidTr="00633046">
        <w:trPr>
          <w:cantSplit/>
        </w:trPr>
        <w:tc>
          <w:tcPr>
            <w:tcW w:w="2880" w:type="dxa"/>
            <w:gridSpan w:val="2"/>
          </w:tcPr>
          <w:p w14:paraId="193F3ED5" w14:textId="77777777" w:rsidR="00A84949" w:rsidRPr="00ED520E" w:rsidRDefault="00A84949" w:rsidP="00633046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5A4108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637D869A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61A1B2B6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</w:tcPr>
          <w:p w14:paraId="1351D81F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5DCD53C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  <w:gridSpan w:val="2"/>
          </w:tcPr>
          <w:p w14:paraId="43ED2C93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ED520E" w14:paraId="599C0B98" w14:textId="77777777" w:rsidTr="00633046">
        <w:trPr>
          <w:cantSplit/>
        </w:trPr>
        <w:tc>
          <w:tcPr>
            <w:tcW w:w="2880" w:type="dxa"/>
            <w:gridSpan w:val="2"/>
          </w:tcPr>
          <w:p w14:paraId="643AC375" w14:textId="77777777" w:rsidR="00A84949" w:rsidRPr="00ED520E" w:rsidRDefault="00A84949" w:rsidP="00633046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D693E24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981AE5E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F0B03F8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4A4274B" w14:textId="77777777" w:rsidR="00A84949" w:rsidRPr="00ED520E" w:rsidRDefault="00A84949" w:rsidP="00633046">
            <w:pPr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845F28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6943658F" w14:textId="77777777" w:rsidR="00A84949" w:rsidRPr="00ED520E" w:rsidRDefault="00A84949" w:rsidP="00633046">
            <w:pP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ED520E" w14:paraId="28A2649C" w14:textId="77777777" w:rsidTr="00633046">
        <w:trPr>
          <w:cantSplit/>
        </w:trPr>
        <w:tc>
          <w:tcPr>
            <w:tcW w:w="2880" w:type="dxa"/>
            <w:gridSpan w:val="2"/>
          </w:tcPr>
          <w:p w14:paraId="5275AE98" w14:textId="77777777" w:rsidR="00A84949" w:rsidRPr="00ED520E" w:rsidRDefault="00A84949" w:rsidP="00633046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</w:tcPr>
          <w:p w14:paraId="07B7D809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2E78A71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7B6DB3A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053988" w14:textId="77777777" w:rsidR="00A84949" w:rsidRPr="00ED520E" w:rsidRDefault="00A84949" w:rsidP="00633046">
            <w:pPr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7CDAD2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CE3578C" w14:textId="77777777" w:rsidR="00A84949" w:rsidRPr="00ED520E" w:rsidRDefault="00A84949" w:rsidP="0063304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ED520E" w14:paraId="2DA4DEB8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78FA8AD6" w14:textId="77777777" w:rsidR="00A84949" w:rsidRPr="00ED520E" w:rsidRDefault="00A84949" w:rsidP="00633046">
            <w:pPr>
              <w:spacing w:line="25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EAD2F99" w14:textId="21167136" w:rsidR="00A84949" w:rsidRPr="00ED520E" w:rsidRDefault="006A1AF1" w:rsidP="00633046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507E42A" w14:textId="7501E5A7" w:rsidR="00A84949" w:rsidRPr="00ED520E" w:rsidRDefault="006A1AF1" w:rsidP="00633046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AC8E217" w14:textId="3A81CE01" w:rsidR="00A84949" w:rsidRPr="00ED520E" w:rsidRDefault="006A1AF1" w:rsidP="00633046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08" w:type="dxa"/>
            <w:vAlign w:val="bottom"/>
          </w:tcPr>
          <w:p w14:paraId="37968D75" w14:textId="20C8C8A4" w:rsidR="00A84949" w:rsidRPr="00ED520E" w:rsidRDefault="006A1AF1" w:rsidP="00633046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25BD9A25" w14:textId="36AC417E" w:rsidR="00A84949" w:rsidRPr="00ED520E" w:rsidRDefault="006A1AF1" w:rsidP="00633046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089" w:type="dxa"/>
            <w:gridSpan w:val="2"/>
            <w:vAlign w:val="bottom"/>
          </w:tcPr>
          <w:p w14:paraId="75CF52B5" w14:textId="28601E57" w:rsidR="00A84949" w:rsidRPr="00ED520E" w:rsidRDefault="004C73CF" w:rsidP="00633046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4C73CF" w:rsidRPr="00ED520E" w14:paraId="4DF6A6C1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29010127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vAlign w:val="bottom"/>
          </w:tcPr>
          <w:p w14:paraId="2695F383" w14:textId="095955EB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1ABA0DC" w14:textId="4341D55D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0470193" w14:textId="4FA32514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F141C3A" w14:textId="0B7AE1B9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1008" w:type="dxa"/>
            <w:vAlign w:val="bottom"/>
          </w:tcPr>
          <w:p w14:paraId="118B9CEA" w14:textId="1684A672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1089" w:type="dxa"/>
            <w:gridSpan w:val="2"/>
            <w:vAlign w:val="bottom"/>
          </w:tcPr>
          <w:p w14:paraId="340F6732" w14:textId="2A260313" w:rsidR="004C73CF" w:rsidRPr="00ED520E" w:rsidRDefault="004C73CF" w:rsidP="004C73CF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4C73CF" w:rsidRPr="00ED520E" w14:paraId="344ED646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0A681FCB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08" w:type="dxa"/>
            <w:vAlign w:val="bottom"/>
          </w:tcPr>
          <w:p w14:paraId="579874E1" w14:textId="07152885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008" w:type="dxa"/>
            <w:vAlign w:val="bottom"/>
          </w:tcPr>
          <w:p w14:paraId="0EC8B62E" w14:textId="7B354362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08" w:type="dxa"/>
            <w:vAlign w:val="bottom"/>
          </w:tcPr>
          <w:p w14:paraId="4501BF67" w14:textId="5601AF13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F18B133" w14:textId="19A65A59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152E91D" w14:textId="34F1859A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</w:t>
            </w:r>
          </w:p>
        </w:tc>
        <w:tc>
          <w:tcPr>
            <w:tcW w:w="1089" w:type="dxa"/>
            <w:gridSpan w:val="2"/>
            <w:vAlign w:val="bottom"/>
          </w:tcPr>
          <w:p w14:paraId="04C5D37B" w14:textId="3435035F" w:rsidR="004C73CF" w:rsidRPr="00ED520E" w:rsidRDefault="004C73CF" w:rsidP="004C73CF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4C73CF" w:rsidRPr="00ED520E" w14:paraId="5B13F5D4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4F7F04EF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56ED25EE" w14:textId="7CAA0B5C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2D504E2" w14:textId="2282CD0C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12941BF" w14:textId="0F010C52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6CC0897" w14:textId="2A7B7679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08" w:type="dxa"/>
            <w:vAlign w:val="bottom"/>
          </w:tcPr>
          <w:p w14:paraId="1C725848" w14:textId="15584B5A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89" w:type="dxa"/>
            <w:gridSpan w:val="2"/>
            <w:vAlign w:val="bottom"/>
          </w:tcPr>
          <w:p w14:paraId="69B18A4F" w14:textId="6F9AB851" w:rsidR="004C73CF" w:rsidRPr="00ED520E" w:rsidRDefault="004C73CF" w:rsidP="004C73CF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</w:tr>
      <w:tr w:rsidR="004C73CF" w:rsidRPr="00ED520E" w14:paraId="2A0B6811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27CAACE5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25578FBB" w14:textId="43AE5643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008" w:type="dxa"/>
            <w:vAlign w:val="bottom"/>
          </w:tcPr>
          <w:p w14:paraId="2B31B7CD" w14:textId="20874712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08" w:type="dxa"/>
            <w:vAlign w:val="bottom"/>
          </w:tcPr>
          <w:p w14:paraId="2D64F629" w14:textId="4DFDBA23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08" w:type="dxa"/>
            <w:vAlign w:val="bottom"/>
          </w:tcPr>
          <w:p w14:paraId="15444FB3" w14:textId="13D8D59A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470</w:t>
            </w:r>
          </w:p>
        </w:tc>
        <w:tc>
          <w:tcPr>
            <w:tcW w:w="1008" w:type="dxa"/>
            <w:vAlign w:val="bottom"/>
          </w:tcPr>
          <w:p w14:paraId="78B24078" w14:textId="484D9732" w:rsidR="004C73CF" w:rsidRPr="00ED520E" w:rsidRDefault="004C73CF" w:rsidP="004C73CF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1,013</w:t>
            </w:r>
          </w:p>
        </w:tc>
        <w:tc>
          <w:tcPr>
            <w:tcW w:w="1089" w:type="dxa"/>
            <w:gridSpan w:val="2"/>
            <w:vAlign w:val="bottom"/>
          </w:tcPr>
          <w:p w14:paraId="69602F81" w14:textId="77777777" w:rsidR="004C73CF" w:rsidRPr="00ED520E" w:rsidRDefault="004C73CF" w:rsidP="004C73CF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73CF" w:rsidRPr="00ED520E" w14:paraId="49F53CFA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12A425DA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D52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  <w:p w14:paraId="3E4CCF39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23B68BEF" w14:textId="4080FD69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008" w:type="dxa"/>
            <w:vAlign w:val="bottom"/>
          </w:tcPr>
          <w:p w14:paraId="2D231B94" w14:textId="2F868953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6E5C8BE" w14:textId="574F095F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85301E8" w14:textId="0E2761A6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37CF5CE" w14:textId="4EC69938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089" w:type="dxa"/>
            <w:gridSpan w:val="2"/>
            <w:vAlign w:val="bottom"/>
          </w:tcPr>
          <w:p w14:paraId="3BEE8F1E" w14:textId="4B01B49B" w:rsidR="004C73CF" w:rsidRPr="00ED520E" w:rsidRDefault="004C73CF" w:rsidP="004C73CF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4C73CF" w:rsidRPr="00ED520E" w14:paraId="616F0830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60311CCF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572B10CE" w14:textId="33F0DF3F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8" w:type="dxa"/>
            <w:vAlign w:val="bottom"/>
          </w:tcPr>
          <w:p w14:paraId="2A30A659" w14:textId="3AB14EED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76A734F" w14:textId="3F2DA82C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9D66269" w14:textId="5599842A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08A1F46" w14:textId="7D701379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9" w:type="dxa"/>
            <w:gridSpan w:val="2"/>
            <w:vAlign w:val="bottom"/>
          </w:tcPr>
          <w:p w14:paraId="7DDEA50E" w14:textId="1FA7FF9B" w:rsidR="004C73CF" w:rsidRPr="00ED520E" w:rsidRDefault="004C73CF" w:rsidP="004C73CF">
            <w:pPr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73CF" w:rsidRPr="00ED520E" w14:paraId="56CFFCFC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7B9A0E3F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vAlign w:val="bottom"/>
          </w:tcPr>
          <w:p w14:paraId="60218DE8" w14:textId="4FA80F74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24DE36A" w14:textId="7D65B0C6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119FCBA" w14:textId="413BA1C0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D012D49" w14:textId="0C87C135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1,148</w:t>
            </w:r>
          </w:p>
        </w:tc>
        <w:tc>
          <w:tcPr>
            <w:tcW w:w="1008" w:type="dxa"/>
            <w:vAlign w:val="bottom"/>
          </w:tcPr>
          <w:p w14:paraId="11331F76" w14:textId="793D4731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1,148</w:t>
            </w:r>
          </w:p>
        </w:tc>
        <w:tc>
          <w:tcPr>
            <w:tcW w:w="1089" w:type="dxa"/>
            <w:gridSpan w:val="2"/>
            <w:vAlign w:val="bottom"/>
          </w:tcPr>
          <w:p w14:paraId="714A9F59" w14:textId="233F1895" w:rsidR="004C73CF" w:rsidRPr="00ED520E" w:rsidRDefault="004C73CF" w:rsidP="004C73CF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4C73CF" w:rsidRPr="00ED520E" w14:paraId="67FA8432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04293FDE" w14:textId="77777777" w:rsidR="004C73CF" w:rsidRPr="00ED520E" w:rsidRDefault="004C73CF" w:rsidP="004C73CF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3D83E5D7" w14:textId="3EE10F13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81539CF" w14:textId="5B0C1F4C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1575F5D" w14:textId="7B1986D0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FF25038" w14:textId="02DD76F4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08" w:type="dxa"/>
            <w:vAlign w:val="bottom"/>
          </w:tcPr>
          <w:p w14:paraId="0DFC6198" w14:textId="29D1FB7D" w:rsidR="004C73CF" w:rsidRPr="00ED520E" w:rsidRDefault="004C73CF" w:rsidP="004C73CF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9" w:type="dxa"/>
            <w:gridSpan w:val="2"/>
          </w:tcPr>
          <w:p w14:paraId="2638B167" w14:textId="469ED4F6" w:rsidR="004C73CF" w:rsidRPr="00ED520E" w:rsidRDefault="004C73CF" w:rsidP="004C73CF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824A0" w:rsidRPr="00ED520E" w14:paraId="13813F10" w14:textId="77777777" w:rsidTr="00633046">
        <w:trPr>
          <w:cantSplit/>
        </w:trPr>
        <w:tc>
          <w:tcPr>
            <w:tcW w:w="2880" w:type="dxa"/>
            <w:gridSpan w:val="2"/>
          </w:tcPr>
          <w:p w14:paraId="10AE72D2" w14:textId="72047471" w:rsidR="000824A0" w:rsidRPr="00ED520E" w:rsidRDefault="000824A0" w:rsidP="000824A0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vAlign w:val="bottom"/>
          </w:tcPr>
          <w:p w14:paraId="0F77910C" w14:textId="4DCB13F6" w:rsidR="000824A0" w:rsidRPr="00ED520E" w:rsidRDefault="000824A0" w:rsidP="000824A0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008" w:type="dxa"/>
            <w:vAlign w:val="bottom"/>
          </w:tcPr>
          <w:p w14:paraId="79043A05" w14:textId="11649AF1" w:rsidR="000824A0" w:rsidRPr="00ED520E" w:rsidRDefault="000824A0" w:rsidP="000824A0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08" w:type="dxa"/>
            <w:vAlign w:val="bottom"/>
          </w:tcPr>
          <w:p w14:paraId="3232C8A7" w14:textId="5B98D1B6" w:rsidR="000824A0" w:rsidRPr="00ED520E" w:rsidRDefault="000824A0" w:rsidP="000824A0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1488BCD" w14:textId="10B21BDF" w:rsidR="000824A0" w:rsidRPr="00ED520E" w:rsidRDefault="000824A0" w:rsidP="000824A0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7282F35" w14:textId="7E083CBB" w:rsidR="000824A0" w:rsidRPr="00ED520E" w:rsidRDefault="000824A0" w:rsidP="000824A0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89" w:type="dxa"/>
            <w:gridSpan w:val="2"/>
            <w:vAlign w:val="bottom"/>
          </w:tcPr>
          <w:p w14:paraId="1BA7E823" w14:textId="1823A087" w:rsidR="000824A0" w:rsidRPr="00ED520E" w:rsidRDefault="000824A0" w:rsidP="000824A0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083639" w:rsidRPr="00ED520E" w14:paraId="7C42DD50" w14:textId="77777777" w:rsidTr="000E3803">
        <w:trPr>
          <w:cantSplit/>
        </w:trPr>
        <w:tc>
          <w:tcPr>
            <w:tcW w:w="2880" w:type="dxa"/>
            <w:gridSpan w:val="2"/>
          </w:tcPr>
          <w:p w14:paraId="1DDBEADF" w14:textId="77777777" w:rsidR="00083639" w:rsidRPr="00ED520E" w:rsidRDefault="00083639" w:rsidP="000E3803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18CE2C7B" w14:textId="010E0577" w:rsidR="00083639" w:rsidRPr="00ED520E" w:rsidRDefault="00083639" w:rsidP="0008363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08" w:type="dxa"/>
            <w:vAlign w:val="bottom"/>
          </w:tcPr>
          <w:p w14:paraId="388D1864" w14:textId="0E90C460" w:rsidR="00083639" w:rsidRPr="00ED520E" w:rsidRDefault="00083639" w:rsidP="0008363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08" w:type="dxa"/>
            <w:vAlign w:val="bottom"/>
          </w:tcPr>
          <w:p w14:paraId="17ED8687" w14:textId="575F506D" w:rsidR="00083639" w:rsidRPr="00ED520E" w:rsidRDefault="00083639" w:rsidP="0008363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2,048</w:t>
            </w:r>
          </w:p>
        </w:tc>
        <w:tc>
          <w:tcPr>
            <w:tcW w:w="1008" w:type="dxa"/>
            <w:vAlign w:val="bottom"/>
          </w:tcPr>
          <w:p w14:paraId="0E4EA67D" w14:textId="77777777" w:rsidR="00083639" w:rsidRPr="00ED520E" w:rsidRDefault="00083639" w:rsidP="0008363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A55BAC9" w14:textId="77777777" w:rsidR="00083639" w:rsidRPr="00ED520E" w:rsidRDefault="00083639" w:rsidP="0008363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2,190</w:t>
            </w:r>
          </w:p>
        </w:tc>
        <w:tc>
          <w:tcPr>
            <w:tcW w:w="1089" w:type="dxa"/>
            <w:gridSpan w:val="2"/>
            <w:vAlign w:val="bottom"/>
          </w:tcPr>
          <w:p w14:paraId="45EBA5C2" w14:textId="77777777" w:rsidR="00083639" w:rsidRPr="00ED520E" w:rsidRDefault="00083639" w:rsidP="000E3803">
            <w:pPr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0824A0" w:rsidRPr="00ED520E" w14:paraId="12867055" w14:textId="77777777" w:rsidTr="00633046">
        <w:trPr>
          <w:cantSplit/>
        </w:trPr>
        <w:tc>
          <w:tcPr>
            <w:tcW w:w="2880" w:type="dxa"/>
            <w:gridSpan w:val="2"/>
          </w:tcPr>
          <w:p w14:paraId="6777E6BB" w14:textId="13FEE378" w:rsidR="000824A0" w:rsidRPr="00ED520E" w:rsidRDefault="000824A0" w:rsidP="000824A0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008" w:type="dxa"/>
            <w:vAlign w:val="bottom"/>
          </w:tcPr>
          <w:p w14:paraId="7DDB891E" w14:textId="4A2FA7C3" w:rsidR="000824A0" w:rsidRDefault="00083639" w:rsidP="0008363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08" w:type="dxa"/>
            <w:vAlign w:val="bottom"/>
          </w:tcPr>
          <w:p w14:paraId="6A284765" w14:textId="091B741A" w:rsidR="000824A0" w:rsidRDefault="00083639" w:rsidP="0008363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2,603</w:t>
            </w:r>
          </w:p>
        </w:tc>
        <w:tc>
          <w:tcPr>
            <w:tcW w:w="1008" w:type="dxa"/>
            <w:vAlign w:val="bottom"/>
          </w:tcPr>
          <w:p w14:paraId="2647E581" w14:textId="5D9D7F8B" w:rsidR="000824A0" w:rsidRDefault="00083639" w:rsidP="0008363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F3C4A59" w14:textId="4FFCF9A9" w:rsidR="000824A0" w:rsidRDefault="000824A0" w:rsidP="0008363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6FD12EC" w14:textId="5CDCF2AA" w:rsidR="000824A0" w:rsidRDefault="000824A0" w:rsidP="0008363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2,676</w:t>
            </w:r>
          </w:p>
        </w:tc>
        <w:tc>
          <w:tcPr>
            <w:tcW w:w="1089" w:type="dxa"/>
            <w:gridSpan w:val="2"/>
            <w:vAlign w:val="bottom"/>
          </w:tcPr>
          <w:p w14:paraId="25CBB25D" w14:textId="4ADAF84A" w:rsidR="000824A0" w:rsidRPr="00ED520E" w:rsidRDefault="000824A0" w:rsidP="000824A0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  <w:tr w:rsidR="000824A0" w:rsidRPr="00ED520E" w14:paraId="073EB8BE" w14:textId="77777777" w:rsidTr="00633046">
        <w:trPr>
          <w:cantSplit/>
        </w:trPr>
        <w:tc>
          <w:tcPr>
            <w:tcW w:w="2880" w:type="dxa"/>
            <w:gridSpan w:val="2"/>
            <w:vAlign w:val="bottom"/>
          </w:tcPr>
          <w:p w14:paraId="5FD50468" w14:textId="77777777" w:rsidR="000824A0" w:rsidRPr="00ED520E" w:rsidRDefault="000824A0" w:rsidP="000824A0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A17057E" w14:textId="733E6B37" w:rsidR="000824A0" w:rsidRPr="00ED520E" w:rsidRDefault="000824A0" w:rsidP="000824A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</w:t>
            </w:r>
            <w:r w:rsidR="00083639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08" w:type="dxa"/>
            <w:vAlign w:val="bottom"/>
          </w:tcPr>
          <w:p w14:paraId="303A61FB" w14:textId="0DF8A60E" w:rsidR="000824A0" w:rsidRPr="00ED520E" w:rsidRDefault="00083639" w:rsidP="000824A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2,736</w:t>
            </w:r>
          </w:p>
        </w:tc>
        <w:tc>
          <w:tcPr>
            <w:tcW w:w="1008" w:type="dxa"/>
            <w:vAlign w:val="bottom"/>
          </w:tcPr>
          <w:p w14:paraId="4ACD9E4B" w14:textId="6AC0924D" w:rsidR="000824A0" w:rsidRPr="00ED520E" w:rsidRDefault="00083639" w:rsidP="000824A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0824A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048</w:t>
            </w:r>
          </w:p>
        </w:tc>
        <w:tc>
          <w:tcPr>
            <w:tcW w:w="1008" w:type="dxa"/>
            <w:vAlign w:val="bottom"/>
          </w:tcPr>
          <w:p w14:paraId="4D3E815B" w14:textId="1B56810D" w:rsidR="000824A0" w:rsidRPr="00ED520E" w:rsidRDefault="000824A0" w:rsidP="000824A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1,163</w:t>
            </w:r>
          </w:p>
        </w:tc>
        <w:tc>
          <w:tcPr>
            <w:tcW w:w="1008" w:type="dxa"/>
            <w:vAlign w:val="bottom"/>
          </w:tcPr>
          <w:p w14:paraId="71F55F4A" w14:textId="2B121A93" w:rsidR="000824A0" w:rsidRPr="00ED520E" w:rsidRDefault="000824A0" w:rsidP="000824A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7,319</w:t>
            </w:r>
          </w:p>
        </w:tc>
        <w:tc>
          <w:tcPr>
            <w:tcW w:w="1089" w:type="dxa"/>
            <w:gridSpan w:val="2"/>
            <w:vAlign w:val="bottom"/>
          </w:tcPr>
          <w:p w14:paraId="6D5594EA" w14:textId="77777777" w:rsidR="000824A0" w:rsidRPr="00ED520E" w:rsidRDefault="000824A0" w:rsidP="000824A0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C41FB83" w14:textId="621B740E" w:rsidR="00A84949" w:rsidRDefault="00A84949" w:rsidP="00A84949"/>
    <w:p w14:paraId="52402E74" w14:textId="0342EB2A" w:rsidR="00A27992" w:rsidRDefault="00A27992" w:rsidP="00A84949"/>
    <w:p w14:paraId="394467A0" w14:textId="104835E7" w:rsidR="00A27992" w:rsidRDefault="00A27992" w:rsidP="00A84949"/>
    <w:p w14:paraId="3D48A20E" w14:textId="267DC356" w:rsidR="00A27992" w:rsidRDefault="00A27992" w:rsidP="00A84949"/>
    <w:p w14:paraId="41BB8253" w14:textId="518379F3" w:rsidR="00A27992" w:rsidRDefault="00A27992" w:rsidP="00A84949"/>
    <w:p w14:paraId="3BEA4A47" w14:textId="77777777" w:rsidR="00A27992" w:rsidRPr="00ED520E" w:rsidRDefault="00A27992" w:rsidP="00A84949"/>
    <w:tbl>
      <w:tblPr>
        <w:tblW w:w="918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2880"/>
        <w:gridCol w:w="180"/>
        <w:gridCol w:w="828"/>
        <w:gridCol w:w="21"/>
        <w:gridCol w:w="987"/>
        <w:gridCol w:w="39"/>
        <w:gridCol w:w="969"/>
        <w:gridCol w:w="55"/>
        <w:gridCol w:w="953"/>
        <w:gridCol w:w="76"/>
        <w:gridCol w:w="932"/>
        <w:gridCol w:w="94"/>
        <w:gridCol w:w="995"/>
        <w:gridCol w:w="171"/>
        <w:gridCol w:w="9"/>
      </w:tblGrid>
      <w:tr w:rsidR="00A84949" w:rsidRPr="00ED520E" w14:paraId="50B5B9C4" w14:textId="77777777" w:rsidTr="00633046">
        <w:trPr>
          <w:cantSplit/>
        </w:trPr>
        <w:tc>
          <w:tcPr>
            <w:tcW w:w="3060" w:type="dxa"/>
            <w:gridSpan w:val="2"/>
          </w:tcPr>
          <w:p w14:paraId="5A5A83B1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13"/>
          </w:tcPr>
          <w:p w14:paraId="5D7AF27E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ED520E" w14:paraId="26B36636" w14:textId="77777777" w:rsidTr="00633046">
        <w:trPr>
          <w:gridAfter w:val="2"/>
          <w:wAfter w:w="180" w:type="dxa"/>
          <w:cantSplit/>
          <w:trHeight w:val="81"/>
        </w:trPr>
        <w:tc>
          <w:tcPr>
            <w:tcW w:w="2880" w:type="dxa"/>
          </w:tcPr>
          <w:p w14:paraId="66A486EB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12"/>
          </w:tcPr>
          <w:p w14:paraId="50D8C2BB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ED520E" w14:paraId="1F7EAE21" w14:textId="77777777" w:rsidTr="00633046">
        <w:trPr>
          <w:gridAfter w:val="2"/>
          <w:wAfter w:w="180" w:type="dxa"/>
          <w:cantSplit/>
        </w:trPr>
        <w:tc>
          <w:tcPr>
            <w:tcW w:w="2880" w:type="dxa"/>
          </w:tcPr>
          <w:p w14:paraId="4B64FD22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12"/>
          </w:tcPr>
          <w:p w14:paraId="7C4FE12E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22"/>
                <w:szCs w:val="22"/>
              </w:rPr>
              <w:t>31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D520E">
              <w:rPr>
                <w:rFonts w:ascii="Angsana New" w:hAnsi="Angsana New"/>
                <w:sz w:val="22"/>
                <w:szCs w:val="22"/>
              </w:rPr>
              <w:t>256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A84949" w:rsidRPr="00ED520E" w14:paraId="336F4661" w14:textId="77777777" w:rsidTr="00633046">
        <w:trPr>
          <w:gridAfter w:val="2"/>
          <w:wAfter w:w="180" w:type="dxa"/>
          <w:cantSplit/>
        </w:trPr>
        <w:tc>
          <w:tcPr>
            <w:tcW w:w="2880" w:type="dxa"/>
          </w:tcPr>
          <w:p w14:paraId="59EAEAC0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4"/>
          </w:tcPr>
          <w:p w14:paraId="243C9B86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  <w:gridSpan w:val="2"/>
          </w:tcPr>
          <w:p w14:paraId="44271A01" w14:textId="77777777" w:rsidR="00A84949" w:rsidRPr="00ED520E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  <w:gridSpan w:val="2"/>
          </w:tcPr>
          <w:p w14:paraId="2B1D664A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21E9FB21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853D717" w14:textId="77777777" w:rsidR="00A84949" w:rsidRPr="00ED520E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ED520E" w14:paraId="059DAF6D" w14:textId="77777777" w:rsidTr="00633046">
        <w:trPr>
          <w:gridAfter w:val="2"/>
          <w:wAfter w:w="180" w:type="dxa"/>
          <w:cantSplit/>
        </w:trPr>
        <w:tc>
          <w:tcPr>
            <w:tcW w:w="2880" w:type="dxa"/>
          </w:tcPr>
          <w:p w14:paraId="4EEBB37B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43515105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  <w:gridSpan w:val="2"/>
          </w:tcPr>
          <w:p w14:paraId="219E16C4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08" w:type="dxa"/>
            <w:gridSpan w:val="2"/>
          </w:tcPr>
          <w:p w14:paraId="48DC30E6" w14:textId="77777777" w:rsidR="00A84949" w:rsidRPr="00ED520E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  <w:gridSpan w:val="2"/>
          </w:tcPr>
          <w:p w14:paraId="424CBD46" w14:textId="77777777" w:rsidR="00A84949" w:rsidRPr="00ED520E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  <w:gridSpan w:val="2"/>
          </w:tcPr>
          <w:p w14:paraId="1505F87B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11A3631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ED520E" w14:paraId="3D76BD80" w14:textId="77777777" w:rsidTr="00633046">
        <w:trPr>
          <w:gridAfter w:val="2"/>
          <w:wAfter w:w="180" w:type="dxa"/>
          <w:cantSplit/>
        </w:trPr>
        <w:tc>
          <w:tcPr>
            <w:tcW w:w="2880" w:type="dxa"/>
          </w:tcPr>
          <w:p w14:paraId="0D5F8FDD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261ECBA8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  <w:gridSpan w:val="2"/>
          </w:tcPr>
          <w:p w14:paraId="0677B29E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  <w:gridSpan w:val="2"/>
          </w:tcPr>
          <w:p w14:paraId="390C0EEC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  <w:gridSpan w:val="2"/>
          </w:tcPr>
          <w:p w14:paraId="1EA53E11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  <w:gridSpan w:val="2"/>
          </w:tcPr>
          <w:p w14:paraId="444ACCD8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  <w:gridSpan w:val="2"/>
          </w:tcPr>
          <w:p w14:paraId="04A15CEE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ED520E" w14:paraId="4BC7BA38" w14:textId="77777777" w:rsidTr="00633046">
        <w:trPr>
          <w:gridAfter w:val="2"/>
          <w:wAfter w:w="180" w:type="dxa"/>
          <w:cantSplit/>
        </w:trPr>
        <w:tc>
          <w:tcPr>
            <w:tcW w:w="2880" w:type="dxa"/>
          </w:tcPr>
          <w:p w14:paraId="0F50A355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</w:tcPr>
          <w:p w14:paraId="2396A077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6496ABA0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03431463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3F71C5B9" w14:textId="77777777" w:rsidR="00A84949" w:rsidRPr="00ED520E" w:rsidRDefault="00A84949" w:rsidP="00633046">
            <w:pPr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0ABB270D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48D5C3DC" w14:textId="77777777" w:rsidR="00A84949" w:rsidRPr="00ED520E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ED520E" w14:paraId="025895F6" w14:textId="77777777" w:rsidTr="00633046">
        <w:trPr>
          <w:gridAfter w:val="2"/>
          <w:wAfter w:w="180" w:type="dxa"/>
          <w:cantSplit/>
        </w:trPr>
        <w:tc>
          <w:tcPr>
            <w:tcW w:w="2880" w:type="dxa"/>
          </w:tcPr>
          <w:p w14:paraId="483FD461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gridSpan w:val="2"/>
          </w:tcPr>
          <w:p w14:paraId="53C36581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0A19DEA8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1D7F8FE0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41BF4ABC" w14:textId="77777777" w:rsidR="00A84949" w:rsidRPr="00ED520E" w:rsidRDefault="00A84949" w:rsidP="00633046">
            <w:pPr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62A2D746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1C29957D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ED520E" w14:paraId="08A38FDF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1B7D9EAA" w14:textId="77777777" w:rsidR="00A84949" w:rsidRPr="00ED520E" w:rsidRDefault="00A84949" w:rsidP="00633046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gridSpan w:val="2"/>
            <w:vAlign w:val="bottom"/>
          </w:tcPr>
          <w:p w14:paraId="3D3C9E40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598FDA76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7EBCB934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008" w:type="dxa"/>
            <w:gridSpan w:val="2"/>
            <w:vAlign w:val="bottom"/>
          </w:tcPr>
          <w:p w14:paraId="291A0604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8" w:type="dxa"/>
            <w:gridSpan w:val="2"/>
            <w:vAlign w:val="bottom"/>
          </w:tcPr>
          <w:p w14:paraId="66658052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89" w:type="dxa"/>
            <w:gridSpan w:val="2"/>
            <w:vAlign w:val="bottom"/>
          </w:tcPr>
          <w:p w14:paraId="5EF8C4D2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9</w:t>
            </w:r>
          </w:p>
        </w:tc>
      </w:tr>
      <w:tr w:rsidR="00A84949" w:rsidRPr="00ED520E" w14:paraId="55B3A8E5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05D320DA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gridSpan w:val="2"/>
            <w:vAlign w:val="bottom"/>
          </w:tcPr>
          <w:p w14:paraId="0F9FFF93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81C5C9C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4319749C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429B5765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702</w:t>
            </w:r>
          </w:p>
        </w:tc>
        <w:tc>
          <w:tcPr>
            <w:tcW w:w="1008" w:type="dxa"/>
            <w:gridSpan w:val="2"/>
            <w:vAlign w:val="bottom"/>
          </w:tcPr>
          <w:p w14:paraId="5C74858C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702</w:t>
            </w:r>
          </w:p>
        </w:tc>
        <w:tc>
          <w:tcPr>
            <w:tcW w:w="1089" w:type="dxa"/>
            <w:gridSpan w:val="2"/>
            <w:vAlign w:val="bottom"/>
          </w:tcPr>
          <w:p w14:paraId="7D342D1D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10</w:t>
            </w:r>
          </w:p>
        </w:tc>
      </w:tr>
      <w:tr w:rsidR="00A84949" w:rsidRPr="00ED520E" w14:paraId="2FF7C511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686340AA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08" w:type="dxa"/>
            <w:gridSpan w:val="2"/>
            <w:vAlign w:val="bottom"/>
          </w:tcPr>
          <w:p w14:paraId="42B4B40A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1008" w:type="dxa"/>
            <w:gridSpan w:val="2"/>
            <w:vAlign w:val="bottom"/>
          </w:tcPr>
          <w:p w14:paraId="296BCE42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08" w:type="dxa"/>
            <w:gridSpan w:val="2"/>
            <w:vAlign w:val="bottom"/>
          </w:tcPr>
          <w:p w14:paraId="27D47FA9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1E324D63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ACFA463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1089" w:type="dxa"/>
            <w:gridSpan w:val="2"/>
            <w:vAlign w:val="bottom"/>
          </w:tcPr>
          <w:p w14:paraId="5AE22023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11</w:t>
            </w:r>
          </w:p>
        </w:tc>
      </w:tr>
      <w:tr w:rsidR="00A84949" w:rsidRPr="00ED520E" w14:paraId="4ACBF7DB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4F4FFBA9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สำนักงานกองทุนอ้อยและน้ำตาลทราย</w:t>
            </w:r>
          </w:p>
        </w:tc>
        <w:tc>
          <w:tcPr>
            <w:tcW w:w="1008" w:type="dxa"/>
            <w:gridSpan w:val="2"/>
            <w:vAlign w:val="bottom"/>
          </w:tcPr>
          <w:p w14:paraId="4A765E1B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A05183C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707F9B3F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6A73BDD7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008" w:type="dxa"/>
            <w:gridSpan w:val="2"/>
            <w:vAlign w:val="bottom"/>
          </w:tcPr>
          <w:p w14:paraId="7546C7FB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089" w:type="dxa"/>
            <w:gridSpan w:val="2"/>
            <w:vAlign w:val="bottom"/>
          </w:tcPr>
          <w:p w14:paraId="3772D116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13</w:t>
            </w:r>
          </w:p>
        </w:tc>
      </w:tr>
      <w:tr w:rsidR="00A84949" w:rsidRPr="00ED520E" w14:paraId="3CB02D2A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0DF0759D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CDCAE79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1008" w:type="dxa"/>
            <w:gridSpan w:val="2"/>
            <w:vAlign w:val="bottom"/>
          </w:tcPr>
          <w:p w14:paraId="191E38C4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08" w:type="dxa"/>
            <w:gridSpan w:val="2"/>
            <w:vAlign w:val="bottom"/>
          </w:tcPr>
          <w:p w14:paraId="377484C1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008" w:type="dxa"/>
            <w:gridSpan w:val="2"/>
            <w:vAlign w:val="bottom"/>
          </w:tcPr>
          <w:p w14:paraId="0C15B9E2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909</w:t>
            </w:r>
          </w:p>
        </w:tc>
        <w:tc>
          <w:tcPr>
            <w:tcW w:w="1008" w:type="dxa"/>
            <w:gridSpan w:val="2"/>
            <w:vAlign w:val="bottom"/>
          </w:tcPr>
          <w:p w14:paraId="3888B771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1,464</w:t>
            </w:r>
          </w:p>
        </w:tc>
        <w:tc>
          <w:tcPr>
            <w:tcW w:w="1089" w:type="dxa"/>
            <w:gridSpan w:val="2"/>
            <w:vAlign w:val="bottom"/>
          </w:tcPr>
          <w:p w14:paraId="6FF2478F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ED520E" w14:paraId="7E90523B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4DC1739B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D52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  <w:p w14:paraId="117CE8DD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gridSpan w:val="2"/>
            <w:vAlign w:val="bottom"/>
          </w:tcPr>
          <w:p w14:paraId="7FFE1ACE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2,927</w:t>
            </w:r>
          </w:p>
        </w:tc>
        <w:tc>
          <w:tcPr>
            <w:tcW w:w="1008" w:type="dxa"/>
            <w:gridSpan w:val="2"/>
            <w:vAlign w:val="bottom"/>
          </w:tcPr>
          <w:p w14:paraId="52575DB3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7CB28872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6829773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19D09337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2,927</w:t>
            </w:r>
          </w:p>
        </w:tc>
        <w:tc>
          <w:tcPr>
            <w:tcW w:w="1089" w:type="dxa"/>
            <w:gridSpan w:val="2"/>
            <w:vAlign w:val="bottom"/>
          </w:tcPr>
          <w:p w14:paraId="71AC6AF6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20</w:t>
            </w:r>
          </w:p>
        </w:tc>
      </w:tr>
      <w:tr w:rsidR="00A84949" w:rsidRPr="00ED520E" w14:paraId="07AAFA98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01AF8CCF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gridSpan w:val="2"/>
            <w:vAlign w:val="bottom"/>
          </w:tcPr>
          <w:p w14:paraId="46B99FEA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08" w:type="dxa"/>
            <w:gridSpan w:val="2"/>
            <w:vAlign w:val="bottom"/>
          </w:tcPr>
          <w:p w14:paraId="5A38AF1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4BA3244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4CB4C1B1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4D7778B8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89" w:type="dxa"/>
            <w:gridSpan w:val="2"/>
            <w:vAlign w:val="bottom"/>
          </w:tcPr>
          <w:p w14:paraId="7B5F0760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8</w:t>
            </w:r>
          </w:p>
        </w:tc>
      </w:tr>
      <w:tr w:rsidR="00A84949" w:rsidRPr="00ED520E" w14:paraId="199CCF57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455C517D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gridSpan w:val="2"/>
            <w:vAlign w:val="bottom"/>
          </w:tcPr>
          <w:p w14:paraId="01AF1210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454A7A3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2EAFD80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2B0078A3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1,297</w:t>
            </w:r>
          </w:p>
        </w:tc>
        <w:tc>
          <w:tcPr>
            <w:tcW w:w="1008" w:type="dxa"/>
            <w:gridSpan w:val="2"/>
            <w:vAlign w:val="bottom"/>
          </w:tcPr>
          <w:p w14:paraId="4C20E01A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1,297</w:t>
            </w:r>
          </w:p>
        </w:tc>
        <w:tc>
          <w:tcPr>
            <w:tcW w:w="1089" w:type="dxa"/>
            <w:gridSpan w:val="2"/>
            <w:vAlign w:val="bottom"/>
          </w:tcPr>
          <w:p w14:paraId="24422BF3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21</w:t>
            </w:r>
          </w:p>
        </w:tc>
      </w:tr>
      <w:tr w:rsidR="00A84949" w:rsidRPr="00ED520E" w14:paraId="60F7EFAA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2FCAE9B7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08" w:type="dxa"/>
            <w:gridSpan w:val="2"/>
            <w:vAlign w:val="bottom"/>
          </w:tcPr>
          <w:p w14:paraId="1674D24C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1AB465A9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15ACB2C7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1D53407B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08" w:type="dxa"/>
            <w:gridSpan w:val="2"/>
            <w:vAlign w:val="bottom"/>
          </w:tcPr>
          <w:p w14:paraId="1DDD6D67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89" w:type="dxa"/>
            <w:gridSpan w:val="2"/>
            <w:vAlign w:val="bottom"/>
          </w:tcPr>
          <w:p w14:paraId="52BABD2B" w14:textId="77777777" w:rsidR="00A84949" w:rsidRPr="00ED520E" w:rsidRDefault="00A84949" w:rsidP="0063304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84949" w:rsidRPr="00ED520E" w14:paraId="500B9F93" w14:textId="77777777" w:rsidTr="00633046">
        <w:trPr>
          <w:gridAfter w:val="2"/>
          <w:wAfter w:w="180" w:type="dxa"/>
          <w:cantSplit/>
        </w:trPr>
        <w:tc>
          <w:tcPr>
            <w:tcW w:w="2880" w:type="dxa"/>
          </w:tcPr>
          <w:p w14:paraId="22B22CD1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08" w:type="dxa"/>
            <w:gridSpan w:val="2"/>
            <w:vAlign w:val="bottom"/>
          </w:tcPr>
          <w:p w14:paraId="286E2286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08" w:type="dxa"/>
            <w:gridSpan w:val="2"/>
            <w:vAlign w:val="bottom"/>
          </w:tcPr>
          <w:p w14:paraId="242F24EE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08" w:type="dxa"/>
            <w:gridSpan w:val="2"/>
            <w:vAlign w:val="bottom"/>
          </w:tcPr>
          <w:p w14:paraId="3FA8856B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F13343C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5EC7BDE2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089" w:type="dxa"/>
            <w:gridSpan w:val="2"/>
            <w:vAlign w:val="bottom"/>
          </w:tcPr>
          <w:p w14:paraId="2FCC6A02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22</w:t>
            </w:r>
          </w:p>
        </w:tc>
      </w:tr>
      <w:tr w:rsidR="00A84949" w:rsidRPr="00ED520E" w14:paraId="5CE9E02C" w14:textId="77777777" w:rsidTr="00633046">
        <w:trPr>
          <w:gridAfter w:val="2"/>
          <w:wAfter w:w="180" w:type="dxa"/>
          <w:cantSplit/>
        </w:trPr>
        <w:tc>
          <w:tcPr>
            <w:tcW w:w="2880" w:type="dxa"/>
          </w:tcPr>
          <w:p w14:paraId="68F5A3DD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gridSpan w:val="2"/>
            <w:vAlign w:val="bottom"/>
          </w:tcPr>
          <w:p w14:paraId="329C50D8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008" w:type="dxa"/>
            <w:gridSpan w:val="2"/>
            <w:vAlign w:val="bottom"/>
          </w:tcPr>
          <w:p w14:paraId="31D6361A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1008" w:type="dxa"/>
            <w:gridSpan w:val="2"/>
            <w:vAlign w:val="bottom"/>
          </w:tcPr>
          <w:p w14:paraId="01E64FCD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08" w:type="dxa"/>
            <w:gridSpan w:val="2"/>
            <w:vAlign w:val="bottom"/>
          </w:tcPr>
          <w:p w14:paraId="7B902277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63873BDF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1089" w:type="dxa"/>
            <w:gridSpan w:val="2"/>
            <w:vAlign w:val="bottom"/>
          </w:tcPr>
          <w:p w14:paraId="5610C888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A84949" w:rsidRPr="00ED520E" w14:paraId="5E2C819C" w14:textId="77777777" w:rsidTr="00633046">
        <w:trPr>
          <w:gridAfter w:val="2"/>
          <w:wAfter w:w="180" w:type="dxa"/>
          <w:cantSplit/>
        </w:trPr>
        <w:tc>
          <w:tcPr>
            <w:tcW w:w="2880" w:type="dxa"/>
            <w:vAlign w:val="bottom"/>
          </w:tcPr>
          <w:p w14:paraId="1349DEDD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3F786D3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3,335</w:t>
            </w:r>
          </w:p>
        </w:tc>
        <w:tc>
          <w:tcPr>
            <w:tcW w:w="1008" w:type="dxa"/>
            <w:gridSpan w:val="2"/>
            <w:vAlign w:val="bottom"/>
          </w:tcPr>
          <w:p w14:paraId="19FC0B85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008" w:type="dxa"/>
            <w:gridSpan w:val="2"/>
            <w:vAlign w:val="bottom"/>
          </w:tcPr>
          <w:p w14:paraId="7552B000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08" w:type="dxa"/>
            <w:gridSpan w:val="2"/>
            <w:vAlign w:val="bottom"/>
          </w:tcPr>
          <w:p w14:paraId="0036E32B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1,420</w:t>
            </w:r>
          </w:p>
        </w:tc>
        <w:tc>
          <w:tcPr>
            <w:tcW w:w="1008" w:type="dxa"/>
            <w:gridSpan w:val="2"/>
            <w:vAlign w:val="bottom"/>
          </w:tcPr>
          <w:p w14:paraId="54B5A324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6,059</w:t>
            </w:r>
          </w:p>
        </w:tc>
        <w:tc>
          <w:tcPr>
            <w:tcW w:w="1089" w:type="dxa"/>
            <w:gridSpan w:val="2"/>
            <w:vAlign w:val="bottom"/>
          </w:tcPr>
          <w:p w14:paraId="57407099" w14:textId="77777777" w:rsidR="00A84949" w:rsidRPr="00ED520E" w:rsidRDefault="00A84949" w:rsidP="0063304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ED520E" w14:paraId="3DED9A28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5CC84BD2" w14:textId="77777777" w:rsidR="00A84949" w:rsidRPr="00ED520E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13"/>
          </w:tcPr>
          <w:p w14:paraId="0B119E2B" w14:textId="77777777" w:rsidR="00A84949" w:rsidRPr="00ED520E" w:rsidRDefault="00A84949" w:rsidP="00633046">
            <w:pP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ED520E" w14:paraId="090273D9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  <w:trHeight w:val="333"/>
        </w:trPr>
        <w:tc>
          <w:tcPr>
            <w:tcW w:w="2880" w:type="dxa"/>
          </w:tcPr>
          <w:p w14:paraId="5F3FD5C2" w14:textId="77777777" w:rsidR="00A84949" w:rsidRPr="00ED520E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13"/>
          </w:tcPr>
          <w:p w14:paraId="2EF85C87" w14:textId="77777777" w:rsidR="00A84949" w:rsidRPr="00ED520E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949" w:rsidRPr="00ED520E" w14:paraId="0C51CCBC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3E230647" w14:textId="77777777" w:rsidR="00A84949" w:rsidRPr="00ED520E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13"/>
          </w:tcPr>
          <w:p w14:paraId="60B49F58" w14:textId="77777777" w:rsidR="00A84949" w:rsidRPr="00ED520E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22"/>
                <w:szCs w:val="22"/>
              </w:rPr>
              <w:t>31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D520E">
              <w:rPr>
                <w:rFonts w:ascii="Angsana New" w:hAnsi="Angsana New"/>
                <w:sz w:val="22"/>
                <w:szCs w:val="22"/>
              </w:rPr>
              <w:t>256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A84949" w:rsidRPr="00ED520E" w14:paraId="3AD9E21E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39281300" w14:textId="77777777" w:rsidR="00A84949" w:rsidRPr="00ED520E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5"/>
          </w:tcPr>
          <w:p w14:paraId="516DC483" w14:textId="77777777" w:rsidR="00A84949" w:rsidRPr="00ED520E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24" w:type="dxa"/>
            <w:gridSpan w:val="2"/>
          </w:tcPr>
          <w:p w14:paraId="7B18A370" w14:textId="77777777" w:rsidR="00A84949" w:rsidRPr="00ED520E" w:rsidRDefault="00A84949" w:rsidP="0063304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  <w:gridSpan w:val="2"/>
          </w:tcPr>
          <w:p w14:paraId="7B42F552" w14:textId="77777777" w:rsidR="00A84949" w:rsidRPr="00ED520E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52CA51E2" w14:textId="77777777" w:rsidR="00A84949" w:rsidRPr="00ED520E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gridSpan w:val="2"/>
          </w:tcPr>
          <w:p w14:paraId="36B43820" w14:textId="77777777" w:rsidR="00A84949" w:rsidRPr="00ED520E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ED520E" w14:paraId="2C12D73A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53C45F1B" w14:textId="77777777" w:rsidR="00A84949" w:rsidRPr="00ED520E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gridSpan w:val="3"/>
          </w:tcPr>
          <w:p w14:paraId="2F817037" w14:textId="77777777" w:rsidR="00A84949" w:rsidRPr="00ED520E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  <w:gridSpan w:val="2"/>
          </w:tcPr>
          <w:p w14:paraId="13BACCEB" w14:textId="77777777" w:rsidR="00A84949" w:rsidRPr="00ED520E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ED520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4" w:type="dxa"/>
            <w:gridSpan w:val="2"/>
          </w:tcPr>
          <w:p w14:paraId="00540C2C" w14:textId="77777777" w:rsidR="00A84949" w:rsidRPr="00ED520E" w:rsidRDefault="00A84949" w:rsidP="0063304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  <w:gridSpan w:val="2"/>
          </w:tcPr>
          <w:p w14:paraId="33639B53" w14:textId="77777777" w:rsidR="00A84949" w:rsidRPr="00ED520E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  <w:gridSpan w:val="2"/>
          </w:tcPr>
          <w:p w14:paraId="0F4A807F" w14:textId="77777777" w:rsidR="00A84949" w:rsidRPr="00ED520E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gridSpan w:val="2"/>
          </w:tcPr>
          <w:p w14:paraId="3830329F" w14:textId="77777777" w:rsidR="00A84949" w:rsidRPr="00ED520E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ED520E" w14:paraId="2C87CF4A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69D7A143" w14:textId="77777777" w:rsidR="00A84949" w:rsidRPr="00ED520E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gridSpan w:val="3"/>
          </w:tcPr>
          <w:p w14:paraId="10527556" w14:textId="77777777" w:rsidR="00A84949" w:rsidRPr="00ED520E" w:rsidRDefault="00A84949" w:rsidP="00633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  <w:gridSpan w:val="2"/>
          </w:tcPr>
          <w:p w14:paraId="466C3098" w14:textId="77777777" w:rsidR="00A84949" w:rsidRPr="00ED520E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ED520E">
              <w:rPr>
                <w:rFonts w:ascii="Angsana New" w:hAnsi="Angsana New"/>
                <w:sz w:val="22"/>
                <w:szCs w:val="22"/>
              </w:rPr>
              <w:t>5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4" w:type="dxa"/>
            <w:gridSpan w:val="2"/>
          </w:tcPr>
          <w:p w14:paraId="3F911494" w14:textId="77777777" w:rsidR="00A84949" w:rsidRPr="00ED520E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  <w:gridSpan w:val="2"/>
          </w:tcPr>
          <w:p w14:paraId="3BCF580B" w14:textId="77777777" w:rsidR="00A84949" w:rsidRPr="00ED520E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  <w:gridSpan w:val="2"/>
          </w:tcPr>
          <w:p w14:paraId="1C717584" w14:textId="77777777" w:rsidR="00A84949" w:rsidRPr="00ED520E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  <w:gridSpan w:val="2"/>
          </w:tcPr>
          <w:p w14:paraId="47B6026C" w14:textId="77777777" w:rsidR="00A84949" w:rsidRPr="00ED520E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ED520E" w14:paraId="1DC5CC6C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71280C7E" w14:textId="77777777" w:rsidR="00A84949" w:rsidRPr="00ED520E" w:rsidRDefault="00A84949" w:rsidP="00633046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  <w:gridSpan w:val="3"/>
          </w:tcPr>
          <w:p w14:paraId="287429F9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0B7AF407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gridSpan w:val="2"/>
          </w:tcPr>
          <w:p w14:paraId="06F0575C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gridSpan w:val="2"/>
          </w:tcPr>
          <w:p w14:paraId="4D541B58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2EA9DE47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gridSpan w:val="2"/>
          </w:tcPr>
          <w:p w14:paraId="45C1256E" w14:textId="77777777" w:rsidR="00A84949" w:rsidRPr="00ED520E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ED520E" w14:paraId="08EC8015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48400E72" w14:textId="77777777" w:rsidR="00A84949" w:rsidRPr="00ED520E" w:rsidRDefault="00A84949" w:rsidP="00633046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9" w:type="dxa"/>
            <w:gridSpan w:val="3"/>
          </w:tcPr>
          <w:p w14:paraId="5C7702A1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5CACC4CF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gridSpan w:val="2"/>
          </w:tcPr>
          <w:p w14:paraId="6B072FBC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gridSpan w:val="2"/>
          </w:tcPr>
          <w:p w14:paraId="0DBF26C7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793F4DEC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gridSpan w:val="2"/>
          </w:tcPr>
          <w:p w14:paraId="0C9D4854" w14:textId="77777777" w:rsidR="00A84949" w:rsidRPr="00ED520E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73CF" w:rsidRPr="00ED520E" w14:paraId="092033F6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73FA56A1" w14:textId="77777777" w:rsidR="004C73CF" w:rsidRPr="00ED520E" w:rsidRDefault="004C73CF" w:rsidP="004C73CF">
            <w:pPr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dxa"/>
            <w:gridSpan w:val="3"/>
            <w:vAlign w:val="bottom"/>
          </w:tcPr>
          <w:p w14:paraId="65DA56BF" w14:textId="78710D7C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43ECBC3" w14:textId="241F5871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14:paraId="781B9A4E" w14:textId="06595E21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29" w:type="dxa"/>
            <w:gridSpan w:val="2"/>
            <w:vAlign w:val="bottom"/>
          </w:tcPr>
          <w:p w14:paraId="55FB9174" w14:textId="2D7CC852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gridSpan w:val="2"/>
            <w:vAlign w:val="bottom"/>
          </w:tcPr>
          <w:p w14:paraId="2F07F75E" w14:textId="3842C8E6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166" w:type="dxa"/>
            <w:gridSpan w:val="2"/>
            <w:vAlign w:val="bottom"/>
          </w:tcPr>
          <w:p w14:paraId="5FA99E06" w14:textId="6E7314E0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4C73CF" w:rsidRPr="00ED520E" w14:paraId="5192DBF7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3376076F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29" w:type="dxa"/>
            <w:gridSpan w:val="3"/>
            <w:vAlign w:val="bottom"/>
          </w:tcPr>
          <w:p w14:paraId="52080776" w14:textId="75220468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1913276A" w14:textId="350FF65A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14:paraId="0EDBD66B" w14:textId="406ABC2D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22BD703C" w14:textId="7EA0BEF4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283</w:t>
            </w:r>
          </w:p>
        </w:tc>
        <w:tc>
          <w:tcPr>
            <w:tcW w:w="1026" w:type="dxa"/>
            <w:gridSpan w:val="2"/>
            <w:vAlign w:val="bottom"/>
          </w:tcPr>
          <w:p w14:paraId="58876B76" w14:textId="2C8A507F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283</w:t>
            </w:r>
          </w:p>
        </w:tc>
        <w:tc>
          <w:tcPr>
            <w:tcW w:w="1166" w:type="dxa"/>
            <w:gridSpan w:val="2"/>
            <w:vAlign w:val="bottom"/>
          </w:tcPr>
          <w:p w14:paraId="5E327A83" w14:textId="097DA40C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4C73CF" w:rsidRPr="00ED520E" w14:paraId="4C56EB62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0A0D6D8C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29" w:type="dxa"/>
            <w:gridSpan w:val="3"/>
            <w:vAlign w:val="bottom"/>
          </w:tcPr>
          <w:p w14:paraId="40304D08" w14:textId="3E2BFD35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026" w:type="dxa"/>
            <w:gridSpan w:val="2"/>
            <w:vAlign w:val="bottom"/>
          </w:tcPr>
          <w:p w14:paraId="1807F617" w14:textId="41AD5110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24" w:type="dxa"/>
            <w:gridSpan w:val="2"/>
            <w:vAlign w:val="bottom"/>
          </w:tcPr>
          <w:p w14:paraId="04787D17" w14:textId="5D5B9468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1D639FB1" w14:textId="1D594BD3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11F215F5" w14:textId="5AEB5F10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</w:t>
            </w:r>
          </w:p>
        </w:tc>
        <w:tc>
          <w:tcPr>
            <w:tcW w:w="1166" w:type="dxa"/>
            <w:gridSpan w:val="2"/>
            <w:vAlign w:val="bottom"/>
          </w:tcPr>
          <w:p w14:paraId="0F410484" w14:textId="371FB652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083639" w:rsidRPr="00ED520E" w14:paraId="38D788DE" w14:textId="77777777" w:rsidTr="000E3803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76BC6386" w14:textId="77777777" w:rsidR="00083639" w:rsidRPr="00ED520E" w:rsidRDefault="00083639" w:rsidP="000E380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9" w:type="dxa"/>
            <w:gridSpan w:val="3"/>
            <w:vAlign w:val="bottom"/>
          </w:tcPr>
          <w:p w14:paraId="34430657" w14:textId="77777777" w:rsidR="00083639" w:rsidRPr="00ED520E" w:rsidRDefault="00083639" w:rsidP="00083639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26" w:type="dxa"/>
            <w:gridSpan w:val="2"/>
            <w:vAlign w:val="bottom"/>
          </w:tcPr>
          <w:p w14:paraId="0A56F86C" w14:textId="77777777" w:rsidR="00083639" w:rsidRPr="00ED520E" w:rsidRDefault="00083639" w:rsidP="00083639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14:paraId="4584FF48" w14:textId="77777777" w:rsidR="00083639" w:rsidRPr="00ED520E" w:rsidRDefault="00083639" w:rsidP="00083639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1A4241E7" w14:textId="77777777" w:rsidR="00083639" w:rsidRPr="00ED520E" w:rsidRDefault="00083639" w:rsidP="00083639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7AE6FF19" w14:textId="77777777" w:rsidR="00083639" w:rsidRPr="00ED520E" w:rsidRDefault="00083639" w:rsidP="00083639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66" w:type="dxa"/>
            <w:gridSpan w:val="2"/>
            <w:vAlign w:val="bottom"/>
          </w:tcPr>
          <w:p w14:paraId="0AD56D87" w14:textId="77777777" w:rsidR="00083639" w:rsidRPr="00ED520E" w:rsidRDefault="00083639" w:rsidP="000E3803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73CF" w:rsidRPr="00ED520E" w14:paraId="2030320B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3D90E79E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029" w:type="dxa"/>
            <w:gridSpan w:val="3"/>
            <w:vAlign w:val="bottom"/>
          </w:tcPr>
          <w:p w14:paraId="7B126A24" w14:textId="023C28C5" w:rsidR="004C73CF" w:rsidRPr="00ED520E" w:rsidRDefault="004C73CF" w:rsidP="0008363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C7EEDCD" w14:textId="58F4CDDB" w:rsidR="004C73CF" w:rsidRPr="00ED520E" w:rsidRDefault="004C73CF" w:rsidP="0008363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14:paraId="7C759BB9" w14:textId="428A1E8E" w:rsidR="004C73CF" w:rsidRPr="00ED520E" w:rsidRDefault="004C73CF" w:rsidP="0008363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46E408A2" w14:textId="2142A3CA" w:rsidR="004C73CF" w:rsidRPr="00ED520E" w:rsidRDefault="004C73CF" w:rsidP="0008363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26" w:type="dxa"/>
            <w:gridSpan w:val="2"/>
            <w:vAlign w:val="bottom"/>
          </w:tcPr>
          <w:p w14:paraId="352C1594" w14:textId="47039F70" w:rsidR="004C73CF" w:rsidRPr="00ED520E" w:rsidRDefault="004C73CF" w:rsidP="0008363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166" w:type="dxa"/>
            <w:gridSpan w:val="2"/>
            <w:vAlign w:val="bottom"/>
          </w:tcPr>
          <w:p w14:paraId="7744A9BA" w14:textId="7CC125FD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</w:tr>
      <w:tr w:rsidR="004C73CF" w:rsidRPr="00ED520E" w14:paraId="25EDF5DC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413EB04D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gridSpan w:val="3"/>
            <w:vAlign w:val="bottom"/>
          </w:tcPr>
          <w:p w14:paraId="1CFE52FD" w14:textId="17DC7DBD" w:rsidR="004C73CF" w:rsidRPr="00ED520E" w:rsidRDefault="00083639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A20377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26" w:type="dxa"/>
            <w:gridSpan w:val="2"/>
            <w:vAlign w:val="bottom"/>
          </w:tcPr>
          <w:p w14:paraId="63C285A8" w14:textId="7A00AFA1" w:rsidR="004C73CF" w:rsidRPr="00ED520E" w:rsidRDefault="00083639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24" w:type="dxa"/>
            <w:gridSpan w:val="2"/>
            <w:vAlign w:val="bottom"/>
          </w:tcPr>
          <w:p w14:paraId="388E5E64" w14:textId="41C72457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29" w:type="dxa"/>
            <w:gridSpan w:val="2"/>
            <w:vAlign w:val="bottom"/>
          </w:tcPr>
          <w:p w14:paraId="48C7EC6F" w14:textId="56A7A47A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  <w:r w:rsidR="0008363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26" w:type="dxa"/>
            <w:gridSpan w:val="2"/>
            <w:vAlign w:val="bottom"/>
          </w:tcPr>
          <w:p w14:paraId="38C62A74" w14:textId="75290909" w:rsidR="004C73CF" w:rsidRPr="00ED520E" w:rsidRDefault="00083639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911</w:t>
            </w:r>
          </w:p>
        </w:tc>
        <w:tc>
          <w:tcPr>
            <w:tcW w:w="1166" w:type="dxa"/>
            <w:gridSpan w:val="2"/>
            <w:vAlign w:val="bottom"/>
          </w:tcPr>
          <w:p w14:paraId="25576C99" w14:textId="77777777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73CF" w:rsidRPr="00ED520E" w14:paraId="14C1FBD5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34FDCF51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9" w:type="dxa"/>
            <w:gridSpan w:val="3"/>
            <w:vAlign w:val="bottom"/>
          </w:tcPr>
          <w:p w14:paraId="08071A77" w14:textId="77777777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38EF803" w14:textId="77777777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ECD4814" w14:textId="77777777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45321EC" w14:textId="77777777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44941EA" w14:textId="77777777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5972660E" w14:textId="77777777" w:rsidR="004C73CF" w:rsidRPr="00ED520E" w:rsidRDefault="004C73CF" w:rsidP="004C73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73CF" w:rsidRPr="00ED520E" w14:paraId="01F38A35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70E6DE90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gridSpan w:val="3"/>
            <w:vAlign w:val="bottom"/>
          </w:tcPr>
          <w:p w14:paraId="63F51F64" w14:textId="79BAC1A6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026" w:type="dxa"/>
            <w:gridSpan w:val="2"/>
            <w:vAlign w:val="bottom"/>
          </w:tcPr>
          <w:p w14:paraId="4DC21A84" w14:textId="0CA3F724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14:paraId="2A8015F7" w14:textId="094CE10B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0ED780AC" w14:textId="656228FA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7C6FF516" w14:textId="1F06A537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166" w:type="dxa"/>
            <w:gridSpan w:val="2"/>
            <w:vAlign w:val="bottom"/>
          </w:tcPr>
          <w:p w14:paraId="6E1A4C71" w14:textId="04B2A7EA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4C73CF" w:rsidRPr="00ED520E" w14:paraId="6D9A1500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7709D02B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dxa"/>
            <w:gridSpan w:val="3"/>
            <w:vAlign w:val="bottom"/>
          </w:tcPr>
          <w:p w14:paraId="4E83F550" w14:textId="507B8D45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1,013</w:t>
            </w:r>
          </w:p>
        </w:tc>
        <w:tc>
          <w:tcPr>
            <w:tcW w:w="1026" w:type="dxa"/>
            <w:gridSpan w:val="2"/>
            <w:vAlign w:val="bottom"/>
          </w:tcPr>
          <w:p w14:paraId="3766DA00" w14:textId="2EE77C7D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14:paraId="7FC606F7" w14:textId="019F9AE2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6B06312E" w14:textId="630590EA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6799B0DD" w14:textId="6865E963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1,013</w:t>
            </w:r>
          </w:p>
        </w:tc>
        <w:tc>
          <w:tcPr>
            <w:tcW w:w="1166" w:type="dxa"/>
            <w:gridSpan w:val="2"/>
            <w:vAlign w:val="bottom"/>
          </w:tcPr>
          <w:p w14:paraId="0E22F192" w14:textId="2A1E4A8F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73CF" w:rsidRPr="00ED520E" w14:paraId="21A01082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4B248C39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29" w:type="dxa"/>
            <w:gridSpan w:val="3"/>
            <w:vAlign w:val="bottom"/>
          </w:tcPr>
          <w:p w14:paraId="54243DD9" w14:textId="05FA0427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D659131" w14:textId="637DF9CC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14:paraId="0C7FB2BC" w14:textId="72E4F8B3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19F8970A" w14:textId="462EA87E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937</w:t>
            </w:r>
          </w:p>
        </w:tc>
        <w:tc>
          <w:tcPr>
            <w:tcW w:w="1026" w:type="dxa"/>
            <w:gridSpan w:val="2"/>
            <w:vAlign w:val="bottom"/>
          </w:tcPr>
          <w:p w14:paraId="70C70BB5" w14:textId="4C84384F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937</w:t>
            </w:r>
          </w:p>
        </w:tc>
        <w:tc>
          <w:tcPr>
            <w:tcW w:w="1166" w:type="dxa"/>
            <w:gridSpan w:val="2"/>
            <w:vAlign w:val="bottom"/>
          </w:tcPr>
          <w:p w14:paraId="1F191DFC" w14:textId="672E955C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4C73CF" w:rsidRPr="00ED520E" w14:paraId="3F9B53B8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14A61B67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29" w:type="dxa"/>
            <w:gridSpan w:val="3"/>
            <w:vAlign w:val="bottom"/>
          </w:tcPr>
          <w:p w14:paraId="4375FF88" w14:textId="077101E0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20D8D854" w14:textId="15619351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14:paraId="39EFD2C7" w14:textId="5B5D52F4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4075E1FA" w14:textId="2660ED86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26" w:type="dxa"/>
            <w:gridSpan w:val="2"/>
            <w:vAlign w:val="bottom"/>
          </w:tcPr>
          <w:p w14:paraId="056B0AD1" w14:textId="5A482FF9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66" w:type="dxa"/>
            <w:gridSpan w:val="2"/>
            <w:vAlign w:val="bottom"/>
          </w:tcPr>
          <w:p w14:paraId="768AA2FA" w14:textId="0124D739" w:rsidR="004C73CF" w:rsidRPr="00ED520E" w:rsidRDefault="004C73CF" w:rsidP="00083639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73CF" w:rsidRPr="00ED520E" w14:paraId="184BC6D8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44E7A045" w14:textId="424C8AD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9" w:type="dxa"/>
            <w:gridSpan w:val="3"/>
            <w:vAlign w:val="bottom"/>
          </w:tcPr>
          <w:p w14:paraId="04FC5C86" w14:textId="3103AF35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026" w:type="dxa"/>
            <w:gridSpan w:val="2"/>
            <w:vAlign w:val="bottom"/>
          </w:tcPr>
          <w:p w14:paraId="607631E8" w14:textId="08D72810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24" w:type="dxa"/>
            <w:gridSpan w:val="2"/>
            <w:vAlign w:val="bottom"/>
          </w:tcPr>
          <w:p w14:paraId="31657816" w14:textId="4128A64F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1CBC9F90" w14:textId="4F80FCE4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B421A4D" w14:textId="25BD1FD6" w:rsidR="004C73CF" w:rsidRPr="00ED520E" w:rsidRDefault="004C73CF" w:rsidP="004C73CF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166" w:type="dxa"/>
            <w:gridSpan w:val="2"/>
            <w:vAlign w:val="bottom"/>
          </w:tcPr>
          <w:p w14:paraId="01F7BE4A" w14:textId="3CF12672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083639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C73CF" w:rsidRPr="00ED520E" w14:paraId="489B2D95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2E181B86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gridSpan w:val="3"/>
            <w:vAlign w:val="bottom"/>
          </w:tcPr>
          <w:p w14:paraId="6DE49FFF" w14:textId="3235CF65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  <w:r w:rsidR="0008363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26" w:type="dxa"/>
            <w:gridSpan w:val="2"/>
            <w:vAlign w:val="bottom"/>
          </w:tcPr>
          <w:p w14:paraId="76DADBF1" w14:textId="5FE1E4E7" w:rsidR="004C73CF" w:rsidRPr="00ED520E" w:rsidRDefault="00083639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24" w:type="dxa"/>
            <w:gridSpan w:val="2"/>
            <w:vAlign w:val="bottom"/>
          </w:tcPr>
          <w:p w14:paraId="45349261" w14:textId="35AA4AA2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</w:t>
            </w:r>
            <w:r w:rsidR="0008363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9" w:type="dxa"/>
            <w:gridSpan w:val="2"/>
            <w:vAlign w:val="bottom"/>
          </w:tcPr>
          <w:p w14:paraId="0CE06763" w14:textId="0127D1BB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17EAF3C5" w14:textId="7E4E8287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1,872</w:t>
            </w:r>
          </w:p>
        </w:tc>
        <w:tc>
          <w:tcPr>
            <w:tcW w:w="1166" w:type="dxa"/>
            <w:gridSpan w:val="2"/>
            <w:vAlign w:val="bottom"/>
          </w:tcPr>
          <w:p w14:paraId="2B9685E3" w14:textId="12C7AC85" w:rsidR="004C73CF" w:rsidRPr="00ED520E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4C73CF" w:rsidRPr="00ED520E" w14:paraId="3B586EDF" w14:textId="77777777" w:rsidTr="00633046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</w:tcPr>
          <w:p w14:paraId="043077FC" w14:textId="77777777" w:rsidR="004C73CF" w:rsidRPr="00ED520E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gridSpan w:val="3"/>
            <w:vAlign w:val="bottom"/>
          </w:tcPr>
          <w:p w14:paraId="5277C3A1" w14:textId="0BFF0EDF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2,30</w:t>
            </w:r>
            <w:r w:rsidR="0008363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26" w:type="dxa"/>
            <w:gridSpan w:val="2"/>
            <w:vAlign w:val="bottom"/>
          </w:tcPr>
          <w:p w14:paraId="5798E375" w14:textId="4162B4A0" w:rsidR="004C73CF" w:rsidRPr="00ED520E" w:rsidRDefault="00083639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024" w:type="dxa"/>
            <w:gridSpan w:val="2"/>
            <w:vAlign w:val="bottom"/>
          </w:tcPr>
          <w:p w14:paraId="1F5AF5E5" w14:textId="6EBB223F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</w:t>
            </w:r>
            <w:r w:rsidR="0008363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9" w:type="dxa"/>
            <w:gridSpan w:val="2"/>
            <w:vAlign w:val="bottom"/>
          </w:tcPr>
          <w:p w14:paraId="7F98055D" w14:textId="43768845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952</w:t>
            </w:r>
          </w:p>
        </w:tc>
        <w:tc>
          <w:tcPr>
            <w:tcW w:w="1026" w:type="dxa"/>
            <w:gridSpan w:val="2"/>
            <w:vAlign w:val="bottom"/>
          </w:tcPr>
          <w:p w14:paraId="0612C350" w14:textId="6FB9F4C8" w:rsidR="004C73CF" w:rsidRPr="00ED520E" w:rsidRDefault="004C73CF" w:rsidP="004C73CF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5,120</w:t>
            </w:r>
          </w:p>
        </w:tc>
        <w:tc>
          <w:tcPr>
            <w:tcW w:w="1166" w:type="dxa"/>
            <w:gridSpan w:val="2"/>
            <w:vAlign w:val="bottom"/>
          </w:tcPr>
          <w:p w14:paraId="18DB97BA" w14:textId="77777777" w:rsidR="004C73CF" w:rsidRPr="00ED520E" w:rsidRDefault="004C73CF" w:rsidP="004C73C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AA2329C" w14:textId="263047F5" w:rsidR="00A84949" w:rsidRDefault="00A84949" w:rsidP="00A84949"/>
    <w:p w14:paraId="25454464" w14:textId="6D5D879E" w:rsidR="00A27992" w:rsidRDefault="00A27992" w:rsidP="00A84949"/>
    <w:p w14:paraId="3828A9B1" w14:textId="0B02B75B" w:rsidR="00A27992" w:rsidRDefault="00A27992" w:rsidP="00A84949"/>
    <w:p w14:paraId="0240DF8D" w14:textId="0DCCCE43" w:rsidR="00A27992" w:rsidRDefault="00A27992" w:rsidP="00A84949"/>
    <w:p w14:paraId="05119000" w14:textId="77777777" w:rsidR="00A27992" w:rsidRPr="00ED520E" w:rsidRDefault="00A27992" w:rsidP="00A84949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9"/>
        <w:gridCol w:w="1026"/>
        <w:gridCol w:w="1024"/>
        <w:gridCol w:w="1029"/>
        <w:gridCol w:w="1026"/>
        <w:gridCol w:w="1166"/>
      </w:tblGrid>
      <w:tr w:rsidR="00A84949" w:rsidRPr="00ED520E" w14:paraId="58363B8D" w14:textId="77777777" w:rsidTr="00633046">
        <w:trPr>
          <w:cantSplit/>
        </w:trPr>
        <w:tc>
          <w:tcPr>
            <w:tcW w:w="2880" w:type="dxa"/>
          </w:tcPr>
          <w:p w14:paraId="4B7C5D18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7D0C3410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ED520E" w14:paraId="0A602A54" w14:textId="77777777" w:rsidTr="00633046">
        <w:trPr>
          <w:cantSplit/>
          <w:trHeight w:val="333"/>
        </w:trPr>
        <w:tc>
          <w:tcPr>
            <w:tcW w:w="2880" w:type="dxa"/>
          </w:tcPr>
          <w:p w14:paraId="3397863C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570588DB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949" w:rsidRPr="00ED520E" w14:paraId="4F7F2AA3" w14:textId="77777777" w:rsidTr="00633046">
        <w:trPr>
          <w:cantSplit/>
        </w:trPr>
        <w:tc>
          <w:tcPr>
            <w:tcW w:w="2880" w:type="dxa"/>
          </w:tcPr>
          <w:p w14:paraId="26449A28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30DAA881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22"/>
                <w:szCs w:val="22"/>
              </w:rPr>
              <w:t>31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D520E">
              <w:rPr>
                <w:rFonts w:ascii="Angsana New" w:hAnsi="Angsana New"/>
                <w:sz w:val="22"/>
                <w:szCs w:val="22"/>
              </w:rPr>
              <w:t>256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A84949" w:rsidRPr="00ED520E" w14:paraId="1A65758E" w14:textId="77777777" w:rsidTr="00633046">
        <w:trPr>
          <w:cantSplit/>
        </w:trPr>
        <w:tc>
          <w:tcPr>
            <w:tcW w:w="2880" w:type="dxa"/>
          </w:tcPr>
          <w:p w14:paraId="5C939DE2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2"/>
          </w:tcPr>
          <w:p w14:paraId="261CCBCF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24" w:type="dxa"/>
          </w:tcPr>
          <w:p w14:paraId="39C37C79" w14:textId="77777777" w:rsidR="00A84949" w:rsidRPr="00ED520E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1B8AF13F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C55B5B5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3F28C6F5" w14:textId="77777777" w:rsidR="00A84949" w:rsidRPr="00ED520E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ED520E" w14:paraId="1EFE7B57" w14:textId="77777777" w:rsidTr="00633046">
        <w:trPr>
          <w:cantSplit/>
        </w:trPr>
        <w:tc>
          <w:tcPr>
            <w:tcW w:w="2880" w:type="dxa"/>
          </w:tcPr>
          <w:p w14:paraId="415B862D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F375206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</w:tcPr>
          <w:p w14:paraId="38529CAD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ED520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4" w:type="dxa"/>
          </w:tcPr>
          <w:p w14:paraId="54517349" w14:textId="77777777" w:rsidR="00A84949" w:rsidRPr="00ED520E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53C09A93" w14:textId="77777777" w:rsidR="00A84949" w:rsidRPr="00ED520E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1EF6D830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7ED07AA8" w14:textId="77777777" w:rsidR="00A84949" w:rsidRPr="00ED520E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ED520E" w14:paraId="7F862855" w14:textId="77777777" w:rsidTr="00633046">
        <w:trPr>
          <w:cantSplit/>
        </w:trPr>
        <w:tc>
          <w:tcPr>
            <w:tcW w:w="2880" w:type="dxa"/>
          </w:tcPr>
          <w:p w14:paraId="23CE7945" w14:textId="77777777" w:rsidR="00A84949" w:rsidRPr="00ED520E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0F1C8A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</w:tcPr>
          <w:p w14:paraId="35C6B71F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ED520E">
              <w:rPr>
                <w:rFonts w:ascii="Angsana New" w:hAnsi="Angsana New"/>
                <w:sz w:val="22"/>
                <w:szCs w:val="22"/>
              </w:rPr>
              <w:t>5</w:t>
            </w:r>
            <w:r w:rsidRPr="00ED520E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4" w:type="dxa"/>
          </w:tcPr>
          <w:p w14:paraId="236BE3B3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7D0B0FC8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2C696FFB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</w:tcPr>
          <w:p w14:paraId="63F9C1A1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ED520E" w14:paraId="7F43A84B" w14:textId="77777777" w:rsidTr="00633046">
        <w:trPr>
          <w:cantSplit/>
        </w:trPr>
        <w:tc>
          <w:tcPr>
            <w:tcW w:w="2880" w:type="dxa"/>
          </w:tcPr>
          <w:p w14:paraId="58C645D4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4971C715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CEF4E24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39588ED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AB2E1BC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B8ACA07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26755B7E" w14:textId="77777777" w:rsidR="00A84949" w:rsidRPr="00ED520E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ED520E" w14:paraId="080389C3" w14:textId="77777777" w:rsidTr="00633046">
        <w:trPr>
          <w:cantSplit/>
        </w:trPr>
        <w:tc>
          <w:tcPr>
            <w:tcW w:w="2880" w:type="dxa"/>
          </w:tcPr>
          <w:p w14:paraId="619C35F0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9" w:type="dxa"/>
          </w:tcPr>
          <w:p w14:paraId="40CE1938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DAA5BCD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B9094E0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4AC2135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A829AD6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F7AE080" w14:textId="77777777" w:rsidR="00A84949" w:rsidRPr="00ED520E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ED520E" w14:paraId="0AE5BEF0" w14:textId="77777777" w:rsidTr="00633046">
        <w:trPr>
          <w:cantSplit/>
        </w:trPr>
        <w:tc>
          <w:tcPr>
            <w:tcW w:w="2880" w:type="dxa"/>
            <w:vAlign w:val="bottom"/>
          </w:tcPr>
          <w:p w14:paraId="0AC8A99A" w14:textId="77777777" w:rsidR="00A84949" w:rsidRPr="00ED520E" w:rsidRDefault="00A84949" w:rsidP="00633046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dxa"/>
            <w:vAlign w:val="bottom"/>
          </w:tcPr>
          <w:p w14:paraId="4F1F2F6B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6AF7BB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74AEB54B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29" w:type="dxa"/>
            <w:vAlign w:val="bottom"/>
          </w:tcPr>
          <w:p w14:paraId="6D6E01E5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bottom"/>
          </w:tcPr>
          <w:p w14:paraId="304B8D94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166" w:type="dxa"/>
            <w:vAlign w:val="bottom"/>
          </w:tcPr>
          <w:p w14:paraId="5D832315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9</w:t>
            </w:r>
          </w:p>
        </w:tc>
      </w:tr>
      <w:tr w:rsidR="00A84949" w:rsidRPr="00ED520E" w14:paraId="5331350C" w14:textId="77777777" w:rsidTr="00633046">
        <w:trPr>
          <w:cantSplit/>
        </w:trPr>
        <w:tc>
          <w:tcPr>
            <w:tcW w:w="2880" w:type="dxa"/>
            <w:vAlign w:val="bottom"/>
          </w:tcPr>
          <w:p w14:paraId="2ADABCA7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29" w:type="dxa"/>
            <w:vAlign w:val="bottom"/>
          </w:tcPr>
          <w:p w14:paraId="248426BD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CCEF2DA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2A479F5D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8B98A87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880</w:t>
            </w:r>
          </w:p>
        </w:tc>
        <w:tc>
          <w:tcPr>
            <w:tcW w:w="1026" w:type="dxa"/>
            <w:vAlign w:val="bottom"/>
          </w:tcPr>
          <w:p w14:paraId="21042B6C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880</w:t>
            </w:r>
          </w:p>
        </w:tc>
        <w:tc>
          <w:tcPr>
            <w:tcW w:w="1166" w:type="dxa"/>
            <w:vAlign w:val="bottom"/>
          </w:tcPr>
          <w:p w14:paraId="38028190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10</w:t>
            </w:r>
          </w:p>
        </w:tc>
      </w:tr>
      <w:tr w:rsidR="00A84949" w:rsidRPr="00ED520E" w14:paraId="1DF62198" w14:textId="77777777" w:rsidTr="00633046">
        <w:trPr>
          <w:cantSplit/>
        </w:trPr>
        <w:tc>
          <w:tcPr>
            <w:tcW w:w="2880" w:type="dxa"/>
            <w:vAlign w:val="bottom"/>
          </w:tcPr>
          <w:p w14:paraId="21CCEEFE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29" w:type="dxa"/>
            <w:vAlign w:val="bottom"/>
          </w:tcPr>
          <w:p w14:paraId="4DF953C0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1026" w:type="dxa"/>
            <w:vAlign w:val="bottom"/>
          </w:tcPr>
          <w:p w14:paraId="710EBF8B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24" w:type="dxa"/>
            <w:vAlign w:val="bottom"/>
          </w:tcPr>
          <w:p w14:paraId="5DD72CA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2DA12B6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230CA17E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1166" w:type="dxa"/>
            <w:vAlign w:val="bottom"/>
          </w:tcPr>
          <w:p w14:paraId="369C1C4A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11</w:t>
            </w:r>
          </w:p>
        </w:tc>
      </w:tr>
      <w:tr w:rsidR="00A84949" w:rsidRPr="00ED520E" w14:paraId="00F645A3" w14:textId="77777777" w:rsidTr="00633046">
        <w:trPr>
          <w:cantSplit/>
        </w:trPr>
        <w:tc>
          <w:tcPr>
            <w:tcW w:w="2880" w:type="dxa"/>
            <w:vAlign w:val="bottom"/>
          </w:tcPr>
          <w:p w14:paraId="06738E7A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1A2D9206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147B064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1646DFB8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8016532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026" w:type="dxa"/>
            <w:vAlign w:val="bottom"/>
          </w:tcPr>
          <w:p w14:paraId="2893F05A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166" w:type="dxa"/>
            <w:vAlign w:val="bottom"/>
          </w:tcPr>
          <w:p w14:paraId="4E788795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13</w:t>
            </w:r>
          </w:p>
        </w:tc>
      </w:tr>
      <w:tr w:rsidR="00A84949" w:rsidRPr="00ED520E" w14:paraId="41F39562" w14:textId="77777777" w:rsidTr="00633046">
        <w:trPr>
          <w:cantSplit/>
        </w:trPr>
        <w:tc>
          <w:tcPr>
            <w:tcW w:w="2880" w:type="dxa"/>
            <w:vAlign w:val="bottom"/>
          </w:tcPr>
          <w:p w14:paraId="02DA1DEA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04BA471F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1026" w:type="dxa"/>
            <w:vAlign w:val="bottom"/>
          </w:tcPr>
          <w:p w14:paraId="79471635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372BEBAF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AFD5FD5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5523E40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1166" w:type="dxa"/>
            <w:vAlign w:val="bottom"/>
          </w:tcPr>
          <w:p w14:paraId="4F2B0F37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8</w:t>
            </w:r>
          </w:p>
        </w:tc>
      </w:tr>
      <w:tr w:rsidR="00A84949" w:rsidRPr="00ED520E" w14:paraId="0182D3FE" w14:textId="77777777" w:rsidTr="00633046">
        <w:trPr>
          <w:cantSplit/>
        </w:trPr>
        <w:tc>
          <w:tcPr>
            <w:tcW w:w="2880" w:type="dxa"/>
            <w:vAlign w:val="bottom"/>
          </w:tcPr>
          <w:p w14:paraId="38B6B9BA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54FFE857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1,085</w:t>
            </w:r>
          </w:p>
        </w:tc>
        <w:tc>
          <w:tcPr>
            <w:tcW w:w="1026" w:type="dxa"/>
            <w:vAlign w:val="bottom"/>
          </w:tcPr>
          <w:p w14:paraId="78812E4A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24" w:type="dxa"/>
            <w:vAlign w:val="bottom"/>
          </w:tcPr>
          <w:p w14:paraId="0ED9C12D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29" w:type="dxa"/>
            <w:vAlign w:val="bottom"/>
          </w:tcPr>
          <w:p w14:paraId="52D48B3A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1,087</w:t>
            </w:r>
          </w:p>
        </w:tc>
        <w:tc>
          <w:tcPr>
            <w:tcW w:w="1026" w:type="dxa"/>
            <w:vAlign w:val="bottom"/>
          </w:tcPr>
          <w:p w14:paraId="3EEE0C88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2,260</w:t>
            </w:r>
          </w:p>
        </w:tc>
        <w:tc>
          <w:tcPr>
            <w:tcW w:w="1166" w:type="dxa"/>
            <w:vAlign w:val="bottom"/>
          </w:tcPr>
          <w:p w14:paraId="4D639CCA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ED520E" w14:paraId="59AC3B71" w14:textId="77777777" w:rsidTr="00633046">
        <w:trPr>
          <w:cantSplit/>
        </w:trPr>
        <w:tc>
          <w:tcPr>
            <w:tcW w:w="2880" w:type="dxa"/>
            <w:vAlign w:val="bottom"/>
          </w:tcPr>
          <w:p w14:paraId="130B6C40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9" w:type="dxa"/>
            <w:vAlign w:val="bottom"/>
          </w:tcPr>
          <w:p w14:paraId="384496D6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A5B6EF0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60BBD197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06476FB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9354EF4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D22C354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ED520E" w14:paraId="68298A51" w14:textId="77777777" w:rsidTr="00633046">
        <w:trPr>
          <w:cantSplit/>
        </w:trPr>
        <w:tc>
          <w:tcPr>
            <w:tcW w:w="2880" w:type="dxa"/>
            <w:vAlign w:val="bottom"/>
          </w:tcPr>
          <w:p w14:paraId="3F71344B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74EFFDB4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 xml:space="preserve">             2,776</w:t>
            </w:r>
          </w:p>
        </w:tc>
        <w:tc>
          <w:tcPr>
            <w:tcW w:w="1026" w:type="dxa"/>
            <w:vAlign w:val="bottom"/>
          </w:tcPr>
          <w:p w14:paraId="35E4E823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29AA6966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99A2A00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4A0176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2,776</w:t>
            </w:r>
          </w:p>
        </w:tc>
        <w:tc>
          <w:tcPr>
            <w:tcW w:w="1166" w:type="dxa"/>
            <w:vAlign w:val="bottom"/>
          </w:tcPr>
          <w:p w14:paraId="0427064E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20</w:t>
            </w:r>
          </w:p>
        </w:tc>
      </w:tr>
      <w:tr w:rsidR="00A84949" w:rsidRPr="00ED520E" w14:paraId="51D2CE6B" w14:textId="77777777" w:rsidTr="00633046">
        <w:trPr>
          <w:cantSplit/>
        </w:trPr>
        <w:tc>
          <w:tcPr>
            <w:tcW w:w="2880" w:type="dxa"/>
            <w:vAlign w:val="bottom"/>
          </w:tcPr>
          <w:p w14:paraId="1CAC372B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15CD3C1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026" w:type="dxa"/>
            <w:vAlign w:val="bottom"/>
          </w:tcPr>
          <w:p w14:paraId="7D884062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6F1AE89C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65A8FF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B531610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166" w:type="dxa"/>
            <w:vAlign w:val="bottom"/>
          </w:tcPr>
          <w:p w14:paraId="0D8210FF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8</w:t>
            </w:r>
          </w:p>
        </w:tc>
      </w:tr>
      <w:tr w:rsidR="00A84949" w:rsidRPr="00ED520E" w14:paraId="32068BF3" w14:textId="77777777" w:rsidTr="00633046">
        <w:trPr>
          <w:cantSplit/>
        </w:trPr>
        <w:tc>
          <w:tcPr>
            <w:tcW w:w="2880" w:type="dxa"/>
            <w:vAlign w:val="bottom"/>
          </w:tcPr>
          <w:p w14:paraId="1F45B929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29" w:type="dxa"/>
            <w:vAlign w:val="bottom"/>
          </w:tcPr>
          <w:p w14:paraId="50DD2F03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0616D1E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44A3E85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5F16617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1,154</w:t>
            </w:r>
          </w:p>
        </w:tc>
        <w:tc>
          <w:tcPr>
            <w:tcW w:w="1026" w:type="dxa"/>
            <w:vAlign w:val="bottom"/>
          </w:tcPr>
          <w:p w14:paraId="78A72EEF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1,154</w:t>
            </w:r>
          </w:p>
        </w:tc>
        <w:tc>
          <w:tcPr>
            <w:tcW w:w="1166" w:type="dxa"/>
            <w:vAlign w:val="bottom"/>
          </w:tcPr>
          <w:p w14:paraId="40C072F2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ED520E">
              <w:rPr>
                <w:rFonts w:ascii="Angsana New" w:hAnsi="Angsana New"/>
                <w:sz w:val="22"/>
                <w:szCs w:val="22"/>
              </w:rPr>
              <w:t xml:space="preserve"> 21</w:t>
            </w:r>
          </w:p>
        </w:tc>
      </w:tr>
      <w:tr w:rsidR="00A84949" w:rsidRPr="00ED520E" w14:paraId="28A91544" w14:textId="77777777" w:rsidTr="00633046">
        <w:trPr>
          <w:cantSplit/>
        </w:trPr>
        <w:tc>
          <w:tcPr>
            <w:tcW w:w="2880" w:type="dxa"/>
            <w:vAlign w:val="bottom"/>
          </w:tcPr>
          <w:p w14:paraId="4033C18B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1C94CA4A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32135BA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7C16E6ED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5A60172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26" w:type="dxa"/>
            <w:vAlign w:val="bottom"/>
          </w:tcPr>
          <w:p w14:paraId="1C9222E5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166" w:type="dxa"/>
            <w:vAlign w:val="bottom"/>
          </w:tcPr>
          <w:p w14:paraId="2D5172AD" w14:textId="77777777" w:rsidR="00A84949" w:rsidRPr="00ED520E" w:rsidRDefault="00A84949" w:rsidP="0063304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A84949" w:rsidRPr="00ED520E" w14:paraId="78EAFC28" w14:textId="77777777" w:rsidTr="00633046">
        <w:trPr>
          <w:cantSplit/>
        </w:trPr>
        <w:tc>
          <w:tcPr>
            <w:tcW w:w="2880" w:type="dxa"/>
          </w:tcPr>
          <w:p w14:paraId="79A190F0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1029" w:type="dxa"/>
            <w:vAlign w:val="bottom"/>
          </w:tcPr>
          <w:p w14:paraId="46425314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26" w:type="dxa"/>
            <w:vAlign w:val="bottom"/>
          </w:tcPr>
          <w:p w14:paraId="797A04E6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24" w:type="dxa"/>
            <w:vAlign w:val="bottom"/>
          </w:tcPr>
          <w:p w14:paraId="591AD534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5720A39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2FF20D9" w14:textId="77777777" w:rsidR="00A84949" w:rsidRPr="00ED520E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166" w:type="dxa"/>
            <w:vAlign w:val="bottom"/>
          </w:tcPr>
          <w:p w14:paraId="009BED4B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ED520E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A84949" w:rsidRPr="00ED520E" w14:paraId="5E42D84E" w14:textId="77777777" w:rsidTr="00633046">
        <w:trPr>
          <w:cantSplit/>
        </w:trPr>
        <w:tc>
          <w:tcPr>
            <w:tcW w:w="2880" w:type="dxa"/>
          </w:tcPr>
          <w:p w14:paraId="69D88749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32CAF188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026" w:type="dxa"/>
            <w:vAlign w:val="bottom"/>
          </w:tcPr>
          <w:p w14:paraId="2EA0CB78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1024" w:type="dxa"/>
            <w:vAlign w:val="bottom"/>
          </w:tcPr>
          <w:p w14:paraId="69AA84FF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29" w:type="dxa"/>
            <w:vAlign w:val="bottom"/>
          </w:tcPr>
          <w:p w14:paraId="4DBD12A3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980D58C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1166" w:type="dxa"/>
            <w:vAlign w:val="bottom"/>
          </w:tcPr>
          <w:p w14:paraId="0E8D5000" w14:textId="77777777" w:rsidR="00A84949" w:rsidRPr="00ED520E" w:rsidRDefault="00A84949" w:rsidP="0063304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ED520E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A84949" w:rsidRPr="00ED520E" w14:paraId="3B422FF3" w14:textId="77777777" w:rsidTr="00633046">
        <w:trPr>
          <w:cantSplit/>
        </w:trPr>
        <w:tc>
          <w:tcPr>
            <w:tcW w:w="2880" w:type="dxa"/>
          </w:tcPr>
          <w:p w14:paraId="45710D0A" w14:textId="77777777" w:rsidR="00A84949" w:rsidRPr="00ED520E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1D0E1745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3,369</w:t>
            </w:r>
          </w:p>
        </w:tc>
        <w:tc>
          <w:tcPr>
            <w:tcW w:w="1026" w:type="dxa"/>
            <w:vAlign w:val="bottom"/>
          </w:tcPr>
          <w:p w14:paraId="409F755A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024" w:type="dxa"/>
            <w:vAlign w:val="bottom"/>
          </w:tcPr>
          <w:p w14:paraId="4065DBE1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29" w:type="dxa"/>
            <w:vAlign w:val="bottom"/>
          </w:tcPr>
          <w:p w14:paraId="1EB12CF1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1,277</w:t>
            </w:r>
          </w:p>
        </w:tc>
        <w:tc>
          <w:tcPr>
            <w:tcW w:w="1026" w:type="dxa"/>
            <w:vAlign w:val="bottom"/>
          </w:tcPr>
          <w:p w14:paraId="0E15EA1A" w14:textId="77777777" w:rsidR="00A84949" w:rsidRPr="00ED520E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520E">
              <w:rPr>
                <w:rFonts w:ascii="Angsana New" w:hAnsi="Angsana New"/>
                <w:sz w:val="22"/>
                <w:szCs w:val="22"/>
              </w:rPr>
              <w:t>5,950</w:t>
            </w:r>
          </w:p>
        </w:tc>
        <w:tc>
          <w:tcPr>
            <w:tcW w:w="1166" w:type="dxa"/>
            <w:vAlign w:val="bottom"/>
          </w:tcPr>
          <w:p w14:paraId="79C2A508" w14:textId="77777777" w:rsidR="00A84949" w:rsidRPr="00ED520E" w:rsidRDefault="00A84949" w:rsidP="0063304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4194935" w14:textId="77777777" w:rsidR="00A84949" w:rsidRPr="000824A0" w:rsidRDefault="00A84949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4A0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0824A0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0824A0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</w:t>
      </w:r>
      <w:r w:rsidRPr="000824A0">
        <w:rPr>
          <w:rFonts w:ascii="Angsana New" w:hAnsi="Angsana New" w:hint="cs"/>
          <w:i/>
          <w:iCs/>
          <w:sz w:val="32"/>
          <w:szCs w:val="32"/>
          <w:cs/>
        </w:rPr>
        <w:t>าดอกเบี้ย</w:t>
      </w:r>
    </w:p>
    <w:p w14:paraId="35EE8769" w14:textId="1C7C3257" w:rsidR="00574406" w:rsidRPr="000824A0" w:rsidRDefault="00574406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0824A0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Pr="000824A0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</w:t>
      </w:r>
      <w:r w:rsidRPr="000824A0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มีอัตราดอกเบี้ยที่ปรับขึ้นลงตาม</w:t>
      </w:r>
      <w:r w:rsidR="004032EB" w:rsidRPr="000824A0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อัตราตลาด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824A0">
        <w:rPr>
          <w:rFonts w:ascii="Angsana New" w:hAnsi="Angsana New"/>
          <w:sz w:val="32"/>
          <w:szCs w:val="32"/>
          <w:cs/>
        </w:rPr>
        <w:t>ณ วันที่</w:t>
      </w:r>
      <w:r w:rsidRPr="000824A0">
        <w:rPr>
          <w:rFonts w:ascii="Angsana New" w:hAnsi="Angsana New"/>
          <w:sz w:val="32"/>
          <w:szCs w:val="32"/>
        </w:rPr>
        <w:t xml:space="preserve"> 31 </w:t>
      </w:r>
      <w:r w:rsidRPr="000824A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24A0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0824A0">
        <w:rPr>
          <w:rFonts w:ascii="Angsana New" w:hAnsi="Angsana New"/>
          <w:sz w:val="32"/>
          <w:szCs w:val="32"/>
          <w:cs/>
        </w:rPr>
        <w:t>อย่างสมเหตุสมผล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อัตรา</w:t>
      </w:r>
      <w:r w:rsidRPr="000824A0">
        <w:rPr>
          <w:rFonts w:ascii="Angsana New" w:hAnsi="Angsana New" w:hint="cs"/>
          <w:color w:val="000000" w:themeColor="text1"/>
          <w:sz w:val="32"/>
          <w:szCs w:val="32"/>
          <w:cs/>
        </w:rPr>
        <w:t>ดอกเบี้ย</w:t>
      </w:r>
      <w:r w:rsidRPr="000824A0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Pr="000824A0">
        <w:rPr>
          <w:rFonts w:ascii="Angsana New" w:hAnsi="Angsana New"/>
          <w:spacing w:val="6"/>
          <w:sz w:val="32"/>
          <w:szCs w:val="32"/>
        </w:rPr>
        <w:t xml:space="preserve">1 </w:t>
      </w:r>
      <w:r w:rsidRPr="000824A0">
        <w:rPr>
          <w:rFonts w:ascii="Angsana New" w:hAnsi="Angsana New" w:hint="cs"/>
          <w:spacing w:val="6"/>
          <w:sz w:val="32"/>
          <w:szCs w:val="32"/>
          <w:cs/>
        </w:rPr>
        <w:t>ปีข้างหน้า โ</w:t>
      </w:r>
      <w:r w:rsidRPr="000824A0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796D74C3" w14:textId="69227DAB" w:rsidR="00C46AA6" w:rsidRPr="000824A0" w:rsidRDefault="0087605E" w:rsidP="000824A0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0824A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6AA6" w:rsidRPr="000824A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5B866F22" w14:textId="03DBE707" w:rsidR="00A526EF" w:rsidRDefault="00C46AA6" w:rsidP="00A526E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824A0">
        <w:rPr>
          <w:rFonts w:ascii="Angsana New" w:hAnsi="Angsana New" w:hint="cs"/>
          <w:color w:val="000000"/>
          <w:sz w:val="32"/>
          <w:szCs w:val="32"/>
          <w:cs/>
        </w:rPr>
        <w:t>เนื่องจาก</w:t>
      </w:r>
      <w:r w:rsidRPr="000824A0">
        <w:rPr>
          <w:rFonts w:ascii="Angsana New" w:hAnsi="Angsana New"/>
          <w:color w:val="000000"/>
          <w:sz w:val="32"/>
          <w:szCs w:val="32"/>
          <w:cs/>
        </w:rPr>
        <w:t>รายได้สุทธิของระบบอ้อยและน้ำตาลทรายคำนวณจากรายได้จากการจำหน่ายน้ำตาลทรายภายในประเทศ และรายได้จากการจำหน่ายน้ำตาลทรายต่างประเทศ</w:t>
      </w:r>
      <w:r w:rsidR="00A20377">
        <w:rPr>
          <w:rFonts w:ascii="Angsana New" w:hAnsi="Angsana New" w:hint="cs"/>
          <w:color w:val="000000"/>
          <w:sz w:val="32"/>
          <w:szCs w:val="32"/>
          <w:cs/>
        </w:rPr>
        <w:t>ทั้งระบบ</w:t>
      </w:r>
      <w:r w:rsidR="00A526EF">
        <w:rPr>
          <w:rFonts w:ascii="Angsana New" w:hAnsi="Angsana New" w:hint="cs"/>
          <w:color w:val="000000"/>
          <w:sz w:val="32"/>
          <w:szCs w:val="32"/>
          <w:cs/>
        </w:rPr>
        <w:t xml:space="preserve"> โดยรายได้ขั้นสุดท้ายของน้ำตาลจะอ้างอิงตาม</w:t>
      </w:r>
      <w:r w:rsidR="00040CA3">
        <w:rPr>
          <w:rFonts w:ascii="Angsana New" w:hAnsi="Angsana New" w:hint="cs"/>
          <w:color w:val="000000"/>
          <w:sz w:val="32"/>
          <w:szCs w:val="32"/>
          <w:cs/>
        </w:rPr>
        <w:t>ประ</w:t>
      </w:r>
      <w:r w:rsidR="00A526EF">
        <w:rPr>
          <w:rFonts w:ascii="Angsana New" w:hAnsi="Angsana New" w:hint="cs"/>
          <w:color w:val="000000"/>
          <w:sz w:val="32"/>
          <w:szCs w:val="32"/>
          <w:cs/>
        </w:rPr>
        <w:t xml:space="preserve">กาศคณะกรรมการอ้อยและน้ำตาลทราย เรื่อง การจัดทำประมาณการรายได้ การกำหนดและชำระราคาค่าอ้อยและค่าผลิตน้ำตาลทราย และอัตราส่วนของผลตอบแทนระหว่างชาวไร่อ้อยและโรงงาน พ.ศ. </w:t>
      </w:r>
      <w:r w:rsidR="00A526EF">
        <w:rPr>
          <w:rFonts w:ascii="Angsana New" w:hAnsi="Angsana New"/>
          <w:color w:val="000000"/>
          <w:sz w:val="32"/>
          <w:szCs w:val="32"/>
        </w:rPr>
        <w:t>2562</w:t>
      </w:r>
    </w:p>
    <w:p w14:paraId="6C758316" w14:textId="2278D3DB" w:rsidR="00C46AA6" w:rsidRDefault="00C46AA6" w:rsidP="000824A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ราคาขายน้ำตาล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ต่างประเทศ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และอัตราแลกเปลี่ยนที่ อนท. ขายได้จริงมีผลอย่างมากต่อราคาอ้อยซึ่งเป็นต้นทุนหลักของการผลิตน้ำตาลทราย ดังนั้นเพื่อเป็นการบริหารความเสี่ยงจากความผันผวนของกำไรขั้นต้น บริษัทฯจึงมีกระบวนการป้องกันความเสี่ยงโดยจัดทำสัญญาซื้อขาย</w:t>
      </w:r>
      <w:r w:rsidR="004C3542">
        <w:rPr>
          <w:rFonts w:ascii="Angsana New" w:hAnsi="Angsana New" w:hint="cs"/>
          <w:color w:val="000000"/>
          <w:sz w:val="32"/>
          <w:szCs w:val="32"/>
          <w:cs/>
        </w:rPr>
        <w:t>น้ำตาลล่วงหน้า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color w:val="000000"/>
          <w:sz w:val="32"/>
          <w:szCs w:val="32"/>
        </w:rPr>
        <w:t>(Commodit</w:t>
      </w:r>
      <w:r w:rsidR="004C3542">
        <w:rPr>
          <w:rFonts w:ascii="Angsana New" w:hAnsi="Angsana New"/>
          <w:color w:val="000000"/>
          <w:sz w:val="32"/>
          <w:szCs w:val="32"/>
        </w:rPr>
        <w:t>ies</w:t>
      </w:r>
      <w:r w:rsidRPr="00ED520E">
        <w:rPr>
          <w:rFonts w:ascii="Angsana New" w:hAnsi="Angsana New"/>
          <w:color w:val="000000"/>
          <w:sz w:val="32"/>
          <w:szCs w:val="32"/>
        </w:rPr>
        <w:t xml:space="preserve"> </w:t>
      </w:r>
      <w:r w:rsidR="004C3542">
        <w:rPr>
          <w:rFonts w:ascii="Angsana New" w:hAnsi="Angsana New"/>
          <w:color w:val="000000"/>
          <w:sz w:val="32"/>
          <w:szCs w:val="32"/>
        </w:rPr>
        <w:t>s</w:t>
      </w:r>
      <w:r w:rsidRPr="00ED520E">
        <w:rPr>
          <w:rFonts w:ascii="Angsana New" w:hAnsi="Angsana New"/>
          <w:color w:val="000000"/>
          <w:sz w:val="32"/>
          <w:szCs w:val="32"/>
        </w:rPr>
        <w:t xml:space="preserve">wap) 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อายุสัญญา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color w:val="000000"/>
          <w:sz w:val="32"/>
          <w:szCs w:val="32"/>
        </w:rPr>
        <w:t>1</w:t>
      </w:r>
      <w:r w:rsidR="004C3542">
        <w:rPr>
          <w:rFonts w:ascii="Angsana New" w:hAnsi="Angsana New"/>
          <w:color w:val="000000"/>
          <w:sz w:val="32"/>
          <w:szCs w:val="32"/>
        </w:rPr>
        <w:t xml:space="preserve"> - 2</w:t>
      </w:r>
      <w:r w:rsidRPr="00ED520E">
        <w:rPr>
          <w:rFonts w:ascii="Angsana New" w:hAnsi="Angsana New"/>
          <w:color w:val="000000"/>
          <w:sz w:val="32"/>
          <w:szCs w:val="32"/>
        </w:rPr>
        <w:t xml:space="preserve"> 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ปี ซึ่งเมื่อมีการปิดสถานะของสัญญาหรือเมื่อสัญญาสิ้นสุดลงตามอายุ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จะรับรู้รายการกำไรหรือขาดทุนที่เกิดขึ้นในงบกำไรขาดทุน</w:t>
      </w:r>
    </w:p>
    <w:p w14:paraId="5857A168" w14:textId="44AD1B48" w:rsidR="005175BA" w:rsidRPr="006A0153" w:rsidRDefault="006A0153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39.3   </w:t>
      </w:r>
      <w:r w:rsidR="005175BA" w:rsidRPr="006A01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2794E1F3" w:rsidR="005175BA" w:rsidRPr="00ED520E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Pr="00ED520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5469E" w:rsidRPr="00ED520E">
        <w:rPr>
          <w:rFonts w:ascii="Angsana New" w:hAnsi="Angsana New"/>
          <w:sz w:val="32"/>
          <w:szCs w:val="32"/>
        </w:rPr>
        <w:t xml:space="preserve"> </w:t>
      </w:r>
    </w:p>
    <w:p w14:paraId="01EC141D" w14:textId="4A576B15" w:rsidR="005175BA" w:rsidRPr="00ED520E" w:rsidRDefault="00C75977" w:rsidP="005175B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noProof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="005175BA" w:rsidRPr="00ED520E">
        <w:rPr>
          <w:rFonts w:ascii="Angsana New" w:hAnsi="Angsana New"/>
          <w:sz w:val="32"/>
          <w:szCs w:val="32"/>
          <w:cs/>
        </w:rPr>
        <w:t>ดังนี้</w:t>
      </w:r>
    </w:p>
    <w:p w14:paraId="58CC5016" w14:textId="77777777" w:rsidR="005175BA" w:rsidRPr="00ED520E" w:rsidRDefault="005175BA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12934A3" w14:textId="00CA8502" w:rsidR="005175BA" w:rsidRPr="00ED520E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031571A8" w14:textId="68B5FA78" w:rsidR="00C75977" w:rsidRPr="00ED520E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FDD00C6" w14:textId="15A06E24" w:rsidR="00C75977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4D51720" w14:textId="78C03B4D" w:rsidR="005175BA" w:rsidRPr="00ED520E" w:rsidRDefault="00C75977" w:rsidP="005175BA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จ</w:t>
      </w:r>
      <w:r w:rsidR="005175BA" w:rsidRPr="00ED520E">
        <w:rPr>
          <w:rFonts w:ascii="Angsana New" w:hAnsi="Angsana New" w:hint="cs"/>
          <w:sz w:val="32"/>
          <w:szCs w:val="32"/>
          <w:cs/>
        </w:rPr>
        <w:t>)</w:t>
      </w:r>
      <w:r w:rsidR="005175BA" w:rsidRPr="00ED520E">
        <w:rPr>
          <w:rFonts w:ascii="Angsana New" w:hAnsi="Angsana New" w:hint="cs"/>
          <w:sz w:val="32"/>
          <w:szCs w:val="32"/>
          <w:cs/>
        </w:rPr>
        <w:tab/>
        <w:t>ตราสารอนุพันธ์ แสดงมูลค่ายุติธรรมซึ่ง</w:t>
      </w:r>
      <w:r w:rsidR="005175BA" w:rsidRPr="00ED520E">
        <w:rPr>
          <w:rFonts w:ascii="AngsanaUPC" w:hAnsi="AngsanaUPC" w:hint="cs"/>
          <w:sz w:val="32"/>
          <w:szCs w:val="32"/>
          <w:cs/>
        </w:rPr>
        <w:t>คำนวณโดยใช้เทคนิคการคิดลดกระแสเงินสดในอนาคตและ</w:t>
      </w:r>
      <w:r w:rsidR="005175BA" w:rsidRPr="00ED520E">
        <w:rPr>
          <w:rFonts w:ascii="AngsanaUPC" w:hAnsi="AngsanaUPC"/>
          <w:sz w:val="32"/>
          <w:szCs w:val="32"/>
          <w:cs/>
        </w:rPr>
        <w:t>แบบจำลองตามทฤษฎีในการประเมินมูลค่า</w:t>
      </w:r>
      <w:r w:rsidR="005175BA" w:rsidRPr="00ED520E">
        <w:rPr>
          <w:rFonts w:hAnsi="Angsana New"/>
          <w:b/>
          <w:sz w:val="32"/>
          <w:szCs w:val="32"/>
          <w:cs/>
        </w:rPr>
        <w:t xml:space="preserve"> </w:t>
      </w:r>
      <w:r w:rsidR="005175BA" w:rsidRPr="00ED520E">
        <w:rPr>
          <w:rFonts w:ascii="AngsanaUPC" w:hAnsi="AngsanaUPC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5175BA" w:rsidRPr="00ED520E">
        <w:rPr>
          <w:rFonts w:ascii="AngsanaUPC" w:hAnsi="AngsanaUPC" w:cs="AngsanaUPC"/>
          <w:sz w:val="32"/>
          <w:szCs w:val="32"/>
          <w:cs/>
        </w:rPr>
        <w:t xml:space="preserve"> </w:t>
      </w:r>
      <w:r w:rsidR="005175BA" w:rsidRPr="00ED520E">
        <w:rPr>
          <w:rFonts w:ascii="AngsanaUPC" w:hAnsi="AngsanaUPC" w:hint="cs"/>
          <w:sz w:val="32"/>
          <w:szCs w:val="32"/>
          <w:cs/>
        </w:rPr>
        <w:t>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</w:t>
      </w:r>
      <w:r w:rsidR="00A20377">
        <w:rPr>
          <w:rFonts w:ascii="AngsanaUPC" w:hAnsi="AngsanaUPC" w:hint="cs"/>
          <w:sz w:val="32"/>
          <w:szCs w:val="32"/>
          <w:cs/>
        </w:rPr>
        <w:t xml:space="preserve">                   ราคาน้ำตาลทรายและราคาอ้อย</w:t>
      </w:r>
      <w:r w:rsidR="005175BA" w:rsidRPr="00ED520E">
        <w:rPr>
          <w:rFonts w:ascii="AngsanaUPC" w:hAnsi="AngsanaUPC" w:hint="cs"/>
          <w:sz w:val="32"/>
          <w:szCs w:val="32"/>
          <w:cs/>
        </w:rPr>
        <w:t xml:space="preserve">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DE4EC28" w14:textId="341D48D8" w:rsidR="005175BA" w:rsidRDefault="005175BA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28068C6" w14:textId="734059C1" w:rsidR="00A27992" w:rsidRDefault="00A27992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</w:p>
    <w:p w14:paraId="06C03B8D" w14:textId="17B93C35" w:rsidR="00A27992" w:rsidRDefault="00A27992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</w:p>
    <w:p w14:paraId="384788A2" w14:textId="2B517E5A" w:rsidR="00A27992" w:rsidRDefault="00A27992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</w:p>
    <w:p w14:paraId="706911D1" w14:textId="09DD77F0" w:rsidR="00A27992" w:rsidRDefault="00A27992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</w:p>
    <w:p w14:paraId="104EF327" w14:textId="3FD2E527" w:rsidR="00A27992" w:rsidRDefault="00A27992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</w:p>
    <w:p w14:paraId="18ADD5AC" w14:textId="77777777" w:rsidR="00A27992" w:rsidRDefault="00A27992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</w:p>
    <w:p w14:paraId="7A889299" w14:textId="3195DE64" w:rsidR="00CA6812" w:rsidRPr="00ED520E" w:rsidRDefault="004F78A9" w:rsidP="004F78A9">
      <w:pPr>
        <w:pStyle w:val="ListParagraph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39.4</w:t>
      </w:r>
      <w:r>
        <w:rPr>
          <w:rFonts w:ascii="Angsana New" w:hAnsi="Angsana New"/>
          <w:b/>
          <w:bCs/>
          <w:sz w:val="32"/>
          <w:szCs w:val="32"/>
        </w:rPr>
        <w:tab/>
      </w:r>
      <w:bookmarkStart w:id="22" w:name="_GoBack"/>
      <w:bookmarkEnd w:id="22"/>
      <w:r w:rsidR="00CA6812" w:rsidRPr="00ED520E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CA6812" w:rsidRPr="00ED520E">
        <w:rPr>
          <w:rFonts w:ascii="Angsana New" w:hAnsi="Angsana New"/>
          <w:b/>
          <w:bCs/>
          <w:sz w:val="32"/>
          <w:szCs w:val="32"/>
        </w:rPr>
        <w:t xml:space="preserve">3 </w:t>
      </w:r>
      <w:r w:rsidR="00CA6812" w:rsidRPr="00ED520E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83"/>
        <w:gridCol w:w="3537"/>
        <w:gridCol w:w="1980"/>
        <w:gridCol w:w="1980"/>
      </w:tblGrid>
      <w:tr w:rsidR="00904A62" w:rsidRPr="00ED520E" w14:paraId="2D022C11" w14:textId="77777777" w:rsidTr="004C73CF">
        <w:tc>
          <w:tcPr>
            <w:tcW w:w="1683" w:type="dxa"/>
          </w:tcPr>
          <w:p w14:paraId="2D070AEB" w14:textId="77777777" w:rsidR="00904A62" w:rsidRPr="004C73CF" w:rsidRDefault="00904A62" w:rsidP="00904A62">
            <w:pPr>
              <w:pStyle w:val="BodyTextIndent3"/>
              <w:spacing w:line="320" w:lineRule="exact"/>
              <w:ind w:left="7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497" w:type="dxa"/>
            <w:gridSpan w:val="3"/>
            <w:vAlign w:val="bottom"/>
          </w:tcPr>
          <w:p w14:paraId="1FB63B00" w14:textId="1B7D9E56" w:rsidR="00904A62" w:rsidRPr="004C73CF" w:rsidRDefault="00904A62" w:rsidP="00904A62">
            <w:pPr>
              <w:pStyle w:val="BodyTextIndent3"/>
              <w:spacing w:line="320" w:lineRule="exact"/>
              <w:ind w:left="7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C73C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C73C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C73C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48084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4C73C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C73C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264FD" w:rsidRPr="00ED520E" w14:paraId="6AB8A08D" w14:textId="77777777" w:rsidTr="004C73C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08764888" w14:textId="77777777" w:rsidR="004264FD" w:rsidRPr="004C73CF" w:rsidRDefault="004264FD" w:rsidP="00175CA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0E8DA326" w14:textId="69C930D5" w:rsidR="004264FD" w:rsidRPr="004C73CF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C73C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C73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64FD" w:rsidRPr="00ED520E" w14:paraId="0E433DC4" w14:textId="77777777" w:rsidTr="004C73C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079D3989" w14:textId="77777777" w:rsidR="004264FD" w:rsidRPr="004C73CF" w:rsidRDefault="004264FD" w:rsidP="00175CA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5B4EBFA" w14:textId="30BBBA4C" w:rsidR="004264FD" w:rsidRPr="004C73CF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3CF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4C73CF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4C73CF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4C73CF">
              <w:rPr>
                <w:rFonts w:ascii="Angsana New" w:hAnsi="Angsana New"/>
                <w:sz w:val="28"/>
                <w:szCs w:val="28"/>
                <w:cs/>
              </w:rPr>
              <w:br/>
              <w:t>ตราสารทุนที่ไม่ใช่</w:t>
            </w:r>
            <w:r w:rsidRPr="004C73CF">
              <w:rPr>
                <w:rFonts w:ascii="Angsana New" w:hAnsi="Angsana New"/>
                <w:sz w:val="28"/>
                <w:szCs w:val="28"/>
                <w:cs/>
              </w:rPr>
              <w:br/>
              <w:t>บริษัทจดทะเบียน</w:t>
            </w:r>
          </w:p>
        </w:tc>
        <w:tc>
          <w:tcPr>
            <w:tcW w:w="1980" w:type="dxa"/>
          </w:tcPr>
          <w:p w14:paraId="7A564945" w14:textId="77777777" w:rsidR="004264FD" w:rsidRPr="004C73CF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45D71A" w14:textId="77777777" w:rsidR="004264FD" w:rsidRPr="004C73CF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59D4BE" w14:textId="77777777" w:rsidR="004264FD" w:rsidRPr="004C73CF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3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264FD" w:rsidRPr="00ED520E" w14:paraId="32E74F83" w14:textId="77777777" w:rsidTr="004C73C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44A53948" w14:textId="4B9778E9" w:rsidR="004264FD" w:rsidRPr="004C73CF" w:rsidRDefault="004264FD" w:rsidP="00436AF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3C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C73CF">
              <w:rPr>
                <w:rFonts w:ascii="Angsana New" w:hAnsi="Angsana New"/>
                <w:sz w:val="28"/>
                <w:szCs w:val="28"/>
              </w:rPr>
              <w:t>1</w:t>
            </w:r>
            <w:r w:rsidRPr="004C73C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4C73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14:paraId="11935806" w14:textId="6BB54003" w:rsidR="004264FD" w:rsidRPr="004C73CF" w:rsidRDefault="009C57A6" w:rsidP="004C73CF">
            <w:pP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  <w:tc>
          <w:tcPr>
            <w:tcW w:w="1980" w:type="dxa"/>
            <w:vAlign w:val="bottom"/>
          </w:tcPr>
          <w:p w14:paraId="5CA4A1FD" w14:textId="166B9CFC" w:rsidR="004264FD" w:rsidRPr="004C73CF" w:rsidRDefault="009C57A6" w:rsidP="004C73CF">
            <w:pP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</w:tr>
      <w:tr w:rsidR="004264FD" w:rsidRPr="00ED520E" w14:paraId="0C059B3F" w14:textId="77777777" w:rsidTr="004C73C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0C6A90BC" w14:textId="191EDB85" w:rsidR="004264FD" w:rsidRPr="004C73CF" w:rsidRDefault="004264FD" w:rsidP="00436AF0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73CF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4C73CF">
              <w:rPr>
                <w:rFonts w:ascii="Angsana New" w:hAnsi="Angsana New" w:hint="cs"/>
                <w:sz w:val="28"/>
                <w:szCs w:val="28"/>
                <w:cs/>
              </w:rPr>
              <w:t>จากการนำมาตรฐานการรายงานทางการเงิน</w:t>
            </w:r>
            <w:r w:rsidR="004C73C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4C73CF">
              <w:rPr>
                <w:rFonts w:ascii="Angsana New" w:hAnsi="Angsana New" w:hint="cs"/>
                <w:sz w:val="28"/>
                <w:szCs w:val="28"/>
                <w:cs/>
              </w:rPr>
              <w:t xml:space="preserve"> ฉบับที่</w:t>
            </w:r>
            <w:r w:rsidRPr="004C73CF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4C73CF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980" w:type="dxa"/>
            <w:vAlign w:val="bottom"/>
          </w:tcPr>
          <w:p w14:paraId="6F3F243B" w14:textId="7C5F032F" w:rsidR="004264FD" w:rsidRPr="004C73CF" w:rsidRDefault="004C73CF" w:rsidP="004C73CF">
            <w:pP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34,032</w:t>
            </w:r>
          </w:p>
        </w:tc>
        <w:tc>
          <w:tcPr>
            <w:tcW w:w="1980" w:type="dxa"/>
            <w:vAlign w:val="bottom"/>
          </w:tcPr>
          <w:p w14:paraId="01148A2D" w14:textId="10B63DE9" w:rsidR="004264FD" w:rsidRPr="004C73CF" w:rsidRDefault="004C73CF" w:rsidP="004C73CF">
            <w:pP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34,032</w:t>
            </w:r>
          </w:p>
        </w:tc>
      </w:tr>
      <w:tr w:rsidR="004264FD" w:rsidRPr="00ED520E" w14:paraId="4BF8E6F5" w14:textId="77777777" w:rsidTr="004C73C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6EE21DF1" w14:textId="5595A97B" w:rsidR="004264FD" w:rsidRPr="004C73CF" w:rsidRDefault="004264FD" w:rsidP="00436AF0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73CF">
              <w:rPr>
                <w:rFonts w:ascii="Angsana New" w:hAnsi="Angsana New"/>
                <w:sz w:val="28"/>
                <w:szCs w:val="28"/>
                <w:cs/>
              </w:rPr>
              <w:t>ขาดทุนที่รับรู้ในกำไรหรือขาดทุน</w:t>
            </w:r>
          </w:p>
        </w:tc>
        <w:tc>
          <w:tcPr>
            <w:tcW w:w="1980" w:type="dxa"/>
            <w:vAlign w:val="bottom"/>
          </w:tcPr>
          <w:p w14:paraId="73A3A015" w14:textId="2A84C6C8" w:rsidR="004264FD" w:rsidRPr="004C73CF" w:rsidRDefault="009C57A6" w:rsidP="004C73C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(15,795)</w:t>
            </w:r>
          </w:p>
        </w:tc>
        <w:tc>
          <w:tcPr>
            <w:tcW w:w="1980" w:type="dxa"/>
            <w:vAlign w:val="bottom"/>
          </w:tcPr>
          <w:p w14:paraId="67413771" w14:textId="1844596F" w:rsidR="004264FD" w:rsidRPr="004C73CF" w:rsidRDefault="009C57A6" w:rsidP="004C73C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(15,795)</w:t>
            </w:r>
          </w:p>
        </w:tc>
      </w:tr>
      <w:tr w:rsidR="004264FD" w:rsidRPr="00904A62" w14:paraId="29C6B088" w14:textId="77777777" w:rsidTr="004C73C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5220" w:type="dxa"/>
            <w:gridSpan w:val="2"/>
          </w:tcPr>
          <w:p w14:paraId="26C116FA" w14:textId="482DD1AF" w:rsidR="004264FD" w:rsidRPr="004C73CF" w:rsidRDefault="004264FD" w:rsidP="00436AF0">
            <w:pPr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C73C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C73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73C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C73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  <w:vAlign w:val="bottom"/>
          </w:tcPr>
          <w:p w14:paraId="589B43B8" w14:textId="291A7470" w:rsidR="004264FD" w:rsidRPr="004C73CF" w:rsidRDefault="009C57A6" w:rsidP="004C73C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21,232</w:t>
            </w:r>
          </w:p>
        </w:tc>
        <w:tc>
          <w:tcPr>
            <w:tcW w:w="1980" w:type="dxa"/>
            <w:vAlign w:val="bottom"/>
          </w:tcPr>
          <w:p w14:paraId="5781CDF2" w14:textId="339A0F2A" w:rsidR="004264FD" w:rsidRPr="004C73CF" w:rsidRDefault="009C57A6" w:rsidP="004C73C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21,232</w:t>
            </w:r>
          </w:p>
        </w:tc>
      </w:tr>
    </w:tbl>
    <w:p w14:paraId="3B4DD136" w14:textId="59EBC9C2" w:rsidR="00E5469E" w:rsidRPr="0039533C" w:rsidRDefault="00402439" w:rsidP="009C57A6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5469E" w:rsidRPr="0039533C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1"/>
        <w:gridCol w:w="1699"/>
        <w:gridCol w:w="1980"/>
        <w:gridCol w:w="1980"/>
        <w:gridCol w:w="2070"/>
      </w:tblGrid>
      <w:tr w:rsidR="00E5469E" w:rsidRPr="0039533C" w14:paraId="477CD3BC" w14:textId="77777777" w:rsidTr="00A20377">
        <w:trPr>
          <w:trHeight w:val="558"/>
        </w:trPr>
        <w:tc>
          <w:tcPr>
            <w:tcW w:w="1631" w:type="dxa"/>
            <w:vAlign w:val="bottom"/>
          </w:tcPr>
          <w:p w14:paraId="335FE31A" w14:textId="77777777" w:rsidR="00E5469E" w:rsidRPr="0039533C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99" w:type="dxa"/>
            <w:vAlign w:val="bottom"/>
          </w:tcPr>
          <w:p w14:paraId="00983829" w14:textId="77777777" w:rsidR="00E5469E" w:rsidRPr="0039533C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980" w:type="dxa"/>
            <w:vAlign w:val="bottom"/>
          </w:tcPr>
          <w:p w14:paraId="6AAF3CF5" w14:textId="77777777" w:rsidR="00E5469E" w:rsidRPr="0039533C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980" w:type="dxa"/>
            <w:vAlign w:val="bottom"/>
          </w:tcPr>
          <w:p w14:paraId="5FC26875" w14:textId="77777777" w:rsidR="00E5469E" w:rsidRPr="0039533C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402E338F" w14:textId="77777777" w:rsidR="00E5469E" w:rsidRPr="0039533C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4264FD" w:rsidRPr="0039533C" w14:paraId="3155C40A" w14:textId="77777777" w:rsidTr="00A20377">
        <w:trPr>
          <w:trHeight w:val="1413"/>
        </w:trPr>
        <w:tc>
          <w:tcPr>
            <w:tcW w:w="1631" w:type="dxa"/>
          </w:tcPr>
          <w:p w14:paraId="1AD3A486" w14:textId="71422299" w:rsidR="004264FD" w:rsidRPr="00801353" w:rsidRDefault="004264FD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64F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4264F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ระยะยาวใ</w:t>
            </w:r>
            <w:r w:rsidRPr="004264FD">
              <w:rPr>
                <w:rFonts w:asciiTheme="majorBidi" w:hAnsiTheme="majorBidi" w:cstheme="majorBidi"/>
                <w:sz w:val="28"/>
                <w:szCs w:val="28"/>
                <w:cs/>
              </w:rPr>
              <w:t>นตราสารทุนที่ไม่ใช่บริษัท</w:t>
            </w:r>
            <w:r w:rsidR="00A203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4264FD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699" w:type="dxa"/>
          </w:tcPr>
          <w:p w14:paraId="445B5842" w14:textId="0A0557DD" w:rsidR="004264FD" w:rsidRPr="00801353" w:rsidRDefault="004264FD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64FD">
              <w:rPr>
                <w:rFonts w:asciiTheme="majorBidi" w:hAnsiTheme="majorBidi"/>
                <w:sz w:val="28"/>
                <w:szCs w:val="28"/>
                <w:cs/>
              </w:rPr>
              <w:t>วิธีปรับปรุงมูลค่า</w:t>
            </w:r>
            <w:r w:rsidR="00B10487">
              <w:rPr>
                <w:rFonts w:asciiTheme="majorBidi" w:hAnsiTheme="majorBidi"/>
                <w:sz w:val="28"/>
                <w:szCs w:val="28"/>
              </w:rPr>
              <w:br/>
            </w:r>
            <w:r w:rsidRPr="004264FD">
              <w:rPr>
                <w:rFonts w:asciiTheme="majorBidi" w:hAnsi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980" w:type="dxa"/>
          </w:tcPr>
          <w:p w14:paraId="7F55C2ED" w14:textId="0C92556C" w:rsidR="004264FD" w:rsidRPr="004264FD" w:rsidRDefault="00B10487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D594C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ประมาณการกำไรสำหรับปีสิ้นสุด</w:t>
            </w:r>
            <w:r w:rsidR="0097309D">
              <w:rPr>
                <w:rFonts w:asciiTheme="majorBidi" w:hAnsiTheme="majorBidi" w:hint="cs"/>
                <w:sz w:val="28"/>
                <w:szCs w:val="28"/>
                <w:cs/>
              </w:rPr>
              <w:t xml:space="preserve">วันที่ </w:t>
            </w:r>
            <w:r w:rsidRPr="005D594C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5D594C">
              <w:rPr>
                <w:rFonts w:asciiTheme="majorBidi" w:hAnsiTheme="majorBidi"/>
                <w:sz w:val="28"/>
                <w:szCs w:val="28"/>
              </w:rPr>
              <w:br/>
              <w:t xml:space="preserve">31 </w:t>
            </w:r>
            <w:r w:rsidRPr="005D594C"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 w:rsidRPr="005D594C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1823EDF8" w14:textId="4C3DC658" w:rsidR="004264FD" w:rsidRPr="0097309D" w:rsidRDefault="0097309D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อัตราเทียบเคียงกับ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ผล</w:t>
            </w:r>
            <w:r w:rsidR="004032EB" w:rsidRPr="0097309D">
              <w:rPr>
                <w:rFonts w:asciiTheme="majorBidi" w:hAnsiTheme="majorBidi" w:hint="cs"/>
                <w:sz w:val="28"/>
                <w:szCs w:val="28"/>
                <w:cs/>
              </w:rPr>
              <w:t>กำไรสำหรับปีสิ้นสุด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วันที่ </w:t>
            </w:r>
            <w:r w:rsidR="00A20377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</w:t>
            </w:r>
            <w:r w:rsidR="004032EB" w:rsidRPr="0097309D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="004032EB" w:rsidRPr="0097309D"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 w:rsidR="004032EB" w:rsidRPr="0097309D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356CFDEA" w14:textId="3D643779" w:rsidR="004264FD" w:rsidRPr="0097309D" w:rsidRDefault="0097309D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09D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97309D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97309D">
              <w:rPr>
                <w:rFonts w:ascii="Angsana New" w:hAnsi="Angsana New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1C0E4B2C" w14:textId="3951CEF4" w:rsidR="00767C25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40.     </w:t>
      </w:r>
      <w:r w:rsidR="00767C25" w:rsidRPr="006A0153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6B669EB0" w14:textId="1F77290F" w:rsidR="00767C25" w:rsidRDefault="00767C25" w:rsidP="00767C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 w:hint="cs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40243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CA6812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CA681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8218B">
        <w:rPr>
          <w:rFonts w:ascii="Angsana New" w:hAnsi="Angsana New" w:hint="cs"/>
          <w:sz w:val="32"/>
          <w:szCs w:val="32"/>
          <w:cs/>
        </w:rPr>
        <w:t xml:space="preserve"> </w:t>
      </w:r>
      <w:r w:rsidR="009C57A6">
        <w:rPr>
          <w:rFonts w:ascii="Angsana New" w:hAnsi="Angsana New"/>
          <w:sz w:val="32"/>
          <w:szCs w:val="32"/>
        </w:rPr>
        <w:t>2.6</w:t>
      </w:r>
      <w:r w:rsidR="00233D71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:1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 w:rsidR="009C57A6">
        <w:rPr>
          <w:rFonts w:ascii="Angsana New" w:hAnsi="Angsana New"/>
          <w:sz w:val="32"/>
          <w:szCs w:val="32"/>
        </w:rPr>
        <w:t>2562</w:t>
      </w:r>
      <w:r w:rsidRPr="00397E7F">
        <w:rPr>
          <w:rFonts w:ascii="Angsana New" w:hAnsi="Angsana New"/>
          <w:sz w:val="32"/>
          <w:szCs w:val="32"/>
          <w:cs/>
        </w:rPr>
        <w:t xml:space="preserve">: </w:t>
      </w:r>
      <w:r w:rsidR="0038218B">
        <w:rPr>
          <w:rFonts w:ascii="Angsana New" w:hAnsi="Angsana New"/>
          <w:sz w:val="32"/>
          <w:szCs w:val="32"/>
        </w:rPr>
        <w:t>1.74</w:t>
      </w:r>
      <w:r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) และเฉพาะบริษัท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97E7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C57A6">
        <w:rPr>
          <w:rFonts w:ascii="Angsana New" w:hAnsi="Angsana New"/>
          <w:sz w:val="32"/>
          <w:szCs w:val="32"/>
        </w:rPr>
        <w:t xml:space="preserve"> 1.75</w:t>
      </w:r>
      <w:r>
        <w:rPr>
          <w:rFonts w:ascii="Angsana New" w:hAnsi="Angsana New"/>
          <w:sz w:val="32"/>
          <w:szCs w:val="32"/>
        </w:rPr>
        <w:t>:1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</w:rPr>
        <w:t>256</w:t>
      </w:r>
      <w:r w:rsidR="0038218B">
        <w:rPr>
          <w:rFonts w:ascii="Angsana New" w:hAnsi="Angsana New" w:hint="cs"/>
          <w:sz w:val="32"/>
          <w:szCs w:val="32"/>
          <w:cs/>
        </w:rPr>
        <w:t>2</w:t>
      </w:r>
      <w:r w:rsidRPr="00397E7F"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8218B">
        <w:rPr>
          <w:rFonts w:ascii="Angsana New" w:hAnsi="Angsana New"/>
          <w:sz w:val="32"/>
          <w:szCs w:val="32"/>
        </w:rPr>
        <w:t>1.83</w:t>
      </w:r>
      <w:r>
        <w:rPr>
          <w:rFonts w:ascii="Angsana New" w:hAnsi="Angsana New"/>
          <w:sz w:val="32"/>
          <w:szCs w:val="32"/>
          <w:cs/>
        </w:rPr>
        <w:t>:</w:t>
      </w:r>
      <w:r w:rsidRPr="00D04C70">
        <w:rPr>
          <w:rFonts w:ascii="Angsana New" w:hAnsi="Angsana New" w:hint="cs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)</w:t>
      </w:r>
    </w:p>
    <w:p w14:paraId="0D0C0D60" w14:textId="49412B2A" w:rsidR="007C3784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41.     </w:t>
      </w:r>
      <w:r w:rsidR="007C3784" w:rsidRPr="006A015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017A20D" w14:textId="2FDFFA5B" w:rsidR="00896F61" w:rsidRPr="00896F61" w:rsidRDefault="00896F61" w:rsidP="00896F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96F6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96F61">
        <w:rPr>
          <w:rFonts w:ascii="Angsana New" w:hAnsi="Angsana New"/>
          <w:sz w:val="32"/>
          <w:szCs w:val="32"/>
        </w:rPr>
        <w:t>8</w:t>
      </w:r>
      <w:r w:rsidRPr="00896F61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896F61">
        <w:rPr>
          <w:rFonts w:ascii="Angsana New" w:hAnsi="Angsana New"/>
          <w:sz w:val="32"/>
          <w:szCs w:val="32"/>
        </w:rPr>
        <w:t>2564</w:t>
      </w:r>
      <w:r w:rsidRPr="00896F6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 w:rsidRPr="00896F61">
        <w:rPr>
          <w:rFonts w:ascii="Angsana New" w:hAnsi="Angsana New"/>
          <w:sz w:val="32"/>
          <w:szCs w:val="32"/>
        </w:rPr>
        <w:t xml:space="preserve">2/2564 </w:t>
      </w:r>
      <w:r w:rsidRPr="00896F61">
        <w:rPr>
          <w:rFonts w:ascii="Angsana New" w:hAnsi="Angsana New" w:hint="cs"/>
          <w:sz w:val="32"/>
          <w:szCs w:val="32"/>
          <w:cs/>
        </w:rPr>
        <w:t>ได้มีมติอนุมัติให้บริษัท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96F61">
        <w:rPr>
          <w:rFonts w:ascii="Angsana New" w:hAnsi="Angsana New" w:hint="cs"/>
          <w:sz w:val="32"/>
          <w:szCs w:val="32"/>
          <w:cs/>
        </w:rPr>
        <w:t xml:space="preserve"> ผลิตไฟฟ้า</w:t>
      </w:r>
      <w:proofErr w:type="spellStart"/>
      <w:r w:rsidRPr="00896F61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896F61">
        <w:rPr>
          <w:rFonts w:ascii="Angsana New" w:hAnsi="Angsana New" w:hint="cs"/>
          <w:sz w:val="32"/>
          <w:szCs w:val="32"/>
          <w:cs/>
        </w:rPr>
        <w:t>บุรี จำกัดจัดตั้งบริษัท สีคิ้วกรีน จำกัด</w:t>
      </w:r>
      <w:r w:rsidRPr="00896F61">
        <w:rPr>
          <w:rFonts w:ascii="Angsana New" w:hAnsi="Angsana New"/>
          <w:sz w:val="32"/>
          <w:szCs w:val="32"/>
        </w:rPr>
        <w:t xml:space="preserve"> (</w:t>
      </w:r>
      <w:r w:rsidRPr="00896F6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96F61">
        <w:rPr>
          <w:rFonts w:ascii="Angsana New" w:hAnsi="Angsana New"/>
          <w:sz w:val="32"/>
          <w:szCs w:val="32"/>
        </w:rPr>
        <w:t>)</w:t>
      </w:r>
      <w:r w:rsidRPr="00896F61">
        <w:rPr>
          <w:rFonts w:ascii="Angsana New" w:hAnsi="Angsana New" w:hint="cs"/>
          <w:sz w:val="32"/>
          <w:szCs w:val="32"/>
          <w:cs/>
        </w:rPr>
        <w:t xml:space="preserve"> เพื่อดำเนินธุรกิจประกอบกิจการผลิตและจำหน่ายพลังงานไฟฟ้าและพลังงานความร้อน (ชีวมวล) โดยมีทุนจดทะเบียนจำนวนเงิน </w:t>
      </w:r>
      <w:r w:rsidRPr="00896F61">
        <w:rPr>
          <w:rFonts w:ascii="Angsana New" w:hAnsi="Angsana New"/>
          <w:sz w:val="32"/>
          <w:szCs w:val="32"/>
        </w:rPr>
        <w:t>1,000,000</w:t>
      </w:r>
      <w:r w:rsidRPr="00896F61">
        <w:rPr>
          <w:rFonts w:ascii="Angsana New" w:hAnsi="Angsana New" w:hint="cs"/>
          <w:sz w:val="32"/>
          <w:szCs w:val="32"/>
          <w:cs/>
        </w:rPr>
        <w:t xml:space="preserve"> บาท (หุ้นสามัญจำนวน </w:t>
      </w:r>
      <w:r w:rsidRPr="00896F61">
        <w:rPr>
          <w:rFonts w:ascii="Angsana New" w:hAnsi="Angsana New"/>
          <w:sz w:val="32"/>
          <w:szCs w:val="32"/>
        </w:rPr>
        <w:t>10,000</w:t>
      </w:r>
      <w:r w:rsidRPr="00896F61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896F61">
        <w:rPr>
          <w:rFonts w:ascii="Angsana New" w:hAnsi="Angsana New"/>
          <w:sz w:val="32"/>
          <w:szCs w:val="32"/>
        </w:rPr>
        <w:t>100</w:t>
      </w:r>
      <w:r w:rsidRPr="00896F61">
        <w:rPr>
          <w:rFonts w:ascii="Angsana New" w:hAnsi="Angsana New" w:hint="cs"/>
          <w:sz w:val="32"/>
          <w:szCs w:val="32"/>
          <w:cs/>
        </w:rPr>
        <w:t xml:space="preserve"> บาท) </w:t>
      </w:r>
    </w:p>
    <w:p w14:paraId="21299F91" w14:textId="3EAC704F" w:rsidR="00495D61" w:rsidRPr="006A0153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42.     </w:t>
      </w:r>
      <w:r w:rsidR="00495D61" w:rsidRPr="006A015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947C40" w:rsidRPr="006A015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4DB3F2A" w14:textId="374BA922" w:rsidR="009B299D" w:rsidRDefault="00495D61" w:rsidP="00947C40">
      <w:pPr>
        <w:spacing w:before="120" w:after="120"/>
        <w:ind w:left="547" w:hanging="547"/>
        <w:jc w:val="thaiDistribute"/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งบการเงิน</w:t>
      </w:r>
      <w:r w:rsidR="00947C40">
        <w:rPr>
          <w:rFonts w:ascii="Angsana New" w:hAnsi="Angsana New" w:hint="cs"/>
          <w:sz w:val="32"/>
          <w:szCs w:val="32"/>
          <w:cs/>
        </w:rPr>
        <w:t>รวม</w:t>
      </w:r>
      <w:r w:rsidRPr="00397E7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>
        <w:rPr>
          <w:rFonts w:ascii="Angsana New" w:hAnsi="Angsana New" w:hint="cs"/>
          <w:sz w:val="32"/>
          <w:szCs w:val="32"/>
          <w:cs/>
        </w:rPr>
        <w:t>คณะ</w:t>
      </w:r>
      <w:r w:rsidRPr="00397E7F">
        <w:rPr>
          <w:rFonts w:ascii="Angsana New" w:hAnsi="Angsana New"/>
          <w:sz w:val="32"/>
          <w:szCs w:val="32"/>
          <w:cs/>
        </w:rPr>
        <w:t>กรรมการ</w:t>
      </w:r>
      <w:r w:rsidR="00886B23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>
        <w:rPr>
          <w:rFonts w:ascii="Angsana New" w:hAnsi="Angsana New" w:hint="cs"/>
          <w:sz w:val="32"/>
          <w:szCs w:val="32"/>
          <w:cs/>
        </w:rPr>
        <w:t>่</w:t>
      </w:r>
      <w:r w:rsidR="004A65D1">
        <w:rPr>
          <w:rFonts w:ascii="Angsana New" w:hAnsi="Angsana New"/>
          <w:sz w:val="32"/>
          <w:szCs w:val="32"/>
        </w:rPr>
        <w:t xml:space="preserve"> </w:t>
      </w:r>
      <w:r w:rsidR="00C42A0E">
        <w:rPr>
          <w:rFonts w:ascii="Angsana New" w:hAnsi="Angsana New"/>
          <w:sz w:val="32"/>
          <w:szCs w:val="32"/>
        </w:rPr>
        <w:t xml:space="preserve">22 </w:t>
      </w:r>
      <w:r w:rsidR="00C42A0E">
        <w:rPr>
          <w:rFonts w:ascii="Angsana New" w:hAnsi="Angsana New" w:hint="cs"/>
          <w:sz w:val="32"/>
          <w:szCs w:val="32"/>
          <w:cs/>
        </w:rPr>
        <w:t>กุมภาพันธ์</w:t>
      </w:r>
      <w:r w:rsidR="00F40410">
        <w:rPr>
          <w:rFonts w:ascii="Angsana New" w:hAnsi="Angsana New" w:hint="cs"/>
          <w:sz w:val="32"/>
          <w:szCs w:val="32"/>
          <w:cs/>
        </w:rPr>
        <w:t xml:space="preserve"> </w:t>
      </w:r>
      <w:r w:rsidR="0056039B">
        <w:rPr>
          <w:rFonts w:ascii="Angsana New" w:hAnsi="Angsana New"/>
          <w:sz w:val="32"/>
          <w:szCs w:val="32"/>
        </w:rPr>
        <w:t>256</w:t>
      </w:r>
      <w:r w:rsidR="0038218B">
        <w:rPr>
          <w:rFonts w:ascii="Angsana New" w:hAnsi="Angsana New" w:hint="cs"/>
          <w:sz w:val="32"/>
          <w:szCs w:val="32"/>
          <w:cs/>
        </w:rPr>
        <w:t>4</w:t>
      </w:r>
    </w:p>
    <w:sectPr w:rsidR="009B299D" w:rsidSect="00402439"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C3E47" w14:textId="77777777" w:rsidR="00CB01A5" w:rsidRDefault="00CB01A5" w:rsidP="00C00CCE">
      <w:r>
        <w:separator/>
      </w:r>
    </w:p>
  </w:endnote>
  <w:endnote w:type="continuationSeparator" w:id="0">
    <w:p w14:paraId="3FC4E806" w14:textId="77777777" w:rsidR="00CB01A5" w:rsidRDefault="00CB01A5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B2CA" w14:textId="77777777" w:rsidR="00A45C84" w:rsidRPr="00C00CCE" w:rsidRDefault="00A45C84" w:rsidP="006C38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C00CCE">
      <w:rPr>
        <w:rStyle w:val="PageNumber"/>
        <w:rFonts w:ascii="Angsana New" w:hAnsi="Angsana New"/>
        <w:sz w:val="32"/>
        <w:szCs w:val="32"/>
      </w:rPr>
      <w:fldChar w:fldCharType="begin"/>
    </w:r>
    <w:r w:rsidRPr="00C00CC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00CC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55</w:t>
    </w:r>
    <w:r w:rsidRPr="00C00CCE">
      <w:rPr>
        <w:rStyle w:val="PageNumber"/>
        <w:rFonts w:ascii="Angsana New" w:hAnsi="Angsana New"/>
        <w:sz w:val="32"/>
        <w:szCs w:val="32"/>
      </w:rPr>
      <w:fldChar w:fldCharType="end"/>
    </w:r>
  </w:p>
  <w:p w14:paraId="6FD2C7F2" w14:textId="77777777" w:rsidR="00A45C84" w:rsidRDefault="00A45C84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A45C84" w:rsidRPr="003145BB" w:rsidRDefault="00A45C8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1A89C" w14:textId="77777777" w:rsidR="00CB01A5" w:rsidRDefault="00CB01A5" w:rsidP="00C00CCE">
      <w:r>
        <w:separator/>
      </w:r>
    </w:p>
  </w:footnote>
  <w:footnote w:type="continuationSeparator" w:id="0">
    <w:p w14:paraId="1EA88110" w14:textId="77777777" w:rsidR="00CB01A5" w:rsidRDefault="00CB01A5" w:rsidP="00C00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9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3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9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22"/>
  </w:num>
  <w:num w:numId="7">
    <w:abstractNumId w:val="5"/>
  </w:num>
  <w:num w:numId="8">
    <w:abstractNumId w:val="19"/>
  </w:num>
  <w:num w:numId="9">
    <w:abstractNumId w:val="8"/>
  </w:num>
  <w:num w:numId="10">
    <w:abstractNumId w:val="27"/>
  </w:num>
  <w:num w:numId="11">
    <w:abstractNumId w:val="21"/>
  </w:num>
  <w:num w:numId="12">
    <w:abstractNumId w:val="16"/>
  </w:num>
  <w:num w:numId="13">
    <w:abstractNumId w:val="23"/>
  </w:num>
  <w:num w:numId="14">
    <w:abstractNumId w:val="26"/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9"/>
  </w:num>
  <w:num w:numId="19">
    <w:abstractNumId w:val="15"/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0"/>
  </w:num>
  <w:num w:numId="23">
    <w:abstractNumId w:val="20"/>
  </w:num>
  <w:num w:numId="24">
    <w:abstractNumId w:val="3"/>
  </w:num>
  <w:num w:numId="25">
    <w:abstractNumId w:val="18"/>
  </w:num>
  <w:num w:numId="26">
    <w:abstractNumId w:val="12"/>
  </w:num>
  <w:num w:numId="27">
    <w:abstractNumId w:val="17"/>
  </w:num>
  <w:num w:numId="28">
    <w:abstractNumId w:val="28"/>
  </w:num>
  <w:num w:numId="29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1B75"/>
    <w:rsid w:val="000022B0"/>
    <w:rsid w:val="0000335C"/>
    <w:rsid w:val="000033B4"/>
    <w:rsid w:val="000040FF"/>
    <w:rsid w:val="00004766"/>
    <w:rsid w:val="000047C7"/>
    <w:rsid w:val="00004D28"/>
    <w:rsid w:val="000058B8"/>
    <w:rsid w:val="00007227"/>
    <w:rsid w:val="00010783"/>
    <w:rsid w:val="00011F64"/>
    <w:rsid w:val="0001265E"/>
    <w:rsid w:val="0001621D"/>
    <w:rsid w:val="00016997"/>
    <w:rsid w:val="00022F48"/>
    <w:rsid w:val="0002331C"/>
    <w:rsid w:val="000235A2"/>
    <w:rsid w:val="00023723"/>
    <w:rsid w:val="00023EDB"/>
    <w:rsid w:val="00024710"/>
    <w:rsid w:val="0002515A"/>
    <w:rsid w:val="00025CC7"/>
    <w:rsid w:val="00026956"/>
    <w:rsid w:val="00027CF0"/>
    <w:rsid w:val="00030695"/>
    <w:rsid w:val="00030CF6"/>
    <w:rsid w:val="00030DF4"/>
    <w:rsid w:val="000317CF"/>
    <w:rsid w:val="00031914"/>
    <w:rsid w:val="000325F6"/>
    <w:rsid w:val="00032FDD"/>
    <w:rsid w:val="00034E9C"/>
    <w:rsid w:val="00035A9D"/>
    <w:rsid w:val="000361BB"/>
    <w:rsid w:val="000364DA"/>
    <w:rsid w:val="000369B8"/>
    <w:rsid w:val="00036F2D"/>
    <w:rsid w:val="00037BC9"/>
    <w:rsid w:val="00040436"/>
    <w:rsid w:val="00040B7C"/>
    <w:rsid w:val="00040CA3"/>
    <w:rsid w:val="000424AA"/>
    <w:rsid w:val="00045B94"/>
    <w:rsid w:val="0004714F"/>
    <w:rsid w:val="00050494"/>
    <w:rsid w:val="00050BA2"/>
    <w:rsid w:val="0005121C"/>
    <w:rsid w:val="000525B5"/>
    <w:rsid w:val="00052C5B"/>
    <w:rsid w:val="00052D68"/>
    <w:rsid w:val="00054353"/>
    <w:rsid w:val="00054BB8"/>
    <w:rsid w:val="000553E7"/>
    <w:rsid w:val="00055578"/>
    <w:rsid w:val="00057149"/>
    <w:rsid w:val="00057154"/>
    <w:rsid w:val="00057714"/>
    <w:rsid w:val="00057BC1"/>
    <w:rsid w:val="00060B6C"/>
    <w:rsid w:val="00060C70"/>
    <w:rsid w:val="0006203A"/>
    <w:rsid w:val="00062D8E"/>
    <w:rsid w:val="00065DFF"/>
    <w:rsid w:val="00067187"/>
    <w:rsid w:val="00070BE8"/>
    <w:rsid w:val="00071EFC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68AC"/>
    <w:rsid w:val="00077617"/>
    <w:rsid w:val="00080835"/>
    <w:rsid w:val="000824A0"/>
    <w:rsid w:val="0008314D"/>
    <w:rsid w:val="00083639"/>
    <w:rsid w:val="00083F57"/>
    <w:rsid w:val="00084528"/>
    <w:rsid w:val="00084ADC"/>
    <w:rsid w:val="00084B3C"/>
    <w:rsid w:val="00085336"/>
    <w:rsid w:val="00086C64"/>
    <w:rsid w:val="00086EA1"/>
    <w:rsid w:val="000909C9"/>
    <w:rsid w:val="00091725"/>
    <w:rsid w:val="000920D0"/>
    <w:rsid w:val="000936C1"/>
    <w:rsid w:val="00097247"/>
    <w:rsid w:val="000A05DC"/>
    <w:rsid w:val="000A2D20"/>
    <w:rsid w:val="000A3088"/>
    <w:rsid w:val="000A3835"/>
    <w:rsid w:val="000A3D87"/>
    <w:rsid w:val="000A556D"/>
    <w:rsid w:val="000A6657"/>
    <w:rsid w:val="000A66B4"/>
    <w:rsid w:val="000A73B2"/>
    <w:rsid w:val="000A755A"/>
    <w:rsid w:val="000A7B0C"/>
    <w:rsid w:val="000A7ECB"/>
    <w:rsid w:val="000B19D8"/>
    <w:rsid w:val="000B2C58"/>
    <w:rsid w:val="000B3533"/>
    <w:rsid w:val="000B52DB"/>
    <w:rsid w:val="000B62D6"/>
    <w:rsid w:val="000B68CE"/>
    <w:rsid w:val="000B7AF1"/>
    <w:rsid w:val="000C17DF"/>
    <w:rsid w:val="000C1E6D"/>
    <w:rsid w:val="000C25E6"/>
    <w:rsid w:val="000C6383"/>
    <w:rsid w:val="000C63AB"/>
    <w:rsid w:val="000C787C"/>
    <w:rsid w:val="000D19F6"/>
    <w:rsid w:val="000D1D23"/>
    <w:rsid w:val="000D23D4"/>
    <w:rsid w:val="000D74CB"/>
    <w:rsid w:val="000D7806"/>
    <w:rsid w:val="000D7C5C"/>
    <w:rsid w:val="000D7D15"/>
    <w:rsid w:val="000E357E"/>
    <w:rsid w:val="000E35CB"/>
    <w:rsid w:val="000E37F9"/>
    <w:rsid w:val="000E3803"/>
    <w:rsid w:val="000E4D64"/>
    <w:rsid w:val="000E5242"/>
    <w:rsid w:val="000E76B1"/>
    <w:rsid w:val="000F02CA"/>
    <w:rsid w:val="000F0D59"/>
    <w:rsid w:val="000F0F9C"/>
    <w:rsid w:val="000F1133"/>
    <w:rsid w:val="000F1C00"/>
    <w:rsid w:val="000F32CC"/>
    <w:rsid w:val="000F3736"/>
    <w:rsid w:val="000F42A5"/>
    <w:rsid w:val="000F44B6"/>
    <w:rsid w:val="000F5EAF"/>
    <w:rsid w:val="000F66C6"/>
    <w:rsid w:val="000F694F"/>
    <w:rsid w:val="000F6C90"/>
    <w:rsid w:val="000F7BF8"/>
    <w:rsid w:val="0010156A"/>
    <w:rsid w:val="00101D94"/>
    <w:rsid w:val="00103F73"/>
    <w:rsid w:val="001079E7"/>
    <w:rsid w:val="00110F60"/>
    <w:rsid w:val="001120F7"/>
    <w:rsid w:val="00112FD0"/>
    <w:rsid w:val="00113D73"/>
    <w:rsid w:val="001148E5"/>
    <w:rsid w:val="001154EF"/>
    <w:rsid w:val="00115D37"/>
    <w:rsid w:val="00116A8C"/>
    <w:rsid w:val="00117512"/>
    <w:rsid w:val="00117D1F"/>
    <w:rsid w:val="001203A3"/>
    <w:rsid w:val="00121413"/>
    <w:rsid w:val="00121F07"/>
    <w:rsid w:val="00124562"/>
    <w:rsid w:val="00124930"/>
    <w:rsid w:val="00124E63"/>
    <w:rsid w:val="00125491"/>
    <w:rsid w:val="0012578D"/>
    <w:rsid w:val="00127B14"/>
    <w:rsid w:val="0013069A"/>
    <w:rsid w:val="00130FAD"/>
    <w:rsid w:val="00131E0D"/>
    <w:rsid w:val="0013244E"/>
    <w:rsid w:val="00133155"/>
    <w:rsid w:val="00133EC9"/>
    <w:rsid w:val="0013445B"/>
    <w:rsid w:val="00134DA1"/>
    <w:rsid w:val="00135CF6"/>
    <w:rsid w:val="00135FD1"/>
    <w:rsid w:val="001365F7"/>
    <w:rsid w:val="00137078"/>
    <w:rsid w:val="001371E5"/>
    <w:rsid w:val="00137886"/>
    <w:rsid w:val="00140540"/>
    <w:rsid w:val="00140904"/>
    <w:rsid w:val="00141EAA"/>
    <w:rsid w:val="00142B2A"/>
    <w:rsid w:val="001431E6"/>
    <w:rsid w:val="001432A7"/>
    <w:rsid w:val="001435E6"/>
    <w:rsid w:val="00144CAA"/>
    <w:rsid w:val="00144F48"/>
    <w:rsid w:val="00145B31"/>
    <w:rsid w:val="001462B6"/>
    <w:rsid w:val="001469B4"/>
    <w:rsid w:val="001477E3"/>
    <w:rsid w:val="00147C83"/>
    <w:rsid w:val="00151AA6"/>
    <w:rsid w:val="00151BFA"/>
    <w:rsid w:val="00152945"/>
    <w:rsid w:val="00153456"/>
    <w:rsid w:val="00153A63"/>
    <w:rsid w:val="001547BA"/>
    <w:rsid w:val="00155BF5"/>
    <w:rsid w:val="00160350"/>
    <w:rsid w:val="001605BF"/>
    <w:rsid w:val="0017016D"/>
    <w:rsid w:val="00171CFA"/>
    <w:rsid w:val="00172A76"/>
    <w:rsid w:val="00172B7B"/>
    <w:rsid w:val="0017427E"/>
    <w:rsid w:val="0017543E"/>
    <w:rsid w:val="00175CAB"/>
    <w:rsid w:val="001765CC"/>
    <w:rsid w:val="00176E20"/>
    <w:rsid w:val="00180517"/>
    <w:rsid w:val="00180564"/>
    <w:rsid w:val="00181407"/>
    <w:rsid w:val="00181FC2"/>
    <w:rsid w:val="00182823"/>
    <w:rsid w:val="00182FAF"/>
    <w:rsid w:val="00184391"/>
    <w:rsid w:val="0018453E"/>
    <w:rsid w:val="00184A97"/>
    <w:rsid w:val="00185D72"/>
    <w:rsid w:val="00185FC7"/>
    <w:rsid w:val="001861D5"/>
    <w:rsid w:val="00190CAB"/>
    <w:rsid w:val="00191775"/>
    <w:rsid w:val="001919FF"/>
    <w:rsid w:val="00191C7C"/>
    <w:rsid w:val="001940AF"/>
    <w:rsid w:val="001942CB"/>
    <w:rsid w:val="00194501"/>
    <w:rsid w:val="00196665"/>
    <w:rsid w:val="00196AC2"/>
    <w:rsid w:val="0019746B"/>
    <w:rsid w:val="00197980"/>
    <w:rsid w:val="00197B98"/>
    <w:rsid w:val="00197DD9"/>
    <w:rsid w:val="001A09C3"/>
    <w:rsid w:val="001A15BB"/>
    <w:rsid w:val="001A1913"/>
    <w:rsid w:val="001A21C3"/>
    <w:rsid w:val="001A475E"/>
    <w:rsid w:val="001A59B6"/>
    <w:rsid w:val="001A6597"/>
    <w:rsid w:val="001A6977"/>
    <w:rsid w:val="001A709A"/>
    <w:rsid w:val="001B0531"/>
    <w:rsid w:val="001B05DD"/>
    <w:rsid w:val="001B2528"/>
    <w:rsid w:val="001B2710"/>
    <w:rsid w:val="001B30A1"/>
    <w:rsid w:val="001B39EA"/>
    <w:rsid w:val="001B47A6"/>
    <w:rsid w:val="001B4A2A"/>
    <w:rsid w:val="001B62EC"/>
    <w:rsid w:val="001B72D3"/>
    <w:rsid w:val="001B7410"/>
    <w:rsid w:val="001C09D0"/>
    <w:rsid w:val="001C0AC6"/>
    <w:rsid w:val="001C0B8C"/>
    <w:rsid w:val="001C24B0"/>
    <w:rsid w:val="001C39BA"/>
    <w:rsid w:val="001C4689"/>
    <w:rsid w:val="001C4860"/>
    <w:rsid w:val="001C4F5A"/>
    <w:rsid w:val="001C50A1"/>
    <w:rsid w:val="001C5470"/>
    <w:rsid w:val="001C6700"/>
    <w:rsid w:val="001C7E29"/>
    <w:rsid w:val="001D199B"/>
    <w:rsid w:val="001D1CB3"/>
    <w:rsid w:val="001D2860"/>
    <w:rsid w:val="001D5D75"/>
    <w:rsid w:val="001D720F"/>
    <w:rsid w:val="001D7928"/>
    <w:rsid w:val="001D7E3F"/>
    <w:rsid w:val="001E02FB"/>
    <w:rsid w:val="001E0DE1"/>
    <w:rsid w:val="001E24CA"/>
    <w:rsid w:val="001E375B"/>
    <w:rsid w:val="001E4619"/>
    <w:rsid w:val="001E4BA1"/>
    <w:rsid w:val="001E7B44"/>
    <w:rsid w:val="001E7D7F"/>
    <w:rsid w:val="001F3500"/>
    <w:rsid w:val="001F4A25"/>
    <w:rsid w:val="001F50BC"/>
    <w:rsid w:val="001F5B21"/>
    <w:rsid w:val="001F6BC3"/>
    <w:rsid w:val="001F7A3B"/>
    <w:rsid w:val="001F7F9D"/>
    <w:rsid w:val="00200B8F"/>
    <w:rsid w:val="002024B1"/>
    <w:rsid w:val="00202B04"/>
    <w:rsid w:val="002042B6"/>
    <w:rsid w:val="002047A7"/>
    <w:rsid w:val="00206A45"/>
    <w:rsid w:val="00207751"/>
    <w:rsid w:val="00211DB9"/>
    <w:rsid w:val="00212530"/>
    <w:rsid w:val="002142F8"/>
    <w:rsid w:val="00214404"/>
    <w:rsid w:val="00214766"/>
    <w:rsid w:val="00214CC3"/>
    <w:rsid w:val="00216557"/>
    <w:rsid w:val="0021768A"/>
    <w:rsid w:val="0021770F"/>
    <w:rsid w:val="00221275"/>
    <w:rsid w:val="00222F03"/>
    <w:rsid w:val="00223214"/>
    <w:rsid w:val="00223527"/>
    <w:rsid w:val="00224251"/>
    <w:rsid w:val="0022480F"/>
    <w:rsid w:val="00224E2E"/>
    <w:rsid w:val="002253E2"/>
    <w:rsid w:val="00226A29"/>
    <w:rsid w:val="00227709"/>
    <w:rsid w:val="00230841"/>
    <w:rsid w:val="0023094A"/>
    <w:rsid w:val="002327DE"/>
    <w:rsid w:val="00232B5E"/>
    <w:rsid w:val="00232BF6"/>
    <w:rsid w:val="002332A5"/>
    <w:rsid w:val="00233D71"/>
    <w:rsid w:val="00233F72"/>
    <w:rsid w:val="0023487A"/>
    <w:rsid w:val="00234FE3"/>
    <w:rsid w:val="002356D5"/>
    <w:rsid w:val="0023655E"/>
    <w:rsid w:val="00236948"/>
    <w:rsid w:val="00236AA8"/>
    <w:rsid w:val="002375EC"/>
    <w:rsid w:val="0024031C"/>
    <w:rsid w:val="00241264"/>
    <w:rsid w:val="0024141F"/>
    <w:rsid w:val="00241423"/>
    <w:rsid w:val="00242A5D"/>
    <w:rsid w:val="00244074"/>
    <w:rsid w:val="0024418C"/>
    <w:rsid w:val="00244A9B"/>
    <w:rsid w:val="00245C1D"/>
    <w:rsid w:val="00246170"/>
    <w:rsid w:val="00250BBF"/>
    <w:rsid w:val="002510FB"/>
    <w:rsid w:val="00251378"/>
    <w:rsid w:val="00252A48"/>
    <w:rsid w:val="00254426"/>
    <w:rsid w:val="00255072"/>
    <w:rsid w:val="002554D0"/>
    <w:rsid w:val="002555B9"/>
    <w:rsid w:val="00255EE0"/>
    <w:rsid w:val="00256129"/>
    <w:rsid w:val="00256926"/>
    <w:rsid w:val="00257472"/>
    <w:rsid w:val="002604A4"/>
    <w:rsid w:val="00260F69"/>
    <w:rsid w:val="00262247"/>
    <w:rsid w:val="002640BE"/>
    <w:rsid w:val="00264C12"/>
    <w:rsid w:val="00265EF3"/>
    <w:rsid w:val="00266DFC"/>
    <w:rsid w:val="002672F6"/>
    <w:rsid w:val="00271717"/>
    <w:rsid w:val="00271976"/>
    <w:rsid w:val="00271F26"/>
    <w:rsid w:val="0027225F"/>
    <w:rsid w:val="0027332C"/>
    <w:rsid w:val="00273CC7"/>
    <w:rsid w:val="00274BE0"/>
    <w:rsid w:val="00275229"/>
    <w:rsid w:val="002753DA"/>
    <w:rsid w:val="002758B8"/>
    <w:rsid w:val="00275957"/>
    <w:rsid w:val="002765A3"/>
    <w:rsid w:val="00280028"/>
    <w:rsid w:val="002802FE"/>
    <w:rsid w:val="00280F3B"/>
    <w:rsid w:val="00281581"/>
    <w:rsid w:val="0028343A"/>
    <w:rsid w:val="0028356C"/>
    <w:rsid w:val="00283AE3"/>
    <w:rsid w:val="00285198"/>
    <w:rsid w:val="00286E8D"/>
    <w:rsid w:val="002925EB"/>
    <w:rsid w:val="002938A8"/>
    <w:rsid w:val="00294470"/>
    <w:rsid w:val="00296551"/>
    <w:rsid w:val="00296A0C"/>
    <w:rsid w:val="00296CA1"/>
    <w:rsid w:val="002971FA"/>
    <w:rsid w:val="002A47FE"/>
    <w:rsid w:val="002A4FFE"/>
    <w:rsid w:val="002A5DA8"/>
    <w:rsid w:val="002A653F"/>
    <w:rsid w:val="002A7B64"/>
    <w:rsid w:val="002B14E5"/>
    <w:rsid w:val="002B19D2"/>
    <w:rsid w:val="002B29BD"/>
    <w:rsid w:val="002B3557"/>
    <w:rsid w:val="002B37C1"/>
    <w:rsid w:val="002B3D17"/>
    <w:rsid w:val="002B3EA8"/>
    <w:rsid w:val="002B42B4"/>
    <w:rsid w:val="002B4334"/>
    <w:rsid w:val="002B5306"/>
    <w:rsid w:val="002B6565"/>
    <w:rsid w:val="002B6DF2"/>
    <w:rsid w:val="002B79C9"/>
    <w:rsid w:val="002B7E14"/>
    <w:rsid w:val="002C0490"/>
    <w:rsid w:val="002C0F63"/>
    <w:rsid w:val="002C2DD1"/>
    <w:rsid w:val="002C322A"/>
    <w:rsid w:val="002C3663"/>
    <w:rsid w:val="002C460F"/>
    <w:rsid w:val="002C53F7"/>
    <w:rsid w:val="002C561F"/>
    <w:rsid w:val="002C5AA8"/>
    <w:rsid w:val="002C758A"/>
    <w:rsid w:val="002C76AA"/>
    <w:rsid w:val="002C7C51"/>
    <w:rsid w:val="002C7CFF"/>
    <w:rsid w:val="002D02AC"/>
    <w:rsid w:val="002D0E4A"/>
    <w:rsid w:val="002D0F2A"/>
    <w:rsid w:val="002D11DA"/>
    <w:rsid w:val="002D13BA"/>
    <w:rsid w:val="002D1E0A"/>
    <w:rsid w:val="002D1E4B"/>
    <w:rsid w:val="002D3254"/>
    <w:rsid w:val="002D360C"/>
    <w:rsid w:val="002D4205"/>
    <w:rsid w:val="002D4E2C"/>
    <w:rsid w:val="002D6872"/>
    <w:rsid w:val="002D7CB9"/>
    <w:rsid w:val="002E02A4"/>
    <w:rsid w:val="002E17CF"/>
    <w:rsid w:val="002E34CB"/>
    <w:rsid w:val="002E490E"/>
    <w:rsid w:val="002E504E"/>
    <w:rsid w:val="002E5DBB"/>
    <w:rsid w:val="002E6438"/>
    <w:rsid w:val="002E65B5"/>
    <w:rsid w:val="002E7024"/>
    <w:rsid w:val="002E7A76"/>
    <w:rsid w:val="002E7C28"/>
    <w:rsid w:val="002E7C4E"/>
    <w:rsid w:val="002F2622"/>
    <w:rsid w:val="002F2EC9"/>
    <w:rsid w:val="002F384B"/>
    <w:rsid w:val="002F55DE"/>
    <w:rsid w:val="002F58E6"/>
    <w:rsid w:val="002F60DB"/>
    <w:rsid w:val="002F66A5"/>
    <w:rsid w:val="002F76C5"/>
    <w:rsid w:val="00300D17"/>
    <w:rsid w:val="00301581"/>
    <w:rsid w:val="00302688"/>
    <w:rsid w:val="00302ED9"/>
    <w:rsid w:val="00304F4C"/>
    <w:rsid w:val="0030527A"/>
    <w:rsid w:val="003057A0"/>
    <w:rsid w:val="00306CDF"/>
    <w:rsid w:val="00307E5B"/>
    <w:rsid w:val="00307F2F"/>
    <w:rsid w:val="003111AD"/>
    <w:rsid w:val="00311606"/>
    <w:rsid w:val="00311892"/>
    <w:rsid w:val="00311E0E"/>
    <w:rsid w:val="00313800"/>
    <w:rsid w:val="00314E38"/>
    <w:rsid w:val="00315715"/>
    <w:rsid w:val="00315971"/>
    <w:rsid w:val="00316034"/>
    <w:rsid w:val="00316CC0"/>
    <w:rsid w:val="00317600"/>
    <w:rsid w:val="003214F7"/>
    <w:rsid w:val="0032165D"/>
    <w:rsid w:val="00323507"/>
    <w:rsid w:val="003241AC"/>
    <w:rsid w:val="00333C27"/>
    <w:rsid w:val="003349AE"/>
    <w:rsid w:val="00334C0F"/>
    <w:rsid w:val="00335B90"/>
    <w:rsid w:val="003360A9"/>
    <w:rsid w:val="00337D98"/>
    <w:rsid w:val="00340650"/>
    <w:rsid w:val="00340D6A"/>
    <w:rsid w:val="0034159C"/>
    <w:rsid w:val="00342060"/>
    <w:rsid w:val="003422F0"/>
    <w:rsid w:val="003425E5"/>
    <w:rsid w:val="00343739"/>
    <w:rsid w:val="00344374"/>
    <w:rsid w:val="00344850"/>
    <w:rsid w:val="0034522F"/>
    <w:rsid w:val="003458EF"/>
    <w:rsid w:val="00346792"/>
    <w:rsid w:val="00346E39"/>
    <w:rsid w:val="0035099F"/>
    <w:rsid w:val="00350B63"/>
    <w:rsid w:val="00351481"/>
    <w:rsid w:val="003521B5"/>
    <w:rsid w:val="003527B2"/>
    <w:rsid w:val="00352BFE"/>
    <w:rsid w:val="0035399A"/>
    <w:rsid w:val="003540B5"/>
    <w:rsid w:val="00354F08"/>
    <w:rsid w:val="00354F8E"/>
    <w:rsid w:val="00355060"/>
    <w:rsid w:val="00356063"/>
    <w:rsid w:val="00356BA9"/>
    <w:rsid w:val="00360364"/>
    <w:rsid w:val="003604E6"/>
    <w:rsid w:val="00361277"/>
    <w:rsid w:val="00361D98"/>
    <w:rsid w:val="00364A60"/>
    <w:rsid w:val="00366307"/>
    <w:rsid w:val="00366D20"/>
    <w:rsid w:val="003670AD"/>
    <w:rsid w:val="00370018"/>
    <w:rsid w:val="00371F84"/>
    <w:rsid w:val="00373156"/>
    <w:rsid w:val="00373438"/>
    <w:rsid w:val="00373BD0"/>
    <w:rsid w:val="00373CED"/>
    <w:rsid w:val="00375253"/>
    <w:rsid w:val="00376172"/>
    <w:rsid w:val="003763B5"/>
    <w:rsid w:val="003769FA"/>
    <w:rsid w:val="00380DCC"/>
    <w:rsid w:val="00380F49"/>
    <w:rsid w:val="003815E4"/>
    <w:rsid w:val="0038218B"/>
    <w:rsid w:val="00382AB0"/>
    <w:rsid w:val="00383CA8"/>
    <w:rsid w:val="00383DEC"/>
    <w:rsid w:val="00384130"/>
    <w:rsid w:val="00384937"/>
    <w:rsid w:val="00384D11"/>
    <w:rsid w:val="0038616F"/>
    <w:rsid w:val="00386E29"/>
    <w:rsid w:val="00387415"/>
    <w:rsid w:val="00387C67"/>
    <w:rsid w:val="00387CDC"/>
    <w:rsid w:val="00390308"/>
    <w:rsid w:val="003906A4"/>
    <w:rsid w:val="00390E03"/>
    <w:rsid w:val="00392B62"/>
    <w:rsid w:val="00395402"/>
    <w:rsid w:val="003955E9"/>
    <w:rsid w:val="0039749A"/>
    <w:rsid w:val="00397E7F"/>
    <w:rsid w:val="003A06B7"/>
    <w:rsid w:val="003A0E8B"/>
    <w:rsid w:val="003A109B"/>
    <w:rsid w:val="003A3BA2"/>
    <w:rsid w:val="003A40E5"/>
    <w:rsid w:val="003A4708"/>
    <w:rsid w:val="003A47A0"/>
    <w:rsid w:val="003A4BED"/>
    <w:rsid w:val="003A4EC2"/>
    <w:rsid w:val="003A56AF"/>
    <w:rsid w:val="003A7319"/>
    <w:rsid w:val="003A778F"/>
    <w:rsid w:val="003B0EC4"/>
    <w:rsid w:val="003B163B"/>
    <w:rsid w:val="003B1A54"/>
    <w:rsid w:val="003B3207"/>
    <w:rsid w:val="003B3664"/>
    <w:rsid w:val="003B39A0"/>
    <w:rsid w:val="003B3CA2"/>
    <w:rsid w:val="003B4172"/>
    <w:rsid w:val="003B42A5"/>
    <w:rsid w:val="003B4D08"/>
    <w:rsid w:val="003B4D1C"/>
    <w:rsid w:val="003B5508"/>
    <w:rsid w:val="003B740D"/>
    <w:rsid w:val="003B751A"/>
    <w:rsid w:val="003C0733"/>
    <w:rsid w:val="003C1737"/>
    <w:rsid w:val="003C1FF8"/>
    <w:rsid w:val="003C328E"/>
    <w:rsid w:val="003C5C1E"/>
    <w:rsid w:val="003C5DDD"/>
    <w:rsid w:val="003C5E8B"/>
    <w:rsid w:val="003D1613"/>
    <w:rsid w:val="003D2271"/>
    <w:rsid w:val="003D26B7"/>
    <w:rsid w:val="003D29A2"/>
    <w:rsid w:val="003D2D02"/>
    <w:rsid w:val="003D308D"/>
    <w:rsid w:val="003D378E"/>
    <w:rsid w:val="003D384F"/>
    <w:rsid w:val="003D45DA"/>
    <w:rsid w:val="003D519F"/>
    <w:rsid w:val="003D59B8"/>
    <w:rsid w:val="003D6310"/>
    <w:rsid w:val="003D6C0B"/>
    <w:rsid w:val="003E0D86"/>
    <w:rsid w:val="003E1BCB"/>
    <w:rsid w:val="003E222B"/>
    <w:rsid w:val="003E2CDD"/>
    <w:rsid w:val="003E2F02"/>
    <w:rsid w:val="003E420F"/>
    <w:rsid w:val="003E42FA"/>
    <w:rsid w:val="003E4BEC"/>
    <w:rsid w:val="003E51F7"/>
    <w:rsid w:val="003E607D"/>
    <w:rsid w:val="003E609F"/>
    <w:rsid w:val="003E655D"/>
    <w:rsid w:val="003E78B7"/>
    <w:rsid w:val="003F09EA"/>
    <w:rsid w:val="003F0DBA"/>
    <w:rsid w:val="003F0E3B"/>
    <w:rsid w:val="003F2509"/>
    <w:rsid w:val="003F6FE7"/>
    <w:rsid w:val="003F779D"/>
    <w:rsid w:val="003F7856"/>
    <w:rsid w:val="003F7867"/>
    <w:rsid w:val="003F7CB9"/>
    <w:rsid w:val="0040066B"/>
    <w:rsid w:val="004012BC"/>
    <w:rsid w:val="00401B9A"/>
    <w:rsid w:val="00402439"/>
    <w:rsid w:val="00402771"/>
    <w:rsid w:val="00402830"/>
    <w:rsid w:val="004032EB"/>
    <w:rsid w:val="00404512"/>
    <w:rsid w:val="00404575"/>
    <w:rsid w:val="00411731"/>
    <w:rsid w:val="00412B73"/>
    <w:rsid w:val="00412C4B"/>
    <w:rsid w:val="00414088"/>
    <w:rsid w:val="004144DE"/>
    <w:rsid w:val="004148AC"/>
    <w:rsid w:val="004154A1"/>
    <w:rsid w:val="00415A98"/>
    <w:rsid w:val="00417511"/>
    <w:rsid w:val="00421F43"/>
    <w:rsid w:val="00421F90"/>
    <w:rsid w:val="00422C25"/>
    <w:rsid w:val="00423C71"/>
    <w:rsid w:val="00424CBC"/>
    <w:rsid w:val="004258B7"/>
    <w:rsid w:val="004264FD"/>
    <w:rsid w:val="004273F9"/>
    <w:rsid w:val="00431AB9"/>
    <w:rsid w:val="004332A2"/>
    <w:rsid w:val="00433502"/>
    <w:rsid w:val="00435762"/>
    <w:rsid w:val="004357EE"/>
    <w:rsid w:val="00436AF0"/>
    <w:rsid w:val="00436DC2"/>
    <w:rsid w:val="00441810"/>
    <w:rsid w:val="00443F79"/>
    <w:rsid w:val="00444AE0"/>
    <w:rsid w:val="00445AF5"/>
    <w:rsid w:val="00445D25"/>
    <w:rsid w:val="00446CE9"/>
    <w:rsid w:val="00447543"/>
    <w:rsid w:val="00451AEB"/>
    <w:rsid w:val="004522DF"/>
    <w:rsid w:val="00453DFF"/>
    <w:rsid w:val="00454AEE"/>
    <w:rsid w:val="004550F7"/>
    <w:rsid w:val="0045530A"/>
    <w:rsid w:val="00455D5F"/>
    <w:rsid w:val="00457B4C"/>
    <w:rsid w:val="004600DF"/>
    <w:rsid w:val="004609E2"/>
    <w:rsid w:val="00460F78"/>
    <w:rsid w:val="004618D3"/>
    <w:rsid w:val="00461B24"/>
    <w:rsid w:val="0046208D"/>
    <w:rsid w:val="0046261C"/>
    <w:rsid w:val="00463115"/>
    <w:rsid w:val="00463DD1"/>
    <w:rsid w:val="004646ED"/>
    <w:rsid w:val="00464E15"/>
    <w:rsid w:val="0046578C"/>
    <w:rsid w:val="004657F7"/>
    <w:rsid w:val="00466E7A"/>
    <w:rsid w:val="00467F9A"/>
    <w:rsid w:val="0047022B"/>
    <w:rsid w:val="0047227F"/>
    <w:rsid w:val="004722ED"/>
    <w:rsid w:val="00472525"/>
    <w:rsid w:val="00476F26"/>
    <w:rsid w:val="0047734E"/>
    <w:rsid w:val="004775E5"/>
    <w:rsid w:val="00477BD4"/>
    <w:rsid w:val="00480848"/>
    <w:rsid w:val="00482136"/>
    <w:rsid w:val="004844F3"/>
    <w:rsid w:val="004855B5"/>
    <w:rsid w:val="00485E50"/>
    <w:rsid w:val="00486279"/>
    <w:rsid w:val="00486FD7"/>
    <w:rsid w:val="004914B6"/>
    <w:rsid w:val="0049240A"/>
    <w:rsid w:val="004949E8"/>
    <w:rsid w:val="00494A13"/>
    <w:rsid w:val="004959FF"/>
    <w:rsid w:val="00495D61"/>
    <w:rsid w:val="00496344"/>
    <w:rsid w:val="0049722E"/>
    <w:rsid w:val="00497F77"/>
    <w:rsid w:val="004A16BC"/>
    <w:rsid w:val="004A2E5F"/>
    <w:rsid w:val="004A3177"/>
    <w:rsid w:val="004A3BCA"/>
    <w:rsid w:val="004A5F90"/>
    <w:rsid w:val="004A65D1"/>
    <w:rsid w:val="004A6636"/>
    <w:rsid w:val="004A6F90"/>
    <w:rsid w:val="004A7491"/>
    <w:rsid w:val="004B0755"/>
    <w:rsid w:val="004B2474"/>
    <w:rsid w:val="004B29C6"/>
    <w:rsid w:val="004B2FAD"/>
    <w:rsid w:val="004B331E"/>
    <w:rsid w:val="004B5826"/>
    <w:rsid w:val="004B671C"/>
    <w:rsid w:val="004C04DD"/>
    <w:rsid w:val="004C144D"/>
    <w:rsid w:val="004C1DAD"/>
    <w:rsid w:val="004C1FCD"/>
    <w:rsid w:val="004C27E2"/>
    <w:rsid w:val="004C3542"/>
    <w:rsid w:val="004C36FD"/>
    <w:rsid w:val="004C3C45"/>
    <w:rsid w:val="004C40B7"/>
    <w:rsid w:val="004C6931"/>
    <w:rsid w:val="004C73CF"/>
    <w:rsid w:val="004C7E90"/>
    <w:rsid w:val="004D1E1C"/>
    <w:rsid w:val="004D24F0"/>
    <w:rsid w:val="004D3633"/>
    <w:rsid w:val="004D3C4B"/>
    <w:rsid w:val="004D4014"/>
    <w:rsid w:val="004D4082"/>
    <w:rsid w:val="004D58FB"/>
    <w:rsid w:val="004D59B8"/>
    <w:rsid w:val="004D5B21"/>
    <w:rsid w:val="004D600D"/>
    <w:rsid w:val="004D7DEB"/>
    <w:rsid w:val="004E184A"/>
    <w:rsid w:val="004E35CB"/>
    <w:rsid w:val="004E4AC3"/>
    <w:rsid w:val="004F18BF"/>
    <w:rsid w:val="004F1E8E"/>
    <w:rsid w:val="004F255A"/>
    <w:rsid w:val="004F3489"/>
    <w:rsid w:val="004F3F35"/>
    <w:rsid w:val="004F51DC"/>
    <w:rsid w:val="004F5C11"/>
    <w:rsid w:val="004F5DD8"/>
    <w:rsid w:val="004F5DDE"/>
    <w:rsid w:val="004F78A9"/>
    <w:rsid w:val="00500043"/>
    <w:rsid w:val="00500FE9"/>
    <w:rsid w:val="00502E5B"/>
    <w:rsid w:val="00502FCD"/>
    <w:rsid w:val="005032FA"/>
    <w:rsid w:val="00503C91"/>
    <w:rsid w:val="005047F7"/>
    <w:rsid w:val="00504B32"/>
    <w:rsid w:val="005060A4"/>
    <w:rsid w:val="00506978"/>
    <w:rsid w:val="005075B7"/>
    <w:rsid w:val="00507F65"/>
    <w:rsid w:val="005113A8"/>
    <w:rsid w:val="00511F81"/>
    <w:rsid w:val="00512A22"/>
    <w:rsid w:val="0051542A"/>
    <w:rsid w:val="005158C1"/>
    <w:rsid w:val="005172E2"/>
    <w:rsid w:val="005175BA"/>
    <w:rsid w:val="0052171B"/>
    <w:rsid w:val="00524C5F"/>
    <w:rsid w:val="00525243"/>
    <w:rsid w:val="00525FD5"/>
    <w:rsid w:val="005268EE"/>
    <w:rsid w:val="005273BD"/>
    <w:rsid w:val="00530AC9"/>
    <w:rsid w:val="0053154F"/>
    <w:rsid w:val="00531D6F"/>
    <w:rsid w:val="0053289C"/>
    <w:rsid w:val="00532DD5"/>
    <w:rsid w:val="00533F38"/>
    <w:rsid w:val="005346F4"/>
    <w:rsid w:val="00534BAE"/>
    <w:rsid w:val="00534FBF"/>
    <w:rsid w:val="00535956"/>
    <w:rsid w:val="00537306"/>
    <w:rsid w:val="005400CA"/>
    <w:rsid w:val="005412FE"/>
    <w:rsid w:val="0054170E"/>
    <w:rsid w:val="00544E68"/>
    <w:rsid w:val="00545539"/>
    <w:rsid w:val="005457E2"/>
    <w:rsid w:val="00546012"/>
    <w:rsid w:val="0054670B"/>
    <w:rsid w:val="005471AD"/>
    <w:rsid w:val="00550161"/>
    <w:rsid w:val="00550F9C"/>
    <w:rsid w:val="0055205C"/>
    <w:rsid w:val="0055546B"/>
    <w:rsid w:val="005567B8"/>
    <w:rsid w:val="00556A3D"/>
    <w:rsid w:val="0056039B"/>
    <w:rsid w:val="005605C5"/>
    <w:rsid w:val="0056065E"/>
    <w:rsid w:val="00560DFE"/>
    <w:rsid w:val="00563B4F"/>
    <w:rsid w:val="005645D2"/>
    <w:rsid w:val="00564A10"/>
    <w:rsid w:val="00566190"/>
    <w:rsid w:val="00566E4E"/>
    <w:rsid w:val="005675BB"/>
    <w:rsid w:val="00567E03"/>
    <w:rsid w:val="00567E77"/>
    <w:rsid w:val="00570A56"/>
    <w:rsid w:val="00572038"/>
    <w:rsid w:val="00573CF7"/>
    <w:rsid w:val="00574406"/>
    <w:rsid w:val="00574F27"/>
    <w:rsid w:val="005754B4"/>
    <w:rsid w:val="00577457"/>
    <w:rsid w:val="00581DFB"/>
    <w:rsid w:val="005825EF"/>
    <w:rsid w:val="00583C80"/>
    <w:rsid w:val="005852A4"/>
    <w:rsid w:val="0058580E"/>
    <w:rsid w:val="00585964"/>
    <w:rsid w:val="00586944"/>
    <w:rsid w:val="005870E9"/>
    <w:rsid w:val="00587578"/>
    <w:rsid w:val="00590957"/>
    <w:rsid w:val="00591208"/>
    <w:rsid w:val="00593C83"/>
    <w:rsid w:val="00594B35"/>
    <w:rsid w:val="00595D4D"/>
    <w:rsid w:val="00596A81"/>
    <w:rsid w:val="00596AE6"/>
    <w:rsid w:val="00597566"/>
    <w:rsid w:val="005975DA"/>
    <w:rsid w:val="005A060E"/>
    <w:rsid w:val="005A1452"/>
    <w:rsid w:val="005A3C82"/>
    <w:rsid w:val="005A42D5"/>
    <w:rsid w:val="005A4A06"/>
    <w:rsid w:val="005A53F3"/>
    <w:rsid w:val="005A5C45"/>
    <w:rsid w:val="005A6689"/>
    <w:rsid w:val="005A792F"/>
    <w:rsid w:val="005B14DB"/>
    <w:rsid w:val="005B19BC"/>
    <w:rsid w:val="005B2A9D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699"/>
    <w:rsid w:val="005C2D53"/>
    <w:rsid w:val="005C5BC3"/>
    <w:rsid w:val="005C65F2"/>
    <w:rsid w:val="005C6A5B"/>
    <w:rsid w:val="005C7668"/>
    <w:rsid w:val="005C7810"/>
    <w:rsid w:val="005C7EC0"/>
    <w:rsid w:val="005D039F"/>
    <w:rsid w:val="005D3041"/>
    <w:rsid w:val="005D3695"/>
    <w:rsid w:val="005D594C"/>
    <w:rsid w:val="005D685A"/>
    <w:rsid w:val="005D7F70"/>
    <w:rsid w:val="005E038C"/>
    <w:rsid w:val="005E0ECD"/>
    <w:rsid w:val="005E19A6"/>
    <w:rsid w:val="005E2652"/>
    <w:rsid w:val="005E34C0"/>
    <w:rsid w:val="005E46A4"/>
    <w:rsid w:val="005E4803"/>
    <w:rsid w:val="005E5B1B"/>
    <w:rsid w:val="005E6FB0"/>
    <w:rsid w:val="005E71E2"/>
    <w:rsid w:val="005F0820"/>
    <w:rsid w:val="005F14D6"/>
    <w:rsid w:val="005F1DAA"/>
    <w:rsid w:val="005F223F"/>
    <w:rsid w:val="005F2316"/>
    <w:rsid w:val="005F26E8"/>
    <w:rsid w:val="005F3052"/>
    <w:rsid w:val="005F31EE"/>
    <w:rsid w:val="005F5F41"/>
    <w:rsid w:val="005F6859"/>
    <w:rsid w:val="005F7B6F"/>
    <w:rsid w:val="00600D99"/>
    <w:rsid w:val="00601A4F"/>
    <w:rsid w:val="00602DD4"/>
    <w:rsid w:val="0060422E"/>
    <w:rsid w:val="00604C36"/>
    <w:rsid w:val="006055E4"/>
    <w:rsid w:val="006060C0"/>
    <w:rsid w:val="00606601"/>
    <w:rsid w:val="00606627"/>
    <w:rsid w:val="0061221C"/>
    <w:rsid w:val="006139DA"/>
    <w:rsid w:val="006155D9"/>
    <w:rsid w:val="00615A9E"/>
    <w:rsid w:val="00617FF5"/>
    <w:rsid w:val="00620641"/>
    <w:rsid w:val="0062298E"/>
    <w:rsid w:val="0062333F"/>
    <w:rsid w:val="006244A4"/>
    <w:rsid w:val="00625009"/>
    <w:rsid w:val="00625D42"/>
    <w:rsid w:val="00626E51"/>
    <w:rsid w:val="00627119"/>
    <w:rsid w:val="00627BCD"/>
    <w:rsid w:val="00630993"/>
    <w:rsid w:val="00630FC1"/>
    <w:rsid w:val="006319DC"/>
    <w:rsid w:val="0063201B"/>
    <w:rsid w:val="006324E7"/>
    <w:rsid w:val="0063300B"/>
    <w:rsid w:val="00633046"/>
    <w:rsid w:val="0063373E"/>
    <w:rsid w:val="00634D4B"/>
    <w:rsid w:val="00634DC1"/>
    <w:rsid w:val="006371ED"/>
    <w:rsid w:val="006402A7"/>
    <w:rsid w:val="00640437"/>
    <w:rsid w:val="00640809"/>
    <w:rsid w:val="006419C4"/>
    <w:rsid w:val="00642E05"/>
    <w:rsid w:val="00643090"/>
    <w:rsid w:val="0064400F"/>
    <w:rsid w:val="006451F0"/>
    <w:rsid w:val="0064641E"/>
    <w:rsid w:val="0064668D"/>
    <w:rsid w:val="006467B3"/>
    <w:rsid w:val="00646D85"/>
    <w:rsid w:val="00647233"/>
    <w:rsid w:val="00650FDF"/>
    <w:rsid w:val="0065109D"/>
    <w:rsid w:val="006515B7"/>
    <w:rsid w:val="0065352B"/>
    <w:rsid w:val="006546AE"/>
    <w:rsid w:val="00655A9B"/>
    <w:rsid w:val="00657039"/>
    <w:rsid w:val="006606D9"/>
    <w:rsid w:val="00660F17"/>
    <w:rsid w:val="00661CE1"/>
    <w:rsid w:val="00663356"/>
    <w:rsid w:val="00663601"/>
    <w:rsid w:val="00665328"/>
    <w:rsid w:val="00666B4D"/>
    <w:rsid w:val="00666E31"/>
    <w:rsid w:val="006679C2"/>
    <w:rsid w:val="00667EE6"/>
    <w:rsid w:val="00670304"/>
    <w:rsid w:val="00670D43"/>
    <w:rsid w:val="00671F48"/>
    <w:rsid w:val="00672E30"/>
    <w:rsid w:val="00673382"/>
    <w:rsid w:val="00674B0D"/>
    <w:rsid w:val="006750C5"/>
    <w:rsid w:val="00675128"/>
    <w:rsid w:val="0067525B"/>
    <w:rsid w:val="00675358"/>
    <w:rsid w:val="00676349"/>
    <w:rsid w:val="0068102E"/>
    <w:rsid w:val="0068186F"/>
    <w:rsid w:val="006852BF"/>
    <w:rsid w:val="00686A22"/>
    <w:rsid w:val="006910BE"/>
    <w:rsid w:val="0069132A"/>
    <w:rsid w:val="00691903"/>
    <w:rsid w:val="00691B74"/>
    <w:rsid w:val="00692598"/>
    <w:rsid w:val="0069259C"/>
    <w:rsid w:val="0069268F"/>
    <w:rsid w:val="00693B93"/>
    <w:rsid w:val="00695B50"/>
    <w:rsid w:val="00697955"/>
    <w:rsid w:val="00697957"/>
    <w:rsid w:val="006A0153"/>
    <w:rsid w:val="006A0F28"/>
    <w:rsid w:val="006A1AF1"/>
    <w:rsid w:val="006A22D1"/>
    <w:rsid w:val="006A2362"/>
    <w:rsid w:val="006A3DBD"/>
    <w:rsid w:val="006A43F4"/>
    <w:rsid w:val="006A4A0F"/>
    <w:rsid w:val="006A55CE"/>
    <w:rsid w:val="006A5E34"/>
    <w:rsid w:val="006A61ED"/>
    <w:rsid w:val="006A764C"/>
    <w:rsid w:val="006A76F2"/>
    <w:rsid w:val="006B20EA"/>
    <w:rsid w:val="006B21E8"/>
    <w:rsid w:val="006B2329"/>
    <w:rsid w:val="006B2454"/>
    <w:rsid w:val="006B26C3"/>
    <w:rsid w:val="006B2A67"/>
    <w:rsid w:val="006B51C8"/>
    <w:rsid w:val="006B6B36"/>
    <w:rsid w:val="006B7033"/>
    <w:rsid w:val="006B7176"/>
    <w:rsid w:val="006B7675"/>
    <w:rsid w:val="006B7EC4"/>
    <w:rsid w:val="006C0B81"/>
    <w:rsid w:val="006C1716"/>
    <w:rsid w:val="006C1A0D"/>
    <w:rsid w:val="006C38BA"/>
    <w:rsid w:val="006C40E8"/>
    <w:rsid w:val="006C4416"/>
    <w:rsid w:val="006C6B13"/>
    <w:rsid w:val="006C7052"/>
    <w:rsid w:val="006C7890"/>
    <w:rsid w:val="006D1460"/>
    <w:rsid w:val="006D2063"/>
    <w:rsid w:val="006D2492"/>
    <w:rsid w:val="006D3402"/>
    <w:rsid w:val="006D39B9"/>
    <w:rsid w:val="006D4B09"/>
    <w:rsid w:val="006D6530"/>
    <w:rsid w:val="006D7050"/>
    <w:rsid w:val="006D7C85"/>
    <w:rsid w:val="006D7D2B"/>
    <w:rsid w:val="006E08C5"/>
    <w:rsid w:val="006E0C73"/>
    <w:rsid w:val="006E11A6"/>
    <w:rsid w:val="006E1818"/>
    <w:rsid w:val="006E22F1"/>
    <w:rsid w:val="006E2DEE"/>
    <w:rsid w:val="006E3CE9"/>
    <w:rsid w:val="006E5BF1"/>
    <w:rsid w:val="006E6348"/>
    <w:rsid w:val="006F2431"/>
    <w:rsid w:val="006F37F9"/>
    <w:rsid w:val="006F50B0"/>
    <w:rsid w:val="006F535E"/>
    <w:rsid w:val="006F5788"/>
    <w:rsid w:val="006F6965"/>
    <w:rsid w:val="006F6D35"/>
    <w:rsid w:val="006F7D92"/>
    <w:rsid w:val="00702FF9"/>
    <w:rsid w:val="007043D6"/>
    <w:rsid w:val="00704B2C"/>
    <w:rsid w:val="007053D8"/>
    <w:rsid w:val="007058BC"/>
    <w:rsid w:val="007058E7"/>
    <w:rsid w:val="00705A29"/>
    <w:rsid w:val="0070603B"/>
    <w:rsid w:val="007060C0"/>
    <w:rsid w:val="00706181"/>
    <w:rsid w:val="007063F6"/>
    <w:rsid w:val="00706DD6"/>
    <w:rsid w:val="00707A4E"/>
    <w:rsid w:val="00707AEC"/>
    <w:rsid w:val="0071029D"/>
    <w:rsid w:val="00711157"/>
    <w:rsid w:val="00711A5D"/>
    <w:rsid w:val="00712F13"/>
    <w:rsid w:val="00713C0E"/>
    <w:rsid w:val="00715CC6"/>
    <w:rsid w:val="00715F5F"/>
    <w:rsid w:val="00716171"/>
    <w:rsid w:val="007162B7"/>
    <w:rsid w:val="007203DC"/>
    <w:rsid w:val="00722213"/>
    <w:rsid w:val="00723270"/>
    <w:rsid w:val="007240B5"/>
    <w:rsid w:val="00724703"/>
    <w:rsid w:val="00724B19"/>
    <w:rsid w:val="00726234"/>
    <w:rsid w:val="00726708"/>
    <w:rsid w:val="00732BBE"/>
    <w:rsid w:val="007334BB"/>
    <w:rsid w:val="00734AC3"/>
    <w:rsid w:val="00735044"/>
    <w:rsid w:val="007358F6"/>
    <w:rsid w:val="0074096A"/>
    <w:rsid w:val="0074166F"/>
    <w:rsid w:val="007417CB"/>
    <w:rsid w:val="00741BF1"/>
    <w:rsid w:val="007427D8"/>
    <w:rsid w:val="007435DA"/>
    <w:rsid w:val="00743C01"/>
    <w:rsid w:val="00744053"/>
    <w:rsid w:val="0074544E"/>
    <w:rsid w:val="007473AA"/>
    <w:rsid w:val="007513E5"/>
    <w:rsid w:val="0075269A"/>
    <w:rsid w:val="0075379B"/>
    <w:rsid w:val="007552C1"/>
    <w:rsid w:val="00755FBC"/>
    <w:rsid w:val="007562AC"/>
    <w:rsid w:val="007566E3"/>
    <w:rsid w:val="0076026E"/>
    <w:rsid w:val="007607EE"/>
    <w:rsid w:val="0076162B"/>
    <w:rsid w:val="007623A8"/>
    <w:rsid w:val="00765E3D"/>
    <w:rsid w:val="00767C25"/>
    <w:rsid w:val="00770877"/>
    <w:rsid w:val="007715EB"/>
    <w:rsid w:val="00771D75"/>
    <w:rsid w:val="007723F8"/>
    <w:rsid w:val="0077256D"/>
    <w:rsid w:val="00772717"/>
    <w:rsid w:val="0077283E"/>
    <w:rsid w:val="00772E34"/>
    <w:rsid w:val="00774598"/>
    <w:rsid w:val="00774BC6"/>
    <w:rsid w:val="00776651"/>
    <w:rsid w:val="00776F91"/>
    <w:rsid w:val="00777235"/>
    <w:rsid w:val="00777CF2"/>
    <w:rsid w:val="00777D5B"/>
    <w:rsid w:val="0078040A"/>
    <w:rsid w:val="00780DEE"/>
    <w:rsid w:val="0078255C"/>
    <w:rsid w:val="00782D5E"/>
    <w:rsid w:val="007832E5"/>
    <w:rsid w:val="007833A1"/>
    <w:rsid w:val="00783CAB"/>
    <w:rsid w:val="0078618E"/>
    <w:rsid w:val="00787D9B"/>
    <w:rsid w:val="00790B41"/>
    <w:rsid w:val="007911A6"/>
    <w:rsid w:val="007913EF"/>
    <w:rsid w:val="007914F1"/>
    <w:rsid w:val="00791579"/>
    <w:rsid w:val="0079198F"/>
    <w:rsid w:val="00791FDD"/>
    <w:rsid w:val="00792386"/>
    <w:rsid w:val="00793050"/>
    <w:rsid w:val="00793A83"/>
    <w:rsid w:val="00793B99"/>
    <w:rsid w:val="00793F58"/>
    <w:rsid w:val="0079496F"/>
    <w:rsid w:val="007960E2"/>
    <w:rsid w:val="00796417"/>
    <w:rsid w:val="007A051B"/>
    <w:rsid w:val="007A0DA3"/>
    <w:rsid w:val="007A0E85"/>
    <w:rsid w:val="007A1AE2"/>
    <w:rsid w:val="007A3AC4"/>
    <w:rsid w:val="007A479C"/>
    <w:rsid w:val="007A5DF6"/>
    <w:rsid w:val="007A6307"/>
    <w:rsid w:val="007A6A82"/>
    <w:rsid w:val="007A6E00"/>
    <w:rsid w:val="007A75E8"/>
    <w:rsid w:val="007B0191"/>
    <w:rsid w:val="007B026B"/>
    <w:rsid w:val="007B041B"/>
    <w:rsid w:val="007B0BEA"/>
    <w:rsid w:val="007B220C"/>
    <w:rsid w:val="007B344E"/>
    <w:rsid w:val="007B41BA"/>
    <w:rsid w:val="007B5AB5"/>
    <w:rsid w:val="007B6074"/>
    <w:rsid w:val="007B7CD2"/>
    <w:rsid w:val="007C06C0"/>
    <w:rsid w:val="007C0CCB"/>
    <w:rsid w:val="007C3322"/>
    <w:rsid w:val="007C3784"/>
    <w:rsid w:val="007C4D74"/>
    <w:rsid w:val="007C4FF2"/>
    <w:rsid w:val="007C7ADB"/>
    <w:rsid w:val="007C7B5F"/>
    <w:rsid w:val="007D1E04"/>
    <w:rsid w:val="007D244F"/>
    <w:rsid w:val="007D29B6"/>
    <w:rsid w:val="007D3699"/>
    <w:rsid w:val="007D3E9F"/>
    <w:rsid w:val="007D3EDE"/>
    <w:rsid w:val="007D452B"/>
    <w:rsid w:val="007D5BAE"/>
    <w:rsid w:val="007D64C4"/>
    <w:rsid w:val="007E19F8"/>
    <w:rsid w:val="007E1CD0"/>
    <w:rsid w:val="007E2403"/>
    <w:rsid w:val="007E4A9D"/>
    <w:rsid w:val="007E5BE7"/>
    <w:rsid w:val="007F1022"/>
    <w:rsid w:val="007F1C14"/>
    <w:rsid w:val="007F27EB"/>
    <w:rsid w:val="007F403A"/>
    <w:rsid w:val="007F42A8"/>
    <w:rsid w:val="007F4DE2"/>
    <w:rsid w:val="007F504C"/>
    <w:rsid w:val="007F5A21"/>
    <w:rsid w:val="007F69BF"/>
    <w:rsid w:val="007F6F32"/>
    <w:rsid w:val="007F78FB"/>
    <w:rsid w:val="007F7AF3"/>
    <w:rsid w:val="00800BEF"/>
    <w:rsid w:val="0080187A"/>
    <w:rsid w:val="00803153"/>
    <w:rsid w:val="0080349A"/>
    <w:rsid w:val="00804954"/>
    <w:rsid w:val="00804AE0"/>
    <w:rsid w:val="00806277"/>
    <w:rsid w:val="0080697C"/>
    <w:rsid w:val="00806CC1"/>
    <w:rsid w:val="00806E63"/>
    <w:rsid w:val="00810BFF"/>
    <w:rsid w:val="00810C40"/>
    <w:rsid w:val="00810C98"/>
    <w:rsid w:val="00811094"/>
    <w:rsid w:val="00813102"/>
    <w:rsid w:val="00813D8F"/>
    <w:rsid w:val="00813DBF"/>
    <w:rsid w:val="00814067"/>
    <w:rsid w:val="0081468A"/>
    <w:rsid w:val="00816966"/>
    <w:rsid w:val="00816D6D"/>
    <w:rsid w:val="008202B1"/>
    <w:rsid w:val="00820665"/>
    <w:rsid w:val="00821F8D"/>
    <w:rsid w:val="008221D4"/>
    <w:rsid w:val="00822F94"/>
    <w:rsid w:val="00823003"/>
    <w:rsid w:val="00824552"/>
    <w:rsid w:val="008265B8"/>
    <w:rsid w:val="00831C93"/>
    <w:rsid w:val="00831F00"/>
    <w:rsid w:val="008332D7"/>
    <w:rsid w:val="00834536"/>
    <w:rsid w:val="00835DF5"/>
    <w:rsid w:val="00836477"/>
    <w:rsid w:val="008365D3"/>
    <w:rsid w:val="0083663D"/>
    <w:rsid w:val="0083669D"/>
    <w:rsid w:val="0083728D"/>
    <w:rsid w:val="00837854"/>
    <w:rsid w:val="00837F6C"/>
    <w:rsid w:val="008425F9"/>
    <w:rsid w:val="00842AFF"/>
    <w:rsid w:val="008450D3"/>
    <w:rsid w:val="00845943"/>
    <w:rsid w:val="00850C48"/>
    <w:rsid w:val="00850D5E"/>
    <w:rsid w:val="00853559"/>
    <w:rsid w:val="00854F91"/>
    <w:rsid w:val="00855814"/>
    <w:rsid w:val="0085636E"/>
    <w:rsid w:val="00856444"/>
    <w:rsid w:val="00856C4E"/>
    <w:rsid w:val="00856DCC"/>
    <w:rsid w:val="008605FD"/>
    <w:rsid w:val="00860FD3"/>
    <w:rsid w:val="00862D31"/>
    <w:rsid w:val="00863B65"/>
    <w:rsid w:val="008665C8"/>
    <w:rsid w:val="00866C0B"/>
    <w:rsid w:val="008670DE"/>
    <w:rsid w:val="00871188"/>
    <w:rsid w:val="0087178E"/>
    <w:rsid w:val="00872708"/>
    <w:rsid w:val="008730E2"/>
    <w:rsid w:val="0087471B"/>
    <w:rsid w:val="00874BAC"/>
    <w:rsid w:val="0087605E"/>
    <w:rsid w:val="00877A83"/>
    <w:rsid w:val="008800DC"/>
    <w:rsid w:val="00882D4D"/>
    <w:rsid w:val="00882E4D"/>
    <w:rsid w:val="0088452F"/>
    <w:rsid w:val="00884B45"/>
    <w:rsid w:val="00885128"/>
    <w:rsid w:val="008856B9"/>
    <w:rsid w:val="00886269"/>
    <w:rsid w:val="008868BE"/>
    <w:rsid w:val="00886B23"/>
    <w:rsid w:val="00887790"/>
    <w:rsid w:val="00890181"/>
    <w:rsid w:val="00890227"/>
    <w:rsid w:val="00892134"/>
    <w:rsid w:val="00892916"/>
    <w:rsid w:val="008944E8"/>
    <w:rsid w:val="0089534D"/>
    <w:rsid w:val="00896EAF"/>
    <w:rsid w:val="00896F61"/>
    <w:rsid w:val="008A03D2"/>
    <w:rsid w:val="008A0A22"/>
    <w:rsid w:val="008A1A4E"/>
    <w:rsid w:val="008A36E8"/>
    <w:rsid w:val="008A38D0"/>
    <w:rsid w:val="008A38FA"/>
    <w:rsid w:val="008A3F23"/>
    <w:rsid w:val="008A415F"/>
    <w:rsid w:val="008A4857"/>
    <w:rsid w:val="008A5F96"/>
    <w:rsid w:val="008A6BA5"/>
    <w:rsid w:val="008B46E8"/>
    <w:rsid w:val="008B530A"/>
    <w:rsid w:val="008B5921"/>
    <w:rsid w:val="008B5D18"/>
    <w:rsid w:val="008B7E27"/>
    <w:rsid w:val="008C0D53"/>
    <w:rsid w:val="008C1128"/>
    <w:rsid w:val="008C48DF"/>
    <w:rsid w:val="008C560E"/>
    <w:rsid w:val="008C6483"/>
    <w:rsid w:val="008C6A0C"/>
    <w:rsid w:val="008C72C9"/>
    <w:rsid w:val="008D0EC3"/>
    <w:rsid w:val="008D1138"/>
    <w:rsid w:val="008D119C"/>
    <w:rsid w:val="008D18D4"/>
    <w:rsid w:val="008D22E0"/>
    <w:rsid w:val="008D2382"/>
    <w:rsid w:val="008D26EC"/>
    <w:rsid w:val="008D4001"/>
    <w:rsid w:val="008D4AE3"/>
    <w:rsid w:val="008D645F"/>
    <w:rsid w:val="008D7127"/>
    <w:rsid w:val="008D75F5"/>
    <w:rsid w:val="008D7665"/>
    <w:rsid w:val="008D791F"/>
    <w:rsid w:val="008D7BFA"/>
    <w:rsid w:val="008D7E89"/>
    <w:rsid w:val="008E024D"/>
    <w:rsid w:val="008E0287"/>
    <w:rsid w:val="008E0AEB"/>
    <w:rsid w:val="008E2215"/>
    <w:rsid w:val="008E2C49"/>
    <w:rsid w:val="008E2FD3"/>
    <w:rsid w:val="008E30E3"/>
    <w:rsid w:val="008E588F"/>
    <w:rsid w:val="008E592D"/>
    <w:rsid w:val="008E5DD8"/>
    <w:rsid w:val="008E5F9A"/>
    <w:rsid w:val="008E73EF"/>
    <w:rsid w:val="008F0054"/>
    <w:rsid w:val="008F0140"/>
    <w:rsid w:val="008F046F"/>
    <w:rsid w:val="008F1705"/>
    <w:rsid w:val="008F2CD8"/>
    <w:rsid w:val="008F364A"/>
    <w:rsid w:val="008F3F8E"/>
    <w:rsid w:val="008F4E83"/>
    <w:rsid w:val="008F62F3"/>
    <w:rsid w:val="008F6349"/>
    <w:rsid w:val="008F71B8"/>
    <w:rsid w:val="00900039"/>
    <w:rsid w:val="0090042C"/>
    <w:rsid w:val="009004F7"/>
    <w:rsid w:val="0090107C"/>
    <w:rsid w:val="009013FE"/>
    <w:rsid w:val="00901EE7"/>
    <w:rsid w:val="009037E5"/>
    <w:rsid w:val="009038D6"/>
    <w:rsid w:val="00904A62"/>
    <w:rsid w:val="00905404"/>
    <w:rsid w:val="00906131"/>
    <w:rsid w:val="009079FE"/>
    <w:rsid w:val="00907DA2"/>
    <w:rsid w:val="00911D3E"/>
    <w:rsid w:val="00913305"/>
    <w:rsid w:val="009150BA"/>
    <w:rsid w:val="00915BC2"/>
    <w:rsid w:val="00916F56"/>
    <w:rsid w:val="0091714C"/>
    <w:rsid w:val="00917E27"/>
    <w:rsid w:val="0092087E"/>
    <w:rsid w:val="00920B6E"/>
    <w:rsid w:val="00920C1A"/>
    <w:rsid w:val="009224A4"/>
    <w:rsid w:val="009236EB"/>
    <w:rsid w:val="00924183"/>
    <w:rsid w:val="00924311"/>
    <w:rsid w:val="009246A8"/>
    <w:rsid w:val="00924898"/>
    <w:rsid w:val="00924ABB"/>
    <w:rsid w:val="009258D5"/>
    <w:rsid w:val="009269EC"/>
    <w:rsid w:val="00927AD6"/>
    <w:rsid w:val="00927B7A"/>
    <w:rsid w:val="00927DE6"/>
    <w:rsid w:val="00930B7B"/>
    <w:rsid w:val="00930E72"/>
    <w:rsid w:val="009310B1"/>
    <w:rsid w:val="00931434"/>
    <w:rsid w:val="009318D9"/>
    <w:rsid w:val="00932BDE"/>
    <w:rsid w:val="0093376D"/>
    <w:rsid w:val="00933D76"/>
    <w:rsid w:val="00935463"/>
    <w:rsid w:val="00935F93"/>
    <w:rsid w:val="009361B0"/>
    <w:rsid w:val="009369B6"/>
    <w:rsid w:val="00936CC9"/>
    <w:rsid w:val="00937397"/>
    <w:rsid w:val="00937A10"/>
    <w:rsid w:val="00937C4F"/>
    <w:rsid w:val="00941206"/>
    <w:rsid w:val="009412E5"/>
    <w:rsid w:val="00943010"/>
    <w:rsid w:val="0094340D"/>
    <w:rsid w:val="00943476"/>
    <w:rsid w:val="00943C5A"/>
    <w:rsid w:val="009462A2"/>
    <w:rsid w:val="00947828"/>
    <w:rsid w:val="00947C40"/>
    <w:rsid w:val="00947E55"/>
    <w:rsid w:val="009518C5"/>
    <w:rsid w:val="0095242B"/>
    <w:rsid w:val="00952E46"/>
    <w:rsid w:val="009534F4"/>
    <w:rsid w:val="0095773E"/>
    <w:rsid w:val="00957B79"/>
    <w:rsid w:val="00957E37"/>
    <w:rsid w:val="00960993"/>
    <w:rsid w:val="00962343"/>
    <w:rsid w:val="00963644"/>
    <w:rsid w:val="009637A5"/>
    <w:rsid w:val="00963A53"/>
    <w:rsid w:val="00963AE6"/>
    <w:rsid w:val="00963C49"/>
    <w:rsid w:val="00964027"/>
    <w:rsid w:val="009647F3"/>
    <w:rsid w:val="0096543E"/>
    <w:rsid w:val="009660ED"/>
    <w:rsid w:val="00967135"/>
    <w:rsid w:val="00967A63"/>
    <w:rsid w:val="00967E37"/>
    <w:rsid w:val="00971858"/>
    <w:rsid w:val="0097196E"/>
    <w:rsid w:val="00971CF3"/>
    <w:rsid w:val="00972B09"/>
    <w:rsid w:val="0097309D"/>
    <w:rsid w:val="0097362B"/>
    <w:rsid w:val="00974EBE"/>
    <w:rsid w:val="00975193"/>
    <w:rsid w:val="00975AD2"/>
    <w:rsid w:val="00975C8C"/>
    <w:rsid w:val="00976C06"/>
    <w:rsid w:val="00977537"/>
    <w:rsid w:val="00980EDA"/>
    <w:rsid w:val="00982D22"/>
    <w:rsid w:val="00984866"/>
    <w:rsid w:val="00985D81"/>
    <w:rsid w:val="00986450"/>
    <w:rsid w:val="00987B72"/>
    <w:rsid w:val="0099007D"/>
    <w:rsid w:val="009912E0"/>
    <w:rsid w:val="009918CF"/>
    <w:rsid w:val="0099218F"/>
    <w:rsid w:val="0099431E"/>
    <w:rsid w:val="00994330"/>
    <w:rsid w:val="0099615A"/>
    <w:rsid w:val="009A02F2"/>
    <w:rsid w:val="009A1D41"/>
    <w:rsid w:val="009A2163"/>
    <w:rsid w:val="009A2230"/>
    <w:rsid w:val="009A3707"/>
    <w:rsid w:val="009A527B"/>
    <w:rsid w:val="009A5BA6"/>
    <w:rsid w:val="009A5C5A"/>
    <w:rsid w:val="009A77E4"/>
    <w:rsid w:val="009A7A3F"/>
    <w:rsid w:val="009B02CB"/>
    <w:rsid w:val="009B0727"/>
    <w:rsid w:val="009B11D0"/>
    <w:rsid w:val="009B23CC"/>
    <w:rsid w:val="009B299D"/>
    <w:rsid w:val="009B34FD"/>
    <w:rsid w:val="009B371C"/>
    <w:rsid w:val="009B4021"/>
    <w:rsid w:val="009B4177"/>
    <w:rsid w:val="009B4843"/>
    <w:rsid w:val="009B658C"/>
    <w:rsid w:val="009B7227"/>
    <w:rsid w:val="009C05DB"/>
    <w:rsid w:val="009C0914"/>
    <w:rsid w:val="009C1FA6"/>
    <w:rsid w:val="009C2F64"/>
    <w:rsid w:val="009C38DA"/>
    <w:rsid w:val="009C4265"/>
    <w:rsid w:val="009C4485"/>
    <w:rsid w:val="009C4A59"/>
    <w:rsid w:val="009C555F"/>
    <w:rsid w:val="009C57A6"/>
    <w:rsid w:val="009C57E8"/>
    <w:rsid w:val="009C7324"/>
    <w:rsid w:val="009D03A8"/>
    <w:rsid w:val="009D06EE"/>
    <w:rsid w:val="009D22B1"/>
    <w:rsid w:val="009D33C1"/>
    <w:rsid w:val="009D45AA"/>
    <w:rsid w:val="009D4ADC"/>
    <w:rsid w:val="009D5319"/>
    <w:rsid w:val="009D6415"/>
    <w:rsid w:val="009D6937"/>
    <w:rsid w:val="009D6D3B"/>
    <w:rsid w:val="009E0A86"/>
    <w:rsid w:val="009E29B2"/>
    <w:rsid w:val="009E2D63"/>
    <w:rsid w:val="009E328F"/>
    <w:rsid w:val="009E3BBB"/>
    <w:rsid w:val="009E55A0"/>
    <w:rsid w:val="009E5EB3"/>
    <w:rsid w:val="009E6172"/>
    <w:rsid w:val="009E6213"/>
    <w:rsid w:val="009E69EA"/>
    <w:rsid w:val="009F113A"/>
    <w:rsid w:val="009F146A"/>
    <w:rsid w:val="009F18AB"/>
    <w:rsid w:val="009F1D37"/>
    <w:rsid w:val="009F2E87"/>
    <w:rsid w:val="009F3B72"/>
    <w:rsid w:val="009F4720"/>
    <w:rsid w:val="009F51A4"/>
    <w:rsid w:val="009F5422"/>
    <w:rsid w:val="009F557A"/>
    <w:rsid w:val="009F58A6"/>
    <w:rsid w:val="009F71F1"/>
    <w:rsid w:val="00A00B17"/>
    <w:rsid w:val="00A00DB1"/>
    <w:rsid w:val="00A02FE8"/>
    <w:rsid w:val="00A05F9B"/>
    <w:rsid w:val="00A07258"/>
    <w:rsid w:val="00A07350"/>
    <w:rsid w:val="00A07B09"/>
    <w:rsid w:val="00A111BF"/>
    <w:rsid w:val="00A11976"/>
    <w:rsid w:val="00A11993"/>
    <w:rsid w:val="00A1216B"/>
    <w:rsid w:val="00A124F6"/>
    <w:rsid w:val="00A1337D"/>
    <w:rsid w:val="00A133D7"/>
    <w:rsid w:val="00A138DE"/>
    <w:rsid w:val="00A13EF4"/>
    <w:rsid w:val="00A153CA"/>
    <w:rsid w:val="00A15B3D"/>
    <w:rsid w:val="00A16699"/>
    <w:rsid w:val="00A1769B"/>
    <w:rsid w:val="00A17B73"/>
    <w:rsid w:val="00A2011D"/>
    <w:rsid w:val="00A20377"/>
    <w:rsid w:val="00A20890"/>
    <w:rsid w:val="00A21445"/>
    <w:rsid w:val="00A223D3"/>
    <w:rsid w:val="00A2335B"/>
    <w:rsid w:val="00A2361E"/>
    <w:rsid w:val="00A23A41"/>
    <w:rsid w:val="00A24170"/>
    <w:rsid w:val="00A24677"/>
    <w:rsid w:val="00A25864"/>
    <w:rsid w:val="00A25AE2"/>
    <w:rsid w:val="00A27992"/>
    <w:rsid w:val="00A30D5B"/>
    <w:rsid w:val="00A31BEB"/>
    <w:rsid w:val="00A324D7"/>
    <w:rsid w:val="00A333BB"/>
    <w:rsid w:val="00A33F19"/>
    <w:rsid w:val="00A34509"/>
    <w:rsid w:val="00A35006"/>
    <w:rsid w:val="00A36824"/>
    <w:rsid w:val="00A371CF"/>
    <w:rsid w:val="00A41408"/>
    <w:rsid w:val="00A43400"/>
    <w:rsid w:val="00A457B6"/>
    <w:rsid w:val="00A45C84"/>
    <w:rsid w:val="00A4763D"/>
    <w:rsid w:val="00A51920"/>
    <w:rsid w:val="00A526EF"/>
    <w:rsid w:val="00A53CA2"/>
    <w:rsid w:val="00A54B25"/>
    <w:rsid w:val="00A55431"/>
    <w:rsid w:val="00A556AE"/>
    <w:rsid w:val="00A56AF4"/>
    <w:rsid w:val="00A63B5A"/>
    <w:rsid w:val="00A65A0D"/>
    <w:rsid w:val="00A65F8A"/>
    <w:rsid w:val="00A66BFD"/>
    <w:rsid w:val="00A66CBD"/>
    <w:rsid w:val="00A66DCA"/>
    <w:rsid w:val="00A67714"/>
    <w:rsid w:val="00A6775F"/>
    <w:rsid w:val="00A70279"/>
    <w:rsid w:val="00A71E8F"/>
    <w:rsid w:val="00A71FAE"/>
    <w:rsid w:val="00A72A43"/>
    <w:rsid w:val="00A73947"/>
    <w:rsid w:val="00A7395F"/>
    <w:rsid w:val="00A77EAD"/>
    <w:rsid w:val="00A80D65"/>
    <w:rsid w:val="00A84949"/>
    <w:rsid w:val="00A854C7"/>
    <w:rsid w:val="00A85E56"/>
    <w:rsid w:val="00A860A3"/>
    <w:rsid w:val="00A862B7"/>
    <w:rsid w:val="00A86C76"/>
    <w:rsid w:val="00A87D86"/>
    <w:rsid w:val="00A90AD3"/>
    <w:rsid w:val="00A916DC"/>
    <w:rsid w:val="00A922F5"/>
    <w:rsid w:val="00A92713"/>
    <w:rsid w:val="00A939FE"/>
    <w:rsid w:val="00A95208"/>
    <w:rsid w:val="00A957EC"/>
    <w:rsid w:val="00A958E4"/>
    <w:rsid w:val="00A9721E"/>
    <w:rsid w:val="00A97411"/>
    <w:rsid w:val="00A97823"/>
    <w:rsid w:val="00AA0712"/>
    <w:rsid w:val="00AA1E07"/>
    <w:rsid w:val="00AA235F"/>
    <w:rsid w:val="00AA3126"/>
    <w:rsid w:val="00AA3A09"/>
    <w:rsid w:val="00AA3B74"/>
    <w:rsid w:val="00AA3C28"/>
    <w:rsid w:val="00AA536D"/>
    <w:rsid w:val="00AA6306"/>
    <w:rsid w:val="00AA70C9"/>
    <w:rsid w:val="00AA7A3F"/>
    <w:rsid w:val="00AB00B0"/>
    <w:rsid w:val="00AB00EB"/>
    <w:rsid w:val="00AB0329"/>
    <w:rsid w:val="00AB0E9F"/>
    <w:rsid w:val="00AB14EB"/>
    <w:rsid w:val="00AB2315"/>
    <w:rsid w:val="00AB358B"/>
    <w:rsid w:val="00AB3B14"/>
    <w:rsid w:val="00AB3DC9"/>
    <w:rsid w:val="00AB3DD1"/>
    <w:rsid w:val="00AB5776"/>
    <w:rsid w:val="00AB7C0D"/>
    <w:rsid w:val="00AC1156"/>
    <w:rsid w:val="00AC1289"/>
    <w:rsid w:val="00AC2570"/>
    <w:rsid w:val="00AC5B36"/>
    <w:rsid w:val="00AC5DFD"/>
    <w:rsid w:val="00AC63FD"/>
    <w:rsid w:val="00AC687A"/>
    <w:rsid w:val="00AC6E7B"/>
    <w:rsid w:val="00AC78FB"/>
    <w:rsid w:val="00AC7F42"/>
    <w:rsid w:val="00AD055B"/>
    <w:rsid w:val="00AD12E3"/>
    <w:rsid w:val="00AD16AC"/>
    <w:rsid w:val="00AD2037"/>
    <w:rsid w:val="00AD224F"/>
    <w:rsid w:val="00AD4EB9"/>
    <w:rsid w:val="00AD5242"/>
    <w:rsid w:val="00AD52A6"/>
    <w:rsid w:val="00AD58FB"/>
    <w:rsid w:val="00AD7BBF"/>
    <w:rsid w:val="00AD7F7D"/>
    <w:rsid w:val="00AE0DA6"/>
    <w:rsid w:val="00AE1656"/>
    <w:rsid w:val="00AE1950"/>
    <w:rsid w:val="00AE2876"/>
    <w:rsid w:val="00AE354E"/>
    <w:rsid w:val="00AE4977"/>
    <w:rsid w:val="00AE52A9"/>
    <w:rsid w:val="00AE5376"/>
    <w:rsid w:val="00AE61C7"/>
    <w:rsid w:val="00AE6706"/>
    <w:rsid w:val="00AE6C1A"/>
    <w:rsid w:val="00AE7451"/>
    <w:rsid w:val="00AE77D8"/>
    <w:rsid w:val="00AE7B3B"/>
    <w:rsid w:val="00AE7E4D"/>
    <w:rsid w:val="00AF082C"/>
    <w:rsid w:val="00AF318D"/>
    <w:rsid w:val="00AF3E11"/>
    <w:rsid w:val="00AF5F8C"/>
    <w:rsid w:val="00AF63DF"/>
    <w:rsid w:val="00AF645D"/>
    <w:rsid w:val="00AF6FA3"/>
    <w:rsid w:val="00AF74D6"/>
    <w:rsid w:val="00AF76B7"/>
    <w:rsid w:val="00B00492"/>
    <w:rsid w:val="00B007FD"/>
    <w:rsid w:val="00B00A05"/>
    <w:rsid w:val="00B010BF"/>
    <w:rsid w:val="00B029C2"/>
    <w:rsid w:val="00B03D7D"/>
    <w:rsid w:val="00B04558"/>
    <w:rsid w:val="00B05368"/>
    <w:rsid w:val="00B06DF4"/>
    <w:rsid w:val="00B07331"/>
    <w:rsid w:val="00B077D0"/>
    <w:rsid w:val="00B078EF"/>
    <w:rsid w:val="00B10487"/>
    <w:rsid w:val="00B10EF4"/>
    <w:rsid w:val="00B1272B"/>
    <w:rsid w:val="00B13AA0"/>
    <w:rsid w:val="00B156CF"/>
    <w:rsid w:val="00B15878"/>
    <w:rsid w:val="00B15B9B"/>
    <w:rsid w:val="00B15E4A"/>
    <w:rsid w:val="00B1729F"/>
    <w:rsid w:val="00B17402"/>
    <w:rsid w:val="00B17B08"/>
    <w:rsid w:val="00B20132"/>
    <w:rsid w:val="00B202E0"/>
    <w:rsid w:val="00B2043F"/>
    <w:rsid w:val="00B20BD8"/>
    <w:rsid w:val="00B21878"/>
    <w:rsid w:val="00B21EB2"/>
    <w:rsid w:val="00B21F69"/>
    <w:rsid w:val="00B2290E"/>
    <w:rsid w:val="00B23094"/>
    <w:rsid w:val="00B239B6"/>
    <w:rsid w:val="00B24825"/>
    <w:rsid w:val="00B24EF5"/>
    <w:rsid w:val="00B25424"/>
    <w:rsid w:val="00B26316"/>
    <w:rsid w:val="00B3046A"/>
    <w:rsid w:val="00B30A80"/>
    <w:rsid w:val="00B30CD3"/>
    <w:rsid w:val="00B3148A"/>
    <w:rsid w:val="00B32A4E"/>
    <w:rsid w:val="00B33988"/>
    <w:rsid w:val="00B34AC2"/>
    <w:rsid w:val="00B36C01"/>
    <w:rsid w:val="00B36E02"/>
    <w:rsid w:val="00B422A2"/>
    <w:rsid w:val="00B423EF"/>
    <w:rsid w:val="00B42551"/>
    <w:rsid w:val="00B42DDD"/>
    <w:rsid w:val="00B4380D"/>
    <w:rsid w:val="00B44721"/>
    <w:rsid w:val="00B45793"/>
    <w:rsid w:val="00B458AC"/>
    <w:rsid w:val="00B45F21"/>
    <w:rsid w:val="00B46215"/>
    <w:rsid w:val="00B5044B"/>
    <w:rsid w:val="00B50CB2"/>
    <w:rsid w:val="00B50F3D"/>
    <w:rsid w:val="00B51C0D"/>
    <w:rsid w:val="00B53D6D"/>
    <w:rsid w:val="00B5599A"/>
    <w:rsid w:val="00B56BFD"/>
    <w:rsid w:val="00B6003E"/>
    <w:rsid w:val="00B6060A"/>
    <w:rsid w:val="00B60E81"/>
    <w:rsid w:val="00B616F1"/>
    <w:rsid w:val="00B648A0"/>
    <w:rsid w:val="00B66F1C"/>
    <w:rsid w:val="00B67E5A"/>
    <w:rsid w:val="00B713E6"/>
    <w:rsid w:val="00B73BF9"/>
    <w:rsid w:val="00B73EB6"/>
    <w:rsid w:val="00B76D95"/>
    <w:rsid w:val="00B77095"/>
    <w:rsid w:val="00B8019D"/>
    <w:rsid w:val="00B80513"/>
    <w:rsid w:val="00B807D4"/>
    <w:rsid w:val="00B80DCD"/>
    <w:rsid w:val="00B81978"/>
    <w:rsid w:val="00B82DAF"/>
    <w:rsid w:val="00B8318F"/>
    <w:rsid w:val="00B83843"/>
    <w:rsid w:val="00B83FC1"/>
    <w:rsid w:val="00B86282"/>
    <w:rsid w:val="00B8670D"/>
    <w:rsid w:val="00B86E2D"/>
    <w:rsid w:val="00B87239"/>
    <w:rsid w:val="00B901FF"/>
    <w:rsid w:val="00B9177F"/>
    <w:rsid w:val="00B91E26"/>
    <w:rsid w:val="00B9256B"/>
    <w:rsid w:val="00B9577E"/>
    <w:rsid w:val="00B95DFD"/>
    <w:rsid w:val="00B963A2"/>
    <w:rsid w:val="00B96B04"/>
    <w:rsid w:val="00B975D2"/>
    <w:rsid w:val="00B97F32"/>
    <w:rsid w:val="00BA3E27"/>
    <w:rsid w:val="00BA44D8"/>
    <w:rsid w:val="00BA47CB"/>
    <w:rsid w:val="00BA4C30"/>
    <w:rsid w:val="00BA4D6F"/>
    <w:rsid w:val="00BA5B2B"/>
    <w:rsid w:val="00BB317E"/>
    <w:rsid w:val="00BB355D"/>
    <w:rsid w:val="00BB5133"/>
    <w:rsid w:val="00BB5634"/>
    <w:rsid w:val="00BB5BA9"/>
    <w:rsid w:val="00BB5E2F"/>
    <w:rsid w:val="00BB6790"/>
    <w:rsid w:val="00BB71BD"/>
    <w:rsid w:val="00BB7BE7"/>
    <w:rsid w:val="00BB7D76"/>
    <w:rsid w:val="00BC26F7"/>
    <w:rsid w:val="00BC2F33"/>
    <w:rsid w:val="00BC3230"/>
    <w:rsid w:val="00BC5321"/>
    <w:rsid w:val="00BC70DF"/>
    <w:rsid w:val="00BC78F4"/>
    <w:rsid w:val="00BC7945"/>
    <w:rsid w:val="00BC7B71"/>
    <w:rsid w:val="00BD0623"/>
    <w:rsid w:val="00BD3B87"/>
    <w:rsid w:val="00BD3F58"/>
    <w:rsid w:val="00BD4CF8"/>
    <w:rsid w:val="00BD521D"/>
    <w:rsid w:val="00BD6839"/>
    <w:rsid w:val="00BD7825"/>
    <w:rsid w:val="00BE0772"/>
    <w:rsid w:val="00BE1612"/>
    <w:rsid w:val="00BE1C0F"/>
    <w:rsid w:val="00BE29BD"/>
    <w:rsid w:val="00BE3A21"/>
    <w:rsid w:val="00BE439A"/>
    <w:rsid w:val="00BE564A"/>
    <w:rsid w:val="00BE6BC3"/>
    <w:rsid w:val="00BE7615"/>
    <w:rsid w:val="00BF12CD"/>
    <w:rsid w:val="00BF12FF"/>
    <w:rsid w:val="00BF171D"/>
    <w:rsid w:val="00BF2712"/>
    <w:rsid w:val="00BF2A99"/>
    <w:rsid w:val="00BF3B58"/>
    <w:rsid w:val="00BF3E8E"/>
    <w:rsid w:val="00BF4C0F"/>
    <w:rsid w:val="00BF5B63"/>
    <w:rsid w:val="00BF6BB9"/>
    <w:rsid w:val="00C001C5"/>
    <w:rsid w:val="00C00CCE"/>
    <w:rsid w:val="00C00E72"/>
    <w:rsid w:val="00C01FC3"/>
    <w:rsid w:val="00C039DF"/>
    <w:rsid w:val="00C0489F"/>
    <w:rsid w:val="00C058AE"/>
    <w:rsid w:val="00C102CE"/>
    <w:rsid w:val="00C1107F"/>
    <w:rsid w:val="00C126B0"/>
    <w:rsid w:val="00C12FAD"/>
    <w:rsid w:val="00C134B8"/>
    <w:rsid w:val="00C14ABE"/>
    <w:rsid w:val="00C14D23"/>
    <w:rsid w:val="00C177B0"/>
    <w:rsid w:val="00C201D0"/>
    <w:rsid w:val="00C2071B"/>
    <w:rsid w:val="00C20EBF"/>
    <w:rsid w:val="00C2159D"/>
    <w:rsid w:val="00C215B7"/>
    <w:rsid w:val="00C220B9"/>
    <w:rsid w:val="00C223BB"/>
    <w:rsid w:val="00C23BE6"/>
    <w:rsid w:val="00C24967"/>
    <w:rsid w:val="00C24989"/>
    <w:rsid w:val="00C2614B"/>
    <w:rsid w:val="00C26359"/>
    <w:rsid w:val="00C268C2"/>
    <w:rsid w:val="00C268F2"/>
    <w:rsid w:val="00C26EE2"/>
    <w:rsid w:val="00C27154"/>
    <w:rsid w:val="00C314E6"/>
    <w:rsid w:val="00C31B48"/>
    <w:rsid w:val="00C32A0D"/>
    <w:rsid w:val="00C34A89"/>
    <w:rsid w:val="00C35096"/>
    <w:rsid w:val="00C35ACA"/>
    <w:rsid w:val="00C363E6"/>
    <w:rsid w:val="00C36656"/>
    <w:rsid w:val="00C3722E"/>
    <w:rsid w:val="00C4020A"/>
    <w:rsid w:val="00C40338"/>
    <w:rsid w:val="00C40E49"/>
    <w:rsid w:val="00C422FC"/>
    <w:rsid w:val="00C42A0E"/>
    <w:rsid w:val="00C42BBE"/>
    <w:rsid w:val="00C4357D"/>
    <w:rsid w:val="00C435AA"/>
    <w:rsid w:val="00C43828"/>
    <w:rsid w:val="00C44501"/>
    <w:rsid w:val="00C46131"/>
    <w:rsid w:val="00C46AA6"/>
    <w:rsid w:val="00C54A5A"/>
    <w:rsid w:val="00C54F20"/>
    <w:rsid w:val="00C55CEA"/>
    <w:rsid w:val="00C571A9"/>
    <w:rsid w:val="00C60BEE"/>
    <w:rsid w:val="00C61734"/>
    <w:rsid w:val="00C618AE"/>
    <w:rsid w:val="00C627F5"/>
    <w:rsid w:val="00C62F6C"/>
    <w:rsid w:val="00C65E1B"/>
    <w:rsid w:val="00C66920"/>
    <w:rsid w:val="00C66C5D"/>
    <w:rsid w:val="00C71C35"/>
    <w:rsid w:val="00C71CC5"/>
    <w:rsid w:val="00C74260"/>
    <w:rsid w:val="00C75977"/>
    <w:rsid w:val="00C77A64"/>
    <w:rsid w:val="00C77CFE"/>
    <w:rsid w:val="00C804C3"/>
    <w:rsid w:val="00C82707"/>
    <w:rsid w:val="00C8285D"/>
    <w:rsid w:val="00C83D9C"/>
    <w:rsid w:val="00C83E9A"/>
    <w:rsid w:val="00C84654"/>
    <w:rsid w:val="00C84AE2"/>
    <w:rsid w:val="00C852B3"/>
    <w:rsid w:val="00C85F0C"/>
    <w:rsid w:val="00C8629E"/>
    <w:rsid w:val="00C863C5"/>
    <w:rsid w:val="00C87275"/>
    <w:rsid w:val="00C901A4"/>
    <w:rsid w:val="00C9046E"/>
    <w:rsid w:val="00C91680"/>
    <w:rsid w:val="00C94EEB"/>
    <w:rsid w:val="00C9549A"/>
    <w:rsid w:val="00C9714D"/>
    <w:rsid w:val="00C975B2"/>
    <w:rsid w:val="00CA03EE"/>
    <w:rsid w:val="00CA0691"/>
    <w:rsid w:val="00CA08DE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52FC"/>
    <w:rsid w:val="00CA63A6"/>
    <w:rsid w:val="00CA66D0"/>
    <w:rsid w:val="00CA6812"/>
    <w:rsid w:val="00CA6CB9"/>
    <w:rsid w:val="00CB01A5"/>
    <w:rsid w:val="00CB0EB0"/>
    <w:rsid w:val="00CB1152"/>
    <w:rsid w:val="00CB12B0"/>
    <w:rsid w:val="00CB2065"/>
    <w:rsid w:val="00CB2E50"/>
    <w:rsid w:val="00CB2E76"/>
    <w:rsid w:val="00CB5C29"/>
    <w:rsid w:val="00CB5FC9"/>
    <w:rsid w:val="00CB60DA"/>
    <w:rsid w:val="00CB680A"/>
    <w:rsid w:val="00CB7D3F"/>
    <w:rsid w:val="00CC09E6"/>
    <w:rsid w:val="00CC0ED9"/>
    <w:rsid w:val="00CC1909"/>
    <w:rsid w:val="00CC21C4"/>
    <w:rsid w:val="00CC26E9"/>
    <w:rsid w:val="00CC318B"/>
    <w:rsid w:val="00CC4896"/>
    <w:rsid w:val="00CC49AD"/>
    <w:rsid w:val="00CC4CD6"/>
    <w:rsid w:val="00CC5E74"/>
    <w:rsid w:val="00CC6087"/>
    <w:rsid w:val="00CC6A64"/>
    <w:rsid w:val="00CD14AA"/>
    <w:rsid w:val="00CD3DC7"/>
    <w:rsid w:val="00CD47E5"/>
    <w:rsid w:val="00CD4D94"/>
    <w:rsid w:val="00CE02B3"/>
    <w:rsid w:val="00CE0362"/>
    <w:rsid w:val="00CE2DB0"/>
    <w:rsid w:val="00CE30AF"/>
    <w:rsid w:val="00CE3DA9"/>
    <w:rsid w:val="00CE5DE6"/>
    <w:rsid w:val="00CE6262"/>
    <w:rsid w:val="00CE73DB"/>
    <w:rsid w:val="00CE7CAF"/>
    <w:rsid w:val="00CF081E"/>
    <w:rsid w:val="00CF161E"/>
    <w:rsid w:val="00CF1D58"/>
    <w:rsid w:val="00CF25EF"/>
    <w:rsid w:val="00CF2CE7"/>
    <w:rsid w:val="00CF329E"/>
    <w:rsid w:val="00CF4237"/>
    <w:rsid w:val="00CF469C"/>
    <w:rsid w:val="00CF4E78"/>
    <w:rsid w:val="00D007BB"/>
    <w:rsid w:val="00D00D94"/>
    <w:rsid w:val="00D00EEE"/>
    <w:rsid w:val="00D02758"/>
    <w:rsid w:val="00D036D6"/>
    <w:rsid w:val="00D04C70"/>
    <w:rsid w:val="00D06E5F"/>
    <w:rsid w:val="00D074A4"/>
    <w:rsid w:val="00D104D1"/>
    <w:rsid w:val="00D114A6"/>
    <w:rsid w:val="00D116F8"/>
    <w:rsid w:val="00D125BC"/>
    <w:rsid w:val="00D128DD"/>
    <w:rsid w:val="00D12977"/>
    <w:rsid w:val="00D1374B"/>
    <w:rsid w:val="00D14C30"/>
    <w:rsid w:val="00D14CD2"/>
    <w:rsid w:val="00D1528D"/>
    <w:rsid w:val="00D15A75"/>
    <w:rsid w:val="00D21FA8"/>
    <w:rsid w:val="00D22974"/>
    <w:rsid w:val="00D23F19"/>
    <w:rsid w:val="00D247FB"/>
    <w:rsid w:val="00D24807"/>
    <w:rsid w:val="00D25DA5"/>
    <w:rsid w:val="00D273B7"/>
    <w:rsid w:val="00D3025C"/>
    <w:rsid w:val="00D30B84"/>
    <w:rsid w:val="00D31C80"/>
    <w:rsid w:val="00D3243B"/>
    <w:rsid w:val="00D32C42"/>
    <w:rsid w:val="00D34871"/>
    <w:rsid w:val="00D40809"/>
    <w:rsid w:val="00D41384"/>
    <w:rsid w:val="00D415E5"/>
    <w:rsid w:val="00D419C8"/>
    <w:rsid w:val="00D433A1"/>
    <w:rsid w:val="00D43A1E"/>
    <w:rsid w:val="00D4463E"/>
    <w:rsid w:val="00D468C0"/>
    <w:rsid w:val="00D4707F"/>
    <w:rsid w:val="00D504D3"/>
    <w:rsid w:val="00D52FD2"/>
    <w:rsid w:val="00D5384B"/>
    <w:rsid w:val="00D53E28"/>
    <w:rsid w:val="00D54991"/>
    <w:rsid w:val="00D54F4A"/>
    <w:rsid w:val="00D5634D"/>
    <w:rsid w:val="00D57437"/>
    <w:rsid w:val="00D6001E"/>
    <w:rsid w:val="00D619BB"/>
    <w:rsid w:val="00D622F4"/>
    <w:rsid w:val="00D62BBB"/>
    <w:rsid w:val="00D62E70"/>
    <w:rsid w:val="00D63057"/>
    <w:rsid w:val="00D63ABE"/>
    <w:rsid w:val="00D63BFF"/>
    <w:rsid w:val="00D646F8"/>
    <w:rsid w:val="00D65A1F"/>
    <w:rsid w:val="00D668DA"/>
    <w:rsid w:val="00D66F83"/>
    <w:rsid w:val="00D7028B"/>
    <w:rsid w:val="00D70976"/>
    <w:rsid w:val="00D70F7E"/>
    <w:rsid w:val="00D71AB3"/>
    <w:rsid w:val="00D71E61"/>
    <w:rsid w:val="00D72AB0"/>
    <w:rsid w:val="00D74124"/>
    <w:rsid w:val="00D753EC"/>
    <w:rsid w:val="00D75ACE"/>
    <w:rsid w:val="00D76861"/>
    <w:rsid w:val="00D803D7"/>
    <w:rsid w:val="00D80456"/>
    <w:rsid w:val="00D8054C"/>
    <w:rsid w:val="00D810A2"/>
    <w:rsid w:val="00D81EEB"/>
    <w:rsid w:val="00D84F12"/>
    <w:rsid w:val="00D858FE"/>
    <w:rsid w:val="00D85926"/>
    <w:rsid w:val="00D85AB3"/>
    <w:rsid w:val="00D861E5"/>
    <w:rsid w:val="00D87ADA"/>
    <w:rsid w:val="00D90DBF"/>
    <w:rsid w:val="00D925FD"/>
    <w:rsid w:val="00D9314E"/>
    <w:rsid w:val="00D935D7"/>
    <w:rsid w:val="00D93D0F"/>
    <w:rsid w:val="00D93D67"/>
    <w:rsid w:val="00D9521F"/>
    <w:rsid w:val="00D952FA"/>
    <w:rsid w:val="00D95603"/>
    <w:rsid w:val="00D9676E"/>
    <w:rsid w:val="00D97DC4"/>
    <w:rsid w:val="00DA093C"/>
    <w:rsid w:val="00DA13D7"/>
    <w:rsid w:val="00DA3134"/>
    <w:rsid w:val="00DA3317"/>
    <w:rsid w:val="00DA35EE"/>
    <w:rsid w:val="00DA3D84"/>
    <w:rsid w:val="00DA418C"/>
    <w:rsid w:val="00DA4450"/>
    <w:rsid w:val="00DA4C7E"/>
    <w:rsid w:val="00DA5336"/>
    <w:rsid w:val="00DA6116"/>
    <w:rsid w:val="00DA6959"/>
    <w:rsid w:val="00DA7313"/>
    <w:rsid w:val="00DB09E3"/>
    <w:rsid w:val="00DB0F4A"/>
    <w:rsid w:val="00DB13B6"/>
    <w:rsid w:val="00DB1CD7"/>
    <w:rsid w:val="00DB255A"/>
    <w:rsid w:val="00DB2A66"/>
    <w:rsid w:val="00DB3214"/>
    <w:rsid w:val="00DB38A3"/>
    <w:rsid w:val="00DB44C5"/>
    <w:rsid w:val="00DB674B"/>
    <w:rsid w:val="00DB6A3C"/>
    <w:rsid w:val="00DB7C92"/>
    <w:rsid w:val="00DC0E6D"/>
    <w:rsid w:val="00DC1E59"/>
    <w:rsid w:val="00DC1F97"/>
    <w:rsid w:val="00DC253D"/>
    <w:rsid w:val="00DC2D6C"/>
    <w:rsid w:val="00DC3374"/>
    <w:rsid w:val="00DC36FA"/>
    <w:rsid w:val="00DC3B83"/>
    <w:rsid w:val="00DC43A8"/>
    <w:rsid w:val="00DC5317"/>
    <w:rsid w:val="00DC55A6"/>
    <w:rsid w:val="00DC59BD"/>
    <w:rsid w:val="00DC62C4"/>
    <w:rsid w:val="00DC6793"/>
    <w:rsid w:val="00DC6A96"/>
    <w:rsid w:val="00DD17FB"/>
    <w:rsid w:val="00DD2662"/>
    <w:rsid w:val="00DD2A61"/>
    <w:rsid w:val="00DD3180"/>
    <w:rsid w:val="00DD5766"/>
    <w:rsid w:val="00DD5EF7"/>
    <w:rsid w:val="00DD6BAB"/>
    <w:rsid w:val="00DD716E"/>
    <w:rsid w:val="00DD7499"/>
    <w:rsid w:val="00DD7800"/>
    <w:rsid w:val="00DE066C"/>
    <w:rsid w:val="00DE0AD4"/>
    <w:rsid w:val="00DE114E"/>
    <w:rsid w:val="00DE15F6"/>
    <w:rsid w:val="00DE1721"/>
    <w:rsid w:val="00DE24B6"/>
    <w:rsid w:val="00DE2D07"/>
    <w:rsid w:val="00DE3312"/>
    <w:rsid w:val="00DE3C62"/>
    <w:rsid w:val="00DE42F8"/>
    <w:rsid w:val="00DE4768"/>
    <w:rsid w:val="00DE4B60"/>
    <w:rsid w:val="00DE4CFE"/>
    <w:rsid w:val="00DE6685"/>
    <w:rsid w:val="00DE728E"/>
    <w:rsid w:val="00DE7784"/>
    <w:rsid w:val="00DF1A47"/>
    <w:rsid w:val="00DF1C4C"/>
    <w:rsid w:val="00DF1F11"/>
    <w:rsid w:val="00DF3099"/>
    <w:rsid w:val="00DF355A"/>
    <w:rsid w:val="00DF3E81"/>
    <w:rsid w:val="00DF48B8"/>
    <w:rsid w:val="00DF6A16"/>
    <w:rsid w:val="00DF7D2C"/>
    <w:rsid w:val="00E01BAC"/>
    <w:rsid w:val="00E02096"/>
    <w:rsid w:val="00E02508"/>
    <w:rsid w:val="00E02753"/>
    <w:rsid w:val="00E02ECF"/>
    <w:rsid w:val="00E036BB"/>
    <w:rsid w:val="00E0378F"/>
    <w:rsid w:val="00E05833"/>
    <w:rsid w:val="00E06DF0"/>
    <w:rsid w:val="00E12394"/>
    <w:rsid w:val="00E13804"/>
    <w:rsid w:val="00E1395D"/>
    <w:rsid w:val="00E139BD"/>
    <w:rsid w:val="00E1516E"/>
    <w:rsid w:val="00E15278"/>
    <w:rsid w:val="00E163D7"/>
    <w:rsid w:val="00E1667B"/>
    <w:rsid w:val="00E16F3D"/>
    <w:rsid w:val="00E170DD"/>
    <w:rsid w:val="00E212AA"/>
    <w:rsid w:val="00E21321"/>
    <w:rsid w:val="00E21DA3"/>
    <w:rsid w:val="00E2390F"/>
    <w:rsid w:val="00E24A11"/>
    <w:rsid w:val="00E24C34"/>
    <w:rsid w:val="00E252E2"/>
    <w:rsid w:val="00E26302"/>
    <w:rsid w:val="00E265E5"/>
    <w:rsid w:val="00E26B39"/>
    <w:rsid w:val="00E309DA"/>
    <w:rsid w:val="00E30CD5"/>
    <w:rsid w:val="00E326F9"/>
    <w:rsid w:val="00E32BD4"/>
    <w:rsid w:val="00E33C4B"/>
    <w:rsid w:val="00E344D3"/>
    <w:rsid w:val="00E359AF"/>
    <w:rsid w:val="00E4002E"/>
    <w:rsid w:val="00E44755"/>
    <w:rsid w:val="00E45796"/>
    <w:rsid w:val="00E457F5"/>
    <w:rsid w:val="00E4630B"/>
    <w:rsid w:val="00E46794"/>
    <w:rsid w:val="00E47060"/>
    <w:rsid w:val="00E47C36"/>
    <w:rsid w:val="00E5116E"/>
    <w:rsid w:val="00E51791"/>
    <w:rsid w:val="00E51C19"/>
    <w:rsid w:val="00E51ED7"/>
    <w:rsid w:val="00E5251B"/>
    <w:rsid w:val="00E52674"/>
    <w:rsid w:val="00E52B29"/>
    <w:rsid w:val="00E53E42"/>
    <w:rsid w:val="00E5469E"/>
    <w:rsid w:val="00E5479E"/>
    <w:rsid w:val="00E552C5"/>
    <w:rsid w:val="00E557AD"/>
    <w:rsid w:val="00E56365"/>
    <w:rsid w:val="00E62968"/>
    <w:rsid w:val="00E63466"/>
    <w:rsid w:val="00E64172"/>
    <w:rsid w:val="00E67A8A"/>
    <w:rsid w:val="00E704C5"/>
    <w:rsid w:val="00E706D3"/>
    <w:rsid w:val="00E72853"/>
    <w:rsid w:val="00E7463E"/>
    <w:rsid w:val="00E75FD7"/>
    <w:rsid w:val="00E76688"/>
    <w:rsid w:val="00E767C5"/>
    <w:rsid w:val="00E77313"/>
    <w:rsid w:val="00E778CE"/>
    <w:rsid w:val="00E803FE"/>
    <w:rsid w:val="00E80D49"/>
    <w:rsid w:val="00E8287B"/>
    <w:rsid w:val="00E84315"/>
    <w:rsid w:val="00E84EA3"/>
    <w:rsid w:val="00E8517C"/>
    <w:rsid w:val="00E8579B"/>
    <w:rsid w:val="00E85F8D"/>
    <w:rsid w:val="00E873DA"/>
    <w:rsid w:val="00E905E2"/>
    <w:rsid w:val="00E90983"/>
    <w:rsid w:val="00E91F41"/>
    <w:rsid w:val="00E925F7"/>
    <w:rsid w:val="00E93600"/>
    <w:rsid w:val="00E93D00"/>
    <w:rsid w:val="00E97150"/>
    <w:rsid w:val="00E972AA"/>
    <w:rsid w:val="00E977A2"/>
    <w:rsid w:val="00E97966"/>
    <w:rsid w:val="00E97C6B"/>
    <w:rsid w:val="00EA2C41"/>
    <w:rsid w:val="00EA3134"/>
    <w:rsid w:val="00EA43C5"/>
    <w:rsid w:val="00EA4A7E"/>
    <w:rsid w:val="00EA4BD4"/>
    <w:rsid w:val="00EA5403"/>
    <w:rsid w:val="00EA56AA"/>
    <w:rsid w:val="00EA5A47"/>
    <w:rsid w:val="00EA5D6B"/>
    <w:rsid w:val="00EA7110"/>
    <w:rsid w:val="00EA7897"/>
    <w:rsid w:val="00EA7F5E"/>
    <w:rsid w:val="00EB3578"/>
    <w:rsid w:val="00EB46A3"/>
    <w:rsid w:val="00EB49FD"/>
    <w:rsid w:val="00EB562E"/>
    <w:rsid w:val="00EB61B4"/>
    <w:rsid w:val="00EB692D"/>
    <w:rsid w:val="00EB75AF"/>
    <w:rsid w:val="00EC0028"/>
    <w:rsid w:val="00EC263A"/>
    <w:rsid w:val="00EC2975"/>
    <w:rsid w:val="00EC3433"/>
    <w:rsid w:val="00EC37E9"/>
    <w:rsid w:val="00EC4063"/>
    <w:rsid w:val="00EC4978"/>
    <w:rsid w:val="00EC6678"/>
    <w:rsid w:val="00EC6B3A"/>
    <w:rsid w:val="00ED140D"/>
    <w:rsid w:val="00ED3A3F"/>
    <w:rsid w:val="00ED520E"/>
    <w:rsid w:val="00ED60A6"/>
    <w:rsid w:val="00ED626B"/>
    <w:rsid w:val="00ED7111"/>
    <w:rsid w:val="00EE01B8"/>
    <w:rsid w:val="00EE0760"/>
    <w:rsid w:val="00EE07F6"/>
    <w:rsid w:val="00EE0C1D"/>
    <w:rsid w:val="00EE0C7D"/>
    <w:rsid w:val="00EE1AD4"/>
    <w:rsid w:val="00EE3655"/>
    <w:rsid w:val="00EF050C"/>
    <w:rsid w:val="00EF0D89"/>
    <w:rsid w:val="00EF1DF1"/>
    <w:rsid w:val="00EF2CB6"/>
    <w:rsid w:val="00EF3767"/>
    <w:rsid w:val="00EF471E"/>
    <w:rsid w:val="00EF473F"/>
    <w:rsid w:val="00EF5621"/>
    <w:rsid w:val="00EF5D60"/>
    <w:rsid w:val="00EF6AB9"/>
    <w:rsid w:val="00F00052"/>
    <w:rsid w:val="00F01A74"/>
    <w:rsid w:val="00F024E3"/>
    <w:rsid w:val="00F02607"/>
    <w:rsid w:val="00F03151"/>
    <w:rsid w:val="00F05C64"/>
    <w:rsid w:val="00F06517"/>
    <w:rsid w:val="00F067C3"/>
    <w:rsid w:val="00F117DE"/>
    <w:rsid w:val="00F1185C"/>
    <w:rsid w:val="00F11E6C"/>
    <w:rsid w:val="00F13328"/>
    <w:rsid w:val="00F13593"/>
    <w:rsid w:val="00F13636"/>
    <w:rsid w:val="00F13924"/>
    <w:rsid w:val="00F14600"/>
    <w:rsid w:val="00F14758"/>
    <w:rsid w:val="00F14F05"/>
    <w:rsid w:val="00F150C2"/>
    <w:rsid w:val="00F163C6"/>
    <w:rsid w:val="00F16777"/>
    <w:rsid w:val="00F16C2F"/>
    <w:rsid w:val="00F17687"/>
    <w:rsid w:val="00F2119D"/>
    <w:rsid w:val="00F215BD"/>
    <w:rsid w:val="00F224E8"/>
    <w:rsid w:val="00F244DE"/>
    <w:rsid w:val="00F24E4C"/>
    <w:rsid w:val="00F24F4D"/>
    <w:rsid w:val="00F25268"/>
    <w:rsid w:val="00F2577A"/>
    <w:rsid w:val="00F26A67"/>
    <w:rsid w:val="00F277EE"/>
    <w:rsid w:val="00F27F4A"/>
    <w:rsid w:val="00F32855"/>
    <w:rsid w:val="00F334E4"/>
    <w:rsid w:val="00F34089"/>
    <w:rsid w:val="00F346FC"/>
    <w:rsid w:val="00F347CA"/>
    <w:rsid w:val="00F34F63"/>
    <w:rsid w:val="00F35913"/>
    <w:rsid w:val="00F36181"/>
    <w:rsid w:val="00F36C0A"/>
    <w:rsid w:val="00F40410"/>
    <w:rsid w:val="00F413DE"/>
    <w:rsid w:val="00F41D96"/>
    <w:rsid w:val="00F42531"/>
    <w:rsid w:val="00F430DF"/>
    <w:rsid w:val="00F45C6E"/>
    <w:rsid w:val="00F4637F"/>
    <w:rsid w:val="00F4680F"/>
    <w:rsid w:val="00F4755E"/>
    <w:rsid w:val="00F476C8"/>
    <w:rsid w:val="00F50439"/>
    <w:rsid w:val="00F50998"/>
    <w:rsid w:val="00F513C8"/>
    <w:rsid w:val="00F5140F"/>
    <w:rsid w:val="00F53E55"/>
    <w:rsid w:val="00F542BD"/>
    <w:rsid w:val="00F54778"/>
    <w:rsid w:val="00F54B16"/>
    <w:rsid w:val="00F54DB0"/>
    <w:rsid w:val="00F5643F"/>
    <w:rsid w:val="00F569C4"/>
    <w:rsid w:val="00F57AA8"/>
    <w:rsid w:val="00F63248"/>
    <w:rsid w:val="00F63D75"/>
    <w:rsid w:val="00F64284"/>
    <w:rsid w:val="00F64EAE"/>
    <w:rsid w:val="00F651B1"/>
    <w:rsid w:val="00F652CE"/>
    <w:rsid w:val="00F655C7"/>
    <w:rsid w:val="00F657DB"/>
    <w:rsid w:val="00F65A7D"/>
    <w:rsid w:val="00F65F78"/>
    <w:rsid w:val="00F669A3"/>
    <w:rsid w:val="00F700A9"/>
    <w:rsid w:val="00F7013B"/>
    <w:rsid w:val="00F7057C"/>
    <w:rsid w:val="00F7093C"/>
    <w:rsid w:val="00F70A29"/>
    <w:rsid w:val="00F70AAE"/>
    <w:rsid w:val="00F70D22"/>
    <w:rsid w:val="00F715A0"/>
    <w:rsid w:val="00F72084"/>
    <w:rsid w:val="00F72292"/>
    <w:rsid w:val="00F7323F"/>
    <w:rsid w:val="00F732F4"/>
    <w:rsid w:val="00F737E0"/>
    <w:rsid w:val="00F73E97"/>
    <w:rsid w:val="00F748E1"/>
    <w:rsid w:val="00F75BA3"/>
    <w:rsid w:val="00F76872"/>
    <w:rsid w:val="00F76EB1"/>
    <w:rsid w:val="00F77381"/>
    <w:rsid w:val="00F807A1"/>
    <w:rsid w:val="00F81034"/>
    <w:rsid w:val="00F8158A"/>
    <w:rsid w:val="00F81D88"/>
    <w:rsid w:val="00F824C1"/>
    <w:rsid w:val="00F82A73"/>
    <w:rsid w:val="00F83C12"/>
    <w:rsid w:val="00F83E88"/>
    <w:rsid w:val="00F84333"/>
    <w:rsid w:val="00F84762"/>
    <w:rsid w:val="00F852FC"/>
    <w:rsid w:val="00F9057D"/>
    <w:rsid w:val="00F90A5A"/>
    <w:rsid w:val="00F90F19"/>
    <w:rsid w:val="00F911B7"/>
    <w:rsid w:val="00F91429"/>
    <w:rsid w:val="00F93331"/>
    <w:rsid w:val="00F94399"/>
    <w:rsid w:val="00F9607A"/>
    <w:rsid w:val="00F96B4B"/>
    <w:rsid w:val="00F97D27"/>
    <w:rsid w:val="00F97D77"/>
    <w:rsid w:val="00FA02BE"/>
    <w:rsid w:val="00FA29C3"/>
    <w:rsid w:val="00FA380A"/>
    <w:rsid w:val="00FA39DF"/>
    <w:rsid w:val="00FA3A72"/>
    <w:rsid w:val="00FA3C3B"/>
    <w:rsid w:val="00FA5475"/>
    <w:rsid w:val="00FA57B0"/>
    <w:rsid w:val="00FA77BE"/>
    <w:rsid w:val="00FB18EE"/>
    <w:rsid w:val="00FB19B0"/>
    <w:rsid w:val="00FB1AA0"/>
    <w:rsid w:val="00FB3BDE"/>
    <w:rsid w:val="00FB3E4C"/>
    <w:rsid w:val="00FB431D"/>
    <w:rsid w:val="00FB5321"/>
    <w:rsid w:val="00FB5DB4"/>
    <w:rsid w:val="00FB7981"/>
    <w:rsid w:val="00FC17DF"/>
    <w:rsid w:val="00FC23CA"/>
    <w:rsid w:val="00FC29BD"/>
    <w:rsid w:val="00FC34A8"/>
    <w:rsid w:val="00FC42BE"/>
    <w:rsid w:val="00FC6E16"/>
    <w:rsid w:val="00FC7DB4"/>
    <w:rsid w:val="00FD1CC1"/>
    <w:rsid w:val="00FD6EE3"/>
    <w:rsid w:val="00FD722A"/>
    <w:rsid w:val="00FD7634"/>
    <w:rsid w:val="00FE0BD7"/>
    <w:rsid w:val="00FE1689"/>
    <w:rsid w:val="00FE1A18"/>
    <w:rsid w:val="00FE361C"/>
    <w:rsid w:val="00FE3641"/>
    <w:rsid w:val="00FE3FCF"/>
    <w:rsid w:val="00FE694F"/>
    <w:rsid w:val="00FE742A"/>
    <w:rsid w:val="00FE7FA5"/>
    <w:rsid w:val="00FF0B25"/>
    <w:rsid w:val="00FF0C1D"/>
    <w:rsid w:val="00FF1622"/>
    <w:rsid w:val="00FF23E1"/>
    <w:rsid w:val="00FF4390"/>
    <w:rsid w:val="00FF45E0"/>
    <w:rsid w:val="00FF508D"/>
    <w:rsid w:val="00FF57E8"/>
    <w:rsid w:val="00FF5A16"/>
    <w:rsid w:val="00FF5C3B"/>
    <w:rsid w:val="00FF5C48"/>
    <w:rsid w:val="00FF5FB2"/>
    <w:rsid w:val="00FF6402"/>
    <w:rsid w:val="00FF67F8"/>
    <w:rsid w:val="00FF78B0"/>
    <w:rsid w:val="00FF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8F04F-5ACF-4367-932B-8ED03CDF3EB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364234</vt:lpwstr>
  </property>
  <property fmtid="{D5CDD505-2E9C-101B-9397-08002B2CF9AE}" pid="4" name="OptimizationTime">
    <vt:lpwstr>20210222_1605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4670</TotalTime>
  <Pages>84</Pages>
  <Words>22609</Words>
  <Characters>128872</Characters>
  <Application>Microsoft Office Word</Application>
  <DocSecurity>0</DocSecurity>
  <Lines>1073</Lines>
  <Paragraphs>302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Aranya Ruenyan</cp:lastModifiedBy>
  <cp:revision>329</cp:revision>
  <cp:lastPrinted>2021-02-22T07:40:00Z</cp:lastPrinted>
  <dcterms:created xsi:type="dcterms:W3CDTF">2020-02-10T19:22:00Z</dcterms:created>
  <dcterms:modified xsi:type="dcterms:W3CDTF">2021-02-22T07:40:00Z</dcterms:modified>
</cp:coreProperties>
</file>