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33" w:type="dxa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843CF4" w:rsidRPr="00EA287C" w14:paraId="00819425" w14:textId="77777777" w:rsidTr="00635A18">
        <w:trPr>
          <w:trHeight w:hRule="exact" w:val="331"/>
          <w:tblHeader/>
        </w:trPr>
        <w:tc>
          <w:tcPr>
            <w:tcW w:w="1701" w:type="dxa"/>
          </w:tcPr>
          <w:p w14:paraId="59E30A9C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761AE2F4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61FC0" w:rsidRPr="00EA287C" w14:paraId="76F4E588" w14:textId="77777777" w:rsidTr="00CC1BB0">
        <w:trPr>
          <w:trHeight w:hRule="exact" w:val="144"/>
          <w:tblHeader/>
        </w:trPr>
        <w:tc>
          <w:tcPr>
            <w:tcW w:w="1701" w:type="dxa"/>
          </w:tcPr>
          <w:p w14:paraId="75BF3D41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</w:tcPr>
          <w:p w14:paraId="449DDB5A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3CF4" w:rsidRPr="00EA287C" w14:paraId="0554E6D6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6647D660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7832" w:type="dxa"/>
          </w:tcPr>
          <w:p w14:paraId="6CF81BF1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43CF4" w:rsidRPr="00EA287C" w14:paraId="7452E359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25286401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7832" w:type="dxa"/>
          </w:tcPr>
          <w:p w14:paraId="1991400D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C1558A" w:rsidRPr="00EA287C" w14:paraId="4958D641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0DDAF749" w14:textId="702055C0" w:rsidR="00C1558A" w:rsidRPr="00EA287C" w:rsidRDefault="00C1558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44D6CEF" w14:textId="4F79BA06" w:rsidR="00C1558A" w:rsidRPr="00EA287C" w:rsidRDefault="00C1558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843CF4" w:rsidRPr="00EA287C" w14:paraId="0258AAE5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2AE8C91D" w14:textId="256E6B2D" w:rsidR="00843CF4" w:rsidRPr="00EA287C" w:rsidRDefault="00DA0597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F783A12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35653" w:rsidRPr="00EA287C" w14:paraId="1545B883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1E54577B" w14:textId="0FB21DB6" w:rsidR="00935653" w:rsidRPr="00EA287C" w:rsidRDefault="0093565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24ACD3CA" w14:textId="6CF8DBE2" w:rsidR="00935653" w:rsidRPr="00EA287C" w:rsidRDefault="0093565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4A1094" w:rsidRPr="00EA287C" w14:paraId="7949EE3D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772D406A" w14:textId="021D0495" w:rsidR="004A1094" w:rsidRPr="00EA287C" w:rsidRDefault="006B40B6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1E0D24CF" w14:textId="7991E973" w:rsidR="004A1094" w:rsidRPr="00EA287C" w:rsidRDefault="004A109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A1094" w:rsidRPr="00EA287C" w14:paraId="5A5F845C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1EA0CB51" w14:textId="3A138B25" w:rsidR="004A1094" w:rsidRPr="00EA287C" w:rsidRDefault="006B40B6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19A497C8" w14:textId="77362789" w:rsidR="004A1094" w:rsidRPr="00EA287C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35A18" w:rsidRPr="00EA287C" w14:paraId="1F9D14DA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07B12ECE" w14:textId="641259FD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335D5BF2" w14:textId="282DEE19" w:rsidR="00635A18" w:rsidRPr="00EA287C" w:rsidRDefault="00635A18" w:rsidP="00635A1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</w:tr>
      <w:tr w:rsidR="00635A18" w:rsidRPr="00EA287C" w14:paraId="1230F2B1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6835C30A" w14:textId="0AB4CEE8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71883A49" w14:textId="6849220F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635A18" w:rsidRPr="00EA287C" w14:paraId="12392FB7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7ADB20A0" w14:textId="506420EC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437FA066" w14:textId="6CEEF71C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635A18" w:rsidRPr="00EA287C" w14:paraId="7FFD3E29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36E83DF9" w14:textId="10DF739E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832" w:type="dxa"/>
          </w:tcPr>
          <w:p w14:paraId="069E3FAB" w14:textId="38F28285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35A18" w:rsidRPr="00EA287C" w14:paraId="220058F1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3146B031" w14:textId="6222EC5D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832" w:type="dxa"/>
          </w:tcPr>
          <w:p w14:paraId="7FE22708" w14:textId="1005419D" w:rsidR="00635A18" w:rsidRPr="00EA287C" w:rsidRDefault="00635A18" w:rsidP="00E5312C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35A18" w:rsidRPr="00EA287C" w14:paraId="23C427F1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0260D2EC" w14:textId="5AC4159C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832" w:type="dxa"/>
          </w:tcPr>
          <w:p w14:paraId="57885225" w14:textId="4E7DD1AE" w:rsidR="00635A18" w:rsidRPr="00EA287C" w:rsidRDefault="00635A18" w:rsidP="00D9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35A18" w:rsidRPr="00EA287C" w14:paraId="2184B092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373D1282" w14:textId="0CE4A50A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832" w:type="dxa"/>
          </w:tcPr>
          <w:p w14:paraId="3CFBC36B" w14:textId="33E405F9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darkYellow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635A18" w:rsidRPr="00EA287C" w14:paraId="28D88AF3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5D445B0A" w14:textId="2CF6381F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832" w:type="dxa"/>
          </w:tcPr>
          <w:p w14:paraId="22657224" w14:textId="3B836F9B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35A18" w:rsidRPr="00EA287C" w14:paraId="357ED37E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7A769C90" w14:textId="72F31B84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832" w:type="dxa"/>
          </w:tcPr>
          <w:p w14:paraId="3361441D" w14:textId="66259028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635A18" w:rsidRPr="00EA287C" w14:paraId="27A3C861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5D846323" w14:textId="3491AA3F" w:rsidR="00635A18" w:rsidRPr="00EA287C" w:rsidRDefault="00635A1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832" w:type="dxa"/>
          </w:tcPr>
          <w:p w14:paraId="3ADC11CD" w14:textId="1E07DCB5" w:rsidR="00635A18" w:rsidRPr="00EA287C" w:rsidRDefault="00635A18" w:rsidP="0043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</w:tr>
      <w:tr w:rsidR="00635A18" w:rsidRPr="00EA287C" w14:paraId="07D860B3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514B0216" w14:textId="642A3AC3" w:rsidR="00635A18" w:rsidRPr="009E2B5A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2B5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459BDF75" w14:textId="6C36F566" w:rsidR="00635A18" w:rsidRPr="00635A18" w:rsidRDefault="00635A18" w:rsidP="00C42B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 w:eastAsia="en-US"/>
              </w:rPr>
            </w:pPr>
            <w:r w:rsidRPr="00635A1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  <w:t>หนี้สินที่มีภาระดอกเบี้ย</w:t>
            </w:r>
          </w:p>
        </w:tc>
      </w:tr>
      <w:tr w:rsidR="00635A18" w:rsidRPr="00EA287C" w14:paraId="39FDE443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14D14AAB" w14:textId="54AF83DC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3C2A3346" w14:textId="79A29585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635A18" w:rsidRPr="00EA287C" w14:paraId="068AD958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1267D58D" w14:textId="4C5F345F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832" w:type="dxa"/>
          </w:tcPr>
          <w:p w14:paraId="34784F66" w14:textId="0BF0E034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ประมา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การหนี้สิน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635A18" w:rsidRPr="00EA287C" w14:paraId="0D73BA67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17C0BDEB" w14:textId="47857D7A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832" w:type="dxa"/>
          </w:tcPr>
          <w:p w14:paraId="584295A5" w14:textId="52EB805F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635A18" w:rsidRPr="00EA287C" w14:paraId="56DF82B6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2BC2C4A1" w14:textId="0E805ECF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832" w:type="dxa"/>
          </w:tcPr>
          <w:p w14:paraId="69FE2BB4" w14:textId="708E9885" w:rsidR="00635A18" w:rsidRPr="00EA287C" w:rsidRDefault="00635A18" w:rsidP="00C42B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</w:tr>
      <w:tr w:rsidR="00635A18" w:rsidRPr="00EA287C" w14:paraId="59FE7B5C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57A676A7" w14:textId="42011F17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832" w:type="dxa"/>
          </w:tcPr>
          <w:p w14:paraId="2822CC25" w14:textId="6817085F" w:rsidR="00635A18" w:rsidRPr="00EA287C" w:rsidRDefault="00635A18" w:rsidP="00C42BFD">
            <w:pPr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635A18" w:rsidRPr="00EA287C" w14:paraId="56F141FD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12CF630C" w14:textId="00BB213D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832" w:type="dxa"/>
          </w:tcPr>
          <w:p w14:paraId="3917890B" w14:textId="2EBF1703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635A18" w:rsidRPr="00EA287C" w14:paraId="4DB8DC13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007D5C55" w14:textId="0AA1335F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832" w:type="dxa"/>
          </w:tcPr>
          <w:p w14:paraId="644BDF0D" w14:textId="5709A163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635A18" w:rsidRPr="00EA287C" w14:paraId="1F7F648C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47DFAEDA" w14:textId="5DF68F43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832" w:type="dxa"/>
          </w:tcPr>
          <w:p w14:paraId="6B43B4E3" w14:textId="2075B9F6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635A18" w:rsidRPr="00EA287C" w14:paraId="10FBA3F1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754120E7" w14:textId="5B0087DE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832" w:type="dxa"/>
          </w:tcPr>
          <w:p w14:paraId="5E983A26" w14:textId="457D7689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635A18" w:rsidRPr="00EA287C" w14:paraId="7E4988DA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20CD09C1" w14:textId="1AE0D790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2" w:type="dxa"/>
          </w:tcPr>
          <w:p w14:paraId="74FBE33D" w14:textId="25528973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35A18" w:rsidRPr="00EA287C" w14:paraId="0A066A35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66141066" w14:textId="0E9DBA5F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2" w:type="dxa"/>
          </w:tcPr>
          <w:p w14:paraId="2AC606FA" w14:textId="5B03EC0B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635A18" w:rsidRPr="00EA287C" w14:paraId="260ACC96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5CB209EF" w14:textId="3424FF15" w:rsidR="00635A18" w:rsidRPr="00EA287C" w:rsidRDefault="00635A1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832" w:type="dxa"/>
          </w:tcPr>
          <w:p w14:paraId="3533FA01" w14:textId="0573143A" w:rsidR="00635A18" w:rsidRPr="00EA287C" w:rsidRDefault="00635A18" w:rsidP="00C42B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635A18" w:rsidRPr="00EA287C" w14:paraId="421C7769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07575044" w14:textId="4DB699B4" w:rsidR="00635A18" w:rsidRPr="00EA287C" w:rsidRDefault="00635A18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7832" w:type="dxa"/>
          </w:tcPr>
          <w:p w14:paraId="3BAEF5E7" w14:textId="4AB233F1" w:rsidR="00635A18" w:rsidRPr="00EA287C" w:rsidRDefault="00635A18" w:rsidP="00E61F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35A18" w:rsidRPr="00EA287C" w14:paraId="237DE488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633E9F2D" w14:textId="5B85F8DD" w:rsidR="00635A18" w:rsidRPr="00EA287C" w:rsidRDefault="00635A18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7832" w:type="dxa"/>
          </w:tcPr>
          <w:p w14:paraId="746D630D" w14:textId="02A7D970" w:rsidR="00635A18" w:rsidRPr="00EA287C" w:rsidRDefault="00635A18" w:rsidP="00E61F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35A18" w:rsidRPr="00EA287C" w14:paraId="0507EBD7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424E0CE1" w14:textId="612D1B53" w:rsidR="00635A18" w:rsidRPr="00EA287C" w:rsidRDefault="00635A18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7832" w:type="dxa"/>
          </w:tcPr>
          <w:p w14:paraId="4750E257" w14:textId="3A4FAB0A" w:rsidR="00635A18" w:rsidRPr="00EA287C" w:rsidRDefault="00635A18" w:rsidP="00E61F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35A18" w:rsidRPr="00EA287C" w14:paraId="1B53C20B" w14:textId="77777777" w:rsidTr="00CC1BB0">
        <w:trPr>
          <w:trHeight w:hRule="exact" w:val="374"/>
          <w:tblHeader/>
        </w:trPr>
        <w:tc>
          <w:tcPr>
            <w:tcW w:w="1701" w:type="dxa"/>
          </w:tcPr>
          <w:p w14:paraId="5948D28F" w14:textId="7DB72FD4" w:rsidR="00635A18" w:rsidRPr="00EA287C" w:rsidRDefault="00635A18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</w:t>
            </w:r>
            <w:r w:rsidR="00CC1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59C2A57E" w14:textId="1EA4874B" w:rsidR="00635A18" w:rsidRPr="00EA287C" w:rsidRDefault="00635A18" w:rsidP="00E61F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F89A4A6" w14:textId="03CD9302" w:rsidR="00843CF4" w:rsidRPr="00EA287C" w:rsidRDefault="00843CF4" w:rsidP="00E6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ind w:left="540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E7E694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1299444D" w14:textId="6CA2353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1057C" w:rsidRPr="00EA287C">
        <w:rPr>
          <w:rFonts w:ascii="Angsana New" w:hAnsi="Angsana New"/>
          <w:sz w:val="30"/>
          <w:szCs w:val="30"/>
        </w:rPr>
        <w:t xml:space="preserve"> </w:t>
      </w:r>
      <w:r w:rsidR="00186861" w:rsidRPr="00EA287C">
        <w:rPr>
          <w:rFonts w:ascii="Angsana New" w:hAnsi="Angsana New"/>
          <w:sz w:val="30"/>
          <w:szCs w:val="30"/>
        </w:rPr>
        <w:t xml:space="preserve">22 </w:t>
      </w:r>
      <w:r w:rsidR="00186861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1E05D7">
        <w:rPr>
          <w:rFonts w:ascii="Angsana New" w:hAnsi="Angsana New"/>
          <w:sz w:val="30"/>
          <w:szCs w:val="30"/>
        </w:rPr>
        <w:t>4</w:t>
      </w:r>
    </w:p>
    <w:p w14:paraId="1CDDF559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1A13BA" w14:textId="77777777" w:rsidR="00843CF4" w:rsidRPr="00EA287C" w:rsidRDefault="00E711B1" w:rsidP="00E711B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/>
          <w:b/>
          <w:bCs/>
          <w:cs/>
        </w:rPr>
        <w:t>1</w:t>
      </w:r>
      <w:r w:rsidRPr="00EA287C">
        <w:rPr>
          <w:rFonts w:ascii="Angsana New" w:hAnsi="Angsana New" w:cs="Angsana New"/>
          <w:b/>
          <w:bCs/>
          <w:cs/>
        </w:rPr>
        <w:tab/>
      </w:r>
      <w:r w:rsidR="00843CF4" w:rsidRPr="00EA287C">
        <w:rPr>
          <w:rFonts w:ascii="Angsana New" w:hAnsi="Angsana New" w:cs="Angsana New"/>
          <w:b/>
          <w:bCs/>
          <w:cs/>
        </w:rPr>
        <w:t>ข้อมูลทั่วไป</w:t>
      </w:r>
    </w:p>
    <w:p w14:paraId="2573897C" w14:textId="77777777" w:rsidR="00843CF4" w:rsidRPr="00EA287C" w:rsidRDefault="00843CF4" w:rsidP="00733F64">
      <w:pPr>
        <w:pStyle w:val="a"/>
        <w:tabs>
          <w:tab w:val="clear" w:pos="1080"/>
        </w:tabs>
        <w:ind w:left="547"/>
        <w:jc w:val="distribute"/>
        <w:rPr>
          <w:rFonts w:ascii="Angsana New" w:hAnsi="Angsana New" w:cs="Angsana New"/>
          <w:cs/>
        </w:rPr>
      </w:pPr>
      <w:r w:rsidRPr="00EA287C">
        <w:rPr>
          <w:rFonts w:ascii="Angsana New" w:hAnsi="Angsana New" w:cs="Angsana New"/>
          <w:cs/>
        </w:rPr>
        <w:tab/>
      </w:r>
    </w:p>
    <w:p w14:paraId="5C6E1564" w14:textId="56CEDD9D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</w:rPr>
        <w:t>บริษัท เมก้า ไลฟ์ไซแอ็นซ์ จำกัด (มหาชน) “บริษัท” เป็นนิติบุคคลที่จัดตั้งขึ้นในประเทศไทย</w:t>
      </w:r>
      <w:r w:rsidR="009872B6" w:rsidRPr="00EA287C">
        <w:rPr>
          <w:rFonts w:ascii="Angsana New" w:hAnsi="Angsana New" w:cs="Angsana New" w:hint="cs"/>
          <w:cs/>
        </w:rPr>
        <w:t>และ</w:t>
      </w:r>
      <w:r w:rsidR="009872B6" w:rsidRPr="00EA287C">
        <w:rPr>
          <w:rFonts w:ascii="Angsana New" w:hAnsi="Angsana New" w:cs="Angsana New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="009872B6" w:rsidRPr="00EA287C">
        <w:rPr>
          <w:rFonts w:ascii="Angsana New" w:hAnsi="Angsana New" w:cs="Angsana New"/>
          <w:lang w:val="en-US"/>
        </w:rPr>
        <w:t xml:space="preserve">19 </w:t>
      </w:r>
      <w:r w:rsidR="009872B6" w:rsidRPr="00EA287C">
        <w:rPr>
          <w:rFonts w:ascii="Angsana New" w:hAnsi="Angsana New" w:cs="Angsana New"/>
          <w:cs/>
          <w:lang w:val="en-US"/>
        </w:rPr>
        <w:t xml:space="preserve">พฤศจิกายน </w:t>
      </w:r>
      <w:r w:rsidR="009872B6" w:rsidRPr="00EA287C">
        <w:rPr>
          <w:rFonts w:ascii="Angsana New" w:hAnsi="Angsana New" w:cs="Angsana New"/>
          <w:lang w:val="en-US"/>
        </w:rPr>
        <w:t>2556</w:t>
      </w:r>
      <w:r w:rsidRPr="00EA287C">
        <w:rPr>
          <w:rFonts w:ascii="Angsana New" w:hAnsi="Angsana New" w:cs="Angsana New"/>
          <w:cs/>
        </w:rPr>
        <w:t xml:space="preserve"> </w:t>
      </w:r>
      <w:r w:rsidR="009872B6" w:rsidRPr="00EA287C">
        <w:rPr>
          <w:rFonts w:ascii="Angsana New" w:hAnsi="Angsana New" w:cs="Angsana New" w:hint="cs"/>
          <w:cs/>
        </w:rPr>
        <w:t>โดยมี</w:t>
      </w:r>
      <w:r w:rsidR="00E13D9E" w:rsidRPr="00EA287C">
        <w:rPr>
          <w:rFonts w:asciiTheme="majorBidi" w:hAnsiTheme="majorBidi" w:cstheme="majorBidi" w:hint="cs"/>
          <w:cs/>
        </w:rPr>
        <w:t>ที่อยู่</w:t>
      </w:r>
      <w:r w:rsidRPr="00EA287C">
        <w:rPr>
          <w:rFonts w:ascii="Angsana New" w:hAnsi="Angsana New" w:cs="Angsana New"/>
          <w:cs/>
        </w:rPr>
        <w:t>จดทะเบียน</w:t>
      </w:r>
      <w:r w:rsidR="009872B6" w:rsidRPr="00EA287C">
        <w:rPr>
          <w:rFonts w:ascii="Angsana New" w:hAnsi="Angsana New" w:cs="Angsana New" w:hint="cs"/>
          <w:cs/>
        </w:rPr>
        <w:t>ของบริษัท</w:t>
      </w:r>
      <w:r w:rsidRPr="00EA287C">
        <w:rPr>
          <w:rFonts w:ascii="Angsana New" w:hAnsi="Angsana New" w:cs="Angsana New"/>
          <w:cs/>
        </w:rPr>
        <w:t>ตั้งอยู่เลขที่ 384 หมู่ 4 นิคมอุตสาหกรรมบางปู ตำบลแพรกษา อำเภอเมืองสมุทรปราการ จังหวัดสมุทรปราการ ประเทศไทย</w:t>
      </w:r>
    </w:p>
    <w:p w14:paraId="063771C7" w14:textId="77777777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814879B" w14:textId="62041512" w:rsidR="00843CF4" w:rsidRPr="00EA287C" w:rsidRDefault="00843CF4" w:rsidP="00FA572D">
      <w:pPr>
        <w:pStyle w:val="a"/>
        <w:tabs>
          <w:tab w:val="left" w:pos="9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บริษัทมีสำนักงานตัวแทนในประเทศเวียดนาม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>ยูกานดา ยูเครน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>เคนยา</w:t>
      </w:r>
      <w:r w:rsidR="00FC58CB" w:rsidRPr="00EA287C">
        <w:rPr>
          <w:rFonts w:ascii="Angsana New" w:hAnsi="Angsana New" w:cs="Angsana New"/>
          <w:cs/>
          <w:lang w:val="en-US"/>
        </w:rPr>
        <w:t xml:space="preserve"> อุซเบกิส</w:t>
      </w:r>
      <w:r w:rsidR="00A3748C" w:rsidRPr="00EA287C">
        <w:rPr>
          <w:rFonts w:ascii="Angsana New" w:hAnsi="Angsana New" w:cs="Angsana New"/>
          <w:cs/>
          <w:lang w:val="en-US"/>
        </w:rPr>
        <w:t>ส</w:t>
      </w:r>
      <w:r w:rsidR="00FC58CB" w:rsidRPr="00EA287C">
        <w:rPr>
          <w:rFonts w:ascii="Angsana New" w:hAnsi="Angsana New" w:cs="Angsana New"/>
          <w:cs/>
          <w:lang w:val="en-US"/>
        </w:rPr>
        <w:t>ถาน</w:t>
      </w:r>
      <w:r w:rsidR="00A7233A" w:rsidRPr="00EA287C">
        <w:rPr>
          <w:rFonts w:ascii="Angsana New" w:hAnsi="Angsana New" w:cs="Angsana New" w:hint="cs"/>
          <w:cs/>
          <w:lang w:val="en-US"/>
        </w:rPr>
        <w:t xml:space="preserve"> และเอธิโอเปีย </w:t>
      </w:r>
      <w:r w:rsidRPr="00EA287C">
        <w:rPr>
          <w:rFonts w:ascii="Angsana New" w:hAnsi="Angsana New" w:cs="Angsana New"/>
          <w:cs/>
          <w:lang w:val="en-US"/>
        </w:rPr>
        <w:t>และมีสำนักงานตัวแทนอีกหลายแห่งซึ่งอยู่ภายใต้บริษัท เมก้า ไลฟ์ไซแอ็นซ์ พีทีวาย จำกัด (บริษัทย่อย) ในประเทศ</w:t>
      </w:r>
      <w:r w:rsidR="00A7233A" w:rsidRPr="00EA287C">
        <w:rPr>
          <w:rFonts w:ascii="Angsana New" w:hAnsi="Angsana New" w:cs="Angsana New" w:hint="cs"/>
          <w:cs/>
          <w:lang w:val="en-US"/>
        </w:rPr>
        <w:t xml:space="preserve">         </w:t>
      </w:r>
      <w:r w:rsidR="00FA572D" w:rsidRPr="00EA287C">
        <w:rPr>
          <w:rFonts w:ascii="Angsana New" w:hAnsi="Angsana New" w:cs="Angsana New"/>
          <w:cs/>
          <w:lang w:val="en-US"/>
        </w:rPr>
        <w:t>ศรีลังกา เวียดนาม</w:t>
      </w:r>
      <w:r w:rsidR="00A64A01" w:rsidRPr="00EA287C">
        <w:rPr>
          <w:rFonts w:ascii="Angsana New" w:hAnsi="Angsana New" w:cs="Angsana New" w:hint="cs"/>
          <w:cs/>
          <w:lang w:val="en-US"/>
        </w:rPr>
        <w:t xml:space="preserve"> </w:t>
      </w:r>
      <w:r w:rsidR="00D07DBD" w:rsidRPr="00EA287C">
        <w:rPr>
          <w:rFonts w:ascii="Angsana New" w:hAnsi="Angsana New" w:cs="Angsana New"/>
          <w:cs/>
          <w:lang w:val="en-US"/>
        </w:rPr>
        <w:t xml:space="preserve">เมียนมาร์ อินโดนีเซีย </w:t>
      </w:r>
      <w:r w:rsidR="00026807" w:rsidRPr="00EA287C">
        <w:rPr>
          <w:rFonts w:ascii="Angsana New" w:hAnsi="Angsana New" w:cs="Angsana New"/>
          <w:cs/>
          <w:lang w:val="en-US"/>
        </w:rPr>
        <w:t xml:space="preserve">อุซเบกิสสถาน </w:t>
      </w:r>
      <w:r w:rsidR="00D07DBD" w:rsidRPr="00EA287C">
        <w:rPr>
          <w:rFonts w:ascii="Angsana New" w:hAnsi="Angsana New" w:cs="Angsana New"/>
          <w:cs/>
          <w:lang w:val="en-US"/>
        </w:rPr>
        <w:t>ยูเครน ฟิลิปปินส์ เคนยา อินเดีย รัสเซีย</w:t>
      </w:r>
      <w:r w:rsidR="00FC58CB" w:rsidRPr="00EA287C">
        <w:rPr>
          <w:rFonts w:ascii="Angsana New" w:hAnsi="Angsana New" w:cs="Angsana New"/>
          <w:cs/>
          <w:lang w:val="en-US"/>
        </w:rPr>
        <w:t xml:space="preserve"> คาซัคสถาน</w:t>
      </w:r>
      <w:r w:rsidR="00D07DBD" w:rsidRPr="00EA287C">
        <w:rPr>
          <w:rFonts w:ascii="Angsana New" w:hAnsi="Angsana New" w:cs="Angsana New"/>
          <w:cs/>
          <w:lang w:val="en-US"/>
        </w:rPr>
        <w:t xml:space="preserve"> และกานา</w:t>
      </w:r>
    </w:p>
    <w:p w14:paraId="66A31481" w14:textId="77777777" w:rsidR="00D07DBD" w:rsidRPr="00EA287C" w:rsidRDefault="00D07DBD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95698D8" w14:textId="35591320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บริษัทใหญ่และบริษัทใหญ่ลำดับสูงสุดในระหว่างปีคือ บริษัท ยูนิสเตรทซ์ จำกัด ซึ่งเป็นนิติบุคคลที่จัดตั้งขึ้นในประเทศไทย </w:t>
      </w:r>
    </w:p>
    <w:p w14:paraId="67919052" w14:textId="77777777" w:rsidR="00843CF4" w:rsidRPr="00EA287C" w:rsidRDefault="00843CF4" w:rsidP="009872B6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565A9678" w14:textId="7FF36258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ยาตามใบสั่งแพทย์ ผลิตภัณฑ์จำหน่ายหน้าเคาน์เตอร์ ผลิตภัณฑ์สมุนไพร วิตามิน และสินค้า</w:t>
      </w:r>
      <w:r w:rsidR="00BA195C" w:rsidRPr="00EA287C">
        <w:rPr>
          <w:rFonts w:ascii="Angsana New" w:hAnsi="Angsana New" w:cs="Angsana New"/>
          <w:lang w:val="en-US"/>
        </w:rPr>
        <w:t xml:space="preserve">                           </w:t>
      </w:r>
      <w:r w:rsidRPr="00EA287C">
        <w:rPr>
          <w:rFonts w:ascii="Angsana New" w:hAnsi="Angsana New" w:cs="Angsana New"/>
          <w:cs/>
          <w:lang w:val="en-US"/>
        </w:rPr>
        <w:t xml:space="preserve">อุปโภคบริโภค รวมทั้งการให้บริการจัดจำหน่ายผลิตภัณฑ์ดังกล่าว </w:t>
      </w:r>
    </w:p>
    <w:p w14:paraId="6C4B5D05" w14:textId="77777777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2BD9856" w14:textId="7DBDE617" w:rsidR="00843CF4" w:rsidRPr="00D52E44" w:rsidRDefault="00843CF4" w:rsidP="00D52E44">
      <w:pPr>
        <w:pStyle w:val="a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รายละเอียดของบริษัทร่วม</w:t>
      </w:r>
      <w:r w:rsidR="00BE29ED" w:rsidRPr="00EA287C">
        <w:rPr>
          <w:rFonts w:ascii="Angsana New" w:hAnsi="Angsana New" w:cs="Angsana New"/>
          <w:lang w:val="en-US"/>
        </w:rPr>
        <w:t xml:space="preserve"> </w:t>
      </w:r>
      <w:r w:rsidR="00BE29ED" w:rsidRPr="00EA287C">
        <w:rPr>
          <w:rFonts w:ascii="Angsana New" w:hAnsi="Angsana New" w:cs="Angsana New"/>
          <w:cs/>
          <w:lang w:val="en-US"/>
        </w:rPr>
        <w:t>การร่วมค้า</w:t>
      </w:r>
      <w:r w:rsidRPr="00EA287C">
        <w:rPr>
          <w:rFonts w:ascii="Angsana New" w:hAnsi="Angsana New" w:cs="Angsana New"/>
          <w:cs/>
          <w:lang w:val="en-US"/>
        </w:rPr>
        <w:t xml:space="preserve">และบริษัทย่อย ณ วันที่ </w:t>
      </w:r>
      <w:r w:rsidR="00E22B94" w:rsidRPr="00EA287C">
        <w:rPr>
          <w:rFonts w:ascii="Angsana New" w:hAnsi="Angsana New" w:cs="Angsana New"/>
          <w:lang w:val="en-US"/>
        </w:rPr>
        <w:t>31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ธันวาคม </w:t>
      </w:r>
      <w:r w:rsidR="00E22B94" w:rsidRPr="00EA287C">
        <w:rPr>
          <w:rFonts w:ascii="Angsana New" w:hAnsi="Angsana New" w:cs="Angsana New"/>
          <w:lang w:val="en-US"/>
        </w:rPr>
        <w:t>2563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E22B94" w:rsidRPr="00EA287C">
        <w:rPr>
          <w:rFonts w:ascii="Angsana New" w:hAnsi="Angsana New" w:cs="Angsana New"/>
          <w:lang w:val="en-US"/>
        </w:rPr>
        <w:t>2562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FA572D" w:rsidRPr="00EA287C">
        <w:rPr>
          <w:rFonts w:ascii="Angsana New" w:hAnsi="Angsana New" w:cs="Angsana New"/>
          <w:cs/>
          <w:lang w:val="en-US"/>
        </w:rPr>
        <w:t>ได้เปิดเผยไว้ใ</w:t>
      </w:r>
      <w:r w:rsidR="00FA572D" w:rsidRPr="00EA287C">
        <w:rPr>
          <w:rFonts w:ascii="Angsana New" w:hAnsi="Angsana New" w:cs="Angsana New" w:hint="cs"/>
          <w:cs/>
          <w:lang w:val="en-US"/>
        </w:rPr>
        <w:t>น</w:t>
      </w:r>
      <w:r w:rsidR="00A64A01" w:rsidRPr="00EA287C">
        <w:rPr>
          <w:rFonts w:ascii="Angsana New" w:hAnsi="Angsana New" w:cs="Angsana New" w:hint="cs"/>
          <w:cs/>
          <w:lang w:val="en-US"/>
        </w:rPr>
        <w:t xml:space="preserve">   </w:t>
      </w:r>
      <w:r w:rsidR="00BA195C" w:rsidRPr="00EA287C">
        <w:rPr>
          <w:rFonts w:ascii="Angsana New" w:hAnsi="Angsana New" w:cs="Angsana New"/>
          <w:lang w:val="en-US"/>
        </w:rPr>
        <w:t xml:space="preserve">                   </w:t>
      </w:r>
      <w:r w:rsidR="00A64A01" w:rsidRPr="00EA287C">
        <w:rPr>
          <w:rFonts w:ascii="Angsana New" w:hAnsi="Angsana New" w:cs="Angsana New" w:hint="cs"/>
          <w:cs/>
          <w:lang w:val="en-US"/>
        </w:rPr>
        <w:t xml:space="preserve">     </w:t>
      </w:r>
      <w:r w:rsidR="00E12081" w:rsidRPr="00EA287C">
        <w:rPr>
          <w:rFonts w:ascii="Angsana New" w:hAnsi="Angsana New" w:cs="Angsana New"/>
          <w:cs/>
          <w:lang w:val="en-US"/>
        </w:rPr>
        <w:t>หมายเหตุประกอบงบการเงินข้อ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E22B94" w:rsidRPr="00EA287C">
        <w:rPr>
          <w:rFonts w:ascii="Angsana New" w:hAnsi="Angsana New" w:cs="Angsana New"/>
          <w:lang w:val="en-US"/>
        </w:rPr>
        <w:t>1</w:t>
      </w:r>
      <w:r w:rsidR="000919F5">
        <w:rPr>
          <w:rFonts w:ascii="Angsana New" w:hAnsi="Angsana New" w:cs="Angsana New"/>
          <w:lang w:val="en-US"/>
        </w:rPr>
        <w:t>0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E22B94" w:rsidRPr="00EA287C">
        <w:rPr>
          <w:rFonts w:ascii="Angsana New" w:hAnsi="Angsana New" w:cs="Angsana New"/>
          <w:lang w:val="en-US"/>
        </w:rPr>
        <w:t>1</w:t>
      </w:r>
      <w:r w:rsidR="000919F5">
        <w:rPr>
          <w:rFonts w:ascii="Angsana New" w:hAnsi="Angsana New" w:cs="Angsana New"/>
          <w:lang w:val="en-US"/>
        </w:rPr>
        <w:t>1</w:t>
      </w:r>
    </w:p>
    <w:p w14:paraId="0E89CB46" w14:textId="5AEC5B34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79431847" w14:textId="6BD2CAC8" w:rsidR="00843CF4" w:rsidRPr="00EA287C" w:rsidRDefault="000211E8" w:rsidP="000211E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/>
          <w:b/>
          <w:bCs/>
          <w:lang w:val="en-US"/>
        </w:rPr>
        <w:lastRenderedPageBreak/>
        <w:t>2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 w:rsidR="00843CF4" w:rsidRPr="00EA287C">
        <w:rPr>
          <w:rFonts w:ascii="Angsana New" w:hAnsi="Angsana New" w:cs="Angsana New"/>
          <w:b/>
          <w:bCs/>
          <w:cs/>
        </w:rPr>
        <w:t xml:space="preserve">เกณฑ์การจัดทำงบการเงิน </w:t>
      </w:r>
    </w:p>
    <w:p w14:paraId="1E07430C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A3E287" w14:textId="77777777" w:rsidR="00843CF4" w:rsidRPr="00EA287C" w:rsidRDefault="00843CF4" w:rsidP="00843CF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Pr="00EA287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5360D3E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5A6BFD8" w14:textId="5DA2EDE5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64A01" w:rsidRPr="00EA287C">
        <w:rPr>
          <w:rFonts w:ascii="Angsana New" w:hAnsi="Angsana New" w:hint="cs"/>
          <w:sz w:val="30"/>
          <w:szCs w:val="30"/>
          <w:cs/>
        </w:rPr>
        <w:t xml:space="preserve">       </w:t>
      </w:r>
      <w:r w:rsidRPr="00EA287C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</w:t>
      </w:r>
      <w:r w:rsidR="00FA572D" w:rsidRPr="00EA287C">
        <w:rPr>
          <w:rFonts w:ascii="Angsana New" w:hAnsi="Angsana New"/>
          <w:sz w:val="30"/>
          <w:szCs w:val="30"/>
          <w:cs/>
        </w:rPr>
        <w:t>ะกาศคณะกรรมการกำกับหลักทรัพย์และ</w:t>
      </w:r>
      <w:r w:rsidRPr="00EA287C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</w:t>
      </w:r>
    </w:p>
    <w:p w14:paraId="691A7D69" w14:textId="7DCA6D10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C706F5" w14:textId="322459F9" w:rsidR="00B4423C" w:rsidRPr="00EA287C" w:rsidRDefault="00B4423C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9B14FF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</w:rPr>
        <w:t xml:space="preserve">1  </w:t>
      </w:r>
      <w:r w:rsidRPr="00EA287C">
        <w:rPr>
          <w:rFonts w:ascii="Angsana New" w:hAnsi="Angsana New"/>
          <w:sz w:val="30"/>
          <w:szCs w:val="30"/>
          <w:cs/>
        </w:rPr>
        <w:t xml:space="preserve">มกราคม </w:t>
      </w:r>
      <w:r w:rsidRPr="00EA287C">
        <w:rPr>
          <w:rFonts w:ascii="Angsana New" w:hAnsi="Angsana New"/>
          <w:sz w:val="30"/>
          <w:szCs w:val="30"/>
        </w:rPr>
        <w:t xml:space="preserve">2563 </w:t>
      </w:r>
      <w:r w:rsidRPr="00EA287C">
        <w:rPr>
          <w:rFonts w:ascii="Angsana New" w:hAnsi="Angsana New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22844017" w14:textId="379C7B40" w:rsidR="00B4423C" w:rsidRPr="00EA287C" w:rsidRDefault="00B4423C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4F0A3" w14:textId="348DF89E" w:rsidR="00B4423C" w:rsidRPr="00EA287C" w:rsidRDefault="00C723F1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ซึ่งไม่มีผลกระทบต่องบการเงินอย่างมีสาระสำคัญและมาตรฐานการรายงานทางการเงิน ฉบับที่ 16 เรื่อง </w:t>
      </w:r>
      <w:r w:rsidRPr="0099282A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A287C">
        <w:rPr>
          <w:rFonts w:ascii="Angsana New" w:hAnsi="Angsana New"/>
          <w:sz w:val="30"/>
          <w:szCs w:val="30"/>
          <w:cs/>
        </w:rPr>
        <w:t xml:space="preserve"> (</w:t>
      </w:r>
      <w:r w:rsidRPr="00EA287C">
        <w:rPr>
          <w:rFonts w:ascii="Angsana New" w:hAnsi="Angsana New"/>
          <w:sz w:val="30"/>
          <w:szCs w:val="30"/>
        </w:rPr>
        <w:t xml:space="preserve">TFRS </w:t>
      </w:r>
      <w:r w:rsidRPr="00EA287C">
        <w:rPr>
          <w:rFonts w:ascii="Angsana New" w:hAnsi="Angsana New"/>
          <w:sz w:val="30"/>
          <w:szCs w:val="30"/>
          <w:cs/>
        </w:rPr>
        <w:t>16) เป็นครั้งแรกซึ่งได้เปิดเผยผลกระทบจากการเปลี่ยนแปลงนโยบายการบัญชีไว้ในหมายเหตุข้อ 3</w:t>
      </w:r>
    </w:p>
    <w:p w14:paraId="45879CB1" w14:textId="77777777" w:rsidR="00C723F1" w:rsidRPr="00EA287C" w:rsidRDefault="00C723F1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C12CA1" w14:textId="1EA0B5AA" w:rsidR="00F71900" w:rsidRPr="00EA287C" w:rsidRDefault="00C723F1" w:rsidP="00DB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Pr="00EA287C">
        <w:rPr>
          <w:rFonts w:asciiTheme="majorBidi" w:hAnsiTheme="majorBidi"/>
          <w:sz w:val="30"/>
          <w:szCs w:val="30"/>
        </w:rPr>
        <w:t xml:space="preserve"> </w:t>
      </w:r>
    </w:p>
    <w:p w14:paraId="16B3C68D" w14:textId="77777777" w:rsidR="00C723F1" w:rsidRPr="00EA287C" w:rsidRDefault="00C723F1" w:rsidP="00DB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3C133" w14:textId="5DBD8876" w:rsidR="003946D8" w:rsidRPr="00EA287C" w:rsidRDefault="003946D8" w:rsidP="003946D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4D73AAD3" w14:textId="77777777" w:rsidR="003946D8" w:rsidRPr="00EA287C" w:rsidRDefault="003946D8" w:rsidP="00394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3A411" w14:textId="532D6B4B" w:rsidR="003946D8" w:rsidRPr="00EA287C" w:rsidRDefault="003946D8" w:rsidP="00394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99282A">
        <w:rPr>
          <w:rFonts w:asciiTheme="majorBidi" w:hAnsiTheme="majorBidi" w:cstheme="majorBidi" w:hint="cs"/>
          <w:sz w:val="30"/>
          <w:szCs w:val="30"/>
          <w:cs/>
        </w:rPr>
        <w:t>นำเสนอเ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ป็นเงินบาทซึ่งเป็นสกุลเงินที่ใช้ในการดำเนินงานของบริษัท </w:t>
      </w:r>
    </w:p>
    <w:p w14:paraId="4B2901B7" w14:textId="77777777" w:rsidR="003946D8" w:rsidRPr="00EA287C" w:rsidRDefault="003946D8" w:rsidP="00394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5B7978" w14:textId="0552E682" w:rsidR="00843CF4" w:rsidRPr="00EA287C" w:rsidRDefault="00FA2CBD" w:rsidP="003946D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C4FE55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434A2A" w14:textId="496F7D3B" w:rsidR="003946D8" w:rsidRPr="00EA287C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52419BF" w14:textId="107A10D6" w:rsidR="0099282A" w:rsidRDefault="00992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1C3E64" w14:textId="5A2FC9FD" w:rsidR="00013D7A" w:rsidRPr="00EA287C" w:rsidRDefault="00013D7A" w:rsidP="00013D7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lastRenderedPageBreak/>
        <w:t>การใช้วิจารณญาณ</w:t>
      </w:r>
    </w:p>
    <w:p w14:paraId="7664C9A5" w14:textId="77777777" w:rsidR="00013D7A" w:rsidRPr="00EA287C" w:rsidRDefault="00013D7A" w:rsidP="00013D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0F487CDF" w14:textId="1F727FCB" w:rsidR="00013D7A" w:rsidRPr="00EA287C" w:rsidRDefault="00013D7A" w:rsidP="000E7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069D5B67" w14:textId="77777777" w:rsidR="00013D7A" w:rsidRPr="00EA287C" w:rsidRDefault="00013D7A" w:rsidP="00013D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65B8E276" w14:textId="7E8C3CF8" w:rsidR="00013D7A" w:rsidRPr="00EA287C" w:rsidRDefault="00013D7A" w:rsidP="00013D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  <w:r w:rsidRPr="002E0A81">
        <w:rPr>
          <w:rFonts w:asciiTheme="majorBidi" w:hAnsiTheme="majorBidi"/>
          <w:sz w:val="30"/>
          <w:szCs w:val="30"/>
        </w:rPr>
        <w:t>4(</w:t>
      </w:r>
      <w:r w:rsidR="002E0A81" w:rsidRPr="002E0A81">
        <w:rPr>
          <w:rFonts w:asciiTheme="majorBidi" w:hAnsiTheme="majorBidi" w:hint="cs"/>
          <w:sz w:val="30"/>
          <w:szCs w:val="30"/>
          <w:cs/>
        </w:rPr>
        <w:t>ฎ</w:t>
      </w:r>
      <w:r w:rsidRPr="002E0A81">
        <w:rPr>
          <w:rFonts w:asciiTheme="majorBidi" w:hAnsiTheme="majorBidi"/>
          <w:sz w:val="30"/>
          <w:szCs w:val="30"/>
          <w:cs/>
        </w:rPr>
        <w:t>)</w:t>
      </w:r>
      <w:r w:rsidRPr="00EA287C">
        <w:rPr>
          <w:rFonts w:asciiTheme="majorBidi" w:hAnsiTheme="majorBidi"/>
          <w:sz w:val="30"/>
          <w:szCs w:val="30"/>
          <w:cs/>
        </w:rPr>
        <w:t xml:space="preserve"> และ </w:t>
      </w:r>
      <w:r w:rsidRPr="00EA287C">
        <w:rPr>
          <w:rFonts w:asciiTheme="majorBidi" w:hAnsiTheme="majorBidi"/>
          <w:sz w:val="30"/>
          <w:szCs w:val="30"/>
        </w:rPr>
        <w:t>1</w:t>
      </w:r>
      <w:r w:rsidR="0099282A">
        <w:rPr>
          <w:rFonts w:asciiTheme="majorBidi" w:hAnsiTheme="majorBidi"/>
          <w:sz w:val="30"/>
          <w:szCs w:val="30"/>
        </w:rPr>
        <w:t>4</w:t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  <w:cs/>
        </w:rPr>
        <w:t>สัญญาเช่า</w:t>
      </w:r>
    </w:p>
    <w:p w14:paraId="208E5894" w14:textId="3E81265E" w:rsidR="00013D7A" w:rsidRPr="00EA287C" w:rsidRDefault="00013D7A" w:rsidP="0001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3F959D81" w14:textId="3A04436B" w:rsidR="00013D7A" w:rsidRPr="00EA287C" w:rsidRDefault="00013D7A" w:rsidP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กลุ่มบริษัทพิจารณาถึงความแน่นอนอย่างสมเหตุสมผลที่จะใช้สิทธิต่ออายุสัญญาเช่าหรือไม่</w:t>
      </w:r>
    </w:p>
    <w:p w14:paraId="441A8D9B" w14:textId="3F683AF7" w:rsidR="00013D7A" w:rsidRPr="00EA287C" w:rsidRDefault="00013D7A" w:rsidP="00013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กลุ่มบริษัทจะใช้สิทธิยกเลิกสัญญาเช่าหรือไม่</w:t>
      </w:r>
    </w:p>
    <w:p w14:paraId="5857BB91" w14:textId="3AC32318" w:rsidR="00013D7A" w:rsidRPr="00EA287C" w:rsidRDefault="00013D7A" w:rsidP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2070" w:hanging="126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กลุ่มบริษัทได้โอนความเสี่ยงและผลตอบแทนเกือบทั้งหมดของสินทรัพย์ที่ผู้เป็นเจ้าของพึง</w:t>
      </w:r>
      <w:r w:rsidR="0007478C" w:rsidRPr="00EA287C">
        <w:rPr>
          <w:rFonts w:asciiTheme="majorBidi" w:hAnsiTheme="majorBidi"/>
          <w:sz w:val="30"/>
          <w:szCs w:val="30"/>
        </w:rPr>
        <w:t xml:space="preserve">  </w:t>
      </w:r>
      <w:r w:rsidR="0007478C" w:rsidRPr="00EA287C">
        <w:rPr>
          <w:rFonts w:asciiTheme="majorBidi" w:hAnsiTheme="majorBidi"/>
          <w:sz w:val="30"/>
          <w:szCs w:val="30"/>
        </w:rPr>
        <w:br/>
      </w:r>
      <w:r w:rsidR="00D52E44">
        <w:rPr>
          <w:rFonts w:asciiTheme="majorBidi" w:hAnsiTheme="majorBidi"/>
          <w:sz w:val="30"/>
          <w:szCs w:val="30"/>
        </w:rPr>
        <w:t xml:space="preserve">    </w:t>
      </w:r>
      <w:r w:rsidRPr="00EA287C">
        <w:rPr>
          <w:rFonts w:asciiTheme="majorBidi" w:hAnsiTheme="majorBidi"/>
          <w:sz w:val="30"/>
          <w:szCs w:val="30"/>
          <w:cs/>
        </w:rPr>
        <w:t>ได้รับให้กับผู้เช่าหรือไม่</w:t>
      </w:r>
    </w:p>
    <w:p w14:paraId="2EE596F8" w14:textId="7C70FE5C" w:rsidR="0007478C" w:rsidRPr="00EA287C" w:rsidRDefault="0007478C" w:rsidP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50" w:hanging="1343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>5</w:t>
      </w:r>
      <w:r w:rsidR="00F548EF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  <w:cs/>
        </w:rPr>
        <w:t>การรวมธุรกิจ การพิจารณาว่าวันใดเป็นวันซื้อธุรกิจ และพิจารณาว่ากลุ่มบริษัทมีอำนา</w:t>
      </w:r>
      <w:r w:rsidR="00D52E44">
        <w:rPr>
          <w:rFonts w:asciiTheme="majorBidi" w:hAnsiTheme="majorBidi" w:hint="cs"/>
          <w:sz w:val="30"/>
          <w:szCs w:val="30"/>
          <w:cs/>
        </w:rPr>
        <w:t>จ</w:t>
      </w:r>
      <w:r w:rsidRPr="00EA287C">
        <w:rPr>
          <w:rFonts w:asciiTheme="majorBidi" w:hAnsiTheme="majorBidi"/>
          <w:sz w:val="30"/>
          <w:szCs w:val="30"/>
          <w:cs/>
        </w:rPr>
        <w:t>ควบคุ</w:t>
      </w:r>
      <w:r w:rsidR="003B142D">
        <w:rPr>
          <w:rFonts w:asciiTheme="majorBidi" w:hAnsiTheme="majorBidi" w:hint="cs"/>
          <w:sz w:val="30"/>
          <w:szCs w:val="30"/>
          <w:cs/>
        </w:rPr>
        <w:t>ม</w:t>
      </w:r>
      <w:r w:rsidRPr="00EA287C">
        <w:rPr>
          <w:rFonts w:asciiTheme="majorBidi" w:hAnsiTheme="majorBidi"/>
          <w:sz w:val="30"/>
          <w:szCs w:val="30"/>
          <w:cs/>
        </w:rPr>
        <w:t>กิจการที่ซื้อมาหรือไม่</w:t>
      </w:r>
    </w:p>
    <w:p w14:paraId="63239BE4" w14:textId="77777777" w:rsidR="00013D7A" w:rsidRPr="00EA287C" w:rsidRDefault="00013D7A" w:rsidP="00013D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2C15E6A4" w14:textId="219C4E21" w:rsidR="00013D7A" w:rsidRPr="00EA287C" w:rsidRDefault="00013D7A" w:rsidP="00F548EF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8B06D6E" w14:textId="036305BB" w:rsidR="003946D8" w:rsidRPr="00EA287C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F9893" w14:textId="0CB95A3F" w:rsidR="003946D8" w:rsidRPr="00EA287C" w:rsidRDefault="003946D8" w:rsidP="00F5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A287C">
        <w:rPr>
          <w:rFonts w:asciiTheme="majorBidi" w:hAnsiTheme="majorBidi" w:cstheme="majorBidi"/>
          <w:sz w:val="30"/>
          <w:szCs w:val="30"/>
        </w:rPr>
        <w:t xml:space="preserve">31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87C">
        <w:rPr>
          <w:rFonts w:asciiTheme="majorBidi" w:hAnsiTheme="majorBidi" w:cstheme="majorBidi"/>
          <w:sz w:val="30"/>
          <w:szCs w:val="30"/>
        </w:rPr>
        <w:t>256</w:t>
      </w:r>
      <w:r w:rsidR="0007478C" w:rsidRPr="00EA287C">
        <w:rPr>
          <w:rFonts w:asciiTheme="majorBidi" w:hAnsiTheme="majorBidi" w:cstheme="majorBidi"/>
          <w:sz w:val="30"/>
          <w:szCs w:val="30"/>
        </w:rPr>
        <w:t>3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EA287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0EC559AB" w14:textId="4D01DF54" w:rsidR="00173B11" w:rsidRPr="00EA287C" w:rsidRDefault="00173B11" w:rsidP="00173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ab/>
      </w:r>
    </w:p>
    <w:p w14:paraId="5BE16724" w14:textId="0E05F6D7" w:rsidR="0019443E" w:rsidRPr="002E0A81" w:rsidRDefault="005A4265" w:rsidP="00F5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2E0A81">
        <w:rPr>
          <w:rFonts w:asciiTheme="majorBidi" w:hAnsiTheme="majorBidi" w:cstheme="majorBidi"/>
          <w:sz w:val="30"/>
          <w:szCs w:val="30"/>
        </w:rPr>
        <w:t>4</w:t>
      </w:r>
      <w:r w:rsidR="005F38C4" w:rsidRPr="002E0A81">
        <w:rPr>
          <w:rFonts w:asciiTheme="majorBidi" w:hAnsiTheme="majorBidi" w:cstheme="majorBidi"/>
          <w:sz w:val="30"/>
          <w:szCs w:val="30"/>
        </w:rPr>
        <w:t xml:space="preserve"> (</w:t>
      </w:r>
      <w:r w:rsidR="002E0A81" w:rsidRPr="002E0A81">
        <w:rPr>
          <w:rFonts w:asciiTheme="majorBidi" w:hAnsiTheme="majorBidi" w:cstheme="majorBidi" w:hint="cs"/>
          <w:sz w:val="30"/>
          <w:szCs w:val="30"/>
          <w:cs/>
        </w:rPr>
        <w:t>ฎ</w:t>
      </w:r>
      <w:r w:rsidR="005F38C4" w:rsidRPr="002E0A81">
        <w:rPr>
          <w:rFonts w:asciiTheme="majorBidi" w:hAnsiTheme="majorBidi" w:cstheme="majorBidi"/>
          <w:sz w:val="30"/>
          <w:szCs w:val="30"/>
        </w:rPr>
        <w:t>)</w:t>
      </w:r>
      <w:r w:rsidRPr="002E0A81">
        <w:rPr>
          <w:rFonts w:asciiTheme="majorBidi" w:hAnsiTheme="majorBidi" w:cstheme="majorBidi"/>
          <w:sz w:val="30"/>
          <w:szCs w:val="30"/>
        </w:rPr>
        <w:tab/>
      </w:r>
      <w:r w:rsidRPr="002E0A81">
        <w:rPr>
          <w:rFonts w:asciiTheme="majorBidi" w:hAnsiTheme="majorBidi" w:cstheme="majorBidi"/>
          <w:sz w:val="30"/>
          <w:szCs w:val="30"/>
        </w:rPr>
        <w:tab/>
      </w:r>
      <w:r w:rsidR="0007478C" w:rsidRPr="002E0A81">
        <w:rPr>
          <w:rFonts w:asciiTheme="majorBidi" w:hAnsiTheme="majorBidi"/>
          <w:sz w:val="30"/>
          <w:szCs w:val="30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10238F10" w14:textId="4BA3DD8E" w:rsidR="00A1501B" w:rsidRDefault="0007478C" w:rsidP="00F5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907"/>
        <w:jc w:val="thaiDistribute"/>
        <w:rPr>
          <w:rFonts w:asciiTheme="majorBidi" w:hAnsiTheme="majorBidi"/>
          <w:sz w:val="30"/>
          <w:szCs w:val="30"/>
        </w:rPr>
      </w:pPr>
      <w:r w:rsidRPr="00854BF3">
        <w:rPr>
          <w:rFonts w:asciiTheme="majorBidi" w:hAnsiTheme="majorBidi" w:cstheme="majorBidi"/>
          <w:sz w:val="30"/>
          <w:szCs w:val="30"/>
        </w:rPr>
        <w:t>4 (</w:t>
      </w:r>
      <w:r w:rsidR="00854BF3" w:rsidRPr="00854BF3">
        <w:rPr>
          <w:rFonts w:asciiTheme="majorBidi" w:hAnsiTheme="majorBidi" w:cstheme="majorBidi" w:hint="cs"/>
          <w:sz w:val="30"/>
          <w:szCs w:val="30"/>
          <w:cs/>
        </w:rPr>
        <w:t>ต</w:t>
      </w:r>
      <w:r w:rsidRPr="00854BF3">
        <w:rPr>
          <w:rFonts w:asciiTheme="majorBidi" w:hAnsiTheme="majorBidi" w:cstheme="majorBidi"/>
          <w:sz w:val="30"/>
          <w:szCs w:val="30"/>
        </w:rPr>
        <w:t>)</w:t>
      </w:r>
      <w:r w:rsidR="00A1501B" w:rsidRPr="00EA287C">
        <w:rPr>
          <w:rFonts w:asciiTheme="majorBidi" w:hAnsiTheme="majorBidi" w:cstheme="majorBidi"/>
          <w:sz w:val="30"/>
          <w:szCs w:val="30"/>
        </w:rPr>
        <w:tab/>
      </w:r>
      <w:r w:rsidR="00A1501B" w:rsidRPr="00EA287C">
        <w:rPr>
          <w:rFonts w:asciiTheme="majorBidi" w:hAnsiTheme="majorBidi" w:cs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  <w:cs/>
        </w:rPr>
        <w:t xml:space="preserve">การรับรู้รายได้ </w:t>
      </w:r>
      <w:r w:rsidR="004071BC">
        <w:rPr>
          <w:rFonts w:asciiTheme="majorBidi" w:hAnsiTheme="majorBidi"/>
          <w:sz w:val="30"/>
          <w:szCs w:val="30"/>
          <w:cs/>
        </w:rPr>
        <w:t>–</w:t>
      </w:r>
      <w:r w:rsidRPr="00EA287C">
        <w:rPr>
          <w:rFonts w:asciiTheme="majorBidi" w:hAnsiTheme="majorBidi"/>
          <w:sz w:val="30"/>
          <w:szCs w:val="30"/>
          <w:cs/>
        </w:rPr>
        <w:t xml:space="preserve"> การประมาณการรับคืนสินค้า</w:t>
      </w:r>
    </w:p>
    <w:p w14:paraId="67E60D1A" w14:textId="44383258" w:rsidR="00F43899" w:rsidRDefault="004071BC" w:rsidP="00F43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90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ab/>
      </w:r>
      <w:r>
        <w:rPr>
          <w:rFonts w:asciiTheme="majorBidi" w:hAnsiTheme="majorBidi"/>
          <w:sz w:val="30"/>
          <w:szCs w:val="30"/>
        </w:rPr>
        <w:tab/>
      </w:r>
      <w:r w:rsidRPr="004071BC">
        <w:rPr>
          <w:rFonts w:asciiTheme="majorBidi" w:hAnsiTheme="majorBidi"/>
          <w:sz w:val="30"/>
          <w:szCs w:val="30"/>
          <w:cs/>
        </w:rPr>
        <w:t>การวัดมูลค่าค่าเผื่อผลขาดทุน</w:t>
      </w:r>
      <w:r w:rsidR="0099282A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Pr="004071BC">
        <w:rPr>
          <w:rFonts w:asciiTheme="majorBidi" w:hAnsiTheme="majorBidi"/>
          <w:sz w:val="30"/>
          <w:szCs w:val="30"/>
          <w:cs/>
        </w:rPr>
        <w:t>ของลูกหนี้การค้า</w:t>
      </w:r>
      <w:r w:rsidR="0099282A">
        <w:rPr>
          <w:rFonts w:asciiTheme="majorBidi" w:hAnsiTheme="majorBidi" w:hint="cs"/>
          <w:sz w:val="30"/>
          <w:szCs w:val="30"/>
          <w:cs/>
        </w:rPr>
        <w:t xml:space="preserve"> </w:t>
      </w:r>
      <w:r w:rsidR="0099282A" w:rsidRPr="004071BC">
        <w:rPr>
          <w:rFonts w:asciiTheme="majorBidi" w:hAnsiTheme="majorBidi"/>
          <w:sz w:val="30"/>
          <w:szCs w:val="30"/>
          <w:cs/>
        </w:rPr>
        <w:t>ข้อสมมติที่สำคัญ</w:t>
      </w:r>
    </w:p>
    <w:p w14:paraId="5B2383DE" w14:textId="700A4D4D" w:rsidR="004071BC" w:rsidRPr="00EA287C" w:rsidRDefault="00F43899" w:rsidP="00992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ab/>
      </w:r>
      <w:r w:rsidR="0099282A" w:rsidRPr="004071BC">
        <w:rPr>
          <w:rFonts w:asciiTheme="majorBidi" w:hAnsiTheme="majorBidi"/>
          <w:sz w:val="30"/>
          <w:szCs w:val="30"/>
          <w:cs/>
        </w:rPr>
        <w:t>ที่</w:t>
      </w:r>
      <w:r w:rsidR="004071BC" w:rsidRPr="004071BC">
        <w:rPr>
          <w:rFonts w:asciiTheme="majorBidi" w:hAnsiTheme="majorBidi"/>
          <w:sz w:val="30"/>
          <w:szCs w:val="30"/>
          <w:cs/>
        </w:rPr>
        <w:t>ใช้ในการกำหนดอัตราสูญเสียถัวเฉลี่ยถ่วงน้ำหนัก (</w:t>
      </w:r>
      <w:r w:rsidR="004071BC" w:rsidRPr="004071BC">
        <w:rPr>
          <w:rFonts w:asciiTheme="majorBidi" w:hAnsiTheme="majorBidi" w:cstheme="majorBidi"/>
          <w:sz w:val="30"/>
          <w:szCs w:val="30"/>
        </w:rPr>
        <w:t>Weighted-</w:t>
      </w:r>
      <w:r w:rsidR="0099282A" w:rsidRPr="004071BC">
        <w:rPr>
          <w:rFonts w:asciiTheme="majorBidi" w:hAnsiTheme="majorBidi" w:cstheme="majorBidi"/>
          <w:sz w:val="30"/>
          <w:szCs w:val="30"/>
        </w:rPr>
        <w:t>average loss rate)</w:t>
      </w:r>
    </w:p>
    <w:p w14:paraId="31DF8397" w14:textId="0EB74176" w:rsidR="0007478C" w:rsidRPr="00EA287C" w:rsidRDefault="0007478C" w:rsidP="00F5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>11, 1</w:t>
      </w:r>
      <w:r w:rsidR="00F548EF">
        <w:rPr>
          <w:rFonts w:ascii="Angsana New" w:hAnsi="Angsana New"/>
          <w:sz w:val="30"/>
          <w:szCs w:val="30"/>
        </w:rPr>
        <w:t>5</w:t>
      </w:r>
      <w:r w:rsidR="00F548E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287C">
        <w:rPr>
          <w:rFonts w:ascii="Angsana New" w:hAnsi="Angsana New"/>
          <w:sz w:val="30"/>
          <w:szCs w:val="30"/>
        </w:rPr>
        <w:t>1</w:t>
      </w:r>
      <w:r w:rsidR="00F548EF">
        <w:rPr>
          <w:rFonts w:ascii="Angsana New" w:hAnsi="Angsana New"/>
          <w:sz w:val="30"/>
          <w:szCs w:val="30"/>
        </w:rPr>
        <w:t>6</w:t>
      </w: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 w:hint="cs"/>
          <w:sz w:val="30"/>
          <w:szCs w:val="30"/>
          <w:cs/>
        </w:rPr>
        <w:t>การทดสอบการด้อยค่า ข้อสมมติที่สำคัญที่ใช้ในการประมาณมูลค่าที่คาดว่าจะได้รับคืน</w:t>
      </w:r>
    </w:p>
    <w:p w14:paraId="72C75719" w14:textId="77777777" w:rsidR="00F43899" w:rsidRDefault="0007478C" w:rsidP="00F5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>2</w:t>
      </w:r>
      <w:r w:rsidR="00F548EF">
        <w:rPr>
          <w:rFonts w:ascii="Angsana New" w:hAnsi="Angsana New"/>
          <w:sz w:val="30"/>
          <w:szCs w:val="30"/>
        </w:rPr>
        <w:t>0</w:t>
      </w: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>การวัดมูลค่าภาระผูกพันของโครงการผลประโยชน์ที่กำหนดไว้เกี่ยวกับข้อสมมติหลักในการ</w:t>
      </w:r>
    </w:p>
    <w:p w14:paraId="20B16D94" w14:textId="646544A1" w:rsidR="000C41BD" w:rsidRPr="00EA287C" w:rsidRDefault="00F43899" w:rsidP="00F54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7478C" w:rsidRPr="00EA287C">
        <w:rPr>
          <w:rFonts w:ascii="Angsana New" w:hAnsi="Angsana New"/>
          <w:sz w:val="30"/>
          <w:szCs w:val="30"/>
          <w:cs/>
        </w:rPr>
        <w:t>ประมาณการตามหลักคณิตศาสตร์ประกันภัย</w:t>
      </w:r>
    </w:p>
    <w:p w14:paraId="2E21D54F" w14:textId="6300FBF5" w:rsidR="00A14313" w:rsidRPr="00EA287C" w:rsidRDefault="00A14313" w:rsidP="00C1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2610" w:hanging="2070"/>
        <w:jc w:val="thaiDistribute"/>
        <w:rPr>
          <w:rFonts w:ascii="Angsana New" w:hAnsi="Angsana New"/>
          <w:sz w:val="30"/>
          <w:szCs w:val="30"/>
        </w:rPr>
      </w:pPr>
    </w:p>
    <w:p w14:paraId="37CED20D" w14:textId="25E0693B" w:rsidR="001E05D7" w:rsidRDefault="001E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639BEC7" w14:textId="1239D6D8" w:rsidR="00574CD9" w:rsidRPr="00EA287C" w:rsidRDefault="00574CD9" w:rsidP="008B4A0A">
      <w:pPr>
        <w:pStyle w:val="a"/>
        <w:tabs>
          <w:tab w:val="clear" w:pos="1080"/>
          <w:tab w:val="left" w:pos="45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 w:hint="cs"/>
          <w:b/>
          <w:bCs/>
          <w:cs/>
        </w:rPr>
        <w:lastRenderedPageBreak/>
        <w:t xml:space="preserve">3        </w:t>
      </w:r>
      <w:r w:rsidRPr="00EA287C">
        <w:rPr>
          <w:rFonts w:ascii="Angsana New" w:hAnsi="Angsana New" w:cs="Angsana New"/>
          <w:b/>
          <w:bCs/>
          <w:cs/>
        </w:rPr>
        <w:t>การเปลี่ยนแปลงนโยบายการบัญชี</w:t>
      </w:r>
    </w:p>
    <w:p w14:paraId="344F86FC" w14:textId="77777777" w:rsidR="007B2194" w:rsidRPr="00EA287C" w:rsidRDefault="007B2194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7D84F7B" w14:textId="490F8A88" w:rsidR="00BE1562" w:rsidRDefault="00BE1562" w:rsidP="00F43899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EA287C">
        <w:rPr>
          <w:rFonts w:ascii="Angsana New" w:hAnsi="Angsana New"/>
          <w:sz w:val="30"/>
          <w:szCs w:val="30"/>
          <w:cs/>
          <w:lang w:val="en-US"/>
        </w:rPr>
        <w:t xml:space="preserve">ตั้งแต่วันที่ </w:t>
      </w:r>
      <w:r w:rsidRPr="00EA287C">
        <w:rPr>
          <w:rFonts w:ascii="Angsana New" w:hAnsi="Angsana New"/>
          <w:sz w:val="30"/>
          <w:szCs w:val="30"/>
          <w:lang w:val="en-US"/>
        </w:rPr>
        <w:t xml:space="preserve">1 </w:t>
      </w:r>
      <w:r w:rsidRPr="00EA287C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Pr="00EA287C">
        <w:rPr>
          <w:rFonts w:ascii="Angsana New" w:hAnsi="Angsana New"/>
          <w:sz w:val="30"/>
          <w:szCs w:val="30"/>
          <w:lang w:val="en-US"/>
        </w:rPr>
        <w:t xml:space="preserve">2563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EA287C">
        <w:rPr>
          <w:rFonts w:ascii="Angsana New" w:hAnsi="Angsana New"/>
          <w:sz w:val="30"/>
          <w:szCs w:val="30"/>
          <w:cs/>
          <w:lang w:val="en-US"/>
        </w:rPr>
        <w:t xml:space="preserve">ได้ถือปฏิบัติตาม </w:t>
      </w:r>
      <w:r w:rsidRPr="00EA287C">
        <w:rPr>
          <w:rFonts w:ascii="Angsana New" w:hAnsi="Angsana New"/>
          <w:sz w:val="30"/>
          <w:szCs w:val="30"/>
          <w:lang w:val="en-US"/>
        </w:rPr>
        <w:t xml:space="preserve">TFRS 16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เป็นครั้งแร</w:t>
      </w:r>
      <w:r w:rsidRPr="00EA287C">
        <w:rPr>
          <w:rFonts w:ascii="Angsana New" w:hAnsi="Angsana New"/>
          <w:sz w:val="30"/>
          <w:szCs w:val="30"/>
          <w:cs/>
          <w:lang w:val="en-US"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74425034" w14:textId="77777777" w:rsidR="00F43899" w:rsidRPr="00F43899" w:rsidRDefault="00F43899" w:rsidP="00F43899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pPr w:leftFromText="180" w:rightFromText="180" w:vertAnchor="text" w:tblpX="518" w:tblpY="1"/>
        <w:tblOverlap w:val="never"/>
        <w:tblW w:w="91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9"/>
        <w:gridCol w:w="529"/>
        <w:gridCol w:w="1890"/>
        <w:gridCol w:w="180"/>
        <w:gridCol w:w="1800"/>
      </w:tblGrid>
      <w:tr w:rsidR="00BE1562" w:rsidRPr="00EA287C" w14:paraId="36947518" w14:textId="77777777" w:rsidTr="0099282A">
        <w:trPr>
          <w:cantSplit/>
          <w:trHeight w:val="299"/>
          <w:tblHeader/>
        </w:trPr>
        <w:tc>
          <w:tcPr>
            <w:tcW w:w="4759" w:type="dxa"/>
            <w:vAlign w:val="bottom"/>
          </w:tcPr>
          <w:p w14:paraId="506E0689" w14:textId="77777777" w:rsidR="00BE1562" w:rsidRPr="00EA287C" w:rsidRDefault="00BE1562" w:rsidP="0099282A">
            <w:pPr>
              <w:spacing w:line="240" w:lineRule="auto"/>
              <w:ind w:left="175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529" w:type="dxa"/>
          </w:tcPr>
          <w:p w14:paraId="27FDA258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4849C503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117E306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287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6D3C57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5B0A34F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090"/>
                <w:tab w:val="decimal" w:pos="1642"/>
              </w:tabs>
              <w:spacing w:line="240" w:lineRule="auto"/>
              <w:ind w:left="-83" w:hanging="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287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14:paraId="0475CF0A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287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E1562" w:rsidRPr="00EA287C" w14:paraId="2C3C6682" w14:textId="77777777" w:rsidTr="0099282A">
        <w:trPr>
          <w:cantSplit/>
          <w:trHeight w:val="20"/>
          <w:tblHeader/>
        </w:trPr>
        <w:tc>
          <w:tcPr>
            <w:tcW w:w="4759" w:type="dxa"/>
            <w:vAlign w:val="bottom"/>
          </w:tcPr>
          <w:p w14:paraId="785CF7FA" w14:textId="77777777" w:rsidR="00BE1562" w:rsidRPr="00EA287C" w:rsidRDefault="00BE1562" w:rsidP="0099282A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29" w:type="dxa"/>
          </w:tcPr>
          <w:p w14:paraId="21A21EFE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638BC2C6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  <w:p w14:paraId="03BC113B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</w:tcPr>
          <w:p w14:paraId="60EDBC1B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B563014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  <w:p w14:paraId="547F21B1" w14:textId="77777777" w:rsidR="00BE1562" w:rsidRPr="00EA287C" w:rsidRDefault="00BE1562" w:rsidP="0099282A">
            <w:pPr>
              <w:pStyle w:val="acctfourfigures"/>
              <w:tabs>
                <w:tab w:val="clear" w:pos="765"/>
              </w:tabs>
              <w:spacing w:line="240" w:lineRule="auto"/>
              <w:ind w:lef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</w:tr>
      <w:tr w:rsidR="00BE1562" w:rsidRPr="00EA287C" w14:paraId="5A1EFE36" w14:textId="77777777" w:rsidTr="0099282A">
        <w:trPr>
          <w:cantSplit/>
          <w:trHeight w:val="20"/>
          <w:tblHeader/>
        </w:trPr>
        <w:tc>
          <w:tcPr>
            <w:tcW w:w="4759" w:type="dxa"/>
          </w:tcPr>
          <w:p w14:paraId="24354F96" w14:textId="77777777" w:rsidR="00BE1562" w:rsidRPr="00EA287C" w:rsidRDefault="00BE1562" w:rsidP="0099282A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9" w:type="dxa"/>
            <w:vAlign w:val="bottom"/>
          </w:tcPr>
          <w:p w14:paraId="2C3AF679" w14:textId="77777777" w:rsidR="00BE1562" w:rsidRPr="00EA287C" w:rsidRDefault="00BE1562" w:rsidP="0099282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6D0E56A6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A287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1562" w:rsidRPr="00EA287C" w14:paraId="01D9C0C8" w14:textId="77777777" w:rsidTr="0099282A">
        <w:trPr>
          <w:cantSplit/>
          <w:trHeight w:val="20"/>
        </w:trPr>
        <w:tc>
          <w:tcPr>
            <w:tcW w:w="4759" w:type="dxa"/>
          </w:tcPr>
          <w:p w14:paraId="720B4AA3" w14:textId="77777777" w:rsidR="00BE1562" w:rsidRPr="00EA287C" w:rsidRDefault="00BE1562" w:rsidP="0099282A">
            <w:pPr>
              <w:spacing w:line="240" w:lineRule="auto"/>
              <w:ind w:left="202" w:hanging="173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A287C">
              <w:rPr>
                <w:rFonts w:ascii="Angsana New" w:hAnsi="Angsana New"/>
                <w:sz w:val="30"/>
                <w:szCs w:val="30"/>
              </w:rPr>
              <w:t>2562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529" w:type="dxa"/>
            <w:vAlign w:val="bottom"/>
          </w:tcPr>
          <w:p w14:paraId="363B3412" w14:textId="77777777" w:rsidR="00BE1562" w:rsidRPr="00EA287C" w:rsidRDefault="00BE1562" w:rsidP="0099282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8495CE6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287C">
              <w:rPr>
                <w:rFonts w:ascii="Angsana New" w:hAnsi="Angsana New"/>
                <w:sz w:val="30"/>
                <w:szCs w:val="30"/>
                <w:lang w:val="en-US" w:bidi="th-TH"/>
              </w:rPr>
              <w:t>3,967,164</w:t>
            </w:r>
          </w:p>
        </w:tc>
        <w:tc>
          <w:tcPr>
            <w:tcW w:w="180" w:type="dxa"/>
            <w:vAlign w:val="bottom"/>
          </w:tcPr>
          <w:p w14:paraId="517DAC89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D50DA76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1,</w:t>
            </w: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A287C">
              <w:rPr>
                <w:rFonts w:ascii="Angsana New" w:hAnsi="Angsana New"/>
                <w:sz w:val="30"/>
                <w:szCs w:val="30"/>
              </w:rPr>
              <w:t>98,4</w:t>
            </w: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A287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E1562" w:rsidRPr="00EA287C" w14:paraId="63E74EAF" w14:textId="77777777" w:rsidTr="0099282A">
        <w:trPr>
          <w:cantSplit/>
          <w:trHeight w:val="254"/>
        </w:trPr>
        <w:tc>
          <w:tcPr>
            <w:tcW w:w="4759" w:type="dxa"/>
          </w:tcPr>
          <w:p w14:paraId="19C558F4" w14:textId="77777777" w:rsidR="00BE1562" w:rsidRPr="00EA287C" w:rsidRDefault="00BE1562" w:rsidP="0099282A">
            <w:pPr>
              <w:spacing w:line="240" w:lineRule="auto"/>
              <w:ind w:left="202" w:hanging="1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28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529" w:type="dxa"/>
            <w:vAlign w:val="bottom"/>
          </w:tcPr>
          <w:p w14:paraId="42F24722" w14:textId="77777777" w:rsidR="00BE1562" w:rsidRPr="00EA287C" w:rsidRDefault="00BE1562" w:rsidP="0099282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39FC08F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AB2CA8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BDCE26C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562" w:rsidRPr="00EA287C" w14:paraId="3A92FB46" w14:textId="77777777" w:rsidTr="0099282A">
        <w:trPr>
          <w:cantSplit/>
          <w:trHeight w:val="20"/>
        </w:trPr>
        <w:tc>
          <w:tcPr>
            <w:tcW w:w="4759" w:type="dxa"/>
          </w:tcPr>
          <w:p w14:paraId="3BC26D4F" w14:textId="77777777" w:rsidR="00BE1562" w:rsidRPr="00EA287C" w:rsidRDefault="00BE1562" w:rsidP="00992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173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TFRS 16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529" w:type="dxa"/>
            <w:vAlign w:val="bottom"/>
          </w:tcPr>
          <w:p w14:paraId="2CE85275" w14:textId="77777777" w:rsidR="00BE1562" w:rsidRPr="00EA287C" w:rsidRDefault="00BE1562" w:rsidP="0099282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67B0156A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(14,983)</w:t>
            </w:r>
          </w:p>
        </w:tc>
        <w:tc>
          <w:tcPr>
            <w:tcW w:w="180" w:type="dxa"/>
            <w:vAlign w:val="bottom"/>
          </w:tcPr>
          <w:p w14:paraId="69326536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D61C36D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1562" w:rsidRPr="00EA287C" w14:paraId="4E8B91E9" w14:textId="77777777" w:rsidTr="0099282A">
        <w:trPr>
          <w:cantSplit/>
          <w:trHeight w:val="20"/>
        </w:trPr>
        <w:tc>
          <w:tcPr>
            <w:tcW w:w="4759" w:type="dxa"/>
          </w:tcPr>
          <w:p w14:paraId="33BE7BA1" w14:textId="77777777" w:rsidR="00BE1562" w:rsidRPr="00EA287C" w:rsidRDefault="00BE1562" w:rsidP="0099282A">
            <w:pPr>
              <w:spacing w:line="240" w:lineRule="auto"/>
              <w:ind w:left="202" w:hanging="1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2563 -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529" w:type="dxa"/>
            <w:vAlign w:val="bottom"/>
          </w:tcPr>
          <w:p w14:paraId="2D99A91B" w14:textId="77777777" w:rsidR="00BE1562" w:rsidRPr="00EA287C" w:rsidRDefault="00BE1562" w:rsidP="0099282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92D92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>3,95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>,181</w:t>
            </w:r>
          </w:p>
        </w:tc>
        <w:tc>
          <w:tcPr>
            <w:tcW w:w="180" w:type="dxa"/>
            <w:vAlign w:val="bottom"/>
          </w:tcPr>
          <w:p w14:paraId="44564628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2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E39C8" w14:textId="77777777" w:rsidR="00BE1562" w:rsidRPr="00EA287C" w:rsidRDefault="00BE1562" w:rsidP="0099282A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>98,4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5B6972D5" w14:textId="77777777" w:rsidR="00BE1562" w:rsidRPr="00EA287C" w:rsidRDefault="00BE1562" w:rsidP="00BE1562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7673163" w14:textId="77777777" w:rsidR="00BE1562" w:rsidRPr="00EA287C" w:rsidRDefault="00BE1562" w:rsidP="00BE1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EA287C">
        <w:rPr>
          <w:rFonts w:ascii="Angsana New" w:hAnsi="Angsana New"/>
          <w:sz w:val="30"/>
          <w:szCs w:val="30"/>
        </w:rPr>
        <w:t xml:space="preserve">1 </w:t>
      </w:r>
      <w:r w:rsidRPr="00EA287C">
        <w:rPr>
          <w:rFonts w:ascii="Angsana New" w:hAnsi="Angsana New"/>
          <w:sz w:val="30"/>
          <w:szCs w:val="30"/>
          <w:cs/>
        </w:rPr>
        <w:t xml:space="preserve">มกราคม </w:t>
      </w:r>
      <w:r w:rsidRPr="00EA287C">
        <w:rPr>
          <w:rFonts w:ascii="Angsana New" w:hAnsi="Angsana New"/>
          <w:sz w:val="30"/>
          <w:szCs w:val="30"/>
        </w:rPr>
        <w:t xml:space="preserve">2563 </w:t>
      </w:r>
      <w:r w:rsidRPr="00EA287C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EA287C">
        <w:rPr>
          <w:rFonts w:ascii="Angsana New" w:hAnsi="Angsana New"/>
          <w:sz w:val="30"/>
          <w:szCs w:val="30"/>
        </w:rPr>
        <w:t xml:space="preserve">TFRS 16 </w:t>
      </w:r>
      <w:r w:rsidRPr="00EA287C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EA287C">
        <w:rPr>
          <w:rFonts w:ascii="Angsana New" w:hAnsi="Angsana New"/>
          <w:sz w:val="30"/>
          <w:szCs w:val="30"/>
        </w:rPr>
        <w:t xml:space="preserve">17 </w:t>
      </w:r>
      <w:r w:rsidRPr="00EA287C">
        <w:rPr>
          <w:rFonts w:ascii="Angsana New" w:hAnsi="Angsana New"/>
          <w:sz w:val="30"/>
          <w:szCs w:val="30"/>
          <w:cs/>
        </w:rPr>
        <w:t xml:space="preserve">เรื่อง </w:t>
      </w:r>
      <w:r w:rsidRPr="00EA287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EA287C">
        <w:rPr>
          <w:rFonts w:ascii="Angsana New" w:hAnsi="Angsana New"/>
          <w:sz w:val="30"/>
          <w:szCs w:val="30"/>
        </w:rPr>
        <w:t xml:space="preserve">4 </w:t>
      </w:r>
      <w:r w:rsidRPr="00EA287C">
        <w:rPr>
          <w:rFonts w:ascii="Angsana New" w:hAnsi="Angsana New"/>
          <w:sz w:val="30"/>
          <w:szCs w:val="30"/>
          <w:cs/>
        </w:rPr>
        <w:t xml:space="preserve">เรื่อง </w:t>
      </w:r>
      <w:r w:rsidRPr="00EA287C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A287C">
        <w:rPr>
          <w:rFonts w:ascii="Angsana New" w:hAnsi="Angsana New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</w:rPr>
        <w:t xml:space="preserve">(TFRIC 4) </w:t>
      </w:r>
      <w:r w:rsidRPr="00EA287C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A287C">
        <w:rPr>
          <w:rFonts w:ascii="Angsana New" w:hAnsi="Angsana New"/>
          <w:sz w:val="30"/>
          <w:szCs w:val="30"/>
        </w:rPr>
        <w:t>(Modified retrospective approach)</w:t>
      </w:r>
      <w:r w:rsidRPr="00EA287C">
        <w:rPr>
          <w:rFonts w:ascii="Angsana New" w:hAnsi="Angsana New"/>
          <w:sz w:val="30"/>
          <w:szCs w:val="30"/>
          <w:cs/>
        </w:rPr>
        <w:t xml:space="preserve"> </w:t>
      </w:r>
    </w:p>
    <w:p w14:paraId="4CDEA544" w14:textId="77777777" w:rsidR="00BE1562" w:rsidRPr="00EA287C" w:rsidRDefault="00BE1562" w:rsidP="00BE1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E4DD72" w14:textId="77777777" w:rsidR="00BE1562" w:rsidRPr="00EA287C" w:rsidRDefault="00BE1562" w:rsidP="00BE1562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A287C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EA287C">
        <w:rPr>
          <w:rFonts w:ascii="Angsana New" w:eastAsia="Calibri" w:hAnsi="Angsana New"/>
          <w:sz w:val="30"/>
          <w:szCs w:val="30"/>
        </w:rPr>
        <w:t xml:space="preserve"> TFRS</w:t>
      </w:r>
      <w:r w:rsidRPr="00EA287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A287C">
        <w:rPr>
          <w:rFonts w:ascii="Angsana New" w:eastAsia="Calibri" w:hAnsi="Angsana New"/>
          <w:sz w:val="30"/>
          <w:szCs w:val="30"/>
        </w:rPr>
        <w:t xml:space="preserve">16 </w:t>
      </w:r>
      <w:r w:rsidRPr="00EA287C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A287C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EA287C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EA287C">
        <w:rPr>
          <w:rFonts w:ascii="Angsana New" w:eastAsia="Calibri" w:hAnsi="Angsana New"/>
          <w:sz w:val="30"/>
          <w:szCs w:val="30"/>
        </w:rPr>
        <w:t xml:space="preserve"> 1 </w:t>
      </w:r>
      <w:r w:rsidRPr="00EA287C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Pr="00EA287C">
        <w:rPr>
          <w:rFonts w:ascii="Angsana New" w:eastAsia="Calibri" w:hAnsi="Angsana New"/>
          <w:sz w:val="30"/>
          <w:szCs w:val="30"/>
        </w:rPr>
        <w:t xml:space="preserve">2563 </w:t>
      </w:r>
      <w:r w:rsidRPr="00EA287C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A287C">
        <w:rPr>
          <w:rFonts w:ascii="Angsana New" w:eastAsia="Calibri" w:hAnsi="Angsana New"/>
          <w:sz w:val="30"/>
          <w:szCs w:val="30"/>
        </w:rPr>
        <w:t xml:space="preserve"> </w:t>
      </w:r>
      <w:r w:rsidRPr="00EA287C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105E2BD" w14:textId="15DB031D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581B057" w14:textId="77777777" w:rsidR="00BE1562" w:rsidRPr="00EA287C" w:rsidRDefault="00BE1562" w:rsidP="00BE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287C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4B56C090" w14:textId="77777777" w:rsidR="00BE1562" w:rsidRPr="00EA287C" w:rsidRDefault="00BE1562" w:rsidP="00BE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262EAD" w14:textId="77777777" w:rsidR="00BE1562" w:rsidRPr="00EA287C" w:rsidRDefault="00BE1562" w:rsidP="00BE156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287C">
        <w:rPr>
          <w:rFonts w:ascii="Angsana New" w:hAnsi="Angsana New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EA287C">
        <w:rPr>
          <w:rFonts w:ascii="Angsana New" w:hAnsi="Angsana New"/>
          <w:color w:val="000000"/>
          <w:sz w:val="30"/>
          <w:szCs w:val="30"/>
        </w:rPr>
        <w:t xml:space="preserve"> 12 </w:t>
      </w:r>
      <w:r w:rsidRPr="00EA287C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EA287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5D97EF0" w14:textId="77777777" w:rsidR="00BE1562" w:rsidRPr="00EA287C" w:rsidRDefault="00BE1562" w:rsidP="00BE156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287C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EA287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3E779BC" w14:textId="77777777" w:rsidR="00BE1562" w:rsidRPr="00EA287C" w:rsidRDefault="00BE1562" w:rsidP="00BE156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287C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EA287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235CBC8" w14:textId="77777777" w:rsidR="00BE1562" w:rsidRPr="00EA287C" w:rsidRDefault="00BE1562" w:rsidP="00BE156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287C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4D7911F" w14:textId="77777777" w:rsidR="00BE1562" w:rsidRPr="00EA287C" w:rsidRDefault="00BE1562" w:rsidP="00BE156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287C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A287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CE72775" w14:textId="77777777" w:rsidR="00BE1562" w:rsidRPr="00EA287C" w:rsidRDefault="00BE1562" w:rsidP="00BE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990"/>
        <w:gridCol w:w="1710"/>
      </w:tblGrid>
      <w:tr w:rsidR="004071BC" w:rsidRPr="00EA287C" w14:paraId="4617FB9C" w14:textId="77777777" w:rsidTr="008B4A0A">
        <w:trPr>
          <w:cantSplit/>
          <w:tblHeader/>
        </w:trPr>
        <w:tc>
          <w:tcPr>
            <w:tcW w:w="6390" w:type="dxa"/>
            <w:shd w:val="clear" w:color="auto" w:fill="auto"/>
            <w:vAlign w:val="bottom"/>
          </w:tcPr>
          <w:p w14:paraId="6AE17B22" w14:textId="77777777" w:rsidR="004071BC" w:rsidRPr="00EA287C" w:rsidRDefault="004071BC" w:rsidP="002379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EA287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A287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TFRS 1</w:t>
            </w:r>
            <w:r w:rsidRPr="00EA287C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EA287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8EF9CA7" w14:textId="5020264D" w:rsidR="004071BC" w:rsidRPr="00B631E6" w:rsidRDefault="00B631E6" w:rsidP="002379B7">
            <w:pPr>
              <w:pStyle w:val="acctmergecolhdg"/>
              <w:spacing w:line="240" w:lineRule="auto"/>
              <w:ind w:left="-75" w:right="-74" w:firstLine="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631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673DBA11" w14:textId="69FA788D" w:rsidR="004071BC" w:rsidRPr="00EA287C" w:rsidRDefault="004071BC" w:rsidP="00B631E6">
            <w:pPr>
              <w:pStyle w:val="acctmergecolhdg"/>
              <w:tabs>
                <w:tab w:val="left" w:pos="428"/>
              </w:tabs>
              <w:spacing w:line="240" w:lineRule="auto"/>
              <w:ind w:left="-75" w:right="-74" w:firstLine="1"/>
              <w:rPr>
                <w:rFonts w:ascii="Angsana New" w:hAnsi="Angsana New" w:cs="Angsana New"/>
                <w:sz w:val="30"/>
                <w:szCs w:val="30"/>
              </w:rPr>
            </w:pPr>
            <w:r w:rsidRPr="00EA287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71BC" w:rsidRPr="00EA287C" w14:paraId="28033D6A" w14:textId="77777777" w:rsidTr="008B4A0A">
        <w:trPr>
          <w:cantSplit/>
          <w:tblHeader/>
        </w:trPr>
        <w:tc>
          <w:tcPr>
            <w:tcW w:w="6390" w:type="dxa"/>
          </w:tcPr>
          <w:p w14:paraId="211C7CEB" w14:textId="77777777" w:rsidR="004071BC" w:rsidRPr="00EA287C" w:rsidRDefault="004071BC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A6C671" w14:textId="77777777" w:rsidR="004071BC" w:rsidRPr="00EA287C" w:rsidRDefault="004071BC" w:rsidP="002379B7">
            <w:pPr>
              <w:pStyle w:val="acctfourfigures"/>
              <w:tabs>
                <w:tab w:val="clear" w:pos="765"/>
              </w:tabs>
              <w:spacing w:line="240" w:lineRule="auto"/>
              <w:ind w:left="-75" w:right="-74" w:firstLine="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F116C4" w14:textId="2B598DEF" w:rsidR="004071BC" w:rsidRPr="00EA287C" w:rsidRDefault="004071BC" w:rsidP="002379B7">
            <w:pPr>
              <w:pStyle w:val="acctfourfigures"/>
              <w:tabs>
                <w:tab w:val="clear" w:pos="765"/>
              </w:tabs>
              <w:spacing w:line="240" w:lineRule="auto"/>
              <w:ind w:left="-75" w:right="-74" w:firstLine="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28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A287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28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71BC" w:rsidRPr="00EA287C" w14:paraId="1BA5880D" w14:textId="77777777" w:rsidTr="008B4A0A">
        <w:trPr>
          <w:cantSplit/>
        </w:trPr>
        <w:tc>
          <w:tcPr>
            <w:tcW w:w="6390" w:type="dxa"/>
          </w:tcPr>
          <w:p w14:paraId="1F57C7AD" w14:textId="77777777" w:rsidR="004071BC" w:rsidRPr="00EA287C" w:rsidRDefault="004071BC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A2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A2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EA2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A827DFE" w14:textId="77777777" w:rsidR="004071BC" w:rsidRPr="00EA287C" w:rsidRDefault="004071BC" w:rsidP="002379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940C39" w14:textId="0A17B4DF" w:rsidR="004071BC" w:rsidRPr="00EA287C" w:rsidRDefault="004071BC" w:rsidP="002379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071BC" w:rsidRPr="00EA287C" w14:paraId="6B772572" w14:textId="77777777" w:rsidTr="008B4A0A">
        <w:trPr>
          <w:cantSplit/>
        </w:trPr>
        <w:tc>
          <w:tcPr>
            <w:tcW w:w="6390" w:type="dxa"/>
            <w:vAlign w:val="bottom"/>
          </w:tcPr>
          <w:p w14:paraId="38612E0B" w14:textId="77777777" w:rsidR="004071BC" w:rsidRPr="00EA287C" w:rsidRDefault="004071BC" w:rsidP="002379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4657895" w14:textId="516768E3" w:rsidR="004071BC" w:rsidRPr="00B631E6" w:rsidRDefault="00B631E6" w:rsidP="00B631E6">
            <w:pPr>
              <w:pStyle w:val="acctfourfigures"/>
              <w:tabs>
                <w:tab w:val="clear" w:pos="765"/>
                <w:tab w:val="center" w:pos="815"/>
              </w:tabs>
              <w:spacing w:line="240" w:lineRule="auto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631E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854BF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10" w:type="dxa"/>
            <w:vAlign w:val="bottom"/>
          </w:tcPr>
          <w:p w14:paraId="0330353D" w14:textId="62B6D0C9" w:rsidR="004071BC" w:rsidRPr="00EA287C" w:rsidRDefault="004071BC" w:rsidP="004870F5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631E6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Pr="00EA28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631E6">
              <w:rPr>
                <w:rFonts w:ascii="Angsana New" w:hAnsi="Angsana New"/>
                <w:sz w:val="30"/>
                <w:szCs w:val="30"/>
                <w:lang w:val="en-US" w:bidi="th-TH"/>
              </w:rPr>
              <w:t>272</w:t>
            </w:r>
          </w:p>
        </w:tc>
      </w:tr>
      <w:tr w:rsidR="004071BC" w:rsidRPr="00EA287C" w14:paraId="248519C1" w14:textId="77777777" w:rsidTr="008B4A0A">
        <w:trPr>
          <w:cantSplit/>
        </w:trPr>
        <w:tc>
          <w:tcPr>
            <w:tcW w:w="6390" w:type="dxa"/>
          </w:tcPr>
          <w:p w14:paraId="54E480C6" w14:textId="77777777" w:rsidR="004071BC" w:rsidRPr="00EA287C" w:rsidRDefault="004071BC" w:rsidP="002379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990" w:type="dxa"/>
          </w:tcPr>
          <w:p w14:paraId="2FCEA79C" w14:textId="323155E3" w:rsidR="004071BC" w:rsidRPr="00B631E6" w:rsidRDefault="00B631E6" w:rsidP="00B631E6">
            <w:pPr>
              <w:pStyle w:val="acctfourfigures"/>
              <w:tabs>
                <w:tab w:val="clear" w:pos="765"/>
                <w:tab w:val="center" w:pos="815"/>
              </w:tabs>
              <w:spacing w:line="240" w:lineRule="auto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631E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28</w:t>
            </w:r>
          </w:p>
        </w:tc>
        <w:tc>
          <w:tcPr>
            <w:tcW w:w="1710" w:type="dxa"/>
            <w:vAlign w:val="bottom"/>
          </w:tcPr>
          <w:p w14:paraId="5D2D0E29" w14:textId="63CFA3E0" w:rsidR="004071BC" w:rsidRPr="00EA287C" w:rsidRDefault="004071BC" w:rsidP="002379B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A287C">
              <w:rPr>
                <w:rFonts w:ascii="Angsana New" w:hAnsi="Angsana New"/>
                <w:sz w:val="30"/>
                <w:szCs w:val="30"/>
              </w:rPr>
              <w:t>,854</w:t>
            </w:r>
          </w:p>
        </w:tc>
      </w:tr>
      <w:tr w:rsidR="004071BC" w:rsidRPr="00EA287C" w14:paraId="48E680DB" w14:textId="77777777" w:rsidTr="008B4A0A">
        <w:trPr>
          <w:cantSplit/>
        </w:trPr>
        <w:tc>
          <w:tcPr>
            <w:tcW w:w="6390" w:type="dxa"/>
          </w:tcPr>
          <w:p w14:paraId="2139D94E" w14:textId="77777777" w:rsidR="004071BC" w:rsidRPr="00EA287C" w:rsidRDefault="004071BC" w:rsidP="002379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990" w:type="dxa"/>
          </w:tcPr>
          <w:p w14:paraId="0AAB4D30" w14:textId="77777777" w:rsidR="004071BC" w:rsidRPr="00B631E6" w:rsidRDefault="004071BC" w:rsidP="00B631E6">
            <w:pPr>
              <w:pStyle w:val="acctfourfigures"/>
              <w:tabs>
                <w:tab w:val="clear" w:pos="765"/>
                <w:tab w:val="center" w:pos="815"/>
              </w:tabs>
              <w:spacing w:line="240" w:lineRule="auto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525728" w14:textId="2600E058" w:rsidR="004071BC" w:rsidRPr="00EA287C" w:rsidRDefault="004071BC" w:rsidP="002379B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(1</w:t>
            </w: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A287C">
              <w:rPr>
                <w:rFonts w:ascii="Angsana New" w:hAnsi="Angsana New"/>
                <w:sz w:val="30"/>
                <w:szCs w:val="30"/>
              </w:rPr>
              <w:t>4,815)</w:t>
            </w:r>
          </w:p>
        </w:tc>
      </w:tr>
      <w:tr w:rsidR="004071BC" w:rsidRPr="00EA287C" w14:paraId="29C518F5" w14:textId="77777777" w:rsidTr="008B4A0A">
        <w:trPr>
          <w:cantSplit/>
        </w:trPr>
        <w:tc>
          <w:tcPr>
            <w:tcW w:w="6390" w:type="dxa"/>
          </w:tcPr>
          <w:p w14:paraId="4DEA3DE8" w14:textId="77777777" w:rsidR="004071BC" w:rsidRPr="00EA287C" w:rsidRDefault="004071BC" w:rsidP="002379B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ที่ยังไม่ได้จัดสรร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</w:tcPr>
          <w:p w14:paraId="32E7712B" w14:textId="77777777" w:rsidR="004071BC" w:rsidRPr="00B631E6" w:rsidRDefault="004071BC" w:rsidP="00B631E6">
            <w:pPr>
              <w:pStyle w:val="acctfourfigures"/>
              <w:tabs>
                <w:tab w:val="clear" w:pos="765"/>
                <w:tab w:val="center" w:pos="815"/>
              </w:tabs>
              <w:spacing w:line="240" w:lineRule="auto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55B9C9" w14:textId="68BCED45" w:rsidR="004071BC" w:rsidRPr="00EA287C" w:rsidRDefault="004071BC" w:rsidP="002379B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14,983</w:t>
            </w:r>
          </w:p>
        </w:tc>
      </w:tr>
      <w:tr w:rsidR="004071BC" w:rsidRPr="00EA287C" w14:paraId="37039853" w14:textId="77777777" w:rsidTr="008B4A0A">
        <w:trPr>
          <w:cantSplit/>
        </w:trPr>
        <w:tc>
          <w:tcPr>
            <w:tcW w:w="6390" w:type="dxa"/>
          </w:tcPr>
          <w:p w14:paraId="095B26AE" w14:textId="77777777" w:rsidR="004071BC" w:rsidRPr="00EA287C" w:rsidRDefault="004071BC" w:rsidP="002379B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990" w:type="dxa"/>
          </w:tcPr>
          <w:p w14:paraId="73369ABC" w14:textId="77777777" w:rsidR="004071BC" w:rsidRPr="00B631E6" w:rsidRDefault="004071BC" w:rsidP="00B631E6">
            <w:pPr>
              <w:pStyle w:val="acctfourfigures"/>
              <w:tabs>
                <w:tab w:val="clear" w:pos="765"/>
                <w:tab w:val="center" w:pos="815"/>
              </w:tabs>
              <w:spacing w:line="240" w:lineRule="auto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E7931E" w14:textId="66C24E6C" w:rsidR="004071BC" w:rsidRPr="00EA287C" w:rsidRDefault="00B631E6" w:rsidP="002379B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(14,253)</w:t>
            </w:r>
          </w:p>
        </w:tc>
      </w:tr>
      <w:tr w:rsidR="004071BC" w:rsidRPr="00EA287C" w14:paraId="7505D7A2" w14:textId="77777777" w:rsidTr="008B4A0A">
        <w:trPr>
          <w:cantSplit/>
        </w:trPr>
        <w:tc>
          <w:tcPr>
            <w:tcW w:w="6390" w:type="dxa"/>
          </w:tcPr>
          <w:p w14:paraId="1FF78B5C" w14:textId="77777777" w:rsidR="004071BC" w:rsidRPr="00EA287C" w:rsidRDefault="004071BC" w:rsidP="002379B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ค่าเช่าที่ดินจ่ายล่วงหน้าลดลง</w:t>
            </w:r>
          </w:p>
        </w:tc>
        <w:tc>
          <w:tcPr>
            <w:tcW w:w="990" w:type="dxa"/>
          </w:tcPr>
          <w:p w14:paraId="401FB267" w14:textId="2B5155E5" w:rsidR="004071BC" w:rsidRPr="00B631E6" w:rsidRDefault="00B631E6" w:rsidP="00B631E6">
            <w:pPr>
              <w:pStyle w:val="acctfourfigures"/>
              <w:tabs>
                <w:tab w:val="clear" w:pos="765"/>
                <w:tab w:val="center" w:pos="815"/>
              </w:tabs>
              <w:spacing w:line="240" w:lineRule="auto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31E6"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710" w:type="dxa"/>
            <w:vAlign w:val="bottom"/>
          </w:tcPr>
          <w:p w14:paraId="76AA0EC7" w14:textId="3765ED9C" w:rsidR="004071BC" w:rsidRPr="00EA287C" w:rsidRDefault="004071BC" w:rsidP="002379B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(</w:t>
            </w:r>
            <w:r w:rsidRPr="00EA287C">
              <w:rPr>
                <w:rFonts w:ascii="Angsana New" w:hAnsi="Angsana New"/>
                <w:sz w:val="30"/>
                <w:szCs w:val="30"/>
                <w:lang w:val="en-US" w:bidi="th-TH"/>
              </w:rPr>
              <w:t>120,04</w:t>
            </w:r>
            <w:r w:rsidR="00734A6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EA28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8303750" w14:textId="77777777" w:rsidR="00B631E6" w:rsidRDefault="00B631E6"/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990"/>
        <w:gridCol w:w="1710"/>
      </w:tblGrid>
      <w:tr w:rsidR="00B631E6" w:rsidRPr="00EA287C" w14:paraId="51C5B747" w14:textId="77777777" w:rsidTr="008B4A0A">
        <w:trPr>
          <w:cantSplit/>
          <w:tblHeader/>
        </w:trPr>
        <w:tc>
          <w:tcPr>
            <w:tcW w:w="6390" w:type="dxa"/>
            <w:shd w:val="clear" w:color="auto" w:fill="auto"/>
            <w:vAlign w:val="bottom"/>
          </w:tcPr>
          <w:p w14:paraId="6396D786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EA287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990" w:type="dxa"/>
          </w:tcPr>
          <w:p w14:paraId="0EB177AC" w14:textId="77777777" w:rsidR="00B631E6" w:rsidRPr="00EA287C" w:rsidRDefault="00B631E6" w:rsidP="00B631E6">
            <w:pPr>
              <w:pStyle w:val="acctmergecolhdg"/>
              <w:tabs>
                <w:tab w:val="decimal" w:pos="1375"/>
              </w:tabs>
              <w:spacing w:line="240" w:lineRule="auto"/>
              <w:ind w:left="-75" w:right="2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CD71176" w14:textId="1862392B" w:rsidR="00B631E6" w:rsidRPr="00EA287C" w:rsidRDefault="00B631E6" w:rsidP="00B631E6">
            <w:pPr>
              <w:pStyle w:val="acctmergecolhdg"/>
              <w:tabs>
                <w:tab w:val="decimal" w:pos="1375"/>
              </w:tabs>
              <w:spacing w:line="240" w:lineRule="auto"/>
              <w:ind w:left="-75" w:right="2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EA287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631E6" w:rsidRPr="00EA287C" w14:paraId="45669DB8" w14:textId="77777777" w:rsidTr="008B4A0A">
        <w:trPr>
          <w:cantSplit/>
        </w:trPr>
        <w:tc>
          <w:tcPr>
            <w:tcW w:w="6390" w:type="dxa"/>
            <w:vAlign w:val="bottom"/>
          </w:tcPr>
          <w:p w14:paraId="02F68644" w14:textId="77777777" w:rsidR="00B631E6" w:rsidRPr="00EA287C" w:rsidRDefault="00B631E6" w:rsidP="00B631E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8981EB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449FC73" w14:textId="0B37E950" w:rsidR="00B631E6" w:rsidRPr="00EA287C" w:rsidRDefault="00B631E6" w:rsidP="00B631E6">
            <w:pPr>
              <w:pStyle w:val="acctfourfigures"/>
              <w:tabs>
                <w:tab w:val="clear" w:pos="765"/>
              </w:tabs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287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A287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A287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631E6" w:rsidRPr="00EA287C" w14:paraId="6A70C464" w14:textId="77777777" w:rsidTr="008B4A0A">
        <w:trPr>
          <w:cantSplit/>
        </w:trPr>
        <w:tc>
          <w:tcPr>
            <w:tcW w:w="6390" w:type="dxa"/>
            <w:vAlign w:val="bottom"/>
          </w:tcPr>
          <w:p w14:paraId="29150FB6" w14:textId="77777777" w:rsidR="00B631E6" w:rsidRPr="00EA287C" w:rsidRDefault="00B631E6" w:rsidP="00B631E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A287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05A66F4B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80888B1" w14:textId="4948B722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EA287C">
              <w:rPr>
                <w:rFonts w:ascii="Angsana New" w:hAnsi="Angsana New"/>
                <w:sz w:val="30"/>
                <w:szCs w:val="30"/>
              </w:rPr>
              <w:t>4,114</w:t>
            </w:r>
          </w:p>
        </w:tc>
      </w:tr>
      <w:tr w:rsidR="00B631E6" w:rsidRPr="00EA287C" w14:paraId="07819A2C" w14:textId="77777777" w:rsidTr="008B4A0A">
        <w:trPr>
          <w:cantSplit/>
        </w:trPr>
        <w:tc>
          <w:tcPr>
            <w:tcW w:w="6390" w:type="dxa"/>
            <w:vAlign w:val="bottom"/>
          </w:tcPr>
          <w:p w14:paraId="032B2538" w14:textId="77777777" w:rsidR="00B631E6" w:rsidRPr="00EA287C" w:rsidRDefault="00B631E6" w:rsidP="00B631E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สัญญาเช่าที่ยกเลิกได้ ณ วันที่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A287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20600A4A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93F969C" w14:textId="5D083EDA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49,</w:t>
            </w: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A287C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B631E6" w:rsidRPr="00EA287C" w14:paraId="128B487A" w14:textId="77777777" w:rsidTr="008B4A0A">
        <w:trPr>
          <w:cantSplit/>
        </w:trPr>
        <w:tc>
          <w:tcPr>
            <w:tcW w:w="6390" w:type="dxa"/>
          </w:tcPr>
          <w:p w14:paraId="120436A5" w14:textId="77777777" w:rsidR="00B631E6" w:rsidRPr="00EA287C" w:rsidRDefault="00B631E6" w:rsidP="00B631E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A28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359B909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6B1154F" w14:textId="1F776B3D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287C">
              <w:rPr>
                <w:rFonts w:ascii="Angsana New" w:hAnsi="Angsana New"/>
                <w:sz w:val="30"/>
                <w:szCs w:val="30"/>
                <w:lang w:val="en-US" w:bidi="th-TH"/>
              </w:rPr>
              <w:t>146,291</w:t>
            </w:r>
          </w:p>
        </w:tc>
      </w:tr>
      <w:tr w:rsidR="00B631E6" w:rsidRPr="00EA287C" w14:paraId="2845BAC3" w14:textId="77777777" w:rsidTr="008B4A0A">
        <w:trPr>
          <w:cantSplit/>
        </w:trPr>
        <w:tc>
          <w:tcPr>
            <w:tcW w:w="6390" w:type="dxa"/>
          </w:tcPr>
          <w:p w14:paraId="04681C75" w14:textId="77777777" w:rsidR="00B631E6" w:rsidRPr="00EA287C" w:rsidRDefault="00B631E6" w:rsidP="00B631E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EA287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2E85865B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9186775" w14:textId="641C58BF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A287C">
              <w:rPr>
                <w:rFonts w:ascii="Angsana New" w:hAnsi="Angsana New"/>
                <w:sz w:val="30"/>
                <w:szCs w:val="30"/>
              </w:rPr>
              <w:t>,17</w:t>
            </w: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B631E6" w:rsidRPr="00EA287C" w14:paraId="55914C08" w14:textId="77777777" w:rsidTr="008B4A0A">
        <w:trPr>
          <w:cantSplit/>
        </w:trPr>
        <w:tc>
          <w:tcPr>
            <w:tcW w:w="6390" w:type="dxa"/>
          </w:tcPr>
          <w:p w14:paraId="161A9AB7" w14:textId="77777777" w:rsidR="00B631E6" w:rsidRPr="00EA287C" w:rsidRDefault="00B631E6" w:rsidP="00734A6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990" w:type="dxa"/>
          </w:tcPr>
          <w:p w14:paraId="7708EA94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AE2A16" w14:textId="53802B45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(</w:t>
            </w: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A287C">
              <w:rPr>
                <w:rFonts w:ascii="Angsana New" w:hAnsi="Angsana New"/>
                <w:sz w:val="30"/>
                <w:szCs w:val="30"/>
              </w:rPr>
              <w:t>,389)</w:t>
            </w:r>
          </w:p>
        </w:tc>
      </w:tr>
      <w:tr w:rsidR="00B631E6" w:rsidRPr="00EA287C" w14:paraId="18CC8AE9" w14:textId="77777777" w:rsidTr="008B4A0A">
        <w:trPr>
          <w:cantSplit/>
        </w:trPr>
        <w:tc>
          <w:tcPr>
            <w:tcW w:w="6390" w:type="dxa"/>
          </w:tcPr>
          <w:p w14:paraId="421EB808" w14:textId="77777777" w:rsidR="00B631E6" w:rsidRPr="00EA287C" w:rsidRDefault="00B631E6" w:rsidP="00734A6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</w:t>
            </w:r>
          </w:p>
          <w:p w14:paraId="2F86DEAD" w14:textId="77777777" w:rsidR="00B631E6" w:rsidRPr="00EA287C" w:rsidRDefault="00B631E6" w:rsidP="00B6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7" w:right="-80" w:hanging="162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990" w:type="dxa"/>
          </w:tcPr>
          <w:p w14:paraId="4D415341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196F88" w14:textId="2C1C1AEA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  <w:p w14:paraId="3ED8A8B2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5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EA287C">
              <w:rPr>
                <w:rFonts w:ascii="Angsana New" w:hAnsi="Angsana New"/>
                <w:sz w:val="30"/>
                <w:szCs w:val="30"/>
              </w:rPr>
              <w:t>,913</w:t>
            </w:r>
          </w:p>
        </w:tc>
      </w:tr>
      <w:tr w:rsidR="00B631E6" w:rsidRPr="00EA287C" w14:paraId="0384C277" w14:textId="77777777" w:rsidTr="008B4A0A">
        <w:trPr>
          <w:cantSplit/>
        </w:trPr>
        <w:tc>
          <w:tcPr>
            <w:tcW w:w="6390" w:type="dxa"/>
            <w:vAlign w:val="bottom"/>
          </w:tcPr>
          <w:p w14:paraId="79F9C2BD" w14:textId="77777777" w:rsidR="00B631E6" w:rsidRPr="00EA287C" w:rsidRDefault="00B631E6" w:rsidP="00734A6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734A6E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สัญญาเช่าที่รับรู้ ณ วันที่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F64B640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0D267" w14:textId="5E23D30E" w:rsidR="00B631E6" w:rsidRPr="00EA287C" w:rsidRDefault="00B631E6" w:rsidP="00B631E6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166,985</w:t>
            </w:r>
          </w:p>
        </w:tc>
      </w:tr>
      <w:tr w:rsidR="00B631E6" w:rsidRPr="00EA287C" w14:paraId="7E497585" w14:textId="77777777" w:rsidTr="008B4A0A">
        <w:trPr>
          <w:cantSplit/>
        </w:trPr>
        <w:tc>
          <w:tcPr>
            <w:tcW w:w="6390" w:type="dxa"/>
            <w:vAlign w:val="bottom"/>
          </w:tcPr>
          <w:p w14:paraId="17250B40" w14:textId="77777777" w:rsidR="00B631E6" w:rsidRPr="00EA287C" w:rsidRDefault="00B631E6" w:rsidP="00734A6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28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E40BBA1" w14:textId="77777777" w:rsidR="00B631E6" w:rsidRPr="00EA287C" w:rsidRDefault="00B631E6" w:rsidP="00B631E6">
            <w:pPr>
              <w:pStyle w:val="acctfourfigures"/>
              <w:tabs>
                <w:tab w:val="clear" w:pos="765"/>
                <w:tab w:val="decimal" w:pos="554"/>
                <w:tab w:val="left" w:pos="1363"/>
                <w:tab w:val="left" w:pos="1454"/>
                <w:tab w:val="decimal" w:pos="1642"/>
              </w:tabs>
              <w:spacing w:line="240" w:lineRule="auto"/>
              <w:ind w:right="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2D5CB0" w14:textId="75B079E2" w:rsidR="00B631E6" w:rsidRPr="00EA287C" w:rsidRDefault="00B631E6" w:rsidP="00B631E6">
            <w:pPr>
              <w:pStyle w:val="acctfourfigures"/>
              <w:tabs>
                <w:tab w:val="clear" w:pos="765"/>
                <w:tab w:val="decimal" w:pos="554"/>
                <w:tab w:val="left" w:pos="1363"/>
                <w:tab w:val="left" w:pos="1454"/>
                <w:tab w:val="decimal" w:pos="1642"/>
              </w:tabs>
              <w:spacing w:line="240" w:lineRule="auto"/>
              <w:ind w:right="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287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             </w:t>
            </w:r>
            <w:r w:rsidRPr="00EA28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9.23</w:t>
            </w:r>
          </w:p>
        </w:tc>
      </w:tr>
    </w:tbl>
    <w:p w14:paraId="632E6840" w14:textId="77777777" w:rsidR="00BE1562" w:rsidRPr="00EA287C" w:rsidRDefault="00BE1562" w:rsidP="00BE1562">
      <w:pPr>
        <w:tabs>
          <w:tab w:val="clear" w:pos="454"/>
          <w:tab w:val="clear" w:pos="907"/>
          <w:tab w:val="left" w:pos="900"/>
        </w:tabs>
        <w:spacing w:line="240" w:lineRule="auto"/>
        <w:ind w:left="630" w:right="-205"/>
        <w:jc w:val="thaiDistribute"/>
        <w:rPr>
          <w:rFonts w:ascii="Angsana New" w:hAnsi="Angsana New"/>
          <w:sz w:val="30"/>
          <w:szCs w:val="30"/>
        </w:rPr>
      </w:pPr>
    </w:p>
    <w:p w14:paraId="0662569D" w14:textId="77777777" w:rsidR="00BE1562" w:rsidRPr="00EA287C" w:rsidRDefault="00BE1562" w:rsidP="00734A6E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</w:t>
      </w:r>
      <w:r w:rsidRPr="00EA287C">
        <w:rPr>
          <w:rFonts w:ascii="Angsana New" w:hAnsi="Angsana New" w:hint="cs"/>
          <w:sz w:val="30"/>
          <w:szCs w:val="30"/>
          <w:cs/>
        </w:rPr>
        <w:t>งสินทรัพย์และหนี้สินที่ไม่ได้ปันส่วน</w:t>
      </w:r>
    </w:p>
    <w:p w14:paraId="7BA29D8E" w14:textId="27229EF9" w:rsidR="00843CF4" w:rsidRPr="00EA287C" w:rsidRDefault="00574CD9" w:rsidP="005B35E4">
      <w:pPr>
        <w:pStyle w:val="a"/>
        <w:tabs>
          <w:tab w:val="clear" w:pos="1080"/>
          <w:tab w:val="left" w:pos="45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 w:hint="cs"/>
          <w:b/>
          <w:bCs/>
          <w:cs/>
        </w:rPr>
        <w:lastRenderedPageBreak/>
        <w:t>4</w:t>
      </w:r>
      <w:r w:rsidR="00E711B1" w:rsidRPr="00EA287C">
        <w:rPr>
          <w:rFonts w:ascii="Angsana New" w:hAnsi="Angsana New" w:cs="Angsana New"/>
          <w:b/>
          <w:bCs/>
          <w:cs/>
        </w:rPr>
        <w:t xml:space="preserve">     </w:t>
      </w:r>
      <w:r w:rsidR="00FE648C" w:rsidRPr="00EA287C">
        <w:rPr>
          <w:rFonts w:ascii="Angsana New" w:hAnsi="Angsana New" w:cs="Angsana New"/>
          <w:b/>
          <w:bCs/>
          <w:cs/>
        </w:rPr>
        <w:t xml:space="preserve">   </w:t>
      </w:r>
      <w:r w:rsidR="00843CF4" w:rsidRPr="00EA287C">
        <w:rPr>
          <w:rFonts w:ascii="Angsana New" w:hAnsi="Angsana New" w:cs="Angsana New"/>
          <w:b/>
          <w:bCs/>
          <w:cs/>
        </w:rPr>
        <w:t>นโยบาย</w:t>
      </w:r>
      <w:r w:rsidR="00843CF4" w:rsidRPr="00EA287C">
        <w:rPr>
          <w:rFonts w:ascii="Angsana New" w:hAnsi="Angsana New" w:cs="Angsana New"/>
          <w:b/>
          <w:bCs/>
          <w:cs/>
          <w:lang w:val="en-US"/>
        </w:rPr>
        <w:t>การ</w:t>
      </w:r>
      <w:r w:rsidR="00843CF4" w:rsidRPr="00EA287C">
        <w:rPr>
          <w:rFonts w:ascii="Angsana New" w:hAnsi="Angsana New" w:cs="Angsana New"/>
          <w:b/>
          <w:bCs/>
          <w:cs/>
        </w:rPr>
        <w:t>บัญชีที่สำคัญ</w:t>
      </w:r>
    </w:p>
    <w:p w14:paraId="28834002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0EDC2C" w14:textId="4EDAC4A3" w:rsidR="00F77869" w:rsidRPr="00EA287C" w:rsidRDefault="00843CF4" w:rsidP="00D71437">
      <w:pPr>
        <w:pStyle w:val="AccPolicyalternative"/>
      </w:pPr>
      <w:r w:rsidRPr="00EA287C">
        <w:tab/>
      </w:r>
      <w:r w:rsidRPr="00EA287C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5934138" w14:textId="77777777" w:rsidR="00F77869" w:rsidRPr="00EA287C" w:rsidRDefault="00F7786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D9DC04" w14:textId="77777777" w:rsidR="00843CF4" w:rsidRPr="00EA287C" w:rsidRDefault="00843CF4" w:rsidP="00843CF4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DDA6729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EB46457" w14:textId="02405C47" w:rsidR="00843CF4" w:rsidRPr="00EA287C" w:rsidRDefault="00843CF4" w:rsidP="008E49BF">
      <w:pPr>
        <w:pStyle w:val="BodyText2"/>
        <w:tabs>
          <w:tab w:val="left" w:pos="540"/>
          <w:tab w:val="left" w:pos="945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="003A5290" w:rsidRPr="00EA287C">
        <w:rPr>
          <w:rFonts w:ascii="Angsana New" w:hAnsi="Angsana New" w:hint="cs"/>
          <w:sz w:val="30"/>
          <w:szCs w:val="30"/>
          <w:cs/>
        </w:rPr>
        <w:t>กลุ่ม</w:t>
      </w:r>
      <w:r w:rsidRPr="00EA287C">
        <w:rPr>
          <w:rFonts w:ascii="Angsana New" w:hAnsi="Angsana New"/>
          <w:sz w:val="30"/>
          <w:szCs w:val="30"/>
          <w:cs/>
        </w:rPr>
        <w:t xml:space="preserve">บริษัท และบริษัทย่อย (รวมกันเรียกว่า </w:t>
      </w:r>
      <w:r w:rsidRPr="00EA287C">
        <w:rPr>
          <w:rFonts w:ascii="Angsana New" w:hAnsi="Angsana New"/>
          <w:sz w:val="30"/>
          <w:szCs w:val="30"/>
        </w:rPr>
        <w:t>“</w:t>
      </w:r>
      <w:proofErr w:type="spellStart"/>
      <w:r w:rsidRPr="00EA287C">
        <w:rPr>
          <w:rFonts w:ascii="Angsana New" w:hAnsi="Angsana New"/>
          <w:sz w:val="30"/>
          <w:szCs w:val="30"/>
          <w:cs/>
        </w:rPr>
        <w:t>กลุ่มบริษัท</w:t>
      </w:r>
      <w:proofErr w:type="spellEnd"/>
      <w:r w:rsidRPr="00EA287C">
        <w:rPr>
          <w:rFonts w:ascii="Angsana New" w:hAnsi="Angsana New"/>
          <w:sz w:val="30"/>
          <w:szCs w:val="30"/>
        </w:rPr>
        <w:t>”</w:t>
      </w:r>
      <w:r w:rsidRPr="00EA287C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827DDA" w:rsidRPr="00EA287C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597A2C47" w14:textId="77777777" w:rsidR="00843CF4" w:rsidRPr="00EA287C" w:rsidRDefault="00843CF4" w:rsidP="00843CF4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01955B" w14:textId="4E4EDF1F" w:rsidR="00C6459B" w:rsidRPr="00EA287C" w:rsidRDefault="00C6459B" w:rsidP="00C6459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EA28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ACB9DAC" w14:textId="4961FF48" w:rsidR="00C6459B" w:rsidRPr="00EA287C" w:rsidRDefault="00570B30" w:rsidP="00C6459B">
      <w:pPr>
        <w:pStyle w:val="BodyText2"/>
        <w:tabs>
          <w:tab w:val="left" w:pos="540"/>
        </w:tabs>
        <w:spacing w:before="240"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 w:hint="cs"/>
          <w:sz w:val="30"/>
          <w:szCs w:val="30"/>
          <w:cs/>
        </w:rPr>
        <w:t>กลุ่ม</w:t>
      </w:r>
      <w:r w:rsidR="00C6459B" w:rsidRPr="00EA287C">
        <w:rPr>
          <w:rFonts w:ascii="Angsana New" w:hAnsi="Angsana New"/>
          <w:sz w:val="30"/>
          <w:szCs w:val="30"/>
          <w:cs/>
        </w:rPr>
        <w:t>บริษัทบันทึกบัญชีสำหรับการรวมธุรกิจตามวิธีซื้อ เมื่อการควบคุม</w:t>
      </w:r>
      <w:r w:rsidR="00A9128F" w:rsidRPr="00EA287C">
        <w:rPr>
          <w:rFonts w:ascii="Angsana New" w:hAnsi="Angsana New"/>
          <w:sz w:val="30"/>
          <w:szCs w:val="30"/>
          <w:lang w:val="en-US"/>
        </w:rPr>
        <w:t xml:space="preserve"> (</w:t>
      </w:r>
      <w:r w:rsidR="00A9128F" w:rsidRPr="00EA287C">
        <w:rPr>
          <w:rFonts w:ascii="Angsana New" w:hAnsi="Angsana New"/>
          <w:sz w:val="30"/>
          <w:szCs w:val="30"/>
          <w:cs/>
          <w:lang w:val="en-US"/>
        </w:rPr>
        <w:t xml:space="preserve">ตามที่กล่าวไว้ในส่วนของบริษัทย่อย) </w:t>
      </w:r>
      <w:r w:rsidR="004E518B" w:rsidRPr="00EA287C"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="00EC1704" w:rsidRPr="00EA287C">
        <w:rPr>
          <w:rFonts w:ascii="Angsana New" w:hAnsi="Angsana New" w:hint="cs"/>
          <w:sz w:val="30"/>
          <w:szCs w:val="30"/>
          <w:cs/>
          <w:lang w:val="en-US"/>
        </w:rPr>
        <w:t xml:space="preserve">          </w:t>
      </w:r>
      <w:r w:rsidR="004E518B" w:rsidRPr="00EA287C">
        <w:rPr>
          <w:rFonts w:ascii="Angsana New" w:hAnsi="Angsana New" w:hint="cs"/>
          <w:sz w:val="30"/>
          <w:szCs w:val="30"/>
          <w:cs/>
          <w:lang w:val="en-US"/>
        </w:rPr>
        <w:t xml:space="preserve">         </w:t>
      </w:r>
      <w:r w:rsidRPr="00EA287C">
        <w:rPr>
          <w:rFonts w:ascii="Angsana New" w:hAnsi="Angsana New"/>
          <w:sz w:val="30"/>
          <w:szCs w:val="30"/>
          <w:cs/>
        </w:rPr>
        <w:t>ถูกโอนมา</w:t>
      </w:r>
      <w:r w:rsidR="00C6459B" w:rsidRPr="00EA287C">
        <w:rPr>
          <w:rFonts w:ascii="Angsana New" w:hAnsi="Angsana New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306CB29E" w14:textId="77777777" w:rsidR="00C6459B" w:rsidRPr="00EA287C" w:rsidRDefault="00C6459B" w:rsidP="00C6459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0D16C9" w14:textId="00A72445" w:rsidR="00C6459B" w:rsidRPr="00EA287C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7230107B" w14:textId="77777777" w:rsidR="00C6459B" w:rsidRPr="00EA287C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F53B5D" w14:textId="77777777" w:rsidR="00C6459B" w:rsidRPr="00EA287C" w:rsidRDefault="00C6459B" w:rsidP="00EC1704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871C4F" w:rsidRPr="00EA287C">
        <w:rPr>
          <w:rFonts w:ascii="Angsana New" w:hAnsi="Angsana New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32F34237" w14:textId="77777777" w:rsidR="00C6459B" w:rsidRPr="00EA287C" w:rsidRDefault="00C6459B" w:rsidP="00C6459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940133E" w14:textId="04787090" w:rsidR="00C6459B" w:rsidRPr="00EA287C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</w:t>
      </w:r>
      <w:r w:rsidR="004E518B" w:rsidRPr="00EA287C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EA287C">
        <w:rPr>
          <w:rFonts w:ascii="Angsana New" w:hAnsi="Angsana New"/>
          <w:sz w:val="30"/>
          <w:szCs w:val="30"/>
          <w:cs/>
        </w:rPr>
        <w:t>หนี้สินที่บริษัทก่อขึ้นเพื่อจ่ายชำระให้แก่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="00EC1704" w:rsidRPr="00EA287C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เจ้าของเดิม และส่วนได้เสียในส่วนของเจ้าของที่ออกโดยบริษัท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</w:t>
      </w:r>
      <w:r w:rsidR="00511911" w:rsidRPr="00EA287C">
        <w:rPr>
          <w:rFonts w:ascii="Angsana New" w:hAnsi="Angsana New" w:hint="cs"/>
          <w:sz w:val="30"/>
          <w:szCs w:val="30"/>
          <w:cs/>
        </w:rPr>
        <w:t>งกลุ่ม</w:t>
      </w:r>
      <w:r w:rsidRPr="00EA287C">
        <w:rPr>
          <w:rFonts w:ascii="Angsana New" w:hAnsi="Angsana New"/>
          <w:sz w:val="30"/>
          <w:szCs w:val="30"/>
          <w:cs/>
        </w:rPr>
        <w:t xml:space="preserve">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14:paraId="6A2F1480" w14:textId="77777777" w:rsidR="00C6459B" w:rsidRPr="00EA287C" w:rsidRDefault="00C6459B" w:rsidP="00C6459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D74319" w14:textId="7E8B8E7C" w:rsidR="0099360D" w:rsidRPr="00EA287C" w:rsidRDefault="00C6459B" w:rsidP="0099360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หากมีการออกโครงการจ่ายโดยใช้หุ้นเป็นเกณฑ์  </w:t>
      </w:r>
      <w:r w:rsidRPr="00EA287C">
        <w:rPr>
          <w:rFonts w:ascii="Angsana New" w:hAnsi="Angsana New"/>
          <w:sz w:val="30"/>
          <w:szCs w:val="30"/>
        </w:rPr>
        <w:t>(</w:t>
      </w:r>
      <w:proofErr w:type="spellStart"/>
      <w:r w:rsidRPr="00EA287C">
        <w:rPr>
          <w:rFonts w:ascii="Angsana New" w:hAnsi="Angsana New"/>
          <w:sz w:val="30"/>
          <w:szCs w:val="30"/>
          <w:cs/>
        </w:rPr>
        <w:t>โครงการทดแทน</w:t>
      </w:r>
      <w:proofErr w:type="spellEnd"/>
      <w:r w:rsidRPr="00EA287C">
        <w:rPr>
          <w:rFonts w:ascii="Angsana New" w:hAnsi="Angsana New"/>
          <w:sz w:val="30"/>
          <w:szCs w:val="30"/>
          <w:cs/>
        </w:rPr>
        <w:t>) เพื่อแลกเปลี่ยนกับโครงการที่พนักงานของ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  </w:t>
      </w:r>
      <w:r w:rsidR="00EC1704" w:rsidRPr="00EA287C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  </w:t>
      </w:r>
      <w:r w:rsidR="00EC1704" w:rsidRPr="00EA287C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 </w:t>
      </w:r>
      <w:r w:rsidRPr="00EA287C">
        <w:rPr>
          <w:rFonts w:ascii="Angsana New" w:hAnsi="Angsana New"/>
          <w:sz w:val="30"/>
          <w:szCs w:val="30"/>
          <w:cs/>
        </w:rPr>
        <w:t xml:space="preserve">มูลค่าตามราคาตลาดซึ่งเป็นส่วนหนึ่งของสิ่งตอบแทนที่โอน  หากมีข้อกำหนดเกี่ยวกับการทำงานในอนาคต </w:t>
      </w:r>
      <w:r w:rsidR="00EC1704" w:rsidRPr="00EA287C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 </w:t>
      </w:r>
      <w:r w:rsidRPr="00EA287C">
        <w:rPr>
          <w:rFonts w:ascii="Angsana New" w:hAnsi="Angsana New"/>
          <w:sz w:val="30"/>
          <w:szCs w:val="30"/>
          <w:cs/>
        </w:rPr>
        <w:t>ผลต่างระหว่างมูลค่าซึ่งรวมอยู่ในสิ่งตอบแทนที่โอนไป และ ราคาตลาดของโครงการทดแทน รับรู้เป็นผลตอบแทนพนักงานภายหลังการรวมธุรกิจ</w:t>
      </w:r>
      <w:r w:rsidR="0099360D" w:rsidRPr="00EA287C">
        <w:rPr>
          <w:rFonts w:ascii="Angsana New" w:hAnsi="Angsana New"/>
          <w:sz w:val="30"/>
          <w:szCs w:val="30"/>
        </w:rPr>
        <w:t xml:space="preserve"> </w:t>
      </w:r>
    </w:p>
    <w:p w14:paraId="5DEBD1CE" w14:textId="77777777" w:rsidR="0099360D" w:rsidRPr="00EA287C" w:rsidRDefault="0099360D" w:rsidP="008B4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 w:hint="cs"/>
          <w:sz w:val="30"/>
          <w:szCs w:val="30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4919988E" w14:textId="66155011" w:rsidR="00C6459B" w:rsidRPr="00EA287C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5FE5527" w14:textId="14E826FB" w:rsidR="00C6459B" w:rsidRPr="00EA287C" w:rsidRDefault="00C6459B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92C379D" w14:textId="77777777" w:rsidR="00A85B5B" w:rsidRPr="00EA287C" w:rsidRDefault="00A85B5B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33A8C4" w14:textId="670F27C2" w:rsidR="00C6459B" w:rsidRPr="00EA287C" w:rsidRDefault="00C6459B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B752C85" w14:textId="77777777" w:rsidR="00FA2CBD" w:rsidRPr="00EA287C" w:rsidRDefault="00FA2CBD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DE270A" w14:textId="504E7D22" w:rsidR="0008310E" w:rsidRPr="00EA287C" w:rsidRDefault="0008310E" w:rsidP="005F451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      </w:t>
      </w:r>
      <w:r w:rsidR="008E49BF" w:rsidRPr="00EA287C">
        <w:rPr>
          <w:rFonts w:ascii="Angsana New" w:hAnsi="Angsana New"/>
          <w:sz w:val="30"/>
          <w:szCs w:val="30"/>
          <w:lang w:val="en-US"/>
        </w:rPr>
        <w:t xml:space="preserve">                                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       </w:t>
      </w:r>
      <w:r w:rsidRPr="00EA287C">
        <w:rPr>
          <w:rFonts w:ascii="Angsana New" w:hAnsi="Angsana New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</w:t>
      </w:r>
      <w:r w:rsidR="008B2C6D" w:rsidRPr="00EA287C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="0076307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</w:t>
      </w:r>
      <w:r w:rsidR="008B2C6D" w:rsidRPr="00EA287C">
        <w:rPr>
          <w:rFonts w:ascii="Angsana New" w:hAnsi="Angsana New"/>
          <w:sz w:val="30"/>
          <w:szCs w:val="30"/>
          <w:cs/>
        </w:rPr>
        <w:t>ู่ ณ วันที่ซื้อ</w:t>
      </w:r>
      <w:r w:rsidRPr="00EA287C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B8CA18B" w14:textId="77777777" w:rsidR="0008310E" w:rsidRPr="00EA287C" w:rsidRDefault="0008310E" w:rsidP="005F451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D1E3587" w14:textId="77777777" w:rsidR="00B664AF" w:rsidRPr="00EA287C" w:rsidRDefault="00B664AF" w:rsidP="00B664AF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EA287C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4AF84253" w14:textId="77777777" w:rsidR="00B664AF" w:rsidRPr="00EA287C" w:rsidRDefault="00B664AF" w:rsidP="00B664AF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31155287" w14:textId="0B794844" w:rsidR="00B664AF" w:rsidRPr="00EA287C" w:rsidRDefault="00B664AF" w:rsidP="008B4A0A">
      <w:pPr>
        <w:pStyle w:val="BodyText2"/>
        <w:tabs>
          <w:tab w:val="left" w:pos="540"/>
        </w:tabs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4E518B" w:rsidRPr="00EA287C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EA287C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1A0BDFDC" w14:textId="77777777" w:rsidR="0008310E" w:rsidRPr="00EA287C" w:rsidRDefault="0008310E" w:rsidP="005F4516">
      <w:pPr>
        <w:pStyle w:val="BodyText2"/>
        <w:tabs>
          <w:tab w:val="left" w:pos="540"/>
        </w:tabs>
        <w:ind w:left="547" w:right="47"/>
        <w:rPr>
          <w:rFonts w:ascii="Angsana New" w:hAnsi="Angsana New"/>
          <w:i/>
          <w:iCs/>
          <w:sz w:val="30"/>
          <w:szCs w:val="30"/>
        </w:rPr>
      </w:pPr>
    </w:p>
    <w:p w14:paraId="5497B417" w14:textId="77777777" w:rsidR="0008310E" w:rsidRPr="00EA287C" w:rsidRDefault="0008310E" w:rsidP="0008310E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</w:rPr>
        <w:tab/>
      </w:r>
      <w:r w:rsidRPr="00EA287C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5AE4C6E5" w14:textId="77777777" w:rsidR="0008310E" w:rsidRPr="00EA287C" w:rsidRDefault="0008310E" w:rsidP="0008310E">
      <w:pPr>
        <w:pStyle w:val="BodyText2"/>
        <w:tabs>
          <w:tab w:val="left" w:pos="540"/>
        </w:tabs>
        <w:ind w:left="540" w:right="47"/>
        <w:rPr>
          <w:rFonts w:ascii="Angsana New" w:hAnsi="Angsana New"/>
          <w:sz w:val="30"/>
          <w:szCs w:val="30"/>
        </w:rPr>
      </w:pPr>
    </w:p>
    <w:p w14:paraId="15AF38A7" w14:textId="77777777" w:rsidR="0008310E" w:rsidRPr="00EA287C" w:rsidRDefault="0008310E" w:rsidP="008B4A0A">
      <w:pPr>
        <w:pStyle w:val="BodyText2"/>
        <w:tabs>
          <w:tab w:val="left" w:pos="540"/>
        </w:tabs>
        <w:ind w:left="540" w:right="-25" w:firstLine="0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E1D2300" w14:textId="77777777" w:rsidR="0008310E" w:rsidRPr="00EA287C" w:rsidRDefault="0008310E" w:rsidP="0008310E">
      <w:pPr>
        <w:pStyle w:val="BodyText2"/>
        <w:tabs>
          <w:tab w:val="left" w:pos="540"/>
        </w:tabs>
        <w:ind w:left="540" w:right="47"/>
        <w:rPr>
          <w:rFonts w:ascii="Angsana New" w:hAnsi="Angsana New"/>
          <w:sz w:val="30"/>
          <w:szCs w:val="30"/>
          <w:lang w:val="en-US"/>
        </w:rPr>
      </w:pPr>
    </w:p>
    <w:p w14:paraId="3ED4AA04" w14:textId="7D8A997E" w:rsidR="00843CF4" w:rsidRPr="00EA287C" w:rsidRDefault="0008310E" w:rsidP="008B4A0A">
      <w:pPr>
        <w:pStyle w:val="BodyText2"/>
        <w:tabs>
          <w:tab w:val="left" w:pos="540"/>
        </w:tabs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492F7314" w14:textId="21C137DE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7FDBD2" w14:textId="77777777" w:rsidR="00843CF4" w:rsidRPr="00EA287C" w:rsidRDefault="008B2C6D" w:rsidP="00843CF4">
      <w:pPr>
        <w:pStyle w:val="BodyText2"/>
        <w:tabs>
          <w:tab w:val="left" w:pos="540"/>
        </w:tabs>
        <w:ind w:left="540" w:right="47" w:firstLine="0"/>
        <w:jc w:val="left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14:paraId="5920B5F8" w14:textId="77777777" w:rsidR="00843CF4" w:rsidRPr="00EA287C" w:rsidRDefault="00843CF4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6F1CB27" w14:textId="77777777" w:rsidR="00A9767D" w:rsidRPr="00EA287C" w:rsidRDefault="00A9767D" w:rsidP="00A9767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</w:t>
      </w:r>
      <w:r w:rsidR="004E518B" w:rsidRPr="00EA287C">
        <w:rPr>
          <w:rFonts w:ascii="Angsana New" w:hAnsi="Angsana New" w:hint="cs"/>
          <w:sz w:val="30"/>
          <w:szCs w:val="30"/>
          <w:cs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การร่วมค้า</w:t>
      </w:r>
    </w:p>
    <w:p w14:paraId="150B6BC4" w14:textId="77777777" w:rsidR="00A9767D" w:rsidRPr="00EA287C" w:rsidRDefault="00A9767D" w:rsidP="00A9767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1282BD80" w14:textId="77777777" w:rsidR="00D71437" w:rsidRPr="00EA287C" w:rsidRDefault="00A9767D" w:rsidP="00D7143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A287C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</w:t>
      </w:r>
      <w:r w:rsidR="00D71437" w:rsidRPr="00EA287C">
        <w:rPr>
          <w:rFonts w:ascii="Angsana New" w:hAnsi="Angsana New" w:hint="cs"/>
          <w:sz w:val="30"/>
          <w:szCs w:val="30"/>
          <w:cs/>
          <w:lang w:val="en-US"/>
        </w:rPr>
        <w:t>น</w:t>
      </w:r>
    </w:p>
    <w:p w14:paraId="44E60D44" w14:textId="77777777" w:rsidR="00D71437" w:rsidRPr="00EA287C" w:rsidRDefault="00D71437" w:rsidP="00D7143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781286" w14:textId="15857AAC" w:rsidR="00A9767D" w:rsidRPr="00EA287C" w:rsidRDefault="00A9767D" w:rsidP="00D7143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</w:t>
      </w:r>
      <w:r w:rsidR="00A81D92" w:rsidRPr="00EA287C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EA287C">
        <w:rPr>
          <w:rFonts w:ascii="Angsana New" w:hAnsi="Angsana New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6A6B5B5F" w14:textId="77777777" w:rsidR="008077DC" w:rsidRPr="00EA287C" w:rsidRDefault="00843CF4" w:rsidP="008077D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</w:rPr>
        <w:tab/>
      </w:r>
    </w:p>
    <w:p w14:paraId="339D35CB" w14:textId="77777777" w:rsidR="00843CF4" w:rsidRPr="00EA287C" w:rsidRDefault="008077DC" w:rsidP="008077D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</w:rPr>
        <w:tab/>
      </w:r>
      <w:r w:rsidR="00843CF4" w:rsidRPr="00EA287C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1258503" w14:textId="77777777" w:rsidR="00843CF4" w:rsidRPr="00EA287C" w:rsidRDefault="00843CF4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6C9CE2" w14:textId="0C8C8C3F" w:rsidR="00843CF4" w:rsidRPr="00EA287C" w:rsidRDefault="00843CF4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</w:t>
      </w:r>
      <w:r w:rsidR="00761120" w:rsidRPr="00EA287C">
        <w:rPr>
          <w:rFonts w:ascii="Angsana New" w:hAnsi="Angsana New" w:hint="cs"/>
          <w:sz w:val="30"/>
          <w:szCs w:val="30"/>
          <w:cs/>
        </w:rPr>
        <w:t xml:space="preserve">  </w:t>
      </w:r>
      <w:r w:rsidRPr="00EA287C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A81D92" w:rsidRPr="00EA287C">
        <w:rPr>
          <w:rFonts w:ascii="Angsana New" w:hAnsi="Angsana New"/>
          <w:sz w:val="30"/>
          <w:szCs w:val="30"/>
          <w:lang w:val="en-US"/>
        </w:rPr>
        <w:t xml:space="preserve">              </w:t>
      </w:r>
      <w:r w:rsidRPr="00EA287C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6CCB46F1" w14:textId="77777777" w:rsidR="00843CF4" w:rsidRPr="00EA287C" w:rsidRDefault="00843CF4" w:rsidP="00843CF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6B02A8A" w14:textId="7208E00C" w:rsidR="005B2838" w:rsidRPr="00EA287C" w:rsidRDefault="005B2838" w:rsidP="005B2838">
      <w:pPr>
        <w:pStyle w:val="ListParagraph"/>
        <w:numPr>
          <w:ilvl w:val="1"/>
          <w:numId w:val="16"/>
        </w:numPr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เงินลงทุนในบริษัทย่อย บริษัทร่วมและการร่วมค้า</w:t>
      </w:r>
    </w:p>
    <w:p w14:paraId="59880F0A" w14:textId="77777777" w:rsidR="00092253" w:rsidRPr="00EA287C" w:rsidRDefault="00092253" w:rsidP="00092253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4CEBC936" w14:textId="070FECB5" w:rsidR="005B2838" w:rsidRPr="00EA287C" w:rsidRDefault="005B2838" w:rsidP="00854BF3">
      <w:pPr>
        <w:pStyle w:val="ListParagraph"/>
        <w:tabs>
          <w:tab w:val="clear" w:pos="454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54BF3">
        <w:rPr>
          <w:rFonts w:ascii="Angsana New" w:hAnsi="Angsana New"/>
          <w:sz w:val="30"/>
          <w:szCs w:val="30"/>
          <w:cs/>
          <w:lang w:val="x-none" w:eastAsia="x-none"/>
        </w:rPr>
        <w:t>เงินลงทุนในบริษัทย่อย</w:t>
      </w:r>
      <w:r w:rsidR="00854BF3" w:rsidRPr="00854BF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54BF3">
        <w:rPr>
          <w:rFonts w:ascii="Angsana New" w:hAnsi="Angsana New"/>
          <w:sz w:val="30"/>
          <w:szCs w:val="30"/>
          <w:cs/>
          <w:lang w:val="x-none" w:eastAsia="x-none"/>
        </w:rPr>
        <w:t>วัดมูลค่าด้วยราคาทุนหักค่าเผื่อการด้อยค่า</w:t>
      </w:r>
      <w:r w:rsidR="00854BF3" w:rsidRPr="00854BF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854BF3" w:rsidRPr="00854BF3">
        <w:rPr>
          <w:rFonts w:ascii="Angsana New" w:hAnsi="Angsana New"/>
          <w:sz w:val="30"/>
          <w:szCs w:val="30"/>
          <w:cs/>
          <w:lang w:val="x-none" w:eastAsia="x-none"/>
        </w:rPr>
        <w:t>บริษัทร่วมและการร่วมค้า</w:t>
      </w:r>
      <w:r w:rsidR="00854BF3" w:rsidRPr="00854BF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854BF3" w:rsidRPr="00854BF3">
        <w:rPr>
          <w:rFonts w:ascii="Angsana New" w:hAnsi="Angsana New"/>
          <w:sz w:val="30"/>
          <w:szCs w:val="30"/>
          <w:cs/>
          <w:lang w:val="x-none" w:eastAsia="x-none"/>
        </w:rPr>
        <w:t>บันทึกบัญชี</w:t>
      </w:r>
      <w:r w:rsidR="00854BF3" w:rsidRPr="00854BF3">
        <w:rPr>
          <w:rFonts w:ascii="Angsana New" w:hAnsi="Angsana New" w:hint="cs"/>
          <w:sz w:val="30"/>
          <w:szCs w:val="30"/>
          <w:cs/>
          <w:lang w:eastAsia="x-none"/>
        </w:rPr>
        <w:t>ตาม</w:t>
      </w:r>
      <w:r w:rsidR="00854BF3" w:rsidRPr="00854BF3">
        <w:rPr>
          <w:rFonts w:ascii="Angsana New" w:hAnsi="Angsana New"/>
          <w:sz w:val="30"/>
          <w:szCs w:val="30"/>
          <w:cs/>
          <w:lang w:val="x-none" w:eastAsia="x-none"/>
        </w:rPr>
        <w:t>วิธีส่วนได้เสีย</w:t>
      </w:r>
    </w:p>
    <w:p w14:paraId="7F4D3DEB" w14:textId="53B5D503" w:rsidR="005B2838" w:rsidRPr="00EA287C" w:rsidRDefault="005B2838" w:rsidP="005B2838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01B9C0E4" w14:textId="11941608" w:rsidR="00092253" w:rsidRDefault="00092253" w:rsidP="000919F5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 หรือการควบคุมร่วม</w:t>
      </w:r>
    </w:p>
    <w:p w14:paraId="4E376BE8" w14:textId="77777777" w:rsidR="00092253" w:rsidRPr="00EA287C" w:rsidRDefault="00092253" w:rsidP="00092253">
      <w:pPr>
        <w:pStyle w:val="ListParagraph"/>
        <w:ind w:left="518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lastRenderedPageBreak/>
        <w:t>การจำหน่ายเงินลงทุนในงบการเงินเฉพาะกิจการ</w:t>
      </w:r>
    </w:p>
    <w:p w14:paraId="3F338763" w14:textId="77777777" w:rsidR="00092253" w:rsidRPr="00EA287C" w:rsidRDefault="00092253" w:rsidP="00092253">
      <w:pPr>
        <w:pStyle w:val="ListParagraph"/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36DDAE38" w14:textId="77777777" w:rsidR="00092253" w:rsidRPr="00EA287C" w:rsidRDefault="00092253" w:rsidP="00FD1BE5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7171583B" w14:textId="77777777" w:rsidR="00092253" w:rsidRPr="00EA287C" w:rsidRDefault="00092253" w:rsidP="00092253">
      <w:pPr>
        <w:pStyle w:val="ListParagraph"/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61282549" w14:textId="2EFFAF53" w:rsidR="00092253" w:rsidRPr="00EA287C" w:rsidRDefault="00092253" w:rsidP="00FD1BE5">
      <w:pPr>
        <w:pStyle w:val="ListParagraph"/>
        <w:ind w:left="518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 xml:space="preserve"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 </w:t>
      </w:r>
    </w:p>
    <w:p w14:paraId="4E0DE3B4" w14:textId="77777777" w:rsidR="005B2838" w:rsidRPr="00EA287C" w:rsidRDefault="005B2838" w:rsidP="005B2838">
      <w:pPr>
        <w:pStyle w:val="Heading8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4D6D7845" w14:textId="630B92DC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BABDE7B" w14:textId="77777777" w:rsidR="00843CF4" w:rsidRPr="00EA287C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0B8318B6" w14:textId="77777777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F57B3B1" w14:textId="77777777" w:rsidR="00843CF4" w:rsidRPr="00EA287C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22956246" w14:textId="77777777" w:rsidR="00843CF4" w:rsidRPr="00EA287C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57E7CA28" w14:textId="77777777" w:rsidR="00843CF4" w:rsidRPr="00EA287C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7243393E" w14:textId="4DA40320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81D92" w:rsidRPr="00EA287C">
        <w:rPr>
          <w:rFonts w:ascii="Angsana New" w:hAnsi="Angsana New"/>
          <w:sz w:val="30"/>
          <w:szCs w:val="30"/>
          <w:lang w:val="en-US"/>
        </w:rPr>
        <w:t xml:space="preserve">                </w:t>
      </w:r>
      <w:r w:rsidRPr="00EA287C">
        <w:rPr>
          <w:rFonts w:ascii="Angsana New" w:hAnsi="Angsana New"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14:paraId="17F80220" w14:textId="77777777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076502E" w14:textId="77777777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761120" w:rsidRPr="00EA287C">
        <w:rPr>
          <w:rFonts w:ascii="Angsana New" w:hAnsi="Angsana New" w:hint="cs"/>
          <w:sz w:val="30"/>
          <w:szCs w:val="30"/>
          <w:cs/>
        </w:rPr>
        <w:t xml:space="preserve">         </w:t>
      </w:r>
      <w:r w:rsidRPr="00EA287C">
        <w:rPr>
          <w:rFonts w:ascii="Angsana New" w:hAnsi="Angsana New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5EEC448" w14:textId="77777777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3ECFA9C" w14:textId="61E5E696" w:rsidR="00843CF4" w:rsidRPr="00EA287C" w:rsidRDefault="00A9767D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ab/>
      </w:r>
      <w:r w:rsidR="00843CF4" w:rsidRPr="00EA287C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7F6503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="00843CF4" w:rsidRPr="00EA287C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55864C10" w14:textId="77777777" w:rsidR="002111EA" w:rsidRPr="00EA287C" w:rsidRDefault="002111EA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</w:p>
    <w:p w14:paraId="4B986072" w14:textId="624393B4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FB8D327" w14:textId="77777777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 w:val="30"/>
          <w:szCs w:val="30"/>
        </w:rPr>
      </w:pPr>
    </w:p>
    <w:p w14:paraId="60893B8F" w14:textId="4792299D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7F6503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0BBEC63A" w14:textId="77777777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 w:val="30"/>
          <w:szCs w:val="30"/>
        </w:rPr>
      </w:pPr>
    </w:p>
    <w:p w14:paraId="30C75A6A" w14:textId="3256C8BC" w:rsidR="00843CF4" w:rsidRPr="00EA287C" w:rsidRDefault="00843CF4" w:rsidP="00A81D92">
      <w:pPr>
        <w:pStyle w:val="BodyText2"/>
        <w:tabs>
          <w:tab w:val="left" w:pos="540"/>
        </w:tabs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A81D92" w:rsidRPr="00EA287C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EA287C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6AE468F3" w14:textId="77777777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79B2750" w14:textId="6568C504" w:rsidR="00843CF4" w:rsidRPr="00EA287C" w:rsidRDefault="00843CF4" w:rsidP="00A81D92">
      <w:pPr>
        <w:pStyle w:val="BodyText2"/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8E49BF" w:rsidRPr="00EA287C">
        <w:rPr>
          <w:rFonts w:ascii="Angsana New" w:hAnsi="Angsana New"/>
          <w:sz w:val="30"/>
          <w:szCs w:val="30"/>
          <w:cs/>
        </w:rPr>
        <w:t>ยกเว้นผลต่างจาก</w:t>
      </w:r>
      <w:r w:rsidR="008E49BF" w:rsidRPr="00EA287C">
        <w:rPr>
          <w:rFonts w:ascii="Angsana New" w:hAnsi="Angsana New" w:hint="cs"/>
          <w:sz w:val="30"/>
          <w:szCs w:val="30"/>
          <w:cs/>
        </w:rPr>
        <w:t xml:space="preserve">                                         </w:t>
      </w:r>
      <w:r w:rsidR="008E49BF" w:rsidRPr="00EA287C">
        <w:rPr>
          <w:rFonts w:ascii="Angsana New" w:hAnsi="Angsana New"/>
          <w:sz w:val="30"/>
          <w:szCs w:val="30"/>
          <w:cs/>
        </w:rPr>
        <w:t>กา</w:t>
      </w:r>
      <w:r w:rsidR="008E49BF" w:rsidRPr="00EA287C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EA287C">
        <w:rPr>
          <w:rFonts w:ascii="Angsana New" w:hAnsi="Angsana New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7F5B287B" w14:textId="77777777" w:rsidR="00911E87" w:rsidRPr="00EA287C" w:rsidRDefault="00911E87" w:rsidP="00843CF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6401DC6" w14:textId="6CF7769B" w:rsidR="00843CF4" w:rsidRPr="00EA287C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761120" w:rsidRPr="00EA287C">
        <w:rPr>
          <w:rFonts w:ascii="Angsana New" w:hAnsi="Angsana New"/>
          <w:sz w:val="30"/>
          <w:szCs w:val="30"/>
          <w:cs/>
        </w:rPr>
        <w:t xml:space="preserve">บางส่วนที่ทำให้สูญเสียการควบคุม                 </w:t>
      </w:r>
      <w:r w:rsidRPr="00EA287C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</w:t>
      </w:r>
      <w:r w:rsidR="0073257E" w:rsidRPr="00EA287C">
        <w:rPr>
          <w:rFonts w:ascii="Angsana New" w:hAnsi="Angsana New"/>
          <w:sz w:val="30"/>
          <w:szCs w:val="30"/>
          <w:lang w:val="en-US"/>
        </w:rPr>
        <w:t xml:space="preserve">                                          </w:t>
      </w:r>
      <w:r w:rsidRPr="00EA287C">
        <w:rPr>
          <w:rFonts w:ascii="Angsana New" w:hAnsi="Angsana New"/>
          <w:sz w:val="30"/>
          <w:szCs w:val="30"/>
          <w:cs/>
        </w:rPr>
        <w:t>ผู้ถือหุ้นที่ไม่มีอำนาจควบคุม หากกลุ่มบริษัทจำหน่ายเงินลงทุนในบริษัทร่วม</w:t>
      </w:r>
      <w:r w:rsidR="007F6503" w:rsidRPr="00EA287C">
        <w:rPr>
          <w:rFonts w:asciiTheme="majorBidi" w:hAnsiTheme="majorBidi" w:cstheme="majorBidi" w:hint="cs"/>
          <w:sz w:val="30"/>
          <w:szCs w:val="30"/>
          <w:cs/>
        </w:rPr>
        <w:t>หรือการร่วมค้า</w:t>
      </w:r>
      <w:r w:rsidR="007F6503" w:rsidRPr="00EA287C">
        <w:rPr>
          <w:rFonts w:asciiTheme="majorBidi" w:hAnsiTheme="majorBidi" w:cstheme="majorBidi" w:hint="cs"/>
          <w:sz w:val="30"/>
          <w:szCs w:val="30"/>
          <w:cs/>
          <w:lang w:val="en-US"/>
        </w:rPr>
        <w:t>เพียง</w:t>
      </w:r>
      <w:r w:rsidRPr="00EA287C">
        <w:rPr>
          <w:rFonts w:ascii="Angsana New" w:hAnsi="Angsana New"/>
          <w:sz w:val="30"/>
          <w:szCs w:val="30"/>
          <w:cs/>
        </w:rPr>
        <w:t>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4C31C7C" w14:textId="77777777" w:rsidR="00843CF4" w:rsidRPr="00EA287C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2875B9" w14:textId="1E85D115" w:rsidR="00843CF4" w:rsidRPr="00EA287C" w:rsidRDefault="00843CF4" w:rsidP="00A81D92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7F6503" w:rsidRPr="00EA287C">
        <w:rPr>
          <w:rFonts w:ascii="Angsana New" w:hAnsi="Angsana New" w:hint="cs"/>
          <w:sz w:val="30"/>
          <w:szCs w:val="30"/>
          <w:cs/>
        </w:rPr>
        <w:t>รายการดังกล่าว</w:t>
      </w:r>
      <w:r w:rsidRPr="00EA287C">
        <w:rPr>
          <w:rFonts w:ascii="Angsana New" w:hAnsi="Angsana New"/>
          <w:sz w:val="30"/>
          <w:szCs w:val="30"/>
          <w:cs/>
        </w:rPr>
        <w:t xml:space="preserve">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</w:t>
      </w:r>
      <w:r w:rsidR="00A81D92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7390848" w14:textId="77777777" w:rsidR="00526CB7" w:rsidRPr="00EA287C" w:rsidRDefault="00526CB7" w:rsidP="00843C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1C41B5B" w14:textId="4A5E5CAD" w:rsidR="003A717F" w:rsidRPr="00EA287C" w:rsidRDefault="003A717F" w:rsidP="003A717F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1163550" w14:textId="77777777" w:rsidR="003A717F" w:rsidRPr="00EA287C" w:rsidRDefault="003A717F" w:rsidP="003A717F">
      <w:pPr>
        <w:pStyle w:val="ListParagraph"/>
        <w:tabs>
          <w:tab w:val="clear" w:pos="454"/>
          <w:tab w:val="left" w:pos="540"/>
        </w:tabs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70934D0" w14:textId="77777777" w:rsidR="003A717F" w:rsidRPr="00EA287C" w:rsidRDefault="003A717F" w:rsidP="003A717F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EA287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A287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A287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A287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173BFAF0" w14:textId="77777777" w:rsidR="003A717F" w:rsidRPr="00EA287C" w:rsidRDefault="003A717F" w:rsidP="003A717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687D3" w14:textId="77777777" w:rsidR="003A717F" w:rsidRPr="00EA287C" w:rsidRDefault="003A717F" w:rsidP="003A71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A287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A287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287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EA28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4265A429" w14:textId="77777777" w:rsidR="003A717F" w:rsidRPr="00EA287C" w:rsidRDefault="003A717F" w:rsidP="003A717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10F9E" w14:textId="198C358E" w:rsidR="003A717F" w:rsidRPr="00EA287C" w:rsidRDefault="003A717F" w:rsidP="00DF718C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ลูกหนี้การค้า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ตราสารหนี้ที่กลุ่มบริษัทเป็นผู้ออก</w:t>
      </w:r>
      <w:r w:rsidRPr="00EA28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มีการ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ออก</w:t>
      </w:r>
      <w:r w:rsidR="00B348DD">
        <w:rPr>
          <w:rFonts w:ascii="Angsana New" w:hAnsi="Angsana New"/>
          <w:b w:val="0"/>
          <w:bCs w:val="0"/>
          <w:sz w:val="30"/>
          <w:szCs w:val="30"/>
        </w:rPr>
        <w:br/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สัญญา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ตามข้อกำหนดของเครื่องมือทางการเงิน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นั้น</w:t>
      </w:r>
    </w:p>
    <w:p w14:paraId="6AAB14D8" w14:textId="7CAD46C0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  <w:lang w:val="x-none" w:eastAsia="x-none"/>
        </w:rPr>
      </w:pPr>
      <w:r>
        <w:rPr>
          <w:sz w:val="30"/>
          <w:szCs w:val="30"/>
          <w:cs/>
          <w:lang w:val="x-none" w:eastAsia="x-none"/>
        </w:rPr>
        <w:br w:type="page"/>
      </w:r>
    </w:p>
    <w:p w14:paraId="3016F8E2" w14:textId="32EF4DE5" w:rsidR="00E56E5F" w:rsidRDefault="006747B8" w:rsidP="00DF718C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สิ</w:t>
      </w:r>
      <w:r w:rsidR="00E56E5F" w:rsidRPr="00EA287C">
        <w:rPr>
          <w:rFonts w:ascii="Angsana New" w:hAnsi="Angsana New"/>
          <w:sz w:val="30"/>
          <w:szCs w:val="30"/>
          <w:cs/>
          <w:lang w:val="x-none" w:eastAsia="x-none"/>
        </w:rPr>
        <w:t>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 w:rsidR="00B348DD">
        <w:rPr>
          <w:rFonts w:ascii="Angsana New" w:hAnsi="Angsana New"/>
          <w:sz w:val="30"/>
          <w:szCs w:val="30"/>
          <w:lang w:val="x-none" w:eastAsia="x-none"/>
        </w:rPr>
        <w:br/>
      </w:r>
      <w:r w:rsidR="00E56E5F" w:rsidRPr="00EA287C">
        <w:rPr>
          <w:rFonts w:ascii="Angsana New" w:hAnsi="Angsana New"/>
          <w:sz w:val="30"/>
          <w:szCs w:val="30"/>
          <w:cs/>
          <w:lang w:val="x-none" w:eastAsia="x-none"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247ED157" w14:textId="3031CEB9" w:rsidR="00DF718C" w:rsidRDefault="00DF718C" w:rsidP="00DF718C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307327C" w14:textId="69BBCD86" w:rsidR="00DF718C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  <w:r w:rsidRPr="00EA287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A287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287C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EA287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อนุพันธ์</w:t>
      </w:r>
    </w:p>
    <w:p w14:paraId="64C883FD" w14:textId="77777777" w:rsidR="00DF718C" w:rsidRPr="00DF718C" w:rsidRDefault="00DF718C" w:rsidP="00DF71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sz w:val="30"/>
          <w:szCs w:val="30"/>
          <w:lang w:val="en-US"/>
        </w:rPr>
      </w:pPr>
    </w:p>
    <w:p w14:paraId="01D45A11" w14:textId="23DFF31F" w:rsidR="00DF718C" w:rsidRPr="00102A1D" w:rsidRDefault="00102A1D" w:rsidP="00102A1D">
      <w:pPr>
        <w:pStyle w:val="Heading8"/>
        <w:spacing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02A1D">
        <w:rPr>
          <w:rFonts w:ascii="Angsana New" w:hAnsi="Angsana New"/>
          <w:b w:val="0"/>
          <w:bCs w:val="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0D05E710" w14:textId="4ADBADF9" w:rsidR="006B483E" w:rsidRPr="00DF718C" w:rsidRDefault="003A717F" w:rsidP="00DF718C">
      <w:pPr>
        <w:rPr>
          <w:sz w:val="30"/>
          <w:szCs w:val="30"/>
          <w:lang w:val="th-TH" w:eastAsia="x-none"/>
        </w:rPr>
      </w:pPr>
      <w:r w:rsidRPr="00EA287C">
        <w:rPr>
          <w:sz w:val="30"/>
          <w:szCs w:val="30"/>
          <w:cs/>
          <w:lang w:val="th-TH" w:eastAsia="x-none"/>
        </w:rPr>
        <w:tab/>
      </w:r>
      <w:r w:rsidRPr="00EA287C">
        <w:rPr>
          <w:sz w:val="30"/>
          <w:szCs w:val="30"/>
          <w:cs/>
          <w:lang w:val="th-TH" w:eastAsia="x-none"/>
        </w:rPr>
        <w:tab/>
      </w:r>
    </w:p>
    <w:p w14:paraId="3C9BD7E5" w14:textId="77777777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1B651DF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A6F9E26" w14:textId="0290DFBB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61120" w:rsidRPr="00EA287C">
        <w:rPr>
          <w:rFonts w:ascii="Angsana New" w:hAnsi="Angsana New" w:hint="cs"/>
          <w:sz w:val="30"/>
          <w:szCs w:val="30"/>
          <w:cs/>
        </w:rPr>
        <w:t xml:space="preserve">      </w:t>
      </w:r>
      <w:r w:rsidRPr="00EA287C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AE3AB41" w14:textId="77777777" w:rsidR="00580223" w:rsidRPr="00EA287C" w:rsidRDefault="00580223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712CBE0" w14:textId="78FC3C2F" w:rsidR="00843CF4" w:rsidRPr="00EA287C" w:rsidRDefault="00526CB7" w:rsidP="00580223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ลูก</w:t>
      </w:r>
      <w:r w:rsidR="00843CF4"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หนี้การค้าและลูกหนี้อื่น</w:t>
      </w:r>
    </w:p>
    <w:p w14:paraId="272459CC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8959FAE" w14:textId="69D63200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ab/>
      </w:r>
      <w:r w:rsidR="00F76AF6" w:rsidRPr="00EA287C">
        <w:rPr>
          <w:rFonts w:asciiTheme="majorBidi" w:hAnsiTheme="majorBidi" w:cstheme="majorBidi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</w:p>
    <w:p w14:paraId="5F1BB55E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8FBFDAB" w14:textId="7C710CC0" w:rsidR="00FA2CBD" w:rsidRPr="00EA287C" w:rsidRDefault="00FA2CBD" w:rsidP="00FA2CB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ลูกหนี้</w:t>
      </w:r>
      <w:r w:rsidR="00625020" w:rsidRPr="00EA287C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625020" w:rsidRPr="00EA287C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="00625020" w:rsidRPr="00EA287C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="00625020" w:rsidRPr="00EA287C">
        <w:rPr>
          <w:rFonts w:ascii="Angsana New" w:hAnsi="Angsana New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23C5BE52" w14:textId="6BF168A8" w:rsidR="006747B8" w:rsidRDefault="0067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23123F" w14:textId="77777777" w:rsidR="00843CF4" w:rsidRPr="00EA287C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007FFF84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97A0B8C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>สินค้าคงเหลือ</w:t>
      </w:r>
      <w:r w:rsidR="005F4516" w:rsidRPr="00EA287C">
        <w:rPr>
          <w:rFonts w:ascii="Angsana New" w:hAnsi="Angsana New"/>
          <w:sz w:val="30"/>
          <w:szCs w:val="30"/>
          <w:cs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A19D439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BEF7641" w14:textId="7B42AC0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="0098411D" w:rsidRPr="00EA287C">
        <w:rPr>
          <w:rFonts w:ascii="Angsana New" w:hAnsi="Angsana New"/>
          <w:sz w:val="30"/>
          <w:szCs w:val="30"/>
          <w:cs/>
        </w:rPr>
        <w:t xml:space="preserve">ถ่วงน้ำหนัก </w:t>
      </w:r>
      <w:r w:rsidRPr="00EA287C">
        <w:rPr>
          <w:rFonts w:ascii="Angsana New" w:hAnsi="Angsana New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</w:t>
      </w:r>
      <w:r w:rsidR="00761120"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ระห</w:t>
      </w:r>
      <w:r w:rsidR="0098411D" w:rsidRPr="00EA287C">
        <w:rPr>
          <w:rFonts w:ascii="Angsana New" w:hAnsi="Angsana New"/>
          <w:sz w:val="30"/>
          <w:szCs w:val="30"/>
          <w:cs/>
        </w:rPr>
        <w:t>ว่างผลิตที่ผลิตเอง ต้นทุนสินค้า</w:t>
      </w:r>
      <w:r w:rsidRPr="00EA287C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2C989CDE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5C6B0DC" w14:textId="1384E381" w:rsidR="0098411D" w:rsidRPr="00EA287C" w:rsidRDefault="00843CF4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C189777" w14:textId="067794A3" w:rsidR="00581B7F" w:rsidRPr="00EA287C" w:rsidRDefault="00581B7F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48DF3FA" w14:textId="44D59197" w:rsidR="00581B7F" w:rsidRPr="00EA287C" w:rsidRDefault="00581B7F" w:rsidP="00581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098A3645" w14:textId="77777777" w:rsidR="002530E6" w:rsidRPr="00EA287C" w:rsidRDefault="002530E6" w:rsidP="00B06F00">
      <w:pP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650A1CD" w14:textId="77777777" w:rsidR="00EA7128" w:rsidRPr="00EA287C" w:rsidRDefault="00EA7128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5BF9CF" w14:textId="77777777" w:rsidR="00EA7128" w:rsidRPr="00EA287C" w:rsidRDefault="00EA7128" w:rsidP="00EA7128">
      <w:pPr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198B46DB" w14:textId="77777777" w:rsidR="00EA7128" w:rsidRPr="00EA287C" w:rsidRDefault="00EA7128" w:rsidP="00EA712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Pr="00EA287C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 w:rsidR="00761120" w:rsidRPr="00EA287C">
        <w:rPr>
          <w:rFonts w:ascii="Angsana New" w:hAnsi="Angsana New"/>
          <w:sz w:val="30"/>
          <w:szCs w:val="30"/>
          <w:cs/>
        </w:rPr>
        <w:t>ค่าที่เพิ่มขึ้นหรือทั้งสองอย่าง</w:t>
      </w:r>
      <w:r w:rsidRPr="00EA287C">
        <w:rPr>
          <w:rFonts w:ascii="Angsana New" w:hAnsi="Angsana New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F29EC12" w14:textId="77777777" w:rsidR="00425322" w:rsidRPr="00EA287C" w:rsidRDefault="00425322" w:rsidP="00EA712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6521DF8" w14:textId="77777777" w:rsidR="00425322" w:rsidRPr="00EA287C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27548C1C" w14:textId="77777777" w:rsidR="00425322" w:rsidRPr="00EA287C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48B5403" w14:textId="187ECB6C" w:rsidR="006B5C43" w:rsidRPr="00EA287C" w:rsidRDefault="00425322" w:rsidP="0006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90F51C9" w14:textId="77777777" w:rsidR="00F5162C" w:rsidRPr="00EA287C" w:rsidRDefault="00F5162C" w:rsidP="00F5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D4CED4" w14:textId="14119B6F" w:rsidR="00F5162C" w:rsidRPr="00EA287C" w:rsidRDefault="00F5162C" w:rsidP="00F5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กำไร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EA287C">
        <w:rPr>
          <w:rFonts w:asciiTheme="majorBidi" w:hAnsiTheme="majorBidi" w:cstheme="majorBidi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>คือผลต่าง</w:t>
      </w:r>
      <w:r w:rsidRPr="00EA287C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>สิ่งตอบแทนสุทธิที่</w:t>
      </w:r>
      <w:r w:rsidRPr="00EA287C">
        <w:rPr>
          <w:rFonts w:asciiTheme="majorBidi" w:hAnsiTheme="majorBidi" w:cstheme="majorBidi"/>
          <w:sz w:val="30"/>
          <w:szCs w:val="30"/>
          <w:cs/>
        </w:rPr>
        <w:t>ได้รับจาก</w:t>
      </w:r>
      <w:r w:rsidR="00A23C72">
        <w:rPr>
          <w:rFonts w:asciiTheme="majorBidi" w:hAnsiTheme="majorBidi" w:cstheme="majorBidi"/>
          <w:sz w:val="30"/>
          <w:szCs w:val="30"/>
        </w:rPr>
        <w:br/>
      </w:r>
      <w:r w:rsidRPr="00EA287C">
        <w:rPr>
          <w:rFonts w:asciiTheme="majorBidi" w:hAnsiTheme="majorBidi" w:cstheme="majorBidi"/>
          <w:sz w:val="30"/>
          <w:szCs w:val="30"/>
          <w:cs/>
        </w:rPr>
        <w:t>การ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EA287C">
        <w:rPr>
          <w:rFonts w:asciiTheme="majorBidi" w:hAnsiTheme="majorBidi" w:cstheme="majorBidi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>โดยรับรู้ในกำไรหรือขาดทุน</w:t>
      </w:r>
    </w:p>
    <w:p w14:paraId="736EA85E" w14:textId="4F4DB81A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22CEFB" w14:textId="77777777" w:rsidR="00843CF4" w:rsidRPr="00EA287C" w:rsidRDefault="00843CF4" w:rsidP="00A23C72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ที่ดิน</w:t>
      </w: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อาคารและอุปกรณ์</w:t>
      </w:r>
    </w:p>
    <w:p w14:paraId="326B4F7F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D58C9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07F1AF9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3AC368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F3984AE" w14:textId="77777777" w:rsidR="00247FBF" w:rsidRPr="00EA287C" w:rsidRDefault="00247FBF" w:rsidP="004C3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882B59" w14:textId="3FB5DF04" w:rsidR="00843CF4" w:rsidRPr="00EA287C" w:rsidRDefault="00871C4F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843CF4" w:rsidRPr="00EA287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AFDD4D6" w14:textId="77777777" w:rsidR="00FA2CBD" w:rsidRPr="00EA287C" w:rsidRDefault="00FA2CBD" w:rsidP="0096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33BBE5" w14:textId="62C6AD93" w:rsidR="00843CF4" w:rsidRPr="00EA287C" w:rsidRDefault="00CC1528" w:rsidP="0096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="00843CF4" w:rsidRPr="00EA287C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9607BF" w:rsidRPr="00EA287C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="00843CF4" w:rsidRPr="00EA287C">
        <w:rPr>
          <w:rFonts w:ascii="Angsana New" w:hAnsi="Angsana New"/>
          <w:sz w:val="30"/>
          <w:szCs w:val="30"/>
          <w:cs/>
        </w:rPr>
        <w:t xml:space="preserve">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53BC1F3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7305CDA7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="006B5C43" w:rsidRPr="00EA287C">
        <w:rPr>
          <w:rFonts w:ascii="Angsana New" w:hAnsi="Angsana New" w:hint="cs"/>
          <w:sz w:val="30"/>
          <w:szCs w:val="30"/>
          <w:cs/>
        </w:rPr>
        <w:t xml:space="preserve">      </w:t>
      </w:r>
      <w:r w:rsidRPr="00EA287C">
        <w:rPr>
          <w:rFonts w:ascii="Angsana New" w:hAnsi="Angsana New"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14:paraId="40AF6F9C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599BE6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</w:t>
      </w:r>
      <w:r w:rsidR="00871C4F" w:rsidRPr="00EA287C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EA287C">
        <w:rPr>
          <w:rFonts w:ascii="Angsana New" w:hAnsi="Angsana New"/>
          <w:sz w:val="30"/>
          <w:szCs w:val="30"/>
          <w:cs/>
        </w:rPr>
        <w:t xml:space="preserve"> </w:t>
      </w:r>
    </w:p>
    <w:p w14:paraId="79BE936E" w14:textId="77777777" w:rsidR="00F77433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ab/>
      </w:r>
    </w:p>
    <w:p w14:paraId="47B07E2A" w14:textId="712B84D8" w:rsidR="00843CF4" w:rsidRPr="00EA287C" w:rsidRDefault="00843CF4" w:rsidP="00DB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</w:rPr>
        <w:tab/>
      </w:r>
      <w:r w:rsidRPr="00EA287C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58E4F25D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232C335" w14:textId="0CC79316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</w:t>
      </w:r>
      <w:r w:rsidR="006B5C43" w:rsidRPr="00EA287C">
        <w:rPr>
          <w:rFonts w:ascii="Angsana New" w:hAnsi="Angsana New" w:hint="cs"/>
          <w:sz w:val="30"/>
          <w:szCs w:val="30"/>
          <w:cs/>
        </w:rPr>
        <w:t xml:space="preserve">        </w:t>
      </w:r>
      <w:r w:rsidRPr="00EA287C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ให้จัดประเภทเป็นสัญญาเช่าการเงิน  ส่วนที่ดิน อาคาร 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5A2100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</w:t>
      </w:r>
      <w:r w:rsidR="003E1916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 และส่วนที่จะหักจากหนี้ตามสัญญา เพื่อทำให้อัตราดอกเบี้ยแต่ละ</w:t>
      </w:r>
      <w:r w:rsidR="0053433A" w:rsidRPr="00EA287C">
        <w:rPr>
          <w:rFonts w:ascii="Angsana New" w:hAnsi="Angsana New"/>
          <w:sz w:val="30"/>
          <w:szCs w:val="30"/>
          <w:cs/>
        </w:rPr>
        <w:t>ปี</w:t>
      </w:r>
      <w:r w:rsidRPr="00EA287C">
        <w:rPr>
          <w:rFonts w:ascii="Angsana New" w:hAnsi="Angsana New"/>
          <w:sz w:val="30"/>
          <w:szCs w:val="30"/>
          <w:cs/>
        </w:rPr>
        <w:t>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5077B7E5" w14:textId="57DDAEC7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BD6BEC2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860E7E7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AD5113" w14:textId="77777777" w:rsidR="00843CF4" w:rsidRPr="00EA287C" w:rsidRDefault="00843CF4" w:rsidP="00843CF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EA287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</w:t>
      </w:r>
      <w:r w:rsidR="006B5C43" w:rsidRPr="00EA287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 </w:t>
      </w:r>
      <w:r w:rsidRPr="00EA287C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0C0C1CAC" w14:textId="77777777" w:rsidR="00B06F00" w:rsidRPr="00EA287C" w:rsidRDefault="00B06F00" w:rsidP="00843CF4">
      <w:pPr>
        <w:pStyle w:val="Default"/>
        <w:ind w:firstLine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7B4B2FF" w14:textId="0C0BA45E" w:rsidR="00843CF4" w:rsidRPr="00EA287C" w:rsidRDefault="00843CF4" w:rsidP="00843CF4">
      <w:pPr>
        <w:pStyle w:val="Default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A287C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A43C988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977200" w14:textId="77777777" w:rsidR="00843CF4" w:rsidRPr="00EA287C" w:rsidRDefault="00843CF4" w:rsidP="00843CF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A287C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EA287C">
        <w:rPr>
          <w:rFonts w:ascii="Angsana New" w:hAnsi="Angsana New" w:cs="Angsana New"/>
          <w:sz w:val="30"/>
          <w:szCs w:val="30"/>
        </w:rPr>
        <w:t xml:space="preserve"> </w:t>
      </w:r>
      <w:r w:rsidRPr="00EA287C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C741394" w14:textId="77777777" w:rsidR="00435DD6" w:rsidRPr="00EA287C" w:rsidRDefault="00435DD6" w:rsidP="00843CF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AB089D" w14:textId="1C1FE0AC" w:rsidR="00843CF4" w:rsidRPr="00EA287C" w:rsidRDefault="00843CF4" w:rsidP="005A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</w:t>
      </w:r>
      <w:r w:rsidR="006B5C43" w:rsidRPr="00EA287C">
        <w:rPr>
          <w:rFonts w:ascii="Angsana New" w:hAnsi="Angsana New" w:hint="cs"/>
          <w:sz w:val="30"/>
          <w:szCs w:val="30"/>
          <w:cs/>
        </w:rPr>
        <w:t xml:space="preserve">    </w:t>
      </w:r>
      <w:r w:rsidRPr="00EA287C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5F89C816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58"/>
        <w:gridCol w:w="3240"/>
      </w:tblGrid>
      <w:tr w:rsidR="00843CF4" w:rsidRPr="00EA287C" w14:paraId="3BAAD768" w14:textId="77777777" w:rsidTr="00A23C72">
        <w:tc>
          <w:tcPr>
            <w:tcW w:w="5958" w:type="dxa"/>
          </w:tcPr>
          <w:p w14:paraId="43CDE85B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</w:tcPr>
          <w:p w14:paraId="4D57C845" w14:textId="77777777" w:rsidR="00843CF4" w:rsidRPr="00EA287C" w:rsidRDefault="00B84483" w:rsidP="00B84483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>5</w:t>
            </w:r>
            <w:r w:rsidR="00843CF4" w:rsidRPr="00EA287C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3A7413" w14:textId="77777777" w:rsidTr="00A23C72">
        <w:tc>
          <w:tcPr>
            <w:tcW w:w="5958" w:type="dxa"/>
          </w:tcPr>
          <w:p w14:paraId="2416908B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240" w:type="dxa"/>
          </w:tcPr>
          <w:p w14:paraId="10B3DD38" w14:textId="77777777" w:rsidR="00843CF4" w:rsidRPr="00EA287C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20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42A7B3D0" w14:textId="77777777" w:rsidTr="00A23C72">
        <w:tc>
          <w:tcPr>
            <w:tcW w:w="5958" w:type="dxa"/>
          </w:tcPr>
          <w:p w14:paraId="6083E8B9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3240" w:type="dxa"/>
          </w:tcPr>
          <w:p w14:paraId="3F83E9A8" w14:textId="77777777" w:rsidR="00843CF4" w:rsidRPr="00EA287C" w:rsidRDefault="00843CF4" w:rsidP="00B0016D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 xml:space="preserve">10   </w:t>
            </w:r>
            <w:r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C200474" w14:textId="77777777" w:rsidTr="00A23C72">
        <w:tc>
          <w:tcPr>
            <w:tcW w:w="5958" w:type="dxa"/>
          </w:tcPr>
          <w:p w14:paraId="36AA0DFA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240" w:type="dxa"/>
          </w:tcPr>
          <w:p w14:paraId="34E6FA60" w14:textId="77777777" w:rsidR="00843CF4" w:rsidRPr="00EA287C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/>
                <w:sz w:val="30"/>
                <w:szCs w:val="30"/>
              </w:rPr>
              <w:t>5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5F4A9165" w14:textId="77777777" w:rsidTr="00A23C72">
        <w:tc>
          <w:tcPr>
            <w:tcW w:w="5958" w:type="dxa"/>
          </w:tcPr>
          <w:p w14:paraId="135785DF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FB78A8A" w14:textId="77777777" w:rsidR="00843CF4" w:rsidRPr="00EA287C" w:rsidRDefault="00B84483" w:rsidP="00B8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4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>1</w:t>
            </w:r>
            <w:r w:rsidRPr="00EA287C">
              <w:rPr>
                <w:rFonts w:ascii="Angsana New" w:hAnsi="Angsana New"/>
                <w:sz w:val="30"/>
                <w:szCs w:val="30"/>
              </w:rPr>
              <w:t>0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11E152F6" w14:textId="77777777" w:rsidTr="00A23C72">
        <w:tc>
          <w:tcPr>
            <w:tcW w:w="5958" w:type="dxa"/>
          </w:tcPr>
          <w:p w14:paraId="4AB8B18C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3240" w:type="dxa"/>
          </w:tcPr>
          <w:p w14:paraId="2A802A3E" w14:textId="77777777" w:rsidR="00843CF4" w:rsidRPr="00EA287C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/>
                <w:sz w:val="30"/>
                <w:szCs w:val="30"/>
              </w:rPr>
              <w:t>10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EA287C" w14:paraId="2BFEBEE7" w14:textId="77777777" w:rsidTr="00A23C72">
        <w:tc>
          <w:tcPr>
            <w:tcW w:w="5958" w:type="dxa"/>
          </w:tcPr>
          <w:p w14:paraId="0C3850F5" w14:textId="77777777" w:rsidR="00843CF4" w:rsidRPr="00EA287C" w:rsidRDefault="00843CF4" w:rsidP="00B0016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240" w:type="dxa"/>
          </w:tcPr>
          <w:p w14:paraId="67867336" w14:textId="77777777" w:rsidR="00843CF4" w:rsidRPr="00EA287C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5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EA28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EA287C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843CF4"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950F00F" w14:textId="77777777" w:rsidR="00911E87" w:rsidRPr="00EA287C" w:rsidRDefault="00911E87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2F45455" w14:textId="1F00B5F3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2542F5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831F47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วิธีการคิดค่าเสื่อมราคา</w:t>
      </w:r>
      <w:r w:rsidR="00CC1528" w:rsidRPr="00EA287C">
        <w:rPr>
          <w:rFonts w:ascii="Angsana New" w:hAnsi="Angsana New"/>
          <w:sz w:val="30"/>
          <w:szCs w:val="30"/>
          <w:cs/>
        </w:rPr>
        <w:t xml:space="preserve"> อายุการให้ประโยชน์ของสินทรัพย์และมูลค่าคงเหลือ</w:t>
      </w:r>
      <w:r w:rsidRPr="00EA287C">
        <w:rPr>
          <w:rFonts w:ascii="Angsana New" w:hAnsi="Angsana New"/>
          <w:sz w:val="30"/>
          <w:szCs w:val="30"/>
          <w:cs/>
        </w:rPr>
        <w:t>ถูกทบทวนอย่างน้อยที่สุดทุกรอบปีบัญชีและปรับปรุงตามความเหมาะสม</w:t>
      </w:r>
    </w:p>
    <w:p w14:paraId="3F859865" w14:textId="4B135C31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30BA5E" w14:textId="356B9D3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สินทรัพย์ไม่มีตัวตน</w:t>
      </w:r>
    </w:p>
    <w:p w14:paraId="7C7B0F0F" w14:textId="611872E7" w:rsidR="00671A63" w:rsidRPr="00EA287C" w:rsidRDefault="00671A63" w:rsidP="00671A63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01FCE8E1" w14:textId="617EC25A" w:rsidR="00671A63" w:rsidRDefault="00671A63" w:rsidP="00A23C72">
      <w:pPr>
        <w:pStyle w:val="ListParagraph"/>
        <w:tabs>
          <w:tab w:val="clear" w:pos="454"/>
          <w:tab w:val="left" w:pos="540"/>
        </w:tabs>
        <w:ind w:left="547"/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EA287C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ค่าความนิยม</w:t>
      </w:r>
    </w:p>
    <w:p w14:paraId="56F2EB95" w14:textId="77777777" w:rsidR="00102A1D" w:rsidRPr="00EA287C" w:rsidRDefault="00102A1D" w:rsidP="00671A63">
      <w:pPr>
        <w:pStyle w:val="ListParagraph"/>
        <w:ind w:left="518" w:firstLine="112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6F2FF157" w14:textId="40449AC1" w:rsidR="00671A63" w:rsidRDefault="00671A63" w:rsidP="00102A1D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ค่าความนิยม</w:t>
      </w:r>
      <w:r w:rsidRPr="00EA287C">
        <w:rPr>
          <w:rFonts w:ascii="Angsana New" w:hAnsi="Angsana New" w:hint="cs"/>
          <w:sz w:val="30"/>
          <w:szCs w:val="30"/>
          <w:cs/>
        </w:rPr>
        <w:t>ซึ่งถูกรวมในสินทรัพย์ไม่มีตัวตน</w:t>
      </w:r>
      <w:r w:rsidRPr="00EA287C">
        <w:rPr>
          <w:rFonts w:ascii="Angsana New" w:hAnsi="Angsana New"/>
          <w:sz w:val="30"/>
          <w:szCs w:val="30"/>
          <w:cs/>
        </w:rPr>
        <w:t>เกิดจากการซื้อกิจการของบริษัทย่อย การรับรู้มูลค่าเริ่มแรกของค่าความนิยม ได้อธิบายในหมายเหตุ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ข้อ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</w:rPr>
        <w:t>4 (</w:t>
      </w:r>
      <w:r w:rsidRPr="00EA287C">
        <w:rPr>
          <w:rFonts w:ascii="Angsana New"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</w:p>
    <w:p w14:paraId="22F1BFF9" w14:textId="77777777" w:rsidR="00102A1D" w:rsidRPr="00EA287C" w:rsidRDefault="00102A1D" w:rsidP="00671A63">
      <w:pPr>
        <w:pStyle w:val="ListParagraph"/>
        <w:ind w:left="630" w:right="-115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14:paraId="7FE29B69" w14:textId="77777777" w:rsidR="00671A63" w:rsidRPr="00EA287C" w:rsidRDefault="00671A63" w:rsidP="00102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คอมพิวเตอร์ซอฟต์แวร์</w:t>
      </w:r>
    </w:p>
    <w:p w14:paraId="3370F6E4" w14:textId="77777777" w:rsidR="00671A63" w:rsidRPr="00EA287C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FBC6A77" w14:textId="51567475" w:rsidR="00671A63" w:rsidRDefault="00671A63" w:rsidP="00102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คอมพิวเตอร์ซอฟต์แวร์ที่กลุ่มบริษัทซื้อมาและมีอายุการใช้งานจำกัด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7CBE8BE2" w14:textId="77777777" w:rsidR="00D52E44" w:rsidRPr="004769E7" w:rsidRDefault="00D52E44" w:rsidP="00102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3E33C3" w14:textId="77777777" w:rsidR="00671A63" w:rsidRPr="00EA287C" w:rsidRDefault="00671A63" w:rsidP="0067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04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เครื่องหมายการค้า</w:t>
      </w:r>
      <w:r w:rsidRPr="00EA287C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สิทธิการใช้เครื่องหมายการค้า และใบรับรองทะเบียนยา</w:t>
      </w:r>
    </w:p>
    <w:p w14:paraId="4F54AAC3" w14:textId="77777777" w:rsidR="00671A63" w:rsidRPr="00EA287C" w:rsidRDefault="00671A63" w:rsidP="0067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27DC65" w14:textId="272FDEF9" w:rsidR="00671A63" w:rsidRDefault="00671A63" w:rsidP="00671A63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และใบรับรองทะเบียนยา</w:t>
      </w:r>
      <w:r w:rsidRPr="00EA287C">
        <w:rPr>
          <w:rFonts w:ascii="Angsana New" w:hAnsi="Angsana New"/>
          <w:sz w:val="30"/>
          <w:szCs w:val="30"/>
          <w:cs/>
        </w:rPr>
        <w:t>ที่กลุ่มบริษัทซื้อมาแสดงในราคาทุน</w:t>
      </w:r>
      <w:r w:rsidRPr="00EA287C">
        <w:rPr>
          <w:rFonts w:ascii="Angsana New" w:hAnsi="Angsana New" w:hint="cs"/>
          <w:sz w:val="30"/>
          <w:szCs w:val="30"/>
          <w:cs/>
        </w:rPr>
        <w:t xml:space="preserve">                                    </w:t>
      </w:r>
      <w:r w:rsidRPr="00EA287C">
        <w:rPr>
          <w:rFonts w:ascii="Angsana New" w:hAnsi="Angsana New"/>
          <w:sz w:val="30"/>
          <w:szCs w:val="30"/>
          <w:cs/>
        </w:rPr>
        <w:t>หักผลขาดทุนจากการด้อยค่าสะสม สำหรับเครื่องหมายการค้า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และใบรับรอง</w:t>
      </w:r>
      <w:r w:rsidRPr="00EA287C">
        <w:rPr>
          <w:rFonts w:ascii="Angsana New" w:hAnsi="Angsana New"/>
          <w:sz w:val="30"/>
          <w:szCs w:val="30"/>
        </w:rPr>
        <w:t xml:space="preserve">                              </w:t>
      </w:r>
      <w:r w:rsidRPr="00EA287C">
        <w:rPr>
          <w:rFonts w:ascii="Angsana New" w:hAnsi="Angsana New" w:hint="cs"/>
          <w:sz w:val="30"/>
          <w:szCs w:val="30"/>
          <w:cs/>
        </w:rPr>
        <w:t>ทะเบียนยา</w:t>
      </w:r>
      <w:r w:rsidRPr="00EA287C">
        <w:rPr>
          <w:rFonts w:ascii="Angsana New" w:hAnsi="Angsana New"/>
          <w:sz w:val="30"/>
          <w:szCs w:val="30"/>
          <w:cs/>
        </w:rPr>
        <w:t>ที่มีอายุการให้ประโยชน์ไม่ทราบแน่นอน กลุ่มบริษัททบทวนและประเมินเหตุการณ์และสถานการณ์ที่สนับสนุนอายุการให้ประโยชน์ไม่ทราบแน่นอนนั้น ณ ทุกวันที่รายงาน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ากมีเหตุการณ์ที่บ่งชี้ถึงอายุการให้ประโยชน์ที่จำกัดการเปลี่ยนแปลงดังกล่าวจะถือเป็นการเปลี่ยนแปลงประมาณการ</w:t>
      </w: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7289BB63" w14:textId="77777777" w:rsidR="00FF07FA" w:rsidRPr="00EA287C" w:rsidRDefault="00FF07FA" w:rsidP="00671A63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14:paraId="5A3EFB90" w14:textId="77777777" w:rsidR="00671A63" w:rsidRPr="00EA287C" w:rsidRDefault="00671A63" w:rsidP="00671A63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D459A4E" w14:textId="77777777" w:rsidR="00671A63" w:rsidRPr="00EA287C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23D77C1" w14:textId="77777777" w:rsidR="00671A63" w:rsidRPr="00EA287C" w:rsidRDefault="00671A63" w:rsidP="00671A6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EA287C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Pr="00EA287C">
        <w:rPr>
          <w:rFonts w:ascii="Angsana New" w:eastAsia="Calibri" w:hAnsi="Angsana New"/>
          <w:sz w:val="30"/>
          <w:szCs w:val="30"/>
        </w:rPr>
        <w:t xml:space="preserve"> </w:t>
      </w:r>
    </w:p>
    <w:p w14:paraId="7B2803A5" w14:textId="77777777" w:rsidR="00671A63" w:rsidRPr="00EA287C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920DDA8" w14:textId="77777777" w:rsidR="00671A63" w:rsidRPr="00EA287C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    </w:t>
      </w:r>
    </w:p>
    <w:p w14:paraId="231CBC28" w14:textId="77777777" w:rsidR="001F7AEE" w:rsidRDefault="001F7AEE" w:rsidP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47CBA71" w14:textId="77777777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0A5EF8" w14:textId="206B03C7" w:rsidR="00671A63" w:rsidRDefault="00671A63" w:rsidP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4424276B" w14:textId="77777777" w:rsidR="004769E7" w:rsidRPr="00EA287C" w:rsidRDefault="004769E7" w:rsidP="00476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4820"/>
        <w:gridCol w:w="1867"/>
        <w:gridCol w:w="2463"/>
      </w:tblGrid>
      <w:tr w:rsidR="00671A63" w:rsidRPr="00EA287C" w14:paraId="670F0F0E" w14:textId="77777777" w:rsidTr="00A23C72">
        <w:trPr>
          <w:trHeight w:val="437"/>
        </w:trPr>
        <w:tc>
          <w:tcPr>
            <w:tcW w:w="4820" w:type="dxa"/>
          </w:tcPr>
          <w:p w14:paraId="10EA0FF0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867" w:type="dxa"/>
          </w:tcPr>
          <w:p w14:paraId="7E72145E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2463" w:type="dxa"/>
          </w:tcPr>
          <w:p w14:paraId="79846476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71A63" w:rsidRPr="00EA287C" w14:paraId="3B49AD12" w14:textId="77777777" w:rsidTr="00A23C72">
        <w:trPr>
          <w:trHeight w:val="863"/>
        </w:trPr>
        <w:tc>
          <w:tcPr>
            <w:tcW w:w="4820" w:type="dxa"/>
          </w:tcPr>
          <w:p w14:paraId="47C18698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 และใบรับรองทะเบียนยา</w:t>
            </w:r>
          </w:p>
        </w:tc>
        <w:tc>
          <w:tcPr>
            <w:tcW w:w="1867" w:type="dxa"/>
          </w:tcPr>
          <w:p w14:paraId="66554E62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2463" w:type="dxa"/>
          </w:tcPr>
          <w:p w14:paraId="71ACE548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  <w:p w14:paraId="10E4F9A3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</w:tbl>
    <w:p w14:paraId="148150A0" w14:textId="77777777" w:rsidR="00671A63" w:rsidRPr="00EA287C" w:rsidRDefault="00671A63" w:rsidP="00FF0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FECFBC" w14:textId="77777777" w:rsidR="00671A63" w:rsidRPr="00EA287C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มูลค่าคงเหลือ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EA287C" w:rsidDel="00E44C55">
        <w:rPr>
          <w:rFonts w:ascii="Angsana New" w:hAnsi="Angsana New"/>
          <w:sz w:val="30"/>
          <w:szCs w:val="30"/>
        </w:rPr>
        <w:t xml:space="preserve"> </w:t>
      </w:r>
    </w:p>
    <w:p w14:paraId="7CFA6A11" w14:textId="77777777" w:rsidR="002530E6" w:rsidRPr="00EA287C" w:rsidRDefault="002530E6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04"/>
        <w:jc w:val="thaiDistribute"/>
        <w:rPr>
          <w:rFonts w:ascii="Angsana New" w:hAnsi="Angsana New"/>
          <w:sz w:val="30"/>
          <w:szCs w:val="30"/>
        </w:rPr>
      </w:pPr>
    </w:p>
    <w:p w14:paraId="5D52F328" w14:textId="7777777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สัญญาเช่า</w:t>
      </w:r>
    </w:p>
    <w:p w14:paraId="487E1985" w14:textId="77777777" w:rsidR="00645E25" w:rsidRPr="00EA287C" w:rsidRDefault="00645E25" w:rsidP="00645E25">
      <w:pPr>
        <w:rPr>
          <w:sz w:val="30"/>
          <w:szCs w:val="30"/>
        </w:rPr>
      </w:pPr>
    </w:p>
    <w:p w14:paraId="0BE550CB" w14:textId="28A5D24B" w:rsidR="00645E25" w:rsidRPr="00EA287C" w:rsidRDefault="00645E25" w:rsidP="00645E2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EA287C">
        <w:rPr>
          <w:b/>
          <w:color w:val="0000FF"/>
          <w:sz w:val="30"/>
          <w:szCs w:val="30"/>
        </w:rPr>
        <w:t xml:space="preserve"> </w:t>
      </w:r>
    </w:p>
    <w:p w14:paraId="77593C55" w14:textId="77777777" w:rsidR="00645E25" w:rsidRPr="00EA287C" w:rsidRDefault="00645E25" w:rsidP="00645E2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356C78BF" w14:textId="5AD399BE" w:rsidR="00645E25" w:rsidRPr="00EA287C" w:rsidRDefault="00645E25" w:rsidP="00645E25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="00F36C9B">
        <w:rPr>
          <w:rFonts w:ascii="Angsana New" w:hAnsi="Angsana New"/>
          <w:sz w:val="30"/>
          <w:szCs w:val="30"/>
        </w:rPr>
        <w:t xml:space="preserve">                             </w:t>
      </w:r>
      <w:r w:rsidRPr="00EA287C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EA287C">
        <w:rPr>
          <w:rFonts w:ascii="Angsana New" w:hAnsi="Angsana New"/>
          <w:sz w:val="30"/>
          <w:szCs w:val="30"/>
        </w:rPr>
        <w:t>TFRS 16</w:t>
      </w:r>
      <w:r w:rsidRPr="00EA287C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1F7F870" w14:textId="77777777" w:rsidR="004769E7" w:rsidRDefault="004769E7" w:rsidP="00D52E4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30F86312" w14:textId="0476F093" w:rsidR="00645E25" w:rsidRPr="00EA287C" w:rsidRDefault="00645E25" w:rsidP="00D52E44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43FD6EB3" w14:textId="77777777" w:rsidR="00645E25" w:rsidRPr="00EA287C" w:rsidRDefault="00645E25" w:rsidP="00645E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8C959A" w14:textId="2C557E0F" w:rsidR="00645E25" w:rsidRPr="00EA287C" w:rsidRDefault="00645E25" w:rsidP="00645E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883E6E1" w14:textId="77777777" w:rsidR="00671A63" w:rsidRPr="00EA287C" w:rsidRDefault="00671A63" w:rsidP="00671A63">
      <w:pPr>
        <w:rPr>
          <w:sz w:val="30"/>
          <w:szCs w:val="30"/>
        </w:rPr>
      </w:pPr>
    </w:p>
    <w:p w14:paraId="361EBB08" w14:textId="7A8A7651" w:rsidR="00671A63" w:rsidRPr="00EA287C" w:rsidRDefault="00645E25" w:rsidP="00FF07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AF76070" w14:textId="4F3B6827" w:rsidR="00645E25" w:rsidRPr="00EA287C" w:rsidRDefault="00645E25" w:rsidP="00645E25">
      <w:pPr>
        <w:ind w:left="540"/>
        <w:rPr>
          <w:rFonts w:ascii="Angsana New" w:hAnsi="Angsana New"/>
          <w:sz w:val="30"/>
          <w:szCs w:val="30"/>
        </w:rPr>
      </w:pPr>
    </w:p>
    <w:p w14:paraId="004FE142" w14:textId="77777777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17743D" w14:textId="00095008" w:rsidR="00645E25" w:rsidRPr="00EA287C" w:rsidRDefault="00555650" w:rsidP="00FF07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EA287C">
        <w:rPr>
          <w:rFonts w:ascii="Angsana New" w:hAnsi="Angsana New" w:hint="cs"/>
          <w:sz w:val="30"/>
          <w:szCs w:val="30"/>
          <w:cs/>
        </w:rPr>
        <w:t>และ</w:t>
      </w:r>
      <w:r w:rsidRPr="00EA287C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เว้นแต่สัญญาเช่าดังกล่าวมีการโอนกรรมสิทธิ</w:t>
      </w:r>
      <w:r w:rsidRPr="00EA287C">
        <w:rPr>
          <w:rFonts w:ascii="Angsana New" w:hAnsi="Angsana New" w:hint="cs"/>
          <w:sz w:val="30"/>
          <w:szCs w:val="30"/>
          <w:cs/>
        </w:rPr>
        <w:t>์</w:t>
      </w:r>
      <w:r w:rsidRPr="00EA287C">
        <w:rPr>
          <w:rFonts w:ascii="Angsana New" w:hAnsi="Angsana New"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EA287C">
        <w:rPr>
          <w:rFonts w:ascii="Angsana New" w:hAnsi="Angsana New"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75ECB67D" w14:textId="1521DBF0" w:rsidR="00555650" w:rsidRPr="00EA287C" w:rsidRDefault="00555650" w:rsidP="00645E25">
      <w:pPr>
        <w:ind w:left="540"/>
        <w:rPr>
          <w:rFonts w:ascii="Angsana New" w:hAnsi="Angsana New"/>
          <w:sz w:val="30"/>
          <w:szCs w:val="30"/>
        </w:rPr>
      </w:pPr>
    </w:p>
    <w:p w14:paraId="4EFF49D9" w14:textId="04F66CC8" w:rsidR="00555650" w:rsidRPr="00EA287C" w:rsidRDefault="00555650" w:rsidP="00FF07F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EA287C">
        <w:rPr>
          <w:rFonts w:ascii="Angsana New" w:hAnsi="Angsana New" w:hint="cs"/>
          <w:sz w:val="30"/>
          <w:szCs w:val="30"/>
          <w:cs/>
        </w:rPr>
        <w:t>ค่า</w:t>
      </w:r>
      <w:r w:rsidRPr="00EA287C">
        <w:rPr>
          <w:rFonts w:ascii="Angsana New" w:hAnsi="Angsana New"/>
          <w:sz w:val="30"/>
          <w:szCs w:val="30"/>
          <w:cs/>
        </w:rPr>
        <w:t>เช่าที่ยังไม่ได้จ่ายชำระ ณ วันที่สัญญาเช่าเริ่มมีผล</w:t>
      </w:r>
      <w:r w:rsidR="00FF07FA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 คิดลดด้วยอัตราดอกเบี้ยตามนัยของสัญญาเช่า เว้นแต่อัตรานั้นไม่สามารถกำหนดได้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Pr="00EA287C">
        <w:rPr>
          <w:rFonts w:ascii="Angsana New" w:hAnsi="Angsana New" w:hint="cs"/>
          <w:sz w:val="30"/>
          <w:szCs w:val="30"/>
          <w:cs/>
        </w:rPr>
        <w:t>ค่าเช่ารวมถึงค่าเช่า</w:t>
      </w:r>
      <w:r w:rsidRPr="00EA287C">
        <w:rPr>
          <w:rFonts w:ascii="Angsana New" w:hAnsi="Angsana New"/>
          <w:sz w:val="30"/>
          <w:szCs w:val="30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</w:t>
      </w:r>
      <w:r w:rsidRPr="00EA287C">
        <w:rPr>
          <w:rFonts w:ascii="Angsana New" w:hAnsi="Angsana New" w:hint="cs"/>
          <w:sz w:val="30"/>
          <w:szCs w:val="30"/>
          <w:cs/>
        </w:rPr>
        <w:t>ต้อง</w:t>
      </w:r>
      <w:r w:rsidRPr="00EA287C">
        <w:rPr>
          <w:rFonts w:ascii="Angsana New" w:hAnsi="Angsana New"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EA287C">
        <w:rPr>
          <w:rFonts w:ascii="Angsana New" w:hAnsi="Angsana New" w:hint="cs"/>
          <w:sz w:val="30"/>
          <w:szCs w:val="30"/>
          <w:cs/>
        </w:rPr>
        <w:t>ค่า</w:t>
      </w:r>
      <w:r w:rsidRPr="00EA287C">
        <w:rPr>
          <w:rFonts w:ascii="Angsana New" w:hAnsi="Angsana New"/>
          <w:sz w:val="30"/>
          <w:szCs w:val="30"/>
          <w:cs/>
        </w:rPr>
        <w:t>เช่ายังรวมถึง จำนวนเงิน</w:t>
      </w:r>
      <w:r w:rsidRPr="00EA287C">
        <w:rPr>
          <w:rFonts w:ascii="Angsana New" w:hAnsi="Angsana New" w:hint="cs"/>
          <w:sz w:val="30"/>
          <w:szCs w:val="30"/>
          <w:cs/>
        </w:rPr>
        <w:t>ที่ต้องจ่าย</w:t>
      </w:r>
      <w:r w:rsidRPr="00EA287C">
        <w:rPr>
          <w:rFonts w:ascii="Angsana New" w:hAnsi="Angsana New"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EA287C">
        <w:rPr>
          <w:rFonts w:ascii="Angsana New" w:hAnsi="Angsana New" w:hint="cs"/>
          <w:sz w:val="30"/>
          <w:szCs w:val="30"/>
          <w:cs/>
        </w:rPr>
        <w:t>จะ</w:t>
      </w:r>
      <w:r w:rsidRPr="00EA287C">
        <w:rPr>
          <w:rFonts w:ascii="Angsana New" w:hAnsi="Angsana New"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5C3DEE92" w14:textId="4EF643FC" w:rsidR="00555650" w:rsidRPr="00EA287C" w:rsidRDefault="00555650" w:rsidP="00645E25">
      <w:pPr>
        <w:ind w:left="540"/>
        <w:rPr>
          <w:rFonts w:ascii="Angsana New" w:hAnsi="Angsana New"/>
          <w:sz w:val="30"/>
          <w:szCs w:val="30"/>
        </w:rPr>
      </w:pPr>
    </w:p>
    <w:p w14:paraId="010C94AC" w14:textId="691048E9" w:rsidR="00276D5D" w:rsidRPr="00EA287C" w:rsidRDefault="00276D5D" w:rsidP="00276D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89AF86E" w14:textId="138143BF" w:rsidR="00D52E44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DD89D26" w14:textId="065B7EFB" w:rsidR="00200A71" w:rsidRPr="00EA287C" w:rsidRDefault="00200A71" w:rsidP="00FF07FA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A287C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EA287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EA287C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EA287C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EA287C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EA287C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EA287C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EA287C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="00FF490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EA287C">
        <w:rPr>
          <w:rFonts w:asciiTheme="majorBidi" w:hAnsiTheme="majorBidi" w:cstheme="majorBidi"/>
          <w:b/>
          <w:sz w:val="30"/>
          <w:szCs w:val="30"/>
          <w:cs/>
        </w:rPr>
        <w:t xml:space="preserve"> จะปรับปรุง</w:t>
      </w:r>
      <w:r w:rsidRPr="00EA287C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EA287C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EA287C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EA287C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061A21F8" w14:textId="3395DD0B" w:rsidR="00881B52" w:rsidRPr="00EA287C" w:rsidRDefault="00881B52" w:rsidP="00645E25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5AFB1FE6" w14:textId="77777777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E0FFEB" w14:textId="6110C24E" w:rsidR="00881B52" w:rsidRPr="00EA287C" w:rsidRDefault="00881B52" w:rsidP="00881B5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EA287C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53C6DBEC" w14:textId="77777777" w:rsidR="00881B52" w:rsidRPr="00EA287C" w:rsidRDefault="00881B52" w:rsidP="00881B5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  <w:highlight w:val="cyan"/>
        </w:rPr>
      </w:pPr>
    </w:p>
    <w:p w14:paraId="174DC072" w14:textId="53609CCF" w:rsidR="00881B52" w:rsidRPr="00EA287C" w:rsidRDefault="00881B52" w:rsidP="00FF4902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 xml:space="preserve"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5608E724" w14:textId="2E984112" w:rsidR="00881B52" w:rsidRPr="00EA287C" w:rsidRDefault="00881B52" w:rsidP="00645E25">
      <w:pPr>
        <w:ind w:left="540"/>
        <w:rPr>
          <w:rFonts w:asciiTheme="majorBidi" w:hAnsiTheme="majorBidi" w:cstheme="majorBidi"/>
          <w:b/>
          <w:sz w:val="30"/>
          <w:szCs w:val="30"/>
        </w:rPr>
      </w:pPr>
    </w:p>
    <w:p w14:paraId="22052615" w14:textId="51D5A3B2" w:rsidR="00881B52" w:rsidRPr="00EA287C" w:rsidRDefault="00881B52" w:rsidP="00FF490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FBA5D5C" w14:textId="77777777" w:rsidR="00645E25" w:rsidRPr="00D52E44" w:rsidRDefault="00645E25" w:rsidP="00671A63">
      <w:pPr>
        <w:rPr>
          <w:rFonts w:cstheme="minorBidi"/>
          <w:sz w:val="30"/>
          <w:szCs w:val="30"/>
          <w:cs/>
          <w:lang w:val="th-TH" w:eastAsia="x-none"/>
        </w:rPr>
      </w:pPr>
    </w:p>
    <w:p w14:paraId="7F7EBB12" w14:textId="2C44FFC7" w:rsidR="00843CF4" w:rsidRPr="00EA287C" w:rsidRDefault="00843CF4" w:rsidP="002379B7">
      <w:pPr>
        <w:pStyle w:val="Heading8"/>
        <w:numPr>
          <w:ilvl w:val="1"/>
          <w:numId w:val="16"/>
        </w:num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การด้อยค่า</w:t>
      </w:r>
      <w:r w:rsidR="00AD1E13"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สินทรัพย์ทางการเงิน</w:t>
      </w:r>
    </w:p>
    <w:p w14:paraId="6E154923" w14:textId="41A3A75F" w:rsidR="00432E8E" w:rsidRPr="00EA287C" w:rsidRDefault="00432E8E" w:rsidP="00432E8E">
      <w:pPr>
        <w:rPr>
          <w:rFonts w:cs="Arial"/>
          <w:sz w:val="30"/>
          <w:szCs w:val="30"/>
          <w:cs/>
          <w:lang w:val="th-TH" w:eastAsia="x-none"/>
        </w:rPr>
      </w:pPr>
    </w:p>
    <w:p w14:paraId="2FD6BBBD" w14:textId="77777777" w:rsidR="00432E8E" w:rsidRPr="00EA287C" w:rsidRDefault="00432E8E" w:rsidP="0043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BED0877" w14:textId="77777777" w:rsidR="00432E8E" w:rsidRPr="00EA287C" w:rsidRDefault="00432E8E" w:rsidP="00432E8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B006" w14:textId="0831F518" w:rsidR="00432E8E" w:rsidRPr="00EA287C" w:rsidRDefault="00432E8E" w:rsidP="00432E8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A287C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EF9426" w14:textId="77777777" w:rsidR="00432E8E" w:rsidRPr="00EA287C" w:rsidRDefault="00432E8E" w:rsidP="00432E8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33199" w14:textId="77777777" w:rsidR="00432E8E" w:rsidRPr="00EA287C" w:rsidRDefault="00432E8E" w:rsidP="00432E8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2F629279" w14:textId="77777777" w:rsidR="00432E8E" w:rsidRPr="00EA287C" w:rsidRDefault="00432E8E" w:rsidP="00432E8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8B177" w14:textId="7CB7D925" w:rsidR="00432E8E" w:rsidRPr="00EA287C" w:rsidRDefault="00432E8E" w:rsidP="00A23C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A23C72">
        <w:rPr>
          <w:rFonts w:asciiTheme="majorBidi" w:hAnsiTheme="majorBidi" w:cstheme="majorBidi"/>
          <w:sz w:val="30"/>
          <w:szCs w:val="30"/>
        </w:rPr>
        <w:br/>
      </w:r>
      <w:r w:rsidRPr="00EA287C">
        <w:rPr>
          <w:rFonts w:asciiTheme="majorBidi" w:hAnsiTheme="majorBidi" w:cstheme="majorBidi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>คาดว่าจะ</w:t>
      </w:r>
      <w:r w:rsidRPr="00EA287C">
        <w:rPr>
          <w:rFonts w:asciiTheme="majorBidi" w:hAnsiTheme="majorBidi" w:cstheme="majorBidi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</w:t>
      </w:r>
      <w:r w:rsidRPr="00EA287C">
        <w:rPr>
          <w:rFonts w:asciiTheme="majorBidi" w:hAnsiTheme="majorBidi" w:cstheme="majorBidi" w:hint="cs"/>
          <w:sz w:val="30"/>
          <w:szCs w:val="30"/>
          <w:cs/>
        </w:rPr>
        <w:t xml:space="preserve"> ผลขาดทุนด้านเครดิตที่คาดว่าจะเกิดขึ้น </w:t>
      </w:r>
      <w:r w:rsidRPr="00EA287C">
        <w:rPr>
          <w:rFonts w:asciiTheme="majorBidi" w:hAnsiTheme="majorBidi" w:cstheme="majorBidi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11C2C99B" w14:textId="78BCED76" w:rsidR="00432E8E" w:rsidRPr="00EA287C" w:rsidRDefault="00432E8E" w:rsidP="00432E8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75818C0" w14:textId="77777777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437B9F3" w14:textId="6F03942B" w:rsidR="00432E8E" w:rsidRPr="00EA287C" w:rsidRDefault="00432E8E" w:rsidP="00432E8E">
      <w:pPr>
        <w:ind w:left="540"/>
        <w:jc w:val="thaiDistribute"/>
        <w:rPr>
          <w:color w:val="000000"/>
          <w:sz w:val="30"/>
          <w:szCs w:val="30"/>
        </w:rPr>
      </w:pP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EA287C">
        <w:rPr>
          <w:color w:val="000000"/>
          <w:sz w:val="30"/>
          <w:szCs w:val="30"/>
          <w:cs/>
        </w:rPr>
        <w:t>ผลขาดทุนด้านเครดิต</w:t>
      </w:r>
      <w:r w:rsidRPr="00EA287C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78E573F1" w14:textId="599DBF26" w:rsidR="00432E8E" w:rsidRPr="00EA287C" w:rsidRDefault="00432E8E" w:rsidP="00432E8E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EA287C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EA287C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EA28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02EEC3E1" w14:textId="6D91AC21" w:rsidR="00432E8E" w:rsidRPr="00EA287C" w:rsidRDefault="00432E8E" w:rsidP="00FF4902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88551B9" w14:textId="77777777" w:rsidR="00432E8E" w:rsidRPr="00EA287C" w:rsidRDefault="00432E8E" w:rsidP="00FF4902">
      <w:pPr>
        <w:pStyle w:val="ListParagraph"/>
        <w:ind w:left="1260"/>
        <w:rPr>
          <w:rFonts w:asciiTheme="majorBidi" w:hAnsiTheme="majorBidi" w:cstheme="majorBidi"/>
          <w:sz w:val="30"/>
          <w:szCs w:val="30"/>
        </w:rPr>
      </w:pPr>
    </w:p>
    <w:p w14:paraId="23977239" w14:textId="4F452DAB" w:rsidR="00432E8E" w:rsidRPr="00EA287C" w:rsidRDefault="00432E8E" w:rsidP="00A23C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ค่าเผื่อผลขาดทุนสำหรับลูกหนี้การค้า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405BBD1" w14:textId="77777777" w:rsidR="00432E8E" w:rsidRPr="00EA287C" w:rsidRDefault="00432E8E" w:rsidP="00432E8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453CDC6" w14:textId="4D545B45" w:rsidR="00432E8E" w:rsidRPr="00EA287C" w:rsidRDefault="00432E8E" w:rsidP="00A23C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EA287C">
        <w:rPr>
          <w:rFonts w:asciiTheme="majorBidi" w:hAnsiTheme="majorBidi"/>
          <w:sz w:val="30"/>
          <w:szCs w:val="30"/>
        </w:rPr>
        <w:t xml:space="preserve"> </w:t>
      </w:r>
      <w:r w:rsidRPr="00EA287C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EA287C">
        <w:rPr>
          <w:rFonts w:asciiTheme="majorBidi" w:hAnsiTheme="majorBidi" w:cstheme="majorBidi"/>
          <w:sz w:val="30"/>
          <w:szCs w:val="30"/>
        </w:rPr>
        <w:t xml:space="preserve">12 </w:t>
      </w:r>
      <w:r w:rsidRPr="00EA287C">
        <w:rPr>
          <w:rFonts w:asciiTheme="majorBidi" w:hAnsi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         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D0EA300" w14:textId="3C980731" w:rsidR="00432E8E" w:rsidRPr="00EA287C" w:rsidRDefault="00432E8E" w:rsidP="00432E8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7760512" w14:textId="7D04CF18" w:rsidR="008710EA" w:rsidRPr="00EA287C" w:rsidRDefault="008710EA" w:rsidP="008710E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EA287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5AD5BCD" w14:textId="77777777" w:rsidR="008710EA" w:rsidRPr="00EA287C" w:rsidRDefault="008710EA" w:rsidP="008710E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77CCB1AD" w14:textId="7930FEE8" w:rsidR="00E632BD" w:rsidRDefault="00E632BD" w:rsidP="00E632BD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A287C">
        <w:rPr>
          <w:rFonts w:asciiTheme="majorBidi" w:hAnsiTheme="majorBidi"/>
          <w:sz w:val="30"/>
          <w:szCs w:val="30"/>
          <w:cs/>
        </w:rPr>
        <w:t xml:space="preserve"> 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EA287C">
        <w:rPr>
          <w:rFonts w:asciiTheme="majorBidi" w:hAnsiTheme="majorBidi"/>
          <w:sz w:val="30"/>
          <w:szCs w:val="30"/>
        </w:rPr>
        <w:t xml:space="preserve">30 </w:t>
      </w:r>
      <w:r w:rsidRPr="00EA287C">
        <w:rPr>
          <w:rFonts w:asciiTheme="majorBidi" w:hAnsiTheme="majorBidi"/>
          <w:sz w:val="30"/>
          <w:szCs w:val="30"/>
          <w:cs/>
        </w:rPr>
        <w:t>วัน มีการเปลี่ยนแปลงของ</w:t>
      </w:r>
      <w:r w:rsidRPr="00EA287C">
        <w:rPr>
          <w:rFonts w:asciiTheme="majorBidi" w:hAnsiTheme="majorBidi" w:hint="cs"/>
          <w:sz w:val="30"/>
          <w:szCs w:val="30"/>
          <w:cs/>
        </w:rPr>
        <w:t>อันดับ</w:t>
      </w:r>
      <w:r w:rsidRPr="00EA287C">
        <w:rPr>
          <w:rFonts w:asciiTheme="majorBidi" w:hAnsiTheme="majorBidi"/>
          <w:sz w:val="30"/>
          <w:szCs w:val="30"/>
          <w:cs/>
        </w:rPr>
        <w:t>ความน่าเชื่อถือที่</w:t>
      </w:r>
      <w:r w:rsidRPr="00EA287C">
        <w:rPr>
          <w:rFonts w:asciiTheme="majorBidi" w:hAnsiTheme="majorBidi" w:hint="cs"/>
          <w:sz w:val="30"/>
          <w:szCs w:val="30"/>
          <w:cs/>
        </w:rPr>
        <w:t>ลดระดับลง</w:t>
      </w:r>
      <w:r w:rsidRPr="00EA287C">
        <w:rPr>
          <w:rFonts w:asciiTheme="majorBidi" w:hAnsiTheme="majorBidi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EA287C">
        <w:rPr>
          <w:rFonts w:asciiTheme="majorBidi" w:hAnsiTheme="majorBidi" w:hint="cs"/>
          <w:sz w:val="30"/>
          <w:szCs w:val="30"/>
          <w:cs/>
        </w:rPr>
        <w:t>หรือคาดการณ์การเปลี่ยนแปลง</w:t>
      </w:r>
      <w:r w:rsidRPr="00EA287C">
        <w:rPr>
          <w:rFonts w:asciiTheme="majorBidi" w:hAnsiTheme="majorBidi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EA287C">
        <w:rPr>
          <w:rFonts w:asciiTheme="majorBidi" w:hAnsiTheme="majorBidi" w:hint="cs"/>
          <w:sz w:val="30"/>
          <w:szCs w:val="30"/>
          <w:cs/>
        </w:rPr>
        <w:t>กลุ่มบริษัท</w:t>
      </w:r>
    </w:p>
    <w:p w14:paraId="67B0028A" w14:textId="77777777" w:rsidR="000919F5" w:rsidRPr="00EA287C" w:rsidRDefault="000919F5" w:rsidP="00E632BD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ED5D173" w14:textId="34124BE4" w:rsidR="00C868BB" w:rsidRPr="00EA287C" w:rsidRDefault="00C868BB" w:rsidP="004F5E9B">
      <w:pPr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ไม่</w:t>
      </w:r>
      <w:r w:rsidRPr="00EA287C">
        <w:rPr>
          <w:rFonts w:asciiTheme="majorBidi" w:hAnsiTheme="majorBidi"/>
          <w:sz w:val="30"/>
          <w:szCs w:val="30"/>
          <w:cs/>
        </w:rPr>
        <w:t>สามารถจ่ายชำระภาระผูกพันด้านเครดิตให้แก่</w:t>
      </w:r>
      <w:r w:rsidRPr="00EA287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A287C">
        <w:rPr>
          <w:rFonts w:asciiTheme="majorBidi" w:hAnsiTheme="majorBidi"/>
          <w:sz w:val="30"/>
          <w:szCs w:val="30"/>
          <w:cs/>
        </w:rPr>
        <w:t>ได้เต็มจำนวน</w:t>
      </w:r>
      <w:r w:rsidRPr="00EA287C">
        <w:rPr>
          <w:rFonts w:asciiTheme="majorBidi" w:hAnsiTheme="majorBidi" w:hint="cs"/>
          <w:sz w:val="30"/>
          <w:szCs w:val="30"/>
          <w:cs/>
        </w:rPr>
        <w:t xml:space="preserve"> อีกทั้งกลุ่มบริษัทไม่มี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66948F3A" w14:textId="5ED859A2" w:rsidR="00432E8E" w:rsidRDefault="00432E8E" w:rsidP="00432E8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CF38607" w14:textId="76E5662D" w:rsidR="00E632BD" w:rsidRPr="00EA287C" w:rsidRDefault="00C868BB" w:rsidP="00FF490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ความน่าเชื่อถือ</w:t>
      </w:r>
    </w:p>
    <w:p w14:paraId="598DC249" w14:textId="2E6340C3" w:rsidR="00C868BB" w:rsidRPr="00EA287C" w:rsidRDefault="00C868BB" w:rsidP="00432E8E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0B37C019" w14:textId="4740F09F" w:rsidR="00C868BB" w:rsidRPr="00EA287C" w:rsidRDefault="00C868BB" w:rsidP="00C868B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EA287C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7EC3F182" w14:textId="3E14F70C" w:rsidR="00C868BB" w:rsidRPr="00EA287C" w:rsidRDefault="00C868BB" w:rsidP="00C868B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1CA59E4" w14:textId="77777777" w:rsidR="00C868BB" w:rsidRPr="00EA287C" w:rsidRDefault="00C868BB" w:rsidP="00C868B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A28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AE74D02" w14:textId="77777777" w:rsidR="00C868BB" w:rsidRPr="00EA287C" w:rsidRDefault="00C868BB" w:rsidP="00C868B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1FCA6" w14:textId="4A760463" w:rsidR="00C868BB" w:rsidRPr="00EA287C" w:rsidRDefault="00C868BB" w:rsidP="00C868B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>เกิด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>หนึ่งเหตุการณ์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ซึ่งส่งผลกระทบ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>เชิงลบ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ต่อกระแสเงินสด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EA287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>การที่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เช่น 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การค้างชำระเกินกว่า </w:t>
      </w:r>
      <w:r w:rsidRPr="00EA287C">
        <w:rPr>
          <w:rFonts w:asciiTheme="majorBidi" w:eastAsia="Times New Roman" w:hAnsiTheme="majorBidi" w:cstheme="majorBidi"/>
          <w:sz w:val="30"/>
          <w:szCs w:val="30"/>
        </w:rPr>
        <w:t xml:space="preserve">90 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 </w:t>
      </w:r>
      <w:r w:rsidR="00F719BB"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การล้มละลาย</w:t>
      </w:r>
      <w:r w:rsidRPr="00EA287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A287C">
        <w:rPr>
          <w:rFonts w:asciiTheme="majorBidi" w:eastAsia="Times New Roman" w:hAnsiTheme="majorBidi" w:cstheme="majorBidi"/>
          <w:sz w:val="30"/>
          <w:szCs w:val="30"/>
          <w:cs/>
        </w:rPr>
        <w:t>เป็นต้น</w:t>
      </w:r>
    </w:p>
    <w:p w14:paraId="23C64B9E" w14:textId="77777777" w:rsidR="00C868BB" w:rsidRPr="00EA287C" w:rsidRDefault="00C868BB" w:rsidP="00C868B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FA1AD" w14:textId="6567EE14" w:rsidR="00C868BB" w:rsidRPr="00EA287C" w:rsidRDefault="00C868BB" w:rsidP="00C868BB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EA287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EA287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EFA22F1" w14:textId="77777777" w:rsidR="00C868BB" w:rsidRPr="00EA287C" w:rsidRDefault="00C868BB" w:rsidP="00C868B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D1B611F" w14:textId="6BE7BBFD" w:rsidR="00C868BB" w:rsidRPr="00EA287C" w:rsidRDefault="00C868BB" w:rsidP="00C868BB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EA287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A287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EA287C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423CA34" w14:textId="77777777" w:rsidR="00C868BB" w:rsidRPr="00EA287C" w:rsidRDefault="00C868BB" w:rsidP="00C868BB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ADE4B5" w14:textId="77777777" w:rsidR="00C868BB" w:rsidRPr="00EA287C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28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A287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D2BCDE5" w14:textId="77777777" w:rsidR="00C868BB" w:rsidRPr="00EA287C" w:rsidRDefault="00C868BB" w:rsidP="00C868BB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69161" w14:textId="610BCFF1" w:rsidR="00C868BB" w:rsidRPr="00EA287C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 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3983D8C8" w14:textId="77777777" w:rsidR="00C868BB" w:rsidRPr="00EA287C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2204062" w14:textId="77777777" w:rsidR="00C868BB" w:rsidRPr="00EA287C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455653B6" w14:textId="7D3C43D2" w:rsidR="00C868BB" w:rsidRDefault="00C868BB" w:rsidP="00C868B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0C02C3F5" w14:textId="77777777" w:rsidR="005B6ED0" w:rsidRPr="00EA287C" w:rsidRDefault="005B6ED0" w:rsidP="00C868B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A87295B" w14:textId="77777777" w:rsidR="00C868BB" w:rsidRPr="00FF4902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F4902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E4A578F" w14:textId="77777777" w:rsidR="00C868BB" w:rsidRPr="00FF4902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50DD813" w14:textId="3F1A3A8F" w:rsidR="00C868BB" w:rsidRPr="00FF4902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90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</w:t>
      </w:r>
      <w:r w:rsidR="005B70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4902">
        <w:rPr>
          <w:rFonts w:asciiTheme="majorBidi" w:hAnsiTheme="majorBidi" w:cstheme="majorBidi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FF4902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F27238D" w14:textId="77777777" w:rsidR="00C868BB" w:rsidRPr="00FF4902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8B991C" w14:textId="77777777" w:rsidR="00C868BB" w:rsidRPr="00FF4902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90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757DAC8C" w14:textId="77777777" w:rsidR="00C868BB" w:rsidRPr="00FF4902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1516DD8" w14:textId="77777777" w:rsidR="00C868BB" w:rsidRPr="00FF4902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F4902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5BEFE264" w14:textId="77777777" w:rsidR="00C868BB" w:rsidRPr="00FF4902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CCF7F6" w14:textId="4B8C6B74" w:rsidR="00C868BB" w:rsidRPr="00FF4902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  <w:r w:rsidRPr="00FF4902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</w:t>
      </w:r>
      <w:r w:rsidR="00A23C72">
        <w:rPr>
          <w:rFonts w:asciiTheme="majorBidi" w:hAnsiTheme="majorBidi" w:cstheme="majorBidi"/>
          <w:sz w:val="30"/>
          <w:szCs w:val="30"/>
        </w:rPr>
        <w:br/>
      </w:r>
      <w:r w:rsidRPr="00FF4902">
        <w:rPr>
          <w:rFonts w:asciiTheme="majorBidi" w:hAnsiTheme="majorBidi" w:cstheme="majorBidi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6261EEEC" w14:textId="77777777" w:rsidR="00B518A5" w:rsidRPr="00FF4902" w:rsidRDefault="00B518A5" w:rsidP="00E36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5EF1F3D" w14:textId="77777777" w:rsidR="00C868BB" w:rsidRPr="00FF4902" w:rsidRDefault="00C868BB" w:rsidP="00C868BB">
      <w:pPr>
        <w:pStyle w:val="Heading8"/>
        <w:numPr>
          <w:ilvl w:val="1"/>
          <w:numId w:val="16"/>
        </w:numPr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FF4902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FF49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B4554AA" w14:textId="77777777" w:rsidR="00C868BB" w:rsidRPr="00432E8E" w:rsidRDefault="00C868BB" w:rsidP="00C868BB">
      <w:pPr>
        <w:rPr>
          <w:rFonts w:cs="Arial"/>
          <w:cs/>
          <w:lang w:val="th-TH" w:eastAsia="x-none"/>
        </w:rPr>
      </w:pPr>
    </w:p>
    <w:p w14:paraId="7DCDA8C3" w14:textId="77777777" w:rsidR="00C868BB" w:rsidRPr="008C3077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br/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สำหรับค่าความนิยมและสินทรัพย์ที่ไม่มีตัวตนที่มีอายุการให้ประโยชน์ไม่ทราบแน่นอน หรือยังไม่พร้อมใช้งานจะประมาณมูลค่าที่คาดว่าจะได้รับคืนทุกปี ในช่วงเวลาเดียวกัน  </w:t>
      </w:r>
    </w:p>
    <w:p w14:paraId="55D04B15" w14:textId="77777777" w:rsidR="00C868BB" w:rsidRPr="008C3077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DD436A" w14:textId="41E72F99" w:rsidR="00C868BB" w:rsidRPr="008C3077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="00A23C72">
        <w:rPr>
          <w:rFonts w:ascii="Angsana New" w:hAnsi="Angsana New"/>
          <w:sz w:val="30"/>
          <w:szCs w:val="30"/>
        </w:rPr>
        <w:br/>
      </w:r>
      <w:r w:rsidRPr="008C3077">
        <w:rPr>
          <w:rFonts w:ascii="Angsana New" w:hAnsi="Angsana New"/>
          <w:sz w:val="30"/>
          <w:szCs w:val="30"/>
          <w:cs/>
        </w:rPr>
        <w:t>บันทึกในกำไรขาดทุน</w:t>
      </w:r>
    </w:p>
    <w:p w14:paraId="6D700ABA" w14:textId="77777777" w:rsidR="00C868BB" w:rsidRPr="006B483E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E8AF8E9" w14:textId="77777777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E587DDF" w14:textId="09BA6395" w:rsidR="00C868BB" w:rsidRPr="0093064B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23E1E167" w14:textId="77777777" w:rsidR="00C868BB" w:rsidRPr="006B483E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2B90FCF8" w14:textId="77777777" w:rsidR="00C868BB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</w:t>
      </w:r>
      <w:r>
        <w:rPr>
          <w:rFonts w:ascii="Angsana New" w:hAnsi="Angsana New" w:hint="cs"/>
          <w:sz w:val="30"/>
          <w:szCs w:val="30"/>
          <w:cs/>
        </w:rPr>
        <w:t>เงินได้</w:t>
      </w:r>
      <w:r w:rsidRPr="0093064B">
        <w:rPr>
          <w:rFonts w:ascii="Angsana New" w:hAnsi="Angsana New"/>
          <w:sz w:val="30"/>
          <w:szCs w:val="30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</w:t>
      </w:r>
      <w:r w:rsidRPr="0093064B">
        <w:rPr>
          <w:rFonts w:ascii="Angsana New" w:hAnsi="Angsana New"/>
          <w:sz w:val="30"/>
          <w:szCs w:val="30"/>
        </w:rPr>
        <w:t xml:space="preserve">    </w:t>
      </w:r>
      <w:r w:rsidRPr="0093064B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93064B">
        <w:rPr>
          <w:rFonts w:ascii="Angsana New" w:hAnsi="Angsana New"/>
          <w:sz w:val="30"/>
          <w:szCs w:val="30"/>
        </w:rPr>
        <w:t xml:space="preserve">      </w:t>
      </w:r>
      <w:r w:rsidRPr="0093064B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หน่วยสินทรัพย์ที่ก่อให้เกิดเงินสดที่สินทรัพย์นั้นเกี่ยวข้องด้วย</w:t>
      </w:r>
    </w:p>
    <w:p w14:paraId="45E2A983" w14:textId="77777777" w:rsidR="005B6ED0" w:rsidRDefault="005B6ED0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73E641" w14:textId="61243A6F" w:rsidR="00C868BB" w:rsidRPr="0093064B" w:rsidRDefault="00C868BB" w:rsidP="00C8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245511D3" w14:textId="77777777" w:rsidR="00C868BB" w:rsidRPr="000B5475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6E9986B1" w14:textId="77777777" w:rsidR="00C868BB" w:rsidRDefault="00C868BB" w:rsidP="00C8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Pr="0093064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ขาดทุนจากการด้อยค่าของสินทรัพย์ที่ไม่ใช่สินทรัพย์ทางการเงินที่เคยรับรู้ในปีก่อนจะถูกประเมิน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ขาดทุนจากการด้อยค่าจะถูกกลับรายการหากมีการเปลี่ยนแปลงประมาณการที่ใช้ในการคำนวณมูลค่าที่</w:t>
      </w:r>
      <w:r w:rsidRPr="0093064B">
        <w:rPr>
          <w:rFonts w:ascii="Angsana New" w:hAnsi="Angsana New"/>
          <w:sz w:val="30"/>
          <w:szCs w:val="30"/>
        </w:rPr>
        <w:t xml:space="preserve"> </w:t>
      </w:r>
      <w:r w:rsidRPr="0093064B">
        <w:rPr>
          <w:rFonts w:ascii="Angsana New" w:hAnsi="Angsana New"/>
          <w:sz w:val="30"/>
          <w:szCs w:val="30"/>
          <w:cs/>
        </w:rPr>
        <w:t>คาดว่าจะได้รับคืน</w:t>
      </w:r>
      <w:r w:rsidRPr="0093064B">
        <w:rPr>
          <w:rFonts w:ascii="Angsana New" w:hAnsi="Angsana New" w:hint="cs"/>
          <w:sz w:val="30"/>
          <w:szCs w:val="30"/>
          <w:cs/>
        </w:rPr>
        <w:t xml:space="preserve"> </w:t>
      </w:r>
      <w:r w:rsidRPr="0093064B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bookmarkEnd w:id="1"/>
    <w:bookmarkEnd w:id="2"/>
    <w:p w14:paraId="6DBBDAB0" w14:textId="77777777" w:rsidR="00FA572D" w:rsidRPr="0093064B" w:rsidRDefault="00FA572D" w:rsidP="00644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AC17DC2" w14:textId="77777777" w:rsidR="00843CF4" w:rsidRPr="0093064B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4C026400" w14:textId="77777777" w:rsidR="00843CF4" w:rsidRPr="00B518A5" w:rsidRDefault="00843CF4" w:rsidP="00843CF4">
      <w:pPr>
        <w:rPr>
          <w:rFonts w:ascii="Angsana New" w:hAnsi="Angsana New"/>
          <w:sz w:val="22"/>
          <w:szCs w:val="22"/>
        </w:rPr>
      </w:pPr>
    </w:p>
    <w:p w14:paraId="12C33CC1" w14:textId="77777777" w:rsidR="00843CF4" w:rsidRPr="0093064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93064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FE690A" w14:textId="77777777" w:rsidR="00843CF4" w:rsidRPr="00B518A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491095ED" w14:textId="77777777" w:rsidR="00CC1528" w:rsidRPr="0093064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93064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</w:t>
      </w:r>
      <w:r w:rsidR="006C5D12" w:rsidRPr="0093064B">
        <w:rPr>
          <w:rFonts w:ascii="Angsana New" w:hAnsi="Angsana New"/>
          <w:i/>
          <w:sz w:val="30"/>
          <w:szCs w:val="30"/>
        </w:rPr>
        <w:t xml:space="preserve">                      </w:t>
      </w:r>
      <w:r w:rsidRPr="0093064B">
        <w:rPr>
          <w:rFonts w:ascii="Angsana New" w:hAnsi="Angsana New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  <w:r w:rsidRPr="0093064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E85A6A7" w14:textId="16E3CAEC" w:rsidR="00FA572D" w:rsidRPr="000B5475" w:rsidRDefault="00FA5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cs/>
        </w:rPr>
      </w:pPr>
    </w:p>
    <w:p w14:paraId="18574B6F" w14:textId="629642F4" w:rsidR="00843CF4" w:rsidRPr="00074C25" w:rsidRDefault="00843CF4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F5910D" w14:textId="77777777" w:rsidR="004E3E32" w:rsidRPr="000B5475" w:rsidRDefault="004E3E32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52CA949C" w14:textId="7CB2A2C1" w:rsidR="00843CF4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ก่อนๆ ผลประโยชน์ดังกล่าวได้มีการคิดลดกระแสเงินสดเพื่อให้เป็นมูลค่าปัจจุบัน</w:t>
      </w:r>
    </w:p>
    <w:p w14:paraId="67047D86" w14:textId="77777777" w:rsidR="00B518A5" w:rsidRPr="00074C25" w:rsidRDefault="00B518A5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648A177" w14:textId="5DABE42F" w:rsidR="00843CF4" w:rsidRPr="00074C25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</w:t>
      </w:r>
      <w:r w:rsidR="008E49BF">
        <w:rPr>
          <w:rFonts w:ascii="Angsana New" w:hAnsi="Angsana New" w:hint="cs"/>
          <w:i/>
          <w:sz w:val="30"/>
          <w:szCs w:val="30"/>
          <w:cs/>
        </w:rPr>
        <w:t xml:space="preserve">                                   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ได้รับอนุญาตเป็นประจำทุกปี โดยวิธีคิดลดแต่ละหน่วยที่ประมาณการไว้  </w:t>
      </w:r>
    </w:p>
    <w:p w14:paraId="3B67349D" w14:textId="77777777" w:rsidR="00CC1528" w:rsidRPr="00074C25" w:rsidRDefault="00CC1528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15A3179" w14:textId="77777777" w:rsidR="00F11B66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6C5D12">
        <w:rPr>
          <w:rFonts w:ascii="Angsana New" w:hAnsi="Angsana New"/>
          <w:i/>
          <w:sz w:val="30"/>
          <w:szCs w:val="30"/>
          <w:lang w:val="en-US"/>
        </w:rPr>
        <w:t xml:space="preserve">          </w:t>
      </w:r>
      <w:r w:rsidRPr="00074C25">
        <w:rPr>
          <w:rFonts w:ascii="Angsana New" w:hAnsi="Angsana New"/>
          <w:i/>
          <w:sz w:val="30"/>
          <w:szCs w:val="30"/>
          <w:cs/>
        </w:rPr>
        <w:t>ณ</w:t>
      </w:r>
      <w:r w:rsidR="006C5D12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C28988A" w14:textId="77777777" w:rsidR="003954F5" w:rsidRPr="00074C25" w:rsidRDefault="003954F5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C70DF12" w14:textId="77777777" w:rsidR="00843CF4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CC1528" w:rsidRPr="00074C2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12A7AFF" w14:textId="77777777" w:rsidR="00F11B66" w:rsidRPr="00372F8E" w:rsidRDefault="00F11B66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5BD7116" w14:textId="77777777" w:rsidR="00843CF4" w:rsidRPr="00074C25" w:rsidRDefault="00843CF4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FA83AC6" w14:textId="77777777" w:rsidR="00F11B66" w:rsidRPr="00372F8E" w:rsidRDefault="00F11B66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3E39957" w14:textId="287B5971" w:rsidR="00843CF4" w:rsidRPr="00074C25" w:rsidRDefault="00843CF4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2D7E8F86" w14:textId="77777777" w:rsidR="00843CF4" w:rsidRPr="00372F8E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  <w:highlight w:val="cyan"/>
        </w:rPr>
      </w:pPr>
    </w:p>
    <w:p w14:paraId="6B54D74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30D2AEB5" w14:textId="77777777" w:rsidR="00843CF4" w:rsidRPr="00372F8E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D85245B" w14:textId="77777777" w:rsidR="00382398" w:rsidRDefault="00843CF4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6C5D12">
        <w:rPr>
          <w:rFonts w:ascii="Angsana New" w:hAnsi="Angsana New"/>
          <w:i/>
          <w:sz w:val="30"/>
          <w:szCs w:val="30"/>
        </w:rPr>
        <w:t xml:space="preserve">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74C25">
        <w:rPr>
          <w:rFonts w:ascii="Angsana New" w:hAnsi="Angsana New"/>
          <w:iCs/>
          <w:sz w:val="30"/>
          <w:szCs w:val="30"/>
        </w:rPr>
        <w:t>12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17D07F4B" w14:textId="77777777" w:rsidR="00163CF9" w:rsidRPr="00372F8E" w:rsidRDefault="00163CF9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34B0179E" w14:textId="77777777" w:rsidR="00843CF4" w:rsidRPr="00074C25" w:rsidRDefault="00843CF4" w:rsidP="001D7B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286EB27" w14:textId="77777777" w:rsidR="00843CF4" w:rsidRPr="00372F8E" w:rsidRDefault="00843CF4" w:rsidP="001D7B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63868A3" w14:textId="5EAC73E2" w:rsidR="000710B0" w:rsidRDefault="00843CF4" w:rsidP="001F7A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6C5D12">
        <w:rPr>
          <w:rFonts w:ascii="Angsana New" w:hAnsi="Angsana New"/>
          <w:i/>
          <w:sz w:val="30"/>
          <w:szCs w:val="30"/>
        </w:rPr>
        <w:t xml:space="preserve">       </w:t>
      </w:r>
      <w:r w:rsidRPr="00074C25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74C25">
        <w:rPr>
          <w:rFonts w:ascii="Angsana New" w:hAnsi="Angsana New"/>
          <w:sz w:val="20"/>
          <w:szCs w:val="20"/>
        </w:rPr>
        <w:t xml:space="preserve"> </w:t>
      </w:r>
    </w:p>
    <w:p w14:paraId="000A1431" w14:textId="18E67D38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14"/>
          <w:szCs w:val="14"/>
        </w:rPr>
      </w:pPr>
      <w:r>
        <w:rPr>
          <w:rFonts w:ascii="Angsana New" w:hAnsi="Angsana New"/>
          <w:iCs/>
          <w:sz w:val="14"/>
          <w:szCs w:val="14"/>
        </w:rPr>
        <w:br w:type="page"/>
      </w:r>
    </w:p>
    <w:p w14:paraId="004F96ED" w14:textId="77777777" w:rsidR="00843CF4" w:rsidRPr="00074C25" w:rsidRDefault="00843CF4" w:rsidP="00CF64F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</w:t>
      </w:r>
      <w:r w:rsidRPr="00074C25">
        <w:rPr>
          <w:rFonts w:ascii="Angsana New" w:hAnsi="Angsana New"/>
          <w:iCs/>
          <w:sz w:val="30"/>
          <w:szCs w:val="30"/>
          <w:cs/>
        </w:rPr>
        <w:t xml:space="preserve">จ่ายโดยใช้หุ้นเป็นเกณฑ์    </w:t>
      </w:r>
    </w:p>
    <w:p w14:paraId="085DAA6A" w14:textId="77777777" w:rsidR="00843CF4" w:rsidRPr="00372F8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FF"/>
          <w:sz w:val="20"/>
          <w:szCs w:val="20"/>
        </w:rPr>
      </w:pPr>
    </w:p>
    <w:p w14:paraId="0C5F4D5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074C25">
        <w:rPr>
          <w:rFonts w:ascii="Angsana New" w:hAnsi="Angsana New"/>
          <w:sz w:val="30"/>
          <w:szCs w:val="30"/>
        </w:rPr>
        <w:t>(</w:t>
      </w:r>
      <w:r w:rsidRPr="00074C25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6C5D12">
        <w:rPr>
          <w:rFonts w:ascii="Angsana New" w:hAnsi="Angsana New"/>
          <w:sz w:val="30"/>
          <w:szCs w:val="30"/>
          <w:cs/>
        </w:rPr>
        <w:t xml:space="preserve">าใช้สิทธิได้อย่างไม่มีเงื่อนไข </w:t>
      </w:r>
      <w:r w:rsidRPr="00074C25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</w:t>
      </w:r>
      <w:r w:rsidR="006C5D12">
        <w:rPr>
          <w:rFonts w:ascii="Angsana New" w:hAnsi="Angsana New"/>
          <w:sz w:val="30"/>
          <w:szCs w:val="30"/>
          <w:cs/>
        </w:rPr>
        <w:t xml:space="preserve">นไขเรื่องตลาดทุน </w:t>
      </w:r>
      <w:r w:rsidRPr="00074C25">
        <w:rPr>
          <w:rFonts w:ascii="Angsana New" w:hAnsi="Angsana New"/>
          <w:sz w:val="30"/>
          <w:szCs w:val="30"/>
          <w:cs/>
        </w:rPr>
        <w:t xml:space="preserve"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F2710F6" w14:textId="77777777" w:rsidR="00843CF4" w:rsidRPr="00372F8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20"/>
          <w:szCs w:val="20"/>
        </w:rPr>
      </w:pPr>
    </w:p>
    <w:p w14:paraId="58C27C7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บริษัทรับรู้ใบสำคัญแสดงสิทธิซื้อหุ้นสามัญที่ให้แก่พนักงานของบริษัทย่อยในงบการเงินเฉพาะกิจการเป็นเงินลงทุนในบริษัทย่อย</w:t>
      </w:r>
    </w:p>
    <w:p w14:paraId="382CF483" w14:textId="77777777" w:rsidR="00CB7E8D" w:rsidRPr="00372F8E" w:rsidRDefault="00CB7E8D" w:rsidP="00957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20"/>
          <w:szCs w:val="20"/>
        </w:rPr>
      </w:pPr>
    </w:p>
    <w:p w14:paraId="2FAD09ED" w14:textId="77777777" w:rsidR="00843CF4" w:rsidRPr="00074C25" w:rsidRDefault="00843CF4" w:rsidP="00843CF4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C6295C0" w14:textId="77777777" w:rsidR="00843CF4" w:rsidRPr="00372F8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D17B9A0" w14:textId="5AD7DBEE" w:rsidR="001127DF" w:rsidRPr="00074C25" w:rsidRDefault="00843CF4" w:rsidP="00843CF4">
      <w:pPr>
        <w:pStyle w:val="Heading8"/>
        <w:ind w:left="5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ประมาณการหนี้สินจะรั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บรู้ก็ต่อเมื่อกลุ่มบริษัทมีภาระผูกพัน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ตามกฎหมาย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C5D12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      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ย</w:t>
      </w:r>
      <w:r w:rsidR="002668FA" w:rsidRPr="002668FA">
        <w:rPr>
          <w:rFonts w:ascii="Angsana New" w:hAnsi="Angsana New" w:hint="cs"/>
          <w:b w:val="0"/>
          <w:bCs w:val="0"/>
          <w:sz w:val="30"/>
          <w:szCs w:val="30"/>
          <w:cs/>
        </w:rPr>
        <w:t>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ใช้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238DE8E" w14:textId="77777777" w:rsidR="003954F5" w:rsidRPr="00372F8E" w:rsidRDefault="003954F5" w:rsidP="003954F5">
      <w:pPr>
        <w:pStyle w:val="Heading8"/>
        <w:jc w:val="thaiDistribute"/>
        <w:rPr>
          <w:rFonts w:ascii="Angsana New" w:hAnsi="Angsana New"/>
          <w:i/>
          <w:iCs/>
          <w:sz w:val="20"/>
          <w:cs/>
          <w:lang w:val="th-TH"/>
        </w:rPr>
      </w:pPr>
    </w:p>
    <w:p w14:paraId="3ABEC69A" w14:textId="32507438" w:rsidR="001127DF" w:rsidRPr="00074C25" w:rsidRDefault="001127DF" w:rsidP="003954F5">
      <w:pPr>
        <w:pStyle w:val="Heading8"/>
        <w:ind w:firstLine="518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  <w:t>สัญญาที่เสียเปรียบหรือก่อให้เกิดภาระ</w:t>
      </w:r>
    </w:p>
    <w:p w14:paraId="43D5D3B1" w14:textId="77777777" w:rsidR="001127DF" w:rsidRPr="00372F8E" w:rsidRDefault="001127DF" w:rsidP="001127DF">
      <w:pPr>
        <w:ind w:left="518"/>
        <w:rPr>
          <w:rFonts w:ascii="Angsana New" w:hAnsi="Angsana New"/>
          <w:sz w:val="20"/>
          <w:szCs w:val="20"/>
          <w:cs/>
          <w:lang w:val="th-TH"/>
        </w:rPr>
      </w:pPr>
    </w:p>
    <w:p w14:paraId="7D270DA8" w14:textId="58CE45B5" w:rsidR="00400BC0" w:rsidRDefault="001127DF" w:rsidP="00B43749">
      <w:pPr>
        <w:ind w:left="51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74C25">
        <w:rPr>
          <w:rFonts w:ascii="Angsana New" w:hAnsi="Angsana New"/>
          <w:sz w:val="30"/>
          <w:szCs w:val="30"/>
          <w:cs/>
          <w:lang w:val="th-TH"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ตาม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</w:t>
      </w:r>
      <w:r w:rsidR="004E3E32" w:rsidRPr="00074C25">
        <w:rPr>
          <w:rFonts w:ascii="Angsana New" w:hAnsi="Angsana New"/>
          <w:sz w:val="30"/>
          <w:szCs w:val="30"/>
          <w:cs/>
          <w:lang w:val="th-TH"/>
        </w:rPr>
        <w:t>สิน</w:t>
      </w:r>
    </w:p>
    <w:p w14:paraId="6DEEBCC4" w14:textId="1101A19D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549FEE1" w14:textId="76DB2048" w:rsidR="008E2376" w:rsidRPr="009E68D8" w:rsidRDefault="008E2376" w:rsidP="008E2376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4F7264D0" w14:textId="77777777" w:rsidR="00FA2CBD" w:rsidRPr="00FA2CBD" w:rsidRDefault="00FA2CBD" w:rsidP="00FA2CBD">
      <w:pPr>
        <w:rPr>
          <w:rFonts w:cs="Arial"/>
          <w:cs/>
          <w:lang w:val="th-TH" w:eastAsia="x-none"/>
        </w:rPr>
      </w:pPr>
    </w:p>
    <w:p w14:paraId="59069A3B" w14:textId="7436F4B5" w:rsidR="00E87488" w:rsidRPr="00E87488" w:rsidRDefault="00E87488" w:rsidP="00E8748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E87488">
        <w:rPr>
          <w:rFonts w:ascii="Angsana New" w:hAnsi="Angsana New"/>
          <w:sz w:val="30"/>
          <w:szCs w:val="30"/>
          <w:cs/>
          <w:lang w:val="th-TH" w:eastAsia="en-US"/>
        </w:rPr>
        <w:t>มูลค่ายุติธรรมคือราคาที่จะได้รับจากการขายสินทรัพย์หรือจ่าย</w:t>
      </w:r>
      <w:r w:rsidRPr="00E87488">
        <w:rPr>
          <w:rFonts w:ascii="Angsana New" w:hAnsi="Angsana New" w:hint="cs"/>
          <w:sz w:val="30"/>
          <w:szCs w:val="30"/>
          <w:cs/>
          <w:lang w:val="th-TH" w:eastAsia="en-US"/>
        </w:rPr>
        <w:t>ชำระ</w:t>
      </w:r>
      <w:r w:rsidRPr="00E87488">
        <w:rPr>
          <w:rFonts w:ascii="Angsana New" w:hAnsi="Angsana New"/>
          <w:sz w:val="30"/>
          <w:szCs w:val="30"/>
          <w:cs/>
          <w:lang w:val="th-TH" w:eastAsia="en-US"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D57B8B3" w14:textId="77777777" w:rsidR="00E87488" w:rsidRPr="00E87488" w:rsidRDefault="00E87488" w:rsidP="00E874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5955A11D" w14:textId="01553E3A" w:rsidR="00E87488" w:rsidRPr="00E87488" w:rsidRDefault="00E87488" w:rsidP="00E87488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 w:eastAsia="en-US"/>
        </w:rPr>
      </w:pPr>
      <w:r w:rsidRPr="00E87488">
        <w:rPr>
          <w:rFonts w:ascii="Angsana New" w:hAnsi="Angsana New"/>
          <w:sz w:val="30"/>
          <w:szCs w:val="30"/>
          <w:cs/>
          <w:lang w:val="th-TH" w:eastAsia="en-US"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4512B990" w14:textId="77777777" w:rsidR="00E87488" w:rsidRPr="00E87488" w:rsidRDefault="00E87488" w:rsidP="00E874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1B58B624" w14:textId="23619763" w:rsidR="00E87488" w:rsidRDefault="00E87488" w:rsidP="00E8748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  <w:r w:rsidRPr="00E87488">
        <w:rPr>
          <w:rFonts w:ascii="Angsana New" w:hAnsi="Angsana New"/>
          <w:sz w:val="30"/>
          <w:szCs w:val="30"/>
          <w:cs/>
          <w:lang w:val="th-TH" w:eastAsia="en-US" w:bidi="th-TH"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62ED6460" w14:textId="77777777" w:rsidR="00E87488" w:rsidRDefault="00E87488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</w:p>
    <w:p w14:paraId="4D7ED3AD" w14:textId="0D9EB82D" w:rsidR="006E4F4F" w:rsidRPr="006E4F4F" w:rsidRDefault="006E4F4F" w:rsidP="006E4F4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6E4F4F">
        <w:rPr>
          <w:rFonts w:ascii="Angsana New" w:hAnsi="Angsana New"/>
          <w:sz w:val="30"/>
          <w:szCs w:val="30"/>
          <w:cs/>
          <w:lang w:val="th-TH" w:eastAsia="en-US"/>
        </w:rPr>
        <w:t>หากไม่มีราคาเสนอซื้อขายในตลาดที่มีสภาพคล่อง</w:t>
      </w:r>
      <w:r w:rsidR="008B01B0">
        <w:rPr>
          <w:rFonts w:ascii="Angsana New" w:hAnsi="Angsana New" w:hint="cs"/>
          <w:sz w:val="30"/>
          <w:szCs w:val="30"/>
          <w:cs/>
          <w:lang w:val="th-TH" w:eastAsia="en-US"/>
        </w:rPr>
        <w:t xml:space="preserve"> </w:t>
      </w:r>
      <w:r w:rsidRPr="006E4F4F">
        <w:rPr>
          <w:rFonts w:ascii="Angsana New" w:hAnsi="Angsana New"/>
          <w:sz w:val="30"/>
          <w:szCs w:val="30"/>
          <w:cs/>
          <w:lang w:val="th-TH" w:eastAsia="en-US"/>
        </w:rPr>
        <w:t xml:space="preserve"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6E4F4F">
        <w:rPr>
          <w:rFonts w:ascii="Angsana New" w:hAnsi="Angsana New" w:hint="cs"/>
          <w:sz w:val="30"/>
          <w:szCs w:val="30"/>
          <w:cs/>
          <w:lang w:val="th-TH" w:eastAsia="en-US"/>
        </w:rPr>
        <w:t>การเลือก</w:t>
      </w:r>
      <w:r w:rsidRPr="006E4F4F">
        <w:rPr>
          <w:rFonts w:ascii="Angsana New" w:hAnsi="Angsana New"/>
          <w:sz w:val="30"/>
          <w:szCs w:val="30"/>
          <w:cs/>
          <w:lang w:val="th-TH" w:eastAsia="en-US"/>
        </w:rPr>
        <w:t>เทคนิคการประเมินมูลค่า</w:t>
      </w:r>
      <w:r w:rsidRPr="006E4F4F">
        <w:rPr>
          <w:rFonts w:ascii="Angsana New" w:hAnsi="Angsana New" w:hint="cs"/>
          <w:sz w:val="30"/>
          <w:szCs w:val="30"/>
          <w:cs/>
          <w:lang w:val="th-TH" w:eastAsia="en-US"/>
        </w:rPr>
        <w:t>จะ</w:t>
      </w:r>
      <w:r w:rsidRPr="006E4F4F">
        <w:rPr>
          <w:rFonts w:ascii="Angsana New" w:hAnsi="Angsana New"/>
          <w:sz w:val="30"/>
          <w:szCs w:val="30"/>
          <w:cs/>
          <w:lang w:val="th-TH" w:eastAsia="en-US"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158B678C" w14:textId="77777777" w:rsidR="006E4F4F" w:rsidRPr="006E4F4F" w:rsidRDefault="006E4F4F" w:rsidP="006E4F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BECF9FB" w14:textId="153E6DD9" w:rsidR="00E87488" w:rsidRDefault="006E4F4F" w:rsidP="006E4F4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th-TH" w:eastAsia="en-US" w:bidi="th-TH"/>
        </w:rPr>
      </w:pPr>
      <w:r w:rsidRPr="006E4F4F">
        <w:rPr>
          <w:rFonts w:ascii="Angsana New" w:hAnsi="Angsana New"/>
          <w:sz w:val="30"/>
          <w:szCs w:val="30"/>
          <w:cs/>
          <w:lang w:val="th-TH" w:eastAsia="en-US"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 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708D642" w14:textId="77777777" w:rsidR="0018273F" w:rsidRDefault="0018273F" w:rsidP="006E4F4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</w:p>
    <w:p w14:paraId="4E4B17D4" w14:textId="3C8EE578" w:rsidR="00E87488" w:rsidRDefault="006E4F4F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  <w:r w:rsidRPr="006E4F4F">
        <w:rPr>
          <w:rFonts w:ascii="Angsana New" w:hAnsi="Angsana New"/>
          <w:sz w:val="30"/>
          <w:szCs w:val="30"/>
          <w:cs/>
          <w:lang w:val="th-TH" w:eastAsia="en-US"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6E4F4F">
        <w:rPr>
          <w:rFonts w:ascii="Angsana New" w:hAnsi="Angsana New" w:hint="cs"/>
          <w:sz w:val="30"/>
          <w:szCs w:val="30"/>
          <w:cs/>
          <w:lang w:val="th-TH" w:eastAsia="en-US" w:bidi="th-TH"/>
        </w:rPr>
        <w:t>ได้มาจาก</w:t>
      </w:r>
      <w:r w:rsidRPr="006E4F4F">
        <w:rPr>
          <w:rFonts w:ascii="Angsana New" w:hAnsi="Angsana New"/>
          <w:sz w:val="30"/>
          <w:szCs w:val="30"/>
          <w:cs/>
          <w:lang w:val="th-TH" w:eastAsia="en-US" w:bidi="th-TH"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6E4F4F">
        <w:rPr>
          <w:rFonts w:ascii="Angsana New" w:hAnsi="Angsana New" w:hint="cs"/>
          <w:sz w:val="30"/>
          <w:szCs w:val="30"/>
          <w:cs/>
          <w:lang w:val="th-TH" w:eastAsia="en-US" w:bidi="th-TH"/>
        </w:rPr>
        <w:t>า</w:t>
      </w:r>
      <w:r w:rsidRPr="006E4F4F">
        <w:rPr>
          <w:rFonts w:ascii="Angsana New" w:hAnsi="Angsana New"/>
          <w:sz w:val="30"/>
          <w:szCs w:val="30"/>
          <w:cs/>
          <w:lang w:val="th-TH" w:eastAsia="en-US" w:bidi="th-TH"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6E4F4F">
        <w:rPr>
          <w:rFonts w:ascii="Angsana New" w:hAnsi="Angsana New" w:hint="cs"/>
          <w:sz w:val="30"/>
          <w:szCs w:val="30"/>
          <w:cs/>
          <w:lang w:val="th-TH" w:eastAsia="en-US" w:bidi="th-TH"/>
        </w:rPr>
        <w:t>และรับรู้เป็นรายการรอตัดบัญชีซึ่ง</w:t>
      </w:r>
      <w:r w:rsidRPr="006E4F4F">
        <w:rPr>
          <w:rFonts w:ascii="Angsana New" w:hAnsi="Angsana New"/>
          <w:sz w:val="30"/>
          <w:szCs w:val="30"/>
          <w:cs/>
          <w:lang w:val="th-TH" w:eastAsia="en-US" w:bidi="th-TH"/>
        </w:rPr>
        <w:t>จะรับรู้ในกำไรหรือขาดทุนด้วยเกณฑ์ที่เหมาะสมตลอดอายุของเครื่องมือ</w:t>
      </w:r>
      <w:r w:rsidRPr="006E4F4F">
        <w:rPr>
          <w:rFonts w:ascii="Angsana New" w:hAnsi="Angsana New" w:hint="cs"/>
          <w:sz w:val="30"/>
          <w:szCs w:val="30"/>
          <w:cs/>
          <w:lang w:val="th-TH" w:eastAsia="en-US" w:bidi="th-TH"/>
        </w:rPr>
        <w:t>ทางการเงิน</w:t>
      </w:r>
      <w:r w:rsidRPr="006E4F4F">
        <w:rPr>
          <w:rFonts w:ascii="Angsana New" w:hAnsi="Angsana New"/>
          <w:sz w:val="30"/>
          <w:szCs w:val="30"/>
          <w:cs/>
          <w:lang w:val="th-TH" w:eastAsia="en-US" w:bidi="th-TH"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F8BE532" w14:textId="74E47598" w:rsidR="00E87488" w:rsidRDefault="00E87488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</w:p>
    <w:p w14:paraId="0B201BD2" w14:textId="03644A3D" w:rsidR="008E2376" w:rsidRDefault="008E2376" w:rsidP="008E237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th-TH" w:eastAsia="en-US"/>
        </w:rPr>
      </w:pPr>
      <w:r w:rsidRPr="009E68D8">
        <w:rPr>
          <w:rFonts w:ascii="Angsana New" w:hAnsi="Angsana New"/>
          <w:sz w:val="30"/>
          <w:szCs w:val="30"/>
          <w:cs/>
          <w:lang w:val="th-TH" w:eastAsia="en-US"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D803C1" w14:textId="77777777" w:rsidR="008E2376" w:rsidRPr="009E68D8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9E68D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E68D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4F35C" w14:textId="4B0C3A30" w:rsidR="008E2376" w:rsidRPr="008B01B0" w:rsidRDefault="008E2376" w:rsidP="008B01B0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E68D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76906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8B01B0" w:rsidRPr="009E68D8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8B01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01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8B01B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1C8C7A6" w14:textId="77777777" w:rsidR="008E2376" w:rsidRPr="009E68D8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E68D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9E68D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E9FD9C3" w14:textId="77777777" w:rsidR="008E2376" w:rsidRPr="009E68D8" w:rsidRDefault="008E2376" w:rsidP="008E2376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571D8FF" w14:textId="77777777" w:rsidR="008E2376" w:rsidRPr="009E68D8" w:rsidRDefault="008E2376" w:rsidP="008E237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68D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B9E803C" w14:textId="77777777" w:rsidR="008E2376" w:rsidRPr="009E68D8" w:rsidRDefault="008E2376" w:rsidP="008E237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FB8FB" w14:textId="729266BC" w:rsidR="00AB515B" w:rsidRPr="009E68D8" w:rsidRDefault="008E2376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68D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7C3F11" w14:textId="3A8C6A49" w:rsidR="00FA2CBD" w:rsidRPr="009E68D8" w:rsidRDefault="00FA2CBD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636C8" w14:textId="50DF80BF" w:rsidR="00FA2CBD" w:rsidRDefault="00FA2CBD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68D8">
        <w:rPr>
          <w:rFonts w:asciiTheme="majorBidi" w:hAnsiTheme="majorBidi" w:cstheme="majorBidi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 ดังต่อไปนี้</w:t>
      </w:r>
    </w:p>
    <w:p w14:paraId="295AFE66" w14:textId="77777777" w:rsidR="00C039C1" w:rsidRPr="009E68D8" w:rsidRDefault="00C039C1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38A0B" w14:textId="742596A2" w:rsidR="009E68D8" w:rsidRPr="009E68D8" w:rsidRDefault="001F7AEE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หมายเหตุ</w:t>
      </w:r>
      <w:r w:rsidR="00AE0D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E68D8" w:rsidRPr="009E68D8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="009E68D8" w:rsidRPr="009E68D8">
        <w:rPr>
          <w:rFonts w:asciiTheme="majorBidi" w:hAnsiTheme="majorBidi" w:cstheme="majorBidi"/>
          <w:sz w:val="30"/>
          <w:szCs w:val="30"/>
          <w:lang w:val="en-US" w:bidi="th-TH"/>
        </w:rPr>
        <w:tab/>
        <w:t xml:space="preserve">        </w:t>
      </w:r>
      <w:r w:rsidR="009E68D8" w:rsidRPr="009E68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6F65D95C" w14:textId="49418115" w:rsidR="009E68D8" w:rsidRPr="009E68D8" w:rsidRDefault="001F7AEE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หมายเหตุ</w:t>
      </w:r>
      <w:r w:rsidR="00AE0D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E68D8" w:rsidRPr="009E68D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8273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E68D8">
        <w:rPr>
          <w:rFonts w:asciiTheme="majorBidi" w:hAnsiTheme="majorBidi" w:cstheme="majorBidi"/>
          <w:sz w:val="30"/>
          <w:szCs w:val="30"/>
          <w:lang w:val="en-US" w:bidi="th-TH"/>
        </w:rPr>
        <w:tab/>
        <w:t xml:space="preserve">        </w:t>
      </w:r>
      <w:r w:rsidR="009E68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การจ่ายโดยใช้หุ้นเป็นเกณฑ์</w:t>
      </w:r>
    </w:p>
    <w:p w14:paraId="156627F2" w14:textId="16BABA7E" w:rsidR="005B6ED0" w:rsidRPr="001F7AEE" w:rsidRDefault="001F7AEE" w:rsidP="001F7AEE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หมายเหตุ</w:t>
      </w:r>
      <w:r w:rsidR="00AE0D7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E68D8" w:rsidRPr="009E68D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18273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E68D8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9E68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เครื่องมือทางการเงิน</w:t>
      </w:r>
    </w:p>
    <w:p w14:paraId="131056AC" w14:textId="77777777" w:rsidR="005B6ED0" w:rsidRPr="009E68D8" w:rsidRDefault="005B6ED0" w:rsidP="000710B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41130A6" w14:textId="428407FA" w:rsidR="00FB284E" w:rsidRPr="0018273F" w:rsidRDefault="00FB284E" w:rsidP="00FB284E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8273F"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รายได้</w:t>
      </w:r>
    </w:p>
    <w:p w14:paraId="06083097" w14:textId="5E32DA16" w:rsidR="00E14D27" w:rsidRPr="0018273F" w:rsidRDefault="00E14D27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241AF2" w14:textId="2F212020" w:rsidR="004F2E2E" w:rsidRPr="0018273F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ภาษีมูลค่าเพิ่มหรือภาษีขายอื่นๆและแสดงสุทธิจากส่วนลดการค้าและส่วนลดตาม</w:t>
      </w:r>
      <w:r w:rsidR="0018273F">
        <w:rPr>
          <w:rFonts w:asciiTheme="majorBidi" w:hAnsiTheme="majorBidi" w:cstheme="majorBidi" w:hint="cs"/>
          <w:sz w:val="30"/>
          <w:szCs w:val="30"/>
          <w:cs/>
        </w:rPr>
        <w:t>ปริมาณ</w:t>
      </w:r>
    </w:p>
    <w:p w14:paraId="212A9813" w14:textId="77777777" w:rsidR="004F2E2E" w:rsidRPr="0018273F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A18C26D" w14:textId="77777777" w:rsidR="004F2E2E" w:rsidRPr="0018273F" w:rsidRDefault="004F2E2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73F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22E7D246" w14:textId="77777777" w:rsidR="004F2E2E" w:rsidRPr="0018273F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27A98E1" w14:textId="3FCA0442" w:rsidR="004F2E2E" w:rsidRPr="0018273F" w:rsidRDefault="004F2E2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="001827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273F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18273F">
        <w:rPr>
          <w:rFonts w:asciiTheme="majorBidi" w:hAnsiTheme="majorBidi" w:cstheme="majorBidi"/>
          <w:sz w:val="30"/>
          <w:szCs w:val="30"/>
        </w:rPr>
        <w:t xml:space="preserve"> </w:t>
      </w:r>
    </w:p>
    <w:p w14:paraId="660621F6" w14:textId="77777777" w:rsidR="00AC28E6" w:rsidRPr="0018273F" w:rsidRDefault="00AC28E6" w:rsidP="00AC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6F05C08" w14:textId="3DD81FA0" w:rsidR="00AC28E6" w:rsidRPr="0018273F" w:rsidRDefault="00AC28E6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8273F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 หากสินค้าและบริการดังกล่าวแตกต่างกัน</w:t>
      </w:r>
      <w:r w:rsidRPr="0018273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8273F">
        <w:rPr>
          <w:rFonts w:asciiTheme="majorBidi" w:hAnsiTheme="majorBidi" w:cstheme="majorBidi"/>
          <w:sz w:val="30"/>
          <w:szCs w:val="30"/>
        </w:rPr>
        <w:t>(</w:t>
      </w:r>
      <w:r w:rsidRPr="0018273F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18273F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18273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18273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8273F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18273F">
        <w:rPr>
          <w:rFonts w:asciiTheme="majorBidi" w:hAnsiTheme="majorBidi" w:cstheme="majorBidi"/>
          <w:sz w:val="30"/>
          <w:szCs w:val="30"/>
          <w:cs/>
        </w:rPr>
        <w:t>ของ</w:t>
      </w:r>
      <w:r w:rsidRPr="0018273F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05195BBB" w14:textId="77777777" w:rsidR="007D75B3" w:rsidRPr="0018273F" w:rsidRDefault="007D75B3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5DCC2" w14:textId="201C70D9" w:rsidR="007D75B3" w:rsidRPr="0018273F" w:rsidRDefault="007D75B3" w:rsidP="007D75B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8273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หนี้สินเงินคืน </w:t>
      </w:r>
      <w:r w:rsidRPr="0018273F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25E2F2EB" w14:textId="77777777" w:rsidR="007D75B3" w:rsidRPr="0018273F" w:rsidRDefault="007D75B3" w:rsidP="007D7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1F5DDF" w14:textId="0A3CC91C" w:rsidR="004F2E2E" w:rsidRPr="0018273F" w:rsidRDefault="007D75B3" w:rsidP="006441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120AD12" w14:textId="77777777" w:rsidR="004F2E2E" w:rsidRPr="0018273F" w:rsidRDefault="004F2E2E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7811A14" w14:textId="51FC1391" w:rsidR="00843CF4" w:rsidRPr="0018273F" w:rsidRDefault="003F77C3" w:rsidP="003F77C3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8273F"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รายได้</w:t>
      </w:r>
      <w:r w:rsidR="00A058D2" w:rsidRPr="0018273F">
        <w:rPr>
          <w:rFonts w:ascii="Angsana New" w:hAnsi="Angsana New" w:hint="cs"/>
          <w:i/>
          <w:iCs/>
          <w:sz w:val="30"/>
          <w:szCs w:val="30"/>
          <w:cs/>
          <w:lang w:val="th-TH"/>
        </w:rPr>
        <w:t>อื่น</w:t>
      </w:r>
    </w:p>
    <w:p w14:paraId="1ED237DA" w14:textId="77777777" w:rsidR="004E3E32" w:rsidRPr="0018273F" w:rsidRDefault="004E3E32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133363" w14:textId="24DA398D" w:rsidR="00A058D2" w:rsidRPr="0018273F" w:rsidRDefault="00A058D2" w:rsidP="00A05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18273F">
        <w:rPr>
          <w:rFonts w:asciiTheme="majorBidi" w:hAnsiTheme="majorBidi" w:cstheme="majorBidi"/>
          <w:sz w:val="30"/>
          <w:szCs w:val="30"/>
          <w:cs/>
          <w:lang w:val="en-US" w:eastAsia="en-US"/>
        </w:rPr>
        <w:t>รายได้</w:t>
      </w:r>
      <w:r w:rsidRPr="0018273F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อื่น</w:t>
      </w:r>
      <w:r w:rsidRPr="0018273F">
        <w:rPr>
          <w:rFonts w:asciiTheme="majorBidi" w:hAnsiTheme="majorBidi" w:cstheme="majorBidi"/>
          <w:sz w:val="30"/>
          <w:szCs w:val="30"/>
          <w:cs/>
          <w:lang w:val="en-US" w:eastAsia="en-US"/>
        </w:rPr>
        <w:t>ประกอบด้วยเงินปันผล</w:t>
      </w:r>
      <w:r w:rsidRPr="0018273F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18273F">
        <w:rPr>
          <w:rFonts w:asciiTheme="majorBidi" w:hAnsiTheme="majorBidi" w:cstheme="majorBidi"/>
          <w:sz w:val="30"/>
          <w:szCs w:val="30"/>
          <w:cs/>
          <w:lang w:val="en-US" w:eastAsia="en-US"/>
        </w:rPr>
        <w:t>ดอกเบี้ยรับและอื่นๆ โดยเงินปันผลรับบันทึกในกำไรหรือขาดทุนในวันที่</w:t>
      </w:r>
      <w:r w:rsidR="008B01B0">
        <w:rPr>
          <w:rFonts w:asciiTheme="majorBidi" w:hAnsiTheme="majorBidi" w:cstheme="majorBidi"/>
          <w:sz w:val="30"/>
          <w:szCs w:val="30"/>
          <w:lang w:val="en-US" w:eastAsia="en-US"/>
        </w:rPr>
        <w:br/>
      </w:r>
      <w:r w:rsidRPr="0018273F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กลุ่มบริษัทมีสิทธิได้รับเงินปันผล </w:t>
      </w:r>
    </w:p>
    <w:p w14:paraId="373D511D" w14:textId="77777777" w:rsidR="005A1D4C" w:rsidRPr="0018273F" w:rsidRDefault="005A1D4C" w:rsidP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EE47C2F" w14:textId="7D8F7D32" w:rsidR="00843CF4" w:rsidRPr="0018273F" w:rsidRDefault="00A058D2" w:rsidP="001127DF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8273F">
        <w:rPr>
          <w:rFonts w:ascii="Angsana New" w:hAnsi="Angsana New" w:hint="cs"/>
          <w:i/>
          <w:iCs/>
          <w:sz w:val="30"/>
          <w:szCs w:val="30"/>
          <w:cs/>
          <w:lang w:val="th-TH"/>
        </w:rPr>
        <w:t>ดอกเบี้ย</w:t>
      </w:r>
    </w:p>
    <w:p w14:paraId="0E7CE826" w14:textId="253B6363" w:rsidR="00843CF4" w:rsidRPr="0018273F" w:rsidRDefault="00843CF4" w:rsidP="00FA572D">
      <w:pPr>
        <w:tabs>
          <w:tab w:val="clear" w:pos="68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373DAC" w14:textId="77777777" w:rsidR="00A058D2" w:rsidRPr="0018273F" w:rsidRDefault="00A058D2" w:rsidP="00A058D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2845EB0B" w14:textId="77777777" w:rsidR="00A058D2" w:rsidRPr="0018273F" w:rsidRDefault="00A058D2" w:rsidP="00A058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6CCB4" w14:textId="09C2E81F" w:rsidR="00A058D2" w:rsidRPr="0018273F" w:rsidRDefault="00A058D2" w:rsidP="00A058D2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18273F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18273F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25F7E8B6" w14:textId="77777777" w:rsidR="00A058D2" w:rsidRPr="0018273F" w:rsidRDefault="00A058D2" w:rsidP="00A058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7675C" w14:textId="77777777" w:rsidR="00A058D2" w:rsidRPr="0018273F" w:rsidRDefault="00A058D2" w:rsidP="00A058D2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5B34F4B6" w14:textId="77777777" w:rsidR="00A058D2" w:rsidRPr="0018273F" w:rsidRDefault="00A058D2" w:rsidP="00A058D2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199CBE1D" w14:textId="77777777" w:rsidR="00A058D2" w:rsidRPr="0018273F" w:rsidRDefault="00A058D2" w:rsidP="00A058D2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138B2DB2" w14:textId="77777777" w:rsidR="008B01B0" w:rsidRDefault="008B01B0" w:rsidP="00A058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D05C5" w14:textId="62DEAC77" w:rsidR="00A058D2" w:rsidRPr="0018273F" w:rsidRDefault="00A058D2" w:rsidP="00A058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18273F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18273F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18273F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18273F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26094BE" w14:textId="2DB96504" w:rsidR="00A058D2" w:rsidRPr="0018273F" w:rsidRDefault="00A058D2" w:rsidP="00A058D2">
      <w:pPr>
        <w:tabs>
          <w:tab w:val="clear" w:pos="680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8273F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C65081F" w14:textId="77777777" w:rsidR="00A058D2" w:rsidRPr="0018273F" w:rsidRDefault="00A058D2" w:rsidP="00A058D2">
      <w:pPr>
        <w:tabs>
          <w:tab w:val="clear" w:pos="680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7C9648FE" w14:textId="77777777" w:rsidR="00A058D2" w:rsidRPr="0018273F" w:rsidRDefault="00A058D2" w:rsidP="00A05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18273F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2C7B29B7" w14:textId="77777777" w:rsidR="00A058D2" w:rsidRPr="0018273F" w:rsidRDefault="00A058D2" w:rsidP="00A05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C2B9F" w14:textId="77777777" w:rsidR="00A058D2" w:rsidRPr="0018273F" w:rsidRDefault="00A058D2" w:rsidP="00A05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273F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149C25D5" w14:textId="45E2150D" w:rsidR="00176906" w:rsidRDefault="00176906" w:rsidP="0064415F">
      <w:pPr>
        <w:pStyle w:val="BodyText"/>
        <w:tabs>
          <w:tab w:val="clear" w:pos="454"/>
        </w:tabs>
        <w:spacing w:after="0" w:line="240" w:lineRule="auto"/>
        <w:ind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272325" w14:textId="77777777" w:rsidR="00FA572D" w:rsidRPr="0093064B" w:rsidRDefault="00FA572D" w:rsidP="00691750">
      <w:pPr>
        <w:pStyle w:val="BodyText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87C04FA" w14:textId="77777777" w:rsidR="00843CF4" w:rsidRPr="008B01B0" w:rsidRDefault="00843CF4" w:rsidP="004E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D7D00C" w14:textId="657496A1" w:rsidR="00843CF4" w:rsidRPr="0093064B" w:rsidRDefault="00843CF4" w:rsidP="001127D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64B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53222E">
        <w:rPr>
          <w:rFonts w:ascii="Angsana New" w:hAnsi="Angsana New" w:hint="cs"/>
          <w:color w:val="000000"/>
          <w:sz w:val="30"/>
          <w:szCs w:val="30"/>
          <w:cs/>
          <w:lang w:val="en-US"/>
        </w:rPr>
        <w:t>งวด</w:t>
      </w:r>
      <w:r w:rsidRPr="0093064B">
        <w:rPr>
          <w:rFonts w:ascii="Angsana New" w:hAnsi="Angsana New"/>
          <w:color w:val="000000"/>
          <w:sz w:val="30"/>
          <w:szCs w:val="30"/>
          <w:cs/>
        </w:rPr>
        <w:t>ปัจจุบันและภาษีเงินได้รอการตัดบัญชี</w:t>
      </w:r>
      <w:r w:rsidRPr="0093064B">
        <w:rPr>
          <w:rFonts w:ascii="Angsana New" w:hAnsi="Angsana New"/>
          <w:color w:val="000000"/>
          <w:sz w:val="30"/>
          <w:szCs w:val="30"/>
        </w:rPr>
        <w:t xml:space="preserve"> </w:t>
      </w:r>
      <w:r w:rsidRPr="0093064B">
        <w:rPr>
          <w:rFonts w:ascii="Angsana New" w:hAnsi="Angsana New"/>
          <w:color w:val="000000"/>
          <w:sz w:val="30"/>
          <w:szCs w:val="30"/>
          <w:cs/>
        </w:rPr>
        <w:t>ภาษีเงินได้ของ</w:t>
      </w:r>
      <w:r w:rsidR="00691750" w:rsidRPr="0093064B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53222E">
        <w:rPr>
          <w:rFonts w:ascii="Angsana New" w:hAnsi="Angsana New" w:hint="cs"/>
          <w:color w:val="000000"/>
          <w:sz w:val="30"/>
          <w:szCs w:val="30"/>
          <w:cs/>
          <w:lang w:val="en-US"/>
        </w:rPr>
        <w:t>งวด</w:t>
      </w:r>
      <w:r w:rsidRPr="0093064B">
        <w:rPr>
          <w:rFonts w:ascii="Angsana New" w:hAnsi="Angsana New"/>
          <w:color w:val="000000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A55456A" w14:textId="77777777" w:rsidR="00843CF4" w:rsidRPr="008B01B0" w:rsidRDefault="00843CF4" w:rsidP="001127D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6A632BFC" w14:textId="77777777" w:rsidR="005A1D4C" w:rsidRDefault="00843CF4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ภาษีเงินได้ของ</w:t>
      </w:r>
      <w:r w:rsidR="0053433A" w:rsidRPr="0093064B">
        <w:rPr>
          <w:rFonts w:ascii="Angsana New" w:hAnsi="Angsana New"/>
          <w:sz w:val="30"/>
          <w:szCs w:val="30"/>
          <w:cs/>
        </w:rPr>
        <w:t>ปี</w:t>
      </w:r>
      <w:r w:rsidRPr="0093064B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875F970" w14:textId="77777777" w:rsidR="005A1D4C" w:rsidRPr="008B01B0" w:rsidRDefault="005A1D4C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CA87977" w14:textId="1B32097E" w:rsidR="00843CF4" w:rsidRPr="0093064B" w:rsidRDefault="00843CF4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691750" w:rsidRPr="0093064B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93064B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1B5040">
        <w:rPr>
          <w:rFonts w:ascii="Angsana New" w:hAnsi="Angsana New"/>
          <w:sz w:val="30"/>
          <w:szCs w:val="30"/>
        </w:rPr>
        <w:br/>
      </w:r>
      <w:r w:rsidRPr="0093064B">
        <w:rPr>
          <w:rFonts w:ascii="Angsana New" w:hAnsi="Angsana New"/>
          <w:sz w:val="30"/>
          <w:szCs w:val="30"/>
          <w:cs/>
        </w:rPr>
        <w:t>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CC3C4D">
        <w:rPr>
          <w:rFonts w:ascii="Angsana New" w:hAnsi="Angsana New" w:hint="cs"/>
          <w:sz w:val="30"/>
          <w:szCs w:val="30"/>
          <w:cs/>
        </w:rPr>
        <w:t xml:space="preserve">                             </w:t>
      </w:r>
      <w:r w:rsidRPr="0093064B">
        <w:rPr>
          <w:rFonts w:ascii="Angsana New" w:hAnsi="Angsana New"/>
          <w:sz w:val="30"/>
          <w:szCs w:val="30"/>
          <w:cs/>
        </w:rPr>
        <w:t xml:space="preserve">บริษัทย่อยหากเป็นไปได้ว่าจะไม่มีการกลับรายการในอนาคตอันใกล้   </w:t>
      </w:r>
    </w:p>
    <w:p w14:paraId="26488F8B" w14:textId="77777777" w:rsidR="00843CF4" w:rsidRPr="008B01B0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8B77BA5" w14:textId="56D0AEA8" w:rsidR="00843CF4" w:rsidRPr="0093064B" w:rsidRDefault="00843CF4" w:rsidP="00400B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B5040">
        <w:rPr>
          <w:rFonts w:ascii="Angsana New" w:hAnsi="Angsana New"/>
          <w:sz w:val="30"/>
          <w:szCs w:val="30"/>
        </w:rPr>
        <w:br/>
      </w:r>
      <w:r w:rsidRPr="0093064B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20F52F7" w14:textId="77777777" w:rsidR="004E3E32" w:rsidRPr="008B01B0" w:rsidRDefault="004E3E32" w:rsidP="00400B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0EEA864" w14:textId="77777777" w:rsidR="00843CF4" w:rsidRPr="0093064B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EBEFC4A" w14:textId="77777777" w:rsidR="00CC1528" w:rsidRPr="008B01B0" w:rsidRDefault="00CC1528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FE1754E" w14:textId="205006CF" w:rsidR="00843CF4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ในการกำหนดมูลค่าของภาษีเงินได้ของ</w:t>
      </w:r>
      <w:r w:rsidR="00F5072B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</w:t>
      </w:r>
      <w:r w:rsidR="00F5072B">
        <w:rPr>
          <w:rFonts w:ascii="Angsana New" w:hAnsi="Angsana New" w:hint="cs"/>
          <w:sz w:val="30"/>
          <w:szCs w:val="30"/>
          <w:cs/>
        </w:rPr>
        <w:t>และภาษีเงินได้รอการตัดบัญชี</w:t>
      </w:r>
      <w:r w:rsidRPr="0093064B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FA572D" w:rsidRPr="0093064B">
        <w:rPr>
          <w:rFonts w:ascii="Angsana New" w:hAnsi="Angsana New"/>
          <w:sz w:val="30"/>
          <w:szCs w:val="30"/>
          <w:cs/>
        </w:rPr>
        <w:t xml:space="preserve">มขึ้น และมีดอกเบี้ยที่ต้องชำระ </w:t>
      </w:r>
      <w:r w:rsidRPr="0093064B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</w:t>
      </w:r>
      <w:r w:rsidR="000E4F27">
        <w:rPr>
          <w:rFonts w:ascii="Angsana New" w:hAnsi="Angsana New" w:hint="cs"/>
          <w:sz w:val="30"/>
          <w:szCs w:val="30"/>
          <w:cs/>
        </w:rPr>
        <w:t xml:space="preserve"> </w:t>
      </w:r>
      <w:r w:rsidR="00372092" w:rsidRPr="0093064B">
        <w:rPr>
          <w:rFonts w:ascii="Angsana New" w:hAnsi="Angsana New"/>
          <w:sz w:val="30"/>
          <w:szCs w:val="30"/>
          <w:cs/>
        </w:rPr>
        <w:t>รวมถึง</w:t>
      </w:r>
      <w:r w:rsidRPr="0093064B">
        <w:rPr>
          <w:rFonts w:ascii="Angsana New" w:hAnsi="Angsana New"/>
          <w:sz w:val="30"/>
          <w:szCs w:val="30"/>
          <w:cs/>
        </w:rPr>
        <w:t>การตีความทางกฎหมายภาษี และจากประสบการณ์ในอดีต  การประเมินนี้อยู่บน</w:t>
      </w:r>
      <w:r w:rsidR="00DB4CFC" w:rsidRPr="0093064B">
        <w:rPr>
          <w:rFonts w:ascii="Angsana New" w:hAnsi="Angsana New"/>
          <w:sz w:val="30"/>
          <w:szCs w:val="30"/>
          <w:cs/>
        </w:rPr>
        <w:t>พื้นฐานการประมาณการและข้อสมมติ</w:t>
      </w:r>
      <w:r w:rsidRPr="0093064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39220732" w14:textId="77777777" w:rsidR="00AE4D7B" w:rsidRPr="0093064B" w:rsidRDefault="00AE4D7B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CC01BF3" w14:textId="4E05C073" w:rsidR="00843CF4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ปัจจุบันและ</w:t>
      </w:r>
      <w:r w:rsidR="00F33EFC">
        <w:rPr>
          <w:rFonts w:ascii="Angsana New" w:hAnsi="Angsana New"/>
          <w:sz w:val="30"/>
          <w:szCs w:val="30"/>
          <w:lang w:val="en-US"/>
        </w:rPr>
        <w:t xml:space="preserve">                     </w:t>
      </w:r>
      <w:r w:rsidRPr="0093064B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DB4DB16" w14:textId="77777777" w:rsidR="00D160C9" w:rsidRPr="0093064B" w:rsidRDefault="00D160C9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91FE731" w14:textId="0D395010" w:rsidR="005A1D4C" w:rsidRDefault="00843CF4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53305C" w:rsidRPr="0093064B">
        <w:rPr>
          <w:rFonts w:ascii="Angsana New" w:hAnsi="Angsana New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93064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AC12FE1" w14:textId="77777777" w:rsidR="009E68D8" w:rsidRPr="00176906" w:rsidRDefault="009E68D8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57E9487B" w14:textId="4108E4AB" w:rsidR="00843CF4" w:rsidRPr="00074C25" w:rsidRDefault="00843CF4" w:rsidP="00863FFA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กำไรต่อหุ้น</w:t>
      </w:r>
    </w:p>
    <w:p w14:paraId="2B8E80C9" w14:textId="77777777" w:rsidR="00843CF4" w:rsidRPr="00176906" w:rsidRDefault="00843CF4" w:rsidP="001127DF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</w:rPr>
        <w:tab/>
      </w:r>
    </w:p>
    <w:p w14:paraId="14EF5A4A" w14:textId="7621A0AF" w:rsidR="001127DF" w:rsidRDefault="00843CF4" w:rsidP="00863FFA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074C25">
        <w:rPr>
          <w:rFonts w:ascii="Angsana New" w:hAnsi="Angsana New"/>
          <w:color w:val="000000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53433A" w:rsidRPr="00074C25">
        <w:rPr>
          <w:rFonts w:ascii="Angsana New" w:hAnsi="Angsana New"/>
          <w:color w:val="000000"/>
          <w:sz w:val="30"/>
          <w:szCs w:val="30"/>
          <w:cs/>
        </w:rPr>
        <w:t>ปี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ปรับปรุงด้วยจำนวนหุ้นสามัญที่ซื้อคืน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</w:t>
      </w:r>
      <w:r w:rsidR="000E4F27">
        <w:rPr>
          <w:rFonts w:ascii="Angsana New" w:hAnsi="Angsana New" w:hint="cs"/>
          <w:b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b/>
          <w:sz w:val="30"/>
          <w:szCs w:val="30"/>
          <w:cs/>
        </w:rPr>
        <w:t>ของผู้ถือหุ้นสามัญที่ปรับปรุงด้วยจำนวนหุ้นสามัญ</w:t>
      </w:r>
      <w:r w:rsidR="000E4F27">
        <w:rPr>
          <w:rFonts w:ascii="Angsana New" w:hAnsi="Angsana New" w:hint="cs"/>
          <w:b/>
          <w:sz w:val="30"/>
          <w:szCs w:val="30"/>
          <w:cs/>
        </w:rPr>
        <w:t>ที่ซื้อคืน</w:t>
      </w:r>
      <w:r w:rsidRPr="00074C25">
        <w:rPr>
          <w:rFonts w:ascii="Angsana New" w:hAnsi="Angsana New"/>
          <w:b/>
          <w:sz w:val="30"/>
          <w:szCs w:val="30"/>
          <w:cs/>
        </w:rPr>
        <w:t xml:space="preserve"> และ</w:t>
      </w:r>
      <w:r w:rsidR="000E4F27">
        <w:rPr>
          <w:rFonts w:ascii="Angsana New" w:hAnsi="Angsana New" w:hint="cs"/>
          <w:b/>
          <w:sz w:val="30"/>
          <w:szCs w:val="30"/>
          <w:cs/>
        </w:rPr>
        <w:t>ผลกระทบของตราสารที่อาจเปลี่ยนเป็นหุ้นสามัญปรับลดทั้งหมดและ</w:t>
      </w:r>
      <w:r w:rsidRPr="00074C25">
        <w:rPr>
          <w:rFonts w:ascii="Angsana New" w:hAnsi="Angsana New"/>
          <w:b/>
          <w:sz w:val="30"/>
          <w:szCs w:val="30"/>
          <w:cs/>
        </w:rPr>
        <w:t>สิทธิซื้อหุ้นของพนักงาน</w:t>
      </w:r>
    </w:p>
    <w:p w14:paraId="031E440D" w14:textId="5D64BEAF" w:rsidR="008B01B0" w:rsidRDefault="008B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lang w:val="x-none" w:eastAsia="x-none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47472A7F" w14:textId="77777777" w:rsidR="004D02C4" w:rsidRPr="009E68D8" w:rsidRDefault="004D02C4" w:rsidP="009E68D8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0362A33" w14:textId="77777777" w:rsidR="004D02C4" w:rsidRPr="00176906" w:rsidRDefault="004D02C4" w:rsidP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87410B" w14:textId="6E1AF189" w:rsidR="004D02C4" w:rsidRPr="009E68D8" w:rsidRDefault="004D02C4" w:rsidP="00176906">
      <w:pPr>
        <w:spacing w:line="240" w:lineRule="auto"/>
        <w:ind w:left="540" w:right="65"/>
        <w:jc w:val="thaiDistribute"/>
        <w:rPr>
          <w:rFonts w:ascii="Angsana New" w:hAnsi="Angsana New"/>
          <w:color w:val="000000"/>
          <w:sz w:val="30"/>
          <w:szCs w:val="30"/>
          <w:lang w:val="x-none" w:eastAsia="x-none"/>
        </w:rPr>
      </w:pPr>
      <w:r w:rsidRPr="009E68D8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63BD9">
        <w:rPr>
          <w:rFonts w:ascii="Angsana New" w:hAnsi="Angsana New" w:hint="cs"/>
          <w:color w:val="000000"/>
          <w:sz w:val="30"/>
          <w:szCs w:val="30"/>
          <w:cs/>
          <w:lang w:val="x-none" w:eastAsia="x-none"/>
        </w:rPr>
        <w:t>หรือควบคุมร่วมกัน</w:t>
      </w:r>
      <w:r w:rsidRPr="009E68D8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C63BD9">
        <w:rPr>
          <w:rFonts w:ascii="Angsana New" w:hAnsi="Angsana New" w:hint="cs"/>
          <w:color w:val="000000"/>
          <w:sz w:val="30"/>
          <w:szCs w:val="30"/>
          <w:cs/>
          <w:lang w:val="x-none" w:eastAsia="x-none"/>
        </w:rPr>
        <w:t>หรือควบคุมร่วมกัน</w:t>
      </w:r>
      <w:r w:rsidRPr="009E68D8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>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385BA68" w14:textId="77777777" w:rsidR="004D02C4" w:rsidRPr="00176906" w:rsidRDefault="004D02C4" w:rsidP="00863FFA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001A38" w14:textId="77777777" w:rsidR="00843CF4" w:rsidRPr="00074C25" w:rsidRDefault="00843CF4" w:rsidP="001127DF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0FAA52C" w14:textId="77777777" w:rsidR="001127DF" w:rsidRPr="00176906" w:rsidRDefault="001127DF" w:rsidP="001127DF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9F3FC2" w14:textId="289DE22D" w:rsidR="00843CF4" w:rsidRDefault="00843CF4" w:rsidP="003964A3">
      <w:pPr>
        <w:pStyle w:val="BodyText"/>
        <w:tabs>
          <w:tab w:val="clear" w:pos="680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C25">
        <w:rPr>
          <w:rFonts w:ascii="Angsana New" w:hAnsi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ผลการดำเนินงานของส่วนงานที่รายงานต่อประธานเจ้าหน้าที่</w:t>
      </w:r>
      <w:r w:rsidR="00924F9B" w:rsidRPr="00074C25">
        <w:rPr>
          <w:rFonts w:ascii="Angsana New" w:hAnsi="Angsana New"/>
          <w:color w:val="000000"/>
          <w:sz w:val="30"/>
          <w:szCs w:val="30"/>
          <w:cs/>
        </w:rPr>
        <w:t>บริหารของกลุ่มบริษัทและ</w:t>
      </w:r>
      <w:r w:rsidR="00691750">
        <w:rPr>
          <w:rFonts w:ascii="Angsana New" w:hAnsi="Angsana New" w:hint="cs"/>
          <w:color w:val="000000"/>
          <w:sz w:val="30"/>
          <w:szCs w:val="30"/>
          <w:cs/>
          <w:lang w:val="en-US"/>
        </w:rPr>
        <w:t>ผู้มีอำนาจตัดสินใจสูงสุดด้านการดำเนินงาน</w:t>
      </w:r>
      <w:r w:rsidR="00AB161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691750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จะ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แสดงถึงรายการที่เกิดขึ้นจากส่วนงานดำเนินงานนั้นโดยตรงรวมถึงรายการที่ได้รับการ</w:t>
      </w:r>
      <w:r w:rsidR="00AE4D7B">
        <w:rPr>
          <w:rFonts w:ascii="Angsana New" w:hAnsi="Angsana New"/>
          <w:color w:val="000000"/>
          <w:sz w:val="30"/>
          <w:szCs w:val="30"/>
          <w:lang w:val="en-US"/>
        </w:rPr>
        <w:t xml:space="preserve">      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ปันส่วนอย่างสมเหตุสมผล รายการที่ไม่สามารถปันส่วนได้ส่วนใหญ่เป็นรายการค่าใช้จ่ายในการบริหารอื่น และค่าใช้จ่ายภาษีเงินได้</w:t>
      </w:r>
    </w:p>
    <w:p w14:paraId="2E8F1B92" w14:textId="43218888" w:rsidR="00176906" w:rsidRDefault="00176906" w:rsidP="003964A3">
      <w:pPr>
        <w:pStyle w:val="BodyText"/>
        <w:tabs>
          <w:tab w:val="clear" w:pos="680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B67FAB" w14:textId="13E46B8F" w:rsidR="0077313D" w:rsidRPr="0077313D" w:rsidRDefault="002379B7" w:rsidP="0077313D">
      <w:pPr>
        <w:pStyle w:val="Heading5"/>
        <w:numPr>
          <w:ilvl w:val="0"/>
          <w:numId w:val="40"/>
        </w:numPr>
        <w:spacing w:line="240" w:lineRule="auto"/>
        <w:ind w:left="540" w:right="-25" w:hanging="540"/>
        <w:jc w:val="thaiDistribute"/>
        <w:rPr>
          <w:rFonts w:ascii="Angsana New" w:hAnsi="Angsana New"/>
          <w:u w:val="none"/>
        </w:rPr>
      </w:pPr>
      <w:r w:rsidRPr="002379B7">
        <w:rPr>
          <w:rFonts w:ascii="Angsana New" w:hAnsi="Angsana New"/>
          <w:u w:val="none"/>
          <w:cs/>
        </w:rPr>
        <w:t>การซื้อบริษัทย่อย</w:t>
      </w:r>
    </w:p>
    <w:p w14:paraId="48E17A6C" w14:textId="77777777" w:rsidR="002379B7" w:rsidRPr="00EA4476" w:rsidRDefault="002379B7" w:rsidP="002379B7">
      <w:pPr>
        <w:tabs>
          <w:tab w:val="left" w:pos="63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D225A7A" w14:textId="6DEACC01" w:rsidR="002379B7" w:rsidRPr="002379B7" w:rsidRDefault="002379B7" w:rsidP="002379B7">
      <w:pPr>
        <w:pStyle w:val="BodyText2"/>
        <w:ind w:left="540" w:right="-25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2379B7">
        <w:rPr>
          <w:rFonts w:ascii="Angsana New" w:hAnsi="Angsana New"/>
          <w:color w:val="000000"/>
          <w:sz w:val="30"/>
          <w:szCs w:val="30"/>
        </w:rPr>
        <w:t>6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กุมภาพันธ์ </w:t>
      </w:r>
      <w:r w:rsidRPr="002379B7">
        <w:rPr>
          <w:rFonts w:ascii="Angsana New" w:hAnsi="Angsana New"/>
          <w:color w:val="000000"/>
          <w:sz w:val="30"/>
          <w:szCs w:val="30"/>
        </w:rPr>
        <w:t>2</w:t>
      </w:r>
      <w:r w:rsidRPr="002379B7">
        <w:rPr>
          <w:rFonts w:ascii="Angsana New" w:hAnsi="Angsana New"/>
          <w:color w:val="000000"/>
          <w:sz w:val="30"/>
          <w:szCs w:val="30"/>
          <w:cs/>
        </w:rPr>
        <w:t>5</w:t>
      </w:r>
      <w:r w:rsidRPr="002379B7">
        <w:rPr>
          <w:rFonts w:ascii="Angsana New" w:hAnsi="Angsana New"/>
          <w:color w:val="000000"/>
          <w:sz w:val="30"/>
          <w:szCs w:val="30"/>
        </w:rPr>
        <w:t>63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กลุ่มบริษัทได้มาซึ่งอำนาจควบคุมในบริษัท</w:t>
      </w:r>
      <w:r w:rsidR="006872C2" w:rsidRPr="006872C2">
        <w:t xml:space="preserve"> </w:t>
      </w:r>
      <w:r w:rsidR="006872C2" w:rsidRPr="006872C2">
        <w:rPr>
          <w:rFonts w:ascii="Angsana New" w:hAnsi="Angsana New"/>
          <w:color w:val="000000"/>
          <w:sz w:val="30"/>
          <w:szCs w:val="30"/>
        </w:rPr>
        <w:t>PT Mega Lifesciences Indonesia</w:t>
      </w:r>
      <w:r w:rsidR="006872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C4382">
        <w:rPr>
          <w:rFonts w:ascii="Angsana New" w:hAnsi="Angsana New" w:hint="cs"/>
          <w:color w:val="000000"/>
          <w:sz w:val="30"/>
          <w:szCs w:val="30"/>
          <w:cs/>
        </w:rPr>
        <w:t xml:space="preserve">(เดิมชื่อ 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</w:rPr>
        <w:t xml:space="preserve">PT </w:t>
      </w:r>
      <w:proofErr w:type="spellStart"/>
      <w:r w:rsidRPr="002379B7">
        <w:rPr>
          <w:rFonts w:ascii="Angsana New" w:hAnsi="Angsana New"/>
          <w:color w:val="000000"/>
          <w:sz w:val="30"/>
          <w:szCs w:val="30"/>
        </w:rPr>
        <w:t>Futamed</w:t>
      </w:r>
      <w:proofErr w:type="spellEnd"/>
      <w:r w:rsidRPr="002379B7">
        <w:rPr>
          <w:rFonts w:ascii="Angsana New" w:hAnsi="Angsana New"/>
          <w:color w:val="000000"/>
          <w:sz w:val="30"/>
          <w:szCs w:val="30"/>
        </w:rPr>
        <w:t xml:space="preserve"> Pharmaceuticals</w:t>
      </w:r>
      <w:r w:rsidR="002C4382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ซึ่งเป็นผู้ผลิตและจำหน่ายผลิตภัณฑ์ยาและอาหารเสริมในประเทศอินโดนีเซีย 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โดยการซื้อหุ้นทุนและสิทธิออกเสียงในบริษัทร้อยละ </w:t>
      </w:r>
      <w:r w:rsidRPr="002379B7">
        <w:rPr>
          <w:rFonts w:ascii="Angsana New" w:hAnsi="Angsana New"/>
          <w:color w:val="000000"/>
          <w:sz w:val="30"/>
          <w:szCs w:val="30"/>
        </w:rPr>
        <w:t>84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2379B7">
        <w:rPr>
          <w:rFonts w:ascii="Angsana New" w:hAnsi="Angsana New"/>
          <w:color w:val="000000"/>
          <w:sz w:val="30"/>
          <w:szCs w:val="30"/>
        </w:rPr>
        <w:t>62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 สิ่งตอบแทนที่จ่ายประกอบด้วยเงินสดจำนวน </w:t>
      </w:r>
      <w:r w:rsidRPr="002379B7">
        <w:rPr>
          <w:rFonts w:ascii="Angsana New" w:hAnsi="Angsana New"/>
          <w:color w:val="000000"/>
          <w:sz w:val="30"/>
          <w:szCs w:val="30"/>
        </w:rPr>
        <w:t>417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ทั้งนี้ กลุ่มบริษัทมีต้นทุนที่เกี่ยวข้องกับการซื้อจำนวน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</w:rPr>
        <w:t xml:space="preserve">11.7 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ล้านบาทซึ่งรวมอยู่ในค่าใช้จ่ายในการบริหาร </w:t>
      </w:r>
    </w:p>
    <w:p w14:paraId="79F5BA9B" w14:textId="77777777" w:rsidR="002379B7" w:rsidRPr="002379B7" w:rsidRDefault="002379B7" w:rsidP="002379B7">
      <w:pPr>
        <w:pStyle w:val="BodyText2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304C6AA" w14:textId="63256655" w:rsidR="002379B7" w:rsidRPr="002379B7" w:rsidRDefault="002379B7" w:rsidP="004F5E9B">
      <w:pPr>
        <w:pStyle w:val="BodyText2"/>
        <w:ind w:left="540" w:right="-25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379B7">
        <w:rPr>
          <w:rFonts w:ascii="Angsana New" w:hAnsi="Angsana New"/>
          <w:color w:val="000000"/>
          <w:sz w:val="30"/>
          <w:szCs w:val="30"/>
          <w:cs/>
        </w:rPr>
        <w:t>การมีอำนาจควบคุมใน</w:t>
      </w:r>
      <w:r w:rsidR="00D1057D" w:rsidRPr="002379B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D1057D" w:rsidRPr="006872C2">
        <w:t xml:space="preserve"> </w:t>
      </w:r>
      <w:r w:rsidR="00D1057D" w:rsidRPr="006872C2">
        <w:rPr>
          <w:rFonts w:ascii="Angsana New" w:hAnsi="Angsana New"/>
          <w:color w:val="000000"/>
          <w:sz w:val="30"/>
          <w:szCs w:val="30"/>
        </w:rPr>
        <w:t>PT Mega Lifesciences Indonesia</w:t>
      </w:r>
      <w:r w:rsidR="00D105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79B7">
        <w:rPr>
          <w:rFonts w:ascii="Angsana New" w:hAnsi="Angsana New"/>
          <w:color w:val="000000"/>
          <w:sz w:val="30"/>
          <w:szCs w:val="30"/>
          <w:cs/>
        </w:rPr>
        <w:t>จ</w:t>
      </w:r>
      <w:r w:rsidR="00D1057D">
        <w:rPr>
          <w:rFonts w:ascii="Angsana New" w:hAnsi="Angsana New" w:hint="cs"/>
          <w:color w:val="000000"/>
          <w:sz w:val="30"/>
          <w:szCs w:val="30"/>
          <w:cs/>
          <w:lang w:val="en-US"/>
        </w:rPr>
        <w:t>ะ</w:t>
      </w:r>
      <w:r w:rsidRPr="002379B7">
        <w:rPr>
          <w:rFonts w:ascii="Angsana New" w:hAnsi="Angsana New" w:hint="cs"/>
          <w:color w:val="000000"/>
          <w:sz w:val="30"/>
          <w:szCs w:val="30"/>
          <w:cs/>
        </w:rPr>
        <w:t>สนับสนุนธุรกิจผลิตภัณฑ์ใต้เครื่องหมายการค้าในประเทศอินโดนีเซียของกลุ่มบริษัท</w:t>
      </w:r>
      <w:r w:rsidRPr="002379B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946596C" w14:textId="77777777" w:rsidR="002379B7" w:rsidRPr="00EA4476" w:rsidRDefault="002379B7" w:rsidP="0023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DB2AC11" w14:textId="64F7EBEB" w:rsidR="001F7AEE" w:rsidRDefault="002379B7" w:rsidP="0023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A4476">
        <w:rPr>
          <w:rFonts w:ascii="Angsana New" w:hAnsi="Angsana New"/>
          <w:sz w:val="30"/>
          <w:szCs w:val="30"/>
          <w:cs/>
          <w:lang w:val="th-TH"/>
        </w:rPr>
        <w:t xml:space="preserve">ในระหว่างงวดนับตั้งแต่วันที่ซื้อกิจการจนถึงวันที่ </w:t>
      </w:r>
      <w:r w:rsidRPr="00EA447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A447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A4476">
        <w:rPr>
          <w:rFonts w:ascii="Angsana New" w:hAnsi="Angsana New"/>
          <w:sz w:val="30"/>
          <w:szCs w:val="30"/>
        </w:rPr>
        <w:t>2</w:t>
      </w:r>
      <w:r w:rsidRPr="00EA4476">
        <w:rPr>
          <w:rFonts w:ascii="Angsana New" w:hAnsi="Angsana New"/>
          <w:sz w:val="30"/>
          <w:szCs w:val="30"/>
          <w:cs/>
          <w:lang w:val="th-TH"/>
        </w:rPr>
        <w:t>5</w:t>
      </w:r>
      <w:r w:rsidRPr="00EA4476">
        <w:rPr>
          <w:rFonts w:ascii="Angsana New" w:hAnsi="Angsana New"/>
          <w:sz w:val="30"/>
          <w:szCs w:val="30"/>
        </w:rPr>
        <w:t>6</w:t>
      </w:r>
      <w:r w:rsidR="00A10578">
        <w:rPr>
          <w:rFonts w:ascii="Angsana New" w:hAnsi="Angsana New"/>
          <w:sz w:val="30"/>
          <w:szCs w:val="30"/>
        </w:rPr>
        <w:t>3</w:t>
      </w:r>
      <w:r w:rsidRPr="00EA447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1057D" w:rsidRPr="002379B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D1057D" w:rsidRPr="006872C2">
        <w:t xml:space="preserve"> </w:t>
      </w:r>
      <w:r w:rsidR="00D1057D" w:rsidRPr="006872C2">
        <w:rPr>
          <w:rFonts w:ascii="Angsana New" w:hAnsi="Angsana New"/>
          <w:color w:val="000000"/>
          <w:sz w:val="30"/>
          <w:szCs w:val="30"/>
        </w:rPr>
        <w:t>PT Mega Lifesciences Indonesia</w:t>
      </w:r>
      <w:r w:rsidR="00D105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A4476">
        <w:rPr>
          <w:rFonts w:ascii="Angsana New" w:hAnsi="Angsana New"/>
          <w:sz w:val="30"/>
          <w:szCs w:val="30"/>
          <w:cs/>
          <w:lang w:val="th-TH"/>
        </w:rPr>
        <w:t>มีรายได้เป็น</w:t>
      </w:r>
      <w:r w:rsidRPr="006215F6"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 w:rsidR="00D1057D">
        <w:rPr>
          <w:rFonts w:ascii="Angsana New" w:hAnsi="Angsana New"/>
          <w:sz w:val="30"/>
          <w:szCs w:val="30"/>
          <w:lang w:val="en-GB"/>
        </w:rPr>
        <w:t xml:space="preserve"> 69.5</w:t>
      </w:r>
      <w:r>
        <w:rPr>
          <w:rFonts w:ascii="Angsana New" w:hAnsi="Angsana New"/>
          <w:sz w:val="30"/>
          <w:szCs w:val="30"/>
        </w:rPr>
        <w:t xml:space="preserve"> </w:t>
      </w:r>
      <w:r w:rsidRPr="006215F6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>
        <w:rPr>
          <w:rFonts w:ascii="Angsana New" w:hAnsi="Angsana New" w:hint="cs"/>
          <w:sz w:val="30"/>
          <w:szCs w:val="30"/>
          <w:cs/>
          <w:lang w:val="th-TH"/>
        </w:rPr>
        <w:t>ขาดทุน</w:t>
      </w:r>
      <w:r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D1057D">
        <w:rPr>
          <w:rFonts w:ascii="Angsana New" w:hAnsi="Angsana New"/>
          <w:sz w:val="30"/>
          <w:szCs w:val="30"/>
          <w:lang w:val="en-GB"/>
        </w:rPr>
        <w:t>2</w:t>
      </w:r>
      <w:r w:rsidR="00204BBD">
        <w:rPr>
          <w:rFonts w:ascii="Angsana New" w:hAnsi="Angsana New"/>
          <w:sz w:val="30"/>
          <w:szCs w:val="30"/>
          <w:lang w:val="en-GB"/>
        </w:rPr>
        <w:t>7.6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6E441D">
        <w:rPr>
          <w:rFonts w:ascii="Angsana New" w:hAnsi="Angsana New"/>
          <w:sz w:val="30"/>
          <w:szCs w:val="30"/>
          <w:cs/>
        </w:rPr>
        <w:t xml:space="preserve">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มกราคม </w:t>
      </w:r>
      <w:r w:rsidRPr="006E441D">
        <w:rPr>
          <w:rFonts w:ascii="Angsana New" w:hAnsi="Angsana New"/>
          <w:sz w:val="30"/>
          <w:szCs w:val="30"/>
        </w:rPr>
        <w:t>2</w:t>
      </w:r>
      <w:r w:rsidRPr="006E441D">
        <w:rPr>
          <w:rFonts w:ascii="Angsana New" w:hAnsi="Angsana New"/>
          <w:sz w:val="30"/>
          <w:szCs w:val="30"/>
          <w:cs/>
        </w:rPr>
        <w:t>5</w:t>
      </w:r>
      <w:r w:rsidRPr="006E441D">
        <w:rPr>
          <w:rFonts w:ascii="Angsana New" w:hAnsi="Angsana New"/>
          <w:sz w:val="30"/>
          <w:szCs w:val="30"/>
        </w:rPr>
        <w:t>63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จะมีรายได้รวมเพิ่มขึ้นจำนวนเงิน</w:t>
      </w:r>
      <w:r w:rsidR="00D1057D">
        <w:rPr>
          <w:rFonts w:ascii="Angsana New" w:hAnsi="Angsana New"/>
          <w:sz w:val="30"/>
          <w:szCs w:val="30"/>
        </w:rPr>
        <w:t xml:space="preserve"> 6.1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6215F6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>
        <w:rPr>
          <w:rFonts w:ascii="Angsana New" w:hAnsi="Angsana New" w:hint="cs"/>
          <w:sz w:val="30"/>
          <w:szCs w:val="30"/>
          <w:cs/>
          <w:lang w:val="th-TH"/>
        </w:rPr>
        <w:t>กำไร</w:t>
      </w:r>
      <w:r w:rsidRPr="006215F6">
        <w:rPr>
          <w:rFonts w:ascii="Angsana New" w:hAnsi="Angsana New"/>
          <w:sz w:val="30"/>
          <w:szCs w:val="30"/>
          <w:cs/>
          <w:lang w:val="th-TH"/>
        </w:rPr>
        <w:t>รวมสำหรับ</w:t>
      </w:r>
      <w:r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A76745">
        <w:rPr>
          <w:rFonts w:ascii="Angsana New" w:hAnsi="Angsana New"/>
          <w:sz w:val="30"/>
          <w:szCs w:val="30"/>
        </w:rPr>
        <w:t xml:space="preserve">31 </w:t>
      </w:r>
      <w:r w:rsidR="00A76745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E441D">
        <w:rPr>
          <w:rFonts w:ascii="Angsana New" w:hAnsi="Angsana New"/>
          <w:sz w:val="30"/>
          <w:szCs w:val="30"/>
        </w:rPr>
        <w:t>2</w:t>
      </w:r>
      <w:r w:rsidRPr="006E441D">
        <w:rPr>
          <w:rFonts w:ascii="Angsana New" w:hAnsi="Angsana New"/>
          <w:sz w:val="30"/>
          <w:szCs w:val="30"/>
          <w:cs/>
        </w:rPr>
        <w:t>5</w:t>
      </w:r>
      <w:r w:rsidRPr="006E441D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ลดลง</w:t>
      </w:r>
      <w:r w:rsidRPr="006215F6">
        <w:rPr>
          <w:rFonts w:ascii="Angsana New" w:hAnsi="Angsana New"/>
          <w:sz w:val="30"/>
          <w:szCs w:val="30"/>
          <w:cs/>
          <w:lang w:val="th-TH"/>
        </w:rPr>
        <w:t>จำนวนเงิน</w:t>
      </w:r>
      <w:r w:rsidR="00D1057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1057D">
        <w:rPr>
          <w:rFonts w:ascii="Angsana New" w:hAnsi="Angsana New"/>
          <w:sz w:val="30"/>
          <w:szCs w:val="30"/>
        </w:rPr>
        <w:t>5.2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ล้านบาท ในการกำหนดมูลค่าดังกล่าว ฝ่ายบริหารใช้ข้อสมมติ</w:t>
      </w:r>
      <w:r w:rsidR="00F719BB">
        <w:rPr>
          <w:rFonts w:ascii="Angsana New" w:hAnsi="Angsana New" w:hint="cs"/>
          <w:sz w:val="30"/>
          <w:szCs w:val="30"/>
          <w:cs/>
        </w:rPr>
        <w:t>ว่า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การปรับปรุงมูลค่ายุติธรรม </w:t>
      </w:r>
      <w:r w:rsidR="00F719BB">
        <w:rPr>
          <w:rFonts w:ascii="Angsana New" w:hAnsi="Angsana New" w:hint="cs"/>
          <w:sz w:val="30"/>
          <w:szCs w:val="30"/>
          <w:cs/>
          <w:lang w:val="th-TH"/>
        </w:rPr>
        <w:t>ที่เกิดขึ้น ณ วันที่รวมกิจการยังคงเป็นจำนวนเดิม</w:t>
      </w:r>
      <w:r w:rsidR="00CE5F92">
        <w:rPr>
          <w:rFonts w:ascii="Angsana New" w:hAnsi="Angsana New" w:hint="cs"/>
          <w:sz w:val="30"/>
          <w:szCs w:val="30"/>
          <w:cs/>
          <w:lang w:val="th-TH"/>
        </w:rPr>
        <w:t>หาก</w:t>
      </w:r>
      <w:r w:rsidRPr="006215F6">
        <w:rPr>
          <w:rFonts w:ascii="Angsana New" w:hAnsi="Angsana New"/>
          <w:sz w:val="30"/>
          <w:szCs w:val="30"/>
          <w:cs/>
          <w:lang w:val="th-TH"/>
        </w:rPr>
        <w:t>การรวมกิจการเกิดขึ้น</w:t>
      </w:r>
      <w:r w:rsidR="00F719BB">
        <w:rPr>
          <w:rFonts w:ascii="Angsana New" w:hAnsi="Angsana New" w:hint="cs"/>
          <w:sz w:val="30"/>
          <w:szCs w:val="30"/>
          <w:cs/>
          <w:lang w:val="th-TH"/>
        </w:rPr>
        <w:t xml:space="preserve"> ณ 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>
        <w:rPr>
          <w:rFonts w:ascii="Angsana New" w:hAnsi="Angsana New"/>
          <w:sz w:val="30"/>
          <w:szCs w:val="30"/>
        </w:rPr>
        <w:t>1</w:t>
      </w:r>
      <w:r w:rsidRPr="006215F6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Pr="00CF50EF">
        <w:rPr>
          <w:rFonts w:ascii="Angsana New" w:hAnsi="Angsana New"/>
          <w:sz w:val="30"/>
          <w:szCs w:val="30"/>
        </w:rPr>
        <w:t>2</w:t>
      </w:r>
      <w:r w:rsidRPr="006215F6">
        <w:rPr>
          <w:rFonts w:ascii="Angsana New" w:hAnsi="Angsana New"/>
          <w:sz w:val="30"/>
          <w:szCs w:val="30"/>
          <w:cs/>
          <w:lang w:val="th-TH"/>
        </w:rPr>
        <w:t>5</w:t>
      </w:r>
      <w:r w:rsidRPr="00CF50EF">
        <w:rPr>
          <w:rFonts w:ascii="Angsana New" w:hAnsi="Angsana New"/>
          <w:sz w:val="30"/>
          <w:szCs w:val="30"/>
        </w:rPr>
        <w:t>6</w:t>
      </w:r>
      <w:r w:rsidRPr="006215F6">
        <w:rPr>
          <w:rFonts w:ascii="Angsana New" w:hAnsi="Angsana New"/>
          <w:sz w:val="30"/>
          <w:szCs w:val="30"/>
          <w:cs/>
          <w:lang w:val="th-TH"/>
        </w:rPr>
        <w:t>3</w:t>
      </w:r>
    </w:p>
    <w:p w14:paraId="2E517B1C" w14:textId="77777777" w:rsidR="001F7AEE" w:rsidRPr="00611E8A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588"/>
        <w:gridCol w:w="990"/>
        <w:gridCol w:w="1620"/>
      </w:tblGrid>
      <w:tr w:rsidR="00D1057D" w:rsidRPr="00E72FF2" w14:paraId="4D42512D" w14:textId="77777777" w:rsidTr="004D0E3B">
        <w:tc>
          <w:tcPr>
            <w:tcW w:w="6588" w:type="dxa"/>
          </w:tcPr>
          <w:p w14:paraId="4A7FF2F3" w14:textId="77777777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firstLine="90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1EE5198" w14:textId="77777777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99827F9" w14:textId="006A1D2F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1057D" w:rsidRPr="00E72FF2" w14:paraId="535B0AEE" w14:textId="77777777" w:rsidTr="004D0E3B">
        <w:tc>
          <w:tcPr>
            <w:tcW w:w="6588" w:type="dxa"/>
          </w:tcPr>
          <w:p w14:paraId="0430FD66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C4C6E" w14:textId="41D54A13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05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6675E18F" w14:textId="2EBCEC91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72F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1057D" w:rsidRPr="00F0170F" w14:paraId="0BA1D42D" w14:textId="77777777" w:rsidTr="004D0E3B">
        <w:trPr>
          <w:trHeight w:val="80"/>
        </w:trPr>
        <w:tc>
          <w:tcPr>
            <w:tcW w:w="6588" w:type="dxa"/>
          </w:tcPr>
          <w:p w14:paraId="66BF4073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16BD352E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2185C82" w14:textId="589CE9AB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057D" w:rsidRPr="00F0170F" w14:paraId="25322CA4" w14:textId="77777777" w:rsidTr="004D0E3B">
        <w:tc>
          <w:tcPr>
            <w:tcW w:w="6588" w:type="dxa"/>
          </w:tcPr>
          <w:p w14:paraId="5A5579DE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043AEAA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312A58" w14:textId="73ADDEA7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1057D" w:rsidRPr="00F0170F" w14:paraId="2EFD1A4B" w14:textId="77777777" w:rsidTr="004D0E3B">
        <w:tc>
          <w:tcPr>
            <w:tcW w:w="6588" w:type="dxa"/>
          </w:tcPr>
          <w:p w14:paraId="10E74BAC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D95B84A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4ED2E3" w14:textId="6F90B5A7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1057D" w:rsidRPr="00F0170F" w14:paraId="00275F36" w14:textId="77777777" w:rsidTr="004D0E3B">
        <w:tc>
          <w:tcPr>
            <w:tcW w:w="6588" w:type="dxa"/>
          </w:tcPr>
          <w:p w14:paraId="3EE68231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062BF495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1D6E90" w14:textId="13CBA2A9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057D" w:rsidRPr="00F0170F" w14:paraId="23A9095B" w14:textId="77777777" w:rsidTr="004D0E3B">
        <w:tc>
          <w:tcPr>
            <w:tcW w:w="6588" w:type="dxa"/>
          </w:tcPr>
          <w:p w14:paraId="017C4661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ผู้ขายสินค้าและผู้จัดจำหน่าย</w:t>
            </w:r>
          </w:p>
        </w:tc>
        <w:tc>
          <w:tcPr>
            <w:tcW w:w="990" w:type="dxa"/>
          </w:tcPr>
          <w:p w14:paraId="7F048834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7A4ADB7" w14:textId="5F529AAB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D1057D" w:rsidRPr="00F0170F" w14:paraId="6AE6E559" w14:textId="77777777" w:rsidTr="004D0E3B">
        <w:tc>
          <w:tcPr>
            <w:tcW w:w="6588" w:type="dxa"/>
          </w:tcPr>
          <w:p w14:paraId="26D8A5E0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43DDFE1" w14:textId="3B89668C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620" w:type="dxa"/>
          </w:tcPr>
          <w:p w14:paraId="60605698" w14:textId="6BEA3D48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D1057D" w:rsidRPr="00F0170F" w14:paraId="6D605FAA" w14:textId="77777777" w:rsidTr="004D0E3B">
        <w:tc>
          <w:tcPr>
            <w:tcW w:w="6588" w:type="dxa"/>
          </w:tcPr>
          <w:p w14:paraId="36F98942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E72FF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546E068" w14:textId="42F0D788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620" w:type="dxa"/>
          </w:tcPr>
          <w:p w14:paraId="1E13819E" w14:textId="24C283CC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877598">
              <w:rPr>
                <w:rFonts w:ascii="Angsana New" w:hAnsi="Angsana New"/>
                <w:sz w:val="30"/>
                <w:szCs w:val="30"/>
              </w:rPr>
              <w:t>7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1057D" w:rsidRPr="00F0170F" w14:paraId="78799C4A" w14:textId="77777777" w:rsidTr="004D0E3B">
        <w:tc>
          <w:tcPr>
            <w:tcW w:w="6588" w:type="dxa"/>
          </w:tcPr>
          <w:p w14:paraId="2542F1B9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15439513" w14:textId="29855A2B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28</w:t>
            </w:r>
          </w:p>
        </w:tc>
        <w:tc>
          <w:tcPr>
            <w:tcW w:w="1620" w:type="dxa"/>
          </w:tcPr>
          <w:p w14:paraId="14400E84" w14:textId="1B1BD192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45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1057D" w:rsidRPr="00F0170F" w14:paraId="0E115019" w14:textId="77777777" w:rsidTr="004D0E3B">
        <w:tc>
          <w:tcPr>
            <w:tcW w:w="6588" w:type="dxa"/>
          </w:tcPr>
          <w:p w14:paraId="6C6DC7E1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01B9A6FB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99EC76" w14:textId="5CBAB4DF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57D" w:rsidRPr="00F0170F" w14:paraId="2CAF99F5" w14:textId="77777777" w:rsidTr="004D0E3B">
        <w:tc>
          <w:tcPr>
            <w:tcW w:w="6588" w:type="dxa"/>
          </w:tcPr>
          <w:p w14:paraId="493A91C5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3A08BAC6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F6FF5E" w14:textId="4A47A81A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57D" w:rsidRPr="00F0170F" w14:paraId="15B0E567" w14:textId="77777777" w:rsidTr="004D0E3B">
        <w:tc>
          <w:tcPr>
            <w:tcW w:w="6588" w:type="dxa"/>
          </w:tcPr>
          <w:p w14:paraId="67B2198D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1D44EC0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8B365A" w14:textId="7BF219CA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9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57D" w:rsidRPr="00F0170F" w14:paraId="6060C151" w14:textId="77777777" w:rsidTr="004D0E3B">
        <w:tc>
          <w:tcPr>
            <w:tcW w:w="6588" w:type="dxa"/>
          </w:tcPr>
          <w:p w14:paraId="3E5D5791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10E7EFCC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F52387" w14:textId="18DDD2AD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33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57D" w:rsidRPr="00F0170F" w14:paraId="29979A6D" w14:textId="77777777" w:rsidTr="004D0E3B">
        <w:tc>
          <w:tcPr>
            <w:tcW w:w="6588" w:type="dxa"/>
          </w:tcPr>
          <w:p w14:paraId="7AE52101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คืนสินค้า</w:t>
            </w:r>
          </w:p>
        </w:tc>
        <w:tc>
          <w:tcPr>
            <w:tcW w:w="990" w:type="dxa"/>
          </w:tcPr>
          <w:p w14:paraId="38EC0110" w14:textId="21DF8C4D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3028BC" w14:textId="2CE71A63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CF50EF">
              <w:rPr>
                <w:rFonts w:ascii="Angsana New" w:hAnsi="Angsana New"/>
                <w:sz w:val="30"/>
                <w:szCs w:val="30"/>
              </w:rPr>
              <w:t>62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57D" w:rsidRPr="00F0170F" w14:paraId="74EABB89" w14:textId="77777777" w:rsidTr="004D0E3B">
        <w:tc>
          <w:tcPr>
            <w:tcW w:w="6588" w:type="dxa"/>
          </w:tcPr>
          <w:p w14:paraId="380C112E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72FF2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</w:tcPr>
          <w:p w14:paraId="5CAF6B65" w14:textId="16842863" w:rsidR="00D1057D" w:rsidRPr="00D1057D" w:rsidRDefault="008B01B0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20" w:type="dxa"/>
          </w:tcPr>
          <w:p w14:paraId="41FBD36C" w14:textId="50F18606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01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57D" w:rsidRPr="00E72FF2" w14:paraId="749952F0" w14:textId="77777777" w:rsidTr="004D0E3B">
        <w:tc>
          <w:tcPr>
            <w:tcW w:w="6588" w:type="dxa"/>
          </w:tcPr>
          <w:p w14:paraId="6C2966C9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0" w:type="dxa"/>
          </w:tcPr>
          <w:p w14:paraId="3AE625A1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591C24" w14:textId="50B7EC04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855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1057D" w:rsidRPr="00E72FF2" w14:paraId="7D06690B" w14:textId="77777777" w:rsidTr="004D0E3B">
        <w:tc>
          <w:tcPr>
            <w:tcW w:w="6588" w:type="dxa"/>
          </w:tcPr>
          <w:p w14:paraId="390FB46E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72FF2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sz w:val="30"/>
                <w:szCs w:val="30"/>
              </w:rPr>
              <w:t>.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1855F0">
              <w:rPr>
                <w:rFonts w:ascii="Angsana New" w:hAnsi="Angsana New"/>
                <w:sz w:val="30"/>
                <w:szCs w:val="30"/>
              </w:rPr>
              <w:t>8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33F3B1DE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89A186" w14:textId="2A3E529A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72FF2">
              <w:rPr>
                <w:rFonts w:ascii="Angsana New" w:hAnsi="Angsana New"/>
                <w:sz w:val="30"/>
                <w:szCs w:val="30"/>
              </w:rPr>
              <w:t>(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57D" w:rsidRPr="00E72FF2" w14:paraId="3918C674" w14:textId="77777777" w:rsidTr="004D0E3B">
        <w:tc>
          <w:tcPr>
            <w:tcW w:w="6588" w:type="dxa"/>
          </w:tcPr>
          <w:p w14:paraId="79F8C341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0" w:type="dxa"/>
          </w:tcPr>
          <w:p w14:paraId="131B9155" w14:textId="77777777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6782FB" w14:textId="26FB55E9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1057D" w:rsidRPr="00E72FF2" w14:paraId="1D28FAB6" w14:textId="77777777" w:rsidTr="004D0E3B">
        <w:tc>
          <w:tcPr>
            <w:tcW w:w="6588" w:type="dxa"/>
          </w:tcPr>
          <w:p w14:paraId="06821FDE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0" w:type="dxa"/>
          </w:tcPr>
          <w:p w14:paraId="433CC2A5" w14:textId="129711AC" w:rsidR="00D1057D" w:rsidRPr="00D1057D" w:rsidRDefault="00D1057D" w:rsidP="00D10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1057D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0D4550" w14:textId="23A31A82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sz w:val="30"/>
                <w:szCs w:val="30"/>
              </w:rPr>
              <w:t>5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CF50EF">
              <w:rPr>
                <w:rFonts w:ascii="Angsana New" w:hAnsi="Angsana New"/>
                <w:sz w:val="30"/>
                <w:szCs w:val="30"/>
              </w:rPr>
              <w:t>2</w:t>
            </w:r>
            <w:r w:rsidRPr="00D830A6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D1057D" w:rsidRPr="00E72FF2" w14:paraId="105DDE02" w14:textId="77777777" w:rsidTr="004D0E3B">
        <w:tc>
          <w:tcPr>
            <w:tcW w:w="6588" w:type="dxa"/>
          </w:tcPr>
          <w:p w14:paraId="4826DA21" w14:textId="77777777" w:rsidR="00D1057D" w:rsidRPr="00E72FF2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</w:tcPr>
          <w:p w14:paraId="6FF8FEAB" w14:textId="77777777" w:rsidR="00D1057D" w:rsidRPr="00D130F3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8AFECE" w14:textId="0D04107B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D1057D" w:rsidRPr="00E72FF2" w14:paraId="7D98C4A5" w14:textId="77777777" w:rsidTr="004D0E3B">
        <w:tc>
          <w:tcPr>
            <w:tcW w:w="6588" w:type="dxa"/>
          </w:tcPr>
          <w:p w14:paraId="7C1ABCE7" w14:textId="77777777" w:rsidR="00D1057D" w:rsidRPr="00E72FF2" w:rsidRDefault="00D1057D" w:rsidP="002379B7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907E1" w14:textId="77777777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CDE361" w14:textId="3E4EEAF8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057D" w:rsidRPr="00E72FF2" w14:paraId="33C38400" w14:textId="77777777" w:rsidTr="004D0E3B">
        <w:tc>
          <w:tcPr>
            <w:tcW w:w="6588" w:type="dxa"/>
          </w:tcPr>
          <w:p w14:paraId="68BCE7EC" w14:textId="77777777" w:rsidR="00D1057D" w:rsidRPr="00E72FF2" w:rsidRDefault="00D1057D" w:rsidP="002379B7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90" w:type="dxa"/>
          </w:tcPr>
          <w:p w14:paraId="26D369AF" w14:textId="77777777" w:rsidR="00D1057D" w:rsidRPr="00CF50EF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1A3DD9" w14:textId="2DD03023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34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1057D" w:rsidRPr="00E72FF2" w14:paraId="5C25E806" w14:textId="77777777" w:rsidTr="004D0E3B">
        <w:tc>
          <w:tcPr>
            <w:tcW w:w="6588" w:type="dxa"/>
          </w:tcPr>
          <w:p w14:paraId="6EABC97E" w14:textId="77777777" w:rsidR="00D1057D" w:rsidRPr="00E72FF2" w:rsidRDefault="00D1057D" w:rsidP="002379B7">
            <w:pPr>
              <w:tabs>
                <w:tab w:val="decimal" w:pos="510"/>
              </w:tabs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E72FF2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0" w:type="dxa"/>
          </w:tcPr>
          <w:p w14:paraId="2C5B2F6A" w14:textId="77777777" w:rsidR="00D1057D" w:rsidRPr="00D130F3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5DCA47" w14:textId="178A368B" w:rsidR="00D1057D" w:rsidRPr="00E72FF2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1</w:t>
            </w:r>
            <w:r w:rsidRPr="00CF50EF">
              <w:rPr>
                <w:rFonts w:ascii="Angsana New" w:hAnsi="Angsana New"/>
                <w:sz w:val="30"/>
                <w:szCs w:val="30"/>
              </w:rPr>
              <w:t>6</w:t>
            </w:r>
            <w:r w:rsidRPr="00E72FF2">
              <w:rPr>
                <w:rFonts w:ascii="Angsana New" w:hAnsi="Angsana New"/>
                <w:sz w:val="30"/>
                <w:szCs w:val="30"/>
              </w:rPr>
              <w:t>,9</w:t>
            </w:r>
            <w:r w:rsidRPr="00D830A6">
              <w:rPr>
                <w:rFonts w:ascii="Angsana New" w:hAnsi="Angsana New"/>
                <w:sz w:val="30"/>
                <w:szCs w:val="30"/>
              </w:rPr>
              <w:t>0</w:t>
            </w:r>
            <w:r w:rsidRPr="00D13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1057D" w:rsidRPr="00E72FF2" w14:paraId="158A407A" w14:textId="77777777" w:rsidTr="004D0E3B">
        <w:tc>
          <w:tcPr>
            <w:tcW w:w="6588" w:type="dxa"/>
          </w:tcPr>
          <w:p w14:paraId="35430D0A" w14:textId="77777777" w:rsidR="00D1057D" w:rsidRPr="00703FA3" w:rsidRDefault="00D1057D" w:rsidP="002379B7">
            <w:pPr>
              <w:spacing w:line="240" w:lineRule="auto"/>
              <w:ind w:left="-11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703FA3">
              <w:rPr>
                <w:rFonts w:ascii="Angsana New" w:hAnsi="Angsana New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0" w:type="dxa"/>
          </w:tcPr>
          <w:p w14:paraId="6CDD5099" w14:textId="77777777" w:rsidR="00D1057D" w:rsidRPr="00D130F3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85810D2" w14:textId="4136C2D6" w:rsidR="00D1057D" w:rsidRPr="00703FA3" w:rsidRDefault="00D1057D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130F3">
              <w:rPr>
                <w:rFonts w:ascii="Angsana New" w:hAnsi="Angsana New"/>
                <w:sz w:val="30"/>
                <w:szCs w:val="30"/>
              </w:rPr>
              <w:t>4</w:t>
            </w:r>
            <w:r w:rsidRPr="00D830A6">
              <w:rPr>
                <w:rFonts w:ascii="Angsana New" w:hAnsi="Angsana New"/>
                <w:sz w:val="30"/>
                <w:szCs w:val="30"/>
              </w:rPr>
              <w:t>10</w:t>
            </w:r>
            <w:r w:rsidRPr="00703FA3">
              <w:rPr>
                <w:rFonts w:ascii="Angsana New" w:hAnsi="Angsana New"/>
                <w:sz w:val="30"/>
                <w:szCs w:val="30"/>
              </w:rPr>
              <w:t>,</w:t>
            </w:r>
            <w:r w:rsidRPr="00D130F3">
              <w:rPr>
                <w:rFonts w:ascii="Angsana New" w:hAnsi="Angsana New"/>
                <w:sz w:val="30"/>
                <w:szCs w:val="30"/>
              </w:rPr>
              <w:t>55</w:t>
            </w:r>
            <w:r w:rsidRPr="00703F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73D84948" w14:textId="77777777" w:rsidR="002379B7" w:rsidRPr="00E72FF2" w:rsidRDefault="002379B7" w:rsidP="0023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2EFEAD3" w14:textId="01F7AF23" w:rsidR="002379B7" w:rsidRPr="004F5E9B" w:rsidRDefault="00204BBD" w:rsidP="002379B7">
      <w:pPr>
        <w:pStyle w:val="BodyText2"/>
        <w:ind w:left="540" w:right="-25" w:firstLine="0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D0E3B">
        <w:rPr>
          <w:rFonts w:ascii="Angsana New" w:hAnsi="Angsana New" w:hint="cs"/>
          <w:sz w:val="30"/>
          <w:szCs w:val="30"/>
          <w:cs/>
          <w:lang w:val="th-TH" w:eastAsia="en-US"/>
        </w:rPr>
        <w:t>รายงานของผู้ประเมินราคาอิสระในการประเมินมูลค่า</w:t>
      </w:r>
      <w:r w:rsidR="002379B7" w:rsidRPr="004D0E3B">
        <w:rPr>
          <w:rFonts w:ascii="Angsana New" w:hAnsi="Angsana New"/>
          <w:sz w:val="30"/>
          <w:szCs w:val="30"/>
          <w:cs/>
          <w:lang w:val="th-TH" w:eastAsia="en-US"/>
        </w:rPr>
        <w:t>ยุติธรรมของ</w:t>
      </w:r>
      <w:r w:rsidR="002379B7" w:rsidRPr="004D0E3B">
        <w:rPr>
          <w:rFonts w:ascii="Angsana New" w:hAnsi="Angsana New" w:hint="cs"/>
          <w:sz w:val="30"/>
          <w:szCs w:val="30"/>
          <w:cs/>
          <w:lang w:val="th-TH" w:eastAsia="en-US"/>
        </w:rPr>
        <w:t>ที่ดิน อาคารและอุปกรณ์ และ</w:t>
      </w:r>
      <w:r w:rsidR="002379B7" w:rsidRPr="004D0E3B">
        <w:rPr>
          <w:rFonts w:ascii="Angsana New" w:hAnsi="Angsana New"/>
          <w:sz w:val="30"/>
          <w:szCs w:val="30"/>
          <w:cs/>
          <w:lang w:val="th-TH" w:eastAsia="en-US"/>
        </w:rPr>
        <w:t>สินทรัพย์</w:t>
      </w:r>
      <w:r w:rsidR="00A20EDF">
        <w:rPr>
          <w:rFonts w:ascii="Angsana New" w:hAnsi="Angsana New" w:hint="cs"/>
          <w:sz w:val="30"/>
          <w:szCs w:val="30"/>
          <w:cs/>
          <w:lang w:val="th-TH" w:eastAsia="en-US"/>
        </w:rPr>
        <w:t xml:space="preserve">                               </w:t>
      </w:r>
      <w:r w:rsidR="002379B7" w:rsidRPr="004D0E3B">
        <w:rPr>
          <w:rFonts w:ascii="Angsana New" w:hAnsi="Angsana New"/>
          <w:sz w:val="30"/>
          <w:szCs w:val="30"/>
          <w:cs/>
          <w:lang w:val="th-TH" w:eastAsia="en-US"/>
        </w:rPr>
        <w:t>ไม่มีตัวตน (</w:t>
      </w:r>
      <w:r w:rsidR="002379B7" w:rsidRPr="004D0E3B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เครื่องหมายการค้าและการได้รับอนุญาตขึ้นทะเบียนผลิตภัณฑ์ของ </w:t>
      </w:r>
      <w:r w:rsidR="002379B7" w:rsidRPr="004D0E3B">
        <w:rPr>
          <w:rFonts w:ascii="Angsana New" w:hAnsi="Angsana New"/>
          <w:sz w:val="30"/>
          <w:szCs w:val="30"/>
          <w:cs/>
          <w:lang w:val="th-TH" w:eastAsia="en-US"/>
        </w:rPr>
        <w:t xml:space="preserve">PT Futamed Pharmaceuticals) </w:t>
      </w:r>
      <w:r w:rsidR="00A20EDF">
        <w:rPr>
          <w:rFonts w:ascii="Angsana New" w:hAnsi="Angsana New" w:hint="cs"/>
          <w:sz w:val="30"/>
          <w:szCs w:val="30"/>
          <w:cs/>
          <w:lang w:val="th-TH" w:eastAsia="en-US"/>
        </w:rPr>
        <w:t xml:space="preserve">                                </w:t>
      </w:r>
      <w:r w:rsidRPr="004D0E3B">
        <w:rPr>
          <w:rFonts w:ascii="Angsana New" w:hAnsi="Angsana New" w:hint="cs"/>
          <w:sz w:val="30"/>
          <w:szCs w:val="30"/>
          <w:cs/>
          <w:lang w:val="th-TH" w:eastAsia="en-US"/>
        </w:rPr>
        <w:t>ได้เสร็จสิ้น</w:t>
      </w:r>
      <w:r w:rsidR="008B01B0">
        <w:rPr>
          <w:rFonts w:ascii="Angsana New" w:hAnsi="Angsana New" w:hint="cs"/>
          <w:sz w:val="30"/>
          <w:szCs w:val="30"/>
          <w:cs/>
          <w:lang w:val="th-TH" w:eastAsia="en-US"/>
        </w:rPr>
        <w:t>แล้ว</w:t>
      </w:r>
      <w:r w:rsidRPr="004D0E3B">
        <w:rPr>
          <w:rFonts w:ascii="Angsana New" w:hAnsi="Angsana New" w:hint="cs"/>
          <w:sz w:val="30"/>
          <w:szCs w:val="30"/>
          <w:cs/>
          <w:lang w:val="th-TH" w:eastAsia="en-US"/>
        </w:rPr>
        <w:t xml:space="preserve"> </w:t>
      </w:r>
      <w:r w:rsidR="002379B7" w:rsidRPr="004D0E3B">
        <w:rPr>
          <w:rFonts w:ascii="Angsana New" w:hAnsi="Angsana New" w:hint="cs"/>
          <w:sz w:val="30"/>
          <w:szCs w:val="30"/>
          <w:cs/>
          <w:lang w:val="th-TH" w:eastAsia="en-US"/>
        </w:rPr>
        <w:t>การปันส่วนราคาซื้อ</w:t>
      </w:r>
      <w:r w:rsidRPr="004D0E3B">
        <w:rPr>
          <w:rFonts w:ascii="Angsana New" w:hAnsi="Angsana New" w:hint="cs"/>
          <w:sz w:val="30"/>
          <w:szCs w:val="30"/>
          <w:cs/>
          <w:lang w:val="th-TH" w:eastAsia="en-US"/>
        </w:rPr>
        <w:t>ได้</w:t>
      </w:r>
      <w:r w:rsidR="002379B7" w:rsidRPr="004D0E3B">
        <w:rPr>
          <w:rFonts w:ascii="Angsana New" w:hAnsi="Angsana New"/>
          <w:sz w:val="30"/>
          <w:szCs w:val="30"/>
          <w:cs/>
          <w:lang w:val="th-TH" w:eastAsia="en-US"/>
        </w:rPr>
        <w:t>เสร็จ</w:t>
      </w:r>
      <w:r w:rsidRPr="004D0E3B">
        <w:rPr>
          <w:rFonts w:ascii="Angsana New" w:hAnsi="Angsana New" w:hint="cs"/>
          <w:sz w:val="30"/>
          <w:szCs w:val="30"/>
          <w:cs/>
          <w:lang w:val="th-TH" w:eastAsia="en-US"/>
        </w:rPr>
        <w:t>สิ้น</w:t>
      </w:r>
      <w:r w:rsidR="001D6C06" w:rsidRPr="004D0E3B">
        <w:rPr>
          <w:rFonts w:ascii="Angsana New" w:hAnsi="Angsana New" w:hint="cs"/>
          <w:sz w:val="30"/>
          <w:szCs w:val="30"/>
          <w:cs/>
          <w:lang w:val="th-TH" w:eastAsia="en-US"/>
        </w:rPr>
        <w:t>ใน</w:t>
      </w:r>
      <w:r w:rsidR="004F5E9B" w:rsidRPr="004D0E3B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เดือนพฤศจิกายน </w:t>
      </w:r>
      <w:r w:rsidR="004F5E9B" w:rsidRPr="004D0E3B">
        <w:rPr>
          <w:rFonts w:ascii="Angsana New" w:hAnsi="Angsana New"/>
          <w:sz w:val="30"/>
          <w:szCs w:val="30"/>
          <w:lang w:val="en-US" w:eastAsia="en-US"/>
        </w:rPr>
        <w:t>2563</w:t>
      </w:r>
    </w:p>
    <w:p w14:paraId="06EDFFBF" w14:textId="77777777" w:rsidR="002379B7" w:rsidRPr="00A456C9" w:rsidRDefault="002379B7" w:rsidP="002379B7">
      <w:pPr>
        <w:pStyle w:val="BodyText2"/>
        <w:ind w:left="540" w:right="-25" w:firstLine="0"/>
        <w:jc w:val="thaiDistribute"/>
        <w:rPr>
          <w:rFonts w:ascii="Angsana New" w:hAnsi="Angsana New"/>
          <w:cs/>
        </w:rPr>
      </w:pPr>
    </w:p>
    <w:p w14:paraId="19668685" w14:textId="77777777" w:rsidR="00E337D6" w:rsidRDefault="00E3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55B69B5" w14:textId="296EC41E" w:rsidR="002379B7" w:rsidRPr="00E72FF2" w:rsidRDefault="002379B7" w:rsidP="0023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E72FF2">
        <w:rPr>
          <w:rFonts w:ascii="Angsana New" w:hAnsi="Angsana New"/>
          <w:i/>
          <w:iCs/>
          <w:sz w:val="30"/>
          <w:szCs w:val="30"/>
          <w:cs/>
        </w:rPr>
        <w:lastRenderedPageBreak/>
        <w:t>ค่าความนิยม</w:t>
      </w:r>
      <w:r w:rsidRPr="00E72FF2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F3251C" w14:textId="77777777" w:rsidR="002379B7" w:rsidRPr="00E72FF2" w:rsidRDefault="002379B7" w:rsidP="0023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6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7F90BC" w14:textId="5639CAD2" w:rsidR="00176906" w:rsidRPr="00FF7BCF" w:rsidRDefault="002379B7" w:rsidP="008B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E72FF2">
        <w:rPr>
          <w:rFonts w:ascii="Angsana New" w:hAnsi="Angsana New"/>
          <w:sz w:val="30"/>
          <w:szCs w:val="30"/>
          <w:cs/>
          <w:lang w:val="th-TH"/>
        </w:rPr>
        <w:t>ค่าความนิยมส่วนใหญ่เนื่องมาจากทักษะและความสามารถทางเทคนิคในการทำงานของ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72FF2">
        <w:rPr>
          <w:rFonts w:ascii="Angsana New" w:hAnsi="Angsana New"/>
          <w:sz w:val="30"/>
          <w:szCs w:val="30"/>
          <w:cs/>
          <w:lang w:val="th-TH"/>
        </w:rPr>
        <w:t xml:space="preserve">PT Futamed </w:t>
      </w:r>
      <w:r w:rsidRPr="003B2C2E">
        <w:rPr>
          <w:rFonts w:ascii="Angsana New" w:hAnsi="Angsana New" w:hint="cs"/>
          <w:sz w:val="30"/>
          <w:szCs w:val="30"/>
          <w:cs/>
          <w:lang w:val="th-TH"/>
        </w:rPr>
        <w:t>P</w:t>
      </w:r>
      <w:r w:rsidRPr="003B2C2E">
        <w:rPr>
          <w:rFonts w:ascii="Angsana New" w:hAnsi="Angsana New"/>
          <w:sz w:val="30"/>
          <w:szCs w:val="30"/>
          <w:cs/>
          <w:lang w:val="th-TH"/>
        </w:rPr>
        <w:t>harmaceuticals</w:t>
      </w:r>
      <w:r w:rsidRPr="003B2C2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B2C2E">
        <w:rPr>
          <w:rFonts w:ascii="Angsana New" w:hAnsi="Angsana New"/>
          <w:sz w:val="30"/>
          <w:szCs w:val="30"/>
          <w:cs/>
          <w:lang w:val="th-TH"/>
        </w:rPr>
        <w:t>และการร่วมมือกันซึ่งคาดว่าจะ</w:t>
      </w:r>
      <w:r w:rsidRPr="003B2C2E">
        <w:rPr>
          <w:rFonts w:ascii="Angsana New" w:hAnsi="Angsana New" w:hint="cs"/>
          <w:sz w:val="30"/>
          <w:szCs w:val="30"/>
          <w:cs/>
          <w:lang w:val="th-TH"/>
        </w:rPr>
        <w:t>ได้รับ</w:t>
      </w:r>
      <w:r w:rsidRPr="003B2C2E">
        <w:rPr>
          <w:rFonts w:ascii="Angsana New" w:hAnsi="Angsana New"/>
          <w:sz w:val="30"/>
          <w:szCs w:val="30"/>
          <w:cs/>
          <w:lang w:val="th-TH"/>
        </w:rPr>
        <w:t xml:space="preserve">จากการรวมบริษัทสู่ธุรกิจที่มีอยู่ของกลุ่มบริษัท ทั้งนี้ไม่มีค่าความนิยมที่คาดว่าจะนำมาหักเป็นค่าใช้จ่ายทางภาษีเงินได้  </w:t>
      </w:r>
    </w:p>
    <w:p w14:paraId="4EA2116B" w14:textId="77777777" w:rsidR="00176906" w:rsidRPr="00074C25" w:rsidRDefault="00176906" w:rsidP="003964A3">
      <w:pPr>
        <w:pStyle w:val="BodyText"/>
        <w:tabs>
          <w:tab w:val="clear" w:pos="680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9E9F04" w14:textId="0F72CB90" w:rsidR="00843CF4" w:rsidRPr="00FA572D" w:rsidRDefault="00EF7794" w:rsidP="005F38C4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6</w:t>
      </w:r>
      <w:r w:rsidR="005F38C4">
        <w:rPr>
          <w:rFonts w:ascii="Angsana New" w:hAnsi="Angsana New" w:cs="Angsana New"/>
          <w:b/>
          <w:bCs/>
          <w:lang w:val="en-US"/>
        </w:rPr>
        <w:tab/>
      </w:r>
      <w:r w:rsidR="00843CF4" w:rsidRPr="00FA572D">
        <w:rPr>
          <w:rFonts w:ascii="Angsan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1A47176D" w14:textId="77777777" w:rsidR="00843CF4" w:rsidRPr="008B01B0" w:rsidRDefault="00843C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E47D2" w14:textId="6C48A9B8" w:rsidR="008B5881" w:rsidRPr="00A06043" w:rsidRDefault="00843CF4" w:rsidP="008B01B0">
      <w:pPr>
        <w:tabs>
          <w:tab w:val="clear" w:pos="227"/>
          <w:tab w:val="clear" w:pos="454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074C25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DA6E13" w:rsidRPr="00074C25">
        <w:rPr>
          <w:rFonts w:ascii="Angsana New" w:hAnsi="Angsana New"/>
          <w:b/>
          <w:sz w:val="30"/>
          <w:szCs w:val="30"/>
          <w:cs/>
        </w:rPr>
        <w:t>และการร่วมค้า</w:t>
      </w:r>
      <w:r w:rsidRPr="00074C25">
        <w:rPr>
          <w:rFonts w:ascii="Angsana New" w:hAnsi="Angsana New"/>
          <w:b/>
          <w:sz w:val="30"/>
          <w:szCs w:val="30"/>
          <w:cs/>
        </w:rPr>
        <w:t>ได้เปิดเ</w:t>
      </w:r>
      <w:r w:rsidR="005407F4" w:rsidRPr="00074C25">
        <w:rPr>
          <w:rFonts w:ascii="Angsana New" w:hAnsi="Angsana New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A3748C" w:rsidRPr="00074C25">
        <w:rPr>
          <w:rFonts w:ascii="Angsana New" w:hAnsi="Angsana New"/>
          <w:bCs/>
          <w:sz w:val="30"/>
          <w:szCs w:val="30"/>
        </w:rPr>
        <w:t>1</w:t>
      </w:r>
      <w:r w:rsidR="00456A6C">
        <w:rPr>
          <w:rFonts w:ascii="Angsana New" w:hAnsi="Angsana New"/>
          <w:bCs/>
          <w:sz w:val="30"/>
          <w:szCs w:val="30"/>
        </w:rPr>
        <w:t>0</w:t>
      </w:r>
      <w:r w:rsidRPr="00074C25">
        <w:rPr>
          <w:rFonts w:ascii="Angsana New" w:hAnsi="Angsana New"/>
          <w:b/>
          <w:sz w:val="30"/>
          <w:szCs w:val="30"/>
        </w:rPr>
        <w:t xml:space="preserve"> </w:t>
      </w:r>
      <w:r w:rsidR="003954F5" w:rsidRPr="00074C25">
        <w:rPr>
          <w:rFonts w:ascii="Angsana New" w:hAnsi="Angsana New"/>
          <w:b/>
          <w:sz w:val="30"/>
          <w:szCs w:val="30"/>
          <w:cs/>
        </w:rPr>
        <w:t>และ</w:t>
      </w:r>
      <w:r w:rsidR="003954F5" w:rsidRPr="00074C25">
        <w:rPr>
          <w:rFonts w:ascii="Angsana New" w:hAnsi="Angsana New"/>
          <w:b/>
          <w:sz w:val="30"/>
          <w:szCs w:val="30"/>
        </w:rPr>
        <w:t xml:space="preserve"> </w:t>
      </w:r>
      <w:r w:rsidRPr="00074C25">
        <w:rPr>
          <w:rFonts w:ascii="Angsana New" w:hAnsi="Angsana New"/>
          <w:bCs/>
          <w:sz w:val="30"/>
          <w:szCs w:val="30"/>
        </w:rPr>
        <w:t>1</w:t>
      </w:r>
      <w:r w:rsidR="00456A6C">
        <w:rPr>
          <w:rFonts w:ascii="Angsana New" w:hAnsi="Angsana New"/>
          <w:bCs/>
          <w:sz w:val="30"/>
          <w:szCs w:val="30"/>
        </w:rPr>
        <w:t>1</w:t>
      </w:r>
      <w:r w:rsidR="003954F5" w:rsidRPr="00074C25">
        <w:rPr>
          <w:rFonts w:ascii="Angsana New" w:hAnsi="Angsana New"/>
          <w:b/>
          <w:sz w:val="30"/>
          <w:szCs w:val="30"/>
        </w:rPr>
        <w:t xml:space="preserve"> </w:t>
      </w:r>
      <w:r w:rsidR="00A06043" w:rsidRPr="00A0604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5C62F56" w14:textId="77777777" w:rsidR="008A1BBE" w:rsidRPr="00A06043" w:rsidRDefault="008A1BBE" w:rsidP="001127DF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3870"/>
      </w:tblGrid>
      <w:tr w:rsidR="00843CF4" w:rsidRPr="00074C25" w14:paraId="56144BD1" w14:textId="77777777" w:rsidTr="008B01B0">
        <w:trPr>
          <w:cantSplit/>
          <w:trHeight w:val="947"/>
          <w:tblHeader/>
        </w:trPr>
        <w:tc>
          <w:tcPr>
            <w:tcW w:w="4050" w:type="dxa"/>
          </w:tcPr>
          <w:p w14:paraId="05FD8A4D" w14:textId="77777777" w:rsidR="00843CF4" w:rsidRDefault="00843CF4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66ED396D" w14:textId="77777777" w:rsidR="008239D6" w:rsidRPr="008239D6" w:rsidRDefault="008239D6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5C105B5" w14:textId="77777777" w:rsidR="00843CF4" w:rsidRPr="00074C25" w:rsidRDefault="00843CF4" w:rsidP="001127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904B4F0" w14:textId="77777777" w:rsidR="00843CF4" w:rsidRPr="00074C25" w:rsidRDefault="00843CF4" w:rsidP="005A6CE0">
            <w:pPr>
              <w:spacing w:line="240" w:lineRule="auto"/>
              <w:ind w:left="-9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549E4044" w14:textId="77777777" w:rsidR="00843CF4" w:rsidRPr="00074C25" w:rsidRDefault="00843CF4" w:rsidP="00850510">
            <w:pPr>
              <w:tabs>
                <w:tab w:val="clear" w:pos="227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3CF4" w:rsidRPr="00074C25" w14:paraId="20716474" w14:textId="77777777" w:rsidTr="008B01B0">
        <w:trPr>
          <w:cantSplit/>
          <w:trHeight w:val="20"/>
        </w:trPr>
        <w:tc>
          <w:tcPr>
            <w:tcW w:w="4050" w:type="dxa"/>
          </w:tcPr>
          <w:p w14:paraId="63AD65F8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ยูนิสเตรทซ์ จำกัด</w:t>
            </w:r>
          </w:p>
        </w:tc>
        <w:tc>
          <w:tcPr>
            <w:tcW w:w="1260" w:type="dxa"/>
          </w:tcPr>
          <w:p w14:paraId="0E2DBB2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B719BC4" w14:textId="77777777" w:rsidR="00843CF4" w:rsidRPr="00074C25" w:rsidRDefault="00843CF4" w:rsidP="008B01B0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</w:t>
            </w:r>
          </w:p>
        </w:tc>
      </w:tr>
      <w:tr w:rsidR="00843CF4" w:rsidRPr="00074C25" w14:paraId="0D313069" w14:textId="77777777" w:rsidTr="008B01B0">
        <w:trPr>
          <w:cantSplit/>
          <w:trHeight w:val="20"/>
        </w:trPr>
        <w:tc>
          <w:tcPr>
            <w:tcW w:w="4050" w:type="dxa"/>
          </w:tcPr>
          <w:p w14:paraId="39277D19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Al-</w:t>
            </w:r>
            <w:proofErr w:type="spellStart"/>
            <w:r w:rsidRPr="00074C25">
              <w:rPr>
                <w:rFonts w:ascii="Angsana New" w:hAnsi="Angsana New"/>
                <w:sz w:val="30"/>
                <w:szCs w:val="30"/>
              </w:rPr>
              <w:t>Mayoni</w:t>
            </w:r>
            <w:proofErr w:type="spellEnd"/>
            <w:r w:rsidRPr="00074C25">
              <w:rPr>
                <w:rFonts w:ascii="Angsana New" w:hAnsi="Angsana New"/>
                <w:sz w:val="30"/>
                <w:szCs w:val="30"/>
              </w:rPr>
              <w:t xml:space="preserve"> For Trading Services Ltd.</w:t>
            </w:r>
          </w:p>
        </w:tc>
        <w:tc>
          <w:tcPr>
            <w:tcW w:w="1260" w:type="dxa"/>
          </w:tcPr>
          <w:p w14:paraId="3AF70272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870" w:type="dxa"/>
          </w:tcPr>
          <w:p w14:paraId="3125AB81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43CF4" w:rsidRPr="00074C25" w14:paraId="0CAF3961" w14:textId="77777777" w:rsidTr="008B01B0">
        <w:trPr>
          <w:cantSplit/>
          <w:trHeight w:val="20"/>
        </w:trPr>
        <w:tc>
          <w:tcPr>
            <w:tcW w:w="4050" w:type="dxa"/>
          </w:tcPr>
          <w:p w14:paraId="331AD6A1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Magnus Pharmaceuticals Ltd.</w:t>
            </w:r>
          </w:p>
        </w:tc>
        <w:tc>
          <w:tcPr>
            <w:tcW w:w="1260" w:type="dxa"/>
          </w:tcPr>
          <w:p w14:paraId="27A8B7F4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870" w:type="dxa"/>
          </w:tcPr>
          <w:p w14:paraId="0EA5E0D6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43CF4" w:rsidRPr="00074C25" w14:paraId="6D4D87AD" w14:textId="77777777" w:rsidTr="008B01B0">
        <w:trPr>
          <w:cantSplit/>
          <w:trHeight w:val="20"/>
        </w:trPr>
        <w:tc>
          <w:tcPr>
            <w:tcW w:w="4050" w:type="dxa"/>
          </w:tcPr>
          <w:p w14:paraId="3938E43A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แอมบิก้าทัวร์ เอเจนซี่ จำกัด</w:t>
            </w:r>
          </w:p>
        </w:tc>
        <w:tc>
          <w:tcPr>
            <w:tcW w:w="1260" w:type="dxa"/>
          </w:tcPr>
          <w:p w14:paraId="5698626E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F04FC3D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6FF44E26" w14:textId="77777777" w:rsidTr="008B01B0">
        <w:trPr>
          <w:cantSplit/>
          <w:trHeight w:val="20"/>
        </w:trPr>
        <w:tc>
          <w:tcPr>
            <w:tcW w:w="4050" w:type="dxa"/>
          </w:tcPr>
          <w:p w14:paraId="525AD7AE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อินชัวร์เอ็กซ์เซลเลนซ์ อินชัวร์รันซ์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br/>
              <w:t>โบรกเกอร์ส จำกัด</w:t>
            </w:r>
          </w:p>
        </w:tc>
        <w:tc>
          <w:tcPr>
            <w:tcW w:w="1260" w:type="dxa"/>
          </w:tcPr>
          <w:p w14:paraId="0211145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446172F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7CDE12FC" w14:textId="77777777" w:rsidTr="008B01B0">
        <w:trPr>
          <w:cantSplit/>
          <w:trHeight w:val="20"/>
        </w:trPr>
        <w:tc>
          <w:tcPr>
            <w:tcW w:w="4050" w:type="dxa"/>
          </w:tcPr>
          <w:p w14:paraId="0A67041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ลินาเรีย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D158D33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ED6AE00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0EC4F3AC" w14:textId="77777777" w:rsidTr="008B01B0">
        <w:trPr>
          <w:cantSplit/>
          <w:trHeight w:val="20"/>
        </w:trPr>
        <w:tc>
          <w:tcPr>
            <w:tcW w:w="4050" w:type="dxa"/>
          </w:tcPr>
          <w:p w14:paraId="6E8B375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โรงเรียนมีชัยพัฒนา</w:t>
            </w:r>
          </w:p>
        </w:tc>
        <w:tc>
          <w:tcPr>
            <w:tcW w:w="1260" w:type="dxa"/>
          </w:tcPr>
          <w:p w14:paraId="6DD71716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F9DAB63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มีประธานกรรมการร่วมกัน</w:t>
            </w:r>
          </w:p>
        </w:tc>
      </w:tr>
      <w:tr w:rsidR="00843CF4" w:rsidRPr="00074C25" w14:paraId="2F6040B4" w14:textId="77777777" w:rsidTr="008B01B0">
        <w:trPr>
          <w:cantSplit/>
          <w:trHeight w:val="20"/>
        </w:trPr>
        <w:tc>
          <w:tcPr>
            <w:tcW w:w="4050" w:type="dxa"/>
          </w:tcPr>
          <w:p w14:paraId="34C4C6F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C1164B1" w14:textId="77777777" w:rsidR="00843CF4" w:rsidRPr="00074C25" w:rsidRDefault="008B5881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ไทยและอินเดีย</w:t>
            </w:r>
          </w:p>
        </w:tc>
        <w:tc>
          <w:tcPr>
            <w:tcW w:w="3870" w:type="dxa"/>
          </w:tcPr>
          <w:p w14:paraId="4250C347" w14:textId="77777777" w:rsidR="00843CF4" w:rsidRPr="00074C25" w:rsidRDefault="00843CF4" w:rsidP="006F0B07">
            <w:pPr>
              <w:tabs>
                <w:tab w:val="clear" w:pos="227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1A9EFEED" w14:textId="7ED20238" w:rsidR="00400BC0" w:rsidRDefault="00400BC0" w:rsidP="00863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p w14:paraId="3E17EA14" w14:textId="77777777" w:rsidR="001F7AEE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0A69327" w14:textId="06EC9B8B" w:rsidR="00843CF4" w:rsidRPr="00863FFA" w:rsidRDefault="00843CF4" w:rsidP="00863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63FFA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4226CCCE" w14:textId="77777777" w:rsidR="00843CF4" w:rsidRPr="00863FFA" w:rsidRDefault="00843CF4" w:rsidP="00863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5382"/>
        <w:gridCol w:w="3870"/>
      </w:tblGrid>
      <w:tr w:rsidR="00843CF4" w:rsidRPr="00863FFA" w14:paraId="3E20384A" w14:textId="77777777" w:rsidTr="00FD1BE5">
        <w:trPr>
          <w:trHeight w:val="524"/>
        </w:trPr>
        <w:tc>
          <w:tcPr>
            <w:tcW w:w="5382" w:type="dxa"/>
          </w:tcPr>
          <w:p w14:paraId="3D9C22DA" w14:textId="6119CB1A" w:rsidR="006F0B07" w:rsidRPr="00435DD6" w:rsidRDefault="00843CF4" w:rsidP="00435DD6">
            <w:pPr>
              <w:pStyle w:val="block"/>
              <w:tabs>
                <w:tab w:val="center" w:pos="1692"/>
                <w:tab w:val="left" w:pos="1860"/>
              </w:tabs>
              <w:spacing w:after="0" w:line="240" w:lineRule="auto"/>
              <w:ind w:left="0" w:right="-45" w:firstLine="16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863FF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3870" w:type="dxa"/>
          </w:tcPr>
          <w:p w14:paraId="29F1D90B" w14:textId="77777777" w:rsidR="00843CF4" w:rsidRPr="00863FFA" w:rsidRDefault="00843CF4" w:rsidP="00863FFA">
            <w:pPr>
              <w:pStyle w:val="block"/>
              <w:spacing w:after="0" w:line="240" w:lineRule="auto"/>
              <w:ind w:left="792" w:right="-45" w:firstLine="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63FF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843CF4" w:rsidRPr="00863FFA" w14:paraId="5AE4B686" w14:textId="77777777" w:rsidTr="00FD1BE5">
        <w:tc>
          <w:tcPr>
            <w:tcW w:w="5382" w:type="dxa"/>
          </w:tcPr>
          <w:p w14:paraId="751C38AF" w14:textId="77777777" w:rsidR="00843CF4" w:rsidRPr="00863FFA" w:rsidRDefault="00843CF4" w:rsidP="00863FFA">
            <w:pPr>
              <w:pStyle w:val="block"/>
              <w:spacing w:after="0" w:line="240" w:lineRule="auto"/>
              <w:ind w:left="54" w:right="-45" w:hanging="54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 xml:space="preserve">ขายสินค้าและการให้บริการ </w:t>
            </w:r>
          </w:p>
        </w:tc>
        <w:tc>
          <w:tcPr>
            <w:tcW w:w="3870" w:type="dxa"/>
          </w:tcPr>
          <w:p w14:paraId="56B78E8E" w14:textId="455F193C" w:rsidR="00843CF4" w:rsidRPr="00863FFA" w:rsidRDefault="00843CF4" w:rsidP="005A6CE0">
            <w:pPr>
              <w:pStyle w:val="block"/>
              <w:spacing w:after="0" w:line="240" w:lineRule="auto"/>
              <w:ind w:left="213" w:right="-45" w:hanging="18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843CF4" w:rsidRPr="00863FFA" w14:paraId="6F35364B" w14:textId="77777777" w:rsidTr="00FD1BE5">
        <w:tc>
          <w:tcPr>
            <w:tcW w:w="5382" w:type="dxa"/>
          </w:tcPr>
          <w:p w14:paraId="133B23D3" w14:textId="77777777" w:rsidR="00843CF4" w:rsidRPr="00863FFA" w:rsidRDefault="00843CF4" w:rsidP="00863FFA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ซื้อสินค้าและ</w:t>
            </w:r>
            <w:r w:rsidRPr="00863FF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</w:p>
        </w:tc>
        <w:tc>
          <w:tcPr>
            <w:tcW w:w="3870" w:type="dxa"/>
          </w:tcPr>
          <w:p w14:paraId="5EDA13C4" w14:textId="77777777" w:rsidR="00843CF4" w:rsidRPr="00863FFA" w:rsidRDefault="00E03FD8" w:rsidP="005A6CE0">
            <w:pPr>
              <w:pStyle w:val="block"/>
              <w:spacing w:after="0" w:line="240" w:lineRule="auto"/>
              <w:ind w:left="213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ต้นทุนสินค้าบวก</w:t>
            </w:r>
            <w:r w:rsidR="00843CF4"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ส่วนเพิ่ม</w:t>
            </w:r>
          </w:p>
        </w:tc>
      </w:tr>
      <w:tr w:rsidR="00254B75" w:rsidRPr="00863FFA" w14:paraId="6A18E60F" w14:textId="77777777" w:rsidTr="00FD1BE5">
        <w:tc>
          <w:tcPr>
            <w:tcW w:w="5382" w:type="dxa"/>
          </w:tcPr>
          <w:p w14:paraId="08BB58A8" w14:textId="3845840A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3870" w:type="dxa"/>
          </w:tcPr>
          <w:p w14:paraId="1644D7D6" w14:textId="6656B1EB" w:rsidR="00254B75" w:rsidRPr="00863FFA" w:rsidRDefault="00254B75" w:rsidP="005A6CE0">
            <w:pPr>
              <w:pStyle w:val="block"/>
              <w:spacing w:after="0" w:line="240" w:lineRule="auto"/>
              <w:ind w:left="213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ราคาตามที่ตกลงร่วมกัน</w:t>
            </w:r>
          </w:p>
        </w:tc>
      </w:tr>
      <w:tr w:rsidR="00254B75" w:rsidRPr="00863FFA" w14:paraId="43DC5FE8" w14:textId="77777777" w:rsidTr="00FD1BE5">
        <w:tc>
          <w:tcPr>
            <w:tcW w:w="5382" w:type="dxa"/>
          </w:tcPr>
          <w:p w14:paraId="6770D142" w14:textId="77777777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ดอกเบี้ยรับและดอกเบี้ยจ่าย</w:t>
            </w:r>
          </w:p>
        </w:tc>
        <w:tc>
          <w:tcPr>
            <w:tcW w:w="3870" w:type="dxa"/>
          </w:tcPr>
          <w:p w14:paraId="6E18AE1C" w14:textId="77777777" w:rsidR="00254B75" w:rsidRPr="00863FFA" w:rsidRDefault="00254B75" w:rsidP="005A6CE0">
            <w:pPr>
              <w:pStyle w:val="block"/>
              <w:spacing w:after="0" w:line="240" w:lineRule="auto"/>
              <w:ind w:left="213" w:right="-45" w:hanging="18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อัตราตามที่กำหนดไว้ในสัญญา</w:t>
            </w:r>
          </w:p>
        </w:tc>
      </w:tr>
      <w:tr w:rsidR="00254B75" w:rsidRPr="00863FFA" w14:paraId="37841D64" w14:textId="77777777" w:rsidTr="00FD1BE5">
        <w:tc>
          <w:tcPr>
            <w:tcW w:w="5382" w:type="dxa"/>
          </w:tcPr>
          <w:p w14:paraId="59E47246" w14:textId="560FA936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3870" w:type="dxa"/>
          </w:tcPr>
          <w:p w14:paraId="2C00D8A6" w14:textId="2F59AFB4" w:rsidR="00254B75" w:rsidRPr="00863FFA" w:rsidRDefault="00254B75" w:rsidP="005A6CE0">
            <w:pPr>
              <w:pStyle w:val="block"/>
              <w:spacing w:after="0" w:line="240" w:lineRule="auto"/>
              <w:ind w:left="213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ตามประกาศจ่าย</w:t>
            </w:r>
          </w:p>
        </w:tc>
      </w:tr>
      <w:tr w:rsidR="00254B75" w:rsidRPr="00863FFA" w14:paraId="4A03B27E" w14:textId="77777777" w:rsidTr="00FD1BE5">
        <w:tc>
          <w:tcPr>
            <w:tcW w:w="5382" w:type="dxa"/>
          </w:tcPr>
          <w:p w14:paraId="78582B4F" w14:textId="77777777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รายได้อื่นและค่าใช้จ่ายอื่น</w:t>
            </w:r>
          </w:p>
        </w:tc>
        <w:tc>
          <w:tcPr>
            <w:tcW w:w="3870" w:type="dxa"/>
          </w:tcPr>
          <w:p w14:paraId="69826258" w14:textId="77777777" w:rsidR="00254B75" w:rsidRPr="00863FFA" w:rsidRDefault="00254B75" w:rsidP="005A6CE0">
            <w:pPr>
              <w:pStyle w:val="block"/>
              <w:spacing w:after="0" w:line="240" w:lineRule="auto"/>
              <w:ind w:left="213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ราคาตามที่ตกลงร่วมกัน</w:t>
            </w:r>
          </w:p>
        </w:tc>
      </w:tr>
    </w:tbl>
    <w:p w14:paraId="3C9B9A64" w14:textId="367BDF27" w:rsidR="00CC565C" w:rsidRDefault="00CC5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438E62" w14:textId="5AC7C348" w:rsidR="008A1BBE" w:rsidRPr="00863FFA" w:rsidRDefault="00843CF4" w:rsidP="0086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firstLine="9"/>
        <w:jc w:val="both"/>
        <w:rPr>
          <w:rFonts w:ascii="Angsana New" w:hAnsi="Angsana New"/>
          <w:sz w:val="30"/>
          <w:szCs w:val="30"/>
        </w:rPr>
      </w:pPr>
      <w:r w:rsidRPr="00863FFA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863FFA">
        <w:rPr>
          <w:rFonts w:ascii="Angsana New" w:hAnsi="Angsana New"/>
          <w:sz w:val="30"/>
          <w:szCs w:val="30"/>
        </w:rPr>
        <w:t xml:space="preserve">31 </w:t>
      </w:r>
      <w:r w:rsidRPr="00863FFA">
        <w:rPr>
          <w:rFonts w:ascii="Angsana New" w:hAnsi="Angsana New"/>
          <w:sz w:val="30"/>
          <w:szCs w:val="30"/>
          <w:cs/>
        </w:rPr>
        <w:t xml:space="preserve">ธันวาคม สรุปได้ดังนี้ </w:t>
      </w:r>
    </w:p>
    <w:p w14:paraId="60BA3804" w14:textId="77777777" w:rsidR="00843CF4" w:rsidRPr="00863FFA" w:rsidRDefault="00843CF4" w:rsidP="0086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863FFA">
        <w:rPr>
          <w:rFonts w:ascii="Angsana New" w:hAnsi="Angsana New"/>
          <w:sz w:val="30"/>
          <w:szCs w:val="30"/>
          <w:cs/>
        </w:rPr>
        <w:t xml:space="preserve">  </w:t>
      </w:r>
    </w:p>
    <w:p w14:paraId="25B455B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8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07"/>
        <w:gridCol w:w="270"/>
        <w:gridCol w:w="990"/>
        <w:gridCol w:w="270"/>
        <w:gridCol w:w="990"/>
        <w:gridCol w:w="270"/>
        <w:gridCol w:w="1080"/>
      </w:tblGrid>
      <w:tr w:rsidR="00843CF4" w:rsidRPr="00074C25" w14:paraId="367E2F87" w14:textId="77777777" w:rsidTr="00FD1BE5">
        <w:trPr>
          <w:trHeight w:hRule="exact" w:val="374"/>
          <w:tblHeader/>
        </w:trPr>
        <w:tc>
          <w:tcPr>
            <w:tcW w:w="4410" w:type="dxa"/>
          </w:tcPr>
          <w:p w14:paraId="1249E351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</w:tcPr>
          <w:p w14:paraId="37A261FC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6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95C5EE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BD71CF1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22B94" w:rsidRPr="00074C25" w14:paraId="4C794778" w14:textId="77777777" w:rsidTr="00FD1BE5">
        <w:trPr>
          <w:tblHeader/>
        </w:trPr>
        <w:tc>
          <w:tcPr>
            <w:tcW w:w="4410" w:type="dxa"/>
          </w:tcPr>
          <w:p w14:paraId="21F23020" w14:textId="77777777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6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6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7" w:type="dxa"/>
          </w:tcPr>
          <w:p w14:paraId="632D0C8C" w14:textId="5BCBDB7E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247374B" w14:textId="77777777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10952" w14:textId="23C69F3C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B6F56CC" w14:textId="77777777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6198F1" w14:textId="2CBB11A3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351E4E" w14:textId="77777777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87E7D" w14:textId="693AD2A3" w:rsidR="00E22B94" w:rsidRPr="00863FF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2B94" w:rsidRPr="00074C25" w14:paraId="72E34E51" w14:textId="77777777" w:rsidTr="00FD1BE5">
        <w:trPr>
          <w:trHeight w:hRule="exact" w:val="331"/>
          <w:tblHeader/>
        </w:trPr>
        <w:tc>
          <w:tcPr>
            <w:tcW w:w="4410" w:type="dxa"/>
          </w:tcPr>
          <w:p w14:paraId="63B79A10" w14:textId="77777777" w:rsidR="00E22B94" w:rsidRPr="00863FFA" w:rsidRDefault="00E22B94" w:rsidP="00E22B94">
            <w:pPr>
              <w:spacing w:line="3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7" w:type="dxa"/>
            <w:gridSpan w:val="7"/>
          </w:tcPr>
          <w:p w14:paraId="159E3EFE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86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2B94" w:rsidRPr="00074C25" w14:paraId="4C92BD59" w14:textId="77777777" w:rsidTr="00FD1BE5">
        <w:tc>
          <w:tcPr>
            <w:tcW w:w="4410" w:type="dxa"/>
          </w:tcPr>
          <w:p w14:paraId="15407489" w14:textId="77777777" w:rsidR="00E22B94" w:rsidRPr="00863FFA" w:rsidRDefault="00E22B94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64C37007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8ADA897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9297FD8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81A7D40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B43DCC9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79F15F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2DA800" w14:textId="77777777" w:rsidR="00E22B94" w:rsidRPr="00863FFA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870F5" w:rsidRPr="00074C25" w14:paraId="76DC1837" w14:textId="77777777" w:rsidTr="00FD1BE5">
        <w:tc>
          <w:tcPr>
            <w:tcW w:w="4410" w:type="dxa"/>
          </w:tcPr>
          <w:p w14:paraId="3476E5C3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107" w:type="dxa"/>
          </w:tcPr>
          <w:p w14:paraId="505928EE" w14:textId="39CC099F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840A0E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F827B86" w14:textId="50287305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C9A59C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1E33B1A" w14:textId="509B0738" w:rsidR="004870F5" w:rsidRPr="004870F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1,852,286</w:t>
            </w:r>
          </w:p>
        </w:tc>
        <w:tc>
          <w:tcPr>
            <w:tcW w:w="270" w:type="dxa"/>
          </w:tcPr>
          <w:p w14:paraId="055EF771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756DD" w14:textId="3A337D9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1,449,169</w:t>
            </w:r>
          </w:p>
        </w:tc>
      </w:tr>
      <w:tr w:rsidR="004870F5" w:rsidRPr="00074C25" w14:paraId="2EC0CA65" w14:textId="77777777" w:rsidTr="00FD1BE5">
        <w:tc>
          <w:tcPr>
            <w:tcW w:w="4410" w:type="dxa"/>
          </w:tcPr>
          <w:p w14:paraId="7499F2EC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ซื้อสินค้าหรือรับบริการ</w:t>
            </w:r>
          </w:p>
        </w:tc>
        <w:tc>
          <w:tcPr>
            <w:tcW w:w="1107" w:type="dxa"/>
          </w:tcPr>
          <w:p w14:paraId="51093069" w14:textId="6399FDB0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892FC8A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9EF3683" w14:textId="0BA7138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90B2D83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CDDBFF9" w14:textId="6670C79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97,490</w:t>
            </w:r>
          </w:p>
        </w:tc>
        <w:tc>
          <w:tcPr>
            <w:tcW w:w="270" w:type="dxa"/>
          </w:tcPr>
          <w:p w14:paraId="421A94F0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0D0A118" w14:textId="4A01764E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80,657</w:t>
            </w:r>
          </w:p>
        </w:tc>
      </w:tr>
      <w:tr w:rsidR="004870F5" w:rsidRPr="00074C25" w14:paraId="641909C5" w14:textId="77777777" w:rsidTr="00FD1BE5">
        <w:tc>
          <w:tcPr>
            <w:tcW w:w="4410" w:type="dxa"/>
          </w:tcPr>
          <w:p w14:paraId="352152C5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5A710D62" w14:textId="25A63C7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1B3CD2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5F9246C" w14:textId="0740EE3D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F71ECC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0655099" w14:textId="0FA684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20,572</w:t>
            </w:r>
          </w:p>
        </w:tc>
        <w:tc>
          <w:tcPr>
            <w:tcW w:w="270" w:type="dxa"/>
          </w:tcPr>
          <w:p w14:paraId="79D1EB46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53BD9A4" w14:textId="519D8DEE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11,030</w:t>
            </w:r>
          </w:p>
        </w:tc>
      </w:tr>
      <w:tr w:rsidR="004870F5" w:rsidRPr="00074C25" w14:paraId="2D3D13EB" w14:textId="77777777" w:rsidTr="00FD1BE5">
        <w:tc>
          <w:tcPr>
            <w:tcW w:w="4410" w:type="dxa"/>
          </w:tcPr>
          <w:p w14:paraId="2F98B651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7" w:type="dxa"/>
          </w:tcPr>
          <w:p w14:paraId="1096FC8C" w14:textId="756AF19A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634667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A909217" w14:textId="660DBC99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74170CC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4910013" w14:textId="02348614" w:rsidR="004870F5" w:rsidRPr="00543EAB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2,858</w:t>
            </w:r>
          </w:p>
        </w:tc>
        <w:tc>
          <w:tcPr>
            <w:tcW w:w="270" w:type="dxa"/>
          </w:tcPr>
          <w:p w14:paraId="09BCBB10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610658" w14:textId="4B9DDC4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3,240</w:t>
            </w:r>
          </w:p>
        </w:tc>
      </w:tr>
      <w:tr w:rsidR="004870F5" w:rsidRPr="00074C25" w14:paraId="1F41B1DB" w14:textId="77777777" w:rsidTr="00FD1BE5">
        <w:tc>
          <w:tcPr>
            <w:tcW w:w="4410" w:type="dxa"/>
          </w:tcPr>
          <w:p w14:paraId="55AC2FA3" w14:textId="2D2DC45B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7" w:type="dxa"/>
          </w:tcPr>
          <w:p w14:paraId="49AC5688" w14:textId="22C3A69F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38082D5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4282702" w14:textId="51153291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6D347F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F83AB86" w14:textId="34084D43" w:rsidR="004870F5" w:rsidRPr="00543EAB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582724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5E28CD5" w14:textId="174FD55F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</w:tr>
      <w:tr w:rsidR="004870F5" w:rsidRPr="00074C25" w14:paraId="2B168B32" w14:textId="77777777" w:rsidTr="00FD1BE5">
        <w:tc>
          <w:tcPr>
            <w:tcW w:w="4410" w:type="dxa"/>
          </w:tcPr>
          <w:p w14:paraId="7AB695A4" w14:textId="28F61C80" w:rsidR="004870F5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14:paraId="4997AFAF" w14:textId="46DBD709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B3BB732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CEFE537" w14:textId="37BAAE2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391F9C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7E7917" w14:textId="3D88CC53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309,978</w:t>
            </w:r>
          </w:p>
        </w:tc>
        <w:tc>
          <w:tcPr>
            <w:tcW w:w="270" w:type="dxa"/>
          </w:tcPr>
          <w:p w14:paraId="5AF843E4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151682F" w14:textId="1C59631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473,255</w:t>
            </w:r>
          </w:p>
        </w:tc>
      </w:tr>
      <w:tr w:rsidR="004870F5" w:rsidRPr="00074C25" w14:paraId="5E09C4E6" w14:textId="77777777" w:rsidTr="00FD1BE5">
        <w:tc>
          <w:tcPr>
            <w:tcW w:w="4410" w:type="dxa"/>
          </w:tcPr>
          <w:p w14:paraId="1B31EFD2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7" w:type="dxa"/>
          </w:tcPr>
          <w:p w14:paraId="65CA0FC6" w14:textId="7AD553BA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CBF985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3302DF3" w14:textId="31575F8E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5F7375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ADD2179" w14:textId="78C03E5C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</w:t>
            </w:r>
            <w:r w:rsidR="005A6C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631</w:t>
            </w:r>
          </w:p>
        </w:tc>
        <w:tc>
          <w:tcPr>
            <w:tcW w:w="270" w:type="dxa"/>
          </w:tcPr>
          <w:p w14:paraId="105A1439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C68C85" w14:textId="0ADB140A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4870F5" w:rsidRPr="00074C25" w14:paraId="7950E64F" w14:textId="77777777" w:rsidTr="00FD1BE5">
        <w:trPr>
          <w:trHeight w:val="389"/>
        </w:trPr>
        <w:tc>
          <w:tcPr>
            <w:tcW w:w="4410" w:type="dxa"/>
          </w:tcPr>
          <w:p w14:paraId="02B2CD5D" w14:textId="3E65C84E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07" w:type="dxa"/>
          </w:tcPr>
          <w:p w14:paraId="207D10CD" w14:textId="64F9F024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FA3BCC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D50236" w14:textId="22C78D94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0C2AA42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70A7B3F" w14:textId="347692E4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50,816</w:t>
            </w:r>
          </w:p>
        </w:tc>
        <w:tc>
          <w:tcPr>
            <w:tcW w:w="270" w:type="dxa"/>
          </w:tcPr>
          <w:p w14:paraId="2826EE7D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897F9A3" w14:textId="39F14616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53,912</w:t>
            </w:r>
          </w:p>
        </w:tc>
      </w:tr>
      <w:tr w:rsidR="004870F5" w:rsidRPr="00074C25" w14:paraId="44010B67" w14:textId="77777777" w:rsidTr="00FD1BE5">
        <w:trPr>
          <w:trHeight w:val="389"/>
        </w:trPr>
        <w:tc>
          <w:tcPr>
            <w:tcW w:w="4410" w:type="dxa"/>
          </w:tcPr>
          <w:p w14:paraId="618B53D7" w14:textId="1FCFDB50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1107" w:type="dxa"/>
          </w:tcPr>
          <w:p w14:paraId="391C3CFE" w14:textId="637E92B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5CA69B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C7042F9" w14:textId="2BC3F8ED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C65346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8759858" w14:textId="43EDFC4F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17,261</w:t>
            </w:r>
          </w:p>
        </w:tc>
        <w:tc>
          <w:tcPr>
            <w:tcW w:w="270" w:type="dxa"/>
          </w:tcPr>
          <w:p w14:paraId="626241CE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E8373DE" w14:textId="1BF5477B" w:rsidR="004870F5" w:rsidRPr="004870F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870F5" w:rsidRPr="00074C25" w14:paraId="28FAA11B" w14:textId="77777777" w:rsidTr="00FD1BE5">
        <w:trPr>
          <w:trHeight w:val="389"/>
        </w:trPr>
        <w:tc>
          <w:tcPr>
            <w:tcW w:w="4410" w:type="dxa"/>
          </w:tcPr>
          <w:p w14:paraId="1E500545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EE6E461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D465E7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1565B1C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8F21551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A289D97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2898A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4D34B40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870F5" w:rsidRPr="00074C25" w14:paraId="32BDD8F3" w14:textId="77777777" w:rsidTr="00FD1BE5">
        <w:trPr>
          <w:trHeight w:val="488"/>
        </w:trPr>
        <w:tc>
          <w:tcPr>
            <w:tcW w:w="4410" w:type="dxa"/>
          </w:tcPr>
          <w:p w14:paraId="61F0E4C5" w14:textId="77777777" w:rsidR="004870F5" w:rsidRPr="00863FFA" w:rsidRDefault="004870F5" w:rsidP="00E22B94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14:paraId="71853700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E9BE83F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E298C6E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FD461A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775418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E21847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1CA236D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4870F5" w:rsidRPr="00074C25" w14:paraId="1834FDAF" w14:textId="77777777" w:rsidTr="00FD1BE5">
        <w:tc>
          <w:tcPr>
            <w:tcW w:w="4410" w:type="dxa"/>
          </w:tcPr>
          <w:p w14:paraId="3838BFA4" w14:textId="77777777" w:rsidR="004870F5" w:rsidRPr="00863FFA" w:rsidRDefault="004870F5" w:rsidP="00E22B94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741CB67D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C91D74B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1FD11B7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49D7F88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9326D61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E9B0E82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887D20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4870F5" w:rsidRPr="00074C25" w14:paraId="05ED8C2F" w14:textId="77777777" w:rsidTr="00FD1BE5">
        <w:tc>
          <w:tcPr>
            <w:tcW w:w="4410" w:type="dxa"/>
          </w:tcPr>
          <w:p w14:paraId="43F4D9DF" w14:textId="77777777" w:rsidR="004870F5" w:rsidRPr="00863FFA" w:rsidRDefault="004870F5" w:rsidP="00E22B94">
            <w:pPr>
              <w:tabs>
                <w:tab w:val="left" w:pos="342"/>
              </w:tabs>
              <w:spacing w:line="320" w:lineRule="atLeast"/>
              <w:ind w:left="43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14:paraId="23571BCD" w14:textId="09D0013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228,482</w:t>
            </w:r>
          </w:p>
        </w:tc>
        <w:tc>
          <w:tcPr>
            <w:tcW w:w="270" w:type="dxa"/>
          </w:tcPr>
          <w:p w14:paraId="5FD24E81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21A8C33" w14:textId="7D669AB8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187,733</w:t>
            </w:r>
          </w:p>
        </w:tc>
        <w:tc>
          <w:tcPr>
            <w:tcW w:w="270" w:type="dxa"/>
          </w:tcPr>
          <w:p w14:paraId="6F813221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A6CFF45" w14:textId="52209706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79,440</w:t>
            </w:r>
          </w:p>
        </w:tc>
        <w:tc>
          <w:tcPr>
            <w:tcW w:w="270" w:type="dxa"/>
          </w:tcPr>
          <w:p w14:paraId="5289C777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AB6126D" w14:textId="2EABE3C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46,852</w:t>
            </w:r>
          </w:p>
        </w:tc>
      </w:tr>
      <w:tr w:rsidR="004870F5" w:rsidRPr="00074C25" w14:paraId="2126C896" w14:textId="77777777" w:rsidTr="00FD1BE5">
        <w:tc>
          <w:tcPr>
            <w:tcW w:w="4410" w:type="dxa"/>
          </w:tcPr>
          <w:p w14:paraId="05279D7A" w14:textId="77777777" w:rsidR="004870F5" w:rsidRPr="00863FFA" w:rsidRDefault="004870F5" w:rsidP="00E22B94">
            <w:pPr>
              <w:tabs>
                <w:tab w:val="left" w:pos="342"/>
              </w:tabs>
              <w:spacing w:line="320" w:lineRule="atLeast"/>
              <w:ind w:left="43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BD0FFD9" w14:textId="0BCBDA20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2,811</w:t>
            </w:r>
          </w:p>
        </w:tc>
        <w:tc>
          <w:tcPr>
            <w:tcW w:w="270" w:type="dxa"/>
          </w:tcPr>
          <w:p w14:paraId="7BF42050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F88A043" w14:textId="1B37DF9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5,293</w:t>
            </w:r>
          </w:p>
        </w:tc>
        <w:tc>
          <w:tcPr>
            <w:tcW w:w="270" w:type="dxa"/>
          </w:tcPr>
          <w:p w14:paraId="17790648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8F2A6C4" w14:textId="474EACED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2,447</w:t>
            </w:r>
          </w:p>
        </w:tc>
        <w:tc>
          <w:tcPr>
            <w:tcW w:w="270" w:type="dxa"/>
          </w:tcPr>
          <w:p w14:paraId="2FF45FEE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D11062D" w14:textId="4D58272A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3,362</w:t>
            </w:r>
          </w:p>
        </w:tc>
      </w:tr>
      <w:tr w:rsidR="004870F5" w:rsidRPr="00074C25" w14:paraId="60A16C97" w14:textId="77777777" w:rsidTr="00FD1BE5">
        <w:tc>
          <w:tcPr>
            <w:tcW w:w="4410" w:type="dxa"/>
          </w:tcPr>
          <w:p w14:paraId="3A95BBF5" w14:textId="77777777" w:rsidR="004870F5" w:rsidRPr="00863FFA" w:rsidRDefault="004870F5" w:rsidP="00E22B94">
            <w:pPr>
              <w:tabs>
                <w:tab w:val="left" w:pos="342"/>
              </w:tabs>
              <w:spacing w:line="320" w:lineRule="atLeast"/>
              <w:ind w:left="414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D588C0F" w14:textId="267BBF1D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231,293</w:t>
            </w:r>
          </w:p>
        </w:tc>
        <w:tc>
          <w:tcPr>
            <w:tcW w:w="270" w:type="dxa"/>
          </w:tcPr>
          <w:p w14:paraId="6901DE0F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B0D1A6" w14:textId="60C62541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193,026</w:t>
            </w:r>
          </w:p>
        </w:tc>
        <w:tc>
          <w:tcPr>
            <w:tcW w:w="270" w:type="dxa"/>
          </w:tcPr>
          <w:p w14:paraId="25678BDF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DB731" w14:textId="304CE195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81,888</w:t>
            </w:r>
          </w:p>
        </w:tc>
        <w:tc>
          <w:tcPr>
            <w:tcW w:w="270" w:type="dxa"/>
          </w:tcPr>
          <w:p w14:paraId="5C1989B9" w14:textId="77777777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C55D84" w14:textId="055C62BB" w:rsidR="004870F5" w:rsidRPr="00810083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50,214</w:t>
            </w:r>
          </w:p>
        </w:tc>
      </w:tr>
      <w:tr w:rsidR="004870F5" w:rsidRPr="00074C25" w14:paraId="72EC2D34" w14:textId="77777777" w:rsidTr="00FD1BE5">
        <w:trPr>
          <w:trHeight w:hRule="exact" w:val="288"/>
        </w:trPr>
        <w:tc>
          <w:tcPr>
            <w:tcW w:w="4410" w:type="dxa"/>
          </w:tcPr>
          <w:p w14:paraId="2BCFBC51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B7832A3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D3B6E6F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C085C48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C92CB1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BC469C8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91ACB37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3F2C13D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4870F5" w:rsidRPr="00074C25" w14:paraId="3FC31F7E" w14:textId="77777777" w:rsidTr="00FD1BE5">
        <w:tc>
          <w:tcPr>
            <w:tcW w:w="4410" w:type="dxa"/>
          </w:tcPr>
          <w:p w14:paraId="698F213E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2FB4362" w14:textId="745F8BEE" w:rsidR="004870F5" w:rsidRPr="008B01B0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B01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8,052</w:t>
            </w:r>
          </w:p>
        </w:tc>
        <w:tc>
          <w:tcPr>
            <w:tcW w:w="270" w:type="dxa"/>
          </w:tcPr>
          <w:p w14:paraId="6C54C3BE" w14:textId="77777777" w:rsidR="004870F5" w:rsidRPr="008B01B0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E63242" w14:textId="3BBDCE5E" w:rsidR="004870F5" w:rsidRPr="008B01B0" w:rsidRDefault="008B01B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B01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8,05</w:t>
            </w:r>
            <w:r w:rsidR="004870F5" w:rsidRPr="008B01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3C22C68C" w14:textId="77777777" w:rsidR="004870F5" w:rsidRPr="008B01B0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27C805" w14:textId="108825D8" w:rsidR="004870F5" w:rsidRPr="008B01B0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B01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8,052</w:t>
            </w:r>
          </w:p>
        </w:tc>
        <w:tc>
          <w:tcPr>
            <w:tcW w:w="270" w:type="dxa"/>
          </w:tcPr>
          <w:p w14:paraId="1A313585" w14:textId="77777777" w:rsidR="004870F5" w:rsidRPr="008B01B0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DEF0A7" w14:textId="09835460" w:rsidR="004870F5" w:rsidRPr="008B01B0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B01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8,052</w:t>
            </w:r>
          </w:p>
        </w:tc>
      </w:tr>
      <w:tr w:rsidR="004870F5" w:rsidRPr="00074C25" w14:paraId="0A8CD9BE" w14:textId="77777777" w:rsidTr="00FD1BE5">
        <w:tc>
          <w:tcPr>
            <w:tcW w:w="4410" w:type="dxa"/>
          </w:tcPr>
          <w:p w14:paraId="1824260F" w14:textId="77777777" w:rsidR="004870F5" w:rsidRPr="00863FFA" w:rsidRDefault="004870F5" w:rsidP="00E22B94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3DD4BAEE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514201E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020E8B5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98C1802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E81DDAA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721B3E7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2FF632F" w14:textId="77777777" w:rsidR="004870F5" w:rsidRPr="00863FF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4870F5" w:rsidRPr="00876F87" w14:paraId="71650AD4" w14:textId="77777777" w:rsidTr="00FD1BE5">
        <w:tc>
          <w:tcPr>
            <w:tcW w:w="4410" w:type="dxa"/>
          </w:tcPr>
          <w:p w14:paraId="588A156E" w14:textId="77777777" w:rsidR="004870F5" w:rsidRPr="00876F87" w:rsidRDefault="004870F5" w:rsidP="00E22B94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07" w:type="dxa"/>
          </w:tcPr>
          <w:p w14:paraId="4464FAC5" w14:textId="1076D0AC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41,356</w:t>
            </w:r>
          </w:p>
        </w:tc>
        <w:tc>
          <w:tcPr>
            <w:tcW w:w="270" w:type="dxa"/>
          </w:tcPr>
          <w:p w14:paraId="70F5414A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BD6990A" w14:textId="79692A61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38,200</w:t>
            </w:r>
          </w:p>
        </w:tc>
        <w:tc>
          <w:tcPr>
            <w:tcW w:w="270" w:type="dxa"/>
          </w:tcPr>
          <w:p w14:paraId="42B9D080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D809D5B" w14:textId="6E6CA0A6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41,356</w:t>
            </w:r>
          </w:p>
        </w:tc>
        <w:tc>
          <w:tcPr>
            <w:tcW w:w="270" w:type="dxa"/>
          </w:tcPr>
          <w:p w14:paraId="7A21AA9C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89B1AEE" w14:textId="137B732E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38,200</w:t>
            </w:r>
          </w:p>
        </w:tc>
      </w:tr>
      <w:tr w:rsidR="004870F5" w:rsidRPr="00876F87" w14:paraId="1A2E7A5A" w14:textId="77777777" w:rsidTr="00FD1BE5">
        <w:tc>
          <w:tcPr>
            <w:tcW w:w="4410" w:type="dxa"/>
          </w:tcPr>
          <w:p w14:paraId="4C5D5649" w14:textId="77777777" w:rsidR="004870F5" w:rsidRPr="00876F87" w:rsidRDefault="004870F5" w:rsidP="00E22B94">
            <w:pPr>
              <w:pStyle w:val="block"/>
              <w:spacing w:after="0" w:line="32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ซื้อสินค้าหรือรับบริการ</w:t>
            </w:r>
          </w:p>
        </w:tc>
        <w:tc>
          <w:tcPr>
            <w:tcW w:w="1107" w:type="dxa"/>
          </w:tcPr>
          <w:p w14:paraId="33C3FE52" w14:textId="39300B29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6,547</w:t>
            </w:r>
          </w:p>
        </w:tc>
        <w:tc>
          <w:tcPr>
            <w:tcW w:w="270" w:type="dxa"/>
          </w:tcPr>
          <w:p w14:paraId="0100546D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4B39BC3" w14:textId="5736A950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8,614</w:t>
            </w:r>
          </w:p>
        </w:tc>
        <w:tc>
          <w:tcPr>
            <w:tcW w:w="270" w:type="dxa"/>
          </w:tcPr>
          <w:p w14:paraId="796B4A39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40B75DC" w14:textId="585BF771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4,166</w:t>
            </w:r>
          </w:p>
        </w:tc>
        <w:tc>
          <w:tcPr>
            <w:tcW w:w="270" w:type="dxa"/>
          </w:tcPr>
          <w:p w14:paraId="66B54AF7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409E1F6" w14:textId="16C4840B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6,159</w:t>
            </w:r>
          </w:p>
        </w:tc>
      </w:tr>
      <w:tr w:rsidR="004870F5" w:rsidRPr="00876F87" w14:paraId="01DBEC60" w14:textId="77777777" w:rsidTr="00FD1BE5">
        <w:tc>
          <w:tcPr>
            <w:tcW w:w="4410" w:type="dxa"/>
          </w:tcPr>
          <w:p w14:paraId="04189C53" w14:textId="77777777" w:rsidR="004870F5" w:rsidRPr="00876F87" w:rsidRDefault="004870F5" w:rsidP="00E22B94">
            <w:pPr>
              <w:pStyle w:val="block"/>
              <w:spacing w:after="0" w:line="32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1107" w:type="dxa"/>
          </w:tcPr>
          <w:p w14:paraId="3F31D686" w14:textId="0328F1F9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230</w:t>
            </w:r>
          </w:p>
        </w:tc>
        <w:tc>
          <w:tcPr>
            <w:tcW w:w="270" w:type="dxa"/>
          </w:tcPr>
          <w:p w14:paraId="75FF9942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9A77D39" w14:textId="0FC571CA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1,627</w:t>
            </w:r>
          </w:p>
        </w:tc>
        <w:tc>
          <w:tcPr>
            <w:tcW w:w="270" w:type="dxa"/>
          </w:tcPr>
          <w:p w14:paraId="597BE479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0F8DDF6" w14:textId="5B307CB2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667DE56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9C97D62" w14:textId="03D7B1CA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70F5" w:rsidRPr="00876F87" w14:paraId="537D4B11" w14:textId="77777777" w:rsidTr="00FD1BE5">
        <w:tc>
          <w:tcPr>
            <w:tcW w:w="4410" w:type="dxa"/>
          </w:tcPr>
          <w:p w14:paraId="6D07D532" w14:textId="77777777" w:rsidR="004870F5" w:rsidRPr="00876F87" w:rsidRDefault="004870F5" w:rsidP="00E22B94">
            <w:pPr>
              <w:pStyle w:val="block"/>
              <w:spacing w:after="0" w:line="32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เงินสนับสนุนธุรกิจ</w:t>
            </w:r>
          </w:p>
        </w:tc>
        <w:tc>
          <w:tcPr>
            <w:tcW w:w="1107" w:type="dxa"/>
          </w:tcPr>
          <w:p w14:paraId="608AD374" w14:textId="54D79B46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5,156</w:t>
            </w:r>
          </w:p>
        </w:tc>
        <w:tc>
          <w:tcPr>
            <w:tcW w:w="270" w:type="dxa"/>
          </w:tcPr>
          <w:p w14:paraId="48DEF676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CA1E73B" w14:textId="5214E32F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1,996</w:t>
            </w:r>
          </w:p>
        </w:tc>
        <w:tc>
          <w:tcPr>
            <w:tcW w:w="270" w:type="dxa"/>
          </w:tcPr>
          <w:p w14:paraId="5A309E85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63E373A" w14:textId="6E2C9FEA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5,156</w:t>
            </w:r>
          </w:p>
        </w:tc>
        <w:tc>
          <w:tcPr>
            <w:tcW w:w="270" w:type="dxa"/>
          </w:tcPr>
          <w:p w14:paraId="6BD9568D" w14:textId="77777777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BDA5F0E" w14:textId="2B367F61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1,996</w:t>
            </w:r>
          </w:p>
        </w:tc>
      </w:tr>
    </w:tbl>
    <w:p w14:paraId="08B5A0BF" w14:textId="77777777" w:rsidR="004E3E32" w:rsidRPr="00876F87" w:rsidRDefault="004E3E3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4837F" w14:textId="387EC41F" w:rsidR="00843CF4" w:rsidRPr="00876F87" w:rsidRDefault="00843CF4" w:rsidP="007B1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hanging="18"/>
        <w:jc w:val="thaiDistribute"/>
        <w:rPr>
          <w:rFonts w:asciiTheme="majorBidi" w:hAnsiTheme="majorBidi" w:cstheme="majorBidi"/>
          <w:sz w:val="30"/>
          <w:szCs w:val="30"/>
        </w:rPr>
      </w:pPr>
      <w:r w:rsidRPr="00876F87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 31 ธันวาคม มีดังนี้</w:t>
      </w:r>
    </w:p>
    <w:p w14:paraId="6B957D3F" w14:textId="77777777" w:rsidR="00843CF4" w:rsidRPr="00876F8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089"/>
        <w:gridCol w:w="18"/>
        <w:gridCol w:w="252"/>
        <w:gridCol w:w="18"/>
        <w:gridCol w:w="972"/>
        <w:gridCol w:w="18"/>
        <w:gridCol w:w="252"/>
        <w:gridCol w:w="18"/>
        <w:gridCol w:w="872"/>
        <w:gridCol w:w="100"/>
        <w:gridCol w:w="270"/>
        <w:gridCol w:w="1080"/>
      </w:tblGrid>
      <w:tr w:rsidR="00843CF4" w:rsidRPr="00876F87" w14:paraId="1191C253" w14:textId="77777777" w:rsidTr="00FD1BE5">
        <w:tc>
          <w:tcPr>
            <w:tcW w:w="4500" w:type="dxa"/>
          </w:tcPr>
          <w:p w14:paraId="60F2B91E" w14:textId="70428E9F" w:rsidR="00843CF4" w:rsidRPr="00876F87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20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6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876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67" w:type="dxa"/>
            <w:gridSpan w:val="6"/>
          </w:tcPr>
          <w:p w14:paraId="5AB4AF01" w14:textId="77777777" w:rsidR="00843CF4" w:rsidRPr="00876F87" w:rsidRDefault="00843CF4" w:rsidP="00C8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240" w:lineRule="auto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76F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0AAA3E9" w14:textId="77777777" w:rsidR="00843CF4" w:rsidRPr="00876F87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4"/>
          </w:tcPr>
          <w:p w14:paraId="0D5F06BA" w14:textId="77777777" w:rsidR="00843CF4" w:rsidRPr="00876F87" w:rsidRDefault="00843CF4" w:rsidP="0067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76F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22B94" w:rsidRPr="00876F87" w14:paraId="6F054B9D" w14:textId="77777777" w:rsidTr="00FD1BE5">
        <w:tc>
          <w:tcPr>
            <w:tcW w:w="4500" w:type="dxa"/>
          </w:tcPr>
          <w:p w14:paraId="1FD898D6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536C0370" w14:textId="744890C4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71CCB447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52D0AC4" w14:textId="10A2349A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3C02EE86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2" w:type="dxa"/>
          </w:tcPr>
          <w:p w14:paraId="5785650B" w14:textId="6211C3A8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70" w:type="dxa"/>
            <w:gridSpan w:val="2"/>
          </w:tcPr>
          <w:p w14:paraId="33823316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E8F89" w14:textId="3763DED5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2B94" w:rsidRPr="00876F87" w14:paraId="2C35EA0F" w14:textId="77777777" w:rsidTr="00FD1BE5">
        <w:tc>
          <w:tcPr>
            <w:tcW w:w="4500" w:type="dxa"/>
          </w:tcPr>
          <w:p w14:paraId="3932C5DD" w14:textId="77777777" w:rsidR="00E22B94" w:rsidRPr="00876F87" w:rsidRDefault="00E22B94" w:rsidP="00E22B94">
            <w:pPr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12"/>
          </w:tcPr>
          <w:p w14:paraId="6BDD84A0" w14:textId="77777777" w:rsidR="00E22B94" w:rsidRPr="00876F87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2B94" w:rsidRPr="00876F87" w14:paraId="2F5AD831" w14:textId="77777777" w:rsidTr="00FD1BE5">
        <w:tc>
          <w:tcPr>
            <w:tcW w:w="4500" w:type="dxa"/>
          </w:tcPr>
          <w:p w14:paraId="2B6105B6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</w:tcPr>
          <w:p w14:paraId="4424DCCD" w14:textId="2D77DBAA" w:rsidR="00E22B94" w:rsidRPr="00876F87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377B77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C8859A6" w14:textId="53F59DE3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5E411D8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98D4B75" w14:textId="245E59DD" w:rsidR="00E22B94" w:rsidRPr="00876F87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536,778</w:t>
            </w:r>
          </w:p>
        </w:tc>
        <w:tc>
          <w:tcPr>
            <w:tcW w:w="270" w:type="dxa"/>
          </w:tcPr>
          <w:p w14:paraId="7C94A5FC" w14:textId="77777777" w:rsidR="00E22B94" w:rsidRPr="00876F87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B0B69F" w14:textId="0B3F4E86" w:rsidR="00E22B94" w:rsidRPr="00876F87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408,718</w:t>
            </w:r>
          </w:p>
        </w:tc>
      </w:tr>
      <w:tr w:rsidR="00E22B94" w:rsidRPr="00876F87" w14:paraId="1410448A" w14:textId="77777777" w:rsidTr="00FD1BE5">
        <w:tc>
          <w:tcPr>
            <w:tcW w:w="4500" w:type="dxa"/>
          </w:tcPr>
          <w:p w14:paraId="4B248EF7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48D784A" w14:textId="0FA78DFE" w:rsidR="00E22B94" w:rsidRPr="00876F87" w:rsidRDefault="001254C7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49,167</w:t>
            </w:r>
          </w:p>
        </w:tc>
        <w:tc>
          <w:tcPr>
            <w:tcW w:w="270" w:type="dxa"/>
            <w:gridSpan w:val="2"/>
          </w:tcPr>
          <w:p w14:paraId="524C9190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E79239E" w14:textId="53EE4BD8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29,669</w:t>
            </w:r>
          </w:p>
        </w:tc>
        <w:tc>
          <w:tcPr>
            <w:tcW w:w="270" w:type="dxa"/>
            <w:gridSpan w:val="2"/>
          </w:tcPr>
          <w:p w14:paraId="68584A39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E246724" w14:textId="52AA2D21" w:rsidR="00E22B94" w:rsidRPr="00876F87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49,167</w:t>
            </w:r>
          </w:p>
        </w:tc>
        <w:tc>
          <w:tcPr>
            <w:tcW w:w="270" w:type="dxa"/>
          </w:tcPr>
          <w:p w14:paraId="7595A246" w14:textId="77777777" w:rsidR="00E22B94" w:rsidRPr="00876F87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F3B3D" w14:textId="19657A24" w:rsidR="00E22B94" w:rsidRPr="00876F87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29,120</w:t>
            </w:r>
          </w:p>
        </w:tc>
      </w:tr>
      <w:tr w:rsidR="00E22B94" w:rsidRPr="00876F87" w14:paraId="0CDBF433" w14:textId="77777777" w:rsidTr="00FD1BE5">
        <w:tc>
          <w:tcPr>
            <w:tcW w:w="4500" w:type="dxa"/>
          </w:tcPr>
          <w:p w14:paraId="4F223082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DABC4EA" w14:textId="4F040B3C" w:rsidR="00E22B94" w:rsidRPr="00876F87" w:rsidRDefault="001254C7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49,167</w:t>
            </w:r>
          </w:p>
        </w:tc>
        <w:tc>
          <w:tcPr>
            <w:tcW w:w="270" w:type="dxa"/>
            <w:gridSpan w:val="2"/>
          </w:tcPr>
          <w:p w14:paraId="71AE2F1B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520071" w14:textId="796D81F2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29,669</w:t>
            </w:r>
          </w:p>
        </w:tc>
        <w:tc>
          <w:tcPr>
            <w:tcW w:w="270" w:type="dxa"/>
            <w:gridSpan w:val="2"/>
          </w:tcPr>
          <w:p w14:paraId="5EE7BC9A" w14:textId="77777777" w:rsidR="00E22B94" w:rsidRPr="00876F87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B3B39B5" w14:textId="65922D84" w:rsidR="00E22B94" w:rsidRPr="00876F87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585,945</w:t>
            </w:r>
          </w:p>
        </w:tc>
        <w:tc>
          <w:tcPr>
            <w:tcW w:w="270" w:type="dxa"/>
          </w:tcPr>
          <w:p w14:paraId="2A21C5D3" w14:textId="77777777" w:rsidR="00E22B94" w:rsidRPr="00876F87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AEE6DF" w14:textId="05E90E63" w:rsidR="00E22B94" w:rsidRPr="00876F87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437,838</w:t>
            </w:r>
          </w:p>
        </w:tc>
      </w:tr>
    </w:tbl>
    <w:p w14:paraId="6D33ED51" w14:textId="77777777" w:rsidR="00843CF4" w:rsidRPr="004E5A81" w:rsidRDefault="00843CF4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16"/>
          <w:szCs w:val="16"/>
        </w:rPr>
      </w:pPr>
    </w:p>
    <w:p w14:paraId="7C241D61" w14:textId="28FF388F" w:rsidR="00843CF4" w:rsidRDefault="00843CF4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6229893C" w14:textId="6E82A0FB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2466A363" w14:textId="1096DD84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06BCCE8C" w14:textId="144C902D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5843D47B" w14:textId="3D3B4D1F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270A8152" w14:textId="590FDF35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50F2EBD7" w14:textId="124E6D0D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65BA4C4F" w14:textId="370E6291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3DE835C9" w14:textId="77777777" w:rsidR="006F1CFC" w:rsidRPr="00074C25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tbl>
      <w:tblPr>
        <w:tblW w:w="947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30"/>
        <w:gridCol w:w="1077"/>
        <w:gridCol w:w="236"/>
        <w:gridCol w:w="1024"/>
        <w:gridCol w:w="241"/>
        <w:gridCol w:w="1019"/>
        <w:gridCol w:w="242"/>
        <w:gridCol w:w="1108"/>
      </w:tblGrid>
      <w:tr w:rsidR="00843CF4" w:rsidRPr="00074C25" w14:paraId="1FD75503" w14:textId="77777777" w:rsidTr="00FD1BE5">
        <w:tc>
          <w:tcPr>
            <w:tcW w:w="4530" w:type="dxa"/>
          </w:tcPr>
          <w:p w14:paraId="1088143E" w14:textId="4466677E" w:rsidR="00843CF4" w:rsidRPr="00074C25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37" w:type="dxa"/>
            <w:gridSpan w:val="3"/>
          </w:tcPr>
          <w:p w14:paraId="4F7D47B1" w14:textId="77777777" w:rsidR="00843CF4" w:rsidRPr="00074C25" w:rsidRDefault="00843CF4" w:rsidP="00C8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1" w:type="dxa"/>
          </w:tcPr>
          <w:p w14:paraId="143441D9" w14:textId="77777777" w:rsidR="00843CF4" w:rsidRPr="00074C25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9" w:type="dxa"/>
            <w:gridSpan w:val="3"/>
          </w:tcPr>
          <w:p w14:paraId="33CECE91" w14:textId="77777777" w:rsidR="00843CF4" w:rsidRPr="00074C25" w:rsidRDefault="00843CF4" w:rsidP="00674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3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22B94" w:rsidRPr="00074C25" w14:paraId="48CD7AB0" w14:textId="77777777" w:rsidTr="00FD1BE5">
        <w:tc>
          <w:tcPr>
            <w:tcW w:w="4530" w:type="dxa"/>
          </w:tcPr>
          <w:p w14:paraId="22E520BE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B25EBE5" w14:textId="6F94F9B9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8D785FD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3BED90" w14:textId="635B219E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49157F0F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2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58B842CE" w14:textId="4D3D7F19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2FE7C94E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A228176" w14:textId="343D799F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2B94" w:rsidRPr="00074C25" w14:paraId="254C58E9" w14:textId="77777777" w:rsidTr="00FD1BE5">
        <w:tc>
          <w:tcPr>
            <w:tcW w:w="4530" w:type="dxa"/>
          </w:tcPr>
          <w:p w14:paraId="0DE87E38" w14:textId="77777777" w:rsidR="00E22B94" w:rsidRPr="00074C25" w:rsidRDefault="00E22B94" w:rsidP="00E22B94">
            <w:pPr>
              <w:spacing w:line="240" w:lineRule="auto"/>
              <w:ind w:right="-2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7" w:type="dxa"/>
            <w:gridSpan w:val="7"/>
          </w:tcPr>
          <w:p w14:paraId="2B3EDA60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870F5" w:rsidRPr="00876F87" w14:paraId="039A1E00" w14:textId="77777777" w:rsidTr="00FD1BE5">
        <w:tc>
          <w:tcPr>
            <w:tcW w:w="4530" w:type="dxa"/>
          </w:tcPr>
          <w:p w14:paraId="7CFBB9C8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6013375F" w14:textId="0367BAA9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403251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D74277" w14:textId="6B09883E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4E1D9E6E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6153BB93" w14:textId="473DA0E9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46,109</w:t>
            </w:r>
          </w:p>
        </w:tc>
        <w:tc>
          <w:tcPr>
            <w:tcW w:w="242" w:type="dxa"/>
          </w:tcPr>
          <w:p w14:paraId="644FD988" w14:textId="77777777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</w:tcPr>
          <w:p w14:paraId="66591C28" w14:textId="5307521E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10,074</w:t>
            </w:r>
          </w:p>
        </w:tc>
      </w:tr>
      <w:tr w:rsidR="004870F5" w:rsidRPr="00876F87" w14:paraId="68E309A7" w14:textId="77777777" w:rsidTr="00FD1BE5">
        <w:tc>
          <w:tcPr>
            <w:tcW w:w="4530" w:type="dxa"/>
          </w:tcPr>
          <w:p w14:paraId="4A7D95F4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EEE9512" w14:textId="3D708876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1,119</w:t>
            </w:r>
          </w:p>
        </w:tc>
        <w:tc>
          <w:tcPr>
            <w:tcW w:w="236" w:type="dxa"/>
          </w:tcPr>
          <w:p w14:paraId="31D9AECE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713D175" w14:textId="4AD9D57F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962</w:t>
            </w:r>
          </w:p>
        </w:tc>
        <w:tc>
          <w:tcPr>
            <w:tcW w:w="241" w:type="dxa"/>
          </w:tcPr>
          <w:p w14:paraId="1E5726F5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07E5A5A" w14:textId="338C566D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  <w:r w:rsidR="004D0E3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42" w:type="dxa"/>
          </w:tcPr>
          <w:p w14:paraId="5A5CDDE6" w14:textId="77777777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7B9AB07" w14:textId="48820D55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788</w:t>
            </w:r>
          </w:p>
        </w:tc>
      </w:tr>
      <w:tr w:rsidR="004870F5" w:rsidRPr="00876F87" w14:paraId="3754DAE0" w14:textId="77777777" w:rsidTr="00FD1BE5">
        <w:tc>
          <w:tcPr>
            <w:tcW w:w="4530" w:type="dxa"/>
          </w:tcPr>
          <w:p w14:paraId="68F62AE6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6D8B496" w14:textId="212FF102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36" w:type="dxa"/>
          </w:tcPr>
          <w:p w14:paraId="0294C213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FE615BE" w14:textId="32487013" w:rsidR="004870F5" w:rsidRPr="00074C25" w:rsidRDefault="004870F5" w:rsidP="00E22B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41" w:type="dxa"/>
          </w:tcPr>
          <w:p w14:paraId="58DCCE66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9E70EA0" w14:textId="5E8A97F2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46,993</w:t>
            </w:r>
          </w:p>
        </w:tc>
        <w:tc>
          <w:tcPr>
            <w:tcW w:w="242" w:type="dxa"/>
          </w:tcPr>
          <w:p w14:paraId="2028D55C" w14:textId="77777777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98DFDF7" w14:textId="670239C5" w:rsidR="004870F5" w:rsidRPr="00876F87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10,862</w:t>
            </w:r>
          </w:p>
        </w:tc>
      </w:tr>
    </w:tbl>
    <w:p w14:paraId="3BA2C9A5" w14:textId="77777777" w:rsidR="00C57DAC" w:rsidRDefault="00C57DAC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5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45"/>
        <w:gridCol w:w="1082"/>
        <w:gridCol w:w="236"/>
        <w:gridCol w:w="34"/>
        <w:gridCol w:w="1010"/>
        <w:gridCol w:w="243"/>
        <w:gridCol w:w="1017"/>
        <w:gridCol w:w="273"/>
        <w:gridCol w:w="1080"/>
      </w:tblGrid>
      <w:tr w:rsidR="00C57DAC" w:rsidRPr="00074C25" w14:paraId="6D725F2D" w14:textId="77777777" w:rsidTr="00FD1BE5">
        <w:tc>
          <w:tcPr>
            <w:tcW w:w="4545" w:type="dxa"/>
          </w:tcPr>
          <w:p w14:paraId="0D48CC04" w14:textId="1DDF345C" w:rsidR="00C57DAC" w:rsidRPr="00074C25" w:rsidRDefault="0049409A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77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  <w:r w:rsidR="008B01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แก่ผู้ขายสินค้า</w:t>
            </w:r>
            <w:r w:rsidR="00C57DAC"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62" w:type="dxa"/>
            <w:gridSpan w:val="4"/>
          </w:tcPr>
          <w:p w14:paraId="3CC77751" w14:textId="77777777" w:rsidR="00C57DAC" w:rsidRPr="00074C25" w:rsidRDefault="00C57DAC" w:rsidP="00C8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4B392B4D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6B3F10BF" w14:textId="77777777" w:rsidR="00C57DAC" w:rsidRPr="00074C25" w:rsidRDefault="00C57DAC" w:rsidP="00C8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6" w:right="-1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42568" w:rsidRPr="00074C25" w14:paraId="2812B66D" w14:textId="77777777" w:rsidTr="00FD1BE5">
        <w:tc>
          <w:tcPr>
            <w:tcW w:w="4545" w:type="dxa"/>
          </w:tcPr>
          <w:p w14:paraId="55C7E5A9" w14:textId="77777777" w:rsidR="00142568" w:rsidRPr="0049409A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2" w:type="dxa"/>
          </w:tcPr>
          <w:p w14:paraId="4EAB4576" w14:textId="77777777" w:rsidR="00142568" w:rsidRPr="00142568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27E2F333" w14:textId="28F9EC00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898AE23" w14:textId="77777777" w:rsidR="00142568" w:rsidRPr="00074C25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0" w:type="dxa"/>
          </w:tcPr>
          <w:p w14:paraId="6D42A0E5" w14:textId="77777777" w:rsidR="00142568" w:rsidRPr="00142568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70C27156" w14:textId="3023736B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E82F47D" w14:textId="77777777" w:rsidR="00142568" w:rsidRPr="00074C25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59F087AA" w14:textId="77777777" w:rsidR="00142568" w:rsidRPr="00142568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75258243" w14:textId="7B915A2C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3B033329" w14:textId="77777777" w:rsidR="00142568" w:rsidRPr="00074C25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0CA69" w14:textId="77777777" w:rsidR="00142568" w:rsidRPr="00142568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30EA502E" w14:textId="7E11DF41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22B94" w:rsidRPr="00074C25" w14:paraId="394BA41B" w14:textId="77777777" w:rsidTr="00FD1BE5">
        <w:tc>
          <w:tcPr>
            <w:tcW w:w="4545" w:type="dxa"/>
          </w:tcPr>
          <w:p w14:paraId="57BA41D9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7D0F74" w14:textId="1663DBE4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BC6A504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EB5560F" w14:textId="2470A0C2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7DB33B7D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5FFE1388" w14:textId="5034E749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3140429E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864B2" w14:textId="5BCC7C39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2B94" w:rsidRPr="00074C25" w14:paraId="0144D4EA" w14:textId="77777777" w:rsidTr="00FD1BE5">
        <w:tc>
          <w:tcPr>
            <w:tcW w:w="4545" w:type="dxa"/>
          </w:tcPr>
          <w:p w14:paraId="25E3766D" w14:textId="77777777" w:rsidR="00E22B94" w:rsidRPr="00074C25" w:rsidRDefault="00E22B94" w:rsidP="00E22B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5" w:type="dxa"/>
            <w:gridSpan w:val="8"/>
          </w:tcPr>
          <w:p w14:paraId="22430C8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870F5" w:rsidRPr="00074C25" w14:paraId="11D7A5A4" w14:textId="77777777" w:rsidTr="00FD1BE5">
        <w:tc>
          <w:tcPr>
            <w:tcW w:w="4545" w:type="dxa"/>
          </w:tcPr>
          <w:p w14:paraId="48A8D320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FB83C5C" w14:textId="2AC27AC2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9F04A2C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025A4F08" w14:textId="7C0B2050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5D969F99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675AB8A" w14:textId="6CB9824B" w:rsidR="004870F5" w:rsidRPr="00EC785A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1B42C0C0" w14:textId="77777777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E943B7" w14:textId="41118C1E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33,229</w:t>
            </w:r>
          </w:p>
        </w:tc>
      </w:tr>
      <w:tr w:rsidR="004870F5" w:rsidRPr="00074C25" w14:paraId="05691DDE" w14:textId="77777777" w:rsidTr="00FD1BE5">
        <w:tc>
          <w:tcPr>
            <w:tcW w:w="4545" w:type="dxa"/>
          </w:tcPr>
          <w:p w14:paraId="18FA3642" w14:textId="5C6D09BF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0045DC" w14:textId="01EC2332" w:rsidR="004870F5" w:rsidRPr="00037212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84F87D" w14:textId="77777777" w:rsidR="004870F5" w:rsidRPr="00037212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3DBF01" w14:textId="22771E13" w:rsidR="004870F5" w:rsidRPr="00037212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D58345" w14:textId="77777777" w:rsidR="004870F5" w:rsidRPr="00037212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C19DC37" w14:textId="23C86492" w:rsidR="004870F5" w:rsidRPr="00037212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721DE0F" w14:textId="77777777" w:rsidR="004870F5" w:rsidRPr="00037212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50A224" w14:textId="0292095F" w:rsidR="004870F5" w:rsidRPr="00037212" w:rsidRDefault="004870F5" w:rsidP="006D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33,229</w:t>
            </w:r>
          </w:p>
        </w:tc>
      </w:tr>
    </w:tbl>
    <w:p w14:paraId="60630DDD" w14:textId="7559C40C" w:rsidR="002335B5" w:rsidRDefault="002335B5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รายการเคลื่อนไหวของเงินให้กู้ยืมแก่บุคคลหรือกิจการที่เกี่ยวข้องกันสำหรับแต่ละปีสิ้นสุดวันที่ </w:t>
      </w:r>
      <w:r w:rsidR="00E22B94">
        <w:rPr>
          <w:rFonts w:asciiTheme="majorBidi" w:hAnsiTheme="majorBidi" w:cstheme="majorBidi"/>
          <w:sz w:val="30"/>
          <w:szCs w:val="30"/>
        </w:rPr>
        <w:t>31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8733CE7" w14:textId="77777777" w:rsidR="00BD1646" w:rsidRPr="00623946" w:rsidRDefault="00BD1646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1980"/>
        <w:gridCol w:w="5128"/>
      </w:tblGrid>
      <w:tr w:rsidR="007E0C42" w:rsidRPr="00843771" w14:paraId="6D6EF130" w14:textId="77777777" w:rsidTr="00107AB5">
        <w:trPr>
          <w:trHeight w:val="503"/>
        </w:trPr>
        <w:tc>
          <w:tcPr>
            <w:tcW w:w="1238" w:type="pct"/>
          </w:tcPr>
          <w:p w14:paraId="07F50134" w14:textId="77777777" w:rsidR="007E0C42" w:rsidRPr="002335B5" w:rsidRDefault="007E0C42" w:rsidP="00233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8" w:type="pct"/>
          </w:tcPr>
          <w:p w14:paraId="5D3BDA2B" w14:textId="77777777" w:rsidR="007E0C42" w:rsidRPr="002335B5" w:rsidRDefault="007E0C42" w:rsidP="0010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335B5">
              <w:rPr>
                <w:rFonts w:ascii="Angsana New" w:hAnsi="Angsana New"/>
                <w:bCs/>
                <w:sz w:val="30"/>
                <w:szCs w:val="30"/>
                <w:cs/>
              </w:rPr>
              <w:t>อัตราดอกเบี้ย</w:t>
            </w:r>
            <w:r w:rsidRPr="002335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4" w:type="pct"/>
          </w:tcPr>
          <w:p w14:paraId="5783916D" w14:textId="77777777" w:rsidR="007E0C42" w:rsidRPr="002335B5" w:rsidRDefault="007E0C42" w:rsidP="00233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33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tbl>
      <w:tblPr>
        <w:tblStyle w:val="TableGrid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10"/>
        <w:gridCol w:w="270"/>
        <w:gridCol w:w="720"/>
        <w:gridCol w:w="270"/>
        <w:gridCol w:w="1131"/>
        <w:gridCol w:w="236"/>
        <w:gridCol w:w="995"/>
        <w:gridCol w:w="236"/>
        <w:gridCol w:w="1053"/>
        <w:gridCol w:w="266"/>
        <w:gridCol w:w="1123"/>
      </w:tblGrid>
      <w:tr w:rsidR="002335B5" w:rsidRPr="00843771" w14:paraId="7AEF3BFA" w14:textId="77777777" w:rsidTr="00107AB5">
        <w:trPr>
          <w:trHeight w:val="1208"/>
          <w:tblHeader/>
        </w:trPr>
        <w:tc>
          <w:tcPr>
            <w:tcW w:w="2340" w:type="dxa"/>
            <w:vAlign w:val="bottom"/>
          </w:tcPr>
          <w:p w14:paraId="5427C289" w14:textId="3DCDF25E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เงินให้กู้ยืมและดอกเบี้ย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  <w:p w14:paraId="1774B1D4" w14:textId="04372505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ค้างรับ</w:t>
            </w:r>
          </w:p>
        </w:tc>
        <w:tc>
          <w:tcPr>
            <w:tcW w:w="810" w:type="dxa"/>
            <w:vAlign w:val="bottom"/>
          </w:tcPr>
          <w:p w14:paraId="72D6C93C" w14:textId="730597B9" w:rsidR="002335B5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F2FDFB" w14:textId="306B03D6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2B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906515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54B4D04" w14:textId="23B13215" w:rsidR="002335B5" w:rsidRDefault="002335B5" w:rsidP="00A2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44D663FA" w14:textId="0B1AE999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2B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FC6394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D96EC2" w14:textId="15707DF6" w:rsidR="00252138" w:rsidRDefault="007E0C42" w:rsidP="00A2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7DB4F347" w14:textId="5C9A0C5F" w:rsidR="002335B5" w:rsidRDefault="007E0C42" w:rsidP="007E0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701D42B5" w14:textId="0F2F0CCE" w:rsidR="007E0C42" w:rsidRPr="00843771" w:rsidRDefault="007E0C42" w:rsidP="007E0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2B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D951B9B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C50DAE8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4EAC8B4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E2273BC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14:paraId="1ABEE50A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03472D1B" w14:textId="705B676C" w:rsidR="00252138" w:rsidRDefault="002335B5" w:rsidP="005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668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7122878D" w14:textId="22647773" w:rsidR="002335B5" w:rsidRDefault="000668B4" w:rsidP="0006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401B85F7" w14:textId="0F2B704E" w:rsidR="007E0C42" w:rsidRPr="00843771" w:rsidRDefault="007E0C42" w:rsidP="0006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2B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35B5" w:rsidRPr="00843771" w14:paraId="2F0662A0" w14:textId="77777777" w:rsidTr="00107AB5">
        <w:trPr>
          <w:trHeight w:hRule="exact" w:val="360"/>
          <w:tblHeader/>
        </w:trPr>
        <w:tc>
          <w:tcPr>
            <w:tcW w:w="2340" w:type="dxa"/>
          </w:tcPr>
          <w:p w14:paraId="46DCF190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52BF203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1F0289F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55312D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35B5" w:rsidRPr="00843771" w14:paraId="18A647A7" w14:textId="77777777" w:rsidTr="00107AB5">
        <w:tc>
          <w:tcPr>
            <w:tcW w:w="2340" w:type="dxa"/>
          </w:tcPr>
          <w:p w14:paraId="2302678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810" w:type="dxa"/>
          </w:tcPr>
          <w:p w14:paraId="2E4A3987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DAC3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61467FE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61CC4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1EA6C7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4FBBDE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52E6F4AF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5D0E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E6B833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D9573EE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98D3139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B94" w:rsidRPr="006E488B" w14:paraId="725B1DC8" w14:textId="77777777" w:rsidTr="00107AB5">
        <w:tc>
          <w:tcPr>
            <w:tcW w:w="2340" w:type="dxa"/>
          </w:tcPr>
          <w:p w14:paraId="3E179361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97DD58B" w14:textId="2B73B453" w:rsidR="00E22B94" w:rsidRPr="00843771" w:rsidRDefault="001D27B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14:paraId="5B75FF26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8CA43D9" w14:textId="2A9B690C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14:paraId="6299BD03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EF50C7C" w14:textId="791F7095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122,442</w:t>
            </w:r>
          </w:p>
        </w:tc>
        <w:tc>
          <w:tcPr>
            <w:tcW w:w="236" w:type="dxa"/>
          </w:tcPr>
          <w:p w14:paraId="59ECB634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6916DBD4" w14:textId="59C6E91D" w:rsidR="00E22B94" w:rsidRPr="00843771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21,058</w:t>
            </w:r>
          </w:p>
        </w:tc>
        <w:tc>
          <w:tcPr>
            <w:tcW w:w="236" w:type="dxa"/>
          </w:tcPr>
          <w:p w14:paraId="2CFC4648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211211" w14:textId="3EE9E097" w:rsidR="00E22B94" w:rsidRPr="00E55929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0BF152E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9C5AFA" w14:textId="2D59DFA4" w:rsidR="00E22B94" w:rsidRPr="006E488B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143,500</w:t>
            </w:r>
          </w:p>
        </w:tc>
      </w:tr>
      <w:tr w:rsidR="00E22B94" w:rsidRPr="006E488B" w14:paraId="209C294E" w14:textId="77777777" w:rsidTr="00107AB5">
        <w:tc>
          <w:tcPr>
            <w:tcW w:w="2340" w:type="dxa"/>
          </w:tcPr>
          <w:p w14:paraId="2C927054" w14:textId="3634EC49" w:rsidR="00CF14A8" w:rsidRPr="00CF14A8" w:rsidRDefault="00E22B94" w:rsidP="00745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211F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745A3A" w:rsidRPr="00745A3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8B01B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="00745A3A" w:rsidRPr="00745A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45A3A" w:rsidRPr="0016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45A3A" w:rsidRPr="001657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="00745A3A" w:rsidRPr="0016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  <w:r w:rsidR="001657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         </w:t>
            </w:r>
            <w:r w:rsidR="00745A3A" w:rsidRPr="0016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810" w:type="dxa"/>
          </w:tcPr>
          <w:p w14:paraId="08EC04EF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0410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D56BF57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4B2B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E80BD4C" w14:textId="77777777" w:rsidR="001D27B5" w:rsidRDefault="001D27B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C7F6CB" w14:textId="77777777" w:rsidR="001D27B5" w:rsidRDefault="001D27B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1EB8AC" w14:textId="77777777" w:rsidR="007C0D5F" w:rsidRDefault="007C0D5F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0B6D17" w14:textId="19677C78" w:rsidR="00E22B94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(71,000)</w:t>
            </w:r>
          </w:p>
        </w:tc>
        <w:tc>
          <w:tcPr>
            <w:tcW w:w="236" w:type="dxa"/>
          </w:tcPr>
          <w:p w14:paraId="1E64D53D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E7079C8" w14:textId="77777777" w:rsidR="004870F5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FCB61E" w14:textId="77777777" w:rsidR="004870F5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27B82" w14:textId="77777777" w:rsidR="007C0D5F" w:rsidRDefault="007C0D5F" w:rsidP="001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553C62" w14:textId="5F9F7759" w:rsidR="00E22B94" w:rsidRPr="006E488B" w:rsidRDefault="001D6C06" w:rsidP="001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(34,100)</w:t>
            </w:r>
          </w:p>
        </w:tc>
        <w:tc>
          <w:tcPr>
            <w:tcW w:w="236" w:type="dxa"/>
          </w:tcPr>
          <w:p w14:paraId="69FA506B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186FBF4" w14:textId="77777777" w:rsidR="004870F5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CAA1C" w14:textId="77777777" w:rsidR="004870F5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6C7EF" w14:textId="77777777" w:rsidR="007C0D5F" w:rsidRDefault="007C0D5F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EC0A63" w14:textId="00A3FFBE" w:rsidR="00E22B94" w:rsidRPr="00E55929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45758EB" w14:textId="77777777" w:rsidR="00E22B94" w:rsidRPr="0084377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A581A28" w14:textId="77777777" w:rsidR="004870F5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F0322B" w14:textId="77777777" w:rsidR="004870F5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D45A96" w14:textId="77777777" w:rsidR="007C0D5F" w:rsidRDefault="007C0D5F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FB3139" w14:textId="7138EC76" w:rsidR="00E22B94" w:rsidRPr="006E488B" w:rsidRDefault="004870F5" w:rsidP="00487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6C06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6C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</w:tr>
      <w:tr w:rsidR="00E22B94" w:rsidRPr="002D05C0" w14:paraId="1D3B2118" w14:textId="77777777" w:rsidTr="00107AB5">
        <w:trPr>
          <w:trHeight w:hRule="exact" w:val="360"/>
        </w:trPr>
        <w:tc>
          <w:tcPr>
            <w:tcW w:w="2340" w:type="dxa"/>
          </w:tcPr>
          <w:p w14:paraId="21E967C2" w14:textId="77777777" w:rsidR="00E22B94" w:rsidRPr="002D05C0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23E4FD3" w14:textId="77777777" w:rsidR="00E22B94" w:rsidRPr="002D05C0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91D07" w14:textId="77777777" w:rsidR="00E22B94" w:rsidRPr="002D05C0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62B8B67" w14:textId="77777777" w:rsidR="00E22B94" w:rsidRPr="002D05C0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FE3FB" w14:textId="77777777" w:rsidR="00E22B94" w:rsidRPr="00DC2C5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E29EDCD" w14:textId="43D0B83D" w:rsidR="00E22B94" w:rsidRPr="004F197A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51,442</w:t>
            </w:r>
          </w:p>
        </w:tc>
        <w:tc>
          <w:tcPr>
            <w:tcW w:w="236" w:type="dxa"/>
          </w:tcPr>
          <w:p w14:paraId="19948E3E" w14:textId="77777777" w:rsidR="00E22B94" w:rsidRPr="002D05C0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3219FE9" w14:textId="20830ED5" w:rsidR="00E22B94" w:rsidRPr="002D05C0" w:rsidRDefault="001D6C06" w:rsidP="001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(13,042)</w:t>
            </w:r>
          </w:p>
        </w:tc>
        <w:tc>
          <w:tcPr>
            <w:tcW w:w="236" w:type="dxa"/>
          </w:tcPr>
          <w:p w14:paraId="6C00A11B" w14:textId="77777777" w:rsidR="00E22B94" w:rsidRPr="002D05C0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F318590" w14:textId="42F37790" w:rsidR="00E22B94" w:rsidRPr="002D05C0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9DDCFC9" w14:textId="77777777" w:rsidR="00E22B94" w:rsidRPr="002D05C0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D793035" w14:textId="561A0ED4" w:rsidR="00E22B94" w:rsidRPr="002D05C0" w:rsidRDefault="001D6C06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4870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870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4A2A69F9" w14:textId="246C07CE" w:rsidR="00843CF4" w:rsidRDefault="00843CF4" w:rsidP="00843CF4">
      <w:pPr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8"/>
        <w:gridCol w:w="1164"/>
        <w:gridCol w:w="246"/>
        <w:gridCol w:w="966"/>
        <w:gridCol w:w="9"/>
        <w:gridCol w:w="227"/>
        <w:gridCol w:w="9"/>
        <w:gridCol w:w="9"/>
        <w:gridCol w:w="966"/>
        <w:gridCol w:w="270"/>
        <w:gridCol w:w="1176"/>
      </w:tblGrid>
      <w:tr w:rsidR="001F3D27" w:rsidRPr="00074C25" w14:paraId="411F8809" w14:textId="77777777" w:rsidTr="00107AB5">
        <w:trPr>
          <w:trHeight w:val="503"/>
        </w:trPr>
        <w:tc>
          <w:tcPr>
            <w:tcW w:w="2332" w:type="pct"/>
            <w:vAlign w:val="bottom"/>
          </w:tcPr>
          <w:p w14:paraId="1AB1964A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262" w:type="pct"/>
            <w:gridSpan w:val="4"/>
            <w:vAlign w:val="bottom"/>
          </w:tcPr>
          <w:p w14:paraId="29DF5B04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gridSpan w:val="2"/>
            <w:vAlign w:val="bottom"/>
          </w:tcPr>
          <w:p w14:paraId="78B382E3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4"/>
            <w:vAlign w:val="bottom"/>
          </w:tcPr>
          <w:p w14:paraId="19B147E3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AB5" w:rsidRPr="00074C25" w14:paraId="75D49A84" w14:textId="77777777" w:rsidTr="00107AB5">
        <w:tc>
          <w:tcPr>
            <w:tcW w:w="2332" w:type="pct"/>
          </w:tcPr>
          <w:p w14:paraId="71B2A06D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6" w:type="pct"/>
          </w:tcPr>
          <w:p w14:paraId="6CC169A9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52FF602B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2A19417E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  <w:gridSpan w:val="4"/>
          </w:tcPr>
          <w:p w14:paraId="25F23985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" w:type="pct"/>
          </w:tcPr>
          <w:p w14:paraId="58956660" w14:textId="77777777" w:rsidR="001F3D27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763" w:type="pct"/>
            <w:gridSpan w:val="2"/>
          </w:tcPr>
          <w:p w14:paraId="76856084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F3D27" w:rsidRPr="00074C25" w14:paraId="55B40950" w14:textId="77777777" w:rsidTr="00107AB5">
        <w:tc>
          <w:tcPr>
            <w:tcW w:w="2332" w:type="pct"/>
          </w:tcPr>
          <w:p w14:paraId="7838AFD0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68" w:type="pct"/>
            <w:gridSpan w:val="10"/>
          </w:tcPr>
          <w:p w14:paraId="31BDB420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AB5" w:rsidRPr="00074C25" w14:paraId="205FC2FD" w14:textId="77777777" w:rsidTr="00107AB5">
        <w:tc>
          <w:tcPr>
            <w:tcW w:w="2332" w:type="pct"/>
          </w:tcPr>
          <w:p w14:paraId="76D62C28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11690287" w14:textId="2A98DE1A" w:rsidR="001F3D27" w:rsidRPr="00074C25" w:rsidRDefault="004870F5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0492C299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0D401AFC" w14:textId="77777777" w:rsidR="001F3D27" w:rsidRPr="00074C25" w:rsidRDefault="001F3D2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  <w:gridSpan w:val="2"/>
          </w:tcPr>
          <w:p w14:paraId="6F58003F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3"/>
          </w:tcPr>
          <w:p w14:paraId="1E0E74C3" w14:textId="5A85096F" w:rsidR="001F3D27" w:rsidRPr="00AC67C4" w:rsidRDefault="004870F5" w:rsidP="0016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36,938</w:t>
            </w:r>
          </w:p>
        </w:tc>
        <w:tc>
          <w:tcPr>
            <w:tcW w:w="143" w:type="pct"/>
            <w:vAlign w:val="bottom"/>
          </w:tcPr>
          <w:p w14:paraId="2BA22AB1" w14:textId="77777777" w:rsidR="001F3D27" w:rsidRPr="00074C25" w:rsidRDefault="001F3D27" w:rsidP="0016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</w:tcPr>
          <w:p w14:paraId="074C9794" w14:textId="77777777" w:rsidR="001F3D27" w:rsidRPr="00074C25" w:rsidRDefault="001F3D27" w:rsidP="0016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</w:tr>
      <w:tr w:rsidR="00107AB5" w:rsidRPr="00074C25" w14:paraId="09B2C942" w14:textId="77777777" w:rsidTr="00107AB5">
        <w:trPr>
          <w:trHeight w:val="64"/>
        </w:trPr>
        <w:tc>
          <w:tcPr>
            <w:tcW w:w="2332" w:type="pct"/>
          </w:tcPr>
          <w:p w14:paraId="14C81C8F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BFC59B6" w14:textId="458D5866" w:rsidR="001F3D27" w:rsidRPr="00074C25" w:rsidRDefault="004870F5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7B0A8B0F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E85A686" w14:textId="77777777" w:rsidR="001F3D27" w:rsidRPr="00074C25" w:rsidRDefault="001F3D2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  <w:gridSpan w:val="2"/>
          </w:tcPr>
          <w:p w14:paraId="4852480F" w14:textId="77777777" w:rsidR="001F3D27" w:rsidRPr="00074C25" w:rsidRDefault="001F3D27" w:rsidP="0016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7A33813" w14:textId="3CC7D2FF" w:rsidR="001F3D27" w:rsidRPr="00AC67C4" w:rsidRDefault="004870F5" w:rsidP="0016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36,938</w:t>
            </w: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6BAAF576" w14:textId="77777777" w:rsidR="001F3D27" w:rsidRPr="00074C25" w:rsidRDefault="001F3D27" w:rsidP="0016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897916D" w14:textId="77777777" w:rsidR="001F3D27" w:rsidRPr="00074C25" w:rsidRDefault="001F3D27" w:rsidP="0016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</w:t>
            </w:r>
          </w:p>
        </w:tc>
      </w:tr>
    </w:tbl>
    <w:p w14:paraId="2F41118D" w14:textId="77777777" w:rsidR="00594758" w:rsidRPr="00074C25" w:rsidRDefault="00594758" w:rsidP="00843CF4">
      <w:pPr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70"/>
        <w:gridCol w:w="900"/>
        <w:gridCol w:w="265"/>
        <w:gridCol w:w="995"/>
        <w:gridCol w:w="270"/>
        <w:gridCol w:w="1170"/>
      </w:tblGrid>
      <w:tr w:rsidR="00843CF4" w:rsidRPr="00074C25" w14:paraId="416098C1" w14:textId="77777777" w:rsidTr="00107AB5">
        <w:tc>
          <w:tcPr>
            <w:tcW w:w="4410" w:type="dxa"/>
          </w:tcPr>
          <w:p w14:paraId="58306506" w14:textId="66E2D5E1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53A082C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FC5DFD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752902E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B94" w:rsidRPr="00074C25" w14:paraId="08179349" w14:textId="77777777" w:rsidTr="00107AB5">
        <w:tc>
          <w:tcPr>
            <w:tcW w:w="4410" w:type="dxa"/>
          </w:tcPr>
          <w:p w14:paraId="31D0F94F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91355" w14:textId="7B192B9A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67703B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4964CC" w14:textId="1F1293BC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5FACA606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7D6A0BB1" w14:textId="4673F612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4F8B7F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76D43" w14:textId="36615AD8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22B94" w:rsidRPr="00074C25" w14:paraId="7A490950" w14:textId="77777777" w:rsidTr="00107AB5">
        <w:tc>
          <w:tcPr>
            <w:tcW w:w="4410" w:type="dxa"/>
          </w:tcPr>
          <w:p w14:paraId="0B7A193C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626D1BC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0F5" w:rsidRPr="00074C25" w14:paraId="58245B26" w14:textId="77777777" w:rsidTr="00107AB5">
        <w:tc>
          <w:tcPr>
            <w:tcW w:w="4410" w:type="dxa"/>
          </w:tcPr>
          <w:p w14:paraId="5EF7311B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C23BA24" w14:textId="2F5E88F5" w:rsidR="004870F5" w:rsidRPr="00107AB5" w:rsidRDefault="004870F5" w:rsidP="00107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A8CF0C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1BBC47" w14:textId="6B252355" w:rsidR="004870F5" w:rsidRPr="00074C25" w:rsidRDefault="004870F5" w:rsidP="00107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5" w:type="dxa"/>
          </w:tcPr>
          <w:p w14:paraId="0712BD1F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4EE131E" w14:textId="4A940F20" w:rsidR="004870F5" w:rsidRPr="00431008" w:rsidRDefault="004870F5" w:rsidP="00E22B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33,244</w:t>
            </w:r>
          </w:p>
        </w:tc>
        <w:tc>
          <w:tcPr>
            <w:tcW w:w="270" w:type="dxa"/>
          </w:tcPr>
          <w:p w14:paraId="6C606353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F6A0D" w14:textId="0CAA508C" w:rsidR="004870F5" w:rsidRPr="00074C25" w:rsidRDefault="004870F5" w:rsidP="00E22B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28,868</w:t>
            </w:r>
          </w:p>
        </w:tc>
      </w:tr>
      <w:tr w:rsidR="004870F5" w:rsidRPr="00074C25" w14:paraId="359F0490" w14:textId="77777777" w:rsidTr="00107AB5">
        <w:tc>
          <w:tcPr>
            <w:tcW w:w="4410" w:type="dxa"/>
          </w:tcPr>
          <w:p w14:paraId="494C9CEE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2D3B78" w14:textId="58B8F4CC" w:rsidR="004870F5" w:rsidRPr="00107AB5" w:rsidRDefault="004870F5" w:rsidP="00107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07AB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4F1860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66F40A" w14:textId="729870AE" w:rsidR="004870F5" w:rsidRPr="00107AB5" w:rsidRDefault="004870F5" w:rsidP="00107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07AB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5" w:type="dxa"/>
          </w:tcPr>
          <w:p w14:paraId="02AD0352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265128B" w14:textId="2D151060" w:rsidR="004870F5" w:rsidRPr="00431008" w:rsidRDefault="004870F5" w:rsidP="00E22B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33,244</w:t>
            </w:r>
          </w:p>
        </w:tc>
        <w:tc>
          <w:tcPr>
            <w:tcW w:w="270" w:type="dxa"/>
          </w:tcPr>
          <w:p w14:paraId="3A85295A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903DC9" w14:textId="41F1EA1A" w:rsidR="004870F5" w:rsidRPr="00074C25" w:rsidRDefault="004870F5" w:rsidP="00E22B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28,868</w:t>
            </w:r>
          </w:p>
        </w:tc>
      </w:tr>
    </w:tbl>
    <w:p w14:paraId="182B0A5C" w14:textId="4A7CF342" w:rsidR="00570DB7" w:rsidRPr="00F33EFC" w:rsidRDefault="00570DB7" w:rsidP="00B66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70"/>
        <w:gridCol w:w="902"/>
        <w:gridCol w:w="270"/>
        <w:gridCol w:w="988"/>
        <w:gridCol w:w="270"/>
        <w:gridCol w:w="1170"/>
      </w:tblGrid>
      <w:tr w:rsidR="00506E64" w:rsidRPr="00074C25" w14:paraId="712A732A" w14:textId="77777777" w:rsidTr="00107AB5">
        <w:tc>
          <w:tcPr>
            <w:tcW w:w="4410" w:type="dxa"/>
          </w:tcPr>
          <w:p w14:paraId="37114022" w14:textId="01F66FF5" w:rsidR="00506E64" w:rsidRPr="00074C25" w:rsidRDefault="00366AD2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  <w:r w:rsidR="00506E64"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  <w:r w:rsidR="00431F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2" w:type="dxa"/>
            <w:gridSpan w:val="3"/>
            <w:tcBorders>
              <w:top w:val="nil"/>
            </w:tcBorders>
          </w:tcPr>
          <w:p w14:paraId="2BD62228" w14:textId="77777777" w:rsidR="00506E64" w:rsidRPr="00074C25" w:rsidRDefault="00506E64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E92F26" w14:textId="77777777" w:rsidR="00506E64" w:rsidRPr="00074C25" w:rsidRDefault="00506E64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1CC29DBF" w14:textId="77777777" w:rsidR="00506E64" w:rsidRPr="00074C25" w:rsidRDefault="00506E64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6A0" w:rsidRPr="00074C25" w14:paraId="7EAC7C5C" w14:textId="77777777" w:rsidTr="00107AB5">
        <w:tc>
          <w:tcPr>
            <w:tcW w:w="4410" w:type="dxa"/>
          </w:tcPr>
          <w:p w14:paraId="0490F6BE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567A77" w14:textId="5A45AD79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22B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A4FDD9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CAB46C6" w14:textId="737247E3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22B9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C6E4B5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640D83D" w14:textId="045987ED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B43F88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5EDB2" w14:textId="5B4C1A32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B56A0" w:rsidRPr="00074C25" w14:paraId="43EA000C" w14:textId="77777777" w:rsidTr="00107AB5">
        <w:tc>
          <w:tcPr>
            <w:tcW w:w="4410" w:type="dxa"/>
          </w:tcPr>
          <w:p w14:paraId="3A2BD1B1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E1843B3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0F5" w:rsidRPr="00074C25" w14:paraId="7D315F79" w14:textId="77777777" w:rsidTr="00107AB5">
        <w:tc>
          <w:tcPr>
            <w:tcW w:w="4410" w:type="dxa"/>
          </w:tcPr>
          <w:p w14:paraId="031093EC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E0763C2" w14:textId="1C21ECDF" w:rsidR="004870F5" w:rsidRPr="00591D58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6C8AC498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2A4F820" w14:textId="34141DEE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570DB7"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  <w:tc>
          <w:tcPr>
            <w:tcW w:w="270" w:type="dxa"/>
          </w:tcPr>
          <w:p w14:paraId="2DCFB5AC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4795D5B" w14:textId="2E6695FF" w:rsidR="004870F5" w:rsidRPr="00591D58" w:rsidRDefault="004870F5" w:rsidP="00107A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7AB5">
              <w:rPr>
                <w:rFonts w:ascii="Angsana New" w:hAnsi="Angsana New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270" w:type="dxa"/>
          </w:tcPr>
          <w:p w14:paraId="0EFF25AF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551D6" w14:textId="11D52A60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2" w:right="-11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70DB7">
              <w:rPr>
                <w:rFonts w:ascii="Angsana New" w:hAnsi="Angsana New"/>
                <w:sz w:val="30"/>
                <w:szCs w:val="30"/>
                <w:lang w:val="en-US" w:eastAsia="en-US"/>
              </w:rPr>
              <w:t>2,322</w:t>
            </w:r>
          </w:p>
        </w:tc>
      </w:tr>
      <w:tr w:rsidR="004870F5" w:rsidRPr="00074C25" w14:paraId="5400F342" w14:textId="77777777" w:rsidTr="00107AB5">
        <w:tc>
          <w:tcPr>
            <w:tcW w:w="4410" w:type="dxa"/>
          </w:tcPr>
          <w:p w14:paraId="6A2891FA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508C0" w14:textId="5C88F11D" w:rsidR="004870F5" w:rsidRPr="00591D58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71DD7AEC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8C1B362" w14:textId="1098083C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</w:rPr>
              <w:t>2,322</w:t>
            </w:r>
          </w:p>
        </w:tc>
        <w:tc>
          <w:tcPr>
            <w:tcW w:w="270" w:type="dxa"/>
          </w:tcPr>
          <w:p w14:paraId="1A0B95FD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985C727" w14:textId="30952EB2" w:rsidR="004870F5" w:rsidRPr="00107AB5" w:rsidRDefault="004870F5" w:rsidP="00107A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7A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270" w:type="dxa"/>
          </w:tcPr>
          <w:p w14:paraId="2C35FE82" w14:textId="77777777" w:rsidR="004870F5" w:rsidRPr="00074C25" w:rsidRDefault="004870F5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7184D0" w14:textId="2E649414" w:rsidR="004870F5" w:rsidRPr="00074C25" w:rsidRDefault="004870F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2,322</w:t>
            </w:r>
          </w:p>
        </w:tc>
      </w:tr>
    </w:tbl>
    <w:p w14:paraId="125D44A1" w14:textId="76EDF9EF" w:rsidR="000532D5" w:rsidRPr="00F33EFC" w:rsidRDefault="00506E64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074C25">
        <w:rPr>
          <w:rFonts w:ascii="Angsana New" w:hAnsi="Angsana New"/>
          <w:sz w:val="30"/>
          <w:szCs w:val="30"/>
        </w:rPr>
        <w:tab/>
      </w:r>
      <w:r w:rsidR="004072C9" w:rsidRPr="00636C0D">
        <w:rPr>
          <w:rFonts w:ascii="Angsana New" w:hAnsi="Angsana New"/>
          <w:sz w:val="30"/>
          <w:szCs w:val="30"/>
        </w:rPr>
        <w:tab/>
      </w:r>
    </w:p>
    <w:p w14:paraId="127DE1FD" w14:textId="7AD3DC14" w:rsidR="00843CF4" w:rsidRPr="00636C0D" w:rsidRDefault="00876F87" w:rsidP="00107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02536089" w14:textId="77777777" w:rsidR="00843CF4" w:rsidRPr="00004AFE" w:rsidRDefault="00843CF4" w:rsidP="009217D5">
      <w:pPr>
        <w:autoSpaceDE w:val="0"/>
        <w:autoSpaceDN w:val="0"/>
        <w:adjustRightInd w:val="0"/>
        <w:spacing w:line="240" w:lineRule="auto"/>
        <w:ind w:right="-475"/>
        <w:jc w:val="thaiDistribute"/>
        <w:rPr>
          <w:rFonts w:ascii="Angsana New" w:hAnsi="Angsana New"/>
          <w:sz w:val="24"/>
          <w:szCs w:val="24"/>
        </w:rPr>
      </w:pPr>
    </w:p>
    <w:p w14:paraId="53AB0F08" w14:textId="60AD0FDD" w:rsidR="00B06894" w:rsidRPr="00636C0D" w:rsidRDefault="00843CF4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36C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36C0D">
        <w:rPr>
          <w:rFonts w:ascii="Angsana New" w:hAnsi="Angsana New"/>
          <w:sz w:val="30"/>
          <w:szCs w:val="30"/>
        </w:rPr>
        <w:t xml:space="preserve">31 </w:t>
      </w:r>
      <w:r w:rsidRPr="00636C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636C0D">
        <w:rPr>
          <w:rFonts w:ascii="Angsana New" w:hAnsi="Angsana New"/>
          <w:sz w:val="30"/>
          <w:szCs w:val="30"/>
        </w:rPr>
        <w:t>25</w:t>
      </w:r>
      <w:r w:rsidR="004D2AF7" w:rsidRPr="00636C0D">
        <w:rPr>
          <w:rFonts w:ascii="Angsana New" w:hAnsi="Angsana New"/>
          <w:sz w:val="30"/>
          <w:szCs w:val="30"/>
        </w:rPr>
        <w:t>6</w:t>
      </w:r>
      <w:r w:rsidR="00E22B94">
        <w:rPr>
          <w:rFonts w:ascii="Angsana New" w:hAnsi="Angsana New"/>
          <w:sz w:val="30"/>
          <w:szCs w:val="30"/>
        </w:rPr>
        <w:t>3</w:t>
      </w:r>
      <w:r w:rsidRPr="00636C0D">
        <w:rPr>
          <w:rFonts w:ascii="Angsana New" w:hAnsi="Angsana New"/>
          <w:sz w:val="30"/>
          <w:szCs w:val="30"/>
        </w:rPr>
        <w:t xml:space="preserve"> </w:t>
      </w:r>
      <w:r w:rsidRPr="00636C0D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</w:p>
    <w:p w14:paraId="6FE14B08" w14:textId="77777777" w:rsidR="00864BD5" w:rsidRPr="00F33EFC" w:rsidRDefault="00864BD5" w:rsidP="009217D5">
      <w:pPr>
        <w:spacing w:line="240" w:lineRule="auto"/>
        <w:ind w:right="-475"/>
        <w:jc w:val="thaiDistribute"/>
        <w:rPr>
          <w:rFonts w:ascii="Angsana New" w:hAnsi="Angsana New"/>
          <w:cs/>
        </w:rPr>
      </w:pPr>
    </w:p>
    <w:p w14:paraId="6EB45D1F" w14:textId="77777777" w:rsidR="00864BD5" w:rsidRPr="00144E97" w:rsidRDefault="00864BD5" w:rsidP="009217D5">
      <w:pPr>
        <w:spacing w:line="240" w:lineRule="auto"/>
        <w:ind w:left="540" w:right="-47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18655D15" w14:textId="77777777" w:rsidR="00864BD5" w:rsidRPr="00CB4F79" w:rsidRDefault="00864BD5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rPr>
          <w:rFonts w:ascii="Angsana New" w:hAnsi="Angsana New"/>
          <w:sz w:val="12"/>
          <w:szCs w:val="12"/>
        </w:rPr>
      </w:pPr>
    </w:p>
    <w:p w14:paraId="1C1EA328" w14:textId="035BB42D" w:rsidR="00570DB7" w:rsidRPr="00743D91" w:rsidRDefault="00864BD5" w:rsidP="00FD1BE5">
      <w:pPr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350621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บริษัทได้ทำสัญญาเงินให้กู้ยืมกับบริษัทย่อย</w:t>
      </w:r>
      <w:r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โดยมีอัตราดอกเบี้ยตามที่กำหนดในสัญญา</w:t>
      </w:r>
      <w:r w:rsidR="00E04D7B">
        <w:rPr>
          <w:rFonts w:ascii="Angsana New" w:hAnsi="Angsana New"/>
          <w:spacing w:val="-2"/>
          <w:sz w:val="30"/>
          <w:szCs w:val="30"/>
        </w:rPr>
        <w:t xml:space="preserve">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เงินต้นและดอกเบี้ยมีกำหนดชำระคืนภายใน </w:t>
      </w:r>
      <w:r w:rsidRPr="00350621">
        <w:rPr>
          <w:rFonts w:ascii="Angsana New" w:hAnsi="Angsana New"/>
          <w:spacing w:val="-2"/>
          <w:sz w:val="30"/>
          <w:szCs w:val="30"/>
        </w:rPr>
        <w:t xml:space="preserve">1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743D91">
        <w:rPr>
          <w:rFonts w:ascii="Angsana New" w:hAnsi="Angsana New"/>
          <w:spacing w:val="-2"/>
          <w:sz w:val="30"/>
          <w:szCs w:val="30"/>
        </w:rPr>
        <w:t>1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3D91">
        <w:rPr>
          <w:rFonts w:ascii="Angsana New" w:hAnsi="Angsana New" w:hint="cs"/>
          <w:sz w:val="30"/>
          <w:szCs w:val="30"/>
          <w:cs/>
        </w:rPr>
        <w:t>ธันวาคม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50621">
        <w:rPr>
          <w:rFonts w:ascii="Angsana New" w:hAnsi="Angsana New"/>
          <w:spacing w:val="-2"/>
          <w:sz w:val="30"/>
          <w:szCs w:val="30"/>
        </w:rPr>
        <w:t>256</w:t>
      </w:r>
      <w:r w:rsidR="001F3D27">
        <w:rPr>
          <w:rFonts w:ascii="Angsana New" w:hAnsi="Angsana New"/>
          <w:spacing w:val="-2"/>
          <w:sz w:val="30"/>
          <w:szCs w:val="30"/>
        </w:rPr>
        <w:t xml:space="preserve">3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ยอดเงินกู้ยืม</w:t>
      </w:r>
      <w:r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570DB7">
        <w:rPr>
          <w:rFonts w:ascii="Angsana New" w:hAnsi="Angsana New"/>
          <w:spacing w:val="-2"/>
          <w:sz w:val="30"/>
          <w:szCs w:val="30"/>
        </w:rPr>
        <w:t xml:space="preserve"> </w:t>
      </w:r>
      <w:r w:rsidR="001254C7">
        <w:rPr>
          <w:rFonts w:ascii="Angsana New" w:hAnsi="Angsana New"/>
          <w:spacing w:val="-2"/>
          <w:sz w:val="30"/>
          <w:szCs w:val="30"/>
        </w:rPr>
        <w:t>1</w:t>
      </w:r>
      <w:r w:rsidR="00107AB5">
        <w:rPr>
          <w:rFonts w:ascii="Angsana New" w:hAnsi="Angsana New"/>
          <w:spacing w:val="-2"/>
          <w:sz w:val="30"/>
          <w:szCs w:val="30"/>
        </w:rPr>
        <w:t>43.5</w:t>
      </w:r>
      <w:r w:rsidRPr="00350621">
        <w:rPr>
          <w:rFonts w:ascii="Angsana New" w:hAnsi="Angsana New"/>
          <w:spacing w:val="-2"/>
          <w:sz w:val="30"/>
          <w:szCs w:val="30"/>
        </w:rPr>
        <w:t xml:space="preserve">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1F3D27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5A0006E7" w14:textId="4E41AFF3" w:rsidR="00F60BCF" w:rsidRPr="00004AFE" w:rsidRDefault="00F60BCF" w:rsidP="009217D5">
      <w:pPr>
        <w:ind w:left="540" w:right="-47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E15AE60" w14:textId="77777777" w:rsidR="00B06894" w:rsidRPr="00636C0D" w:rsidRDefault="00B06894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14:paraId="30CF6647" w14:textId="77777777" w:rsidR="00843CF4" w:rsidRPr="00F33EFC" w:rsidRDefault="00843CF4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0" w:right="-475"/>
        <w:jc w:val="thaiDistribute"/>
        <w:rPr>
          <w:rFonts w:ascii="Angsana New" w:hAnsi="Angsana New"/>
          <w:sz w:val="20"/>
          <w:szCs w:val="20"/>
        </w:rPr>
      </w:pPr>
      <w:r w:rsidRPr="00636C0D">
        <w:rPr>
          <w:rFonts w:ascii="Angsana New" w:hAnsi="Angsana New"/>
          <w:sz w:val="30"/>
          <w:szCs w:val="30"/>
        </w:rPr>
        <w:tab/>
      </w:r>
    </w:p>
    <w:p w14:paraId="42CAD4F2" w14:textId="24671338" w:rsidR="006808B6" w:rsidRDefault="004435FB" w:rsidP="00443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35FB">
        <w:rPr>
          <w:rFonts w:ascii="Angsana New" w:hAnsi="Angsana New"/>
          <w:sz w:val="30"/>
          <w:szCs w:val="30"/>
          <w:cs/>
        </w:rPr>
        <w:t xml:space="preserve">บริษัทได้ทำสัญญาค่านายหน้ากับ </w:t>
      </w:r>
      <w:r w:rsidRPr="004435FB">
        <w:rPr>
          <w:rFonts w:ascii="Angsana New" w:hAnsi="Angsana New"/>
          <w:sz w:val="30"/>
          <w:szCs w:val="30"/>
        </w:rPr>
        <w:t xml:space="preserve">Mega Lifesciences (Australia) Pty. Limited </w:t>
      </w:r>
      <w:r w:rsidRPr="004435FB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 โดยบริษัท </w:t>
      </w:r>
      <w:r w:rsidRPr="004435FB">
        <w:rPr>
          <w:rFonts w:ascii="Angsana New" w:hAnsi="Angsana New"/>
          <w:sz w:val="30"/>
          <w:szCs w:val="30"/>
        </w:rPr>
        <w:t xml:space="preserve">Mega Lifesciences (Australia) Pty. Limited </w:t>
      </w:r>
      <w:r w:rsidRPr="004435FB">
        <w:rPr>
          <w:rFonts w:ascii="Angsana New" w:hAnsi="Angsana New"/>
          <w:sz w:val="30"/>
          <w:szCs w:val="30"/>
          <w:cs/>
        </w:rPr>
        <w:t xml:space="preserve">ให้สิทธิ์บริษัทในการทำการตลาด ขาย และจัดจำหน่ายผลิตภัณฑ์แนท ซี โดยบริษัทหรือผ่านบริษัทอื่น ตามเอกสารแนบท้ายสัญญาลงวันที่ </w:t>
      </w:r>
      <w:r w:rsidR="00107AB5">
        <w:rPr>
          <w:rFonts w:ascii="Angsana New" w:hAnsi="Angsana New"/>
          <w:sz w:val="30"/>
          <w:szCs w:val="30"/>
        </w:rPr>
        <w:t>1</w:t>
      </w:r>
      <w:r w:rsidRPr="004435FB">
        <w:rPr>
          <w:rFonts w:ascii="Angsana New" w:hAnsi="Angsana New"/>
          <w:sz w:val="30"/>
          <w:szCs w:val="30"/>
          <w:cs/>
        </w:rPr>
        <w:t xml:space="preserve"> มกราคม </w:t>
      </w:r>
      <w:r w:rsidR="00107AB5">
        <w:rPr>
          <w:rFonts w:ascii="Angsana New" w:hAnsi="Angsana New"/>
          <w:sz w:val="30"/>
          <w:szCs w:val="30"/>
        </w:rPr>
        <w:t>2560</w:t>
      </w:r>
      <w:r w:rsidRPr="004435FB">
        <w:rPr>
          <w:rFonts w:ascii="Angsana New" w:hAnsi="Angsana New"/>
          <w:sz w:val="30"/>
          <w:szCs w:val="30"/>
          <w:cs/>
        </w:rPr>
        <w:t xml:space="preserve"> บริษัทจะจ่ายค่านายหน้าในอัตราร้อยละ </w:t>
      </w:r>
      <w:r w:rsidR="00107AB5">
        <w:rPr>
          <w:rFonts w:ascii="Angsana New" w:hAnsi="Angsana New"/>
          <w:sz w:val="30"/>
          <w:szCs w:val="30"/>
        </w:rPr>
        <w:t>12.5</w:t>
      </w:r>
      <w:r w:rsidRPr="004435FB">
        <w:rPr>
          <w:rFonts w:ascii="Angsana New" w:hAnsi="Angsana New"/>
          <w:sz w:val="30"/>
          <w:szCs w:val="30"/>
          <w:cs/>
        </w:rPr>
        <w:t xml:space="preserve"> ของยอดขายรายไตรมาส เมื่อวันที่ </w:t>
      </w:r>
      <w:r w:rsidR="00107AB5">
        <w:rPr>
          <w:rFonts w:ascii="Angsana New" w:hAnsi="Angsana New"/>
          <w:sz w:val="30"/>
          <w:szCs w:val="30"/>
        </w:rPr>
        <w:t>1</w:t>
      </w:r>
      <w:r w:rsidRPr="004435FB">
        <w:rPr>
          <w:rFonts w:ascii="Angsana New" w:hAnsi="Angsana New"/>
          <w:sz w:val="30"/>
          <w:szCs w:val="30"/>
          <w:cs/>
        </w:rPr>
        <w:t xml:space="preserve"> เมษายน </w:t>
      </w:r>
      <w:r w:rsidR="00107AB5">
        <w:rPr>
          <w:rFonts w:ascii="Angsana New" w:hAnsi="Angsana New"/>
          <w:sz w:val="30"/>
          <w:szCs w:val="30"/>
        </w:rPr>
        <w:t>2563</w:t>
      </w:r>
      <w:r w:rsidRPr="004435FB">
        <w:rPr>
          <w:rFonts w:ascii="Angsana New" w:hAnsi="Angsana New"/>
          <w:sz w:val="30"/>
          <w:szCs w:val="30"/>
          <w:cs/>
        </w:rPr>
        <w:t xml:space="preserve"> บริษัทแก้ไขอัตราค่านายหน้าในสัญญาเป็นร้อยละ </w:t>
      </w:r>
      <w:r w:rsidR="00107AB5">
        <w:rPr>
          <w:rFonts w:ascii="Angsana New" w:hAnsi="Angsana New"/>
          <w:sz w:val="30"/>
          <w:szCs w:val="30"/>
        </w:rPr>
        <w:t>7.5</w:t>
      </w:r>
      <w:r w:rsidRPr="004435FB">
        <w:rPr>
          <w:rFonts w:ascii="Angsana New" w:hAnsi="Angsana New"/>
          <w:sz w:val="30"/>
          <w:szCs w:val="30"/>
          <w:cs/>
        </w:rPr>
        <w:t xml:space="preserve"> ของยอดขายรายไตรมาส และจะมีผลจนกว่าสัญญาจะมีการเปลี่ยนแปลงและคู่สัญญาได้ตกลงร่วมกัน สัญญาจะต่ออายุโดยอัตโนมัติหลังจากหนึ่งปีตามเงื่อนไขที่ทั้งสองฝ่ายตกลงร่วมกัน</w:t>
      </w:r>
      <w:r w:rsidR="00743D91">
        <w:rPr>
          <w:rFonts w:ascii="Angsana New" w:hAnsi="Angsana New"/>
          <w:sz w:val="30"/>
          <w:szCs w:val="30"/>
        </w:rPr>
        <w:tab/>
      </w:r>
    </w:p>
    <w:p w14:paraId="41C04D71" w14:textId="77777777" w:rsidR="004435FB" w:rsidRDefault="004435FB" w:rsidP="00443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7CD1BE" w14:textId="7A582C2A" w:rsidR="00843CF4" w:rsidRPr="00636C0D" w:rsidRDefault="006808B6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3C874F13" w14:textId="77777777" w:rsidR="00843CF4" w:rsidRPr="00004AFE" w:rsidRDefault="00843CF4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DF158B5" w14:textId="6ED9DE1B" w:rsidR="00C33090" w:rsidRPr="00636C0D" w:rsidRDefault="00924F9B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843CF4" w:rsidRPr="00636C0D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843CF4" w:rsidRPr="00636C0D">
        <w:rPr>
          <w:rFonts w:ascii="Angsana New" w:hAnsi="Angsana New"/>
          <w:sz w:val="30"/>
          <w:szCs w:val="30"/>
        </w:rPr>
        <w:t xml:space="preserve">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บริษัทย่อย โดยบริษัทตกลงที่จะผลิตและจัดหาสินค้าตามความต้องการของบริษัทย่อย ซึ่งสินค้าดังกล่าวเป็นไปตามคุณสมบัติที่ตกลงกันและเป็นไปตามมาตรฐาน </w:t>
      </w:r>
      <w:r w:rsidR="00843CF4" w:rsidRPr="00636C0D">
        <w:rPr>
          <w:rFonts w:ascii="Angsana New" w:hAnsi="Angsana New"/>
          <w:sz w:val="30"/>
          <w:szCs w:val="30"/>
        </w:rPr>
        <w:t>GMP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107AB5">
        <w:rPr>
          <w:rFonts w:ascii="Angsana New" w:hAnsi="Angsana New"/>
          <w:sz w:val="30"/>
          <w:szCs w:val="30"/>
        </w:rPr>
        <w:t>30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วัน</w:t>
      </w:r>
    </w:p>
    <w:p w14:paraId="591C2507" w14:textId="71031AB0" w:rsidR="00B632A8" w:rsidRPr="00F21387" w:rsidRDefault="00C33090" w:rsidP="00F21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7C56E9D" w14:textId="23E72783" w:rsidR="00843CF4" w:rsidRPr="00004AFE" w:rsidRDefault="00B632A8" w:rsidP="00677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4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843CF4" w:rsidRPr="00004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5C31342E" w14:textId="77777777" w:rsidR="00843CF4" w:rsidRPr="00E94681" w:rsidRDefault="00843CF4" w:rsidP="00843CF4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sz w:val="30"/>
          <w:szCs w:val="30"/>
        </w:rPr>
      </w:pPr>
    </w:p>
    <w:p w14:paraId="1CD49262" w14:textId="2D6AE623" w:rsidR="00E04D7B" w:rsidRPr="00004AFE" w:rsidRDefault="00843CF4" w:rsidP="00107AB5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04AF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04AFE">
        <w:rPr>
          <w:rFonts w:asciiTheme="majorBidi" w:hAnsiTheme="majorBidi" w:cstheme="majorBidi"/>
          <w:sz w:val="30"/>
          <w:szCs w:val="30"/>
        </w:rPr>
        <w:t xml:space="preserve">1 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04AFE">
        <w:rPr>
          <w:rFonts w:asciiTheme="majorBidi" w:hAnsiTheme="majorBidi" w:cstheme="majorBidi"/>
          <w:sz w:val="30"/>
          <w:szCs w:val="30"/>
        </w:rPr>
        <w:t>2558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004AFE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004AFE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A824E0" w:rsidRPr="00004AFE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ทั้งนี้ </w:t>
      </w:r>
      <w:r w:rsidRPr="00004AFE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004AFE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บวกส่วนเพิ่มร้อยละ </w:t>
      </w:r>
      <w:r w:rsidRPr="00004AFE">
        <w:rPr>
          <w:rFonts w:asciiTheme="majorBidi" w:hAnsiTheme="majorBidi" w:cstheme="majorBidi"/>
          <w:sz w:val="30"/>
          <w:szCs w:val="30"/>
        </w:rPr>
        <w:t>13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004AFE">
        <w:rPr>
          <w:rFonts w:asciiTheme="majorBidi" w:hAnsiTheme="majorBidi" w:cstheme="majorBidi"/>
          <w:sz w:val="30"/>
          <w:szCs w:val="30"/>
        </w:rPr>
        <w:t>90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29DE018" w14:textId="5F0D0BDE" w:rsidR="00843CF4" w:rsidRPr="00004AFE" w:rsidRDefault="000211E8" w:rsidP="00004AF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  <w:r w:rsidRPr="00004AFE">
        <w:rPr>
          <w:rFonts w:asciiTheme="majorBidi" w:hAnsiTheme="majorBidi" w:cstheme="majorBidi"/>
          <w:b/>
          <w:bCs/>
          <w:lang w:val="en-US"/>
        </w:rPr>
        <w:lastRenderedPageBreak/>
        <w:t xml:space="preserve">  </w:t>
      </w:r>
      <w:r w:rsidR="00702CF4">
        <w:rPr>
          <w:rFonts w:asciiTheme="majorBidi" w:hAnsiTheme="majorBidi" w:cstheme="majorBidi"/>
          <w:b/>
          <w:bCs/>
          <w:lang w:val="en-US"/>
        </w:rPr>
        <w:t>7</w:t>
      </w:r>
      <w:r w:rsidRPr="00004AFE">
        <w:rPr>
          <w:rFonts w:asciiTheme="majorBidi" w:hAnsiTheme="majorBidi" w:cstheme="majorBidi"/>
          <w:b/>
          <w:bCs/>
          <w:cs/>
        </w:rPr>
        <w:tab/>
      </w:r>
      <w:r w:rsidR="00843CF4" w:rsidRPr="00004AFE">
        <w:rPr>
          <w:rFonts w:asciiTheme="majorBidi" w:hAnsiTheme="majorBidi" w:cstheme="majorBidi"/>
          <w:b/>
          <w:bCs/>
          <w:cs/>
        </w:rPr>
        <w:t>เงินสดและ</w:t>
      </w:r>
      <w:r w:rsidR="00843CF4" w:rsidRPr="00004AFE">
        <w:rPr>
          <w:rFonts w:asciiTheme="majorBidi" w:hAnsiTheme="majorBidi" w:cstheme="majorBidi"/>
          <w:b/>
          <w:bCs/>
          <w:cs/>
          <w:lang w:val="en-US"/>
        </w:rPr>
        <w:t>รายการ</w:t>
      </w:r>
      <w:r w:rsidR="00843CF4" w:rsidRPr="00004AFE">
        <w:rPr>
          <w:rFonts w:asciiTheme="majorBidi" w:hAnsiTheme="majorBidi" w:cstheme="majorBidi"/>
          <w:b/>
          <w:bCs/>
          <w:cs/>
        </w:rPr>
        <w:t>เทียบเท่าเงินสด</w:t>
      </w:r>
    </w:p>
    <w:p w14:paraId="6E22E0B2" w14:textId="77777777" w:rsidR="00843CF4" w:rsidRPr="00004AFE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3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08"/>
        <w:gridCol w:w="987"/>
        <w:gridCol w:w="236"/>
        <w:gridCol w:w="1027"/>
        <w:gridCol w:w="252"/>
        <w:gridCol w:w="1008"/>
        <w:gridCol w:w="252"/>
        <w:gridCol w:w="1008"/>
      </w:tblGrid>
      <w:tr w:rsidR="0040250C" w:rsidRPr="00004AFE" w14:paraId="58113346" w14:textId="77777777" w:rsidTr="00FD1BE5">
        <w:trPr>
          <w:trHeight w:hRule="exact" w:val="403"/>
        </w:trPr>
        <w:tc>
          <w:tcPr>
            <w:tcW w:w="4608" w:type="dxa"/>
          </w:tcPr>
          <w:p w14:paraId="4B12FC9B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271AE89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E418AA5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4370C3B8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B94" w:rsidRPr="00004AFE" w14:paraId="22EA5972" w14:textId="77777777" w:rsidTr="00FD1BE5">
        <w:trPr>
          <w:trHeight w:hRule="exact" w:val="403"/>
        </w:trPr>
        <w:tc>
          <w:tcPr>
            <w:tcW w:w="4608" w:type="dxa"/>
          </w:tcPr>
          <w:p w14:paraId="26E8DE92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4EAF4E38" w14:textId="2C9F243E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658A99D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026FBBC3" w14:textId="1E1098F1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1382E582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FAB7284" w14:textId="45875D2C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0F54E49C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6D2E00E" w14:textId="3DA5E5D1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2B94" w:rsidRPr="00004AFE" w14:paraId="29D043DF" w14:textId="77777777" w:rsidTr="00FD1BE5">
        <w:trPr>
          <w:trHeight w:hRule="exact" w:val="403"/>
        </w:trPr>
        <w:tc>
          <w:tcPr>
            <w:tcW w:w="4608" w:type="dxa"/>
          </w:tcPr>
          <w:p w14:paraId="13763485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8C99E72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B94" w:rsidRPr="00004AFE" w14:paraId="6668DF86" w14:textId="77777777" w:rsidTr="00FD1BE5">
        <w:trPr>
          <w:trHeight w:hRule="exact" w:val="403"/>
        </w:trPr>
        <w:tc>
          <w:tcPr>
            <w:tcW w:w="4608" w:type="dxa"/>
          </w:tcPr>
          <w:p w14:paraId="35C88E4A" w14:textId="77777777" w:rsidR="00E22B94" w:rsidRPr="00004AFE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87" w:type="dxa"/>
          </w:tcPr>
          <w:p w14:paraId="6A078346" w14:textId="662D2FCD" w:rsidR="00E22B94" w:rsidRPr="00004AFE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6,811</w:t>
            </w:r>
          </w:p>
        </w:tc>
        <w:tc>
          <w:tcPr>
            <w:tcW w:w="236" w:type="dxa"/>
          </w:tcPr>
          <w:p w14:paraId="3D43FED4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7493E228" w14:textId="676BDFC0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52" w:type="dxa"/>
          </w:tcPr>
          <w:p w14:paraId="6857FBE2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6707EA" w14:textId="604A8FE3" w:rsidR="00E22B94" w:rsidRPr="00004AFE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52" w:type="dxa"/>
          </w:tcPr>
          <w:p w14:paraId="15A74452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CF4CCFD" w14:textId="12B44C6C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</w:tr>
      <w:tr w:rsidR="00E22B94" w:rsidRPr="00004AFE" w14:paraId="35DA3000" w14:textId="77777777" w:rsidTr="00FD1BE5">
        <w:trPr>
          <w:trHeight w:hRule="exact" w:val="403"/>
        </w:trPr>
        <w:tc>
          <w:tcPr>
            <w:tcW w:w="4608" w:type="dxa"/>
          </w:tcPr>
          <w:p w14:paraId="6053FACF" w14:textId="77777777" w:rsidR="00E22B94" w:rsidRPr="00004AFE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87" w:type="dxa"/>
          </w:tcPr>
          <w:p w14:paraId="10C9BCF4" w14:textId="6E8FB874" w:rsidR="00E22B94" w:rsidRPr="00004AFE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759,885</w:t>
            </w:r>
          </w:p>
        </w:tc>
        <w:tc>
          <w:tcPr>
            <w:tcW w:w="236" w:type="dxa"/>
          </w:tcPr>
          <w:p w14:paraId="2662A9BE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216B458" w14:textId="5FC3E5EE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52" w:type="dxa"/>
          </w:tcPr>
          <w:p w14:paraId="2C115109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5EA189" w14:textId="277EF26D" w:rsidR="00E22B94" w:rsidRPr="000532D5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203,038</w:t>
            </w:r>
          </w:p>
        </w:tc>
        <w:tc>
          <w:tcPr>
            <w:tcW w:w="252" w:type="dxa"/>
          </w:tcPr>
          <w:p w14:paraId="5C67C163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372CAC9" w14:textId="41C0710B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60,739</w:t>
            </w:r>
          </w:p>
        </w:tc>
      </w:tr>
      <w:tr w:rsidR="00E22B94" w:rsidRPr="00004AFE" w14:paraId="774CDC0D" w14:textId="77777777" w:rsidTr="00FD1BE5">
        <w:trPr>
          <w:trHeight w:hRule="exact" w:val="403"/>
        </w:trPr>
        <w:tc>
          <w:tcPr>
            <w:tcW w:w="4608" w:type="dxa"/>
          </w:tcPr>
          <w:p w14:paraId="0E704592" w14:textId="77777777" w:rsidR="00E22B94" w:rsidRPr="00004AFE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87" w:type="dxa"/>
          </w:tcPr>
          <w:p w14:paraId="0429B627" w14:textId="1AA42EBB" w:rsidR="00E22B94" w:rsidRPr="00004AFE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131,853</w:t>
            </w:r>
          </w:p>
        </w:tc>
        <w:tc>
          <w:tcPr>
            <w:tcW w:w="236" w:type="dxa"/>
          </w:tcPr>
          <w:p w14:paraId="4F3DADEA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0C45C93F" w14:textId="5E1E5AE4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52" w:type="dxa"/>
          </w:tcPr>
          <w:p w14:paraId="6C462431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E74F61" w14:textId="4C26F5D8" w:rsidR="00E22B94" w:rsidRPr="000532D5" w:rsidRDefault="004870F5" w:rsidP="00E22B94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119,656</w:t>
            </w:r>
          </w:p>
        </w:tc>
        <w:tc>
          <w:tcPr>
            <w:tcW w:w="252" w:type="dxa"/>
          </w:tcPr>
          <w:p w14:paraId="19DD2584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3F4F44C" w14:textId="17C84B51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44,277</w:t>
            </w:r>
          </w:p>
        </w:tc>
      </w:tr>
      <w:tr w:rsidR="00E22B94" w:rsidRPr="00004AFE" w14:paraId="6A8A97A3" w14:textId="77777777" w:rsidTr="00FD1BE5">
        <w:trPr>
          <w:trHeight w:hRule="exact" w:val="403"/>
        </w:trPr>
        <w:tc>
          <w:tcPr>
            <w:tcW w:w="4608" w:type="dxa"/>
          </w:tcPr>
          <w:p w14:paraId="5AA2D3C2" w14:textId="77777777" w:rsidR="00E22B94" w:rsidRPr="00004AFE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87" w:type="dxa"/>
          </w:tcPr>
          <w:p w14:paraId="33A2AF31" w14:textId="27A187B0" w:rsidR="00E22B94" w:rsidRPr="000532D5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107,902</w:t>
            </w:r>
          </w:p>
        </w:tc>
        <w:tc>
          <w:tcPr>
            <w:tcW w:w="236" w:type="dxa"/>
          </w:tcPr>
          <w:p w14:paraId="0327ABFE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3FDE3CD" w14:textId="69D492E5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477,848</w:t>
            </w:r>
          </w:p>
        </w:tc>
        <w:tc>
          <w:tcPr>
            <w:tcW w:w="252" w:type="dxa"/>
          </w:tcPr>
          <w:p w14:paraId="5E18EF9D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DAD3718" w14:textId="0DB24CCB" w:rsidR="00E22B94" w:rsidRPr="00004AFE" w:rsidRDefault="004870F5" w:rsidP="00E22B94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927847C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C12711E" w14:textId="22DD5921" w:rsidR="00E22B94" w:rsidRPr="00004AFE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372,684</w:t>
            </w:r>
          </w:p>
        </w:tc>
      </w:tr>
      <w:tr w:rsidR="00E22B94" w:rsidRPr="00004AFE" w14:paraId="042AF442" w14:textId="77777777" w:rsidTr="00FD1BE5">
        <w:trPr>
          <w:trHeight w:hRule="exact" w:val="403"/>
        </w:trPr>
        <w:tc>
          <w:tcPr>
            <w:tcW w:w="4608" w:type="dxa"/>
          </w:tcPr>
          <w:p w14:paraId="61E83F46" w14:textId="77777777" w:rsidR="00E22B94" w:rsidRPr="00004AFE" w:rsidRDefault="00E22B94" w:rsidP="00E22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25D05253" w14:textId="7ADF36E9" w:rsidR="00E22B94" w:rsidRPr="00004AFE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1,006,451</w:t>
            </w:r>
          </w:p>
        </w:tc>
        <w:tc>
          <w:tcPr>
            <w:tcW w:w="236" w:type="dxa"/>
          </w:tcPr>
          <w:p w14:paraId="43F2F13A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A1D04F4" w14:textId="7484E012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532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1,247,922</w:t>
            </w:r>
          </w:p>
        </w:tc>
        <w:tc>
          <w:tcPr>
            <w:tcW w:w="252" w:type="dxa"/>
          </w:tcPr>
          <w:p w14:paraId="2653D80A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3B179" w14:textId="0C38BBC0" w:rsidR="00E22B94" w:rsidRPr="00537D1D" w:rsidRDefault="004870F5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323,490</w:t>
            </w:r>
          </w:p>
        </w:tc>
        <w:tc>
          <w:tcPr>
            <w:tcW w:w="252" w:type="dxa"/>
          </w:tcPr>
          <w:p w14:paraId="320C77DA" w14:textId="77777777" w:rsidR="00E22B94" w:rsidRPr="00004AFE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5EBAA4" w14:textId="40F873BB" w:rsidR="00E22B94" w:rsidRPr="00004AFE" w:rsidRDefault="00E22B94" w:rsidP="00E22B9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7D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678,366</w:t>
            </w:r>
          </w:p>
        </w:tc>
      </w:tr>
    </w:tbl>
    <w:p w14:paraId="6D645FEC" w14:textId="6B8CC7C3" w:rsidR="00F7514A" w:rsidRPr="00F7514A" w:rsidRDefault="00F5063E" w:rsidP="007731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jc w:val="thaiDistribute"/>
        <w:rPr>
          <w:rFonts w:ascii="Angsana New" w:hAnsi="Angsana New"/>
          <w:b/>
          <w:bCs/>
          <w:cs/>
        </w:rPr>
      </w:pPr>
      <w:r w:rsidRPr="00004AFE">
        <w:rPr>
          <w:rFonts w:asciiTheme="majorBidi" w:hAnsiTheme="majorBidi" w:cstheme="majorBidi"/>
          <w:b/>
          <w:sz w:val="30"/>
          <w:szCs w:val="30"/>
        </w:rPr>
        <w:tab/>
      </w:r>
    </w:p>
    <w:p w14:paraId="69E25DC9" w14:textId="6532F26D" w:rsidR="005407F4" w:rsidRDefault="00843CF4" w:rsidP="00FD1BE5">
      <w:pPr>
        <w:pStyle w:val="a"/>
        <w:numPr>
          <w:ilvl w:val="0"/>
          <w:numId w:val="42"/>
        </w:numPr>
        <w:tabs>
          <w:tab w:val="clear" w:pos="1080"/>
          <w:tab w:val="left" w:pos="540"/>
        </w:tabs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Pr="00074C25">
        <w:rPr>
          <w:rFonts w:ascii="Angsana New" w:hAnsi="Angsana New" w:cs="Angsana New"/>
          <w:b/>
          <w:bCs/>
          <w:cs/>
        </w:rPr>
        <w:t>อื่น</w:t>
      </w:r>
    </w:p>
    <w:p w14:paraId="10A1ACEF" w14:textId="751FD303" w:rsidR="007C736C" w:rsidRPr="007C736C" w:rsidRDefault="007C736C" w:rsidP="007C736C">
      <w:pPr>
        <w:pStyle w:val="a"/>
        <w:tabs>
          <w:tab w:val="clear" w:pos="1080"/>
          <w:tab w:val="left" w:pos="72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0"/>
        <w:gridCol w:w="809"/>
        <w:gridCol w:w="242"/>
        <w:gridCol w:w="1044"/>
        <w:gridCol w:w="245"/>
        <w:gridCol w:w="993"/>
        <w:gridCol w:w="260"/>
        <w:gridCol w:w="1001"/>
        <w:gridCol w:w="274"/>
        <w:gridCol w:w="1001"/>
      </w:tblGrid>
      <w:tr w:rsidR="00843CF4" w:rsidRPr="00074C25" w14:paraId="1F80A7F9" w14:textId="77777777" w:rsidTr="00FD1BE5">
        <w:trPr>
          <w:trHeight w:val="380"/>
        </w:trPr>
        <w:tc>
          <w:tcPr>
            <w:tcW w:w="1868" w:type="pct"/>
          </w:tcPr>
          <w:p w14:paraId="2C34D2F2" w14:textId="2574034D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2" w:type="pct"/>
          </w:tcPr>
          <w:p w14:paraId="018D491D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3A7DAE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pct"/>
            <w:gridSpan w:val="3"/>
          </w:tcPr>
          <w:p w14:paraId="72F45320" w14:textId="440E59C9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9" w:type="pct"/>
          </w:tcPr>
          <w:p w14:paraId="2225F2F1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5" w:type="pct"/>
            <w:gridSpan w:val="3"/>
          </w:tcPr>
          <w:p w14:paraId="24E5D09C" w14:textId="40B03C84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22B94" w:rsidRPr="00074C25" w14:paraId="558EF206" w14:textId="77777777" w:rsidTr="00FD1BE5">
        <w:tc>
          <w:tcPr>
            <w:tcW w:w="1868" w:type="pct"/>
          </w:tcPr>
          <w:p w14:paraId="25B8B0E2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pct"/>
          </w:tcPr>
          <w:p w14:paraId="39669522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0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" w:type="pct"/>
          </w:tcPr>
          <w:p w14:paraId="2F741AAF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</w:tcPr>
          <w:p w14:paraId="1430838B" w14:textId="014C4768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2433286A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A237D5" w14:textId="7748253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3F44D19A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4E29D803" w14:textId="1B047D24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650C77A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4016BBC" w14:textId="6E106858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2B94" w:rsidRPr="00074C25" w14:paraId="486ABE51" w14:textId="77777777" w:rsidTr="00FD1BE5">
        <w:tc>
          <w:tcPr>
            <w:tcW w:w="1868" w:type="pct"/>
          </w:tcPr>
          <w:p w14:paraId="67E7AB2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3D9D718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C19F02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1" w:type="pct"/>
            <w:gridSpan w:val="7"/>
          </w:tcPr>
          <w:p w14:paraId="6A1F28B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2B94" w:rsidRPr="00074C25" w14:paraId="15A6CB52" w14:textId="77777777" w:rsidTr="00FD1BE5">
        <w:tc>
          <w:tcPr>
            <w:tcW w:w="1868" w:type="pct"/>
            <w:vAlign w:val="bottom"/>
          </w:tcPr>
          <w:p w14:paraId="4213F33B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2" w:type="pct"/>
          </w:tcPr>
          <w:p w14:paraId="1266F50E" w14:textId="3CA961F2" w:rsidR="00E22B94" w:rsidRPr="00074C25" w:rsidRDefault="00D41075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29" w:type="pct"/>
          </w:tcPr>
          <w:p w14:paraId="12D3CCA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25F6089" w14:textId="44F39C99" w:rsidR="00E22B94" w:rsidRPr="00074C25" w:rsidRDefault="00D53740" w:rsidP="00E22B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131" w:type="pct"/>
          </w:tcPr>
          <w:p w14:paraId="00074C41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304FCFB" w14:textId="159DB4DF" w:rsidR="00E22B94" w:rsidRPr="00074C25" w:rsidRDefault="00E22B94" w:rsidP="00E22B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139" w:type="pct"/>
            <w:vAlign w:val="bottom"/>
          </w:tcPr>
          <w:p w14:paraId="6169F8D5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397BEE14" w14:textId="50CB7FA2" w:rsidR="00E22B94" w:rsidRPr="00074C25" w:rsidRDefault="00D53740" w:rsidP="00E22B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46,993</w:t>
            </w:r>
          </w:p>
        </w:tc>
        <w:tc>
          <w:tcPr>
            <w:tcW w:w="146" w:type="pct"/>
            <w:vAlign w:val="bottom"/>
          </w:tcPr>
          <w:p w14:paraId="626941E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7B12A73D" w14:textId="2FB812B3" w:rsidR="00E22B94" w:rsidRPr="00107AB5" w:rsidRDefault="00E22B94" w:rsidP="00107AB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10,862</w:t>
            </w:r>
          </w:p>
        </w:tc>
      </w:tr>
      <w:tr w:rsidR="00E22B94" w:rsidRPr="00074C25" w14:paraId="6571E4F1" w14:textId="77777777" w:rsidTr="00FD1BE5">
        <w:tc>
          <w:tcPr>
            <w:tcW w:w="1868" w:type="pct"/>
            <w:vAlign w:val="bottom"/>
          </w:tcPr>
          <w:p w14:paraId="3AD2BB84" w14:textId="77777777" w:rsidR="00E22B94" w:rsidRPr="002C7D1C" w:rsidRDefault="00E22B94" w:rsidP="00E22B9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32" w:type="pct"/>
          </w:tcPr>
          <w:p w14:paraId="41708FAB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29" w:type="pct"/>
          </w:tcPr>
          <w:p w14:paraId="16446F5C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5A70E6E6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31" w:type="pct"/>
          </w:tcPr>
          <w:p w14:paraId="3856F486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AEF92E4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39" w:type="pct"/>
          </w:tcPr>
          <w:p w14:paraId="53E32957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4CB5D9D4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6" w:type="pct"/>
          </w:tcPr>
          <w:p w14:paraId="77727114" w14:textId="77777777" w:rsidR="00E22B94" w:rsidRPr="002C7D1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7C690F03" w14:textId="77777777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B94" w:rsidRPr="00074C25" w14:paraId="5530FC4B" w14:textId="77777777" w:rsidTr="00FD1BE5">
        <w:tc>
          <w:tcPr>
            <w:tcW w:w="1868" w:type="pct"/>
          </w:tcPr>
          <w:p w14:paraId="11C16170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2" w:type="pct"/>
          </w:tcPr>
          <w:p w14:paraId="42C3CB4C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C5AF2A1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781B0A63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406A7A91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FECD73B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4C09C202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D649CD2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0F2D1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5BCFFD30" w14:textId="77777777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B94" w:rsidRPr="00074C25" w14:paraId="10360248" w14:textId="77777777" w:rsidTr="00FD1BE5">
        <w:tc>
          <w:tcPr>
            <w:tcW w:w="1868" w:type="pct"/>
          </w:tcPr>
          <w:p w14:paraId="534BABA0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432" w:type="pct"/>
          </w:tcPr>
          <w:p w14:paraId="190405EC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A63FEA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92E5224" w14:textId="598471E7" w:rsidR="00E22B94" w:rsidRPr="00074C25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43,950</w:t>
            </w:r>
          </w:p>
        </w:tc>
        <w:tc>
          <w:tcPr>
            <w:tcW w:w="131" w:type="pct"/>
          </w:tcPr>
          <w:p w14:paraId="011235B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32A3E3C8" w14:textId="088EAA1E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42,611</w:t>
            </w:r>
          </w:p>
        </w:tc>
        <w:tc>
          <w:tcPr>
            <w:tcW w:w="139" w:type="pct"/>
          </w:tcPr>
          <w:p w14:paraId="546646D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72B9CED5" w14:textId="488F4C45" w:rsidR="00E22B94" w:rsidRPr="00074C25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8,789</w:t>
            </w:r>
          </w:p>
        </w:tc>
        <w:tc>
          <w:tcPr>
            <w:tcW w:w="146" w:type="pct"/>
          </w:tcPr>
          <w:p w14:paraId="5D40C69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90FDA4A" w14:textId="224F699B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8,506</w:t>
            </w:r>
          </w:p>
        </w:tc>
      </w:tr>
      <w:tr w:rsidR="00E22B94" w:rsidRPr="00074C25" w14:paraId="6DA92EB6" w14:textId="77777777" w:rsidTr="00FD1BE5">
        <w:tc>
          <w:tcPr>
            <w:tcW w:w="1868" w:type="pct"/>
          </w:tcPr>
          <w:p w14:paraId="52DD6203" w14:textId="18167346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เงินทดรองจ่ายแก่กรรมการและพนักงาน</w:t>
            </w:r>
          </w:p>
        </w:tc>
        <w:tc>
          <w:tcPr>
            <w:tcW w:w="432" w:type="pct"/>
          </w:tcPr>
          <w:p w14:paraId="1206014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B6CDC9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6A582D41" w14:textId="4912826F" w:rsidR="00E22B94" w:rsidRPr="00B20515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31,065</w:t>
            </w:r>
          </w:p>
        </w:tc>
        <w:tc>
          <w:tcPr>
            <w:tcW w:w="131" w:type="pct"/>
          </w:tcPr>
          <w:p w14:paraId="53CCF59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8F7BAE3" w14:textId="5EDE9D76" w:rsidR="00E22B94" w:rsidRPr="00675BE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36,043</w:t>
            </w:r>
          </w:p>
        </w:tc>
        <w:tc>
          <w:tcPr>
            <w:tcW w:w="139" w:type="pct"/>
          </w:tcPr>
          <w:p w14:paraId="52C9866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8362C02" w14:textId="16E42DE1" w:rsidR="00E22B94" w:rsidRPr="00074C25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1,107</w:t>
            </w:r>
          </w:p>
        </w:tc>
        <w:tc>
          <w:tcPr>
            <w:tcW w:w="146" w:type="pct"/>
          </w:tcPr>
          <w:p w14:paraId="7143159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5A09CB9" w14:textId="35AEAA66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2,009</w:t>
            </w:r>
          </w:p>
        </w:tc>
      </w:tr>
      <w:tr w:rsidR="00E22B94" w:rsidRPr="00074C25" w14:paraId="07FB9EDF" w14:textId="77777777" w:rsidTr="00FD1BE5">
        <w:tc>
          <w:tcPr>
            <w:tcW w:w="1868" w:type="pct"/>
          </w:tcPr>
          <w:p w14:paraId="03023CE2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32" w:type="pct"/>
          </w:tcPr>
          <w:p w14:paraId="07E64A79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8C3C96B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A12E6F3" w14:textId="6622BC28" w:rsidR="00E22B94" w:rsidRPr="00074C25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37,175</w:t>
            </w:r>
          </w:p>
        </w:tc>
        <w:tc>
          <w:tcPr>
            <w:tcW w:w="131" w:type="pct"/>
          </w:tcPr>
          <w:p w14:paraId="4232E81C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35FF44BA" w14:textId="778919C4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26,746</w:t>
            </w:r>
          </w:p>
        </w:tc>
        <w:tc>
          <w:tcPr>
            <w:tcW w:w="139" w:type="pct"/>
          </w:tcPr>
          <w:p w14:paraId="1CFC6326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9745889" w14:textId="4AC0C556" w:rsidR="00E22B94" w:rsidRPr="00074C25" w:rsidDel="000B196E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F754E4C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72497ADF" w14:textId="0DF41B14" w:rsidR="00E22B94" w:rsidRPr="00107AB5" w:rsidDel="000B196E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2,444</w:t>
            </w:r>
          </w:p>
        </w:tc>
      </w:tr>
      <w:tr w:rsidR="00E22B94" w:rsidRPr="00074C25" w14:paraId="3A8E926C" w14:textId="77777777" w:rsidTr="00FD1BE5">
        <w:tc>
          <w:tcPr>
            <w:tcW w:w="1868" w:type="pct"/>
          </w:tcPr>
          <w:p w14:paraId="4C201A61" w14:textId="780E5EAD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32" w:type="pct"/>
          </w:tcPr>
          <w:p w14:paraId="06A0D6E1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3602ED5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7BF18AF3" w14:textId="5D993095" w:rsidR="00E22B94" w:rsidRPr="00B20515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14,763</w:t>
            </w:r>
          </w:p>
        </w:tc>
        <w:tc>
          <w:tcPr>
            <w:tcW w:w="131" w:type="pct"/>
          </w:tcPr>
          <w:p w14:paraId="7C6C89DB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6AF180E1" w14:textId="7D66C382" w:rsidR="00E22B94" w:rsidRPr="00675BE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12,366</w:t>
            </w:r>
          </w:p>
        </w:tc>
        <w:tc>
          <w:tcPr>
            <w:tcW w:w="139" w:type="pct"/>
          </w:tcPr>
          <w:p w14:paraId="4DEA2E59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2C00FADA" w14:textId="605F61B6" w:rsidR="00E22B94" w:rsidRPr="00074C25" w:rsidDel="000B196E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383</w:t>
            </w:r>
          </w:p>
        </w:tc>
        <w:tc>
          <w:tcPr>
            <w:tcW w:w="146" w:type="pct"/>
          </w:tcPr>
          <w:p w14:paraId="3CA453F6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735EB3F" w14:textId="1642E34D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470</w:t>
            </w:r>
          </w:p>
        </w:tc>
      </w:tr>
      <w:tr w:rsidR="00E22B94" w:rsidRPr="00074C25" w14:paraId="7454E4C9" w14:textId="77777777" w:rsidTr="00FD1BE5">
        <w:tc>
          <w:tcPr>
            <w:tcW w:w="1868" w:type="pct"/>
          </w:tcPr>
          <w:p w14:paraId="6B6E462A" w14:textId="77777777" w:rsidR="00E22B94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เงินทดรองจ่ายสำหรับค่าใช้จ่ายในการ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  <w:p w14:paraId="6F7CA49A" w14:textId="5B878633" w:rsidR="00E22B94" w:rsidRPr="0037490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ดำเนินงาน</w:t>
            </w:r>
          </w:p>
        </w:tc>
        <w:tc>
          <w:tcPr>
            <w:tcW w:w="432" w:type="pct"/>
          </w:tcPr>
          <w:p w14:paraId="1BC3A69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BDA2E5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56793A81" w14:textId="77777777" w:rsidR="00D53740" w:rsidRDefault="00D53740" w:rsidP="00D53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C30B0BF" w14:textId="34E61EB3" w:rsidR="00E22B94" w:rsidRPr="00B20515" w:rsidRDefault="00D53740" w:rsidP="00D53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12,692</w:t>
            </w:r>
          </w:p>
        </w:tc>
        <w:tc>
          <w:tcPr>
            <w:tcW w:w="131" w:type="pct"/>
          </w:tcPr>
          <w:p w14:paraId="32F973DE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16009819" w14:textId="77777777" w:rsidR="00E22B94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6DED561" w14:textId="2FD7A8B0" w:rsidR="00E22B94" w:rsidRPr="00675BE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9,493</w:t>
            </w:r>
          </w:p>
        </w:tc>
        <w:tc>
          <w:tcPr>
            <w:tcW w:w="139" w:type="pct"/>
          </w:tcPr>
          <w:p w14:paraId="4DACB9E3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76641686" w14:textId="46346B6B" w:rsidR="00E22B94" w:rsidRPr="00074C25" w:rsidDel="000B196E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78C10372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1FAE147E" w14:textId="4703DB34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22B94" w:rsidRPr="00074C25" w14:paraId="1F912774" w14:textId="77777777" w:rsidTr="00FD1BE5">
        <w:tc>
          <w:tcPr>
            <w:tcW w:w="1868" w:type="pct"/>
          </w:tcPr>
          <w:p w14:paraId="4B337CA0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ลูกหนี้เงินชดเชยภาษีอากรส่งออกและภาษีอากรขาเข้ารอขอคืน</w:t>
            </w:r>
          </w:p>
        </w:tc>
        <w:tc>
          <w:tcPr>
            <w:tcW w:w="432" w:type="pct"/>
          </w:tcPr>
          <w:p w14:paraId="1140D0A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E9272C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</w:tcPr>
          <w:p w14:paraId="1518CE8C" w14:textId="77777777" w:rsidR="00D53740" w:rsidRDefault="00D53740" w:rsidP="00D53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4A5F1C" w14:textId="37D3725F" w:rsidR="00E22B94" w:rsidRPr="00074C25" w:rsidRDefault="00D53740" w:rsidP="00D53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6,989</w:t>
            </w:r>
          </w:p>
        </w:tc>
        <w:tc>
          <w:tcPr>
            <w:tcW w:w="131" w:type="pct"/>
          </w:tcPr>
          <w:p w14:paraId="672FAA22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65E5B2E2" w14:textId="77777777" w:rsidR="00E22B94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A9EC8F3" w14:textId="380C7353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7,146</w:t>
            </w:r>
          </w:p>
        </w:tc>
        <w:tc>
          <w:tcPr>
            <w:tcW w:w="139" w:type="pct"/>
          </w:tcPr>
          <w:p w14:paraId="288FC9A7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8B860C4" w14:textId="77777777" w:rsidR="009637D8" w:rsidRDefault="009637D8" w:rsidP="00963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F37C810" w14:textId="1D9E317D" w:rsidR="00E22B94" w:rsidRPr="00074C25" w:rsidRDefault="009637D8" w:rsidP="00963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3,275</w:t>
            </w:r>
          </w:p>
        </w:tc>
        <w:tc>
          <w:tcPr>
            <w:tcW w:w="146" w:type="pct"/>
          </w:tcPr>
          <w:p w14:paraId="0A02D0B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4A77CBA" w14:textId="77777777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0E2AEA" w14:textId="2868990E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2,957</w:t>
            </w:r>
          </w:p>
        </w:tc>
      </w:tr>
      <w:tr w:rsidR="00E22B94" w:rsidRPr="00074C25" w14:paraId="171C801B" w14:textId="77777777" w:rsidTr="00FD1BE5">
        <w:tc>
          <w:tcPr>
            <w:tcW w:w="1868" w:type="pct"/>
            <w:vAlign w:val="bottom"/>
          </w:tcPr>
          <w:p w14:paraId="6B87C2C7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32" w:type="pct"/>
          </w:tcPr>
          <w:p w14:paraId="52484B85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A8617A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vAlign w:val="bottom"/>
          </w:tcPr>
          <w:p w14:paraId="4545BEC0" w14:textId="45D77796" w:rsidR="00E22B94" w:rsidRPr="003276AA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2,818</w:t>
            </w:r>
          </w:p>
        </w:tc>
        <w:tc>
          <w:tcPr>
            <w:tcW w:w="131" w:type="pct"/>
          </w:tcPr>
          <w:p w14:paraId="1FB3B33A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vAlign w:val="bottom"/>
          </w:tcPr>
          <w:p w14:paraId="4BEF8BFD" w14:textId="337B56BB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4,021</w:t>
            </w:r>
          </w:p>
        </w:tc>
        <w:tc>
          <w:tcPr>
            <w:tcW w:w="139" w:type="pct"/>
          </w:tcPr>
          <w:p w14:paraId="3FDA5389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35C37474" w14:textId="3E881483" w:rsidR="00E22B94" w:rsidRPr="00074C25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2,450</w:t>
            </w:r>
          </w:p>
        </w:tc>
        <w:tc>
          <w:tcPr>
            <w:tcW w:w="146" w:type="pct"/>
          </w:tcPr>
          <w:p w14:paraId="26575D22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vAlign w:val="bottom"/>
          </w:tcPr>
          <w:p w14:paraId="009CB6C6" w14:textId="3D58320B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4,005</w:t>
            </w:r>
          </w:p>
        </w:tc>
      </w:tr>
      <w:tr w:rsidR="00E22B94" w:rsidRPr="00074C25" w14:paraId="488DAA3C" w14:textId="77777777" w:rsidTr="00FD1BE5">
        <w:tc>
          <w:tcPr>
            <w:tcW w:w="1868" w:type="pct"/>
          </w:tcPr>
          <w:p w14:paraId="1EA86737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32" w:type="pct"/>
          </w:tcPr>
          <w:p w14:paraId="3D8C75C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08F5A77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68E54C8" w14:textId="46EB597E" w:rsidR="00E22B94" w:rsidRPr="003276AA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</w:t>
            </w:r>
            <w:r w:rsidR="004C513D">
              <w:rPr>
                <w:rFonts w:ascii="Angsana New" w:hAnsi="Angsana New"/>
                <w:sz w:val="30"/>
                <w:szCs w:val="30"/>
                <w:lang w:val="en-US" w:eastAsia="en-US"/>
              </w:rPr>
              <w:t>576</w:t>
            </w:r>
          </w:p>
        </w:tc>
        <w:tc>
          <w:tcPr>
            <w:tcW w:w="131" w:type="pct"/>
          </w:tcPr>
          <w:p w14:paraId="3D57566C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A9B37F0" w14:textId="2D9F8C9E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38,625</w:t>
            </w:r>
          </w:p>
        </w:tc>
        <w:tc>
          <w:tcPr>
            <w:tcW w:w="139" w:type="pct"/>
          </w:tcPr>
          <w:p w14:paraId="0FBDCFB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FD5D3E0" w14:textId="41778B46" w:rsidR="00E22B94" w:rsidRPr="00074C25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2,643</w:t>
            </w:r>
          </w:p>
        </w:tc>
        <w:tc>
          <w:tcPr>
            <w:tcW w:w="146" w:type="pct"/>
          </w:tcPr>
          <w:p w14:paraId="492E2E03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BA809D3" w14:textId="5A0723EE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3,301</w:t>
            </w:r>
          </w:p>
        </w:tc>
      </w:tr>
      <w:tr w:rsidR="00E22B94" w:rsidRPr="00074C25" w14:paraId="28C310EF" w14:textId="77777777" w:rsidTr="00FD1BE5">
        <w:trPr>
          <w:trHeight w:val="244"/>
        </w:trPr>
        <w:tc>
          <w:tcPr>
            <w:tcW w:w="1868" w:type="pct"/>
          </w:tcPr>
          <w:p w14:paraId="7DC89DAE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" w:type="pct"/>
          </w:tcPr>
          <w:p w14:paraId="14560CE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439DAF3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7A917EBB" w14:textId="38A553DE" w:rsidR="00E22B94" w:rsidRPr="00B20515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176,0</w:t>
            </w:r>
            <w:r w:rsidR="004C513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31" w:type="pct"/>
          </w:tcPr>
          <w:p w14:paraId="3AB7BFB3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364201EE" w14:textId="7070F616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177,051</w:t>
            </w:r>
          </w:p>
        </w:tc>
        <w:tc>
          <w:tcPr>
            <w:tcW w:w="139" w:type="pct"/>
          </w:tcPr>
          <w:p w14:paraId="1D50E161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42E2F884" w14:textId="2226DAC4" w:rsidR="00E22B94" w:rsidRPr="00B20515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18,647</w:t>
            </w:r>
          </w:p>
        </w:tc>
        <w:tc>
          <w:tcPr>
            <w:tcW w:w="146" w:type="pct"/>
          </w:tcPr>
          <w:p w14:paraId="1864B539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6A891A4E" w14:textId="43796B59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23,692</w:t>
            </w:r>
          </w:p>
        </w:tc>
      </w:tr>
      <w:tr w:rsidR="00E22B94" w:rsidRPr="00074C25" w14:paraId="7AE7B879" w14:textId="77777777" w:rsidTr="00FD1BE5">
        <w:tc>
          <w:tcPr>
            <w:tcW w:w="1868" w:type="pct"/>
          </w:tcPr>
          <w:p w14:paraId="5E6D5832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32" w:type="pct"/>
          </w:tcPr>
          <w:p w14:paraId="23DD58EC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DA918A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B2353A6" w14:textId="28DC4237" w:rsidR="00E22B94" w:rsidRPr="00B20515" w:rsidRDefault="00D5374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177,1</w:t>
            </w:r>
            <w:r w:rsidR="004C513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31" w:type="pct"/>
          </w:tcPr>
          <w:p w14:paraId="754CDBB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2097236D" w14:textId="0F4FE343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178,013</w:t>
            </w:r>
          </w:p>
        </w:tc>
        <w:tc>
          <w:tcPr>
            <w:tcW w:w="139" w:type="pct"/>
          </w:tcPr>
          <w:p w14:paraId="6136DBF2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10A0BA78" w14:textId="47A35EFB" w:rsidR="00E22B94" w:rsidRPr="00B20515" w:rsidRDefault="009637D8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65,640</w:t>
            </w:r>
          </w:p>
        </w:tc>
        <w:tc>
          <w:tcPr>
            <w:tcW w:w="146" w:type="pct"/>
          </w:tcPr>
          <w:p w14:paraId="011E421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0DB5F68" w14:textId="49FF5D2C" w:rsidR="00E22B94" w:rsidRPr="00107AB5" w:rsidRDefault="00E22B94" w:rsidP="00107AB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07A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34,554</w:t>
            </w:r>
          </w:p>
        </w:tc>
      </w:tr>
    </w:tbl>
    <w:p w14:paraId="269CFF4B" w14:textId="77777777" w:rsidR="00610DBB" w:rsidRPr="00074C25" w:rsidRDefault="00610DBB" w:rsidP="00610DBB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6FFA98D0" w14:textId="0B2BA14B" w:rsidR="00843CF4" w:rsidRPr="00ED583C" w:rsidRDefault="005407F4" w:rsidP="00FD1BE5">
      <w:pPr>
        <w:pStyle w:val="a"/>
        <w:numPr>
          <w:ilvl w:val="0"/>
          <w:numId w:val="42"/>
        </w:numPr>
        <w:tabs>
          <w:tab w:val="clear" w:pos="1080"/>
          <w:tab w:val="left" w:pos="540"/>
        </w:tabs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074C25">
        <w:rPr>
          <w:cs/>
        </w:rPr>
        <w:br w:type="page"/>
      </w:r>
      <w:r w:rsidR="00843CF4" w:rsidRPr="00ED583C">
        <w:rPr>
          <w:rFonts w:asciiTheme="majorBidi" w:hAnsiTheme="majorBidi" w:cstheme="majorBidi"/>
          <w:b/>
          <w:bCs/>
          <w:cs/>
          <w:lang w:val="en-US"/>
        </w:rPr>
        <w:lastRenderedPageBreak/>
        <w:t>สินค้าคงเหลือ</w:t>
      </w:r>
    </w:p>
    <w:p w14:paraId="7BC56915" w14:textId="77777777" w:rsidR="005407F4" w:rsidRPr="00ED583C" w:rsidRDefault="005407F4" w:rsidP="005407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1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540"/>
        <w:gridCol w:w="1086"/>
        <w:gridCol w:w="270"/>
        <w:gridCol w:w="1080"/>
        <w:gridCol w:w="270"/>
        <w:gridCol w:w="990"/>
        <w:gridCol w:w="270"/>
        <w:gridCol w:w="1080"/>
      </w:tblGrid>
      <w:tr w:rsidR="00E1732A" w:rsidRPr="00ED583C" w14:paraId="207FCEC2" w14:textId="77777777" w:rsidTr="00FD1BE5">
        <w:tc>
          <w:tcPr>
            <w:tcW w:w="3600" w:type="dxa"/>
          </w:tcPr>
          <w:p w14:paraId="5F5D3ED7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1A187511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1740B3D2" w14:textId="5B56556F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407A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D996336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D583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22B94" w:rsidRPr="00ED583C" w14:paraId="582CA6F1" w14:textId="77777777" w:rsidTr="00FD1BE5">
        <w:tc>
          <w:tcPr>
            <w:tcW w:w="3600" w:type="dxa"/>
          </w:tcPr>
          <w:p w14:paraId="622BAE88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0DD1A7FA" w14:textId="3D6B734F" w:rsidR="00E22B94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D3913D" w14:textId="21BCCAF6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F77B857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799A6" w14:textId="6DD983E5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FE706A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6C4" w14:textId="11029CC6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AC893F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333F" w14:textId="6FF8C4C5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22B94" w:rsidRPr="00ED583C" w14:paraId="4BFDC074" w14:textId="77777777" w:rsidTr="00FD1BE5">
        <w:tc>
          <w:tcPr>
            <w:tcW w:w="3600" w:type="dxa"/>
          </w:tcPr>
          <w:p w14:paraId="440D4816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860A2B3" w14:textId="77777777" w:rsidR="00E22B94" w:rsidRPr="00ED583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4" w:type="dxa"/>
            <w:gridSpan w:val="7"/>
          </w:tcPr>
          <w:p w14:paraId="4C935A58" w14:textId="3F25CE1A" w:rsidR="00E22B94" w:rsidRPr="00ED583C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ED5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22B94" w:rsidRPr="00ED583C" w14:paraId="23E6763A" w14:textId="77777777" w:rsidTr="00FD1BE5">
        <w:tc>
          <w:tcPr>
            <w:tcW w:w="3600" w:type="dxa"/>
          </w:tcPr>
          <w:p w14:paraId="60CCFDDA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40" w:type="dxa"/>
          </w:tcPr>
          <w:p w14:paraId="4193B29F" w14:textId="77777777" w:rsidR="00E22B94" w:rsidRPr="00ED583C" w:rsidRDefault="00E22B94" w:rsidP="00E22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3337AA0" w14:textId="617F8B7D" w:rsidR="00E22B94" w:rsidRPr="00ED583C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2,796,065</w:t>
            </w:r>
          </w:p>
        </w:tc>
        <w:tc>
          <w:tcPr>
            <w:tcW w:w="270" w:type="dxa"/>
          </w:tcPr>
          <w:p w14:paraId="58F40B37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5F1493" w14:textId="1C15D097" w:rsidR="00E22B94" w:rsidRPr="00ED583C" w:rsidRDefault="00E22B94" w:rsidP="00E22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4BA50BD7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4190A" w14:textId="77B7B5C8" w:rsidR="00E22B94" w:rsidRPr="00ED583C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396,095</w:t>
            </w:r>
          </w:p>
        </w:tc>
        <w:tc>
          <w:tcPr>
            <w:tcW w:w="270" w:type="dxa"/>
          </w:tcPr>
          <w:p w14:paraId="1F01579F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8B3114" w14:textId="4E468AE5" w:rsidR="00E22B94" w:rsidRPr="00ED583C" w:rsidRDefault="00E22B94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406,033</w:t>
            </w:r>
          </w:p>
        </w:tc>
      </w:tr>
      <w:tr w:rsidR="00E22B94" w:rsidRPr="00ED583C" w14:paraId="54055A5A" w14:textId="77777777" w:rsidTr="00FD1BE5">
        <w:tc>
          <w:tcPr>
            <w:tcW w:w="3600" w:type="dxa"/>
          </w:tcPr>
          <w:p w14:paraId="5B525E1E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40" w:type="dxa"/>
          </w:tcPr>
          <w:p w14:paraId="3B552559" w14:textId="77777777" w:rsidR="00E22B94" w:rsidRPr="00ED583C" w:rsidRDefault="00E22B94" w:rsidP="00E22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1F196F2" w14:textId="75171F1C" w:rsidR="00E22B94" w:rsidRPr="00ED583C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278,297</w:t>
            </w:r>
          </w:p>
        </w:tc>
        <w:tc>
          <w:tcPr>
            <w:tcW w:w="270" w:type="dxa"/>
          </w:tcPr>
          <w:p w14:paraId="2C386090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D32F5" w14:textId="0E42551B" w:rsidR="00E22B94" w:rsidRPr="00ED583C" w:rsidRDefault="00E22B94" w:rsidP="00E22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208,368</w:t>
            </w:r>
          </w:p>
        </w:tc>
        <w:tc>
          <w:tcPr>
            <w:tcW w:w="270" w:type="dxa"/>
          </w:tcPr>
          <w:p w14:paraId="05F8A5CB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D067C" w14:textId="057F5478" w:rsidR="00E22B94" w:rsidRPr="00ED583C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208,84</w:t>
            </w:r>
            <w:r w:rsidR="004D0E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BEE7D31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4598D7" w14:textId="7C18EF17" w:rsidR="00E22B94" w:rsidRPr="00ED583C" w:rsidRDefault="00E22B94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130,749</w:t>
            </w:r>
          </w:p>
        </w:tc>
      </w:tr>
      <w:tr w:rsidR="00E22B94" w:rsidRPr="00ED583C" w14:paraId="5987EF44" w14:textId="77777777" w:rsidTr="00FD1BE5">
        <w:tc>
          <w:tcPr>
            <w:tcW w:w="3600" w:type="dxa"/>
          </w:tcPr>
          <w:p w14:paraId="6C681E43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40" w:type="dxa"/>
          </w:tcPr>
          <w:p w14:paraId="60FC4805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15DDBEF" w14:textId="13117A2C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96,873</w:t>
            </w:r>
          </w:p>
        </w:tc>
        <w:tc>
          <w:tcPr>
            <w:tcW w:w="270" w:type="dxa"/>
          </w:tcPr>
          <w:p w14:paraId="38CB59BC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3E4927" w14:textId="014EAE5A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72,560</w:t>
            </w:r>
          </w:p>
        </w:tc>
        <w:tc>
          <w:tcPr>
            <w:tcW w:w="270" w:type="dxa"/>
          </w:tcPr>
          <w:p w14:paraId="2C893E6D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2CACBF" w14:textId="02E89C29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88,937</w:t>
            </w:r>
          </w:p>
        </w:tc>
        <w:tc>
          <w:tcPr>
            <w:tcW w:w="270" w:type="dxa"/>
          </w:tcPr>
          <w:p w14:paraId="54EBEA5C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8AB67E" w14:textId="09CF2A79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62,238</w:t>
            </w:r>
          </w:p>
        </w:tc>
      </w:tr>
      <w:tr w:rsidR="00E22B94" w:rsidRPr="00ED583C" w14:paraId="0E49A3BC" w14:textId="77777777" w:rsidTr="00FD1BE5">
        <w:tc>
          <w:tcPr>
            <w:tcW w:w="3600" w:type="dxa"/>
          </w:tcPr>
          <w:p w14:paraId="4EF2E855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วัสดุบรรจุภัณฑ์</w:t>
            </w:r>
          </w:p>
        </w:tc>
        <w:tc>
          <w:tcPr>
            <w:tcW w:w="540" w:type="dxa"/>
          </w:tcPr>
          <w:p w14:paraId="1713ED26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7C7DC8B" w14:textId="2088AD59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74,727</w:t>
            </w:r>
          </w:p>
        </w:tc>
        <w:tc>
          <w:tcPr>
            <w:tcW w:w="270" w:type="dxa"/>
          </w:tcPr>
          <w:p w14:paraId="2964AE45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E4484" w14:textId="4671F1F8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54,618</w:t>
            </w:r>
          </w:p>
        </w:tc>
        <w:tc>
          <w:tcPr>
            <w:tcW w:w="270" w:type="dxa"/>
          </w:tcPr>
          <w:p w14:paraId="05173F51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E4C537" w14:textId="30BB7769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56,678</w:t>
            </w:r>
          </w:p>
        </w:tc>
        <w:tc>
          <w:tcPr>
            <w:tcW w:w="270" w:type="dxa"/>
          </w:tcPr>
          <w:p w14:paraId="4E6EB110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B83BD" w14:textId="0542675F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39,390</w:t>
            </w:r>
          </w:p>
        </w:tc>
      </w:tr>
      <w:tr w:rsidR="00E22B94" w:rsidRPr="00ED583C" w14:paraId="16AC209B" w14:textId="77777777" w:rsidTr="00FD1BE5">
        <w:tc>
          <w:tcPr>
            <w:tcW w:w="3600" w:type="dxa"/>
          </w:tcPr>
          <w:p w14:paraId="3A1B0E02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40" w:type="dxa"/>
          </w:tcPr>
          <w:p w14:paraId="55340CE0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AF52ABC" w14:textId="252FDBDC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253,12</w:t>
            </w:r>
            <w:r w:rsidR="00107A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A753720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D0B5BF" w14:textId="23AA2F99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119,377</w:t>
            </w:r>
          </w:p>
        </w:tc>
        <w:tc>
          <w:tcPr>
            <w:tcW w:w="270" w:type="dxa"/>
          </w:tcPr>
          <w:p w14:paraId="3AD9222D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0DE42" w14:textId="7E26ADCB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18,20</w:t>
            </w:r>
            <w:r w:rsidR="004C51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75B4F83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61DA5" w14:textId="71A3C499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24,542</w:t>
            </w:r>
          </w:p>
        </w:tc>
      </w:tr>
      <w:tr w:rsidR="00E22B94" w:rsidRPr="00ED583C" w14:paraId="012EDD86" w14:textId="77777777" w:rsidTr="00FD1BE5">
        <w:tc>
          <w:tcPr>
            <w:tcW w:w="3600" w:type="dxa"/>
          </w:tcPr>
          <w:p w14:paraId="646B8FBB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8EBB3DB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D75E655" w14:textId="58B1FD57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3,499,087</w:t>
            </w:r>
          </w:p>
        </w:tc>
        <w:tc>
          <w:tcPr>
            <w:tcW w:w="270" w:type="dxa"/>
          </w:tcPr>
          <w:p w14:paraId="7F1205D8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72DCC" w14:textId="78214AA4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0424CE8B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45F79" w14:textId="1643CECE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768,75</w:t>
            </w:r>
            <w:r w:rsidR="004C5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F9F688C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A7030" w14:textId="2A4FE68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662,952</w:t>
            </w:r>
          </w:p>
        </w:tc>
      </w:tr>
      <w:tr w:rsidR="00E22B94" w:rsidRPr="00ED583C" w14:paraId="4BE62804" w14:textId="77777777" w:rsidTr="00FD1BE5">
        <w:tc>
          <w:tcPr>
            <w:tcW w:w="3600" w:type="dxa"/>
          </w:tcPr>
          <w:p w14:paraId="7DF5095C" w14:textId="77777777" w:rsidR="00E22B94" w:rsidRPr="00ED583C" w:rsidRDefault="00E22B94" w:rsidP="00E22B9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ค่าเผื่อสินค้าล้าสมัยและการลดมูลค่าสินค้าคงเหลือ</w:t>
            </w:r>
          </w:p>
        </w:tc>
        <w:tc>
          <w:tcPr>
            <w:tcW w:w="540" w:type="dxa"/>
          </w:tcPr>
          <w:p w14:paraId="71ED1480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1269430" w14:textId="405BCB6A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(24,416)</w:t>
            </w:r>
          </w:p>
        </w:tc>
        <w:tc>
          <w:tcPr>
            <w:tcW w:w="270" w:type="dxa"/>
          </w:tcPr>
          <w:p w14:paraId="700FE860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6907CF" w14:textId="290ED878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(31,993)</w:t>
            </w:r>
          </w:p>
        </w:tc>
        <w:tc>
          <w:tcPr>
            <w:tcW w:w="270" w:type="dxa"/>
          </w:tcPr>
          <w:p w14:paraId="395D6791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D88A55" w14:textId="4F263C63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(8,612)</w:t>
            </w:r>
          </w:p>
        </w:tc>
        <w:tc>
          <w:tcPr>
            <w:tcW w:w="270" w:type="dxa"/>
          </w:tcPr>
          <w:p w14:paraId="613FC71A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56B838" w14:textId="29D7E1C6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</w:rPr>
              <w:t>(15,335)</w:t>
            </w:r>
          </w:p>
        </w:tc>
      </w:tr>
      <w:tr w:rsidR="00E22B94" w:rsidRPr="00ED583C" w14:paraId="2D89749C" w14:textId="77777777" w:rsidTr="00FD1BE5">
        <w:tc>
          <w:tcPr>
            <w:tcW w:w="3600" w:type="dxa"/>
          </w:tcPr>
          <w:p w14:paraId="5799FBF7" w14:textId="77777777" w:rsidR="00E22B94" w:rsidRPr="00ED583C" w:rsidRDefault="00E22B94" w:rsidP="00E22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241F2EEF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1CC1" w14:textId="1C976984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3,474,671</w:t>
            </w:r>
          </w:p>
        </w:tc>
        <w:tc>
          <w:tcPr>
            <w:tcW w:w="270" w:type="dxa"/>
          </w:tcPr>
          <w:p w14:paraId="20AFF2C7" w14:textId="77777777" w:rsidR="00E22B94" w:rsidRPr="009E62D9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18DE5" w14:textId="6087AA18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70" w:type="dxa"/>
          </w:tcPr>
          <w:p w14:paraId="6BAD363F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0798" w14:textId="322745FB" w:rsidR="00E22B94" w:rsidRPr="009E62D9" w:rsidRDefault="009637D8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760,14</w:t>
            </w:r>
            <w:r w:rsidR="004C5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BBB4408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DE3CF" w14:textId="611A523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647,617</w:t>
            </w:r>
          </w:p>
        </w:tc>
      </w:tr>
      <w:tr w:rsidR="00E22B94" w:rsidRPr="00ED583C" w14:paraId="1F86A557" w14:textId="77777777" w:rsidTr="00FD1BE5">
        <w:tc>
          <w:tcPr>
            <w:tcW w:w="3600" w:type="dxa"/>
          </w:tcPr>
          <w:p w14:paraId="0868CE3F" w14:textId="56CB1A27" w:rsidR="00E22B94" w:rsidRPr="00ED583C" w:rsidRDefault="00E22B94" w:rsidP="00E22B94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62D58CBD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BCEADA" w14:textId="5B583AD3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A8E3A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2988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8ED72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9FA3F" w14:textId="77777777" w:rsidR="00E22B94" w:rsidRPr="009E62D9" w:rsidRDefault="00E22B94" w:rsidP="00E22B9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1EF77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CAB5B" w14:textId="77777777" w:rsidR="00E22B94" w:rsidRPr="00ED583C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B94" w:rsidRPr="007549B7" w14:paraId="776A4328" w14:textId="77777777" w:rsidTr="00FD1BE5">
        <w:tc>
          <w:tcPr>
            <w:tcW w:w="5226" w:type="dxa"/>
            <w:gridSpan w:val="3"/>
          </w:tcPr>
          <w:p w14:paraId="23CEA09F" w14:textId="5B3B32B9" w:rsidR="00E22B94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566F7E" w14:textId="5A4FAF2A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left" w:pos="3901"/>
              </w:tabs>
              <w:spacing w:line="240" w:lineRule="auto"/>
              <w:ind w:left="25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ได้รวมในบัญชีต้นทุนขายและให้บริการ</w:t>
            </w:r>
          </w:p>
        </w:tc>
        <w:tc>
          <w:tcPr>
            <w:tcW w:w="270" w:type="dxa"/>
          </w:tcPr>
          <w:p w14:paraId="30FFEE65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96651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71229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0757A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734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66694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B94" w:rsidRPr="007549B7" w14:paraId="4A7E8581" w14:textId="77777777" w:rsidTr="00FD1BE5">
        <w:tc>
          <w:tcPr>
            <w:tcW w:w="3600" w:type="dxa"/>
          </w:tcPr>
          <w:p w14:paraId="333730BB" w14:textId="77777777" w:rsidR="00E22B94" w:rsidRPr="00305511" w:rsidRDefault="00E22B94" w:rsidP="00F05164">
            <w:pPr>
              <w:numPr>
                <w:ilvl w:val="0"/>
                <w:numId w:val="20"/>
              </w:numPr>
              <w:tabs>
                <w:tab w:val="clear" w:pos="610"/>
              </w:tabs>
              <w:ind w:left="702" w:hanging="456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540" w:type="dxa"/>
          </w:tcPr>
          <w:p w14:paraId="1B187330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55340C" w14:textId="040E1E69" w:rsidR="00E22B94" w:rsidRPr="00305511" w:rsidRDefault="006D7B83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7,599,604</w:t>
            </w:r>
          </w:p>
        </w:tc>
        <w:tc>
          <w:tcPr>
            <w:tcW w:w="270" w:type="dxa"/>
          </w:tcPr>
          <w:p w14:paraId="4ABAA074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A51C9" w14:textId="1A3A07C0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6,521,703</w:t>
            </w:r>
          </w:p>
        </w:tc>
        <w:tc>
          <w:tcPr>
            <w:tcW w:w="270" w:type="dxa"/>
          </w:tcPr>
          <w:p w14:paraId="45108F72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BD2F8" w14:textId="3DD220BA" w:rsidR="00E22B94" w:rsidRPr="00305511" w:rsidRDefault="00A07139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D7B83">
              <w:rPr>
                <w:rFonts w:asciiTheme="majorBidi" w:hAnsiTheme="majorBidi" w:cstheme="majorBidi"/>
                <w:sz w:val="30"/>
                <w:szCs w:val="30"/>
              </w:rPr>
              <w:t>013,546</w:t>
            </w:r>
          </w:p>
        </w:tc>
        <w:tc>
          <w:tcPr>
            <w:tcW w:w="270" w:type="dxa"/>
          </w:tcPr>
          <w:p w14:paraId="08B943AC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5CD37" w14:textId="3F387140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1,772,707</w:t>
            </w:r>
          </w:p>
        </w:tc>
      </w:tr>
      <w:tr w:rsidR="00E22B94" w:rsidRPr="007549B7" w14:paraId="4A80E232" w14:textId="77777777" w:rsidTr="00FD1BE5">
        <w:tc>
          <w:tcPr>
            <w:tcW w:w="3600" w:type="dxa"/>
          </w:tcPr>
          <w:p w14:paraId="5F44D644" w14:textId="04650393" w:rsidR="00E22B94" w:rsidRPr="00305511" w:rsidRDefault="00E22B94" w:rsidP="00F05164">
            <w:pPr>
              <w:numPr>
                <w:ilvl w:val="0"/>
                <w:numId w:val="20"/>
              </w:numPr>
              <w:ind w:hanging="364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30551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40" w:type="dxa"/>
          </w:tcPr>
          <w:p w14:paraId="05E21B9B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A2647A" w14:textId="77777777" w:rsidR="00E22B94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3BF2B" w14:textId="1DDA755E" w:rsidR="00AE0D77" w:rsidRPr="00305511" w:rsidRDefault="00AE0D77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3,530</w:t>
            </w:r>
          </w:p>
        </w:tc>
        <w:tc>
          <w:tcPr>
            <w:tcW w:w="270" w:type="dxa"/>
          </w:tcPr>
          <w:p w14:paraId="2FD99C7B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1AD3A" w14:textId="77777777" w:rsidR="00E22B94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25FC4" w14:textId="400F7751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29,598</w:t>
            </w:r>
          </w:p>
        </w:tc>
        <w:tc>
          <w:tcPr>
            <w:tcW w:w="270" w:type="dxa"/>
          </w:tcPr>
          <w:p w14:paraId="1170A33E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CA7A5" w14:textId="77777777" w:rsidR="00E22B94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666B4" w14:textId="2FD28169" w:rsidR="00AE0D77" w:rsidRPr="00305511" w:rsidRDefault="00AE0D77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(7,841)</w:t>
            </w:r>
          </w:p>
        </w:tc>
        <w:tc>
          <w:tcPr>
            <w:tcW w:w="270" w:type="dxa"/>
          </w:tcPr>
          <w:p w14:paraId="7DAECCB2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8CB513" w14:textId="77777777" w:rsidR="00E22B94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39D28" w14:textId="3F0B8A38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8,261</w:t>
            </w:r>
          </w:p>
        </w:tc>
      </w:tr>
      <w:tr w:rsidR="00E22B94" w:rsidRPr="007549B7" w14:paraId="7CA3914A" w14:textId="77777777" w:rsidTr="00FD1BE5">
        <w:trPr>
          <w:trHeight w:val="415"/>
        </w:trPr>
        <w:tc>
          <w:tcPr>
            <w:tcW w:w="3600" w:type="dxa"/>
            <w:vAlign w:val="bottom"/>
          </w:tcPr>
          <w:p w14:paraId="4D7269C3" w14:textId="77777777" w:rsidR="00E22B94" w:rsidRPr="00305511" w:rsidRDefault="00E22B94" w:rsidP="00E22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7D8320B2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3043" w14:textId="37FD5F1C" w:rsidR="00E22B94" w:rsidRPr="00305511" w:rsidRDefault="009637D8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7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6D7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603,134</w:t>
            </w:r>
          </w:p>
        </w:tc>
        <w:tc>
          <w:tcPr>
            <w:tcW w:w="270" w:type="dxa"/>
            <w:vAlign w:val="bottom"/>
          </w:tcPr>
          <w:p w14:paraId="54584CAF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C750" w14:textId="27C12580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6,551,301</w:t>
            </w:r>
          </w:p>
        </w:tc>
        <w:tc>
          <w:tcPr>
            <w:tcW w:w="270" w:type="dxa"/>
            <w:vAlign w:val="bottom"/>
          </w:tcPr>
          <w:p w14:paraId="66253DEC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7C39" w14:textId="006DDFE2" w:rsidR="00E22B94" w:rsidRPr="00305511" w:rsidRDefault="006D7B83" w:rsidP="006D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2,005,705</w:t>
            </w:r>
          </w:p>
        </w:tc>
        <w:tc>
          <w:tcPr>
            <w:tcW w:w="270" w:type="dxa"/>
            <w:vAlign w:val="bottom"/>
          </w:tcPr>
          <w:p w14:paraId="5C3B695A" w14:textId="77777777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88F2" w14:textId="158BCA41" w:rsidR="00E22B94" w:rsidRPr="0030551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1,780,968</w:t>
            </w:r>
          </w:p>
        </w:tc>
      </w:tr>
    </w:tbl>
    <w:p w14:paraId="2A09BAF2" w14:textId="77777777" w:rsidR="00843CF4" w:rsidRPr="007549B7" w:rsidRDefault="00843CF4" w:rsidP="00ED583C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highlight w:val="yellow"/>
          <w:cs/>
        </w:rPr>
      </w:pPr>
    </w:p>
    <w:p w14:paraId="5255A184" w14:textId="6949E541" w:rsidR="00C15D7C" w:rsidRPr="009B6B15" w:rsidRDefault="00C15D7C" w:rsidP="009B6B1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D0E3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4D0E3B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4D0E3B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D0E3B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9852E9" w:rsidRPr="004D0E3B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E22B94" w:rsidRPr="004D0E3B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4D0E3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ยอดสินค้าคงเหลือรวมสินค้าที่จัดเก็บที่ผู้จัดจำหน่ายในต่างประเทศ</w:t>
      </w:r>
      <w:r w:rsidR="00AA1572" w:rsidRPr="004D0E3B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4D0E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C3380" w:rsidRPr="004D0E3B">
        <w:rPr>
          <w:rFonts w:asciiTheme="majorBidi" w:hAnsiTheme="majorBidi" w:cstheme="majorBidi"/>
          <w:spacing w:val="-4"/>
          <w:sz w:val="30"/>
          <w:szCs w:val="30"/>
        </w:rPr>
        <w:t xml:space="preserve">1,963.2 </w:t>
      </w:r>
      <w:r w:rsidR="00BE0E8A" w:rsidRPr="004D0E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D7458" w:rsidRPr="004D0E3B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4D0E3B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9B6B15" w:rsidRPr="004D0E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(25</w:t>
      </w:r>
      <w:r w:rsidR="00AD6235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E22B94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5B76B6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1,</w:t>
      </w:r>
      <w:r w:rsidR="00E22B94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798.2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  <w:r w:rsidR="00B81DD6" w:rsidRPr="004D0E3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D0E3B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1008C" w:rsidRPr="004D0E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D0E3B">
        <w:rPr>
          <w:rFonts w:asciiTheme="majorBidi" w:hAnsiTheme="majorBidi" w:cstheme="majorBidi"/>
          <w:spacing w:val="-4"/>
          <w:sz w:val="30"/>
          <w:szCs w:val="30"/>
        </w:rPr>
        <w:t> </w:t>
      </w:r>
      <w:r w:rsidR="000C3380" w:rsidRPr="004D0E3B">
        <w:rPr>
          <w:rFonts w:asciiTheme="majorBidi" w:hAnsiTheme="majorBidi" w:cstheme="majorBidi"/>
          <w:spacing w:val="-4"/>
          <w:sz w:val="30"/>
          <w:szCs w:val="30"/>
        </w:rPr>
        <w:t>250.7</w:t>
      </w:r>
      <w:r w:rsidR="00C1008C" w:rsidRPr="004D0E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D0E3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B81DD6" w:rsidRPr="004D0E3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22B94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2562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0C3380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22B94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>277.8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B81DD6" w:rsidRPr="004D0E3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  <w:r w:rsidR="00B81DD6" w:rsidRPr="004D0E3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D0E3B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  <w:r w:rsidR="009B6B15">
        <w:rPr>
          <w:rFonts w:asciiTheme="majorBidi" w:hAnsiTheme="majorBidi" w:cstheme="majorBidi"/>
          <w:sz w:val="30"/>
          <w:szCs w:val="30"/>
        </w:rPr>
        <w:t xml:space="preserve"> </w:t>
      </w:r>
      <w:r w:rsidR="000D7458" w:rsidRPr="009B6B15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3A22295C" w14:textId="7AB751BB" w:rsidR="00372D04" w:rsidRDefault="00372D04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65C75CA8" w14:textId="2C3A7E43" w:rsidR="00DB23A7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5B0A9306" w14:textId="3FB74058" w:rsidR="00DB23A7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3119A550" w14:textId="77777777" w:rsidR="00ED583C" w:rsidRDefault="00ED583C" w:rsidP="00ED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C38FB95" w14:textId="6B59C740" w:rsidR="0053305C" w:rsidRPr="00074C25" w:rsidRDefault="00913198" w:rsidP="00FD1B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074C25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77313D">
        <w:rPr>
          <w:rFonts w:ascii="Angsana New" w:hAnsi="Angsana New" w:cs="Angsana New"/>
          <w:b/>
          <w:bCs/>
          <w:lang w:val="en-US"/>
        </w:rPr>
        <w:t>0</w:t>
      </w:r>
      <w:r w:rsidRPr="00074C25">
        <w:rPr>
          <w:rFonts w:ascii="Angsana New" w:hAnsi="Angsana New" w:cs="Angsana New"/>
          <w:b/>
          <w:bCs/>
          <w:lang w:val="en-US"/>
        </w:rPr>
        <w:tab/>
      </w:r>
      <w:r w:rsidR="0053305C" w:rsidRPr="00074C25">
        <w:rPr>
          <w:rFonts w:ascii="Angsana New" w:hAnsi="Angsana New" w:cs="Angsana New"/>
          <w:b/>
          <w:bCs/>
          <w:cs/>
          <w:lang w:val="en-US"/>
        </w:rPr>
        <w:t>เงินลงทุนในบริษัทร่วมและการร่วมค้า</w:t>
      </w:r>
    </w:p>
    <w:p w14:paraId="311884D5" w14:textId="77777777" w:rsidR="0053305C" w:rsidRPr="00074C25" w:rsidRDefault="0053305C" w:rsidP="00B34C41">
      <w:pPr>
        <w:pStyle w:val="a"/>
        <w:tabs>
          <w:tab w:val="clear" w:pos="1080"/>
          <w:tab w:val="left" w:pos="90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7"/>
        <w:gridCol w:w="236"/>
        <w:gridCol w:w="1075"/>
        <w:gridCol w:w="257"/>
        <w:gridCol w:w="21"/>
        <w:gridCol w:w="1019"/>
        <w:gridCol w:w="21"/>
        <w:gridCol w:w="220"/>
        <w:gridCol w:w="21"/>
        <w:gridCol w:w="1015"/>
        <w:gridCol w:w="11"/>
        <w:gridCol w:w="21"/>
        <w:gridCol w:w="212"/>
        <w:gridCol w:w="11"/>
        <w:gridCol w:w="21"/>
        <w:gridCol w:w="1028"/>
      </w:tblGrid>
      <w:tr w:rsidR="00B34C41" w:rsidRPr="00074C25" w14:paraId="3F1B318B" w14:textId="77777777" w:rsidTr="00FD1BE5">
        <w:tc>
          <w:tcPr>
            <w:tcW w:w="2239" w:type="pct"/>
          </w:tcPr>
          <w:p w14:paraId="14ACA30B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3DF7914C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5"/>
          </w:tcPr>
          <w:p w14:paraId="5D8DE234" w14:textId="5FD8194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272BDDAD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7"/>
          </w:tcPr>
          <w:p w14:paraId="58E40831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B94" w:rsidRPr="00074C25" w14:paraId="46737B10" w14:textId="77777777" w:rsidTr="00FD1BE5">
        <w:tc>
          <w:tcPr>
            <w:tcW w:w="2239" w:type="pct"/>
          </w:tcPr>
          <w:p w14:paraId="11487100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323B5C3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00CC7D" w14:textId="6E725A79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  <w:gridSpan w:val="2"/>
          </w:tcPr>
          <w:p w14:paraId="35B1984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92C80FC" w14:textId="5DEB432D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14:paraId="3B5D3A89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029B5E55" w14:textId="0CBA0AB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  <w:gridSpan w:val="3"/>
          </w:tcPr>
          <w:p w14:paraId="1D7E9E13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D83056A" w14:textId="393D57E9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22B94" w:rsidRPr="00074C25" w14:paraId="00DC3D54" w14:textId="77777777" w:rsidTr="00FD1BE5">
        <w:tc>
          <w:tcPr>
            <w:tcW w:w="2239" w:type="pct"/>
          </w:tcPr>
          <w:p w14:paraId="5745008F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D334F6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pct"/>
            <w:gridSpan w:val="14"/>
          </w:tcPr>
          <w:p w14:paraId="047B14DE" w14:textId="3C4620A3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4C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22B94" w:rsidRPr="00074C25" w14:paraId="56F50271" w14:textId="77777777" w:rsidTr="00FD1BE5">
        <w:tc>
          <w:tcPr>
            <w:tcW w:w="2239" w:type="pct"/>
          </w:tcPr>
          <w:p w14:paraId="1C29673B" w14:textId="77777777" w:rsidR="00E22B94" w:rsidRPr="00074C25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" w:type="pct"/>
          </w:tcPr>
          <w:p w14:paraId="7B6A003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9876F9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018F6E9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8C53B4A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11803611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7EA6D5C8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1644EEB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034718C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380" w:rsidRPr="00074C25" w14:paraId="5B3FB603" w14:textId="77777777" w:rsidTr="00FD1BE5">
        <w:tc>
          <w:tcPr>
            <w:tcW w:w="2239" w:type="pct"/>
          </w:tcPr>
          <w:p w14:paraId="106B8930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087AABA4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1764B4" w14:textId="440585EF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1,934</w:t>
            </w:r>
          </w:p>
        </w:tc>
        <w:tc>
          <w:tcPr>
            <w:tcW w:w="137" w:type="pct"/>
          </w:tcPr>
          <w:p w14:paraId="4D7F3B16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0A91D6" w14:textId="039F6624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28" w:type="pct"/>
            <w:gridSpan w:val="2"/>
          </w:tcPr>
          <w:p w14:paraId="2189863A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33EF1D7D" w14:textId="5463CC59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774B03A6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3D7DCD6" w14:textId="6FE0AEDC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380" w:rsidRPr="00074C25" w14:paraId="5A5311EF" w14:textId="77777777" w:rsidTr="00FD1BE5">
        <w:tc>
          <w:tcPr>
            <w:tcW w:w="2239" w:type="pct"/>
          </w:tcPr>
          <w:p w14:paraId="36367ABD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" w:type="pct"/>
          </w:tcPr>
          <w:p w14:paraId="630F82D8" w14:textId="77777777" w:rsidR="000C3380" w:rsidRPr="00074C25" w:rsidRDefault="000C3380" w:rsidP="00E22B94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1B7EAB" w14:textId="22F00BB3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</w:tcPr>
          <w:p w14:paraId="6AD75D08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6318DFDC" w14:textId="3E0DC60A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3,015</w:t>
            </w:r>
          </w:p>
        </w:tc>
        <w:tc>
          <w:tcPr>
            <w:tcW w:w="128" w:type="pct"/>
            <w:gridSpan w:val="2"/>
          </w:tcPr>
          <w:p w14:paraId="4C50E0C0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55CAF9D2" w14:textId="13A35996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66DEBF7C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A64DBDB" w14:textId="54AA7372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3380" w:rsidRPr="00074C25" w14:paraId="4D651288" w14:textId="77777777" w:rsidTr="00FD1BE5">
        <w:tc>
          <w:tcPr>
            <w:tcW w:w="2239" w:type="pct"/>
          </w:tcPr>
          <w:p w14:paraId="3FE3F290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6" w:type="pct"/>
          </w:tcPr>
          <w:p w14:paraId="26DD5801" w14:textId="77777777" w:rsidR="000C3380" w:rsidRPr="00074C25" w:rsidRDefault="000C3380" w:rsidP="00E22B94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3FBAB6" w14:textId="28630164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(714)</w:t>
            </w:r>
          </w:p>
        </w:tc>
        <w:tc>
          <w:tcPr>
            <w:tcW w:w="137" w:type="pct"/>
          </w:tcPr>
          <w:p w14:paraId="7AEACBF4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BE6F1E" w14:textId="2BFA5C1E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(1,584)</w:t>
            </w:r>
          </w:p>
        </w:tc>
        <w:tc>
          <w:tcPr>
            <w:tcW w:w="128" w:type="pct"/>
            <w:gridSpan w:val="2"/>
          </w:tcPr>
          <w:p w14:paraId="15B98766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6003504C" w14:textId="7CB08E81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7A2C4BF2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217FD80" w14:textId="0314D9D5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3380" w:rsidRPr="00074C25" w14:paraId="2CE94C22" w14:textId="77777777" w:rsidTr="00FD1BE5">
        <w:tc>
          <w:tcPr>
            <w:tcW w:w="2239" w:type="pct"/>
          </w:tcPr>
          <w:p w14:paraId="3984CEFD" w14:textId="4AE19D22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26" w:type="pct"/>
          </w:tcPr>
          <w:p w14:paraId="370582BF" w14:textId="77777777" w:rsidR="000C3380" w:rsidRPr="00074C25" w:rsidRDefault="000C3380" w:rsidP="00E22B94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75B41F" w14:textId="2FB3AD2E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(1,220)</w:t>
            </w:r>
          </w:p>
        </w:tc>
        <w:tc>
          <w:tcPr>
            <w:tcW w:w="137" w:type="pct"/>
          </w:tcPr>
          <w:p w14:paraId="638C0830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0E230E1B" w14:textId="0207BABD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1E0CE2A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58520F7A" w14:textId="1C57E1DA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5F289CA7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340E8AA3" w14:textId="52C32F34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3380" w:rsidRPr="00074C25" w14:paraId="1DFB7736" w14:textId="77777777" w:rsidTr="00FD1BE5">
        <w:tc>
          <w:tcPr>
            <w:tcW w:w="2239" w:type="pct"/>
          </w:tcPr>
          <w:p w14:paraId="0D1A81AE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CEDB512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6484A9B" w14:textId="1B078D23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37" w:type="pct"/>
          </w:tcPr>
          <w:p w14:paraId="2E62F8B2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B9D15" w14:textId="1FBC655C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1,934</w:t>
            </w:r>
          </w:p>
        </w:tc>
        <w:tc>
          <w:tcPr>
            <w:tcW w:w="128" w:type="pct"/>
            <w:gridSpan w:val="2"/>
          </w:tcPr>
          <w:p w14:paraId="5AF5EEFE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DE613D" w14:textId="72802CC0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19452845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26A102" w14:textId="28BC898E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C3380" w:rsidRPr="00074C25" w14:paraId="13D8DD95" w14:textId="77777777" w:rsidTr="00FD1BE5">
        <w:tc>
          <w:tcPr>
            <w:tcW w:w="2239" w:type="pct"/>
          </w:tcPr>
          <w:p w14:paraId="03842774" w14:textId="746EAF84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FEA3D64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4224A1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C8425B4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4A755D6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94DEDD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3436A252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2EFDFC0E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60BB7DE0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380" w:rsidRPr="00074C25" w14:paraId="1D156F99" w14:textId="77777777" w:rsidTr="00FD1BE5">
        <w:tc>
          <w:tcPr>
            <w:tcW w:w="2239" w:type="pct"/>
          </w:tcPr>
          <w:p w14:paraId="30096EB0" w14:textId="06F5A8EE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" w:type="pct"/>
          </w:tcPr>
          <w:p w14:paraId="74E816F9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C641C7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D61162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565CF3D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DCC5410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02C1E23A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3107A93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0A3B3964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380" w:rsidRPr="00074C25" w14:paraId="619F6F94" w14:textId="77777777" w:rsidTr="00FD1BE5">
        <w:tc>
          <w:tcPr>
            <w:tcW w:w="2239" w:type="pct"/>
          </w:tcPr>
          <w:p w14:paraId="01B9637E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402A7B64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CC8206" w14:textId="3A41C9AC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238,634</w:t>
            </w:r>
          </w:p>
        </w:tc>
        <w:tc>
          <w:tcPr>
            <w:tcW w:w="137" w:type="pct"/>
          </w:tcPr>
          <w:p w14:paraId="18A4F0BB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AB3F387" w14:textId="4272B708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254,226</w:t>
            </w:r>
          </w:p>
        </w:tc>
        <w:tc>
          <w:tcPr>
            <w:tcW w:w="128" w:type="pct"/>
            <w:gridSpan w:val="2"/>
          </w:tcPr>
          <w:p w14:paraId="3492415C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9E22C8D" w14:textId="326E534A" w:rsidR="000C3380" w:rsidRPr="000C3380" w:rsidRDefault="000C3380" w:rsidP="006D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273,123</w:t>
            </w:r>
          </w:p>
        </w:tc>
        <w:tc>
          <w:tcPr>
            <w:tcW w:w="130" w:type="pct"/>
            <w:gridSpan w:val="3"/>
          </w:tcPr>
          <w:p w14:paraId="24D41E07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890AF3B" w14:textId="6887D872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262,923</w:t>
            </w:r>
          </w:p>
        </w:tc>
      </w:tr>
      <w:tr w:rsidR="000C3380" w:rsidRPr="00074C25" w14:paraId="4E1F7F92" w14:textId="77777777" w:rsidTr="00FD1BE5">
        <w:tc>
          <w:tcPr>
            <w:tcW w:w="2239" w:type="pct"/>
          </w:tcPr>
          <w:p w14:paraId="3C88786D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" w:type="pct"/>
          </w:tcPr>
          <w:p w14:paraId="5A80CA82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E5C00F" w14:textId="470FF2E9" w:rsidR="000C3380" w:rsidRPr="004C513D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1E05C955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5F097919" w14:textId="6BD974D0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  <w:tc>
          <w:tcPr>
            <w:tcW w:w="128" w:type="pct"/>
            <w:gridSpan w:val="2"/>
          </w:tcPr>
          <w:p w14:paraId="0977AF45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4F8B8EDB" w14:textId="2035B290" w:rsidR="000C3380" w:rsidRPr="004C513D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37F44884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318ECB71" w14:textId="6CC1AC93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</w:tr>
      <w:tr w:rsidR="000C3380" w:rsidRPr="00074C25" w14:paraId="33CDED71" w14:textId="77777777" w:rsidTr="00FD1BE5">
        <w:tc>
          <w:tcPr>
            <w:tcW w:w="2239" w:type="pct"/>
          </w:tcPr>
          <w:p w14:paraId="5EB5102A" w14:textId="55FEECDD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</w:t>
            </w:r>
            <w:r w:rsidR="00F0516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26" w:type="pct"/>
          </w:tcPr>
          <w:p w14:paraId="6339FDF0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2CFC27E" w14:textId="004D9927" w:rsidR="000C3380" w:rsidRPr="004C513D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3765419A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42928504" w14:textId="3BF9109C" w:rsidR="000C3380" w:rsidRPr="004C513D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14:paraId="0A05BCA7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1923101D" w14:textId="5F6C9927" w:rsidR="000C3380" w:rsidRPr="00B34C41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4D0E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4D0E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30" w:type="pct"/>
            <w:gridSpan w:val="3"/>
          </w:tcPr>
          <w:p w14:paraId="712DD9E9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070DB463" w14:textId="49E6C21D" w:rsidR="000C3380" w:rsidRPr="004C513D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3380" w:rsidRPr="00074C25" w14:paraId="7CC37BC4" w14:textId="77777777" w:rsidTr="00FD1BE5">
        <w:tc>
          <w:tcPr>
            <w:tcW w:w="2239" w:type="pct"/>
          </w:tcPr>
          <w:p w14:paraId="296DF5DB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26" w:type="pct"/>
          </w:tcPr>
          <w:p w14:paraId="7A7DA906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CA3C8C" w14:textId="5559BE08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(44,805)</w:t>
            </w:r>
          </w:p>
        </w:tc>
        <w:tc>
          <w:tcPr>
            <w:tcW w:w="137" w:type="pct"/>
          </w:tcPr>
          <w:p w14:paraId="068199F5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34FC1057" w14:textId="4CCFA5C3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(7,820)</w:t>
            </w:r>
          </w:p>
        </w:tc>
        <w:tc>
          <w:tcPr>
            <w:tcW w:w="128" w:type="pct"/>
            <w:gridSpan w:val="2"/>
          </w:tcPr>
          <w:p w14:paraId="450BA642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AF604D8" w14:textId="7F36325C" w:rsidR="000C3380" w:rsidRPr="000C3380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  <w:gridSpan w:val="3"/>
          </w:tcPr>
          <w:p w14:paraId="7B24CE9F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4E17A937" w14:textId="5BA93D70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380" w:rsidRPr="00074C25" w14:paraId="7FDE792C" w14:textId="77777777" w:rsidTr="00FD1BE5">
        <w:trPr>
          <w:trHeight w:val="416"/>
        </w:trPr>
        <w:tc>
          <w:tcPr>
            <w:tcW w:w="2239" w:type="pct"/>
          </w:tcPr>
          <w:p w14:paraId="727017C5" w14:textId="4625EAEA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126" w:type="pct"/>
          </w:tcPr>
          <w:p w14:paraId="514CCD49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6C58F1" w14:textId="03FAAAE2" w:rsidR="000C3380" w:rsidRPr="00AE0D77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</w:t>
            </w:r>
            <w:r w:rsidR="004D0E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37" w:type="pct"/>
          </w:tcPr>
          <w:p w14:paraId="799CCCD8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F6B7C9F" w14:textId="6D14F17A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07D00">
              <w:rPr>
                <w:rFonts w:asciiTheme="majorBidi" w:hAnsiTheme="majorBidi" w:cstheme="majorBidi"/>
                <w:sz w:val="30"/>
                <w:szCs w:val="30"/>
              </w:rPr>
              <w:t>17,972)</w:t>
            </w:r>
          </w:p>
        </w:tc>
        <w:tc>
          <w:tcPr>
            <w:tcW w:w="128" w:type="pct"/>
            <w:gridSpan w:val="2"/>
          </w:tcPr>
          <w:p w14:paraId="2998A6DF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0467AF2" w14:textId="5D36F3D9" w:rsidR="000C3380" w:rsidRPr="004C513D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0AE79020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090D8EA" w14:textId="4856662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380" w:rsidRPr="00074C25" w14:paraId="06D3B68C" w14:textId="77777777" w:rsidTr="00FD1BE5">
        <w:trPr>
          <w:trHeight w:val="416"/>
        </w:trPr>
        <w:tc>
          <w:tcPr>
            <w:tcW w:w="2239" w:type="pct"/>
          </w:tcPr>
          <w:p w14:paraId="67275952" w14:textId="2FD1B2C7" w:rsidR="000C3380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126" w:type="pct"/>
          </w:tcPr>
          <w:p w14:paraId="6B9A842A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1CD363F" w14:textId="6AA8A923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</w:t>
            </w:r>
            <w:r w:rsidR="004D0E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37" w:type="pct"/>
          </w:tcPr>
          <w:p w14:paraId="58A6D372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130A9DF9" w14:textId="21597797" w:rsidR="000C3380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14:paraId="195B1FF8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57E61DA5" w14:textId="5EC0B868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4D0E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30" w:type="pct"/>
            <w:gridSpan w:val="3"/>
          </w:tcPr>
          <w:p w14:paraId="320C37C1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19C3C7C6" w14:textId="34B1BAD6" w:rsidR="000C3380" w:rsidRPr="004C513D" w:rsidRDefault="004C513D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C3380" w:rsidRPr="00074C25" w14:paraId="5CEA61D9" w14:textId="77777777" w:rsidTr="00FD1BE5">
        <w:tc>
          <w:tcPr>
            <w:tcW w:w="2239" w:type="pct"/>
          </w:tcPr>
          <w:p w14:paraId="14DB8A0B" w14:textId="77777777" w:rsidR="000C3380" w:rsidRPr="00074C25" w:rsidRDefault="000C3380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54B819E" w14:textId="77777777" w:rsidR="000C3380" w:rsidRPr="00074C25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CB85805" w14:textId="5A889C3C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194,4</w:t>
            </w:r>
            <w:r w:rsidR="00AE0D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69</w:t>
            </w:r>
          </w:p>
        </w:tc>
        <w:tc>
          <w:tcPr>
            <w:tcW w:w="137" w:type="pct"/>
          </w:tcPr>
          <w:p w14:paraId="4715BEE9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DDAB" w14:textId="0421EC4A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238,634</w:t>
            </w:r>
          </w:p>
        </w:tc>
        <w:tc>
          <w:tcPr>
            <w:tcW w:w="128" w:type="pct"/>
            <w:gridSpan w:val="2"/>
          </w:tcPr>
          <w:p w14:paraId="34C9A79D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2FF83E" w14:textId="23E7F3F5" w:rsidR="000C3380" w:rsidRPr="000C3380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0" w:type="pct"/>
            <w:gridSpan w:val="3"/>
          </w:tcPr>
          <w:p w14:paraId="465343EE" w14:textId="77777777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61E066" w14:textId="688725F4" w:rsidR="000C3380" w:rsidRPr="00B34C41" w:rsidRDefault="000C3380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273,123</w:t>
            </w:r>
          </w:p>
        </w:tc>
      </w:tr>
    </w:tbl>
    <w:p w14:paraId="26B8B5E6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1726F9E5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4D4D88A7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32804CEE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140D44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cs/>
          <w:lang w:val="en-US"/>
        </w:rPr>
        <w:sectPr w:rsidR="0053305C" w:rsidRPr="00074C25" w:rsidSect="008774F0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gNumType w:start="20"/>
          <w:cols w:space="720"/>
          <w:docGrid w:linePitch="245"/>
        </w:sectPr>
      </w:pPr>
    </w:p>
    <w:p w14:paraId="2910B21B" w14:textId="5C8F942C" w:rsidR="00843CF4" w:rsidRPr="00074C25" w:rsidRDefault="00843CF4" w:rsidP="00540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12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074C25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เงินลงทุนในบริษัทร่วม</w:t>
      </w:r>
      <w:r w:rsidR="005407F4" w:rsidRPr="00074C25">
        <w:rPr>
          <w:rFonts w:ascii="Angsana New" w:eastAsia="Calibri" w:hAnsi="Angsana New"/>
          <w:sz w:val="30"/>
          <w:szCs w:val="30"/>
          <w:cs/>
          <w:lang w:val="en-GB"/>
        </w:rPr>
        <w:t>และการร่วมค้า</w:t>
      </w:r>
      <w:r w:rsidRPr="00074C25">
        <w:rPr>
          <w:rFonts w:ascii="Angsana New" w:eastAsia="Calibri" w:hAnsi="Angsana New"/>
          <w:sz w:val="30"/>
          <w:szCs w:val="30"/>
          <w:cs/>
          <w:lang w:val="th-TH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ณ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วันที</w:t>
      </w:r>
      <w:r w:rsidR="009532D1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่</w:t>
      </w:r>
      <w:r w:rsidR="004B5803" w:rsidRPr="00074C25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lang w:val="en-GB" w:bidi="ar-SA"/>
        </w:rPr>
        <w:t>31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ธันวาคม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4D2AF7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E22B94">
        <w:rPr>
          <w:rFonts w:ascii="Angsana New" w:eastAsia="Calibri" w:hAnsi="Angsana New"/>
          <w:spacing w:val="-6"/>
          <w:sz w:val="30"/>
          <w:szCs w:val="30"/>
          <w:lang w:val="en-GB"/>
        </w:rPr>
        <w:t>3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และ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AD6235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E22B94">
        <w:rPr>
          <w:rFonts w:ascii="Angsana New" w:eastAsia="Calibri" w:hAnsi="Angsana New"/>
          <w:spacing w:val="-6"/>
          <w:sz w:val="30"/>
          <w:szCs w:val="30"/>
          <w:lang w:val="en-GB"/>
        </w:rPr>
        <w:t>2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มีดังนี้</w:t>
      </w:r>
    </w:p>
    <w:p w14:paraId="008D719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22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810"/>
        <w:gridCol w:w="205"/>
        <w:gridCol w:w="78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</w:tblGrid>
      <w:tr w:rsidR="00843CF4" w:rsidRPr="00B34C41" w14:paraId="7696060D" w14:textId="77777777" w:rsidTr="00B34C41">
        <w:trPr>
          <w:cantSplit/>
          <w:trHeight w:val="353"/>
          <w:tblHeader/>
        </w:trPr>
        <w:tc>
          <w:tcPr>
            <w:tcW w:w="14220" w:type="dxa"/>
            <w:gridSpan w:val="18"/>
          </w:tcPr>
          <w:p w14:paraId="4D4BF8D6" w14:textId="77777777" w:rsidR="00843CF4" w:rsidRPr="00B34C41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3CF4" w:rsidRPr="00B34C41" w14:paraId="4D349D15" w14:textId="77777777" w:rsidTr="00B34C41">
        <w:trPr>
          <w:cantSplit/>
          <w:trHeight w:val="74"/>
          <w:tblHeader/>
        </w:trPr>
        <w:tc>
          <w:tcPr>
            <w:tcW w:w="2158" w:type="dxa"/>
          </w:tcPr>
          <w:p w14:paraId="747323FF" w14:textId="77777777" w:rsidR="00843CF4" w:rsidRPr="00B34C41" w:rsidRDefault="00843CF4" w:rsidP="000335A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038D079" w14:textId="77777777" w:rsidR="0030634F" w:rsidRPr="00B34C41" w:rsidRDefault="0030634F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2558D" w14:textId="77777777" w:rsidR="00843CF4" w:rsidRPr="00B34C41" w:rsidRDefault="00843CF4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4B8C06A" w14:textId="41275BC2" w:rsidR="00843CF4" w:rsidRPr="00B34C41" w:rsidRDefault="00843CF4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  <w:r w:rsidR="00B8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4EBA8197" w14:textId="77777777" w:rsidR="00843CF4" w:rsidRPr="00B34C41" w:rsidRDefault="00843CF4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640A6AF3" w14:textId="77777777" w:rsidR="00843CF4" w:rsidRPr="00B34C41" w:rsidRDefault="00843CF4" w:rsidP="000335A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7EB5D818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301F89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B34C4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4E368656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1CCC7A98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87DB87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3" w:type="dxa"/>
          </w:tcPr>
          <w:p w14:paraId="55FDC0BA" w14:textId="77777777" w:rsidR="00843CF4" w:rsidRPr="00B34C41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dxa"/>
            <w:gridSpan w:val="3"/>
          </w:tcPr>
          <w:p w14:paraId="02D794FD" w14:textId="77777777" w:rsidR="00843CF4" w:rsidRPr="00B34C41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237B533A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B34C4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E22B94" w:rsidRPr="00B34C41" w14:paraId="16EE70CD" w14:textId="77777777" w:rsidTr="00B34C41">
        <w:trPr>
          <w:cantSplit/>
          <w:trHeight w:val="74"/>
          <w:tblHeader/>
        </w:trPr>
        <w:tc>
          <w:tcPr>
            <w:tcW w:w="2158" w:type="dxa"/>
          </w:tcPr>
          <w:p w14:paraId="767B0445" w14:textId="77777777" w:rsidR="00E22B94" w:rsidRPr="00B34C41" w:rsidRDefault="00E22B94" w:rsidP="00E22B9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85FBC81" w14:textId="77777777" w:rsidR="00E22B94" w:rsidRPr="00B34C41" w:rsidRDefault="00E22B94" w:rsidP="00E22B9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15E" w14:textId="77777777" w:rsidR="00E22B94" w:rsidRPr="00B34C41" w:rsidRDefault="00E22B94" w:rsidP="00E22B9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6E5A55" w14:textId="6F603609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5" w:type="dxa"/>
          </w:tcPr>
          <w:p w14:paraId="4F8C37C9" w14:textId="77777777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5144E9BE" w14:textId="510E3B81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3" w:type="dxa"/>
          </w:tcPr>
          <w:p w14:paraId="5BC8020D" w14:textId="77777777" w:rsidR="00E22B94" w:rsidRPr="00B34C41" w:rsidRDefault="00E22B94" w:rsidP="00E22B9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303995F" w14:textId="14AB4B4F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5C1F9386" w14:textId="77777777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26B567E" w14:textId="403C33A7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3" w:type="dxa"/>
          </w:tcPr>
          <w:p w14:paraId="2AE1FF4F" w14:textId="77777777" w:rsidR="00E22B94" w:rsidRPr="00B34C41" w:rsidRDefault="00E22B94" w:rsidP="00E22B9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B0C43E1" w14:textId="30E5D756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6094E1D5" w14:textId="77777777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AA89314" w14:textId="3E13A411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3" w:type="dxa"/>
          </w:tcPr>
          <w:p w14:paraId="401F32EB" w14:textId="77777777" w:rsidR="00E22B94" w:rsidRPr="00B34C41" w:rsidRDefault="00E22B94" w:rsidP="00E22B94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7F1343F" w14:textId="48AB4F51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3" w:type="dxa"/>
          </w:tcPr>
          <w:p w14:paraId="4B6E0451" w14:textId="77777777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A87071" w14:textId="1FC6C6D0" w:rsidR="00E22B94" w:rsidRPr="00B34C41" w:rsidRDefault="00E22B94" w:rsidP="00E2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22B94" w:rsidRPr="00B34C41" w14:paraId="1E374028" w14:textId="77777777" w:rsidTr="00B34C41">
        <w:trPr>
          <w:cantSplit/>
          <w:trHeight w:val="299"/>
        </w:trPr>
        <w:tc>
          <w:tcPr>
            <w:tcW w:w="2158" w:type="dxa"/>
          </w:tcPr>
          <w:p w14:paraId="546A2277" w14:textId="77777777" w:rsidR="00E22B94" w:rsidRPr="00B34C41" w:rsidRDefault="00E22B94" w:rsidP="00E22B9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06B91FB4" w14:textId="77777777" w:rsidR="00E22B94" w:rsidRPr="00B34C41" w:rsidRDefault="00E22B94" w:rsidP="00E22B94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E229" w14:textId="77777777" w:rsidR="00E22B94" w:rsidRPr="00B34C41" w:rsidRDefault="00E22B94" w:rsidP="00E22B94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4DE0FC" w14:textId="77777777" w:rsidR="00E22B94" w:rsidRPr="00B34C41" w:rsidRDefault="00E22B94" w:rsidP="00E22B94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3CBD1630" w14:textId="77777777" w:rsidR="00E22B94" w:rsidRPr="00B34C41" w:rsidRDefault="00E22B94" w:rsidP="00E22B94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7" w:type="dxa"/>
            <w:gridSpan w:val="11"/>
          </w:tcPr>
          <w:p w14:paraId="3D0905FB" w14:textId="77777777" w:rsidR="00E22B94" w:rsidRPr="00B34C41" w:rsidRDefault="00E22B94" w:rsidP="00E22B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2B94" w:rsidRPr="00B34C41" w14:paraId="673471C1" w14:textId="77777777" w:rsidTr="00B34C41">
        <w:trPr>
          <w:cantSplit/>
          <w:trHeight w:val="74"/>
        </w:trPr>
        <w:tc>
          <w:tcPr>
            <w:tcW w:w="2158" w:type="dxa"/>
          </w:tcPr>
          <w:p w14:paraId="48A50D6E" w14:textId="77777777" w:rsidR="00E22B94" w:rsidRPr="00B34C41" w:rsidRDefault="00E22B94" w:rsidP="00E22B94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14:paraId="7F011910" w14:textId="77777777" w:rsidR="00E22B94" w:rsidRPr="00B34C41" w:rsidRDefault="00E22B94" w:rsidP="00E22B94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B6E6D" w14:textId="77777777" w:rsidR="00E22B94" w:rsidRPr="00B34C41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382FED" w14:textId="77777777" w:rsidR="00E22B94" w:rsidRPr="00B34C41" w:rsidRDefault="00E22B94" w:rsidP="00E22B94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14:paraId="37937941" w14:textId="77777777" w:rsidR="00E22B94" w:rsidRPr="00B34C41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2F9F8A81" w14:textId="77777777" w:rsidR="00E22B94" w:rsidRPr="00B34C41" w:rsidRDefault="00E22B94" w:rsidP="00E22B94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1691532E" w14:textId="77777777" w:rsidR="00E22B94" w:rsidRPr="00B34C41" w:rsidDel="004B5803" w:rsidRDefault="00E22B94" w:rsidP="00E22B9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030B6CB" w14:textId="77777777" w:rsidR="00E22B94" w:rsidRPr="00B34C41" w:rsidRDefault="00E22B94" w:rsidP="00E22B94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47E17498" w14:textId="77777777" w:rsidR="00E22B94" w:rsidRPr="00B34C41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F42C5CF" w14:textId="77777777" w:rsidR="00E22B94" w:rsidRPr="00B34C41" w:rsidRDefault="00E22B94" w:rsidP="00E22B94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FAB60D4" w14:textId="77777777" w:rsidR="00E22B94" w:rsidRPr="00B34C41" w:rsidRDefault="00E22B94" w:rsidP="00E22B9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5CAE7B8E" w14:textId="77777777" w:rsidR="00E22B94" w:rsidRPr="00B34C41" w:rsidRDefault="00E22B94" w:rsidP="00E22B9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CC6EEEC" w14:textId="77777777" w:rsidR="00E22B94" w:rsidRPr="00B34C41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6C8A2A2" w14:textId="77777777" w:rsidR="00E22B94" w:rsidRPr="00B34C41" w:rsidRDefault="00E22B94" w:rsidP="00E22B94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3A1404F5" w14:textId="77777777" w:rsidR="00E22B94" w:rsidRPr="00B34C41" w:rsidRDefault="00E22B94" w:rsidP="00E22B9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D0EF842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256B9DE" w14:textId="77777777" w:rsidR="00E22B94" w:rsidRPr="00B34C41" w:rsidRDefault="00E22B94" w:rsidP="00E22B9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42554D6" w14:textId="77777777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C3380" w:rsidRPr="00B34C41" w14:paraId="4583EE3B" w14:textId="77777777" w:rsidTr="00B34C41">
        <w:trPr>
          <w:cantSplit/>
          <w:trHeight w:val="74"/>
        </w:trPr>
        <w:tc>
          <w:tcPr>
            <w:tcW w:w="2158" w:type="dxa"/>
          </w:tcPr>
          <w:p w14:paraId="61FCD50C" w14:textId="77777777" w:rsidR="000C3380" w:rsidRPr="00B34C41" w:rsidRDefault="000C3380" w:rsidP="005E2D6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 xml:space="preserve">Mega Product (Yemen) </w:t>
            </w: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3B8628B1" w14:textId="77777777" w:rsidR="000C3380" w:rsidRPr="00B34C41" w:rsidRDefault="000C3380" w:rsidP="005E2D6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B34C41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14:paraId="24D3E764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ตัวแทนจำหน่ายและ </w:t>
            </w:r>
          </w:p>
          <w:p w14:paraId="7060C00A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14:paraId="4AB4423C" w14:textId="77777777" w:rsidR="000C3380" w:rsidRPr="00B34C41" w:rsidRDefault="000C3380" w:rsidP="00AE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8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เยเมน</w:t>
            </w:r>
          </w:p>
        </w:tc>
        <w:tc>
          <w:tcPr>
            <w:tcW w:w="810" w:type="dxa"/>
          </w:tcPr>
          <w:p w14:paraId="005DC25B" w14:textId="659BCBD1" w:rsidR="000C3380" w:rsidRPr="00B34C41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5" w:type="dxa"/>
          </w:tcPr>
          <w:p w14:paraId="27F5C645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1AC41B2A" w14:textId="65F38CC0" w:rsidR="000C3380" w:rsidRPr="00B34C41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14:paraId="7052D0CE" w14:textId="77777777" w:rsidR="000C3380" w:rsidRPr="00B34C41" w:rsidRDefault="000C3380" w:rsidP="005E2D60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42151AB" w14:textId="580D8F9F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  <w:tcBorders>
              <w:bottom w:val="nil"/>
            </w:tcBorders>
          </w:tcPr>
          <w:p w14:paraId="7D46D712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1B5D875" w14:textId="32C2F72F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</w:tcPr>
          <w:p w14:paraId="583DD15A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954329" w14:textId="1D6825F6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14:paraId="373E5117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6CB9A6FC" w14:textId="00E195FF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14:paraId="29480444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4AD85BC6" w14:textId="6E1FFC11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03" w:type="dxa"/>
          </w:tcPr>
          <w:p w14:paraId="6945A82C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305199BE" w14:textId="1449E56D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C3380" w:rsidRPr="00B34C41" w14:paraId="6A8EE966" w14:textId="77777777" w:rsidTr="00B34C41">
        <w:trPr>
          <w:cantSplit/>
          <w:trHeight w:val="431"/>
        </w:trPr>
        <w:tc>
          <w:tcPr>
            <w:tcW w:w="2158" w:type="dxa"/>
          </w:tcPr>
          <w:p w14:paraId="71572FF6" w14:textId="77777777" w:rsidR="000C3380" w:rsidRPr="00B34C41" w:rsidRDefault="000C3380" w:rsidP="005E2D60">
            <w:pPr>
              <w:spacing w:line="360" w:lineRule="exac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ปราณา ฟู้ด ฟอร์ไลฟ์ จำกัด              </w:t>
            </w:r>
          </w:p>
        </w:tc>
        <w:tc>
          <w:tcPr>
            <w:tcW w:w="2072" w:type="dxa"/>
          </w:tcPr>
          <w:p w14:paraId="38D7EB1A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170" w:type="dxa"/>
          </w:tcPr>
          <w:p w14:paraId="4E630C4D" w14:textId="77777777" w:rsidR="000C3380" w:rsidRPr="00B34C41" w:rsidRDefault="000C3380" w:rsidP="00AE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48DBC73B" w14:textId="5CFF074A" w:rsidR="000C3380" w:rsidRPr="00B34C41" w:rsidRDefault="004C513D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5" w:type="dxa"/>
          </w:tcPr>
          <w:p w14:paraId="3276F36F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1865AA5D" w14:textId="7B0B80FE" w:rsidR="000C3380" w:rsidRPr="00B34C41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30.00</w:t>
            </w:r>
          </w:p>
        </w:tc>
        <w:tc>
          <w:tcPr>
            <w:tcW w:w="203" w:type="dxa"/>
          </w:tcPr>
          <w:p w14:paraId="0F457EBD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81BE10A" w14:textId="1CA04E7B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  <w:tcBorders>
              <w:bottom w:val="nil"/>
            </w:tcBorders>
          </w:tcPr>
          <w:p w14:paraId="6095284E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53812EC" w14:textId="759A54C0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03" w:type="dxa"/>
          </w:tcPr>
          <w:p w14:paraId="633AD8B9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3992E1C" w14:textId="3F850BBC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</w:tcPr>
          <w:p w14:paraId="068AE083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8D3AA21" w14:textId="715FD53C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03" w:type="dxa"/>
          </w:tcPr>
          <w:p w14:paraId="0B3271BC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941E030" w14:textId="5C161109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03" w:type="dxa"/>
          </w:tcPr>
          <w:p w14:paraId="5F424F54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DEA24B5" w14:textId="7A9957D3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1,934</w:t>
            </w:r>
          </w:p>
        </w:tc>
      </w:tr>
      <w:tr w:rsidR="000C3380" w:rsidRPr="00B34C41" w14:paraId="28B77456" w14:textId="77777777" w:rsidTr="00B34C41">
        <w:trPr>
          <w:cantSplit/>
          <w:trHeight w:val="64"/>
        </w:trPr>
        <w:tc>
          <w:tcPr>
            <w:tcW w:w="2158" w:type="dxa"/>
          </w:tcPr>
          <w:p w14:paraId="079CF05C" w14:textId="77777777" w:rsidR="000C3380" w:rsidRPr="00B34C41" w:rsidRDefault="000C3380" w:rsidP="005E2D6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2ABDA807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3EDA2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203890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E26EEE9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6A85190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424DD0E3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E536A8F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212BBE7A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6370F96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95DA8FD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928ADEE" w14:textId="505259AC" w:rsidR="000C3380" w:rsidRPr="00B34C41" w:rsidRDefault="006D7B83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03" w:type="dxa"/>
          </w:tcPr>
          <w:p w14:paraId="78A549E4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810A623" w14:textId="6115C498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5,713</w:t>
            </w:r>
          </w:p>
        </w:tc>
        <w:tc>
          <w:tcPr>
            <w:tcW w:w="203" w:type="dxa"/>
          </w:tcPr>
          <w:p w14:paraId="31C285BA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E90F189" w14:textId="1D0D532D" w:rsidR="000C3380" w:rsidRPr="00B34C41" w:rsidRDefault="006D7B83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03" w:type="dxa"/>
          </w:tcPr>
          <w:p w14:paraId="698EDAC0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86AEA9E" w14:textId="2BAF36A2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1,934</w:t>
            </w:r>
          </w:p>
        </w:tc>
      </w:tr>
      <w:tr w:rsidR="000C3380" w:rsidRPr="00B34C41" w14:paraId="2B6ACDA9" w14:textId="77777777" w:rsidTr="00B34C41">
        <w:trPr>
          <w:cantSplit/>
          <w:trHeight w:val="44"/>
        </w:trPr>
        <w:tc>
          <w:tcPr>
            <w:tcW w:w="2158" w:type="dxa"/>
          </w:tcPr>
          <w:p w14:paraId="20F6BEEB" w14:textId="77777777" w:rsidR="000C3380" w:rsidRPr="00B34C41" w:rsidRDefault="000C3380" w:rsidP="005E2D6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3506EF46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62938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382C8C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3511E395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0A549430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9C5ACBB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F808415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60580706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125283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5F4438E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16D081DE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812EEF9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966B1AD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3BB3748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447B2E" w14:textId="77777777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E366C20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8DEEE5A" w14:textId="77777777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C3380" w:rsidRPr="00B34C41" w14:paraId="4ECFD133" w14:textId="77777777" w:rsidTr="00B34C41">
        <w:trPr>
          <w:cantSplit/>
          <w:trHeight w:val="431"/>
        </w:trPr>
        <w:tc>
          <w:tcPr>
            <w:tcW w:w="2158" w:type="dxa"/>
          </w:tcPr>
          <w:p w14:paraId="3B609381" w14:textId="77777777" w:rsidR="000C3380" w:rsidRPr="00B34C41" w:rsidRDefault="000C3380" w:rsidP="005E2D6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เมก้า มาลี จำกัด              </w:t>
            </w:r>
          </w:p>
        </w:tc>
        <w:tc>
          <w:tcPr>
            <w:tcW w:w="2072" w:type="dxa"/>
          </w:tcPr>
          <w:p w14:paraId="03077DCE" w14:textId="5AC8A9AD" w:rsidR="000C3380" w:rsidRPr="00B34C41" w:rsidRDefault="000C3380" w:rsidP="00F05164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ธุรกิจผลิตภัณฑ์ภายใต้</w:t>
            </w:r>
            <w:r w:rsidR="00F051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F0516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051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70" w:type="dxa"/>
          </w:tcPr>
          <w:p w14:paraId="5171F551" w14:textId="77777777" w:rsidR="000C3380" w:rsidRPr="00B34C41" w:rsidRDefault="000C3380" w:rsidP="00AE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1BDD0816" w14:textId="28D25BA6" w:rsidR="000C3380" w:rsidRPr="00F05164" w:rsidRDefault="00F05164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5" w:type="dxa"/>
          </w:tcPr>
          <w:p w14:paraId="098BEE71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58470C3D" w14:textId="2709F2BB" w:rsidR="000C3380" w:rsidRPr="00B34C41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203" w:type="dxa"/>
          </w:tcPr>
          <w:p w14:paraId="38AD59ED" w14:textId="0ED4C076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091BCCFD" w14:textId="4BC7BB25" w:rsidR="000C3380" w:rsidRPr="00B34C41" w:rsidRDefault="00F05164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  <w:tcBorders>
              <w:bottom w:val="nil"/>
            </w:tcBorders>
          </w:tcPr>
          <w:p w14:paraId="0A93AD67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078A041A" w14:textId="3CB24D8D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03" w:type="dxa"/>
          </w:tcPr>
          <w:p w14:paraId="54CC1217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33DEE27C" w14:textId="55985FA8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3" w:type="dxa"/>
          </w:tcPr>
          <w:p w14:paraId="08A378A1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2577A34" w14:textId="4DF595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03" w:type="dxa"/>
          </w:tcPr>
          <w:p w14:paraId="70F7DBD4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6FB94408" w14:textId="5370A6C4" w:rsidR="000C3380" w:rsidRPr="000C3380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03" w:type="dxa"/>
          </w:tcPr>
          <w:p w14:paraId="3173ECF4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75624D5" w14:textId="05BEC54A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2,870</w:t>
            </w:r>
          </w:p>
        </w:tc>
      </w:tr>
      <w:tr w:rsidR="000C3380" w:rsidRPr="00B34C41" w14:paraId="503E633C" w14:textId="77777777" w:rsidTr="00B34C41">
        <w:trPr>
          <w:cantSplit/>
          <w:trHeight w:val="74"/>
        </w:trPr>
        <w:tc>
          <w:tcPr>
            <w:tcW w:w="2158" w:type="dxa"/>
          </w:tcPr>
          <w:p w14:paraId="159978DB" w14:textId="77777777" w:rsidR="000C3380" w:rsidRPr="00B34C41" w:rsidRDefault="000C3380" w:rsidP="005E2D6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3BBE2F8B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0A32B400" w14:textId="77777777" w:rsidR="000C3380" w:rsidRPr="00B34C41" w:rsidRDefault="000C3380" w:rsidP="00AE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10" w:type="dxa"/>
          </w:tcPr>
          <w:p w14:paraId="563028EF" w14:textId="560A9B46" w:rsidR="000C3380" w:rsidRPr="00B34C41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109F36DD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47086E30" w14:textId="1596AE1D" w:rsidR="000C3380" w:rsidRPr="00CC6E07" w:rsidRDefault="000C3380" w:rsidP="005E2D60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2978003B" w14:textId="77777777" w:rsidR="000C3380" w:rsidRPr="00CC6E07" w:rsidDel="004B5803" w:rsidRDefault="000C3380" w:rsidP="005E2D60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BAD9446" w14:textId="5ACEA366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  <w:tcBorders>
              <w:bottom w:val="nil"/>
            </w:tcBorders>
          </w:tcPr>
          <w:p w14:paraId="4D1E2E26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9DD573A" w14:textId="3CAC7C13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</w:tcPr>
          <w:p w14:paraId="5B68035E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5608F0" w14:textId="34AA3384" w:rsidR="000C3380" w:rsidRPr="00B34C41" w:rsidRDefault="000C3380" w:rsidP="001A4C86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216,886</w:t>
            </w:r>
          </w:p>
        </w:tc>
        <w:tc>
          <w:tcPr>
            <w:tcW w:w="203" w:type="dxa"/>
          </w:tcPr>
          <w:p w14:paraId="3FA1A638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7293AD" w14:textId="36800BFE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203" w:type="dxa"/>
          </w:tcPr>
          <w:p w14:paraId="41982BD0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D5ADD9" w14:textId="6AC8B784" w:rsidR="000C3380" w:rsidRPr="000C3380" w:rsidRDefault="000C3380" w:rsidP="000C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194,4</w:t>
            </w:r>
            <w:r w:rsidR="006D7B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</w:t>
            </w:r>
          </w:p>
        </w:tc>
        <w:tc>
          <w:tcPr>
            <w:tcW w:w="203" w:type="dxa"/>
          </w:tcPr>
          <w:p w14:paraId="717B04CB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773CAF9" w14:textId="50BB012B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235,764</w:t>
            </w:r>
          </w:p>
        </w:tc>
      </w:tr>
      <w:tr w:rsidR="000C3380" w:rsidRPr="00B34C41" w14:paraId="6DAFE82F" w14:textId="77777777" w:rsidTr="00B34C41">
        <w:trPr>
          <w:cantSplit/>
          <w:trHeight w:val="64"/>
        </w:trPr>
        <w:tc>
          <w:tcPr>
            <w:tcW w:w="2158" w:type="dxa"/>
          </w:tcPr>
          <w:p w14:paraId="0471D828" w14:textId="77777777" w:rsidR="000C3380" w:rsidRPr="00B34C41" w:rsidRDefault="000C3380" w:rsidP="005E2D6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E7E2477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9A9F7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A6688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30C6EA2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EFD272D" w14:textId="77777777" w:rsidR="000C3380" w:rsidRPr="00B34C41" w:rsidRDefault="000C338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0D4B985" w14:textId="77777777" w:rsidR="000C3380" w:rsidRPr="00B34C41" w:rsidRDefault="000C3380" w:rsidP="005E2D6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BDE0ACA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7050E1AA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9EE2161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6F83725B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0C71162" w14:textId="00871AEF" w:rsidR="000C3380" w:rsidRPr="00B34C41" w:rsidRDefault="000C3380" w:rsidP="001A4C86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216.886</w:t>
            </w:r>
          </w:p>
        </w:tc>
        <w:tc>
          <w:tcPr>
            <w:tcW w:w="203" w:type="dxa"/>
          </w:tcPr>
          <w:p w14:paraId="0FF2AE0D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C0BED34" w14:textId="1089CB04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</w:t>
            </w: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  <w:tc>
          <w:tcPr>
            <w:tcW w:w="203" w:type="dxa"/>
          </w:tcPr>
          <w:p w14:paraId="2097E4D8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32FD2B" w14:textId="16A041E9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194,4</w:t>
            </w:r>
            <w:r w:rsidR="006D7B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203" w:type="dxa"/>
          </w:tcPr>
          <w:p w14:paraId="05275E80" w14:textId="77777777" w:rsidR="000C3380" w:rsidRPr="00B34C41" w:rsidRDefault="000C3380" w:rsidP="005E2D60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260FBFD" w14:textId="03239965" w:rsidR="000C3380" w:rsidRPr="00B34C41" w:rsidRDefault="000C3380" w:rsidP="005E2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238,634</w:t>
            </w:r>
          </w:p>
        </w:tc>
      </w:tr>
    </w:tbl>
    <w:p w14:paraId="31202FF6" w14:textId="77777777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377E738" w14:textId="6F8DE1E6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96218C" w:rsidSect="00FE570B">
          <w:headerReference w:type="default" r:id="rId1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A9931D" w14:textId="7ABB6E00" w:rsidR="003F3329" w:rsidRDefault="003F3329" w:rsidP="004E0C07">
      <w:pPr>
        <w:pStyle w:val="block"/>
        <w:spacing w:after="0" w:line="240" w:lineRule="auto"/>
        <w:ind w:left="540" w:right="38" w:firstLine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B34C41">
        <w:rPr>
          <w:rFonts w:ascii="Angsana New" w:hAnsi="Angsana New" w:hint="cs"/>
          <w:sz w:val="30"/>
          <w:szCs w:val="30"/>
          <w:cs/>
          <w:lang w:bidi="th-TH"/>
        </w:rPr>
        <w:lastRenderedPageBreak/>
        <w:t>บริษัทร่วม และการร่วมค้า</w:t>
      </w:r>
      <w:r w:rsidRPr="00B34C41">
        <w:rPr>
          <w:rFonts w:ascii="Angsana New" w:hAnsi="Angsana New"/>
          <w:sz w:val="30"/>
          <w:szCs w:val="30"/>
          <w:cs/>
          <w:lang w:bidi="th-TH"/>
        </w:rPr>
        <w:t>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24889C25" w14:textId="77777777" w:rsidR="00B34C41" w:rsidRPr="00F05164" w:rsidRDefault="00B34C41" w:rsidP="00B34C41">
      <w:pPr>
        <w:pStyle w:val="block"/>
        <w:spacing w:after="0" w:line="240" w:lineRule="auto"/>
        <w:ind w:left="540" w:right="38"/>
        <w:jc w:val="thaiDistribute"/>
        <w:rPr>
          <w:rFonts w:ascii="Angsana New" w:hAnsi="Angsana New"/>
          <w:sz w:val="20"/>
          <w:lang w:bidi="th-TH"/>
        </w:rPr>
      </w:pPr>
    </w:p>
    <w:p w14:paraId="337DACA2" w14:textId="27DB03CC" w:rsidR="005C48A0" w:rsidRDefault="003F3329" w:rsidP="004E0C07">
      <w:pPr>
        <w:pStyle w:val="block"/>
        <w:spacing w:after="0" w:line="240" w:lineRule="auto"/>
        <w:ind w:left="540" w:right="38" w:firstLine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34C4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บริษัทร่วม</w:t>
      </w:r>
    </w:p>
    <w:p w14:paraId="182D601C" w14:textId="77777777" w:rsidR="00B34C41" w:rsidRPr="00F05164" w:rsidRDefault="00B34C41" w:rsidP="00B34C41">
      <w:pPr>
        <w:pStyle w:val="block"/>
        <w:spacing w:after="0" w:line="240" w:lineRule="auto"/>
        <w:ind w:left="518" w:right="38"/>
        <w:jc w:val="thaiDistribute"/>
        <w:rPr>
          <w:rFonts w:ascii="Angsana New" w:hAnsi="Angsana New"/>
          <w:i/>
          <w:iCs/>
          <w:sz w:val="20"/>
          <w:cs/>
          <w:lang w:val="en-US" w:bidi="th-TH"/>
        </w:rPr>
      </w:pPr>
    </w:p>
    <w:p w14:paraId="3130BEBD" w14:textId="37C1FFFA" w:rsidR="00843CF4" w:rsidRDefault="00843CF4" w:rsidP="004E0C07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34C41">
        <w:rPr>
          <w:rFonts w:ascii="Angsana New" w:hAnsi="Angsana New"/>
          <w:sz w:val="30"/>
          <w:szCs w:val="30"/>
        </w:rPr>
        <w:t xml:space="preserve">31 </w:t>
      </w:r>
      <w:r w:rsidRPr="00B34C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B34C41">
        <w:rPr>
          <w:rFonts w:ascii="Angsana New" w:hAnsi="Angsana New"/>
          <w:sz w:val="30"/>
          <w:szCs w:val="30"/>
        </w:rPr>
        <w:t>25</w:t>
      </w:r>
      <w:r w:rsidR="008A0F1C" w:rsidRPr="00B34C41">
        <w:rPr>
          <w:rFonts w:ascii="Angsana New" w:hAnsi="Angsana New"/>
          <w:sz w:val="30"/>
          <w:szCs w:val="30"/>
        </w:rPr>
        <w:t>6</w:t>
      </w:r>
      <w:r w:rsidR="005E2D60">
        <w:rPr>
          <w:rFonts w:ascii="Angsana New" w:hAnsi="Angsana New"/>
          <w:sz w:val="30"/>
          <w:szCs w:val="30"/>
        </w:rPr>
        <w:t>3</w:t>
      </w:r>
      <w:r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กลุ่มบริษัทไม่ได้รับรู้ส่วนแบ่งผลขาดทุนสะสมของ</w:t>
      </w:r>
      <w:r w:rsidR="004822F8" w:rsidRPr="00B34C41">
        <w:rPr>
          <w:rFonts w:ascii="Angsana New" w:hAnsi="Angsana New"/>
          <w:sz w:val="30"/>
          <w:szCs w:val="30"/>
        </w:rPr>
        <w:t xml:space="preserve"> Mega Product (Yemen) Limited</w:t>
      </w:r>
      <w:r w:rsidR="004D3EA5" w:rsidRPr="00B34C41">
        <w:rPr>
          <w:rFonts w:ascii="Angsana New" w:hAnsi="Angsana New"/>
          <w:sz w:val="30"/>
          <w:szCs w:val="30"/>
        </w:rPr>
        <w:t xml:space="preserve"> </w:t>
      </w:r>
      <w:r w:rsidR="004822F8" w:rsidRPr="00B34C41">
        <w:rPr>
          <w:rFonts w:ascii="Angsana New" w:hAnsi="Angsana New"/>
          <w:sz w:val="30"/>
          <w:szCs w:val="30"/>
          <w:cs/>
        </w:rPr>
        <w:t>ซึ่งเป็น</w:t>
      </w:r>
      <w:r w:rsidRPr="00B34C41">
        <w:rPr>
          <w:rFonts w:ascii="Angsana New" w:hAnsi="Angsana New"/>
          <w:sz w:val="30"/>
          <w:szCs w:val="30"/>
          <w:cs/>
        </w:rPr>
        <w:t>บริษัทร่วม</w:t>
      </w:r>
      <w:r w:rsidR="004822F8" w:rsidRPr="00B34C41">
        <w:rPr>
          <w:rFonts w:ascii="Angsana New" w:hAnsi="Angsana New"/>
          <w:sz w:val="30"/>
          <w:szCs w:val="30"/>
          <w:cs/>
        </w:rPr>
        <w:t>ทางอ้อมใน</w:t>
      </w:r>
      <w:r w:rsidR="004A76A1" w:rsidRPr="00B34C41">
        <w:rPr>
          <w:rFonts w:ascii="Angsana New" w:hAnsi="Angsana New"/>
          <w:sz w:val="30"/>
          <w:szCs w:val="30"/>
          <w:cs/>
        </w:rPr>
        <w:t>ส่วนที่เกินกว่ามูลค่าเงินลงทุน</w:t>
      </w:r>
      <w:r w:rsidR="00FA4822" w:rsidRPr="00B34C41">
        <w:rPr>
          <w:rFonts w:ascii="Angsana New" w:hAnsi="Angsana New"/>
          <w:sz w:val="30"/>
          <w:szCs w:val="30"/>
          <w:cs/>
        </w:rPr>
        <w:t>จำนวน</w:t>
      </w:r>
      <w:r w:rsidR="00880F36" w:rsidRPr="00B34C41">
        <w:rPr>
          <w:rFonts w:ascii="Angsana New" w:hAnsi="Angsana New"/>
          <w:sz w:val="30"/>
          <w:szCs w:val="30"/>
        </w:rPr>
        <w:t xml:space="preserve"> </w:t>
      </w:r>
      <w:r w:rsidR="000C3380">
        <w:rPr>
          <w:rFonts w:ascii="Angsana New" w:hAnsi="Angsana New"/>
          <w:sz w:val="30"/>
          <w:szCs w:val="30"/>
        </w:rPr>
        <w:t>4.1</w:t>
      </w:r>
      <w:r w:rsidR="004D0E3B">
        <w:rPr>
          <w:rFonts w:ascii="Angsana New" w:hAnsi="Angsana New"/>
          <w:sz w:val="30"/>
          <w:szCs w:val="30"/>
        </w:rPr>
        <w:t>3</w:t>
      </w:r>
      <w:r w:rsidR="000C3380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(</w:t>
      </w:r>
      <w:r w:rsidR="008A0F1C" w:rsidRPr="00B34C41">
        <w:rPr>
          <w:rFonts w:ascii="Angsana New" w:hAnsi="Angsana New"/>
          <w:i/>
          <w:iCs/>
          <w:sz w:val="30"/>
          <w:szCs w:val="30"/>
        </w:rPr>
        <w:t>256</w:t>
      </w:r>
      <w:r w:rsidR="005E2D60">
        <w:rPr>
          <w:rFonts w:ascii="Angsana New" w:hAnsi="Angsana New"/>
          <w:i/>
          <w:iCs/>
          <w:sz w:val="30"/>
          <w:szCs w:val="30"/>
        </w:rPr>
        <w:t>2</w:t>
      </w:r>
      <w:r w:rsidRPr="00B34C41">
        <w:rPr>
          <w:rFonts w:ascii="Angsana New" w:hAnsi="Angsana New"/>
          <w:i/>
          <w:iCs/>
          <w:sz w:val="30"/>
          <w:szCs w:val="30"/>
        </w:rPr>
        <w:t>:</w:t>
      </w:r>
      <w:r w:rsidRPr="00B34C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05164">
        <w:rPr>
          <w:rFonts w:ascii="Angsana New" w:hAnsi="Angsana New"/>
          <w:i/>
          <w:iCs/>
          <w:sz w:val="30"/>
          <w:szCs w:val="30"/>
        </w:rPr>
        <w:t>4</w:t>
      </w:r>
      <w:r w:rsidR="00B34C41">
        <w:rPr>
          <w:rFonts w:ascii="Angsana New" w:hAnsi="Angsana New"/>
          <w:i/>
          <w:iCs/>
          <w:sz w:val="30"/>
          <w:szCs w:val="30"/>
        </w:rPr>
        <w:t>.</w:t>
      </w:r>
      <w:r w:rsidR="005E2D60">
        <w:rPr>
          <w:rFonts w:ascii="Angsana New" w:hAnsi="Angsana New"/>
          <w:i/>
          <w:iCs/>
          <w:sz w:val="30"/>
          <w:szCs w:val="30"/>
        </w:rPr>
        <w:t>20</w:t>
      </w:r>
      <w:r w:rsidR="00B34C41">
        <w:rPr>
          <w:rFonts w:ascii="Angsana New" w:hAnsi="Angsana New"/>
          <w:i/>
          <w:iCs/>
          <w:sz w:val="30"/>
          <w:szCs w:val="30"/>
        </w:rPr>
        <w:t xml:space="preserve"> </w:t>
      </w:r>
      <w:r w:rsidRPr="00B34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</w:rPr>
        <w:t>)</w:t>
      </w:r>
      <w:r w:rsidRPr="00B34C41">
        <w:rPr>
          <w:rFonts w:ascii="Angsana New" w:hAnsi="Angsana New"/>
          <w:sz w:val="30"/>
          <w:szCs w:val="30"/>
          <w:cs/>
        </w:rPr>
        <w:t xml:space="preserve"> ซึ่งส่วนแบ่งผล</w:t>
      </w:r>
      <w:r w:rsidR="008A0F45" w:rsidRPr="00B34C41">
        <w:rPr>
          <w:rFonts w:ascii="Angsana New" w:hAnsi="Angsana New"/>
          <w:sz w:val="30"/>
          <w:szCs w:val="30"/>
          <w:cs/>
        </w:rPr>
        <w:t>กำไร</w:t>
      </w:r>
      <w:r w:rsidRPr="00B34C41">
        <w:rPr>
          <w:rFonts w:ascii="Angsana New" w:hAnsi="Angsana New"/>
          <w:sz w:val="30"/>
          <w:szCs w:val="30"/>
          <w:cs/>
        </w:rPr>
        <w:t>สำหรับ</w:t>
      </w:r>
      <w:r w:rsidR="00FA4822" w:rsidRPr="00B34C41">
        <w:rPr>
          <w:rFonts w:ascii="Angsana New" w:hAnsi="Angsana New"/>
          <w:sz w:val="30"/>
          <w:szCs w:val="30"/>
          <w:cs/>
        </w:rPr>
        <w:t>ปีปัจจุบันของกลุ่มบริษัทมีจำนว</w:t>
      </w:r>
      <w:r w:rsidR="008A0F45" w:rsidRPr="00B34C41">
        <w:rPr>
          <w:rFonts w:ascii="Angsana New" w:hAnsi="Angsana New"/>
          <w:sz w:val="30"/>
          <w:szCs w:val="30"/>
          <w:cs/>
        </w:rPr>
        <w:t>น</w:t>
      </w:r>
      <w:r w:rsidR="00FA4822" w:rsidRPr="00B34C41">
        <w:rPr>
          <w:rFonts w:ascii="Angsana New" w:hAnsi="Angsana New"/>
          <w:sz w:val="30"/>
          <w:szCs w:val="30"/>
        </w:rPr>
        <w:t xml:space="preserve"> </w:t>
      </w:r>
      <w:r w:rsidR="000C3380">
        <w:rPr>
          <w:rFonts w:ascii="Angsana New" w:hAnsi="Angsana New"/>
          <w:sz w:val="30"/>
          <w:szCs w:val="30"/>
        </w:rPr>
        <w:t>0.07</w:t>
      </w:r>
      <w:r w:rsidR="000E7EEA"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</w:rPr>
        <w:t xml:space="preserve"> </w:t>
      </w:r>
      <w:r w:rsidRPr="00B34C41">
        <w:rPr>
          <w:rFonts w:ascii="Angsana New" w:hAnsi="Angsana New"/>
          <w:sz w:val="30"/>
          <w:szCs w:val="30"/>
          <w:cs/>
        </w:rPr>
        <w:t>(</w:t>
      </w:r>
      <w:r w:rsidR="00E70806" w:rsidRPr="00B34C41">
        <w:rPr>
          <w:rFonts w:ascii="Angsana New" w:hAnsi="Angsana New"/>
          <w:i/>
          <w:iCs/>
          <w:sz w:val="30"/>
          <w:szCs w:val="30"/>
        </w:rPr>
        <w:t>256</w:t>
      </w:r>
      <w:r w:rsidR="005E2D60">
        <w:rPr>
          <w:rFonts w:ascii="Angsana New" w:hAnsi="Angsana New"/>
          <w:i/>
          <w:iCs/>
          <w:sz w:val="30"/>
          <w:szCs w:val="30"/>
        </w:rPr>
        <w:t>2</w:t>
      </w:r>
      <w:r w:rsidRPr="00B34C41">
        <w:rPr>
          <w:rFonts w:ascii="Angsana New" w:hAnsi="Angsana New"/>
          <w:i/>
          <w:iCs/>
          <w:sz w:val="30"/>
          <w:szCs w:val="30"/>
        </w:rPr>
        <w:t>:</w:t>
      </w:r>
      <w:r w:rsidRPr="00B34C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22F8" w:rsidRPr="00B34C41">
        <w:rPr>
          <w:rFonts w:ascii="Angsana New" w:hAnsi="Angsana New"/>
          <w:i/>
          <w:iCs/>
          <w:sz w:val="30"/>
          <w:szCs w:val="30"/>
          <w:cs/>
        </w:rPr>
        <w:t>ส่วนแบ่ง</w:t>
      </w:r>
      <w:r w:rsidR="008A0F1C" w:rsidRPr="00B34C41">
        <w:rPr>
          <w:rFonts w:ascii="Angsana New" w:hAnsi="Angsana New"/>
          <w:i/>
          <w:iCs/>
          <w:sz w:val="30"/>
          <w:szCs w:val="30"/>
          <w:cs/>
        </w:rPr>
        <w:t>กำไร</w:t>
      </w:r>
      <w:r w:rsidR="004822F8" w:rsidRPr="00B34C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A0F1C" w:rsidRPr="00B34C41">
        <w:rPr>
          <w:rFonts w:ascii="Angsana New" w:hAnsi="Angsana New"/>
          <w:i/>
          <w:iCs/>
          <w:sz w:val="30"/>
          <w:szCs w:val="30"/>
        </w:rPr>
        <w:t>0.0</w:t>
      </w:r>
      <w:r w:rsidR="005E2D60">
        <w:rPr>
          <w:rFonts w:ascii="Angsana New" w:hAnsi="Angsana New"/>
          <w:i/>
          <w:iCs/>
          <w:sz w:val="30"/>
          <w:szCs w:val="30"/>
        </w:rPr>
        <w:t>9</w:t>
      </w:r>
      <w:r w:rsidR="008A0F1C" w:rsidRPr="00B34C41">
        <w:rPr>
          <w:rFonts w:ascii="Angsana New" w:hAnsi="Angsana New"/>
          <w:i/>
          <w:iCs/>
          <w:sz w:val="30"/>
          <w:szCs w:val="30"/>
        </w:rPr>
        <w:t xml:space="preserve">  </w:t>
      </w:r>
      <w:r w:rsidRPr="00B34C4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34C41">
        <w:rPr>
          <w:rFonts w:ascii="Angsana New" w:hAnsi="Angsana New"/>
          <w:sz w:val="30"/>
          <w:szCs w:val="30"/>
          <w:cs/>
        </w:rPr>
        <w:t>) กลุ่มบริษัทไม่มีภาระหนี้สินที่เกี่ยวเนื่องกับผลขาดทุนเหล่านี้</w:t>
      </w:r>
    </w:p>
    <w:p w14:paraId="5428DD59" w14:textId="3EC0707B" w:rsidR="00E04A1A" w:rsidRPr="00F05164" w:rsidRDefault="00E04A1A" w:rsidP="00F05164">
      <w:pPr>
        <w:tabs>
          <w:tab w:val="left" w:pos="540"/>
          <w:tab w:val="decimal" w:pos="9810"/>
          <w:tab w:val="left" w:pos="14670"/>
        </w:tabs>
        <w:spacing w:line="240" w:lineRule="auto"/>
        <w:ind w:left="540" w:right="742" w:hanging="270"/>
        <w:jc w:val="thaiDistribute"/>
        <w:rPr>
          <w:rFonts w:ascii="Angsana New" w:hAnsi="Angsana New"/>
          <w:sz w:val="20"/>
          <w:szCs w:val="20"/>
        </w:rPr>
      </w:pPr>
    </w:p>
    <w:p w14:paraId="24E8CF57" w14:textId="60CEA129" w:rsidR="008E3D43" w:rsidRDefault="00E04A1A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กลุ่มบริษัทขายเงินลงทุนใน</w:t>
      </w:r>
      <w:r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z w:val="30"/>
          <w:szCs w:val="30"/>
          <w:cs/>
        </w:rPr>
        <w:t>ป</w:t>
      </w:r>
      <w:r w:rsidRPr="00026B2B">
        <w:rPr>
          <w:rFonts w:ascii="Angsana New" w:hAnsi="Angsana New"/>
          <w:sz w:val="30"/>
          <w:szCs w:val="30"/>
          <w:cs/>
        </w:rPr>
        <w:t>รา</w:t>
      </w:r>
      <w:r w:rsidRPr="00026B2B">
        <w:rPr>
          <w:rFonts w:ascii="Angsana New" w:hAnsi="Angsana New" w:hint="cs"/>
          <w:sz w:val="30"/>
          <w:szCs w:val="30"/>
          <w:cs/>
        </w:rPr>
        <w:t>ณ</w:t>
      </w:r>
      <w:r w:rsidRPr="00026B2B">
        <w:rPr>
          <w:rFonts w:ascii="Angsana New" w:hAnsi="Angsana New"/>
          <w:sz w:val="30"/>
          <w:szCs w:val="30"/>
          <w:cs/>
        </w:rPr>
        <w:t>า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ฟู้ด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ฟอร์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ไลฟ์ จำกัด ซึ่งเป็นบริษัทร่วมทางอ้อมในประเทศไทยจำนวน</w:t>
      </w:r>
      <w:r>
        <w:rPr>
          <w:rFonts w:ascii="Angsana New" w:hAnsi="Angsana New"/>
          <w:sz w:val="30"/>
          <w:szCs w:val="30"/>
        </w:rPr>
        <w:t xml:space="preserve"> 4.50 </w:t>
      </w:r>
      <w:r w:rsidRPr="00026B2B">
        <w:rPr>
          <w:rFonts w:ascii="Angsana New" w:hAnsi="Angsana New"/>
          <w:sz w:val="30"/>
          <w:szCs w:val="30"/>
          <w:cs/>
        </w:rPr>
        <w:t>ล้านบาท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กลุ่มบริษัท</w:t>
      </w:r>
      <w:r w:rsidRPr="00026B2B">
        <w:rPr>
          <w:rFonts w:ascii="Angsana New" w:hAnsi="Angsana New" w:hint="cs"/>
          <w:sz w:val="30"/>
          <w:szCs w:val="30"/>
          <w:cs/>
        </w:rPr>
        <w:t>รับรู้กำไรจากการขายเงินลงทุนจำนวน</w:t>
      </w:r>
      <w:r>
        <w:rPr>
          <w:rFonts w:ascii="Angsana New" w:hAnsi="Angsana New"/>
          <w:sz w:val="30"/>
          <w:szCs w:val="30"/>
        </w:rPr>
        <w:t xml:space="preserve"> 3.28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ล้านบาท</w:t>
      </w:r>
      <w:r w:rsidRPr="00026B2B">
        <w:rPr>
          <w:rFonts w:ascii="Angsana New" w:hAnsi="Angsana New" w:hint="cs"/>
          <w:sz w:val="30"/>
          <w:szCs w:val="30"/>
          <w:cs/>
        </w:rPr>
        <w:t>ในงบการเงินรวมสำหรับ</w:t>
      </w:r>
      <w:r w:rsidR="00F05164"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</w:p>
    <w:p w14:paraId="16FA6EEB" w14:textId="77777777" w:rsidR="008E3D43" w:rsidRPr="00F05164" w:rsidRDefault="008E3D43" w:rsidP="00F0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810"/>
        </w:tabs>
        <w:spacing w:line="240" w:lineRule="auto"/>
        <w:ind w:left="540" w:right="742" w:hanging="90"/>
        <w:jc w:val="thaiDistribute"/>
        <w:rPr>
          <w:rFonts w:ascii="Angsana New" w:hAnsi="Angsana New"/>
          <w:sz w:val="20"/>
          <w:szCs w:val="20"/>
        </w:rPr>
      </w:pPr>
    </w:p>
    <w:p w14:paraId="1907EC6B" w14:textId="122A2937" w:rsidR="008E3D43" w:rsidRDefault="008E3D43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กลุ่มบริษัทรับรู้ส่วนแบ่งขาดทุนของ</w:t>
      </w:r>
      <w:r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Pr="00026B2B">
        <w:rPr>
          <w:rFonts w:ascii="Angsana New" w:hAnsi="Angsana New" w:hint="cs"/>
          <w:sz w:val="30"/>
          <w:szCs w:val="30"/>
          <w:cs/>
        </w:rPr>
        <w:t>ป</w:t>
      </w:r>
      <w:r w:rsidRPr="00026B2B">
        <w:rPr>
          <w:rFonts w:ascii="Angsana New" w:hAnsi="Angsana New"/>
          <w:sz w:val="30"/>
          <w:szCs w:val="30"/>
          <w:cs/>
        </w:rPr>
        <w:t>รา</w:t>
      </w:r>
      <w:r w:rsidRPr="00026B2B">
        <w:rPr>
          <w:rFonts w:ascii="Angsana New" w:hAnsi="Angsana New" w:hint="cs"/>
          <w:sz w:val="30"/>
          <w:szCs w:val="30"/>
          <w:cs/>
        </w:rPr>
        <w:t>ณ</w:t>
      </w:r>
      <w:r w:rsidRPr="00026B2B">
        <w:rPr>
          <w:rFonts w:ascii="Angsana New" w:hAnsi="Angsana New"/>
          <w:sz w:val="30"/>
          <w:szCs w:val="30"/>
          <w:cs/>
        </w:rPr>
        <w:t>า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ฟู้ด</w:t>
      </w:r>
      <w:r w:rsidR="004C513D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sz w:val="30"/>
          <w:szCs w:val="30"/>
          <w:cs/>
        </w:rPr>
        <w:t>ฟอร์ไลฟ์ จำกัด ซึ่งเป็นบริษัทร่วมทางอ้อมในประเทศไทยจำนวน</w:t>
      </w:r>
      <w:r>
        <w:rPr>
          <w:rFonts w:ascii="Angsana New" w:hAnsi="Angsana New"/>
          <w:sz w:val="30"/>
          <w:szCs w:val="30"/>
        </w:rPr>
        <w:t xml:space="preserve"> 0.71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26B2B">
        <w:rPr>
          <w:rFonts w:ascii="Angsana New" w:hAnsi="Angsana New"/>
          <w:i/>
          <w:iCs/>
          <w:sz w:val="30"/>
          <w:szCs w:val="30"/>
        </w:rPr>
        <w:t>(3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2562: </w:t>
      </w:r>
      <w:r>
        <w:rPr>
          <w:rFonts w:ascii="Angsana New" w:hAnsi="Angsana New"/>
          <w:i/>
          <w:iCs/>
          <w:sz w:val="30"/>
          <w:szCs w:val="30"/>
        </w:rPr>
        <w:t>1.</w:t>
      </w:r>
      <w:r w:rsidR="000C3380">
        <w:rPr>
          <w:rFonts w:ascii="Angsana New" w:hAnsi="Angsana New"/>
          <w:i/>
          <w:iCs/>
          <w:sz w:val="30"/>
          <w:szCs w:val="30"/>
        </w:rPr>
        <w:t>58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i/>
          <w:iCs/>
          <w:sz w:val="30"/>
          <w:szCs w:val="30"/>
        </w:rPr>
        <w:t>)</w:t>
      </w:r>
    </w:p>
    <w:p w14:paraId="416B99BF" w14:textId="77777777" w:rsidR="000C3380" w:rsidRPr="00F05164" w:rsidRDefault="000C3380" w:rsidP="00F0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810"/>
        </w:tabs>
        <w:spacing w:line="240" w:lineRule="auto"/>
        <w:ind w:left="540" w:right="742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E43EA4B" w14:textId="37522676" w:rsidR="000C3380" w:rsidRPr="007B0B30" w:rsidRDefault="000C3380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="007B0B30">
        <w:rPr>
          <w:rFonts w:ascii="Angsana New" w:hAnsi="Angsana New" w:hint="cs"/>
          <w:sz w:val="30"/>
          <w:szCs w:val="30"/>
          <w:cs/>
        </w:rPr>
        <w:t>กลุ่มบริษัทได้ลงทุนเพิ่มเติม</w:t>
      </w:r>
      <w:r w:rsidR="007B0B30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F05164">
        <w:rPr>
          <w:rFonts w:ascii="Angsana New" w:hAnsi="Angsana New"/>
          <w:sz w:val="30"/>
          <w:szCs w:val="30"/>
        </w:rPr>
        <w:t>3.02</w:t>
      </w:r>
      <w:r w:rsidR="007B0B30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ในทุนที่ออกและชำระแล้ว</w:t>
      </w:r>
      <w:r w:rsidR="007B0B30" w:rsidRPr="00026B2B">
        <w:rPr>
          <w:rFonts w:ascii="Angsana New" w:hAnsi="Angsana New" w:hint="cs"/>
          <w:sz w:val="30"/>
          <w:szCs w:val="30"/>
          <w:cs/>
        </w:rPr>
        <w:t>ของ</w:t>
      </w:r>
      <w:r w:rsidR="007B0B30" w:rsidRPr="00026B2B">
        <w:rPr>
          <w:rFonts w:ascii="Angsana New" w:hAnsi="Angsana New"/>
          <w:sz w:val="30"/>
          <w:szCs w:val="30"/>
          <w:cs/>
        </w:rPr>
        <w:t xml:space="preserve">บริษัท </w:t>
      </w:r>
      <w:r w:rsidR="007B0B30" w:rsidRPr="00026B2B">
        <w:rPr>
          <w:rFonts w:ascii="Angsana New" w:hAnsi="Angsana New" w:hint="cs"/>
          <w:sz w:val="30"/>
          <w:szCs w:val="30"/>
          <w:cs/>
        </w:rPr>
        <w:t>ป</w:t>
      </w:r>
      <w:r w:rsidR="007B0B30" w:rsidRPr="00026B2B">
        <w:rPr>
          <w:rFonts w:ascii="Angsana New" w:hAnsi="Angsana New"/>
          <w:sz w:val="30"/>
          <w:szCs w:val="30"/>
          <w:cs/>
        </w:rPr>
        <w:t>รา</w:t>
      </w:r>
      <w:r w:rsidR="007B0B30" w:rsidRPr="00026B2B">
        <w:rPr>
          <w:rFonts w:ascii="Angsana New" w:hAnsi="Angsana New" w:hint="cs"/>
          <w:sz w:val="30"/>
          <w:szCs w:val="30"/>
          <w:cs/>
        </w:rPr>
        <w:t>ณ</w:t>
      </w:r>
      <w:r w:rsidR="007B0B30" w:rsidRPr="00026B2B">
        <w:rPr>
          <w:rFonts w:ascii="Angsana New" w:hAnsi="Angsana New"/>
          <w:sz w:val="30"/>
          <w:szCs w:val="30"/>
          <w:cs/>
        </w:rPr>
        <w:t>า</w:t>
      </w:r>
      <w:r w:rsidR="007B0B30" w:rsidRPr="00026B2B">
        <w:rPr>
          <w:rFonts w:ascii="Angsana New" w:hAnsi="Angsana New"/>
          <w:sz w:val="30"/>
          <w:szCs w:val="30"/>
        </w:rPr>
        <w:t xml:space="preserve"> </w:t>
      </w:r>
      <w:r w:rsidR="007B0B30" w:rsidRPr="00026B2B">
        <w:rPr>
          <w:rFonts w:ascii="Angsana New" w:hAnsi="Angsana New"/>
          <w:sz w:val="30"/>
          <w:szCs w:val="30"/>
          <w:cs/>
        </w:rPr>
        <w:t>ฟู้ด</w:t>
      </w:r>
      <w:r w:rsidR="007B0B30"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="007B0B30" w:rsidRPr="00026B2B">
        <w:rPr>
          <w:rFonts w:ascii="Angsana New" w:hAnsi="Angsana New"/>
          <w:sz w:val="30"/>
          <w:szCs w:val="30"/>
          <w:cs/>
        </w:rPr>
        <w:t>ฟอร์ไลฟ์ จำกัด</w:t>
      </w:r>
      <w:r w:rsidR="007B0B30">
        <w:rPr>
          <w:rFonts w:ascii="Angsana New" w:hAnsi="Angsana New" w:hint="cs"/>
          <w:sz w:val="30"/>
          <w:szCs w:val="30"/>
          <w:cs/>
        </w:rPr>
        <w:t xml:space="preserve"> </w:t>
      </w:r>
      <w:r w:rsidR="007B0B30" w:rsidRPr="00026B2B">
        <w:rPr>
          <w:rFonts w:ascii="Angsana New" w:hAnsi="Angsana New"/>
          <w:sz w:val="30"/>
          <w:szCs w:val="30"/>
          <w:cs/>
        </w:rPr>
        <w:t>ซึ่งเป็นบริษัทร่วมทางอ้อมในประเทศไทย</w:t>
      </w:r>
    </w:p>
    <w:p w14:paraId="36121BA6" w14:textId="77777777" w:rsidR="001B018A" w:rsidRPr="00F05164" w:rsidRDefault="001B018A" w:rsidP="00F05164">
      <w:pPr>
        <w:pStyle w:val="block"/>
        <w:tabs>
          <w:tab w:val="left" w:pos="7290"/>
          <w:tab w:val="decimal" w:pos="9810"/>
        </w:tabs>
        <w:spacing w:after="0" w:line="240" w:lineRule="auto"/>
        <w:ind w:left="540" w:right="742"/>
        <w:jc w:val="thaiDistribute"/>
        <w:rPr>
          <w:rFonts w:ascii="Angsana New" w:hAnsi="Angsana New"/>
          <w:sz w:val="20"/>
          <w:lang w:val="en-US" w:bidi="th-TH"/>
        </w:rPr>
      </w:pPr>
    </w:p>
    <w:p w14:paraId="6FBB7D1D" w14:textId="77777777" w:rsidR="003F3329" w:rsidRPr="00B34C41" w:rsidRDefault="00FC0600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i/>
          <w:iCs/>
          <w:sz w:val="30"/>
          <w:szCs w:val="30"/>
        </w:rPr>
      </w:pPr>
      <w:r w:rsidRPr="00B34C4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3F3329" w:rsidRPr="00B34C41">
        <w:rPr>
          <w:rFonts w:ascii="Angsana New" w:hAnsi="Angsana New" w:hint="cs"/>
          <w:i/>
          <w:iCs/>
          <w:sz w:val="30"/>
          <w:szCs w:val="30"/>
          <w:cs/>
        </w:rPr>
        <w:t>ร่วมค้า</w:t>
      </w:r>
    </w:p>
    <w:p w14:paraId="3345BDBA" w14:textId="0E0BD1BC" w:rsidR="001B018A" w:rsidRPr="00F05164" w:rsidRDefault="001B018A" w:rsidP="00F05164">
      <w:pPr>
        <w:pStyle w:val="block"/>
        <w:tabs>
          <w:tab w:val="left" w:pos="7290"/>
          <w:tab w:val="decimal" w:pos="9810"/>
        </w:tabs>
        <w:spacing w:after="0" w:line="240" w:lineRule="auto"/>
        <w:ind w:left="540" w:right="742"/>
        <w:jc w:val="thaiDistribute"/>
        <w:rPr>
          <w:rFonts w:ascii="Angsana New" w:hAnsi="Angsana New"/>
          <w:sz w:val="20"/>
          <w:lang w:bidi="th-TH"/>
        </w:rPr>
      </w:pPr>
    </w:p>
    <w:p w14:paraId="1DE3E6ED" w14:textId="79ED1A9F" w:rsidR="008E70C9" w:rsidRDefault="008E70C9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26B2B">
        <w:rPr>
          <w:rFonts w:ascii="Angsana New" w:hAnsi="Angsana New"/>
          <w:sz w:val="30"/>
          <w:szCs w:val="30"/>
        </w:rPr>
        <w:t xml:space="preserve">14 </w:t>
      </w:r>
      <w:r w:rsidRPr="00026B2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 w:hint="cs"/>
          <w:sz w:val="30"/>
          <w:szCs w:val="30"/>
          <w:cs/>
        </w:rPr>
        <w:t>คณะกรรมการบริษัทอนุมัติเลิกบริษัท เมก้า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มาลี จำกัด </w:t>
      </w:r>
      <w:r w:rsidRPr="00026B2B">
        <w:rPr>
          <w:rFonts w:ascii="Angsana New" w:hAnsi="Angsana New"/>
          <w:sz w:val="30"/>
          <w:szCs w:val="30"/>
        </w:rPr>
        <w:t>(“</w:t>
      </w:r>
      <w:r w:rsidRPr="00026B2B">
        <w:rPr>
          <w:rFonts w:ascii="Angsana New" w:hAnsi="Angsana New" w:hint="cs"/>
          <w:sz w:val="30"/>
          <w:szCs w:val="30"/>
          <w:cs/>
        </w:rPr>
        <w:t>เมก้า มาลี</w:t>
      </w:r>
      <w:r w:rsidRPr="00026B2B">
        <w:rPr>
          <w:rFonts w:ascii="Angsana New" w:hAnsi="Angsana New"/>
          <w:sz w:val="30"/>
          <w:szCs w:val="30"/>
        </w:rPr>
        <w:t xml:space="preserve">”) </w:t>
      </w:r>
      <w:r w:rsidRPr="00026B2B">
        <w:rPr>
          <w:rFonts w:ascii="Angsana New" w:hAnsi="Angsana New" w:hint="cs"/>
          <w:sz w:val="30"/>
          <w:szCs w:val="30"/>
          <w:cs/>
        </w:rPr>
        <w:t xml:space="preserve">ซึ่งได้จดทะเบียนเลิกกิจการกับกระทรวงพาณิชย์เมื่อวันที่ </w:t>
      </w:r>
      <w:r w:rsidRPr="00026B2B">
        <w:rPr>
          <w:rFonts w:ascii="Angsana New" w:hAnsi="Angsana New"/>
          <w:sz w:val="30"/>
          <w:szCs w:val="30"/>
        </w:rPr>
        <w:t xml:space="preserve">13 </w:t>
      </w:r>
      <w:r w:rsidRPr="00026B2B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026B2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และกระทรวงพาณิชย์ได้อนุมัติการเลิกกิจการของ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เมก้า มาลีเมื่อวันที่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ดังนั้นบริษัทจึงรับรู้ขาดทุนจากการ</w:t>
      </w:r>
      <w:r>
        <w:rPr>
          <w:rFonts w:ascii="Angsana New" w:hAnsi="Angsana New" w:hint="cs"/>
          <w:sz w:val="30"/>
          <w:szCs w:val="30"/>
          <w:cs/>
        </w:rPr>
        <w:t>ตัดจำหน่าย</w:t>
      </w:r>
      <w:r w:rsidRPr="00026B2B">
        <w:rPr>
          <w:rFonts w:ascii="Angsana New" w:hAnsi="Angsana New" w:hint="cs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เมก้า มาลี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จำนวน</w:t>
      </w:r>
      <w:r w:rsidR="00E337D6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 xml:space="preserve">15 </w:t>
      </w:r>
      <w:r w:rsidRPr="00026B2B">
        <w:rPr>
          <w:rFonts w:ascii="Angsana New" w:hAnsi="Angsana New" w:hint="cs"/>
          <w:sz w:val="30"/>
          <w:szCs w:val="30"/>
          <w:cs/>
        </w:rPr>
        <w:t>ล้านบาทในงบกำไรขาดทุนเบ็ดเสร็จสำหรับ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026B2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26B2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ทั้งนี้บริษัทได้รับชำระทุนคืนจากเมก้า มาลี จำนวน </w:t>
      </w:r>
      <w:r>
        <w:rPr>
          <w:rFonts w:ascii="Angsana New" w:hAnsi="Angsana New"/>
          <w:sz w:val="30"/>
          <w:szCs w:val="30"/>
        </w:rPr>
        <w:t xml:space="preserve">0.1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0D284FD8" w14:textId="5E8BBFEC" w:rsidR="008E70C9" w:rsidRPr="00F05164" w:rsidRDefault="008E70C9" w:rsidP="00F0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810"/>
        </w:tabs>
        <w:spacing w:line="240" w:lineRule="auto"/>
        <w:ind w:left="540" w:right="742"/>
        <w:jc w:val="thaiDistribute"/>
        <w:rPr>
          <w:rFonts w:ascii="Angsana New" w:hAnsi="Angsana New"/>
          <w:sz w:val="20"/>
          <w:szCs w:val="20"/>
        </w:rPr>
      </w:pPr>
    </w:p>
    <w:p w14:paraId="05D2755B" w14:textId="2F5ACFB1" w:rsidR="00EE7DE1" w:rsidRDefault="00EE7DE1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spacing w:val="2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26B2B">
        <w:rPr>
          <w:rFonts w:ascii="Angsana New" w:hAnsi="Angsana New"/>
          <w:sz w:val="30"/>
          <w:szCs w:val="30"/>
        </w:rPr>
        <w:t xml:space="preserve">20 </w:t>
      </w:r>
      <w:r w:rsidRPr="00026B2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26B2B">
        <w:rPr>
          <w:rFonts w:ascii="Angsana New" w:hAnsi="Angsana New"/>
          <w:sz w:val="30"/>
          <w:szCs w:val="30"/>
        </w:rPr>
        <w:t xml:space="preserve">2562 </w:t>
      </w:r>
      <w:r w:rsidRPr="00026B2B">
        <w:rPr>
          <w:rFonts w:ascii="Angsana New" w:hAnsi="Angsana New" w:hint="cs"/>
          <w:sz w:val="30"/>
          <w:szCs w:val="30"/>
          <w:cs/>
        </w:rPr>
        <w:t>บริษัทได้เพิ่มเงินลงทุนจำนวน</w:t>
      </w:r>
      <w:r w:rsidRPr="00026B2B">
        <w:rPr>
          <w:rFonts w:ascii="Angsana New" w:hAnsi="Angsana New"/>
          <w:sz w:val="30"/>
          <w:szCs w:val="30"/>
        </w:rPr>
        <w:t xml:space="preserve"> 10.20 </w:t>
      </w:r>
      <w:r w:rsidRPr="00026B2B">
        <w:rPr>
          <w:rFonts w:ascii="Angsana New" w:hAnsi="Angsana New" w:hint="cs"/>
          <w:spacing w:val="1"/>
          <w:sz w:val="30"/>
          <w:szCs w:val="30"/>
          <w:cs/>
        </w:rPr>
        <w:t>ล้านบาท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ในทุนที่ออกและชำระแล้วของบริษัท เมก้า มาลี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 xml:space="preserve">จำกัด </w:t>
      </w:r>
    </w:p>
    <w:p w14:paraId="49DE983C" w14:textId="77777777" w:rsidR="00004E72" w:rsidRPr="00F05164" w:rsidRDefault="00004E72" w:rsidP="00F0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810"/>
        </w:tabs>
        <w:spacing w:line="240" w:lineRule="auto"/>
        <w:ind w:left="540" w:right="742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209ABFFD" w14:textId="2D3E2DD8" w:rsidR="00EE7DE1" w:rsidRPr="00026B2B" w:rsidRDefault="00EE7DE1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sz w:val="30"/>
          <w:szCs w:val="30"/>
        </w:rPr>
      </w:pPr>
      <w:r w:rsidRPr="00514999">
        <w:rPr>
          <w:rFonts w:ascii="Angsana New" w:hAnsi="Angsana New" w:hint="cs"/>
          <w:sz w:val="30"/>
          <w:szCs w:val="30"/>
          <w:cs/>
        </w:rPr>
        <w:t>ใน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ระหว่าง</w:t>
      </w:r>
      <w:r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2563 </w:t>
      </w:r>
      <w:r w:rsidRPr="00026B2B">
        <w:rPr>
          <w:rFonts w:ascii="Angsana New" w:hAnsi="Angsana New"/>
          <w:spacing w:val="2"/>
          <w:sz w:val="30"/>
          <w:szCs w:val="30"/>
          <w:cs/>
        </w:rPr>
        <w:t>กลุ่มบริษัทรับรู้ส่วนแบ่ง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 xml:space="preserve">ของบริษัท เมก้า มาลี จำกัด จำนวน </w:t>
      </w:r>
      <w:r w:rsidR="004D0E3B">
        <w:rPr>
          <w:rFonts w:ascii="Angsana New" w:hAnsi="Angsana New"/>
          <w:spacing w:val="2"/>
          <w:sz w:val="30"/>
          <w:szCs w:val="30"/>
        </w:rPr>
        <w:t>2.79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B634A5">
        <w:rPr>
          <w:rFonts w:ascii="Angsana New" w:hAnsi="Angsana New"/>
          <w:i/>
          <w:iCs/>
          <w:sz w:val="30"/>
          <w:szCs w:val="30"/>
        </w:rPr>
        <w:t>7.33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sz w:val="30"/>
          <w:szCs w:val="30"/>
        </w:rPr>
        <w:t>)</w:t>
      </w:r>
    </w:p>
    <w:p w14:paraId="7679E20D" w14:textId="3CE1F4E0" w:rsidR="008E70C9" w:rsidRPr="003E7339" w:rsidRDefault="008E70C9" w:rsidP="00F05164">
      <w:pPr>
        <w:pStyle w:val="block"/>
        <w:tabs>
          <w:tab w:val="left" w:pos="7290"/>
          <w:tab w:val="decimal" w:pos="9810"/>
        </w:tabs>
        <w:spacing w:after="0" w:line="240" w:lineRule="auto"/>
        <w:ind w:left="540" w:right="742"/>
        <w:jc w:val="thaiDistribute"/>
        <w:rPr>
          <w:rFonts w:ascii="Angsana New" w:hAnsi="Angsana New"/>
          <w:sz w:val="20"/>
          <w:lang w:val="en-US" w:bidi="th-TH"/>
        </w:rPr>
      </w:pPr>
    </w:p>
    <w:p w14:paraId="15039175" w14:textId="3173A54F" w:rsidR="008800CF" w:rsidRDefault="008800CF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</w:t>
      </w:r>
      <w:r w:rsidRPr="00026B2B">
        <w:rPr>
          <w:rFonts w:ascii="Angsana New" w:hAnsi="Angsana New" w:hint="cs"/>
          <w:sz w:val="30"/>
          <w:szCs w:val="30"/>
          <w:cs/>
        </w:rPr>
        <w:t>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026B2B">
        <w:rPr>
          <w:rFonts w:ascii="Angsana New" w:hAnsi="Angsana New" w:hint="cs"/>
          <w:sz w:val="30"/>
          <w:szCs w:val="30"/>
          <w:cs/>
        </w:rPr>
        <w:t xml:space="preserve">เบ็ดเสร็จของบริษัท </w:t>
      </w:r>
      <w:r w:rsidRPr="00026B2B">
        <w:rPr>
          <w:rFonts w:ascii="Angsana New" w:hAnsi="Angsana New"/>
          <w:sz w:val="30"/>
          <w:szCs w:val="30"/>
        </w:rPr>
        <w:t>MEGA MSN PTE. LTD.</w:t>
      </w:r>
      <w:r w:rsidRPr="00026B2B">
        <w:rPr>
          <w:rFonts w:ascii="Angsana New" w:hAnsi="Angsana New" w:hint="cs"/>
          <w:sz w:val="30"/>
          <w:szCs w:val="30"/>
          <w:cs/>
        </w:rPr>
        <w:t xml:space="preserve"> 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213A15">
        <w:rPr>
          <w:rFonts w:ascii="Angsana New" w:hAnsi="Angsana New" w:hint="cs"/>
          <w:sz w:val="30"/>
          <w:szCs w:val="30"/>
          <w:cs/>
        </w:rPr>
        <w:t>41.3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</w:t>
      </w:r>
      <w:r w:rsidRPr="00026B2B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cs="Cordia New"/>
          <w:i/>
          <w:iCs/>
          <w:sz w:val="30"/>
          <w:szCs w:val="30"/>
        </w:rPr>
        <w:t>(</w:t>
      </w:r>
      <w:r w:rsidRPr="00026B2B">
        <w:rPr>
          <w:rFonts w:ascii="Angsana New" w:hAnsi="Angsana New"/>
          <w:i/>
          <w:iCs/>
          <w:sz w:val="30"/>
          <w:szCs w:val="30"/>
        </w:rPr>
        <w:t>256</w:t>
      </w:r>
      <w:r w:rsidRPr="00026B2B">
        <w:rPr>
          <w:rFonts w:ascii="Angsana New" w:hAnsi="Angsana New" w:hint="cs"/>
          <w:i/>
          <w:iCs/>
          <w:sz w:val="30"/>
          <w:szCs w:val="30"/>
        </w:rPr>
        <w:t>2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ขาดทุนเบ็ดเสร็จ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="00762852">
        <w:rPr>
          <w:rFonts w:ascii="Angsana New" w:hAnsi="Angsana New"/>
          <w:i/>
          <w:iCs/>
          <w:sz w:val="30"/>
          <w:szCs w:val="30"/>
        </w:rPr>
        <w:t>1</w:t>
      </w:r>
      <w:r w:rsidR="00F1591E">
        <w:rPr>
          <w:rFonts w:ascii="Angsana New" w:hAnsi="Angsana New"/>
          <w:i/>
          <w:iCs/>
          <w:sz w:val="30"/>
          <w:szCs w:val="30"/>
        </w:rPr>
        <w:t>8.46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26B2B">
        <w:rPr>
          <w:rFonts w:ascii="Angsana New" w:hAnsi="Angsana New"/>
          <w:i/>
          <w:iCs/>
          <w:sz w:val="30"/>
          <w:szCs w:val="30"/>
        </w:rPr>
        <w:t>)</w:t>
      </w:r>
    </w:p>
    <w:p w14:paraId="1EA77601" w14:textId="77777777" w:rsidR="00213A15" w:rsidRPr="003E7339" w:rsidRDefault="00213A15" w:rsidP="00F0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810"/>
        </w:tabs>
        <w:spacing w:line="240" w:lineRule="auto"/>
        <w:ind w:right="742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5228A26" w14:textId="0BB5539D" w:rsidR="003D4E28" w:rsidRPr="00793C67" w:rsidRDefault="00843CF4" w:rsidP="00514999">
      <w:pPr>
        <w:tabs>
          <w:tab w:val="clear" w:pos="454"/>
          <w:tab w:val="left" w:pos="540"/>
          <w:tab w:val="left" w:pos="1170"/>
          <w:tab w:val="decimal" w:pos="9810"/>
          <w:tab w:val="left" w:pos="14670"/>
        </w:tabs>
        <w:spacing w:line="240" w:lineRule="auto"/>
        <w:ind w:left="1080" w:right="742"/>
        <w:jc w:val="thaiDistribute"/>
        <w:rPr>
          <w:rFonts w:ascii="Angsana New" w:hAnsi="Angsana New"/>
          <w:spacing w:val="-10"/>
          <w:sz w:val="30"/>
          <w:szCs w:val="30"/>
        </w:rPr>
      </w:pPr>
      <w:r w:rsidRPr="00514999">
        <w:rPr>
          <w:rFonts w:ascii="Angsana New" w:hAnsi="Angsana New"/>
          <w:sz w:val="30"/>
          <w:szCs w:val="30"/>
          <w:cs/>
        </w:rPr>
        <w:lastRenderedPageBreak/>
        <w:t>ข้อมูล</w:t>
      </w:r>
      <w:r w:rsidRPr="00793C67">
        <w:rPr>
          <w:rFonts w:ascii="Angsana New" w:hAnsi="Angsana New"/>
          <w:spacing w:val="-10"/>
          <w:sz w:val="30"/>
          <w:szCs w:val="30"/>
          <w:cs/>
        </w:rPr>
        <w:t>ทางการเงินโดยสรุปของเงินลงทุน</w:t>
      </w:r>
      <w:r w:rsidR="00AA1572" w:rsidRPr="00793C67">
        <w:rPr>
          <w:rFonts w:ascii="Angsana New" w:hAnsi="Angsana New"/>
          <w:spacing w:val="-10"/>
          <w:sz w:val="30"/>
          <w:szCs w:val="30"/>
          <w:cs/>
        </w:rPr>
        <w:t>ในบริษัทร่วมทางอ้อมและการร่วมค้า</w:t>
      </w:r>
      <w:r w:rsidRPr="00793C67">
        <w:rPr>
          <w:rFonts w:ascii="Angsana New" w:hAnsi="Angsana New"/>
          <w:spacing w:val="-10"/>
          <w:sz w:val="30"/>
          <w:szCs w:val="30"/>
          <w:rtl/>
          <w:cs/>
        </w:rPr>
        <w:t xml:space="preserve"> </w:t>
      </w:r>
      <w:r w:rsidR="00AA1572" w:rsidRPr="00793C67">
        <w:rPr>
          <w:rFonts w:ascii="Angsana New" w:hAnsi="Angsana New"/>
          <w:spacing w:val="-10"/>
          <w:sz w:val="30"/>
          <w:szCs w:val="30"/>
          <w:cs/>
        </w:rPr>
        <w:t>และ</w:t>
      </w:r>
      <w:r w:rsidR="0075741F" w:rsidRPr="00793C67">
        <w:rPr>
          <w:rFonts w:ascii="Angsana New" w:hAnsi="Angsana New"/>
          <w:spacing w:val="-10"/>
          <w:sz w:val="30"/>
          <w:szCs w:val="30"/>
          <w:cs/>
        </w:rPr>
        <w:t>ไม่ได้ปรับปรุงตามส่วนได้เสีย</w:t>
      </w:r>
      <w:r w:rsidR="0069440F" w:rsidRPr="00793C67">
        <w:rPr>
          <w:rFonts w:ascii="Angsana New" w:hAnsi="Angsana New"/>
          <w:spacing w:val="-10"/>
          <w:sz w:val="30"/>
          <w:szCs w:val="30"/>
          <w:cs/>
        </w:rPr>
        <w:t>ของกลุ่มบริษั</w:t>
      </w:r>
      <w:r w:rsidR="0069440F" w:rsidRPr="00793C67">
        <w:rPr>
          <w:rFonts w:ascii="Angsana New" w:hAnsi="Angsana New" w:hint="cs"/>
          <w:spacing w:val="-10"/>
          <w:sz w:val="30"/>
          <w:szCs w:val="30"/>
          <w:cs/>
        </w:rPr>
        <w:t>ท</w:t>
      </w:r>
    </w:p>
    <w:tbl>
      <w:tblPr>
        <w:tblW w:w="945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260"/>
        <w:gridCol w:w="270"/>
        <w:gridCol w:w="1350"/>
        <w:gridCol w:w="236"/>
        <w:gridCol w:w="1402"/>
      </w:tblGrid>
      <w:tr w:rsidR="00C42BFD" w:rsidRPr="00074C25" w14:paraId="34D3E222" w14:textId="77777777" w:rsidTr="00514999">
        <w:trPr>
          <w:trHeight w:hRule="exact" w:val="720"/>
        </w:trPr>
        <w:tc>
          <w:tcPr>
            <w:tcW w:w="3402" w:type="dxa"/>
          </w:tcPr>
          <w:p w14:paraId="67C1E106" w14:textId="77777777" w:rsidR="00C42BFD" w:rsidRPr="00074C25" w:rsidRDefault="00C42BFD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3E28BB5" w14:textId="77777777" w:rsidR="00C42BFD" w:rsidRPr="00074C25" w:rsidRDefault="00C42BFD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A0472B" w:rsidRPr="00074C25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  <w:p w14:paraId="75166123" w14:textId="77777777" w:rsidR="009F40AC" w:rsidRPr="00074C25" w:rsidRDefault="009F40AC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Product (Yemen) Limited</w:t>
            </w:r>
          </w:p>
        </w:tc>
        <w:tc>
          <w:tcPr>
            <w:tcW w:w="270" w:type="dxa"/>
          </w:tcPr>
          <w:p w14:paraId="7699795E" w14:textId="77777777" w:rsidR="00C42BFD" w:rsidRPr="00074C25" w:rsidRDefault="00C42BFD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78D1FC83" w14:textId="77777777" w:rsidR="002836C6" w:rsidRPr="00074C25" w:rsidRDefault="002836C6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  <w:p w14:paraId="2AD1270D" w14:textId="77777777" w:rsidR="009F40AC" w:rsidRPr="00074C25" w:rsidRDefault="009F40AC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ปราณา ฟู้ด ฟอร์ ไลฟ์ จำกัด</w:t>
            </w:r>
          </w:p>
        </w:tc>
      </w:tr>
      <w:tr w:rsidR="005E2D60" w:rsidRPr="00074C25" w14:paraId="243D4606" w14:textId="77777777" w:rsidTr="00514999">
        <w:trPr>
          <w:trHeight w:hRule="exact" w:val="302"/>
        </w:trPr>
        <w:tc>
          <w:tcPr>
            <w:tcW w:w="3402" w:type="dxa"/>
          </w:tcPr>
          <w:p w14:paraId="3F9705F9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CF035" w14:textId="34D3BAB3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427F76D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4BBFBA" w14:textId="6ADA1166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1072613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8922" w14:textId="40D9B048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535BC37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9823BCF" w14:textId="63E55131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E2D60" w:rsidRPr="00074C25" w14:paraId="417A9546" w14:textId="77777777" w:rsidTr="00514999">
        <w:trPr>
          <w:trHeight w:hRule="exact" w:val="331"/>
        </w:trPr>
        <w:tc>
          <w:tcPr>
            <w:tcW w:w="3402" w:type="dxa"/>
          </w:tcPr>
          <w:p w14:paraId="5DB41524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09BF26C" w14:textId="77777777" w:rsidR="005E2D60" w:rsidRPr="00074C25" w:rsidRDefault="005E2D60" w:rsidP="003E7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9"/>
              </w:tabs>
              <w:spacing w:line="360" w:lineRule="exact"/>
              <w:ind w:right="-1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9B00C19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51CD0661" w14:textId="77777777" w:rsidR="005E2D60" w:rsidRPr="00074C25" w:rsidRDefault="005E2D60" w:rsidP="00260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2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D60" w:rsidRPr="00074C25" w14:paraId="440BC611" w14:textId="77777777" w:rsidTr="00514999">
        <w:trPr>
          <w:trHeight w:hRule="exact" w:val="374"/>
        </w:trPr>
        <w:tc>
          <w:tcPr>
            <w:tcW w:w="3402" w:type="dxa"/>
          </w:tcPr>
          <w:p w14:paraId="16BD76B3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0" w:type="dxa"/>
            <w:vAlign w:val="bottom"/>
          </w:tcPr>
          <w:p w14:paraId="7D7F6373" w14:textId="00B2D7F7" w:rsidR="005E2D60" w:rsidRPr="00213A15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93,348</w:t>
            </w:r>
          </w:p>
        </w:tc>
        <w:tc>
          <w:tcPr>
            <w:tcW w:w="270" w:type="dxa"/>
          </w:tcPr>
          <w:p w14:paraId="1B173C59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72E8B0" w14:textId="34E3BE3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50,904</w:t>
            </w:r>
          </w:p>
        </w:tc>
        <w:tc>
          <w:tcPr>
            <w:tcW w:w="270" w:type="dxa"/>
          </w:tcPr>
          <w:p w14:paraId="04559749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97BD9" w14:textId="33D405A4" w:rsidR="005E2D60" w:rsidRPr="00D343D9" w:rsidRDefault="004C513D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3113BE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6CF26AF" w14:textId="7C854A4C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4,459</w:t>
            </w:r>
          </w:p>
        </w:tc>
      </w:tr>
      <w:tr w:rsidR="005E2D60" w:rsidRPr="00074C25" w14:paraId="155024D3" w14:textId="77777777" w:rsidTr="00514999">
        <w:trPr>
          <w:trHeight w:hRule="exact" w:val="374"/>
        </w:trPr>
        <w:tc>
          <w:tcPr>
            <w:tcW w:w="3402" w:type="dxa"/>
          </w:tcPr>
          <w:p w14:paraId="12BA4063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0E44D103" w14:textId="6813DA72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011318AA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5EA8D" w14:textId="7E0861F6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7C241749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9E3EB0" w14:textId="76382CA4" w:rsidR="005E2D60" w:rsidRPr="00D343D9" w:rsidRDefault="004C513D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D7A075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F337D06" w14:textId="75A0FBAF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2,894</w:t>
            </w:r>
          </w:p>
        </w:tc>
      </w:tr>
      <w:tr w:rsidR="005E2D60" w:rsidRPr="00074C25" w14:paraId="011839E7" w14:textId="77777777" w:rsidTr="00514999">
        <w:trPr>
          <w:trHeight w:hRule="exact" w:val="374"/>
        </w:trPr>
        <w:tc>
          <w:tcPr>
            <w:tcW w:w="3402" w:type="dxa"/>
          </w:tcPr>
          <w:p w14:paraId="3EA17DBB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14:paraId="546148EC" w14:textId="386563DB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13A15">
              <w:rPr>
                <w:rFonts w:asciiTheme="majorBidi" w:hAnsiTheme="majorBidi" w:cstheme="majorBidi"/>
                <w:sz w:val="30"/>
                <w:szCs w:val="30"/>
              </w:rPr>
              <w:t>(100,997)</w:t>
            </w:r>
          </w:p>
        </w:tc>
        <w:tc>
          <w:tcPr>
            <w:tcW w:w="270" w:type="dxa"/>
          </w:tcPr>
          <w:p w14:paraId="33376558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7B21D" w14:textId="63148941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(58,670)</w:t>
            </w:r>
          </w:p>
        </w:tc>
        <w:tc>
          <w:tcPr>
            <w:tcW w:w="270" w:type="dxa"/>
          </w:tcPr>
          <w:p w14:paraId="46B8F7DF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0A113C" w14:textId="047E703B" w:rsidR="005E2D60" w:rsidRPr="00D343D9" w:rsidRDefault="004C513D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4401DD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E0857AC" w14:textId="42DC9FE7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(841)</w:t>
            </w:r>
          </w:p>
        </w:tc>
      </w:tr>
      <w:tr w:rsidR="005E2D60" w:rsidRPr="00074C25" w14:paraId="67D1C055" w14:textId="77777777" w:rsidTr="00514999">
        <w:trPr>
          <w:trHeight w:hRule="exact" w:val="374"/>
        </w:trPr>
        <w:tc>
          <w:tcPr>
            <w:tcW w:w="3402" w:type="dxa"/>
          </w:tcPr>
          <w:p w14:paraId="19721349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5A8C1F" w14:textId="5CB03EB3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E53DF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A462A3" w14:textId="7AAAE129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8CBC6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5E4C7D" w14:textId="13441C07" w:rsidR="005E2D60" w:rsidRPr="00D343D9" w:rsidRDefault="004C513D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A91DEC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AED9749" w14:textId="0774A440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</w:tr>
      <w:tr w:rsidR="005E2D60" w:rsidRPr="00074C25" w14:paraId="3A5AB18D" w14:textId="77777777" w:rsidTr="00514999">
        <w:trPr>
          <w:trHeight w:hRule="exact" w:val="374"/>
        </w:trPr>
        <w:tc>
          <w:tcPr>
            <w:tcW w:w="3402" w:type="dxa"/>
          </w:tcPr>
          <w:p w14:paraId="74CC5D89" w14:textId="04EF1F10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074C2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สุทธิ (ร้อยละ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2D36BF" w14:textId="13672A95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13A15">
              <w:rPr>
                <w:rFonts w:asciiTheme="majorBidi" w:hAnsiTheme="majorBidi" w:cstheme="majorBidi"/>
                <w:sz w:val="30"/>
                <w:szCs w:val="30"/>
              </w:rPr>
              <w:t>(7,22</w:t>
            </w:r>
            <w:r w:rsidR="004C513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13A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9A1F77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B60F85" w14:textId="1D15EA13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(7,358)</w:t>
            </w:r>
          </w:p>
        </w:tc>
        <w:tc>
          <w:tcPr>
            <w:tcW w:w="270" w:type="dxa"/>
          </w:tcPr>
          <w:p w14:paraId="6E7E1B62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ED7609" w14:textId="48DA4029" w:rsidR="005E2D60" w:rsidRPr="00D343D9" w:rsidRDefault="004C513D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D625CB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48748D39" w14:textId="1328CB4A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6,446</w:t>
            </w:r>
          </w:p>
        </w:tc>
      </w:tr>
      <w:tr w:rsidR="005E2D60" w:rsidRPr="00074C25" w14:paraId="249865E6" w14:textId="77777777" w:rsidTr="00514999">
        <w:trPr>
          <w:trHeight w:hRule="exact" w:val="677"/>
        </w:trPr>
        <w:tc>
          <w:tcPr>
            <w:tcW w:w="3402" w:type="dxa"/>
          </w:tcPr>
          <w:p w14:paraId="445A5300" w14:textId="77777777" w:rsidR="005E2D60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</w:p>
          <w:p w14:paraId="582F0C9A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2E184" w14:textId="2D4A2693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C267A3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6A85D" w14:textId="59E18100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85A57E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7A1E6" w14:textId="55E6F4E9" w:rsidR="005E2D60" w:rsidRPr="00D343D9" w:rsidRDefault="004C513D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CDACC4C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8963C" w14:textId="1C4D55CF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1,934</w:t>
            </w:r>
          </w:p>
        </w:tc>
      </w:tr>
      <w:tr w:rsidR="005E2D60" w:rsidRPr="00074C25" w14:paraId="17EA406F" w14:textId="77777777" w:rsidTr="00514999">
        <w:trPr>
          <w:trHeight w:hRule="exact" w:val="183"/>
        </w:trPr>
        <w:tc>
          <w:tcPr>
            <w:tcW w:w="3402" w:type="dxa"/>
          </w:tcPr>
          <w:p w14:paraId="0589E3D4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5F5E322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73BC9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D5CD8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FA79C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8DB6AE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61517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383F211" w14:textId="77777777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D60" w:rsidRPr="00074C25" w14:paraId="36384426" w14:textId="77777777" w:rsidTr="00514999">
        <w:trPr>
          <w:trHeight w:hRule="exact" w:val="331"/>
        </w:trPr>
        <w:tc>
          <w:tcPr>
            <w:tcW w:w="3402" w:type="dxa"/>
          </w:tcPr>
          <w:p w14:paraId="10B69607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vAlign w:val="bottom"/>
          </w:tcPr>
          <w:p w14:paraId="47A64AC2" w14:textId="10B6922C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96,063</w:t>
            </w:r>
          </w:p>
        </w:tc>
        <w:tc>
          <w:tcPr>
            <w:tcW w:w="270" w:type="dxa"/>
          </w:tcPr>
          <w:p w14:paraId="518EC181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A24136" w14:textId="28D1344F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82,721</w:t>
            </w:r>
          </w:p>
        </w:tc>
        <w:tc>
          <w:tcPr>
            <w:tcW w:w="270" w:type="dxa"/>
          </w:tcPr>
          <w:p w14:paraId="27AC9C2B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FF8A9" w14:textId="675C74DD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2,991</w:t>
            </w:r>
          </w:p>
        </w:tc>
        <w:tc>
          <w:tcPr>
            <w:tcW w:w="236" w:type="dxa"/>
          </w:tcPr>
          <w:p w14:paraId="48233978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A6094C7" w14:textId="32053CB4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6,287</w:t>
            </w:r>
          </w:p>
        </w:tc>
      </w:tr>
      <w:tr w:rsidR="005E2D60" w:rsidRPr="00074C25" w14:paraId="6E3C4A14" w14:textId="77777777" w:rsidTr="00514999">
        <w:trPr>
          <w:trHeight w:hRule="exact" w:val="331"/>
        </w:trPr>
        <w:tc>
          <w:tcPr>
            <w:tcW w:w="3402" w:type="dxa"/>
          </w:tcPr>
          <w:p w14:paraId="279B45F1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D6E3C1" w14:textId="47126160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95,958</w:t>
            </w:r>
          </w:p>
        </w:tc>
        <w:tc>
          <w:tcPr>
            <w:tcW w:w="270" w:type="dxa"/>
          </w:tcPr>
          <w:p w14:paraId="70EC153D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F7B2DB" w14:textId="64787680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82,532</w:t>
            </w:r>
          </w:p>
        </w:tc>
        <w:tc>
          <w:tcPr>
            <w:tcW w:w="270" w:type="dxa"/>
          </w:tcPr>
          <w:p w14:paraId="58955266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8700E6" w14:textId="60FC2B7C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5,371</w:t>
            </w:r>
          </w:p>
        </w:tc>
        <w:tc>
          <w:tcPr>
            <w:tcW w:w="236" w:type="dxa"/>
          </w:tcPr>
          <w:p w14:paraId="1D3A5C56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62F50E8E" w14:textId="47112595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11,568</w:t>
            </w:r>
          </w:p>
        </w:tc>
      </w:tr>
      <w:tr w:rsidR="005E2D60" w:rsidRPr="00074C25" w14:paraId="14FD163E" w14:textId="77777777" w:rsidTr="00514999">
        <w:trPr>
          <w:trHeight w:hRule="exact" w:val="374"/>
        </w:trPr>
        <w:tc>
          <w:tcPr>
            <w:tcW w:w="3402" w:type="dxa"/>
          </w:tcPr>
          <w:p w14:paraId="19F2E212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(ร้อยละ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7894F" w14:textId="272E6CFA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vAlign w:val="bottom"/>
          </w:tcPr>
          <w:p w14:paraId="08BB5B18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24E76" w14:textId="1334E28E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vAlign w:val="bottom"/>
          </w:tcPr>
          <w:p w14:paraId="6BA8B4D2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DBFB8" w14:textId="3133EBAB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</w:t>
            </w:r>
            <w:r w:rsidR="0010755B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020D12E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5BBA9" w14:textId="404BB7CF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(5,281)</w:t>
            </w:r>
          </w:p>
        </w:tc>
      </w:tr>
      <w:tr w:rsidR="005E2D60" w:rsidRPr="00074C25" w14:paraId="2FA341D5" w14:textId="77777777" w:rsidTr="00514999">
        <w:trPr>
          <w:trHeight w:hRule="exact" w:val="734"/>
        </w:trPr>
        <w:tc>
          <w:tcPr>
            <w:tcW w:w="3402" w:type="dxa"/>
          </w:tcPr>
          <w:p w14:paraId="4C4B05D0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AECBA" w14:textId="3B178923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C8988E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13229" w14:textId="415EBD96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3E4008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7DBF" w14:textId="2789A709" w:rsidR="005E2D60" w:rsidRPr="00D343D9" w:rsidRDefault="00213A15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(714)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383F88D" w14:textId="77777777" w:rsidR="005E2D60" w:rsidRPr="00D343D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33634" w14:textId="660815ED" w:rsidR="005E2D60" w:rsidRPr="00D343D9" w:rsidRDefault="005E2D60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(1,584)</w:t>
            </w:r>
          </w:p>
        </w:tc>
      </w:tr>
    </w:tbl>
    <w:p w14:paraId="25215329" w14:textId="77777777" w:rsidR="00AE6A07" w:rsidRPr="00074C25" w:rsidRDefault="00AE6A07" w:rsidP="00843CF4">
      <w:pPr>
        <w:pStyle w:val="block"/>
        <w:spacing w:after="0" w:line="240" w:lineRule="atLeast"/>
        <w:ind w:left="360"/>
        <w:rPr>
          <w:rFonts w:ascii="Angsana New" w:hAnsi="Angsana New"/>
          <w:sz w:val="2"/>
          <w:szCs w:val="2"/>
          <w:lang w:val="en-US" w:bidi="th-TH"/>
        </w:rPr>
      </w:pPr>
    </w:p>
    <w:tbl>
      <w:tblPr>
        <w:tblW w:w="94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260"/>
        <w:gridCol w:w="270"/>
        <w:gridCol w:w="1350"/>
        <w:gridCol w:w="18"/>
        <w:gridCol w:w="252"/>
        <w:gridCol w:w="18"/>
        <w:gridCol w:w="1332"/>
      </w:tblGrid>
      <w:tr w:rsidR="00797973" w:rsidRPr="00074C25" w14:paraId="5AFA0EA8" w14:textId="77777777" w:rsidTr="00514999">
        <w:trPr>
          <w:trHeight w:hRule="exact" w:val="720"/>
          <w:tblHeader/>
        </w:trPr>
        <w:tc>
          <w:tcPr>
            <w:tcW w:w="3420" w:type="dxa"/>
            <w:shd w:val="clear" w:color="auto" w:fill="auto"/>
          </w:tcPr>
          <w:p w14:paraId="0A800A04" w14:textId="77777777" w:rsidR="00797973" w:rsidRPr="00074C25" w:rsidRDefault="00797973" w:rsidP="00797973">
            <w:pPr>
              <w:pStyle w:val="block"/>
              <w:spacing w:after="0" w:line="39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D0CDED1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กิจการร่วมค้า</w:t>
            </w:r>
          </w:p>
          <w:p w14:paraId="21CCEDF1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MEGA MSN PTE. LTD.</w:t>
            </w:r>
          </w:p>
        </w:tc>
        <w:tc>
          <w:tcPr>
            <w:tcW w:w="270" w:type="dxa"/>
            <w:shd w:val="clear" w:color="auto" w:fill="auto"/>
          </w:tcPr>
          <w:p w14:paraId="4DD0ED53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632D5A86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กิจการร่วมค้า</w:t>
            </w:r>
          </w:p>
          <w:p w14:paraId="5DF6AA8F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เมก้า มาลี จำกัด</w:t>
            </w:r>
          </w:p>
        </w:tc>
      </w:tr>
      <w:tr w:rsidR="005E2D60" w:rsidRPr="00074C25" w14:paraId="6801F735" w14:textId="77777777" w:rsidTr="00514999">
        <w:trPr>
          <w:trHeight w:hRule="exact" w:val="346"/>
          <w:tblHeader/>
        </w:trPr>
        <w:tc>
          <w:tcPr>
            <w:tcW w:w="3420" w:type="dxa"/>
            <w:shd w:val="clear" w:color="auto" w:fill="auto"/>
          </w:tcPr>
          <w:p w14:paraId="461133A6" w14:textId="77777777" w:rsidR="005E2D60" w:rsidRPr="00074C25" w:rsidRDefault="005E2D60" w:rsidP="005E2D60">
            <w:pPr>
              <w:pStyle w:val="block"/>
              <w:spacing w:after="0" w:line="39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F7415F" w14:textId="014470FE" w:rsidR="005E2D60" w:rsidRPr="00074C25" w:rsidRDefault="005E2D60" w:rsidP="005E2D60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9399B9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7D4199" w14:textId="1B03E968" w:rsidR="005E2D60" w:rsidRPr="00074C25" w:rsidRDefault="005E2D60" w:rsidP="005E2D60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94A59EF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68E704" w14:textId="19413505" w:rsidR="005E2D60" w:rsidRPr="00074C25" w:rsidRDefault="005E2D60" w:rsidP="005E2D60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477338FA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A5DB553" w14:textId="727754BD" w:rsidR="005E2D60" w:rsidRPr="00074C25" w:rsidRDefault="005E2D60" w:rsidP="005E2D60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E2D60" w:rsidRPr="00074C25" w14:paraId="11B12234" w14:textId="77777777" w:rsidTr="00514999">
        <w:trPr>
          <w:trHeight w:hRule="exact" w:val="331"/>
        </w:trPr>
        <w:tc>
          <w:tcPr>
            <w:tcW w:w="3420" w:type="dxa"/>
            <w:shd w:val="clear" w:color="auto" w:fill="auto"/>
          </w:tcPr>
          <w:p w14:paraId="354D60A7" w14:textId="5430BAEA" w:rsidR="005E2D60" w:rsidRPr="00074C25" w:rsidRDefault="005E2D60" w:rsidP="005E2D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855229E" w14:textId="5646948B" w:rsidR="005E2D60" w:rsidRPr="00305919" w:rsidRDefault="005E2D60" w:rsidP="00FD1BE5">
            <w:pPr>
              <w:pStyle w:val="acctfourfigures"/>
              <w:tabs>
                <w:tab w:val="clear" w:pos="765"/>
                <w:tab w:val="left" w:pos="886"/>
              </w:tabs>
              <w:spacing w:line="390" w:lineRule="exact"/>
              <w:ind w:right="-12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1DE36A" w14:textId="77777777" w:rsidR="005E2D60" w:rsidRPr="00305919" w:rsidRDefault="005E2D60" w:rsidP="00FD1BE5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28A65FAC" w14:textId="6CBD8A76" w:rsidR="005E2D60" w:rsidRPr="00074C25" w:rsidRDefault="005E2D60" w:rsidP="00FD1BE5">
            <w:pPr>
              <w:pStyle w:val="acctfourfigures"/>
              <w:tabs>
                <w:tab w:val="clear" w:pos="765"/>
                <w:tab w:val="left" w:pos="1052"/>
              </w:tabs>
              <w:spacing w:line="390" w:lineRule="exact"/>
              <w:ind w:right="-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E2D60" w:rsidRPr="00074C25" w14:paraId="1975364B" w14:textId="77777777" w:rsidTr="00514999">
        <w:trPr>
          <w:trHeight w:val="374"/>
        </w:trPr>
        <w:tc>
          <w:tcPr>
            <w:tcW w:w="3420" w:type="dxa"/>
            <w:shd w:val="clear" w:color="auto" w:fill="auto"/>
          </w:tcPr>
          <w:p w14:paraId="2B2EAE54" w14:textId="44F5E545" w:rsidR="005E2D60" w:rsidRPr="00074C25" w:rsidRDefault="005E2D60" w:rsidP="005E2D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สินทรัพย์หมุนเวียน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8E289F5" w14:textId="66D9D544" w:rsidR="005E2D60" w:rsidRPr="00305919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353BE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4094C2" w14:textId="06E074BB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348,418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7D688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0DE337" w14:textId="74E30244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6D29D94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8F4267D" w14:textId="0B5BF77F" w:rsidR="005E2D60" w:rsidRPr="001D3DA1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7,353</w:t>
            </w:r>
          </w:p>
        </w:tc>
      </w:tr>
      <w:tr w:rsidR="005E2D60" w:rsidRPr="00074C25" w14:paraId="6285E112" w14:textId="77777777" w:rsidTr="00514999">
        <w:trPr>
          <w:trHeight w:val="374"/>
        </w:trPr>
        <w:tc>
          <w:tcPr>
            <w:tcW w:w="3420" w:type="dxa"/>
            <w:shd w:val="clear" w:color="auto" w:fill="auto"/>
          </w:tcPr>
          <w:p w14:paraId="5379DAC3" w14:textId="77777777" w:rsidR="005E2D60" w:rsidRPr="00074C25" w:rsidRDefault="005E2D60" w:rsidP="005E2D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4CA5BB0" w14:textId="4DD7901B" w:rsidR="005E2D60" w:rsidRPr="00305919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C112E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9BEBED" w14:textId="2C48564D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125,052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6B140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BAA909" w14:textId="43DAD6D3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5F38E5F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BA98CA7" w14:textId="438A6764" w:rsidR="005E2D60" w:rsidRPr="00074C25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5E2D60" w:rsidRPr="00074C25" w14:paraId="6E5611BB" w14:textId="77777777" w:rsidTr="00514999">
        <w:trPr>
          <w:trHeight w:val="374"/>
        </w:trPr>
        <w:tc>
          <w:tcPr>
            <w:tcW w:w="3420" w:type="dxa"/>
            <w:shd w:val="clear" w:color="auto" w:fill="auto"/>
          </w:tcPr>
          <w:p w14:paraId="451859DD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523C4375" w14:textId="367D02D9" w:rsidR="005E2D60" w:rsidRPr="00305919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(1,611</w:t>
            </w:r>
            <w:r w:rsidRPr="003059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4C6FA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825F1B" w14:textId="657F9734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(1,942)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75311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8A9F38" w14:textId="3D703AB0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80B24D9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3E917C30" w14:textId="23C6CA83" w:rsidR="005E2D60" w:rsidRPr="00074C25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</w:tr>
      <w:tr w:rsidR="005E2D60" w:rsidRPr="00074C25" w14:paraId="0DD28DB5" w14:textId="77777777" w:rsidTr="00514999">
        <w:trPr>
          <w:trHeight w:hRule="exact" w:val="374"/>
        </w:trPr>
        <w:tc>
          <w:tcPr>
            <w:tcW w:w="3420" w:type="dxa"/>
            <w:shd w:val="clear" w:color="auto" w:fill="auto"/>
          </w:tcPr>
          <w:p w14:paraId="76F31A08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3AA2B5" w14:textId="15884A35" w:rsidR="005E2D60" w:rsidRPr="00305919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0F90E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DF7F3B" w14:textId="0EF976FD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0B88D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54C2F5" w14:textId="289385AF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C7DA4A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40E25F1" w14:textId="555D596C" w:rsidR="005E2D60" w:rsidRPr="00074C25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(415)</w:t>
            </w:r>
          </w:p>
        </w:tc>
      </w:tr>
      <w:tr w:rsidR="005E2D60" w:rsidRPr="00074C25" w14:paraId="28B67243" w14:textId="77777777" w:rsidTr="00514999">
        <w:trPr>
          <w:trHeight w:hRule="exact" w:val="379"/>
        </w:trPr>
        <w:tc>
          <w:tcPr>
            <w:tcW w:w="3420" w:type="dxa"/>
            <w:shd w:val="clear" w:color="auto" w:fill="auto"/>
          </w:tcPr>
          <w:p w14:paraId="61931598" w14:textId="3D266479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สุทธิ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054F0" w14:textId="7C0EC332" w:rsidR="005E2D60" w:rsidRPr="00305919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388,939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76A88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EBA1A" w14:textId="77B157AB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471,528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630FD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46EE" w14:textId="3E7C476B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E7FD51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DD2A1" w14:textId="1B483835" w:rsidR="005E2D60" w:rsidRPr="00074C25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5,627</w:t>
            </w:r>
          </w:p>
        </w:tc>
      </w:tr>
      <w:tr w:rsidR="005E2D60" w:rsidRPr="00074C25" w14:paraId="127AF1CB" w14:textId="77777777" w:rsidTr="00514999">
        <w:trPr>
          <w:trHeight w:hRule="exact" w:val="749"/>
        </w:trPr>
        <w:tc>
          <w:tcPr>
            <w:tcW w:w="3420" w:type="dxa"/>
            <w:shd w:val="clear" w:color="auto" w:fill="auto"/>
          </w:tcPr>
          <w:p w14:paraId="7A4A2CE8" w14:textId="77777777" w:rsidR="005E2D60" w:rsidRDefault="005E2D60" w:rsidP="00E8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มูลค่าตามบัญชีของเงินลงทุนใน</w:t>
            </w:r>
          </w:p>
          <w:p w14:paraId="0AA9C5CF" w14:textId="2111E7F5" w:rsidR="005E2D60" w:rsidRPr="00074C25" w:rsidRDefault="005E2D60" w:rsidP="00E80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54" w:firstLine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63DB0" w14:textId="5D635B6F" w:rsidR="005E2D60" w:rsidRPr="00305919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194,470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95837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9F033" w14:textId="03797AFE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235,764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10B389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474E5" w14:textId="47B79E58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6C56536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8914B" w14:textId="08EF4DE2" w:rsidR="005E2D60" w:rsidRPr="00074C25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2,870</w:t>
            </w:r>
          </w:p>
        </w:tc>
      </w:tr>
      <w:tr w:rsidR="00E84A67" w:rsidRPr="00074C25" w14:paraId="4E6F861F" w14:textId="77777777" w:rsidTr="00514999">
        <w:trPr>
          <w:trHeight w:hRule="exact" w:val="187"/>
        </w:trPr>
        <w:tc>
          <w:tcPr>
            <w:tcW w:w="3420" w:type="dxa"/>
            <w:shd w:val="clear" w:color="auto" w:fill="auto"/>
          </w:tcPr>
          <w:p w14:paraId="119AC2DA" w14:textId="77777777" w:rsidR="00E84A67" w:rsidRPr="00074C25" w:rsidRDefault="00E84A67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7C0BE07" w14:textId="2D5A483F" w:rsidR="00E84A67" w:rsidRPr="003E7339" w:rsidRDefault="00E84A67" w:rsidP="003E7339">
            <w:pPr>
              <w:pStyle w:val="acctfourfigures"/>
              <w:tabs>
                <w:tab w:val="clear" w:pos="765"/>
                <w:tab w:val="left" w:pos="930"/>
              </w:tabs>
              <w:spacing w:line="390" w:lineRule="exact"/>
              <w:ind w:right="-20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46C98B" w14:textId="77777777" w:rsidR="00E84A67" w:rsidRPr="003E7339" w:rsidRDefault="00E84A67" w:rsidP="003E733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jc w:val="center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CC5A13B" w14:textId="77777777" w:rsidR="00E84A67" w:rsidRPr="003E7339" w:rsidRDefault="00E84A67" w:rsidP="003E7339">
            <w:pPr>
              <w:pStyle w:val="acctfourfigures"/>
              <w:tabs>
                <w:tab w:val="clear" w:pos="765"/>
                <w:tab w:val="left" w:pos="1080"/>
              </w:tabs>
              <w:spacing w:line="390" w:lineRule="exact"/>
              <w:ind w:right="-202"/>
              <w:jc w:val="center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C71DF1" w14:textId="77777777" w:rsidR="00E84A67" w:rsidRPr="003E7339" w:rsidRDefault="00E84A67" w:rsidP="003E7339">
            <w:pPr>
              <w:pStyle w:val="acctfourfigures"/>
              <w:tabs>
                <w:tab w:val="clear" w:pos="765"/>
                <w:tab w:val="left" w:pos="1080"/>
              </w:tabs>
              <w:spacing w:line="390" w:lineRule="exact"/>
              <w:ind w:right="-202"/>
              <w:jc w:val="center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764BB3A" w14:textId="0C0090F4" w:rsidR="00E84A67" w:rsidRPr="003E7339" w:rsidRDefault="00E84A67" w:rsidP="00793C67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5E2D60" w:rsidRPr="00074C25" w14:paraId="356E74CA" w14:textId="77777777" w:rsidTr="00514999">
        <w:trPr>
          <w:trHeight w:hRule="exact" w:val="346"/>
        </w:trPr>
        <w:tc>
          <w:tcPr>
            <w:tcW w:w="3420" w:type="dxa"/>
            <w:shd w:val="clear" w:color="auto" w:fill="auto"/>
          </w:tcPr>
          <w:p w14:paraId="0BC36C8D" w14:textId="0316C091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82766" w14:textId="6A427AD2" w:rsidR="005E2D60" w:rsidRPr="00E84A67" w:rsidRDefault="00213A15" w:rsidP="00F1591E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4A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C6D84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82254A" w14:textId="7267364B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D5489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0DEA4" w14:textId="5A4D3EA2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  <w:gridSpan w:val="2"/>
          </w:tcPr>
          <w:p w14:paraId="136A0F60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DC8886" w14:textId="06F9E552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5E2D60" w:rsidRPr="00074C25" w14:paraId="07541593" w14:textId="77777777" w:rsidTr="00514999">
        <w:trPr>
          <w:trHeight w:hRule="exact" w:val="346"/>
        </w:trPr>
        <w:tc>
          <w:tcPr>
            <w:tcW w:w="3420" w:type="dxa"/>
            <w:shd w:val="clear" w:color="auto" w:fill="auto"/>
          </w:tcPr>
          <w:p w14:paraId="0A31C5F3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ค่าใช้จ่ายรวม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83AF6E" w14:textId="66994ADA" w:rsidR="005E2D60" w:rsidRPr="00E84A67" w:rsidRDefault="00E84A67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4A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213A15" w:rsidRPr="00E84A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86,724</w:t>
            </w:r>
            <w:r w:rsidRPr="00E84A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DD2A0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B5F86D" w14:textId="31DE5EC2" w:rsidR="005E2D60" w:rsidRPr="00305919" w:rsidRDefault="00E84A67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2D60" w:rsidRPr="00305919">
              <w:rPr>
                <w:rFonts w:asciiTheme="majorBidi" w:hAnsiTheme="majorBidi" w:cstheme="majorBidi"/>
                <w:sz w:val="30"/>
                <w:szCs w:val="30"/>
              </w:rPr>
              <w:t>8,833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83F32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6D3F0C" w14:textId="6068BFA4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5,800</w:t>
            </w:r>
          </w:p>
        </w:tc>
        <w:tc>
          <w:tcPr>
            <w:tcW w:w="270" w:type="dxa"/>
            <w:gridSpan w:val="2"/>
          </w:tcPr>
          <w:p w14:paraId="2B18A00E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C0F3C1" w14:textId="7D352A68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14,116</w:t>
            </w:r>
          </w:p>
        </w:tc>
      </w:tr>
      <w:tr w:rsidR="005E2D60" w:rsidRPr="00074C25" w14:paraId="5F12627D" w14:textId="77777777" w:rsidTr="00514999">
        <w:trPr>
          <w:trHeight w:val="374"/>
        </w:trPr>
        <w:tc>
          <w:tcPr>
            <w:tcW w:w="3420" w:type="dxa"/>
            <w:shd w:val="clear" w:color="auto" w:fill="auto"/>
          </w:tcPr>
          <w:p w14:paraId="3FCC4F71" w14:textId="374A5D0F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06DE1" w14:textId="1969F755" w:rsidR="005E2D60" w:rsidRPr="00E84A67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84A67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1,425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423AF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9CD55" w14:textId="269BC7A3" w:rsidR="005E2D60" w:rsidRPr="00305919" w:rsidRDefault="00E84A67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2D60" w:rsidRPr="00305919">
              <w:rPr>
                <w:rFonts w:asciiTheme="majorBidi" w:hAnsiTheme="majorBidi" w:cstheme="majorBidi"/>
                <w:sz w:val="30"/>
                <w:szCs w:val="30"/>
              </w:rPr>
              <w:t>35,943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773123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DDD7" w14:textId="2D8CDAE9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9DF3794" w14:textId="77777777" w:rsidR="005E2D60" w:rsidRPr="00074C25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36404A0" w14:textId="13EC18E8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D60" w:rsidRPr="00074C25" w14:paraId="7B570947" w14:textId="77777777" w:rsidTr="00514999">
        <w:trPr>
          <w:trHeight w:val="374"/>
        </w:trPr>
        <w:tc>
          <w:tcPr>
            <w:tcW w:w="3420" w:type="dxa"/>
            <w:shd w:val="clear" w:color="auto" w:fill="auto"/>
          </w:tcPr>
          <w:p w14:paraId="5F5932B2" w14:textId="77777777" w:rsidR="005E2D60" w:rsidRPr="00074C25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กำไรขาดทุนเบ็ดเสร็จรวม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AB5F8" w14:textId="4CBE6E59" w:rsidR="005E2D60" w:rsidRPr="00E84A67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4A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(82,5</w:t>
            </w:r>
            <w:r w:rsidR="0008754E" w:rsidRPr="00E84A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  <w:r w:rsidRPr="00E84A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3ED18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B9140" w14:textId="4D46EB9A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(36,924)</w:t>
            </w:r>
          </w:p>
        </w:tc>
        <w:tc>
          <w:tcPr>
            <w:tcW w:w="270" w:type="dxa"/>
            <w:shd w:val="clear" w:color="auto" w:fill="auto"/>
          </w:tcPr>
          <w:p w14:paraId="131034CC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22D7" w14:textId="500548F9" w:rsidR="005E2D60" w:rsidRPr="00305919" w:rsidRDefault="00213A15" w:rsidP="005E2D60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5,48</w:t>
            </w:r>
            <w:r w:rsidR="0008754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1F337CCE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7B77E" w14:textId="60993D9D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(13,319)</w:t>
            </w:r>
          </w:p>
        </w:tc>
      </w:tr>
      <w:tr w:rsidR="005E2D60" w:rsidRPr="00074C25" w14:paraId="277A28A1" w14:textId="77777777" w:rsidTr="00514999">
        <w:trPr>
          <w:trHeight w:hRule="exact" w:val="806"/>
        </w:trPr>
        <w:tc>
          <w:tcPr>
            <w:tcW w:w="3420" w:type="dxa"/>
            <w:shd w:val="clear" w:color="auto" w:fill="auto"/>
          </w:tcPr>
          <w:p w14:paraId="550BE4F3" w14:textId="77777777" w:rsidR="005E2D60" w:rsidRDefault="005E2D60" w:rsidP="002D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กำไรขาดทุนเบ็ดเสร็จรวมส่วนที่เป็น</w:t>
            </w:r>
          </w:p>
          <w:p w14:paraId="445B175E" w14:textId="77777777" w:rsidR="005E2D60" w:rsidRPr="00074C25" w:rsidRDefault="005E2D60" w:rsidP="002D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firstLine="2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9C49DC" w14:textId="3D78B1E4" w:rsidR="005E2D60" w:rsidRPr="00305919" w:rsidRDefault="00213A15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(41,295)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A7F87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8B023B" w14:textId="28DB94F8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(18,462)</w:t>
            </w:r>
          </w:p>
        </w:tc>
        <w:tc>
          <w:tcPr>
            <w:tcW w:w="270" w:type="dxa"/>
            <w:shd w:val="clear" w:color="auto" w:fill="auto"/>
          </w:tcPr>
          <w:p w14:paraId="35E1875F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31DC2" w14:textId="7AC380F3" w:rsidR="005E2D60" w:rsidRPr="00305919" w:rsidRDefault="00213A15" w:rsidP="00793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(2,</w:t>
            </w:r>
            <w:r w:rsidRPr="00793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1A4C86" w:rsidRPr="00793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A4C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0695194" w14:textId="77777777" w:rsidR="005E2D60" w:rsidRPr="00305919" w:rsidRDefault="005E2D60" w:rsidP="005E2D60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636B53C9" w14:textId="5D101040" w:rsidR="005E2D60" w:rsidRPr="00305919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(7,330)</w:t>
            </w:r>
          </w:p>
        </w:tc>
      </w:tr>
      <w:tr w:rsidR="00E84A67" w:rsidRPr="006A4F79" w14:paraId="1E5A17F3" w14:textId="77777777" w:rsidTr="00514999">
        <w:tc>
          <w:tcPr>
            <w:tcW w:w="3420" w:type="dxa"/>
            <w:shd w:val="clear" w:color="auto" w:fill="auto"/>
          </w:tcPr>
          <w:p w14:paraId="6222CCF1" w14:textId="77777777" w:rsidR="00E84A67" w:rsidRPr="006A4F79" w:rsidRDefault="00E84A67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-1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20239E4" w14:textId="206EA83B" w:rsidR="00E84A67" w:rsidRPr="006A4F79" w:rsidRDefault="00E84A67" w:rsidP="00E84A67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389CA" w14:textId="77777777" w:rsidR="00E84A67" w:rsidRPr="006A4F79" w:rsidRDefault="00E84A67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shd w:val="clear" w:color="auto" w:fill="auto"/>
            <w:vAlign w:val="bottom"/>
          </w:tcPr>
          <w:p w14:paraId="6764BAAB" w14:textId="50389FB9" w:rsidR="00E84A67" w:rsidRPr="006A4F79" w:rsidRDefault="00E84A67" w:rsidP="00E84A67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D60" w:rsidRPr="006A4F79" w14:paraId="2BA7CD21" w14:textId="77777777" w:rsidTr="00514999">
        <w:tc>
          <w:tcPr>
            <w:tcW w:w="3420" w:type="dxa"/>
            <w:shd w:val="clear" w:color="auto" w:fill="auto"/>
          </w:tcPr>
          <w:p w14:paraId="28B4CE6E" w14:textId="77777777" w:rsidR="005E2D60" w:rsidRPr="006A4F79" w:rsidRDefault="005E2D60" w:rsidP="002D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0285B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8EF17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F942DC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86D55A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3B8F6" w14:textId="77777777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3CB71FC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EE0A85D" w14:textId="77777777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D60" w:rsidRPr="006A4F79" w14:paraId="15E2C347" w14:textId="77777777" w:rsidTr="00514999">
        <w:tc>
          <w:tcPr>
            <w:tcW w:w="3420" w:type="dxa"/>
            <w:shd w:val="clear" w:color="auto" w:fill="auto"/>
          </w:tcPr>
          <w:p w14:paraId="5F75408E" w14:textId="77777777" w:rsidR="005E2D60" w:rsidRPr="006A4F79" w:rsidRDefault="005E2D60" w:rsidP="002D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รวมรายการต่อไปนี้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A720F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36878F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FB582F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72D7BF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B779A" w14:textId="77777777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0B83826" w14:textId="77777777" w:rsidR="005E2D60" w:rsidRPr="006A4F79" w:rsidRDefault="005E2D60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064EBE2F" w14:textId="77777777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8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C49" w:rsidRPr="006A4F79" w14:paraId="61C27197" w14:textId="77777777" w:rsidTr="00514999">
        <w:tc>
          <w:tcPr>
            <w:tcW w:w="3420" w:type="dxa"/>
            <w:shd w:val="clear" w:color="auto" w:fill="auto"/>
          </w:tcPr>
          <w:p w14:paraId="376A4918" w14:textId="77777777" w:rsidR="00144C49" w:rsidRPr="006A4F79" w:rsidRDefault="00144C49" w:rsidP="002D5041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60" w:type="dxa"/>
            <w:shd w:val="clear" w:color="auto" w:fill="auto"/>
          </w:tcPr>
          <w:p w14:paraId="0382F072" w14:textId="797E24F9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EE6E8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FD3389" w14:textId="0492F959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F0621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8B0763" w14:textId="473C4683" w:rsidR="00144C49" w:rsidRPr="006A4F79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2,546</w:t>
            </w:r>
          </w:p>
        </w:tc>
        <w:tc>
          <w:tcPr>
            <w:tcW w:w="270" w:type="dxa"/>
            <w:gridSpan w:val="2"/>
            <w:vAlign w:val="bottom"/>
          </w:tcPr>
          <w:p w14:paraId="7FA75447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1591689" w14:textId="7AF50806" w:rsidR="00144C49" w:rsidRPr="00793C67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sz w:val="30"/>
                <w:szCs w:val="30"/>
              </w:rPr>
              <w:t>10,762</w:t>
            </w:r>
          </w:p>
        </w:tc>
      </w:tr>
      <w:tr w:rsidR="00144C49" w:rsidRPr="006A4F79" w14:paraId="2B6D7870" w14:textId="77777777" w:rsidTr="00514999">
        <w:tc>
          <w:tcPr>
            <w:tcW w:w="3420" w:type="dxa"/>
            <w:shd w:val="clear" w:color="auto" w:fill="auto"/>
          </w:tcPr>
          <w:p w14:paraId="7A98E36C" w14:textId="77777777" w:rsidR="00144C49" w:rsidRPr="006A4F79" w:rsidRDefault="00144C49" w:rsidP="002D5041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  <w:shd w:val="clear" w:color="auto" w:fill="auto"/>
          </w:tcPr>
          <w:p w14:paraId="56599B0C" w14:textId="51C75AD2" w:rsidR="00144C49" w:rsidRPr="00195410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2,148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DFC17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DCEB4D" w14:textId="335C63EA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BC6DB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48B040" w14:textId="32801975" w:rsidR="00144C49" w:rsidRPr="006A4F79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gridSpan w:val="2"/>
            <w:vAlign w:val="bottom"/>
          </w:tcPr>
          <w:p w14:paraId="3E9E6848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5E13749C" w14:textId="65869ABA" w:rsidR="00144C49" w:rsidRPr="00793C67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144C49" w:rsidRPr="006A4F79" w14:paraId="66969F21" w14:textId="77777777" w:rsidTr="00514999">
        <w:tc>
          <w:tcPr>
            <w:tcW w:w="3420" w:type="dxa"/>
            <w:shd w:val="clear" w:color="auto" w:fill="auto"/>
          </w:tcPr>
          <w:p w14:paraId="21B22C84" w14:textId="77777777" w:rsidR="00144C49" w:rsidRPr="006A4F79" w:rsidRDefault="00144C49" w:rsidP="002D5041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1260" w:type="dxa"/>
            <w:shd w:val="clear" w:color="auto" w:fill="auto"/>
          </w:tcPr>
          <w:p w14:paraId="4B6296E6" w14:textId="542801EF" w:rsidR="00144C49" w:rsidRPr="00195410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3D251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E84251" w14:textId="79AAE4C6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515E9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66687C" w14:textId="261778C3" w:rsidR="00144C49" w:rsidRPr="006A4F79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1,261</w:t>
            </w:r>
          </w:p>
        </w:tc>
        <w:tc>
          <w:tcPr>
            <w:tcW w:w="270" w:type="dxa"/>
            <w:gridSpan w:val="2"/>
            <w:vAlign w:val="bottom"/>
          </w:tcPr>
          <w:p w14:paraId="59C3128B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2BAB52DC" w14:textId="04A41FF2" w:rsidR="00144C49" w:rsidRPr="00793C67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144C49" w:rsidRPr="006A4F79" w14:paraId="36D41EEF" w14:textId="77777777" w:rsidTr="00514999">
        <w:tc>
          <w:tcPr>
            <w:tcW w:w="3420" w:type="dxa"/>
            <w:shd w:val="clear" w:color="auto" w:fill="auto"/>
          </w:tcPr>
          <w:p w14:paraId="3B63B3B1" w14:textId="77777777" w:rsidR="00144C49" w:rsidRPr="006A4F79" w:rsidRDefault="00144C49" w:rsidP="002D5041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  <w:shd w:val="clear" w:color="auto" w:fill="auto"/>
          </w:tcPr>
          <w:p w14:paraId="7AF16D0E" w14:textId="0ABCC960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2,693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1B789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1AC994" w14:textId="1C22AF88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3FF32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51DF21" w14:textId="37322FB3" w:rsidR="00144C49" w:rsidRPr="006A4F79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gridSpan w:val="2"/>
            <w:vAlign w:val="bottom"/>
          </w:tcPr>
          <w:p w14:paraId="0FE9D726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8EF7E7C" w14:textId="2FAB32E2" w:rsidR="00144C49" w:rsidRPr="00793C67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tr w:rsidR="00144C49" w:rsidRPr="006A4F79" w14:paraId="5134800C" w14:textId="77777777" w:rsidTr="00514999">
        <w:tc>
          <w:tcPr>
            <w:tcW w:w="3420" w:type="dxa"/>
            <w:shd w:val="clear" w:color="auto" w:fill="auto"/>
          </w:tcPr>
          <w:p w14:paraId="08AFBD9D" w14:textId="15958D6F" w:rsidR="00144C49" w:rsidRPr="006A4F79" w:rsidRDefault="00144C49" w:rsidP="002D5041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ในการด้อยค่า</w:t>
            </w:r>
          </w:p>
        </w:tc>
        <w:tc>
          <w:tcPr>
            <w:tcW w:w="1260" w:type="dxa"/>
            <w:shd w:val="clear" w:color="auto" w:fill="auto"/>
          </w:tcPr>
          <w:p w14:paraId="5909E2D6" w14:textId="255F97B8" w:rsidR="00144C49" w:rsidRPr="00144C4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81,190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00B6C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D32CB6" w14:textId="7DCBA69F" w:rsidR="00144C49" w:rsidRPr="00195410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73355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292F68" w14:textId="08C411A2" w:rsidR="00144C49" w:rsidRPr="00195410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90C4EFE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183F588B" w14:textId="1B5CBBD3" w:rsidR="00144C49" w:rsidRPr="00793C67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C49" w:rsidRPr="006A4F79" w14:paraId="36352480" w14:textId="77777777" w:rsidTr="00514999">
        <w:tc>
          <w:tcPr>
            <w:tcW w:w="3420" w:type="dxa"/>
            <w:shd w:val="clear" w:color="auto" w:fill="auto"/>
          </w:tcPr>
          <w:p w14:paraId="02B38009" w14:textId="270A203F" w:rsidR="00144C49" w:rsidRPr="00F7179A" w:rsidRDefault="00144C49" w:rsidP="00F05164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179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14:paraId="3B437824" w14:textId="13226BFF" w:rsidR="00144C49" w:rsidRPr="00195410" w:rsidRDefault="00144C49" w:rsidP="00F05164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69</w:t>
            </w:r>
            <w:r w:rsidR="0010755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4D0A1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A468EA" w14:textId="26848DA4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983DE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24B198" w14:textId="7A343FCC" w:rsidR="00144C49" w:rsidRPr="006A4F79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1,752</w:t>
            </w:r>
          </w:p>
        </w:tc>
        <w:tc>
          <w:tcPr>
            <w:tcW w:w="270" w:type="dxa"/>
            <w:gridSpan w:val="2"/>
            <w:vAlign w:val="bottom"/>
          </w:tcPr>
          <w:p w14:paraId="2DBDD4CF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2"/>
          </w:tcPr>
          <w:p w14:paraId="6699D2B4" w14:textId="07C4C1F4" w:rsidR="00144C49" w:rsidRPr="00793C67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</w:tr>
      <w:tr w:rsidR="00144C49" w:rsidRPr="006A4F79" w14:paraId="167CFC79" w14:textId="77777777" w:rsidTr="00514999">
        <w:tc>
          <w:tcPr>
            <w:tcW w:w="3420" w:type="dxa"/>
            <w:shd w:val="clear" w:color="auto" w:fill="auto"/>
          </w:tcPr>
          <w:p w14:paraId="2FC60590" w14:textId="59662E73" w:rsidR="00144C49" w:rsidRPr="006A4F79" w:rsidRDefault="00144C49" w:rsidP="00863D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90" w:lineRule="exact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. 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78D00AD" w14:textId="77777777" w:rsidR="00144C49" w:rsidRDefault="00144C49" w:rsidP="000D40AD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5AD02E97" w14:textId="4C093B17" w:rsidR="00144C49" w:rsidRPr="00195410" w:rsidRDefault="00144C49" w:rsidP="00144C49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322</w:t>
            </w: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8496B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2F49A6" w14:textId="77777777" w:rsidR="00144C49" w:rsidRDefault="00144C49" w:rsidP="005E2D60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104583A9" w14:textId="412951E0" w:rsidR="00144C49" w:rsidRPr="006A4F79" w:rsidRDefault="00144C49" w:rsidP="005E2D60">
            <w:pPr>
              <w:pStyle w:val="acctfourfigures"/>
              <w:tabs>
                <w:tab w:val="clear" w:pos="765"/>
                <w:tab w:val="decimal" w:pos="1123"/>
              </w:tabs>
              <w:spacing w:line="39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331,506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8B28D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8C1723" w14:textId="77777777" w:rsidR="00144C49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7546A1FD" w14:textId="647ADA4F" w:rsidR="00144C49" w:rsidRPr="006A4F79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C14DCA" w14:textId="77777777" w:rsidR="00144C49" w:rsidRPr="006A4F79" w:rsidRDefault="00144C49" w:rsidP="005E2D60">
            <w:pPr>
              <w:pStyle w:val="acctfourfigures"/>
              <w:tabs>
                <w:tab w:val="clear" w:pos="765"/>
                <w:tab w:val="decimal" w:pos="1213"/>
              </w:tabs>
              <w:spacing w:line="390" w:lineRule="exact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273B4B3F" w14:textId="77777777" w:rsidR="00144C49" w:rsidRPr="00793C67" w:rsidRDefault="00144C49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200FE" w14:textId="28C26576" w:rsidR="00144C49" w:rsidRPr="00793C67" w:rsidRDefault="00144C49" w:rsidP="00793C67">
            <w:pPr>
              <w:pStyle w:val="acctfourfigures"/>
              <w:tabs>
                <w:tab w:val="clear" w:pos="765"/>
                <w:tab w:val="decimal" w:pos="1123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sz w:val="30"/>
                <w:szCs w:val="30"/>
              </w:rPr>
              <w:t>6,279</w:t>
            </w:r>
          </w:p>
        </w:tc>
      </w:tr>
    </w:tbl>
    <w:p w14:paraId="577437D8" w14:textId="77777777" w:rsidR="00D614FF" w:rsidRPr="006A4F79" w:rsidRDefault="00D614FF" w:rsidP="007F0951">
      <w:pPr>
        <w:pStyle w:val="block"/>
        <w:tabs>
          <w:tab w:val="decimal" w:pos="720"/>
        </w:tabs>
        <w:spacing w:after="0" w:line="240" w:lineRule="atLeast"/>
        <w:ind w:left="540" w:right="-115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08F38DB" w14:textId="535F7957" w:rsidR="00843CF4" w:rsidRDefault="00913198" w:rsidP="00514999">
      <w:pPr>
        <w:pStyle w:val="a"/>
        <w:tabs>
          <w:tab w:val="clear" w:pos="1080"/>
          <w:tab w:val="left" w:pos="504"/>
        </w:tabs>
        <w:ind w:firstLine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6A4F79">
        <w:rPr>
          <w:rFonts w:asciiTheme="majorBidi" w:hAnsiTheme="majorBidi" w:cstheme="majorBidi"/>
          <w:b/>
          <w:bCs/>
          <w:lang w:val="en-US"/>
        </w:rPr>
        <w:t>1</w:t>
      </w:r>
      <w:r w:rsidR="0077313D">
        <w:rPr>
          <w:rFonts w:asciiTheme="majorBidi" w:hAnsiTheme="majorBidi" w:cstheme="majorBidi"/>
          <w:b/>
          <w:bCs/>
          <w:lang w:val="en-US"/>
        </w:rPr>
        <w:t>1</w:t>
      </w:r>
      <w:r w:rsidRPr="006A4F79">
        <w:rPr>
          <w:rFonts w:asciiTheme="majorBidi" w:hAnsiTheme="majorBidi" w:cstheme="majorBidi"/>
          <w:b/>
          <w:bCs/>
          <w:lang w:val="en-US"/>
        </w:rPr>
        <w:tab/>
      </w:r>
      <w:r w:rsidR="00605683" w:rsidRPr="006A4F79">
        <w:rPr>
          <w:rFonts w:asciiTheme="majorBidi" w:hAnsiTheme="majorBidi" w:cstheme="majorBidi"/>
          <w:b/>
          <w:bCs/>
          <w:cs/>
          <w:lang w:val="en-US"/>
        </w:rPr>
        <w:t>เ</w:t>
      </w:r>
      <w:r w:rsidR="00843CF4" w:rsidRPr="006A4F79">
        <w:rPr>
          <w:rFonts w:asciiTheme="majorBidi" w:hAnsiTheme="majorBidi" w:cstheme="majorBidi"/>
          <w:b/>
          <w:bCs/>
          <w:cs/>
          <w:lang w:val="en-US"/>
        </w:rPr>
        <w:t>งินลงทุนในบริษัทย่อย</w:t>
      </w:r>
    </w:p>
    <w:p w14:paraId="599A7892" w14:textId="77777777" w:rsidR="00FB5DBB" w:rsidRPr="006A4F79" w:rsidRDefault="00FB5DBB" w:rsidP="00372092">
      <w:pPr>
        <w:pStyle w:val="a"/>
        <w:tabs>
          <w:tab w:val="clear" w:pos="1080"/>
          <w:tab w:val="left" w:pos="720"/>
        </w:tabs>
        <w:jc w:val="thaiDistribute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9387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6300"/>
        <w:gridCol w:w="1467"/>
        <w:gridCol w:w="270"/>
        <w:gridCol w:w="1350"/>
      </w:tblGrid>
      <w:tr w:rsidR="00843CF4" w:rsidRPr="006A4F79" w14:paraId="4B3B2326" w14:textId="77777777" w:rsidTr="00514999">
        <w:tc>
          <w:tcPr>
            <w:tcW w:w="6300" w:type="dxa"/>
          </w:tcPr>
          <w:p w14:paraId="3184E5CD" w14:textId="77777777" w:rsidR="00843CF4" w:rsidRPr="006A4F79" w:rsidRDefault="00843CF4" w:rsidP="002D5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5270C4CF" w14:textId="77777777" w:rsidR="00843CF4" w:rsidRPr="006A4F79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F7" w:rsidRPr="006A4F79" w14:paraId="2DB61E26" w14:textId="77777777" w:rsidTr="00514999">
        <w:tc>
          <w:tcPr>
            <w:tcW w:w="6300" w:type="dxa"/>
          </w:tcPr>
          <w:p w14:paraId="36C03C80" w14:textId="77777777" w:rsidR="004D2AF7" w:rsidRPr="006A4F79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7DDD039" w14:textId="5CE6CED5" w:rsidR="004D2AF7" w:rsidRPr="006A4F79" w:rsidRDefault="00FB5DBB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2D6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89C663" w14:textId="77777777" w:rsidR="004D2AF7" w:rsidRPr="006A4F79" w:rsidRDefault="004D2AF7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CC032" w14:textId="28B966F5" w:rsidR="004D2AF7" w:rsidRPr="006A4F79" w:rsidRDefault="00FB5DBB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2D6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D2AF7" w:rsidRPr="006A4F79" w14:paraId="60C12C3F" w14:textId="77777777" w:rsidTr="00514999">
        <w:tc>
          <w:tcPr>
            <w:tcW w:w="6300" w:type="dxa"/>
          </w:tcPr>
          <w:p w14:paraId="3EAF656E" w14:textId="77777777" w:rsidR="004D2AF7" w:rsidRPr="006A4F79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69D30DB1" w14:textId="77777777" w:rsidR="004D2AF7" w:rsidRPr="006A4F79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D60" w:rsidRPr="006A4F79" w14:paraId="16EB507A" w14:textId="77777777" w:rsidTr="00514999">
        <w:tc>
          <w:tcPr>
            <w:tcW w:w="6300" w:type="dxa"/>
          </w:tcPr>
          <w:p w14:paraId="6DCB4AC5" w14:textId="77777777" w:rsidR="005E2D60" w:rsidRPr="006A4F79" w:rsidRDefault="005E2D60" w:rsidP="002A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4F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4F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7" w:type="dxa"/>
          </w:tcPr>
          <w:p w14:paraId="2B005843" w14:textId="5815EB4E" w:rsidR="005E2D60" w:rsidRPr="006A4F79" w:rsidRDefault="00144C49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757,189</w:t>
            </w:r>
          </w:p>
        </w:tc>
        <w:tc>
          <w:tcPr>
            <w:tcW w:w="270" w:type="dxa"/>
          </w:tcPr>
          <w:p w14:paraId="4746BD02" w14:textId="77777777" w:rsidR="005E2D60" w:rsidRPr="006A4F7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DD82E" w14:textId="4EF6F730" w:rsidR="005E2D60" w:rsidRPr="006A4F79" w:rsidRDefault="005E2D60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755,866</w:t>
            </w:r>
          </w:p>
        </w:tc>
      </w:tr>
      <w:tr w:rsidR="005E2D60" w:rsidRPr="006A4F79" w14:paraId="12DD266A" w14:textId="77777777" w:rsidTr="00514999">
        <w:tc>
          <w:tcPr>
            <w:tcW w:w="6300" w:type="dxa"/>
          </w:tcPr>
          <w:p w14:paraId="5C7B2439" w14:textId="77777777" w:rsidR="005E2D60" w:rsidRPr="006A4F79" w:rsidRDefault="005E2D60" w:rsidP="002A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7" w:type="dxa"/>
          </w:tcPr>
          <w:p w14:paraId="7B29789E" w14:textId="5BF0EAAC" w:rsidR="005E2D60" w:rsidRPr="006A4F79" w:rsidRDefault="00144C49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545,914</w:t>
            </w:r>
          </w:p>
        </w:tc>
        <w:tc>
          <w:tcPr>
            <w:tcW w:w="270" w:type="dxa"/>
          </w:tcPr>
          <w:p w14:paraId="01054468" w14:textId="77777777" w:rsidR="005E2D60" w:rsidRPr="006A4F79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F8C3" w14:textId="0833243F" w:rsidR="005E2D60" w:rsidRPr="006A4F79" w:rsidRDefault="005E2D60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845C61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</w:tr>
      <w:tr w:rsidR="0008754E" w:rsidRPr="006A4F79" w14:paraId="6F43FA6A" w14:textId="77777777" w:rsidTr="00514999">
        <w:tc>
          <w:tcPr>
            <w:tcW w:w="6300" w:type="dxa"/>
          </w:tcPr>
          <w:p w14:paraId="47AEE5DE" w14:textId="402B30DC" w:rsidR="0008754E" w:rsidRPr="0008754E" w:rsidRDefault="0008754E" w:rsidP="002A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5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67" w:type="dxa"/>
          </w:tcPr>
          <w:p w14:paraId="1BB54873" w14:textId="7D68137A" w:rsidR="0008754E" w:rsidRDefault="0008754E" w:rsidP="00087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(4,900)</w:t>
            </w:r>
          </w:p>
        </w:tc>
        <w:tc>
          <w:tcPr>
            <w:tcW w:w="270" w:type="dxa"/>
          </w:tcPr>
          <w:p w14:paraId="14A9233F" w14:textId="77777777" w:rsidR="0008754E" w:rsidRPr="006A4F79" w:rsidRDefault="0008754E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B9D598" w14:textId="1CC0287B" w:rsidR="0008754E" w:rsidRPr="00845C61" w:rsidRDefault="0008754E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2D60" w:rsidRPr="006A4F79" w14:paraId="471411F4" w14:textId="77777777" w:rsidTr="00514999">
        <w:tc>
          <w:tcPr>
            <w:tcW w:w="6300" w:type="dxa"/>
          </w:tcPr>
          <w:p w14:paraId="491759B8" w14:textId="77777777" w:rsidR="005E2D60" w:rsidRPr="006A4F79" w:rsidRDefault="005E2D60" w:rsidP="002A6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FD9BDF0" w14:textId="438B03A0" w:rsidR="005E2D60" w:rsidRPr="00845C61" w:rsidRDefault="00144C49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87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298,203</w:t>
            </w:r>
          </w:p>
        </w:tc>
        <w:tc>
          <w:tcPr>
            <w:tcW w:w="270" w:type="dxa"/>
          </w:tcPr>
          <w:p w14:paraId="7F586EB5" w14:textId="77777777" w:rsidR="005E2D60" w:rsidRPr="00845C61" w:rsidRDefault="005E2D60" w:rsidP="005E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9C23BD" w14:textId="471CB1C5" w:rsidR="005E2D60" w:rsidRPr="00793C67" w:rsidRDefault="005E2D60" w:rsidP="00793C67">
            <w:pPr>
              <w:pStyle w:val="acctfourfigures"/>
              <w:tabs>
                <w:tab w:val="clear" w:pos="765"/>
                <w:tab w:val="decimal" w:pos="1092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757,189</w:t>
            </w:r>
          </w:p>
        </w:tc>
      </w:tr>
    </w:tbl>
    <w:p w14:paraId="0C58A622" w14:textId="77777777" w:rsidR="008657F8" w:rsidRDefault="008657F8" w:rsidP="003F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79A10" w14:textId="05803BF6" w:rsidR="0096218C" w:rsidRDefault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96218C" w:rsidSect="0096218C">
          <w:headerReference w:type="default" r:id="rId11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34B87E34" w14:textId="53AF54FC" w:rsidR="00E54946" w:rsidRPr="00F4482E" w:rsidRDefault="00E54946" w:rsidP="00D35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F4482E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Pr="00F4482E">
        <w:rPr>
          <w:rFonts w:ascii="Angsana New" w:hAnsi="Angsana New"/>
          <w:sz w:val="26"/>
          <w:szCs w:val="26"/>
        </w:rPr>
        <w:t xml:space="preserve">31 </w:t>
      </w:r>
      <w:r w:rsidRPr="00F4482E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2D60">
        <w:rPr>
          <w:rFonts w:ascii="Angsana New" w:hAnsi="Angsana New"/>
          <w:sz w:val="26"/>
          <w:szCs w:val="26"/>
        </w:rPr>
        <w:t>2563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 xml:space="preserve">และ </w:t>
      </w:r>
      <w:r w:rsidR="005E2D60">
        <w:rPr>
          <w:rFonts w:ascii="Angsana New" w:hAnsi="Angsana New"/>
          <w:sz w:val="26"/>
          <w:szCs w:val="26"/>
        </w:rPr>
        <w:t>2</w:t>
      </w:r>
      <w:r w:rsidR="002F4737">
        <w:rPr>
          <w:rFonts w:ascii="Angsana New" w:hAnsi="Angsana New"/>
          <w:sz w:val="26"/>
          <w:szCs w:val="26"/>
        </w:rPr>
        <w:t>56</w:t>
      </w:r>
      <w:r w:rsidR="005E2D60">
        <w:rPr>
          <w:rFonts w:ascii="Angsana New" w:hAnsi="Angsana New"/>
          <w:sz w:val="26"/>
          <w:szCs w:val="26"/>
        </w:rPr>
        <w:t>2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และเงินปันผลรับจากเงินลงทุนสำหรับแต่ละปี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มีดัง</w:t>
      </w:r>
      <w:r w:rsidRPr="00F4482E">
        <w:rPr>
          <w:rFonts w:ascii="Angsana New" w:hAnsi="Angsana New" w:hint="cs"/>
          <w:sz w:val="26"/>
          <w:szCs w:val="26"/>
          <w:cs/>
        </w:rPr>
        <w:t>นี้</w:t>
      </w:r>
    </w:p>
    <w:tbl>
      <w:tblPr>
        <w:tblW w:w="5254" w:type="pct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13"/>
        <w:gridCol w:w="923"/>
        <w:gridCol w:w="681"/>
        <w:gridCol w:w="736"/>
        <w:gridCol w:w="724"/>
        <w:gridCol w:w="745"/>
        <w:gridCol w:w="809"/>
        <w:gridCol w:w="192"/>
        <w:gridCol w:w="785"/>
        <w:gridCol w:w="192"/>
        <w:gridCol w:w="788"/>
        <w:gridCol w:w="192"/>
        <w:gridCol w:w="815"/>
        <w:gridCol w:w="198"/>
        <w:gridCol w:w="779"/>
        <w:gridCol w:w="192"/>
        <w:gridCol w:w="797"/>
        <w:gridCol w:w="192"/>
        <w:gridCol w:w="806"/>
        <w:gridCol w:w="192"/>
        <w:gridCol w:w="757"/>
      </w:tblGrid>
      <w:tr w:rsidR="00A77EBD" w:rsidRPr="00863D7B" w14:paraId="3E4967F2" w14:textId="41B30DCA" w:rsidTr="00A77EBD">
        <w:trPr>
          <w:cantSplit/>
          <w:trHeight w:hRule="exact" w:val="288"/>
          <w:tblHeader/>
        </w:trPr>
        <w:tc>
          <w:tcPr>
            <w:tcW w:w="707" w:type="pct"/>
          </w:tcPr>
          <w:p w14:paraId="1C8E28DE" w14:textId="77777777" w:rsidR="006F7CA2" w:rsidRPr="00863D7B" w:rsidRDefault="006F7CA2" w:rsidP="00F359A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3" w:type="pct"/>
            <w:gridSpan w:val="21"/>
          </w:tcPr>
          <w:p w14:paraId="0D24D407" w14:textId="7916E60E" w:rsidR="006F7CA2" w:rsidRPr="00863D7B" w:rsidRDefault="006F7CA2" w:rsidP="00F359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863D7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53877" w:rsidRPr="00863D7B" w14:paraId="657240AD" w14:textId="58E6DB9F" w:rsidTr="00F269A7">
        <w:trPr>
          <w:cantSplit/>
          <w:trHeight w:val="533"/>
          <w:tblHeader/>
        </w:trPr>
        <w:tc>
          <w:tcPr>
            <w:tcW w:w="707" w:type="pct"/>
          </w:tcPr>
          <w:p w14:paraId="562B2A59" w14:textId="77777777" w:rsidR="00653877" w:rsidRPr="00863D7B" w:rsidRDefault="00653877" w:rsidP="00E549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</w:tcPr>
          <w:p w14:paraId="552DF387" w14:textId="77777777" w:rsidR="00653877" w:rsidRPr="00863D7B" w:rsidRDefault="00653877" w:rsidP="00E549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0471B9" w14:textId="5EE4568F" w:rsidR="00653877" w:rsidRPr="00863D7B" w:rsidRDefault="00653877" w:rsidP="00E549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01" w:type="pct"/>
          </w:tcPr>
          <w:p w14:paraId="328B946F" w14:textId="27C20D97" w:rsidR="00653877" w:rsidRPr="00863D7B" w:rsidRDefault="00653877" w:rsidP="00A77EBD">
            <w:pPr>
              <w:tabs>
                <w:tab w:val="clear" w:pos="680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464" w:type="pct"/>
            <w:gridSpan w:val="2"/>
          </w:tcPr>
          <w:p w14:paraId="2FCA3214" w14:textId="510D2D15" w:rsidR="00653877" w:rsidRPr="00863D7B" w:rsidRDefault="00653877" w:rsidP="00E5494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81" w:type="pct"/>
            <w:gridSpan w:val="2"/>
          </w:tcPr>
          <w:p w14:paraId="018758C6" w14:textId="77777777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A02C67" w14:textId="406544C0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863D7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gridSpan w:val="3"/>
          </w:tcPr>
          <w:p w14:paraId="080B42A9" w14:textId="3DC3EB75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684D7D" w14:textId="33090238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</w:tcPr>
          <w:p w14:paraId="4756E1F6" w14:textId="77777777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88" w:type="pct"/>
            <w:gridSpan w:val="3"/>
          </w:tcPr>
          <w:p w14:paraId="035D0C09" w14:textId="77777777" w:rsidR="00653877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969F84" w14:textId="5E93B6C4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387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4A4203DA" w14:textId="77777777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79" w:type="pct"/>
            <w:gridSpan w:val="3"/>
          </w:tcPr>
          <w:p w14:paraId="4CC56C75" w14:textId="77777777" w:rsidR="00653877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3465F6" w14:textId="71D8996D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387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63" w:type="pct"/>
          </w:tcPr>
          <w:p w14:paraId="497B2F8D" w14:textId="77777777" w:rsidR="00653877" w:rsidRPr="00863D7B" w:rsidRDefault="00653877" w:rsidP="00E549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76" w:type="pct"/>
            <w:gridSpan w:val="3"/>
          </w:tcPr>
          <w:p w14:paraId="2A4B3229" w14:textId="77777777" w:rsidR="00653877" w:rsidRPr="00863D7B" w:rsidRDefault="00653877" w:rsidP="004570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D888FC0" w14:textId="21D01075" w:rsidR="00653877" w:rsidRPr="00863D7B" w:rsidRDefault="00653877" w:rsidP="004570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A77EBD" w:rsidRPr="00863D7B" w14:paraId="50C5EBDF" w14:textId="0B1B715D" w:rsidTr="00F269A7">
        <w:trPr>
          <w:cantSplit/>
          <w:trHeight w:hRule="exact" w:val="274"/>
          <w:tblHeader/>
        </w:trPr>
        <w:tc>
          <w:tcPr>
            <w:tcW w:w="707" w:type="pct"/>
          </w:tcPr>
          <w:p w14:paraId="2125769F" w14:textId="77777777" w:rsidR="0045700F" w:rsidRPr="00863D7B" w:rsidRDefault="0045700F" w:rsidP="0045700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</w:tcPr>
          <w:p w14:paraId="35448515" w14:textId="77777777" w:rsidR="0045700F" w:rsidRPr="00863D7B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</w:tcPr>
          <w:p w14:paraId="20B24FDF" w14:textId="77777777" w:rsidR="0045700F" w:rsidRPr="00863D7B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73AEDE4C" w14:textId="30B1E624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1" w:type="pct"/>
          </w:tcPr>
          <w:p w14:paraId="210C0C66" w14:textId="52F5FFBD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7" w:type="pct"/>
          </w:tcPr>
          <w:p w14:paraId="6A2CE6BC" w14:textId="36B8D79B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4" w:type="pct"/>
          </w:tcPr>
          <w:p w14:paraId="31893F3C" w14:textId="2A7A3C8A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5" w:type="pct"/>
          </w:tcPr>
          <w:p w14:paraId="68553B9E" w14:textId="00ACB1DF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" w:type="pct"/>
          </w:tcPr>
          <w:p w14:paraId="65C72100" w14:textId="77777777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451517D3" w14:textId="6CB7E488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63" w:type="pct"/>
          </w:tcPr>
          <w:p w14:paraId="622677FF" w14:textId="77777777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0D7610E1" w14:textId="6B276A50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" w:type="pct"/>
          </w:tcPr>
          <w:p w14:paraId="7E1516FA" w14:textId="77777777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0A8FFC12" w14:textId="22003C46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65" w:type="pct"/>
          </w:tcPr>
          <w:p w14:paraId="0415EECC" w14:textId="77777777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23EA42AA" w14:textId="54BE4326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" w:type="pct"/>
          </w:tcPr>
          <w:p w14:paraId="3906E5EF" w14:textId="77777777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185F8BDA" w14:textId="2222F2C1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63" w:type="pct"/>
          </w:tcPr>
          <w:p w14:paraId="3805971D" w14:textId="77777777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61D0090C" w14:textId="055CBF79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" w:type="pct"/>
          </w:tcPr>
          <w:p w14:paraId="27FB42F8" w14:textId="77777777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54047D73" w14:textId="522A3A61" w:rsidR="0045700F" w:rsidRPr="00863D7B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5700F" w:rsidRPr="00863D7B" w14:paraId="2AD6E00B" w14:textId="30A15B04" w:rsidTr="00F269A7">
        <w:trPr>
          <w:cantSplit/>
          <w:trHeight w:val="272"/>
          <w:tblHeader/>
        </w:trPr>
        <w:tc>
          <w:tcPr>
            <w:tcW w:w="707" w:type="pct"/>
          </w:tcPr>
          <w:p w14:paraId="53F69FBB" w14:textId="77777777" w:rsidR="0045700F" w:rsidRPr="00863D7B" w:rsidRDefault="0045700F" w:rsidP="005E2D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</w:tcPr>
          <w:p w14:paraId="375A9AFB" w14:textId="77777777" w:rsidR="0045700F" w:rsidRPr="00863D7B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</w:tcPr>
          <w:p w14:paraId="29F8650E" w14:textId="77777777" w:rsidR="0045700F" w:rsidRPr="00863D7B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4" w:type="pct"/>
            <w:gridSpan w:val="2"/>
          </w:tcPr>
          <w:p w14:paraId="394983B5" w14:textId="77777777" w:rsidR="0045700F" w:rsidRPr="00863D7B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63D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999" w:type="pct"/>
            <w:gridSpan w:val="17"/>
          </w:tcPr>
          <w:p w14:paraId="7680CAC2" w14:textId="7E10F50F" w:rsidR="0045700F" w:rsidRPr="00863D7B" w:rsidRDefault="0045700F" w:rsidP="005E2D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863D7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(</w:t>
            </w:r>
            <w:r w:rsidRPr="00863D7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863D7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)</w:t>
            </w:r>
            <w:r w:rsidRPr="00863D7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A77EBD" w:rsidRPr="00863D7B" w14:paraId="42581FA2" w14:textId="1EC1AD64" w:rsidTr="00F269A7">
        <w:trPr>
          <w:cantSplit/>
          <w:trHeight w:hRule="exact" w:val="344"/>
        </w:trPr>
        <w:tc>
          <w:tcPr>
            <w:tcW w:w="707" w:type="pct"/>
          </w:tcPr>
          <w:p w14:paraId="105DBD85" w14:textId="77777777" w:rsidR="00631920" w:rsidRPr="00863D7B" w:rsidRDefault="00631920" w:rsidP="005E2D6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28" w:type="pct"/>
          </w:tcPr>
          <w:p w14:paraId="773C61A4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</w:tcPr>
          <w:p w14:paraId="627AD7F9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1DBC4DFD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</w:tcPr>
          <w:p w14:paraId="556C0CDD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pct"/>
          </w:tcPr>
          <w:p w14:paraId="174C0C8D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pct"/>
          </w:tcPr>
          <w:p w14:paraId="61669E95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</w:tcPr>
          <w:p w14:paraId="516E99C5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61417C95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01072FBA" w14:textId="698CFFE2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D235692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2945EAF1" w14:textId="06094832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3169B872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5BFE3585" w14:textId="01263271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pct"/>
          </w:tcPr>
          <w:p w14:paraId="6C5D7C71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0DEDB63A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2DDBE96D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0D9A270B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063F0A2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06A1DDD9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05DC53AB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0CB85BD8" w14:textId="77777777" w:rsidR="00631920" w:rsidRPr="00863D7B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EBD" w:rsidRPr="00863D7B" w14:paraId="68E6CA73" w14:textId="479C05E2" w:rsidTr="00F269A7">
        <w:trPr>
          <w:cantSplit/>
        </w:trPr>
        <w:tc>
          <w:tcPr>
            <w:tcW w:w="707" w:type="pct"/>
          </w:tcPr>
          <w:p w14:paraId="49C26E68" w14:textId="4334C694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เมก้า ไลฟ์ไซแอ็นซ์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28" w:type="pct"/>
          </w:tcPr>
          <w:p w14:paraId="735F430D" w14:textId="169C74CB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01" w:type="pct"/>
          </w:tcPr>
          <w:p w14:paraId="289C36F8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3" w:type="pct"/>
          </w:tcPr>
          <w:p w14:paraId="0BF59BA4" w14:textId="4A0AF9F9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5F7465B5" w14:textId="5DA71A9D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289E00D3" w14:textId="3027F841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44" w:type="pct"/>
          </w:tcPr>
          <w:p w14:paraId="1CBDFB9D" w14:textId="7BE87E11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65" w:type="pct"/>
          </w:tcPr>
          <w:p w14:paraId="72C2DCB6" w14:textId="0C0B6263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3" w:type="pct"/>
          </w:tcPr>
          <w:p w14:paraId="6A979A01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0F275E80" w14:textId="28554728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3" w:type="pct"/>
          </w:tcPr>
          <w:p w14:paraId="4BD90D1F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8" w:type="pct"/>
          </w:tcPr>
          <w:p w14:paraId="4C085623" w14:textId="11935D09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07E7FEAD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</w:tcPr>
          <w:p w14:paraId="2209B162" w14:textId="071397C0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00214F4E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88A3D7A" w14:textId="7733774F" w:rsidR="00A77EBD" w:rsidRPr="00863D7B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3" w:type="pct"/>
          </w:tcPr>
          <w:p w14:paraId="7A895F13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247BFD5C" w14:textId="0C7501DF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3" w:type="pct"/>
          </w:tcPr>
          <w:p w14:paraId="5EEC206A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4" w:type="pct"/>
          </w:tcPr>
          <w:p w14:paraId="4B37ACCC" w14:textId="2D48DF9E" w:rsidR="00A77EBD" w:rsidRPr="00863D7B" w:rsidRDefault="00A77EBD" w:rsidP="00A77EB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309,978</w:t>
            </w:r>
          </w:p>
        </w:tc>
        <w:tc>
          <w:tcPr>
            <w:tcW w:w="63" w:type="pct"/>
          </w:tcPr>
          <w:p w14:paraId="58ABD0FE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</w:tcPr>
          <w:p w14:paraId="272D1F4A" w14:textId="5FB768F8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359,987</w:t>
            </w:r>
          </w:p>
        </w:tc>
      </w:tr>
      <w:tr w:rsidR="00A77EBD" w:rsidRPr="00863D7B" w14:paraId="4913D7D9" w14:textId="1180F4D3" w:rsidTr="00F269A7">
        <w:trPr>
          <w:cantSplit/>
        </w:trPr>
        <w:tc>
          <w:tcPr>
            <w:tcW w:w="707" w:type="pct"/>
          </w:tcPr>
          <w:p w14:paraId="78F19369" w14:textId="27E5238B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แนทเชอรัล เฮลท์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528" w:type="pct"/>
          </w:tcPr>
          <w:p w14:paraId="35A89371" w14:textId="5283EA4F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1F2D1CC9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3" w:type="pct"/>
          </w:tcPr>
          <w:p w14:paraId="20B6107B" w14:textId="2224B0E8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1F61675A" w14:textId="2AC86483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3C7815F1" w14:textId="086B9F6C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44" w:type="pct"/>
          </w:tcPr>
          <w:p w14:paraId="0BD21797" w14:textId="2F6AA15E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65" w:type="pct"/>
          </w:tcPr>
          <w:p w14:paraId="44C5B9FA" w14:textId="2BCA1AC0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3" w:type="pct"/>
          </w:tcPr>
          <w:p w14:paraId="61004121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74CCEE4E" w14:textId="54FBF559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3" w:type="pct"/>
          </w:tcPr>
          <w:p w14:paraId="09FEFB7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2D3B6BE2" w14:textId="60D9437D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437112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21836704" w14:textId="6A21F814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327C2F0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2DB31688" w14:textId="7FD57856" w:rsidR="00A77EBD" w:rsidRPr="00F55F39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3" w:type="pct"/>
          </w:tcPr>
          <w:p w14:paraId="4CFB9E7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49277A4" w14:textId="3B768184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3" w:type="pct"/>
          </w:tcPr>
          <w:p w14:paraId="7523E0BB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6BDE00AB" w14:textId="3258C4D3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3734C8F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2E4D711F" w14:textId="76687D0A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0AD56AE1" w14:textId="0F1C863F" w:rsidTr="00F269A7">
        <w:trPr>
          <w:cantSplit/>
          <w:trHeight w:val="317"/>
        </w:trPr>
        <w:tc>
          <w:tcPr>
            <w:tcW w:w="707" w:type="pct"/>
          </w:tcPr>
          <w:p w14:paraId="194C800B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เมก้า วีแคร์ จำกัด</w:t>
            </w:r>
          </w:p>
        </w:tc>
        <w:tc>
          <w:tcPr>
            <w:tcW w:w="528" w:type="pct"/>
          </w:tcPr>
          <w:p w14:paraId="26D8E22A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ศูนย์สุขภาพ</w:t>
            </w:r>
          </w:p>
        </w:tc>
        <w:tc>
          <w:tcPr>
            <w:tcW w:w="301" w:type="pct"/>
          </w:tcPr>
          <w:p w14:paraId="696939A0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3" w:type="pct"/>
          </w:tcPr>
          <w:p w14:paraId="04D49D33" w14:textId="74A379E3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41" w:type="pct"/>
          </w:tcPr>
          <w:p w14:paraId="5B5F2049" w14:textId="6CC1075B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7" w:type="pct"/>
          </w:tcPr>
          <w:p w14:paraId="54F986D9" w14:textId="23CFA27E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44" w:type="pct"/>
          </w:tcPr>
          <w:p w14:paraId="2364D204" w14:textId="0139CF11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65" w:type="pct"/>
          </w:tcPr>
          <w:p w14:paraId="531D907D" w14:textId="52E3D8DC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78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900</w:t>
            </w:r>
          </w:p>
        </w:tc>
        <w:tc>
          <w:tcPr>
            <w:tcW w:w="63" w:type="pct"/>
          </w:tcPr>
          <w:p w14:paraId="6FB2BF21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2D7DFF8A" w14:textId="61CF7B1C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3" w:type="pct"/>
          </w:tcPr>
          <w:p w14:paraId="58FD42E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6F079F36" w14:textId="4497375E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7812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900</w:t>
            </w:r>
          </w:p>
        </w:tc>
        <w:tc>
          <w:tcPr>
            <w:tcW w:w="63" w:type="pct"/>
          </w:tcPr>
          <w:p w14:paraId="2CD6D34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0114823F" w14:textId="3F9AB321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5B976DD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6335EC10" w14:textId="2B8ADB7A" w:rsidR="00A77EBD" w:rsidRPr="00F55F39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C10D85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D22D26" w14:textId="0A034EDC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7812D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900</w:t>
            </w:r>
          </w:p>
        </w:tc>
        <w:tc>
          <w:tcPr>
            <w:tcW w:w="63" w:type="pct"/>
          </w:tcPr>
          <w:p w14:paraId="254E3FB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46895771" w14:textId="1283AFCB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15FA567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5CBA930F" w14:textId="2191E278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13C53D3A" w14:textId="230D3D3C" w:rsidTr="00F269A7">
        <w:trPr>
          <w:cantSplit/>
          <w:trHeight w:val="704"/>
        </w:trPr>
        <w:tc>
          <w:tcPr>
            <w:tcW w:w="707" w:type="pct"/>
          </w:tcPr>
          <w:p w14:paraId="06586C24" w14:textId="4637F5A6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LIABILITY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proofErr w:type="gramStart"/>
            <w:r w:rsidRPr="00863D7B">
              <w:rPr>
                <w:rFonts w:asciiTheme="majorBidi" w:hAnsiTheme="majorBidi" w:cstheme="majorBidi"/>
                <w:sz w:val="24"/>
                <w:szCs w:val="24"/>
              </w:rPr>
              <w:t>COMPANY“</w:t>
            </w:r>
            <w:proofErr w:type="gramEnd"/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MEGA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LIFESCIENCES"      </w:t>
            </w:r>
          </w:p>
        </w:tc>
        <w:tc>
          <w:tcPr>
            <w:tcW w:w="528" w:type="pct"/>
          </w:tcPr>
          <w:p w14:paraId="75C15086" w14:textId="55D077B2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143B24A9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ยูเครน</w:t>
            </w:r>
          </w:p>
        </w:tc>
        <w:tc>
          <w:tcPr>
            <w:tcW w:w="223" w:type="pct"/>
          </w:tcPr>
          <w:p w14:paraId="3BFA2429" w14:textId="3E87EFDA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64869367" w14:textId="043CEE49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7" w:type="pct"/>
          </w:tcPr>
          <w:p w14:paraId="219C4984" w14:textId="6F996E59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44" w:type="pct"/>
          </w:tcPr>
          <w:p w14:paraId="04FCEB2E" w14:textId="48AA9D8E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65" w:type="pct"/>
          </w:tcPr>
          <w:p w14:paraId="5288219A" w14:textId="221BD248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3" w:type="pct"/>
          </w:tcPr>
          <w:p w14:paraId="4498594A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3803F9EF" w14:textId="375B4CA6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3" w:type="pct"/>
          </w:tcPr>
          <w:p w14:paraId="440BB6DB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66094E2B" w14:textId="06FD7204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29F914A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00994A55" w14:textId="48741FE9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50EA843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7F115F81" w14:textId="30F69A98" w:rsidR="00A77EBD" w:rsidRPr="00F55F39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3" w:type="pct"/>
          </w:tcPr>
          <w:p w14:paraId="31D1417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9976D11" w14:textId="06B5B928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3" w:type="pct"/>
          </w:tcPr>
          <w:p w14:paraId="6DE9741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0EB2EB2C" w14:textId="60FBA9C1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3C18CCC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6A50C5E5" w14:textId="74A9D68E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5B129233" w14:textId="79A975B8" w:rsidTr="00F269A7">
        <w:trPr>
          <w:cantSplit/>
          <w:trHeight w:val="659"/>
        </w:trPr>
        <w:tc>
          <w:tcPr>
            <w:tcW w:w="707" w:type="pct"/>
          </w:tcPr>
          <w:p w14:paraId="10CAA334" w14:textId="3C467F33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Mega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Lifesciences</w:t>
            </w:r>
            <w:proofErr w:type="gramEnd"/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proofErr w:type="spellStart"/>
            <w:r w:rsidRPr="00863D7B">
              <w:rPr>
                <w:rFonts w:asciiTheme="majorBidi" w:hAnsiTheme="majorBidi" w:cstheme="majorBidi"/>
                <w:sz w:val="24"/>
                <w:szCs w:val="24"/>
              </w:rPr>
              <w:t>Sdn.Bhd</w:t>
            </w:r>
            <w:proofErr w:type="spellEnd"/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.  </w:t>
            </w:r>
          </w:p>
        </w:tc>
        <w:tc>
          <w:tcPr>
            <w:tcW w:w="528" w:type="pct"/>
          </w:tcPr>
          <w:p w14:paraId="6608D258" w14:textId="663E2C45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7B7A681C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3" w:type="pct"/>
          </w:tcPr>
          <w:p w14:paraId="21F8FAD3" w14:textId="000957BD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16735D77" w14:textId="54299898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7" w:type="pct"/>
          </w:tcPr>
          <w:p w14:paraId="3066B37E" w14:textId="6C2B3D79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44" w:type="pct"/>
          </w:tcPr>
          <w:p w14:paraId="07543F75" w14:textId="3014C47A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65" w:type="pct"/>
          </w:tcPr>
          <w:p w14:paraId="677E4A82" w14:textId="205EDD4A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3" w:type="pct"/>
          </w:tcPr>
          <w:p w14:paraId="3F31E055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797AFEB8" w14:textId="23A655AF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3" w:type="pct"/>
          </w:tcPr>
          <w:p w14:paraId="1C6079DA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315EDFF8" w14:textId="1072BA44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6CEC5F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13C0809C" w14:textId="5175E5EF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583AB662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3AA31C64" w14:textId="7F957F59" w:rsidR="00A77EBD" w:rsidRPr="00F55F39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3" w:type="pct"/>
          </w:tcPr>
          <w:p w14:paraId="3565811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A5305BC" w14:textId="048CE01E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3" w:type="pct"/>
          </w:tcPr>
          <w:p w14:paraId="2D18DC4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4333F9F2" w14:textId="31AC34FE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26A9A25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12994322" w14:textId="3298F1EF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113,268</w:t>
            </w:r>
          </w:p>
        </w:tc>
      </w:tr>
      <w:tr w:rsidR="00A77EBD" w:rsidRPr="00863D7B" w14:paraId="60334D42" w14:textId="685FC0E2" w:rsidTr="00F269A7">
        <w:trPr>
          <w:cantSplit/>
          <w:trHeight w:val="632"/>
        </w:trPr>
        <w:tc>
          <w:tcPr>
            <w:tcW w:w="707" w:type="pct"/>
          </w:tcPr>
          <w:p w14:paraId="727F8AD6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1824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Mega We Care Tanzania Ltd.</w:t>
            </w:r>
          </w:p>
        </w:tc>
        <w:tc>
          <w:tcPr>
            <w:tcW w:w="528" w:type="pct"/>
          </w:tcPr>
          <w:p w14:paraId="2ED9AB26" w14:textId="6FB651B0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6F878BFF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23" w:type="pct"/>
          </w:tcPr>
          <w:p w14:paraId="3E12A282" w14:textId="0177A376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1E3A35C4" w14:textId="7689DACB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7" w:type="pct"/>
          </w:tcPr>
          <w:p w14:paraId="78578739" w14:textId="0D607D2D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244" w:type="pct"/>
          </w:tcPr>
          <w:p w14:paraId="7995155F" w14:textId="63764B5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1,323</w:t>
            </w:r>
          </w:p>
        </w:tc>
        <w:tc>
          <w:tcPr>
            <w:tcW w:w="265" w:type="pct"/>
          </w:tcPr>
          <w:p w14:paraId="2DB2079D" w14:textId="725C1E25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63" w:type="pct"/>
          </w:tcPr>
          <w:p w14:paraId="50DEDB67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664FE547" w14:textId="7777FAD6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1,323</w:t>
            </w:r>
          </w:p>
        </w:tc>
        <w:tc>
          <w:tcPr>
            <w:tcW w:w="63" w:type="pct"/>
          </w:tcPr>
          <w:p w14:paraId="029D91A3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1EE701E9" w14:textId="3C2F6E0C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2BA5FD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1A844AB9" w14:textId="758E64B5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7746B98B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6D0D7BAF" w14:textId="25437A23" w:rsidR="00A77EBD" w:rsidRPr="00F55F39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2,278</w:t>
            </w:r>
          </w:p>
        </w:tc>
        <w:tc>
          <w:tcPr>
            <w:tcW w:w="63" w:type="pct"/>
          </w:tcPr>
          <w:p w14:paraId="11274A1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1C59F7E" w14:textId="2B7E954C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1,323</w:t>
            </w:r>
          </w:p>
        </w:tc>
        <w:tc>
          <w:tcPr>
            <w:tcW w:w="63" w:type="pct"/>
          </w:tcPr>
          <w:p w14:paraId="438B7413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326E16AB" w14:textId="3679D2FC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37E3791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5183BCD8" w14:textId="30862A7A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7B1F52CE" w14:textId="527FB956" w:rsidTr="00F269A7">
        <w:trPr>
          <w:cantSplit/>
          <w:trHeight w:val="632"/>
        </w:trPr>
        <w:tc>
          <w:tcPr>
            <w:tcW w:w="707" w:type="pct"/>
          </w:tcPr>
          <w:p w14:paraId="62A26E59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PT </w:t>
            </w:r>
            <w:proofErr w:type="spellStart"/>
            <w:r w:rsidRPr="00863D7B">
              <w:rPr>
                <w:rFonts w:asciiTheme="majorBidi" w:hAnsiTheme="majorBidi" w:cstheme="majorBidi"/>
                <w:sz w:val="24"/>
                <w:szCs w:val="24"/>
              </w:rPr>
              <w:t>Futamed</w:t>
            </w:r>
            <w:proofErr w:type="spellEnd"/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 Pharmaceuticals </w:t>
            </w:r>
          </w:p>
          <w:p w14:paraId="5CCB91A5" w14:textId="0640E2F4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863D7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ภายหลังเปลี่ยนชื่อเป็น</w:t>
            </w:r>
            <w:r w:rsidRPr="00863D7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PT Mega Lifesciences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Indonesia)</w:t>
            </w:r>
          </w:p>
        </w:tc>
        <w:tc>
          <w:tcPr>
            <w:tcW w:w="528" w:type="pct"/>
          </w:tcPr>
          <w:p w14:paraId="089F4C79" w14:textId="61C4CA81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01" w:type="pct"/>
          </w:tcPr>
          <w:p w14:paraId="62457627" w14:textId="24AE61D5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3" w:type="pct"/>
          </w:tcPr>
          <w:p w14:paraId="1DD298DA" w14:textId="65C6A961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84.62</w:t>
            </w:r>
          </w:p>
        </w:tc>
        <w:tc>
          <w:tcPr>
            <w:tcW w:w="241" w:type="pct"/>
          </w:tcPr>
          <w:p w14:paraId="046BE78C" w14:textId="3F0D5D08" w:rsidR="00A77EBD" w:rsidRPr="00863D7B" w:rsidRDefault="00A77EBD" w:rsidP="00A77EB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7" w:type="pct"/>
          </w:tcPr>
          <w:p w14:paraId="708FF3DF" w14:textId="49AEDAD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148,544</w:t>
            </w:r>
          </w:p>
        </w:tc>
        <w:tc>
          <w:tcPr>
            <w:tcW w:w="244" w:type="pct"/>
          </w:tcPr>
          <w:p w14:paraId="4EFF4AAB" w14:textId="2B8DE8CC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5" w:type="pct"/>
          </w:tcPr>
          <w:p w14:paraId="627CF1D3" w14:textId="78AFDA04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3" w:type="pct"/>
          </w:tcPr>
          <w:p w14:paraId="1354E838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778D4861" w14:textId="1093DB68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0C2A855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6CB2A301" w14:textId="71E8D46E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6CEC7E7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38ED1A86" w14:textId="72FCF268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5C0C578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1EDB3EF1" w14:textId="28B14D7C" w:rsidR="00A77EBD" w:rsidRPr="00863D7B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538,730</w:t>
            </w:r>
          </w:p>
        </w:tc>
        <w:tc>
          <w:tcPr>
            <w:tcW w:w="63" w:type="pct"/>
          </w:tcPr>
          <w:p w14:paraId="0F9CCDF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pct"/>
          </w:tcPr>
          <w:p w14:paraId="21D599F1" w14:textId="32325981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E931B60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77086773" w14:textId="7A9FD7CC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00F29A2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</w:tcPr>
          <w:p w14:paraId="378F16AE" w14:textId="26185D31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77EBD" w:rsidRPr="00863D7B" w14:paraId="78C7EB8A" w14:textId="608847F4" w:rsidTr="00F269A7">
        <w:trPr>
          <w:cantSplit/>
          <w:trHeight w:val="443"/>
        </w:trPr>
        <w:tc>
          <w:tcPr>
            <w:tcW w:w="707" w:type="pct"/>
          </w:tcPr>
          <w:p w14:paraId="2B27C3B4" w14:textId="0DC799CB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Health at Home Pte Ltd.</w:t>
            </w:r>
          </w:p>
        </w:tc>
        <w:tc>
          <w:tcPr>
            <w:tcW w:w="528" w:type="pct"/>
          </w:tcPr>
          <w:p w14:paraId="2F8BAB5B" w14:textId="0DE035D5" w:rsidR="00A77EBD" w:rsidRPr="00863D7B" w:rsidRDefault="00A77EBD" w:rsidP="00A77EBD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ธุรกิจสนับสนุนด้า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ดิจิตอลของ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1C39892B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23" w:type="pct"/>
          </w:tcPr>
          <w:p w14:paraId="664FF88E" w14:textId="54D67A22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7324A466" w14:textId="6A0A24D1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7" w:type="pct"/>
          </w:tcPr>
          <w:p w14:paraId="75A4DA65" w14:textId="4BEE214E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12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4" w:type="pct"/>
          </w:tcPr>
          <w:p w14:paraId="5BBD7C63" w14:textId="1B9CCEB7" w:rsidR="00A77EBD" w:rsidRPr="00653877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38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5" w:type="pct"/>
          </w:tcPr>
          <w:p w14:paraId="022D2C80" w14:textId="23D42F41" w:rsidR="00A77EBD" w:rsidRPr="004864A3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0AEF2D69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pct"/>
          </w:tcPr>
          <w:p w14:paraId="1542E46F" w14:textId="3B5D721A" w:rsidR="00A77EBD" w:rsidRPr="004864A3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198127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14:paraId="0388FE43" w14:textId="564A0B15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4188AFD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40C5A140" w14:textId="47BD3AE1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5379A61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16FDF395" w14:textId="07E44E61" w:rsidR="00A77EBD" w:rsidRPr="00F55F39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5EDC8A2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58DDFCD" w14:textId="5C9F84DA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6FF42232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73A80788" w14:textId="4822D7E3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20ABD78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6D785210" w14:textId="7BC10C08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1AD6688F" w14:textId="31D7C5C1" w:rsidTr="00F269A7">
        <w:trPr>
          <w:cantSplit/>
          <w:trHeight w:val="443"/>
        </w:trPr>
        <w:tc>
          <w:tcPr>
            <w:tcW w:w="707" w:type="pct"/>
          </w:tcPr>
          <w:p w14:paraId="77BCBCC5" w14:textId="73C10A09" w:rsidR="00A77EBD" w:rsidRPr="00863D7B" w:rsidRDefault="00A77EBD" w:rsidP="00A77EBD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80" w:lineRule="exact"/>
              <w:ind w:right="-166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Mega Lifesciences Limited Inc.</w:t>
            </w:r>
          </w:p>
        </w:tc>
        <w:tc>
          <w:tcPr>
            <w:tcW w:w="528" w:type="pct"/>
          </w:tcPr>
          <w:p w14:paraId="1EA2CD80" w14:textId="65733DF0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66B26BC2" w14:textId="092F6E0A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23" w:type="pct"/>
          </w:tcPr>
          <w:p w14:paraId="65DCDD85" w14:textId="431849CF" w:rsidR="00A77EBD" w:rsidRPr="00863D7B" w:rsidRDefault="00A77EBD" w:rsidP="00A77EB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45907FE7" w14:textId="5B0E5530" w:rsidR="00A77EBD" w:rsidRPr="00863D7B" w:rsidRDefault="00A77EBD" w:rsidP="00A77EBD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7" w:type="pct"/>
          </w:tcPr>
          <w:p w14:paraId="14B0517F" w14:textId="7DCCFFA7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44" w:type="pct"/>
          </w:tcPr>
          <w:p w14:paraId="055C18B1" w14:textId="09808DFF" w:rsidR="00A77EBD" w:rsidRPr="00653877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5387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67CA1B3C" w14:textId="74986F53" w:rsidR="00A77EBD" w:rsidRPr="004864A3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3" w:type="pct"/>
          </w:tcPr>
          <w:p w14:paraId="68AE9C2D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0E060E8E" w14:textId="14ADC015" w:rsidR="00A77EBD" w:rsidRPr="004864A3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40261F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6FF6D684" w14:textId="720990BC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3F69162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14:paraId="1EF0E6E4" w14:textId="33CFA13B" w:rsidR="00A77EBD" w:rsidRPr="00F55F39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7E48066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4E291BF" w14:textId="6EB88013" w:rsidR="00A77EBD" w:rsidRPr="00F55F39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3" w:type="pct"/>
          </w:tcPr>
          <w:p w14:paraId="16EA58E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0AC2C535" w14:textId="371653C9" w:rsidR="00A77EBD" w:rsidRPr="00F55F39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7952163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7FA34FC3" w14:textId="37F796AD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3AA1144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2C75F61A" w14:textId="305C49C8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77EBD" w:rsidRPr="00863D7B" w14:paraId="3EB7D115" w14:textId="1465B81D" w:rsidTr="00F269A7">
        <w:trPr>
          <w:cantSplit/>
          <w:trHeight w:hRule="exact" w:val="288"/>
        </w:trPr>
        <w:tc>
          <w:tcPr>
            <w:tcW w:w="707" w:type="pct"/>
          </w:tcPr>
          <w:p w14:paraId="28A3FE6D" w14:textId="77777777" w:rsidR="00A77EBD" w:rsidRPr="00863D7B" w:rsidRDefault="00A77EBD" w:rsidP="00A77EB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8" w:type="pct"/>
          </w:tcPr>
          <w:p w14:paraId="366467A7" w14:textId="77777777" w:rsidR="00A77EBD" w:rsidRPr="00863D7B" w:rsidRDefault="00A77EBD" w:rsidP="00A77E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" w:type="pct"/>
          </w:tcPr>
          <w:p w14:paraId="44E93328" w14:textId="77777777" w:rsidR="00A77EBD" w:rsidRPr="00863D7B" w:rsidRDefault="00A77EBD" w:rsidP="00A77E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</w:tcPr>
          <w:p w14:paraId="415C55EE" w14:textId="77777777" w:rsidR="00A77EBD" w:rsidRPr="00863D7B" w:rsidRDefault="00A77EBD" w:rsidP="00A77E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pct"/>
          </w:tcPr>
          <w:p w14:paraId="15FD733E" w14:textId="77777777" w:rsidR="00A77EBD" w:rsidRPr="00863D7B" w:rsidRDefault="00A77EBD" w:rsidP="00A77E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pct"/>
          </w:tcPr>
          <w:p w14:paraId="675363C3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</w:tcPr>
          <w:p w14:paraId="4779F510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24E8CCA5" w14:textId="283C1E72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303</w:t>
            </w: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63" w:type="pct"/>
          </w:tcPr>
          <w:p w14:paraId="595FA797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182FC708" w14:textId="0DAA4D2E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757,189</w:t>
            </w:r>
          </w:p>
        </w:tc>
        <w:tc>
          <w:tcPr>
            <w:tcW w:w="63" w:type="pct"/>
          </w:tcPr>
          <w:p w14:paraId="27D74007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3BFC6B4D" w14:textId="45C34E0D" w:rsidR="00A77EBD" w:rsidRPr="00A77EBD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="00A36C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900</w:t>
            </w:r>
          </w:p>
        </w:tc>
        <w:tc>
          <w:tcPr>
            <w:tcW w:w="63" w:type="pct"/>
          </w:tcPr>
          <w:p w14:paraId="763C5F0A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14:paraId="5825D70C" w14:textId="193A3895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5" w:type="pct"/>
          </w:tcPr>
          <w:p w14:paraId="013FDA31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64D7B842" w14:textId="4242E3E6" w:rsidR="00A77EBD" w:rsidRPr="00863D7B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</w:t>
            </w: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298,203</w:t>
            </w:r>
          </w:p>
        </w:tc>
        <w:tc>
          <w:tcPr>
            <w:tcW w:w="63" w:type="pct"/>
          </w:tcPr>
          <w:p w14:paraId="0963344B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3A55A481" w14:textId="1B2DCF5D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757,189</w:t>
            </w:r>
          </w:p>
        </w:tc>
        <w:tc>
          <w:tcPr>
            <w:tcW w:w="63" w:type="pct"/>
          </w:tcPr>
          <w:p w14:paraId="54D7BA50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</w:tcPr>
          <w:p w14:paraId="78614890" w14:textId="3BD386D2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309,978</w:t>
            </w:r>
          </w:p>
        </w:tc>
        <w:tc>
          <w:tcPr>
            <w:tcW w:w="63" w:type="pct"/>
          </w:tcPr>
          <w:p w14:paraId="554EF246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72F78B64" w14:textId="3CE8030D" w:rsidR="00A77EBD" w:rsidRPr="00863D7B" w:rsidRDefault="00A77EBD" w:rsidP="00A77EBD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473,255</w:t>
            </w:r>
          </w:p>
        </w:tc>
      </w:tr>
      <w:tr w:rsidR="00A36CEC" w:rsidRPr="00863D7B" w14:paraId="61B7A528" w14:textId="77777777" w:rsidTr="00F269A7">
        <w:trPr>
          <w:cantSplit/>
          <w:trHeight w:val="341"/>
        </w:trPr>
        <w:tc>
          <w:tcPr>
            <w:tcW w:w="5000" w:type="pct"/>
            <w:gridSpan w:val="22"/>
          </w:tcPr>
          <w:p w14:paraId="4B6AF7F7" w14:textId="6775BFEF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A77EBD" w:rsidRPr="00863D7B" w14:paraId="62268E50" w14:textId="5B51E90E" w:rsidTr="00A77EBD">
        <w:trPr>
          <w:cantSplit/>
          <w:trHeight w:val="449"/>
        </w:trPr>
        <w:tc>
          <w:tcPr>
            <w:tcW w:w="5000" w:type="pct"/>
            <w:gridSpan w:val="22"/>
          </w:tcPr>
          <w:p w14:paraId="7066AC01" w14:textId="3087635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บริษัทย่อยทางอ้อม</w:t>
            </w: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(ลงทุนผ่านทางบริษัท เมก้า ไลฟ์ไซแอ็นซ์ พีทีวาย จำกัด)</w:t>
            </w:r>
          </w:p>
        </w:tc>
      </w:tr>
      <w:tr w:rsidR="00A77EBD" w:rsidRPr="00863D7B" w14:paraId="04FA1F16" w14:textId="2DE18E1D" w:rsidTr="00F269A7">
        <w:trPr>
          <w:cantSplit/>
        </w:trPr>
        <w:tc>
          <w:tcPr>
            <w:tcW w:w="707" w:type="pct"/>
          </w:tcPr>
          <w:p w14:paraId="20EB93DA" w14:textId="22902F00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Mega Lifesciences (Australia)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Pty. Limited</w:t>
            </w:r>
          </w:p>
        </w:tc>
        <w:tc>
          <w:tcPr>
            <w:tcW w:w="528" w:type="pct"/>
          </w:tcPr>
          <w:p w14:paraId="7F7D2A36" w14:textId="193D5D0C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01" w:type="pct"/>
          </w:tcPr>
          <w:p w14:paraId="7FC95FBC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23" w:type="pct"/>
          </w:tcPr>
          <w:p w14:paraId="6B6AB4E4" w14:textId="39E62660" w:rsidR="00A77EBD" w:rsidRPr="00863D7B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647A8072" w14:textId="1E2946D1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.99</w:t>
            </w:r>
          </w:p>
        </w:tc>
        <w:tc>
          <w:tcPr>
            <w:tcW w:w="237" w:type="pct"/>
          </w:tcPr>
          <w:p w14:paraId="3DDC42BB" w14:textId="42E6E3B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44" w:type="pct"/>
          </w:tcPr>
          <w:p w14:paraId="757FA157" w14:textId="4A84D8A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468,294</w:t>
            </w:r>
          </w:p>
        </w:tc>
        <w:tc>
          <w:tcPr>
            <w:tcW w:w="265" w:type="pct"/>
          </w:tcPr>
          <w:p w14:paraId="6C62756D" w14:textId="73A959E0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3" w:type="pct"/>
          </w:tcPr>
          <w:p w14:paraId="069FB238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5FFB9804" w14:textId="032A3E2B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470,156</w:t>
            </w:r>
          </w:p>
        </w:tc>
        <w:tc>
          <w:tcPr>
            <w:tcW w:w="63" w:type="pct"/>
          </w:tcPr>
          <w:p w14:paraId="500E947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71C0CE90" w14:textId="229BDA33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31828F2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70659B0C" w14:textId="78B0CBAC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7A6F1FB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55AE65DF" w14:textId="4425C3B0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541,364</w:t>
            </w:r>
          </w:p>
        </w:tc>
        <w:tc>
          <w:tcPr>
            <w:tcW w:w="63" w:type="pct"/>
          </w:tcPr>
          <w:p w14:paraId="798F4FA2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279B325" w14:textId="77D1118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470,156</w:t>
            </w:r>
          </w:p>
        </w:tc>
        <w:tc>
          <w:tcPr>
            <w:tcW w:w="63" w:type="pct"/>
          </w:tcPr>
          <w:p w14:paraId="3C788A2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4C82CE91" w14:textId="01A8060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462D175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56E299E2" w14:textId="25FB6C18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1B53BF85" w14:textId="7720114F" w:rsidTr="00F269A7">
        <w:trPr>
          <w:cantSplit/>
        </w:trPr>
        <w:tc>
          <w:tcPr>
            <w:tcW w:w="707" w:type="pct"/>
          </w:tcPr>
          <w:p w14:paraId="0A874F0F" w14:textId="248A94AC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Mega Lifesciences (Vietnam)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528" w:type="pct"/>
          </w:tcPr>
          <w:p w14:paraId="49BBEA02" w14:textId="171C45E9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01" w:type="pct"/>
          </w:tcPr>
          <w:p w14:paraId="490D30A8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3" w:type="pct"/>
          </w:tcPr>
          <w:p w14:paraId="1A108662" w14:textId="4D5B065E" w:rsidR="00A77EBD" w:rsidRPr="00863D7B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2AD52455" w14:textId="635E4E8E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17073924" w14:textId="2EBA1BDA" w:rsidR="00A77EBD" w:rsidRPr="004864A3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44" w:type="pct"/>
          </w:tcPr>
          <w:p w14:paraId="13A63400" w14:textId="40956EFA" w:rsidR="00A77EBD" w:rsidRPr="004864A3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64A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65" w:type="pct"/>
          </w:tcPr>
          <w:p w14:paraId="3E567ED2" w14:textId="42E9D93D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3" w:type="pct"/>
          </w:tcPr>
          <w:p w14:paraId="7B4BBB1B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5E26B192" w14:textId="3784C379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3" w:type="pct"/>
          </w:tcPr>
          <w:p w14:paraId="37628D5A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2DF6EC10" w14:textId="5A6387EE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06FD722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271CEA42" w14:textId="78B9B263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47D66DA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3B9AF1F8" w14:textId="2A9A32AC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112,827</w:t>
            </w:r>
          </w:p>
        </w:tc>
        <w:tc>
          <w:tcPr>
            <w:tcW w:w="63" w:type="pct"/>
          </w:tcPr>
          <w:p w14:paraId="30A83513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F48A811" w14:textId="7896C70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112,827</w:t>
            </w:r>
          </w:p>
        </w:tc>
        <w:tc>
          <w:tcPr>
            <w:tcW w:w="63" w:type="pct"/>
          </w:tcPr>
          <w:p w14:paraId="4951093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719CE2AA" w14:textId="396EA7BE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49A74DB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1457E98B" w14:textId="6525ECE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606D17AB" w14:textId="05A552D3" w:rsidTr="00F269A7">
        <w:trPr>
          <w:cantSplit/>
        </w:trPr>
        <w:tc>
          <w:tcPr>
            <w:tcW w:w="707" w:type="pct"/>
          </w:tcPr>
          <w:p w14:paraId="76E7071D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PT Mega Lifesciences</w:t>
            </w:r>
          </w:p>
        </w:tc>
        <w:tc>
          <w:tcPr>
            <w:tcW w:w="528" w:type="pct"/>
          </w:tcPr>
          <w:p w14:paraId="24BD01F3" w14:textId="2B269B32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020081BA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3" w:type="pct"/>
          </w:tcPr>
          <w:p w14:paraId="687D63C1" w14:textId="381027A7" w:rsidR="00A77EBD" w:rsidRPr="00863D7B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41" w:type="pct"/>
          </w:tcPr>
          <w:p w14:paraId="2BE2A33B" w14:textId="601B4A79" w:rsidR="00A77EBD" w:rsidRPr="00863D7B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7" w:type="pct"/>
          </w:tcPr>
          <w:p w14:paraId="0DB8A06B" w14:textId="34CB3B29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15,163</w:t>
            </w:r>
          </w:p>
        </w:tc>
        <w:tc>
          <w:tcPr>
            <w:tcW w:w="244" w:type="pct"/>
          </w:tcPr>
          <w:p w14:paraId="2AEFE65F" w14:textId="1043772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15,163</w:t>
            </w:r>
          </w:p>
        </w:tc>
        <w:tc>
          <w:tcPr>
            <w:tcW w:w="265" w:type="pct"/>
          </w:tcPr>
          <w:p w14:paraId="6203948B" w14:textId="203FE489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63" w:type="pct"/>
          </w:tcPr>
          <w:p w14:paraId="347D148F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7F1432AE" w14:textId="2355FAA3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15,012</w:t>
            </w:r>
          </w:p>
        </w:tc>
        <w:tc>
          <w:tcPr>
            <w:tcW w:w="63" w:type="pct"/>
          </w:tcPr>
          <w:p w14:paraId="4E4F282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4455CCB3" w14:textId="5AD59201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6423941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1182C285" w14:textId="44113B7A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7D36B22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68FD2B83" w14:textId="4B5E298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15,012</w:t>
            </w:r>
          </w:p>
        </w:tc>
        <w:tc>
          <w:tcPr>
            <w:tcW w:w="63" w:type="pct"/>
          </w:tcPr>
          <w:p w14:paraId="30E643E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530D460" w14:textId="766B7C00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15,012</w:t>
            </w:r>
          </w:p>
        </w:tc>
        <w:tc>
          <w:tcPr>
            <w:tcW w:w="63" w:type="pct"/>
          </w:tcPr>
          <w:p w14:paraId="2965F0E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4EE1E776" w14:textId="7AFDC649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352967F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2ADC16F2" w14:textId="74ACC81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63B123A6" w14:textId="3A38BDF1" w:rsidTr="00F269A7">
        <w:trPr>
          <w:cantSplit/>
        </w:trPr>
        <w:tc>
          <w:tcPr>
            <w:tcW w:w="707" w:type="pct"/>
          </w:tcPr>
          <w:p w14:paraId="5431F388" w14:textId="4FE61215" w:rsidR="00A77EBD" w:rsidRPr="00863D7B" w:rsidRDefault="00A77EBD" w:rsidP="00A77EBD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Mega Lifesciences PTY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528" w:type="pct"/>
          </w:tcPr>
          <w:p w14:paraId="39E86722" w14:textId="52AF4224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01" w:type="pct"/>
          </w:tcPr>
          <w:p w14:paraId="23C96416" w14:textId="26FFA853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3" w:type="pct"/>
          </w:tcPr>
          <w:p w14:paraId="00116694" w14:textId="5ECE13E6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24BA2837" w14:textId="61055E09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2E506B39" w14:textId="0BB1C382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44" w:type="pct"/>
          </w:tcPr>
          <w:p w14:paraId="309A1B41" w14:textId="761C50B2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65" w:type="pct"/>
          </w:tcPr>
          <w:p w14:paraId="6151FA4F" w14:textId="28071B9A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3" w:type="pct"/>
          </w:tcPr>
          <w:p w14:paraId="067DBD6E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168407A1" w14:textId="3D8A8785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3" w:type="pct"/>
          </w:tcPr>
          <w:p w14:paraId="1B3D67F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507F26F8" w14:textId="4DC50AD5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1F3DECC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55C78E76" w14:textId="43F4BE8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44C287BA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35C5B338" w14:textId="12D4C6F3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18,860</w:t>
            </w:r>
          </w:p>
        </w:tc>
        <w:tc>
          <w:tcPr>
            <w:tcW w:w="63" w:type="pct"/>
          </w:tcPr>
          <w:p w14:paraId="115841B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E7893FF" w14:textId="07E12442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18,860</w:t>
            </w:r>
          </w:p>
        </w:tc>
        <w:tc>
          <w:tcPr>
            <w:tcW w:w="63" w:type="pct"/>
          </w:tcPr>
          <w:p w14:paraId="08213F3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0EF3C5EF" w14:textId="2AC592ED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30CDE2B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502191E7" w14:textId="78A25101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21EC07B4" w14:textId="5F347C06" w:rsidTr="00F269A7">
        <w:trPr>
          <w:cantSplit/>
        </w:trPr>
        <w:tc>
          <w:tcPr>
            <w:tcW w:w="707" w:type="pct"/>
          </w:tcPr>
          <w:p w14:paraId="1DB18EE5" w14:textId="589F565F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Mega Lifesciences Nigeria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528" w:type="pct"/>
          </w:tcPr>
          <w:p w14:paraId="25E0B9D3" w14:textId="20AB4C8A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01" w:type="pct"/>
          </w:tcPr>
          <w:p w14:paraId="39458E66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ไนจีเรีย</w:t>
            </w:r>
          </w:p>
        </w:tc>
        <w:tc>
          <w:tcPr>
            <w:tcW w:w="223" w:type="pct"/>
          </w:tcPr>
          <w:p w14:paraId="3C74A21E" w14:textId="22DE3D6A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72380AE9" w14:textId="54ACA7B3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1A23A47C" w14:textId="3DA6188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44" w:type="pct"/>
          </w:tcPr>
          <w:p w14:paraId="4BCAD786" w14:textId="2E4AEF54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65" w:type="pct"/>
          </w:tcPr>
          <w:p w14:paraId="070CB21C" w14:textId="33BABDC2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3" w:type="pct"/>
          </w:tcPr>
          <w:p w14:paraId="3A97EAFD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pct"/>
          </w:tcPr>
          <w:p w14:paraId="2A6910CE" w14:textId="20D8DCB6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3" w:type="pct"/>
          </w:tcPr>
          <w:p w14:paraId="77C712B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40399979" w14:textId="1DCA5FBA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44E61F90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2AA89F17" w14:textId="25B25150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5862DAB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5182C337" w14:textId="6338B27E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17,892</w:t>
            </w:r>
          </w:p>
        </w:tc>
        <w:tc>
          <w:tcPr>
            <w:tcW w:w="63" w:type="pct"/>
          </w:tcPr>
          <w:p w14:paraId="41764A1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9509947" w14:textId="112486A9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17,892</w:t>
            </w:r>
          </w:p>
        </w:tc>
        <w:tc>
          <w:tcPr>
            <w:tcW w:w="63" w:type="pct"/>
          </w:tcPr>
          <w:p w14:paraId="272FEE1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63C1B321" w14:textId="060A9B70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0DF6884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676EA42C" w14:textId="5FF9C5C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26DE7229" w14:textId="7DA109BC" w:rsidTr="00F269A7">
        <w:trPr>
          <w:cantSplit/>
          <w:trHeight w:val="632"/>
        </w:trPr>
        <w:tc>
          <w:tcPr>
            <w:tcW w:w="707" w:type="pct"/>
          </w:tcPr>
          <w:p w14:paraId="76F04FC4" w14:textId="1D6EF911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Mega Lifesciences Ghana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528" w:type="pct"/>
          </w:tcPr>
          <w:p w14:paraId="000F4361" w14:textId="2DB78580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64989390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กาน่า</w:t>
            </w:r>
          </w:p>
        </w:tc>
        <w:tc>
          <w:tcPr>
            <w:tcW w:w="223" w:type="pct"/>
          </w:tcPr>
          <w:p w14:paraId="4C61E569" w14:textId="42D969CC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4FD69E3B" w14:textId="3FD916ED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2FED9884" w14:textId="095BA5C8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44" w:type="pct"/>
          </w:tcPr>
          <w:p w14:paraId="3D23BB49" w14:textId="786AE65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65" w:type="pct"/>
          </w:tcPr>
          <w:p w14:paraId="6176147D" w14:textId="5370392F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3" w:type="pct"/>
          </w:tcPr>
          <w:p w14:paraId="43CED158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47D61381" w14:textId="711EC094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3" w:type="pct"/>
          </w:tcPr>
          <w:p w14:paraId="17458542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5B5E3C5B" w14:textId="2B2721B9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2FB3CB4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7881CE90" w14:textId="4B55A550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68E734A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18D94BDD" w14:textId="414EB0AD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10,185</w:t>
            </w:r>
          </w:p>
        </w:tc>
        <w:tc>
          <w:tcPr>
            <w:tcW w:w="63" w:type="pct"/>
          </w:tcPr>
          <w:p w14:paraId="5341A6D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5C975ED" w14:textId="02DCA7EE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10,185</w:t>
            </w:r>
          </w:p>
        </w:tc>
        <w:tc>
          <w:tcPr>
            <w:tcW w:w="63" w:type="pct"/>
          </w:tcPr>
          <w:p w14:paraId="08AD537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78EA5F30" w14:textId="0C24E53F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4B297BE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1A956089" w14:textId="7E7B4AB8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2A6B1AD6" w14:textId="52FA1586" w:rsidTr="00F269A7">
        <w:trPr>
          <w:cantSplit/>
        </w:trPr>
        <w:tc>
          <w:tcPr>
            <w:tcW w:w="707" w:type="pct"/>
          </w:tcPr>
          <w:p w14:paraId="3ECE4E82" w14:textId="51273592" w:rsidR="00A77EBD" w:rsidRPr="00863D7B" w:rsidRDefault="00A77EBD" w:rsidP="00A36CE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Mega Lifesciences Private </w:t>
            </w:r>
            <w:r w:rsidR="00A36CE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528" w:type="pct"/>
          </w:tcPr>
          <w:p w14:paraId="1536CEC1" w14:textId="78EC5360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72A6804D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23" w:type="pct"/>
          </w:tcPr>
          <w:p w14:paraId="78950108" w14:textId="29BC9EA9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76642C7D" w14:textId="795AE234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6625CF83" w14:textId="1BF3B004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44" w:type="pct"/>
          </w:tcPr>
          <w:p w14:paraId="572CFDF1" w14:textId="4A44CB5C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65" w:type="pct"/>
          </w:tcPr>
          <w:p w14:paraId="2E2C5CAC" w14:textId="134EB50A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3" w:type="pct"/>
          </w:tcPr>
          <w:p w14:paraId="2FF65A3B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564BB8B9" w14:textId="7042063E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3" w:type="pct"/>
          </w:tcPr>
          <w:p w14:paraId="2423F20B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70D7E6C9" w14:textId="611600A7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0F4BA95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75DC95C8" w14:textId="1F8A14C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118A964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2B12230C" w14:textId="6623091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7,641</w:t>
            </w:r>
          </w:p>
        </w:tc>
        <w:tc>
          <w:tcPr>
            <w:tcW w:w="63" w:type="pct"/>
          </w:tcPr>
          <w:p w14:paraId="5747459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5F42A5A" w14:textId="6920709A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7,641</w:t>
            </w:r>
          </w:p>
        </w:tc>
        <w:tc>
          <w:tcPr>
            <w:tcW w:w="63" w:type="pct"/>
          </w:tcPr>
          <w:p w14:paraId="0FF77E9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4ADD1E42" w14:textId="5AEE74D2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4EA92BC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2D0D264F" w14:textId="09047F6C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4CEE601F" w14:textId="4C88D003" w:rsidTr="00F269A7">
        <w:trPr>
          <w:cantSplit/>
        </w:trPr>
        <w:tc>
          <w:tcPr>
            <w:tcW w:w="707" w:type="pct"/>
          </w:tcPr>
          <w:p w14:paraId="69F13CE9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Mega Lifesciences Limited</w:t>
            </w:r>
          </w:p>
        </w:tc>
        <w:tc>
          <w:tcPr>
            <w:tcW w:w="528" w:type="pct"/>
          </w:tcPr>
          <w:p w14:paraId="66BAA72F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01" w:type="pct"/>
          </w:tcPr>
          <w:p w14:paraId="21ACAF89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3" w:type="pct"/>
          </w:tcPr>
          <w:p w14:paraId="78D6DF1A" w14:textId="441F9448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54A510D0" w14:textId="048E7725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45B1BD0C" w14:textId="6EB4526E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80,884</w:t>
            </w:r>
          </w:p>
        </w:tc>
        <w:tc>
          <w:tcPr>
            <w:tcW w:w="244" w:type="pct"/>
          </w:tcPr>
          <w:p w14:paraId="0EF91686" w14:textId="76629B50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80,884</w:t>
            </w:r>
          </w:p>
        </w:tc>
        <w:tc>
          <w:tcPr>
            <w:tcW w:w="265" w:type="pct"/>
          </w:tcPr>
          <w:p w14:paraId="64C95AB6" w14:textId="4D8408DD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90,653</w:t>
            </w:r>
          </w:p>
        </w:tc>
        <w:tc>
          <w:tcPr>
            <w:tcW w:w="63" w:type="pct"/>
          </w:tcPr>
          <w:p w14:paraId="584E4F69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5D69CFDB" w14:textId="18F05DE1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90,653</w:t>
            </w:r>
          </w:p>
        </w:tc>
        <w:tc>
          <w:tcPr>
            <w:tcW w:w="63" w:type="pct"/>
          </w:tcPr>
          <w:p w14:paraId="0A1A975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29DED683" w14:textId="619C9140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2A2E4EE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5343039C" w14:textId="30E40AEF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63021AB2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6E923A06" w14:textId="1C8CAC19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90,653</w:t>
            </w:r>
          </w:p>
        </w:tc>
        <w:tc>
          <w:tcPr>
            <w:tcW w:w="63" w:type="pct"/>
          </w:tcPr>
          <w:p w14:paraId="5D2F24C3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EBDF904" w14:textId="5BB300FD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90,653</w:t>
            </w:r>
          </w:p>
        </w:tc>
        <w:tc>
          <w:tcPr>
            <w:tcW w:w="63" w:type="pct"/>
          </w:tcPr>
          <w:p w14:paraId="6809C0F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3A6D840A" w14:textId="0C9911A1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35,588</w:t>
            </w:r>
          </w:p>
        </w:tc>
        <w:tc>
          <w:tcPr>
            <w:tcW w:w="63" w:type="pct"/>
          </w:tcPr>
          <w:p w14:paraId="0F77BD5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098F1D58" w14:textId="6745F439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31,154</w:t>
            </w:r>
          </w:p>
        </w:tc>
      </w:tr>
      <w:tr w:rsidR="00A77EBD" w:rsidRPr="00863D7B" w14:paraId="164CCF64" w14:textId="344225DD" w:rsidTr="00F269A7">
        <w:trPr>
          <w:cantSplit/>
          <w:trHeight w:hRule="exact" w:val="776"/>
        </w:trPr>
        <w:tc>
          <w:tcPr>
            <w:tcW w:w="707" w:type="pct"/>
          </w:tcPr>
          <w:p w14:paraId="6FEA670A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อี-เซ็นซ จำกัด</w:t>
            </w:r>
          </w:p>
        </w:tc>
        <w:tc>
          <w:tcPr>
            <w:tcW w:w="528" w:type="pct"/>
          </w:tcPr>
          <w:p w14:paraId="5C9D42B2" w14:textId="48F1C756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ออกแบบพัฒนาระบบ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และบริการอื่นๆ</w:t>
            </w:r>
          </w:p>
        </w:tc>
        <w:tc>
          <w:tcPr>
            <w:tcW w:w="301" w:type="pct"/>
          </w:tcPr>
          <w:p w14:paraId="18149C9B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3" w:type="pct"/>
          </w:tcPr>
          <w:p w14:paraId="69C89609" w14:textId="0A8874A9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41" w:type="pct"/>
          </w:tcPr>
          <w:p w14:paraId="1E150229" w14:textId="31A3D392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7" w:type="pct"/>
          </w:tcPr>
          <w:p w14:paraId="5D2FAA58" w14:textId="16CB4305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44" w:type="pct"/>
          </w:tcPr>
          <w:p w14:paraId="04BCD528" w14:textId="0A15A699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65" w:type="pct"/>
          </w:tcPr>
          <w:p w14:paraId="42B131F1" w14:textId="5D54E405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3" w:type="pct"/>
          </w:tcPr>
          <w:p w14:paraId="4DA94D5E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0034C6FA" w14:textId="4F4964B5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3" w:type="pct"/>
          </w:tcPr>
          <w:p w14:paraId="2137C32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4581ABEF" w14:textId="392D7D96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787604C0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17183242" w14:textId="4D956CA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07912F0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092D2D87" w14:textId="7D39D5CE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63" w:type="pct"/>
          </w:tcPr>
          <w:p w14:paraId="0F058C9B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83B603B" w14:textId="2ECC2F41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63" w:type="pct"/>
          </w:tcPr>
          <w:p w14:paraId="26FCF98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4601D7E1" w14:textId="01B72B6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2FAE27C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1B177F65" w14:textId="6B08586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40F8599C" w14:textId="431481FB" w:rsidTr="00F269A7">
        <w:trPr>
          <w:cantSplit/>
        </w:trPr>
        <w:tc>
          <w:tcPr>
            <w:tcW w:w="707" w:type="pct"/>
          </w:tcPr>
          <w:p w14:paraId="1BBCF8C3" w14:textId="15A77467" w:rsidR="00A77EBD" w:rsidRPr="00863D7B" w:rsidRDefault="00A77EBD" w:rsidP="00A36CE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Mega Products (Mauritius) </w:t>
            </w:r>
            <w:r w:rsidR="00A36CE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Limited</w:t>
            </w:r>
          </w:p>
        </w:tc>
        <w:tc>
          <w:tcPr>
            <w:tcW w:w="528" w:type="pct"/>
          </w:tcPr>
          <w:p w14:paraId="3BA0049E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01" w:type="pct"/>
          </w:tcPr>
          <w:p w14:paraId="04DDE896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23" w:type="pct"/>
          </w:tcPr>
          <w:p w14:paraId="50306509" w14:textId="2FF03D74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14D7C94E" w14:textId="73B6959C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386024A5" w14:textId="0ED6D071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44" w:type="pct"/>
          </w:tcPr>
          <w:p w14:paraId="253ABAC3" w14:textId="03BB69DF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65" w:type="pct"/>
          </w:tcPr>
          <w:p w14:paraId="11A999FE" w14:textId="1CBC7693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3" w:type="pct"/>
          </w:tcPr>
          <w:p w14:paraId="5FA0738B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43792F17" w14:textId="7309F247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3" w:type="pct"/>
          </w:tcPr>
          <w:p w14:paraId="163F391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5EE44A0A" w14:textId="73476D76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5F69C9A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5659755D" w14:textId="62A141E5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204D767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7AB50FA4" w14:textId="6A3DAE59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4,992</w:t>
            </w:r>
          </w:p>
        </w:tc>
        <w:tc>
          <w:tcPr>
            <w:tcW w:w="63" w:type="pct"/>
          </w:tcPr>
          <w:p w14:paraId="253C68C3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524CE77" w14:textId="5B566F1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4,992</w:t>
            </w:r>
          </w:p>
        </w:tc>
        <w:tc>
          <w:tcPr>
            <w:tcW w:w="63" w:type="pct"/>
          </w:tcPr>
          <w:p w14:paraId="1EEBDCEA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22AC0553" w14:textId="3A33F5F5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0AE1919A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771DE1CA" w14:textId="766F8BB2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552B20D4" w14:textId="0926878D" w:rsidTr="00F269A7">
        <w:trPr>
          <w:cantSplit/>
        </w:trPr>
        <w:tc>
          <w:tcPr>
            <w:tcW w:w="707" w:type="pct"/>
          </w:tcPr>
          <w:p w14:paraId="129293EF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Mega Lifesciences Pte. Ltd.</w:t>
            </w:r>
          </w:p>
        </w:tc>
        <w:tc>
          <w:tcPr>
            <w:tcW w:w="528" w:type="pct"/>
          </w:tcPr>
          <w:p w14:paraId="1C41FEA2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01" w:type="pct"/>
          </w:tcPr>
          <w:p w14:paraId="2AD25948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223" w:type="pct"/>
          </w:tcPr>
          <w:p w14:paraId="62B7DD1F" w14:textId="2E725E9D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2E0A70C3" w14:textId="302672EF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235C3A9E" w14:textId="62072650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44" w:type="pct"/>
          </w:tcPr>
          <w:p w14:paraId="006D4FB2" w14:textId="760D17EC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65" w:type="pct"/>
          </w:tcPr>
          <w:p w14:paraId="487E9801" w14:textId="051DA851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156</w:t>
            </w:r>
          </w:p>
        </w:tc>
        <w:tc>
          <w:tcPr>
            <w:tcW w:w="63" w:type="pct"/>
          </w:tcPr>
          <w:p w14:paraId="50E8096D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26FAAE19" w14:textId="297D8F1D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156</w:t>
            </w:r>
          </w:p>
        </w:tc>
        <w:tc>
          <w:tcPr>
            <w:tcW w:w="63" w:type="pct"/>
          </w:tcPr>
          <w:p w14:paraId="7E2792B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63DC9EC1" w14:textId="138F03D5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38959CC0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57BEFE35" w14:textId="4B4E169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06AC1D3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400A41F9" w14:textId="1DF08845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63" w:type="pct"/>
          </w:tcPr>
          <w:p w14:paraId="20FB88C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C8F452D" w14:textId="2FA87A69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63" w:type="pct"/>
          </w:tcPr>
          <w:p w14:paraId="223573CE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25C8CD2A" w14:textId="304F27BF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124,930</w:t>
            </w:r>
          </w:p>
        </w:tc>
        <w:tc>
          <w:tcPr>
            <w:tcW w:w="63" w:type="pct"/>
          </w:tcPr>
          <w:p w14:paraId="0B85C59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56A134CC" w14:textId="67B49C6E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122,130</w:t>
            </w:r>
          </w:p>
        </w:tc>
      </w:tr>
      <w:tr w:rsidR="00A77EBD" w:rsidRPr="00863D7B" w14:paraId="59EF727F" w14:textId="5689BF8D" w:rsidTr="00F269A7">
        <w:trPr>
          <w:cantSplit/>
        </w:trPr>
        <w:tc>
          <w:tcPr>
            <w:tcW w:w="707" w:type="pct"/>
          </w:tcPr>
          <w:p w14:paraId="72973C3B" w14:textId="0569C550" w:rsidR="00A77EBD" w:rsidRPr="00863D7B" w:rsidRDefault="00A77EBD" w:rsidP="00A36CE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Mega Lifesciences PTY Peru </w:t>
            </w:r>
            <w:r w:rsidR="00A36CE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</w:rPr>
              <w:t>S.A.C.</w:t>
            </w:r>
          </w:p>
        </w:tc>
        <w:tc>
          <w:tcPr>
            <w:tcW w:w="528" w:type="pct"/>
          </w:tcPr>
          <w:p w14:paraId="10C11BBA" w14:textId="14CA2C43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5B5176A6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เปรู</w:t>
            </w:r>
          </w:p>
        </w:tc>
        <w:tc>
          <w:tcPr>
            <w:tcW w:w="223" w:type="pct"/>
          </w:tcPr>
          <w:p w14:paraId="5F41B477" w14:textId="74A46DD8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1" w:type="pct"/>
          </w:tcPr>
          <w:p w14:paraId="1E3BAD99" w14:textId="6EE3238C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7" w:type="pct"/>
          </w:tcPr>
          <w:p w14:paraId="21B94942" w14:textId="4755ABCB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44" w:type="pct"/>
          </w:tcPr>
          <w:p w14:paraId="0C07BE31" w14:textId="2C31A82E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65" w:type="pct"/>
          </w:tcPr>
          <w:p w14:paraId="56B1DE95" w14:textId="5DCEE6C4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3" w:type="pct"/>
          </w:tcPr>
          <w:p w14:paraId="55B97C08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389B7012" w14:textId="70BE75C8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3" w:type="pct"/>
          </w:tcPr>
          <w:p w14:paraId="50E171D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0191FA66" w14:textId="4F35754A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6C01373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1FAA0E33" w14:textId="5EAB484A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73CB6DC2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4846D864" w14:textId="68CB7E36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1,530</w:t>
            </w:r>
          </w:p>
        </w:tc>
        <w:tc>
          <w:tcPr>
            <w:tcW w:w="63" w:type="pct"/>
          </w:tcPr>
          <w:p w14:paraId="051982BC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547CBBC" w14:textId="61B5D101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1,530</w:t>
            </w:r>
          </w:p>
        </w:tc>
        <w:tc>
          <w:tcPr>
            <w:tcW w:w="63" w:type="pct"/>
          </w:tcPr>
          <w:p w14:paraId="106024C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25261B06" w14:textId="4B5E6DED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2152B2C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3EE6196D" w14:textId="00ABF538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268CA8C2" w14:textId="28182EDF" w:rsidTr="00F269A7">
        <w:trPr>
          <w:cantSplit/>
        </w:trPr>
        <w:tc>
          <w:tcPr>
            <w:tcW w:w="707" w:type="pct"/>
          </w:tcPr>
          <w:p w14:paraId="52086646" w14:textId="6D5D9FC5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MAXXCARE Limited</w:t>
            </w:r>
          </w:p>
        </w:tc>
        <w:tc>
          <w:tcPr>
            <w:tcW w:w="528" w:type="pct"/>
          </w:tcPr>
          <w:p w14:paraId="27487A1A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01" w:type="pct"/>
          </w:tcPr>
          <w:p w14:paraId="2280F5CA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3" w:type="pct"/>
          </w:tcPr>
          <w:p w14:paraId="4861FEA7" w14:textId="6316FC3D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48F79F9C" w14:textId="5BB2315B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7" w:type="pct"/>
          </w:tcPr>
          <w:p w14:paraId="159186CC" w14:textId="47A84D06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640,889</w:t>
            </w:r>
          </w:p>
        </w:tc>
        <w:tc>
          <w:tcPr>
            <w:tcW w:w="244" w:type="pct"/>
          </w:tcPr>
          <w:p w14:paraId="402F88D1" w14:textId="0EDB16B3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640,288</w:t>
            </w:r>
          </w:p>
        </w:tc>
        <w:tc>
          <w:tcPr>
            <w:tcW w:w="265" w:type="pct"/>
          </w:tcPr>
          <w:p w14:paraId="7F963DBF" w14:textId="6577E802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640,288</w:t>
            </w:r>
          </w:p>
        </w:tc>
        <w:tc>
          <w:tcPr>
            <w:tcW w:w="63" w:type="pct"/>
          </w:tcPr>
          <w:p w14:paraId="488AA570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43848776" w14:textId="47D81AD8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640,288</w:t>
            </w:r>
          </w:p>
        </w:tc>
        <w:tc>
          <w:tcPr>
            <w:tcW w:w="63" w:type="pct"/>
          </w:tcPr>
          <w:p w14:paraId="1A603FE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12B7E674" w14:textId="73DA579E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52EAE4B4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7DB51251" w14:textId="05B02E3F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23251CCA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4D8C9C74" w14:textId="1720091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640,288</w:t>
            </w:r>
          </w:p>
        </w:tc>
        <w:tc>
          <w:tcPr>
            <w:tcW w:w="63" w:type="pct"/>
          </w:tcPr>
          <w:p w14:paraId="5E860DF2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7210F2B" w14:textId="43090574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640,288</w:t>
            </w:r>
          </w:p>
        </w:tc>
        <w:tc>
          <w:tcPr>
            <w:tcW w:w="63" w:type="pct"/>
          </w:tcPr>
          <w:p w14:paraId="74D0B84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68B78365" w14:textId="5FEB09D5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56D94C5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32074E63" w14:textId="56E51BD3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584FA75A" w14:textId="7F2BD8B1" w:rsidTr="00CE5F92">
        <w:trPr>
          <w:cantSplit/>
        </w:trPr>
        <w:tc>
          <w:tcPr>
            <w:tcW w:w="707" w:type="pct"/>
          </w:tcPr>
          <w:p w14:paraId="7D32F3B6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MAXXCARE Company Ltd.</w:t>
            </w:r>
          </w:p>
        </w:tc>
        <w:tc>
          <w:tcPr>
            <w:tcW w:w="528" w:type="pct"/>
          </w:tcPr>
          <w:p w14:paraId="26BC9A22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01" w:type="pct"/>
          </w:tcPr>
          <w:p w14:paraId="2C71DE7F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3" w:type="pct"/>
          </w:tcPr>
          <w:p w14:paraId="2771874E" w14:textId="03D7AB45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14682926" w14:textId="7E3D6EDF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7" w:type="pct"/>
          </w:tcPr>
          <w:p w14:paraId="3252557B" w14:textId="6EA6DC36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44" w:type="pct"/>
          </w:tcPr>
          <w:p w14:paraId="4D916E03" w14:textId="27C4F001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3,253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3E6AC4E0" w14:textId="4342468C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3" w:type="pct"/>
          </w:tcPr>
          <w:p w14:paraId="4680B502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70B4C321" w14:textId="09F992C8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3,253</w:t>
            </w:r>
          </w:p>
        </w:tc>
        <w:tc>
          <w:tcPr>
            <w:tcW w:w="63" w:type="pct"/>
          </w:tcPr>
          <w:p w14:paraId="56082457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14:paraId="09F8E816" w14:textId="79809CB1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01C8BDCF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14:paraId="7E568595" w14:textId="1854A19D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40FAC8F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8B337A9" w14:textId="4C230E0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12,730</w:t>
            </w:r>
          </w:p>
        </w:tc>
        <w:tc>
          <w:tcPr>
            <w:tcW w:w="63" w:type="pct"/>
          </w:tcPr>
          <w:p w14:paraId="28DAB3C5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40618581" w14:textId="77DE090B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63" w:type="pct"/>
          </w:tcPr>
          <w:p w14:paraId="0D93ED4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104F0E3D" w14:textId="2E69651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286F85A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6DB78AD1" w14:textId="1C57EB5D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A77EBD" w:rsidRPr="00863D7B" w14:paraId="3CA71576" w14:textId="3724A286" w:rsidTr="00CE5F92">
        <w:trPr>
          <w:cantSplit/>
          <w:trHeight w:hRule="exact" w:val="302"/>
        </w:trPr>
        <w:tc>
          <w:tcPr>
            <w:tcW w:w="707" w:type="pct"/>
          </w:tcPr>
          <w:p w14:paraId="02D41C36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pct"/>
          </w:tcPr>
          <w:p w14:paraId="1E4B0867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" w:type="pct"/>
          </w:tcPr>
          <w:p w14:paraId="3F8E2785" w14:textId="77777777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3" w:type="pct"/>
          </w:tcPr>
          <w:p w14:paraId="4B8EEA77" w14:textId="77777777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pct"/>
          </w:tcPr>
          <w:p w14:paraId="6D8603F6" w14:textId="77777777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pct"/>
          </w:tcPr>
          <w:p w14:paraId="0BFC538E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</w:tcPr>
          <w:p w14:paraId="20BA353D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66EB5008" w14:textId="5C0CFCBE" w:rsidR="00A77EBD" w:rsidRPr="00863D7B" w:rsidRDefault="00A77EBD" w:rsidP="00A77EB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1,484,230</w:t>
            </w:r>
          </w:p>
        </w:tc>
        <w:tc>
          <w:tcPr>
            <w:tcW w:w="63" w:type="pct"/>
          </w:tcPr>
          <w:p w14:paraId="4E987335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3F8FA988" w14:textId="52ACE9F6" w:rsidR="00A77EBD" w:rsidRPr="00863D7B" w:rsidRDefault="00A77EBD" w:rsidP="00ED4C9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1,393,944</w:t>
            </w:r>
          </w:p>
        </w:tc>
        <w:tc>
          <w:tcPr>
            <w:tcW w:w="63" w:type="pct"/>
          </w:tcPr>
          <w:p w14:paraId="38D60391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722831D1" w14:textId="5C8065B1" w:rsidR="00A77EBD" w:rsidRPr="00A77EBD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7EBD">
              <w:rPr>
                <w:b/>
                <w:bCs/>
              </w:rPr>
              <w:t>-</w:t>
            </w:r>
          </w:p>
        </w:tc>
        <w:tc>
          <w:tcPr>
            <w:tcW w:w="63" w:type="pct"/>
          </w:tcPr>
          <w:p w14:paraId="14C0188D" w14:textId="77777777" w:rsidR="00A77EBD" w:rsidRPr="00A77EBD" w:rsidRDefault="00A77EBD" w:rsidP="00A77E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14:paraId="69249CFA" w14:textId="1798BCE6" w:rsidR="00A77EBD" w:rsidRPr="00A77EBD" w:rsidRDefault="00A77EBD" w:rsidP="00A77EB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77EBD">
              <w:rPr>
                <w:b/>
                <w:bCs/>
              </w:rPr>
              <w:t>-</w:t>
            </w:r>
          </w:p>
        </w:tc>
        <w:tc>
          <w:tcPr>
            <w:tcW w:w="65" w:type="pct"/>
          </w:tcPr>
          <w:p w14:paraId="3BA7566C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4B222EF3" w14:textId="1EB37CDF" w:rsidR="00A77EBD" w:rsidRPr="00863D7B" w:rsidRDefault="00A77EBD" w:rsidP="00A77EB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1,484,230</w:t>
            </w:r>
          </w:p>
        </w:tc>
        <w:tc>
          <w:tcPr>
            <w:tcW w:w="63" w:type="pct"/>
          </w:tcPr>
          <w:p w14:paraId="569BA1F1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042CA588" w14:textId="66CA2EAE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1,393,944</w:t>
            </w:r>
          </w:p>
        </w:tc>
        <w:tc>
          <w:tcPr>
            <w:tcW w:w="63" w:type="pct"/>
          </w:tcPr>
          <w:p w14:paraId="3CE4B94A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</w:tcPr>
          <w:p w14:paraId="50B091FE" w14:textId="73ED179D" w:rsidR="00A77EBD" w:rsidRPr="00863D7B" w:rsidRDefault="00A77EBD" w:rsidP="00A77EB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160,518</w:t>
            </w:r>
          </w:p>
        </w:tc>
        <w:tc>
          <w:tcPr>
            <w:tcW w:w="63" w:type="pct"/>
          </w:tcPr>
          <w:p w14:paraId="6C919875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28BCBA1A" w14:textId="69AFD127" w:rsidR="00A77EBD" w:rsidRPr="00863D7B" w:rsidRDefault="00A77EBD" w:rsidP="00A77EB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153</w:t>
            </w: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,284</w:t>
            </w:r>
          </w:p>
        </w:tc>
      </w:tr>
      <w:tr w:rsidR="00A36CEC" w:rsidRPr="00863D7B" w14:paraId="151B380B" w14:textId="77777777" w:rsidTr="00F269A7">
        <w:trPr>
          <w:cantSplit/>
          <w:trHeight w:hRule="exact" w:val="383"/>
        </w:trPr>
        <w:tc>
          <w:tcPr>
            <w:tcW w:w="1537" w:type="pct"/>
            <w:gridSpan w:val="3"/>
          </w:tcPr>
          <w:p w14:paraId="440FDAFE" w14:textId="77777777" w:rsidR="00A36CEC" w:rsidRPr="00863D7B" w:rsidRDefault="00A36CEC" w:rsidP="00A77EB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3" w:type="pct"/>
          </w:tcPr>
          <w:p w14:paraId="2F511D8A" w14:textId="77777777" w:rsidR="00A36CEC" w:rsidRPr="00F55F39" w:rsidRDefault="00A36CEC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pct"/>
          </w:tcPr>
          <w:p w14:paraId="55E6F3C0" w14:textId="77777777" w:rsidR="00A36CEC" w:rsidRPr="00F55F39" w:rsidRDefault="00A36CEC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pct"/>
          </w:tcPr>
          <w:p w14:paraId="1821E492" w14:textId="77777777" w:rsidR="00A36CEC" w:rsidRPr="00863D7B" w:rsidRDefault="00A36CEC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</w:tcPr>
          <w:p w14:paraId="674A6404" w14:textId="77777777" w:rsidR="00A36CEC" w:rsidRPr="00863D7B" w:rsidRDefault="00A36CEC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BEBE963" w14:textId="77777777" w:rsidR="00A36CEC" w:rsidRPr="00863D7B" w:rsidRDefault="00A36CEC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14653F14" w14:textId="77777777" w:rsidR="00A36CEC" w:rsidRPr="00863D7B" w:rsidRDefault="00A36CEC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0B319A04" w14:textId="77777777" w:rsidR="00A36CEC" w:rsidRPr="00863D7B" w:rsidRDefault="00A36CEC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08EE4454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37BFF8D2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5AB973DE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179EF4DA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5" w:type="pct"/>
          </w:tcPr>
          <w:p w14:paraId="48240392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28A9D09B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15B4989D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C4F6B64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1DD7C98D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7A5BE11D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31D80CE6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487394AB" w14:textId="77777777" w:rsidR="00A36CEC" w:rsidRPr="00863D7B" w:rsidRDefault="00A36CEC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A77EBD" w:rsidRPr="00863D7B" w14:paraId="71880114" w14:textId="0D94D5D4" w:rsidTr="00F269A7">
        <w:trPr>
          <w:cantSplit/>
          <w:trHeight w:hRule="exact" w:val="383"/>
        </w:trPr>
        <w:tc>
          <w:tcPr>
            <w:tcW w:w="1537" w:type="pct"/>
            <w:gridSpan w:val="3"/>
          </w:tcPr>
          <w:p w14:paraId="0998DF9B" w14:textId="14D52CCA" w:rsidR="00A77EBD" w:rsidRPr="00863D7B" w:rsidRDefault="00A77EBD" w:rsidP="00A77EB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(ลงทุนผ่านทางบริษัท</w:t>
            </w: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Mega Lifesciences </w:t>
            </w:r>
            <w:proofErr w:type="spellStart"/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Sdn</w:t>
            </w:r>
            <w:proofErr w:type="spellEnd"/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proofErr w:type="spellStart"/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Bhd</w:t>
            </w:r>
            <w:proofErr w:type="spellEnd"/>
            <w:r w:rsidRPr="00863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23" w:type="pct"/>
          </w:tcPr>
          <w:p w14:paraId="48C70251" w14:textId="77777777" w:rsidR="00A77EBD" w:rsidRPr="00F55F39" w:rsidRDefault="00A77EBD" w:rsidP="00A77EB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pct"/>
          </w:tcPr>
          <w:p w14:paraId="391FCA1B" w14:textId="77777777" w:rsidR="00A77EBD" w:rsidRPr="00F55F39" w:rsidRDefault="00A77EBD" w:rsidP="00A77EB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pct"/>
          </w:tcPr>
          <w:p w14:paraId="7A449E23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</w:tcPr>
          <w:p w14:paraId="30488005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601CD786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1A840FEC" w14:textId="77777777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081233B8" w14:textId="4988A739" w:rsidR="00A77EBD" w:rsidRPr="00863D7B" w:rsidRDefault="00A77EBD" w:rsidP="00A77EB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3D110AD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4668B074" w14:textId="05539D95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01209CF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521B047D" w14:textId="287A9130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5" w:type="pct"/>
          </w:tcPr>
          <w:p w14:paraId="5064E378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</w:tcPr>
          <w:p w14:paraId="58457DC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4547B5E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6740780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30AE1E06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</w:tcPr>
          <w:p w14:paraId="72EF033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" w:type="pct"/>
          </w:tcPr>
          <w:p w14:paraId="1EDB49D1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</w:tcPr>
          <w:p w14:paraId="00B73559" w14:textId="77777777" w:rsidR="00A77EBD" w:rsidRPr="00863D7B" w:rsidRDefault="00A77EBD" w:rsidP="00A77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ED4C97" w:rsidRPr="00863D7B" w14:paraId="7A5554F2" w14:textId="0CF98881" w:rsidTr="00F269A7">
        <w:trPr>
          <w:cantSplit/>
        </w:trPr>
        <w:tc>
          <w:tcPr>
            <w:tcW w:w="707" w:type="pct"/>
          </w:tcPr>
          <w:p w14:paraId="099E5C06" w14:textId="77777777" w:rsidR="00ED4C97" w:rsidRPr="00863D7B" w:rsidRDefault="00ED4C97" w:rsidP="00ED4C9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 xml:space="preserve">Bio-Life Marketing </w:t>
            </w:r>
            <w:proofErr w:type="spellStart"/>
            <w:r w:rsidRPr="00863D7B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863D7B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528" w:type="pct"/>
          </w:tcPr>
          <w:p w14:paraId="0D54239F" w14:textId="3E5F1954" w:rsidR="00ED4C97" w:rsidRPr="00863D7B" w:rsidRDefault="00ED4C97" w:rsidP="00ED4C9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ธุรกิจผลิตภัณฑ์ภายใต้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01" w:type="pct"/>
          </w:tcPr>
          <w:p w14:paraId="6FE7529E" w14:textId="77777777" w:rsidR="00ED4C97" w:rsidRPr="00863D7B" w:rsidRDefault="00ED4C97" w:rsidP="00ED4C9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3" w:type="pct"/>
          </w:tcPr>
          <w:p w14:paraId="185958A8" w14:textId="7F1C464C" w:rsidR="00ED4C97" w:rsidRPr="00F55F39" w:rsidRDefault="00ED4C97" w:rsidP="00ED4C9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1" w:type="pct"/>
          </w:tcPr>
          <w:p w14:paraId="57B311AF" w14:textId="1ACEAD9C" w:rsidR="00ED4C97" w:rsidRPr="00F55F39" w:rsidRDefault="00ED4C97" w:rsidP="00ED4C9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5F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7" w:type="pct"/>
          </w:tcPr>
          <w:p w14:paraId="05DB1670" w14:textId="4AF2C978" w:rsidR="00ED4C97" w:rsidRPr="00863D7B" w:rsidRDefault="00ED4C97" w:rsidP="00ED4C9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44" w:type="pct"/>
          </w:tcPr>
          <w:p w14:paraId="19115C4F" w14:textId="3D4B7ABF" w:rsidR="00ED4C97" w:rsidRPr="00863D7B" w:rsidRDefault="00ED4C97" w:rsidP="00ED4C9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65" w:type="pct"/>
          </w:tcPr>
          <w:p w14:paraId="3E038B9F" w14:textId="2226E76F" w:rsidR="00ED4C97" w:rsidRPr="00863D7B" w:rsidRDefault="00ED4C97" w:rsidP="00ED4C9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3" w:type="pct"/>
          </w:tcPr>
          <w:p w14:paraId="23D32F40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692D886A" w14:textId="57639EE2" w:rsidR="00ED4C97" w:rsidRPr="00863D7B" w:rsidRDefault="00ED4C97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3" w:type="pct"/>
          </w:tcPr>
          <w:p w14:paraId="77286F89" w14:textId="77777777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8" w:type="pct"/>
          </w:tcPr>
          <w:p w14:paraId="63D66DC7" w14:textId="3679BBDA" w:rsidR="00ED4C97" w:rsidRPr="00863D7B" w:rsidRDefault="00ED4C97" w:rsidP="00ED4C9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pct"/>
          </w:tcPr>
          <w:p w14:paraId="3D48E27A" w14:textId="77777777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7" w:type="pct"/>
          </w:tcPr>
          <w:p w14:paraId="54EBEFA4" w14:textId="4BC9CF5E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A77EB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5" w:type="pct"/>
          </w:tcPr>
          <w:p w14:paraId="0071535D" w14:textId="77777777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3989058F" w14:textId="78E919B2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617,656</w:t>
            </w:r>
          </w:p>
        </w:tc>
        <w:tc>
          <w:tcPr>
            <w:tcW w:w="63" w:type="pct"/>
          </w:tcPr>
          <w:p w14:paraId="46B83B78" w14:textId="77777777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57BE9E78" w14:textId="218BB5BB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</w:rPr>
              <w:t>617,656</w:t>
            </w:r>
          </w:p>
        </w:tc>
        <w:tc>
          <w:tcPr>
            <w:tcW w:w="63" w:type="pct"/>
          </w:tcPr>
          <w:p w14:paraId="1CA7CAB0" w14:textId="77777777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64DD3C7E" w14:textId="18F7AD65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3" w:type="pct"/>
          </w:tcPr>
          <w:p w14:paraId="1B02EAE9" w14:textId="77777777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2C194E15" w14:textId="70C3C891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863D7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109,535</w:t>
            </w:r>
          </w:p>
        </w:tc>
      </w:tr>
      <w:tr w:rsidR="00ED4C97" w:rsidRPr="00863D7B" w14:paraId="5C5DC884" w14:textId="1ADE4D26" w:rsidTr="00F269A7">
        <w:trPr>
          <w:cantSplit/>
          <w:trHeight w:hRule="exact" w:val="432"/>
        </w:trPr>
        <w:tc>
          <w:tcPr>
            <w:tcW w:w="707" w:type="pct"/>
          </w:tcPr>
          <w:p w14:paraId="3C0D0B5D" w14:textId="77777777" w:rsidR="00ED4C97" w:rsidRPr="00863D7B" w:rsidRDefault="00ED4C97" w:rsidP="00ED4C9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รวมบริษัทย่อยทางอ้อม</w:t>
            </w:r>
          </w:p>
        </w:tc>
        <w:tc>
          <w:tcPr>
            <w:tcW w:w="528" w:type="pct"/>
          </w:tcPr>
          <w:p w14:paraId="5B79CC12" w14:textId="77777777" w:rsidR="00ED4C97" w:rsidRPr="00863D7B" w:rsidRDefault="00ED4C97" w:rsidP="00ED4C9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1" w:type="pct"/>
          </w:tcPr>
          <w:p w14:paraId="6A96ADD8" w14:textId="77777777" w:rsidR="00ED4C97" w:rsidRPr="00863D7B" w:rsidRDefault="00ED4C97" w:rsidP="00ED4C97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3" w:type="pct"/>
          </w:tcPr>
          <w:p w14:paraId="31983978" w14:textId="77777777" w:rsidR="00ED4C97" w:rsidRPr="00F55F39" w:rsidRDefault="00ED4C97" w:rsidP="00ED4C97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1" w:type="pct"/>
          </w:tcPr>
          <w:p w14:paraId="63602C4B" w14:textId="77777777" w:rsidR="00ED4C97" w:rsidRPr="00F55F39" w:rsidRDefault="00ED4C97" w:rsidP="00ED4C97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pct"/>
            <w:tcBorders>
              <w:bottom w:val="nil"/>
            </w:tcBorders>
          </w:tcPr>
          <w:p w14:paraId="669426F9" w14:textId="77777777" w:rsidR="00ED4C97" w:rsidRPr="004864A3" w:rsidRDefault="00ED4C97" w:rsidP="00ED4C97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  <w:tcBorders>
              <w:bottom w:val="nil"/>
            </w:tcBorders>
          </w:tcPr>
          <w:p w14:paraId="373D1B9F" w14:textId="77777777" w:rsidR="00ED4C97" w:rsidRPr="004864A3" w:rsidRDefault="00ED4C97" w:rsidP="00ED4C97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088CC2F3" w14:textId="625B3F6E" w:rsidR="00ED4C97" w:rsidRPr="00863D7B" w:rsidRDefault="00ED4C97" w:rsidP="00ED4C9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2,101,886</w:t>
            </w:r>
          </w:p>
        </w:tc>
        <w:tc>
          <w:tcPr>
            <w:tcW w:w="63" w:type="pct"/>
          </w:tcPr>
          <w:p w14:paraId="610A88D7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2840FF70" w14:textId="77C87A58" w:rsidR="00ED4C97" w:rsidRPr="00863D7B" w:rsidRDefault="00ED4C97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2,011,600</w:t>
            </w:r>
          </w:p>
        </w:tc>
        <w:tc>
          <w:tcPr>
            <w:tcW w:w="63" w:type="pct"/>
          </w:tcPr>
          <w:p w14:paraId="29787BA7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14:paraId="32DA621D" w14:textId="2F5492D1" w:rsidR="00ED4C97" w:rsidRPr="00863D7B" w:rsidRDefault="00ED4C97" w:rsidP="00ED4C9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77EB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3" w:type="pct"/>
          </w:tcPr>
          <w:p w14:paraId="1C45E7D1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</w:tcPr>
          <w:p w14:paraId="41866858" w14:textId="3395AD51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E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5" w:type="pct"/>
          </w:tcPr>
          <w:p w14:paraId="56F54C7F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E324643" w14:textId="07C7885A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2,101,886</w:t>
            </w:r>
          </w:p>
        </w:tc>
        <w:tc>
          <w:tcPr>
            <w:tcW w:w="63" w:type="pct"/>
          </w:tcPr>
          <w:p w14:paraId="1A630E22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0C94C81A" w14:textId="0CC687C4" w:rsidR="00ED4C97" w:rsidRPr="00863D7B" w:rsidRDefault="00ED4C97" w:rsidP="00ED4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2,011,600</w:t>
            </w:r>
          </w:p>
        </w:tc>
        <w:tc>
          <w:tcPr>
            <w:tcW w:w="63" w:type="pct"/>
          </w:tcPr>
          <w:p w14:paraId="5A3CBDF9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</w:tcPr>
          <w:p w14:paraId="793EE33E" w14:textId="21F24A74" w:rsidR="00ED4C97" w:rsidRPr="00863D7B" w:rsidRDefault="00ED4C97" w:rsidP="00ED4C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160,518</w:t>
            </w:r>
          </w:p>
        </w:tc>
        <w:tc>
          <w:tcPr>
            <w:tcW w:w="63" w:type="pct"/>
          </w:tcPr>
          <w:p w14:paraId="7E4AFD87" w14:textId="77777777" w:rsidR="00ED4C97" w:rsidRPr="00863D7B" w:rsidRDefault="00ED4C97" w:rsidP="00ED4C97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double" w:sz="4" w:space="0" w:color="auto"/>
            </w:tcBorders>
          </w:tcPr>
          <w:p w14:paraId="4FB1448A" w14:textId="671F0DA5" w:rsidR="00ED4C97" w:rsidRPr="00863D7B" w:rsidRDefault="00ED4C97" w:rsidP="00ED4C97">
            <w:pPr>
              <w:pStyle w:val="acctfourfigures"/>
              <w:tabs>
                <w:tab w:val="clear" w:pos="765"/>
                <w:tab w:val="decimal" w:pos="625"/>
              </w:tabs>
              <w:spacing w:line="38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3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262,819</w:t>
            </w:r>
          </w:p>
        </w:tc>
      </w:tr>
    </w:tbl>
    <w:p w14:paraId="31C82C34" w14:textId="77777777" w:rsidR="00843CF4" w:rsidRDefault="00843CF4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32DDEC2B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A21A704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6F548800" w14:textId="77777777" w:rsidR="005B2601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49B9D0F5" w14:textId="681100B1" w:rsidR="005B2601" w:rsidRPr="00074C25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  <w:sectPr w:rsidR="005B2601" w:rsidRPr="00074C25" w:rsidSect="0096218C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7F8C015" w14:textId="77777777" w:rsidR="003E7339" w:rsidRPr="00434BE7" w:rsidRDefault="003E7339" w:rsidP="003E7339">
      <w:pPr>
        <w:pStyle w:val="block"/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192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การเพิ่มขึ้นของเงินลงทุนในบริษัทย่อยทางตรง</w:t>
      </w:r>
    </w:p>
    <w:p w14:paraId="5CEDB3ED" w14:textId="77777777" w:rsidR="003E7339" w:rsidRDefault="003E7339" w:rsidP="003E7339">
      <w:pPr>
        <w:pStyle w:val="block"/>
        <w:tabs>
          <w:tab w:val="left" w:pos="8910"/>
        </w:tabs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61C842F" w14:textId="77777777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2563</w:t>
      </w:r>
      <w:r w:rsidRPr="00026B2B">
        <w:rPr>
          <w:rFonts w:ascii="Angsana New" w:hAnsi="Angsana New" w:hint="cs"/>
          <w:sz w:val="30"/>
          <w:szCs w:val="30"/>
          <w:cs/>
        </w:rPr>
        <w:t xml:space="preserve"> บริษัทได้ลงทุนเป็นจำนวนเงิน </w:t>
      </w:r>
      <w:r>
        <w:rPr>
          <w:rFonts w:ascii="Angsana New" w:hAnsi="Angsana New"/>
          <w:sz w:val="30"/>
          <w:szCs w:val="30"/>
        </w:rPr>
        <w:t>416.91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ในทุนที่ออกและชำระแล้วของบริษัท</w:t>
      </w:r>
      <w:r w:rsidRPr="00026B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PT Mega Lifesciences Indonesia</w:t>
      </w:r>
      <w:r w:rsidRPr="00026B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026B2B">
        <w:rPr>
          <w:rFonts w:ascii="Angsana New" w:hAnsi="Angsana New"/>
          <w:sz w:val="30"/>
          <w:szCs w:val="30"/>
        </w:rPr>
        <w:t xml:space="preserve">PT </w:t>
      </w:r>
      <w:proofErr w:type="spellStart"/>
      <w:r w:rsidRPr="00026B2B">
        <w:rPr>
          <w:rFonts w:ascii="Angsana New" w:hAnsi="Angsana New"/>
          <w:sz w:val="30"/>
          <w:szCs w:val="30"/>
        </w:rPr>
        <w:t>Futamed</w:t>
      </w:r>
      <w:proofErr w:type="spellEnd"/>
      <w:r w:rsidRPr="00026B2B">
        <w:rPr>
          <w:rFonts w:ascii="Angsana New" w:hAnsi="Angsana New"/>
          <w:sz w:val="30"/>
          <w:szCs w:val="30"/>
        </w:rPr>
        <w:t xml:space="preserve"> Pharmaceuticals</w:t>
      </w:r>
      <w:r>
        <w:rPr>
          <w:rFonts w:ascii="Angsana New" w:hAnsi="Angsana New"/>
          <w:sz w:val="30"/>
          <w:szCs w:val="30"/>
        </w:rPr>
        <w:t>)</w:t>
      </w:r>
      <w:r w:rsidRPr="00026B2B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ซึ่งเป็นบริษัทย่อยทางตรงในประเทศอินโดนีเซียเพื่อขยายธุรกิจ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/>
          <w:i/>
          <w:iCs/>
          <w:sz w:val="30"/>
          <w:szCs w:val="30"/>
        </w:rPr>
        <w:t>(</w:t>
      </w:r>
      <w:r w:rsidRPr="00026B2B">
        <w:rPr>
          <w:rFonts w:ascii="Angsana New" w:hAnsi="Angsana New" w:hint="cs"/>
          <w:i/>
          <w:iCs/>
          <w:sz w:val="30"/>
          <w:szCs w:val="30"/>
          <w:cs/>
        </w:rPr>
        <w:t>หมายเหตุ</w:t>
      </w:r>
      <w:r w:rsidRPr="00026B2B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5</w:t>
      </w:r>
      <w:r w:rsidRPr="00026B2B">
        <w:rPr>
          <w:rFonts w:ascii="Angsana New" w:hAnsi="Angsana New"/>
          <w:i/>
          <w:iCs/>
          <w:sz w:val="30"/>
          <w:szCs w:val="30"/>
        </w:rPr>
        <w:t>)</w:t>
      </w:r>
    </w:p>
    <w:p w14:paraId="2F07C6EF" w14:textId="77777777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6779B7" w14:textId="38C4E493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>2563</w:t>
      </w:r>
      <w:r w:rsidRPr="00026B2B">
        <w:rPr>
          <w:rFonts w:ascii="Angsana New" w:hAnsi="Angsana New" w:hint="cs"/>
          <w:sz w:val="30"/>
          <w:szCs w:val="30"/>
          <w:cs/>
        </w:rPr>
        <w:t xml:space="preserve"> บริษัทได้เพิ่มเงินลงทุนจำนวน</w:t>
      </w:r>
      <w:r>
        <w:rPr>
          <w:rFonts w:ascii="Angsana New" w:hAnsi="Angsana New"/>
          <w:sz w:val="30"/>
          <w:szCs w:val="30"/>
        </w:rPr>
        <w:t xml:space="preserve"> 121.82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ล้านบาท ในทุนที่ออกและชำระแล้วของ</w:t>
      </w:r>
      <w:r w:rsidRPr="0010755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PT Mega Lifesciences Indonesia</w:t>
      </w:r>
      <w:r w:rsidRPr="00026B2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Pr="00026B2B">
        <w:rPr>
          <w:rFonts w:ascii="Angsana New" w:hAnsi="Angsana New"/>
          <w:sz w:val="30"/>
          <w:szCs w:val="30"/>
        </w:rPr>
        <w:t xml:space="preserve">PT </w:t>
      </w:r>
      <w:proofErr w:type="spellStart"/>
      <w:r w:rsidRPr="00026B2B">
        <w:rPr>
          <w:rFonts w:ascii="Angsana New" w:hAnsi="Angsana New"/>
          <w:sz w:val="30"/>
          <w:szCs w:val="30"/>
        </w:rPr>
        <w:t>Futamed</w:t>
      </w:r>
      <w:proofErr w:type="spellEnd"/>
      <w:r w:rsidRPr="00026B2B">
        <w:rPr>
          <w:rFonts w:ascii="Angsana New" w:hAnsi="Angsana New"/>
          <w:sz w:val="30"/>
          <w:szCs w:val="30"/>
        </w:rPr>
        <w:t xml:space="preserve"> Pharmaceuticals</w:t>
      </w:r>
      <w:r>
        <w:rPr>
          <w:rFonts w:ascii="Angsana New" w:hAnsi="Angsana New"/>
          <w:sz w:val="30"/>
          <w:szCs w:val="30"/>
        </w:rPr>
        <w:t>)</w:t>
      </w:r>
      <w:r w:rsidRPr="00026B2B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ซึ่งเป็นบริษัทย่อยทางตรงในประเทศอินโดนีเซียเพื่อขยายธุรกิจ</w:t>
      </w:r>
      <w:r w:rsidR="00CE5F92">
        <w:rPr>
          <w:rFonts w:ascii="Angsana New" w:hAnsi="Angsana New" w:hint="cs"/>
          <w:sz w:val="30"/>
          <w:szCs w:val="30"/>
          <w:cs/>
        </w:rPr>
        <w:t xml:space="preserve"> โดยสัดส่วนความเป็นเจ้าของไม่เปลี่ยนแปลง</w:t>
      </w:r>
    </w:p>
    <w:p w14:paraId="14B558D8" w14:textId="77777777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C1E1783" w14:textId="6FA63DE7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 w:hint="cs"/>
          <w:sz w:val="30"/>
          <w:szCs w:val="30"/>
          <w:cs/>
        </w:rPr>
        <w:t>บริษัทได้เพิ่มเงินลงทุนเป็นจำนวนเงิ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0.96</w:t>
      </w:r>
      <w:r w:rsidRPr="00026B2B">
        <w:rPr>
          <w:rFonts w:ascii="Angsana New" w:hAnsi="Angsana New"/>
          <w:sz w:val="30"/>
          <w:szCs w:val="30"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3E4868">
        <w:rPr>
          <w:rFonts w:ascii="Angsana New" w:hAnsi="Angsana New"/>
          <w:sz w:val="30"/>
          <w:szCs w:val="30"/>
          <w:cs/>
        </w:rPr>
        <w:br/>
      </w:r>
      <w:r w:rsidRPr="00026B2B">
        <w:rPr>
          <w:rFonts w:ascii="Angsana New" w:hAnsi="Angsana New"/>
          <w:sz w:val="30"/>
          <w:szCs w:val="30"/>
        </w:rPr>
        <w:t>Mega We Care Tanzania Ltd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ซึ่งเป็นบริษัทย่อยทางตรงในประเทศแทนซาเนียเพื่อขยายธุรกิจ</w:t>
      </w:r>
    </w:p>
    <w:p w14:paraId="7978A32D" w14:textId="77777777" w:rsidR="003E7339" w:rsidRPr="00026B2B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2418E418" w14:textId="7481AEDF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3E4868">
        <w:rPr>
          <w:rFonts w:ascii="Angsana New" w:hAnsi="Angsana New" w:hint="cs"/>
          <w:sz w:val="30"/>
          <w:szCs w:val="30"/>
          <w:cs/>
        </w:rPr>
        <w:t>ล</w:t>
      </w:r>
      <w:r>
        <w:rPr>
          <w:rFonts w:ascii="Angsana New" w:hAnsi="Angsana New" w:hint="cs"/>
          <w:sz w:val="30"/>
          <w:szCs w:val="30"/>
          <w:cs/>
        </w:rPr>
        <w:t>ง</w:t>
      </w:r>
      <w:r w:rsidR="003E4868">
        <w:rPr>
          <w:rFonts w:ascii="Angsana New" w:hAnsi="Angsana New" w:hint="cs"/>
          <w:sz w:val="30"/>
          <w:szCs w:val="30"/>
          <w:cs/>
        </w:rPr>
        <w:t xml:space="preserve">ทุนเป็นจำนวนเงิน </w:t>
      </w:r>
      <w:r w:rsidR="003E4868">
        <w:rPr>
          <w:rFonts w:ascii="Angsana New" w:hAnsi="Angsana New"/>
          <w:sz w:val="30"/>
          <w:szCs w:val="30"/>
        </w:rPr>
        <w:t xml:space="preserve">6.23 </w:t>
      </w:r>
      <w:r w:rsidR="003E4868">
        <w:rPr>
          <w:rFonts w:ascii="Angsana New" w:hAnsi="Angsana New" w:hint="cs"/>
          <w:sz w:val="30"/>
          <w:szCs w:val="30"/>
          <w:cs/>
        </w:rPr>
        <w:t>ล้านบาท</w:t>
      </w:r>
      <w:r w:rsidR="003E4868" w:rsidRPr="003E4868">
        <w:rPr>
          <w:rFonts w:ascii="Angsana New" w:hAnsi="Angsana New"/>
          <w:sz w:val="30"/>
          <w:szCs w:val="30"/>
          <w:cs/>
        </w:rPr>
        <w:t>ในทุ</w:t>
      </w:r>
      <w:r w:rsidR="003E4868">
        <w:rPr>
          <w:rFonts w:ascii="Angsana New" w:hAnsi="Angsana New" w:hint="cs"/>
          <w:sz w:val="30"/>
          <w:szCs w:val="30"/>
          <w:cs/>
        </w:rPr>
        <w:t>น</w:t>
      </w:r>
      <w:r w:rsidR="003E4868" w:rsidRPr="003E4868">
        <w:rPr>
          <w:rFonts w:ascii="Angsana New" w:hAnsi="Angsana New"/>
          <w:sz w:val="30"/>
          <w:szCs w:val="30"/>
          <w:cs/>
        </w:rPr>
        <w:t>ที่ออกและชำระแล้วของ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3E486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Mega Lifesciences Limited Inc. </w:t>
      </w:r>
      <w:r>
        <w:rPr>
          <w:rFonts w:ascii="Angsana New" w:hAnsi="Angsana New" w:hint="cs"/>
          <w:sz w:val="30"/>
          <w:szCs w:val="30"/>
          <w:cs/>
        </w:rPr>
        <w:t>ซึ่งเป็นบริษัทย่อยทางตรงในประเทศฟิลิปปินส์</w:t>
      </w:r>
      <w:r w:rsidR="00CE5F92">
        <w:rPr>
          <w:rFonts w:ascii="Angsana New" w:hAnsi="Angsana New" w:hint="cs"/>
          <w:sz w:val="30"/>
          <w:szCs w:val="30"/>
          <w:cs/>
        </w:rPr>
        <w:t xml:space="preserve"> </w:t>
      </w:r>
      <w:r w:rsidR="003E4868">
        <w:rPr>
          <w:rFonts w:ascii="Angsana New" w:hAnsi="Angsana New" w:hint="cs"/>
          <w:sz w:val="30"/>
          <w:szCs w:val="30"/>
          <w:cs/>
        </w:rPr>
        <w:t xml:space="preserve">ซึ่งจัดตั้งเมื่อวันที่ </w:t>
      </w:r>
      <w:r w:rsidR="003E4868">
        <w:rPr>
          <w:rFonts w:ascii="Angsana New" w:hAnsi="Angsana New"/>
          <w:sz w:val="30"/>
          <w:szCs w:val="30"/>
        </w:rPr>
        <w:t xml:space="preserve">7 </w:t>
      </w:r>
      <w:r w:rsidR="003E486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E4868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เพื่อขยายธุรกิจ</w:t>
      </w:r>
    </w:p>
    <w:p w14:paraId="69F3322D" w14:textId="77777777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D8D0CD" w14:textId="2E1E93A7" w:rsidR="003E7339" w:rsidRPr="002A27D8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27D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2A27D8">
        <w:rPr>
          <w:rFonts w:ascii="Angsana New" w:hAnsi="Angsana New"/>
          <w:sz w:val="30"/>
          <w:szCs w:val="30"/>
        </w:rPr>
        <w:t>2562</w:t>
      </w:r>
      <w:r w:rsidRPr="002A27D8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3E4868">
        <w:rPr>
          <w:rFonts w:ascii="Angsana New" w:hAnsi="Angsana New" w:hint="cs"/>
          <w:sz w:val="30"/>
          <w:szCs w:val="30"/>
          <w:cs/>
        </w:rPr>
        <w:t>ได้</w:t>
      </w:r>
      <w:r w:rsidRPr="002A27D8">
        <w:rPr>
          <w:rFonts w:ascii="Angsana New" w:hAnsi="Angsana New" w:hint="cs"/>
          <w:sz w:val="30"/>
          <w:szCs w:val="30"/>
          <w:cs/>
        </w:rPr>
        <w:t xml:space="preserve">ลงทุนเป็นจำนวนเงิน </w:t>
      </w:r>
      <w:r w:rsidRPr="002A27D8">
        <w:rPr>
          <w:rFonts w:ascii="Angsana New" w:hAnsi="Angsana New"/>
          <w:sz w:val="30"/>
          <w:szCs w:val="30"/>
        </w:rPr>
        <w:t xml:space="preserve">1.32 </w:t>
      </w:r>
      <w:r w:rsidRPr="002A27D8">
        <w:rPr>
          <w:rFonts w:ascii="Angsana New" w:hAnsi="Angsana New" w:hint="cs"/>
          <w:sz w:val="30"/>
          <w:szCs w:val="30"/>
          <w:cs/>
        </w:rPr>
        <w:t>ล้านบาท</w:t>
      </w:r>
      <w:r w:rsidRPr="002A27D8">
        <w:rPr>
          <w:rFonts w:ascii="Angsana New" w:hAnsi="Angsana New"/>
          <w:sz w:val="30"/>
          <w:szCs w:val="30"/>
        </w:rPr>
        <w:t xml:space="preserve"> </w:t>
      </w:r>
      <w:r w:rsidRPr="002A27D8">
        <w:rPr>
          <w:rFonts w:ascii="Angsana New" w:hAnsi="Angsana New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3E4868">
        <w:rPr>
          <w:rFonts w:ascii="Angsana New" w:hAnsi="Angsana New"/>
          <w:sz w:val="30"/>
          <w:szCs w:val="30"/>
          <w:cs/>
        </w:rPr>
        <w:br/>
      </w:r>
      <w:r w:rsidRPr="002A27D8">
        <w:rPr>
          <w:rFonts w:ascii="Angsana New" w:hAnsi="Angsana New"/>
          <w:sz w:val="30"/>
          <w:szCs w:val="30"/>
        </w:rPr>
        <w:t>Mega We Care Tanzania Ltd.</w:t>
      </w:r>
      <w:r w:rsidRPr="002A27D8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ซึ่งเป็นบริษัทย่อยทางตรงในประเทศแทนซาเนียเพื่อขยายธุรกิจ</w:t>
      </w:r>
    </w:p>
    <w:p w14:paraId="65CF03E4" w14:textId="77777777" w:rsidR="003E7339" w:rsidRPr="002A27D8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1D51D3D" w14:textId="66134435" w:rsidR="003E7339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27D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2A27D8">
        <w:rPr>
          <w:rFonts w:ascii="Angsana New" w:hAnsi="Angsana New"/>
          <w:sz w:val="30"/>
          <w:szCs w:val="30"/>
        </w:rPr>
        <w:t>2562</w:t>
      </w:r>
      <w:r w:rsidRPr="002A27D8">
        <w:rPr>
          <w:rFonts w:ascii="Angsana New" w:hAnsi="Angsana New" w:hint="cs"/>
          <w:sz w:val="30"/>
          <w:szCs w:val="30"/>
          <w:cs/>
        </w:rPr>
        <w:t xml:space="preserve"> บริษัทจัดตั้งบริษัท </w:t>
      </w:r>
      <w:r w:rsidRPr="002A27D8">
        <w:rPr>
          <w:rFonts w:ascii="Angsana New" w:hAnsi="Angsana New"/>
          <w:sz w:val="30"/>
          <w:szCs w:val="30"/>
        </w:rPr>
        <w:t>Health at Home Pte Ltd.</w:t>
      </w:r>
      <w:r w:rsidRPr="002A27D8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ในประเทศสิงคโปร์เพื่อสนับสนุนด้านดิจิตอลของผลิตภัณฑ์ภายใต้เครื่องหมายการค้า</w:t>
      </w:r>
    </w:p>
    <w:p w14:paraId="77CF9E13" w14:textId="77777777" w:rsidR="003E7339" w:rsidRPr="00026B2B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72F034D6" w14:textId="77777777" w:rsidR="003E7339" w:rsidRPr="006D1928" w:rsidRDefault="003E7339" w:rsidP="003E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2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1928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0427F25A" w14:textId="77777777" w:rsidR="003E7339" w:rsidRDefault="003E7339" w:rsidP="003E7339">
      <w:pPr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0B891CDF" w14:textId="3936E07A" w:rsidR="003E7339" w:rsidRPr="00026B2B" w:rsidRDefault="003E7339" w:rsidP="003E7339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026B2B">
        <w:rPr>
          <w:rFonts w:ascii="Angsana New" w:hAnsi="Angsana New" w:hint="cs"/>
          <w:sz w:val="30"/>
          <w:szCs w:val="30"/>
          <w:cs/>
        </w:rPr>
        <w:t xml:space="preserve"> </w:t>
      </w:r>
      <w:r w:rsidRPr="00026B2B">
        <w:rPr>
          <w:rFonts w:ascii="Angsana New" w:hAnsi="Angsana New"/>
          <w:sz w:val="30"/>
          <w:szCs w:val="30"/>
        </w:rPr>
        <w:t xml:space="preserve">2563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9.6</w:t>
      </w:r>
      <w:r w:rsidR="001A4C86">
        <w:rPr>
          <w:rFonts w:ascii="Angsana New" w:hAnsi="Angsana New"/>
          <w:spacing w:val="2"/>
          <w:sz w:val="30"/>
          <w:szCs w:val="30"/>
        </w:rPr>
        <w:t>0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14:paraId="26255701" w14:textId="77777777" w:rsidR="003E7339" w:rsidRDefault="003E7339" w:rsidP="003E7339">
      <w:pPr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0187797D" w14:textId="2F0D587C" w:rsidR="003E7339" w:rsidRPr="00026B2B" w:rsidRDefault="003E7339" w:rsidP="003E7339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</w:rPr>
      </w:pPr>
      <w:r w:rsidRPr="00026B2B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2563 </w:t>
      </w:r>
      <w:r w:rsidRPr="00026B2B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 ได้เพิ่ม</w:t>
      </w:r>
      <w:r w:rsidRPr="00026B2B">
        <w:rPr>
          <w:rFonts w:ascii="Angsana New" w:hAnsi="Angsana New"/>
          <w:spacing w:val="2"/>
          <w:sz w:val="30"/>
          <w:szCs w:val="30"/>
          <w:cs/>
        </w:rPr>
        <w:t>เงินลงทุนจำนวน</w:t>
      </w:r>
      <w:r>
        <w:rPr>
          <w:rFonts w:ascii="Angsana New" w:hAnsi="Angsana New"/>
          <w:spacing w:val="2"/>
          <w:sz w:val="30"/>
          <w:szCs w:val="30"/>
        </w:rPr>
        <w:t xml:space="preserve"> 9.48</w:t>
      </w:r>
      <w:r w:rsidRPr="00026B2B">
        <w:rPr>
          <w:rFonts w:ascii="Angsana New" w:hAnsi="Angsana New"/>
          <w:spacing w:val="2"/>
          <w:sz w:val="30"/>
          <w:szCs w:val="30"/>
          <w:cs/>
        </w:rPr>
        <w:t xml:space="preserve"> ล้านบาท ในทุนที่ออกและชำระแล้วของบริษัท </w:t>
      </w:r>
      <w:r w:rsidRPr="00026B2B">
        <w:rPr>
          <w:rFonts w:ascii="Angsana New" w:hAnsi="Angsana New"/>
          <w:spacing w:val="2"/>
          <w:sz w:val="30"/>
          <w:szCs w:val="30"/>
        </w:rPr>
        <w:t xml:space="preserve">MAXXCARE Company Limited </w:t>
      </w:r>
      <w:r w:rsidRPr="00026B2B">
        <w:rPr>
          <w:rFonts w:ascii="Angsana New" w:hAnsi="Angsana New"/>
          <w:spacing w:val="2"/>
          <w:sz w:val="30"/>
          <w:szCs w:val="30"/>
          <w:cs/>
        </w:rPr>
        <w:t>ซึ่งเป็นบริษัทย่อ</w:t>
      </w:r>
      <w:r w:rsidRPr="00026B2B">
        <w:rPr>
          <w:rFonts w:ascii="Angsana New" w:hAnsi="Angsana New" w:hint="cs"/>
          <w:spacing w:val="2"/>
          <w:sz w:val="30"/>
          <w:szCs w:val="30"/>
          <w:cs/>
        </w:rPr>
        <w:t>ย</w:t>
      </w:r>
      <w:r w:rsidRPr="00026B2B">
        <w:rPr>
          <w:rFonts w:ascii="Angsana New" w:hAnsi="Angsana New"/>
          <w:sz w:val="30"/>
          <w:szCs w:val="30"/>
          <w:cs/>
        </w:rPr>
        <w:t>ทางอ้อมในประเทศ</w:t>
      </w:r>
      <w:r w:rsidRPr="00026B2B">
        <w:rPr>
          <w:rFonts w:ascii="Angsana New" w:hAnsi="Angsana New" w:hint="cs"/>
          <w:sz w:val="30"/>
          <w:szCs w:val="30"/>
          <w:cs/>
        </w:rPr>
        <w:t>เวียดนาม</w:t>
      </w:r>
      <w:r w:rsidRPr="00026B2B">
        <w:rPr>
          <w:rFonts w:ascii="Angsana New" w:hAnsi="Angsana New"/>
          <w:sz w:val="30"/>
          <w:szCs w:val="30"/>
          <w:cs/>
        </w:rPr>
        <w:t>เพื่อขยายธุรกิจ</w:t>
      </w:r>
    </w:p>
    <w:p w14:paraId="454C65C2" w14:textId="77777777" w:rsidR="003E7339" w:rsidRDefault="003E7339" w:rsidP="003E7339">
      <w:pPr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1EE8A9E8" w14:textId="77777777" w:rsidR="003E7339" w:rsidRDefault="003E7339" w:rsidP="003E7339">
      <w:pPr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46098C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6098C">
        <w:rPr>
          <w:rFonts w:ascii="Angsana New" w:hAnsi="Angsana New"/>
          <w:sz w:val="30"/>
          <w:szCs w:val="30"/>
          <w:cs/>
        </w:rPr>
        <w:t xml:space="preserve"> </w:t>
      </w:r>
      <w:r w:rsidRPr="0046098C">
        <w:rPr>
          <w:rFonts w:ascii="Angsana New" w:hAnsi="Angsana New"/>
          <w:sz w:val="30"/>
          <w:szCs w:val="30"/>
        </w:rPr>
        <w:t>2563</w:t>
      </w:r>
      <w:r w:rsidRPr="0046098C">
        <w:rPr>
          <w:rFonts w:ascii="Angsana New" w:hAnsi="Angsana New"/>
          <w:sz w:val="30"/>
          <w:szCs w:val="30"/>
          <w:cs/>
        </w:rPr>
        <w:t xml:space="preserve"> บริษัท เมก้า ไลฟ์ไซแอ็นซ์ พีทีวาย จำกัด ประเทศไทย ได้เพิ่มเงินลงทุนจำนวน </w:t>
      </w:r>
      <w:r>
        <w:rPr>
          <w:rFonts w:ascii="Angsana New" w:hAnsi="Angsana New"/>
          <w:sz w:val="30"/>
          <w:szCs w:val="30"/>
        </w:rPr>
        <w:t>71.21</w:t>
      </w:r>
      <w:r w:rsidRPr="0046098C">
        <w:rPr>
          <w:rFonts w:ascii="Angsana New" w:hAnsi="Angsana New"/>
          <w:sz w:val="30"/>
          <w:szCs w:val="30"/>
        </w:rPr>
        <w:t xml:space="preserve"> </w:t>
      </w:r>
      <w:r w:rsidRPr="0046098C">
        <w:rPr>
          <w:rFonts w:ascii="Angsana New" w:hAnsi="Angsana New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46098C">
        <w:rPr>
          <w:rFonts w:ascii="Angsana New" w:hAnsi="Angsana New"/>
          <w:sz w:val="30"/>
          <w:szCs w:val="30"/>
        </w:rPr>
        <w:t xml:space="preserve">Mega Lifesciences (Australia) Pty. Limited </w:t>
      </w:r>
      <w:r w:rsidRPr="0046098C">
        <w:rPr>
          <w:rFonts w:ascii="Angsana New" w:hAnsi="Angsana New"/>
          <w:sz w:val="30"/>
          <w:szCs w:val="30"/>
          <w:cs/>
        </w:rPr>
        <w:t>ซึ่งเป็นบริษัทย่อยทางอ้อมในประเทศออสเตรเลียเพื่อขยายธุรกิจ</w:t>
      </w:r>
    </w:p>
    <w:p w14:paraId="5ECAF3D5" w14:textId="77777777" w:rsidR="003E7339" w:rsidRDefault="003E7339" w:rsidP="003E7339">
      <w:pPr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2AF92851" w14:textId="2E085069" w:rsidR="003E7339" w:rsidRDefault="003E7339" w:rsidP="003E733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192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D1928">
        <w:rPr>
          <w:rFonts w:ascii="Angsana New" w:hAnsi="Angsana New"/>
          <w:sz w:val="30"/>
          <w:szCs w:val="30"/>
          <w:cs/>
        </w:rPr>
        <w:t xml:space="preserve"> </w:t>
      </w:r>
      <w:r w:rsidRPr="00445CE7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</w:t>
      </w:r>
      <w:r w:rsidRPr="00445CE7">
        <w:rPr>
          <w:rFonts w:ascii="Angsana New" w:hAnsi="Angsana New" w:hint="cs"/>
          <w:sz w:val="30"/>
          <w:szCs w:val="30"/>
          <w:cs/>
        </w:rPr>
        <w:t xml:space="preserve"> </w:t>
      </w:r>
      <w:r w:rsidRPr="00445CE7">
        <w:rPr>
          <w:rFonts w:ascii="Angsana New" w:hAnsi="Angsana New"/>
          <w:sz w:val="30"/>
          <w:szCs w:val="30"/>
        </w:rPr>
        <w:t xml:space="preserve"> </w:t>
      </w:r>
      <w:r w:rsidRPr="00445CE7">
        <w:rPr>
          <w:rFonts w:ascii="Angsana New" w:hAnsi="Angsana New"/>
          <w:sz w:val="30"/>
          <w:szCs w:val="30"/>
          <w:cs/>
        </w:rPr>
        <w:t>ได</w:t>
      </w:r>
      <w:r w:rsidRPr="00445CE7">
        <w:rPr>
          <w:rFonts w:ascii="Angsana New" w:hAnsi="Angsana New" w:hint="cs"/>
          <w:sz w:val="30"/>
          <w:szCs w:val="30"/>
          <w:cs/>
        </w:rPr>
        <w:t>้</w:t>
      </w:r>
      <w:r w:rsidRPr="00445CE7">
        <w:rPr>
          <w:rFonts w:ascii="Angsana New" w:hAnsi="Angsana New"/>
          <w:sz w:val="30"/>
          <w:szCs w:val="30"/>
          <w:cs/>
        </w:rPr>
        <w:t>เพิ่ม</w:t>
      </w:r>
      <w:r w:rsidRPr="00445CE7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>
        <w:rPr>
          <w:rFonts w:ascii="Angsana New" w:hAnsi="Angsana New"/>
          <w:spacing w:val="2"/>
          <w:sz w:val="30"/>
          <w:szCs w:val="30"/>
        </w:rPr>
        <w:t>104.06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 </w:t>
      </w:r>
      <w:r w:rsidRPr="00445CE7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445CE7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445CE7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</w:t>
      </w:r>
      <w:r w:rsidRPr="00445CE7">
        <w:rPr>
          <w:rFonts w:ascii="Angsana New" w:hAnsi="Angsana New"/>
          <w:sz w:val="30"/>
          <w:szCs w:val="30"/>
          <w:cs/>
        </w:rPr>
        <w:t>ทางอ้อมในประเทศ</w:t>
      </w:r>
      <w:r w:rsidR="003E4868">
        <w:rPr>
          <w:rFonts w:ascii="Angsana New" w:hAnsi="Angsana New"/>
          <w:sz w:val="30"/>
          <w:szCs w:val="30"/>
          <w:cs/>
        </w:rPr>
        <w:br/>
      </w:r>
      <w:r w:rsidRPr="00445CE7">
        <w:rPr>
          <w:rFonts w:ascii="Angsana New" w:hAnsi="Angsana New"/>
          <w:sz w:val="30"/>
          <w:szCs w:val="30"/>
          <w:cs/>
        </w:rPr>
        <w:t>เมียนมาร์เพื่อขยายธุรกิจ</w:t>
      </w:r>
    </w:p>
    <w:p w14:paraId="338C8185" w14:textId="77777777" w:rsidR="003E7339" w:rsidRDefault="003E7339" w:rsidP="003E7339">
      <w:pPr>
        <w:jc w:val="thaiDistribute"/>
        <w:rPr>
          <w:rFonts w:ascii="Angsana New" w:hAnsi="Angsana New"/>
        </w:rPr>
      </w:pPr>
    </w:p>
    <w:p w14:paraId="305199D8" w14:textId="77777777" w:rsidR="003E7339" w:rsidRDefault="003E7339" w:rsidP="003E7339">
      <w:pPr>
        <w:ind w:left="540"/>
        <w:jc w:val="thaiDistribute"/>
        <w:rPr>
          <w:rFonts w:ascii="Angsana New" w:hAnsi="Angsana New"/>
        </w:rPr>
      </w:pPr>
      <w:r w:rsidRPr="006D192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6D1928">
        <w:rPr>
          <w:rFonts w:ascii="Angsana New" w:hAnsi="Angsana New"/>
          <w:sz w:val="30"/>
          <w:szCs w:val="30"/>
          <w:cs/>
        </w:rPr>
        <w:t xml:space="preserve"> </w:t>
      </w:r>
      <w:r w:rsidRPr="00A245CC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245CC">
        <w:rPr>
          <w:rFonts w:ascii="Angsana New" w:hAnsi="Angsana New"/>
          <w:sz w:val="30"/>
          <w:szCs w:val="30"/>
          <w:cs/>
        </w:rPr>
        <w:t>เพิ่ม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>
        <w:rPr>
          <w:rFonts w:ascii="Angsana New" w:hAnsi="Angsana New"/>
          <w:spacing w:val="2"/>
          <w:sz w:val="30"/>
          <w:szCs w:val="30"/>
        </w:rPr>
        <w:t>78.35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CB10FB">
        <w:rPr>
          <w:rFonts w:ascii="Angsana New" w:hAnsi="Angsana New" w:hint="cs"/>
          <w:sz w:val="30"/>
          <w:szCs w:val="30"/>
        </w:rPr>
        <w:t>Mega Lifesciences Limited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ซึ่งเป็นบริษัทย่อย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</w:t>
      </w:r>
      <w:r>
        <w:rPr>
          <w:rFonts w:ascii="Angsana New" w:hAnsi="Angsana New" w:hint="cs"/>
          <w:sz w:val="30"/>
          <w:szCs w:val="30"/>
          <w:cs/>
        </w:rPr>
        <w:t>จ</w:t>
      </w:r>
    </w:p>
    <w:p w14:paraId="4587B4BB" w14:textId="77777777" w:rsidR="003E7339" w:rsidRDefault="003E7339" w:rsidP="003E7339">
      <w:pPr>
        <w:tabs>
          <w:tab w:val="clear" w:pos="454"/>
          <w:tab w:val="clear" w:pos="907"/>
          <w:tab w:val="left" w:pos="1080"/>
        </w:tabs>
        <w:ind w:right="22"/>
        <w:jc w:val="thaiDistribute"/>
        <w:rPr>
          <w:rFonts w:ascii="Angsana New" w:hAnsi="Angsana New"/>
          <w:sz w:val="30"/>
          <w:szCs w:val="30"/>
        </w:rPr>
      </w:pPr>
    </w:p>
    <w:p w14:paraId="022D4BCB" w14:textId="77777777" w:rsidR="003E7339" w:rsidRPr="001463DA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1EC166C4" w14:textId="77777777" w:rsidR="003E7339" w:rsidRDefault="003E7339" w:rsidP="003E7339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C9033A2" w14:textId="77777777" w:rsidR="003E7339" w:rsidRPr="008A5C69" w:rsidRDefault="003E7339" w:rsidP="003E7339">
      <w:pPr>
        <w:tabs>
          <w:tab w:val="clear" w:pos="454"/>
          <w:tab w:val="clear" w:pos="68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A5C69">
        <w:rPr>
          <w:rFonts w:ascii="Angsana New" w:hAnsi="Angsana New"/>
          <w:sz w:val="30"/>
          <w:szCs w:val="30"/>
          <w:cs/>
        </w:rPr>
        <w:t xml:space="preserve">มาจากมูลค่าจากการใช้โดยการประมาณการคิดลดกระแสเงินสด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8A5C69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4319DB2B" w14:textId="77777777" w:rsidR="003E7339" w:rsidRPr="008A5C69" w:rsidRDefault="003E7339" w:rsidP="003E7339">
      <w:pPr>
        <w:tabs>
          <w:tab w:val="clear" w:pos="454"/>
          <w:tab w:val="clear" w:pos="680"/>
        </w:tabs>
        <w:ind w:left="540"/>
        <w:rPr>
          <w:rFonts w:ascii="Angsana New" w:hAnsi="Angsana New"/>
          <w:sz w:val="22"/>
          <w:szCs w:val="22"/>
        </w:rPr>
      </w:pPr>
    </w:p>
    <w:p w14:paraId="51F9CA46" w14:textId="77777777" w:rsidR="003E7339" w:rsidRPr="000941F9" w:rsidRDefault="003E7339" w:rsidP="003E7339">
      <w:pPr>
        <w:tabs>
          <w:tab w:val="clear" w:pos="454"/>
          <w:tab w:val="clear" w:pos="680"/>
        </w:tabs>
        <w:ind w:left="540" w:right="-25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  <w:r w:rsidRPr="008A5C69">
        <w:rPr>
          <w:rFonts w:ascii="Angsana New" w:hAnsi="Angsana New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76D1CE78" w14:textId="77777777" w:rsidR="003E7339" w:rsidRPr="008A5C69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14"/>
          <w:szCs w:val="14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350"/>
      </w:tblGrid>
      <w:tr w:rsidR="003E7339" w:rsidRPr="002A49F2" w14:paraId="16424B34" w14:textId="77777777" w:rsidTr="0096218C">
        <w:trPr>
          <w:trHeight w:val="317"/>
          <w:tblHeader/>
        </w:trPr>
        <w:tc>
          <w:tcPr>
            <w:tcW w:w="6030" w:type="dxa"/>
          </w:tcPr>
          <w:p w14:paraId="69EAD923" w14:textId="77777777" w:rsidR="003E7339" w:rsidRPr="00074C25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199042E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E7339" w:rsidRPr="002A49F2" w14:paraId="4A0649C3" w14:textId="77777777" w:rsidTr="0096218C">
        <w:trPr>
          <w:tblHeader/>
        </w:trPr>
        <w:tc>
          <w:tcPr>
            <w:tcW w:w="6030" w:type="dxa"/>
          </w:tcPr>
          <w:p w14:paraId="084BD25A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D16C9B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0407312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38B1736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7339" w:rsidRPr="002A49F2" w14:paraId="728B45AA" w14:textId="77777777" w:rsidTr="0096218C">
        <w:trPr>
          <w:tblHeader/>
        </w:trPr>
        <w:tc>
          <w:tcPr>
            <w:tcW w:w="6030" w:type="dxa"/>
          </w:tcPr>
          <w:p w14:paraId="6E48893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FC4F8D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3E7339" w:rsidRPr="002A49F2" w14:paraId="3D355D00" w14:textId="77777777" w:rsidTr="0096218C">
        <w:tc>
          <w:tcPr>
            <w:tcW w:w="6030" w:type="dxa"/>
            <w:shd w:val="clear" w:color="auto" w:fill="auto"/>
          </w:tcPr>
          <w:p w14:paraId="63FC8ACF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6A66115F" w14:textId="77777777" w:rsidR="003E7339" w:rsidRPr="002A49F2" w:rsidRDefault="003E7339" w:rsidP="00CC1BB0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8.3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10.0</w:t>
            </w:r>
          </w:p>
        </w:tc>
        <w:tc>
          <w:tcPr>
            <w:tcW w:w="270" w:type="dxa"/>
          </w:tcPr>
          <w:p w14:paraId="68B5521C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1BEBE5" w14:textId="49B7155B" w:rsidR="003E7339" w:rsidRPr="002A49F2" w:rsidRDefault="00E84A67" w:rsidP="00CC1BB0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9.5 </w:t>
            </w:r>
            <w:r w:rsidR="00F051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10.7</w:t>
            </w:r>
          </w:p>
        </w:tc>
      </w:tr>
      <w:tr w:rsidR="003E7339" w:rsidRPr="002A49F2" w14:paraId="3AA78BA4" w14:textId="77777777" w:rsidTr="0096218C">
        <w:tc>
          <w:tcPr>
            <w:tcW w:w="6030" w:type="dxa"/>
            <w:shd w:val="clear" w:color="auto" w:fill="auto"/>
          </w:tcPr>
          <w:p w14:paraId="433D944E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2C6F3CDE" w14:textId="77777777" w:rsidR="003E7339" w:rsidRPr="002A49F2" w:rsidRDefault="003E7339" w:rsidP="00CC1BB0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2.0</w:t>
            </w:r>
          </w:p>
        </w:tc>
        <w:tc>
          <w:tcPr>
            <w:tcW w:w="270" w:type="dxa"/>
          </w:tcPr>
          <w:p w14:paraId="427EE3E5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99A77" w14:textId="77777777" w:rsidR="003E7339" w:rsidRPr="002A49F2" w:rsidRDefault="003E7339" w:rsidP="00CC1BB0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1.0 - 3.0</w:t>
            </w:r>
          </w:p>
        </w:tc>
      </w:tr>
    </w:tbl>
    <w:p w14:paraId="48A4E633" w14:textId="77777777" w:rsidR="003E7339" w:rsidRPr="002A49F2" w:rsidRDefault="003E7339" w:rsidP="003E7339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9200146" w14:textId="77777777" w:rsidR="003E7339" w:rsidRDefault="003E7339" w:rsidP="003E7339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  <w:r w:rsidRPr="00F47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>
        <w:rPr>
          <w:rFonts w:ascii="Angsana New" w:hAnsi="Angsana New" w:hint="cs"/>
          <w:sz w:val="30"/>
          <w:szCs w:val="30"/>
          <w:cs/>
        </w:rPr>
        <w:t>หลัง</w:t>
      </w:r>
      <w:r w:rsidRPr="00F476FB">
        <w:rPr>
          <w:rFonts w:ascii="Angsana New" w:hAnsi="Angsana New" w:hint="cs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F476FB">
        <w:rPr>
          <w:rFonts w:ascii="Angsana New" w:hAnsi="Angsana New"/>
          <w:sz w:val="30"/>
          <w:szCs w:val="30"/>
        </w:rPr>
        <w:t xml:space="preserve">5 </w:t>
      </w:r>
      <w:r w:rsidRPr="00F476FB">
        <w:rPr>
          <w:rFonts w:ascii="Angsana New" w:hAnsi="Angsana New" w:hint="cs"/>
          <w:sz w:val="30"/>
          <w:szCs w:val="30"/>
          <w:cs/>
        </w:rPr>
        <w:t xml:space="preserve">ปีและ </w:t>
      </w:r>
      <w:r w:rsidRPr="00F476FB">
        <w:rPr>
          <w:rFonts w:ascii="Angsana New" w:hAnsi="Angsana New" w:hint="cs"/>
          <w:sz w:val="30"/>
          <w:szCs w:val="30"/>
        </w:rPr>
        <w:t>10</w:t>
      </w:r>
      <w:r w:rsidRPr="00F476F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BDDD6F6" w14:textId="77777777" w:rsidR="003E7339" w:rsidRDefault="003E7339" w:rsidP="003E7339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88C7102" w14:textId="77777777" w:rsidR="003E7339" w:rsidRDefault="003E7339" w:rsidP="00760213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</w:p>
    <w:p w14:paraId="6ED84B2A" w14:textId="77777777" w:rsidR="003E7339" w:rsidRDefault="003E7339" w:rsidP="003E7339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7AC88A9B" w14:textId="77777777" w:rsidR="003E7339" w:rsidRPr="00460E24" w:rsidRDefault="003E7339" w:rsidP="00760213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อัตราการเพิ่มขึ้นของรายได้อ้างอิงจากประสบการณ์ในอดีต</w:t>
      </w:r>
      <w:r w:rsidRPr="00460E24">
        <w:rPr>
          <w:rFonts w:ascii="Angsana New" w:hAnsi="Angsana New"/>
          <w:sz w:val="30"/>
          <w:szCs w:val="30"/>
          <w:cs/>
        </w:rPr>
        <w:t xml:space="preserve">และประมาณปริมาณการขายและการเพิ่มขึ้นของราคาขายในอีก </w:t>
      </w:r>
      <w:r w:rsidRPr="00460E24">
        <w:rPr>
          <w:rFonts w:ascii="Angsana New" w:hAnsi="Angsana New"/>
          <w:sz w:val="30"/>
          <w:szCs w:val="30"/>
        </w:rPr>
        <w:t>5</w:t>
      </w:r>
      <w:r w:rsidRPr="00460E24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460E24">
        <w:rPr>
          <w:rFonts w:ascii="Angsana New" w:hAnsi="Angsana New"/>
          <w:sz w:val="30"/>
          <w:szCs w:val="30"/>
        </w:rPr>
        <w:t>5</w:t>
      </w:r>
      <w:r w:rsidRPr="00460E24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7A7A625A" w14:textId="77777777" w:rsidR="003E7339" w:rsidRDefault="003E7339" w:rsidP="003E7339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2E8E6E06" w14:textId="627E318F" w:rsidR="0096218C" w:rsidRDefault="003E4868" w:rsidP="0076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 w:rsidR="003E7339" w:rsidRPr="004C31A6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มูลค่าที่คาดว่าจะได้รับคืนของเงินลงทุนใน</w:t>
      </w:r>
      <w:r w:rsidR="003E7339" w:rsidRPr="004C31A6">
        <w:rPr>
          <w:rFonts w:ascii="Angsana New" w:hAnsi="Angsana New"/>
          <w:sz w:val="30"/>
          <w:szCs w:val="30"/>
          <w:cs/>
        </w:rPr>
        <w:t>บริษัท เมก้า วีแคร์ จำกัด</w:t>
      </w:r>
      <w:r w:rsidR="003E7339" w:rsidRPr="004C31A6">
        <w:rPr>
          <w:rFonts w:ascii="Angsana New" w:hAnsi="Angsana New"/>
          <w:sz w:val="30"/>
          <w:szCs w:val="30"/>
        </w:rPr>
        <w:t xml:space="preserve"> </w:t>
      </w:r>
      <w:r w:rsidR="003E7339" w:rsidRPr="004C31A6">
        <w:rPr>
          <w:rFonts w:ascii="Angsana New" w:hAnsi="Angsana New" w:hint="cs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3844FE">
        <w:rPr>
          <w:rFonts w:ascii="Angsana New" w:hAnsi="Angsana New"/>
          <w:sz w:val="30"/>
          <w:szCs w:val="30"/>
        </w:rPr>
        <w:t>34.1</w:t>
      </w:r>
      <w:r w:rsidR="003E7339" w:rsidRPr="004C31A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844FE">
        <w:rPr>
          <w:rFonts w:ascii="Angsana New" w:hAnsi="Angsana New"/>
          <w:sz w:val="30"/>
          <w:szCs w:val="30"/>
        </w:rPr>
        <w:t>4.9</w:t>
      </w:r>
      <w:r w:rsidR="003E7339" w:rsidRPr="004C31A6">
        <w:rPr>
          <w:rFonts w:ascii="Angsana New" w:hAnsi="Angsana New"/>
          <w:sz w:val="30"/>
          <w:szCs w:val="30"/>
        </w:rPr>
        <w:t xml:space="preserve"> </w:t>
      </w:r>
      <w:r w:rsidR="003E7339" w:rsidRPr="004C31A6">
        <w:rPr>
          <w:rFonts w:ascii="Angsana New" w:hAnsi="Angsana New" w:hint="cs"/>
          <w:sz w:val="30"/>
          <w:szCs w:val="30"/>
          <w:cs/>
        </w:rPr>
        <w:t>ล้านบาท</w:t>
      </w:r>
      <w:r w:rsidR="001D6EAA">
        <w:rPr>
          <w:rFonts w:ascii="Angsana New" w:hAnsi="Angsana New" w:hint="cs"/>
          <w:sz w:val="30"/>
          <w:szCs w:val="30"/>
          <w:cs/>
        </w:rPr>
        <w:t>บน</w:t>
      </w:r>
      <w:r w:rsidR="001D6EAA" w:rsidRPr="004C31A6">
        <w:rPr>
          <w:rFonts w:ascii="Angsana New" w:hAnsi="Angsana New" w:hint="cs"/>
          <w:sz w:val="30"/>
          <w:szCs w:val="30"/>
          <w:cs/>
        </w:rPr>
        <w:t>เงินลงทุนประเภทเงิน</w:t>
      </w:r>
      <w:r w:rsidR="001D6EAA">
        <w:rPr>
          <w:rFonts w:ascii="Angsana New" w:hAnsi="Angsana New" w:hint="cs"/>
          <w:sz w:val="30"/>
          <w:szCs w:val="30"/>
          <w:cs/>
        </w:rPr>
        <w:t>ให้</w:t>
      </w:r>
      <w:r w:rsidR="001D6EAA" w:rsidRPr="004C31A6">
        <w:rPr>
          <w:rFonts w:ascii="Angsana New" w:hAnsi="Angsana New" w:hint="cs"/>
          <w:sz w:val="30"/>
          <w:szCs w:val="30"/>
          <w:cs/>
        </w:rPr>
        <w:t>กู้ยืม</w:t>
      </w:r>
      <w:r w:rsidR="001D6EAA">
        <w:rPr>
          <w:rFonts w:ascii="Angsana New" w:hAnsi="Angsana New" w:hint="cs"/>
          <w:sz w:val="30"/>
          <w:szCs w:val="30"/>
          <w:cs/>
        </w:rPr>
        <w:t>และเงินลงทุนใน</w:t>
      </w:r>
      <w:r w:rsidR="001D6EAA" w:rsidRPr="004C31A6">
        <w:rPr>
          <w:rFonts w:ascii="Angsana New" w:hAnsi="Angsana New"/>
          <w:sz w:val="30"/>
          <w:szCs w:val="30"/>
          <w:cs/>
        </w:rPr>
        <w:t>บริษัท เมก้า วีแคร์ จำกัด</w:t>
      </w:r>
      <w:r w:rsidR="00176CBF">
        <w:rPr>
          <w:rFonts w:ascii="Angsana New" w:hAnsi="Angsana New"/>
          <w:sz w:val="30"/>
          <w:szCs w:val="30"/>
        </w:rPr>
        <w:t xml:space="preserve"> </w:t>
      </w:r>
      <w:r w:rsidR="00CE5F92">
        <w:rPr>
          <w:rFonts w:ascii="Angsana New" w:hAnsi="Angsana New" w:hint="cs"/>
          <w:sz w:val="30"/>
          <w:szCs w:val="30"/>
          <w:cs/>
        </w:rPr>
        <w:t>ตามลำดับ</w:t>
      </w:r>
      <w:r w:rsidR="003E7339" w:rsidRPr="004C31A6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="003E7339" w:rsidRPr="004C31A6">
        <w:rPr>
          <w:rFonts w:ascii="Angsana New" w:hAnsi="Angsana New"/>
          <w:sz w:val="30"/>
          <w:szCs w:val="30"/>
        </w:rPr>
        <w:t xml:space="preserve">31 </w:t>
      </w:r>
      <w:r w:rsidR="003E7339" w:rsidRPr="004C31A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E7339" w:rsidRPr="004C31A6">
        <w:rPr>
          <w:rFonts w:ascii="Angsana New" w:hAnsi="Angsana New"/>
          <w:sz w:val="30"/>
          <w:szCs w:val="30"/>
        </w:rPr>
        <w:t>2563 (</w:t>
      </w:r>
      <w:r w:rsidR="003E7339" w:rsidRPr="004C31A6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 w:rsidR="003E7339" w:rsidRPr="004C31A6">
        <w:rPr>
          <w:rFonts w:ascii="Angsana New" w:hAnsi="Angsana New"/>
          <w:sz w:val="30"/>
          <w:szCs w:val="30"/>
        </w:rPr>
        <w:t>6)</w:t>
      </w:r>
      <w:r w:rsidR="003E7339" w:rsidRPr="004C31A6">
        <w:rPr>
          <w:rFonts w:ascii="Angsana New" w:hAnsi="Angsana New" w:hint="cs"/>
          <w:sz w:val="30"/>
          <w:szCs w:val="30"/>
          <w:cs/>
        </w:rPr>
        <w:t xml:space="preserve"> การกลับรายการขาดทุนในอนาคตจะ</w:t>
      </w:r>
      <w:r w:rsidR="001D6EAA">
        <w:rPr>
          <w:rFonts w:ascii="Angsana New" w:hAnsi="Angsana New" w:hint="cs"/>
          <w:sz w:val="30"/>
          <w:szCs w:val="30"/>
          <w:cs/>
        </w:rPr>
        <w:t>รับรู้ใน</w:t>
      </w:r>
      <w:r w:rsidR="003E7339" w:rsidRPr="004C31A6">
        <w:rPr>
          <w:rFonts w:ascii="Angsana New" w:hAnsi="Angsana New" w:hint="cs"/>
          <w:sz w:val="30"/>
          <w:szCs w:val="30"/>
          <w:cs/>
        </w:rPr>
        <w:t>เงิน</w:t>
      </w:r>
      <w:r w:rsidR="001D6EAA">
        <w:rPr>
          <w:rFonts w:ascii="Angsana New" w:hAnsi="Angsana New" w:hint="cs"/>
          <w:sz w:val="30"/>
          <w:szCs w:val="30"/>
          <w:cs/>
        </w:rPr>
        <w:t>ให้</w:t>
      </w:r>
      <w:r w:rsidR="003E7339" w:rsidRPr="004C31A6">
        <w:rPr>
          <w:rFonts w:ascii="Angsana New" w:hAnsi="Angsana New" w:hint="cs"/>
          <w:sz w:val="30"/>
          <w:szCs w:val="30"/>
          <w:cs/>
        </w:rPr>
        <w:t>กู้ยืมก่อน</w:t>
      </w:r>
      <w:r w:rsidR="00CE5F92">
        <w:rPr>
          <w:rFonts w:ascii="Angsana New" w:hAnsi="Angsana New" w:hint="cs"/>
          <w:sz w:val="30"/>
          <w:szCs w:val="30"/>
          <w:cs/>
        </w:rPr>
        <w:t xml:space="preserve">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38A653C0" w14:textId="5FE7C709" w:rsidR="003844FE" w:rsidRDefault="003844FE" w:rsidP="0076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BC6FC6" w14:textId="7B1AD9A0" w:rsidR="003844FE" w:rsidRDefault="001D6EAA" w:rsidP="0038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E5F9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="003844FE" w:rsidRPr="004C31A6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มูลค่าที่คาดว่าจะได้รับคืนของเงินลงทุนใน</w:t>
      </w:r>
      <w:r w:rsidR="003844FE" w:rsidRPr="004C31A6">
        <w:rPr>
          <w:rFonts w:ascii="Angsana New" w:hAnsi="Angsana New"/>
          <w:sz w:val="30"/>
          <w:szCs w:val="30"/>
          <w:cs/>
        </w:rPr>
        <w:t>บริษัท เมก</w:t>
      </w:r>
      <w:r w:rsidR="00611E8A">
        <w:rPr>
          <w:rFonts w:ascii="Angsana New" w:hAnsi="Angsana New" w:hint="cs"/>
          <w:sz w:val="30"/>
          <w:szCs w:val="30"/>
          <w:cs/>
        </w:rPr>
        <w:t>้</w:t>
      </w:r>
      <w:r w:rsidR="003844FE" w:rsidRPr="004C31A6">
        <w:rPr>
          <w:rFonts w:ascii="Angsana New" w:hAnsi="Angsana New"/>
          <w:sz w:val="30"/>
          <w:szCs w:val="30"/>
          <w:cs/>
        </w:rPr>
        <w:t>า วีแคร์ จำกัด</w:t>
      </w:r>
      <w:r w:rsidR="003844FE" w:rsidRPr="004C31A6">
        <w:rPr>
          <w:rFonts w:ascii="Angsana New" w:hAnsi="Angsana New"/>
          <w:sz w:val="30"/>
          <w:szCs w:val="30"/>
        </w:rPr>
        <w:t xml:space="preserve"> </w:t>
      </w:r>
      <w:r w:rsidR="003844FE" w:rsidRPr="004C31A6">
        <w:rPr>
          <w:rFonts w:ascii="Angsana New" w:hAnsi="Angsana New" w:hint="cs"/>
          <w:sz w:val="30"/>
          <w:szCs w:val="30"/>
          <w:cs/>
        </w:rPr>
        <w:t>และ</w:t>
      </w:r>
      <w:r w:rsidR="003844FE" w:rsidRPr="004C31A6">
        <w:rPr>
          <w:rFonts w:ascii="Angsana New" w:hAnsi="Angsana New"/>
          <w:sz w:val="30"/>
          <w:szCs w:val="30"/>
          <w:cs/>
        </w:rPr>
        <w:t xml:space="preserve">บริษัท </w:t>
      </w:r>
      <w:r w:rsidR="00176CBF">
        <w:rPr>
          <w:rFonts w:ascii="Angsana New" w:hAnsi="Angsana New"/>
          <w:sz w:val="30"/>
          <w:szCs w:val="30"/>
        </w:rPr>
        <w:t xml:space="preserve">             </w:t>
      </w:r>
      <w:r w:rsidR="003844FE" w:rsidRPr="004C31A6">
        <w:rPr>
          <w:rFonts w:ascii="Angsana New" w:hAnsi="Angsana New"/>
          <w:sz w:val="30"/>
          <w:szCs w:val="30"/>
          <w:cs/>
        </w:rPr>
        <w:t>แนทเชอรัล เฮลท์ ฟู้ดส์ จำกัด</w:t>
      </w:r>
      <w:r w:rsidR="003844FE" w:rsidRPr="004C31A6">
        <w:rPr>
          <w:rFonts w:ascii="Angsana New" w:hAnsi="Angsana New" w:hint="cs"/>
          <w:sz w:val="30"/>
          <w:szCs w:val="30"/>
          <w:cs/>
        </w:rPr>
        <w:t xml:space="preserve"> 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3844FE">
        <w:rPr>
          <w:rFonts w:ascii="Angsana New" w:hAnsi="Angsana New"/>
          <w:sz w:val="30"/>
          <w:szCs w:val="30"/>
        </w:rPr>
        <w:t>49</w:t>
      </w:r>
      <w:r w:rsidR="00176CBF">
        <w:rPr>
          <w:rFonts w:ascii="Angsana New" w:hAnsi="Angsana New"/>
          <w:sz w:val="30"/>
          <w:szCs w:val="30"/>
        </w:rPr>
        <w:t>.0</w:t>
      </w:r>
      <w:r w:rsidR="003844FE" w:rsidRPr="004C31A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844FE">
        <w:rPr>
          <w:rFonts w:ascii="Angsana New" w:hAnsi="Angsana New"/>
          <w:sz w:val="30"/>
          <w:szCs w:val="30"/>
        </w:rPr>
        <w:t>22</w:t>
      </w:r>
      <w:r w:rsidR="00176CBF">
        <w:rPr>
          <w:rFonts w:ascii="Angsana New" w:hAnsi="Angsana New"/>
          <w:sz w:val="30"/>
          <w:szCs w:val="30"/>
        </w:rPr>
        <w:t>.0</w:t>
      </w:r>
      <w:r w:rsidR="003844FE" w:rsidRPr="004C31A6">
        <w:rPr>
          <w:rFonts w:ascii="Angsana New" w:hAnsi="Angsana New"/>
          <w:sz w:val="30"/>
          <w:szCs w:val="30"/>
        </w:rPr>
        <w:t xml:space="preserve"> </w:t>
      </w:r>
      <w:r w:rsidR="003844FE" w:rsidRPr="004C31A6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ล้านบาทในงบการเงินเฉพาะกิจการสำหรับปีสิ้นสุดวันที่ </w:t>
      </w:r>
      <w:r w:rsidR="003844FE" w:rsidRPr="004C31A6">
        <w:rPr>
          <w:rFonts w:ascii="Angsana New" w:hAnsi="Angsana New"/>
          <w:sz w:val="30"/>
          <w:szCs w:val="30"/>
        </w:rPr>
        <w:t xml:space="preserve">31 </w:t>
      </w:r>
      <w:r w:rsidR="003844FE" w:rsidRPr="004C31A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844FE" w:rsidRPr="004C31A6">
        <w:rPr>
          <w:rFonts w:ascii="Angsana New" w:hAnsi="Angsana New"/>
          <w:sz w:val="30"/>
          <w:szCs w:val="30"/>
        </w:rPr>
        <w:t xml:space="preserve">2563 </w:t>
      </w:r>
      <w:r w:rsidR="003844FE" w:rsidRPr="0002198D">
        <w:rPr>
          <w:rFonts w:ascii="Angsana New" w:hAnsi="Angsana New"/>
          <w:i/>
          <w:iCs/>
          <w:sz w:val="30"/>
          <w:szCs w:val="30"/>
        </w:rPr>
        <w:t>(</w:t>
      </w:r>
      <w:r w:rsidR="003844FE" w:rsidRPr="0002198D">
        <w:rPr>
          <w:rFonts w:ascii="Angsana New" w:hAnsi="Angsana New" w:hint="cs"/>
          <w:i/>
          <w:iCs/>
          <w:sz w:val="30"/>
          <w:szCs w:val="30"/>
          <w:cs/>
        </w:rPr>
        <w:t xml:space="preserve">ดูหมายเหตุ </w:t>
      </w:r>
      <w:r w:rsidR="003844FE" w:rsidRPr="0002198D">
        <w:rPr>
          <w:rFonts w:ascii="Angsana New" w:hAnsi="Angsana New"/>
          <w:i/>
          <w:iCs/>
          <w:sz w:val="30"/>
          <w:szCs w:val="30"/>
        </w:rPr>
        <w:t>6)</w:t>
      </w:r>
      <w:r w:rsidR="003844FE" w:rsidRPr="004C31A6">
        <w:rPr>
          <w:rFonts w:ascii="Angsana New" w:hAnsi="Angsana New" w:hint="cs"/>
          <w:sz w:val="30"/>
          <w:szCs w:val="30"/>
          <w:cs/>
        </w:rPr>
        <w:t xml:space="preserve"> โดยปรับปรุงเงินลงทุนประเภทเงิน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="003844FE" w:rsidRPr="004C31A6">
        <w:rPr>
          <w:rFonts w:ascii="Angsana New" w:hAnsi="Angsana New" w:hint="cs"/>
          <w:sz w:val="30"/>
          <w:szCs w:val="30"/>
          <w:cs/>
        </w:rPr>
        <w:t>กู้ยืมแก่</w:t>
      </w:r>
      <w:r w:rsidR="003844FE" w:rsidRPr="004C31A6">
        <w:rPr>
          <w:rFonts w:ascii="Angsana New" w:hAnsi="Angsana New"/>
          <w:sz w:val="30"/>
          <w:szCs w:val="30"/>
        </w:rPr>
        <w:t xml:space="preserve"> </w:t>
      </w:r>
      <w:r w:rsidR="003844FE" w:rsidRPr="004C31A6">
        <w:rPr>
          <w:rFonts w:ascii="Angsana New" w:hAnsi="Angsana New"/>
          <w:sz w:val="30"/>
          <w:szCs w:val="30"/>
          <w:cs/>
        </w:rPr>
        <w:t>บริษัท เมก้า วีแคร์ จำกัด</w:t>
      </w:r>
      <w:r w:rsidR="003844FE" w:rsidRPr="004C31A6">
        <w:rPr>
          <w:rFonts w:ascii="Angsana New" w:hAnsi="Angsana New"/>
          <w:sz w:val="30"/>
          <w:szCs w:val="30"/>
        </w:rPr>
        <w:t xml:space="preserve"> </w:t>
      </w:r>
      <w:r w:rsidR="003844FE" w:rsidRPr="004C31A6">
        <w:rPr>
          <w:rFonts w:ascii="Angsana New" w:hAnsi="Angsana New" w:hint="cs"/>
          <w:sz w:val="30"/>
          <w:szCs w:val="30"/>
          <w:cs/>
        </w:rPr>
        <w:t>และ</w:t>
      </w:r>
      <w:r w:rsidR="003844FE" w:rsidRPr="004C31A6">
        <w:rPr>
          <w:rFonts w:ascii="Angsana New" w:hAnsi="Angsana New"/>
          <w:sz w:val="30"/>
          <w:szCs w:val="30"/>
          <w:cs/>
        </w:rPr>
        <w:t>บริษัท แนทเชอรัล เฮลท์ ฟู้ดส์ จำกัด</w:t>
      </w:r>
      <w:r w:rsidR="003844FE" w:rsidRPr="004C31A6">
        <w:rPr>
          <w:rFonts w:ascii="Angsana New" w:hAnsi="Angsana New"/>
          <w:sz w:val="30"/>
          <w:szCs w:val="30"/>
        </w:rPr>
        <w:t xml:space="preserve"> </w:t>
      </w:r>
      <w:r w:rsidR="003844FE" w:rsidRPr="004C31A6">
        <w:rPr>
          <w:rFonts w:ascii="Angsana New" w:hAnsi="Angsana New" w:hint="cs"/>
          <w:sz w:val="30"/>
          <w:szCs w:val="30"/>
          <w:cs/>
        </w:rPr>
        <w:t>ตามลำดับ การกลับรายการขาดทุนในอนาคตจะถูกนำไปใช้กับเงินลงประเภทเงิน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="003844FE" w:rsidRPr="004C31A6">
        <w:rPr>
          <w:rFonts w:ascii="Angsana New" w:hAnsi="Angsana New" w:hint="cs"/>
          <w:sz w:val="30"/>
          <w:szCs w:val="30"/>
          <w:cs/>
        </w:rPr>
        <w:t>กู้ยืมก่อน</w:t>
      </w:r>
      <w:r w:rsidR="00CE5F9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7BD3784F" w14:textId="676105CE" w:rsidR="003E2273" w:rsidRDefault="003E2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FC90B88" w14:textId="77777777" w:rsidR="00EA0374" w:rsidRPr="0096218C" w:rsidRDefault="00EA0374" w:rsidP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6218C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77313D" w:rsidRPr="0096218C">
        <w:rPr>
          <w:rFonts w:ascii="Angsana New" w:hAnsi="Angsana New"/>
          <w:b/>
          <w:bCs/>
          <w:sz w:val="32"/>
          <w:szCs w:val="32"/>
        </w:rPr>
        <w:t>2</w:t>
      </w:r>
      <w:r w:rsidRPr="0096218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F458E6" w:rsidRPr="009621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4D4334FD" w14:textId="77777777" w:rsidR="00C067AD" w:rsidRPr="00C87E95" w:rsidRDefault="00C067AD" w:rsidP="00F458E6">
      <w:pPr>
        <w:pStyle w:val="a"/>
        <w:tabs>
          <w:tab w:val="clear" w:pos="1080"/>
          <w:tab w:val="left" w:pos="1260"/>
        </w:tabs>
        <w:ind w:firstLine="36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100"/>
        <w:gridCol w:w="1067"/>
        <w:gridCol w:w="1125"/>
        <w:gridCol w:w="269"/>
        <w:gridCol w:w="1017"/>
        <w:gridCol w:w="269"/>
        <w:gridCol w:w="1075"/>
        <w:gridCol w:w="269"/>
        <w:gridCol w:w="989"/>
      </w:tblGrid>
      <w:tr w:rsidR="00EA0374" w:rsidRPr="00C87E95" w14:paraId="393D5E6D" w14:textId="77777777" w:rsidTr="002D5041">
        <w:trPr>
          <w:tblHeader/>
        </w:trPr>
        <w:tc>
          <w:tcPr>
            <w:tcW w:w="3100" w:type="dxa"/>
          </w:tcPr>
          <w:p w14:paraId="0ECC554C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F105DF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6C7B1DDE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067A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A35B007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8AEE96B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67A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7287A" w:rsidRPr="00C87E95" w14:paraId="27227364" w14:textId="77777777" w:rsidTr="002D5041">
        <w:trPr>
          <w:tblHeader/>
        </w:trPr>
        <w:tc>
          <w:tcPr>
            <w:tcW w:w="3100" w:type="dxa"/>
          </w:tcPr>
          <w:p w14:paraId="025C4A0D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18F05" w14:textId="453BE753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5028726F" w14:textId="6E3CBC52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14:paraId="3ABADEF9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2E08B759" w14:textId="5A0DA18A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1F6E9059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FA476F4" w14:textId="0DB6849C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14:paraId="13745991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19CCAF1" w14:textId="5196EF19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7287A" w:rsidRPr="00C87E95" w14:paraId="2678D287" w14:textId="77777777" w:rsidTr="002D5041">
        <w:trPr>
          <w:tblHeader/>
        </w:trPr>
        <w:tc>
          <w:tcPr>
            <w:tcW w:w="3100" w:type="dxa"/>
          </w:tcPr>
          <w:p w14:paraId="6FB19645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ADED832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2218A4D9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C87E95" w14:paraId="4A332833" w14:textId="77777777" w:rsidTr="002D5041">
        <w:trPr>
          <w:trHeight w:val="432"/>
        </w:trPr>
        <w:tc>
          <w:tcPr>
            <w:tcW w:w="3100" w:type="dxa"/>
          </w:tcPr>
          <w:p w14:paraId="043159A4" w14:textId="77777777" w:rsidR="0037287A" w:rsidRPr="00C067AD" w:rsidRDefault="0037287A" w:rsidP="003728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7" w:type="dxa"/>
          </w:tcPr>
          <w:p w14:paraId="74489ED3" w14:textId="77777777" w:rsidR="0037287A" w:rsidRPr="00C067AD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1F1FA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CB7E5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717AF40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AAE2AD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C6B1B4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9C42B4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2B7A49F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C87E95" w14:paraId="1A005B4A" w14:textId="77777777" w:rsidTr="002D5041">
        <w:tc>
          <w:tcPr>
            <w:tcW w:w="3100" w:type="dxa"/>
          </w:tcPr>
          <w:p w14:paraId="279A0E76" w14:textId="77777777" w:rsidR="0037287A" w:rsidRPr="00C067AD" w:rsidRDefault="0037287A" w:rsidP="003728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67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67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5C2987DA" w14:textId="77777777" w:rsidR="0037287A" w:rsidRPr="00C067AD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4D9EDF" w14:textId="6746F4A1" w:rsidR="0037287A" w:rsidRPr="00C067AD" w:rsidRDefault="002F6B80" w:rsidP="0037287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434</w:t>
            </w:r>
          </w:p>
        </w:tc>
        <w:tc>
          <w:tcPr>
            <w:tcW w:w="269" w:type="dxa"/>
          </w:tcPr>
          <w:p w14:paraId="7CD4A155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3E2F4C" w14:textId="24B9147A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34,110</w:t>
            </w:r>
          </w:p>
        </w:tc>
        <w:tc>
          <w:tcPr>
            <w:tcW w:w="269" w:type="dxa"/>
          </w:tcPr>
          <w:p w14:paraId="60A91BFF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A3F7FA" w14:textId="748CAB12" w:rsidR="0037287A" w:rsidRPr="00C067AD" w:rsidRDefault="002F6B80" w:rsidP="0037287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76D12B3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7357E9" w14:textId="309A4F05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26,789</w:t>
            </w:r>
          </w:p>
        </w:tc>
      </w:tr>
      <w:tr w:rsidR="0037287A" w:rsidRPr="00C87E95" w14:paraId="49D3A7E9" w14:textId="77777777" w:rsidTr="002D5041">
        <w:tc>
          <w:tcPr>
            <w:tcW w:w="3100" w:type="dxa"/>
          </w:tcPr>
          <w:p w14:paraId="472E5568" w14:textId="77777777" w:rsidR="0037287A" w:rsidRPr="00C067AD" w:rsidRDefault="0037287A" w:rsidP="0037287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67" w:type="dxa"/>
          </w:tcPr>
          <w:p w14:paraId="578F3FC3" w14:textId="77777777" w:rsidR="0037287A" w:rsidRPr="00C067AD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D8DF289" w14:textId="2823A260" w:rsidR="0037287A" w:rsidRPr="00C067AD" w:rsidRDefault="002F6B80" w:rsidP="0037287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2,792</w:t>
            </w:r>
          </w:p>
        </w:tc>
        <w:tc>
          <w:tcPr>
            <w:tcW w:w="269" w:type="dxa"/>
            <w:vAlign w:val="bottom"/>
          </w:tcPr>
          <w:p w14:paraId="399E2B51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3F08916" w14:textId="76D9C33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(2,676)</w:t>
            </w:r>
          </w:p>
        </w:tc>
        <w:tc>
          <w:tcPr>
            <w:tcW w:w="269" w:type="dxa"/>
          </w:tcPr>
          <w:p w14:paraId="3DC7CF7C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6F8E41" w14:textId="538BBF9C" w:rsidR="0037287A" w:rsidRPr="00C067AD" w:rsidRDefault="002F6B80" w:rsidP="0037287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B13506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04BDFC1" w14:textId="76A4449A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87A" w:rsidRPr="00C87E95" w14:paraId="61AC1635" w14:textId="77777777" w:rsidTr="002D5041">
        <w:tc>
          <w:tcPr>
            <w:tcW w:w="3100" w:type="dxa"/>
          </w:tcPr>
          <w:p w14:paraId="57DD6358" w14:textId="77777777" w:rsidR="0037287A" w:rsidRPr="00C067AD" w:rsidRDefault="0037287A" w:rsidP="003728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</w:tcPr>
          <w:p w14:paraId="63390EAB" w14:textId="77777777" w:rsidR="0037287A" w:rsidRPr="00C067AD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F49EF3" w14:textId="7A190733" w:rsidR="0037287A" w:rsidRPr="00C067AD" w:rsidRDefault="002F6B80" w:rsidP="0037287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2982882D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FAEED28" w14:textId="28C5E24B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69" w:type="dxa"/>
          </w:tcPr>
          <w:p w14:paraId="44CCE3F5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3521256" w14:textId="33429711" w:rsidR="0037287A" w:rsidRPr="00C067AD" w:rsidRDefault="002F6B80" w:rsidP="0037287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E962908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1B11629" w14:textId="7A227942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</w:tr>
      <w:tr w:rsidR="0037287A" w:rsidRPr="00C87E95" w14:paraId="3E284CC6" w14:textId="77777777" w:rsidTr="002D5041">
        <w:trPr>
          <w:trHeight w:val="432"/>
        </w:trPr>
        <w:tc>
          <w:tcPr>
            <w:tcW w:w="3100" w:type="dxa"/>
          </w:tcPr>
          <w:p w14:paraId="21DCDE00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13D6B4F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4A9037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B51A3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C7DB3E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AB46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E1566D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1BD5DB3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C08E84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7287A" w:rsidRPr="00C87E95" w14:paraId="25C937D2" w14:textId="77777777" w:rsidTr="002D5041">
        <w:tc>
          <w:tcPr>
            <w:tcW w:w="3100" w:type="dxa"/>
          </w:tcPr>
          <w:p w14:paraId="2B161435" w14:textId="77777777" w:rsidR="0037287A" w:rsidRPr="00C067AD" w:rsidRDefault="0037287A" w:rsidP="003728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67" w:type="dxa"/>
          </w:tcPr>
          <w:p w14:paraId="09120BA6" w14:textId="77777777" w:rsidR="0037287A" w:rsidRPr="00C067AD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55A358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6817C0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63DDBF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E9651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98887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77A7D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42BFEA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287A" w:rsidRPr="00C87E95" w14:paraId="2085CFD2" w14:textId="77777777" w:rsidTr="002D5041">
        <w:tc>
          <w:tcPr>
            <w:tcW w:w="3100" w:type="dxa"/>
          </w:tcPr>
          <w:p w14:paraId="336F3587" w14:textId="77777777" w:rsidR="0037287A" w:rsidRPr="00C067AD" w:rsidRDefault="0037287A" w:rsidP="003728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4C654566" w14:textId="77777777" w:rsidR="0037287A" w:rsidRPr="00C067AD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64242D39" w14:textId="2D3636ED" w:rsidR="0037287A" w:rsidRPr="00C067AD" w:rsidRDefault="002F6B80" w:rsidP="0037287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69" w:type="dxa"/>
          </w:tcPr>
          <w:p w14:paraId="5AE7D55F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AF18C69" w14:textId="3C5C6E3B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34,110</w:t>
            </w:r>
          </w:p>
        </w:tc>
        <w:tc>
          <w:tcPr>
            <w:tcW w:w="269" w:type="dxa"/>
          </w:tcPr>
          <w:p w14:paraId="6FA44506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BF8EFD1" w14:textId="1CAA4763" w:rsidR="0037287A" w:rsidRPr="00C067AD" w:rsidRDefault="002F6B80" w:rsidP="0037287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6814E97C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4E1B9B" w14:textId="751608BD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</w:tr>
      <w:tr w:rsidR="0037287A" w:rsidRPr="00C87E95" w14:paraId="50FAD3D6" w14:textId="77777777" w:rsidTr="002D5041">
        <w:trPr>
          <w:trHeight w:val="215"/>
        </w:trPr>
        <w:tc>
          <w:tcPr>
            <w:tcW w:w="3100" w:type="dxa"/>
            <w:vAlign w:val="bottom"/>
          </w:tcPr>
          <w:p w14:paraId="48825BD8" w14:textId="77777777" w:rsidR="0037287A" w:rsidRPr="00C067AD" w:rsidRDefault="0037287A" w:rsidP="003728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67" w:type="dxa"/>
          </w:tcPr>
          <w:p w14:paraId="4C0A3BEB" w14:textId="77777777" w:rsidR="0037287A" w:rsidRPr="00C067AD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FA98707" w14:textId="13E5DE45" w:rsidR="0037287A" w:rsidRPr="00C067AD" w:rsidRDefault="002F6B80" w:rsidP="0037287A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34,226</w:t>
            </w:r>
          </w:p>
        </w:tc>
        <w:tc>
          <w:tcPr>
            <w:tcW w:w="269" w:type="dxa"/>
          </w:tcPr>
          <w:p w14:paraId="65ADFD85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EE3B952" w14:textId="5B523945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69" w:type="dxa"/>
          </w:tcPr>
          <w:p w14:paraId="61496F1B" w14:textId="77777777" w:rsidR="0037287A" w:rsidRPr="00C067AD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38435C" w14:textId="4B815D22" w:rsidR="0037287A" w:rsidRPr="00C067AD" w:rsidRDefault="002F6B80" w:rsidP="0037287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5E7D177B" w14:textId="77777777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ABB92" w14:textId="41F64B9F" w:rsidR="0037287A" w:rsidRPr="00C067AD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</w:tr>
    </w:tbl>
    <w:p w14:paraId="419DA610" w14:textId="77777777" w:rsidR="00EA0374" w:rsidRPr="00C87E95" w:rsidRDefault="00EA0374" w:rsidP="00C067AD">
      <w:pPr>
        <w:pStyle w:val="a"/>
        <w:tabs>
          <w:tab w:val="clear" w:pos="1080"/>
        </w:tabs>
        <w:ind w:left="540"/>
        <w:rPr>
          <w:rFonts w:ascii="Angsana New" w:hAnsi="Angsana New" w:cs="Angsana New"/>
          <w:i/>
          <w:iCs/>
          <w:cs/>
        </w:rPr>
      </w:pPr>
    </w:p>
    <w:p w14:paraId="57F88E2D" w14:textId="1AC10446" w:rsidR="00EA0374" w:rsidRPr="002A49F2" w:rsidRDefault="00EA0374" w:rsidP="002A49F2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</w:t>
      </w:r>
      <w:r w:rsidR="00D43E93" w:rsidRPr="00C067AD">
        <w:rPr>
          <w:rFonts w:ascii="Angsana New" w:hAnsi="Angsana New" w:cs="Angsana New" w:hint="cs"/>
          <w:cs/>
        </w:rPr>
        <w:t xml:space="preserve">ในงบการเงินรวมและงบการเงินเฉพาะกิจการ </w:t>
      </w:r>
      <w:r w:rsidRPr="00C067AD">
        <w:rPr>
          <w:rFonts w:ascii="Angsana New" w:hAnsi="Angsana New" w:cs="Angsana New"/>
          <w:cs/>
        </w:rPr>
        <w:t xml:space="preserve">ณ วันที่ </w:t>
      </w:r>
      <w:r w:rsidR="00F458E6" w:rsidRPr="00C067AD">
        <w:rPr>
          <w:rFonts w:ascii="Angsana New" w:hAnsi="Angsana New" w:cs="Angsana New" w:hint="cs"/>
          <w:cs/>
        </w:rPr>
        <w:t xml:space="preserve">                                  </w:t>
      </w:r>
      <w:r w:rsidRPr="00C067AD">
        <w:rPr>
          <w:rFonts w:ascii="Angsana New" w:hAnsi="Angsana New" w:cs="Angsana New"/>
          <w:cs/>
        </w:rPr>
        <w:t xml:space="preserve">31 ธันวาคม </w:t>
      </w:r>
      <w:r w:rsidR="0037287A">
        <w:rPr>
          <w:rFonts w:ascii="Angsana New" w:hAnsi="Angsana New" w:cs="Angsana New" w:hint="cs"/>
          <w:cs/>
        </w:rPr>
        <w:t>2562</w:t>
      </w:r>
      <w:r w:rsidRPr="00C067AD">
        <w:rPr>
          <w:rFonts w:ascii="Angsana New" w:hAnsi="Angsana New" w:cs="Angsana New"/>
          <w:cs/>
        </w:rPr>
        <w:t xml:space="preserve"> จำนวน </w:t>
      </w:r>
      <w:r w:rsidR="002F6B80">
        <w:rPr>
          <w:rFonts w:ascii="Angsana New" w:hAnsi="Angsana New" w:cs="Angsana New"/>
          <w:lang w:val="en-GB"/>
        </w:rPr>
        <w:t>48.1</w:t>
      </w:r>
      <w:r w:rsidRPr="00C067AD">
        <w:rPr>
          <w:rFonts w:ascii="Angsana New" w:hAnsi="Angsana New" w:cs="Angsana New"/>
          <w:lang w:val="en-US"/>
        </w:rPr>
        <w:t xml:space="preserve"> </w:t>
      </w:r>
      <w:r w:rsidRPr="00C067AD">
        <w:rPr>
          <w:rFonts w:ascii="Angsana New" w:hAnsi="Angsana New" w:cs="Angsana New"/>
          <w:cs/>
        </w:rPr>
        <w:t xml:space="preserve">ล้านบาท </w:t>
      </w:r>
      <w:r w:rsidR="003E6DEA" w:rsidRPr="00C067AD">
        <w:rPr>
          <w:rFonts w:ascii="Angsana New" w:hAnsi="Angsana New" w:cs="Angsana New" w:hint="cs"/>
          <w:cs/>
        </w:rPr>
        <w:t xml:space="preserve">และ </w:t>
      </w:r>
      <w:r w:rsidR="002F6B80">
        <w:rPr>
          <w:rFonts w:ascii="Angsana New" w:hAnsi="Angsana New" w:cs="Angsana New"/>
          <w:lang w:val="en-GB"/>
        </w:rPr>
        <w:t>36.4</w:t>
      </w:r>
      <w:r w:rsidR="0037287A">
        <w:rPr>
          <w:rFonts w:ascii="Angsana New" w:hAnsi="Angsana New" w:cs="Angsana New" w:hint="cs"/>
          <w:cs/>
        </w:rPr>
        <w:t xml:space="preserve"> </w:t>
      </w:r>
      <w:r w:rsidR="003E6DEA" w:rsidRPr="00C067AD">
        <w:rPr>
          <w:rFonts w:ascii="Angsana New" w:hAnsi="Angsana New" w:cs="Angsana New"/>
          <w:cs/>
        </w:rPr>
        <w:t>ล้านบาท</w:t>
      </w:r>
      <w:r w:rsidR="003E6DEA" w:rsidRPr="00C067AD">
        <w:rPr>
          <w:rFonts w:ascii="Angsana New" w:hAnsi="Angsana New" w:cs="Angsana New" w:hint="cs"/>
          <w:cs/>
        </w:rPr>
        <w:t xml:space="preserve"> ตามลำดับ </w:t>
      </w:r>
      <w:r w:rsidRPr="00C067AD">
        <w:rPr>
          <w:rFonts w:ascii="Angsana New" w:hAnsi="Angsana New" w:cs="Angsana New"/>
          <w:cs/>
        </w:rPr>
        <w:t>ประเมินราคาโดยผู้ประเมินราคาอิสระโดย</w:t>
      </w:r>
      <w:r w:rsidR="00CB10FB">
        <w:rPr>
          <w:rFonts w:ascii="Angsana New" w:hAnsi="Angsana New" w:cs="Angsana New" w:hint="cs"/>
          <w:cs/>
        </w:rPr>
        <w:t>วิธีมูลค่า</w:t>
      </w:r>
      <w:r w:rsidRPr="00C067AD">
        <w:rPr>
          <w:rFonts w:ascii="Angsana New" w:hAnsi="Angsana New" w:cs="Angsana New"/>
          <w:cs/>
        </w:rPr>
        <w:t>ตลาด</w:t>
      </w:r>
      <w:r w:rsidR="00CE1709">
        <w:rPr>
          <w:rFonts w:ascii="Angsana New" w:hAnsi="Angsana New" w:cs="Angsana New" w:hint="cs"/>
          <w:cs/>
        </w:rPr>
        <w:t>สำหรับ</w:t>
      </w:r>
      <w:r w:rsidRPr="00C067AD">
        <w:rPr>
          <w:rFonts w:ascii="Angsana New" w:hAnsi="Angsana New" w:cs="Angsana New"/>
          <w:cs/>
        </w:rPr>
        <w:t>การใช้</w:t>
      </w:r>
      <w:r w:rsidR="000606FE">
        <w:rPr>
          <w:rFonts w:ascii="Angsana New" w:hAnsi="Angsana New" w:cs="Angsana New" w:hint="cs"/>
          <w:cs/>
        </w:rPr>
        <w:t>ประโยชน์</w:t>
      </w:r>
      <w:r w:rsidRPr="00C067AD">
        <w:rPr>
          <w:rFonts w:ascii="Angsana New" w:hAnsi="Angsana New" w:cs="Angsana New"/>
          <w:cs/>
        </w:rPr>
        <w:t xml:space="preserve">ในปัจจุบัน 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37287A">
        <w:rPr>
          <w:rFonts w:ascii="Angsana New" w:hAnsi="Angsana New" w:cs="Angsana New"/>
          <w:lang w:val="en-US"/>
        </w:rPr>
        <w:t>2</w:t>
      </w:r>
    </w:p>
    <w:p w14:paraId="24250C91" w14:textId="1279E694" w:rsidR="006A6BE7" w:rsidRPr="00C067AD" w:rsidRDefault="005A0EA1" w:rsidP="005A0EA1">
      <w:pPr>
        <w:pStyle w:val="a"/>
        <w:tabs>
          <w:tab w:val="clear" w:pos="1080"/>
          <w:tab w:val="left" w:pos="2680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</w:p>
    <w:p w14:paraId="4533A54D" w14:textId="695953E9" w:rsidR="006A6BE7" w:rsidRPr="00C067AD" w:rsidRDefault="006A6BE7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 w:hint="cs"/>
          <w:cs/>
        </w:rPr>
        <w:t>อสังหาริมทรัพย์เพื่อการลงทุนประกอบด้วยที่ดินที่ไม่ได้ใช้ในธุรกิจหลักของบริษัท</w:t>
      </w:r>
    </w:p>
    <w:p w14:paraId="686DA947" w14:textId="77777777" w:rsidR="00EA0374" w:rsidRPr="00C87E95" w:rsidRDefault="00EA0374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sz w:val="22"/>
          <w:szCs w:val="22"/>
          <w:cs/>
        </w:rPr>
      </w:pPr>
    </w:p>
    <w:p w14:paraId="5204089F" w14:textId="77777777" w:rsidR="00EA0374" w:rsidRDefault="00EA0374" w:rsidP="00EA037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EA0374" w:rsidSect="00C067AD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FCB90F4" w14:textId="41812167" w:rsidR="00843CF4" w:rsidRPr="00074C25" w:rsidRDefault="004E7CE9" w:rsidP="009F5A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77313D">
        <w:rPr>
          <w:rFonts w:ascii="Angsana New" w:hAnsi="Angsana New" w:cs="Angsana New"/>
          <w:b/>
          <w:bCs/>
          <w:lang w:val="en-US"/>
        </w:rPr>
        <w:t>3</w:t>
      </w:r>
      <w:r w:rsidR="0068634A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ที่ดิน อาคารและอุปกรณ์ </w:t>
      </w:r>
    </w:p>
    <w:tbl>
      <w:tblPr>
        <w:tblW w:w="151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30"/>
        <w:gridCol w:w="270"/>
        <w:gridCol w:w="1013"/>
        <w:gridCol w:w="267"/>
        <w:gridCol w:w="975"/>
        <w:gridCol w:w="273"/>
        <w:gridCol w:w="987"/>
        <w:gridCol w:w="272"/>
        <w:gridCol w:w="988"/>
        <w:gridCol w:w="270"/>
        <w:gridCol w:w="990"/>
        <w:gridCol w:w="270"/>
        <w:gridCol w:w="1363"/>
        <w:gridCol w:w="257"/>
        <w:gridCol w:w="1035"/>
        <w:gridCol w:w="250"/>
        <w:gridCol w:w="1026"/>
        <w:gridCol w:w="8"/>
        <w:gridCol w:w="271"/>
        <w:gridCol w:w="7"/>
        <w:gridCol w:w="1021"/>
        <w:gridCol w:w="9"/>
      </w:tblGrid>
      <w:tr w:rsidR="00FC7123" w:rsidRPr="00FC7123" w14:paraId="34063E8C" w14:textId="77777777" w:rsidTr="003E2273">
        <w:trPr>
          <w:trHeight w:hRule="exact" w:val="288"/>
          <w:tblHeader/>
        </w:trPr>
        <w:tc>
          <w:tcPr>
            <w:tcW w:w="3330" w:type="dxa"/>
          </w:tcPr>
          <w:p w14:paraId="3F84CEA3" w14:textId="77777777" w:rsidR="00AB4874" w:rsidRPr="00FC7123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F80F91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2" w:type="dxa"/>
            <w:gridSpan w:val="20"/>
            <w:vAlign w:val="bottom"/>
          </w:tcPr>
          <w:p w14:paraId="1B7A0B0A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78BB" w:rsidRPr="00FC7123" w14:paraId="5F394A96" w14:textId="77777777" w:rsidTr="003E2273">
        <w:trPr>
          <w:gridAfter w:val="1"/>
          <w:wAfter w:w="9" w:type="dxa"/>
          <w:trHeight w:hRule="exact" w:val="331"/>
          <w:tblHeader/>
        </w:trPr>
        <w:tc>
          <w:tcPr>
            <w:tcW w:w="3330" w:type="dxa"/>
          </w:tcPr>
          <w:p w14:paraId="6E9A5860" w14:textId="77777777" w:rsidR="00AB4874" w:rsidRPr="00FC7123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3D3AB6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20217E1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55B02AE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F82B57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77569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2140BA17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2" w:type="dxa"/>
          </w:tcPr>
          <w:p w14:paraId="4B2FCDDC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</w:tcPr>
          <w:p w14:paraId="03F95208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BFF8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ED565F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76D14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30C067B1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7" w:type="dxa"/>
            <w:vAlign w:val="bottom"/>
          </w:tcPr>
          <w:p w14:paraId="6056B975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A159445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28E601F2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AE56387" w14:textId="77777777" w:rsidR="00AB4874" w:rsidRPr="00FC7123" w:rsidRDefault="009F2C0B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6D27F7E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15D314E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</w:tr>
      <w:tr w:rsidR="000B78BB" w:rsidRPr="00FC7123" w14:paraId="39BAA9AD" w14:textId="77777777" w:rsidTr="003E2273">
        <w:trPr>
          <w:gridAfter w:val="1"/>
          <w:wAfter w:w="9" w:type="dxa"/>
          <w:trHeight w:hRule="exact" w:val="331"/>
          <w:tblHeader/>
        </w:trPr>
        <w:tc>
          <w:tcPr>
            <w:tcW w:w="3330" w:type="dxa"/>
          </w:tcPr>
          <w:p w14:paraId="33EF40BF" w14:textId="77777777" w:rsidR="00AB4874" w:rsidRPr="00FC7123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93BA92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A69756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ACA3F72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BF0CD62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3" w:type="dxa"/>
          </w:tcPr>
          <w:p w14:paraId="700401B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64C1BC04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2" w:type="dxa"/>
          </w:tcPr>
          <w:p w14:paraId="7756C1B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6516DC7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ED5A6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B2564C" w14:textId="77777777" w:rsidR="00AB4874" w:rsidRPr="00FC7123" w:rsidRDefault="00AB4874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CA56785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30811ED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7" w:type="dxa"/>
            <w:vAlign w:val="bottom"/>
          </w:tcPr>
          <w:p w14:paraId="64895A4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45826E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4D9946F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A202D5B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6F78DD63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AD21D4C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C7123" w:rsidRPr="00FC7123" w14:paraId="1B69F7C7" w14:textId="77777777" w:rsidTr="003E2273">
        <w:trPr>
          <w:gridAfter w:val="1"/>
          <w:wAfter w:w="9" w:type="dxa"/>
          <w:trHeight w:hRule="exact" w:val="331"/>
          <w:tblHeader/>
        </w:trPr>
        <w:tc>
          <w:tcPr>
            <w:tcW w:w="3330" w:type="dxa"/>
          </w:tcPr>
          <w:p w14:paraId="490C2D1C" w14:textId="77777777" w:rsidR="00FC7123" w:rsidRPr="00FC7123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2B6E26" w14:textId="603D9066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13" w:type="dxa"/>
          </w:tcPr>
          <w:p w14:paraId="642DA5FB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67" w:type="dxa"/>
          </w:tcPr>
          <w:p w14:paraId="464589E4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74C7C56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3" w:type="dxa"/>
          </w:tcPr>
          <w:p w14:paraId="2EEC9E2A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7" w:type="dxa"/>
          </w:tcPr>
          <w:p w14:paraId="467C8F71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72" w:type="dxa"/>
          </w:tcPr>
          <w:p w14:paraId="3397C841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</w:tcPr>
          <w:p w14:paraId="60EA3629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42CA6DA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009B883" w14:textId="77777777" w:rsidR="00FC7123" w:rsidRPr="00FC7123" w:rsidRDefault="00FC7123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5FF83FB9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51B176A5" w14:textId="578FB30F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7" w:type="dxa"/>
            <w:vAlign w:val="bottom"/>
          </w:tcPr>
          <w:p w14:paraId="20217B00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F78676C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" w:type="dxa"/>
            <w:vAlign w:val="bottom"/>
          </w:tcPr>
          <w:p w14:paraId="09246B76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53B3D72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5CB1255D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2F350A8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C7123" w:rsidRPr="00FC7123" w14:paraId="25C791A0" w14:textId="77777777" w:rsidTr="003E2273">
        <w:trPr>
          <w:trHeight w:hRule="exact" w:val="288"/>
          <w:tblHeader/>
        </w:trPr>
        <w:tc>
          <w:tcPr>
            <w:tcW w:w="3330" w:type="dxa"/>
          </w:tcPr>
          <w:p w14:paraId="4B53505A" w14:textId="77777777" w:rsidR="00FC7123" w:rsidRPr="00FC7123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3E7C56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2" w:type="dxa"/>
            <w:gridSpan w:val="20"/>
            <w:vAlign w:val="bottom"/>
          </w:tcPr>
          <w:p w14:paraId="3634E1CF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C7123" w:rsidRPr="00074C25" w14:paraId="267F05C2" w14:textId="77777777" w:rsidTr="003E2273">
        <w:trPr>
          <w:gridAfter w:val="1"/>
          <w:wAfter w:w="9" w:type="dxa"/>
          <w:trHeight w:hRule="exact" w:val="331"/>
        </w:trPr>
        <w:tc>
          <w:tcPr>
            <w:tcW w:w="3330" w:type="dxa"/>
            <w:hideMark/>
          </w:tcPr>
          <w:p w14:paraId="742A6F47" w14:textId="77777777" w:rsidR="00FC7123" w:rsidRPr="009E6C4B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AFBF3ED" w14:textId="77777777" w:rsidR="00FC7123" w:rsidRPr="00074C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4EC98BC3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5038851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  <w:hideMark/>
          </w:tcPr>
          <w:p w14:paraId="1391420D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69FB028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  <w:hideMark/>
          </w:tcPr>
          <w:p w14:paraId="7735DAA6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681216A0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8FAEFF0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38EAB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68153712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EE9E9C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  <w:hideMark/>
          </w:tcPr>
          <w:p w14:paraId="2D477DD2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AB2AF24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  <w:hideMark/>
          </w:tcPr>
          <w:p w14:paraId="23F5C75B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26EDA848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065D8ACE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DA2C099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  <w:hideMark/>
          </w:tcPr>
          <w:p w14:paraId="77C39D86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37287A" w:rsidRPr="00074C25" w14:paraId="2F48D674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  <w:hideMark/>
          </w:tcPr>
          <w:p w14:paraId="720CA27D" w14:textId="38978B7B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9C28C6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6790E99D" w14:textId="68729CA4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="Angsana New" w:hAnsi="Angsana New"/>
                <w:sz w:val="28"/>
                <w:szCs w:val="28"/>
              </w:rPr>
              <w:t>253,198</w:t>
            </w:r>
          </w:p>
        </w:tc>
        <w:tc>
          <w:tcPr>
            <w:tcW w:w="267" w:type="dxa"/>
          </w:tcPr>
          <w:p w14:paraId="3D5F0D98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hideMark/>
          </w:tcPr>
          <w:p w14:paraId="029946BB" w14:textId="0DB7B9BF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273" w:type="dxa"/>
          </w:tcPr>
          <w:p w14:paraId="4D3B247D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hideMark/>
          </w:tcPr>
          <w:p w14:paraId="70F39DDC" w14:textId="0CECA70B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Theme="majorBidi" w:hAnsiTheme="majorBidi" w:cstheme="majorBidi"/>
                <w:sz w:val="28"/>
                <w:szCs w:val="28"/>
              </w:rPr>
              <w:t>671,639</w:t>
            </w:r>
          </w:p>
        </w:tc>
        <w:tc>
          <w:tcPr>
            <w:tcW w:w="272" w:type="dxa"/>
          </w:tcPr>
          <w:p w14:paraId="4CFBF895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C491D" w14:textId="0934CA25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Theme="majorBidi" w:hAnsiTheme="majorBidi" w:cstheme="majorBidi"/>
                <w:sz w:val="28"/>
                <w:szCs w:val="28"/>
              </w:rPr>
              <w:t>25,242</w:t>
            </w:r>
          </w:p>
        </w:tc>
        <w:tc>
          <w:tcPr>
            <w:tcW w:w="270" w:type="dxa"/>
          </w:tcPr>
          <w:p w14:paraId="300DC756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A4F401" w14:textId="127907F0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Theme="majorBidi" w:hAnsiTheme="majorBidi" w:cstheme="majorBidi"/>
                <w:sz w:val="28"/>
                <w:szCs w:val="28"/>
              </w:rPr>
              <w:t>966,516</w:t>
            </w:r>
          </w:p>
        </w:tc>
        <w:tc>
          <w:tcPr>
            <w:tcW w:w="270" w:type="dxa"/>
          </w:tcPr>
          <w:p w14:paraId="223181F6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hideMark/>
          </w:tcPr>
          <w:p w14:paraId="60538BAA" w14:textId="4C102C19" w:rsidR="0037287A" w:rsidRPr="0037287A" w:rsidRDefault="0037287A" w:rsidP="00F614C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="Angsana New" w:hAnsi="Angsana New"/>
                <w:sz w:val="28"/>
                <w:szCs w:val="28"/>
              </w:rPr>
              <w:t>274,798</w:t>
            </w:r>
          </w:p>
        </w:tc>
        <w:tc>
          <w:tcPr>
            <w:tcW w:w="257" w:type="dxa"/>
          </w:tcPr>
          <w:p w14:paraId="0021D5AC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2D0EE3F4" w14:textId="64B96A9C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Theme="majorBidi" w:hAnsiTheme="majorBidi" w:cstheme="majorBidi"/>
                <w:sz w:val="28"/>
                <w:szCs w:val="28"/>
              </w:rPr>
              <w:t>150,922</w:t>
            </w:r>
          </w:p>
        </w:tc>
        <w:tc>
          <w:tcPr>
            <w:tcW w:w="250" w:type="dxa"/>
          </w:tcPr>
          <w:p w14:paraId="2F4BD186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hideMark/>
          </w:tcPr>
          <w:p w14:paraId="0AB1C74B" w14:textId="6AA9D1FF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Theme="majorBidi" w:hAnsiTheme="majorBidi" w:cstheme="majorBidi"/>
                <w:sz w:val="28"/>
                <w:szCs w:val="28"/>
              </w:rPr>
              <w:t>195,411</w:t>
            </w:r>
          </w:p>
        </w:tc>
        <w:tc>
          <w:tcPr>
            <w:tcW w:w="278" w:type="dxa"/>
            <w:gridSpan w:val="2"/>
          </w:tcPr>
          <w:p w14:paraId="613731E8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hideMark/>
          </w:tcPr>
          <w:p w14:paraId="1D826AD3" w14:textId="20ECE921" w:rsidR="0037287A" w:rsidRP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Theme="majorBidi" w:hAnsiTheme="majorBidi" w:cstheme="majorBidi"/>
                <w:sz w:val="28"/>
                <w:szCs w:val="28"/>
              </w:rPr>
              <w:t>2,540,554</w:t>
            </w:r>
          </w:p>
        </w:tc>
      </w:tr>
      <w:tr w:rsidR="0037287A" w:rsidRPr="00074C25" w14:paraId="43E53DD8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  <w:hideMark/>
          </w:tcPr>
          <w:p w14:paraId="1857E3A7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EC54A64" w14:textId="77777777" w:rsidR="0037287A" w:rsidRPr="00074C25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3" w:type="dxa"/>
            <w:hideMark/>
          </w:tcPr>
          <w:p w14:paraId="71C3DE87" w14:textId="2AF3278A" w:rsidR="0037287A" w:rsidRPr="009E6C4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023CD928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75" w:type="dxa"/>
            <w:hideMark/>
          </w:tcPr>
          <w:p w14:paraId="73638D99" w14:textId="41F17C3D" w:rsidR="0037287A" w:rsidRPr="009E6C4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4D3C1E05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87" w:type="dxa"/>
            <w:hideMark/>
          </w:tcPr>
          <w:p w14:paraId="165884E7" w14:textId="4899B709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24,850</w:t>
            </w:r>
          </w:p>
        </w:tc>
        <w:tc>
          <w:tcPr>
            <w:tcW w:w="272" w:type="dxa"/>
          </w:tcPr>
          <w:p w14:paraId="5CEF58A6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</w:tcPr>
          <w:p w14:paraId="6528C420" w14:textId="0F554855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10,348</w:t>
            </w:r>
          </w:p>
        </w:tc>
        <w:tc>
          <w:tcPr>
            <w:tcW w:w="270" w:type="dxa"/>
          </w:tcPr>
          <w:p w14:paraId="67F8E813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2EC02AF" w14:textId="72326B6F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80,531</w:t>
            </w:r>
          </w:p>
        </w:tc>
        <w:tc>
          <w:tcPr>
            <w:tcW w:w="270" w:type="dxa"/>
          </w:tcPr>
          <w:p w14:paraId="432FCEFD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63" w:type="dxa"/>
            <w:hideMark/>
          </w:tcPr>
          <w:p w14:paraId="1C248A77" w14:textId="12076F7C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38,076</w:t>
            </w:r>
          </w:p>
        </w:tc>
        <w:tc>
          <w:tcPr>
            <w:tcW w:w="257" w:type="dxa"/>
          </w:tcPr>
          <w:p w14:paraId="40E0C6CE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0A37A2EF" w14:textId="0F5EDC36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27,679</w:t>
            </w:r>
          </w:p>
        </w:tc>
        <w:tc>
          <w:tcPr>
            <w:tcW w:w="250" w:type="dxa"/>
          </w:tcPr>
          <w:p w14:paraId="137252FD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hideMark/>
          </w:tcPr>
          <w:p w14:paraId="23E6752D" w14:textId="43D25A79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351,615</w:t>
            </w:r>
          </w:p>
        </w:tc>
        <w:tc>
          <w:tcPr>
            <w:tcW w:w="278" w:type="dxa"/>
            <w:gridSpan w:val="2"/>
          </w:tcPr>
          <w:p w14:paraId="5B29FAD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  <w:hideMark/>
          </w:tcPr>
          <w:p w14:paraId="7488EC7C" w14:textId="3E667E05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533,099</w:t>
            </w:r>
          </w:p>
        </w:tc>
      </w:tr>
      <w:tr w:rsidR="0037287A" w:rsidRPr="00074C25" w14:paraId="52462E8E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  <w:hideMark/>
          </w:tcPr>
          <w:p w14:paraId="71125B63" w14:textId="31F97975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48CE03" w14:textId="77777777" w:rsidR="0037287A" w:rsidRPr="00074C25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3" w:type="dxa"/>
          </w:tcPr>
          <w:p w14:paraId="4C143C67" w14:textId="1CFB5C59" w:rsidR="0037287A" w:rsidRPr="009E6C4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3F5E2A2A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75" w:type="dxa"/>
          </w:tcPr>
          <w:p w14:paraId="1A845292" w14:textId="49EAD01C" w:rsidR="0037287A" w:rsidRPr="009E6C4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61605F30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87" w:type="dxa"/>
          </w:tcPr>
          <w:p w14:paraId="49309E76" w14:textId="1018CC8E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(6,238)</w:t>
            </w:r>
          </w:p>
        </w:tc>
        <w:tc>
          <w:tcPr>
            <w:tcW w:w="272" w:type="dxa"/>
          </w:tcPr>
          <w:p w14:paraId="693BEF87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B610601" w14:textId="2739586F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(1,412)</w:t>
            </w:r>
          </w:p>
        </w:tc>
        <w:tc>
          <w:tcPr>
            <w:tcW w:w="270" w:type="dxa"/>
          </w:tcPr>
          <w:p w14:paraId="143026CA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4CBF5E" w14:textId="1EC7C596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(12,788)</w:t>
            </w:r>
          </w:p>
        </w:tc>
        <w:tc>
          <w:tcPr>
            <w:tcW w:w="270" w:type="dxa"/>
          </w:tcPr>
          <w:p w14:paraId="1956448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63" w:type="dxa"/>
          </w:tcPr>
          <w:p w14:paraId="1D8FBE8B" w14:textId="56DD091F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(13,404)</w:t>
            </w:r>
          </w:p>
        </w:tc>
        <w:tc>
          <w:tcPr>
            <w:tcW w:w="257" w:type="dxa"/>
          </w:tcPr>
          <w:p w14:paraId="2E8DA99F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BB10B69" w14:textId="231AEF42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(6,987)</w:t>
            </w:r>
          </w:p>
        </w:tc>
        <w:tc>
          <w:tcPr>
            <w:tcW w:w="250" w:type="dxa"/>
          </w:tcPr>
          <w:p w14:paraId="220F7C09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7162449" w14:textId="12CE195D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77AD52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</w:tcPr>
          <w:p w14:paraId="7E4FB0FF" w14:textId="7D47DC79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(40,829)</w:t>
            </w:r>
          </w:p>
        </w:tc>
      </w:tr>
      <w:tr w:rsidR="0037287A" w:rsidRPr="00074C25" w14:paraId="2367EF46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</w:tcPr>
          <w:p w14:paraId="70366451" w14:textId="1BCDAA8A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71B37CB8" w14:textId="77777777" w:rsidR="0037287A" w:rsidRPr="00074C25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3" w:type="dxa"/>
            <w:vAlign w:val="center"/>
          </w:tcPr>
          <w:p w14:paraId="0DC4A472" w14:textId="200A31E4" w:rsidR="0037287A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BE557CB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14:paraId="3865F14B" w14:textId="2DDEB9E5" w:rsidR="0037287A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39E6AF53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87" w:type="dxa"/>
          </w:tcPr>
          <w:p w14:paraId="61E0DE43" w14:textId="757CBF46" w:rsidR="0037287A" w:rsidRPr="006E73B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193,872</w:t>
            </w:r>
          </w:p>
        </w:tc>
        <w:tc>
          <w:tcPr>
            <w:tcW w:w="272" w:type="dxa"/>
          </w:tcPr>
          <w:p w14:paraId="0ABBABC0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CB89E72" w14:textId="45CC3438" w:rsidR="0037287A" w:rsidRPr="00110ABF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A35002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413956" w14:textId="760E475A" w:rsidR="0037287A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1E418591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63" w:type="dxa"/>
          </w:tcPr>
          <w:p w14:paraId="52ADBFAD" w14:textId="1804E6A6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26,584</w:t>
            </w:r>
          </w:p>
        </w:tc>
        <w:tc>
          <w:tcPr>
            <w:tcW w:w="257" w:type="dxa"/>
          </w:tcPr>
          <w:p w14:paraId="6E9F2BEF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B6552BA" w14:textId="235D3863" w:rsid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923A0C8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56DBF232" w14:textId="68F4DE1C" w:rsidR="0037287A" w:rsidRPr="004E26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(220,886)</w:t>
            </w:r>
          </w:p>
        </w:tc>
        <w:tc>
          <w:tcPr>
            <w:tcW w:w="278" w:type="dxa"/>
            <w:gridSpan w:val="2"/>
          </w:tcPr>
          <w:p w14:paraId="4EE74453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21" w:type="dxa"/>
          </w:tcPr>
          <w:p w14:paraId="19350E07" w14:textId="4BF7FA33" w:rsidR="0037287A" w:rsidRPr="004E26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287A" w:rsidRPr="00074C25" w14:paraId="120928C6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  <w:hideMark/>
          </w:tcPr>
          <w:p w14:paraId="30E63318" w14:textId="77777777" w:rsidR="0037287A" w:rsidRPr="009E6C4B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252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70" w:type="dxa"/>
          </w:tcPr>
          <w:p w14:paraId="0A42FA3C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center"/>
          </w:tcPr>
          <w:p w14:paraId="46869375" w14:textId="5D94C6AA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D3CA2B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center"/>
          </w:tcPr>
          <w:p w14:paraId="5EFFA537" w14:textId="3D75719F" w:rsidR="0037287A" w:rsidRPr="009E6C4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107227C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066C5C8E" w14:textId="0E250675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0627589B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E7EDB72" w14:textId="1D34D03A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B5738A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31E47C7" w14:textId="2F16EAA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4848B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14:paraId="074DAE07" w14:textId="09D7990B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A19FAD0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61B7E736" w14:textId="1B6B98F4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72DE0CD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</w:tcPr>
          <w:p w14:paraId="6615FEAC" w14:textId="2F5CEFE3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4D8036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bottom w:val="nil"/>
              <w:right w:val="nil"/>
            </w:tcBorders>
          </w:tcPr>
          <w:p w14:paraId="1E071DA6" w14:textId="2CD62BD9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87A" w:rsidRPr="00074C25" w14:paraId="64D7F88F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  <w:hideMark/>
          </w:tcPr>
          <w:p w14:paraId="046DE1A4" w14:textId="77777777" w:rsidR="0037287A" w:rsidRPr="009E6C4B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0675FC6A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77612BF2" w14:textId="3AFEDDE6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(2,593)</w:t>
            </w:r>
          </w:p>
        </w:tc>
        <w:tc>
          <w:tcPr>
            <w:tcW w:w="267" w:type="dxa"/>
            <w:vAlign w:val="bottom"/>
          </w:tcPr>
          <w:p w14:paraId="65DFE10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8C84B44" w14:textId="5FCD9AE8" w:rsidR="0037287A" w:rsidRPr="009E6C4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6FC505D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68A3BF66" w14:textId="7A0817DB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(16,005)</w:t>
            </w:r>
          </w:p>
        </w:tc>
        <w:tc>
          <w:tcPr>
            <w:tcW w:w="272" w:type="dxa"/>
            <w:vAlign w:val="bottom"/>
          </w:tcPr>
          <w:p w14:paraId="6CF28E0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40C5C5" w14:textId="39890DD4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(1,296)</w:t>
            </w:r>
          </w:p>
        </w:tc>
        <w:tc>
          <w:tcPr>
            <w:tcW w:w="270" w:type="dxa"/>
          </w:tcPr>
          <w:p w14:paraId="3FEFD4D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EC4C70B" w14:textId="291C51F2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(12,041)</w:t>
            </w:r>
          </w:p>
        </w:tc>
        <w:tc>
          <w:tcPr>
            <w:tcW w:w="270" w:type="dxa"/>
          </w:tcPr>
          <w:p w14:paraId="0E14DEC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</w:tcPr>
          <w:p w14:paraId="51B2E316" w14:textId="6318CE23" w:rsidR="0037287A" w:rsidRPr="001706F2" w:rsidRDefault="0037287A" w:rsidP="00F614C7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(5,750)</w:t>
            </w:r>
          </w:p>
        </w:tc>
        <w:tc>
          <w:tcPr>
            <w:tcW w:w="257" w:type="dxa"/>
          </w:tcPr>
          <w:p w14:paraId="56BEB3AF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6D00219B" w14:textId="7612F2DC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(3,180)</w:t>
            </w:r>
          </w:p>
        </w:tc>
        <w:tc>
          <w:tcPr>
            <w:tcW w:w="250" w:type="dxa"/>
          </w:tcPr>
          <w:p w14:paraId="391619C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</w:tcPr>
          <w:p w14:paraId="1FE741C2" w14:textId="0C192312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(2,073)</w:t>
            </w:r>
          </w:p>
        </w:tc>
        <w:tc>
          <w:tcPr>
            <w:tcW w:w="278" w:type="dxa"/>
            <w:gridSpan w:val="2"/>
          </w:tcPr>
          <w:p w14:paraId="05D262E2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bottom w:val="nil"/>
              <w:right w:val="nil"/>
            </w:tcBorders>
          </w:tcPr>
          <w:p w14:paraId="73281C70" w14:textId="630123C6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(42,938)</w:t>
            </w:r>
          </w:p>
        </w:tc>
      </w:tr>
      <w:tr w:rsidR="0037287A" w:rsidRPr="00074C25" w14:paraId="7A4CE8BB" w14:textId="77777777" w:rsidTr="003437EF">
        <w:trPr>
          <w:gridAfter w:val="1"/>
          <w:wAfter w:w="9" w:type="dxa"/>
          <w:trHeight w:hRule="exact" w:val="331"/>
        </w:trPr>
        <w:tc>
          <w:tcPr>
            <w:tcW w:w="3330" w:type="dxa"/>
            <w:vAlign w:val="bottom"/>
            <w:hideMark/>
          </w:tcPr>
          <w:p w14:paraId="4C677A2A" w14:textId="22FE5833" w:rsidR="0037287A" w:rsidRPr="009E6C4B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38C66C88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</w:tcPr>
          <w:p w14:paraId="2F3E7DFD" w14:textId="3DC63C3F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250,605</w:t>
            </w:r>
          </w:p>
        </w:tc>
        <w:tc>
          <w:tcPr>
            <w:tcW w:w="267" w:type="dxa"/>
          </w:tcPr>
          <w:p w14:paraId="0B7431EC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03ABEA81" w14:textId="79020424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73" w:type="dxa"/>
          </w:tcPr>
          <w:p w14:paraId="754FFA1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1839B958" w14:textId="5D65CF50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868,118</w:t>
            </w:r>
          </w:p>
        </w:tc>
        <w:tc>
          <w:tcPr>
            <w:tcW w:w="272" w:type="dxa"/>
          </w:tcPr>
          <w:p w14:paraId="798823FB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6D94B2B" w14:textId="25CF222E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32,882</w:t>
            </w:r>
          </w:p>
        </w:tc>
        <w:tc>
          <w:tcPr>
            <w:tcW w:w="270" w:type="dxa"/>
          </w:tcPr>
          <w:p w14:paraId="09259B8C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2CD0522" w14:textId="165F0AB1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1,022,648</w:t>
            </w:r>
          </w:p>
        </w:tc>
        <w:tc>
          <w:tcPr>
            <w:tcW w:w="270" w:type="dxa"/>
          </w:tcPr>
          <w:p w14:paraId="0E4A9078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</w:tcPr>
          <w:p w14:paraId="5D94F807" w14:textId="5729E2D2" w:rsidR="0037287A" w:rsidRPr="009E6C4B" w:rsidRDefault="0037287A" w:rsidP="00F614C7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 w:right="-71" w:firstLine="2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6F2">
              <w:rPr>
                <w:rFonts w:ascii="Angsana New" w:hAnsi="Angsana New"/>
                <w:b/>
                <w:bCs/>
                <w:sz w:val="28"/>
                <w:szCs w:val="28"/>
              </w:rPr>
              <w:t>320,304</w:t>
            </w:r>
          </w:p>
        </w:tc>
        <w:tc>
          <w:tcPr>
            <w:tcW w:w="257" w:type="dxa"/>
          </w:tcPr>
          <w:p w14:paraId="36FC0A5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</w:tcPr>
          <w:p w14:paraId="7E26B294" w14:textId="7CEF66CE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168,434</w:t>
            </w:r>
          </w:p>
        </w:tc>
        <w:tc>
          <w:tcPr>
            <w:tcW w:w="250" w:type="dxa"/>
          </w:tcPr>
          <w:p w14:paraId="2D9DD05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4DE409" w14:textId="0747E8D9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324,067</w:t>
            </w:r>
          </w:p>
        </w:tc>
        <w:tc>
          <w:tcPr>
            <w:tcW w:w="278" w:type="dxa"/>
            <w:gridSpan w:val="2"/>
          </w:tcPr>
          <w:p w14:paraId="3931E59E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</w:tcPr>
          <w:p w14:paraId="4A42A8A7" w14:textId="6CBC719F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2,989,886</w:t>
            </w:r>
          </w:p>
        </w:tc>
      </w:tr>
      <w:tr w:rsidR="003437EF" w:rsidRPr="00074C25" w14:paraId="5D060A11" w14:textId="77777777" w:rsidTr="003437EF">
        <w:trPr>
          <w:gridAfter w:val="1"/>
          <w:wAfter w:w="9" w:type="dxa"/>
          <w:trHeight w:hRule="exact" w:val="331"/>
        </w:trPr>
        <w:tc>
          <w:tcPr>
            <w:tcW w:w="3330" w:type="dxa"/>
            <w:vAlign w:val="bottom"/>
          </w:tcPr>
          <w:p w14:paraId="5B2F69CE" w14:textId="30D342E8" w:rsidR="003437EF" w:rsidRPr="009E6C4B" w:rsidRDefault="003437EF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E27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การรับรู้สินทรัพย์สิทธิการใช้จากการถือ</w:t>
            </w:r>
          </w:p>
        </w:tc>
        <w:tc>
          <w:tcPr>
            <w:tcW w:w="270" w:type="dxa"/>
          </w:tcPr>
          <w:p w14:paraId="44FAFB59" w14:textId="77777777" w:rsidR="003437EF" w:rsidRPr="00074C25" w:rsidRDefault="003437E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</w:tcPr>
          <w:p w14:paraId="6B89544E" w14:textId="77777777" w:rsidR="003437EF" w:rsidRDefault="003437E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E741F69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17E5C85A" w14:textId="77777777" w:rsidR="003437EF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6543E9ED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9722301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AB5CB82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B4D14AB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EA0CF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0C2A58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169A2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</w:tcPr>
          <w:p w14:paraId="44FE2279" w14:textId="77777777" w:rsidR="003437EF" w:rsidRPr="001706F2" w:rsidRDefault="003437EF" w:rsidP="00F614C7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 w:right="-71" w:firstLine="2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647D65C1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9B5893C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045EA0C3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right w:val="nil"/>
            </w:tcBorders>
          </w:tcPr>
          <w:p w14:paraId="3D4A03C6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5B7F9FD7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4A23DDF0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37EF" w:rsidRPr="00074C25" w14:paraId="1E91B002" w14:textId="77777777" w:rsidTr="003437EF">
        <w:trPr>
          <w:gridAfter w:val="1"/>
          <w:wAfter w:w="9" w:type="dxa"/>
          <w:trHeight w:hRule="exact" w:val="331"/>
        </w:trPr>
        <w:tc>
          <w:tcPr>
            <w:tcW w:w="3330" w:type="dxa"/>
            <w:vAlign w:val="bottom"/>
          </w:tcPr>
          <w:p w14:paraId="51116476" w14:textId="11D0C913" w:rsidR="003437EF" w:rsidRPr="009E6C4B" w:rsidRDefault="003437EF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   </w:t>
            </w:r>
            <w:r w:rsidRPr="00E27D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ปฏิบัติตาม </w:t>
            </w:r>
            <w:r w:rsidRPr="00E27D45">
              <w:rPr>
                <w:rFonts w:asciiTheme="majorBidi" w:hAnsiTheme="majorBidi" w:cstheme="majorBidi"/>
                <w:sz w:val="28"/>
                <w:szCs w:val="28"/>
              </w:rPr>
              <w:t xml:space="preserve">TFRS 16 </w:t>
            </w:r>
            <w:r w:rsidRPr="00E27D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270" w:type="dxa"/>
          </w:tcPr>
          <w:p w14:paraId="2347EF24" w14:textId="77777777" w:rsidR="003437EF" w:rsidRPr="00074C25" w:rsidRDefault="003437E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</w:tcPr>
          <w:p w14:paraId="19ADFD9D" w14:textId="77777777" w:rsidR="003437EF" w:rsidRDefault="003437E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2E73917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3B860504" w14:textId="77777777" w:rsidR="003437EF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F7B463E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57427F8E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D244BEB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64814E56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A71C86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8FE0E01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C2796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</w:tcPr>
          <w:p w14:paraId="41377C8F" w14:textId="77777777" w:rsidR="003437EF" w:rsidRPr="001706F2" w:rsidRDefault="003437EF" w:rsidP="00F614C7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 w:right="-71" w:firstLine="2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08B25657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CA6F9A8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6CC488C1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right w:val="nil"/>
            </w:tcBorders>
          </w:tcPr>
          <w:p w14:paraId="4ABF5570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93D974F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3AE28193" w14:textId="7777777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437EF" w:rsidRPr="00074C25" w14:paraId="2056B404" w14:textId="77777777" w:rsidTr="003437EF">
        <w:trPr>
          <w:gridAfter w:val="1"/>
          <w:wAfter w:w="9" w:type="dxa"/>
          <w:trHeight w:hRule="exact" w:val="331"/>
        </w:trPr>
        <w:tc>
          <w:tcPr>
            <w:tcW w:w="3330" w:type="dxa"/>
            <w:vAlign w:val="bottom"/>
          </w:tcPr>
          <w:p w14:paraId="1BE15D47" w14:textId="1DF54FED" w:rsidR="003437EF" w:rsidRDefault="003437EF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napToGrid w:val="0"/>
                <w:sz w:val="28"/>
                <w:szCs w:val="28"/>
                <w:cs/>
              </w:rPr>
              <w:t xml:space="preserve">    </w:t>
            </w:r>
            <w:r w:rsidRPr="00E27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E27D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C42956" w14:textId="77777777" w:rsidR="003437EF" w:rsidRPr="00074C25" w:rsidRDefault="003437E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</w:tcPr>
          <w:p w14:paraId="13729918" w14:textId="1C3A885C" w:rsidR="003437EF" w:rsidRDefault="003437E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7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161</w:t>
            </w:r>
            <w:r w:rsidRPr="003437E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437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996</w:t>
            </w:r>
          </w:p>
        </w:tc>
        <w:tc>
          <w:tcPr>
            <w:tcW w:w="267" w:type="dxa"/>
          </w:tcPr>
          <w:p w14:paraId="2E67E0D2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6228AD7B" w14:textId="743F37E1" w:rsidR="003437EF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7E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4D9435AE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49DC2090" w14:textId="1133E9E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7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188,012</w:t>
            </w:r>
          </w:p>
        </w:tc>
        <w:tc>
          <w:tcPr>
            <w:tcW w:w="272" w:type="dxa"/>
          </w:tcPr>
          <w:p w14:paraId="1CDA11AD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4E4D9C2" w14:textId="650964B1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7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82E55C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A5B3E4" w14:textId="532DEFBF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7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F317E2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</w:tcPr>
          <w:p w14:paraId="05E7FBB7" w14:textId="29F7C252" w:rsidR="003437EF" w:rsidRPr="001706F2" w:rsidRDefault="003437EF" w:rsidP="00F614C7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 w:right="-71" w:firstLine="2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437E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FB06151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C921EFE" w14:textId="04C0E7CE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7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8,999</w:t>
            </w:r>
          </w:p>
        </w:tc>
        <w:tc>
          <w:tcPr>
            <w:tcW w:w="250" w:type="dxa"/>
          </w:tcPr>
          <w:p w14:paraId="2CBBC373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right w:val="nil"/>
            </w:tcBorders>
          </w:tcPr>
          <w:p w14:paraId="3A45F010" w14:textId="1AA68848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7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28177520" w14:textId="77777777" w:rsidR="003437EF" w:rsidRPr="009E6C4B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26F501E7" w14:textId="307D5F67" w:rsidR="003437EF" w:rsidRPr="00615BD0" w:rsidRDefault="003437EF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7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359,007</w:t>
            </w:r>
          </w:p>
        </w:tc>
      </w:tr>
      <w:tr w:rsidR="00E27D45" w:rsidRPr="00074C25" w14:paraId="651327EC" w14:textId="77777777" w:rsidTr="003E2273">
        <w:trPr>
          <w:gridAfter w:val="1"/>
          <w:wAfter w:w="9" w:type="dxa"/>
          <w:trHeight w:hRule="exact" w:val="331"/>
        </w:trPr>
        <w:tc>
          <w:tcPr>
            <w:tcW w:w="3330" w:type="dxa"/>
          </w:tcPr>
          <w:p w14:paraId="1A47A689" w14:textId="52160155" w:rsidR="00E27D45" w:rsidRPr="009E6C4B" w:rsidRDefault="00E27D45" w:rsidP="0085058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5" w:right="-108" w:hanging="235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2563 -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49CC87E5" w14:textId="77777777" w:rsidR="00E27D45" w:rsidRPr="00074C25" w:rsidRDefault="00E27D4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468649E3" w14:textId="33B58267" w:rsidR="00E27D45" w:rsidRPr="009E6C4B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412,601</w:t>
            </w:r>
          </w:p>
        </w:tc>
        <w:tc>
          <w:tcPr>
            <w:tcW w:w="267" w:type="dxa"/>
          </w:tcPr>
          <w:p w14:paraId="28CD604F" w14:textId="77777777" w:rsidR="00E27D45" w:rsidRPr="009E6C4B" w:rsidRDefault="00E27D45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69F47E2E" w14:textId="3F9F0D6D" w:rsidR="00E27D45" w:rsidRPr="009E6C4B" w:rsidRDefault="002F6B80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73" w:type="dxa"/>
          </w:tcPr>
          <w:p w14:paraId="63998F7D" w14:textId="355A2830" w:rsidR="00E27D45" w:rsidRPr="009E6C4B" w:rsidRDefault="00E27D45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5229404" w14:textId="2EE0C1C4" w:rsidR="00E27D45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221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56,130</w:t>
            </w:r>
          </w:p>
        </w:tc>
        <w:tc>
          <w:tcPr>
            <w:tcW w:w="272" w:type="dxa"/>
          </w:tcPr>
          <w:p w14:paraId="6A951C9E" w14:textId="77777777" w:rsidR="00E27D45" w:rsidRPr="00615BD0" w:rsidRDefault="00E27D4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577B7F4" w14:textId="06BF416B" w:rsidR="00E27D45" w:rsidRPr="00615BD0" w:rsidRDefault="0022196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32,882</w:t>
            </w:r>
          </w:p>
        </w:tc>
        <w:tc>
          <w:tcPr>
            <w:tcW w:w="270" w:type="dxa"/>
          </w:tcPr>
          <w:p w14:paraId="0CD914B0" w14:textId="77777777" w:rsidR="00E27D45" w:rsidRPr="00615BD0" w:rsidRDefault="00E27D4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FB5FF4" w14:textId="1B564249" w:rsidR="00E27D45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1,022,648</w:t>
            </w:r>
          </w:p>
        </w:tc>
        <w:tc>
          <w:tcPr>
            <w:tcW w:w="270" w:type="dxa"/>
          </w:tcPr>
          <w:p w14:paraId="0C9D0071" w14:textId="77777777" w:rsidR="00E27D45" w:rsidRPr="00615BD0" w:rsidRDefault="00E27D4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E2698A2" w14:textId="5874D10C" w:rsidR="00E27D45" w:rsidRPr="001706F2" w:rsidRDefault="002F6B80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320,304</w:t>
            </w:r>
          </w:p>
        </w:tc>
        <w:tc>
          <w:tcPr>
            <w:tcW w:w="257" w:type="dxa"/>
          </w:tcPr>
          <w:p w14:paraId="29BA77CA" w14:textId="77777777" w:rsidR="00E27D45" w:rsidRPr="001706F2" w:rsidRDefault="00E27D45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1923A73" w14:textId="418229FD" w:rsidR="00E27D45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177,43</w:t>
            </w:r>
            <w:r w:rsidR="00F61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0" w:type="dxa"/>
          </w:tcPr>
          <w:p w14:paraId="11D94537" w14:textId="77777777" w:rsidR="00E27D45" w:rsidRPr="00615BD0" w:rsidRDefault="00E27D4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14:paraId="57411723" w14:textId="20D903E5" w:rsidR="00E27D45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324,067</w:t>
            </w:r>
          </w:p>
        </w:tc>
        <w:tc>
          <w:tcPr>
            <w:tcW w:w="278" w:type="dxa"/>
            <w:gridSpan w:val="2"/>
          </w:tcPr>
          <w:p w14:paraId="7721707B" w14:textId="77777777" w:rsidR="00E27D45" w:rsidRPr="00615BD0" w:rsidRDefault="00E27D4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8E5058F" w14:textId="360B2E2C" w:rsidR="00E27D45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</w:t>
            </w:r>
            <w:r w:rsidR="00F61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</w:t>
            </w:r>
            <w:r w:rsidR="00F61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</w:tr>
      <w:tr w:rsidR="0037287A" w:rsidRPr="00074C25" w14:paraId="2D07FA85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</w:tcPr>
          <w:p w14:paraId="49E2DE11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F6E08CC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542CAF" w14:textId="4DE0CB6C" w:rsidR="0037287A" w:rsidRPr="009E6C4B" w:rsidRDefault="002F6B80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474326B7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76311EF5" w14:textId="43E8C3A7" w:rsidR="0037287A" w:rsidRPr="009E6C4B" w:rsidRDefault="002F6B80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557D8D18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4C9AC7BB" w14:textId="53A6BA34" w:rsidR="0037287A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53,751</w:t>
            </w:r>
          </w:p>
        </w:tc>
        <w:tc>
          <w:tcPr>
            <w:tcW w:w="272" w:type="dxa"/>
          </w:tcPr>
          <w:p w14:paraId="68ED2DFE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E0A5A0A" w14:textId="3E42433E" w:rsidR="0037287A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1,435</w:t>
            </w:r>
          </w:p>
        </w:tc>
        <w:tc>
          <w:tcPr>
            <w:tcW w:w="270" w:type="dxa"/>
          </w:tcPr>
          <w:p w14:paraId="1E2D19A3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3D3A30" w14:textId="0F1A8003" w:rsidR="0037287A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  <w:tc>
          <w:tcPr>
            <w:tcW w:w="270" w:type="dxa"/>
          </w:tcPr>
          <w:p w14:paraId="1EEE1137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E17334A" w14:textId="06ADA871" w:rsidR="0037287A" w:rsidRPr="001706F2" w:rsidRDefault="002F6B80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31,845</w:t>
            </w:r>
          </w:p>
        </w:tc>
        <w:tc>
          <w:tcPr>
            <w:tcW w:w="257" w:type="dxa"/>
          </w:tcPr>
          <w:p w14:paraId="4B175C39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39D557" w14:textId="4F23B71D" w:rsidR="0037287A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12,861</w:t>
            </w:r>
          </w:p>
        </w:tc>
        <w:tc>
          <w:tcPr>
            <w:tcW w:w="250" w:type="dxa"/>
          </w:tcPr>
          <w:p w14:paraId="77BA5440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23F1FCC" w14:textId="2834B8FD" w:rsidR="0037287A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120,303</w:t>
            </w:r>
          </w:p>
        </w:tc>
        <w:tc>
          <w:tcPr>
            <w:tcW w:w="278" w:type="dxa"/>
            <w:gridSpan w:val="2"/>
          </w:tcPr>
          <w:p w14:paraId="0AB3BB64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C289C7C" w14:textId="4A72AA4D" w:rsidR="0037287A" w:rsidRPr="00615BD0" w:rsidRDefault="002F6B8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247,147</w:t>
            </w:r>
          </w:p>
        </w:tc>
      </w:tr>
      <w:tr w:rsidR="0037287A" w:rsidRPr="00074C25" w14:paraId="6D779AD3" w14:textId="77777777" w:rsidTr="003E2273">
        <w:trPr>
          <w:gridAfter w:val="1"/>
          <w:wAfter w:w="9" w:type="dxa"/>
          <w:trHeight w:hRule="exact" w:val="331"/>
        </w:trPr>
        <w:tc>
          <w:tcPr>
            <w:tcW w:w="3330" w:type="dxa"/>
          </w:tcPr>
          <w:p w14:paraId="26228002" w14:textId="03D012E3" w:rsidR="0037287A" w:rsidRPr="009E6C4B" w:rsidRDefault="00F614C7" w:rsidP="008505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ได้มาจากการรวมธุรกิจ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 xml:space="preserve"> </w:t>
            </w:r>
            <w:r w:rsidRPr="00F614C7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(</w:t>
            </w:r>
            <w:r w:rsidRPr="00F614C7">
              <w:rPr>
                <w:rFonts w:ascii="Angsana New" w:eastAsia="Cordia New" w:hAnsi="Angsana New" w:hint="cs"/>
                <w:i/>
                <w:iCs/>
                <w:snapToGrid w:val="0"/>
                <w:sz w:val="28"/>
                <w:szCs w:val="28"/>
                <w:cs/>
              </w:rPr>
              <w:t>ดูหมายเหตุ</w:t>
            </w:r>
            <w:r w:rsidR="00C828F1">
              <w:rPr>
                <w:rFonts w:ascii="Angsana New" w:eastAsia="Cordia New" w:hAnsi="Angsana New" w:hint="cs"/>
                <w:i/>
                <w:iCs/>
                <w:snapToGrid w:val="0"/>
                <w:sz w:val="28"/>
                <w:szCs w:val="28"/>
                <w:cs/>
              </w:rPr>
              <w:t>ข้อ</w:t>
            </w:r>
            <w:r w:rsidRPr="00F614C7">
              <w:rPr>
                <w:rFonts w:ascii="Angsana New" w:eastAsia="Cordia New" w:hAnsi="Angsana New" w:hint="cs"/>
                <w:i/>
                <w:iCs/>
                <w:snapToGrid w:val="0"/>
                <w:sz w:val="28"/>
                <w:szCs w:val="28"/>
                <w:cs/>
              </w:rPr>
              <w:t xml:space="preserve"> </w:t>
            </w:r>
            <w:r w:rsidRPr="00F614C7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5</w:t>
            </w:r>
            <w:r w:rsidRPr="00F614C7">
              <w:rPr>
                <w:rFonts w:ascii="Angsana New" w:eastAsia="Cordia New" w:hAnsi="Angsana New" w:hint="cs"/>
                <w:i/>
                <w:iCs/>
                <w:snapToGrid w:val="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4958F57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A8C270" w14:textId="46F0F180" w:rsidR="0037287A" w:rsidRPr="00014050" w:rsidRDefault="00014050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43</w:t>
            </w:r>
            <w:r>
              <w:rPr>
                <w:rFonts w:ascii="Angsana New" w:hAnsi="Angsana New"/>
                <w:sz w:val="28"/>
                <w:szCs w:val="28"/>
                <w:lang w:val="en-GB" w:eastAsia="en-US"/>
              </w:rPr>
              <w:t>,683</w:t>
            </w:r>
          </w:p>
        </w:tc>
        <w:tc>
          <w:tcPr>
            <w:tcW w:w="267" w:type="dxa"/>
          </w:tcPr>
          <w:p w14:paraId="0D38279F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3E54A593" w14:textId="0343C5A0" w:rsidR="0037287A" w:rsidRPr="009E6C4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5060D5B0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2DF2A03F" w14:textId="1D2C0394" w:rsidR="0037287A" w:rsidRPr="00615BD0" w:rsidRDefault="00014050" w:rsidP="0001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36,878</w:t>
            </w:r>
          </w:p>
        </w:tc>
        <w:tc>
          <w:tcPr>
            <w:tcW w:w="272" w:type="dxa"/>
          </w:tcPr>
          <w:p w14:paraId="4FFA6C86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5223023" w14:textId="24831A98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9D984B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E8261A" w14:textId="49A1F507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18,330</w:t>
            </w:r>
          </w:p>
        </w:tc>
        <w:tc>
          <w:tcPr>
            <w:tcW w:w="270" w:type="dxa"/>
          </w:tcPr>
          <w:p w14:paraId="700A7767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C93A0F4" w14:textId="2CE905AE" w:rsidR="0037287A" w:rsidRPr="001706F2" w:rsidRDefault="00014050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257" w:type="dxa"/>
          </w:tcPr>
          <w:p w14:paraId="26929845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E84A8F" w14:textId="43354ADB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50" w:type="dxa"/>
          </w:tcPr>
          <w:p w14:paraId="4A813254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5974AD4F" w14:textId="393E6F63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C29A602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4D293AA" w14:textId="14468DF7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102,043</w:t>
            </w:r>
          </w:p>
        </w:tc>
      </w:tr>
      <w:tr w:rsidR="00B31437" w:rsidRPr="00074C25" w14:paraId="68387A81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</w:tcPr>
          <w:p w14:paraId="77835010" w14:textId="7E16C321" w:rsidR="00B31437" w:rsidRPr="009E6C4B" w:rsidRDefault="001D6EA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3A37A97" w14:textId="77777777" w:rsidR="00B31437" w:rsidRPr="00074C25" w:rsidRDefault="00B3143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31A2A13D" w14:textId="5639661B" w:rsidR="00B31437" w:rsidRPr="009E6C4B" w:rsidRDefault="00014050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47106558" w14:textId="77777777" w:rsidR="00B31437" w:rsidRPr="00B577D5" w:rsidRDefault="00B31437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5B0CC60C" w14:textId="721A4327" w:rsidR="00B31437" w:rsidRPr="009E6C4B" w:rsidRDefault="00014050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1416957A" w14:textId="77777777" w:rsidR="00B31437" w:rsidRPr="00B577D5" w:rsidRDefault="00B31437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41711800" w14:textId="03C63D63" w:rsidR="00B31437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72" w:type="dxa"/>
          </w:tcPr>
          <w:p w14:paraId="2AB2980F" w14:textId="77777777" w:rsidR="00B31437" w:rsidRPr="00615BD0" w:rsidRDefault="00B3143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0804C0C" w14:textId="1314A5E0" w:rsidR="00B31437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(14,152)</w:t>
            </w:r>
          </w:p>
        </w:tc>
        <w:tc>
          <w:tcPr>
            <w:tcW w:w="270" w:type="dxa"/>
          </w:tcPr>
          <w:p w14:paraId="74F21E9B" w14:textId="77777777" w:rsidR="00B31437" w:rsidRPr="00615BD0" w:rsidRDefault="00B3143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8D0DA2" w14:textId="30CD6BC6" w:rsidR="00B31437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(9,496)</w:t>
            </w:r>
          </w:p>
        </w:tc>
        <w:tc>
          <w:tcPr>
            <w:tcW w:w="270" w:type="dxa"/>
          </w:tcPr>
          <w:p w14:paraId="4950B3ED" w14:textId="77777777" w:rsidR="00B31437" w:rsidRPr="00615BD0" w:rsidRDefault="00B3143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8136E27" w14:textId="5F1FA128" w:rsidR="00B31437" w:rsidRPr="001706F2" w:rsidRDefault="00014050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(18,411)</w:t>
            </w:r>
          </w:p>
        </w:tc>
        <w:tc>
          <w:tcPr>
            <w:tcW w:w="257" w:type="dxa"/>
          </w:tcPr>
          <w:p w14:paraId="5C75ACF3" w14:textId="77777777" w:rsidR="00B31437" w:rsidRPr="001706F2" w:rsidRDefault="00B31437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78DDDD" w14:textId="34835352" w:rsidR="00B31437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(9,891)</w:t>
            </w:r>
          </w:p>
        </w:tc>
        <w:tc>
          <w:tcPr>
            <w:tcW w:w="250" w:type="dxa"/>
          </w:tcPr>
          <w:p w14:paraId="1CE43D3B" w14:textId="77777777" w:rsidR="00B31437" w:rsidRPr="00615BD0" w:rsidRDefault="00B3143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7B0DC105" w14:textId="2D203A12" w:rsidR="00B31437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9B2CCAF" w14:textId="77777777" w:rsidR="00B31437" w:rsidRPr="00615BD0" w:rsidRDefault="00B3143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6336C2" w14:textId="27EE3BEF" w:rsidR="00B31437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(51,995)</w:t>
            </w:r>
          </w:p>
        </w:tc>
      </w:tr>
      <w:tr w:rsidR="0037287A" w:rsidRPr="00074C25" w14:paraId="33722F4F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</w:tcPr>
          <w:p w14:paraId="207B8817" w14:textId="4CD57624" w:rsidR="0037287A" w:rsidRPr="009E6C4B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E20A28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0507525C" w14:textId="730F0CF8" w:rsidR="0037287A" w:rsidRPr="009E6C4B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EF53F0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14:paraId="6C73E0B9" w14:textId="5602E877" w:rsidR="0037287A" w:rsidRPr="009E6C4B" w:rsidRDefault="00D30AF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3480FE70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53ADD173" w14:textId="04B3EE3E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332,</w:t>
            </w:r>
            <w:r w:rsidR="0022196F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2" w:type="dxa"/>
          </w:tcPr>
          <w:p w14:paraId="4E48FC8C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10D638B" w14:textId="14B89472" w:rsidR="0037287A" w:rsidRPr="00615BD0" w:rsidRDefault="0022196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3,797</w:t>
            </w:r>
          </w:p>
        </w:tc>
        <w:tc>
          <w:tcPr>
            <w:tcW w:w="270" w:type="dxa"/>
          </w:tcPr>
          <w:p w14:paraId="59B0BFC9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BA5842" w14:textId="2356A7C4" w:rsidR="0037287A" w:rsidRPr="00615BD0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44F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3D8DECD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1E83E01" w14:textId="03C89B33" w:rsidR="0037287A" w:rsidRPr="001706F2" w:rsidRDefault="00014050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2196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2196F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257" w:type="dxa"/>
          </w:tcPr>
          <w:p w14:paraId="759F9CE7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7534388" w14:textId="4877A3BA" w:rsidR="0037287A" w:rsidRPr="00615BD0" w:rsidRDefault="0022196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50" w:type="dxa"/>
          </w:tcPr>
          <w:p w14:paraId="20526464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13E21BB6" w14:textId="42DB8108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(352,674)</w:t>
            </w:r>
          </w:p>
        </w:tc>
        <w:tc>
          <w:tcPr>
            <w:tcW w:w="278" w:type="dxa"/>
            <w:gridSpan w:val="2"/>
          </w:tcPr>
          <w:p w14:paraId="644DBE40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58892BE" w14:textId="573DE13F" w:rsidR="0037287A" w:rsidRPr="00615BD0" w:rsidRDefault="00F614C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4C7" w:rsidRPr="00074C25" w14:paraId="52799EC4" w14:textId="77777777" w:rsidTr="003E2273">
        <w:trPr>
          <w:gridAfter w:val="1"/>
          <w:wAfter w:w="9" w:type="dxa"/>
          <w:trHeight w:hRule="exact" w:val="331"/>
        </w:trPr>
        <w:tc>
          <w:tcPr>
            <w:tcW w:w="3330" w:type="dxa"/>
            <w:vAlign w:val="bottom"/>
          </w:tcPr>
          <w:p w14:paraId="709DBD80" w14:textId="46A69C4F" w:rsidR="00F614C7" w:rsidRPr="009E6C4B" w:rsidRDefault="0077313D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/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E7BBB74" w14:textId="77777777" w:rsidR="00F614C7" w:rsidRPr="00074C25" w:rsidRDefault="00F614C7" w:rsidP="0085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735" w:right="-108" w:firstLine="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1BD336F9" w14:textId="489D1185" w:rsidR="00F614C7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0F09C3E" w14:textId="77777777" w:rsidR="00F614C7" w:rsidRPr="00B577D5" w:rsidRDefault="00F614C7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14:paraId="79A6A952" w14:textId="7B00D768" w:rsidR="00F614C7" w:rsidRDefault="00D30AF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273" w:type="dxa"/>
          </w:tcPr>
          <w:p w14:paraId="09BAB4D7" w14:textId="77777777" w:rsidR="00F614C7" w:rsidRPr="00B577D5" w:rsidRDefault="00F614C7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5AB84DEE" w14:textId="315F0A84" w:rsidR="00F614C7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72" w:type="dxa"/>
          </w:tcPr>
          <w:p w14:paraId="6B929BA5" w14:textId="77777777" w:rsidR="00F614C7" w:rsidRPr="00615BD0" w:rsidRDefault="00F614C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7269F044" w14:textId="2623296B" w:rsidR="00F614C7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334D1F" w14:textId="77777777" w:rsidR="00F614C7" w:rsidRPr="00615BD0" w:rsidRDefault="00F614C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2982B" w14:textId="7C7A8F6F" w:rsidR="00F614C7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270" w:type="dxa"/>
          </w:tcPr>
          <w:p w14:paraId="563497C4" w14:textId="77777777" w:rsidR="00F614C7" w:rsidRPr="00615BD0" w:rsidRDefault="00F614C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AAF14A4" w14:textId="7F921B34" w:rsidR="00F614C7" w:rsidRDefault="00D30AF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(1,040)</w:t>
            </w:r>
          </w:p>
        </w:tc>
        <w:tc>
          <w:tcPr>
            <w:tcW w:w="257" w:type="dxa"/>
          </w:tcPr>
          <w:p w14:paraId="69B7BAA2" w14:textId="77777777" w:rsidR="00F614C7" w:rsidRPr="001706F2" w:rsidRDefault="00F614C7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7FB7A3" w14:textId="4E53DBF1" w:rsidR="00F614C7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6B4B96F" w14:textId="77777777" w:rsidR="00F614C7" w:rsidRPr="00615BD0" w:rsidRDefault="00F614C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3E3AD3A1" w14:textId="022985F2" w:rsidR="00F614C7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1D5AE70" w14:textId="77777777" w:rsidR="00F614C7" w:rsidRPr="00615BD0" w:rsidRDefault="00F614C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D91EE8F" w14:textId="7C37F811" w:rsidR="00F614C7" w:rsidRDefault="00D30AF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37287A" w:rsidRPr="00074C25" w14:paraId="34D002E1" w14:textId="77777777" w:rsidTr="003E2273">
        <w:trPr>
          <w:gridAfter w:val="1"/>
          <w:wAfter w:w="9" w:type="dxa"/>
          <w:trHeight w:hRule="exact" w:val="288"/>
        </w:trPr>
        <w:tc>
          <w:tcPr>
            <w:tcW w:w="3330" w:type="dxa"/>
            <w:vAlign w:val="bottom"/>
          </w:tcPr>
          <w:p w14:paraId="14A92716" w14:textId="0B4D29B6" w:rsidR="0037287A" w:rsidRPr="009E6C4B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70" w:type="dxa"/>
          </w:tcPr>
          <w:p w14:paraId="384D448B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074B6244" w14:textId="396A7C97" w:rsidR="0037287A" w:rsidRDefault="0037287A" w:rsidP="00014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2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056F0A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14:paraId="5581D681" w14:textId="77777777" w:rsidR="0037287A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710F0713" w14:textId="77777777" w:rsidR="0037287A" w:rsidRPr="00B577D5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688F598A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E6AE3DD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5B4823B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4EF52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8DE71F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E84AEF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F8F6EEB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C9EFAC6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0749C1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4A56A6C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8F08DFF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F844488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045E788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287A" w:rsidRPr="00074C25" w14:paraId="27CC815E" w14:textId="77777777" w:rsidTr="003E2273">
        <w:trPr>
          <w:gridAfter w:val="1"/>
          <w:wAfter w:w="9" w:type="dxa"/>
          <w:trHeight w:hRule="exact" w:val="331"/>
        </w:trPr>
        <w:tc>
          <w:tcPr>
            <w:tcW w:w="3330" w:type="dxa"/>
            <w:vAlign w:val="bottom"/>
            <w:hideMark/>
          </w:tcPr>
          <w:p w14:paraId="01452A3A" w14:textId="532ED946" w:rsidR="0037287A" w:rsidRPr="009E6C4B" w:rsidRDefault="0037287A" w:rsidP="0037287A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557198D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1234" w14:textId="56453741" w:rsidR="0037287A" w:rsidRPr="009E6C4B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17,521</w:t>
            </w:r>
          </w:p>
        </w:tc>
        <w:tc>
          <w:tcPr>
            <w:tcW w:w="267" w:type="dxa"/>
            <w:vAlign w:val="bottom"/>
          </w:tcPr>
          <w:p w14:paraId="7E24064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80167ED" w14:textId="306D2B79" w:rsidR="0037287A" w:rsidRPr="009E6C4B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957AC49" w14:textId="35F3C538" w:rsidR="0037287A" w:rsidRPr="006E73B9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8FCCD6F" w14:textId="6181EF6F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30,237</w:t>
            </w:r>
          </w:p>
        </w:tc>
        <w:tc>
          <w:tcPr>
            <w:tcW w:w="272" w:type="dxa"/>
            <w:vAlign w:val="bottom"/>
          </w:tcPr>
          <w:p w14:paraId="3561E91A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83852C1" w14:textId="2D31BCD6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B7473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3F64C6" w14:textId="5FE3FF3E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10,99</w:t>
            </w:r>
            <w:r w:rsidR="00D63A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09E9A8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</w:tcPr>
          <w:p w14:paraId="7D5590D1" w14:textId="753585BB" w:rsidR="0037287A" w:rsidRPr="001706F2" w:rsidRDefault="00014050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12,532</w:t>
            </w:r>
          </w:p>
        </w:tc>
        <w:tc>
          <w:tcPr>
            <w:tcW w:w="257" w:type="dxa"/>
          </w:tcPr>
          <w:p w14:paraId="56A1AA5F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</w:tcPr>
          <w:p w14:paraId="1311CF83" w14:textId="1EEA0B17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(1,707)</w:t>
            </w:r>
          </w:p>
        </w:tc>
        <w:tc>
          <w:tcPr>
            <w:tcW w:w="250" w:type="dxa"/>
          </w:tcPr>
          <w:p w14:paraId="2D5295A1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54430E70" w14:textId="79F1F32F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13,801</w:t>
            </w:r>
          </w:p>
        </w:tc>
        <w:tc>
          <w:tcPr>
            <w:tcW w:w="279" w:type="dxa"/>
            <w:gridSpan w:val="2"/>
          </w:tcPr>
          <w:p w14:paraId="2B8DCD6F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0EE0A1" w14:textId="72807DE0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85,327</w:t>
            </w:r>
          </w:p>
        </w:tc>
      </w:tr>
      <w:tr w:rsidR="0037287A" w:rsidRPr="00074C25" w14:paraId="476208CD" w14:textId="77777777" w:rsidTr="003E2273">
        <w:trPr>
          <w:gridAfter w:val="1"/>
          <w:wAfter w:w="9" w:type="dxa"/>
          <w:trHeight w:hRule="exact" w:val="331"/>
        </w:trPr>
        <w:tc>
          <w:tcPr>
            <w:tcW w:w="3330" w:type="dxa"/>
            <w:vAlign w:val="bottom"/>
            <w:hideMark/>
          </w:tcPr>
          <w:p w14:paraId="6B8BB6CE" w14:textId="585AAE0B" w:rsidR="0037287A" w:rsidRPr="009E6C4B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9F0FDDC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908" w14:textId="088786D0" w:rsidR="0037287A" w:rsidRPr="009E6C4B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473,80</w:t>
            </w:r>
            <w:r w:rsidR="003844F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7" w:type="dxa"/>
          </w:tcPr>
          <w:p w14:paraId="285DE84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BBC1DF9" w14:textId="67299F4A" w:rsidR="0037287A" w:rsidRPr="009E6C4B" w:rsidRDefault="00014050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2,845</w:t>
            </w:r>
          </w:p>
        </w:tc>
        <w:tc>
          <w:tcPr>
            <w:tcW w:w="273" w:type="dxa"/>
          </w:tcPr>
          <w:p w14:paraId="157F058C" w14:textId="62FFC3F1" w:rsidR="0037287A" w:rsidRPr="006E73B9" w:rsidRDefault="0037287A" w:rsidP="0037287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AD6A5D0" w14:textId="243EFE94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221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509,308</w:t>
            </w:r>
          </w:p>
        </w:tc>
        <w:tc>
          <w:tcPr>
            <w:tcW w:w="272" w:type="dxa"/>
            <w:tcBorders>
              <w:bottom w:val="nil"/>
            </w:tcBorders>
          </w:tcPr>
          <w:p w14:paraId="37A3D390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2F7FB3A" w14:textId="184AB577" w:rsidR="0037287A" w:rsidRPr="00615BD0" w:rsidRDefault="0022196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6DB797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28D553" w14:textId="0AEDDCB0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7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1,070,6</w:t>
            </w:r>
            <w:r w:rsidR="003844FE" w:rsidRPr="00087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087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38CB735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D2F03" w14:textId="638A7EDC" w:rsidR="0037287A" w:rsidRPr="001706F2" w:rsidRDefault="0022196F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363,262</w:t>
            </w:r>
          </w:p>
        </w:tc>
        <w:tc>
          <w:tcPr>
            <w:tcW w:w="257" w:type="dxa"/>
          </w:tcPr>
          <w:p w14:paraId="59E18039" w14:textId="77777777" w:rsidR="0037287A" w:rsidRPr="001706F2" w:rsidRDefault="0037287A" w:rsidP="0037287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E765" w14:textId="677E425F" w:rsidR="0037287A" w:rsidRPr="00615BD0" w:rsidRDefault="0022196F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180,120</w:t>
            </w:r>
          </w:p>
        </w:tc>
        <w:tc>
          <w:tcPr>
            <w:tcW w:w="250" w:type="dxa"/>
          </w:tcPr>
          <w:p w14:paraId="2CB9DB9E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B12A3" w14:textId="1FCC97FC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105,49</w:t>
            </w:r>
            <w:r w:rsidR="00D30A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9" w:type="dxa"/>
            <w:gridSpan w:val="2"/>
          </w:tcPr>
          <w:p w14:paraId="1C76FA0B" w14:textId="77777777" w:rsidR="0037287A" w:rsidRPr="00615BD0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3312B" w14:textId="4669FD20" w:rsidR="0037287A" w:rsidRPr="00615BD0" w:rsidRDefault="0001405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3,731,403</w:t>
            </w:r>
          </w:p>
        </w:tc>
      </w:tr>
    </w:tbl>
    <w:p w14:paraId="7D1A5093" w14:textId="77777777" w:rsidR="00B61D94" w:rsidRPr="00B61D94" w:rsidRDefault="00B61D94"/>
    <w:tbl>
      <w:tblPr>
        <w:tblW w:w="1516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28"/>
        <w:gridCol w:w="269"/>
        <w:gridCol w:w="993"/>
        <w:gridCol w:w="270"/>
        <w:gridCol w:w="990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9"/>
        <w:gridCol w:w="1025"/>
        <w:gridCol w:w="9"/>
        <w:gridCol w:w="230"/>
        <w:gridCol w:w="48"/>
        <w:gridCol w:w="1017"/>
        <w:gridCol w:w="45"/>
      </w:tblGrid>
      <w:tr w:rsidR="00F12C49" w:rsidRPr="00074C25" w14:paraId="027B7546" w14:textId="77777777" w:rsidTr="003E2273">
        <w:tc>
          <w:tcPr>
            <w:tcW w:w="3328" w:type="dxa"/>
          </w:tcPr>
          <w:p w14:paraId="5DA67129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5500E6E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70" w:type="dxa"/>
            <w:gridSpan w:val="21"/>
            <w:vAlign w:val="bottom"/>
          </w:tcPr>
          <w:p w14:paraId="4184108B" w14:textId="41170EF6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F12C49" w:rsidRPr="00074C25" w14:paraId="783743FA" w14:textId="77777777" w:rsidTr="003E2273">
        <w:tc>
          <w:tcPr>
            <w:tcW w:w="3328" w:type="dxa"/>
          </w:tcPr>
          <w:p w14:paraId="554EAA9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45F22FA1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71A11BF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27B98F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066F74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EE7A1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CE08F1" w14:textId="06206BF2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5839B774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93FB5EF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C3365AB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AD034C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85801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7C9015B2" w14:textId="24D9CDB3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943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3E9D4CF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39E90F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52B7F5C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0C1D865" w14:textId="52B51B00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37976AB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6E5C805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12C49" w:rsidRPr="00074C25" w14:paraId="419FF37F" w14:textId="77777777" w:rsidTr="003E2273">
        <w:tc>
          <w:tcPr>
            <w:tcW w:w="3328" w:type="dxa"/>
          </w:tcPr>
          <w:p w14:paraId="7B37B7B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38EF478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E455A1D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9EDF0F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DFF1BB" w14:textId="08D9BA14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3C495E0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5A87314" w14:textId="23C43409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A53A5E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0F5386" w14:textId="390CFB89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vAlign w:val="bottom"/>
          </w:tcPr>
          <w:p w14:paraId="55040AA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1993BE" w14:textId="421A8E70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4B45A92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4A7721CC" w14:textId="0FD72619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943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575866C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56BA7B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E0D5BD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1890A78" w14:textId="4BDD448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21635C6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BDBFDAE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12C49" w:rsidRPr="00074C25" w14:paraId="30C6322B" w14:textId="77777777" w:rsidTr="003E2273">
        <w:tc>
          <w:tcPr>
            <w:tcW w:w="3328" w:type="dxa"/>
          </w:tcPr>
          <w:p w14:paraId="540FDAA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F431E76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CF49C1D" w14:textId="029AD8C5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F15D92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37A399" w14:textId="097ABC5C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458C11E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997A548" w14:textId="4498D124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9AC973E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D33086E" w14:textId="359C39FF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vAlign w:val="bottom"/>
          </w:tcPr>
          <w:p w14:paraId="19D734D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011C2A9" w14:textId="4569B3B8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7465C8F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7FDB0058" w14:textId="032069A5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943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FA929BB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7B2A4DA" w14:textId="0D81A394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5" w:type="dxa"/>
            <w:gridSpan w:val="2"/>
            <w:vAlign w:val="bottom"/>
          </w:tcPr>
          <w:p w14:paraId="4B6B28B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90504E9" w14:textId="416D26EE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009A4D1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3A8C3B28" w14:textId="137B51DA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decimal" w:pos="774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12C49" w:rsidRPr="00074C25" w14:paraId="760200EC" w14:textId="77777777" w:rsidTr="003E2273">
        <w:trPr>
          <w:trHeight w:hRule="exact" w:val="288"/>
        </w:trPr>
        <w:tc>
          <w:tcPr>
            <w:tcW w:w="3328" w:type="dxa"/>
          </w:tcPr>
          <w:p w14:paraId="304D2F9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1C26C51D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70" w:type="dxa"/>
            <w:gridSpan w:val="21"/>
            <w:vAlign w:val="bottom"/>
          </w:tcPr>
          <w:p w14:paraId="2A28B059" w14:textId="06B5583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12C49" w:rsidRPr="00074C25" w14:paraId="34937C71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3EFDBC5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69" w:type="dxa"/>
          </w:tcPr>
          <w:p w14:paraId="272F1333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4004AD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A44069A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EBE1C6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53BEA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DC611D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2A6502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15D97C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4E93615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070A101D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18E34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DD4043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9B2A1A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4EF4354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6BCF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79BB31B4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1D6EC38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3D4FAC5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12C49" w:rsidRPr="00074C25" w14:paraId="02B6BBC4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1919D80A" w14:textId="39108EA2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0F81BB12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hideMark/>
          </w:tcPr>
          <w:p w14:paraId="7EF2674B" w14:textId="2DA0A605" w:rsidR="00F12C49" w:rsidRPr="0037287A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37287A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471AC92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7F62E7D" w14:textId="3AE1B0B0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0A6235E6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74BA6CC7" w14:textId="73CD16EE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7287A">
              <w:rPr>
                <w:rFonts w:ascii="Angsana New" w:eastAsia="Cordia New" w:hAnsi="Angsana New"/>
                <w:snapToGrid w:val="0"/>
                <w:sz w:val="28"/>
                <w:szCs w:val="28"/>
              </w:rPr>
              <w:t>203,575</w:t>
            </w:r>
          </w:p>
        </w:tc>
        <w:tc>
          <w:tcPr>
            <w:tcW w:w="236" w:type="dxa"/>
            <w:vAlign w:val="bottom"/>
          </w:tcPr>
          <w:p w14:paraId="2EEBFF49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AD6A10" w14:textId="71FE6E6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7287A">
              <w:rPr>
                <w:rFonts w:ascii="Angsana New" w:hAnsi="Angsana New"/>
                <w:sz w:val="28"/>
                <w:szCs w:val="28"/>
              </w:rPr>
              <w:t>20,905</w:t>
            </w:r>
          </w:p>
        </w:tc>
        <w:tc>
          <w:tcPr>
            <w:tcW w:w="288" w:type="dxa"/>
          </w:tcPr>
          <w:p w14:paraId="4DCAB9C9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754622EB" w14:textId="142196CA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7287A">
              <w:rPr>
                <w:rFonts w:ascii="Angsana New" w:eastAsia="Cordia New" w:hAnsi="Angsana New"/>
                <w:snapToGrid w:val="0"/>
                <w:sz w:val="28"/>
                <w:szCs w:val="28"/>
              </w:rPr>
              <w:t>603,068</w:t>
            </w:r>
          </w:p>
        </w:tc>
        <w:tc>
          <w:tcPr>
            <w:tcW w:w="236" w:type="dxa"/>
            <w:vAlign w:val="bottom"/>
          </w:tcPr>
          <w:p w14:paraId="1EB6757A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hideMark/>
          </w:tcPr>
          <w:p w14:paraId="58C59692" w14:textId="5F4940FF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7287A">
              <w:rPr>
                <w:rFonts w:ascii="Angsana New" w:eastAsia="Cordia New" w:hAnsi="Angsana New"/>
                <w:snapToGrid w:val="0"/>
                <w:sz w:val="28"/>
                <w:szCs w:val="28"/>
              </w:rPr>
              <w:t>194,268</w:t>
            </w:r>
          </w:p>
        </w:tc>
        <w:tc>
          <w:tcPr>
            <w:tcW w:w="236" w:type="dxa"/>
            <w:vAlign w:val="bottom"/>
          </w:tcPr>
          <w:p w14:paraId="2F2E434B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1CD86F70" w14:textId="38BD683D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7287A">
              <w:rPr>
                <w:rFonts w:ascii="Angsana New" w:eastAsia="Cordia New" w:hAnsi="Angsana New"/>
                <w:snapToGrid w:val="0"/>
                <w:sz w:val="28"/>
                <w:szCs w:val="28"/>
              </w:rPr>
              <w:t>89,921</w:t>
            </w:r>
          </w:p>
        </w:tc>
        <w:tc>
          <w:tcPr>
            <w:tcW w:w="245" w:type="dxa"/>
            <w:gridSpan w:val="2"/>
            <w:vAlign w:val="bottom"/>
          </w:tcPr>
          <w:p w14:paraId="3637D156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  <w:hideMark/>
          </w:tcPr>
          <w:p w14:paraId="1666AC2F" w14:textId="2FF4E2E8" w:rsidR="00F12C49" w:rsidRPr="0037287A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37287A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7BE835AD" w14:textId="77777777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hideMark/>
          </w:tcPr>
          <w:p w14:paraId="16602D4E" w14:textId="1B114489" w:rsidR="00F12C49" w:rsidRPr="0037287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37287A">
              <w:rPr>
                <w:rFonts w:ascii="Angsana New" w:eastAsia="Cordia New" w:hAnsi="Angsana New"/>
                <w:snapToGrid w:val="0"/>
                <w:sz w:val="28"/>
                <w:szCs w:val="28"/>
              </w:rPr>
              <w:t>1,114,565</w:t>
            </w:r>
          </w:p>
        </w:tc>
      </w:tr>
      <w:tr w:rsidR="00F12C49" w:rsidRPr="00074C25" w14:paraId="07454A18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374E0B0C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69" w:type="dxa"/>
          </w:tcPr>
          <w:p w14:paraId="480A91B8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vAlign w:val="bottom"/>
            <w:hideMark/>
          </w:tcPr>
          <w:p w14:paraId="58851FD3" w14:textId="2042BA59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622D5A5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016AD551" w14:textId="2E7693D5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A8624A4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0738ABD5" w14:textId="4ED5F8F1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38,616</w:t>
            </w:r>
          </w:p>
        </w:tc>
        <w:tc>
          <w:tcPr>
            <w:tcW w:w="236" w:type="dxa"/>
          </w:tcPr>
          <w:p w14:paraId="2424B9F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FED2F5" w14:textId="28818BAA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2,210</w:t>
            </w:r>
          </w:p>
        </w:tc>
        <w:tc>
          <w:tcPr>
            <w:tcW w:w="288" w:type="dxa"/>
            <w:vAlign w:val="bottom"/>
          </w:tcPr>
          <w:p w14:paraId="5DEFCA8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  <w:hideMark/>
          </w:tcPr>
          <w:p w14:paraId="5338BE55" w14:textId="4A7B7103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67,049</w:t>
            </w:r>
          </w:p>
        </w:tc>
        <w:tc>
          <w:tcPr>
            <w:tcW w:w="236" w:type="dxa"/>
            <w:vAlign w:val="bottom"/>
          </w:tcPr>
          <w:p w14:paraId="42EAAC4E" w14:textId="77777777" w:rsidR="00F12C49" w:rsidRPr="009E6C4B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  <w:hideMark/>
          </w:tcPr>
          <w:p w14:paraId="3FE0F59E" w14:textId="5615C094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27,440</w:t>
            </w:r>
          </w:p>
        </w:tc>
        <w:tc>
          <w:tcPr>
            <w:tcW w:w="236" w:type="dxa"/>
            <w:vAlign w:val="bottom"/>
          </w:tcPr>
          <w:p w14:paraId="343B7A9A" w14:textId="77777777" w:rsidR="00F12C49" w:rsidRPr="009E6C4B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  <w:hideMark/>
          </w:tcPr>
          <w:p w14:paraId="68DB355E" w14:textId="111FC6F2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17,781</w:t>
            </w:r>
          </w:p>
        </w:tc>
        <w:tc>
          <w:tcPr>
            <w:tcW w:w="245" w:type="dxa"/>
            <w:gridSpan w:val="2"/>
            <w:vAlign w:val="bottom"/>
          </w:tcPr>
          <w:p w14:paraId="3C9B45AB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2BCC87E4" w14:textId="658712C5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6085F657" w14:textId="77777777" w:rsidR="00F12C49" w:rsidRPr="009E6C4B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  <w:hideMark/>
          </w:tcPr>
          <w:p w14:paraId="0E485082" w14:textId="2261FBE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153,096</w:t>
            </w:r>
          </w:p>
        </w:tc>
      </w:tr>
      <w:tr w:rsidR="00F12C49" w:rsidRPr="00074C25" w14:paraId="5D008834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08383D69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69" w:type="dxa"/>
          </w:tcPr>
          <w:p w14:paraId="70988B95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vAlign w:val="bottom"/>
            <w:hideMark/>
          </w:tcPr>
          <w:p w14:paraId="272FB3F0" w14:textId="1CEE2497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C16CBBC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192EB6D" w14:textId="1848DE50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C5E7F74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04C4A3A" w14:textId="1ED9A0D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(2,497)</w:t>
            </w:r>
          </w:p>
        </w:tc>
        <w:tc>
          <w:tcPr>
            <w:tcW w:w="236" w:type="dxa"/>
          </w:tcPr>
          <w:p w14:paraId="59C858AD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FEDB3B" w14:textId="68E7E9B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(1,062)</w:t>
            </w:r>
          </w:p>
        </w:tc>
        <w:tc>
          <w:tcPr>
            <w:tcW w:w="288" w:type="dxa"/>
            <w:vAlign w:val="bottom"/>
          </w:tcPr>
          <w:p w14:paraId="4D2D665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  <w:hideMark/>
          </w:tcPr>
          <w:p w14:paraId="61BBCD7A" w14:textId="5FA0F5CE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(7,644)</w:t>
            </w:r>
          </w:p>
        </w:tc>
        <w:tc>
          <w:tcPr>
            <w:tcW w:w="236" w:type="dxa"/>
            <w:vAlign w:val="bottom"/>
          </w:tcPr>
          <w:p w14:paraId="7CC6B229" w14:textId="77777777" w:rsidR="00F12C49" w:rsidRPr="009E6C4B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  <w:hideMark/>
          </w:tcPr>
          <w:p w14:paraId="6DADBDDC" w14:textId="2D4C2B81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(12,896)</w:t>
            </w:r>
          </w:p>
        </w:tc>
        <w:tc>
          <w:tcPr>
            <w:tcW w:w="236" w:type="dxa"/>
            <w:vAlign w:val="bottom"/>
          </w:tcPr>
          <w:p w14:paraId="3D59A193" w14:textId="77777777" w:rsidR="00F12C49" w:rsidRPr="009E6C4B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  <w:hideMark/>
          </w:tcPr>
          <w:p w14:paraId="32985999" w14:textId="1A5C708E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(6,589)</w:t>
            </w:r>
          </w:p>
        </w:tc>
        <w:tc>
          <w:tcPr>
            <w:tcW w:w="245" w:type="dxa"/>
            <w:gridSpan w:val="2"/>
            <w:vAlign w:val="bottom"/>
          </w:tcPr>
          <w:p w14:paraId="19B20A3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5E3EAC55" w14:textId="02971A5E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2566163E" w14:textId="77777777" w:rsidR="00F12C49" w:rsidRPr="009E6C4B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  <w:hideMark/>
          </w:tcPr>
          <w:p w14:paraId="58700870" w14:textId="6BC1ACD4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(30,688)</w:t>
            </w:r>
          </w:p>
        </w:tc>
      </w:tr>
      <w:tr w:rsidR="00F12C49" w:rsidRPr="00074C25" w14:paraId="1581BB44" w14:textId="77777777" w:rsidTr="003E2273">
        <w:trPr>
          <w:trHeight w:hRule="exact" w:val="360"/>
        </w:trPr>
        <w:tc>
          <w:tcPr>
            <w:tcW w:w="3328" w:type="dxa"/>
            <w:vAlign w:val="bottom"/>
          </w:tcPr>
          <w:p w14:paraId="5FFC7F31" w14:textId="77777777" w:rsidR="00F12C49" w:rsidRPr="009E6C4B" w:rsidRDefault="00F12C49" w:rsidP="00F12C4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69" w:type="dxa"/>
          </w:tcPr>
          <w:p w14:paraId="74A8657F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vAlign w:val="bottom"/>
          </w:tcPr>
          <w:p w14:paraId="7B4AAC26" w14:textId="1B5662AA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ABB271C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D8605E" w14:textId="518CA302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5F87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A4928D2" w14:textId="08C03A63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FE059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3E8AED" w14:textId="1A960811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36482B5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1F74713" w14:textId="661A50AE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6E7E45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7EED2CB" w14:textId="456245BE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19724B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B4251BB" w14:textId="4BD855D9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A464C65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5EDBA3F" w14:textId="19AE3949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3C0EF0F5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43EBA67" w14:textId="391FF2B1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12C49" w:rsidRPr="00074C25" w14:paraId="6F2019E8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2CF9DBDF" w14:textId="77777777" w:rsidR="00F12C49" w:rsidRPr="009E6C4B" w:rsidRDefault="00F12C49" w:rsidP="00F12C4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69" w:type="dxa"/>
          </w:tcPr>
          <w:p w14:paraId="0874CE62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041E4D50" w14:textId="0A9193DF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988A30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9E2D00F" w14:textId="4516D806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D548FBC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301B19A8" w14:textId="3E399E55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(3,635)</w:t>
            </w:r>
          </w:p>
        </w:tc>
        <w:tc>
          <w:tcPr>
            <w:tcW w:w="236" w:type="dxa"/>
            <w:vAlign w:val="bottom"/>
          </w:tcPr>
          <w:p w14:paraId="1AB40D5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87064C7" w14:textId="088C3A25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(835)</w:t>
            </w:r>
          </w:p>
        </w:tc>
        <w:tc>
          <w:tcPr>
            <w:tcW w:w="288" w:type="dxa"/>
            <w:vAlign w:val="bottom"/>
          </w:tcPr>
          <w:p w14:paraId="5AD6D32C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7E70379E" w14:textId="2B431E46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(7,804)</w:t>
            </w:r>
          </w:p>
        </w:tc>
        <w:tc>
          <w:tcPr>
            <w:tcW w:w="236" w:type="dxa"/>
            <w:vAlign w:val="bottom"/>
          </w:tcPr>
          <w:p w14:paraId="3212932C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  <w:vAlign w:val="bottom"/>
          </w:tcPr>
          <w:p w14:paraId="0DA4D2AF" w14:textId="4EE74229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(3,117)</w:t>
            </w:r>
          </w:p>
        </w:tc>
        <w:tc>
          <w:tcPr>
            <w:tcW w:w="236" w:type="dxa"/>
            <w:vAlign w:val="bottom"/>
          </w:tcPr>
          <w:p w14:paraId="073332EF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14:paraId="5235A682" w14:textId="33B08C33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(2,288)</w:t>
            </w:r>
          </w:p>
        </w:tc>
        <w:tc>
          <w:tcPr>
            <w:tcW w:w="245" w:type="dxa"/>
            <w:gridSpan w:val="2"/>
            <w:vAlign w:val="bottom"/>
          </w:tcPr>
          <w:p w14:paraId="6F419F1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813BB4" w14:textId="592728C4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FDC361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13F80E" w14:textId="7E07B5D4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(17,679)</w:t>
            </w:r>
          </w:p>
        </w:tc>
      </w:tr>
      <w:tr w:rsidR="00F12C49" w:rsidRPr="00074C25" w14:paraId="750BC5C5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3D8EDDE8" w14:textId="302750C9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                          </w:t>
            </w:r>
          </w:p>
        </w:tc>
        <w:tc>
          <w:tcPr>
            <w:tcW w:w="269" w:type="dxa"/>
          </w:tcPr>
          <w:p w14:paraId="2CE3D43D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20286" w14:textId="66CBF95E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5C575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437AAC4" w14:textId="77777777" w:rsidR="00F12C49" w:rsidRPr="009E6C4B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F041B" w14:textId="3A2A844F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2A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4D6D7705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BD45A" w14:textId="0C22998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4D2A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236,059</w:t>
            </w:r>
          </w:p>
        </w:tc>
        <w:tc>
          <w:tcPr>
            <w:tcW w:w="236" w:type="dxa"/>
            <w:vAlign w:val="bottom"/>
          </w:tcPr>
          <w:p w14:paraId="588E833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E4CE55D" w14:textId="266886D1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21,218</w:t>
            </w:r>
          </w:p>
        </w:tc>
        <w:tc>
          <w:tcPr>
            <w:tcW w:w="288" w:type="dxa"/>
            <w:vAlign w:val="bottom"/>
          </w:tcPr>
          <w:p w14:paraId="170821D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5FA50" w14:textId="1308D14D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654,669</w:t>
            </w:r>
          </w:p>
        </w:tc>
        <w:tc>
          <w:tcPr>
            <w:tcW w:w="236" w:type="dxa"/>
            <w:vAlign w:val="bottom"/>
          </w:tcPr>
          <w:p w14:paraId="3660890F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6CE8E" w14:textId="5452347D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205,695</w:t>
            </w:r>
          </w:p>
        </w:tc>
        <w:tc>
          <w:tcPr>
            <w:tcW w:w="236" w:type="dxa"/>
            <w:vAlign w:val="bottom"/>
          </w:tcPr>
          <w:p w14:paraId="58DEE9B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8D9EF" w14:textId="70B47E1E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98,825</w:t>
            </w:r>
          </w:p>
        </w:tc>
        <w:tc>
          <w:tcPr>
            <w:tcW w:w="245" w:type="dxa"/>
            <w:gridSpan w:val="2"/>
            <w:vAlign w:val="bottom"/>
          </w:tcPr>
          <w:p w14:paraId="208D987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EE3C5" w14:textId="57573584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314F4E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410F7" w14:textId="47ACE31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1,219,294</w:t>
            </w:r>
          </w:p>
        </w:tc>
      </w:tr>
      <w:tr w:rsidR="00F12C49" w:rsidRPr="00074C25" w14:paraId="13ED0EE7" w14:textId="77777777" w:rsidTr="003E2273">
        <w:trPr>
          <w:trHeight w:hRule="exact" w:val="1080"/>
        </w:trPr>
        <w:tc>
          <w:tcPr>
            <w:tcW w:w="3328" w:type="dxa"/>
            <w:vAlign w:val="bottom"/>
          </w:tcPr>
          <w:p w14:paraId="08E1CCF9" w14:textId="78C13B4C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0" w:hanging="140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1C7D3E">
              <w:rPr>
                <w:rFonts w:asciiTheme="majorBidi" w:hAnsiTheme="majorBidi"/>
                <w:sz w:val="28"/>
                <w:szCs w:val="28"/>
                <w:cs/>
              </w:rPr>
              <w:t xml:space="preserve">การรับรู้ค่าเสื่อมราคาของสินทรัพย์    </w:t>
            </w:r>
            <w:r w:rsidR="00F05164">
              <w:rPr>
                <w:rFonts w:asciiTheme="majorBidi" w:hAnsiTheme="majorBidi"/>
                <w:sz w:val="28"/>
                <w:szCs w:val="28"/>
              </w:rPr>
              <w:br/>
            </w:r>
            <w:r w:rsidRPr="001C7D3E">
              <w:rPr>
                <w:rFonts w:asciiTheme="majorBidi" w:hAnsiTheme="majorBidi"/>
                <w:sz w:val="28"/>
                <w:szCs w:val="28"/>
                <w:cs/>
              </w:rPr>
              <w:t xml:space="preserve">สิทธิการใช้จากการถือปฏิบัติตาม </w:t>
            </w:r>
            <w:r w:rsidRPr="001C7D3E">
              <w:rPr>
                <w:rFonts w:asciiTheme="majorBidi" w:hAnsiTheme="majorBidi" w:cstheme="majorBidi"/>
                <w:sz w:val="28"/>
                <w:szCs w:val="28"/>
              </w:rPr>
              <w:t xml:space="preserve">TFRS </w:t>
            </w:r>
            <w:r w:rsidR="00234B55">
              <w:rPr>
                <w:rFonts w:asciiTheme="majorBidi" w:hAnsiTheme="majorBidi"/>
                <w:sz w:val="28"/>
                <w:szCs w:val="28"/>
              </w:rPr>
              <w:t>16</w:t>
            </w:r>
            <w:r w:rsidRPr="001C7D3E">
              <w:rPr>
                <w:rFonts w:asciiTheme="majorBidi" w:hAnsiTheme="majorBidi"/>
                <w:sz w:val="28"/>
                <w:szCs w:val="28"/>
                <w:cs/>
              </w:rPr>
              <w:t xml:space="preserve"> เป็นครั้งแรก </w:t>
            </w:r>
            <w:r w:rsidRPr="00F0516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(ดูหมายเหตุข้อ 3)</w:t>
            </w:r>
          </w:p>
        </w:tc>
        <w:tc>
          <w:tcPr>
            <w:tcW w:w="269" w:type="dxa"/>
          </w:tcPr>
          <w:p w14:paraId="59812DB8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BC3CDB3" w14:textId="509943A8" w:rsidR="00F12C49" w:rsidRPr="005C575F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13,862</w:t>
            </w:r>
          </w:p>
        </w:tc>
        <w:tc>
          <w:tcPr>
            <w:tcW w:w="270" w:type="dxa"/>
            <w:vAlign w:val="bottom"/>
          </w:tcPr>
          <w:p w14:paraId="31B72E69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7C3893" w14:textId="31B7E1D1" w:rsidR="00F12C49" w:rsidRPr="004D2AAF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9355B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A4C200C" w14:textId="12C8E938" w:rsidR="00F12C49" w:rsidRPr="004D2AAF" w:rsidRDefault="00760213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63,513</w:t>
            </w:r>
          </w:p>
        </w:tc>
        <w:tc>
          <w:tcPr>
            <w:tcW w:w="236" w:type="dxa"/>
            <w:vAlign w:val="bottom"/>
          </w:tcPr>
          <w:p w14:paraId="5576730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1E70367" w14:textId="2CA5CB69" w:rsidR="00F12C4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793F07" w14:textId="77777777" w:rsidR="00F12C4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C26D6F0" w14:textId="27263E5E" w:rsidR="00F12C49" w:rsidRPr="001738B7" w:rsidRDefault="00760213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39108C6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AE735BE" w14:textId="21C9F540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058A33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69387A4" w14:textId="0D5840E3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C7728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805CC2" w14:textId="7A27756B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245" w:type="dxa"/>
            <w:gridSpan w:val="2"/>
            <w:vAlign w:val="bottom"/>
          </w:tcPr>
          <w:p w14:paraId="41736A8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bottom"/>
          </w:tcPr>
          <w:p w14:paraId="03CA6DD3" w14:textId="71A7655A" w:rsidR="00F12C49" w:rsidRPr="002613F1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7E3F4A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vAlign w:val="bottom"/>
          </w:tcPr>
          <w:p w14:paraId="4F2D323C" w14:textId="75AB1BF0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77,735</w:t>
            </w:r>
          </w:p>
        </w:tc>
      </w:tr>
      <w:tr w:rsidR="00F12C49" w:rsidRPr="00074C25" w14:paraId="4466A0CE" w14:textId="77777777" w:rsidTr="003E2273">
        <w:trPr>
          <w:trHeight w:hRule="exact" w:val="360"/>
        </w:trPr>
        <w:tc>
          <w:tcPr>
            <w:tcW w:w="3328" w:type="dxa"/>
            <w:vAlign w:val="bottom"/>
          </w:tcPr>
          <w:p w14:paraId="59DD5268" w14:textId="77B1F003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2563 - </w:t>
            </w:r>
            <w:r w:rsidRPr="00E27D4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269" w:type="dxa"/>
          </w:tcPr>
          <w:p w14:paraId="1AAF386D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F145C81" w14:textId="67AEABA9" w:rsidR="00F12C49" w:rsidRPr="005C575F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13,862</w:t>
            </w:r>
          </w:p>
        </w:tc>
        <w:tc>
          <w:tcPr>
            <w:tcW w:w="270" w:type="dxa"/>
            <w:vAlign w:val="bottom"/>
          </w:tcPr>
          <w:p w14:paraId="5B2D8F7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E59075" w14:textId="32FC664F" w:rsidR="00F12C49" w:rsidRPr="004D2AAF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6AE3DC9A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292E2C7" w14:textId="2B2D4D7D" w:rsidR="00F12C49" w:rsidRPr="004D2AAF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7602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9,572</w:t>
            </w:r>
          </w:p>
        </w:tc>
        <w:tc>
          <w:tcPr>
            <w:tcW w:w="236" w:type="dxa"/>
            <w:vAlign w:val="bottom"/>
          </w:tcPr>
          <w:p w14:paraId="1812B64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0E67371" w14:textId="69F3A506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602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1,218</w:t>
            </w:r>
          </w:p>
        </w:tc>
        <w:tc>
          <w:tcPr>
            <w:tcW w:w="288" w:type="dxa"/>
            <w:vAlign w:val="bottom"/>
          </w:tcPr>
          <w:p w14:paraId="43E786C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4293F48" w14:textId="422DB7CE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654,669</w:t>
            </w:r>
          </w:p>
        </w:tc>
        <w:tc>
          <w:tcPr>
            <w:tcW w:w="236" w:type="dxa"/>
            <w:vAlign w:val="bottom"/>
          </w:tcPr>
          <w:p w14:paraId="5D6D643A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8AAF251" w14:textId="6EF1236A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205,695</w:t>
            </w:r>
          </w:p>
        </w:tc>
        <w:tc>
          <w:tcPr>
            <w:tcW w:w="236" w:type="dxa"/>
            <w:vAlign w:val="bottom"/>
          </w:tcPr>
          <w:p w14:paraId="611EE0D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8A3B87E" w14:textId="33E88196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99,185</w:t>
            </w:r>
          </w:p>
        </w:tc>
        <w:tc>
          <w:tcPr>
            <w:tcW w:w="245" w:type="dxa"/>
            <w:gridSpan w:val="2"/>
            <w:vAlign w:val="bottom"/>
          </w:tcPr>
          <w:p w14:paraId="3BE9C2AB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  <w:vAlign w:val="bottom"/>
          </w:tcPr>
          <w:p w14:paraId="11DDEE92" w14:textId="79C01681" w:rsidR="00F12C49" w:rsidRPr="002613F1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A15FF5B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vAlign w:val="bottom"/>
          </w:tcPr>
          <w:p w14:paraId="08F1EEE6" w14:textId="684EBA75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1,297,029</w:t>
            </w:r>
          </w:p>
        </w:tc>
      </w:tr>
      <w:tr w:rsidR="00F12C49" w:rsidRPr="00074C25" w14:paraId="63C2B064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13306B66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69" w:type="dxa"/>
          </w:tcPr>
          <w:p w14:paraId="4394E7AB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vAlign w:val="bottom"/>
          </w:tcPr>
          <w:p w14:paraId="42886D21" w14:textId="1319F4C2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4,697</w:t>
            </w:r>
          </w:p>
        </w:tc>
        <w:tc>
          <w:tcPr>
            <w:tcW w:w="270" w:type="dxa"/>
          </w:tcPr>
          <w:p w14:paraId="06CF54F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A861A" w14:textId="65CF71AB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F78A8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E8968C1" w14:textId="218813F8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  <w:t>10</w:t>
            </w:r>
            <w:r w:rsidR="00760213"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  <w:t>7</w:t>
            </w:r>
            <w:r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  <w:t>,53</w:t>
            </w:r>
            <w:r w:rsidR="00A922D8"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884918D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0D0951A" w14:textId="5D0B2709" w:rsidR="00F12C49" w:rsidRPr="001738B7" w:rsidRDefault="00A922D8" w:rsidP="00CD0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4,098</w:t>
            </w:r>
          </w:p>
        </w:tc>
        <w:tc>
          <w:tcPr>
            <w:tcW w:w="288" w:type="dxa"/>
            <w:vAlign w:val="bottom"/>
          </w:tcPr>
          <w:p w14:paraId="3CF50034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E15AB1A" w14:textId="17968AF8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72,91</w:t>
            </w:r>
            <w:r w:rsidR="003844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051C09D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1B571B68" w14:textId="7581A1E8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35,696</w:t>
            </w:r>
          </w:p>
        </w:tc>
        <w:tc>
          <w:tcPr>
            <w:tcW w:w="236" w:type="dxa"/>
            <w:vAlign w:val="bottom"/>
          </w:tcPr>
          <w:p w14:paraId="77C32C7C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158E8ABC" w14:textId="7A85D491" w:rsidR="00F12C49" w:rsidRPr="001738B7" w:rsidRDefault="00A922D8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25,057</w:t>
            </w:r>
          </w:p>
        </w:tc>
        <w:tc>
          <w:tcPr>
            <w:tcW w:w="245" w:type="dxa"/>
            <w:gridSpan w:val="2"/>
            <w:vAlign w:val="bottom"/>
          </w:tcPr>
          <w:p w14:paraId="186D012D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8D2DBA3" w14:textId="244DB0CD" w:rsidR="00F12C49" w:rsidRPr="001738B7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3C40D036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D8072D9" w14:textId="54398235" w:rsidR="00F12C49" w:rsidRPr="001738B7" w:rsidRDefault="00A922D8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249,99</w:t>
            </w:r>
            <w:r w:rsidR="002219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12C49" w:rsidRPr="00074C25" w14:paraId="768A1DE6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3EF5EA0F" w14:textId="6605B3B6" w:rsidR="00F12C49" w:rsidRPr="009E6C4B" w:rsidRDefault="00F05164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69" w:type="dxa"/>
          </w:tcPr>
          <w:p w14:paraId="7B211358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vAlign w:val="bottom"/>
          </w:tcPr>
          <w:p w14:paraId="3EF00543" w14:textId="2BA7AA33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906C39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895E8E" w14:textId="26D29EE4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FD2F0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00DC6F" w14:textId="66667F6A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  <w:t>(45)</w:t>
            </w:r>
          </w:p>
        </w:tc>
        <w:tc>
          <w:tcPr>
            <w:tcW w:w="236" w:type="dxa"/>
          </w:tcPr>
          <w:p w14:paraId="47154219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95A6A1" w14:textId="487E55CE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(14,152)</w:t>
            </w:r>
          </w:p>
        </w:tc>
        <w:tc>
          <w:tcPr>
            <w:tcW w:w="288" w:type="dxa"/>
            <w:vAlign w:val="bottom"/>
          </w:tcPr>
          <w:p w14:paraId="29263765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A27ED6A" w14:textId="582425AB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(9,227)</w:t>
            </w:r>
          </w:p>
        </w:tc>
        <w:tc>
          <w:tcPr>
            <w:tcW w:w="236" w:type="dxa"/>
            <w:vAlign w:val="bottom"/>
          </w:tcPr>
          <w:p w14:paraId="28CBDF8A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304B776B" w14:textId="5AF386E3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(14,695)</w:t>
            </w:r>
          </w:p>
        </w:tc>
        <w:tc>
          <w:tcPr>
            <w:tcW w:w="236" w:type="dxa"/>
            <w:vAlign w:val="bottom"/>
          </w:tcPr>
          <w:p w14:paraId="5A3105E2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25BB89EB" w14:textId="69274B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(9,326)</w:t>
            </w:r>
          </w:p>
        </w:tc>
        <w:tc>
          <w:tcPr>
            <w:tcW w:w="245" w:type="dxa"/>
            <w:gridSpan w:val="2"/>
            <w:vAlign w:val="bottom"/>
          </w:tcPr>
          <w:p w14:paraId="26A6B58B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48F5FAC" w14:textId="31DB21CB" w:rsidR="00F12C49" w:rsidRPr="001738B7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6B5642F1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753023F" w14:textId="7573872D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(47,445)</w:t>
            </w:r>
          </w:p>
        </w:tc>
      </w:tr>
      <w:tr w:rsidR="00F12C49" w:rsidRPr="00074C25" w14:paraId="3E06B43A" w14:textId="77777777" w:rsidTr="003E2273">
        <w:trPr>
          <w:trHeight w:hRule="exact" w:val="360"/>
        </w:trPr>
        <w:tc>
          <w:tcPr>
            <w:tcW w:w="3328" w:type="dxa"/>
            <w:vAlign w:val="bottom"/>
          </w:tcPr>
          <w:p w14:paraId="11783B8B" w14:textId="007C21FF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/</w:t>
            </w: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9" w:type="dxa"/>
          </w:tcPr>
          <w:p w14:paraId="4C911145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vAlign w:val="bottom"/>
          </w:tcPr>
          <w:p w14:paraId="745072BC" w14:textId="401DC69C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D4E7B0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D18DA2" w14:textId="1329A7F9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40336980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F6331B0" w14:textId="3C9C5E58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6B75ECC6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095ED8" w14:textId="16550EE0" w:rsidR="00F12C49" w:rsidRPr="001738B7" w:rsidRDefault="00A922D8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288" w:type="dxa"/>
            <w:vAlign w:val="bottom"/>
          </w:tcPr>
          <w:p w14:paraId="50884222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5DFF00" w14:textId="5B611734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76021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F0C6503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098BFEE8" w14:textId="13A36763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22D8">
              <w:rPr>
                <w:rFonts w:asciiTheme="majorBidi" w:hAnsiTheme="majorBidi" w:cstheme="majorBidi"/>
                <w:sz w:val="28"/>
                <w:szCs w:val="28"/>
              </w:rPr>
              <w:t>1,673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ABEC373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635D0351" w14:textId="643D3E95" w:rsidR="00F12C49" w:rsidRPr="001738B7" w:rsidRDefault="00A922D8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45" w:type="dxa"/>
            <w:gridSpan w:val="2"/>
            <w:vAlign w:val="bottom"/>
          </w:tcPr>
          <w:p w14:paraId="025533E3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9B44FCD" w14:textId="515BF943" w:rsidR="00F12C49" w:rsidRPr="001738B7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35663821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D840D80" w14:textId="39C12173" w:rsidR="00F12C49" w:rsidRPr="001738B7" w:rsidRDefault="00A922D8" w:rsidP="00905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12C49" w:rsidRPr="00074C25" w14:paraId="52536EAF" w14:textId="77777777" w:rsidTr="003E2273">
        <w:trPr>
          <w:trHeight w:hRule="exact" w:val="360"/>
        </w:trPr>
        <w:tc>
          <w:tcPr>
            <w:tcW w:w="3328" w:type="dxa"/>
            <w:vAlign w:val="bottom"/>
          </w:tcPr>
          <w:p w14:paraId="0BF85FC4" w14:textId="6F9B581F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269" w:type="dxa"/>
          </w:tcPr>
          <w:p w14:paraId="527EA09E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vAlign w:val="bottom"/>
          </w:tcPr>
          <w:p w14:paraId="5EE4B300" w14:textId="77777777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6B3EC8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85D59A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057A1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70E776E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089CCA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73C574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1E6AC557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21580D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3B9C19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44E05FD2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8E084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2B5A1101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4B2051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2238BCF" w14:textId="77777777" w:rsidR="00F12C49" w:rsidRPr="001738B7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8B74981" w14:textId="77777777" w:rsidR="00F12C49" w:rsidRPr="001738B7" w:rsidRDefault="00F12C49" w:rsidP="00F12C4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A8BDABE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C49" w:rsidRPr="00074C25" w14:paraId="4C625DD5" w14:textId="77777777" w:rsidTr="003E2273">
        <w:trPr>
          <w:trHeight w:hRule="exact" w:val="360"/>
        </w:trPr>
        <w:tc>
          <w:tcPr>
            <w:tcW w:w="3328" w:type="dxa"/>
            <w:vAlign w:val="bottom"/>
            <w:hideMark/>
          </w:tcPr>
          <w:p w14:paraId="32E09054" w14:textId="038EE2AD" w:rsidR="00F12C49" w:rsidRPr="009E6C4B" w:rsidRDefault="00F12C49" w:rsidP="00F12C4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69" w:type="dxa"/>
          </w:tcPr>
          <w:p w14:paraId="6C0DA71A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08050" w14:textId="4152B929" w:rsidR="00F12C49" w:rsidRPr="009E6C4B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491</w:t>
            </w:r>
          </w:p>
        </w:tc>
        <w:tc>
          <w:tcPr>
            <w:tcW w:w="270" w:type="dxa"/>
            <w:vAlign w:val="bottom"/>
          </w:tcPr>
          <w:p w14:paraId="73D75E3E" w14:textId="77777777" w:rsidR="00F12C49" w:rsidRPr="002613F1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760EB" w14:textId="517DD7CD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5DDC87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219FD" w14:textId="49B1E6F0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  <w:t>3,761</w:t>
            </w:r>
          </w:p>
        </w:tc>
        <w:tc>
          <w:tcPr>
            <w:tcW w:w="236" w:type="dxa"/>
            <w:vAlign w:val="bottom"/>
          </w:tcPr>
          <w:p w14:paraId="590BA473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EB0A9B1" w14:textId="40371E84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  <w:tc>
          <w:tcPr>
            <w:tcW w:w="288" w:type="dxa"/>
            <w:vAlign w:val="bottom"/>
          </w:tcPr>
          <w:p w14:paraId="4A6AC3F1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BC9D1" w14:textId="2EA27C38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8,038</w:t>
            </w:r>
          </w:p>
        </w:tc>
        <w:tc>
          <w:tcPr>
            <w:tcW w:w="236" w:type="dxa"/>
            <w:vAlign w:val="bottom"/>
          </w:tcPr>
          <w:p w14:paraId="7CAA4BE3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E3223" w14:textId="0AA16443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4,564</w:t>
            </w:r>
          </w:p>
        </w:tc>
        <w:tc>
          <w:tcPr>
            <w:tcW w:w="236" w:type="dxa"/>
            <w:vAlign w:val="bottom"/>
          </w:tcPr>
          <w:p w14:paraId="03462722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80298" w14:textId="0F09C232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(1,509)</w:t>
            </w:r>
          </w:p>
        </w:tc>
        <w:tc>
          <w:tcPr>
            <w:tcW w:w="245" w:type="dxa"/>
            <w:gridSpan w:val="2"/>
            <w:vAlign w:val="bottom"/>
          </w:tcPr>
          <w:p w14:paraId="0C684064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AE52B" w14:textId="7135A9A7" w:rsidR="00F12C49" w:rsidRPr="001738B7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3B655E0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92F25" w14:textId="632B6816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18,020</w:t>
            </w:r>
          </w:p>
        </w:tc>
      </w:tr>
      <w:tr w:rsidR="00F12C49" w:rsidRPr="00074C25" w14:paraId="169624E8" w14:textId="77777777" w:rsidTr="003E2273">
        <w:trPr>
          <w:trHeight w:hRule="exact" w:val="331"/>
        </w:trPr>
        <w:tc>
          <w:tcPr>
            <w:tcW w:w="3328" w:type="dxa"/>
            <w:vAlign w:val="bottom"/>
            <w:hideMark/>
          </w:tcPr>
          <w:p w14:paraId="74B6817A" w14:textId="2494C50A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18922201" w14:textId="77777777" w:rsidR="00F12C49" w:rsidRPr="00074C25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D6E" w14:textId="1D963742" w:rsidR="00F12C49" w:rsidRPr="005C575F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20,050</w:t>
            </w:r>
          </w:p>
        </w:tc>
        <w:tc>
          <w:tcPr>
            <w:tcW w:w="270" w:type="dxa"/>
          </w:tcPr>
          <w:p w14:paraId="64548039" w14:textId="77777777" w:rsidR="00F12C49" w:rsidRPr="005C575F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EDB1" w14:textId="0A3F8AB7" w:rsidR="00F12C49" w:rsidRPr="004D2AAF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2,845</w:t>
            </w:r>
          </w:p>
        </w:tc>
        <w:tc>
          <w:tcPr>
            <w:tcW w:w="236" w:type="dxa"/>
            <w:vAlign w:val="bottom"/>
          </w:tcPr>
          <w:p w14:paraId="48F650C1" w14:textId="77777777" w:rsidR="00F12C49" w:rsidRPr="004D2AAF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175" w14:textId="551EFA88" w:rsidR="00F12C49" w:rsidRPr="004D2AAF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4</w:t>
            </w:r>
            <w:r w:rsidR="00760213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</w:t>
            </w:r>
            <w:r w:rsidR="00A922D8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0</w:t>
            </w:r>
            <w:r w:rsidR="00760213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,9</w:t>
            </w:r>
            <w:r w:rsidR="00A922D8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90</w:t>
            </w:r>
          </w:p>
        </w:tc>
        <w:tc>
          <w:tcPr>
            <w:tcW w:w="236" w:type="dxa"/>
            <w:vAlign w:val="bottom"/>
          </w:tcPr>
          <w:p w14:paraId="7E644B12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8A0DC03" w14:textId="38480116" w:rsidR="00F12C49" w:rsidRPr="001738B7" w:rsidRDefault="00760213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13,441</w:t>
            </w:r>
          </w:p>
        </w:tc>
        <w:tc>
          <w:tcPr>
            <w:tcW w:w="288" w:type="dxa"/>
            <w:vAlign w:val="bottom"/>
          </w:tcPr>
          <w:p w14:paraId="7E253D45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8CA1" w14:textId="2D02CB1C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727,1</w:t>
            </w:r>
            <w:r w:rsidR="0022196F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71</w:t>
            </w:r>
          </w:p>
        </w:tc>
        <w:tc>
          <w:tcPr>
            <w:tcW w:w="236" w:type="dxa"/>
            <w:vAlign w:val="bottom"/>
          </w:tcPr>
          <w:p w14:paraId="779BF365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57416" w14:textId="12D69B7E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</w:t>
            </w:r>
            <w:r w:rsidR="00A922D8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29,587</w:t>
            </w:r>
          </w:p>
        </w:tc>
        <w:tc>
          <w:tcPr>
            <w:tcW w:w="236" w:type="dxa"/>
            <w:vAlign w:val="bottom"/>
          </w:tcPr>
          <w:p w14:paraId="7BD33659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8E3AC" w14:textId="5AE31AFB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113,</w:t>
            </w:r>
            <w:r w:rsidR="00A922D8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522</w:t>
            </w:r>
          </w:p>
        </w:tc>
        <w:tc>
          <w:tcPr>
            <w:tcW w:w="245" w:type="dxa"/>
            <w:gridSpan w:val="2"/>
            <w:vAlign w:val="bottom"/>
          </w:tcPr>
          <w:p w14:paraId="4BA33AB0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5FDB" w14:textId="32BA679A" w:rsidR="00F12C49" w:rsidRPr="001738B7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78DD404D" w14:textId="77777777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8D1D1" w14:textId="70B3B742" w:rsidR="00F12C49" w:rsidRPr="001738B7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1,517,606</w:t>
            </w:r>
          </w:p>
        </w:tc>
      </w:tr>
      <w:tr w:rsidR="00F12C49" w:rsidRPr="00074C25" w14:paraId="03DE5E6F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</w:tcPr>
          <w:p w14:paraId="6651A53A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53C8307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25" w:type="dxa"/>
            <w:gridSpan w:val="20"/>
            <w:vAlign w:val="bottom"/>
          </w:tcPr>
          <w:p w14:paraId="04EC9A0C" w14:textId="5FA9E35F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F12C49" w:rsidRPr="00074C25" w14:paraId="280B44AF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</w:tcPr>
          <w:p w14:paraId="04D971EA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F3CA38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7A18044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C273D7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E2CF5B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99E23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749AE1" w14:textId="7A8833C0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64666E72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8A7FAE8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F517AE8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E51450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49089F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ADC8125" w14:textId="56363B45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585349EC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E47C8A4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E8F040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D55BBB0" w14:textId="798C9CE8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9" w:type="dxa"/>
            <w:gridSpan w:val="2"/>
            <w:vAlign w:val="bottom"/>
          </w:tcPr>
          <w:p w14:paraId="0D0E3345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4D199EE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12C49" w:rsidRPr="00074C25" w14:paraId="5FCB1417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</w:tcPr>
          <w:p w14:paraId="5356C5EA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F381C4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2C61B4A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11AC9D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17EEDC" w14:textId="226C5E21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B333003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5C59E82" w14:textId="3263D68E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495EBCA4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277AA22" w14:textId="3B2AD2C3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vAlign w:val="bottom"/>
          </w:tcPr>
          <w:p w14:paraId="53C6A9ED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771BF32" w14:textId="74E4601F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31C08954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42611CC7" w14:textId="78488AEE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2299E027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438F431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C9BDF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0F489F6" w14:textId="1206CE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9" w:type="dxa"/>
            <w:gridSpan w:val="2"/>
            <w:vAlign w:val="bottom"/>
          </w:tcPr>
          <w:p w14:paraId="505D74F0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C5BFB79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12C49" w:rsidRPr="00074C25" w14:paraId="27771D67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</w:tcPr>
          <w:p w14:paraId="0CCEACF8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CE6E2C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D658425" w14:textId="2A2B646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8B6A84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821315" w14:textId="5DB78D98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622F142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58E48B8" w14:textId="65BFF9AD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E888938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7050309" w14:textId="10DA4C8C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vAlign w:val="bottom"/>
          </w:tcPr>
          <w:p w14:paraId="56523401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AA1EBFF" w14:textId="21B76383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20E7631D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67D22254" w14:textId="13716B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37BE5B5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3280787" w14:textId="013463AA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B5976A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E7EA163" w14:textId="51E02369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9" w:type="dxa"/>
            <w:gridSpan w:val="2"/>
            <w:vAlign w:val="bottom"/>
          </w:tcPr>
          <w:p w14:paraId="3B0231C0" w14:textId="77777777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5E3B63F9" w14:textId="1EBB44E5" w:rsidR="00F12C49" w:rsidRPr="005176AA" w:rsidRDefault="00F12C49" w:rsidP="009B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12C49" w:rsidRPr="00074C25" w14:paraId="7D6E7916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</w:tcPr>
          <w:p w14:paraId="1FAFB90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3594B3B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25" w:type="dxa"/>
            <w:gridSpan w:val="20"/>
            <w:vAlign w:val="bottom"/>
          </w:tcPr>
          <w:p w14:paraId="7F5F1325" w14:textId="6C728579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12C49" w:rsidRPr="00074C25" w14:paraId="46FF47F1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3CBBBD92" w14:textId="77777777" w:rsidR="00F12C49" w:rsidRPr="009E6C4B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9E6C4B">
              <w:rPr>
                <w:rFonts w:ascii="Angsana New" w:hAnsi="Angsana New"/>
                <w:sz w:val="28"/>
                <w:szCs w:val="28"/>
              </w:rPr>
              <w:br w:type="page"/>
            </w: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69" w:type="dxa"/>
          </w:tcPr>
          <w:p w14:paraId="09646083" w14:textId="77777777" w:rsidR="00F12C49" w:rsidRPr="00074C25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AD7263A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E27874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D33DDDF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9D384CA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299E585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506D245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61BD6852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3A580807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5E38C025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302FD8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DA85A98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A84CFD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99E6299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C395582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7E923277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49A7020E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706B29F" w14:textId="77777777" w:rsidR="00F12C49" w:rsidRPr="005176AA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12C49" w:rsidRPr="00E74919" w14:paraId="197CF1F2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7CC6BC51" w14:textId="1B6F3372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6F336B81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B02C46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9F4F5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9B4D67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9945CBB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4BB6796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5C4DD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A2320C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50AC31F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79052D1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9EAD55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06C6CB9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A93BCA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0BA90B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04EA22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43AFC50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492677FB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63D5BB3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</w:tr>
      <w:tr w:rsidR="00F12C49" w:rsidRPr="00E74919" w14:paraId="2B4B0D6E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0735657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2681D8E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E6ACD83" w14:textId="43B359CB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Cs/>
                <w:sz w:val="28"/>
                <w:szCs w:val="28"/>
              </w:rPr>
              <w:t>250,605</w:t>
            </w:r>
          </w:p>
        </w:tc>
        <w:tc>
          <w:tcPr>
            <w:tcW w:w="270" w:type="dxa"/>
            <w:vAlign w:val="bottom"/>
          </w:tcPr>
          <w:p w14:paraId="425B124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7FE29" w14:textId="52889A82" w:rsidR="00F12C49" w:rsidRPr="00E74919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E4DBA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38A272" w14:textId="5D9C5E4B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632,059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CF35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D10BAE" w14:textId="52DA40C1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11,664</w:t>
            </w:r>
          </w:p>
        </w:tc>
        <w:tc>
          <w:tcPr>
            <w:tcW w:w="288" w:type="dxa"/>
            <w:vAlign w:val="bottom"/>
          </w:tcPr>
          <w:p w14:paraId="0CB9E456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796DB7" w14:textId="19F32054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367,979</w:t>
            </w:r>
          </w:p>
        </w:tc>
        <w:tc>
          <w:tcPr>
            <w:tcW w:w="236" w:type="dxa"/>
            <w:vAlign w:val="bottom"/>
          </w:tcPr>
          <w:p w14:paraId="1772E15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D3BBAF8" w14:textId="1F2C05CB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Cs/>
                <w:sz w:val="28"/>
                <w:szCs w:val="28"/>
              </w:rPr>
              <w:t>114,609</w:t>
            </w:r>
          </w:p>
        </w:tc>
        <w:tc>
          <w:tcPr>
            <w:tcW w:w="236" w:type="dxa"/>
            <w:vAlign w:val="bottom"/>
          </w:tcPr>
          <w:p w14:paraId="6780994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B861DAD" w14:textId="76E6F6F6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Cs/>
                <w:sz w:val="28"/>
                <w:szCs w:val="28"/>
              </w:rPr>
              <w:t>50,673</w:t>
            </w:r>
          </w:p>
        </w:tc>
        <w:tc>
          <w:tcPr>
            <w:tcW w:w="236" w:type="dxa"/>
            <w:vAlign w:val="bottom"/>
          </w:tcPr>
          <w:p w14:paraId="732D559A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D39FA65" w14:textId="159D40BE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324,067</w:t>
            </w:r>
          </w:p>
        </w:tc>
        <w:tc>
          <w:tcPr>
            <w:tcW w:w="239" w:type="dxa"/>
            <w:gridSpan w:val="2"/>
            <w:vAlign w:val="bottom"/>
          </w:tcPr>
          <w:p w14:paraId="2447BB8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EF0E9ED" w14:textId="4CC978C9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1,751,656</w:t>
            </w:r>
          </w:p>
        </w:tc>
      </w:tr>
      <w:tr w:rsidR="00F12C49" w:rsidRPr="00E74919" w14:paraId="399BB440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794EF0D3" w14:textId="75C3F582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8308C0">
              <w:rPr>
                <w:rFonts w:asciiTheme="majorBidi" w:eastAsia="Cordia New" w:hAnsiTheme="majorBidi"/>
                <w:snapToGrid w:val="0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269" w:type="dxa"/>
          </w:tcPr>
          <w:p w14:paraId="6479D3D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C210B7" w14:textId="6CB5464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081C3E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302F3E" w14:textId="6DB11371" w:rsidR="00F12C49" w:rsidRPr="00E74919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914A9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7B39" w14:textId="16B35315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BFBCB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877C87" w14:textId="6A775BB6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4AC12275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E53AD0E" w14:textId="0006442A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22E80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C046D" w14:textId="0B71BA14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B27FB3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D9AF0C" w14:textId="38264F72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18,936</w:t>
            </w:r>
          </w:p>
        </w:tc>
        <w:tc>
          <w:tcPr>
            <w:tcW w:w="236" w:type="dxa"/>
            <w:vAlign w:val="bottom"/>
          </w:tcPr>
          <w:p w14:paraId="301D41F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bottom"/>
          </w:tcPr>
          <w:p w14:paraId="6D787C11" w14:textId="0047456E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23C822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vAlign w:val="bottom"/>
          </w:tcPr>
          <w:p w14:paraId="2658D979" w14:textId="105A781F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18,936</w:t>
            </w:r>
          </w:p>
        </w:tc>
      </w:tr>
      <w:tr w:rsidR="00F12C49" w:rsidRPr="00E74919" w14:paraId="6599C3E7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255EC50E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BA80B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5254" w14:textId="61D75D45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250,605</w:t>
            </w:r>
          </w:p>
        </w:tc>
        <w:tc>
          <w:tcPr>
            <w:tcW w:w="270" w:type="dxa"/>
            <w:vAlign w:val="bottom"/>
          </w:tcPr>
          <w:p w14:paraId="1BAB51A9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87EAA" w14:textId="4150A6C0" w:rsidR="00F12C49" w:rsidRPr="00E74919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1CFF11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FBA38" w14:textId="1D9BA4BD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7D42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12C5E5" w14:textId="54606428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11,664</w:t>
            </w:r>
          </w:p>
        </w:tc>
        <w:tc>
          <w:tcPr>
            <w:tcW w:w="288" w:type="dxa"/>
            <w:vAlign w:val="bottom"/>
          </w:tcPr>
          <w:p w14:paraId="6B3EA0FB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9F44" w14:textId="10EF2734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367,979</w:t>
            </w:r>
          </w:p>
        </w:tc>
        <w:tc>
          <w:tcPr>
            <w:tcW w:w="236" w:type="dxa"/>
            <w:vAlign w:val="bottom"/>
          </w:tcPr>
          <w:p w14:paraId="4B94D256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16E5" w14:textId="41BFB31B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114,609</w:t>
            </w:r>
          </w:p>
        </w:tc>
        <w:tc>
          <w:tcPr>
            <w:tcW w:w="236" w:type="dxa"/>
            <w:vAlign w:val="bottom"/>
          </w:tcPr>
          <w:p w14:paraId="2CB9070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E44B" w14:textId="5D83A1D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69,609</w:t>
            </w:r>
          </w:p>
        </w:tc>
        <w:tc>
          <w:tcPr>
            <w:tcW w:w="236" w:type="dxa"/>
            <w:vAlign w:val="bottom"/>
          </w:tcPr>
          <w:p w14:paraId="5A98E1CB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0CB4" w14:textId="283EB3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324,067</w:t>
            </w:r>
          </w:p>
        </w:tc>
        <w:tc>
          <w:tcPr>
            <w:tcW w:w="239" w:type="dxa"/>
            <w:gridSpan w:val="2"/>
            <w:vAlign w:val="bottom"/>
          </w:tcPr>
          <w:p w14:paraId="46C314B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9E3" w14:textId="561F27DD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1,770,592</w:t>
            </w:r>
          </w:p>
        </w:tc>
      </w:tr>
      <w:tr w:rsidR="00F12C49" w:rsidRPr="00E74919" w14:paraId="0CA86502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56FD57F9" w14:textId="4C3CD949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5024CA3E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6F7DB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637DE55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859237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EB27C1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4FAC31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8D96D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1E1659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6F0237E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326823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75F2D5C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95BFC09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8E0C86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74D6C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61904C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74E9B04A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441CEA5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455DA6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</w:tr>
      <w:tr w:rsidR="00F12C49" w:rsidRPr="00E74919" w14:paraId="5473E148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3337AB0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269" w:type="dxa"/>
          </w:tcPr>
          <w:p w14:paraId="79AA342A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1A027AC" w14:textId="611F174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294,141</w:t>
            </w:r>
          </w:p>
        </w:tc>
        <w:tc>
          <w:tcPr>
            <w:tcW w:w="270" w:type="dxa"/>
            <w:vAlign w:val="bottom"/>
          </w:tcPr>
          <w:p w14:paraId="481EA11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15C9C3" w14:textId="40E08AF7" w:rsidR="00F12C49" w:rsidRPr="00E74919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10EA2DB6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2E859DD" w14:textId="13757EC5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1,004,361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C3659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4DBD9E" w14:textId="5C694A5E" w:rsidR="00F12C49" w:rsidRPr="00E74919" w:rsidRDefault="00A922D8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12,4</w:t>
            </w:r>
            <w:r w:rsidR="003437EF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288" w:type="dxa"/>
            <w:vAlign w:val="bottom"/>
          </w:tcPr>
          <w:p w14:paraId="5870133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9EF7E2" w14:textId="5EFEE7FD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343,4</w:t>
            </w:r>
            <w:r w:rsidR="003844FE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89</w:t>
            </w:r>
          </w:p>
        </w:tc>
        <w:tc>
          <w:tcPr>
            <w:tcW w:w="236" w:type="dxa"/>
            <w:vAlign w:val="bottom"/>
          </w:tcPr>
          <w:p w14:paraId="13987916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B6A0E9E" w14:textId="63949933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13</w:t>
            </w:r>
            <w:r w:rsidR="003844FE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3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,</w:t>
            </w:r>
            <w:r w:rsidR="003844FE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675</w:t>
            </w:r>
          </w:p>
        </w:tc>
        <w:tc>
          <w:tcPr>
            <w:tcW w:w="236" w:type="dxa"/>
            <w:vAlign w:val="bottom"/>
          </w:tcPr>
          <w:p w14:paraId="0EBFA422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90872EF" w14:textId="3D31D811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57,</w:t>
            </w:r>
            <w:r w:rsidR="003844FE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351</w:t>
            </w:r>
          </w:p>
        </w:tc>
        <w:tc>
          <w:tcPr>
            <w:tcW w:w="236" w:type="dxa"/>
            <w:vAlign w:val="bottom"/>
          </w:tcPr>
          <w:p w14:paraId="042E18B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776C871" w14:textId="1E66EA0F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105,497</w:t>
            </w:r>
          </w:p>
        </w:tc>
        <w:tc>
          <w:tcPr>
            <w:tcW w:w="239" w:type="dxa"/>
            <w:gridSpan w:val="2"/>
            <w:vAlign w:val="bottom"/>
          </w:tcPr>
          <w:p w14:paraId="22F49E73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D6F5DF2" w14:textId="7AD4E681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1,950,97</w:t>
            </w:r>
            <w:r w:rsidR="003844FE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9</w:t>
            </w:r>
          </w:p>
        </w:tc>
      </w:tr>
      <w:tr w:rsidR="00F12C49" w:rsidRPr="00E74919" w14:paraId="14761BD8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  <w:hideMark/>
          </w:tcPr>
          <w:p w14:paraId="7C967539" w14:textId="5340B95D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1C7D3E">
              <w:rPr>
                <w:rFonts w:asciiTheme="majorBidi" w:eastAsia="Cordia New" w:hAnsiTheme="majorBidi"/>
                <w:snapToGrid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331C056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A691" w14:textId="1B17ECF4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159,614</w:t>
            </w:r>
          </w:p>
        </w:tc>
        <w:tc>
          <w:tcPr>
            <w:tcW w:w="270" w:type="dxa"/>
            <w:vAlign w:val="bottom"/>
          </w:tcPr>
          <w:p w14:paraId="218DEF5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3D82" w14:textId="01400DA9" w:rsidR="00F12C49" w:rsidRPr="00E74919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B95D2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F5AD9" w14:textId="2B824765" w:rsidR="00F12C49" w:rsidRPr="00E74919" w:rsidRDefault="00760213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D348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64A5B" w14:textId="2A754745" w:rsidR="00F12C49" w:rsidRPr="00E74919" w:rsidRDefault="00760213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502F815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B3D0" w14:textId="7BDF61B2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390309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64D41" w14:textId="59D2CE76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3EA069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CC844" w14:textId="6DAF6BB5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9,247</w:t>
            </w:r>
          </w:p>
        </w:tc>
        <w:tc>
          <w:tcPr>
            <w:tcW w:w="236" w:type="dxa"/>
            <w:vAlign w:val="bottom"/>
          </w:tcPr>
          <w:p w14:paraId="04BBB6BE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8ED" w14:textId="6D93DF9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C2084E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BAB" w14:textId="78B993A5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262,81</w:t>
            </w:r>
            <w:r w:rsidR="003844FE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8</w:t>
            </w:r>
          </w:p>
        </w:tc>
      </w:tr>
      <w:tr w:rsidR="00F12C49" w:rsidRPr="00E74919" w14:paraId="693BD334" w14:textId="77777777" w:rsidTr="003E2273">
        <w:trPr>
          <w:gridAfter w:val="1"/>
          <w:wAfter w:w="45" w:type="dxa"/>
          <w:trHeight w:hRule="exact" w:val="346"/>
        </w:trPr>
        <w:tc>
          <w:tcPr>
            <w:tcW w:w="3328" w:type="dxa"/>
            <w:vAlign w:val="bottom"/>
          </w:tcPr>
          <w:p w14:paraId="1216F687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15FC5058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F565" w14:textId="4F750C2C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453,755</w:t>
            </w:r>
          </w:p>
        </w:tc>
        <w:tc>
          <w:tcPr>
            <w:tcW w:w="270" w:type="dxa"/>
            <w:vAlign w:val="bottom"/>
          </w:tcPr>
          <w:p w14:paraId="05ACEABA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59C8A" w14:textId="1158BD67" w:rsidR="00F12C49" w:rsidRPr="00E74919" w:rsidRDefault="00F12C49" w:rsidP="00F12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343321A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5CC5D" w14:textId="3A43D2C0" w:rsidR="00F12C49" w:rsidRPr="00E74919" w:rsidRDefault="00760213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1,</w:t>
            </w:r>
            <w:r w:rsidR="0022196F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0</w:t>
            </w:r>
            <w:r w:rsidR="003844F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98,318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DD91D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6DEF266" w14:textId="21BDC420" w:rsidR="00F12C49" w:rsidRPr="00E74919" w:rsidRDefault="00A922D8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12,4</w:t>
            </w:r>
            <w:r w:rsidR="003437EF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65</w:t>
            </w:r>
          </w:p>
        </w:tc>
        <w:tc>
          <w:tcPr>
            <w:tcW w:w="288" w:type="dxa"/>
            <w:vAlign w:val="bottom"/>
          </w:tcPr>
          <w:p w14:paraId="3205E3C2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F65DD" w14:textId="10764F0D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343,4</w:t>
            </w:r>
            <w:r w:rsidR="003844F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89</w:t>
            </w:r>
          </w:p>
        </w:tc>
        <w:tc>
          <w:tcPr>
            <w:tcW w:w="236" w:type="dxa"/>
            <w:vAlign w:val="bottom"/>
          </w:tcPr>
          <w:p w14:paraId="2EF3A7B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64C1" w14:textId="7034337D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13</w:t>
            </w:r>
            <w:r w:rsidR="003844F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,</w:t>
            </w:r>
            <w:r w:rsidR="003844F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675</w:t>
            </w:r>
          </w:p>
        </w:tc>
        <w:tc>
          <w:tcPr>
            <w:tcW w:w="236" w:type="dxa"/>
            <w:vAlign w:val="bottom"/>
          </w:tcPr>
          <w:p w14:paraId="36A71B14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955F" w14:textId="085C65B3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66,</w:t>
            </w:r>
            <w:r w:rsidR="003844F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598</w:t>
            </w:r>
          </w:p>
        </w:tc>
        <w:tc>
          <w:tcPr>
            <w:tcW w:w="236" w:type="dxa"/>
            <w:vAlign w:val="bottom"/>
          </w:tcPr>
          <w:p w14:paraId="345D45D0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C1067" w14:textId="19BD7B61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105,497</w:t>
            </w:r>
          </w:p>
        </w:tc>
        <w:tc>
          <w:tcPr>
            <w:tcW w:w="239" w:type="dxa"/>
            <w:gridSpan w:val="2"/>
            <w:vAlign w:val="bottom"/>
          </w:tcPr>
          <w:p w14:paraId="761E496F" w14:textId="77777777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417A5" w14:textId="216950B5" w:rsidR="00F12C49" w:rsidRPr="00E74919" w:rsidRDefault="00F12C49" w:rsidP="00F1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2,213,797</w:t>
            </w:r>
          </w:p>
        </w:tc>
      </w:tr>
    </w:tbl>
    <w:p w14:paraId="5D49DE64" w14:textId="77777777" w:rsidR="00FC7123" w:rsidRPr="006E4BD8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Theme="majorBidi" w:hAnsiTheme="majorBidi" w:cstheme="majorBidi"/>
          <w:sz w:val="14"/>
          <w:szCs w:val="14"/>
        </w:rPr>
      </w:pPr>
    </w:p>
    <w:p w14:paraId="37226FEC" w14:textId="5F0DBB43" w:rsidR="001C560F" w:rsidRDefault="00714D4C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074C25">
        <w:rPr>
          <w:rFonts w:ascii="Angsana New" w:hAnsi="Angsana New"/>
          <w:sz w:val="30"/>
          <w:szCs w:val="30"/>
        </w:rPr>
        <w:t>31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74C25">
        <w:rPr>
          <w:rFonts w:ascii="Angsana New" w:hAnsi="Angsana New"/>
          <w:sz w:val="30"/>
          <w:szCs w:val="30"/>
        </w:rPr>
        <w:t>256</w:t>
      </w:r>
      <w:r w:rsidR="0037287A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  <w:cs/>
        </w:rPr>
        <w:t xml:space="preserve"> มีจำนวน</w:t>
      </w:r>
      <w:r w:rsidR="003849DE">
        <w:rPr>
          <w:rFonts w:ascii="Angsana New" w:hAnsi="Angsana New"/>
          <w:sz w:val="30"/>
          <w:szCs w:val="30"/>
        </w:rPr>
        <w:t xml:space="preserve"> 607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Pr="00074C25">
        <w:rPr>
          <w:rFonts w:ascii="Angsana New" w:hAnsi="Angsana New"/>
          <w:i/>
          <w:iCs/>
          <w:sz w:val="30"/>
          <w:szCs w:val="30"/>
        </w:rPr>
        <w:t>256</w:t>
      </w:r>
      <w:r w:rsidR="0037287A">
        <w:rPr>
          <w:rFonts w:ascii="Angsana New" w:hAnsi="Angsana New"/>
          <w:i/>
          <w:iCs/>
          <w:sz w:val="30"/>
          <w:szCs w:val="30"/>
        </w:rPr>
        <w:t>2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37287A">
        <w:rPr>
          <w:rFonts w:ascii="Angsana New" w:hAnsi="Angsana New"/>
          <w:i/>
          <w:iCs/>
          <w:sz w:val="30"/>
          <w:szCs w:val="30"/>
        </w:rPr>
        <w:t>580</w:t>
      </w:r>
      <w:r w:rsidR="001C53A9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9E6C4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4C732E6" w14:textId="77777777" w:rsidR="00FC7123" w:rsidRPr="00FC7123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F2C8F25" w14:textId="4C2E17F7" w:rsidR="001C560F" w:rsidRDefault="001C560F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rPr>
          <w:rFonts w:ascii="Angsana New" w:hAnsi="Angsana New"/>
          <w:i/>
          <w:iCs/>
          <w:sz w:val="30"/>
          <w:szCs w:val="30"/>
        </w:rPr>
      </w:pPr>
      <w:r w:rsidRPr="007B2DA8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7B2DA8">
        <w:rPr>
          <w:rFonts w:ascii="Angsana New" w:hAnsi="Angsana New"/>
          <w:sz w:val="30"/>
          <w:szCs w:val="30"/>
        </w:rPr>
        <w:t xml:space="preserve">31 </w:t>
      </w:r>
      <w:r w:rsidRPr="007B2DA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B2DA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8308C0">
        <w:rPr>
          <w:rFonts w:ascii="Angsana New" w:hAnsi="Angsana New"/>
          <w:sz w:val="30"/>
          <w:szCs w:val="30"/>
        </w:rPr>
        <w:t>2</w:t>
      </w:r>
      <w:r w:rsidR="001C53A9">
        <w:rPr>
          <w:rFonts w:ascii="Angsana New" w:hAnsi="Angsana New"/>
          <w:sz w:val="30"/>
          <w:szCs w:val="30"/>
        </w:rPr>
        <w:t xml:space="preserve"> </w:t>
      </w:r>
      <w:r w:rsidRPr="007B2DA8">
        <w:rPr>
          <w:rFonts w:ascii="Angsana New" w:hAnsi="Angsana New" w:hint="cs"/>
          <w:sz w:val="30"/>
          <w:szCs w:val="30"/>
          <w:cs/>
        </w:rPr>
        <w:t>กลุ่มบริษัทได้บันทึกค่าเช่าที่ดินเป็นส่วน</w:t>
      </w:r>
      <w:r w:rsidR="003849DE">
        <w:rPr>
          <w:rFonts w:ascii="Angsana New" w:hAnsi="Angsana New" w:hint="cs"/>
          <w:sz w:val="30"/>
          <w:szCs w:val="30"/>
          <w:cs/>
        </w:rPr>
        <w:t>หนึ่งของต้นทุนของสินทรัพย์จำนวน</w:t>
      </w:r>
      <w:r w:rsidR="003849DE">
        <w:rPr>
          <w:rFonts w:ascii="Angsana New" w:hAnsi="Angsana New"/>
          <w:sz w:val="30"/>
          <w:szCs w:val="30"/>
        </w:rPr>
        <w:t xml:space="preserve"> </w:t>
      </w:r>
      <w:r w:rsidR="008308C0">
        <w:rPr>
          <w:rFonts w:ascii="Angsana New" w:hAnsi="Angsana New"/>
          <w:sz w:val="30"/>
          <w:szCs w:val="30"/>
        </w:rPr>
        <w:t>6.1</w:t>
      </w:r>
      <w:r>
        <w:rPr>
          <w:rFonts w:ascii="Angsana New" w:hAnsi="Angsana New"/>
          <w:sz w:val="30"/>
          <w:szCs w:val="30"/>
        </w:rPr>
        <w:t xml:space="preserve"> </w:t>
      </w:r>
      <w:r w:rsidRPr="007B2DA8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2B7C5330" w14:textId="77777777" w:rsidR="00A17AA2" w:rsidRPr="00074C25" w:rsidRDefault="00A17AA2" w:rsidP="00714D4C">
      <w:pPr>
        <w:rPr>
          <w:rFonts w:ascii="Angsana New" w:hAnsi="Angsana New"/>
          <w:sz w:val="30"/>
          <w:szCs w:val="30"/>
          <w:cs/>
        </w:rPr>
        <w:sectPr w:rsidR="00A17AA2" w:rsidRPr="00074C25" w:rsidSect="00FE570B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2A6E4D7" w14:textId="77777777" w:rsidR="00843CF4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right="-590"/>
        <w:jc w:val="thaiDistribute"/>
        <w:rPr>
          <w:rFonts w:ascii="Angsana New" w:hAnsi="Angsana New"/>
          <w:sz w:val="6"/>
          <w:szCs w:val="6"/>
        </w:rPr>
      </w:pPr>
    </w:p>
    <w:tbl>
      <w:tblPr>
        <w:tblW w:w="1501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64"/>
        <w:gridCol w:w="1281"/>
        <w:gridCol w:w="269"/>
        <w:gridCol w:w="1382"/>
        <w:gridCol w:w="280"/>
        <w:gridCol w:w="1401"/>
        <w:gridCol w:w="243"/>
        <w:gridCol w:w="1285"/>
        <w:gridCol w:w="240"/>
        <w:gridCol w:w="1357"/>
        <w:gridCol w:w="243"/>
        <w:gridCol w:w="1202"/>
        <w:gridCol w:w="272"/>
        <w:gridCol w:w="1233"/>
        <w:gridCol w:w="252"/>
        <w:gridCol w:w="1308"/>
      </w:tblGrid>
      <w:tr w:rsidR="00843CF4" w:rsidRPr="00074C25" w14:paraId="7E14CA05" w14:textId="77777777" w:rsidTr="00340ABD">
        <w:trPr>
          <w:trHeight w:val="360"/>
        </w:trPr>
        <w:tc>
          <w:tcPr>
            <w:tcW w:w="2764" w:type="dxa"/>
          </w:tcPr>
          <w:p w14:paraId="17A5E739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48" w:type="dxa"/>
            <w:gridSpan w:val="15"/>
          </w:tcPr>
          <w:p w14:paraId="52A4246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F4" w:rsidRPr="00074C25" w14:paraId="3F916245" w14:textId="77777777" w:rsidTr="00340ABD">
        <w:trPr>
          <w:trHeight w:val="360"/>
        </w:trPr>
        <w:tc>
          <w:tcPr>
            <w:tcW w:w="2764" w:type="dxa"/>
          </w:tcPr>
          <w:p w14:paraId="7E971CC5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637B49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18DF6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2F3F294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251EEE0C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2E9EFBC1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242CFA3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C873D4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B45F8CD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7" w:type="dxa"/>
            <w:vAlign w:val="bottom"/>
            <w:hideMark/>
          </w:tcPr>
          <w:p w14:paraId="666692A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43" w:type="dxa"/>
          </w:tcPr>
          <w:p w14:paraId="0814399B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AF2A03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A0F1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21B168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  <w:vAlign w:val="bottom"/>
            <w:hideMark/>
          </w:tcPr>
          <w:p w14:paraId="439FCAA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42D793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843CF4" w:rsidRPr="00074C25" w14:paraId="7EFB01C2" w14:textId="77777777" w:rsidTr="00340ABD">
        <w:trPr>
          <w:trHeight w:val="360"/>
        </w:trPr>
        <w:tc>
          <w:tcPr>
            <w:tcW w:w="2764" w:type="dxa"/>
          </w:tcPr>
          <w:p w14:paraId="4773B89F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  <w:hideMark/>
          </w:tcPr>
          <w:p w14:paraId="3D7E978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C8737B5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2A7100A8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80" w:type="dxa"/>
          </w:tcPr>
          <w:p w14:paraId="4C33081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5CC9689D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5BF333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1C993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0" w:type="dxa"/>
            <w:gridSpan w:val="3"/>
          </w:tcPr>
          <w:p w14:paraId="7B2E19A8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02" w:type="dxa"/>
          </w:tcPr>
          <w:p w14:paraId="329B43F6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7" w:type="dxa"/>
            <w:gridSpan w:val="3"/>
          </w:tcPr>
          <w:p w14:paraId="098AFD9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308" w:type="dxa"/>
          </w:tcPr>
          <w:p w14:paraId="342EB5A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25E4C2A9" w14:textId="77777777" w:rsidTr="00340ABD">
        <w:trPr>
          <w:trHeight w:val="380"/>
        </w:trPr>
        <w:tc>
          <w:tcPr>
            <w:tcW w:w="2764" w:type="dxa"/>
            <w:vAlign w:val="bottom"/>
            <w:hideMark/>
          </w:tcPr>
          <w:p w14:paraId="7E7F5D9E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248" w:type="dxa"/>
            <w:gridSpan w:val="15"/>
          </w:tcPr>
          <w:p w14:paraId="7737773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(</w:t>
            </w:r>
            <w:r w:rsidRPr="00624701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624701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6000F86C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540C8CDC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vAlign w:val="center"/>
          </w:tcPr>
          <w:p w14:paraId="0084A7F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C2D8D7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A991865" w14:textId="77777777" w:rsidR="00843CF4" w:rsidRPr="00624701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vAlign w:val="center"/>
          </w:tcPr>
          <w:p w14:paraId="5E49E455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53C984A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4F279C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15364D8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8776D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7" w:type="dxa"/>
            <w:vAlign w:val="center"/>
          </w:tcPr>
          <w:p w14:paraId="7A1A6C75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2BFB8D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7023F9E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F38252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17F564F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C301D5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1CE388BA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37287A" w:rsidRPr="00074C25" w14:paraId="68126631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2047318F" w14:textId="76E10EAA" w:rsidR="0037287A" w:rsidRPr="00624701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 xml:space="preserve">1 </w:t>
            </w: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2</w:t>
            </w:r>
          </w:p>
        </w:tc>
        <w:tc>
          <w:tcPr>
            <w:tcW w:w="1281" w:type="dxa"/>
            <w:hideMark/>
          </w:tcPr>
          <w:p w14:paraId="66450B1F" w14:textId="46E0C7C0" w:rsidR="0037287A" w:rsidRPr="0037287A" w:rsidRDefault="0037287A" w:rsidP="0037287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1C88BBE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05A5A595" w14:textId="3C42F1FF" w:rsidR="0037287A" w:rsidRPr="0037287A" w:rsidRDefault="0037287A" w:rsidP="0037287A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2,828</w:t>
            </w:r>
          </w:p>
        </w:tc>
        <w:tc>
          <w:tcPr>
            <w:tcW w:w="280" w:type="dxa"/>
          </w:tcPr>
          <w:p w14:paraId="3ECE0964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014B1E02" w14:textId="1E4B6EB1" w:rsidR="0037287A" w:rsidRPr="0037287A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330,194</w:t>
            </w:r>
          </w:p>
        </w:tc>
        <w:tc>
          <w:tcPr>
            <w:tcW w:w="243" w:type="dxa"/>
          </w:tcPr>
          <w:p w14:paraId="39CAF15E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99A774B" w14:textId="5707AEB0" w:rsidR="0037287A" w:rsidRPr="0037287A" w:rsidRDefault="0037287A" w:rsidP="0037287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804,378</w:t>
            </w:r>
          </w:p>
        </w:tc>
        <w:tc>
          <w:tcPr>
            <w:tcW w:w="240" w:type="dxa"/>
          </w:tcPr>
          <w:p w14:paraId="75DF5CDF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  <w:hideMark/>
          </w:tcPr>
          <w:p w14:paraId="14FAD50B" w14:textId="1E04AF77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47,737</w:t>
            </w:r>
          </w:p>
        </w:tc>
        <w:tc>
          <w:tcPr>
            <w:tcW w:w="243" w:type="dxa"/>
          </w:tcPr>
          <w:p w14:paraId="75CBCE8D" w14:textId="77777777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26BFE2F9" w14:textId="19AB0E40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8,841</w:t>
            </w:r>
          </w:p>
        </w:tc>
        <w:tc>
          <w:tcPr>
            <w:tcW w:w="272" w:type="dxa"/>
          </w:tcPr>
          <w:p w14:paraId="2A7325BA" w14:textId="77777777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1E7B1E0C" w14:textId="25A7BCD0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159,561</w:t>
            </w:r>
          </w:p>
        </w:tc>
        <w:tc>
          <w:tcPr>
            <w:tcW w:w="252" w:type="dxa"/>
            <w:vAlign w:val="bottom"/>
          </w:tcPr>
          <w:p w14:paraId="743C8527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  <w:hideMark/>
          </w:tcPr>
          <w:p w14:paraId="50CD1E5B" w14:textId="27ADEF46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1,546,898</w:t>
            </w:r>
          </w:p>
        </w:tc>
      </w:tr>
      <w:tr w:rsidR="0037287A" w:rsidRPr="00074C25" w14:paraId="1A71DF8F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24E75D8A" w14:textId="4DFD301D" w:rsidR="0037287A" w:rsidRPr="00624701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  <w:hideMark/>
          </w:tcPr>
          <w:p w14:paraId="5AFC34A6" w14:textId="467D646B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7CA304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0869AB6" w14:textId="44E43C84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6E9EBD1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  <w:hideMark/>
          </w:tcPr>
          <w:p w14:paraId="17089782" w14:textId="26F8329D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  <w:tc>
          <w:tcPr>
            <w:tcW w:w="243" w:type="dxa"/>
          </w:tcPr>
          <w:p w14:paraId="3FA9085B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2B25264" w14:textId="7E04C35D" w:rsidR="0037287A" w:rsidRPr="00E74919" w:rsidRDefault="0037287A" w:rsidP="0037287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72,572</w:t>
            </w:r>
          </w:p>
        </w:tc>
        <w:tc>
          <w:tcPr>
            <w:tcW w:w="240" w:type="dxa"/>
          </w:tcPr>
          <w:p w14:paraId="1E0F9D2C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  <w:hideMark/>
          </w:tcPr>
          <w:p w14:paraId="580D6877" w14:textId="62C2B0C4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3,775</w:t>
            </w:r>
          </w:p>
        </w:tc>
        <w:tc>
          <w:tcPr>
            <w:tcW w:w="243" w:type="dxa"/>
          </w:tcPr>
          <w:p w14:paraId="156D8203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25216C55" w14:textId="57BDD91A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272" w:type="dxa"/>
          </w:tcPr>
          <w:p w14:paraId="0E45B80C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23B25C8F" w14:textId="635DC893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226,126</w:t>
            </w:r>
          </w:p>
        </w:tc>
        <w:tc>
          <w:tcPr>
            <w:tcW w:w="252" w:type="dxa"/>
            <w:vAlign w:val="bottom"/>
          </w:tcPr>
          <w:p w14:paraId="0C959645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  <w:hideMark/>
          </w:tcPr>
          <w:p w14:paraId="61B29102" w14:textId="1FADE776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307,579</w:t>
            </w:r>
          </w:p>
        </w:tc>
      </w:tr>
      <w:tr w:rsidR="0037287A" w:rsidRPr="00074C25" w14:paraId="73FAC598" w14:textId="77777777" w:rsidTr="00340ABD">
        <w:trPr>
          <w:trHeight w:val="360"/>
        </w:trPr>
        <w:tc>
          <w:tcPr>
            <w:tcW w:w="2764" w:type="dxa"/>
            <w:vAlign w:val="bottom"/>
          </w:tcPr>
          <w:p w14:paraId="12416BA1" w14:textId="052BB569" w:rsidR="0037287A" w:rsidRPr="00624701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72CACA30" w14:textId="6D9564CB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BB974F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FA8A5E9" w14:textId="1748B22A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3F1D149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6EF697E3" w14:textId="5AE7B6D2" w:rsidR="0037287A" w:rsidRPr="00E74919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(4,903)</w:t>
            </w:r>
          </w:p>
        </w:tc>
        <w:tc>
          <w:tcPr>
            <w:tcW w:w="243" w:type="dxa"/>
          </w:tcPr>
          <w:p w14:paraId="052DCC6A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07B62E" w14:textId="065D6DA9" w:rsidR="0037287A" w:rsidRPr="00E74919" w:rsidRDefault="0037287A" w:rsidP="0037287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(10,644)</w:t>
            </w:r>
          </w:p>
        </w:tc>
        <w:tc>
          <w:tcPr>
            <w:tcW w:w="240" w:type="dxa"/>
          </w:tcPr>
          <w:p w14:paraId="47E4DAFA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1B1819D" w14:textId="494497ED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(3,330)</w:t>
            </w:r>
          </w:p>
        </w:tc>
        <w:tc>
          <w:tcPr>
            <w:tcW w:w="243" w:type="dxa"/>
          </w:tcPr>
          <w:p w14:paraId="01C620E2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8E81E19" w14:textId="67854D64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72" w:type="dxa"/>
          </w:tcPr>
          <w:p w14:paraId="6BD76E10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2A64982" w14:textId="7FF6DD8D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05ED713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16D9505" w14:textId="3C9E5D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(18,912)</w:t>
            </w:r>
          </w:p>
        </w:tc>
      </w:tr>
      <w:tr w:rsidR="0037287A" w:rsidRPr="00074C25" w14:paraId="5168EE53" w14:textId="77777777" w:rsidTr="00340ABD">
        <w:trPr>
          <w:trHeight w:val="360"/>
        </w:trPr>
        <w:tc>
          <w:tcPr>
            <w:tcW w:w="2764" w:type="dxa"/>
            <w:vAlign w:val="bottom"/>
          </w:tcPr>
          <w:p w14:paraId="1D9A1EA8" w14:textId="0B74FA7B" w:rsidR="0037287A" w:rsidRPr="00624701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3C96E53A" w14:textId="658BC61C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3E4C5E1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A87FA1D" w14:textId="22822242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D931F46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20239A45" w14:textId="582BA7FB" w:rsidR="0037287A" w:rsidRPr="00E74919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184,258</w:t>
            </w:r>
          </w:p>
        </w:tc>
        <w:tc>
          <w:tcPr>
            <w:tcW w:w="243" w:type="dxa"/>
          </w:tcPr>
          <w:p w14:paraId="10E21ABE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4D289E0D" w14:textId="09BA798B" w:rsidR="0037287A" w:rsidRPr="00E74919" w:rsidRDefault="0037287A" w:rsidP="0037287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0" w:type="dxa"/>
          </w:tcPr>
          <w:p w14:paraId="2A4426F3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3970408" w14:textId="04F77BD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38272E3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E7E28FB" w14:textId="089CFEF9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8F72011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B9601D2" w14:textId="17ADCF72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(184,688)</w:t>
            </w:r>
          </w:p>
        </w:tc>
        <w:tc>
          <w:tcPr>
            <w:tcW w:w="252" w:type="dxa"/>
            <w:vAlign w:val="bottom"/>
          </w:tcPr>
          <w:p w14:paraId="34D0A05E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2A51023" w14:textId="3B06AAFC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87A" w:rsidRPr="00074C25" w14:paraId="237B0C9E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18BB74D" w14:textId="1EC6DB22" w:rsidR="0037287A" w:rsidRPr="00624701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31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D3F3" w14:textId="760685DE" w:rsidR="0037287A" w:rsidRPr="00E74919" w:rsidRDefault="0037287A" w:rsidP="0037287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5E6D5FD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C140A" w14:textId="0E588C2E" w:rsidR="0037287A" w:rsidRPr="00E74919" w:rsidRDefault="0037287A" w:rsidP="0037287A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2B89A843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8EA14" w14:textId="6D2DBA7F" w:rsidR="0037287A" w:rsidRPr="00E74919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8F602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D25E0D" w14:textId="3DD69C0F" w:rsidR="0037287A" w:rsidRPr="00E74919" w:rsidRDefault="0037287A" w:rsidP="0037287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F02D3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C21B5" w14:textId="043D46ED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35FA69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4904B" w14:textId="2F05954C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B07AB8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0A6DA" w14:textId="5F1E789A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EDFA5E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AEE0B" w14:textId="0513AE9D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37287A" w:rsidRPr="00074C25" w14:paraId="578766BF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29FBD19" w14:textId="75B5903E" w:rsidR="0037287A" w:rsidRPr="00624701" w:rsidRDefault="0037287A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</w:t>
            </w:r>
          </w:p>
        </w:tc>
        <w:tc>
          <w:tcPr>
            <w:tcW w:w="1281" w:type="dxa"/>
          </w:tcPr>
          <w:p w14:paraId="05264EAA" w14:textId="3A6D7DA9" w:rsidR="0037287A" w:rsidRPr="00E74919" w:rsidRDefault="0037287A" w:rsidP="0037287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29A4766C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5FDC96" w14:textId="157A8454" w:rsidR="0037287A" w:rsidRPr="00E74919" w:rsidRDefault="0037287A" w:rsidP="0037287A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2,828</w:t>
            </w:r>
          </w:p>
        </w:tc>
        <w:tc>
          <w:tcPr>
            <w:tcW w:w="280" w:type="dxa"/>
          </w:tcPr>
          <w:p w14:paraId="699E27AD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3651919" w14:textId="18334C61" w:rsidR="0037287A" w:rsidRPr="00E74919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512,307</w:t>
            </w:r>
          </w:p>
        </w:tc>
        <w:tc>
          <w:tcPr>
            <w:tcW w:w="243" w:type="dxa"/>
          </w:tcPr>
          <w:p w14:paraId="0880BA96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82D28D" w14:textId="0305F21E" w:rsidR="0037287A" w:rsidRPr="00E74919" w:rsidRDefault="0037287A" w:rsidP="000164A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866,736</w:t>
            </w:r>
          </w:p>
        </w:tc>
        <w:tc>
          <w:tcPr>
            <w:tcW w:w="240" w:type="dxa"/>
          </w:tcPr>
          <w:p w14:paraId="2ED43EB2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F75F37B" w14:textId="16262A50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48,182</w:t>
            </w:r>
          </w:p>
        </w:tc>
        <w:tc>
          <w:tcPr>
            <w:tcW w:w="243" w:type="dxa"/>
          </w:tcPr>
          <w:p w14:paraId="0B0A6DBC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2073AE" w14:textId="154AA3D0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</w:t>
            </w:r>
            <w:r w:rsidR="00830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3A029E65" w14:textId="77777777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836DC6" w14:textId="077CBAEB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200,999</w:t>
            </w:r>
          </w:p>
        </w:tc>
        <w:tc>
          <w:tcPr>
            <w:tcW w:w="252" w:type="dxa"/>
            <w:vAlign w:val="bottom"/>
          </w:tcPr>
          <w:p w14:paraId="7A16F9AD" w14:textId="77777777" w:rsidR="0037287A" w:rsidRPr="00E74919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E755D41" w14:textId="045650EB" w:rsidR="0037287A" w:rsidRPr="00E7491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1,835,56</w:t>
            </w:r>
            <w:r w:rsidR="00830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3849DE" w:rsidRPr="00074C25" w14:paraId="00DF33D7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07D88F4" w14:textId="77777777" w:rsidR="003849DE" w:rsidRPr="00624701" w:rsidRDefault="003849DE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6AFBAAC4" w14:textId="52E8AD29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D30EE6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62EF6FEF" w14:textId="21E572D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A6109F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BD873B5" w14:textId="17F04A49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9DBDFB0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321435F" w14:textId="6F2EDB75" w:rsidR="003849DE" w:rsidRPr="00E74919" w:rsidRDefault="003849DE" w:rsidP="000164A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15,108</w:t>
            </w:r>
          </w:p>
        </w:tc>
        <w:tc>
          <w:tcPr>
            <w:tcW w:w="240" w:type="dxa"/>
          </w:tcPr>
          <w:p w14:paraId="6E226495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8799680" w14:textId="2A072FEB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5,528</w:t>
            </w:r>
          </w:p>
        </w:tc>
        <w:tc>
          <w:tcPr>
            <w:tcW w:w="243" w:type="dxa"/>
          </w:tcPr>
          <w:p w14:paraId="2B8F7568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997E681" w14:textId="4E9711F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228</w:t>
            </w:r>
          </w:p>
        </w:tc>
        <w:tc>
          <w:tcPr>
            <w:tcW w:w="272" w:type="dxa"/>
          </w:tcPr>
          <w:p w14:paraId="1372C6E5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545057A" w14:textId="0E19E7EE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115,889</w:t>
            </w:r>
          </w:p>
        </w:tc>
        <w:tc>
          <w:tcPr>
            <w:tcW w:w="252" w:type="dxa"/>
            <w:vAlign w:val="bottom"/>
          </w:tcPr>
          <w:p w14:paraId="33EFDB55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BE26B2" w14:textId="12B7A8D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136,753</w:t>
            </w:r>
          </w:p>
        </w:tc>
      </w:tr>
      <w:tr w:rsidR="003849DE" w:rsidRPr="00074C25" w14:paraId="06E13AD1" w14:textId="77777777" w:rsidTr="000164A5">
        <w:trPr>
          <w:trHeight w:val="360"/>
        </w:trPr>
        <w:tc>
          <w:tcPr>
            <w:tcW w:w="2764" w:type="dxa"/>
            <w:vAlign w:val="bottom"/>
            <w:hideMark/>
          </w:tcPr>
          <w:p w14:paraId="0DD462ED" w14:textId="77777777" w:rsidR="003849DE" w:rsidRPr="00624701" w:rsidRDefault="003849DE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27E3CAD5" w14:textId="4347CF9B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E91D36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212A248" w14:textId="7A7364CA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E8777A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43C5C90" w14:textId="294FCE78" w:rsidR="003849DE" w:rsidRPr="00E74919" w:rsidRDefault="00340ABD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B7C09B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664A7F1" w14:textId="7E2F036C" w:rsidR="003849DE" w:rsidRPr="00E74919" w:rsidRDefault="003849DE" w:rsidP="000164A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(9,174)</w:t>
            </w:r>
          </w:p>
        </w:tc>
        <w:tc>
          <w:tcPr>
            <w:tcW w:w="240" w:type="dxa"/>
          </w:tcPr>
          <w:p w14:paraId="2E8B93C8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BB12138" w14:textId="7BD6BEA2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(1,135)</w:t>
            </w:r>
          </w:p>
        </w:tc>
        <w:tc>
          <w:tcPr>
            <w:tcW w:w="243" w:type="dxa"/>
          </w:tcPr>
          <w:p w14:paraId="155438B7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B107003" w14:textId="32181215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(904)</w:t>
            </w:r>
          </w:p>
        </w:tc>
        <w:tc>
          <w:tcPr>
            <w:tcW w:w="272" w:type="dxa"/>
          </w:tcPr>
          <w:p w14:paraId="20A61163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F5C4D4" w14:textId="3F6C2F23" w:rsidR="003849DE" w:rsidRPr="00E74919" w:rsidRDefault="000164A5" w:rsidP="0083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2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88CC5E4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90A39A" w14:textId="383031E6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(11,213)</w:t>
            </w:r>
          </w:p>
        </w:tc>
      </w:tr>
      <w:tr w:rsidR="003849DE" w:rsidRPr="00074C25" w14:paraId="694CC86C" w14:textId="77777777" w:rsidTr="000164A5">
        <w:trPr>
          <w:trHeight w:val="360"/>
        </w:trPr>
        <w:tc>
          <w:tcPr>
            <w:tcW w:w="2764" w:type="dxa"/>
            <w:vAlign w:val="bottom"/>
          </w:tcPr>
          <w:p w14:paraId="4E2385A4" w14:textId="6BAFB765" w:rsidR="003849DE" w:rsidRPr="00624701" w:rsidRDefault="003849DE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43CACE27" w14:textId="34F4370A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538562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D30EAEC" w14:textId="7F447248" w:rsidR="003849DE" w:rsidRPr="00E74919" w:rsidRDefault="00340A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B15646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6477C8C" w14:textId="4F80160F" w:rsidR="003849DE" w:rsidRPr="00E74919" w:rsidRDefault="00340ABD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211,390</w:t>
            </w:r>
          </w:p>
        </w:tc>
        <w:tc>
          <w:tcPr>
            <w:tcW w:w="243" w:type="dxa"/>
          </w:tcPr>
          <w:p w14:paraId="7F81B46A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DF33122" w14:textId="004F1D33" w:rsidR="003849DE" w:rsidRPr="00E74919" w:rsidRDefault="00340ABD" w:rsidP="000164A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B0AB1C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5A12F22" w14:textId="785C4568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99FCA6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7E4937" w14:textId="607A7922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CBA5CF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A4E671" w14:textId="290B895D" w:rsidR="003849DE" w:rsidRPr="00E74919" w:rsidRDefault="00340ABD" w:rsidP="0001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(211,390)</w:t>
            </w:r>
          </w:p>
        </w:tc>
        <w:tc>
          <w:tcPr>
            <w:tcW w:w="252" w:type="dxa"/>
            <w:vAlign w:val="bottom"/>
          </w:tcPr>
          <w:p w14:paraId="3C295AA3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986F409" w14:textId="0A1714C5" w:rsidR="003849DE" w:rsidRPr="00E74919" w:rsidRDefault="000164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ABD" w:rsidRPr="00074C25" w14:paraId="70E2E8F0" w14:textId="77777777" w:rsidTr="000164A5">
        <w:trPr>
          <w:trHeight w:val="360"/>
        </w:trPr>
        <w:tc>
          <w:tcPr>
            <w:tcW w:w="2764" w:type="dxa"/>
            <w:vAlign w:val="bottom"/>
          </w:tcPr>
          <w:p w14:paraId="32AC523E" w14:textId="33C0EF09" w:rsidR="00340ABD" w:rsidRDefault="00340ABD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/</w:t>
            </w: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81" w:type="dxa"/>
            <w:vAlign w:val="bottom"/>
          </w:tcPr>
          <w:p w14:paraId="17DBEC44" w14:textId="54C2F5BF" w:rsidR="00340ABD" w:rsidRDefault="00340A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B03BB13" w14:textId="77777777" w:rsidR="00340ABD" w:rsidRPr="00E74919" w:rsidRDefault="00340ABD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92CC7F5" w14:textId="688E4F0D" w:rsidR="00340ABD" w:rsidRDefault="00340A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80" w:type="dxa"/>
          </w:tcPr>
          <w:p w14:paraId="15FFC5D1" w14:textId="77777777" w:rsidR="00340ABD" w:rsidRPr="00E74919" w:rsidRDefault="00340ABD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1054A52A" w14:textId="7DAB1EDA" w:rsidR="00340ABD" w:rsidRDefault="00340ABD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43" w:type="dxa"/>
          </w:tcPr>
          <w:p w14:paraId="1A51059E" w14:textId="77777777" w:rsidR="00340ABD" w:rsidRPr="00E74919" w:rsidRDefault="00340ABD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1512B35" w14:textId="7FDB1BEE" w:rsidR="00340ABD" w:rsidRDefault="00340ABD" w:rsidP="000164A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11F35B8F" w14:textId="77777777" w:rsidR="00340ABD" w:rsidRPr="00E74919" w:rsidRDefault="00340ABD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00C457B" w14:textId="761FEC9D" w:rsidR="00340ABD" w:rsidRDefault="00340A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1D252EE" w14:textId="77777777" w:rsidR="00340ABD" w:rsidRPr="00E74919" w:rsidRDefault="00340ABD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CC446BB" w14:textId="41C540FE" w:rsidR="00340ABD" w:rsidRDefault="00340A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0DA5EB5" w14:textId="77777777" w:rsidR="00340ABD" w:rsidRPr="00E74919" w:rsidRDefault="00340ABD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4701974" w14:textId="34592B55" w:rsidR="00340ABD" w:rsidRDefault="000164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B8D267F" w14:textId="77777777" w:rsidR="00340ABD" w:rsidRPr="00E74919" w:rsidRDefault="00340ABD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10AA82E" w14:textId="5BE018A5" w:rsidR="00340ABD" w:rsidRDefault="000164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849DE" w:rsidRPr="00074C25" w14:paraId="3FFA7C49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99A1EAC" w14:textId="264CD837" w:rsidR="003849DE" w:rsidRPr="00624701" w:rsidRDefault="003849DE" w:rsidP="0037287A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F8B" w14:textId="3610D356" w:rsidR="003849DE" w:rsidRPr="00E74919" w:rsidRDefault="003849DE" w:rsidP="0037287A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49F1723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8C6E" w14:textId="3E884C08" w:rsidR="003849DE" w:rsidRPr="00E74919" w:rsidRDefault="003849DE" w:rsidP="0037287A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2,845</w:t>
            </w:r>
          </w:p>
        </w:tc>
        <w:tc>
          <w:tcPr>
            <w:tcW w:w="280" w:type="dxa"/>
          </w:tcPr>
          <w:p w14:paraId="41E33552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17111" w14:textId="0DD994D1" w:rsidR="003849DE" w:rsidRPr="00E74919" w:rsidRDefault="003849DE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723,680</w:t>
            </w:r>
          </w:p>
        </w:tc>
        <w:tc>
          <w:tcPr>
            <w:tcW w:w="243" w:type="dxa"/>
          </w:tcPr>
          <w:p w14:paraId="34DB70B1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1622" w14:textId="4C6DC40E" w:rsidR="003849DE" w:rsidRPr="00E74919" w:rsidRDefault="003849DE" w:rsidP="000164A5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872,675</w:t>
            </w:r>
          </w:p>
        </w:tc>
        <w:tc>
          <w:tcPr>
            <w:tcW w:w="240" w:type="dxa"/>
          </w:tcPr>
          <w:p w14:paraId="6380FC67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FE464" w14:textId="61D73DB2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52,57</w:t>
            </w:r>
            <w:r w:rsidR="008308C0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07C9BC87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2459B" w14:textId="6BB3132F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10,47</w:t>
            </w:r>
            <w:r w:rsidR="008308C0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2C453ED9" w14:textId="7777777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E81D" w14:textId="1D103B1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105,498</w:t>
            </w:r>
          </w:p>
        </w:tc>
        <w:tc>
          <w:tcPr>
            <w:tcW w:w="252" w:type="dxa"/>
            <w:vAlign w:val="bottom"/>
          </w:tcPr>
          <w:p w14:paraId="5A3DA635" w14:textId="77777777" w:rsidR="003849DE" w:rsidRPr="00E74919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E1AE5" w14:textId="430AF237" w:rsidR="003849DE" w:rsidRPr="00E74919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1,961,110</w:t>
            </w:r>
          </w:p>
        </w:tc>
      </w:tr>
    </w:tbl>
    <w:p w14:paraId="077EE619" w14:textId="77777777" w:rsidR="00843CF4" w:rsidRPr="00074C25" w:rsidRDefault="00843CF4" w:rsidP="00C36B43">
      <w:pPr>
        <w:spacing w:line="240" w:lineRule="auto"/>
        <w:rPr>
          <w:rFonts w:ascii="Angsana New" w:hAnsi="Angsana New"/>
          <w:sz w:val="2"/>
          <w:szCs w:val="2"/>
        </w:rPr>
      </w:pPr>
      <w:r w:rsidRPr="00074C25">
        <w:rPr>
          <w:rFonts w:ascii="Angsana New" w:hAnsi="Angsana New"/>
        </w:rPr>
        <w:br w:type="page"/>
      </w:r>
    </w:p>
    <w:tbl>
      <w:tblPr>
        <w:tblW w:w="149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843CF4" w:rsidRPr="00074C25" w14:paraId="458D15FA" w14:textId="77777777" w:rsidTr="000164A5">
        <w:trPr>
          <w:trHeight w:val="74"/>
        </w:trPr>
        <w:tc>
          <w:tcPr>
            <w:tcW w:w="2778" w:type="dxa"/>
          </w:tcPr>
          <w:p w14:paraId="2A4DFDF0" w14:textId="77777777" w:rsidR="00843CF4" w:rsidRPr="00074C25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162" w:type="dxa"/>
            <w:gridSpan w:val="18"/>
          </w:tcPr>
          <w:p w14:paraId="0D13A42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CF4" w:rsidRPr="00074C25" w14:paraId="24766E36" w14:textId="77777777" w:rsidTr="000164A5">
        <w:trPr>
          <w:trHeight w:val="200"/>
        </w:trPr>
        <w:tc>
          <w:tcPr>
            <w:tcW w:w="2778" w:type="dxa"/>
          </w:tcPr>
          <w:p w14:paraId="5090FF4C" w14:textId="77777777" w:rsidR="00843CF4" w:rsidRPr="00FC7123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9EDA8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3257A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185A00C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FDDB5D4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07955B70" w14:textId="0983D960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7E18DDD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30C1745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1E5B6E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4A70AC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2755FB25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8907569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48F5151C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37B673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5D5F4D7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2C2BB974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843CF4" w:rsidRPr="00074C25" w14:paraId="1E704A97" w14:textId="77777777" w:rsidTr="000164A5">
        <w:tc>
          <w:tcPr>
            <w:tcW w:w="2778" w:type="dxa"/>
          </w:tcPr>
          <w:p w14:paraId="6E6EC3A3" w14:textId="77777777" w:rsidR="00843CF4" w:rsidRPr="00FC7123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A5442F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7D9AF0F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3C1C67F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CD35FD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639CFAC8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184DBCA0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94A042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278EA86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26DE8B73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4298781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6E43145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72F3FFEC" w14:textId="77777777" w:rsidTr="000164A5">
        <w:trPr>
          <w:trHeight w:val="288"/>
        </w:trPr>
        <w:tc>
          <w:tcPr>
            <w:tcW w:w="2778" w:type="dxa"/>
            <w:vAlign w:val="bottom"/>
            <w:hideMark/>
          </w:tcPr>
          <w:p w14:paraId="54EA356E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162" w:type="dxa"/>
            <w:gridSpan w:val="18"/>
          </w:tcPr>
          <w:p w14:paraId="3810AE1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(</w:t>
            </w: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18B2FCDC" w14:textId="77777777" w:rsidTr="000164A5">
        <w:trPr>
          <w:trHeight w:val="288"/>
        </w:trPr>
        <w:tc>
          <w:tcPr>
            <w:tcW w:w="2778" w:type="dxa"/>
            <w:vAlign w:val="bottom"/>
            <w:hideMark/>
          </w:tcPr>
          <w:p w14:paraId="15ADF0D4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7" w:type="dxa"/>
            <w:vAlign w:val="center"/>
          </w:tcPr>
          <w:p w14:paraId="4CFCC4A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8118AD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40764B1" w14:textId="77777777" w:rsidR="00843CF4" w:rsidRPr="00FC7123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AAEC24D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D60E24E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8D6BE7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315616C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EB49C9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1E7636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DE5D5C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01B0699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67CEB3A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CF98B6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A227D0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782403CE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37287A" w:rsidRPr="00FC7123" w14:paraId="3B80EF9C" w14:textId="77777777" w:rsidTr="000164A5">
        <w:trPr>
          <w:trHeight w:val="288"/>
        </w:trPr>
        <w:tc>
          <w:tcPr>
            <w:tcW w:w="2778" w:type="dxa"/>
            <w:vAlign w:val="bottom"/>
            <w:hideMark/>
          </w:tcPr>
          <w:p w14:paraId="259B43B0" w14:textId="19A3D831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 xml:space="preserve">1 </w:t>
            </w: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267" w:type="dxa"/>
            <w:vAlign w:val="center"/>
            <w:hideMark/>
          </w:tcPr>
          <w:p w14:paraId="50808084" w14:textId="7D6B38CA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CCF3007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637261D8" w14:textId="4FF6915C" w:rsidR="0037287A" w:rsidRPr="0037287A" w:rsidRDefault="0037287A" w:rsidP="0037287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2,828</w:t>
            </w:r>
          </w:p>
        </w:tc>
        <w:tc>
          <w:tcPr>
            <w:tcW w:w="270" w:type="dxa"/>
          </w:tcPr>
          <w:p w14:paraId="36208B7D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19940318" w14:textId="684D4F80" w:rsidR="0037287A" w:rsidRPr="0037287A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155,351</w:t>
            </w:r>
          </w:p>
        </w:tc>
        <w:tc>
          <w:tcPr>
            <w:tcW w:w="243" w:type="dxa"/>
          </w:tcPr>
          <w:p w14:paraId="5E476A89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4CEFA29" w14:textId="250EAF70" w:rsidR="0037287A" w:rsidRPr="0037287A" w:rsidRDefault="0037287A" w:rsidP="003728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505,678</w:t>
            </w:r>
          </w:p>
        </w:tc>
        <w:tc>
          <w:tcPr>
            <w:tcW w:w="240" w:type="dxa"/>
          </w:tcPr>
          <w:p w14:paraId="435FE26B" w14:textId="77777777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507DEF86" w14:textId="5692486D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39,381</w:t>
            </w:r>
          </w:p>
        </w:tc>
        <w:tc>
          <w:tcPr>
            <w:tcW w:w="270" w:type="dxa"/>
          </w:tcPr>
          <w:p w14:paraId="0A5ABA8E" w14:textId="77777777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hideMark/>
          </w:tcPr>
          <w:p w14:paraId="55B38904" w14:textId="7E0F832D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37287A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6,210</w:t>
            </w:r>
          </w:p>
        </w:tc>
        <w:tc>
          <w:tcPr>
            <w:tcW w:w="250" w:type="dxa"/>
            <w:gridSpan w:val="2"/>
          </w:tcPr>
          <w:p w14:paraId="639C3777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hideMark/>
          </w:tcPr>
          <w:p w14:paraId="7B08C856" w14:textId="0C2CFF8A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AFA91F7" w14:textId="77777777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14:paraId="19BE7AFD" w14:textId="7463F947" w:rsidR="0037287A" w:rsidRP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37287A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709,448</w:t>
            </w:r>
          </w:p>
        </w:tc>
      </w:tr>
      <w:tr w:rsidR="0037287A" w:rsidRPr="00074C25" w14:paraId="46BCB299" w14:textId="77777777" w:rsidTr="000164A5">
        <w:trPr>
          <w:trHeight w:val="288"/>
        </w:trPr>
        <w:tc>
          <w:tcPr>
            <w:tcW w:w="2778" w:type="dxa"/>
            <w:vAlign w:val="bottom"/>
            <w:hideMark/>
          </w:tcPr>
          <w:p w14:paraId="5C751A3F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bottom"/>
            <w:hideMark/>
          </w:tcPr>
          <w:p w14:paraId="137CD648" w14:textId="6E1AD746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353125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EAB19A2" w14:textId="1A7402E9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1060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  <w:hideMark/>
          </w:tcPr>
          <w:p w14:paraId="71981960" w14:textId="783E6DF4" w:rsidR="0037287A" w:rsidRPr="00FC7123" w:rsidRDefault="0037287A" w:rsidP="0037287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19,735</w:t>
            </w:r>
          </w:p>
        </w:tc>
        <w:tc>
          <w:tcPr>
            <w:tcW w:w="243" w:type="dxa"/>
          </w:tcPr>
          <w:p w14:paraId="7312644B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239E8B28" w14:textId="27BAEFDC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53,232</w:t>
            </w:r>
          </w:p>
        </w:tc>
        <w:tc>
          <w:tcPr>
            <w:tcW w:w="240" w:type="dxa"/>
          </w:tcPr>
          <w:p w14:paraId="144D4564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736BC838" w14:textId="4905ACF0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3,132</w:t>
            </w:r>
          </w:p>
        </w:tc>
        <w:tc>
          <w:tcPr>
            <w:tcW w:w="270" w:type="dxa"/>
          </w:tcPr>
          <w:p w14:paraId="08ED03B5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  <w:hideMark/>
          </w:tcPr>
          <w:p w14:paraId="07B3F7DF" w14:textId="176D529E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250" w:type="dxa"/>
            <w:gridSpan w:val="2"/>
          </w:tcPr>
          <w:p w14:paraId="1E38D392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  <w:hideMark/>
          </w:tcPr>
          <w:p w14:paraId="05194C4D" w14:textId="2968BDFE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90EBA8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  <w:hideMark/>
          </w:tcPr>
          <w:p w14:paraId="70AD6305" w14:textId="6276AF35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77,310</w:t>
            </w:r>
          </w:p>
        </w:tc>
      </w:tr>
      <w:tr w:rsidR="0037287A" w:rsidRPr="00074C25" w14:paraId="36152430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406D275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64C49F3B" w14:textId="0C5E1421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61D7445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302731B" w14:textId="253FD08F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0685D5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54930F7" w14:textId="17FE7BA1" w:rsidR="0037287A" w:rsidRPr="00FC7123" w:rsidRDefault="0037287A" w:rsidP="0037287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(1,163)</w:t>
            </w:r>
          </w:p>
        </w:tc>
        <w:tc>
          <w:tcPr>
            <w:tcW w:w="243" w:type="dxa"/>
          </w:tcPr>
          <w:p w14:paraId="13E865D9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59801E2" w14:textId="6B26138A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(5,683)</w:t>
            </w:r>
          </w:p>
        </w:tc>
        <w:tc>
          <w:tcPr>
            <w:tcW w:w="240" w:type="dxa"/>
          </w:tcPr>
          <w:p w14:paraId="438D22F4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882BB0B" w14:textId="5CC8BC02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(3,291)</w:t>
            </w:r>
          </w:p>
        </w:tc>
        <w:tc>
          <w:tcPr>
            <w:tcW w:w="270" w:type="dxa"/>
          </w:tcPr>
          <w:p w14:paraId="6A4E44A6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7AC8239" w14:textId="2F4D63B1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6BB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A59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100CB075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1DA339F" w14:textId="325D5E80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FB40AA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3EC94CB" w14:textId="4E8E2039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(10,167)</w:t>
            </w:r>
          </w:p>
        </w:tc>
      </w:tr>
      <w:tr w:rsidR="0037287A" w:rsidRPr="00074C25" w14:paraId="1E35F0FA" w14:textId="77777777" w:rsidTr="000164A5">
        <w:trPr>
          <w:trHeight w:val="288"/>
        </w:trPr>
        <w:tc>
          <w:tcPr>
            <w:tcW w:w="2778" w:type="dxa"/>
            <w:vAlign w:val="bottom"/>
            <w:hideMark/>
          </w:tcPr>
          <w:p w14:paraId="641A0340" w14:textId="6DD8C95B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="005B6BBE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31</w:t>
            </w: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="005B6BBE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2562</w:t>
            </w: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และ                                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BA8D5" w14:textId="035722AD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588D383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D272426" w14:textId="04B3DDF8" w:rsidR="0037287A" w:rsidRPr="00FC7123" w:rsidRDefault="0037287A" w:rsidP="0037287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2C4A8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4ECD" w14:textId="7CB346E6" w:rsidR="0037287A" w:rsidRPr="00FC7123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F5EEC49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B6FE1" w14:textId="5B4EE4FB" w:rsidR="0037287A" w:rsidRPr="00FC7123" w:rsidRDefault="0037287A" w:rsidP="003728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11FEFE4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2DFE9" w14:textId="644F8FDC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BE92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FA11C" w14:textId="56ADCAF2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5B4803E" w14:textId="77777777" w:rsidR="0037287A" w:rsidRPr="00FC7123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8B8E6" w14:textId="2BFAFC4C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C9F205" w14:textId="7777777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698F0" w14:textId="71498187" w:rsidR="0037287A" w:rsidRPr="00FC712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37287A" w:rsidRPr="00FA5925" w14:paraId="657C6DDC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66A6CBB" w14:textId="5ECAB163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   1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bottom"/>
          </w:tcPr>
          <w:p w14:paraId="0BDA0778" w14:textId="09D44B1D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5D4FA6" w14:textId="77777777" w:rsidR="0037287A" w:rsidRPr="00FA5925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4C570F8" w14:textId="30524458" w:rsidR="0037287A" w:rsidRPr="00FA5925" w:rsidRDefault="0037287A" w:rsidP="0037287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2,828</w:t>
            </w:r>
          </w:p>
        </w:tc>
        <w:tc>
          <w:tcPr>
            <w:tcW w:w="270" w:type="dxa"/>
          </w:tcPr>
          <w:p w14:paraId="258B8F85" w14:textId="77777777" w:rsidR="0037287A" w:rsidRPr="00FA5925" w:rsidRDefault="0037287A" w:rsidP="0037287A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60DA858" w14:textId="5F14AF45" w:rsidR="0037287A" w:rsidRPr="00FA5925" w:rsidRDefault="0037287A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173,923</w:t>
            </w:r>
          </w:p>
        </w:tc>
        <w:tc>
          <w:tcPr>
            <w:tcW w:w="243" w:type="dxa"/>
          </w:tcPr>
          <w:p w14:paraId="05003FAB" w14:textId="77777777" w:rsidR="0037287A" w:rsidRPr="00FA5925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59734CC" w14:textId="3794D8F6" w:rsidR="0037287A" w:rsidRPr="00FA5925" w:rsidRDefault="0037287A" w:rsidP="003728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553,227</w:t>
            </w:r>
          </w:p>
        </w:tc>
        <w:tc>
          <w:tcPr>
            <w:tcW w:w="240" w:type="dxa"/>
          </w:tcPr>
          <w:p w14:paraId="44D1605C" w14:textId="77777777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F6A72C7" w14:textId="6454289C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39,222</w:t>
            </w:r>
          </w:p>
        </w:tc>
        <w:tc>
          <w:tcPr>
            <w:tcW w:w="270" w:type="dxa"/>
          </w:tcPr>
          <w:p w14:paraId="21C20F77" w14:textId="77777777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vAlign w:val="bottom"/>
          </w:tcPr>
          <w:p w14:paraId="2CD81389" w14:textId="0BA6E14F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7,391</w:t>
            </w:r>
          </w:p>
        </w:tc>
        <w:tc>
          <w:tcPr>
            <w:tcW w:w="250" w:type="dxa"/>
            <w:gridSpan w:val="2"/>
          </w:tcPr>
          <w:p w14:paraId="7872374C" w14:textId="77777777" w:rsidR="0037287A" w:rsidRPr="00FA5925" w:rsidRDefault="0037287A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C05838" w14:textId="1C1E581C" w:rsidR="0037287A" w:rsidRPr="00B45F9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052EB0" w14:textId="77777777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vAlign w:val="bottom"/>
          </w:tcPr>
          <w:p w14:paraId="27DD07AE" w14:textId="5326FDCA" w:rsidR="0037287A" w:rsidRPr="00FA59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776,591</w:t>
            </w:r>
          </w:p>
        </w:tc>
      </w:tr>
      <w:tr w:rsidR="003849DE" w:rsidRPr="00FA5925" w14:paraId="0691F0DB" w14:textId="77777777" w:rsidTr="000164A5">
        <w:trPr>
          <w:trHeight w:val="288"/>
        </w:trPr>
        <w:tc>
          <w:tcPr>
            <w:tcW w:w="2778" w:type="dxa"/>
            <w:vAlign w:val="bottom"/>
            <w:hideMark/>
          </w:tcPr>
          <w:p w14:paraId="718F6DFB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267B26F4" w14:textId="664DE15F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2205A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49F00200" w14:textId="343EDFBD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83A8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18C8CB7" w14:textId="771EE8C4" w:rsidR="003849DE" w:rsidRPr="00FA5925" w:rsidRDefault="003849DE" w:rsidP="0037287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25,145</w:t>
            </w:r>
          </w:p>
        </w:tc>
        <w:tc>
          <w:tcPr>
            <w:tcW w:w="243" w:type="dxa"/>
          </w:tcPr>
          <w:p w14:paraId="57FF034C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D2E6B00" w14:textId="0D57A15E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54,162</w:t>
            </w:r>
          </w:p>
        </w:tc>
        <w:tc>
          <w:tcPr>
            <w:tcW w:w="240" w:type="dxa"/>
          </w:tcPr>
          <w:p w14:paraId="28CBCA86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D254355" w14:textId="4A177F96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3,181</w:t>
            </w:r>
          </w:p>
        </w:tc>
        <w:tc>
          <w:tcPr>
            <w:tcW w:w="270" w:type="dxa"/>
          </w:tcPr>
          <w:p w14:paraId="0994E6C1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065298B" w14:textId="2CAC64AA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  <w:tc>
          <w:tcPr>
            <w:tcW w:w="250" w:type="dxa"/>
            <w:gridSpan w:val="2"/>
          </w:tcPr>
          <w:p w14:paraId="33F79283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BBC7D56" w14:textId="3F2593A4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212C9A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8B8DA0D" w14:textId="6CABC20A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83,740</w:t>
            </w:r>
          </w:p>
        </w:tc>
      </w:tr>
      <w:tr w:rsidR="003849DE" w:rsidRPr="00FA5925" w14:paraId="350847A5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27D1A3A7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FA5925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308009F2" w14:textId="54CBE123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0A5F4F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7F71DBD" w14:textId="6B1A17D2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C8C6F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3E4880A" w14:textId="77D49160" w:rsidR="003849DE" w:rsidRPr="00FA5925" w:rsidRDefault="003849DE" w:rsidP="0037287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143E271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452D7CD" w14:textId="4EA45159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(8,971)</w:t>
            </w:r>
          </w:p>
        </w:tc>
        <w:tc>
          <w:tcPr>
            <w:tcW w:w="240" w:type="dxa"/>
          </w:tcPr>
          <w:p w14:paraId="392DA9A4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1CE13" w14:textId="7807BE6D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(1,152)</w:t>
            </w:r>
          </w:p>
        </w:tc>
        <w:tc>
          <w:tcPr>
            <w:tcW w:w="270" w:type="dxa"/>
          </w:tcPr>
          <w:p w14:paraId="36DB6C0B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ACCC43B" w14:textId="0ABE7E84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</w:t>
            </w:r>
            <w:r w:rsidR="008308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3C90C3EE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959A7" w14:textId="1F9DCAD4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B12D7E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D2AFBBD" w14:textId="12C313B1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(10,</w:t>
            </w:r>
            <w:r w:rsidR="008308C0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901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)</w:t>
            </w:r>
          </w:p>
        </w:tc>
      </w:tr>
      <w:tr w:rsidR="008308C0" w:rsidRPr="008308C0" w14:paraId="2F9286AD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2D04FF31" w14:textId="48E5F180" w:rsidR="008308C0" w:rsidRPr="008308C0" w:rsidRDefault="0077313D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/</w:t>
            </w: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ED324" w14:textId="068160D6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8308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AB6EBD6" w14:textId="77777777" w:rsidR="008308C0" w:rsidRPr="008308C0" w:rsidRDefault="008308C0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16824FD4" w14:textId="619D6966" w:rsidR="008308C0" w:rsidRPr="008308C0" w:rsidRDefault="008308C0" w:rsidP="0037287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08C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03D3EC0" w14:textId="77777777" w:rsidR="008308C0" w:rsidRPr="008308C0" w:rsidRDefault="008308C0" w:rsidP="0037287A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9D1135" w14:textId="3933A910" w:rsidR="008308C0" w:rsidRPr="008308C0" w:rsidRDefault="008308C0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43" w:type="dxa"/>
          </w:tcPr>
          <w:p w14:paraId="6CAA06B4" w14:textId="77777777" w:rsidR="008308C0" w:rsidRPr="008308C0" w:rsidRDefault="008308C0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D0092C" w14:textId="142FCE64" w:rsidR="008308C0" w:rsidRPr="008308C0" w:rsidRDefault="008308C0" w:rsidP="003728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34FCB879" w14:textId="77777777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3DCB7A" w14:textId="090D886E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B3F924" w14:textId="77777777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98A2F" w14:textId="49083165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2DE6F814" w14:textId="77777777" w:rsidR="008308C0" w:rsidRPr="008308C0" w:rsidRDefault="008308C0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7EA4A" w14:textId="5A5BC64F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73D63F" w14:textId="77777777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EF2606" w14:textId="0DD39DA4" w:rsidR="008308C0" w:rsidRPr="008308C0" w:rsidRDefault="008308C0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5</w:t>
            </w:r>
          </w:p>
        </w:tc>
      </w:tr>
      <w:tr w:rsidR="003849DE" w:rsidRPr="00FA5925" w14:paraId="35FE3794" w14:textId="77777777" w:rsidTr="000164A5">
        <w:trPr>
          <w:trHeight w:val="288"/>
        </w:trPr>
        <w:tc>
          <w:tcPr>
            <w:tcW w:w="2778" w:type="dxa"/>
            <w:vAlign w:val="bottom"/>
            <w:hideMark/>
          </w:tcPr>
          <w:p w14:paraId="19B15172" w14:textId="32E0872C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E4759" w14:textId="19A90C6C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3FF5D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8916B" w14:textId="5BAC929C" w:rsidR="003849DE" w:rsidRPr="00FA5925" w:rsidRDefault="003849DE" w:rsidP="0037287A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</w:t>
            </w:r>
            <w:r w:rsidR="00830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6F684C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10ED0" w14:textId="53E9142C" w:rsidR="003849DE" w:rsidRPr="00FA5925" w:rsidRDefault="003849DE" w:rsidP="0037287A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199,05</w:t>
            </w:r>
            <w:r w:rsidR="00830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54A22E48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6F7F" w14:textId="52C426F6" w:rsidR="003849DE" w:rsidRPr="00FA5925" w:rsidRDefault="003849DE" w:rsidP="0037287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598,423</w:t>
            </w:r>
          </w:p>
        </w:tc>
        <w:tc>
          <w:tcPr>
            <w:tcW w:w="240" w:type="dxa"/>
          </w:tcPr>
          <w:p w14:paraId="79805830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42FC9" w14:textId="5B8E2BCA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41,25</w:t>
            </w:r>
            <w:r w:rsidR="00830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69FFB8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1D8C" w14:textId="4DF1DFCB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7,86</w:t>
            </w:r>
            <w:r w:rsidR="008308C0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5</w:t>
            </w:r>
          </w:p>
        </w:tc>
        <w:tc>
          <w:tcPr>
            <w:tcW w:w="250" w:type="dxa"/>
            <w:gridSpan w:val="2"/>
          </w:tcPr>
          <w:p w14:paraId="106E4653" w14:textId="77777777" w:rsidR="003849DE" w:rsidRPr="00FA5925" w:rsidRDefault="003849DE" w:rsidP="0037287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C960C" w14:textId="1E3361E2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653788" w14:textId="77777777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28E8" w14:textId="1037AA01" w:rsidR="003849DE" w:rsidRPr="00FA5925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849,435</w:t>
            </w:r>
          </w:p>
        </w:tc>
      </w:tr>
    </w:tbl>
    <w:p w14:paraId="74A706CC" w14:textId="77777777" w:rsidR="00843CF4" w:rsidRPr="00FA5925" w:rsidRDefault="00843CF4" w:rsidP="00843CF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BCBEBD" w14:textId="77777777" w:rsidR="003E7A86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5542257" w14:textId="77777777" w:rsidR="003849DE" w:rsidRPr="00074C25" w:rsidRDefault="003849DE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51EE319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F1ABB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EC42DC" w:rsidRPr="00074C25" w14:paraId="122B92B5" w14:textId="77777777" w:rsidTr="000164A5">
        <w:trPr>
          <w:trHeight w:val="74"/>
          <w:tblHeader/>
        </w:trPr>
        <w:tc>
          <w:tcPr>
            <w:tcW w:w="2778" w:type="dxa"/>
          </w:tcPr>
          <w:p w14:paraId="7F3475AA" w14:textId="60A17B32" w:rsidR="00EC42DC" w:rsidRPr="00074C25" w:rsidRDefault="002F2AF9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EC42DC" w:rsidRPr="009E6C4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162" w:type="dxa"/>
            <w:gridSpan w:val="18"/>
          </w:tcPr>
          <w:p w14:paraId="1A92F0C6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DC" w:rsidRPr="00074C25" w14:paraId="2972994B" w14:textId="77777777" w:rsidTr="000164A5">
        <w:trPr>
          <w:trHeight w:val="200"/>
          <w:tblHeader/>
        </w:trPr>
        <w:tc>
          <w:tcPr>
            <w:tcW w:w="2778" w:type="dxa"/>
          </w:tcPr>
          <w:p w14:paraId="2CA7D4C4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9A20B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CE611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013C3E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F43982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5F319033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0B75CD2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  <w:hideMark/>
          </w:tcPr>
          <w:p w14:paraId="414CBFE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86A5C6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6368B03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423C258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878DB8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  <w:hideMark/>
          </w:tcPr>
          <w:p w14:paraId="6F8A8CF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4E4E5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242080C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0DF920F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EC42DC" w:rsidRPr="00074C25" w14:paraId="7AF84BDF" w14:textId="77777777" w:rsidTr="000164A5">
        <w:trPr>
          <w:tblHeader/>
        </w:trPr>
        <w:tc>
          <w:tcPr>
            <w:tcW w:w="2778" w:type="dxa"/>
          </w:tcPr>
          <w:p w14:paraId="2C6FABDD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hideMark/>
          </w:tcPr>
          <w:p w14:paraId="5320FA0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3325AA7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hideMark/>
          </w:tcPr>
          <w:p w14:paraId="4709D76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F9A20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36DFA4A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243" w:type="dxa"/>
          </w:tcPr>
          <w:p w14:paraId="3CBC75E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hideMark/>
          </w:tcPr>
          <w:p w14:paraId="25050E7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4E07DCD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1EB105F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083FB6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0F564095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รวม</w:t>
            </w:r>
          </w:p>
        </w:tc>
      </w:tr>
      <w:tr w:rsidR="00EC42DC" w:rsidRPr="00074C25" w14:paraId="39B9750E" w14:textId="77777777" w:rsidTr="000164A5">
        <w:trPr>
          <w:trHeight w:val="288"/>
          <w:tblHeader/>
        </w:trPr>
        <w:tc>
          <w:tcPr>
            <w:tcW w:w="2778" w:type="dxa"/>
            <w:vAlign w:val="bottom"/>
            <w:hideMark/>
          </w:tcPr>
          <w:p w14:paraId="2283AF9C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162" w:type="dxa"/>
            <w:gridSpan w:val="18"/>
          </w:tcPr>
          <w:p w14:paraId="30F4C86B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(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  <w:cs/>
              </w:rPr>
              <w:t>พันบาท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)</w:t>
            </w:r>
          </w:p>
        </w:tc>
      </w:tr>
      <w:tr w:rsidR="00EC42DC" w:rsidRPr="00074C25" w14:paraId="6137D2A3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ACC7F2B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hAnsi="Angsana New"/>
                <w:sz w:val="28"/>
                <w:szCs w:val="28"/>
              </w:rPr>
              <w:br w:type="page"/>
            </w: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7" w:type="dxa"/>
            <w:vAlign w:val="center"/>
          </w:tcPr>
          <w:p w14:paraId="3237495F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0E06968F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2DCAA5A5" w14:textId="77777777" w:rsidR="00EC42DC" w:rsidRPr="009E6C4B" w:rsidRDefault="00EC42DC" w:rsidP="00EC42DC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2417F89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35C68762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3" w:type="dxa"/>
            <w:vAlign w:val="center"/>
          </w:tcPr>
          <w:p w14:paraId="1C448190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B2B2551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1434A27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5D8076B5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56F4F8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7008132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2969305C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371010E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1424270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45FBA00C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37287A" w:rsidRPr="00074C25" w14:paraId="0DC333AD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08FED071" w14:textId="755D5A2F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2562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และ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328F3CCB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C1C04F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19F88EE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E9C03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4D04217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284AE2B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271A7C9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E2A85F2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0616DA2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795BA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01F7CB0E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A3588B8" w14:textId="77777777" w:rsidR="0037287A" w:rsidRPr="007A067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12CAA9E7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3E4D019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7C100600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37287A" w:rsidRPr="00074C25" w14:paraId="6D87DF74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4A22920" w14:textId="23FB5051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</w:t>
            </w:r>
            <w:r w:rsidR="005B6BB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2C1069B9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B4A16C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08A15D17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CFF51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235B969A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D5310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13583A5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AC412C6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F10FB9E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18D08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7FDC1AF5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3A032BE8" w14:textId="77777777" w:rsidR="0037287A" w:rsidRPr="007A067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26B82359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30CC6D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481F22D3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37287A" w:rsidRPr="00074C25" w14:paraId="59FD5B11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094528A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</w:tcPr>
          <w:p w14:paraId="252F331A" w14:textId="2768F2A9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1EC8446A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3F5536E" w14:textId="0031FDB0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E49EC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6EB6CDF4" w14:textId="18DDF692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338,384</w:t>
            </w:r>
          </w:p>
        </w:tc>
        <w:tc>
          <w:tcPr>
            <w:tcW w:w="243" w:type="dxa"/>
          </w:tcPr>
          <w:p w14:paraId="7608072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D06F9DF" w14:textId="16490A45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74C2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240" w:type="dxa"/>
          </w:tcPr>
          <w:p w14:paraId="7FACBB59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09C2F48" w14:textId="0B1BC900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8,960</w:t>
            </w:r>
          </w:p>
        </w:tc>
        <w:tc>
          <w:tcPr>
            <w:tcW w:w="270" w:type="dxa"/>
          </w:tcPr>
          <w:p w14:paraId="22CEB101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6930A7" w14:textId="43FAB90E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3,763</w:t>
            </w:r>
          </w:p>
        </w:tc>
        <w:tc>
          <w:tcPr>
            <w:tcW w:w="250" w:type="dxa"/>
            <w:gridSpan w:val="2"/>
          </w:tcPr>
          <w:p w14:paraId="547C66D6" w14:textId="77777777" w:rsidR="0037287A" w:rsidRPr="007A067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4381F66F" w14:textId="049A38FE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200,999</w:t>
            </w:r>
          </w:p>
        </w:tc>
        <w:tc>
          <w:tcPr>
            <w:tcW w:w="270" w:type="dxa"/>
            <w:gridSpan w:val="2"/>
          </w:tcPr>
          <w:p w14:paraId="6BD7E03B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3C22474" w14:textId="2B892B56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1,058,974</w:t>
            </w:r>
          </w:p>
        </w:tc>
      </w:tr>
      <w:tr w:rsidR="0037287A" w:rsidRPr="00074C25" w14:paraId="7E1F5A62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679B8EB7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BEDFC4" w14:textId="48504B86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169B4184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2D1A3A" w14:textId="4B6E1FE2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40288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1DE9D" w14:textId="5AC9F086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338,384</w:t>
            </w:r>
          </w:p>
        </w:tc>
        <w:tc>
          <w:tcPr>
            <w:tcW w:w="243" w:type="dxa"/>
          </w:tcPr>
          <w:p w14:paraId="7CF62A9D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DB35D" w14:textId="101D3334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40" w:type="dxa"/>
          </w:tcPr>
          <w:p w14:paraId="1066A0AC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EAE91" w14:textId="4B42024B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8,960</w:t>
            </w:r>
          </w:p>
        </w:tc>
        <w:tc>
          <w:tcPr>
            <w:tcW w:w="270" w:type="dxa"/>
          </w:tcPr>
          <w:p w14:paraId="35EBC07A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3CCF5" w14:textId="3E5EDE20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3,763</w:t>
            </w:r>
          </w:p>
        </w:tc>
        <w:tc>
          <w:tcPr>
            <w:tcW w:w="250" w:type="dxa"/>
            <w:gridSpan w:val="2"/>
          </w:tcPr>
          <w:p w14:paraId="341A952B" w14:textId="77777777" w:rsidR="0037287A" w:rsidRPr="007A067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95501" w14:textId="587C3429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200,999</w:t>
            </w:r>
          </w:p>
        </w:tc>
        <w:tc>
          <w:tcPr>
            <w:tcW w:w="270" w:type="dxa"/>
            <w:gridSpan w:val="2"/>
          </w:tcPr>
          <w:p w14:paraId="7E9F0504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05BD2" w14:textId="2FE9EE20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1,058,974</w:t>
            </w:r>
          </w:p>
        </w:tc>
      </w:tr>
      <w:tr w:rsidR="0037287A" w:rsidRPr="00074C25" w14:paraId="1F0D110D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13DB4C4D" w14:textId="00E36819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ธันวาคม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1267" w:type="dxa"/>
            <w:vAlign w:val="center"/>
          </w:tcPr>
          <w:p w14:paraId="5F0AF29F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0AB6FF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01B2A6E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796FA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8A7C690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798908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C8AE885" w14:textId="77777777" w:rsidR="0037287A" w:rsidRPr="009E6C4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736BF" w14:textId="77777777" w:rsidR="0037287A" w:rsidRPr="009E6C4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7CBFDC0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89B7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2F9F896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5AC27ACB" w14:textId="77777777" w:rsidR="0037287A" w:rsidRPr="007A067B" w:rsidRDefault="0037287A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1ED9197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F73183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333388B" w14:textId="77777777" w:rsidR="0037287A" w:rsidRPr="007A067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</w:tr>
      <w:tr w:rsidR="003849DE" w:rsidRPr="00074C25" w14:paraId="3DC58E72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5353F06B" w14:textId="77777777" w:rsidR="003849DE" w:rsidRPr="009E6C4B" w:rsidRDefault="003849DE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vAlign w:val="center"/>
          </w:tcPr>
          <w:p w14:paraId="563B2AC3" w14:textId="4F9C0395" w:rsidR="003849DE" w:rsidRPr="003849DE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 w:rsidRPr="003849DE">
              <w:rPr>
                <w:rFonts w:ascii="Angsana New" w:hAnsi="Angsana New"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36E45847" w14:textId="77777777" w:rsidR="003849DE" w:rsidRPr="009E6C4B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11B62AC" w14:textId="2F425BD3" w:rsidR="003849DE" w:rsidRPr="009E6C4B" w:rsidRDefault="003849DE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A55A3E" w14:textId="77777777" w:rsidR="003849DE" w:rsidRPr="009E6C4B" w:rsidRDefault="003849DE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5C83DCCE" w14:textId="56EC9885" w:rsidR="003849DE" w:rsidRPr="003849DE" w:rsidRDefault="00794653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524,62</w:t>
            </w:r>
            <w:r w:rsidR="0096176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49BAB456" w14:textId="77777777" w:rsidR="003849DE" w:rsidRPr="003849DE" w:rsidRDefault="003849DE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5177E" w14:textId="6420C223" w:rsidR="003849DE" w:rsidRPr="003849DE" w:rsidRDefault="00794653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274,252</w:t>
            </w:r>
          </w:p>
        </w:tc>
        <w:tc>
          <w:tcPr>
            <w:tcW w:w="240" w:type="dxa"/>
          </w:tcPr>
          <w:p w14:paraId="4A8304DB" w14:textId="77777777" w:rsidR="003849DE" w:rsidRPr="003849DE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F5E155C" w14:textId="57C49327" w:rsidR="003849DE" w:rsidRPr="003849DE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11,324</w:t>
            </w:r>
          </w:p>
        </w:tc>
        <w:tc>
          <w:tcPr>
            <w:tcW w:w="270" w:type="dxa"/>
          </w:tcPr>
          <w:p w14:paraId="77662F0E" w14:textId="77777777" w:rsidR="003849DE" w:rsidRPr="003849DE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628149D" w14:textId="7168531B" w:rsidR="003849DE" w:rsidRPr="003849DE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2,61</w:t>
            </w:r>
            <w:r w:rsidR="00961768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6AAB8D7F" w14:textId="77777777" w:rsidR="003849DE" w:rsidRPr="003849DE" w:rsidRDefault="003849DE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52601F65" w14:textId="713B8FB4" w:rsidR="003849DE" w:rsidRPr="003849DE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105,498</w:t>
            </w:r>
          </w:p>
        </w:tc>
        <w:tc>
          <w:tcPr>
            <w:tcW w:w="270" w:type="dxa"/>
            <w:gridSpan w:val="2"/>
          </w:tcPr>
          <w:p w14:paraId="4CA152DD" w14:textId="77777777" w:rsidR="003849DE" w:rsidRPr="003849DE" w:rsidRDefault="003849D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3F4B4B6" w14:textId="1504D345" w:rsidR="003849DE" w:rsidRPr="003849DE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1,111,675</w:t>
            </w:r>
          </w:p>
        </w:tc>
      </w:tr>
      <w:tr w:rsidR="00794653" w:rsidRPr="00074C25" w14:paraId="04D396AB" w14:textId="77777777" w:rsidTr="000164A5">
        <w:trPr>
          <w:trHeight w:val="288"/>
        </w:trPr>
        <w:tc>
          <w:tcPr>
            <w:tcW w:w="2778" w:type="dxa"/>
            <w:vAlign w:val="bottom"/>
          </w:tcPr>
          <w:p w14:paraId="5EF68D92" w14:textId="77777777" w:rsidR="00794653" w:rsidRPr="009E6C4B" w:rsidRDefault="00794653" w:rsidP="003728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A1F1EE" w14:textId="6DD0A762" w:rsidR="00794653" w:rsidRPr="009E6C4B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66CB13C5" w14:textId="77777777" w:rsidR="00794653" w:rsidRPr="009E6C4B" w:rsidRDefault="00794653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26461" w14:textId="78B24BF7" w:rsidR="00794653" w:rsidRPr="009E6C4B" w:rsidRDefault="00794653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91A1BA" w14:textId="77777777" w:rsidR="00794653" w:rsidRPr="009E6C4B" w:rsidRDefault="00794653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610CC" w14:textId="29CBD781" w:rsidR="00794653" w:rsidRPr="009E6C4B" w:rsidRDefault="00794653" w:rsidP="0037287A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524,62</w:t>
            </w:r>
            <w:r w:rsidR="0096176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</w:tcPr>
          <w:p w14:paraId="22EF2CBD" w14:textId="77777777" w:rsidR="00794653" w:rsidRPr="009E6C4B" w:rsidRDefault="00794653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42534" w14:textId="416DAFEB" w:rsidR="00794653" w:rsidRPr="00794653" w:rsidRDefault="00794653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4653">
              <w:rPr>
                <w:rFonts w:ascii="Angsana New" w:hAnsi="Angsana New"/>
                <w:b/>
                <w:bCs/>
                <w:sz w:val="28"/>
                <w:szCs w:val="28"/>
              </w:rPr>
              <w:t>274,252</w:t>
            </w:r>
          </w:p>
        </w:tc>
        <w:tc>
          <w:tcPr>
            <w:tcW w:w="240" w:type="dxa"/>
          </w:tcPr>
          <w:p w14:paraId="6A640DDC" w14:textId="77777777" w:rsidR="00794653" w:rsidRPr="009E6C4B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A630" w14:textId="2802A15D" w:rsidR="00794653" w:rsidRPr="00794653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11,324</w:t>
            </w:r>
          </w:p>
        </w:tc>
        <w:tc>
          <w:tcPr>
            <w:tcW w:w="270" w:type="dxa"/>
          </w:tcPr>
          <w:p w14:paraId="65183D2D" w14:textId="77777777" w:rsidR="00794653" w:rsidRPr="00794653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FDAF6" w14:textId="75C96550" w:rsidR="00794653" w:rsidRPr="00794653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94653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2,61</w:t>
            </w:r>
            <w:r w:rsidR="00961768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gridSpan w:val="2"/>
          </w:tcPr>
          <w:p w14:paraId="25AFF3A0" w14:textId="77777777" w:rsidR="00794653" w:rsidRPr="00794653" w:rsidRDefault="00794653" w:rsidP="0037287A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F619" w14:textId="66F9A16D" w:rsidR="00794653" w:rsidRPr="00794653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46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105,498</w:t>
            </w:r>
          </w:p>
        </w:tc>
        <w:tc>
          <w:tcPr>
            <w:tcW w:w="270" w:type="dxa"/>
            <w:gridSpan w:val="2"/>
          </w:tcPr>
          <w:p w14:paraId="33EB0708" w14:textId="77777777" w:rsidR="00794653" w:rsidRPr="00794653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9919A" w14:textId="11B2B8F4" w:rsidR="00794653" w:rsidRPr="00794653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94653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1,111,675</w:t>
            </w:r>
          </w:p>
        </w:tc>
      </w:tr>
    </w:tbl>
    <w:p w14:paraId="4447C9CE" w14:textId="1F63462F" w:rsidR="00CB5EB3" w:rsidRPr="00074C25" w:rsidRDefault="00CB5EB3" w:rsidP="0042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90" w:right="-41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074C25">
        <w:rPr>
          <w:rFonts w:ascii="Angsana New" w:hAnsi="Angsana New"/>
          <w:sz w:val="30"/>
          <w:szCs w:val="30"/>
        </w:rPr>
        <w:t>31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287A">
        <w:rPr>
          <w:rFonts w:ascii="Angsana New" w:hAnsi="Angsana New"/>
          <w:sz w:val="30"/>
          <w:szCs w:val="30"/>
        </w:rPr>
        <w:t>2563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961768">
        <w:rPr>
          <w:rFonts w:ascii="Angsana New" w:hAnsi="Angsana New"/>
          <w:sz w:val="30"/>
          <w:szCs w:val="30"/>
        </w:rPr>
        <w:t>366</w:t>
      </w:r>
      <w:r w:rsidR="00005D4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2562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37287A">
        <w:rPr>
          <w:rFonts w:ascii="Angsana New" w:hAnsi="Angsana New"/>
          <w:i/>
          <w:iCs/>
          <w:sz w:val="30"/>
          <w:szCs w:val="30"/>
        </w:rPr>
        <w:t>355</w:t>
      </w:r>
      <w:r w:rsidR="00005D46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115B9B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03"/>
        </w:tabs>
        <w:spacing w:line="240" w:lineRule="auto"/>
        <w:ind w:left="90" w:right="-84"/>
        <w:rPr>
          <w:rFonts w:ascii="Angsana New" w:hAnsi="Angsana New"/>
          <w:b/>
          <w:bCs/>
          <w:sz w:val="30"/>
          <w:szCs w:val="30"/>
          <w:cs/>
        </w:rPr>
        <w:sectPr w:rsidR="00843CF4" w:rsidRPr="00074C25" w:rsidSect="00FE570B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7726927" w14:textId="0ACD99D3" w:rsidR="00E3283A" w:rsidRDefault="00E3283A" w:rsidP="000164A5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3D6CB8">
        <w:rPr>
          <w:rFonts w:asciiTheme="majorBidi" w:hAnsiTheme="majorBidi" w:cstheme="majorBidi"/>
          <w:b/>
          <w:bCs/>
          <w:cs/>
        </w:rPr>
        <w:lastRenderedPageBreak/>
        <w:t>1</w:t>
      </w:r>
      <w:r w:rsidR="0077313D">
        <w:rPr>
          <w:rFonts w:asciiTheme="majorBidi" w:hAnsiTheme="majorBidi" w:cstheme="majorBidi" w:hint="cs"/>
          <w:b/>
          <w:bCs/>
          <w:cs/>
        </w:rPr>
        <w:t>4</w:t>
      </w:r>
      <w:r w:rsidRPr="003D6CB8">
        <w:rPr>
          <w:rFonts w:asciiTheme="majorBidi" w:hAnsiTheme="majorBidi" w:cstheme="majorBidi"/>
          <w:b/>
          <w:bCs/>
          <w:cs/>
        </w:rPr>
        <w:tab/>
      </w:r>
      <w:r>
        <w:rPr>
          <w:rFonts w:asciiTheme="majorBidi" w:hAnsiTheme="majorBidi" w:cstheme="majorBidi" w:hint="cs"/>
          <w:b/>
          <w:bCs/>
          <w:cs/>
          <w:lang w:val="en-US"/>
        </w:rPr>
        <w:t>สัญญาเช่า</w:t>
      </w:r>
    </w:p>
    <w:p w14:paraId="4D230069" w14:textId="77777777" w:rsidR="00E3283A" w:rsidRPr="003D6CB8" w:rsidRDefault="00E3283A" w:rsidP="00E3283A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0C303619" w14:textId="52D3A09F" w:rsidR="00E3283A" w:rsidRPr="00E3283A" w:rsidRDefault="00E3283A" w:rsidP="00005D46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="Angsana New"/>
          <w:i/>
          <w:iCs/>
          <w:cs/>
        </w:rPr>
      </w:pPr>
      <w:r w:rsidRPr="00E3283A">
        <w:rPr>
          <w:rFonts w:asciiTheme="majorBidi" w:hAnsiTheme="majorBidi" w:cstheme="majorBidi"/>
          <w:cs/>
        </w:rPr>
        <w:tab/>
      </w:r>
      <w:r w:rsidRPr="00E3283A">
        <w:rPr>
          <w:rFonts w:asciiTheme="majorBidi" w:hAnsiTheme="majorBidi" w:cstheme="majorBidi"/>
          <w:i/>
          <w:iCs/>
          <w:cs/>
        </w:rPr>
        <w:tab/>
      </w:r>
      <w:r w:rsidRPr="00E3283A">
        <w:rPr>
          <w:rFonts w:asciiTheme="majorBidi" w:hAnsiTheme="majorBidi" w:cs="Angsana New"/>
          <w:i/>
          <w:iCs/>
          <w:cs/>
        </w:rPr>
        <w:t>ในฐานะผู้เช่า</w:t>
      </w:r>
    </w:p>
    <w:p w14:paraId="1BC5E3DB" w14:textId="6D462A28" w:rsidR="00E3283A" w:rsidRPr="00AC40D2" w:rsidRDefault="00E3283A" w:rsidP="00005D46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="Angsana New"/>
          <w:sz w:val="20"/>
          <w:szCs w:val="20"/>
          <w:cs/>
        </w:rPr>
      </w:pPr>
      <w:r w:rsidRPr="00E3283A">
        <w:rPr>
          <w:rFonts w:asciiTheme="majorBidi" w:hAnsiTheme="majorBidi" w:cs="Angsana New"/>
          <w:cs/>
        </w:rPr>
        <w:tab/>
      </w:r>
      <w:r w:rsidRPr="00E3283A">
        <w:rPr>
          <w:rFonts w:asciiTheme="majorBidi" w:hAnsiTheme="majorBidi" w:cs="Angsana New"/>
          <w:cs/>
        </w:rPr>
        <w:tab/>
      </w:r>
    </w:p>
    <w:p w14:paraId="37CC2F33" w14:textId="37FD3B85" w:rsidR="00E3283A" w:rsidRDefault="00E3283A" w:rsidP="00E3283A">
      <w:pPr>
        <w:pStyle w:val="a"/>
        <w:tabs>
          <w:tab w:val="clear" w:pos="1080"/>
          <w:tab w:val="left" w:pos="450"/>
          <w:tab w:val="left" w:pos="540"/>
        </w:tabs>
        <w:ind w:left="540" w:hanging="180"/>
        <w:jc w:val="thaiDistribute"/>
        <w:rPr>
          <w:rFonts w:asciiTheme="majorBidi" w:hAnsiTheme="majorBidi" w:cs="Angsana New"/>
        </w:rPr>
      </w:pPr>
      <w:r w:rsidRPr="00E3283A">
        <w:rPr>
          <w:rFonts w:asciiTheme="majorBidi" w:hAnsiTheme="majorBidi" w:cs="Angsana New"/>
          <w:cs/>
        </w:rPr>
        <w:tab/>
      </w:r>
      <w:r w:rsidRPr="00E3283A">
        <w:rPr>
          <w:rFonts w:asciiTheme="majorBidi" w:hAnsiTheme="majorBidi" w:cs="Angsana New"/>
          <w:cs/>
        </w:rPr>
        <w:tab/>
        <w:t>กลุ่มบริษัทเช่าคลังสินค้</w:t>
      </w:r>
      <w:r w:rsidR="00794653">
        <w:rPr>
          <w:rFonts w:asciiTheme="majorBidi" w:hAnsiTheme="majorBidi" w:cs="Angsana New"/>
          <w:cs/>
        </w:rPr>
        <w:t xml:space="preserve">าและโรงงานหลายแห่งเป็นระยะเวลา </w:t>
      </w:r>
      <w:r w:rsidR="00794653">
        <w:rPr>
          <w:rFonts w:asciiTheme="majorBidi" w:hAnsiTheme="majorBidi" w:cs="Angsana New"/>
          <w:lang w:val="en-GB"/>
        </w:rPr>
        <w:t>1-50</w:t>
      </w:r>
      <w:r w:rsidRPr="00E3283A">
        <w:rPr>
          <w:rFonts w:asciiTheme="majorBidi" w:hAnsiTheme="majorBidi" w:cs="Angsana New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21F8616" w14:textId="77777777" w:rsidR="00DB575D" w:rsidRPr="00AC40D2" w:rsidRDefault="00DB575D" w:rsidP="00DB575D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sz w:val="20"/>
          <w:szCs w:val="20"/>
        </w:rPr>
      </w:pPr>
      <w:r>
        <w:rPr>
          <w:rFonts w:asciiTheme="majorBidi" w:hAnsiTheme="majorBidi" w:cs="Angsana New"/>
          <w:cs/>
        </w:rPr>
        <w:tab/>
      </w:r>
    </w:p>
    <w:p w14:paraId="65585EFB" w14:textId="1928AA38" w:rsidR="00A44F68" w:rsidRPr="00DB575D" w:rsidRDefault="00DB575D" w:rsidP="00DB575D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i/>
          <w:iCs/>
          <w:cs/>
        </w:rPr>
      </w:pPr>
      <w:r>
        <w:rPr>
          <w:rFonts w:asciiTheme="majorBidi" w:hAnsiTheme="majorBidi" w:cs="Angsana New"/>
          <w:cs/>
        </w:rPr>
        <w:tab/>
      </w:r>
      <w:r w:rsidR="00A44F68" w:rsidRPr="00DB575D">
        <w:rPr>
          <w:rFonts w:asciiTheme="majorBidi" w:hAnsiTheme="majorBidi" w:cs="Angsana New"/>
          <w:i/>
          <w:iCs/>
          <w:cs/>
        </w:rPr>
        <w:t>สิทธิเลือกในการขยายอายุสัญญาเช่า</w:t>
      </w:r>
    </w:p>
    <w:p w14:paraId="0A40BF0B" w14:textId="77777777" w:rsidR="00A44F68" w:rsidRPr="00AC40D2" w:rsidRDefault="00A44F68" w:rsidP="00A44F68">
      <w:pPr>
        <w:pStyle w:val="a"/>
        <w:tabs>
          <w:tab w:val="left" w:pos="540"/>
        </w:tabs>
        <w:ind w:left="630" w:hanging="9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58CA55CD" w14:textId="340097BF" w:rsidR="00A44F68" w:rsidRDefault="00A44F68" w:rsidP="00A44F68">
      <w:pPr>
        <w:pStyle w:val="a"/>
        <w:tabs>
          <w:tab w:val="clear" w:pos="1080"/>
          <w:tab w:val="left" w:pos="540"/>
        </w:tabs>
        <w:ind w:left="630" w:hanging="9"/>
        <w:jc w:val="thaiDistribute"/>
        <w:rPr>
          <w:rFonts w:asciiTheme="majorBidi" w:hAnsiTheme="majorBidi" w:cs="Angsana New"/>
        </w:rPr>
      </w:pPr>
      <w:r w:rsidRPr="00A44F68">
        <w:rPr>
          <w:rFonts w:asciiTheme="majorBidi" w:hAnsiTheme="majorBidi" w:cs="Angsana New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 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0AF535DF" w14:textId="7C2056A4" w:rsidR="00314205" w:rsidRPr="00AC40D2" w:rsidRDefault="00314205" w:rsidP="00EC70D3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sz w:val="20"/>
          <w:szCs w:val="20"/>
          <w:cs/>
        </w:rPr>
      </w:pPr>
    </w:p>
    <w:tbl>
      <w:tblPr>
        <w:tblW w:w="882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14205" w:rsidRPr="00E45399" w14:paraId="39CB9FC2" w14:textId="77777777" w:rsidTr="00A430D4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77DEFCE0" w14:textId="77777777" w:rsidR="00314205" w:rsidRPr="00314205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81916" w14:textId="23950EAB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14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6072734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B77B0EE" w14:textId="2CA00CB7" w:rsidR="00314205" w:rsidRPr="00314205" w:rsidRDefault="00314205" w:rsidP="00162FD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4205" w:rsidRPr="00E45399" w14:paraId="4477D397" w14:textId="77777777" w:rsidTr="00A430D4">
        <w:trPr>
          <w:cantSplit/>
          <w:tblHeader/>
        </w:trPr>
        <w:tc>
          <w:tcPr>
            <w:tcW w:w="4050" w:type="dxa"/>
          </w:tcPr>
          <w:p w14:paraId="53BCB4B6" w14:textId="77777777" w:rsidR="00314205" w:rsidRPr="00314205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14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314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14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96D7ECA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1420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8A5C899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D7EC9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FC59964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A9043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69D026D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2F042" w14:textId="77777777" w:rsidR="00314205" w:rsidRPr="00314205" w:rsidRDefault="00314205" w:rsidP="00162FD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314205" w:rsidRPr="00E45399" w14:paraId="2B3D81B7" w14:textId="77777777" w:rsidTr="00A430D4">
        <w:trPr>
          <w:cantSplit/>
          <w:trHeight w:val="432"/>
          <w:tblHeader/>
        </w:trPr>
        <w:tc>
          <w:tcPr>
            <w:tcW w:w="4050" w:type="dxa"/>
          </w:tcPr>
          <w:p w14:paraId="43FD29DD" w14:textId="59F4C642" w:rsidR="00314205" w:rsidRPr="00314205" w:rsidRDefault="00314205" w:rsidP="00162F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23BCD3D" w14:textId="17458DD9" w:rsidR="00314205" w:rsidRPr="00314205" w:rsidRDefault="00314205" w:rsidP="00162FD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14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14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4205" w:rsidRPr="00E45399" w14:paraId="2E90A7A9" w14:textId="77777777" w:rsidTr="00A430D4">
        <w:trPr>
          <w:cantSplit/>
          <w:trHeight w:val="432"/>
        </w:trPr>
        <w:tc>
          <w:tcPr>
            <w:tcW w:w="4050" w:type="dxa"/>
          </w:tcPr>
          <w:p w14:paraId="71A61A2D" w14:textId="77777777" w:rsidR="00314205" w:rsidRPr="00314205" w:rsidRDefault="00314205" w:rsidP="00162FD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14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4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C47223E" w14:textId="77777777" w:rsidR="00314205" w:rsidRPr="00314205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95B99" w14:textId="77777777" w:rsidR="00314205" w:rsidRPr="00314205" w:rsidRDefault="00314205" w:rsidP="00162FD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BC377" w14:textId="77777777" w:rsidR="00314205" w:rsidRPr="00314205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C67FA0" w14:textId="77777777" w:rsidR="00314205" w:rsidRPr="00314205" w:rsidRDefault="00314205" w:rsidP="00162FD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AFD55" w14:textId="77777777" w:rsidR="00314205" w:rsidRPr="00314205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758869" w14:textId="77777777" w:rsidR="00314205" w:rsidRPr="00314205" w:rsidRDefault="00314205" w:rsidP="00162FD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FEF883" w14:textId="77777777" w:rsidR="00314205" w:rsidRPr="00314205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653" w:rsidRPr="00E45399" w14:paraId="5747796C" w14:textId="77777777" w:rsidTr="00A430D4">
        <w:trPr>
          <w:cantSplit/>
          <w:trHeight w:val="432"/>
        </w:trPr>
        <w:tc>
          <w:tcPr>
            <w:tcW w:w="4050" w:type="dxa"/>
          </w:tcPr>
          <w:p w14:paraId="5934D916" w14:textId="77777777" w:rsidR="00794653" w:rsidRPr="00314205" w:rsidRDefault="00794653" w:rsidP="00162FD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B7908EB" w14:textId="77777777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7F6BD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1828F" w14:textId="3E884188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A6FE1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2F2F7" w14:textId="0C46CAB0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6FBA9C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6B415" w14:textId="12DA71F8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4653" w:rsidRPr="00E45399" w14:paraId="47EBAE06" w14:textId="77777777" w:rsidTr="00A430D4">
        <w:trPr>
          <w:cantSplit/>
          <w:trHeight w:val="288"/>
        </w:trPr>
        <w:tc>
          <w:tcPr>
            <w:tcW w:w="4050" w:type="dxa"/>
          </w:tcPr>
          <w:p w14:paraId="6C09FE5F" w14:textId="77777777" w:rsidR="00794653" w:rsidRPr="00314205" w:rsidRDefault="00794653" w:rsidP="00314205">
            <w:pPr>
              <w:pStyle w:val="ListParagraph"/>
              <w:numPr>
                <w:ilvl w:val="0"/>
                <w:numId w:val="20"/>
              </w:numPr>
              <w:tabs>
                <w:tab w:val="clear" w:pos="610"/>
                <w:tab w:val="clear" w:pos="680"/>
                <w:tab w:val="clear" w:pos="907"/>
                <w:tab w:val="num" w:pos="340"/>
              </w:tabs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670700E" w14:textId="0478E24C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73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3,554</w:t>
            </w:r>
          </w:p>
        </w:tc>
        <w:tc>
          <w:tcPr>
            <w:tcW w:w="180" w:type="dxa"/>
            <w:vAlign w:val="bottom"/>
          </w:tcPr>
          <w:p w14:paraId="3287B881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BE0A87" w14:textId="010E4533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A69277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DCCA0" w14:textId="6A33FB70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AFF774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51B79" w14:textId="6093D234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4653" w:rsidRPr="00E45399" w14:paraId="3EBAC3CE" w14:textId="77777777" w:rsidTr="00A430D4">
        <w:trPr>
          <w:cantSplit/>
          <w:trHeight w:val="432"/>
        </w:trPr>
        <w:tc>
          <w:tcPr>
            <w:tcW w:w="4050" w:type="dxa"/>
          </w:tcPr>
          <w:p w14:paraId="377FF771" w14:textId="77777777" w:rsidR="00794653" w:rsidRPr="00314205" w:rsidRDefault="00794653" w:rsidP="00314205">
            <w:pPr>
              <w:pStyle w:val="ListParagraph"/>
              <w:numPr>
                <w:ilvl w:val="0"/>
                <w:numId w:val="20"/>
              </w:numPr>
              <w:tabs>
                <w:tab w:val="clear" w:pos="610"/>
                <w:tab w:val="clear" w:pos="680"/>
                <w:tab w:val="clear" w:pos="907"/>
                <w:tab w:val="num" w:pos="340"/>
              </w:tabs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3448D08" w14:textId="0BCC8873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4,697</w:t>
            </w:r>
          </w:p>
        </w:tc>
        <w:tc>
          <w:tcPr>
            <w:tcW w:w="180" w:type="dxa"/>
            <w:vAlign w:val="bottom"/>
          </w:tcPr>
          <w:p w14:paraId="37E343B9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9E58D" w14:textId="1B8175BE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D827CB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B5ADC" w14:textId="6741DE7D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5961AA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4BC5B" w14:textId="21F3ED88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4653" w:rsidRPr="00E45399" w14:paraId="3B3B8406" w14:textId="77777777" w:rsidTr="00A430D4">
        <w:trPr>
          <w:cantSplit/>
          <w:trHeight w:val="432"/>
        </w:trPr>
        <w:tc>
          <w:tcPr>
            <w:tcW w:w="4050" w:type="dxa"/>
          </w:tcPr>
          <w:p w14:paraId="1DF67A06" w14:textId="77777777" w:rsidR="00794653" w:rsidRPr="00314205" w:rsidRDefault="00794653" w:rsidP="00314205">
            <w:pPr>
              <w:pStyle w:val="ListParagraph"/>
              <w:numPr>
                <w:ilvl w:val="0"/>
                <w:numId w:val="20"/>
              </w:numPr>
              <w:tabs>
                <w:tab w:val="clear" w:pos="610"/>
                <w:tab w:val="clear" w:pos="680"/>
                <w:tab w:val="clear" w:pos="907"/>
                <w:tab w:val="num" w:pos="340"/>
              </w:tabs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3B3F6E6" w14:textId="409B5528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5,642</w:t>
            </w:r>
          </w:p>
        </w:tc>
        <w:tc>
          <w:tcPr>
            <w:tcW w:w="180" w:type="dxa"/>
            <w:vAlign w:val="bottom"/>
          </w:tcPr>
          <w:p w14:paraId="7A138A4D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ADA761" w14:textId="508EC70D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2FB145F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95C14" w14:textId="65014357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5E1D64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A7306" w14:textId="25EC4FAD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94653" w:rsidRPr="00E45399" w14:paraId="4DED0587" w14:textId="77777777" w:rsidTr="00A430D4">
        <w:trPr>
          <w:cantSplit/>
          <w:trHeight w:val="432"/>
        </w:trPr>
        <w:tc>
          <w:tcPr>
            <w:tcW w:w="4050" w:type="dxa"/>
          </w:tcPr>
          <w:p w14:paraId="0859E706" w14:textId="77777777" w:rsidR="00794653" w:rsidRPr="00314205" w:rsidRDefault="00794653" w:rsidP="00162FD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3142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C0093F0" w14:textId="0E0276F9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15,961</w:t>
            </w:r>
          </w:p>
        </w:tc>
        <w:tc>
          <w:tcPr>
            <w:tcW w:w="180" w:type="dxa"/>
            <w:vAlign w:val="bottom"/>
          </w:tcPr>
          <w:p w14:paraId="3D385852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A11EA0" w14:textId="4E1E2670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80" w:type="dxa"/>
            <w:vAlign w:val="bottom"/>
          </w:tcPr>
          <w:p w14:paraId="0120BBFE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A6E9" w14:textId="06FEFE52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8815DC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B565E" w14:textId="65CEFA02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4653" w:rsidRPr="00E45399" w14:paraId="67E23A03" w14:textId="77777777" w:rsidTr="00A430D4">
        <w:trPr>
          <w:cantSplit/>
          <w:trHeight w:val="720"/>
        </w:trPr>
        <w:tc>
          <w:tcPr>
            <w:tcW w:w="4050" w:type="dxa"/>
          </w:tcPr>
          <w:p w14:paraId="3D79729A" w14:textId="2B9D3CCF" w:rsidR="00794653" w:rsidRPr="00314205" w:rsidRDefault="00794653" w:rsidP="005413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6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</w:t>
            </w:r>
            <w:r w:rsidR="00DB575D"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  <w:r w:rsidR="00DB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72E577B" w14:textId="19CBB1F2" w:rsidR="00794653" w:rsidRPr="00314205" w:rsidRDefault="00DB575D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37C5">
              <w:rPr>
                <w:rFonts w:asciiTheme="majorBidi" w:hAnsiTheme="majorBidi" w:cstheme="majorBidi"/>
                <w:sz w:val="30"/>
                <w:szCs w:val="30"/>
              </w:rPr>
              <w:t>5,996</w:t>
            </w:r>
          </w:p>
        </w:tc>
        <w:tc>
          <w:tcPr>
            <w:tcW w:w="180" w:type="dxa"/>
            <w:vAlign w:val="bottom"/>
          </w:tcPr>
          <w:p w14:paraId="47DF0C35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43747" w14:textId="0242A119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297975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254F1B" w14:textId="3DBCCC68" w:rsidR="00794653" w:rsidRPr="00314205" w:rsidRDefault="00DB575D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3,095</w:t>
            </w:r>
          </w:p>
        </w:tc>
        <w:tc>
          <w:tcPr>
            <w:tcW w:w="180" w:type="dxa"/>
            <w:vAlign w:val="bottom"/>
          </w:tcPr>
          <w:p w14:paraId="54586ADE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898FE" w14:textId="27371DA0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4653" w:rsidRPr="00E45399" w14:paraId="3D47F85A" w14:textId="77777777" w:rsidTr="00A430D4">
        <w:trPr>
          <w:cantSplit/>
        </w:trPr>
        <w:tc>
          <w:tcPr>
            <w:tcW w:w="4050" w:type="dxa"/>
          </w:tcPr>
          <w:p w14:paraId="73F8B8B0" w14:textId="77777777" w:rsidR="00794653" w:rsidRPr="00314205" w:rsidRDefault="00794653" w:rsidP="00162FD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20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27D22CC1" w14:textId="2BCB59F7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0BA27C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535A1" w14:textId="4F880F04" w:rsidR="00794653" w:rsidRPr="00314205" w:rsidRDefault="0022196F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63,955</w:t>
            </w:r>
          </w:p>
        </w:tc>
        <w:tc>
          <w:tcPr>
            <w:tcW w:w="180" w:type="dxa"/>
            <w:vAlign w:val="bottom"/>
          </w:tcPr>
          <w:p w14:paraId="47C73F60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71034" w14:textId="41633261" w:rsidR="00794653" w:rsidRPr="00314205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957BEC" w14:textId="77777777" w:rsidR="00794653" w:rsidRPr="00314205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EF30" w14:textId="20C07B91" w:rsidR="00794653" w:rsidRPr="00314205" w:rsidRDefault="0022196F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</w:tr>
    </w:tbl>
    <w:p w14:paraId="7BB8AD42" w14:textId="77777777" w:rsidR="00D2671B" w:rsidRDefault="00D2671B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</w:rPr>
      </w:pPr>
    </w:p>
    <w:p w14:paraId="531D55A1" w14:textId="7CDF1D6E" w:rsidR="000164A5" w:rsidRDefault="00314205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cs/>
        </w:rPr>
      </w:pPr>
      <w:r w:rsidRPr="00DB575D">
        <w:rPr>
          <w:rFonts w:asciiTheme="majorBidi" w:hAnsiTheme="majorBidi" w:cs="Angsana New"/>
          <w:cs/>
        </w:rPr>
        <w:t xml:space="preserve">ในปี </w:t>
      </w:r>
      <w:r w:rsidR="00310952" w:rsidRPr="00310952">
        <w:rPr>
          <w:rFonts w:asciiTheme="majorBidi" w:hAnsiTheme="majorBidi" w:cs="Angsana New"/>
          <w:lang w:val="en-US"/>
        </w:rPr>
        <w:t>2563</w:t>
      </w:r>
      <w:r w:rsidRPr="00DB575D">
        <w:rPr>
          <w:rFonts w:asciiTheme="majorBidi" w:hAnsiTheme="majorBidi" w:cs="Angsana New"/>
          <w:cs/>
        </w:rPr>
        <w:t xml:space="preserve"> กระแสเงินสดจ่ายทั้งหมดของสัญญาเช่าของกลุ่มบริษัท</w:t>
      </w:r>
      <w:r w:rsidR="0022196F">
        <w:rPr>
          <w:rFonts w:asciiTheme="majorBidi" w:hAnsiTheme="majorBidi" w:cs="Angsana New" w:hint="cs"/>
          <w:cs/>
        </w:rPr>
        <w:t xml:space="preserve"> </w:t>
      </w:r>
      <w:r w:rsidRPr="00DB575D">
        <w:rPr>
          <w:rFonts w:asciiTheme="majorBidi" w:hAnsiTheme="majorBidi" w:cs="Angsana New"/>
          <w:cs/>
        </w:rPr>
        <w:t>มี</w:t>
      </w:r>
      <w:r w:rsidRPr="0022196F">
        <w:rPr>
          <w:rFonts w:asciiTheme="majorBidi" w:hAnsiTheme="majorBidi" w:cs="Angsana New"/>
          <w:cs/>
        </w:rPr>
        <w:t xml:space="preserve">จำนวน </w:t>
      </w:r>
      <w:r w:rsidR="00D86A55" w:rsidRPr="00D86A55">
        <w:rPr>
          <w:rFonts w:asciiTheme="majorBidi" w:hAnsiTheme="majorBidi" w:cs="Angsana New"/>
          <w:lang w:val="en-US"/>
        </w:rPr>
        <w:t>56</w:t>
      </w:r>
      <w:r w:rsidRPr="0022196F">
        <w:rPr>
          <w:rFonts w:asciiTheme="majorBidi" w:hAnsiTheme="majorBidi" w:cs="Angsana New"/>
          <w:cs/>
        </w:rPr>
        <w:t xml:space="preserve"> ล้านบาท </w:t>
      </w:r>
    </w:p>
    <w:p w14:paraId="78BC30BB" w14:textId="77777777" w:rsidR="000164A5" w:rsidRDefault="0001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cs/>
        </w:rPr>
        <w:br w:type="page"/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9"/>
        <w:gridCol w:w="1051"/>
        <w:gridCol w:w="284"/>
        <w:gridCol w:w="980"/>
        <w:gridCol w:w="245"/>
        <w:gridCol w:w="1007"/>
        <w:gridCol w:w="20"/>
        <w:gridCol w:w="244"/>
        <w:gridCol w:w="1120"/>
      </w:tblGrid>
      <w:tr w:rsidR="00D2671B" w:rsidRPr="009C152A" w14:paraId="296D6017" w14:textId="77777777" w:rsidTr="00A430D4">
        <w:trPr>
          <w:trHeight w:hRule="exact" w:val="360"/>
          <w:tblHeader/>
        </w:trPr>
        <w:tc>
          <w:tcPr>
            <w:tcW w:w="2277" w:type="pct"/>
          </w:tcPr>
          <w:p w14:paraId="65AB31FF" w14:textId="77777777" w:rsidR="00D2671B" w:rsidRPr="009C152A" w:rsidRDefault="00D2671B" w:rsidP="00B6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73A9E3D8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5" w:type="pct"/>
          </w:tcPr>
          <w:p w14:paraId="5796B800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5" w:type="pct"/>
            <w:gridSpan w:val="4"/>
          </w:tcPr>
          <w:p w14:paraId="4C1DAC72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2671B" w:rsidRPr="009C152A" w14:paraId="06D756F8" w14:textId="77777777" w:rsidTr="00A430D4">
        <w:trPr>
          <w:trHeight w:hRule="exact" w:val="360"/>
          <w:tblHeader/>
        </w:trPr>
        <w:tc>
          <w:tcPr>
            <w:tcW w:w="2277" w:type="pct"/>
          </w:tcPr>
          <w:p w14:paraId="640C218E" w14:textId="77777777" w:rsidR="00D2671B" w:rsidRPr="009C152A" w:rsidRDefault="00D2671B" w:rsidP="00B61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701E33" w14:textId="77777777" w:rsidR="00D2671B" w:rsidRPr="009C152A" w:rsidRDefault="00D2671B" w:rsidP="00B61D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6" w:type="pct"/>
          </w:tcPr>
          <w:p w14:paraId="28436DA9" w14:textId="77777777" w:rsidR="00D2671B" w:rsidRPr="009C152A" w:rsidRDefault="00D2671B" w:rsidP="00B61D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DD2ABC9" w14:textId="77777777" w:rsidR="00D2671B" w:rsidRPr="009C152A" w:rsidRDefault="00D2671B" w:rsidP="00B61D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5" w:type="pct"/>
          </w:tcPr>
          <w:p w14:paraId="56150B1F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00587A95" w14:textId="77777777" w:rsidR="00D2671B" w:rsidRPr="009C152A" w:rsidRDefault="00D2671B" w:rsidP="00B61D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  <w:gridSpan w:val="2"/>
          </w:tcPr>
          <w:p w14:paraId="5D636332" w14:textId="77777777" w:rsidR="00D2671B" w:rsidRPr="009C152A" w:rsidRDefault="00D2671B" w:rsidP="00B61D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8E1506E" w14:textId="77777777" w:rsidR="00D2671B" w:rsidRPr="009C152A" w:rsidRDefault="00D2671B" w:rsidP="00B61D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2671B" w:rsidRPr="009C152A" w14:paraId="36DB5875" w14:textId="77777777" w:rsidTr="00A430D4">
        <w:trPr>
          <w:trHeight w:hRule="exact" w:val="360"/>
          <w:tblHeader/>
        </w:trPr>
        <w:tc>
          <w:tcPr>
            <w:tcW w:w="2277" w:type="pct"/>
          </w:tcPr>
          <w:p w14:paraId="0E3014C1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23" w:type="pct"/>
            <w:gridSpan w:val="8"/>
          </w:tcPr>
          <w:p w14:paraId="6598ED7A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2671B" w:rsidRPr="009C152A" w14:paraId="74399A87" w14:textId="77777777" w:rsidTr="00A430D4">
        <w:trPr>
          <w:trHeight w:hRule="exact" w:val="360"/>
        </w:trPr>
        <w:tc>
          <w:tcPr>
            <w:tcW w:w="2277" w:type="pct"/>
          </w:tcPr>
          <w:p w14:paraId="411BB6BE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78" w:type="pct"/>
          </w:tcPr>
          <w:p w14:paraId="5F3E6818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6" w:type="pct"/>
          </w:tcPr>
          <w:p w14:paraId="782C4F16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6E2EE2F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AD87031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3C54EFF4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2186298D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32F4CBC2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671B" w:rsidRPr="009C152A" w14:paraId="324CEC79" w14:textId="77777777" w:rsidTr="00A430D4">
        <w:trPr>
          <w:trHeight w:hRule="exact" w:val="360"/>
        </w:trPr>
        <w:tc>
          <w:tcPr>
            <w:tcW w:w="2277" w:type="pct"/>
          </w:tcPr>
          <w:p w14:paraId="60EA3111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   </w:t>
            </w: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78" w:type="pct"/>
          </w:tcPr>
          <w:p w14:paraId="1369351E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6" w:type="pct"/>
          </w:tcPr>
          <w:p w14:paraId="46276E81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1C723F3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FBB205A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48D51F4C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31E712A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31E827D5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671B" w:rsidRPr="009C152A" w14:paraId="5FD0AFFD" w14:textId="77777777" w:rsidTr="00A430D4">
        <w:trPr>
          <w:trHeight w:hRule="exact" w:val="360"/>
        </w:trPr>
        <w:tc>
          <w:tcPr>
            <w:tcW w:w="2277" w:type="pct"/>
          </w:tcPr>
          <w:p w14:paraId="4C18AC7B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ภายในหนึ่งปี</w:t>
            </w:r>
          </w:p>
        </w:tc>
        <w:tc>
          <w:tcPr>
            <w:tcW w:w="578" w:type="pct"/>
          </w:tcPr>
          <w:p w14:paraId="699DD24F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6" w:type="pct"/>
          </w:tcPr>
          <w:p w14:paraId="669A028E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3D60E3F8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38,474</w:t>
            </w:r>
          </w:p>
        </w:tc>
        <w:tc>
          <w:tcPr>
            <w:tcW w:w="135" w:type="pct"/>
          </w:tcPr>
          <w:p w14:paraId="49166787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7B8E75FD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35163D9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047035E8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671B" w:rsidRPr="009C152A" w14:paraId="386997FC" w14:textId="77777777" w:rsidTr="00A430D4">
        <w:trPr>
          <w:trHeight w:hRule="exact" w:val="360"/>
        </w:trPr>
        <w:tc>
          <w:tcPr>
            <w:tcW w:w="2277" w:type="pct"/>
          </w:tcPr>
          <w:p w14:paraId="63FC6B47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1-5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578" w:type="pct"/>
          </w:tcPr>
          <w:p w14:paraId="65AC71FC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6" w:type="pct"/>
          </w:tcPr>
          <w:p w14:paraId="239DBFAB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5CEC4E8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58,825</w:t>
            </w:r>
          </w:p>
        </w:tc>
        <w:tc>
          <w:tcPr>
            <w:tcW w:w="135" w:type="pct"/>
          </w:tcPr>
          <w:p w14:paraId="1864E48E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71A0E131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3EC0B30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517609FA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671B" w:rsidRPr="009C152A" w14:paraId="102982F0" w14:textId="77777777" w:rsidTr="00A430D4">
        <w:trPr>
          <w:trHeight w:hRule="exact" w:val="360"/>
        </w:trPr>
        <w:tc>
          <w:tcPr>
            <w:tcW w:w="2277" w:type="pct"/>
          </w:tcPr>
          <w:p w14:paraId="45F8620F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578" w:type="pct"/>
          </w:tcPr>
          <w:p w14:paraId="64D6A62D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6" w:type="pct"/>
          </w:tcPr>
          <w:p w14:paraId="19B1E630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8D8911C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166,815</w:t>
            </w:r>
          </w:p>
        </w:tc>
        <w:tc>
          <w:tcPr>
            <w:tcW w:w="135" w:type="pct"/>
          </w:tcPr>
          <w:p w14:paraId="0743B891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4C0C3A8A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C2E8BE4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</w:tcPr>
          <w:p w14:paraId="70B94F71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671B" w:rsidRPr="009C152A" w14:paraId="5FB26659" w14:textId="77777777" w:rsidTr="00A430D4">
        <w:trPr>
          <w:trHeight w:hRule="exact" w:val="360"/>
        </w:trPr>
        <w:tc>
          <w:tcPr>
            <w:tcW w:w="2277" w:type="pct"/>
          </w:tcPr>
          <w:p w14:paraId="2390DF6C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7D7E87C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6" w:type="pct"/>
          </w:tcPr>
          <w:p w14:paraId="00FEA402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43E694BA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264,114</w:t>
            </w:r>
          </w:p>
        </w:tc>
        <w:tc>
          <w:tcPr>
            <w:tcW w:w="135" w:type="pct"/>
          </w:tcPr>
          <w:p w14:paraId="7FE47FA8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023E66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D20BE52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C3245F3" w14:textId="77777777" w:rsidR="00D2671B" w:rsidRPr="009C152A" w:rsidRDefault="00D2671B" w:rsidP="00B61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CCECD2D" w14:textId="77777777" w:rsidR="00AC40D2" w:rsidRDefault="00AC40D2" w:rsidP="00B737C5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="Angsana New"/>
          <w:b/>
          <w:bCs/>
          <w:cs/>
        </w:rPr>
      </w:pPr>
    </w:p>
    <w:p w14:paraId="6A937D3B" w14:textId="18F286C7" w:rsidR="00C42BFD" w:rsidRPr="003D6CB8" w:rsidRDefault="00913198" w:rsidP="000164A5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3D6CB8">
        <w:rPr>
          <w:rFonts w:asciiTheme="majorBidi" w:hAnsiTheme="majorBidi" w:cstheme="majorBidi"/>
          <w:b/>
          <w:bCs/>
          <w:cs/>
        </w:rPr>
        <w:t>1</w:t>
      </w:r>
      <w:r w:rsidR="0077313D">
        <w:rPr>
          <w:rFonts w:asciiTheme="majorBidi" w:hAnsiTheme="majorBidi" w:cstheme="majorBidi" w:hint="cs"/>
          <w:b/>
          <w:bCs/>
          <w:cs/>
        </w:rPr>
        <w:t>5</w:t>
      </w:r>
      <w:r w:rsidR="000164A5">
        <w:rPr>
          <w:rFonts w:asciiTheme="majorBidi" w:hAnsiTheme="majorBidi" w:cstheme="majorBidi"/>
          <w:b/>
          <w:bCs/>
          <w:cs/>
        </w:rPr>
        <w:tab/>
      </w:r>
      <w:r w:rsidR="00C42BFD" w:rsidRPr="003D6CB8">
        <w:rPr>
          <w:rFonts w:asciiTheme="majorBidi" w:hAnsiTheme="majorBidi" w:cstheme="majorBidi"/>
          <w:b/>
          <w:bCs/>
          <w:cs/>
          <w:lang w:val="en-US"/>
        </w:rPr>
        <w:t>ค่าความนิยม</w:t>
      </w:r>
    </w:p>
    <w:p w14:paraId="37382D61" w14:textId="77777777" w:rsidR="00D551BF" w:rsidRPr="00074C25" w:rsidRDefault="00D551BF" w:rsidP="00D551B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09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130"/>
        <w:gridCol w:w="900"/>
        <w:gridCol w:w="1350"/>
        <w:gridCol w:w="236"/>
        <w:gridCol w:w="1474"/>
      </w:tblGrid>
      <w:tr w:rsidR="002D45E4" w:rsidRPr="005A0EA1" w14:paraId="5DAA7E8D" w14:textId="77777777" w:rsidTr="00A430D4">
        <w:trPr>
          <w:tblHeader/>
        </w:trPr>
        <w:tc>
          <w:tcPr>
            <w:tcW w:w="5130" w:type="dxa"/>
          </w:tcPr>
          <w:p w14:paraId="0131C021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A455F4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78252AC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5E4" w:rsidRPr="005A0EA1" w14:paraId="2F8930DA" w14:textId="77777777" w:rsidTr="00A430D4">
        <w:trPr>
          <w:tblHeader/>
        </w:trPr>
        <w:tc>
          <w:tcPr>
            <w:tcW w:w="5130" w:type="dxa"/>
          </w:tcPr>
          <w:p w14:paraId="70C5E0FA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54DD64" w14:textId="263D69BD" w:rsidR="002D45E4" w:rsidRPr="003C278A" w:rsidRDefault="003C278A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27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3CBE27DC" w14:textId="7B6E2BB6" w:rsidR="002D45E4" w:rsidRPr="005A0EA1" w:rsidRDefault="00005D46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3728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660BF75D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41D9FD2" w14:textId="48FE19B5" w:rsidR="002D45E4" w:rsidRPr="005A0EA1" w:rsidRDefault="00005D46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 w:rsidR="0037287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C71E9" w:rsidRPr="005A0EA1" w14:paraId="7B226C5E" w14:textId="77777777" w:rsidTr="00A430D4">
        <w:trPr>
          <w:trHeight w:val="317"/>
          <w:tblHeader/>
        </w:trPr>
        <w:tc>
          <w:tcPr>
            <w:tcW w:w="5130" w:type="dxa"/>
          </w:tcPr>
          <w:p w14:paraId="3D23F4E3" w14:textId="77777777" w:rsidR="00EC71E9" w:rsidRPr="005A0EA1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766C34" w14:textId="77777777" w:rsidR="00EC71E9" w:rsidRPr="005A0EA1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521C22A" w14:textId="77777777" w:rsidR="00EC71E9" w:rsidRPr="005A0EA1" w:rsidRDefault="005D64B0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E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EC71E9" w:rsidRPr="005A0E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5E4" w:rsidRPr="005A0EA1" w14:paraId="7382E0B0" w14:textId="77777777" w:rsidTr="00A430D4">
        <w:tc>
          <w:tcPr>
            <w:tcW w:w="5130" w:type="dxa"/>
          </w:tcPr>
          <w:p w14:paraId="72A44B4E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3E9E49A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3A5C2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AFE0F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616595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87A" w:rsidRPr="005A0EA1" w14:paraId="5866B996" w14:textId="77777777" w:rsidTr="00A430D4">
        <w:tc>
          <w:tcPr>
            <w:tcW w:w="5130" w:type="dxa"/>
            <w:shd w:val="clear" w:color="auto" w:fill="auto"/>
          </w:tcPr>
          <w:p w14:paraId="7EF2BECA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18E3927" w14:textId="77777777" w:rsidR="0037287A" w:rsidRPr="005A0EA1" w:rsidRDefault="0037287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336B0F" w14:textId="75B5704C" w:rsidR="0037287A" w:rsidRPr="005A0EA1" w:rsidRDefault="00794653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199,421</w:t>
            </w:r>
          </w:p>
        </w:tc>
        <w:tc>
          <w:tcPr>
            <w:tcW w:w="236" w:type="dxa"/>
          </w:tcPr>
          <w:p w14:paraId="379EC26A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0953D8A" w14:textId="1EB4B865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212,585</w:t>
            </w:r>
          </w:p>
        </w:tc>
      </w:tr>
      <w:tr w:rsidR="003C278A" w:rsidRPr="005A0EA1" w14:paraId="3FF5A8F9" w14:textId="77777777" w:rsidTr="00A430D4">
        <w:tc>
          <w:tcPr>
            <w:tcW w:w="5130" w:type="dxa"/>
          </w:tcPr>
          <w:p w14:paraId="5D59FE6C" w14:textId="3BEF3AB0" w:rsidR="003C278A" w:rsidRPr="005A0EA1" w:rsidRDefault="003C278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278A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60825B5D" w14:textId="539C1FE1" w:rsidR="003C278A" w:rsidRPr="005A0EA1" w:rsidRDefault="003C278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vAlign w:val="bottom"/>
          </w:tcPr>
          <w:p w14:paraId="03F7DF5F" w14:textId="46E72032" w:rsidR="003C278A" w:rsidRDefault="003C278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251,211</w:t>
            </w:r>
          </w:p>
        </w:tc>
        <w:tc>
          <w:tcPr>
            <w:tcW w:w="236" w:type="dxa"/>
          </w:tcPr>
          <w:p w14:paraId="5740F828" w14:textId="77777777" w:rsidR="003C278A" w:rsidRPr="005A0EA1" w:rsidRDefault="003C278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27CFCA8" w14:textId="77810494" w:rsidR="003C278A" w:rsidRPr="005A0EA1" w:rsidRDefault="003C278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287A" w:rsidRPr="005A0EA1" w14:paraId="63D08730" w14:textId="77777777" w:rsidTr="00A430D4">
        <w:tc>
          <w:tcPr>
            <w:tcW w:w="5130" w:type="dxa"/>
          </w:tcPr>
          <w:p w14:paraId="7F85E6CD" w14:textId="66144759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4EF43FC8" w14:textId="77777777" w:rsidR="0037287A" w:rsidRPr="005A0EA1" w:rsidRDefault="0037287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3FB87F" w14:textId="4241944C" w:rsidR="0037287A" w:rsidRPr="005A0EA1" w:rsidRDefault="003C278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(13,314)</w:t>
            </w:r>
          </w:p>
        </w:tc>
        <w:tc>
          <w:tcPr>
            <w:tcW w:w="236" w:type="dxa"/>
          </w:tcPr>
          <w:p w14:paraId="269595A3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39A5C37" w14:textId="6A8D214B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0EA1">
              <w:rPr>
                <w:rFonts w:ascii="Angsana New" w:hAnsi="Angsana New"/>
                <w:sz w:val="30"/>
                <w:szCs w:val="30"/>
                <w:lang w:val="en-US" w:bidi="th-TH"/>
              </w:rPr>
              <w:t>(13,164)</w:t>
            </w:r>
          </w:p>
        </w:tc>
      </w:tr>
      <w:tr w:rsidR="0037287A" w:rsidRPr="005A0EA1" w14:paraId="3B50B898" w14:textId="77777777" w:rsidTr="00A430D4">
        <w:tc>
          <w:tcPr>
            <w:tcW w:w="5130" w:type="dxa"/>
          </w:tcPr>
          <w:p w14:paraId="51DF3B24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BECB3D5" w14:textId="77777777" w:rsidR="0037287A" w:rsidRPr="005A0EA1" w:rsidRDefault="0037287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BBF7D4" w14:textId="5733C107" w:rsidR="0037287A" w:rsidRPr="005A0EA1" w:rsidRDefault="003C278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437,318</w:t>
            </w:r>
          </w:p>
        </w:tc>
        <w:tc>
          <w:tcPr>
            <w:tcW w:w="236" w:type="dxa"/>
          </w:tcPr>
          <w:p w14:paraId="401F46D3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AECD915" w14:textId="0220E23E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</w:tr>
      <w:tr w:rsidR="0037287A" w:rsidRPr="005A0EA1" w14:paraId="4B8A0EA8" w14:textId="77777777" w:rsidTr="00A430D4">
        <w:trPr>
          <w:trHeight w:val="280"/>
        </w:trPr>
        <w:tc>
          <w:tcPr>
            <w:tcW w:w="5130" w:type="dxa"/>
          </w:tcPr>
          <w:p w14:paraId="22C68160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45E17C4" w14:textId="77777777" w:rsidR="0037287A" w:rsidRPr="005A0EA1" w:rsidRDefault="0037287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9684" w14:textId="77777777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151766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02F8EE7" w14:textId="77777777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287A" w:rsidRPr="005A0EA1" w14:paraId="23FFAC38" w14:textId="77777777" w:rsidTr="00A430D4">
        <w:tc>
          <w:tcPr>
            <w:tcW w:w="5130" w:type="dxa"/>
            <w:shd w:val="clear" w:color="auto" w:fill="auto"/>
          </w:tcPr>
          <w:p w14:paraId="265E9139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4F60569" w14:textId="77777777" w:rsidR="0037287A" w:rsidRPr="005A0EA1" w:rsidRDefault="0037287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3A4E7C" w14:textId="77777777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1AD83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CCA327C" w14:textId="77777777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87A" w:rsidRPr="005A0EA1" w14:paraId="7D0DDA85" w14:textId="77777777" w:rsidTr="00A430D4">
        <w:tc>
          <w:tcPr>
            <w:tcW w:w="5130" w:type="dxa"/>
            <w:shd w:val="clear" w:color="auto" w:fill="auto"/>
          </w:tcPr>
          <w:p w14:paraId="227EB863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27471D9" w14:textId="77777777" w:rsidR="0037287A" w:rsidRPr="005A0EA1" w:rsidRDefault="0037287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408166" w14:textId="6C04D57F" w:rsidR="0037287A" w:rsidRPr="005A0EA1" w:rsidRDefault="00794653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  <w:tc>
          <w:tcPr>
            <w:tcW w:w="236" w:type="dxa"/>
          </w:tcPr>
          <w:p w14:paraId="5DB111BA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6D01E728" w14:textId="45BFF14E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212,585</w:t>
            </w:r>
          </w:p>
        </w:tc>
      </w:tr>
      <w:tr w:rsidR="0037287A" w:rsidRPr="005A0EA1" w14:paraId="5BF2F37D" w14:textId="77777777" w:rsidTr="00A430D4">
        <w:tc>
          <w:tcPr>
            <w:tcW w:w="5130" w:type="dxa"/>
            <w:shd w:val="clear" w:color="auto" w:fill="auto"/>
          </w:tcPr>
          <w:p w14:paraId="17851D3A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8BEE5C0" w14:textId="77777777" w:rsidR="0037287A" w:rsidRPr="005A0EA1" w:rsidRDefault="0037287A" w:rsidP="0037287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0F2FA" w14:textId="78155200" w:rsidR="0037287A" w:rsidRPr="005A0EA1" w:rsidRDefault="003C278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437,318</w:t>
            </w:r>
          </w:p>
        </w:tc>
        <w:tc>
          <w:tcPr>
            <w:tcW w:w="236" w:type="dxa"/>
          </w:tcPr>
          <w:p w14:paraId="33F6672B" w14:textId="77777777" w:rsidR="0037287A" w:rsidRPr="005A0EA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0AA53" w14:textId="5EADAFEF" w:rsidR="0037287A" w:rsidRPr="005A0EA1" w:rsidRDefault="0037287A" w:rsidP="0037287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</w:tr>
    </w:tbl>
    <w:p w14:paraId="537299C2" w14:textId="77777777" w:rsidR="0022196F" w:rsidRDefault="0022196F" w:rsidP="00005D46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90B5E7D" w14:textId="77777777" w:rsidR="005B6BBE" w:rsidRDefault="005B6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4143B10" w14:textId="7EC00EF9" w:rsidR="00FA5F82" w:rsidRPr="001463DA" w:rsidRDefault="00FA5F82" w:rsidP="00A4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52E13167" w14:textId="1CC7A39B" w:rsidR="00A430D4" w:rsidRDefault="00FA5F82" w:rsidP="00EB5701">
      <w:pPr>
        <w:tabs>
          <w:tab w:val="clear" w:pos="680"/>
        </w:tabs>
        <w:spacing w:before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463DA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94"/>
        <w:gridCol w:w="1368"/>
        <w:gridCol w:w="270"/>
        <w:gridCol w:w="1440"/>
      </w:tblGrid>
      <w:tr w:rsidR="006D62A5" w:rsidRPr="00074C25" w14:paraId="65EE9F02" w14:textId="77777777" w:rsidTr="00A17064">
        <w:trPr>
          <w:trHeight w:hRule="exact" w:val="360"/>
          <w:tblHeader/>
        </w:trPr>
        <w:tc>
          <w:tcPr>
            <w:tcW w:w="5994" w:type="dxa"/>
          </w:tcPr>
          <w:p w14:paraId="0BC2218C" w14:textId="77777777" w:rsidR="006D62A5" w:rsidRPr="008829CF" w:rsidRDefault="006D62A5" w:rsidP="0037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78" w:type="dxa"/>
            <w:gridSpan w:val="3"/>
          </w:tcPr>
          <w:p w14:paraId="318DA963" w14:textId="77777777" w:rsidR="006D62A5" w:rsidRPr="001463DA" w:rsidRDefault="006D62A5" w:rsidP="00FA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287A" w:rsidRPr="001463DA" w14:paraId="011C4ACD" w14:textId="77777777" w:rsidTr="00A17064">
        <w:trPr>
          <w:trHeight w:hRule="exact" w:val="360"/>
          <w:tblHeader/>
        </w:trPr>
        <w:tc>
          <w:tcPr>
            <w:tcW w:w="5994" w:type="dxa"/>
          </w:tcPr>
          <w:p w14:paraId="0E56EA51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767F00E" w14:textId="79E877C8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29711FA1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3D73575" w14:textId="798D4104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7287A" w:rsidRPr="001463DA" w14:paraId="5F55C119" w14:textId="77777777" w:rsidTr="00A17064">
        <w:trPr>
          <w:trHeight w:hRule="exact" w:val="360"/>
          <w:tblHeader/>
        </w:trPr>
        <w:tc>
          <w:tcPr>
            <w:tcW w:w="5994" w:type="dxa"/>
          </w:tcPr>
          <w:p w14:paraId="356E4C9A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3"/>
          </w:tcPr>
          <w:p w14:paraId="58C4C996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6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1463DA" w14:paraId="688ACC60" w14:textId="77777777" w:rsidTr="00A17064">
        <w:trPr>
          <w:trHeight w:hRule="exact" w:val="360"/>
        </w:trPr>
        <w:tc>
          <w:tcPr>
            <w:tcW w:w="5994" w:type="dxa"/>
            <w:shd w:val="clear" w:color="auto" w:fill="auto"/>
          </w:tcPr>
          <w:p w14:paraId="77DDC1E8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sz w:val="30"/>
                <w:szCs w:val="30"/>
              </w:rPr>
              <w:t xml:space="preserve">Bio-Life Marketing </w:t>
            </w:r>
            <w:proofErr w:type="spellStart"/>
            <w:r w:rsidRPr="001463DA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1463DA"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368" w:type="dxa"/>
            <w:vAlign w:val="bottom"/>
          </w:tcPr>
          <w:p w14:paraId="1164DBB8" w14:textId="01D3E47A" w:rsidR="0037287A" w:rsidRPr="00A430D4" w:rsidRDefault="00794653" w:rsidP="0037287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0D4">
              <w:rPr>
                <w:rFonts w:ascii="Angsana New" w:hAnsi="Angsana New"/>
                <w:sz w:val="30"/>
                <w:szCs w:val="30"/>
                <w:lang w:val="en-US" w:bidi="th-TH"/>
              </w:rPr>
              <w:t>202,512</w:t>
            </w:r>
          </w:p>
        </w:tc>
        <w:tc>
          <w:tcPr>
            <w:tcW w:w="270" w:type="dxa"/>
          </w:tcPr>
          <w:p w14:paraId="654DCDD3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DE0964" w14:textId="40B193D1" w:rsidR="0037287A" w:rsidRPr="001463DA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63DA">
              <w:rPr>
                <w:rFonts w:ascii="Angsana New" w:hAnsi="Angsana New"/>
                <w:sz w:val="30"/>
                <w:szCs w:val="30"/>
                <w:lang w:val="en-US" w:bidi="th-TH"/>
              </w:rPr>
              <w:t>199,421</w:t>
            </w:r>
          </w:p>
        </w:tc>
      </w:tr>
      <w:tr w:rsidR="003C278A" w:rsidRPr="001463DA" w14:paraId="5600FB36" w14:textId="77777777" w:rsidTr="00EB5701">
        <w:trPr>
          <w:trHeight w:val="360"/>
        </w:trPr>
        <w:tc>
          <w:tcPr>
            <w:tcW w:w="5994" w:type="dxa"/>
            <w:shd w:val="clear" w:color="auto" w:fill="auto"/>
          </w:tcPr>
          <w:p w14:paraId="56AE9227" w14:textId="10EEC88C" w:rsidR="003C278A" w:rsidRPr="001463DA" w:rsidRDefault="003C278A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278A">
              <w:rPr>
                <w:rFonts w:ascii="Angsana New" w:hAnsi="Angsana New"/>
                <w:sz w:val="30"/>
                <w:szCs w:val="30"/>
              </w:rPr>
              <w:t xml:space="preserve">PT. Mega </w:t>
            </w:r>
            <w:proofErr w:type="spellStart"/>
            <w:r w:rsidRPr="003C278A">
              <w:rPr>
                <w:rFonts w:ascii="Angsana New" w:hAnsi="Angsana New"/>
                <w:sz w:val="30"/>
                <w:szCs w:val="30"/>
              </w:rPr>
              <w:t>Lifescience</w:t>
            </w:r>
            <w:proofErr w:type="spellEnd"/>
            <w:r w:rsidRPr="003C278A">
              <w:rPr>
                <w:rFonts w:ascii="Angsana New" w:hAnsi="Angsana New"/>
                <w:sz w:val="30"/>
                <w:szCs w:val="30"/>
              </w:rPr>
              <w:t xml:space="preserve"> Indonesia </w:t>
            </w:r>
            <w:r w:rsidRPr="003437E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437EF" w:rsidRPr="003437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ดูหมายเหตุข้อ </w:t>
            </w:r>
            <w:r w:rsidR="003437EF" w:rsidRPr="003437EF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3437E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68" w:type="dxa"/>
            <w:vAlign w:val="bottom"/>
          </w:tcPr>
          <w:p w14:paraId="0229C0A8" w14:textId="10B6AC52" w:rsidR="003C278A" w:rsidRPr="00A430D4" w:rsidRDefault="003C278A" w:rsidP="0037287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430D4">
              <w:rPr>
                <w:rFonts w:ascii="Angsana New" w:hAnsi="Angsana New"/>
                <w:sz w:val="30"/>
                <w:szCs w:val="30"/>
                <w:lang w:val="en-US" w:bidi="th-TH"/>
              </w:rPr>
              <w:t>234,80</w:t>
            </w:r>
            <w:r w:rsidR="00A430D4" w:rsidRPr="00A430D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6D0A262" w14:textId="77777777" w:rsidR="003C278A" w:rsidRPr="001463DA" w:rsidRDefault="003C278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CF249AB" w14:textId="01BB3F4C" w:rsidR="003C278A" w:rsidRPr="001463DA" w:rsidRDefault="003C278A" w:rsidP="0037287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287A" w:rsidRPr="001463DA" w14:paraId="65E6C415" w14:textId="77777777" w:rsidTr="00A17064">
        <w:trPr>
          <w:trHeight w:hRule="exact" w:val="360"/>
        </w:trPr>
        <w:tc>
          <w:tcPr>
            <w:tcW w:w="5994" w:type="dxa"/>
          </w:tcPr>
          <w:p w14:paraId="2FCF756A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8249F" w14:textId="5A50B641" w:rsidR="0037287A" w:rsidRPr="001463DA" w:rsidRDefault="003C278A" w:rsidP="0037287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437,318</w:t>
            </w:r>
          </w:p>
        </w:tc>
        <w:tc>
          <w:tcPr>
            <w:tcW w:w="270" w:type="dxa"/>
          </w:tcPr>
          <w:p w14:paraId="3301BBAF" w14:textId="77777777" w:rsidR="0037287A" w:rsidRPr="001463D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9ECD5" w14:textId="1A885B02" w:rsidR="0037287A" w:rsidRPr="001463DA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</w:tr>
    </w:tbl>
    <w:p w14:paraId="63B86997" w14:textId="7E1E2BE9" w:rsidR="00605683" w:rsidRPr="008A5C69" w:rsidRDefault="00605683" w:rsidP="00EB5701">
      <w:pPr>
        <w:tabs>
          <w:tab w:val="clear" w:pos="454"/>
          <w:tab w:val="clear" w:pos="680"/>
        </w:tabs>
        <w:spacing w:before="160"/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4C4622" w:rsidRPr="008A5C69">
        <w:rPr>
          <w:rFonts w:ascii="Angsana New" w:hAnsi="Angsana New"/>
          <w:sz w:val="30"/>
          <w:szCs w:val="30"/>
          <w:cs/>
        </w:rPr>
        <w:t>จากการใช้</w:t>
      </w:r>
      <w:r w:rsidRPr="008A5C69">
        <w:rPr>
          <w:rFonts w:ascii="Angsana New" w:hAnsi="Angsana New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8A5C69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042B5931" w14:textId="77777777" w:rsidR="00605683" w:rsidRPr="000941F9" w:rsidRDefault="005C1FA8" w:rsidP="00EB5701">
      <w:pPr>
        <w:tabs>
          <w:tab w:val="clear" w:pos="454"/>
          <w:tab w:val="clear" w:pos="680"/>
        </w:tabs>
        <w:spacing w:before="200"/>
        <w:ind w:left="540" w:right="90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  <w:r w:rsidRPr="008A5C69">
        <w:rPr>
          <w:rFonts w:ascii="Angsana New" w:hAnsi="Angsana New"/>
          <w:sz w:val="30"/>
          <w:szCs w:val="30"/>
          <w:cs/>
        </w:rPr>
        <w:t>ข้อสมมติที่สำคัญ</w:t>
      </w:r>
      <w:r w:rsidR="00605683" w:rsidRPr="008A5C69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</w:t>
      </w:r>
      <w:r w:rsidR="00401781" w:rsidRPr="008A5C69">
        <w:rPr>
          <w:rFonts w:ascii="Angsana New" w:hAnsi="Angsana New"/>
          <w:sz w:val="30"/>
          <w:szCs w:val="30"/>
          <w:cs/>
        </w:rPr>
        <w:t>นี้</w:t>
      </w:r>
      <w:r w:rsidR="00605683" w:rsidRPr="008A5C69">
        <w:rPr>
          <w:rFonts w:ascii="Angsana New" w:hAnsi="Angsana New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="00605683" w:rsidRPr="00074C25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350"/>
      </w:tblGrid>
      <w:tr w:rsidR="0037287A" w:rsidRPr="002A49F2" w14:paraId="6D6CE873" w14:textId="77777777" w:rsidTr="00A17064">
        <w:trPr>
          <w:trHeight w:hRule="exact" w:val="360"/>
          <w:tblHeader/>
        </w:trPr>
        <w:tc>
          <w:tcPr>
            <w:tcW w:w="6030" w:type="dxa"/>
          </w:tcPr>
          <w:p w14:paraId="1602F0A3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9D6508B" w14:textId="42DB16A6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7DDCA83A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2EC111" w14:textId="3AB05D94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7287A" w:rsidRPr="002A49F2" w14:paraId="7F573DA5" w14:textId="77777777" w:rsidTr="00A17064">
        <w:trPr>
          <w:trHeight w:hRule="exact" w:val="360"/>
          <w:tblHeader/>
        </w:trPr>
        <w:tc>
          <w:tcPr>
            <w:tcW w:w="6030" w:type="dxa"/>
          </w:tcPr>
          <w:p w14:paraId="061E6A0F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0683C87" w14:textId="6CE2E36D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37287A" w:rsidRPr="002A49F2" w14:paraId="39628346" w14:textId="77777777" w:rsidTr="00A17064">
        <w:trPr>
          <w:trHeight w:hRule="exact" w:val="360"/>
        </w:trPr>
        <w:tc>
          <w:tcPr>
            <w:tcW w:w="6030" w:type="dxa"/>
            <w:shd w:val="clear" w:color="auto" w:fill="auto"/>
          </w:tcPr>
          <w:p w14:paraId="50E4EB3C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79214638" w14:textId="0993754D" w:rsidR="0037287A" w:rsidRPr="002A49F2" w:rsidRDefault="00AC40D2" w:rsidP="00D2671B">
            <w:pPr>
              <w:pStyle w:val="acctfourfigures"/>
              <w:tabs>
                <w:tab w:val="clear" w:pos="765"/>
              </w:tabs>
              <w:spacing w:line="240" w:lineRule="atLeast"/>
              <w:ind w:right="-12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8.5 - </w:t>
            </w:r>
            <w:r w:rsidR="00794653">
              <w:rPr>
                <w:rFonts w:ascii="Angsana New" w:hAnsi="Angsana New"/>
                <w:sz w:val="30"/>
                <w:szCs w:val="30"/>
                <w:lang w:val="en-US" w:bidi="th-TH"/>
              </w:rPr>
              <w:t>10.0</w:t>
            </w:r>
          </w:p>
        </w:tc>
        <w:tc>
          <w:tcPr>
            <w:tcW w:w="270" w:type="dxa"/>
          </w:tcPr>
          <w:p w14:paraId="0C8FC1FE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11D344" w14:textId="2B7D733C" w:rsidR="0037287A" w:rsidRPr="002A49F2" w:rsidRDefault="0037287A" w:rsidP="00D2671B">
            <w:pPr>
              <w:pStyle w:val="acctfourfigures"/>
              <w:tabs>
                <w:tab w:val="clear" w:pos="765"/>
              </w:tabs>
              <w:spacing w:line="240" w:lineRule="atLeast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9F2">
              <w:rPr>
                <w:rFonts w:ascii="Angsana New" w:hAnsi="Angsana New"/>
                <w:sz w:val="30"/>
                <w:szCs w:val="30"/>
                <w:lang w:val="en-US" w:bidi="th-TH"/>
              </w:rPr>
              <w:t>10.7</w:t>
            </w:r>
          </w:p>
        </w:tc>
      </w:tr>
      <w:tr w:rsidR="0037287A" w:rsidRPr="002A49F2" w14:paraId="4CBC4E94" w14:textId="77777777" w:rsidTr="00A17064">
        <w:trPr>
          <w:trHeight w:hRule="exact" w:val="360"/>
        </w:trPr>
        <w:tc>
          <w:tcPr>
            <w:tcW w:w="6030" w:type="dxa"/>
            <w:shd w:val="clear" w:color="auto" w:fill="auto"/>
          </w:tcPr>
          <w:p w14:paraId="1352E8CD" w14:textId="7165FEB0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6EB9C82D" w14:textId="2A89C557" w:rsidR="0037287A" w:rsidRPr="002A49F2" w:rsidRDefault="00794653" w:rsidP="005B6BBE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68416007" w14:textId="77777777" w:rsidR="0037287A" w:rsidRPr="002A49F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DEC26" w14:textId="3B5CDED3" w:rsidR="0037287A" w:rsidRPr="002A49F2" w:rsidRDefault="0037287A" w:rsidP="00D2671B">
            <w:pPr>
              <w:pStyle w:val="acctfourfigures"/>
              <w:tabs>
                <w:tab w:val="clear" w:pos="765"/>
              </w:tabs>
              <w:spacing w:line="240" w:lineRule="atLeast"/>
              <w:ind w:left="-92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3.0</w:t>
            </w:r>
          </w:p>
        </w:tc>
      </w:tr>
    </w:tbl>
    <w:p w14:paraId="52497611" w14:textId="12215261" w:rsidR="00605683" w:rsidRPr="00A17064" w:rsidRDefault="00605683" w:rsidP="00EB5701">
      <w:pPr>
        <w:tabs>
          <w:tab w:val="clear" w:pos="454"/>
          <w:tab w:val="clear" w:pos="680"/>
        </w:tabs>
        <w:spacing w:before="160"/>
        <w:ind w:left="540" w:right="90"/>
        <w:jc w:val="thaiDistribute"/>
        <w:rPr>
          <w:rFonts w:ascii="Angsana New" w:hAnsi="Angsana New"/>
          <w:spacing w:val="-4"/>
          <w:sz w:val="30"/>
          <w:szCs w:val="30"/>
        </w:rPr>
      </w:pPr>
      <w:r w:rsidRPr="00A17064">
        <w:rPr>
          <w:rFonts w:ascii="Angsana New" w:hAnsi="Angsana New"/>
          <w:spacing w:val="-4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</w:t>
      </w:r>
      <w:r w:rsidR="00401781" w:rsidRPr="00A17064">
        <w:rPr>
          <w:rFonts w:ascii="Angsana New" w:hAnsi="Angsana New"/>
          <w:spacing w:val="-4"/>
          <w:sz w:val="30"/>
          <w:szCs w:val="30"/>
          <w:cs/>
        </w:rPr>
        <w:t>ต้นทุนของ</w:t>
      </w:r>
      <w:r w:rsidRPr="00A17064">
        <w:rPr>
          <w:rFonts w:ascii="Angsana New" w:hAnsi="Angsana New"/>
          <w:spacing w:val="-4"/>
          <w:sz w:val="30"/>
          <w:szCs w:val="30"/>
          <w:cs/>
        </w:rPr>
        <w:t>เงินทุนของธุรกิจ</w:t>
      </w:r>
      <w:r w:rsidR="00401781" w:rsidRPr="00A17064">
        <w:rPr>
          <w:rFonts w:ascii="Angsana New" w:hAnsi="Angsana New"/>
          <w:spacing w:val="-4"/>
          <w:sz w:val="30"/>
          <w:szCs w:val="30"/>
          <w:cs/>
        </w:rPr>
        <w:t>ในอดีต</w:t>
      </w:r>
      <w:r w:rsidRPr="00A17064">
        <w:rPr>
          <w:rFonts w:ascii="Angsana New" w:hAnsi="Angsana New"/>
          <w:spacing w:val="-4"/>
          <w:sz w:val="30"/>
          <w:szCs w:val="30"/>
          <w:cs/>
        </w:rPr>
        <w:t xml:space="preserve">และความสามารถในการก่อหนี้สินที่ร้อยละ </w:t>
      </w:r>
      <w:r w:rsidR="00AC40D2" w:rsidRPr="00A17064">
        <w:rPr>
          <w:rFonts w:ascii="Angsana New" w:hAnsi="Angsana New"/>
          <w:spacing w:val="-4"/>
          <w:sz w:val="30"/>
          <w:szCs w:val="30"/>
        </w:rPr>
        <w:t xml:space="preserve">6.1 - </w:t>
      </w:r>
      <w:r w:rsidR="003C278A" w:rsidRPr="00A17064">
        <w:rPr>
          <w:rFonts w:ascii="Angsana New" w:hAnsi="Angsana New"/>
          <w:spacing w:val="-4"/>
          <w:sz w:val="30"/>
          <w:szCs w:val="30"/>
        </w:rPr>
        <w:t>29.8</w:t>
      </w:r>
      <w:r w:rsidRPr="00A17064">
        <w:rPr>
          <w:rFonts w:ascii="Angsana New" w:hAnsi="Angsana New"/>
          <w:spacing w:val="-4"/>
          <w:sz w:val="30"/>
          <w:szCs w:val="30"/>
        </w:rPr>
        <w:t xml:space="preserve"> </w:t>
      </w:r>
      <w:r w:rsidR="004C4622" w:rsidRPr="00A17064">
        <w:rPr>
          <w:rFonts w:ascii="Angsana New" w:hAnsi="Angsana New"/>
          <w:spacing w:val="-4"/>
          <w:sz w:val="30"/>
          <w:szCs w:val="30"/>
          <w:cs/>
        </w:rPr>
        <w:t xml:space="preserve">โดยมีอัตราดอกเบี้ยตลาดที่ร้อยละ </w:t>
      </w:r>
      <w:r w:rsidR="003C278A" w:rsidRPr="00A17064">
        <w:rPr>
          <w:rFonts w:ascii="Angsana New" w:hAnsi="Angsana New"/>
          <w:spacing w:val="-4"/>
          <w:sz w:val="30"/>
          <w:szCs w:val="30"/>
        </w:rPr>
        <w:t>3.9</w:t>
      </w:r>
      <w:r w:rsidR="00AC40D2" w:rsidRPr="00A17064">
        <w:rPr>
          <w:rFonts w:ascii="Angsana New" w:hAnsi="Angsana New"/>
          <w:spacing w:val="-4"/>
          <w:sz w:val="30"/>
          <w:szCs w:val="30"/>
        </w:rPr>
        <w:t xml:space="preserve"> </w:t>
      </w:r>
      <w:r w:rsidR="00A430D4" w:rsidRPr="00A17064">
        <w:rPr>
          <w:rFonts w:ascii="Angsana New" w:hAnsi="Angsana New"/>
          <w:spacing w:val="-4"/>
          <w:sz w:val="30"/>
          <w:szCs w:val="30"/>
        </w:rPr>
        <w:t xml:space="preserve">- </w:t>
      </w:r>
      <w:r w:rsidR="00AC40D2" w:rsidRPr="00A17064">
        <w:rPr>
          <w:rFonts w:ascii="Angsana New" w:hAnsi="Angsana New"/>
          <w:spacing w:val="-4"/>
          <w:sz w:val="30"/>
          <w:szCs w:val="30"/>
        </w:rPr>
        <w:t>7.2</w:t>
      </w:r>
    </w:p>
    <w:p w14:paraId="674359F7" w14:textId="77777777" w:rsidR="00605683" w:rsidRPr="00EB5701" w:rsidRDefault="00605683" w:rsidP="00605683">
      <w:pPr>
        <w:tabs>
          <w:tab w:val="clear" w:pos="6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D447B16" w14:textId="161CD4D1" w:rsidR="00605683" w:rsidRPr="00074C25" w:rsidRDefault="00605683" w:rsidP="008413F2">
      <w:pPr>
        <w:tabs>
          <w:tab w:val="clear" w:pos="68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B61998"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 w:rsidR="008413F2"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</w:t>
      </w:r>
      <w:r w:rsidR="004C4622" w:rsidRPr="00074C25">
        <w:rPr>
          <w:rFonts w:ascii="Angsana New" w:hAnsi="Angsana New"/>
          <w:sz w:val="30"/>
          <w:szCs w:val="30"/>
          <w:cs/>
        </w:rPr>
        <w:t>รเกี่ยวกับอัตราการเติบโตของ</w:t>
      </w:r>
      <w:r w:rsidR="001F3C17" w:rsidRPr="00074C25">
        <w:rPr>
          <w:rFonts w:ascii="Angsana New" w:hAnsi="Angsana New"/>
          <w:sz w:val="30"/>
          <w:szCs w:val="30"/>
          <w:cs/>
        </w:rPr>
        <w:t>กำไร</w:t>
      </w:r>
      <w:r w:rsidR="00B61998"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7732F113" w14:textId="77777777" w:rsidR="00605683" w:rsidRPr="00EB5701" w:rsidRDefault="00605683" w:rsidP="00005D46">
      <w:pPr>
        <w:tabs>
          <w:tab w:val="clear" w:pos="680"/>
        </w:tabs>
        <w:ind w:left="540"/>
        <w:rPr>
          <w:rFonts w:ascii="Angsana New" w:hAnsi="Angsana New"/>
          <w:sz w:val="16"/>
          <w:szCs w:val="16"/>
        </w:rPr>
      </w:pPr>
    </w:p>
    <w:p w14:paraId="7857704B" w14:textId="77777777" w:rsidR="00605683" w:rsidRPr="008413F2" w:rsidRDefault="00605683" w:rsidP="00EB5701">
      <w:pPr>
        <w:tabs>
          <w:tab w:val="clear" w:pos="680"/>
          <w:tab w:val="clear" w:pos="907"/>
          <w:tab w:val="left" w:pos="1080"/>
        </w:tabs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8413F2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</w:t>
      </w:r>
      <w:r w:rsidR="00DD04C9" w:rsidRPr="008413F2">
        <w:rPr>
          <w:rFonts w:ascii="Angsana New" w:hAnsi="Angsana New"/>
          <w:sz w:val="30"/>
          <w:szCs w:val="30"/>
          <w:cs/>
        </w:rPr>
        <w:t>ในปีที่</w:t>
      </w:r>
      <w:r w:rsidR="00401781" w:rsidRPr="008413F2">
        <w:rPr>
          <w:rFonts w:ascii="Angsana New" w:hAnsi="Angsana New"/>
          <w:sz w:val="30"/>
          <w:szCs w:val="30"/>
          <w:cs/>
        </w:rPr>
        <w:t>ผ่านมา</w:t>
      </w:r>
      <w:r w:rsidRPr="008413F2">
        <w:rPr>
          <w:rFonts w:ascii="Angsana New" w:hAnsi="Angsana New"/>
          <w:sz w:val="30"/>
          <w:szCs w:val="30"/>
          <w:cs/>
        </w:rPr>
        <w:t xml:space="preserve">และประมาณปริมาณการขายและการเพิ่มขึ้นของราคาขายในอีก </w:t>
      </w:r>
      <w:r w:rsidRPr="008413F2">
        <w:rPr>
          <w:rFonts w:ascii="Angsana New" w:hAnsi="Angsana New"/>
          <w:sz w:val="30"/>
          <w:szCs w:val="30"/>
        </w:rPr>
        <w:t>5</w:t>
      </w:r>
      <w:r w:rsidRPr="008413F2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8413F2">
        <w:rPr>
          <w:rFonts w:ascii="Angsana New" w:hAnsi="Angsana New"/>
          <w:sz w:val="30"/>
          <w:szCs w:val="30"/>
        </w:rPr>
        <w:t>5</w:t>
      </w:r>
      <w:r w:rsidRPr="008413F2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DFDB66F" w14:textId="77777777" w:rsidR="00EB5701" w:rsidRPr="00EB5701" w:rsidRDefault="00EB5701" w:rsidP="00EB5701">
      <w:pPr>
        <w:tabs>
          <w:tab w:val="clear" w:pos="680"/>
          <w:tab w:val="decimal" w:pos="945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FFB0136" w14:textId="4A432C0C" w:rsidR="003C278A" w:rsidRPr="00074C25" w:rsidRDefault="00605683" w:rsidP="00A17064">
      <w:pPr>
        <w:tabs>
          <w:tab w:val="clear" w:pos="680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074C2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</w:t>
      </w:r>
      <w:r w:rsidR="00BF16AE">
        <w:rPr>
          <w:rFonts w:ascii="Angsana New" w:hAnsi="Angsana New"/>
          <w:sz w:val="30"/>
          <w:szCs w:val="30"/>
          <w:cs/>
        </w:rPr>
        <w:t>เกิดเงินสดสูงกว่ามูลค่าตามบัญชี</w:t>
      </w:r>
      <w:r w:rsidR="00BF16AE">
        <w:rPr>
          <w:rFonts w:ascii="Angsana New" w:hAnsi="Angsana New" w:hint="cs"/>
          <w:sz w:val="30"/>
          <w:szCs w:val="30"/>
          <w:cs/>
        </w:rPr>
        <w:t xml:space="preserve"> ดังนั้น จึงไม่มีการตั้งค่าเผื่อด้อยค่า ณ วันที่</w:t>
      </w:r>
      <w:r w:rsidR="00BF16AE">
        <w:rPr>
          <w:rFonts w:ascii="Angsana New" w:hAnsi="Angsana New"/>
          <w:sz w:val="30"/>
          <w:szCs w:val="30"/>
        </w:rPr>
        <w:t xml:space="preserve"> 31 </w:t>
      </w:r>
      <w:r w:rsidR="00BF16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05D46">
        <w:rPr>
          <w:rFonts w:ascii="Angsana New" w:hAnsi="Angsana New"/>
          <w:sz w:val="30"/>
          <w:szCs w:val="30"/>
        </w:rPr>
        <w:t>256</w:t>
      </w:r>
      <w:r w:rsidR="000B0F1B">
        <w:rPr>
          <w:rFonts w:ascii="Angsana New" w:hAnsi="Angsana New"/>
          <w:sz w:val="30"/>
          <w:szCs w:val="30"/>
        </w:rPr>
        <w:t>3</w:t>
      </w:r>
    </w:p>
    <w:p w14:paraId="59481149" w14:textId="2E96415E" w:rsidR="003C278A" w:rsidRDefault="003C278A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3C278A" w:rsidSect="00913198">
          <w:headerReference w:type="default" r:id="rId17"/>
          <w:footerReference w:type="default" r:id="rId18"/>
          <w:pgSz w:w="11909" w:h="16834" w:code="9"/>
          <w:pgMar w:top="691" w:right="1199" w:bottom="576" w:left="1170" w:header="720" w:footer="720" w:gutter="0"/>
          <w:cols w:space="720"/>
          <w:docGrid w:linePitch="360"/>
        </w:sectPr>
      </w:pPr>
    </w:p>
    <w:p w14:paraId="3CCC0B37" w14:textId="3CFC5512" w:rsidR="004D3DD6" w:rsidRDefault="0068634A" w:rsidP="00005D46">
      <w:pPr>
        <w:pStyle w:val="a"/>
        <w:tabs>
          <w:tab w:val="clear" w:pos="1080"/>
          <w:tab w:val="left" w:pos="540"/>
          <w:tab w:val="left" w:pos="117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77313D">
        <w:rPr>
          <w:rFonts w:ascii="Angsana New" w:hAnsi="Angsana New" w:cs="Angsana New"/>
          <w:b/>
          <w:bCs/>
          <w:lang w:val="en-US"/>
        </w:rPr>
        <w:t>6</w:t>
      </w:r>
      <w:r w:rsidR="00005D46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สินทรัพย์ไม่มีตัวตน</w:t>
      </w:r>
    </w:p>
    <w:tbl>
      <w:tblPr>
        <w:tblW w:w="1449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5310"/>
        <w:gridCol w:w="749"/>
        <w:gridCol w:w="1203"/>
        <w:gridCol w:w="156"/>
        <w:gridCol w:w="80"/>
        <w:gridCol w:w="1160"/>
        <w:gridCol w:w="236"/>
        <w:gridCol w:w="1166"/>
        <w:gridCol w:w="270"/>
        <w:gridCol w:w="1181"/>
        <w:gridCol w:w="236"/>
        <w:gridCol w:w="1170"/>
        <w:gridCol w:w="90"/>
        <w:gridCol w:w="146"/>
        <w:gridCol w:w="124"/>
        <w:gridCol w:w="1213"/>
      </w:tblGrid>
      <w:tr w:rsidR="00340C3F" w:rsidRPr="00074C25" w14:paraId="7A3BF647" w14:textId="77777777" w:rsidTr="00797A76">
        <w:tc>
          <w:tcPr>
            <w:tcW w:w="5310" w:type="dxa"/>
          </w:tcPr>
          <w:p w14:paraId="7AD713D2" w14:textId="77777777" w:rsidR="00340C3F" w:rsidRPr="005405FB" w:rsidRDefault="00340C3F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0" w:type="dxa"/>
            <w:gridSpan w:val="15"/>
          </w:tcPr>
          <w:p w14:paraId="28204D23" w14:textId="77777777" w:rsidR="00340C3F" w:rsidRPr="005405FB" w:rsidRDefault="00340C3F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4757" w:rsidRPr="00074C25" w14:paraId="7DD09389" w14:textId="77777777" w:rsidTr="00797A76">
        <w:trPr>
          <w:trHeight w:val="335"/>
        </w:trPr>
        <w:tc>
          <w:tcPr>
            <w:tcW w:w="5310" w:type="dxa"/>
          </w:tcPr>
          <w:p w14:paraId="6963F555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3AC79B51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169E3950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4F095F18" w14:textId="77777777" w:rsidR="00595861" w:rsidRPr="005405FB" w:rsidRDefault="00595861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91FBED" w14:textId="77777777" w:rsidR="00384757" w:rsidRPr="005405FB" w:rsidRDefault="00384757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3C7A95A1" w14:textId="77777777" w:rsidR="00384757" w:rsidRPr="005405FB" w:rsidRDefault="00384757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45CB15DC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1B1260A1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  <w:shd w:val="clear" w:color="auto" w:fill="auto"/>
          </w:tcPr>
          <w:p w14:paraId="2B11D3CF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5F78570" w14:textId="77777777" w:rsidR="003E5765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63C70056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464DD99" w14:textId="77777777" w:rsidR="00595861" w:rsidRPr="005405FB" w:rsidRDefault="00595861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96282D" w14:textId="77777777" w:rsidR="00384757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779007E8" w14:textId="1DCFBDFE" w:rsidR="00BA422B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36" w:type="dxa"/>
          </w:tcPr>
          <w:p w14:paraId="6B8C4D02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9AA8" w14:textId="77777777" w:rsidR="003E5765" w:rsidRPr="005405FB" w:rsidRDefault="003E576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ซอฟแวร์</w:t>
            </w:r>
          </w:p>
          <w:p w14:paraId="50F105FC" w14:textId="77777777" w:rsidR="00384757" w:rsidRPr="005405FB" w:rsidRDefault="003E576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  <w:gridSpan w:val="2"/>
          </w:tcPr>
          <w:p w14:paraId="497F6984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37FFC60B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5D6CB5" w14:textId="77777777" w:rsidR="00B577D5" w:rsidRPr="005405FB" w:rsidRDefault="00B577D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205E5B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10B81" w:rsidRPr="00074C25" w14:paraId="1871D2E3" w14:textId="77777777" w:rsidTr="00797A76">
        <w:trPr>
          <w:trHeight w:val="335"/>
        </w:trPr>
        <w:tc>
          <w:tcPr>
            <w:tcW w:w="5310" w:type="dxa"/>
          </w:tcPr>
          <w:p w14:paraId="31C0CAD2" w14:textId="77777777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"/>
              </w:tabs>
              <w:spacing w:line="360" w:lineRule="exact"/>
              <w:ind w:left="-556" w:right="-108" w:firstLine="53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4C31A61E" w14:textId="77777777" w:rsidR="00710B81" w:rsidRPr="005405FB" w:rsidRDefault="00710B81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431" w:type="dxa"/>
            <w:gridSpan w:val="14"/>
          </w:tcPr>
          <w:p w14:paraId="2160C4FD" w14:textId="0C38D0DC" w:rsidR="00710B81" w:rsidRPr="005405FB" w:rsidRDefault="00710B81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4" w:right="-129" w:hanging="5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22B" w:rsidRPr="00074C25" w14:paraId="28A3B9A9" w14:textId="77777777" w:rsidTr="00797A76">
        <w:tc>
          <w:tcPr>
            <w:tcW w:w="5310" w:type="dxa"/>
          </w:tcPr>
          <w:p w14:paraId="486DC9B8" w14:textId="77777777" w:rsidR="00BA422B" w:rsidRPr="005405FB" w:rsidRDefault="00BA422B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49" w:type="dxa"/>
          </w:tcPr>
          <w:p w14:paraId="36E06851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A0EC869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42B4DF2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C5A02AD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55E71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8A50CB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EE57F1A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5549F23E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0DF20A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AF437E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6116A37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45249CE4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7287A" w:rsidRPr="0037287A" w14:paraId="1758AAF0" w14:textId="77777777" w:rsidTr="00797A76">
        <w:tc>
          <w:tcPr>
            <w:tcW w:w="5310" w:type="dxa"/>
          </w:tcPr>
          <w:p w14:paraId="2C165246" w14:textId="6C9AA1F6" w:rsidR="0037287A" w:rsidRPr="005405F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" w:type="dxa"/>
          </w:tcPr>
          <w:p w14:paraId="6F5F2503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01BDF46" w14:textId="69C65D7C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="Angsana New" w:hAnsi="Angsana New" w:hint="cs"/>
                <w:sz w:val="30"/>
                <w:szCs w:val="30"/>
              </w:rPr>
              <w:t>468,377</w:t>
            </w:r>
          </w:p>
        </w:tc>
        <w:tc>
          <w:tcPr>
            <w:tcW w:w="236" w:type="dxa"/>
            <w:gridSpan w:val="2"/>
            <w:vAlign w:val="bottom"/>
          </w:tcPr>
          <w:p w14:paraId="38514B95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1CD7417" w14:textId="06694232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="Angsana New" w:hAnsi="Angsana New" w:hint="cs"/>
                <w:sz w:val="30"/>
                <w:szCs w:val="30"/>
              </w:rPr>
              <w:t>69,429</w:t>
            </w:r>
          </w:p>
        </w:tc>
        <w:tc>
          <w:tcPr>
            <w:tcW w:w="236" w:type="dxa"/>
            <w:vAlign w:val="bottom"/>
          </w:tcPr>
          <w:p w14:paraId="61EB4B7A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ABB7F35" w14:textId="6D1A4482" w:rsidR="0037287A" w:rsidRPr="0037287A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val="en-GB" w:eastAsia="en-US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260BDFB5" w14:textId="77777777" w:rsidR="0037287A" w:rsidRPr="0037287A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vAlign w:val="bottom"/>
          </w:tcPr>
          <w:p w14:paraId="3091F939" w14:textId="0D6A957A" w:rsidR="0037287A" w:rsidRPr="0037287A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val="en-GB" w:eastAsia="en-US" w:bidi="ar-SA"/>
              </w:rPr>
              <w:t>7,674</w:t>
            </w:r>
          </w:p>
        </w:tc>
        <w:tc>
          <w:tcPr>
            <w:tcW w:w="236" w:type="dxa"/>
            <w:vAlign w:val="bottom"/>
          </w:tcPr>
          <w:p w14:paraId="6B12CAB5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F77B23" w14:textId="725BAFE8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="Angsana New" w:hAnsi="Angsana New" w:hint="cs"/>
                <w:sz w:val="30"/>
                <w:szCs w:val="30"/>
              </w:rPr>
              <w:t>9,234</w:t>
            </w:r>
          </w:p>
        </w:tc>
        <w:tc>
          <w:tcPr>
            <w:tcW w:w="270" w:type="dxa"/>
            <w:gridSpan w:val="2"/>
            <w:vAlign w:val="bottom"/>
          </w:tcPr>
          <w:p w14:paraId="133BD173" w14:textId="77777777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8DED32F" w14:textId="1E4DDB62" w:rsidR="0037287A" w:rsidRPr="0037287A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287A">
              <w:rPr>
                <w:rFonts w:ascii="Angsana New" w:hAnsi="Angsana New" w:hint="cs"/>
                <w:sz w:val="30"/>
                <w:szCs w:val="30"/>
              </w:rPr>
              <w:t>849,686</w:t>
            </w:r>
          </w:p>
        </w:tc>
      </w:tr>
      <w:tr w:rsidR="0037287A" w:rsidRPr="007A377D" w14:paraId="2D631AB6" w14:textId="77777777" w:rsidTr="00797A76">
        <w:tc>
          <w:tcPr>
            <w:tcW w:w="5310" w:type="dxa"/>
          </w:tcPr>
          <w:p w14:paraId="3FA26C37" w14:textId="77777777" w:rsidR="0037287A" w:rsidRPr="005405F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9" w:type="dxa"/>
          </w:tcPr>
          <w:p w14:paraId="551E4834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05C4E503" w14:textId="33AF2AF5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D9249B4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20225F46" w14:textId="14DED138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1,145</w:t>
            </w:r>
          </w:p>
        </w:tc>
        <w:tc>
          <w:tcPr>
            <w:tcW w:w="236" w:type="dxa"/>
            <w:vAlign w:val="center"/>
          </w:tcPr>
          <w:p w14:paraId="61ADD506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4D223CA" w14:textId="68CEB7CF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B3E9B3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4D1978C1" w14:textId="6F38CF84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53A6059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0B8F272D" w14:textId="0686BCF9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11,162</w:t>
            </w:r>
          </w:p>
        </w:tc>
        <w:tc>
          <w:tcPr>
            <w:tcW w:w="270" w:type="dxa"/>
            <w:gridSpan w:val="2"/>
          </w:tcPr>
          <w:p w14:paraId="0DDEB1F5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335DB7DB" w14:textId="451E589A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12,307</w:t>
            </w:r>
          </w:p>
        </w:tc>
      </w:tr>
      <w:tr w:rsidR="0037287A" w:rsidRPr="007A377D" w14:paraId="68A9ABA2" w14:textId="77777777" w:rsidTr="00797A76">
        <w:tc>
          <w:tcPr>
            <w:tcW w:w="5310" w:type="dxa"/>
          </w:tcPr>
          <w:p w14:paraId="4E047CE7" w14:textId="77777777" w:rsidR="0037287A" w:rsidRPr="005405F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9" w:type="dxa"/>
          </w:tcPr>
          <w:p w14:paraId="1D387A05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1AADCBF7" w14:textId="1DB8BE25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8767469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135CA408" w14:textId="25E9D3EB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D901C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775E6DC4" w14:textId="6F71CCAB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CA5F21C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05460A65" w14:textId="68A072E2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(1,846)</w:t>
            </w:r>
          </w:p>
        </w:tc>
        <w:tc>
          <w:tcPr>
            <w:tcW w:w="236" w:type="dxa"/>
            <w:vAlign w:val="bottom"/>
          </w:tcPr>
          <w:p w14:paraId="6B097FA8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6734E5C" w14:textId="179B70FF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9202D9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C844076" w14:textId="64D0AA2C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(1,846)</w:t>
            </w:r>
          </w:p>
        </w:tc>
      </w:tr>
      <w:tr w:rsidR="0037287A" w:rsidRPr="007A377D" w14:paraId="5F631C8B" w14:textId="77777777" w:rsidTr="00797A76">
        <w:tc>
          <w:tcPr>
            <w:tcW w:w="5310" w:type="dxa"/>
          </w:tcPr>
          <w:p w14:paraId="502A4B9B" w14:textId="455AC28B" w:rsidR="0037287A" w:rsidRPr="005405F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252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01A3466A" w14:textId="77777777" w:rsidR="0037287A" w:rsidRPr="005405F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FD10076" w14:textId="62BE1044" w:rsidR="0037287A" w:rsidRPr="005405F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(16,917)</w:t>
            </w:r>
          </w:p>
        </w:tc>
        <w:tc>
          <w:tcPr>
            <w:tcW w:w="236" w:type="dxa"/>
            <w:gridSpan w:val="2"/>
          </w:tcPr>
          <w:p w14:paraId="400B924C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16F8547D" w14:textId="2A2BB3F5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(1,346)</w:t>
            </w:r>
          </w:p>
        </w:tc>
        <w:tc>
          <w:tcPr>
            <w:tcW w:w="236" w:type="dxa"/>
          </w:tcPr>
          <w:p w14:paraId="4FCE01F2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467FFC21" w14:textId="4380D11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6F84ACA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EF90D5B" w14:textId="6451897D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3820F8A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F9ACC71" w14:textId="57C2224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(283)</w:t>
            </w:r>
          </w:p>
        </w:tc>
        <w:tc>
          <w:tcPr>
            <w:tcW w:w="270" w:type="dxa"/>
            <w:gridSpan w:val="2"/>
            <w:vAlign w:val="bottom"/>
          </w:tcPr>
          <w:p w14:paraId="60A1E470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DC59147" w14:textId="076637AA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(18,546)</w:t>
            </w:r>
          </w:p>
        </w:tc>
      </w:tr>
      <w:tr w:rsidR="0037287A" w:rsidRPr="00074C25" w14:paraId="71F0D41B" w14:textId="77777777" w:rsidTr="00797A76">
        <w:tc>
          <w:tcPr>
            <w:tcW w:w="5310" w:type="dxa"/>
          </w:tcPr>
          <w:p w14:paraId="784AF2D5" w14:textId="6AE54537" w:rsidR="0037287A" w:rsidRPr="005405FB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49" w:type="dxa"/>
          </w:tcPr>
          <w:p w14:paraId="6E52DC9F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BE6BAB7" w14:textId="77723891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451,460</w:t>
            </w:r>
          </w:p>
        </w:tc>
        <w:tc>
          <w:tcPr>
            <w:tcW w:w="236" w:type="dxa"/>
            <w:gridSpan w:val="2"/>
          </w:tcPr>
          <w:p w14:paraId="5D960187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EC58C68" w14:textId="73F0FB46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69,228</w:t>
            </w:r>
          </w:p>
        </w:tc>
        <w:tc>
          <w:tcPr>
            <w:tcW w:w="236" w:type="dxa"/>
            <w:vAlign w:val="bottom"/>
          </w:tcPr>
          <w:p w14:paraId="5BA84EFE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2EB3E9D" w14:textId="7EE49C25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75CDECCA" w14:textId="77777777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80206D4" w14:textId="2347310D" w:rsidR="0037287A" w:rsidRPr="005405FB" w:rsidRDefault="0037287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5,828</w:t>
            </w:r>
          </w:p>
        </w:tc>
        <w:tc>
          <w:tcPr>
            <w:tcW w:w="236" w:type="dxa"/>
            <w:vAlign w:val="bottom"/>
          </w:tcPr>
          <w:p w14:paraId="00CCE031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EC15DF0" w14:textId="7D319211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20,113</w:t>
            </w:r>
          </w:p>
        </w:tc>
        <w:tc>
          <w:tcPr>
            <w:tcW w:w="270" w:type="dxa"/>
            <w:gridSpan w:val="2"/>
            <w:vAlign w:val="bottom"/>
          </w:tcPr>
          <w:p w14:paraId="6B3DAB7C" w14:textId="77777777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7E89D8C" w14:textId="299B0818" w:rsidR="0037287A" w:rsidRPr="005405FB" w:rsidRDefault="0037287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841,6</w:t>
            </w:r>
            <w:r w:rsidR="00F015C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</w:tr>
      <w:tr w:rsidR="00794653" w:rsidRPr="00074C25" w14:paraId="3DD34736" w14:textId="77777777" w:rsidTr="00797A76">
        <w:tc>
          <w:tcPr>
            <w:tcW w:w="5310" w:type="dxa"/>
          </w:tcPr>
          <w:p w14:paraId="3F05FE41" w14:textId="77777777" w:rsidR="00794653" w:rsidRPr="005405FB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9" w:type="dxa"/>
          </w:tcPr>
          <w:p w14:paraId="63F7D38F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357C0DE2" w14:textId="791B17F6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32D7762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3249D41A" w14:textId="716FF138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236" w:type="dxa"/>
            <w:vAlign w:val="center"/>
          </w:tcPr>
          <w:p w14:paraId="555AB9B1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92A9C0" w14:textId="06CE4CA9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5986D42F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2486FA13" w14:textId="5416F124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36" w:type="dxa"/>
          </w:tcPr>
          <w:p w14:paraId="69346D10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48E791" w14:textId="7C53A2EF" w:rsidR="00794653" w:rsidRPr="005405FB" w:rsidRDefault="003C278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20,519</w:t>
            </w:r>
          </w:p>
        </w:tc>
        <w:tc>
          <w:tcPr>
            <w:tcW w:w="270" w:type="dxa"/>
            <w:gridSpan w:val="2"/>
          </w:tcPr>
          <w:p w14:paraId="56E8569A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A4F433D" w14:textId="4E0BA985" w:rsidR="00794653" w:rsidRPr="005405FB" w:rsidRDefault="003C278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22,233</w:t>
            </w:r>
          </w:p>
        </w:tc>
      </w:tr>
      <w:tr w:rsidR="00794653" w:rsidRPr="007A377D" w14:paraId="244394B3" w14:textId="77777777" w:rsidTr="00797A76">
        <w:trPr>
          <w:trHeight w:val="350"/>
        </w:trPr>
        <w:tc>
          <w:tcPr>
            <w:tcW w:w="5310" w:type="dxa"/>
            <w:vAlign w:val="bottom"/>
          </w:tcPr>
          <w:p w14:paraId="213CC497" w14:textId="59EF1D15" w:rsidR="00794653" w:rsidRPr="005405FB" w:rsidRDefault="004C31A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="001B7243">
              <w:rPr>
                <w:rFonts w:ascii="Angsana New" w:hAnsi="Angsana New" w:hint="cs"/>
                <w:sz w:val="30"/>
                <w:szCs w:val="30"/>
                <w:cs/>
              </w:rPr>
              <w:t>มาจาก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</w:t>
            </w:r>
            <w:r w:rsidR="00794653">
              <w:rPr>
                <w:rFonts w:ascii="Angsana New" w:hAnsi="Angsana New" w:hint="cs"/>
                <w:sz w:val="30"/>
                <w:szCs w:val="30"/>
                <w:cs/>
              </w:rPr>
              <w:t>วม</w:t>
            </w:r>
            <w:r w:rsidR="003C278A">
              <w:rPr>
                <w:rFonts w:ascii="Angsana New" w:hAnsi="Angsana New" w:hint="cs"/>
                <w:sz w:val="30"/>
                <w:szCs w:val="30"/>
                <w:cs/>
              </w:rPr>
              <w:t xml:space="preserve">ธุรกิจ </w:t>
            </w:r>
            <w:r w:rsidR="003C278A" w:rsidRPr="003C27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B72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ดู</w:t>
            </w:r>
            <w:r w:rsidR="003C278A" w:rsidRPr="003C27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  <w:r w:rsidR="001B72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ข้อ</w:t>
            </w:r>
            <w:r w:rsidR="003C278A" w:rsidRPr="003C27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3C278A" w:rsidRPr="003C278A">
              <w:rPr>
                <w:rFonts w:ascii="Angsana New" w:hAnsi="Angsana New"/>
                <w:i/>
                <w:iCs/>
                <w:sz w:val="30"/>
                <w:szCs w:val="30"/>
              </w:rPr>
              <w:t>5)</w:t>
            </w:r>
          </w:p>
        </w:tc>
        <w:tc>
          <w:tcPr>
            <w:tcW w:w="749" w:type="dxa"/>
          </w:tcPr>
          <w:p w14:paraId="334EA089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6A716CC7" w14:textId="1F73282A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67,610</w:t>
            </w:r>
          </w:p>
        </w:tc>
        <w:tc>
          <w:tcPr>
            <w:tcW w:w="236" w:type="dxa"/>
            <w:gridSpan w:val="2"/>
          </w:tcPr>
          <w:p w14:paraId="1C66F34C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34907EC1" w14:textId="6E85F285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65B8B48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20FB027B" w14:textId="335FAEC9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89ADA6F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47BAC58A" w14:textId="0F2DD224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63392A94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3235BBD" w14:textId="6F2D99C0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8331B0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A15E01D" w14:textId="630E8A10" w:rsidR="00794653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67,610</w:t>
            </w:r>
          </w:p>
        </w:tc>
      </w:tr>
      <w:tr w:rsidR="00794653" w:rsidRPr="007A377D" w14:paraId="34F7AF0F" w14:textId="77777777" w:rsidTr="00797A76">
        <w:trPr>
          <w:trHeight w:val="350"/>
        </w:trPr>
        <w:tc>
          <w:tcPr>
            <w:tcW w:w="5310" w:type="dxa"/>
            <w:vAlign w:val="bottom"/>
          </w:tcPr>
          <w:p w14:paraId="24C82DEB" w14:textId="2D5D8DF1" w:rsidR="00794653" w:rsidRPr="005405FB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49" w:type="dxa"/>
          </w:tcPr>
          <w:p w14:paraId="2E965F6C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59D77DE9" w14:textId="50C12B73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B063F04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79AC6174" w14:textId="17F76209" w:rsidR="00794653" w:rsidRPr="005405FB" w:rsidRDefault="003C278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601</w:t>
            </w:r>
          </w:p>
        </w:tc>
        <w:tc>
          <w:tcPr>
            <w:tcW w:w="236" w:type="dxa"/>
          </w:tcPr>
          <w:p w14:paraId="652399A5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21CA4E8C" w14:textId="2446D595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69341125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0D82B2CD" w14:textId="0C7F7C50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6A122DB3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67013F4" w14:textId="75FF59A2" w:rsidR="00794653" w:rsidRPr="005405FB" w:rsidRDefault="003C278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(601)</w:t>
            </w:r>
          </w:p>
        </w:tc>
        <w:tc>
          <w:tcPr>
            <w:tcW w:w="270" w:type="dxa"/>
            <w:gridSpan w:val="2"/>
            <w:vAlign w:val="bottom"/>
          </w:tcPr>
          <w:p w14:paraId="24BA4F02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A75D1A0" w14:textId="78ADE808" w:rsidR="00794653" w:rsidRPr="005405FB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C278A" w:rsidRPr="007A377D" w14:paraId="2CBFB587" w14:textId="77777777" w:rsidTr="00797A76">
        <w:trPr>
          <w:trHeight w:val="137"/>
        </w:trPr>
        <w:tc>
          <w:tcPr>
            <w:tcW w:w="5310" w:type="dxa"/>
          </w:tcPr>
          <w:p w14:paraId="78B56019" w14:textId="79AE289A" w:rsidR="003C278A" w:rsidRPr="003C278A" w:rsidRDefault="001B724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="00753DBB" w:rsidRPr="00753DBB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749" w:type="dxa"/>
          </w:tcPr>
          <w:p w14:paraId="6134A1FB" w14:textId="77777777" w:rsidR="003C278A" w:rsidRPr="005405FB" w:rsidRDefault="003C278A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3B37009C" w14:textId="3782C618" w:rsidR="003C278A" w:rsidRDefault="003C278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81F4620" w14:textId="77777777" w:rsidR="003C278A" w:rsidRPr="005405FB" w:rsidRDefault="003C278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72D21137" w14:textId="04A323CF" w:rsidR="003C278A" w:rsidRDefault="003C278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(1,637)</w:t>
            </w:r>
          </w:p>
        </w:tc>
        <w:tc>
          <w:tcPr>
            <w:tcW w:w="236" w:type="dxa"/>
          </w:tcPr>
          <w:p w14:paraId="7FEB51C7" w14:textId="77777777" w:rsidR="003C278A" w:rsidRPr="005405FB" w:rsidRDefault="003C278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01AD4797" w14:textId="77777777" w:rsidR="003C278A" w:rsidRDefault="003C278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A02EEA" w14:textId="77777777" w:rsidR="003C278A" w:rsidRPr="005405FB" w:rsidRDefault="003C278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6F34B6A7" w14:textId="77777777" w:rsidR="003C278A" w:rsidRDefault="003C278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45007F2" w14:textId="77777777" w:rsidR="003C278A" w:rsidRPr="005405FB" w:rsidRDefault="003C278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D4DC2AE" w14:textId="601E9EF9" w:rsidR="003C278A" w:rsidRDefault="003C278A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32590A" w14:textId="77777777" w:rsidR="003C278A" w:rsidRPr="005405FB" w:rsidRDefault="003C278A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58EA794" w14:textId="2C22811B" w:rsidR="003C278A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(1,637)</w:t>
            </w:r>
          </w:p>
        </w:tc>
      </w:tr>
      <w:tr w:rsidR="00794653" w:rsidRPr="007A377D" w14:paraId="4DE19270" w14:textId="77777777" w:rsidTr="00797A76">
        <w:trPr>
          <w:trHeight w:val="137"/>
        </w:trPr>
        <w:tc>
          <w:tcPr>
            <w:tcW w:w="5310" w:type="dxa"/>
          </w:tcPr>
          <w:p w14:paraId="5828FD51" w14:textId="78EEFDE2" w:rsidR="00794653" w:rsidRPr="005405FB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749" w:type="dxa"/>
          </w:tcPr>
          <w:p w14:paraId="378AE25F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661B1719" w14:textId="2E534FA9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(443)</w:t>
            </w:r>
          </w:p>
        </w:tc>
        <w:tc>
          <w:tcPr>
            <w:tcW w:w="236" w:type="dxa"/>
            <w:gridSpan w:val="2"/>
          </w:tcPr>
          <w:p w14:paraId="385209F3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3E549063" w14:textId="78EFA6AF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1,242</w:t>
            </w:r>
          </w:p>
        </w:tc>
        <w:tc>
          <w:tcPr>
            <w:tcW w:w="236" w:type="dxa"/>
          </w:tcPr>
          <w:p w14:paraId="4D33E906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B7F7AD2" w14:textId="4C7C7232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497BCDB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0C34ECFC" w14:textId="11D0D006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657447B3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8EF9B29" w14:textId="20D6C123" w:rsidR="00794653" w:rsidRPr="005405FB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(714)</w:t>
            </w:r>
          </w:p>
        </w:tc>
        <w:tc>
          <w:tcPr>
            <w:tcW w:w="270" w:type="dxa"/>
            <w:gridSpan w:val="2"/>
            <w:vAlign w:val="bottom"/>
          </w:tcPr>
          <w:p w14:paraId="5B203468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8762AD" w14:textId="60D4D3CA" w:rsidR="00794653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</w:tr>
      <w:tr w:rsidR="00794653" w:rsidRPr="00074C25" w14:paraId="2352EDC9" w14:textId="77777777" w:rsidTr="00797A76">
        <w:trPr>
          <w:trHeight w:val="64"/>
        </w:trPr>
        <w:tc>
          <w:tcPr>
            <w:tcW w:w="5310" w:type="dxa"/>
            <w:vAlign w:val="center"/>
          </w:tcPr>
          <w:p w14:paraId="5DE66DB1" w14:textId="43A64A68" w:rsidR="00794653" w:rsidRPr="005405FB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49" w:type="dxa"/>
            <w:vAlign w:val="center"/>
          </w:tcPr>
          <w:p w14:paraId="6C0B08CC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E5D70B8" w14:textId="4D23CCAD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518,627</w:t>
            </w:r>
          </w:p>
        </w:tc>
        <w:tc>
          <w:tcPr>
            <w:tcW w:w="236" w:type="dxa"/>
            <w:gridSpan w:val="2"/>
          </w:tcPr>
          <w:p w14:paraId="61BA315C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0493A1" w14:textId="2A06A8DB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71,14</w:t>
            </w:r>
            <w:r w:rsidR="003C278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DA04EF9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A0264DE" w14:textId="30D61487" w:rsidR="00794653" w:rsidRPr="005405FB" w:rsidRDefault="00794653" w:rsidP="00794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48E4A49D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68C0091" w14:textId="5605D123" w:rsidR="00794653" w:rsidRPr="005405FB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5,828</w:t>
            </w:r>
          </w:p>
        </w:tc>
        <w:tc>
          <w:tcPr>
            <w:tcW w:w="236" w:type="dxa"/>
            <w:vAlign w:val="bottom"/>
          </w:tcPr>
          <w:p w14:paraId="43FE72DF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389B7B2" w14:textId="68454B57" w:rsidR="00794653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39,31</w:t>
            </w:r>
            <w:r w:rsidR="003C278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2558E39C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E209722" w14:textId="0E990A54" w:rsidR="00794653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929,892</w:t>
            </w:r>
          </w:p>
        </w:tc>
      </w:tr>
      <w:tr w:rsidR="00794653" w:rsidRPr="00074C25" w14:paraId="46BFF2B6" w14:textId="77777777" w:rsidTr="00797A76">
        <w:trPr>
          <w:trHeight w:val="64"/>
        </w:trPr>
        <w:tc>
          <w:tcPr>
            <w:tcW w:w="5310" w:type="dxa"/>
            <w:vAlign w:val="center"/>
          </w:tcPr>
          <w:p w14:paraId="5EF2DB39" w14:textId="77777777" w:rsidR="00794653" w:rsidRPr="005405FB" w:rsidRDefault="0079465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dxa"/>
            <w:vAlign w:val="center"/>
          </w:tcPr>
          <w:p w14:paraId="25D11185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6099DFCD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2B9611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4528AE71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B8FB98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798C832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70" w:type="dxa"/>
            <w:vAlign w:val="bottom"/>
          </w:tcPr>
          <w:p w14:paraId="0B44CEB4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BA8D21" w14:textId="77777777" w:rsidR="00794653" w:rsidRPr="005405FB" w:rsidRDefault="00794653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36" w:type="dxa"/>
            <w:vAlign w:val="bottom"/>
          </w:tcPr>
          <w:p w14:paraId="34C51E9B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933DE34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5E025B8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313B97F" w14:textId="77777777" w:rsidR="00794653" w:rsidRPr="005405FB" w:rsidRDefault="00794653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1A44" w:rsidRPr="00074C25" w14:paraId="76191022" w14:textId="77777777" w:rsidTr="00797A76">
        <w:trPr>
          <w:trHeight w:val="64"/>
        </w:trPr>
        <w:tc>
          <w:tcPr>
            <w:tcW w:w="5310" w:type="dxa"/>
            <w:vAlign w:val="center"/>
          </w:tcPr>
          <w:p w14:paraId="1768F2F8" w14:textId="77777777" w:rsidR="00871A44" w:rsidRPr="005405FB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3DC579" w14:textId="77777777" w:rsidR="00871A44" w:rsidRPr="005405FB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2E77392" w14:textId="77777777" w:rsidR="00871A44" w:rsidRPr="005405FB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FE70120" w14:textId="77777777" w:rsidR="00871A44" w:rsidRPr="005405FB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dxa"/>
            <w:vAlign w:val="center"/>
          </w:tcPr>
          <w:p w14:paraId="3C231499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28DA019B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7C70D9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170210FF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52CA26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421E089" w14:textId="77777777" w:rsidR="00871A44" w:rsidRPr="005405FB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70" w:type="dxa"/>
            <w:vAlign w:val="bottom"/>
          </w:tcPr>
          <w:p w14:paraId="72AF9B3E" w14:textId="77777777" w:rsidR="00871A44" w:rsidRPr="005405FB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vAlign w:val="bottom"/>
          </w:tcPr>
          <w:p w14:paraId="55E3918F" w14:textId="77777777" w:rsidR="00871A44" w:rsidRPr="005405FB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36" w:type="dxa"/>
            <w:vAlign w:val="bottom"/>
          </w:tcPr>
          <w:p w14:paraId="1653F47E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D73B93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1539EA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A5B92BD" w14:textId="77777777" w:rsidR="00871A44" w:rsidRPr="005405FB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5C9" w:rsidRPr="005405FB" w14:paraId="51F7968D" w14:textId="77777777" w:rsidTr="00797A76">
        <w:tc>
          <w:tcPr>
            <w:tcW w:w="5310" w:type="dxa"/>
          </w:tcPr>
          <w:p w14:paraId="1252BF01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0" w:type="dxa"/>
            <w:gridSpan w:val="15"/>
          </w:tcPr>
          <w:p w14:paraId="0B763C65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15C9" w:rsidRPr="005405FB" w14:paraId="4B2B695C" w14:textId="77777777" w:rsidTr="00797A76">
        <w:trPr>
          <w:trHeight w:val="335"/>
        </w:trPr>
        <w:tc>
          <w:tcPr>
            <w:tcW w:w="5310" w:type="dxa"/>
          </w:tcPr>
          <w:p w14:paraId="22579157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146F8296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14F16F04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0D3C9A9D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042850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5F8B7681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044E0CDB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414FE6CE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  <w:shd w:val="clear" w:color="auto" w:fill="auto"/>
          </w:tcPr>
          <w:p w14:paraId="31563DFC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494BB85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68EAC863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2166D76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720623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0E621E05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36" w:type="dxa"/>
          </w:tcPr>
          <w:p w14:paraId="65266D39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90D06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ซอฟแวร์</w:t>
            </w:r>
          </w:p>
          <w:p w14:paraId="3DB54ACA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  <w:gridSpan w:val="2"/>
          </w:tcPr>
          <w:p w14:paraId="6F02F648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5FAF0C42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763397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A60C1D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015C9" w:rsidRPr="005405FB" w14:paraId="36CC92CA" w14:textId="77777777" w:rsidTr="00797A76">
        <w:trPr>
          <w:trHeight w:val="335"/>
        </w:trPr>
        <w:tc>
          <w:tcPr>
            <w:tcW w:w="5310" w:type="dxa"/>
          </w:tcPr>
          <w:p w14:paraId="5B75CA6F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"/>
              </w:tabs>
              <w:spacing w:line="360" w:lineRule="exact"/>
              <w:ind w:left="-556" w:right="-108" w:firstLine="53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50E3E043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431" w:type="dxa"/>
            <w:gridSpan w:val="14"/>
          </w:tcPr>
          <w:p w14:paraId="511F3F4F" w14:textId="77777777" w:rsidR="00F015C9" w:rsidRPr="005405FB" w:rsidRDefault="00F015C9" w:rsidP="006A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4" w:right="-129" w:hanging="5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15C9" w:rsidRPr="00074C25" w14:paraId="651D0167" w14:textId="7ABF5597" w:rsidTr="00797A76">
        <w:trPr>
          <w:trHeight w:hRule="exact" w:val="360"/>
        </w:trPr>
        <w:tc>
          <w:tcPr>
            <w:tcW w:w="5310" w:type="dxa"/>
          </w:tcPr>
          <w:p w14:paraId="247F3E8B" w14:textId="751F1234" w:rsidR="00F015C9" w:rsidRPr="00074C25" w:rsidRDefault="00F015C9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49" w:type="dxa"/>
          </w:tcPr>
          <w:p w14:paraId="408F1A69" w14:textId="77777777" w:rsidR="00F015C9" w:rsidRPr="00074C25" w:rsidRDefault="00F015C9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31" w:type="dxa"/>
            <w:gridSpan w:val="14"/>
            <w:vAlign w:val="bottom"/>
          </w:tcPr>
          <w:p w14:paraId="3C3F57ED" w14:textId="440A4E33" w:rsidR="00F015C9" w:rsidRPr="00074C25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15C9" w:rsidRPr="00074C25" w14:paraId="3EBEB322" w14:textId="77777777" w:rsidTr="00797A76">
        <w:trPr>
          <w:trHeight w:hRule="exact" w:val="360"/>
        </w:trPr>
        <w:tc>
          <w:tcPr>
            <w:tcW w:w="5310" w:type="dxa"/>
          </w:tcPr>
          <w:p w14:paraId="2F5AAE66" w14:textId="3660E6A6" w:rsidR="00F015C9" w:rsidRPr="00B16E71" w:rsidRDefault="00F015C9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9" w:type="dxa"/>
          </w:tcPr>
          <w:p w14:paraId="44E156CC" w14:textId="77777777" w:rsidR="00F015C9" w:rsidRPr="00B16E71" w:rsidRDefault="00F015C9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3CB9E7D" w14:textId="3E7D3C4E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2,613</w:t>
            </w:r>
          </w:p>
        </w:tc>
        <w:tc>
          <w:tcPr>
            <w:tcW w:w="236" w:type="dxa"/>
            <w:gridSpan w:val="2"/>
          </w:tcPr>
          <w:p w14:paraId="058BD4BD" w14:textId="77777777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606D1A65" w14:textId="657F598B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40,941</w:t>
            </w:r>
          </w:p>
        </w:tc>
        <w:tc>
          <w:tcPr>
            <w:tcW w:w="236" w:type="dxa"/>
          </w:tcPr>
          <w:p w14:paraId="549A7652" w14:textId="77777777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4BA1BA1" w14:textId="619B2833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C249" w14:textId="77777777" w:rsidR="00F015C9" w:rsidRPr="00B16E71" w:rsidRDefault="00F015C9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74A43957" w14:textId="18620C4A" w:rsidR="00F015C9" w:rsidRPr="00B16E71" w:rsidRDefault="00F015C9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B38C21A" w14:textId="77777777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B7B5742" w14:textId="047E2B9C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5CF4376" w14:textId="77777777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B5BE074" w14:textId="775BA00A" w:rsidR="00F015C9" w:rsidRPr="00B16E71" w:rsidRDefault="00F015C9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43,554</w:t>
            </w:r>
          </w:p>
        </w:tc>
      </w:tr>
      <w:tr w:rsidR="00871A44" w:rsidRPr="00074C25" w14:paraId="76F37EA4" w14:textId="77777777" w:rsidTr="00797A76">
        <w:trPr>
          <w:trHeight w:hRule="exact" w:val="360"/>
        </w:trPr>
        <w:tc>
          <w:tcPr>
            <w:tcW w:w="5310" w:type="dxa"/>
          </w:tcPr>
          <w:p w14:paraId="34EAF5E5" w14:textId="4F4DC9AA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49" w:type="dxa"/>
          </w:tcPr>
          <w:p w14:paraId="34E8242A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48C02E28" w14:textId="5315BD84" w:rsidR="00871A44" w:rsidRPr="0037287A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36" w:type="dxa"/>
            <w:gridSpan w:val="2"/>
          </w:tcPr>
          <w:p w14:paraId="0FB798A4" w14:textId="77777777" w:rsidR="00871A44" w:rsidRPr="0037287A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11677278" w14:textId="1D0CB6D0" w:rsidR="00871A44" w:rsidRPr="0037287A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5,834</w:t>
            </w:r>
          </w:p>
        </w:tc>
        <w:tc>
          <w:tcPr>
            <w:tcW w:w="236" w:type="dxa"/>
          </w:tcPr>
          <w:p w14:paraId="489F237C" w14:textId="77777777" w:rsidR="00871A44" w:rsidRPr="0037287A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1C21273D" w14:textId="79ECA93B" w:rsidR="00871A44" w:rsidRPr="0037287A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B04CF" w14:textId="77777777" w:rsidR="00871A44" w:rsidRPr="0037287A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59245523" w14:textId="397A57A3" w:rsidR="00871A44" w:rsidRPr="0037287A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1E2F4AF" w14:textId="77777777" w:rsidR="00871A44" w:rsidRPr="0037287A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AD1B6AA" w14:textId="5AAF78CD" w:rsidR="00871A44" w:rsidRPr="0037287A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3A597079" w14:textId="77777777" w:rsidR="00871A44" w:rsidRPr="0037287A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143CAE32" w14:textId="3CA20672" w:rsidR="00871A44" w:rsidRPr="0037287A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6,812</w:t>
            </w:r>
          </w:p>
        </w:tc>
      </w:tr>
      <w:tr w:rsidR="00871A44" w:rsidRPr="00074C25" w14:paraId="6DB843E5" w14:textId="77777777" w:rsidTr="00797A76">
        <w:trPr>
          <w:trHeight w:hRule="exact" w:val="360"/>
        </w:trPr>
        <w:tc>
          <w:tcPr>
            <w:tcW w:w="5310" w:type="dxa"/>
          </w:tcPr>
          <w:p w14:paraId="764E488B" w14:textId="19490178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3441FD26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2996FFF" w14:textId="05C7577A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36A77A2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67C4E35" w14:textId="2D4A37D3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(933)</w:t>
            </w:r>
          </w:p>
        </w:tc>
        <w:tc>
          <w:tcPr>
            <w:tcW w:w="236" w:type="dxa"/>
          </w:tcPr>
          <w:p w14:paraId="39D0FE41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1B6C387" w14:textId="7556AD32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77E98E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247F2C8" w14:textId="2B867FA9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D39C8C8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CD8909A" w14:textId="5BAB8338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6B3025A8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1218356" w14:textId="6FF896E4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(933)</w:t>
            </w:r>
          </w:p>
        </w:tc>
      </w:tr>
      <w:tr w:rsidR="00871A44" w:rsidRPr="00074C25" w14:paraId="204A7A8A" w14:textId="77777777" w:rsidTr="00797A76">
        <w:trPr>
          <w:trHeight w:hRule="exact" w:val="360"/>
        </w:trPr>
        <w:tc>
          <w:tcPr>
            <w:tcW w:w="5310" w:type="dxa"/>
          </w:tcPr>
          <w:p w14:paraId="5111973C" w14:textId="5270B86A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49" w:type="dxa"/>
          </w:tcPr>
          <w:p w14:paraId="2AE3BA21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D685BF3" w14:textId="738B8356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3,591</w:t>
            </w:r>
          </w:p>
        </w:tc>
        <w:tc>
          <w:tcPr>
            <w:tcW w:w="236" w:type="dxa"/>
            <w:gridSpan w:val="2"/>
          </w:tcPr>
          <w:p w14:paraId="279C82EC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A576523" w14:textId="3F44A6ED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45,842</w:t>
            </w:r>
          </w:p>
        </w:tc>
        <w:tc>
          <w:tcPr>
            <w:tcW w:w="236" w:type="dxa"/>
          </w:tcPr>
          <w:p w14:paraId="45CFBB8B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D5A9671" w14:textId="5C0B2A21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49D0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7FE8574" w14:textId="7029118D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2ABA1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08EF5F6" w14:textId="17F82023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477EBA3B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3BB376F" w14:textId="4E09F2E5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</w:t>
            </w:r>
            <w:r w:rsidR="00F0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  <w:tr w:rsidR="00871A44" w:rsidRPr="00074C25" w14:paraId="14C426B3" w14:textId="77777777" w:rsidTr="00797A76">
        <w:trPr>
          <w:trHeight w:hRule="exact" w:val="402"/>
        </w:trPr>
        <w:tc>
          <w:tcPr>
            <w:tcW w:w="5310" w:type="dxa"/>
          </w:tcPr>
          <w:p w14:paraId="4CC9AEAA" w14:textId="38941DE5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49" w:type="dxa"/>
          </w:tcPr>
          <w:p w14:paraId="703E804E" w14:textId="77777777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8CD144B" w14:textId="437936B6" w:rsidR="00871A44" w:rsidRPr="00871A44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1A44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36" w:type="dxa"/>
            <w:gridSpan w:val="2"/>
          </w:tcPr>
          <w:p w14:paraId="5E9040B5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5F0F5A2F" w14:textId="3E3C843B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1A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5,352</w:t>
            </w:r>
          </w:p>
        </w:tc>
        <w:tc>
          <w:tcPr>
            <w:tcW w:w="236" w:type="dxa"/>
          </w:tcPr>
          <w:p w14:paraId="6B03B5A2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85BEBA9" w14:textId="2C1E1BB6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63C6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5E3C714E" w14:textId="4DFA0E06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D39706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355AB48" w14:textId="6B8F8B53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898A46E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62E8B712" w14:textId="378F5F1E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1A44">
              <w:rPr>
                <w:rFonts w:asciiTheme="majorBidi" w:hAnsiTheme="majorBidi" w:cstheme="majorBidi"/>
                <w:sz w:val="30"/>
                <w:szCs w:val="30"/>
              </w:rPr>
              <w:t>6,333</w:t>
            </w:r>
          </w:p>
        </w:tc>
      </w:tr>
      <w:tr w:rsidR="00871A44" w:rsidRPr="00074C25" w14:paraId="3A0F7C68" w14:textId="77777777" w:rsidTr="00797A76">
        <w:trPr>
          <w:trHeight w:hRule="exact" w:val="402"/>
        </w:trPr>
        <w:tc>
          <w:tcPr>
            <w:tcW w:w="5310" w:type="dxa"/>
          </w:tcPr>
          <w:p w14:paraId="12ADE024" w14:textId="7A04E344" w:rsidR="00871A44" w:rsidRPr="00871A44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โอน/จัดประเภทใหม่</w:t>
            </w:r>
          </w:p>
        </w:tc>
        <w:tc>
          <w:tcPr>
            <w:tcW w:w="749" w:type="dxa"/>
          </w:tcPr>
          <w:p w14:paraId="337C8957" w14:textId="77777777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BAD944A" w14:textId="288FA356" w:rsidR="00871A44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D1EB1E0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7D9AB3CA" w14:textId="5079566E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1A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(1,655)</w:t>
            </w:r>
          </w:p>
        </w:tc>
        <w:tc>
          <w:tcPr>
            <w:tcW w:w="236" w:type="dxa"/>
          </w:tcPr>
          <w:p w14:paraId="32F04F49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81E6395" w14:textId="1A19D1F6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F3095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1D579BB9" w14:textId="0CF8D2CD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FDC8A5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70743DF" w14:textId="7CE0D3A1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CC3AB5C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0991D11A" w14:textId="0993FA63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1A44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</w:tr>
      <w:tr w:rsidR="00871A44" w:rsidRPr="00074C25" w14:paraId="74134A17" w14:textId="77777777" w:rsidTr="00797A76">
        <w:trPr>
          <w:trHeight w:hRule="exact" w:val="360"/>
        </w:trPr>
        <w:tc>
          <w:tcPr>
            <w:tcW w:w="5310" w:type="dxa"/>
          </w:tcPr>
          <w:p w14:paraId="440D6FDA" w14:textId="2A278838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5288DB55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7531D40" w14:textId="2979E8FE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A960420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82944B2" w14:textId="59F597FF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1A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782</w:t>
            </w:r>
          </w:p>
        </w:tc>
        <w:tc>
          <w:tcPr>
            <w:tcW w:w="236" w:type="dxa"/>
          </w:tcPr>
          <w:p w14:paraId="123D5149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5641138" w14:textId="6B9890B9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577EB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60665C3" w14:textId="40BBB50D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7AB931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51F4DFD" w14:textId="5823B7A8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CFFBDCD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A21219C" w14:textId="0CF9608A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782</w:t>
            </w:r>
          </w:p>
        </w:tc>
      </w:tr>
      <w:tr w:rsidR="00871A44" w:rsidRPr="00074C25" w14:paraId="25B10891" w14:textId="77777777" w:rsidTr="00797A76">
        <w:trPr>
          <w:trHeight w:hRule="exact" w:val="398"/>
        </w:trPr>
        <w:tc>
          <w:tcPr>
            <w:tcW w:w="5310" w:type="dxa"/>
          </w:tcPr>
          <w:p w14:paraId="771123DE" w14:textId="58BC12E4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49" w:type="dxa"/>
          </w:tcPr>
          <w:p w14:paraId="6799FB79" w14:textId="77777777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9514CAB" w14:textId="41F9FF3B" w:rsidR="00871A44" w:rsidRPr="00871A44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1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4,57</w:t>
            </w:r>
            <w:r w:rsidR="00AC40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  <w:gridSpan w:val="2"/>
          </w:tcPr>
          <w:p w14:paraId="5EF6EB53" w14:textId="77777777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41AEB9A0" w14:textId="4C6B12C7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50,32</w:t>
            </w:r>
            <w:r w:rsidR="00F0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7140D3C" w14:textId="77777777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0248594" w14:textId="56F4F88D" w:rsidR="00871A44" w:rsidRPr="00871A44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3BFC" w14:textId="77777777" w:rsidR="00871A44" w:rsidRPr="00871A44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F248B56" w14:textId="7C1D7E7F" w:rsidR="00871A44" w:rsidRPr="00871A44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02612B" w14:textId="77777777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8B9FC" w14:textId="6D497EB9" w:rsidR="00871A44" w:rsidRPr="00871A44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B93B829" w14:textId="77777777" w:rsidR="00871A44" w:rsidRPr="00871A44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1D00DE0" w14:textId="55F946ED" w:rsidR="00871A44" w:rsidRPr="00871A44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54,893</w:t>
            </w:r>
          </w:p>
        </w:tc>
      </w:tr>
      <w:tr w:rsidR="00871A44" w:rsidRPr="00074C25" w14:paraId="22AD2E7B" w14:textId="77777777" w:rsidTr="00797A76">
        <w:tc>
          <w:tcPr>
            <w:tcW w:w="5310" w:type="dxa"/>
          </w:tcPr>
          <w:p w14:paraId="13A27361" w14:textId="422DABAA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9" w:type="dxa"/>
          </w:tcPr>
          <w:p w14:paraId="5A310C68" w14:textId="77777777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26B5C627" w14:textId="332FB28B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67F8DE0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6729DB3" w14:textId="73F9048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6188EE7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72F1A92" w14:textId="6781A738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B272F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DBB0F3E" w14:textId="11FE6552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C4476D8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9901496" w14:textId="0E41EBC4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7728959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00BE06B" w14:textId="25822E96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1A44" w:rsidRPr="00074C25" w14:paraId="6DC60360" w14:textId="77777777" w:rsidTr="00797A76">
        <w:tc>
          <w:tcPr>
            <w:tcW w:w="5310" w:type="dxa"/>
          </w:tcPr>
          <w:p w14:paraId="68DCF4B4" w14:textId="6D1F75BE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49" w:type="dxa"/>
          </w:tcPr>
          <w:p w14:paraId="7FA49D4A" w14:textId="77777777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9332268" w14:textId="77777777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BBD9CD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669F8E7F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22A961A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6CD0F82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A37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27A0D4FF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0180A22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549AFD8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6EB9DC0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</w:tcPr>
          <w:p w14:paraId="580FB600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1A44" w:rsidRPr="00074C25" w14:paraId="108F2CA6" w14:textId="77777777" w:rsidTr="00797A76">
        <w:tc>
          <w:tcPr>
            <w:tcW w:w="5310" w:type="dxa"/>
          </w:tcPr>
          <w:p w14:paraId="607C70DC" w14:textId="4FD4DB69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49" w:type="dxa"/>
          </w:tcPr>
          <w:p w14:paraId="210292D9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7AC84A06" w14:textId="33F2292E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465,76</w:t>
            </w: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gridSpan w:val="2"/>
          </w:tcPr>
          <w:p w14:paraId="70CCB50C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784A8AB6" w14:textId="6C22A1F9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28,488</w:t>
            </w:r>
          </w:p>
        </w:tc>
        <w:tc>
          <w:tcPr>
            <w:tcW w:w="236" w:type="dxa"/>
          </w:tcPr>
          <w:p w14:paraId="5EB863F9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2E02B09" w14:textId="07ACCC9D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4CDFE178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3D99355" w14:textId="0B325FF5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7,674</w:t>
            </w:r>
          </w:p>
        </w:tc>
        <w:tc>
          <w:tcPr>
            <w:tcW w:w="236" w:type="dxa"/>
          </w:tcPr>
          <w:p w14:paraId="0CF5FC73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3E26FB7" w14:textId="2697E0F8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9,234</w:t>
            </w:r>
          </w:p>
        </w:tc>
        <w:tc>
          <w:tcPr>
            <w:tcW w:w="270" w:type="dxa"/>
            <w:gridSpan w:val="2"/>
          </w:tcPr>
          <w:p w14:paraId="30E49234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4BC99CBF" w14:textId="2B9E4EF4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806,132</w:t>
            </w:r>
          </w:p>
        </w:tc>
      </w:tr>
      <w:tr w:rsidR="00871A44" w:rsidRPr="00074C25" w14:paraId="10D777F3" w14:textId="77777777" w:rsidTr="00797A76">
        <w:tc>
          <w:tcPr>
            <w:tcW w:w="5310" w:type="dxa"/>
          </w:tcPr>
          <w:p w14:paraId="5FB086F0" w14:textId="2245A525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49" w:type="dxa"/>
          </w:tcPr>
          <w:p w14:paraId="12358C97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2B5F49CF" w14:textId="14505E60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447,869</w:t>
            </w:r>
          </w:p>
        </w:tc>
        <w:tc>
          <w:tcPr>
            <w:tcW w:w="236" w:type="dxa"/>
            <w:gridSpan w:val="2"/>
          </w:tcPr>
          <w:p w14:paraId="019F5296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582FE370" w14:textId="63421F8A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23,386</w:t>
            </w:r>
          </w:p>
        </w:tc>
        <w:tc>
          <w:tcPr>
            <w:tcW w:w="236" w:type="dxa"/>
          </w:tcPr>
          <w:p w14:paraId="40351A34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503B0C04" w14:textId="52DB313F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0448C81A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77314E55" w14:textId="33447812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5,828</w:t>
            </w:r>
          </w:p>
        </w:tc>
        <w:tc>
          <w:tcPr>
            <w:tcW w:w="236" w:type="dxa"/>
          </w:tcPr>
          <w:p w14:paraId="3996F842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BECCAC" w14:textId="0F76E1DE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20,113</w:t>
            </w:r>
          </w:p>
        </w:tc>
        <w:tc>
          <w:tcPr>
            <w:tcW w:w="270" w:type="dxa"/>
            <w:gridSpan w:val="2"/>
          </w:tcPr>
          <w:p w14:paraId="05BED461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04E64451" w14:textId="16D4499C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792,168</w:t>
            </w:r>
          </w:p>
        </w:tc>
      </w:tr>
      <w:tr w:rsidR="00871A44" w:rsidRPr="00074C25" w14:paraId="2F5263B6" w14:textId="77777777" w:rsidTr="00797A76">
        <w:tc>
          <w:tcPr>
            <w:tcW w:w="5310" w:type="dxa"/>
          </w:tcPr>
          <w:p w14:paraId="3521524F" w14:textId="6E92E5AA" w:rsidR="00871A44" w:rsidRPr="00B16E71" w:rsidRDefault="00871A44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49" w:type="dxa"/>
          </w:tcPr>
          <w:p w14:paraId="5A5F80E8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1CE126D0" w14:textId="522805A4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514,05</w:t>
            </w:r>
            <w:r w:rsidR="00F0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</w:tcPr>
          <w:p w14:paraId="049ACDF0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41DB1188" w14:textId="70E49A98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20,827</w:t>
            </w:r>
          </w:p>
        </w:tc>
        <w:tc>
          <w:tcPr>
            <w:tcW w:w="236" w:type="dxa"/>
          </w:tcPr>
          <w:p w14:paraId="0C3C61BB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037DF5D0" w14:textId="0D0BA20C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124BECDB" w14:textId="77777777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05CA3B32" w14:textId="12545E55" w:rsidR="00871A44" w:rsidRPr="00B16E71" w:rsidRDefault="00871A44" w:rsidP="00372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36" w:type="dxa"/>
          </w:tcPr>
          <w:p w14:paraId="3A4D9208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CE7FE78" w14:textId="4A3BDF1A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39,31</w:t>
            </w:r>
            <w:r w:rsidR="00F015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7B1A18F5" w14:textId="7777777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333C6744" w14:textId="0D8CE557" w:rsidR="00871A44" w:rsidRPr="00B16E71" w:rsidRDefault="00871A44" w:rsidP="0037287A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874,999</w:t>
            </w:r>
          </w:p>
        </w:tc>
      </w:tr>
    </w:tbl>
    <w:p w14:paraId="52B3E715" w14:textId="77777777" w:rsidR="00B577D5" w:rsidRPr="00B577D5" w:rsidRDefault="00B577D5" w:rsidP="00B577D5">
      <w:pPr>
        <w:spacing w:line="240" w:lineRule="auto"/>
        <w:ind w:left="540"/>
        <w:rPr>
          <w:rFonts w:ascii="Angsana New" w:hAnsi="Angsana New"/>
          <w:sz w:val="4"/>
          <w:szCs w:val="4"/>
        </w:rPr>
      </w:pPr>
    </w:p>
    <w:p w14:paraId="7276B320" w14:textId="77777777" w:rsidR="0037287A" w:rsidRDefault="0037287A">
      <w:r>
        <w:br w:type="page"/>
      </w:r>
    </w:p>
    <w:tbl>
      <w:tblPr>
        <w:tblpPr w:leftFromText="180" w:rightFromText="180" w:vertAnchor="text" w:tblpX="288" w:tblpY="1"/>
        <w:tblOverlap w:val="never"/>
        <w:tblW w:w="14220" w:type="dxa"/>
        <w:tblLayout w:type="fixed"/>
        <w:tblLook w:val="01E0" w:firstRow="1" w:lastRow="1" w:firstColumn="1" w:lastColumn="1" w:noHBand="0" w:noVBand="0"/>
      </w:tblPr>
      <w:tblGrid>
        <w:gridCol w:w="5040"/>
        <w:gridCol w:w="720"/>
        <w:gridCol w:w="18"/>
        <w:gridCol w:w="1152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170"/>
      </w:tblGrid>
      <w:tr w:rsidR="00B577D5" w:rsidRPr="00B16E71" w14:paraId="67425447" w14:textId="77777777" w:rsidTr="00797A76">
        <w:trPr>
          <w:trHeight w:hRule="exact" w:val="360"/>
        </w:trPr>
        <w:tc>
          <w:tcPr>
            <w:tcW w:w="5778" w:type="dxa"/>
            <w:gridSpan w:val="3"/>
          </w:tcPr>
          <w:p w14:paraId="570094F0" w14:textId="3A8098E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42" w:type="dxa"/>
            <w:gridSpan w:val="11"/>
          </w:tcPr>
          <w:p w14:paraId="4C5EADE7" w14:textId="38E44862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80673"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577D5" w:rsidRPr="00B16E71" w14:paraId="5F7F60BF" w14:textId="77777777" w:rsidTr="00797A76">
        <w:trPr>
          <w:trHeight w:hRule="exact" w:val="1174"/>
        </w:trPr>
        <w:tc>
          <w:tcPr>
            <w:tcW w:w="5040" w:type="dxa"/>
          </w:tcPr>
          <w:p w14:paraId="76A80E11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830A00F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7918EB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</w:t>
            </w:r>
          </w:p>
          <w:p w14:paraId="7CBDD56C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14:paraId="19B1795D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99244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D1E5B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5242793A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5B317CB0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944E1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71243684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C4A6F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04E21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14521E9C" w14:textId="64BD4AC1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</w:tcPr>
          <w:p w14:paraId="2D6CF940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00C06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ซอฟแวร์</w:t>
            </w:r>
          </w:p>
          <w:p w14:paraId="2A7A0BE9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727B94C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C4F4F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F7B541B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565172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577D5" w:rsidRPr="00B16E71" w14:paraId="23BF40E8" w14:textId="77777777" w:rsidTr="00797A76">
        <w:trPr>
          <w:trHeight w:hRule="exact" w:val="288"/>
        </w:trPr>
        <w:tc>
          <w:tcPr>
            <w:tcW w:w="5040" w:type="dxa"/>
          </w:tcPr>
          <w:p w14:paraId="34AF7387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9EFCA59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60" w:type="dxa"/>
            <w:gridSpan w:val="12"/>
            <w:vAlign w:val="bottom"/>
          </w:tcPr>
          <w:p w14:paraId="0F329D0A" w14:textId="77777777" w:rsidR="00B577D5" w:rsidRPr="00B16E71" w:rsidRDefault="00B577D5" w:rsidP="001B7243">
            <w:pPr>
              <w:pStyle w:val="acctfourfigures"/>
              <w:tabs>
                <w:tab w:val="clear" w:pos="765"/>
              </w:tabs>
              <w:spacing w:line="240" w:lineRule="auto"/>
              <w:ind w:right="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577D5" w:rsidRPr="00B16E71" w14:paraId="7445B291" w14:textId="77777777" w:rsidTr="00797A76">
        <w:trPr>
          <w:trHeight w:hRule="exact" w:val="346"/>
        </w:trPr>
        <w:tc>
          <w:tcPr>
            <w:tcW w:w="5040" w:type="dxa"/>
          </w:tcPr>
          <w:p w14:paraId="7B29C790" w14:textId="77777777" w:rsidR="00B577D5" w:rsidRPr="00B16E71" w:rsidRDefault="00B577D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  <w:vAlign w:val="bottom"/>
          </w:tcPr>
          <w:p w14:paraId="0CD9E3DD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E075534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5C5D0C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6A4ED4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5F0111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B8D227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62E800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6B2CEF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A773B6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0EF15F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4EA4B2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11430B" w14:textId="77777777" w:rsidR="00B577D5" w:rsidRPr="00B16E71" w:rsidRDefault="00B577D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7287A" w:rsidRPr="00B16E71" w14:paraId="5658895B" w14:textId="77777777" w:rsidTr="00797A76">
        <w:trPr>
          <w:trHeight w:hRule="exact" w:val="346"/>
        </w:trPr>
        <w:tc>
          <w:tcPr>
            <w:tcW w:w="5040" w:type="dxa"/>
          </w:tcPr>
          <w:p w14:paraId="30E06002" w14:textId="22E5635A" w:rsidR="0037287A" w:rsidRPr="00B16E71" w:rsidRDefault="0037287A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20" w:type="dxa"/>
            <w:vAlign w:val="bottom"/>
          </w:tcPr>
          <w:p w14:paraId="2AD005F8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981BB63" w14:textId="1792E3E7" w:rsidR="0037287A" w:rsidRPr="0037287A" w:rsidRDefault="0037287A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50FE7298" w14:textId="77777777" w:rsidR="0037287A" w:rsidRPr="0037287A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7F22CF" w14:textId="546E2325" w:rsidR="0037287A" w:rsidRPr="0037287A" w:rsidRDefault="0037287A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20,809</w:t>
            </w:r>
          </w:p>
        </w:tc>
        <w:tc>
          <w:tcPr>
            <w:tcW w:w="270" w:type="dxa"/>
          </w:tcPr>
          <w:p w14:paraId="44674720" w14:textId="77777777" w:rsidR="0037287A" w:rsidRPr="0037287A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206DFE" w14:textId="635404FB" w:rsidR="0037287A" w:rsidRPr="0037287A" w:rsidRDefault="0037287A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7C287B2B" w14:textId="77777777" w:rsidR="0037287A" w:rsidRPr="0037287A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0A0EEB" w14:textId="7D8FED77" w:rsidR="0037287A" w:rsidRPr="0037287A" w:rsidRDefault="0037287A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7,674</w:t>
            </w:r>
          </w:p>
        </w:tc>
        <w:tc>
          <w:tcPr>
            <w:tcW w:w="270" w:type="dxa"/>
          </w:tcPr>
          <w:p w14:paraId="74EB0F3B" w14:textId="77777777" w:rsidR="0037287A" w:rsidRPr="0037287A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B43DAC" w14:textId="31AFC3AE" w:rsidR="0037287A" w:rsidRPr="0037287A" w:rsidRDefault="0037287A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AED769" w14:textId="77777777" w:rsidR="0037287A" w:rsidRPr="0037287A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8AAE97" w14:textId="7F1EFD82" w:rsidR="0037287A" w:rsidRPr="0037287A" w:rsidRDefault="0037287A" w:rsidP="00797A76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508,854</w:t>
            </w:r>
          </w:p>
        </w:tc>
      </w:tr>
      <w:tr w:rsidR="0037287A" w:rsidRPr="00B16E71" w14:paraId="0B82929A" w14:textId="77777777" w:rsidTr="00797A76">
        <w:trPr>
          <w:trHeight w:hRule="exact" w:val="346"/>
        </w:trPr>
        <w:tc>
          <w:tcPr>
            <w:tcW w:w="5040" w:type="dxa"/>
          </w:tcPr>
          <w:p w14:paraId="1D9A523C" w14:textId="167C4470" w:rsidR="0037287A" w:rsidRPr="00B16E71" w:rsidRDefault="00E83F88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vAlign w:val="bottom"/>
          </w:tcPr>
          <w:p w14:paraId="44518A09" w14:textId="1359298E" w:rsidR="0037287A" w:rsidRPr="00B16E71" w:rsidRDefault="0037287A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072944A1" w14:textId="3A3E4DD0" w:rsidR="0037287A" w:rsidRPr="00B16E71" w:rsidRDefault="0037287A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A814B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7F0BEA" w14:textId="2BD2D2AD" w:rsidR="0037287A" w:rsidRPr="00B16E71" w:rsidRDefault="0037287A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8D889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97F961" w14:textId="70892E48" w:rsidR="0037287A" w:rsidRPr="00B16E71" w:rsidRDefault="0037287A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46D083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B9F600" w14:textId="6B8F0765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(1,846)</w:t>
            </w:r>
          </w:p>
        </w:tc>
        <w:tc>
          <w:tcPr>
            <w:tcW w:w="270" w:type="dxa"/>
          </w:tcPr>
          <w:p w14:paraId="3A1F319F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BF6F83" w14:textId="6563E1F1" w:rsidR="0037287A" w:rsidRPr="00B16E71" w:rsidRDefault="0037287A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5CAC2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E049F8" w14:textId="784ECF8A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(1,</w:t>
            </w: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846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7287A" w:rsidRPr="00B16E71" w14:paraId="6761EE24" w14:textId="77777777" w:rsidTr="00797A76">
        <w:trPr>
          <w:trHeight w:hRule="exact" w:val="346"/>
        </w:trPr>
        <w:tc>
          <w:tcPr>
            <w:tcW w:w="5040" w:type="dxa"/>
          </w:tcPr>
          <w:p w14:paraId="2B3ED9D1" w14:textId="59487082" w:rsidR="0037287A" w:rsidRPr="00B16E71" w:rsidRDefault="0037287A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2536DF6C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5260A6D" w14:textId="027CDF51" w:rsidR="0037287A" w:rsidRPr="00B16E71" w:rsidRDefault="0037287A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5F6AC96B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BDF533" w14:textId="0B8FD569" w:rsidR="0037287A" w:rsidRPr="00B16E71" w:rsidRDefault="0037287A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20,809</w:t>
            </w:r>
          </w:p>
        </w:tc>
        <w:tc>
          <w:tcPr>
            <w:tcW w:w="270" w:type="dxa"/>
          </w:tcPr>
          <w:p w14:paraId="78746B82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4D4D18" w14:textId="27FACC5A" w:rsidR="0037287A" w:rsidRPr="00B16E71" w:rsidRDefault="0037287A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219356BB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30293" w14:textId="5B7E73CC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5336958C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3F505" w14:textId="1D2D4545" w:rsidR="0037287A" w:rsidRPr="00B16E71" w:rsidRDefault="0037287A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ABC6DD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F8E47B" w14:textId="6CC7364A" w:rsidR="0037287A" w:rsidRPr="00B16E71" w:rsidRDefault="0037287A" w:rsidP="00797A76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507,008</w:t>
            </w:r>
          </w:p>
        </w:tc>
      </w:tr>
      <w:tr w:rsidR="0037287A" w:rsidRPr="00B16E71" w14:paraId="28DB8B54" w14:textId="77777777" w:rsidTr="00797A76">
        <w:trPr>
          <w:trHeight w:hRule="exact" w:val="346"/>
        </w:trPr>
        <w:tc>
          <w:tcPr>
            <w:tcW w:w="5040" w:type="dxa"/>
          </w:tcPr>
          <w:p w14:paraId="32F9C268" w14:textId="3AF37B17" w:rsidR="0037287A" w:rsidRPr="00B16E71" w:rsidRDefault="00E83F88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32A3E13B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540458EB" w14:textId="0F0A94D3" w:rsidR="0037287A" w:rsidRPr="00E83F88" w:rsidRDefault="00E83F88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D409F6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28EECFE" w14:textId="1BAFC1B8" w:rsidR="0037287A" w:rsidRPr="00B16E71" w:rsidRDefault="00E83F88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26C92D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00BBC3" w14:textId="3FD972C8" w:rsidR="0037287A" w:rsidRPr="00B16E71" w:rsidRDefault="00E83F88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2FD76C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4680AD2" w14:textId="39A841F6" w:rsidR="0037287A" w:rsidRPr="00B16E71" w:rsidRDefault="00E83F88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740A28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CB681B7" w14:textId="69AC338B" w:rsidR="0037287A" w:rsidRPr="00B16E71" w:rsidRDefault="00E83F88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1,597</w:t>
            </w:r>
          </w:p>
        </w:tc>
        <w:tc>
          <w:tcPr>
            <w:tcW w:w="270" w:type="dxa"/>
          </w:tcPr>
          <w:p w14:paraId="409B1383" w14:textId="77777777" w:rsidR="0037287A" w:rsidRPr="00B16E71" w:rsidRDefault="0037287A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484DC0" w14:textId="2FBA2B3B" w:rsidR="0037287A" w:rsidRPr="00B16E71" w:rsidRDefault="00E83F88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1,597</w:t>
            </w:r>
          </w:p>
        </w:tc>
      </w:tr>
      <w:tr w:rsidR="00871A44" w:rsidRPr="00B16E71" w14:paraId="0CABEBD3" w14:textId="77777777" w:rsidTr="00797A76">
        <w:trPr>
          <w:trHeight w:hRule="exact" w:val="346"/>
        </w:trPr>
        <w:tc>
          <w:tcPr>
            <w:tcW w:w="5040" w:type="dxa"/>
          </w:tcPr>
          <w:p w14:paraId="382F4D04" w14:textId="09495CD0" w:rsidR="00871A44" w:rsidRPr="00B16E71" w:rsidRDefault="00E83F88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720" w:type="dxa"/>
            <w:vAlign w:val="bottom"/>
          </w:tcPr>
          <w:p w14:paraId="09AA7297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AFAC00D" w14:textId="23FC28A3" w:rsidR="00871A44" w:rsidRPr="00B16E71" w:rsidRDefault="00E83F88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A6B194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F7422D" w14:textId="51485480" w:rsidR="00871A44" w:rsidRPr="00871A44" w:rsidRDefault="00871A44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  <w:tc>
          <w:tcPr>
            <w:tcW w:w="270" w:type="dxa"/>
          </w:tcPr>
          <w:p w14:paraId="79B26FCB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7A878" w14:textId="14153B99" w:rsidR="00871A44" w:rsidRPr="00B16E71" w:rsidRDefault="00E83F88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86E8D3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A958" w14:textId="06F7496C" w:rsidR="00871A44" w:rsidRPr="00B16E71" w:rsidRDefault="00E83F88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D33B69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AFC94" w14:textId="5574A011" w:rsidR="00871A44" w:rsidRPr="00B16E71" w:rsidRDefault="00E83F88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D8BBB1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A54DF2" w14:textId="0F66B496" w:rsidR="00871A44" w:rsidRPr="00B16E71" w:rsidRDefault="00E83F88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</w:tr>
      <w:tr w:rsidR="00871A44" w:rsidRPr="00B16E71" w14:paraId="2E37B539" w14:textId="77777777" w:rsidTr="00797A76">
        <w:trPr>
          <w:trHeight w:hRule="exact" w:val="346"/>
        </w:trPr>
        <w:tc>
          <w:tcPr>
            <w:tcW w:w="5040" w:type="dxa"/>
          </w:tcPr>
          <w:p w14:paraId="097CE16C" w14:textId="6AD9025B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16E09FCA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BAA9" w14:textId="0D3274A0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472BBAAA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4DA5B" w14:textId="08F178A2" w:rsidR="00871A44" w:rsidRPr="00B16E71" w:rsidRDefault="00871A44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20,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325</w:t>
            </w:r>
          </w:p>
        </w:tc>
        <w:tc>
          <w:tcPr>
            <w:tcW w:w="270" w:type="dxa"/>
          </w:tcPr>
          <w:p w14:paraId="1659C3A8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BB68" w14:textId="100FC203" w:rsidR="00871A44" w:rsidRPr="00B16E71" w:rsidRDefault="00871A44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6629412C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B61E42" w14:textId="479297CD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00B3ABB0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2D06" w14:textId="325BCAED" w:rsidR="00871A44" w:rsidRPr="00B16E71" w:rsidRDefault="00871A44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1,597</w:t>
            </w:r>
          </w:p>
        </w:tc>
        <w:tc>
          <w:tcPr>
            <w:tcW w:w="270" w:type="dxa"/>
          </w:tcPr>
          <w:p w14:paraId="0BA1E77F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A779" w14:textId="684270D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8,12</w:t>
            </w:r>
            <w:r w:rsidR="00E83F8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871A44" w:rsidRPr="00B16E71" w14:paraId="0DFC825F" w14:textId="77777777" w:rsidTr="00797A76">
        <w:trPr>
          <w:trHeight w:hRule="exact" w:val="173"/>
        </w:trPr>
        <w:tc>
          <w:tcPr>
            <w:tcW w:w="5040" w:type="dxa"/>
          </w:tcPr>
          <w:p w14:paraId="0FD04F11" w14:textId="2CD2A8E4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575F7AC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AB59AC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9C13AC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AB6E73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972"/>
              </w:tabs>
              <w:spacing w:line="1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B8F7C2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05C058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904"/>
              </w:tabs>
              <w:spacing w:line="18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B0B4E8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8DFF4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7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546BE9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BC7C13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1"/>
              </w:tabs>
              <w:spacing w:line="180" w:lineRule="exac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F0A1BF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79E2BE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180" w:lineRule="exac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1A44" w:rsidRPr="00B16E71" w14:paraId="28899BAB" w14:textId="77777777" w:rsidTr="00797A76">
        <w:trPr>
          <w:trHeight w:hRule="exact" w:val="346"/>
        </w:trPr>
        <w:tc>
          <w:tcPr>
            <w:tcW w:w="5040" w:type="dxa"/>
          </w:tcPr>
          <w:p w14:paraId="1FDCDAD5" w14:textId="62E81A52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  <w:p w14:paraId="2B57ADA4" w14:textId="76C3D07A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bottom"/>
          </w:tcPr>
          <w:p w14:paraId="5DAD4152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AFD156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FEB553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7EE5E7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46A3F7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30CF46D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09CE31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380A69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F44B78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FFEE97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71194F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E4BF3E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1A44" w:rsidRPr="00B16E71" w14:paraId="57CE705B" w14:textId="77777777" w:rsidTr="00797A76">
        <w:trPr>
          <w:trHeight w:hRule="exact" w:val="346"/>
        </w:trPr>
        <w:tc>
          <w:tcPr>
            <w:tcW w:w="5040" w:type="dxa"/>
          </w:tcPr>
          <w:p w14:paraId="2B2226FE" w14:textId="010662C3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20" w:type="dxa"/>
            <w:vAlign w:val="bottom"/>
          </w:tcPr>
          <w:p w14:paraId="583EA5C1" w14:textId="77777777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669C1E4" w14:textId="2032B2A7" w:rsidR="00871A44" w:rsidRPr="0037287A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02D6E" w14:textId="77777777" w:rsidR="00871A44" w:rsidRPr="0037287A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1BBA7E" w14:textId="158386A4" w:rsidR="00871A44" w:rsidRPr="0037287A" w:rsidRDefault="00871A44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11,246</w:t>
            </w:r>
          </w:p>
        </w:tc>
        <w:tc>
          <w:tcPr>
            <w:tcW w:w="270" w:type="dxa"/>
          </w:tcPr>
          <w:p w14:paraId="59CE2BF8" w14:textId="77777777" w:rsidR="00871A44" w:rsidRPr="0037287A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579ABC7" w14:textId="79FC78BE" w:rsidR="00871A44" w:rsidRPr="0037287A" w:rsidRDefault="00871A44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BFC43D" w14:textId="77777777" w:rsidR="00871A44" w:rsidRPr="0037287A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D834EC" w14:textId="5613E2A0" w:rsidR="00871A44" w:rsidRPr="0037287A" w:rsidRDefault="00871A44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7316A1" w14:textId="77777777" w:rsidR="00871A44" w:rsidRPr="0037287A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37F09D" w14:textId="5194404E" w:rsidR="00871A44" w:rsidRPr="0037287A" w:rsidRDefault="00871A44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166D83" w14:textId="77777777" w:rsidR="00871A44" w:rsidRPr="0037287A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73F018" w14:textId="59BAFF86" w:rsidR="00871A44" w:rsidRPr="0037287A" w:rsidRDefault="00871A44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287A">
              <w:rPr>
                <w:rFonts w:ascii="Angsana New" w:hAnsi="Angsana New" w:hint="cs"/>
                <w:sz w:val="30"/>
                <w:szCs w:val="30"/>
                <w:lang w:bidi="th-TH"/>
              </w:rPr>
              <w:t>11,246</w:t>
            </w:r>
          </w:p>
        </w:tc>
      </w:tr>
      <w:tr w:rsidR="00871A44" w:rsidRPr="00B16E71" w14:paraId="4E6CD076" w14:textId="77777777" w:rsidTr="00797A76">
        <w:trPr>
          <w:trHeight w:hRule="exact" w:val="346"/>
        </w:trPr>
        <w:tc>
          <w:tcPr>
            <w:tcW w:w="5040" w:type="dxa"/>
          </w:tcPr>
          <w:p w14:paraId="25B93046" w14:textId="77777777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14:paraId="4C7DAADF" w14:textId="77777777" w:rsidR="00871A44" w:rsidRPr="00B16E71" w:rsidRDefault="00871A44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C1104C2" w14:textId="201B237A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02E7E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344B1A" w14:textId="77CC371C" w:rsidR="00871A44" w:rsidRPr="00B16E71" w:rsidRDefault="00871A44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  <w:tc>
          <w:tcPr>
            <w:tcW w:w="270" w:type="dxa"/>
          </w:tcPr>
          <w:p w14:paraId="6131E82E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A50E57" w14:textId="06618E62" w:rsidR="00871A44" w:rsidRPr="00B16E71" w:rsidRDefault="00871A44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41372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ACF37" w14:textId="7ED5A96D" w:rsidR="00871A44" w:rsidRPr="00B16E71" w:rsidRDefault="00871A44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C1971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8E131" w14:textId="395443AB" w:rsidR="00871A44" w:rsidRPr="00B16E71" w:rsidRDefault="00871A44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3CD72" w14:textId="77777777" w:rsidR="00871A44" w:rsidRPr="00B16E71" w:rsidRDefault="00871A44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FD748C" w14:textId="31184161" w:rsidR="00871A44" w:rsidRPr="00B16E71" w:rsidRDefault="00871A44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</w:tr>
      <w:tr w:rsidR="005802A5" w:rsidRPr="00B16E71" w14:paraId="1F48AE60" w14:textId="77777777" w:rsidTr="00797A76">
        <w:trPr>
          <w:trHeight w:hRule="exact" w:val="346"/>
        </w:trPr>
        <w:tc>
          <w:tcPr>
            <w:tcW w:w="5040" w:type="dxa"/>
          </w:tcPr>
          <w:p w14:paraId="4AE813B9" w14:textId="6D3692BD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444970AE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074ABA9" w14:textId="61A83B38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A542E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AC1DC4" w14:textId="43240F2F" w:rsidR="005802A5" w:rsidRPr="00B16E71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2,691</w:t>
            </w:r>
          </w:p>
        </w:tc>
        <w:tc>
          <w:tcPr>
            <w:tcW w:w="270" w:type="dxa"/>
          </w:tcPr>
          <w:p w14:paraId="13FE8C66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CCE44" w14:textId="40DEDCA8" w:rsidR="005802A5" w:rsidRPr="00B16E71" w:rsidRDefault="005802A5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67A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1DCCC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04CA2" w14:textId="40C3EDED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867A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8CA7A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C8C41" w14:textId="378B6F38" w:rsidR="005802A5" w:rsidRPr="00B16E71" w:rsidRDefault="005802A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67A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0D5C99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A64241" w14:textId="25F008AF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2,691</w:t>
            </w:r>
          </w:p>
        </w:tc>
      </w:tr>
      <w:tr w:rsidR="005802A5" w:rsidRPr="00B16E71" w14:paraId="40AC4270" w14:textId="77777777" w:rsidTr="00797A76">
        <w:trPr>
          <w:trHeight w:hRule="exact" w:val="346"/>
        </w:trPr>
        <w:tc>
          <w:tcPr>
            <w:tcW w:w="5040" w:type="dxa"/>
          </w:tcPr>
          <w:p w14:paraId="3F862226" w14:textId="415A1172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bottom"/>
          </w:tcPr>
          <w:p w14:paraId="17D8D922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0EB235" w14:textId="1C0CA9B1" w:rsidR="005802A5" w:rsidRPr="00E83F88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798AF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094E1D" w14:textId="59675211" w:rsidR="005802A5" w:rsidRPr="00E83F88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1,217</w:t>
            </w:r>
          </w:p>
        </w:tc>
        <w:tc>
          <w:tcPr>
            <w:tcW w:w="270" w:type="dxa"/>
          </w:tcPr>
          <w:p w14:paraId="09066E87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CAE92A" w14:textId="5D7F16DF" w:rsidR="005802A5" w:rsidRPr="00E83F88" w:rsidRDefault="005802A5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FCBF8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20CF86" w14:textId="31C74870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606C4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FE8B29" w14:textId="25B7FA2E" w:rsidR="005802A5" w:rsidRPr="00E83F88" w:rsidRDefault="005802A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D6468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71D2AF" w14:textId="0489F439" w:rsidR="005802A5" w:rsidRPr="00E83F88" w:rsidRDefault="005802A5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1,217</w:t>
            </w:r>
          </w:p>
        </w:tc>
      </w:tr>
      <w:tr w:rsidR="005802A5" w:rsidRPr="00B16E71" w14:paraId="24259BD0" w14:textId="77777777" w:rsidTr="00797A76">
        <w:trPr>
          <w:trHeight w:hRule="exact" w:val="346"/>
        </w:trPr>
        <w:tc>
          <w:tcPr>
            <w:tcW w:w="5040" w:type="dxa"/>
          </w:tcPr>
          <w:p w14:paraId="52B2C6C0" w14:textId="2C05A516" w:rsidR="005802A5" w:rsidRPr="00B16E71" w:rsidRDefault="00E83F88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720" w:type="dxa"/>
            <w:vAlign w:val="bottom"/>
          </w:tcPr>
          <w:p w14:paraId="2F7F9DB3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DD1AFB9" w14:textId="2CD6ACF1" w:rsidR="005802A5" w:rsidRPr="00E83F88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F21EE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D55324" w14:textId="3E7E536E" w:rsidR="005802A5" w:rsidRPr="00E83F88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  <w:tc>
          <w:tcPr>
            <w:tcW w:w="270" w:type="dxa"/>
          </w:tcPr>
          <w:p w14:paraId="70E3884F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F12D11" w14:textId="6F9D4732" w:rsidR="005802A5" w:rsidRPr="00E83F88" w:rsidRDefault="005802A5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5AD472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94E923" w14:textId="4532C7FB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0C7BE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BBB0AC" w14:textId="1E057C19" w:rsidR="005802A5" w:rsidRPr="00E83F88" w:rsidRDefault="005802A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5787F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E9C7AF4" w14:textId="3B6AEF98" w:rsidR="005802A5" w:rsidRPr="00E83F88" w:rsidRDefault="005802A5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sz w:val="30"/>
                <w:szCs w:val="30"/>
                <w:lang w:bidi="th-TH"/>
              </w:rPr>
              <w:t>(484)</w:t>
            </w:r>
          </w:p>
        </w:tc>
      </w:tr>
      <w:tr w:rsidR="005802A5" w:rsidRPr="00B16E71" w14:paraId="33A61FED" w14:textId="77777777" w:rsidTr="00797A76">
        <w:trPr>
          <w:trHeight w:hRule="exact" w:val="346"/>
        </w:trPr>
        <w:tc>
          <w:tcPr>
            <w:tcW w:w="5040" w:type="dxa"/>
          </w:tcPr>
          <w:p w14:paraId="2B7DABBD" w14:textId="01728F9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0F323E77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315AD" w14:textId="42B55186" w:rsidR="005802A5" w:rsidRPr="00E83F88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B35B66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C631D1" w14:textId="7337D453" w:rsidR="005802A5" w:rsidRPr="00E83F88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13,42</w:t>
            </w:r>
            <w:r w:rsidR="00E83F8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3720FFD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DC60C8" w14:textId="7FC12F5D" w:rsidR="005802A5" w:rsidRPr="00E83F88" w:rsidRDefault="005802A5" w:rsidP="00797A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83F8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79CCDF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5565C" w14:textId="25123EA4" w:rsidR="005802A5" w:rsidRPr="00E83F88" w:rsidRDefault="00BD65B9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BEEEFA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E2A158" w14:textId="53768633" w:rsidR="005802A5" w:rsidRPr="00E83F88" w:rsidRDefault="005802A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F8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49379" w14:textId="77777777" w:rsidR="005802A5" w:rsidRPr="00E83F88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AA4F04" w14:textId="249CAAD4" w:rsidR="005802A5" w:rsidRPr="00E83F88" w:rsidRDefault="005802A5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83F8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13,42</w:t>
            </w:r>
            <w:r w:rsidR="00E83F8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5802A5" w:rsidRPr="00B16E71" w14:paraId="014408FB" w14:textId="77777777" w:rsidTr="00797A76">
        <w:trPr>
          <w:trHeight w:hRule="exact" w:val="173"/>
        </w:trPr>
        <w:tc>
          <w:tcPr>
            <w:tcW w:w="5040" w:type="dxa"/>
          </w:tcPr>
          <w:p w14:paraId="072387EA" w14:textId="22FB364A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921D40D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1D0F1D5" w14:textId="68343656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A3CA3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552543" w14:textId="6344F9E8" w:rsidR="005802A5" w:rsidRPr="00B16E71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835254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A5C4D" w14:textId="4B3249C5" w:rsidR="005802A5" w:rsidRPr="00C867AD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B3AC25" w14:textId="77777777" w:rsidR="005802A5" w:rsidRPr="00C867AD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FEDCA" w14:textId="54834671" w:rsidR="005802A5" w:rsidRPr="00C867AD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B26362" w14:textId="77777777" w:rsidR="005802A5" w:rsidRPr="00C867AD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B69F6" w14:textId="6B41C083" w:rsidR="005802A5" w:rsidRPr="00C867AD" w:rsidRDefault="005802A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3CE785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8ABB66" w14:textId="18E02D9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802A5" w:rsidRPr="00B16E71" w14:paraId="68267B5D" w14:textId="77777777" w:rsidTr="00797A76">
        <w:trPr>
          <w:trHeight w:hRule="exact" w:val="346"/>
        </w:trPr>
        <w:tc>
          <w:tcPr>
            <w:tcW w:w="5040" w:type="dxa"/>
          </w:tcPr>
          <w:p w14:paraId="1A5E66FA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  <w:p w14:paraId="32A140FD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756CF6" w14:textId="6F46FE4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vAlign w:val="bottom"/>
          </w:tcPr>
          <w:p w14:paraId="6CE1E139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08A28F7" w14:textId="77777777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525CE1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C1F2B6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891B31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2E4EFEF" w14:textId="77777777" w:rsidR="005802A5" w:rsidRPr="00C867AD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56217" w14:textId="77777777" w:rsidR="005802A5" w:rsidRPr="00C867AD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20E406" w14:textId="77777777" w:rsidR="005802A5" w:rsidRPr="00C867AD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89897" w14:textId="77777777" w:rsidR="005802A5" w:rsidRPr="00C867AD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462AD9A" w14:textId="77777777" w:rsidR="005802A5" w:rsidRPr="00C867AD" w:rsidRDefault="005802A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AAB120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75A2411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02A5" w:rsidRPr="00B16E71" w14:paraId="652DA968" w14:textId="77777777" w:rsidTr="00797A76">
        <w:trPr>
          <w:trHeight w:hRule="exact" w:val="346"/>
        </w:trPr>
        <w:tc>
          <w:tcPr>
            <w:tcW w:w="5040" w:type="dxa"/>
          </w:tcPr>
          <w:p w14:paraId="2A193F41" w14:textId="3C870CAE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20" w:type="dxa"/>
            <w:vAlign w:val="bottom"/>
          </w:tcPr>
          <w:p w14:paraId="259C71B0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7DC24071" w14:textId="23FE4F6C" w:rsidR="005802A5" w:rsidRPr="00B16E71" w:rsidRDefault="005802A5" w:rsidP="00797A7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202F2CE5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CDA1665" w14:textId="6E399E66" w:rsidR="005802A5" w:rsidRPr="00B16E71" w:rsidRDefault="005802A5" w:rsidP="00797A76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9,563</w:t>
            </w:r>
          </w:p>
        </w:tc>
        <w:tc>
          <w:tcPr>
            <w:tcW w:w="270" w:type="dxa"/>
            <w:vAlign w:val="bottom"/>
          </w:tcPr>
          <w:p w14:paraId="659A0C49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D6466D" w14:textId="337EA9CA" w:rsidR="005802A5" w:rsidRPr="00B16E71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7458B1BD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A7A051" w14:textId="1D44723E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7,674</w:t>
            </w:r>
          </w:p>
        </w:tc>
        <w:tc>
          <w:tcPr>
            <w:tcW w:w="270" w:type="dxa"/>
          </w:tcPr>
          <w:p w14:paraId="7EBDF241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03959B" w14:textId="52D3E75D" w:rsidR="005802A5" w:rsidRPr="00B16E71" w:rsidRDefault="001B7243" w:rsidP="00797A7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8F4E07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B1198A" w14:textId="47C22CDE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497,608</w:t>
            </w:r>
          </w:p>
        </w:tc>
      </w:tr>
      <w:tr w:rsidR="005802A5" w:rsidRPr="00B16E71" w14:paraId="58140294" w14:textId="77777777" w:rsidTr="00797A76">
        <w:trPr>
          <w:trHeight w:hRule="exact" w:val="346"/>
        </w:trPr>
        <w:tc>
          <w:tcPr>
            <w:tcW w:w="5040" w:type="dxa"/>
          </w:tcPr>
          <w:p w14:paraId="241100FB" w14:textId="5B4D47AC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3B5F566F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383A21C" w14:textId="6D1DFC9C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185,399</w:t>
            </w:r>
          </w:p>
        </w:tc>
        <w:tc>
          <w:tcPr>
            <w:tcW w:w="270" w:type="dxa"/>
          </w:tcPr>
          <w:p w14:paraId="7BEEF871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9BDF2F3" w14:textId="30B7E512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8,118</w:t>
            </w:r>
          </w:p>
        </w:tc>
        <w:tc>
          <w:tcPr>
            <w:tcW w:w="270" w:type="dxa"/>
          </w:tcPr>
          <w:p w14:paraId="271E1D56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958238A" w14:textId="1EA0DC8A" w:rsidR="005802A5" w:rsidRPr="00B16E71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555840EB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5BF64C4" w14:textId="625C920D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0A89948A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1423BC" w14:textId="24906979" w:rsidR="005802A5" w:rsidRPr="00B16E71" w:rsidRDefault="005802A5" w:rsidP="00797A7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BC694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EEDE918" w14:textId="386525FB" w:rsidR="005802A5" w:rsidRPr="00B16E71" w:rsidRDefault="005802A5" w:rsidP="00797A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494,317</w:t>
            </w:r>
          </w:p>
        </w:tc>
      </w:tr>
      <w:tr w:rsidR="005802A5" w:rsidRPr="00B16E71" w14:paraId="320E08C8" w14:textId="77777777" w:rsidTr="00797A76">
        <w:trPr>
          <w:trHeight w:hRule="exact" w:val="346"/>
        </w:trPr>
        <w:tc>
          <w:tcPr>
            <w:tcW w:w="5040" w:type="dxa"/>
          </w:tcPr>
          <w:p w14:paraId="3F6BDC67" w14:textId="07B6EC24" w:rsidR="005802A5" w:rsidRPr="00B16E71" w:rsidRDefault="005802A5" w:rsidP="0079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  <w:vAlign w:val="bottom"/>
          </w:tcPr>
          <w:p w14:paraId="27F32D04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712C4E0" w14:textId="763A1FCE" w:rsidR="005802A5" w:rsidRPr="00B16E71" w:rsidRDefault="005802A5" w:rsidP="00797A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185,399</w:t>
            </w:r>
          </w:p>
        </w:tc>
        <w:tc>
          <w:tcPr>
            <w:tcW w:w="270" w:type="dxa"/>
          </w:tcPr>
          <w:p w14:paraId="661797B8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2245F96" w14:textId="4922FBB0" w:rsidR="005802A5" w:rsidRPr="001B7243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6,90</w:t>
            </w:r>
            <w:r w:rsidR="001B72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873CCFE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D8BFB66" w14:textId="5AFC8709" w:rsidR="005802A5" w:rsidRPr="00B16E71" w:rsidRDefault="005802A5" w:rsidP="00797A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0E384AB4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969C48" w14:textId="24D54F1F" w:rsidR="005802A5" w:rsidRPr="00B16E71" w:rsidRDefault="005802A5" w:rsidP="00797A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4CF6352C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C62A99C" w14:textId="3F0F3C0B" w:rsidR="005802A5" w:rsidRPr="00B16E71" w:rsidRDefault="005802A5" w:rsidP="00797A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1,597</w:t>
            </w:r>
          </w:p>
        </w:tc>
        <w:tc>
          <w:tcPr>
            <w:tcW w:w="270" w:type="dxa"/>
          </w:tcPr>
          <w:p w14:paraId="10118A3C" w14:textId="77777777" w:rsidR="005802A5" w:rsidRPr="00B16E71" w:rsidRDefault="005802A5" w:rsidP="00797A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BF0DAFE" w14:textId="246F3633" w:rsidR="005802A5" w:rsidRPr="00B16E71" w:rsidRDefault="005802A5" w:rsidP="00797A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494,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</w:tbl>
    <w:p w14:paraId="30F4CDD6" w14:textId="77777777" w:rsidR="000747AF" w:rsidRDefault="000747AF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cs/>
        </w:rPr>
        <w:sectPr w:rsidR="000747AF" w:rsidSect="00EE1085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7ABF4D7" w14:textId="21D2468C" w:rsidR="00E47C30" w:rsidRPr="000408D7" w:rsidRDefault="00E47C30" w:rsidP="002E3354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8D7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A56964" w:rsidRPr="000408D7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สินทรัพย์ไม่มีตัวตนที่มี</w:t>
      </w:r>
      <w:r w:rsidR="009A12FF" w:rsidRPr="000408D7">
        <w:rPr>
          <w:rFonts w:ascii="Angsana New" w:hAnsi="Angsana New" w:hint="cs"/>
          <w:i/>
          <w:iCs/>
          <w:sz w:val="30"/>
          <w:szCs w:val="30"/>
          <w:cs/>
        </w:rPr>
        <w:t>อายุการใช้ประโยชน์ไม่ทราบแน่นอน</w:t>
      </w:r>
    </w:p>
    <w:p w14:paraId="3ADCACCE" w14:textId="77777777" w:rsidR="00E47C30" w:rsidRPr="000408D7" w:rsidRDefault="00E47C30" w:rsidP="00EE1085">
      <w:pPr>
        <w:tabs>
          <w:tab w:val="clear" w:pos="227"/>
          <w:tab w:val="clear" w:pos="454"/>
          <w:tab w:val="clear" w:pos="680"/>
        </w:tabs>
        <w:ind w:left="540"/>
        <w:rPr>
          <w:rFonts w:ascii="Angsana New" w:hAnsi="Angsana New"/>
          <w:i/>
          <w:iCs/>
          <w:sz w:val="2"/>
          <w:szCs w:val="2"/>
        </w:rPr>
      </w:pPr>
    </w:p>
    <w:p w14:paraId="5C83BC89" w14:textId="07302B07" w:rsidR="00E47C30" w:rsidRPr="000408D7" w:rsidRDefault="00E47C30" w:rsidP="00EE1085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408D7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  <w:r w:rsidR="00F57553" w:rsidRPr="000408D7">
        <w:rPr>
          <w:rFonts w:ascii="Angsana New" w:hAnsi="Angsana New" w:hint="cs"/>
          <w:sz w:val="30"/>
          <w:szCs w:val="30"/>
          <w:cs/>
        </w:rPr>
        <w:t>ของสินทรัพย์ไม่มีตัวตนที่มีอายุการให้ประโยชน์</w:t>
      </w:r>
      <w:r w:rsidR="005B1A8C" w:rsidRPr="000408D7">
        <w:rPr>
          <w:rFonts w:ascii="Angsana New" w:hAnsi="Angsana New" w:hint="cs"/>
          <w:sz w:val="30"/>
          <w:szCs w:val="30"/>
          <w:cs/>
        </w:rPr>
        <w:t>ไม่ทราบแน่นอน</w:t>
      </w:r>
      <w:r w:rsidR="00E506B5" w:rsidRPr="000408D7">
        <w:rPr>
          <w:rFonts w:ascii="Angsana New" w:hAnsi="Angsana New" w:hint="cs"/>
          <w:sz w:val="30"/>
          <w:szCs w:val="30"/>
          <w:cs/>
        </w:rPr>
        <w:t>ที่สำคัญ</w:t>
      </w:r>
      <w:r w:rsidR="005B1A8C" w:rsidRPr="000408D7">
        <w:rPr>
          <w:rFonts w:ascii="Angsana New" w:hAnsi="Angsana New" w:hint="cs"/>
          <w:sz w:val="30"/>
          <w:szCs w:val="30"/>
          <w:cs/>
        </w:rPr>
        <w:t xml:space="preserve"> ซึ่งรวมถึงเครื่องหมายการค้าและสิทธิในการใช้เครื่องหมายการค้า </w:t>
      </w:r>
      <w:r w:rsidRPr="000408D7">
        <w:rPr>
          <w:rFonts w:ascii="Angsana New" w:hAnsi="Angsana New" w:hint="cs"/>
          <w:sz w:val="30"/>
          <w:szCs w:val="30"/>
          <w:cs/>
        </w:rPr>
        <w:t xml:space="preserve">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4E4AA89" w14:textId="77777777" w:rsidR="00E47C30" w:rsidRPr="009C2FDD" w:rsidRDefault="00E47C30" w:rsidP="00EE1085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color w:val="0000FF"/>
          <w:sz w:val="4"/>
          <w:szCs w:val="4"/>
        </w:rPr>
      </w:pP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98"/>
        <w:gridCol w:w="1170"/>
        <w:gridCol w:w="270"/>
        <w:gridCol w:w="1080"/>
        <w:gridCol w:w="270"/>
        <w:gridCol w:w="1080"/>
        <w:gridCol w:w="270"/>
        <w:gridCol w:w="1170"/>
      </w:tblGrid>
      <w:tr w:rsidR="009E6C4B" w:rsidRPr="00EE1085" w14:paraId="36A1A756" w14:textId="2DE7C1CB" w:rsidTr="001B7243">
        <w:trPr>
          <w:trHeight w:hRule="exact" w:val="302"/>
          <w:tblHeader/>
        </w:trPr>
        <w:tc>
          <w:tcPr>
            <w:tcW w:w="3798" w:type="dxa"/>
          </w:tcPr>
          <w:p w14:paraId="136F30A6" w14:textId="77777777" w:rsidR="009E6C4B" w:rsidRPr="00B56CF9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2BAA12D8" w14:textId="77777777" w:rsidR="009E6C4B" w:rsidRPr="00025A61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726DD7" w14:textId="77777777" w:rsidR="009E6C4B" w:rsidRPr="00025A61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024CB5" w14:textId="4187B15D" w:rsidR="009E6C4B" w:rsidRPr="00025A61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5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87A" w:rsidRPr="00EE1085" w14:paraId="7AF92FB6" w14:textId="06458BEE" w:rsidTr="001B7243">
        <w:trPr>
          <w:trHeight w:hRule="exact" w:val="317"/>
          <w:tblHeader/>
        </w:trPr>
        <w:tc>
          <w:tcPr>
            <w:tcW w:w="3798" w:type="dxa"/>
          </w:tcPr>
          <w:p w14:paraId="729D50ED" w14:textId="77777777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68744" w14:textId="0BC141EC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7EEFF638" w14:textId="77777777" w:rsidR="0037287A" w:rsidRPr="00B56CF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6C5BD3A" w14:textId="0499417E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9A3E3E" w14:textId="77777777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9F7B14" w14:textId="711E9F80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2FB76C1" w14:textId="77777777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515EA93" w14:textId="48E3E61B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287A" w:rsidRPr="00EE1085" w14:paraId="69F87B89" w14:textId="24D4DD53" w:rsidTr="001B7243">
        <w:trPr>
          <w:trHeight w:hRule="exact" w:val="326"/>
          <w:tblHeader/>
        </w:trPr>
        <w:tc>
          <w:tcPr>
            <w:tcW w:w="3798" w:type="dxa"/>
          </w:tcPr>
          <w:p w14:paraId="44A84A8F" w14:textId="77777777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D46FC9D" w14:textId="77777777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  <w:p w14:paraId="153B7D6A" w14:textId="681CA085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7287A" w:rsidRPr="00EE1085" w14:paraId="6D693DBD" w14:textId="26471131" w:rsidTr="001B7243">
        <w:trPr>
          <w:trHeight w:hRule="exact" w:val="317"/>
        </w:trPr>
        <w:tc>
          <w:tcPr>
            <w:tcW w:w="3798" w:type="dxa"/>
            <w:shd w:val="clear" w:color="auto" w:fill="auto"/>
          </w:tcPr>
          <w:p w14:paraId="7CA82609" w14:textId="77777777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bottom"/>
          </w:tcPr>
          <w:p w14:paraId="59C81D5B" w14:textId="66A0A75B" w:rsidR="0037287A" w:rsidRPr="00025A61" w:rsidRDefault="00797A76" w:rsidP="00372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</w:t>
            </w:r>
            <w:r w:rsidR="00C95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14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C954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12.1</w:t>
            </w:r>
          </w:p>
        </w:tc>
        <w:tc>
          <w:tcPr>
            <w:tcW w:w="270" w:type="dxa"/>
          </w:tcPr>
          <w:p w14:paraId="6D1B1016" w14:textId="77777777" w:rsidR="0037287A" w:rsidRPr="00B56CF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24508A3" w14:textId="4C838AAF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9.0 </w:t>
            </w:r>
            <w:r w:rsidR="004147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18.0</w:t>
            </w:r>
          </w:p>
        </w:tc>
        <w:tc>
          <w:tcPr>
            <w:tcW w:w="270" w:type="dxa"/>
          </w:tcPr>
          <w:p w14:paraId="158064DC" w14:textId="77777777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AD1012" w14:textId="3077BF4E" w:rsidR="0037287A" w:rsidRPr="00025A61" w:rsidRDefault="005802A5" w:rsidP="00372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954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2.0</w:t>
            </w:r>
            <w:r w:rsidRPr="00580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147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12.1</w:t>
            </w:r>
          </w:p>
        </w:tc>
        <w:tc>
          <w:tcPr>
            <w:tcW w:w="270" w:type="dxa"/>
          </w:tcPr>
          <w:p w14:paraId="0027AD3E" w14:textId="77777777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F6B5BCC" w14:textId="771DAD74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18.0</w:t>
            </w:r>
          </w:p>
        </w:tc>
      </w:tr>
      <w:tr w:rsidR="0037287A" w:rsidRPr="00EE1085" w14:paraId="52F910EC" w14:textId="24AD502B" w:rsidTr="001B7243">
        <w:trPr>
          <w:trHeight w:hRule="exact" w:val="443"/>
        </w:trPr>
        <w:tc>
          <w:tcPr>
            <w:tcW w:w="3798" w:type="dxa"/>
            <w:shd w:val="clear" w:color="auto" w:fill="auto"/>
          </w:tcPr>
          <w:p w14:paraId="79726468" w14:textId="6D511122" w:rsidR="0037287A" w:rsidRPr="00025A61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170" w:type="dxa"/>
            <w:vAlign w:val="bottom"/>
          </w:tcPr>
          <w:p w14:paraId="3482E796" w14:textId="2E0E1422" w:rsidR="0037287A" w:rsidRPr="00025A61" w:rsidRDefault="005802A5" w:rsidP="00C9546E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1CFB3E6F" w14:textId="77777777" w:rsidR="0037287A" w:rsidRPr="00B56CF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D96F31A" w14:textId="44CAB7BA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3.0</w:t>
            </w:r>
          </w:p>
        </w:tc>
        <w:tc>
          <w:tcPr>
            <w:tcW w:w="270" w:type="dxa"/>
          </w:tcPr>
          <w:p w14:paraId="085BED61" w14:textId="77777777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4F69D" w14:textId="4D4ED9EB" w:rsidR="0037287A" w:rsidRPr="00025A61" w:rsidRDefault="005802A5" w:rsidP="00372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2F88E02D" w14:textId="77777777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E937CC" w14:textId="79AFB0F9" w:rsidR="0037287A" w:rsidRPr="00025A61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2.0</w:t>
            </w:r>
          </w:p>
        </w:tc>
      </w:tr>
    </w:tbl>
    <w:p w14:paraId="7494E3A0" w14:textId="77777777" w:rsidR="00E47C30" w:rsidRPr="00296113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469D0FC7" w14:textId="2541F0ED" w:rsidR="00E47C30" w:rsidRPr="00F2225B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225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>
        <w:rPr>
          <w:rFonts w:ascii="Angsana New" w:hAnsi="Angsana New" w:hint="cs"/>
          <w:sz w:val="30"/>
          <w:szCs w:val="30"/>
          <w:cs/>
        </w:rPr>
        <w:t>หลัง</w:t>
      </w:r>
      <w:r w:rsidRPr="00F2225B">
        <w:rPr>
          <w:rFonts w:ascii="Angsana New" w:hAnsi="Angsana New" w:hint="cs"/>
          <w:sz w:val="30"/>
          <w:szCs w:val="30"/>
          <w:cs/>
        </w:rPr>
        <w:t>หักภาษีเงินได้ที่อ้างอิงจากอัตราดอกเบี้ยพันธบัตรรัฐบาลอายุ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ปีและ</w:t>
      </w:r>
      <w:r w:rsidRPr="00F2225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F2225B">
        <w:rPr>
          <w:rFonts w:ascii="Angsana New" w:hAnsi="Angsana New" w:hint="cs"/>
          <w:sz w:val="30"/>
          <w:szCs w:val="30"/>
        </w:rPr>
        <w:t>10</w:t>
      </w:r>
      <w:r w:rsidRPr="00F2225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7D0F21FD" w14:textId="77777777" w:rsidR="00F2225B" w:rsidRPr="00296113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127314DF" w14:textId="6F05E2C7" w:rsidR="00E47C30" w:rsidRPr="00074C25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074C25">
        <w:rPr>
          <w:rFonts w:ascii="Angsana New" w:hAnsi="Angsana New"/>
          <w:sz w:val="30"/>
          <w:szCs w:val="30"/>
        </w:rPr>
        <w:t>5</w:t>
      </w:r>
      <w:r w:rsidRPr="00074C25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</w:t>
      </w:r>
      <w:r w:rsidR="00E506B5"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 w:rsidR="00F2225B"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1FEE7B7D" w14:textId="77777777" w:rsidR="00E47C30" w:rsidRPr="000408D7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1B0425E8" w14:textId="56E6ACE7" w:rsidR="00E47C30" w:rsidRPr="00E506B5" w:rsidRDefault="00E47C30" w:rsidP="00E506B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06B5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</w:t>
      </w:r>
      <w:r w:rsidR="00051D76" w:rsidRPr="00E506B5">
        <w:rPr>
          <w:rFonts w:ascii="Angsana New" w:hAnsi="Angsana New"/>
          <w:sz w:val="30"/>
          <w:szCs w:val="30"/>
        </w:rPr>
        <w:t xml:space="preserve"> </w:t>
      </w:r>
      <w:r w:rsidR="00051D76" w:rsidRPr="00E506B5">
        <w:rPr>
          <w:rFonts w:ascii="Angsana New" w:hAnsi="Angsana New" w:hint="cs"/>
          <w:sz w:val="30"/>
          <w:szCs w:val="30"/>
          <w:cs/>
        </w:rPr>
        <w:t xml:space="preserve">การจำหน่ายผลิตภัณฑ์ใหม่ </w:t>
      </w:r>
      <w:r w:rsidRPr="00E506B5">
        <w:rPr>
          <w:rFonts w:ascii="Angsana New" w:hAnsi="Angsana New"/>
          <w:sz w:val="30"/>
          <w:szCs w:val="30"/>
          <w:cs/>
        </w:rPr>
        <w:t xml:space="preserve">และการเพิ่มขึ้นของราคาขายในอีก </w:t>
      </w:r>
      <w:r w:rsidRPr="00E506B5">
        <w:rPr>
          <w:rFonts w:ascii="Angsana New" w:hAnsi="Angsana New"/>
          <w:sz w:val="30"/>
          <w:szCs w:val="30"/>
        </w:rPr>
        <w:t>5</w:t>
      </w:r>
      <w:r w:rsidRPr="00E506B5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E506B5">
        <w:rPr>
          <w:rFonts w:ascii="Angsana New" w:hAnsi="Angsana New"/>
          <w:sz w:val="30"/>
          <w:szCs w:val="30"/>
        </w:rPr>
        <w:t>5</w:t>
      </w:r>
      <w:r w:rsidRPr="00E506B5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C35D87A" w14:textId="77777777" w:rsidR="008B61B4" w:rsidRPr="00296113" w:rsidRDefault="008B61B4" w:rsidP="00702911">
      <w:pPr>
        <w:pStyle w:val="ListParagraph"/>
        <w:tabs>
          <w:tab w:val="clear" w:pos="680"/>
        </w:tabs>
        <w:ind w:left="900"/>
        <w:jc w:val="thaiDistribute"/>
        <w:rPr>
          <w:rFonts w:ascii="Angsana New" w:hAnsi="Angsana New"/>
          <w:sz w:val="6"/>
          <w:szCs w:val="6"/>
        </w:rPr>
      </w:pPr>
    </w:p>
    <w:p w14:paraId="092EF14D" w14:textId="77D3E8C2" w:rsidR="00E47C30" w:rsidRDefault="00BF16AE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t>มีอายุการให้ประโยชน์ไม่ทราบแน่นอน</w:t>
      </w:r>
      <w:r w:rsidR="00E506B5">
        <w:rPr>
          <w:rFonts w:ascii="Angsana New" w:hAnsi="Angsana New"/>
          <w:sz w:val="30"/>
          <w:szCs w:val="30"/>
          <w:cs/>
        </w:rPr>
        <w:t>ที่</w:t>
      </w:r>
      <w:r w:rsidR="00E506B5">
        <w:rPr>
          <w:rFonts w:ascii="Angsana New" w:hAnsi="Angsana New" w:hint="cs"/>
          <w:sz w:val="30"/>
          <w:szCs w:val="30"/>
          <w:cs/>
        </w:rPr>
        <w:t>สำคัญ</w:t>
      </w:r>
      <w:r w:rsidR="00E47C30" w:rsidRPr="00074C25">
        <w:rPr>
          <w:rFonts w:ascii="Angsana New" w:hAnsi="Angsana New"/>
          <w:sz w:val="30"/>
          <w:szCs w:val="30"/>
          <w:cs/>
        </w:rPr>
        <w:t>สูงกว่ามูลค่าตามบัญชี</w:t>
      </w:r>
      <w:r w:rsidR="00E47C30" w:rsidRPr="00074C2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ดังนั้นจึงไม่มีการตั้งค่าเผื่อด้อยค่า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9F7A1F">
        <w:rPr>
          <w:rFonts w:ascii="Angsana New" w:hAnsi="Angsana New"/>
          <w:sz w:val="30"/>
          <w:szCs w:val="30"/>
        </w:rPr>
        <w:t>3</w:t>
      </w:r>
    </w:p>
    <w:p w14:paraId="65B8F04D" w14:textId="77777777" w:rsidR="00F2225B" w:rsidRPr="00BF16AE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722358" w14:textId="77777777" w:rsidR="00E506B5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B13990B" w14:textId="56DBEEBC" w:rsidR="00905659" w:rsidRPr="000925C3" w:rsidRDefault="003B38F3" w:rsidP="000925C3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</w:pPr>
      <w:r w:rsidRPr="000925C3">
        <w:rPr>
          <w:rFonts w:asciiTheme="majorBidi" w:hAnsiTheme="majorBidi" w:cstheme="majorBidi"/>
          <w:b/>
          <w:bCs/>
          <w:cs/>
        </w:rPr>
        <w:lastRenderedPageBreak/>
        <w:t>1</w:t>
      </w:r>
      <w:r w:rsidR="0077313D">
        <w:rPr>
          <w:rFonts w:asciiTheme="majorBidi" w:hAnsiTheme="majorBidi" w:cstheme="majorBidi" w:hint="cs"/>
          <w:b/>
          <w:bCs/>
          <w:cs/>
        </w:rPr>
        <w:t>7</w:t>
      </w:r>
      <w:r w:rsidR="0068634A" w:rsidRPr="000925C3">
        <w:rPr>
          <w:rFonts w:asciiTheme="majorBidi" w:hAnsiTheme="majorBidi" w:cstheme="majorBidi"/>
          <w:b/>
          <w:bCs/>
          <w:cs/>
        </w:rPr>
        <w:tab/>
      </w:r>
      <w:r w:rsidR="00905659" w:rsidRPr="000925C3">
        <w:rPr>
          <w:rFonts w:asciiTheme="majorBidi" w:hAnsiTheme="majorBidi" w:cstheme="majorBidi"/>
          <w:b/>
          <w:bCs/>
          <w:cs/>
          <w:lang w:val="en-US"/>
        </w:rPr>
        <w:t>ค่าเช่าที่ดินจ่ายล่วงหน้า</w:t>
      </w:r>
    </w:p>
    <w:p w14:paraId="69E32F95" w14:textId="77777777" w:rsidR="0099514A" w:rsidRPr="005E4E47" w:rsidRDefault="0099514A" w:rsidP="0099514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</w:pPr>
    </w:p>
    <w:tbl>
      <w:tblPr>
        <w:tblW w:w="9043" w:type="dxa"/>
        <w:tblInd w:w="558" w:type="dxa"/>
        <w:tblLook w:val="01E0" w:firstRow="1" w:lastRow="1" w:firstColumn="1" w:lastColumn="1" w:noHBand="0" w:noVBand="0"/>
      </w:tblPr>
      <w:tblGrid>
        <w:gridCol w:w="6034"/>
        <w:gridCol w:w="356"/>
        <w:gridCol w:w="1091"/>
        <w:gridCol w:w="268"/>
        <w:gridCol w:w="1294"/>
      </w:tblGrid>
      <w:tr w:rsidR="000925C3" w:rsidRPr="000925C3" w14:paraId="1DF2B4B9" w14:textId="77777777" w:rsidTr="00797A76">
        <w:trPr>
          <w:tblHeader/>
        </w:trPr>
        <w:tc>
          <w:tcPr>
            <w:tcW w:w="6034" w:type="dxa"/>
          </w:tcPr>
          <w:p w14:paraId="4BA5593F" w14:textId="77777777" w:rsidR="000925C3" w:rsidRPr="000925C3" w:rsidRDefault="000925C3" w:rsidP="009B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6" w:type="dxa"/>
          </w:tcPr>
          <w:p w14:paraId="215D91DE" w14:textId="77777777" w:rsidR="000925C3" w:rsidRPr="000925C3" w:rsidRDefault="000925C3" w:rsidP="009B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3" w:type="dxa"/>
            <w:gridSpan w:val="3"/>
          </w:tcPr>
          <w:p w14:paraId="1DB1AC2B" w14:textId="77777777" w:rsidR="000925C3" w:rsidRPr="000925C3" w:rsidRDefault="000925C3" w:rsidP="009B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925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7287A" w:rsidRPr="000925C3" w14:paraId="5ACC8871" w14:textId="77777777" w:rsidTr="00797A76">
        <w:trPr>
          <w:tblHeader/>
        </w:trPr>
        <w:tc>
          <w:tcPr>
            <w:tcW w:w="6034" w:type="dxa"/>
          </w:tcPr>
          <w:p w14:paraId="030BE84A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6" w:type="dxa"/>
          </w:tcPr>
          <w:p w14:paraId="7ADB1281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161E4D6" w14:textId="69B1FE1A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  <w:vAlign w:val="center"/>
          </w:tcPr>
          <w:p w14:paraId="6394CDF7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5EAE6FF8" w14:textId="55FB3A1A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287A" w:rsidRPr="000925C3" w14:paraId="5F8A509B" w14:textId="77777777" w:rsidTr="00797A76">
        <w:trPr>
          <w:trHeight w:hRule="exact" w:val="331"/>
          <w:tblHeader/>
        </w:trPr>
        <w:tc>
          <w:tcPr>
            <w:tcW w:w="6034" w:type="dxa"/>
          </w:tcPr>
          <w:p w14:paraId="739B3130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6" w:type="dxa"/>
          </w:tcPr>
          <w:p w14:paraId="23BAEBFC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53" w:type="dxa"/>
            <w:gridSpan w:val="3"/>
          </w:tcPr>
          <w:p w14:paraId="54FBEB9A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0925C3" w14:paraId="679CD3D7" w14:textId="77777777" w:rsidTr="00797A76">
        <w:tc>
          <w:tcPr>
            <w:tcW w:w="6034" w:type="dxa"/>
          </w:tcPr>
          <w:p w14:paraId="58432618" w14:textId="77777777" w:rsidR="0037287A" w:rsidRPr="000925C3" w:rsidRDefault="0037287A" w:rsidP="003728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2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356" w:type="dxa"/>
          </w:tcPr>
          <w:p w14:paraId="2319541E" w14:textId="77777777" w:rsidR="0037287A" w:rsidRPr="000925C3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DBCBDDF" w14:textId="77777777" w:rsidR="0037287A" w:rsidRPr="000925C3" w:rsidRDefault="0037287A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CCCC59D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C5FB52" w14:textId="77777777" w:rsidR="0037287A" w:rsidRPr="000925C3" w:rsidRDefault="0037287A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287A" w:rsidRPr="000925C3" w14:paraId="6F8DF8BF" w14:textId="77777777" w:rsidTr="00797A76">
        <w:tc>
          <w:tcPr>
            <w:tcW w:w="6034" w:type="dxa"/>
          </w:tcPr>
          <w:p w14:paraId="0677D86B" w14:textId="77777777" w:rsidR="0037287A" w:rsidRPr="000925C3" w:rsidRDefault="0037287A" w:rsidP="003728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25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56" w:type="dxa"/>
          </w:tcPr>
          <w:p w14:paraId="3EB63745" w14:textId="77777777" w:rsidR="0037287A" w:rsidRPr="000925C3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7326F5" w14:textId="650AF75E" w:rsidR="0037287A" w:rsidRPr="000925C3" w:rsidRDefault="005802A5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120,041</w:t>
            </w:r>
          </w:p>
        </w:tc>
        <w:tc>
          <w:tcPr>
            <w:tcW w:w="268" w:type="dxa"/>
          </w:tcPr>
          <w:p w14:paraId="2FAA7D7D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9D013F" w14:textId="63D8B773" w:rsidR="0037287A" w:rsidRPr="000925C3" w:rsidRDefault="0037287A" w:rsidP="0037287A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131,820</w:t>
            </w:r>
          </w:p>
        </w:tc>
      </w:tr>
      <w:tr w:rsidR="00C9546E" w:rsidRPr="000925C3" w14:paraId="07F605F2" w14:textId="77777777" w:rsidTr="00797A76">
        <w:tc>
          <w:tcPr>
            <w:tcW w:w="6034" w:type="dxa"/>
          </w:tcPr>
          <w:p w14:paraId="3E4AA248" w14:textId="6B0CA9FB" w:rsidR="00C9546E" w:rsidRPr="007F162A" w:rsidRDefault="00CD017E" w:rsidP="0037287A">
            <w:pP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highlight w:val="yellow"/>
                <w:cs/>
              </w:rPr>
            </w:pPr>
            <w:r w:rsidRPr="002E3354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การรับรู้สินทรัพย์สิทธิการ</w:t>
            </w:r>
            <w:r w:rsidR="007F162A" w:rsidRPr="002E3354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ใช้</w:t>
            </w:r>
            <w:r w:rsidR="002E3354" w:rsidRPr="002E3354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จาก</w:t>
            </w:r>
            <w:r w:rsidRPr="002E3354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 xml:space="preserve">การถือปฏิบัติ </w:t>
            </w:r>
            <w:r w:rsidRPr="002E3354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 xml:space="preserve">TRFS 16 </w:t>
            </w:r>
            <w:r w:rsidRPr="002E3354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356" w:type="dxa"/>
          </w:tcPr>
          <w:p w14:paraId="50407ED2" w14:textId="77777777" w:rsidR="00C9546E" w:rsidRPr="000925C3" w:rsidRDefault="00C9546E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54E0FE3" w14:textId="5274B9B2" w:rsidR="00C9546E" w:rsidRPr="00C9546E" w:rsidRDefault="00C9546E" w:rsidP="007B04E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 w:firstLine="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(120,041)</w:t>
            </w:r>
          </w:p>
        </w:tc>
        <w:tc>
          <w:tcPr>
            <w:tcW w:w="268" w:type="dxa"/>
          </w:tcPr>
          <w:p w14:paraId="2EC449E3" w14:textId="77777777" w:rsidR="00C9546E" w:rsidRPr="000925C3" w:rsidRDefault="00C9546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3B535BD0" w14:textId="24671CA6" w:rsidR="00C9546E" w:rsidRPr="00AD21D3" w:rsidRDefault="00C9546E" w:rsidP="0037287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546E" w:rsidRPr="000925C3" w14:paraId="7B85C0F4" w14:textId="77777777" w:rsidTr="00797A76">
        <w:tc>
          <w:tcPr>
            <w:tcW w:w="6034" w:type="dxa"/>
          </w:tcPr>
          <w:p w14:paraId="6308FD93" w14:textId="336E445C" w:rsidR="00C9546E" w:rsidRPr="000925C3" w:rsidRDefault="00C9546E" w:rsidP="0037287A">
            <w:pP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25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="000E495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356" w:type="dxa"/>
          </w:tcPr>
          <w:p w14:paraId="6AF4EE21" w14:textId="77777777" w:rsidR="00C9546E" w:rsidRPr="000925C3" w:rsidRDefault="00C9546E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160603F" w14:textId="6304CD56" w:rsidR="00C9546E" w:rsidRDefault="00C9546E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 w:firstLine="2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9593F41" w14:textId="77777777" w:rsidR="00C9546E" w:rsidRPr="000925C3" w:rsidRDefault="00C9546E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FDC8FCE" w14:textId="6DC11C49" w:rsidR="00C9546E" w:rsidRPr="00AD21D3" w:rsidRDefault="00C9546E" w:rsidP="0037287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131,820</w:t>
            </w:r>
          </w:p>
        </w:tc>
      </w:tr>
      <w:tr w:rsidR="0037287A" w:rsidRPr="000925C3" w14:paraId="334F204B" w14:textId="77777777" w:rsidTr="00797A76">
        <w:tc>
          <w:tcPr>
            <w:tcW w:w="6034" w:type="dxa"/>
          </w:tcPr>
          <w:p w14:paraId="42643B55" w14:textId="77777777" w:rsidR="0037287A" w:rsidRPr="000925C3" w:rsidRDefault="0037287A" w:rsidP="0037287A">
            <w:pP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0925C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356" w:type="dxa"/>
          </w:tcPr>
          <w:p w14:paraId="1A45075E" w14:textId="77777777" w:rsidR="0037287A" w:rsidRPr="000925C3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653872AB" w14:textId="70C0B9AC" w:rsidR="0037287A" w:rsidRPr="00AD21D3" w:rsidRDefault="005802A5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 w:firstLine="2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93FBF0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534FCA7" w14:textId="5E5DD66D" w:rsidR="0037287A" w:rsidRPr="000925C3" w:rsidRDefault="0037287A" w:rsidP="0037287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AD21D3">
              <w:rPr>
                <w:rFonts w:asciiTheme="majorBidi" w:hAnsiTheme="majorBidi" w:cstheme="majorBidi"/>
                <w:sz w:val="30"/>
                <w:szCs w:val="30"/>
              </w:rPr>
              <w:t>(6,148)</w:t>
            </w:r>
          </w:p>
        </w:tc>
      </w:tr>
      <w:tr w:rsidR="0037287A" w:rsidRPr="000925C3" w14:paraId="652F3D70" w14:textId="77777777" w:rsidTr="00797A76">
        <w:tc>
          <w:tcPr>
            <w:tcW w:w="6034" w:type="dxa"/>
          </w:tcPr>
          <w:p w14:paraId="7D969A9C" w14:textId="77777777" w:rsidR="0037287A" w:rsidRPr="000925C3" w:rsidRDefault="0037287A" w:rsidP="0037287A">
            <w:pP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0925C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56" w:type="dxa"/>
          </w:tcPr>
          <w:p w14:paraId="15B649D0" w14:textId="77777777" w:rsidR="0037287A" w:rsidRPr="000925C3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D3A5CD9" w14:textId="2C9FE43C" w:rsidR="0037287A" w:rsidRPr="00AD21D3" w:rsidRDefault="005802A5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308B1B9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F96C539" w14:textId="5200B77F" w:rsidR="0037287A" w:rsidRPr="000925C3" w:rsidRDefault="0037287A" w:rsidP="0037287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AD21D3">
              <w:rPr>
                <w:rFonts w:asciiTheme="majorBidi" w:hAnsiTheme="majorBidi" w:cstheme="majorBidi"/>
                <w:sz w:val="30"/>
                <w:szCs w:val="30"/>
              </w:rPr>
              <w:t>(2,152)</w:t>
            </w:r>
          </w:p>
        </w:tc>
      </w:tr>
      <w:tr w:rsidR="0037287A" w:rsidRPr="000925C3" w14:paraId="3E3B523B" w14:textId="77777777" w:rsidTr="00797A76">
        <w:tc>
          <w:tcPr>
            <w:tcW w:w="6034" w:type="dxa"/>
          </w:tcPr>
          <w:p w14:paraId="6054D33E" w14:textId="0140D71C" w:rsidR="0037287A" w:rsidRPr="000925C3" w:rsidRDefault="0037287A" w:rsidP="0037287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ผลต่างจากการเปลี่ยนแปลงอัตราแลกเปลี่ยนเงินตราต่างประเทศ      </w:t>
            </w:r>
          </w:p>
        </w:tc>
        <w:tc>
          <w:tcPr>
            <w:tcW w:w="356" w:type="dxa"/>
          </w:tcPr>
          <w:p w14:paraId="3138DE65" w14:textId="77777777" w:rsidR="0037287A" w:rsidRPr="000925C3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6DB89F9B" w14:textId="4786A17C" w:rsidR="0037287A" w:rsidRPr="00AD21D3" w:rsidRDefault="00C9546E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ECFF21F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A886FFE" w14:textId="264A584D" w:rsidR="0037287A" w:rsidRPr="000925C3" w:rsidRDefault="0037287A" w:rsidP="0037287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AD21D3">
              <w:rPr>
                <w:rFonts w:asciiTheme="majorBidi" w:hAnsiTheme="majorBidi" w:cstheme="majorBidi"/>
                <w:sz w:val="30"/>
                <w:szCs w:val="30"/>
              </w:rPr>
              <w:t>(3,479)</w:t>
            </w:r>
          </w:p>
        </w:tc>
      </w:tr>
      <w:tr w:rsidR="0037287A" w:rsidRPr="000925C3" w14:paraId="3C5AF242" w14:textId="77777777" w:rsidTr="00797A76">
        <w:tc>
          <w:tcPr>
            <w:tcW w:w="6034" w:type="dxa"/>
          </w:tcPr>
          <w:p w14:paraId="04CE6BC4" w14:textId="77777777" w:rsidR="0037287A" w:rsidRPr="000925C3" w:rsidRDefault="0037287A" w:rsidP="003728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6" w:type="dxa"/>
          </w:tcPr>
          <w:p w14:paraId="7E08F8DE" w14:textId="77777777" w:rsidR="0037287A" w:rsidRPr="000925C3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06578" w14:textId="742717F6" w:rsidR="0037287A" w:rsidRPr="00AD21D3" w:rsidRDefault="005802A5" w:rsidP="0037287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6817A24" w14:textId="77777777" w:rsidR="0037287A" w:rsidRPr="000925C3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7B734" w14:textId="2A98B430" w:rsidR="0037287A" w:rsidRPr="000925C3" w:rsidRDefault="0037287A" w:rsidP="0037287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2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120,041</w:t>
            </w:r>
          </w:p>
        </w:tc>
      </w:tr>
    </w:tbl>
    <w:p w14:paraId="080C9397" w14:textId="77777777" w:rsidR="00FD64CE" w:rsidRPr="005E4E47" w:rsidRDefault="00FD64CE" w:rsidP="0009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54EE7D" w14:textId="77C5FC65" w:rsidR="0019656D" w:rsidRPr="00505719" w:rsidRDefault="0019656D" w:rsidP="0079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0925C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0925C3">
        <w:rPr>
          <w:rFonts w:asciiTheme="majorBidi" w:hAnsiTheme="majorBidi" w:cstheme="majorBidi"/>
          <w:sz w:val="30"/>
          <w:szCs w:val="30"/>
        </w:rPr>
        <w:t>256</w:t>
      </w:r>
      <w:r w:rsidR="00254424">
        <w:rPr>
          <w:rFonts w:asciiTheme="majorBidi" w:hAnsiTheme="majorBidi" w:cstheme="majorBidi"/>
          <w:sz w:val="30"/>
          <w:szCs w:val="30"/>
        </w:rPr>
        <w:t>0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บริษัทย่อยแห่งหนึ่งได้ทำสัญญาเช่าที่ดินกับกิจการอื่นและได้จ่ายค่าเช่าที่ดินล่วงหน้าจำนวน </w:t>
      </w:r>
      <w:r w:rsidR="00E310E6" w:rsidRPr="000925C3">
        <w:rPr>
          <w:rFonts w:asciiTheme="majorBidi" w:hAnsiTheme="majorBidi" w:cstheme="majorBidi"/>
          <w:sz w:val="30"/>
          <w:szCs w:val="30"/>
        </w:rPr>
        <w:t xml:space="preserve">                      </w:t>
      </w:r>
      <w:r w:rsidRPr="000925C3">
        <w:rPr>
          <w:rFonts w:asciiTheme="majorBidi" w:hAnsiTheme="majorBidi" w:cstheme="majorBidi"/>
          <w:sz w:val="30"/>
          <w:szCs w:val="30"/>
        </w:rPr>
        <w:t xml:space="preserve">44.9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ล้านบาทเพื่อใช้ที่ดินในการก่อสร้างสำนักงาน </w:t>
      </w:r>
      <w:r w:rsidR="0091728F" w:rsidRPr="000925C3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 </w:t>
      </w:r>
      <w:r w:rsidR="0091728F" w:rsidRPr="000925C3">
        <w:rPr>
          <w:rFonts w:asciiTheme="majorBidi" w:hAnsiTheme="majorBidi" w:cstheme="majorBidi"/>
          <w:sz w:val="30"/>
          <w:szCs w:val="30"/>
        </w:rPr>
        <w:t xml:space="preserve">20 </w:t>
      </w:r>
      <w:r w:rsidR="0091728F" w:rsidRPr="000925C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925C3">
        <w:rPr>
          <w:rFonts w:asciiTheme="majorBidi" w:hAnsiTheme="majorBidi" w:cstheme="majorBidi"/>
          <w:sz w:val="30"/>
          <w:szCs w:val="30"/>
        </w:rPr>
        <w:t xml:space="preserve">31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25C3">
        <w:rPr>
          <w:rFonts w:asciiTheme="majorBidi" w:hAnsiTheme="majorBidi" w:cstheme="majorBidi"/>
          <w:sz w:val="30"/>
          <w:szCs w:val="30"/>
        </w:rPr>
        <w:t>256</w:t>
      </w:r>
      <w:r w:rsidR="00C9546E">
        <w:rPr>
          <w:rFonts w:asciiTheme="majorBidi" w:hAnsiTheme="majorBidi" w:cstheme="majorBidi"/>
          <w:sz w:val="30"/>
          <w:szCs w:val="30"/>
        </w:rPr>
        <w:t>2</w:t>
      </w:r>
      <w:r w:rsidR="00F2225B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0925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546E">
        <w:rPr>
          <w:rFonts w:asciiTheme="majorBidi" w:hAnsiTheme="majorBidi" w:cstheme="majorBidi" w:hint="cs"/>
          <w:sz w:val="30"/>
          <w:szCs w:val="30"/>
          <w:cs/>
        </w:rPr>
        <w:t>มียอดค่าเช่าที่ดินจ่ายล่วงหน้าที่ยังไม่ตัดจำหน่ายเป็นจำนวนเงิน</w:t>
      </w:r>
      <w:r w:rsidRPr="000925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287A" w:rsidRPr="00C9546E">
        <w:rPr>
          <w:rFonts w:asciiTheme="majorBidi" w:hAnsiTheme="majorBidi" w:cstheme="majorBidi"/>
          <w:sz w:val="30"/>
          <w:szCs w:val="30"/>
        </w:rPr>
        <w:t>20.0</w:t>
      </w:r>
      <w:r w:rsidRPr="00C9546E">
        <w:rPr>
          <w:rFonts w:asciiTheme="majorBidi" w:hAnsiTheme="majorBidi" w:cstheme="majorBidi"/>
          <w:sz w:val="30"/>
          <w:szCs w:val="30"/>
        </w:rPr>
        <w:t xml:space="preserve"> </w:t>
      </w:r>
      <w:r w:rsidRPr="00C9546E">
        <w:rPr>
          <w:rFonts w:asciiTheme="majorBidi" w:hAnsiTheme="majorBidi" w:cstheme="majorBidi"/>
          <w:sz w:val="30"/>
          <w:szCs w:val="30"/>
          <w:cs/>
        </w:rPr>
        <w:t>ล้า</w:t>
      </w:r>
      <w:r w:rsidR="00E7089C" w:rsidRPr="00C9546E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9546E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4EE6993B" w14:textId="77777777" w:rsidR="003C0F44" w:rsidRPr="003C0F44" w:rsidRDefault="003C0F44" w:rsidP="0079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44E33F0" w14:textId="25405F64" w:rsidR="0019656D" w:rsidRDefault="0019656D" w:rsidP="002E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925C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0925C3">
        <w:rPr>
          <w:rFonts w:asciiTheme="majorBidi" w:hAnsiTheme="majorBidi" w:cstheme="majorBidi"/>
          <w:sz w:val="30"/>
          <w:szCs w:val="30"/>
        </w:rPr>
        <w:t>2559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  บริษัทย่อยแห่งหนึ่งได้ทำสัญญาเช่าที่ดินกับกิจการอื่นและได้จ่ายค่าเช่าที่ดินล่วงหน้าจำนวน </w:t>
      </w:r>
      <w:r w:rsidR="00E310E6" w:rsidRPr="000925C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0925C3">
        <w:rPr>
          <w:rFonts w:asciiTheme="majorBidi" w:hAnsiTheme="majorBidi" w:cstheme="majorBidi"/>
          <w:sz w:val="30"/>
          <w:szCs w:val="30"/>
        </w:rPr>
        <w:t xml:space="preserve">148.5 </w:t>
      </w:r>
      <w:r w:rsidRPr="000925C3">
        <w:rPr>
          <w:rFonts w:asciiTheme="majorBidi" w:hAnsiTheme="majorBidi" w:cstheme="majorBidi"/>
          <w:sz w:val="30"/>
          <w:szCs w:val="30"/>
          <w:cs/>
        </w:rPr>
        <w:t>ล้านบาทเพื่อใช้ที่ดินในการดำเนินธุรกิจ สัญญาดังกล่าวมีระยะเวลา</w:t>
      </w:r>
      <w:r w:rsidRPr="000925C3">
        <w:rPr>
          <w:rFonts w:asciiTheme="majorBidi" w:hAnsiTheme="majorBidi" w:cstheme="majorBidi"/>
          <w:sz w:val="30"/>
          <w:szCs w:val="30"/>
        </w:rPr>
        <w:t xml:space="preserve"> 50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ปีและสามารถต่ออายุสัญญาเพิ่มเติมได้ </w:t>
      </w:r>
      <w:r w:rsidRPr="000925C3">
        <w:rPr>
          <w:rFonts w:asciiTheme="majorBidi" w:hAnsiTheme="majorBidi" w:cstheme="majorBidi"/>
          <w:sz w:val="30"/>
          <w:szCs w:val="30"/>
        </w:rPr>
        <w:t xml:space="preserve">10 </w:t>
      </w:r>
      <w:r w:rsidRPr="000925C3">
        <w:rPr>
          <w:rFonts w:asciiTheme="majorBidi" w:hAnsiTheme="majorBidi" w:cstheme="majorBidi"/>
          <w:sz w:val="30"/>
          <w:szCs w:val="30"/>
          <w:cs/>
        </w:rPr>
        <w:t>ปี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เมื่อระยะเวลาส่วนขยายสิ้นสุดลงบริษัทย่อยสามารถต่ออายุสัญญาเพิ่มเติมได้อีก </w:t>
      </w:r>
      <w:r w:rsidRPr="000925C3">
        <w:rPr>
          <w:rFonts w:asciiTheme="majorBidi" w:hAnsiTheme="majorBidi" w:cstheme="majorBidi"/>
          <w:sz w:val="30"/>
          <w:szCs w:val="30"/>
        </w:rPr>
        <w:t xml:space="preserve">10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ปี ณ วันที่ </w:t>
      </w:r>
      <w:r w:rsidRPr="000925C3">
        <w:rPr>
          <w:rFonts w:asciiTheme="majorBidi" w:hAnsiTheme="majorBidi" w:cstheme="majorBidi"/>
          <w:sz w:val="30"/>
          <w:szCs w:val="30"/>
        </w:rPr>
        <w:t xml:space="preserve">31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25C3">
        <w:rPr>
          <w:rFonts w:asciiTheme="majorBidi" w:hAnsiTheme="majorBidi" w:cstheme="majorBidi"/>
          <w:sz w:val="30"/>
          <w:szCs w:val="30"/>
        </w:rPr>
        <w:t>256</w:t>
      </w:r>
      <w:r w:rsidR="002E71E2">
        <w:rPr>
          <w:rFonts w:asciiTheme="majorBidi" w:hAnsiTheme="majorBidi" w:cstheme="majorBidi"/>
          <w:sz w:val="30"/>
          <w:szCs w:val="30"/>
        </w:rPr>
        <w:t>2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="00C9546E" w:rsidRPr="000925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546E">
        <w:rPr>
          <w:rFonts w:asciiTheme="majorBidi" w:hAnsiTheme="majorBidi" w:cstheme="majorBidi" w:hint="cs"/>
          <w:sz w:val="30"/>
          <w:szCs w:val="30"/>
          <w:cs/>
        </w:rPr>
        <w:t>มียอดค่าเช่าที่ดินจ่ายล่วงหน้าที่ยังไม่ตัดจำหน่ายเป็นจำนวนเงิน</w:t>
      </w:r>
      <w:r w:rsidR="00C9546E" w:rsidRPr="000925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E71E2" w:rsidRPr="00C9546E">
        <w:rPr>
          <w:rFonts w:asciiTheme="majorBidi" w:hAnsiTheme="majorBidi" w:cstheme="majorBidi"/>
          <w:sz w:val="30"/>
          <w:szCs w:val="30"/>
        </w:rPr>
        <w:t>10</w:t>
      </w:r>
      <w:r w:rsidR="0037287A" w:rsidRPr="00C9546E">
        <w:rPr>
          <w:rFonts w:asciiTheme="majorBidi" w:hAnsiTheme="majorBidi" w:cstheme="majorBidi"/>
          <w:sz w:val="30"/>
          <w:szCs w:val="30"/>
        </w:rPr>
        <w:t>0</w:t>
      </w:r>
      <w:r w:rsidR="002E71E2" w:rsidRPr="00C9546E">
        <w:rPr>
          <w:rFonts w:asciiTheme="majorBidi" w:hAnsiTheme="majorBidi" w:cstheme="majorBidi"/>
          <w:sz w:val="30"/>
          <w:szCs w:val="30"/>
        </w:rPr>
        <w:t>.0</w:t>
      </w:r>
      <w:r w:rsidRPr="00C9546E">
        <w:rPr>
          <w:rFonts w:asciiTheme="majorBidi" w:hAnsiTheme="majorBidi" w:cstheme="majorBidi"/>
          <w:sz w:val="30"/>
          <w:szCs w:val="30"/>
        </w:rPr>
        <w:t xml:space="preserve"> </w:t>
      </w:r>
      <w:r w:rsidRPr="00C9546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925C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53AFB8" w14:textId="77777777" w:rsidR="00FB6285" w:rsidRPr="005E4E47" w:rsidRDefault="00FB6285" w:rsidP="002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0BF63FC" w14:textId="7094341F" w:rsidR="008712E7" w:rsidRDefault="008712E7" w:rsidP="0009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5C3">
        <w:rPr>
          <w:rFonts w:asciiTheme="majorBidi" w:hAnsiTheme="majorBidi" w:cstheme="majorBidi"/>
          <w:sz w:val="30"/>
          <w:szCs w:val="30"/>
          <w:cs/>
        </w:rPr>
        <w:t>ค่าตัดจำหน่ายค่าเช่าที่ดินจ่ายล่วงหน้ามีรายละเอียดดังนี้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7200"/>
        <w:gridCol w:w="270"/>
        <w:gridCol w:w="1620"/>
      </w:tblGrid>
      <w:tr w:rsidR="00505719" w:rsidRPr="000925C3" w14:paraId="69089DD0" w14:textId="77777777" w:rsidTr="001B7243">
        <w:tc>
          <w:tcPr>
            <w:tcW w:w="7200" w:type="dxa"/>
            <w:shd w:val="clear" w:color="auto" w:fill="auto"/>
          </w:tcPr>
          <w:p w14:paraId="2D88F831" w14:textId="7777777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7AA63B2D" w14:textId="7777777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925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B04E3" w:rsidRPr="000925C3" w14:paraId="4E5DC9AB" w14:textId="77777777" w:rsidTr="001B7243">
        <w:tc>
          <w:tcPr>
            <w:tcW w:w="7200" w:type="dxa"/>
          </w:tcPr>
          <w:p w14:paraId="0A9B348B" w14:textId="77777777" w:rsidR="007B04E3" w:rsidRPr="000925C3" w:rsidRDefault="007B04E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0E7118" w14:textId="77777777" w:rsidR="007B04E3" w:rsidRPr="000925C3" w:rsidRDefault="007B04E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01572F8" w14:textId="7B473038" w:rsidR="007B04E3" w:rsidRPr="000925C3" w:rsidRDefault="007B04E3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B04E3" w:rsidRPr="000925C3" w14:paraId="51FCD6B8" w14:textId="77777777" w:rsidTr="001B7243">
        <w:tc>
          <w:tcPr>
            <w:tcW w:w="7200" w:type="dxa"/>
          </w:tcPr>
          <w:p w14:paraId="03F16899" w14:textId="77777777" w:rsidR="007B04E3" w:rsidRPr="000925C3" w:rsidRDefault="007B04E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3A81365" w14:textId="48871CFE" w:rsidR="007B04E3" w:rsidRPr="00505719" w:rsidRDefault="007B04E3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57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057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04E3" w:rsidRPr="000925C3" w14:paraId="47A6A556" w14:textId="77777777" w:rsidTr="001B7243">
        <w:tc>
          <w:tcPr>
            <w:tcW w:w="7200" w:type="dxa"/>
          </w:tcPr>
          <w:p w14:paraId="54F03E82" w14:textId="77EFBE60" w:rsidR="007B04E3" w:rsidRPr="000925C3" w:rsidRDefault="007B04E3" w:rsidP="003728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345E7AD" w14:textId="77777777" w:rsidR="007B04E3" w:rsidRPr="000925C3" w:rsidRDefault="007B04E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D5A5D8" w14:textId="3893FDB7" w:rsidR="007B04E3" w:rsidRPr="000925C3" w:rsidRDefault="007B04E3" w:rsidP="001B7243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left="-79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B7243"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</w:tr>
      <w:tr w:rsidR="007B04E3" w:rsidRPr="000925C3" w14:paraId="2A363035" w14:textId="77777777" w:rsidTr="001B7243">
        <w:tc>
          <w:tcPr>
            <w:tcW w:w="7200" w:type="dxa"/>
          </w:tcPr>
          <w:p w14:paraId="5F21B400" w14:textId="4926CC99" w:rsidR="007B04E3" w:rsidRPr="000925C3" w:rsidRDefault="007B04E3" w:rsidP="0037287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73169BA" w14:textId="77777777" w:rsidR="007B04E3" w:rsidRPr="000925C3" w:rsidRDefault="007B04E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B1CA07" w14:textId="640ACF1B" w:rsidR="007B04E3" w:rsidRPr="000925C3" w:rsidRDefault="007B04E3" w:rsidP="001B7243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left="-79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B7243">
              <w:rPr>
                <w:rFonts w:asciiTheme="majorBidi" w:hAnsiTheme="majorBidi" w:cstheme="majorBidi"/>
                <w:sz w:val="30"/>
                <w:szCs w:val="30"/>
              </w:rPr>
              <w:t>24,475</w:t>
            </w:r>
          </w:p>
        </w:tc>
      </w:tr>
      <w:tr w:rsidR="007B04E3" w:rsidRPr="000925C3" w14:paraId="1D194DDB" w14:textId="77777777" w:rsidTr="001B7243">
        <w:tc>
          <w:tcPr>
            <w:tcW w:w="7200" w:type="dxa"/>
          </w:tcPr>
          <w:p w14:paraId="7BE4243D" w14:textId="2F0B2845" w:rsidR="007B04E3" w:rsidRPr="000925C3" w:rsidRDefault="007B04E3" w:rsidP="0037287A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8AB8224" w14:textId="77777777" w:rsidR="007B04E3" w:rsidRPr="000925C3" w:rsidRDefault="007B04E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AC752B" w14:textId="6D9BA72F" w:rsidR="007B04E3" w:rsidRPr="000925C3" w:rsidRDefault="007B04E3" w:rsidP="001B7243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left="-79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1B7243">
              <w:rPr>
                <w:rFonts w:asciiTheme="majorBidi" w:hAnsiTheme="majorBidi" w:cstheme="majorBidi"/>
                <w:sz w:val="30"/>
                <w:szCs w:val="30"/>
              </w:rPr>
              <w:t>87,262</w:t>
            </w:r>
          </w:p>
        </w:tc>
      </w:tr>
      <w:tr w:rsidR="007B04E3" w:rsidRPr="000925C3" w14:paraId="5663869A" w14:textId="77777777" w:rsidTr="001B7243">
        <w:trPr>
          <w:trHeight w:val="352"/>
        </w:trPr>
        <w:tc>
          <w:tcPr>
            <w:tcW w:w="7200" w:type="dxa"/>
          </w:tcPr>
          <w:p w14:paraId="6ECC860D" w14:textId="77777777" w:rsidR="007B04E3" w:rsidRPr="000925C3" w:rsidRDefault="007B04E3" w:rsidP="003728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A956952" w14:textId="77777777" w:rsidR="007B04E3" w:rsidRPr="000925C3" w:rsidRDefault="007B04E3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F61F57" w14:textId="7E09AD88" w:rsidR="007B04E3" w:rsidRPr="001B7243" w:rsidRDefault="007B04E3" w:rsidP="001B7243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left="-7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2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120,041</w:t>
            </w:r>
          </w:p>
        </w:tc>
      </w:tr>
    </w:tbl>
    <w:p w14:paraId="53723FEB" w14:textId="77777777" w:rsidR="00C92DA7" w:rsidRPr="005E4E47" w:rsidRDefault="00C92DA7" w:rsidP="00C92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10B0BE3" w14:textId="636761E4" w:rsidR="00C92DA7" w:rsidRPr="003437EF" w:rsidRDefault="00C92DA7" w:rsidP="00C92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0925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25C3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ค่าเช่าที่ดินจ่ายล่วงหน้าถูกจัดประเภทรายการใหม่ไปยัง</w:t>
      </w:r>
      <w:r w:rsidR="003437EF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สิทธิการใช้ตามมาตรฐานการรายงานทางการเงินฉบับที่ </w:t>
      </w:r>
      <w:r>
        <w:rPr>
          <w:rFonts w:asciiTheme="majorBidi" w:hAnsiTheme="majorBidi" w:cstheme="majorBidi"/>
          <w:sz w:val="30"/>
          <w:szCs w:val="30"/>
          <w:lang w:val="en-GB"/>
        </w:rPr>
        <w:t>16</w:t>
      </w:r>
      <w:r w:rsidR="003437E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3437EF" w:rsidRPr="003C278A">
        <w:rPr>
          <w:rFonts w:ascii="Angsana New" w:hAnsi="Angsana New"/>
          <w:i/>
          <w:iCs/>
          <w:sz w:val="30"/>
          <w:szCs w:val="30"/>
        </w:rPr>
        <w:t>(</w:t>
      </w:r>
      <w:r w:rsidR="003437EF">
        <w:rPr>
          <w:rFonts w:ascii="Angsana New" w:hAnsi="Angsana New" w:hint="cs"/>
          <w:i/>
          <w:iCs/>
          <w:sz w:val="30"/>
          <w:szCs w:val="30"/>
          <w:cs/>
        </w:rPr>
        <w:t>ดู</w:t>
      </w:r>
      <w:r w:rsidR="003437EF" w:rsidRPr="003C278A">
        <w:rPr>
          <w:rFonts w:ascii="Angsana New" w:hAnsi="Angsana New" w:hint="cs"/>
          <w:i/>
          <w:iCs/>
          <w:sz w:val="30"/>
          <w:szCs w:val="30"/>
          <w:cs/>
        </w:rPr>
        <w:t>หมายเหตุ</w:t>
      </w:r>
      <w:r w:rsidR="003437EF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3437EF" w:rsidRPr="003C278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437EF">
        <w:rPr>
          <w:rFonts w:ascii="Angsana New" w:hAnsi="Angsana New"/>
          <w:i/>
          <w:iCs/>
          <w:sz w:val="30"/>
          <w:szCs w:val="30"/>
        </w:rPr>
        <w:t>3</w:t>
      </w:r>
      <w:r w:rsidR="003437EF" w:rsidRPr="003C278A">
        <w:rPr>
          <w:rFonts w:ascii="Angsana New" w:hAnsi="Angsana New"/>
          <w:i/>
          <w:iCs/>
          <w:sz w:val="30"/>
          <w:szCs w:val="30"/>
        </w:rPr>
        <w:t>)</w:t>
      </w:r>
    </w:p>
    <w:p w14:paraId="2A42D189" w14:textId="7D279967" w:rsidR="0011723A" w:rsidRPr="00074C25" w:rsidRDefault="0011723A" w:rsidP="0011723A">
      <w:pPr>
        <w:pStyle w:val="a"/>
        <w:tabs>
          <w:tab w:val="clear" w:pos="1080"/>
        </w:tabs>
        <w:ind w:left="540" w:right="9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77313D">
        <w:rPr>
          <w:rFonts w:ascii="Angsana New" w:hAnsi="Angsana New" w:cs="Angsana New"/>
          <w:b/>
          <w:bCs/>
          <w:lang w:val="en-US"/>
        </w:rPr>
        <w:t>8</w:t>
      </w:r>
      <w:r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606D452A" w14:textId="77777777" w:rsidR="0011723A" w:rsidRPr="00074C25" w:rsidRDefault="0011723A" w:rsidP="0011723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p w14:paraId="5B0358A3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0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239"/>
        <w:gridCol w:w="1080"/>
        <w:gridCol w:w="270"/>
        <w:gridCol w:w="990"/>
        <w:gridCol w:w="270"/>
        <w:gridCol w:w="990"/>
        <w:gridCol w:w="270"/>
        <w:gridCol w:w="990"/>
      </w:tblGrid>
      <w:tr w:rsidR="0011723A" w:rsidRPr="00074C25" w14:paraId="5672A7E4" w14:textId="77777777" w:rsidTr="001B7243">
        <w:trPr>
          <w:tblHeader/>
        </w:trPr>
        <w:tc>
          <w:tcPr>
            <w:tcW w:w="3942" w:type="dxa"/>
          </w:tcPr>
          <w:p w14:paraId="2A6C5323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39" w:type="dxa"/>
          </w:tcPr>
          <w:p w14:paraId="18BE2B1A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340" w:type="dxa"/>
            <w:gridSpan w:val="3"/>
          </w:tcPr>
          <w:p w14:paraId="52883F90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FFB5D37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250" w:type="dxa"/>
            <w:gridSpan w:val="3"/>
          </w:tcPr>
          <w:p w14:paraId="7933E204" w14:textId="77777777" w:rsidR="0011723A" w:rsidRPr="00074C25" w:rsidRDefault="0011723A" w:rsidP="00F03445">
            <w:pPr>
              <w:pStyle w:val="Heading7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7287A" w:rsidRPr="00074C25" w14:paraId="3331841A" w14:textId="77777777" w:rsidTr="001B7243">
        <w:trPr>
          <w:tblHeader/>
        </w:trPr>
        <w:tc>
          <w:tcPr>
            <w:tcW w:w="3942" w:type="dxa"/>
          </w:tcPr>
          <w:p w14:paraId="079FBA29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b w:val="0"/>
                <w:bCs w:val="0"/>
                <w:lang w:val="en-US" w:eastAsia="en-US"/>
              </w:rPr>
            </w:pPr>
          </w:p>
        </w:tc>
        <w:tc>
          <w:tcPr>
            <w:tcW w:w="239" w:type="dxa"/>
          </w:tcPr>
          <w:p w14:paraId="15B572B1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CFDA1D3" w14:textId="62A7F8A9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59361E5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364DF7" w14:textId="26815398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A59C138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vAlign w:val="center"/>
          </w:tcPr>
          <w:p w14:paraId="00563593" w14:textId="5129C3A5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0651ECAC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FF132AB" w14:textId="176CEBF1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7287A" w:rsidRPr="00074C25" w14:paraId="741AAB50" w14:textId="77777777" w:rsidTr="001B7243">
        <w:trPr>
          <w:tblHeader/>
        </w:trPr>
        <w:tc>
          <w:tcPr>
            <w:tcW w:w="3942" w:type="dxa"/>
          </w:tcPr>
          <w:p w14:paraId="0DA5B307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39" w:type="dxa"/>
          </w:tcPr>
          <w:p w14:paraId="28D1B9A5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</w:pPr>
          </w:p>
        </w:tc>
        <w:tc>
          <w:tcPr>
            <w:tcW w:w="4860" w:type="dxa"/>
            <w:gridSpan w:val="7"/>
          </w:tcPr>
          <w:p w14:paraId="10CBC393" w14:textId="77777777" w:rsidR="0037287A" w:rsidRPr="00074C25" w:rsidRDefault="0037287A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lang w:val="en-US" w:eastAsia="en-US"/>
              </w:rPr>
            </w:pPr>
            <w:r w:rsidRPr="00074C25"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  <w:t>(พันบาท)</w:t>
            </w:r>
          </w:p>
        </w:tc>
      </w:tr>
      <w:tr w:rsidR="0037287A" w:rsidRPr="00074C25" w14:paraId="31638F7A" w14:textId="77777777" w:rsidTr="001B7243">
        <w:tc>
          <w:tcPr>
            <w:tcW w:w="3942" w:type="dxa"/>
          </w:tcPr>
          <w:p w14:paraId="3E2B1A81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9" w:type="dxa"/>
          </w:tcPr>
          <w:p w14:paraId="16A4A174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2A9C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7C11B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6A482124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C5757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7C1F88B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C7B5E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1FA5A97B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87A" w:rsidRPr="00074C25" w14:paraId="2A1904EB" w14:textId="77777777" w:rsidTr="001B7243">
        <w:tc>
          <w:tcPr>
            <w:tcW w:w="3942" w:type="dxa"/>
            <w:vAlign w:val="bottom"/>
          </w:tcPr>
          <w:p w14:paraId="53841336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0CE1DAEF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</w:tcPr>
          <w:p w14:paraId="4F98ADE8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B418A" w14:textId="77777777" w:rsidR="005802A5" w:rsidRPr="0011723A" w:rsidRDefault="005802A5" w:rsidP="0058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548821" w14:textId="29E1BC20" w:rsidR="0037287A" w:rsidRPr="0011723A" w:rsidRDefault="005802A5" w:rsidP="0058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149,822</w:t>
            </w:r>
          </w:p>
        </w:tc>
        <w:tc>
          <w:tcPr>
            <w:tcW w:w="270" w:type="dxa"/>
            <w:vAlign w:val="bottom"/>
          </w:tcPr>
          <w:p w14:paraId="58F73493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83C699" w14:textId="77777777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BE53C" w14:textId="1C66B666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134,973</w:t>
            </w:r>
          </w:p>
        </w:tc>
        <w:tc>
          <w:tcPr>
            <w:tcW w:w="270" w:type="dxa"/>
            <w:vAlign w:val="bottom"/>
          </w:tcPr>
          <w:p w14:paraId="7C3600C4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C85477" w14:textId="78868B57" w:rsidR="0037287A" w:rsidRPr="0011723A" w:rsidRDefault="005802A5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5D3D69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09B95D" w14:textId="750F28F4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5,521</w:t>
            </w:r>
          </w:p>
        </w:tc>
      </w:tr>
      <w:tr w:rsidR="0037287A" w:rsidRPr="00074C25" w14:paraId="5A85A1DC" w14:textId="77777777" w:rsidTr="001B7243">
        <w:tc>
          <w:tcPr>
            <w:tcW w:w="3942" w:type="dxa"/>
            <w:vAlign w:val="bottom"/>
          </w:tcPr>
          <w:p w14:paraId="122B4778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1618D67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A74D9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E166CD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318243" w14:textId="77777777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5F4298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8A9D9B" w14:textId="77777777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D1BB9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AD6EEF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074C25" w14:paraId="24072F21" w14:textId="77777777" w:rsidTr="001B7243">
        <w:tc>
          <w:tcPr>
            <w:tcW w:w="3942" w:type="dxa"/>
          </w:tcPr>
          <w:p w14:paraId="1CDE86F0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/>
              <w:rPr>
                <w:rFonts w:ascii="Angsana New" w:eastAsia="Cordia New" w:hAnsi="Angsana New"/>
                <w:snapToGrid w:val="0"/>
                <w:sz w:val="22"/>
                <w:szCs w:val="22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</w:t>
            </w:r>
          </w:p>
          <w:p w14:paraId="1FEB5751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162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- 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</w:tcPr>
          <w:p w14:paraId="228185C2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F53A51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B2346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314F2D8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B52E13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2B54E11" w14:textId="77777777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80C0BC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6ECEFA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074C25" w14:paraId="7E46DAD8" w14:textId="77777777" w:rsidTr="001B7243">
        <w:tc>
          <w:tcPr>
            <w:tcW w:w="3942" w:type="dxa"/>
          </w:tcPr>
          <w:p w14:paraId="42A7C474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ตั๋วสัญญาใช้เงิน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ab/>
            </w:r>
          </w:p>
        </w:tc>
        <w:tc>
          <w:tcPr>
            <w:tcW w:w="239" w:type="dxa"/>
          </w:tcPr>
          <w:p w14:paraId="39286A36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F6BD0" w14:textId="53FAE33A" w:rsidR="0037287A" w:rsidRPr="0011723A" w:rsidRDefault="005802A5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57EE5E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D6063E4" w14:textId="07911B41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295,000</w:t>
            </w:r>
          </w:p>
        </w:tc>
        <w:tc>
          <w:tcPr>
            <w:tcW w:w="270" w:type="dxa"/>
            <w:vAlign w:val="bottom"/>
          </w:tcPr>
          <w:p w14:paraId="15E4F035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ADFD495" w14:textId="5C9C8AAE" w:rsidR="0037287A" w:rsidRPr="0011723A" w:rsidRDefault="005802A5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EB1BDD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198CEEB" w14:textId="464B0741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295,000</w:t>
            </w:r>
          </w:p>
        </w:tc>
      </w:tr>
      <w:tr w:rsidR="0037287A" w:rsidRPr="00074C25" w14:paraId="6EC82827" w14:textId="77777777" w:rsidTr="001B7243">
        <w:tc>
          <w:tcPr>
            <w:tcW w:w="3942" w:type="dxa"/>
          </w:tcPr>
          <w:p w14:paraId="7F4689A0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9" w:type="dxa"/>
          </w:tcPr>
          <w:p w14:paraId="501AB46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871E25" w14:textId="5AEC0C79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112,998</w:t>
            </w:r>
          </w:p>
        </w:tc>
        <w:tc>
          <w:tcPr>
            <w:tcW w:w="270" w:type="dxa"/>
            <w:vAlign w:val="bottom"/>
          </w:tcPr>
          <w:p w14:paraId="799C45A8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B294486" w14:textId="7CD7CFAA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277,128</w:t>
            </w:r>
          </w:p>
        </w:tc>
        <w:tc>
          <w:tcPr>
            <w:tcW w:w="270" w:type="dxa"/>
            <w:vAlign w:val="bottom"/>
          </w:tcPr>
          <w:p w14:paraId="7936CAAD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60A54BF" w14:textId="7C811BA2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61EDA5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E686A4" w14:textId="1A88B10C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87A" w:rsidRPr="00074C25" w14:paraId="0B5E35C5" w14:textId="77777777" w:rsidTr="001B7243">
        <w:tc>
          <w:tcPr>
            <w:tcW w:w="3942" w:type="dxa"/>
          </w:tcPr>
          <w:p w14:paraId="0FB95390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ทรัสต์รีซีทส์และแพคกิ้งเครดิต</w:t>
            </w:r>
          </w:p>
        </w:tc>
        <w:tc>
          <w:tcPr>
            <w:tcW w:w="239" w:type="dxa"/>
          </w:tcPr>
          <w:p w14:paraId="53C7644C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F9F2A" w14:textId="2CA76715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236,671</w:t>
            </w:r>
          </w:p>
        </w:tc>
        <w:tc>
          <w:tcPr>
            <w:tcW w:w="270" w:type="dxa"/>
            <w:vAlign w:val="bottom"/>
          </w:tcPr>
          <w:p w14:paraId="2669C2C9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625929" w14:textId="766C41DF" w:rsidR="0037287A" w:rsidRPr="0011723A" w:rsidRDefault="0037287A" w:rsidP="002E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181,205</w:t>
            </w:r>
          </w:p>
        </w:tc>
        <w:tc>
          <w:tcPr>
            <w:tcW w:w="270" w:type="dxa"/>
            <w:vAlign w:val="bottom"/>
          </w:tcPr>
          <w:p w14:paraId="52033FF4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1B9471C" w14:textId="000E21AC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96,998</w:t>
            </w:r>
          </w:p>
        </w:tc>
        <w:tc>
          <w:tcPr>
            <w:tcW w:w="270" w:type="dxa"/>
            <w:vAlign w:val="bottom"/>
          </w:tcPr>
          <w:p w14:paraId="1BE9E45A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EA08BD" w14:textId="692AB2CB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27,798</w:t>
            </w:r>
          </w:p>
        </w:tc>
      </w:tr>
      <w:tr w:rsidR="0037287A" w:rsidRPr="00074C25" w14:paraId="741DED5C" w14:textId="77777777" w:rsidTr="001B7243">
        <w:tc>
          <w:tcPr>
            <w:tcW w:w="3942" w:type="dxa"/>
            <w:vAlign w:val="bottom"/>
          </w:tcPr>
          <w:p w14:paraId="39EB8DE7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9" w:type="dxa"/>
          </w:tcPr>
          <w:p w14:paraId="1CAFBA0D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41D" w14:textId="2D2A6466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499,491</w:t>
            </w:r>
          </w:p>
        </w:tc>
        <w:tc>
          <w:tcPr>
            <w:tcW w:w="270" w:type="dxa"/>
            <w:vAlign w:val="bottom"/>
          </w:tcPr>
          <w:p w14:paraId="261ED9A3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1889" w14:textId="4542F28E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sz w:val="30"/>
                <w:szCs w:val="30"/>
              </w:rPr>
              <w:t>888,306</w:t>
            </w:r>
          </w:p>
        </w:tc>
        <w:tc>
          <w:tcPr>
            <w:tcW w:w="270" w:type="dxa"/>
            <w:vAlign w:val="bottom"/>
          </w:tcPr>
          <w:p w14:paraId="1B09FCD7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7901" w14:textId="392E74DD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96,998</w:t>
            </w:r>
          </w:p>
        </w:tc>
        <w:tc>
          <w:tcPr>
            <w:tcW w:w="270" w:type="dxa"/>
            <w:vAlign w:val="bottom"/>
          </w:tcPr>
          <w:p w14:paraId="436FFE58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D4DC9" w14:textId="515E81BC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sz w:val="30"/>
                <w:szCs w:val="30"/>
              </w:rPr>
              <w:t>328,319</w:t>
            </w:r>
          </w:p>
        </w:tc>
      </w:tr>
      <w:tr w:rsidR="0037287A" w:rsidRPr="00074C25" w14:paraId="4C42B998" w14:textId="77777777" w:rsidTr="001B7243">
        <w:tc>
          <w:tcPr>
            <w:tcW w:w="3942" w:type="dxa"/>
            <w:vAlign w:val="bottom"/>
          </w:tcPr>
          <w:p w14:paraId="3B27DE5B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38A0D5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DC878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70A0F4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DB5FB3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F30C34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27E6E1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D1243A" w14:textId="77777777" w:rsidR="0037287A" w:rsidRPr="0011723A" w:rsidRDefault="0037287A" w:rsidP="0037287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67916D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074C25" w14:paraId="5750BB07" w14:textId="77777777" w:rsidTr="001B7243">
        <w:tc>
          <w:tcPr>
            <w:tcW w:w="3942" w:type="dxa"/>
          </w:tcPr>
          <w:p w14:paraId="6CBBF9A7" w14:textId="28F081B6" w:rsidR="007227EA" w:rsidRPr="00074C25" w:rsidRDefault="007227EA" w:rsidP="00B7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0" w:hanging="250"/>
              <w:rPr>
                <w:rFonts w:ascii="Angsana New" w:hAnsi="Angsana New"/>
                <w:sz w:val="22"/>
                <w:szCs w:val="22"/>
                <w:cs/>
              </w:rPr>
            </w:pPr>
            <w:r w:rsidRPr="007227E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  <w:r w:rsidR="001B7243">
              <w:rPr>
                <w:rFonts w:ascii="Angsana New" w:hAnsi="Angsana New"/>
                <w:sz w:val="30"/>
                <w:szCs w:val="30"/>
              </w:rPr>
              <w:br/>
            </w:r>
            <w:r w:rsidRPr="007227EA">
              <w:rPr>
                <w:rFonts w:ascii="Angsana New" w:hAnsi="Angsana New"/>
                <w:sz w:val="30"/>
                <w:szCs w:val="30"/>
                <w:cs/>
              </w:rPr>
              <w:t>(2562: หนี้สินตามสัญญาเช่าการเงิน)</w:t>
            </w:r>
          </w:p>
        </w:tc>
        <w:tc>
          <w:tcPr>
            <w:tcW w:w="239" w:type="dxa"/>
          </w:tcPr>
          <w:p w14:paraId="02655B81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7423A2" w14:textId="4E5A79BE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36,668</w:t>
            </w:r>
          </w:p>
        </w:tc>
        <w:tc>
          <w:tcPr>
            <w:tcW w:w="270" w:type="dxa"/>
            <w:vAlign w:val="bottom"/>
          </w:tcPr>
          <w:p w14:paraId="5387A112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3B083F" w14:textId="62E84EAD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270" w:type="dxa"/>
            <w:vAlign w:val="bottom"/>
          </w:tcPr>
          <w:p w14:paraId="14B825D7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90717C" w14:textId="464610A9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5E8DB7" w14:textId="77777777" w:rsidR="0037287A" w:rsidRPr="0011723A" w:rsidRDefault="0037287A" w:rsidP="0037287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6FA66E" w14:textId="7716E9D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87A" w:rsidRPr="00074C25" w14:paraId="67475403" w14:textId="77777777" w:rsidTr="001B7243">
        <w:tc>
          <w:tcPr>
            <w:tcW w:w="3942" w:type="dxa"/>
          </w:tcPr>
          <w:p w14:paraId="43C090DA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D81DE1A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32734D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DFB02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1351BF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3D3F2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56B04C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B63518" w14:textId="77777777" w:rsidR="0037287A" w:rsidRPr="0011723A" w:rsidRDefault="0037287A" w:rsidP="0037287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1F9942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074C25" w14:paraId="496FD8FB" w14:textId="77777777" w:rsidTr="001B7243">
        <w:tc>
          <w:tcPr>
            <w:tcW w:w="3942" w:type="dxa"/>
          </w:tcPr>
          <w:p w14:paraId="4F23D921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239" w:type="dxa"/>
          </w:tcPr>
          <w:p w14:paraId="2D4D9BCF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5F1F5B" w14:textId="7FFD3BF2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536,159</w:t>
            </w:r>
          </w:p>
        </w:tc>
        <w:tc>
          <w:tcPr>
            <w:tcW w:w="270" w:type="dxa"/>
            <w:vAlign w:val="bottom"/>
          </w:tcPr>
          <w:p w14:paraId="7D42A0A6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1A0229" w14:textId="15713F8D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889,624</w:t>
            </w:r>
          </w:p>
        </w:tc>
        <w:tc>
          <w:tcPr>
            <w:tcW w:w="270" w:type="dxa"/>
            <w:vAlign w:val="bottom"/>
          </w:tcPr>
          <w:p w14:paraId="00D18A22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1ACE66A" w14:textId="1758214E" w:rsidR="0037287A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96,998</w:t>
            </w:r>
          </w:p>
        </w:tc>
        <w:tc>
          <w:tcPr>
            <w:tcW w:w="270" w:type="dxa"/>
            <w:vAlign w:val="bottom"/>
          </w:tcPr>
          <w:p w14:paraId="61102ADD" w14:textId="77777777" w:rsidR="0037287A" w:rsidRPr="0011723A" w:rsidRDefault="0037287A" w:rsidP="0037287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4941D8" w14:textId="73030F94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sz w:val="30"/>
                <w:szCs w:val="30"/>
              </w:rPr>
              <w:t>328,319</w:t>
            </w:r>
          </w:p>
        </w:tc>
      </w:tr>
      <w:tr w:rsidR="0037287A" w:rsidRPr="00074C25" w14:paraId="43B7CE8A" w14:textId="77777777" w:rsidTr="001B7243">
        <w:tc>
          <w:tcPr>
            <w:tcW w:w="3942" w:type="dxa"/>
          </w:tcPr>
          <w:p w14:paraId="62E3E308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5B899F8B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BA7814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D7647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CF418E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2D488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70271F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998F33" w14:textId="77777777" w:rsidR="0037287A" w:rsidRPr="0011723A" w:rsidRDefault="0037287A" w:rsidP="0037287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17878C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074C25" w14:paraId="11ED65E9" w14:textId="77777777" w:rsidTr="001B7243">
        <w:tc>
          <w:tcPr>
            <w:tcW w:w="3942" w:type="dxa"/>
          </w:tcPr>
          <w:p w14:paraId="7D7B6550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9" w:type="dxa"/>
          </w:tcPr>
          <w:p w14:paraId="01EA9E76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CDB3AA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724D57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DBF26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AE5A6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F91122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131AB2" w14:textId="77777777" w:rsidR="0037287A" w:rsidRPr="0011723A" w:rsidRDefault="0037287A" w:rsidP="0037287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F3F43C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074C25" w14:paraId="2903F44D" w14:textId="77777777" w:rsidTr="001B7243">
        <w:tc>
          <w:tcPr>
            <w:tcW w:w="3942" w:type="dxa"/>
          </w:tcPr>
          <w:p w14:paraId="5B6B5364" w14:textId="79ACB715" w:rsidR="0037287A" w:rsidRPr="00074C25" w:rsidRDefault="007227EA" w:rsidP="00722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7E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  <w:r w:rsidR="001B7243">
              <w:rPr>
                <w:rFonts w:ascii="Angsana New" w:hAnsi="Angsana New"/>
                <w:sz w:val="30"/>
                <w:szCs w:val="30"/>
              </w:rPr>
              <w:br/>
            </w:r>
            <w:r w:rsidRPr="007227EA">
              <w:rPr>
                <w:rFonts w:ascii="Angsana New" w:hAnsi="Angsana New"/>
                <w:sz w:val="30"/>
                <w:szCs w:val="30"/>
                <w:cs/>
              </w:rPr>
              <w:t>(2562: หนี้สินตามสัญญาเช่าการเงิน)</w:t>
            </w:r>
          </w:p>
        </w:tc>
        <w:tc>
          <w:tcPr>
            <w:tcW w:w="239" w:type="dxa"/>
          </w:tcPr>
          <w:p w14:paraId="3F6B0290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F1AF85" w14:textId="77777777" w:rsid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4E22FC" w14:textId="42E75DDA" w:rsidR="005802A5" w:rsidRPr="0011723A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111,308</w:t>
            </w:r>
          </w:p>
        </w:tc>
        <w:tc>
          <w:tcPr>
            <w:tcW w:w="270" w:type="dxa"/>
          </w:tcPr>
          <w:p w14:paraId="5BA0DAC3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B26263" w14:textId="77777777" w:rsidR="00315CEC" w:rsidRDefault="00315CEC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F5540A" w14:textId="07263B02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12A5DE60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027259" w14:textId="77777777" w:rsidR="0037287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0BB15" w14:textId="17E97EFA" w:rsidR="005802A5" w:rsidRPr="00981559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BC91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CA8566" w14:textId="77777777" w:rsidR="00315CEC" w:rsidRDefault="00315CEC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BFD966" w14:textId="367565AE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287A" w:rsidRPr="00074C25" w14:paraId="17BD3E58" w14:textId="77777777" w:rsidTr="001B7243">
        <w:tc>
          <w:tcPr>
            <w:tcW w:w="3942" w:type="dxa"/>
          </w:tcPr>
          <w:p w14:paraId="0AAE5362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CC18EDF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92EAAA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13395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649AF7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9ECA5" w14:textId="77777777" w:rsidR="0037287A" w:rsidRPr="0011723A" w:rsidRDefault="0037287A" w:rsidP="0037287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18339B" w14:textId="77777777" w:rsidR="0037287A" w:rsidRPr="0098155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0ADF4" w14:textId="77777777" w:rsidR="0037287A" w:rsidRPr="0011723A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9E5205" w14:textId="77777777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87A" w:rsidRPr="00074C25" w14:paraId="7CEC8669" w14:textId="77777777" w:rsidTr="001B7243">
        <w:tc>
          <w:tcPr>
            <w:tcW w:w="3942" w:type="dxa"/>
          </w:tcPr>
          <w:p w14:paraId="17BFE413" w14:textId="77777777" w:rsidR="0037287A" w:rsidRPr="004978E6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239" w:type="dxa"/>
          </w:tcPr>
          <w:p w14:paraId="379D65EC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5BF157" w14:textId="41085A8C" w:rsidR="0037287A" w:rsidRPr="00981559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111,308</w:t>
            </w:r>
          </w:p>
        </w:tc>
        <w:tc>
          <w:tcPr>
            <w:tcW w:w="270" w:type="dxa"/>
          </w:tcPr>
          <w:p w14:paraId="5E4671F1" w14:textId="77777777" w:rsidR="0037287A" w:rsidRPr="0011723A" w:rsidRDefault="0037287A" w:rsidP="0037287A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8E1480" w14:textId="65DCD858" w:rsidR="0037287A" w:rsidRPr="0011723A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18B54633" w14:textId="77777777" w:rsidR="0037287A" w:rsidRPr="0011723A" w:rsidRDefault="0037287A" w:rsidP="0037287A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52C1E1" w14:textId="73B8EA99" w:rsidR="0037287A" w:rsidRPr="00981559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4CD25" w14:textId="77777777" w:rsidR="0037287A" w:rsidRPr="00981559" w:rsidRDefault="0037287A" w:rsidP="0037287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9F00BF" w14:textId="039E4969" w:rsidR="0037287A" w:rsidRPr="00981559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8ED60FC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22"/>
          <w:szCs w:val="22"/>
        </w:rPr>
      </w:pPr>
    </w:p>
    <w:p w14:paraId="6B66EFE1" w14:textId="77777777" w:rsidR="001B7243" w:rsidRDefault="001B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CCBCD29" w14:textId="71F8A88C" w:rsidR="002E3354" w:rsidRDefault="0011723A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</w:t>
      </w:r>
      <w:r w:rsidRPr="00074C25">
        <w:rPr>
          <w:rFonts w:ascii="Angsana New" w:hAnsi="Angsana New"/>
          <w:sz w:val="30"/>
          <w:szCs w:val="30"/>
          <w:cs/>
        </w:rPr>
        <w:t xml:space="preserve">ที่มีภาระดอกเบี้ยซึ่งไม่รวมหนี้สินตามสัญญาเช่าการเงิน </w:t>
      </w:r>
      <w:r w:rsidR="007B04E3" w:rsidRPr="007B04E3">
        <w:rPr>
          <w:rFonts w:ascii="Angsana New" w:hAnsi="Angsana New"/>
          <w:i/>
          <w:iCs/>
          <w:sz w:val="30"/>
          <w:szCs w:val="30"/>
        </w:rPr>
        <w:t xml:space="preserve">(2562: </w:t>
      </w:r>
      <w:r w:rsidR="007B04E3" w:rsidRPr="007B04E3">
        <w:rPr>
          <w:rFonts w:ascii="Angsana New" w:hAnsi="Angsana New" w:hint="cs"/>
          <w:i/>
          <w:iCs/>
          <w:sz w:val="30"/>
          <w:szCs w:val="30"/>
          <w:cs/>
        </w:rPr>
        <w:t>หนี้สินตามสัญญาเช่าการเงิน)</w:t>
      </w:r>
      <w:r w:rsidR="007B04E3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7B04E3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วันที่ </w:t>
      </w:r>
      <w:r w:rsidRPr="00074C25">
        <w:rPr>
          <w:rFonts w:ascii="Angsana New" w:hAnsi="Angsana New"/>
          <w:sz w:val="30"/>
          <w:szCs w:val="30"/>
        </w:rPr>
        <w:t xml:space="preserve">31 </w:t>
      </w:r>
      <w:r w:rsidRPr="00074C25">
        <w:rPr>
          <w:rFonts w:ascii="Angsana New" w:hAnsi="Angsana New"/>
          <w:sz w:val="30"/>
          <w:szCs w:val="30"/>
          <w:cs/>
        </w:rPr>
        <w:t>ธันวาคมได้ดังนี้</w:t>
      </w:r>
    </w:p>
    <w:p w14:paraId="2155FD60" w14:textId="670D6FAA" w:rsidR="002E3354" w:rsidRDefault="002E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93" w:type="dxa"/>
        <w:tblInd w:w="558" w:type="dxa"/>
        <w:tblLook w:val="01E0" w:firstRow="1" w:lastRow="1" w:firstColumn="1" w:lastColumn="1" w:noHBand="0" w:noVBand="0"/>
      </w:tblPr>
      <w:tblGrid>
        <w:gridCol w:w="4230"/>
        <w:gridCol w:w="1080"/>
        <w:gridCol w:w="269"/>
        <w:gridCol w:w="1075"/>
        <w:gridCol w:w="269"/>
        <w:gridCol w:w="919"/>
        <w:gridCol w:w="269"/>
        <w:gridCol w:w="982"/>
      </w:tblGrid>
      <w:tr w:rsidR="0011723A" w:rsidRPr="00074C25" w14:paraId="646ABAE2" w14:textId="77777777" w:rsidTr="00D24625">
        <w:tc>
          <w:tcPr>
            <w:tcW w:w="4230" w:type="dxa"/>
          </w:tcPr>
          <w:p w14:paraId="19A167B7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6014A8B3" w14:textId="77777777" w:rsidR="0011723A" w:rsidRPr="00074C25" w:rsidRDefault="0011723A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398D756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70" w:type="dxa"/>
            <w:gridSpan w:val="3"/>
          </w:tcPr>
          <w:p w14:paraId="6989BED4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87A" w:rsidRPr="00074C25" w14:paraId="2E3D6F89" w14:textId="77777777" w:rsidTr="00D24625">
        <w:tc>
          <w:tcPr>
            <w:tcW w:w="4230" w:type="dxa"/>
          </w:tcPr>
          <w:p w14:paraId="6D90513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847AD" w14:textId="586CBA6E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B32A792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315338D9" w14:textId="4B29923A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0B8A822" w14:textId="77777777" w:rsidR="0037287A" w:rsidRPr="00074C25" w:rsidRDefault="0037287A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19" w:type="dxa"/>
          </w:tcPr>
          <w:p w14:paraId="27170F3F" w14:textId="18C9C15B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AB0B722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286E65A0" w14:textId="48A65A8C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37287A" w:rsidRPr="00074C25" w14:paraId="4995326F" w14:textId="77777777" w:rsidTr="00D24625">
        <w:tc>
          <w:tcPr>
            <w:tcW w:w="4230" w:type="dxa"/>
          </w:tcPr>
          <w:p w14:paraId="05ECAE65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3" w:type="dxa"/>
            <w:gridSpan w:val="7"/>
          </w:tcPr>
          <w:p w14:paraId="63EB0113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074C25" w14:paraId="4170A4B7" w14:textId="77777777" w:rsidTr="00D24625">
        <w:tc>
          <w:tcPr>
            <w:tcW w:w="4230" w:type="dxa"/>
          </w:tcPr>
          <w:p w14:paraId="7BBCA1D0" w14:textId="3419B36D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E98B26F" w14:textId="180CEF1D" w:rsidR="0037287A" w:rsidRPr="00335E6F" w:rsidRDefault="005802A5" w:rsidP="002E335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499,491</w:t>
            </w:r>
          </w:p>
        </w:tc>
        <w:tc>
          <w:tcPr>
            <w:tcW w:w="269" w:type="dxa"/>
          </w:tcPr>
          <w:p w14:paraId="13020832" w14:textId="77777777" w:rsidR="0037287A" w:rsidRPr="00335E6F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0011EA9" w14:textId="74A92D32" w:rsidR="0037287A" w:rsidRPr="00335E6F" w:rsidRDefault="0037287A" w:rsidP="0037287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5E6F">
              <w:rPr>
                <w:rFonts w:asciiTheme="majorBidi" w:hAnsiTheme="majorBidi" w:cstheme="majorBidi"/>
                <w:sz w:val="30"/>
                <w:szCs w:val="30"/>
              </w:rPr>
              <w:t>888,306</w:t>
            </w:r>
          </w:p>
        </w:tc>
        <w:tc>
          <w:tcPr>
            <w:tcW w:w="269" w:type="dxa"/>
          </w:tcPr>
          <w:p w14:paraId="56021196" w14:textId="77777777" w:rsidR="0037287A" w:rsidRPr="00335E6F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28697951" w14:textId="38873D6B" w:rsidR="0037287A" w:rsidRPr="00335E6F" w:rsidRDefault="005802A5" w:rsidP="003728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96,998</w:t>
            </w:r>
          </w:p>
        </w:tc>
        <w:tc>
          <w:tcPr>
            <w:tcW w:w="269" w:type="dxa"/>
          </w:tcPr>
          <w:p w14:paraId="715FD963" w14:textId="77777777" w:rsidR="0037287A" w:rsidRPr="00335E6F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5239751" w14:textId="0313FF4A" w:rsidR="0037287A" w:rsidRPr="00335E6F" w:rsidRDefault="0037287A" w:rsidP="0037287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sz w:val="30"/>
                <w:szCs w:val="30"/>
              </w:rPr>
              <w:t>328,319</w:t>
            </w:r>
          </w:p>
        </w:tc>
      </w:tr>
      <w:tr w:rsidR="0037287A" w:rsidRPr="00074C25" w14:paraId="678FEBFA" w14:textId="77777777" w:rsidTr="00D24625">
        <w:tc>
          <w:tcPr>
            <w:tcW w:w="4230" w:type="dxa"/>
          </w:tcPr>
          <w:p w14:paraId="196BD35B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7F97D" w14:textId="433DE501" w:rsidR="0037287A" w:rsidRPr="002E3354" w:rsidRDefault="005802A5" w:rsidP="002E335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499,491</w:t>
            </w:r>
          </w:p>
        </w:tc>
        <w:tc>
          <w:tcPr>
            <w:tcW w:w="269" w:type="dxa"/>
          </w:tcPr>
          <w:p w14:paraId="594B096C" w14:textId="77777777" w:rsidR="0037287A" w:rsidRPr="00335E6F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EB56C59" w14:textId="0BF81DCC" w:rsidR="0037287A" w:rsidRPr="00335E6F" w:rsidRDefault="0037287A" w:rsidP="0037287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888,306</w:t>
            </w:r>
          </w:p>
        </w:tc>
        <w:tc>
          <w:tcPr>
            <w:tcW w:w="269" w:type="dxa"/>
          </w:tcPr>
          <w:p w14:paraId="010A4C55" w14:textId="77777777" w:rsidR="0037287A" w:rsidRPr="00335E6F" w:rsidRDefault="0037287A" w:rsidP="0037287A">
            <w:pPr>
              <w:pStyle w:val="a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EFCA0" w14:textId="374BF47C" w:rsidR="0037287A" w:rsidRPr="00335E6F" w:rsidRDefault="005802A5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96,998</w:t>
            </w:r>
          </w:p>
        </w:tc>
        <w:tc>
          <w:tcPr>
            <w:tcW w:w="269" w:type="dxa"/>
          </w:tcPr>
          <w:p w14:paraId="56CE2BE4" w14:textId="77777777" w:rsidR="0037287A" w:rsidRPr="00335E6F" w:rsidRDefault="0037287A" w:rsidP="0037287A">
            <w:pPr>
              <w:pStyle w:val="a4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69DC9" w14:textId="68BCDF16" w:rsidR="0037287A" w:rsidRPr="00335E6F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328,319</w:t>
            </w:r>
          </w:p>
        </w:tc>
      </w:tr>
    </w:tbl>
    <w:p w14:paraId="617B49B6" w14:textId="77777777" w:rsidR="00EC30D6" w:rsidRDefault="00EC30D6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z w:val="30"/>
          <w:szCs w:val="30"/>
        </w:rPr>
      </w:pPr>
    </w:p>
    <w:p w14:paraId="57AFAF8F" w14:textId="04BF5E28" w:rsidR="0011723A" w:rsidRPr="005F2734" w:rsidRDefault="0011723A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74C25">
        <w:rPr>
          <w:rFonts w:ascii="Angsana New" w:hAnsi="Angsana New"/>
          <w:sz w:val="30"/>
          <w:szCs w:val="30"/>
        </w:rPr>
        <w:t xml:space="preserve">31 </w:t>
      </w:r>
      <w:r w:rsidRPr="00074C2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7287A">
        <w:rPr>
          <w:rFonts w:ascii="Angsana New" w:hAnsi="Angsana New"/>
          <w:sz w:val="30"/>
          <w:szCs w:val="30"/>
        </w:rPr>
        <w:t>2563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0E552F">
        <w:rPr>
          <w:rFonts w:ascii="Angsana New" w:hAnsi="Angsana New"/>
          <w:sz w:val="30"/>
          <w:szCs w:val="30"/>
        </w:rPr>
        <w:t>3,510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="004978E6">
        <w:rPr>
          <w:rFonts w:ascii="Angsana New" w:hAnsi="Angsana New" w:hint="cs"/>
          <w:sz w:val="30"/>
          <w:szCs w:val="30"/>
          <w:cs/>
        </w:rPr>
        <w:t>และ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="000E552F">
        <w:rPr>
          <w:rFonts w:ascii="Angsana New" w:hAnsi="Angsana New"/>
          <w:spacing w:val="-6"/>
          <w:sz w:val="30"/>
          <w:szCs w:val="30"/>
        </w:rPr>
        <w:t>2,966</w:t>
      </w:r>
      <w:r w:rsidR="004978E6">
        <w:rPr>
          <w:rFonts w:ascii="Angsana New" w:hAnsi="Angsana New"/>
          <w:spacing w:val="-6"/>
          <w:sz w:val="30"/>
          <w:szCs w:val="30"/>
        </w:rPr>
        <w:t xml:space="preserve"> 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4978E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2562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37287A">
        <w:rPr>
          <w:rFonts w:ascii="Angsana New" w:hAnsi="Angsana New"/>
          <w:i/>
          <w:iCs/>
          <w:spacing w:val="-6"/>
          <w:sz w:val="30"/>
          <w:szCs w:val="30"/>
        </w:rPr>
        <w:t>3,100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37287A">
        <w:rPr>
          <w:rFonts w:ascii="Angsana New" w:hAnsi="Angsana New"/>
          <w:i/>
          <w:iCs/>
          <w:spacing w:val="-6"/>
          <w:sz w:val="30"/>
          <w:szCs w:val="30"/>
        </w:rPr>
        <w:t>2,600</w:t>
      </w:r>
      <w:r w:rsidR="004978E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873D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074C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09EEED13" w14:textId="77777777" w:rsidR="0011723A" w:rsidRPr="00074C25" w:rsidRDefault="0011723A" w:rsidP="001172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09A980" w14:textId="4BD37C87" w:rsidR="0011723A" w:rsidRPr="00074C25" w:rsidRDefault="001231BD" w:rsidP="0011723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231BD">
        <w:rPr>
          <w:rFonts w:ascii="Angsana New" w:hAnsi="Angsana New"/>
          <w:b w:val="0"/>
          <w:bCs w:val="0"/>
          <w:sz w:val="30"/>
          <w:szCs w:val="30"/>
          <w:cs/>
        </w:rPr>
        <w:t>หนี้สินตามสัญญาเช่า</w:t>
      </w:r>
      <w:r w:rsidR="007B04E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การเงิน </w:t>
      </w:r>
      <w:r w:rsidR="0011723A"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="0011723A" w:rsidRPr="00074C25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="0011723A" w:rsidRPr="00074C25">
        <w:rPr>
          <w:rFonts w:ascii="Angsana New" w:hAnsi="Angsana New"/>
          <w:b w:val="0"/>
          <w:bCs w:val="0"/>
          <w:sz w:val="30"/>
          <w:szCs w:val="30"/>
          <w:cs/>
        </w:rPr>
        <w:t>ธันวาคม</w:t>
      </w:r>
      <w:r w:rsidR="0011723A" w:rsidRPr="00074C2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04E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2562 </w:t>
      </w:r>
      <w:r w:rsidR="0011723A" w:rsidRPr="00074C25">
        <w:rPr>
          <w:rFonts w:ascii="Angsana New" w:hAnsi="Angsana New"/>
          <w:b w:val="0"/>
          <w:bCs w:val="0"/>
          <w:sz w:val="30"/>
          <w:szCs w:val="30"/>
          <w:cs/>
        </w:rPr>
        <w:t>มีรายละเอียดดังนี้</w:t>
      </w:r>
    </w:p>
    <w:p w14:paraId="43B864CC" w14:textId="77777777" w:rsidR="0011723A" w:rsidRPr="00EC30D6" w:rsidRDefault="0011723A" w:rsidP="0011723A">
      <w:pPr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236"/>
        <w:gridCol w:w="1440"/>
        <w:gridCol w:w="270"/>
        <w:gridCol w:w="1350"/>
        <w:gridCol w:w="270"/>
        <w:gridCol w:w="1482"/>
        <w:gridCol w:w="6"/>
      </w:tblGrid>
      <w:tr w:rsidR="00150021" w:rsidRPr="00074C25" w14:paraId="78EC9F2E" w14:textId="77777777" w:rsidTr="001B7243">
        <w:trPr>
          <w:gridAfter w:val="1"/>
          <w:wAfter w:w="6" w:type="dxa"/>
        </w:trPr>
        <w:tc>
          <w:tcPr>
            <w:tcW w:w="4050" w:type="dxa"/>
          </w:tcPr>
          <w:p w14:paraId="13FFC306" w14:textId="77777777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8" w:type="dxa"/>
            <w:gridSpan w:val="6"/>
          </w:tcPr>
          <w:p w14:paraId="55E979A5" w14:textId="67B23968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0021" w:rsidRPr="00074C25" w14:paraId="71E241C1" w14:textId="77777777" w:rsidTr="001B7243">
        <w:trPr>
          <w:trHeight w:val="1207"/>
        </w:trPr>
        <w:tc>
          <w:tcPr>
            <w:tcW w:w="4050" w:type="dxa"/>
          </w:tcPr>
          <w:p w14:paraId="5ABB2938" w14:textId="77777777" w:rsidR="00150021" w:rsidRDefault="00150021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61D70946" w14:textId="6A06AB2F" w:rsidR="00150021" w:rsidRPr="00586A2A" w:rsidRDefault="00150021" w:rsidP="0012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8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231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  (2562: หนี้สินตามสัญญา</w:t>
            </w:r>
            <w:r w:rsidR="001B72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1231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เช่าการเงิน)</w:t>
            </w:r>
          </w:p>
        </w:tc>
        <w:tc>
          <w:tcPr>
            <w:tcW w:w="236" w:type="dxa"/>
            <w:vAlign w:val="bottom"/>
          </w:tcPr>
          <w:p w14:paraId="6500A7CD" w14:textId="77777777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325AAE" w14:textId="3EE22803" w:rsidR="00150021" w:rsidRPr="00981559" w:rsidRDefault="00150021" w:rsidP="00F2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vAlign w:val="bottom"/>
          </w:tcPr>
          <w:p w14:paraId="57CDC50A" w14:textId="77777777" w:rsidR="00150021" w:rsidRPr="00150021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0CE5D4" w14:textId="77777777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65D9BDA5" w14:textId="77777777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690535F9" w14:textId="07F47830" w:rsidR="00150021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  <w:p w14:paraId="4ADBEB64" w14:textId="48B37E09" w:rsidR="00150021" w:rsidRPr="00981559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150021" w:rsidRPr="00074C25" w14:paraId="49AD3F3F" w14:textId="77777777" w:rsidTr="001B7243">
        <w:trPr>
          <w:gridAfter w:val="1"/>
          <w:wAfter w:w="6" w:type="dxa"/>
        </w:trPr>
        <w:tc>
          <w:tcPr>
            <w:tcW w:w="4050" w:type="dxa"/>
          </w:tcPr>
          <w:p w14:paraId="10016E92" w14:textId="0629ADAC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8" w:type="dxa"/>
            <w:gridSpan w:val="6"/>
          </w:tcPr>
          <w:p w14:paraId="21FB886B" w14:textId="6EBCCA97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021" w:rsidRPr="00074C25" w14:paraId="38D4B1F8" w14:textId="77777777" w:rsidTr="001B7243">
        <w:trPr>
          <w:gridAfter w:val="1"/>
          <w:wAfter w:w="6" w:type="dxa"/>
        </w:trPr>
        <w:tc>
          <w:tcPr>
            <w:tcW w:w="4050" w:type="dxa"/>
          </w:tcPr>
          <w:p w14:paraId="667A8C85" w14:textId="69B8775F" w:rsidR="00150021" w:rsidRPr="004F14BC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14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5048" w:type="dxa"/>
            <w:gridSpan w:val="6"/>
          </w:tcPr>
          <w:p w14:paraId="066DAEB9" w14:textId="5306A489" w:rsidR="00150021" w:rsidRPr="00981559" w:rsidRDefault="00150021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0021" w:rsidRPr="00074C25" w14:paraId="5C373FE7" w14:textId="77777777" w:rsidTr="001B7243">
        <w:tc>
          <w:tcPr>
            <w:tcW w:w="4050" w:type="dxa"/>
          </w:tcPr>
          <w:p w14:paraId="16602D94" w14:textId="7A227020" w:rsidR="00150021" w:rsidRPr="00981559" w:rsidRDefault="0015002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42481B89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3552837" w14:textId="1EF1BE64" w:rsidR="00150021" w:rsidRPr="00981559" w:rsidRDefault="00150021" w:rsidP="001500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1,524</w:t>
            </w:r>
          </w:p>
        </w:tc>
        <w:tc>
          <w:tcPr>
            <w:tcW w:w="270" w:type="dxa"/>
          </w:tcPr>
          <w:p w14:paraId="54F4B0D4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A308F9B" w14:textId="1BF43BB6" w:rsidR="00150021" w:rsidRPr="00981559" w:rsidRDefault="00150021" w:rsidP="0015002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4401F7F0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8" w:type="dxa"/>
            <w:gridSpan w:val="2"/>
          </w:tcPr>
          <w:p w14:paraId="1A9188BB" w14:textId="30AB0CFA" w:rsidR="00150021" w:rsidRPr="00981559" w:rsidRDefault="00150021" w:rsidP="001500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5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1,318</w:t>
            </w:r>
          </w:p>
        </w:tc>
      </w:tr>
      <w:tr w:rsidR="00150021" w:rsidRPr="00074C25" w14:paraId="2A8E2878" w14:textId="77777777" w:rsidTr="001B7243">
        <w:tc>
          <w:tcPr>
            <w:tcW w:w="4050" w:type="dxa"/>
          </w:tcPr>
          <w:p w14:paraId="4E9B762E" w14:textId="54A141EB" w:rsidR="00150021" w:rsidRPr="00981559" w:rsidRDefault="0015002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49313DB9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19B72E" w14:textId="634545CB" w:rsidR="00150021" w:rsidRPr="00981559" w:rsidRDefault="00150021" w:rsidP="001500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52951270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F12B68" w14:textId="7947A950" w:rsidR="00150021" w:rsidRPr="00981559" w:rsidRDefault="00150021" w:rsidP="0015002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2E1AF61F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gridSpan w:val="2"/>
          </w:tcPr>
          <w:p w14:paraId="5B60C5B9" w14:textId="5F0CB01B" w:rsidR="00150021" w:rsidRPr="00981559" w:rsidRDefault="00150021" w:rsidP="001500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55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852</w:t>
            </w:r>
          </w:p>
        </w:tc>
      </w:tr>
      <w:tr w:rsidR="00150021" w:rsidRPr="00074C25" w14:paraId="7D63585F" w14:textId="77777777" w:rsidTr="001B7243">
        <w:tc>
          <w:tcPr>
            <w:tcW w:w="4050" w:type="dxa"/>
          </w:tcPr>
          <w:p w14:paraId="2AB34A67" w14:textId="77777777" w:rsidR="00150021" w:rsidRPr="00981559" w:rsidRDefault="0015002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7355B0DA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6E861E" w14:textId="440A1200" w:rsidR="00150021" w:rsidRPr="00981559" w:rsidRDefault="00150021" w:rsidP="001500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5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70" w:type="dxa"/>
          </w:tcPr>
          <w:p w14:paraId="601C0E87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6644E2" w14:textId="1DECFB8D" w:rsidR="00150021" w:rsidRPr="00981559" w:rsidRDefault="00150021" w:rsidP="0015002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016D64E7" w14:textId="77777777" w:rsidR="00150021" w:rsidRPr="00981559" w:rsidRDefault="00150021" w:rsidP="0037287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C49A61" w14:textId="36944CD4" w:rsidR="00150021" w:rsidRPr="00981559" w:rsidRDefault="00150021" w:rsidP="001500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</w:rPr>
              <w:t>2,170</w:t>
            </w:r>
          </w:p>
        </w:tc>
      </w:tr>
      <w:tr w:rsidR="0037287A" w:rsidRPr="00074C25" w14:paraId="6C47770D" w14:textId="77777777" w:rsidTr="001B7243">
        <w:trPr>
          <w:gridAfter w:val="1"/>
          <w:wAfter w:w="6" w:type="dxa"/>
        </w:trPr>
        <w:tc>
          <w:tcPr>
            <w:tcW w:w="4050" w:type="dxa"/>
          </w:tcPr>
          <w:p w14:paraId="674237B6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048" w:type="dxa"/>
            <w:gridSpan w:val="6"/>
          </w:tcPr>
          <w:p w14:paraId="72601D0D" w14:textId="77777777" w:rsidR="0037287A" w:rsidRPr="00074C25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7BF23ABB" w14:textId="3388FC2A" w:rsidR="005E4E47" w:rsidRDefault="005E4E47" w:rsidP="00E77EA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Cs/>
          <w:cs/>
          <w:lang w:val="en-US"/>
        </w:rPr>
      </w:pPr>
    </w:p>
    <w:p w14:paraId="2DD3DB18" w14:textId="63709106" w:rsidR="00626280" w:rsidRPr="005E4E47" w:rsidRDefault="005E4E47" w:rsidP="005E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cs/>
        </w:rPr>
        <w:br w:type="page"/>
      </w:r>
    </w:p>
    <w:p w14:paraId="19238370" w14:textId="21E51A4A" w:rsidR="00843CF4" w:rsidRPr="00103214" w:rsidRDefault="0077313D" w:rsidP="00913198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bCs/>
          <w:cs/>
        </w:rPr>
      </w:pPr>
      <w:r>
        <w:rPr>
          <w:rFonts w:asciiTheme="majorBidi" w:hAnsiTheme="majorBidi" w:cstheme="majorBidi"/>
          <w:b/>
          <w:lang w:val="en-US"/>
        </w:rPr>
        <w:lastRenderedPageBreak/>
        <w:t>19</w:t>
      </w:r>
      <w:r w:rsidR="00A8165C" w:rsidRPr="00103214">
        <w:rPr>
          <w:rFonts w:asciiTheme="majorBidi" w:hAnsiTheme="majorBidi" w:cstheme="majorBidi"/>
          <w:bCs/>
          <w:cs/>
        </w:rPr>
        <w:tab/>
      </w:r>
      <w:r w:rsidR="00116059" w:rsidRPr="009E6C4B">
        <w:rPr>
          <w:rFonts w:asciiTheme="majorBidi" w:hAnsiTheme="majorBidi" w:cstheme="majorBidi"/>
          <w:bCs/>
          <w:cs/>
        </w:rPr>
        <w:t>เ</w:t>
      </w:r>
      <w:r w:rsidR="00843CF4" w:rsidRPr="00103214">
        <w:rPr>
          <w:rFonts w:asciiTheme="majorBidi" w:hAnsiTheme="majorBidi" w:cstheme="majorBidi"/>
          <w:bCs/>
          <w:cs/>
        </w:rPr>
        <w:t>จ้าหนี้อื่น</w:t>
      </w:r>
    </w:p>
    <w:p w14:paraId="0276229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539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99"/>
        <w:gridCol w:w="943"/>
        <w:gridCol w:w="1160"/>
        <w:gridCol w:w="268"/>
        <w:gridCol w:w="1199"/>
        <w:gridCol w:w="268"/>
        <w:gridCol w:w="1160"/>
        <w:gridCol w:w="268"/>
        <w:gridCol w:w="1274"/>
      </w:tblGrid>
      <w:tr w:rsidR="00843CF4" w:rsidRPr="00074C25" w14:paraId="4B31E3AE" w14:textId="77777777" w:rsidTr="002C6C8D">
        <w:trPr>
          <w:trHeight w:val="418"/>
        </w:trPr>
        <w:tc>
          <w:tcPr>
            <w:tcW w:w="2999" w:type="dxa"/>
          </w:tcPr>
          <w:p w14:paraId="091A294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43" w:type="dxa"/>
          </w:tcPr>
          <w:p w14:paraId="4BAED05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3"/>
          </w:tcPr>
          <w:p w14:paraId="0C7B0C3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78F444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7E3B7CD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E8E" w:rsidRPr="00074C25" w14:paraId="76042968" w14:textId="77777777" w:rsidTr="002C6C8D">
        <w:trPr>
          <w:trHeight w:val="418"/>
        </w:trPr>
        <w:tc>
          <w:tcPr>
            <w:tcW w:w="2999" w:type="dxa"/>
          </w:tcPr>
          <w:p w14:paraId="53F86972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7BF20F14" w14:textId="77777777" w:rsidR="00CB4E8E" w:rsidRPr="00074C25" w:rsidRDefault="00CB4E8E" w:rsidP="00CB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160" w:type="dxa"/>
          </w:tcPr>
          <w:p w14:paraId="10397C36" w14:textId="5F686519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085EE688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BBEAAC0" w14:textId="412C87EB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1CA95C32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2842B8D7" w14:textId="62E5D2F6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22B9DF4F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FB88CF3" w14:textId="5E1A9C4E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3D92" w:rsidRPr="00074C25" w14:paraId="17D3BEBB" w14:textId="77777777" w:rsidTr="002C6C8D">
        <w:trPr>
          <w:trHeight w:val="403"/>
        </w:trPr>
        <w:tc>
          <w:tcPr>
            <w:tcW w:w="2999" w:type="dxa"/>
          </w:tcPr>
          <w:p w14:paraId="18B56089" w14:textId="77777777" w:rsidR="005F3D92" w:rsidRPr="00074C25" w:rsidRDefault="005F3D92" w:rsidP="005F3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01453506" w14:textId="77777777" w:rsidR="005F3D92" w:rsidRPr="00074C25" w:rsidRDefault="005F3D92" w:rsidP="005F3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7" w:type="dxa"/>
            <w:gridSpan w:val="7"/>
          </w:tcPr>
          <w:p w14:paraId="570FE512" w14:textId="77777777" w:rsidR="005F3D92" w:rsidRPr="00074C25" w:rsidRDefault="005F3D92" w:rsidP="005F3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E8E" w:rsidRPr="00074C25" w14:paraId="289D0749" w14:textId="77777777" w:rsidTr="002C6C8D">
        <w:trPr>
          <w:trHeight w:val="299"/>
        </w:trPr>
        <w:tc>
          <w:tcPr>
            <w:tcW w:w="2999" w:type="dxa"/>
          </w:tcPr>
          <w:p w14:paraId="3148CD0C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43" w:type="dxa"/>
          </w:tcPr>
          <w:p w14:paraId="50EF1947" w14:textId="2B70D590" w:rsidR="00CB4E8E" w:rsidRPr="00074C25" w:rsidRDefault="0051171B" w:rsidP="00CB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FA9A36A" w14:textId="047AD551" w:rsidR="00CB4E8E" w:rsidRPr="00DF4406" w:rsidRDefault="002E3354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EF058E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EFBA" w14:textId="736EEA00" w:rsidR="00CB4E8E" w:rsidRPr="00DF4406" w:rsidRDefault="00CB4E8E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5D95ED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7965" w14:textId="3C8BCBF2" w:rsidR="00CB4E8E" w:rsidRPr="00DF4406" w:rsidRDefault="000E552F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33,244</w:t>
            </w:r>
          </w:p>
        </w:tc>
        <w:tc>
          <w:tcPr>
            <w:tcW w:w="268" w:type="dxa"/>
          </w:tcPr>
          <w:p w14:paraId="4136D86E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019CB66" w14:textId="50CB5554" w:rsidR="00CB4E8E" w:rsidRPr="00DF4406" w:rsidRDefault="00CB4E8E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28,868</w:t>
            </w:r>
          </w:p>
        </w:tc>
      </w:tr>
      <w:tr w:rsidR="00CB4E8E" w:rsidRPr="00074C25" w14:paraId="3735F020" w14:textId="77777777" w:rsidTr="002C6C8D">
        <w:trPr>
          <w:trHeight w:val="145"/>
        </w:trPr>
        <w:tc>
          <w:tcPr>
            <w:tcW w:w="2999" w:type="dxa"/>
          </w:tcPr>
          <w:p w14:paraId="2B2D3F7B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01E921DC" w14:textId="77777777" w:rsidR="00CB4E8E" w:rsidRPr="00074C25" w:rsidRDefault="00CB4E8E" w:rsidP="00CB4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7C4B608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884B32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7B97211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59B2CB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C2CF910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5BBED8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6EB52AC0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E8E" w:rsidRPr="00074C25" w14:paraId="615F5624" w14:textId="77777777" w:rsidTr="002C6C8D">
        <w:trPr>
          <w:trHeight w:val="418"/>
        </w:trPr>
        <w:tc>
          <w:tcPr>
            <w:tcW w:w="2999" w:type="dxa"/>
          </w:tcPr>
          <w:p w14:paraId="2B49D684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43" w:type="dxa"/>
          </w:tcPr>
          <w:p w14:paraId="4AB74617" w14:textId="77777777" w:rsidR="00CB4E8E" w:rsidRPr="00074C25" w:rsidRDefault="00CB4E8E" w:rsidP="00CB4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08CCC6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0A4C1C4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AA3D2B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CF9609A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5FBE6D0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BD27E93" w14:textId="77777777" w:rsidR="00CB4E8E" w:rsidRPr="00DF4406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754E8C0A" w14:textId="77777777" w:rsidR="00CB4E8E" w:rsidRPr="00DF4406" w:rsidRDefault="00CB4E8E" w:rsidP="00CB4E8E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021" w:rsidRPr="00074C25" w14:paraId="71CB6944" w14:textId="77777777" w:rsidTr="006A0337">
        <w:trPr>
          <w:trHeight w:val="418"/>
        </w:trPr>
        <w:tc>
          <w:tcPr>
            <w:tcW w:w="2999" w:type="dxa"/>
          </w:tcPr>
          <w:p w14:paraId="3360BACE" w14:textId="2538704B" w:rsidR="00150021" w:rsidRPr="00150021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43" w:type="dxa"/>
          </w:tcPr>
          <w:p w14:paraId="20EB4F79" w14:textId="77777777" w:rsidR="00150021" w:rsidRPr="00150021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E54983D" w14:textId="0138C07F" w:rsidR="00150021" w:rsidRPr="00150021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359,516</w:t>
            </w:r>
          </w:p>
        </w:tc>
        <w:tc>
          <w:tcPr>
            <w:tcW w:w="268" w:type="dxa"/>
            <w:vAlign w:val="bottom"/>
          </w:tcPr>
          <w:p w14:paraId="0E6160B6" w14:textId="77777777" w:rsidR="00150021" w:rsidRPr="00150021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8C7E608" w14:textId="793D740B" w:rsidR="00150021" w:rsidRPr="00150021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29,213</w:t>
            </w:r>
          </w:p>
        </w:tc>
        <w:tc>
          <w:tcPr>
            <w:tcW w:w="268" w:type="dxa"/>
            <w:vAlign w:val="bottom"/>
          </w:tcPr>
          <w:p w14:paraId="37D0986C" w14:textId="77777777" w:rsidR="00150021" w:rsidRPr="00150021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58744711" w14:textId="4599B4C5" w:rsidR="00150021" w:rsidRPr="00150021" w:rsidRDefault="00150021" w:rsidP="00150021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64,693</w:t>
            </w:r>
          </w:p>
        </w:tc>
        <w:tc>
          <w:tcPr>
            <w:tcW w:w="268" w:type="dxa"/>
            <w:vAlign w:val="bottom"/>
          </w:tcPr>
          <w:p w14:paraId="7FD73D39" w14:textId="77777777" w:rsidR="00150021" w:rsidRPr="00150021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7F54C30B" w14:textId="34B8C8CD" w:rsidR="00150021" w:rsidRPr="00150021" w:rsidRDefault="00150021" w:rsidP="002F63AD">
            <w:pPr>
              <w:pStyle w:val="acctfourfigures"/>
              <w:tabs>
                <w:tab w:val="clear" w:pos="765"/>
              </w:tabs>
              <w:spacing w:line="240" w:lineRule="auto"/>
              <w:ind w:left="-188" w:right="5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19,228</w:t>
            </w:r>
          </w:p>
        </w:tc>
      </w:tr>
      <w:tr w:rsidR="00150021" w:rsidRPr="00074C25" w14:paraId="1CCB6FC7" w14:textId="77777777" w:rsidTr="002C6C8D">
        <w:trPr>
          <w:trHeight w:val="1163"/>
        </w:trPr>
        <w:tc>
          <w:tcPr>
            <w:tcW w:w="2999" w:type="dxa"/>
          </w:tcPr>
          <w:p w14:paraId="6AA1BCC0" w14:textId="0FEBCDE7" w:rsidR="00150021" w:rsidRPr="00074C25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เจ้าหนี้สำหรับการชำระคืนค่าส่งเสริมการขายและค่าโฆษณาให้แก่ลูกค้าที่ได้จ่ายไปก่อน</w:t>
            </w:r>
          </w:p>
        </w:tc>
        <w:tc>
          <w:tcPr>
            <w:tcW w:w="943" w:type="dxa"/>
          </w:tcPr>
          <w:p w14:paraId="59D30EA7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10E61502" w14:textId="77EEFEE1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98,596</w:t>
            </w:r>
          </w:p>
        </w:tc>
        <w:tc>
          <w:tcPr>
            <w:tcW w:w="268" w:type="dxa"/>
            <w:vAlign w:val="bottom"/>
          </w:tcPr>
          <w:p w14:paraId="65C09643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8516C72" w14:textId="7807123D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275,424</w:t>
            </w:r>
          </w:p>
        </w:tc>
        <w:tc>
          <w:tcPr>
            <w:tcW w:w="268" w:type="dxa"/>
            <w:vAlign w:val="bottom"/>
          </w:tcPr>
          <w:p w14:paraId="56BA1EAA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D374403" w14:textId="395F2DFB" w:rsidR="00150021" w:rsidRPr="00DF4406" w:rsidRDefault="00150021" w:rsidP="001500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68"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C390248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21939CF" w14:textId="35A91BD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0021" w:rsidRPr="00074C25" w14:paraId="2D097CDA" w14:textId="77777777" w:rsidTr="00F508EE">
        <w:trPr>
          <w:trHeight w:val="418"/>
        </w:trPr>
        <w:tc>
          <w:tcPr>
            <w:tcW w:w="2999" w:type="dxa"/>
          </w:tcPr>
          <w:p w14:paraId="7CAD46DC" w14:textId="77777777" w:rsidR="00150021" w:rsidRPr="00074C25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เจ้าหนี้ภาษีผู้นำเข้า</w:t>
            </w:r>
          </w:p>
        </w:tc>
        <w:tc>
          <w:tcPr>
            <w:tcW w:w="943" w:type="dxa"/>
          </w:tcPr>
          <w:p w14:paraId="1E846B26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90F42C8" w14:textId="26B4E2AB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74,726</w:t>
            </w:r>
          </w:p>
        </w:tc>
        <w:tc>
          <w:tcPr>
            <w:tcW w:w="268" w:type="dxa"/>
            <w:vAlign w:val="bottom"/>
          </w:tcPr>
          <w:p w14:paraId="3981D26A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4720B98" w14:textId="1C8F02F1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63,437</w:t>
            </w:r>
          </w:p>
        </w:tc>
        <w:tc>
          <w:tcPr>
            <w:tcW w:w="268" w:type="dxa"/>
            <w:vAlign w:val="bottom"/>
          </w:tcPr>
          <w:p w14:paraId="66338CF3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2B33219" w14:textId="1373BDAB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36,274</w:t>
            </w:r>
          </w:p>
        </w:tc>
        <w:tc>
          <w:tcPr>
            <w:tcW w:w="268" w:type="dxa"/>
            <w:vAlign w:val="bottom"/>
          </w:tcPr>
          <w:p w14:paraId="0F95D189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1943031" w14:textId="47FFB5CA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31,550</w:t>
            </w:r>
          </w:p>
        </w:tc>
      </w:tr>
      <w:tr w:rsidR="00150021" w:rsidRPr="00074C25" w14:paraId="3FA2BAD9" w14:textId="77777777" w:rsidTr="00F508EE">
        <w:trPr>
          <w:trHeight w:val="418"/>
        </w:trPr>
        <w:tc>
          <w:tcPr>
            <w:tcW w:w="2999" w:type="dxa"/>
          </w:tcPr>
          <w:p w14:paraId="387DF752" w14:textId="77777777" w:rsidR="00151E4A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เจ้าหนี้ภาษีหัก ณ ที่จ่าย</w:t>
            </w:r>
            <w:r w:rsidR="00151E4A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  <w:p w14:paraId="0D7B4D0B" w14:textId="277D4548" w:rsidR="00150021" w:rsidRPr="00074C25" w:rsidRDefault="00151E4A" w:rsidP="0015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ภาษีอื่นๆ</w:t>
            </w:r>
          </w:p>
        </w:tc>
        <w:tc>
          <w:tcPr>
            <w:tcW w:w="943" w:type="dxa"/>
          </w:tcPr>
          <w:p w14:paraId="4E475BFD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22A0CD35" w14:textId="67CCC77C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27,968</w:t>
            </w:r>
          </w:p>
        </w:tc>
        <w:tc>
          <w:tcPr>
            <w:tcW w:w="268" w:type="dxa"/>
            <w:vAlign w:val="bottom"/>
          </w:tcPr>
          <w:p w14:paraId="0DED2AFF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E9729B7" w14:textId="360DC713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16,357</w:t>
            </w:r>
          </w:p>
        </w:tc>
        <w:tc>
          <w:tcPr>
            <w:tcW w:w="268" w:type="dxa"/>
            <w:vAlign w:val="bottom"/>
          </w:tcPr>
          <w:p w14:paraId="68282A58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7ED5C24" w14:textId="499AF460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9,937</w:t>
            </w:r>
          </w:p>
        </w:tc>
        <w:tc>
          <w:tcPr>
            <w:tcW w:w="268" w:type="dxa"/>
            <w:vAlign w:val="bottom"/>
          </w:tcPr>
          <w:p w14:paraId="17F4B9AE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22841191" w14:textId="589DE3DC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7,476</w:t>
            </w:r>
          </w:p>
        </w:tc>
      </w:tr>
      <w:tr w:rsidR="00150021" w:rsidRPr="00074C25" w14:paraId="10E886E1" w14:textId="77777777" w:rsidTr="00F508EE">
        <w:trPr>
          <w:trHeight w:val="418"/>
        </w:trPr>
        <w:tc>
          <w:tcPr>
            <w:tcW w:w="2999" w:type="dxa"/>
          </w:tcPr>
          <w:p w14:paraId="24598A6D" w14:textId="77777777" w:rsidR="00150021" w:rsidRPr="00074C25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เจ้าหนี้ค่าส่งเสริมการขายและ</w:t>
            </w:r>
          </w:p>
          <w:p w14:paraId="6E53BA88" w14:textId="1A203C03" w:rsidR="00150021" w:rsidRPr="00074C25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9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943" w:type="dxa"/>
          </w:tcPr>
          <w:p w14:paraId="1D27EDB1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1FD66390" w14:textId="391E2BC4" w:rsidR="00150021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25,061</w:t>
            </w:r>
          </w:p>
        </w:tc>
        <w:tc>
          <w:tcPr>
            <w:tcW w:w="268" w:type="dxa"/>
            <w:vAlign w:val="bottom"/>
          </w:tcPr>
          <w:p w14:paraId="7EB650FE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4E1DA1" w14:textId="7B2DAE09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24,387</w:t>
            </w:r>
          </w:p>
        </w:tc>
        <w:tc>
          <w:tcPr>
            <w:tcW w:w="268" w:type="dxa"/>
            <w:vAlign w:val="bottom"/>
          </w:tcPr>
          <w:p w14:paraId="56D37EFB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56DF85F" w14:textId="77777777" w:rsidR="00150021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B46B1" w14:textId="46DE3A0A" w:rsidR="00150021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13,790</w:t>
            </w:r>
          </w:p>
        </w:tc>
        <w:tc>
          <w:tcPr>
            <w:tcW w:w="268" w:type="dxa"/>
            <w:vAlign w:val="bottom"/>
          </w:tcPr>
          <w:p w14:paraId="4D93B02B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2BBD958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68"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DA407B" w14:textId="7B8DB96A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13,572</w:t>
            </w:r>
          </w:p>
        </w:tc>
      </w:tr>
      <w:tr w:rsidR="00150021" w:rsidRPr="00074C25" w14:paraId="420FDE10" w14:textId="77777777" w:rsidTr="006A0337">
        <w:trPr>
          <w:trHeight w:val="418"/>
        </w:trPr>
        <w:tc>
          <w:tcPr>
            <w:tcW w:w="2999" w:type="dxa"/>
          </w:tcPr>
          <w:p w14:paraId="5443D805" w14:textId="6B626626" w:rsidR="00150021" w:rsidRPr="00074C25" w:rsidRDefault="00150021" w:rsidP="00D24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เจ้าหนี้ผู้จัดจำหน่ายสำหรับการเก็บ         เงินในนามของผู้จัดจำหน่าย</w:t>
            </w:r>
          </w:p>
        </w:tc>
        <w:tc>
          <w:tcPr>
            <w:tcW w:w="943" w:type="dxa"/>
          </w:tcPr>
          <w:p w14:paraId="49C3201E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DB3F2BE" w14:textId="043C7D6E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15,918</w:t>
            </w:r>
          </w:p>
        </w:tc>
        <w:tc>
          <w:tcPr>
            <w:tcW w:w="268" w:type="dxa"/>
            <w:vAlign w:val="bottom"/>
          </w:tcPr>
          <w:p w14:paraId="5B7446AD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6C84B05" w14:textId="1FA4971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9,533</w:t>
            </w:r>
          </w:p>
        </w:tc>
        <w:tc>
          <w:tcPr>
            <w:tcW w:w="268" w:type="dxa"/>
            <w:vAlign w:val="bottom"/>
          </w:tcPr>
          <w:p w14:paraId="1CF2AF13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84514B1" w14:textId="77777777" w:rsidR="00150021" w:rsidRDefault="00150021" w:rsidP="001500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331E7B" w14:textId="5D377AC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35251F77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46E1224" w14:textId="77777777" w:rsidR="00150021" w:rsidRDefault="00150021" w:rsidP="001500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34D658" w14:textId="7DBAAD7D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0021" w:rsidRPr="00074C25" w14:paraId="2A6BFDCE" w14:textId="77777777" w:rsidTr="00F508EE">
        <w:trPr>
          <w:trHeight w:val="418"/>
        </w:trPr>
        <w:tc>
          <w:tcPr>
            <w:tcW w:w="2999" w:type="dxa"/>
          </w:tcPr>
          <w:p w14:paraId="77535DC9" w14:textId="6E463D61" w:rsidR="00150021" w:rsidRPr="00074C25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943" w:type="dxa"/>
          </w:tcPr>
          <w:p w14:paraId="5441D7F6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D06E097" w14:textId="17AD9166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7,078</w:t>
            </w:r>
          </w:p>
        </w:tc>
        <w:tc>
          <w:tcPr>
            <w:tcW w:w="268" w:type="dxa"/>
            <w:vAlign w:val="bottom"/>
          </w:tcPr>
          <w:p w14:paraId="0BE2F419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CBB24A6" w14:textId="78AFC3E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20,073</w:t>
            </w:r>
          </w:p>
        </w:tc>
        <w:tc>
          <w:tcPr>
            <w:tcW w:w="268" w:type="dxa"/>
            <w:vAlign w:val="bottom"/>
          </w:tcPr>
          <w:p w14:paraId="5279A54F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FC79999" w14:textId="09FB6A8F" w:rsidR="00150021" w:rsidRPr="00DF4406" w:rsidRDefault="00150021" w:rsidP="00D2462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68" w:type="dxa"/>
            <w:vAlign w:val="bottom"/>
          </w:tcPr>
          <w:p w14:paraId="475C4A83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A36BD1" w14:textId="0D33AA52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1,738</w:t>
            </w:r>
          </w:p>
        </w:tc>
      </w:tr>
      <w:tr w:rsidR="00150021" w:rsidRPr="00074C25" w14:paraId="2C976CE7" w14:textId="77777777" w:rsidTr="002C6C8D">
        <w:trPr>
          <w:trHeight w:val="418"/>
        </w:trPr>
        <w:tc>
          <w:tcPr>
            <w:tcW w:w="2999" w:type="dxa"/>
          </w:tcPr>
          <w:p w14:paraId="7FE3EE8F" w14:textId="77777777" w:rsidR="00150021" w:rsidRPr="00074C25" w:rsidRDefault="00150021" w:rsidP="00150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43" w:type="dxa"/>
          </w:tcPr>
          <w:p w14:paraId="6643EA12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67793C6" w14:textId="42EDAF8A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131,866</w:t>
            </w:r>
          </w:p>
        </w:tc>
        <w:tc>
          <w:tcPr>
            <w:tcW w:w="268" w:type="dxa"/>
            <w:vAlign w:val="bottom"/>
          </w:tcPr>
          <w:p w14:paraId="446CE799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C2A" w14:textId="46369DA2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50,029</w:t>
            </w:r>
          </w:p>
        </w:tc>
        <w:tc>
          <w:tcPr>
            <w:tcW w:w="268" w:type="dxa"/>
            <w:vAlign w:val="bottom"/>
          </w:tcPr>
          <w:p w14:paraId="41285A18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52575" w14:textId="6C2AFBA2" w:rsidR="00150021" w:rsidRPr="00150021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vAlign w:val="bottom"/>
          </w:tcPr>
          <w:p w14:paraId="7A4AD211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369CAD7" w14:textId="2230D5EA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6,209</w:t>
            </w:r>
          </w:p>
        </w:tc>
      </w:tr>
      <w:tr w:rsidR="00150021" w:rsidRPr="00074C25" w14:paraId="3732B473" w14:textId="77777777" w:rsidTr="002C6C8D">
        <w:trPr>
          <w:trHeight w:val="418"/>
        </w:trPr>
        <w:tc>
          <w:tcPr>
            <w:tcW w:w="2999" w:type="dxa"/>
          </w:tcPr>
          <w:p w14:paraId="4839A8BE" w14:textId="77777777" w:rsidR="00150021" w:rsidRPr="00074C25" w:rsidRDefault="00150021" w:rsidP="001500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3" w:type="dxa"/>
          </w:tcPr>
          <w:p w14:paraId="670B5E28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1C44" w14:textId="33742144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740,729</w:t>
            </w:r>
          </w:p>
        </w:tc>
        <w:tc>
          <w:tcPr>
            <w:tcW w:w="268" w:type="dxa"/>
            <w:vAlign w:val="bottom"/>
          </w:tcPr>
          <w:p w14:paraId="2FD14095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72D8" w14:textId="0DF236B6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88,453</w:t>
            </w:r>
          </w:p>
        </w:tc>
        <w:tc>
          <w:tcPr>
            <w:tcW w:w="268" w:type="dxa"/>
            <w:vAlign w:val="bottom"/>
          </w:tcPr>
          <w:p w14:paraId="77ED6C5B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DF7C" w14:textId="6A95C721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156,233</w:t>
            </w:r>
          </w:p>
        </w:tc>
        <w:tc>
          <w:tcPr>
            <w:tcW w:w="268" w:type="dxa"/>
            <w:vAlign w:val="bottom"/>
          </w:tcPr>
          <w:p w14:paraId="6E247EC5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4CE5" w14:textId="674028A4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79,773</w:t>
            </w:r>
          </w:p>
        </w:tc>
      </w:tr>
      <w:tr w:rsidR="00150021" w:rsidRPr="00074C25" w14:paraId="21B19BCD" w14:textId="77777777" w:rsidTr="002C6C8D">
        <w:trPr>
          <w:trHeight w:val="403"/>
        </w:trPr>
        <w:tc>
          <w:tcPr>
            <w:tcW w:w="2999" w:type="dxa"/>
          </w:tcPr>
          <w:p w14:paraId="2F416FA7" w14:textId="77777777" w:rsidR="00150021" w:rsidRPr="00074C25" w:rsidRDefault="00150021" w:rsidP="0015002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dxa"/>
          </w:tcPr>
          <w:p w14:paraId="7C652544" w14:textId="77777777" w:rsidR="00150021" w:rsidRPr="00074C25" w:rsidRDefault="00150021" w:rsidP="00150021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C78" w14:textId="08C99B80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740,729</w:t>
            </w:r>
          </w:p>
        </w:tc>
        <w:tc>
          <w:tcPr>
            <w:tcW w:w="268" w:type="dxa"/>
            <w:vAlign w:val="bottom"/>
          </w:tcPr>
          <w:p w14:paraId="580C60B8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7469C" w14:textId="78C2FBB4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88,453</w:t>
            </w:r>
          </w:p>
        </w:tc>
        <w:tc>
          <w:tcPr>
            <w:tcW w:w="268" w:type="dxa"/>
            <w:vAlign w:val="bottom"/>
          </w:tcPr>
          <w:p w14:paraId="5C8CD1B8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7436" w14:textId="0F0520CC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189,477</w:t>
            </w:r>
          </w:p>
        </w:tc>
        <w:tc>
          <w:tcPr>
            <w:tcW w:w="268" w:type="dxa"/>
            <w:vAlign w:val="bottom"/>
          </w:tcPr>
          <w:p w14:paraId="0CB4F278" w14:textId="77777777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69793" w14:textId="51E3E0D4" w:rsidR="00150021" w:rsidRPr="00DF4406" w:rsidRDefault="00150021" w:rsidP="0015002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108,641</w:t>
            </w:r>
          </w:p>
        </w:tc>
      </w:tr>
    </w:tbl>
    <w:p w14:paraId="64154D89" w14:textId="76236D7A" w:rsidR="007A004D" w:rsidRDefault="007A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82BDF6D" w14:textId="5627270C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711D805" w14:textId="4298F76E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15918F9" w14:textId="521FAC0C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4182CEB" w14:textId="4E7FE92B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C21007F" w14:textId="391CD4DD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21EFC20" w14:textId="19BB294D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C2C2200" w14:textId="0421283B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71104D4" w14:textId="32F2DEA1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A53A75F" w14:textId="6648BC07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F0A6E8" w14:textId="1A7D2ED5" w:rsidR="008F79B3" w:rsidRDefault="008F7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F7A5694" w14:textId="26EE9FFB" w:rsidR="00004ADC" w:rsidRDefault="0000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B7C2738" w14:textId="77777777" w:rsidR="0058177F" w:rsidRPr="00C62420" w:rsidRDefault="00581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58404E6" w14:textId="3EA139CD" w:rsidR="00843CF4" w:rsidRPr="00074C25" w:rsidRDefault="0077313D" w:rsidP="00A83EB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20</w:t>
      </w:r>
      <w:r w:rsidR="00A8165C" w:rsidRPr="00074C25">
        <w:rPr>
          <w:rFonts w:ascii="Angsana New" w:hAnsi="Angsana New" w:cs="Angsana New"/>
          <w:b/>
          <w:bCs/>
          <w:lang w:val="en-US"/>
        </w:rPr>
        <w:tab/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ประมานการหนี้สิน</w:t>
      </w:r>
      <w:r w:rsidR="00540BD9" w:rsidRPr="00074C25">
        <w:rPr>
          <w:rFonts w:ascii="Angsana New" w:hAnsi="Angsana New" w:cs="Angsana New"/>
          <w:b/>
          <w:bCs/>
          <w:cs/>
          <w:lang w:val="en-US"/>
        </w:rPr>
        <w:t>ไม่หมุนเวียน</w:t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สำหรับผลประโยชน์พนักงาน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4BCB103" w14:textId="77777777" w:rsidR="00843CF4" w:rsidRPr="00570080" w:rsidRDefault="00843CF4" w:rsidP="00843C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2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180"/>
        <w:gridCol w:w="266"/>
        <w:gridCol w:w="1181"/>
        <w:gridCol w:w="240"/>
        <w:gridCol w:w="1203"/>
        <w:gridCol w:w="268"/>
        <w:gridCol w:w="1200"/>
      </w:tblGrid>
      <w:tr w:rsidR="00843CF4" w:rsidRPr="00074C25" w14:paraId="5413C8F5" w14:textId="77777777" w:rsidTr="00A83EBE">
        <w:trPr>
          <w:trHeight w:val="263"/>
          <w:tblHeader/>
        </w:trPr>
        <w:tc>
          <w:tcPr>
            <w:tcW w:w="3672" w:type="dxa"/>
          </w:tcPr>
          <w:p w14:paraId="65DFA88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05197E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53DC76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6" w:type="dxa"/>
            <w:gridSpan w:val="3"/>
          </w:tcPr>
          <w:p w14:paraId="0E1844C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E8E" w:rsidRPr="00074C25" w14:paraId="0D0A911E" w14:textId="77777777" w:rsidTr="00A83EBE">
        <w:trPr>
          <w:tblHeader/>
        </w:trPr>
        <w:tc>
          <w:tcPr>
            <w:tcW w:w="3672" w:type="dxa"/>
          </w:tcPr>
          <w:p w14:paraId="16113519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2ECE9C" w14:textId="577D8BAD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14:paraId="77B8F7EE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0C6DAF" w14:textId="4F1D2AC2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0DD88EBF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7E8E364" w14:textId="2CDC5B44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4C686166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D5960" w14:textId="27D341D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B4E8E" w:rsidRPr="00074C25" w14:paraId="6CAB8A8D" w14:textId="77777777" w:rsidTr="00A83EBE">
        <w:trPr>
          <w:tblHeader/>
        </w:trPr>
        <w:tc>
          <w:tcPr>
            <w:tcW w:w="3672" w:type="dxa"/>
          </w:tcPr>
          <w:p w14:paraId="696DEC2F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3" w:type="dxa"/>
            <w:gridSpan w:val="7"/>
          </w:tcPr>
          <w:p w14:paraId="390AC16F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E8E" w:rsidRPr="00074C25" w14:paraId="012F20A0" w14:textId="77777777" w:rsidTr="00A83EBE">
        <w:tc>
          <w:tcPr>
            <w:tcW w:w="3672" w:type="dxa"/>
          </w:tcPr>
          <w:p w14:paraId="0BEF2B27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180" w:type="dxa"/>
          </w:tcPr>
          <w:p w14:paraId="7157283E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7AFD1C1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0E9D12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ACB214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2386A87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5B9EE7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EBBFF0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E8E" w:rsidRPr="00074C25" w14:paraId="17D31354" w14:textId="77777777" w:rsidTr="00A83EBE">
        <w:tc>
          <w:tcPr>
            <w:tcW w:w="3672" w:type="dxa"/>
          </w:tcPr>
          <w:p w14:paraId="080343B7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80" w:type="dxa"/>
          </w:tcPr>
          <w:p w14:paraId="00496FB2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4E9EB9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2BF0FF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3C91F52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36337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2360B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A02C5F" w14:textId="77777777" w:rsidR="00CB4E8E" w:rsidRPr="00074C25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E8E" w:rsidRPr="00074C25" w14:paraId="434AA978" w14:textId="77777777" w:rsidTr="00A83EBE">
        <w:tc>
          <w:tcPr>
            <w:tcW w:w="3672" w:type="dxa"/>
          </w:tcPr>
          <w:p w14:paraId="179936B0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BD3C81D" w14:textId="5E01DCE2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212,439</w:t>
            </w:r>
          </w:p>
        </w:tc>
        <w:tc>
          <w:tcPr>
            <w:tcW w:w="266" w:type="dxa"/>
          </w:tcPr>
          <w:p w14:paraId="36B0F9FF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73700C" w14:textId="6350978E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186,694</w:t>
            </w:r>
          </w:p>
        </w:tc>
        <w:tc>
          <w:tcPr>
            <w:tcW w:w="240" w:type="dxa"/>
          </w:tcPr>
          <w:p w14:paraId="6D9E4FFA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D6F1EEE" w14:textId="34BA926F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138,247</w:t>
            </w:r>
          </w:p>
        </w:tc>
        <w:tc>
          <w:tcPr>
            <w:tcW w:w="268" w:type="dxa"/>
          </w:tcPr>
          <w:p w14:paraId="5B028D11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EAA1B7" w14:textId="1A9F7372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123,721</w:t>
            </w:r>
          </w:p>
        </w:tc>
      </w:tr>
      <w:tr w:rsidR="00CB4E8E" w:rsidRPr="00074C25" w14:paraId="4EFB9274" w14:textId="77777777" w:rsidTr="00A83EBE">
        <w:tc>
          <w:tcPr>
            <w:tcW w:w="3672" w:type="dxa"/>
          </w:tcPr>
          <w:p w14:paraId="22543F15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</w:tcPr>
          <w:p w14:paraId="1504BDFB" w14:textId="076D3339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24,064</w:t>
            </w:r>
          </w:p>
        </w:tc>
        <w:tc>
          <w:tcPr>
            <w:tcW w:w="266" w:type="dxa"/>
          </w:tcPr>
          <w:p w14:paraId="71F9063F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718456" w14:textId="2C8937FC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10,382</w:t>
            </w:r>
          </w:p>
        </w:tc>
        <w:tc>
          <w:tcPr>
            <w:tcW w:w="240" w:type="dxa"/>
          </w:tcPr>
          <w:p w14:paraId="12EED559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F7B85C8" w14:textId="74908590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C82A50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0C2531" w14:textId="4D670863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E8E" w:rsidRPr="00074C25" w14:paraId="68C66F6F" w14:textId="77777777" w:rsidTr="00A83EBE">
        <w:tc>
          <w:tcPr>
            <w:tcW w:w="3672" w:type="dxa"/>
          </w:tcPr>
          <w:p w14:paraId="242E5B30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CFB42" w14:textId="32820771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236,503</w:t>
            </w:r>
          </w:p>
        </w:tc>
        <w:tc>
          <w:tcPr>
            <w:tcW w:w="266" w:type="dxa"/>
          </w:tcPr>
          <w:p w14:paraId="6CEFDD01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FE5AE3" w14:textId="4A3E6C83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197,076</w:t>
            </w:r>
          </w:p>
        </w:tc>
        <w:tc>
          <w:tcPr>
            <w:tcW w:w="240" w:type="dxa"/>
          </w:tcPr>
          <w:p w14:paraId="60F1831D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E8C5" w14:textId="78C7AD2B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138,247</w:t>
            </w:r>
          </w:p>
        </w:tc>
        <w:tc>
          <w:tcPr>
            <w:tcW w:w="268" w:type="dxa"/>
          </w:tcPr>
          <w:p w14:paraId="2AD1A35C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774D970" w14:textId="5F7A4613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123,721</w:t>
            </w:r>
          </w:p>
        </w:tc>
      </w:tr>
      <w:tr w:rsidR="00CB4E8E" w:rsidRPr="00074C25" w14:paraId="3E6C9F5F" w14:textId="77777777" w:rsidTr="00A83EBE">
        <w:tc>
          <w:tcPr>
            <w:tcW w:w="3672" w:type="dxa"/>
          </w:tcPr>
          <w:p w14:paraId="28FDE98C" w14:textId="406D27C3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2FF56099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387A505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D2B00C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B88051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71F99F7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6259FE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234722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E8E" w:rsidRPr="00074C25" w14:paraId="56F55247" w14:textId="77777777" w:rsidTr="00A83EBE">
        <w:tc>
          <w:tcPr>
            <w:tcW w:w="3672" w:type="dxa"/>
          </w:tcPr>
          <w:p w14:paraId="682AC5F1" w14:textId="7087BF06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4BF8A4DD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D984DC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CAA5D7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C49129A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5B948F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5EFA1B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DB493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E8E" w:rsidRPr="00074C25" w14:paraId="5C479AC1" w14:textId="77777777" w:rsidTr="00A83EBE">
        <w:tc>
          <w:tcPr>
            <w:tcW w:w="3672" w:type="dxa"/>
          </w:tcPr>
          <w:p w14:paraId="1C6256B2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80" w:type="dxa"/>
          </w:tcPr>
          <w:p w14:paraId="03A4A988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88917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5802A85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EC1121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B59C62C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14861D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9DCC7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E8E" w:rsidRPr="00074C25" w14:paraId="4FEEF02A" w14:textId="77777777" w:rsidTr="00A83EBE">
        <w:tc>
          <w:tcPr>
            <w:tcW w:w="3672" w:type="dxa"/>
          </w:tcPr>
          <w:p w14:paraId="4208BD7F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45A93BE" w14:textId="4B9F9FB2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267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67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66" w:type="dxa"/>
          </w:tcPr>
          <w:p w14:paraId="01E2BB5D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3AA25E" w14:textId="3E6ED72D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59,465</w:t>
            </w:r>
          </w:p>
        </w:tc>
        <w:tc>
          <w:tcPr>
            <w:tcW w:w="240" w:type="dxa"/>
          </w:tcPr>
          <w:p w14:paraId="4E73EA35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FECDFF9" w14:textId="30A50949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17,844</w:t>
            </w:r>
          </w:p>
        </w:tc>
        <w:tc>
          <w:tcPr>
            <w:tcW w:w="268" w:type="dxa"/>
          </w:tcPr>
          <w:p w14:paraId="4D5942CD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4648929" w14:textId="3DB54B24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38,010</w:t>
            </w:r>
          </w:p>
        </w:tc>
      </w:tr>
      <w:tr w:rsidR="00CB4E8E" w:rsidRPr="00074C25" w14:paraId="1C242D65" w14:textId="77777777" w:rsidTr="00A83EBE">
        <w:tc>
          <w:tcPr>
            <w:tcW w:w="3672" w:type="dxa"/>
          </w:tcPr>
          <w:p w14:paraId="1C806848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2D50A6" w14:textId="6D45AEE9" w:rsidR="00CB4E8E" w:rsidRPr="000430F2" w:rsidRDefault="00D2671B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3,505</w:t>
            </w:r>
          </w:p>
        </w:tc>
        <w:tc>
          <w:tcPr>
            <w:tcW w:w="266" w:type="dxa"/>
          </w:tcPr>
          <w:p w14:paraId="367BB683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315A0FF" w14:textId="19900C20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(1,277)</w:t>
            </w:r>
          </w:p>
        </w:tc>
        <w:tc>
          <w:tcPr>
            <w:tcW w:w="240" w:type="dxa"/>
          </w:tcPr>
          <w:p w14:paraId="2FCE3592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4EA0133" w14:textId="466200D3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3CCF3A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7E6CBC5" w14:textId="6579808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E8E" w:rsidRPr="00074C25" w14:paraId="25FEAC8B" w14:textId="77777777" w:rsidTr="00A83EBE">
        <w:tc>
          <w:tcPr>
            <w:tcW w:w="3672" w:type="dxa"/>
          </w:tcPr>
          <w:p w14:paraId="32EE3397" w14:textId="77777777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3DEEA9" w14:textId="11AB5C82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267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8,689</w:t>
            </w:r>
          </w:p>
        </w:tc>
        <w:tc>
          <w:tcPr>
            <w:tcW w:w="266" w:type="dxa"/>
            <w:tcBorders>
              <w:left w:val="nil"/>
            </w:tcBorders>
          </w:tcPr>
          <w:p w14:paraId="1DF9BC30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0B53B68" w14:textId="699CD635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58,188</w:t>
            </w:r>
          </w:p>
        </w:tc>
        <w:tc>
          <w:tcPr>
            <w:tcW w:w="240" w:type="dxa"/>
          </w:tcPr>
          <w:p w14:paraId="13B4C094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9F4C" w14:textId="7344C85F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17,844</w:t>
            </w:r>
          </w:p>
        </w:tc>
        <w:tc>
          <w:tcPr>
            <w:tcW w:w="268" w:type="dxa"/>
          </w:tcPr>
          <w:p w14:paraId="4E87DC8F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252B65" w14:textId="3F32F239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38,010</w:t>
            </w:r>
          </w:p>
        </w:tc>
      </w:tr>
      <w:tr w:rsidR="00CB4E8E" w:rsidRPr="00074C25" w14:paraId="4F5BBED5" w14:textId="77777777" w:rsidTr="00A83EBE">
        <w:tc>
          <w:tcPr>
            <w:tcW w:w="3672" w:type="dxa"/>
          </w:tcPr>
          <w:p w14:paraId="362E04B9" w14:textId="2AB8D7F2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1E77F7D7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6BA348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B63F97D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56725D2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122DB68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147F0D6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FEF033B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4E8E" w:rsidRPr="00074C25" w14:paraId="1195A5B6" w14:textId="77777777" w:rsidTr="00A83EBE">
        <w:tc>
          <w:tcPr>
            <w:tcW w:w="3672" w:type="dxa"/>
          </w:tcPr>
          <w:p w14:paraId="36502C65" w14:textId="3C8A8FBB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0" w:type="dxa"/>
          </w:tcPr>
          <w:p w14:paraId="3CC3E25A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CF715C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E3CA805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069A3E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0057E883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7F8E9B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038E9FD0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4E8E" w:rsidRPr="00074C25" w14:paraId="1CCFBD0B" w14:textId="77777777" w:rsidTr="00A83EBE">
        <w:tc>
          <w:tcPr>
            <w:tcW w:w="3672" w:type="dxa"/>
          </w:tcPr>
          <w:p w14:paraId="0DB4D2DD" w14:textId="5E6B1CE5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ขาดทุน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80" w:type="dxa"/>
          </w:tcPr>
          <w:p w14:paraId="582C425D" w14:textId="77777777" w:rsidR="00E42186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A6A4B1" w14:textId="40463A64" w:rsidR="00CB4E8E" w:rsidRPr="000430F2" w:rsidRDefault="00D2671B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(5,691)</w:t>
            </w:r>
          </w:p>
        </w:tc>
        <w:tc>
          <w:tcPr>
            <w:tcW w:w="266" w:type="dxa"/>
          </w:tcPr>
          <w:p w14:paraId="4908E873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C575C0C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E4A31" w14:textId="6E731F4F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13,082</w:t>
            </w:r>
          </w:p>
        </w:tc>
        <w:tc>
          <w:tcPr>
            <w:tcW w:w="240" w:type="dxa"/>
          </w:tcPr>
          <w:p w14:paraId="294140C0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6E3A8FA9" w14:textId="77777777" w:rsidR="00E42186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60EEB0" w14:textId="18577545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BB1C1C3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66AE81E9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CA0C1" w14:textId="4FBAADD9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13,556</w:t>
            </w:r>
          </w:p>
        </w:tc>
      </w:tr>
      <w:tr w:rsidR="00CB4E8E" w:rsidRPr="00074C25" w14:paraId="61DC613E" w14:textId="77777777" w:rsidTr="00A83EBE">
        <w:tc>
          <w:tcPr>
            <w:tcW w:w="3672" w:type="dxa"/>
          </w:tcPr>
          <w:p w14:paraId="689419EC" w14:textId="5F1D41F1" w:rsidR="00CB4E8E" w:rsidRPr="00074C25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12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             อัตราแลกเปลี่ยนเงินตราต่างประเทศ</w:t>
            </w:r>
          </w:p>
        </w:tc>
        <w:tc>
          <w:tcPr>
            <w:tcW w:w="1180" w:type="dxa"/>
          </w:tcPr>
          <w:p w14:paraId="15298C0A" w14:textId="77777777" w:rsidR="00E42186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B36527" w14:textId="44B35F9C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267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413C4AA8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7D2A099" w14:textId="77777777" w:rsidR="00CB4E8E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08DF6E" w14:textId="6667F5BB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(946)</w:t>
            </w:r>
          </w:p>
        </w:tc>
        <w:tc>
          <w:tcPr>
            <w:tcW w:w="240" w:type="dxa"/>
          </w:tcPr>
          <w:p w14:paraId="0C7054FB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FA77C13" w14:textId="77777777" w:rsidR="00E42186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78E8BD" w14:textId="57A63E0E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55858668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37C2332" w14:textId="77777777" w:rsidR="00CB4E8E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822542" w14:textId="3C5EF47B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E8E" w:rsidRPr="00074C25" w14:paraId="5D6E37E8" w14:textId="77777777" w:rsidTr="00A83EBE">
        <w:tc>
          <w:tcPr>
            <w:tcW w:w="3672" w:type="dxa"/>
          </w:tcPr>
          <w:p w14:paraId="2450FC64" w14:textId="4E405BAD" w:rsidR="00CB4E8E" w:rsidRPr="00742F8E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)</w:t>
            </w:r>
            <w:r w:rsidRPr="00742F8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ขาดทุน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สะสมจากการประมาณตามหลัก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93F3169" w14:textId="77777777" w:rsidR="00E42186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6362CDA9" w14:textId="43F63BC1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D267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6078AC87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F66BD86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281CCD" w14:textId="2381CB39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12,136</w:t>
            </w:r>
          </w:p>
        </w:tc>
        <w:tc>
          <w:tcPr>
            <w:tcW w:w="240" w:type="dxa"/>
          </w:tcPr>
          <w:p w14:paraId="62E5ABCD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9D75D" w14:textId="77777777" w:rsidR="00E42186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177DEB1" w14:textId="774FA856" w:rsidR="00CB4E8E" w:rsidRPr="000430F2" w:rsidRDefault="00E42186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2EA71115" w14:textId="77777777" w:rsidR="00CB4E8E" w:rsidRPr="000430F2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3EBA45E" w14:textId="77777777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85572C" w14:textId="220D66D8" w:rsidR="00CB4E8E" w:rsidRPr="000430F2" w:rsidRDefault="00CB4E8E" w:rsidP="00CB4E8E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13,556</w:t>
            </w:r>
          </w:p>
        </w:tc>
      </w:tr>
    </w:tbl>
    <w:p w14:paraId="6863A21C" w14:textId="77777777" w:rsidR="00843CF4" w:rsidRPr="00074C25" w:rsidRDefault="00843CF4" w:rsidP="00A3036C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14EFC6A" w14:textId="74E0E901" w:rsidR="00843CF4" w:rsidRPr="00074C25" w:rsidRDefault="00742F8E" w:rsidP="00A3036C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E364C17" w14:textId="77777777" w:rsidR="00843CF4" w:rsidRPr="00570080" w:rsidRDefault="00843CF4" w:rsidP="00A3036C">
      <w:pPr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804D77B" w14:textId="405F479F" w:rsidR="00843CF4" w:rsidRPr="00074C25" w:rsidRDefault="00843CF4" w:rsidP="00A83EB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บริษัทแล</w:t>
      </w:r>
      <w:r w:rsidR="00093182" w:rsidRPr="00074C25">
        <w:rPr>
          <w:rFonts w:ascii="Angsana New" w:hAnsi="Angsana New"/>
          <w:sz w:val="30"/>
          <w:szCs w:val="30"/>
          <w:cs/>
        </w:rPr>
        <w:t>ะบริษัท</w:t>
      </w:r>
      <w:r w:rsidR="00C30C0D" w:rsidRPr="00074C25">
        <w:rPr>
          <w:rFonts w:ascii="Angsana New" w:hAnsi="Angsana New"/>
          <w:sz w:val="30"/>
          <w:szCs w:val="30"/>
          <w:cs/>
        </w:rPr>
        <w:t>ย่อยในประเทศไทย</w:t>
      </w:r>
      <w:r w:rsidR="00093182" w:rsidRPr="00074C25">
        <w:rPr>
          <w:rFonts w:ascii="Angsana New" w:hAnsi="Angsana New"/>
          <w:sz w:val="30"/>
          <w:szCs w:val="30"/>
          <w:cs/>
        </w:rPr>
        <w:t>จัดการโครงการบำเหน็จและเงินชดเชย</w:t>
      </w:r>
      <w:r w:rsidRPr="00074C25">
        <w:rPr>
          <w:rFonts w:ascii="Angsana New" w:hAnsi="Angsana New"/>
          <w:sz w:val="30"/>
          <w:szCs w:val="30"/>
          <w:cs/>
        </w:rPr>
        <w:t xml:space="preserve">พนักงานตามข้อกำหนดของพระราชบัญญัติคุ้มครองแรงงาน พ.ศ. </w:t>
      </w:r>
      <w:r w:rsidR="00CB4E8E">
        <w:rPr>
          <w:rFonts w:ascii="Angsana New" w:hAnsi="Angsana New"/>
          <w:sz w:val="30"/>
          <w:szCs w:val="30"/>
        </w:rPr>
        <w:t>2541</w:t>
      </w:r>
      <w:r w:rsidRPr="00074C2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</w:p>
    <w:p w14:paraId="613EAE6C" w14:textId="14A0E40E" w:rsidR="00D24625" w:rsidRDefault="00D2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tbl>
      <w:tblPr>
        <w:tblW w:w="94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35"/>
        <w:gridCol w:w="540"/>
        <w:gridCol w:w="1181"/>
        <w:gridCol w:w="243"/>
        <w:gridCol w:w="1110"/>
        <w:gridCol w:w="265"/>
        <w:gridCol w:w="1082"/>
        <w:gridCol w:w="265"/>
        <w:gridCol w:w="1040"/>
      </w:tblGrid>
      <w:tr w:rsidR="00D24625" w:rsidRPr="00074C25" w14:paraId="089B8743" w14:textId="77777777" w:rsidTr="00D24625">
        <w:trPr>
          <w:tblHeader/>
        </w:trPr>
        <w:tc>
          <w:tcPr>
            <w:tcW w:w="4275" w:type="dxa"/>
            <w:gridSpan w:val="2"/>
            <w:vMerge w:val="restart"/>
            <w:vAlign w:val="bottom"/>
          </w:tcPr>
          <w:p w14:paraId="0A47F7FC" w14:textId="01DD3474" w:rsidR="00D24625" w:rsidRPr="007200A9" w:rsidRDefault="00D24625" w:rsidP="00D246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5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</w:p>
          <w:p w14:paraId="38D1F43A" w14:textId="34727EE3" w:rsidR="00D24625" w:rsidRPr="007200A9" w:rsidRDefault="00D24625" w:rsidP="00D246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34" w:type="dxa"/>
            <w:gridSpan w:val="3"/>
          </w:tcPr>
          <w:p w14:paraId="69932C5C" w14:textId="7DF47D0B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E19B6B7" w14:textId="77777777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7" w:type="dxa"/>
            <w:gridSpan w:val="3"/>
          </w:tcPr>
          <w:p w14:paraId="4B835688" w14:textId="41D19144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625" w:rsidRPr="00074C25" w14:paraId="0FAF40B8" w14:textId="77777777" w:rsidTr="00734A6E">
        <w:trPr>
          <w:tblHeader/>
        </w:trPr>
        <w:tc>
          <w:tcPr>
            <w:tcW w:w="4275" w:type="dxa"/>
            <w:gridSpan w:val="2"/>
            <w:vMerge/>
          </w:tcPr>
          <w:p w14:paraId="1EDA9BE5" w14:textId="77777777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9B67BF" w14:textId="0157C4F6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3BE7F622" w14:textId="77777777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DA57D5" w14:textId="6BAFF536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6F686C47" w14:textId="77777777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0EE132" w14:textId="5038B550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19E20951" w14:textId="77777777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F8C2D37" w14:textId="0B31074A" w:rsidR="00D24625" w:rsidRPr="007200A9" w:rsidRDefault="00D24625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B4E8E" w:rsidRPr="00074C25" w14:paraId="18D7CD40" w14:textId="77777777" w:rsidTr="00204BBD">
        <w:trPr>
          <w:tblHeader/>
        </w:trPr>
        <w:tc>
          <w:tcPr>
            <w:tcW w:w="3735" w:type="dxa"/>
          </w:tcPr>
          <w:p w14:paraId="51528CF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66F79DF3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6" w:type="dxa"/>
            <w:gridSpan w:val="7"/>
          </w:tcPr>
          <w:p w14:paraId="44735D8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E8E" w:rsidRPr="00074C25" w14:paraId="4273A32B" w14:textId="77777777" w:rsidTr="00204BBD">
        <w:tc>
          <w:tcPr>
            <w:tcW w:w="3735" w:type="dxa"/>
          </w:tcPr>
          <w:p w14:paraId="29E9D57C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</w:tcPr>
          <w:p w14:paraId="0AAFC998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4D59401" w14:textId="609AD1BA" w:rsidR="00CB4E8E" w:rsidRPr="007200A9" w:rsidRDefault="00E42186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197,076</w:t>
            </w:r>
          </w:p>
        </w:tc>
        <w:tc>
          <w:tcPr>
            <w:tcW w:w="243" w:type="dxa"/>
            <w:vAlign w:val="bottom"/>
          </w:tcPr>
          <w:p w14:paraId="609B9E49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D145200" w14:textId="0278DF2C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130,190</w:t>
            </w:r>
          </w:p>
        </w:tc>
        <w:tc>
          <w:tcPr>
            <w:tcW w:w="265" w:type="dxa"/>
          </w:tcPr>
          <w:p w14:paraId="1F9AB10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C862A05" w14:textId="491BEF34" w:rsidR="00CB4E8E" w:rsidRPr="00D2671B" w:rsidRDefault="00E42186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D2671B">
              <w:rPr>
                <w:rFonts w:ascii="Angsana New" w:hAnsi="Angsana New"/>
                <w:sz w:val="30"/>
                <w:szCs w:val="30"/>
              </w:rPr>
              <w:t>123,721</w:t>
            </w:r>
          </w:p>
        </w:tc>
        <w:tc>
          <w:tcPr>
            <w:tcW w:w="265" w:type="dxa"/>
          </w:tcPr>
          <w:p w14:paraId="1206B871" w14:textId="77777777" w:rsidR="00CB4E8E" w:rsidRPr="00D2671B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6DE8A7D" w14:textId="6F9F00AE" w:rsidR="00CB4E8E" w:rsidRPr="00D2671B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D2671B">
              <w:rPr>
                <w:rFonts w:ascii="Angsana New" w:hAnsi="Angsana New" w:hint="cs"/>
                <w:sz w:val="30"/>
                <w:szCs w:val="30"/>
              </w:rPr>
              <w:t>74,499</w:t>
            </w:r>
          </w:p>
        </w:tc>
      </w:tr>
      <w:tr w:rsidR="00CB4E8E" w:rsidRPr="00074C25" w14:paraId="794A0670" w14:textId="77777777" w:rsidTr="00204BBD">
        <w:trPr>
          <w:trHeight w:val="254"/>
        </w:trPr>
        <w:tc>
          <w:tcPr>
            <w:tcW w:w="3735" w:type="dxa"/>
          </w:tcPr>
          <w:p w14:paraId="69478694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802D36C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F75D983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7263310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F819054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88AC41B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E91EE43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F6E71DB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5B12BF84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4E8E" w:rsidRPr="00074C25" w14:paraId="0F0A7B64" w14:textId="77777777" w:rsidTr="00204BBD">
        <w:tc>
          <w:tcPr>
            <w:tcW w:w="3735" w:type="dxa"/>
          </w:tcPr>
          <w:p w14:paraId="27E5EE93" w14:textId="4D286E21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0" w:type="dxa"/>
          </w:tcPr>
          <w:p w14:paraId="3AFE48DB" w14:textId="77777777" w:rsidR="00CB4E8E" w:rsidRPr="007200A9" w:rsidRDefault="00CB4E8E" w:rsidP="00CB4E8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483DD00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662678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2B38E2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D31F37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056135F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131CFCC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6EFD85FF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4E8E" w:rsidRPr="00074C25" w14:paraId="26D7A9BA" w14:textId="77777777" w:rsidTr="00204BBD">
        <w:tc>
          <w:tcPr>
            <w:tcW w:w="3735" w:type="dxa"/>
          </w:tcPr>
          <w:p w14:paraId="202C6BD8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0" w:type="dxa"/>
          </w:tcPr>
          <w:p w14:paraId="63320001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0370B98" w14:textId="73C92856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F63AD">
              <w:rPr>
                <w:rFonts w:ascii="Angsana New" w:hAnsi="Angsana New"/>
                <w:sz w:val="30"/>
                <w:szCs w:val="30"/>
              </w:rPr>
              <w:t>5,746</w:t>
            </w:r>
          </w:p>
        </w:tc>
        <w:tc>
          <w:tcPr>
            <w:tcW w:w="243" w:type="dxa"/>
          </w:tcPr>
          <w:p w14:paraId="2AC488E8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0C4F915" w14:textId="5DB88BEF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18,769</w:t>
            </w:r>
          </w:p>
        </w:tc>
        <w:tc>
          <w:tcPr>
            <w:tcW w:w="265" w:type="dxa"/>
          </w:tcPr>
          <w:p w14:paraId="2F947B70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E50453C" w14:textId="4C25ABC1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15,835</w:t>
            </w:r>
          </w:p>
        </w:tc>
        <w:tc>
          <w:tcPr>
            <w:tcW w:w="265" w:type="dxa"/>
          </w:tcPr>
          <w:p w14:paraId="187D0EE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10B264F4" w14:textId="48150800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35,485</w:t>
            </w:r>
          </w:p>
        </w:tc>
      </w:tr>
      <w:tr w:rsidR="00CB4E8E" w:rsidRPr="00074C25" w14:paraId="749E637D" w14:textId="77777777" w:rsidTr="00204BBD">
        <w:tc>
          <w:tcPr>
            <w:tcW w:w="3735" w:type="dxa"/>
          </w:tcPr>
          <w:p w14:paraId="483F606F" w14:textId="026881F1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40" w:type="dxa"/>
          </w:tcPr>
          <w:p w14:paraId="42635711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781011B9" w14:textId="04D1E5CF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84CB4A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0778AB5" w14:textId="4311FCB3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35,546</w:t>
            </w:r>
          </w:p>
        </w:tc>
        <w:tc>
          <w:tcPr>
            <w:tcW w:w="265" w:type="dxa"/>
          </w:tcPr>
          <w:p w14:paraId="15111DC5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CAFC424" w14:textId="5C3AE21B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E046E0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5AFE9B73" w14:textId="706A706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B4E8E" w:rsidRPr="00074C25" w14:paraId="3067DD96" w14:textId="77777777" w:rsidTr="00204BBD">
        <w:tc>
          <w:tcPr>
            <w:tcW w:w="3735" w:type="dxa"/>
          </w:tcPr>
          <w:p w14:paraId="3A970A2E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0" w:type="dxa"/>
          </w:tcPr>
          <w:p w14:paraId="4F6E56BC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70243D6" w14:textId="6AE67798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2,943</w:t>
            </w:r>
          </w:p>
        </w:tc>
        <w:tc>
          <w:tcPr>
            <w:tcW w:w="243" w:type="dxa"/>
          </w:tcPr>
          <w:p w14:paraId="0CF144E8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EED3BCB" w14:textId="50672D0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3,873</w:t>
            </w:r>
          </w:p>
        </w:tc>
        <w:tc>
          <w:tcPr>
            <w:tcW w:w="265" w:type="dxa"/>
          </w:tcPr>
          <w:p w14:paraId="0E1BA77A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5F4A6CC" w14:textId="52B4EC31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2,009</w:t>
            </w:r>
          </w:p>
        </w:tc>
        <w:tc>
          <w:tcPr>
            <w:tcW w:w="265" w:type="dxa"/>
          </w:tcPr>
          <w:p w14:paraId="25AFB1C8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0441F0B" w14:textId="11C83008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2,525</w:t>
            </w:r>
          </w:p>
        </w:tc>
      </w:tr>
      <w:tr w:rsidR="00CB4E8E" w:rsidRPr="00074C25" w14:paraId="0F6F4D2D" w14:textId="77777777" w:rsidTr="00204BBD">
        <w:tc>
          <w:tcPr>
            <w:tcW w:w="3735" w:type="dxa"/>
          </w:tcPr>
          <w:p w14:paraId="1BAC8F3F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6002FDD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1039122C" w14:textId="68035456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F63AD">
              <w:rPr>
                <w:rFonts w:ascii="Angsana New" w:hAnsi="Angsana New"/>
                <w:b/>
                <w:bCs/>
                <w:sz w:val="30"/>
                <w:szCs w:val="30"/>
              </w:rPr>
              <w:t>8,689</w:t>
            </w:r>
          </w:p>
        </w:tc>
        <w:tc>
          <w:tcPr>
            <w:tcW w:w="243" w:type="dxa"/>
          </w:tcPr>
          <w:p w14:paraId="787AD023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A8FCAB9" w14:textId="5F08E9F6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58,188</w:t>
            </w:r>
          </w:p>
        </w:tc>
        <w:tc>
          <w:tcPr>
            <w:tcW w:w="265" w:type="dxa"/>
          </w:tcPr>
          <w:p w14:paraId="1960E65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3861" w14:textId="6C39199F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17,844</w:t>
            </w:r>
          </w:p>
        </w:tc>
        <w:tc>
          <w:tcPr>
            <w:tcW w:w="265" w:type="dxa"/>
          </w:tcPr>
          <w:p w14:paraId="79E9BCB9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6F9FD18" w14:textId="119357A5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38,010</w:t>
            </w:r>
          </w:p>
        </w:tc>
      </w:tr>
      <w:tr w:rsidR="00CB4E8E" w:rsidRPr="00074C25" w14:paraId="149DD476" w14:textId="77777777" w:rsidTr="00204BBD">
        <w:tc>
          <w:tcPr>
            <w:tcW w:w="3735" w:type="dxa"/>
          </w:tcPr>
          <w:p w14:paraId="3BF06774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10BD9826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4829676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0D31099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C308E5B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5DD20B8E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E121FE6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5EA82C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2669638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4E8E" w:rsidRPr="00074C25" w14:paraId="599DA2CE" w14:textId="77777777" w:rsidTr="00204BBD">
        <w:tc>
          <w:tcPr>
            <w:tcW w:w="3735" w:type="dxa"/>
          </w:tcPr>
          <w:p w14:paraId="435F9252" w14:textId="45DF76CC" w:rsidR="00CB4E8E" w:rsidRPr="007200A9" w:rsidRDefault="00CB4E8E" w:rsidP="00CB4E8E">
            <w:pPr>
              <w:tabs>
                <w:tab w:val="clear" w:pos="227"/>
                <w:tab w:val="clear" w:pos="454"/>
                <w:tab w:val="left" w:pos="120"/>
                <w:tab w:val="left" w:pos="210"/>
              </w:tabs>
              <w:ind w:left="21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(กำไร)ขาดทุนจากการประมาณตามหลักคณิตศาสตร์ประกันภัย</w:t>
            </w:r>
          </w:p>
        </w:tc>
        <w:tc>
          <w:tcPr>
            <w:tcW w:w="540" w:type="dxa"/>
          </w:tcPr>
          <w:p w14:paraId="447D23AA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CDFC5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C5739D3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9523CC6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2F27224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A118C5E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E42E252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36F1141E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4E8E" w:rsidRPr="00074C25" w14:paraId="6FEC3E5A" w14:textId="77777777" w:rsidTr="00204BBD">
        <w:tc>
          <w:tcPr>
            <w:tcW w:w="3735" w:type="dxa"/>
          </w:tcPr>
          <w:p w14:paraId="0D65CCE3" w14:textId="14AC59F1" w:rsidR="00CB4E8E" w:rsidRPr="007200A9" w:rsidRDefault="00CB4E8E" w:rsidP="00CB4E8E">
            <w:pPr>
              <w:ind w:left="34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40" w:type="dxa"/>
          </w:tcPr>
          <w:p w14:paraId="1571C6C2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8E2ACFC" w14:textId="3146D40F" w:rsidR="00CB4E8E" w:rsidRPr="007200A9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(4,344)</w:t>
            </w:r>
          </w:p>
        </w:tc>
        <w:tc>
          <w:tcPr>
            <w:tcW w:w="243" w:type="dxa"/>
          </w:tcPr>
          <w:p w14:paraId="3B13155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26839E" w14:textId="6A6E3F9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20,644</w:t>
            </w:r>
          </w:p>
        </w:tc>
        <w:tc>
          <w:tcPr>
            <w:tcW w:w="265" w:type="dxa"/>
          </w:tcPr>
          <w:p w14:paraId="6E943C82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7E22796" w14:textId="11FAB632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A156FBF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336CCC74" w14:textId="068AF77B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lang w:val="en-US"/>
              </w:rPr>
              <w:t>13,701</w:t>
            </w:r>
          </w:p>
        </w:tc>
      </w:tr>
      <w:tr w:rsidR="00CB4E8E" w:rsidRPr="00074C25" w14:paraId="4D006F26" w14:textId="77777777" w:rsidTr="00204BBD">
        <w:tc>
          <w:tcPr>
            <w:tcW w:w="3735" w:type="dxa"/>
          </w:tcPr>
          <w:p w14:paraId="126FACED" w14:textId="22B82C76" w:rsidR="00CB4E8E" w:rsidRPr="007200A9" w:rsidRDefault="00CB4E8E" w:rsidP="00CB4E8E">
            <w:pPr>
              <w:ind w:left="34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ติด้านประชากรศาสตร์</w:t>
            </w:r>
          </w:p>
        </w:tc>
        <w:tc>
          <w:tcPr>
            <w:tcW w:w="540" w:type="dxa"/>
          </w:tcPr>
          <w:p w14:paraId="6149C721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6691E51" w14:textId="50B01C7D" w:rsidR="00CB4E8E" w:rsidRPr="007200A9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69BD07C1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13DF5A65" w14:textId="35161AD9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(3,661)</w:t>
            </w:r>
          </w:p>
        </w:tc>
        <w:tc>
          <w:tcPr>
            <w:tcW w:w="265" w:type="dxa"/>
          </w:tcPr>
          <w:p w14:paraId="7A9BA204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FA35EAD" w14:textId="5A2C44EC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7973E9FC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6EE47243" w14:textId="1A24513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</w:tr>
      <w:tr w:rsidR="00CB4E8E" w:rsidRPr="00570080" w14:paraId="7FABCBAB" w14:textId="77777777" w:rsidTr="00204BBD">
        <w:tc>
          <w:tcPr>
            <w:tcW w:w="3735" w:type="dxa"/>
          </w:tcPr>
          <w:p w14:paraId="05EC7ED9" w14:textId="67F408E6" w:rsidR="00CB4E8E" w:rsidRPr="007200A9" w:rsidRDefault="00CB4E8E" w:rsidP="00CB4E8E">
            <w:pPr>
              <w:ind w:left="480" w:hanging="27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0" w:type="dxa"/>
          </w:tcPr>
          <w:p w14:paraId="5CCB0559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C26D9F" w14:textId="3A0F1B36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63AD">
              <w:rPr>
                <w:rFonts w:ascii="Angsana New" w:hAnsi="Angsana New"/>
                <w:sz w:val="30"/>
                <w:szCs w:val="30"/>
              </w:rPr>
              <w:t>1,352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1F45E4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490633D" w14:textId="1C55E5D5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(3,901)</w:t>
            </w:r>
          </w:p>
        </w:tc>
        <w:tc>
          <w:tcPr>
            <w:tcW w:w="265" w:type="dxa"/>
          </w:tcPr>
          <w:p w14:paraId="723BECAE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5410016" w14:textId="6F5D0ABE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9AD1E09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A057D7C" w14:textId="532F5BE8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(204)</w:t>
            </w:r>
          </w:p>
        </w:tc>
      </w:tr>
      <w:tr w:rsidR="00CB4E8E" w:rsidRPr="00570080" w14:paraId="72A43320" w14:textId="77777777" w:rsidTr="00204BBD">
        <w:tc>
          <w:tcPr>
            <w:tcW w:w="3735" w:type="dxa"/>
          </w:tcPr>
          <w:p w14:paraId="7CB16637" w14:textId="4D7BC714" w:rsidR="00CB4E8E" w:rsidRPr="007200A9" w:rsidRDefault="00CB4E8E" w:rsidP="00CB4E8E">
            <w:pPr>
              <w:ind w:left="204" w:hanging="204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จากการเปลี่ยนแปลงอัตราแลกเปลี่ยนเงินตร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</w:tcPr>
          <w:p w14:paraId="3CAB3900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AD44A77" w14:textId="77777777" w:rsidR="003D6C3F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6B3C0CA3" w14:textId="63C0A75A" w:rsidR="00CB4E8E" w:rsidRPr="007200A9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(1,875)</w:t>
            </w:r>
          </w:p>
        </w:tc>
        <w:tc>
          <w:tcPr>
            <w:tcW w:w="243" w:type="dxa"/>
          </w:tcPr>
          <w:p w14:paraId="79BDA67F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EA9529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2B36CFC9" w14:textId="60D303C3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(946)</w:t>
            </w:r>
          </w:p>
        </w:tc>
        <w:tc>
          <w:tcPr>
            <w:tcW w:w="265" w:type="dxa"/>
          </w:tcPr>
          <w:p w14:paraId="70CE0E09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3CE1CF5" w14:textId="77777777" w:rsidR="00CB4E8E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31C1C820" w14:textId="0539C191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2274631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ABEB273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50FC1AFD" w14:textId="40D0AC49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B4E8E" w:rsidRPr="00570080" w14:paraId="2AA6A160" w14:textId="77777777" w:rsidTr="00204BBD">
        <w:tc>
          <w:tcPr>
            <w:tcW w:w="3735" w:type="dxa"/>
          </w:tcPr>
          <w:p w14:paraId="204A3CF3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B110686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7343120" w14:textId="3738FFE8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F63AD">
              <w:rPr>
                <w:rFonts w:ascii="Angsana New" w:hAnsi="Angsana New"/>
                <w:b/>
                <w:bCs/>
                <w:sz w:val="30"/>
                <w:szCs w:val="30"/>
              </w:rPr>
              <w:t>7,566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684D686C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CABE23B" w14:textId="43D4ABD3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12,136</w:t>
            </w:r>
          </w:p>
        </w:tc>
        <w:tc>
          <w:tcPr>
            <w:tcW w:w="265" w:type="dxa"/>
          </w:tcPr>
          <w:p w14:paraId="6912D9F5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74D5" w14:textId="13C393FF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2ACEC747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9BFB599" w14:textId="411DEE23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13,556</w:t>
            </w:r>
          </w:p>
        </w:tc>
      </w:tr>
      <w:tr w:rsidR="00CB4E8E" w:rsidRPr="00570080" w14:paraId="3D79C361" w14:textId="77777777" w:rsidTr="00204BBD">
        <w:tc>
          <w:tcPr>
            <w:tcW w:w="3735" w:type="dxa"/>
          </w:tcPr>
          <w:p w14:paraId="6FA07F6F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B45AAD9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AB84BD5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B41EDB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B4A50D0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D0B1DA5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E7D13DE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F6FE5B8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2CC94EB" w14:textId="77777777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6C3F" w:rsidRPr="00570080" w14:paraId="17706558" w14:textId="77777777" w:rsidTr="00204BBD">
        <w:tc>
          <w:tcPr>
            <w:tcW w:w="3735" w:type="dxa"/>
          </w:tcPr>
          <w:p w14:paraId="3E9E6080" w14:textId="4FD08D37" w:rsidR="003D6C3F" w:rsidRPr="007200A9" w:rsidRDefault="003D6C3F" w:rsidP="00DD3D77">
            <w:pPr>
              <w:ind w:left="342" w:hanging="362"/>
              <w:rPr>
                <w:rFonts w:ascii="Angsana New" w:hAnsi="Angsana New"/>
                <w:sz w:val="30"/>
                <w:szCs w:val="30"/>
              </w:rPr>
            </w:pPr>
            <w:r w:rsidRPr="003D6C3F">
              <w:rPr>
                <w:rFonts w:ascii="Angsana New" w:hAnsi="Angsana New"/>
                <w:sz w:val="30"/>
                <w:szCs w:val="30"/>
                <w:cs/>
              </w:rPr>
              <w:t xml:space="preserve">ได้มาจากการรวมธุรกิจ </w:t>
            </w:r>
            <w:r w:rsidRPr="003D6C3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5)</w:t>
            </w:r>
          </w:p>
        </w:tc>
        <w:tc>
          <w:tcPr>
            <w:tcW w:w="540" w:type="dxa"/>
          </w:tcPr>
          <w:p w14:paraId="5CE8E843" w14:textId="77777777" w:rsidR="003D6C3F" w:rsidRPr="007200A9" w:rsidRDefault="003D6C3F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E234367" w14:textId="769F30C4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25,016</w:t>
            </w:r>
          </w:p>
        </w:tc>
        <w:tc>
          <w:tcPr>
            <w:tcW w:w="243" w:type="dxa"/>
          </w:tcPr>
          <w:p w14:paraId="59DDCA4A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CA66D19" w14:textId="541ED2C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7B4275C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556AEA5" w14:textId="3D88F4A2" w:rsidR="003D6C3F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0976A897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282E689F" w14:textId="4A1DCA9C" w:rsidR="003D6C3F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3AD" w:rsidRPr="00570080" w14:paraId="6F120522" w14:textId="77777777" w:rsidTr="00204BBD">
        <w:tc>
          <w:tcPr>
            <w:tcW w:w="3735" w:type="dxa"/>
          </w:tcPr>
          <w:p w14:paraId="1E10CBFC" w14:textId="2437CDB7" w:rsidR="002F63AD" w:rsidRPr="002F63AD" w:rsidRDefault="00D24625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2F63AD" w:rsidRPr="00891220">
              <w:rPr>
                <w:rFonts w:ascii="Angsana New" w:hAnsi="Angsana New" w:hint="cs"/>
                <w:sz w:val="30"/>
                <w:szCs w:val="30"/>
                <w:cs/>
              </w:rPr>
              <w:t>โอนจากกิจการที่เกี่ยวข้องกัน</w:t>
            </w:r>
          </w:p>
        </w:tc>
        <w:tc>
          <w:tcPr>
            <w:tcW w:w="540" w:type="dxa"/>
          </w:tcPr>
          <w:p w14:paraId="056E379A" w14:textId="77777777" w:rsidR="002F63AD" w:rsidRPr="002F63AD" w:rsidRDefault="002F63AD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057B322" w14:textId="02CF639B" w:rsidR="002F63AD" w:rsidRPr="002F63AD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2F63AD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43" w:type="dxa"/>
          </w:tcPr>
          <w:p w14:paraId="6F801549" w14:textId="77777777" w:rsidR="002F63AD" w:rsidRPr="002F63AD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FBD8E21" w14:textId="2C06102E" w:rsidR="002F63AD" w:rsidRPr="002F63AD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2F63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6023E29" w14:textId="77777777" w:rsidR="002F63AD" w:rsidRPr="002F63AD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F17913F" w14:textId="7FA7901F" w:rsidR="002F63AD" w:rsidRPr="002F63AD" w:rsidRDefault="002F63AD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3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262BFC60" w14:textId="77777777" w:rsidR="002F63AD" w:rsidRPr="002F63AD" w:rsidRDefault="002F63AD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07DA43A" w14:textId="5A50E62D" w:rsidR="002F63AD" w:rsidRPr="002F63AD" w:rsidRDefault="002F63AD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2F63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6C3F" w:rsidRPr="00570080" w14:paraId="2512733D" w14:textId="77777777" w:rsidTr="00204BBD">
        <w:tc>
          <w:tcPr>
            <w:tcW w:w="3735" w:type="dxa"/>
          </w:tcPr>
          <w:p w14:paraId="1D9DEADC" w14:textId="77777777" w:rsidR="003D6C3F" w:rsidRPr="007200A9" w:rsidRDefault="003D6C3F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E47B723" w14:textId="77777777" w:rsidR="003D6C3F" w:rsidRPr="007200A9" w:rsidRDefault="003D6C3F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049A2EA" w14:textId="352D759E" w:rsidR="003D6C3F" w:rsidRPr="003D6C3F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6C3F">
              <w:rPr>
                <w:rFonts w:ascii="Angsana New" w:hAnsi="Angsana New"/>
                <w:b/>
                <w:bCs/>
                <w:sz w:val="30"/>
                <w:szCs w:val="30"/>
              </w:rPr>
              <w:t>25,</w:t>
            </w:r>
            <w:r w:rsidR="002F63AD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43" w:type="dxa"/>
          </w:tcPr>
          <w:p w14:paraId="13FBC5C0" w14:textId="77777777" w:rsidR="003D6C3F" w:rsidRPr="003D6C3F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CDE08F4" w14:textId="78DC1B13" w:rsidR="003D6C3F" w:rsidRPr="003D6C3F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C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D0A46F1" w14:textId="77777777" w:rsidR="003D6C3F" w:rsidRPr="003D6C3F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05E45" w14:textId="3E345636" w:rsidR="003D6C3F" w:rsidRPr="003D6C3F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6C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C3D6B49" w14:textId="77777777" w:rsidR="003D6C3F" w:rsidRPr="003D6C3F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B49B0DB" w14:textId="73F2A1C1" w:rsidR="003D6C3F" w:rsidRPr="003D6C3F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6C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6C3F" w:rsidRPr="00570080" w14:paraId="5E6EFA1F" w14:textId="77777777" w:rsidTr="00204BBD">
        <w:tc>
          <w:tcPr>
            <w:tcW w:w="3735" w:type="dxa"/>
          </w:tcPr>
          <w:p w14:paraId="4DECA2AE" w14:textId="77777777" w:rsidR="003D6C3F" w:rsidRPr="007200A9" w:rsidRDefault="003D6C3F" w:rsidP="00CB4E8E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A29D285" w14:textId="77777777" w:rsidR="003D6C3F" w:rsidRPr="007200A9" w:rsidRDefault="003D6C3F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17DDB9D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45EB85A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0D335E1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1C6CE3B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2E290F0" w14:textId="77777777" w:rsidR="003D6C3F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8DF296B" w14:textId="77777777" w:rsidR="003D6C3F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444CCBC" w14:textId="77777777" w:rsidR="003D6C3F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E8E" w:rsidRPr="00570080" w14:paraId="7A21A765" w14:textId="77777777" w:rsidTr="00204BBD">
        <w:tc>
          <w:tcPr>
            <w:tcW w:w="3735" w:type="dxa"/>
          </w:tcPr>
          <w:p w14:paraId="1B7AEFE3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0" w:type="dxa"/>
          </w:tcPr>
          <w:p w14:paraId="5651A8D6" w14:textId="77777777" w:rsidR="00CB4E8E" w:rsidRPr="007200A9" w:rsidRDefault="00CB4E8E" w:rsidP="00CB4E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C6FDA0" w14:textId="1CEF93FD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</w:t>
            </w:r>
            <w:r w:rsidR="002F63AD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43" w:type="dxa"/>
          </w:tcPr>
          <w:p w14:paraId="0DFC9B79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EE53B36" w14:textId="6B0348F4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(3,438)</w:t>
            </w:r>
          </w:p>
        </w:tc>
        <w:tc>
          <w:tcPr>
            <w:tcW w:w="265" w:type="dxa"/>
          </w:tcPr>
          <w:p w14:paraId="2B1D60AF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112D9CA" w14:textId="50AD277E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(3,318)</w:t>
            </w:r>
          </w:p>
        </w:tc>
        <w:tc>
          <w:tcPr>
            <w:tcW w:w="265" w:type="dxa"/>
          </w:tcPr>
          <w:p w14:paraId="6B39E768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276F767F" w14:textId="6C80437D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(2,344)</w:t>
            </w:r>
          </w:p>
        </w:tc>
      </w:tr>
      <w:tr w:rsidR="00CB4E8E" w:rsidRPr="00570080" w14:paraId="7D4995BA" w14:textId="77777777" w:rsidTr="00204BBD">
        <w:tc>
          <w:tcPr>
            <w:tcW w:w="3735" w:type="dxa"/>
          </w:tcPr>
          <w:p w14:paraId="52B17C17" w14:textId="77777777" w:rsidR="00CB4E8E" w:rsidRPr="007200A9" w:rsidRDefault="00CB4E8E" w:rsidP="00CB4E8E">
            <w:pPr>
              <w:tabs>
                <w:tab w:val="clear" w:pos="680"/>
                <w:tab w:val="decimal" w:pos="711"/>
                <w:tab w:val="decimal" w:pos="777"/>
                <w:tab w:val="decimal" w:pos="85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DF265AE" w14:textId="77777777" w:rsidR="00CB4E8E" w:rsidRPr="007200A9" w:rsidRDefault="00CB4E8E" w:rsidP="00CB4E8E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733B08E" w14:textId="60E5C512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</w:t>
            </w:r>
            <w:r w:rsidR="002F63AD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9)</w:t>
            </w:r>
          </w:p>
        </w:tc>
        <w:tc>
          <w:tcPr>
            <w:tcW w:w="243" w:type="dxa"/>
          </w:tcPr>
          <w:p w14:paraId="75092A99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BB428D0" w14:textId="01586780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(3,438)</w:t>
            </w:r>
          </w:p>
        </w:tc>
        <w:tc>
          <w:tcPr>
            <w:tcW w:w="265" w:type="dxa"/>
          </w:tcPr>
          <w:p w14:paraId="498EAFDE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DBEAE" w14:textId="25D05286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(3,318)</w:t>
            </w:r>
          </w:p>
        </w:tc>
        <w:tc>
          <w:tcPr>
            <w:tcW w:w="265" w:type="dxa"/>
          </w:tcPr>
          <w:p w14:paraId="7E88C351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FB9FDC7" w14:textId="061276D4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(2,344)</w:t>
            </w:r>
          </w:p>
        </w:tc>
      </w:tr>
      <w:tr w:rsidR="00CB4E8E" w:rsidRPr="00570080" w14:paraId="774EC600" w14:textId="77777777" w:rsidTr="00204BBD">
        <w:trPr>
          <w:trHeight w:val="487"/>
        </w:trPr>
        <w:tc>
          <w:tcPr>
            <w:tcW w:w="3735" w:type="dxa"/>
          </w:tcPr>
          <w:p w14:paraId="68460DD8" w14:textId="77777777" w:rsidR="00CB4E8E" w:rsidRPr="007200A9" w:rsidRDefault="00CB4E8E" w:rsidP="00CB4E8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dxa"/>
          </w:tcPr>
          <w:p w14:paraId="7B3B4C30" w14:textId="77777777" w:rsidR="00CB4E8E" w:rsidRPr="007200A9" w:rsidRDefault="00CB4E8E" w:rsidP="00CB4E8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B524" w14:textId="170F5778" w:rsidR="00CB4E8E" w:rsidRPr="007200A9" w:rsidRDefault="003D6C3F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236,503</w:t>
            </w:r>
          </w:p>
        </w:tc>
        <w:tc>
          <w:tcPr>
            <w:tcW w:w="243" w:type="dxa"/>
          </w:tcPr>
          <w:p w14:paraId="29BFE88B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8D465" w14:textId="597C08B4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197,076</w:t>
            </w:r>
          </w:p>
        </w:tc>
        <w:tc>
          <w:tcPr>
            <w:tcW w:w="265" w:type="dxa"/>
          </w:tcPr>
          <w:p w14:paraId="7F08ED7F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C13EE" w14:textId="046530A4" w:rsidR="00CB4E8E" w:rsidRPr="007200A9" w:rsidRDefault="003D6C3F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138,247</w:t>
            </w:r>
          </w:p>
        </w:tc>
        <w:tc>
          <w:tcPr>
            <w:tcW w:w="265" w:type="dxa"/>
          </w:tcPr>
          <w:p w14:paraId="5CE54F6D" w14:textId="77777777" w:rsidR="00CB4E8E" w:rsidRPr="007200A9" w:rsidRDefault="00CB4E8E" w:rsidP="00CB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4EAC0" w14:textId="054EFEF5" w:rsidR="00CB4E8E" w:rsidRPr="007200A9" w:rsidRDefault="00CB4E8E" w:rsidP="00CB4E8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123,721</w:t>
            </w:r>
          </w:p>
        </w:tc>
      </w:tr>
    </w:tbl>
    <w:p w14:paraId="66FC5C94" w14:textId="77777777" w:rsidR="00570080" w:rsidRDefault="00570080" w:rsidP="00750B0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/>
          <w:sz w:val="30"/>
          <w:szCs w:val="30"/>
        </w:rPr>
      </w:pPr>
    </w:p>
    <w:p w14:paraId="55300346" w14:textId="77777777" w:rsidR="00D2671B" w:rsidRDefault="00D26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04815F" w14:textId="5D34FF39" w:rsidR="00517135" w:rsidRDefault="00570080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70080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570080">
        <w:rPr>
          <w:rFonts w:ascii="Angsana New" w:hAnsi="Angsana New"/>
          <w:sz w:val="30"/>
          <w:szCs w:val="30"/>
        </w:rPr>
        <w:t xml:space="preserve"> 5 </w:t>
      </w:r>
      <w:r w:rsidRPr="00570080">
        <w:rPr>
          <w:rFonts w:ascii="Angsana New" w:hAnsi="Angsana New"/>
          <w:sz w:val="30"/>
          <w:szCs w:val="30"/>
          <w:cs/>
        </w:rPr>
        <w:t>เมษายน</w:t>
      </w:r>
      <w:r w:rsidRPr="00570080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70080">
        <w:rPr>
          <w:rFonts w:ascii="Angsana New" w:hAnsi="Angsana New"/>
          <w:sz w:val="30"/>
          <w:szCs w:val="30"/>
        </w:rPr>
        <w:t xml:space="preserve">2562 </w:t>
      </w:r>
      <w:r w:rsidRPr="00570080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570080">
        <w:rPr>
          <w:rFonts w:ascii="Angsana New" w:hAnsi="Angsana New"/>
          <w:sz w:val="30"/>
          <w:szCs w:val="30"/>
        </w:rPr>
        <w:t>20</w:t>
      </w:r>
      <w:r w:rsidRPr="00570080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570080">
        <w:rPr>
          <w:rFonts w:ascii="Angsana New" w:hAnsi="Angsana New"/>
          <w:sz w:val="30"/>
          <w:szCs w:val="30"/>
        </w:rPr>
        <w:t>400</w:t>
      </w:r>
      <w:r w:rsidRPr="00570080">
        <w:rPr>
          <w:rFonts w:ascii="Angsana New" w:hAnsi="Angsana New"/>
          <w:sz w:val="30"/>
          <w:szCs w:val="30"/>
          <w:cs/>
        </w:rPr>
        <w:t xml:space="preserve"> วัน</w:t>
      </w:r>
      <w:r>
        <w:rPr>
          <w:rFonts w:ascii="Angsana New" w:hAnsi="Angsana New"/>
          <w:sz w:val="30"/>
          <w:szCs w:val="30"/>
        </w:rPr>
        <w:t xml:space="preserve"> </w:t>
      </w:r>
      <w:r w:rsidRPr="00570080">
        <w:rPr>
          <w:rFonts w:ascii="Angsana New" w:hAnsi="Angsana New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570080">
        <w:rPr>
          <w:rFonts w:ascii="Angsana New" w:hAnsi="Angsana New"/>
          <w:sz w:val="30"/>
          <w:szCs w:val="30"/>
        </w:rPr>
        <w:t>2562</w:t>
      </w:r>
      <w:r w:rsidRPr="00570080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จากการแก้ไขโครงการดังกล่าวทำให้กลุ่มบริษัทรับรู้ประมาณกา</w:t>
      </w:r>
      <w:r w:rsidR="00B26747">
        <w:rPr>
          <w:rFonts w:ascii="Angsana New" w:hAnsi="Angsana New" w:hint="cs"/>
          <w:sz w:val="30"/>
          <w:szCs w:val="30"/>
          <w:cs/>
        </w:rPr>
        <w:t>รหนี้</w:t>
      </w:r>
      <w:r w:rsidRPr="00570080">
        <w:rPr>
          <w:rFonts w:ascii="Angsana New" w:hAnsi="Angsana New"/>
          <w:sz w:val="30"/>
          <w:szCs w:val="30"/>
          <w:cs/>
        </w:rPr>
        <w:t>สินผลประโยชน์เมื่อเกษียณอายุและต้นทุนบริการในอดีตเพิ่มขึ้น</w:t>
      </w:r>
    </w:p>
    <w:p w14:paraId="43F1110D" w14:textId="77777777" w:rsidR="007200A9" w:rsidRPr="007B04E3" w:rsidRDefault="007200A9" w:rsidP="00B2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1" w:type="dxa"/>
        <w:tblInd w:w="558" w:type="dxa"/>
        <w:tblLook w:val="01E0" w:firstRow="1" w:lastRow="1" w:firstColumn="1" w:lastColumn="1" w:noHBand="0" w:noVBand="0"/>
      </w:tblPr>
      <w:tblGrid>
        <w:gridCol w:w="3510"/>
        <w:gridCol w:w="1170"/>
        <w:gridCol w:w="236"/>
        <w:gridCol w:w="1204"/>
        <w:gridCol w:w="270"/>
        <w:gridCol w:w="1107"/>
        <w:gridCol w:w="288"/>
        <w:gridCol w:w="1296"/>
      </w:tblGrid>
      <w:tr w:rsidR="00843CF4" w:rsidRPr="00074C25" w14:paraId="74F63150" w14:textId="77777777" w:rsidTr="00A83EBE">
        <w:trPr>
          <w:trHeight w:hRule="exact" w:val="398"/>
        </w:trPr>
        <w:tc>
          <w:tcPr>
            <w:tcW w:w="3510" w:type="dxa"/>
          </w:tcPr>
          <w:p w14:paraId="500CE689" w14:textId="27285AC1" w:rsidR="00843CF4" w:rsidRPr="00B26747" w:rsidRDefault="00C86AB9" w:rsidP="00C8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69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</w:p>
        </w:tc>
        <w:tc>
          <w:tcPr>
            <w:tcW w:w="2610" w:type="dxa"/>
            <w:gridSpan w:val="3"/>
          </w:tcPr>
          <w:p w14:paraId="19F4E69F" w14:textId="3CAF800B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4014D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2C6D377B" w14:textId="4EA79A21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874" w:rsidRPr="00074C25" w14:paraId="25237281" w14:textId="77777777" w:rsidTr="00A83EBE">
        <w:tc>
          <w:tcPr>
            <w:tcW w:w="3510" w:type="dxa"/>
          </w:tcPr>
          <w:p w14:paraId="23CEBCC8" w14:textId="5C5ABCBE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2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4D2CFBBA" w14:textId="13B2BFC0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1C1FBD1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E65453" w14:textId="0FA59830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43DADFF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D48F22B" w14:textId="11290F94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327F2FFE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460EAFB" w14:textId="1F8E73A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46874" w:rsidRPr="00074C25" w14:paraId="2F6E0714" w14:textId="77777777" w:rsidTr="00A83EBE">
        <w:tc>
          <w:tcPr>
            <w:tcW w:w="3510" w:type="dxa"/>
          </w:tcPr>
          <w:p w14:paraId="5BEC981A" w14:textId="77777777" w:rsidR="00746874" w:rsidRPr="00074C25" w:rsidRDefault="00746874" w:rsidP="007468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7"/>
          </w:tcPr>
          <w:p w14:paraId="1E940419" w14:textId="77777777" w:rsidR="00746874" w:rsidRPr="00074C25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746874" w:rsidRPr="00074C25" w14:paraId="241FD403" w14:textId="77777777" w:rsidTr="00A83EBE">
        <w:tc>
          <w:tcPr>
            <w:tcW w:w="3510" w:type="dxa"/>
          </w:tcPr>
          <w:p w14:paraId="2B12557F" w14:textId="77777777" w:rsidR="00746874" w:rsidRPr="00074C25" w:rsidRDefault="00746874" w:rsidP="007468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7966AAB2" w14:textId="2AF033F6" w:rsidR="00746874" w:rsidRPr="00F03445" w:rsidRDefault="003D6C3F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0.93 </w:t>
            </w:r>
            <w:r w:rsidR="005E4E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8.00</w:t>
            </w:r>
          </w:p>
        </w:tc>
        <w:tc>
          <w:tcPr>
            <w:tcW w:w="236" w:type="dxa"/>
          </w:tcPr>
          <w:p w14:paraId="72AF6C64" w14:textId="77777777" w:rsidR="00746874" w:rsidRPr="00F0344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DE30BD" w14:textId="1E332CD6" w:rsidR="00746874" w:rsidRPr="00F03445" w:rsidRDefault="00746874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0.93</w:t>
            </w:r>
            <w:r w:rsidRPr="00F03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F03445">
              <w:rPr>
                <w:rFonts w:asciiTheme="majorBidi" w:hAnsiTheme="majorBidi" w:cstheme="majorBidi"/>
                <w:sz w:val="30"/>
                <w:szCs w:val="30"/>
              </w:rPr>
              <w:t>1.97</w:t>
            </w:r>
          </w:p>
        </w:tc>
        <w:tc>
          <w:tcPr>
            <w:tcW w:w="270" w:type="dxa"/>
          </w:tcPr>
          <w:p w14:paraId="3D00989A" w14:textId="77777777" w:rsidR="00746874" w:rsidRPr="00F0344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EB32E5" w14:textId="5219B380" w:rsidR="00746874" w:rsidRPr="00F03445" w:rsidRDefault="003D6C3F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  <w:tc>
          <w:tcPr>
            <w:tcW w:w="288" w:type="dxa"/>
          </w:tcPr>
          <w:p w14:paraId="0C0C6B10" w14:textId="77777777" w:rsidR="00746874" w:rsidRPr="00F0344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73FF8E" w14:textId="31019989" w:rsidR="00746874" w:rsidRPr="00074C25" w:rsidRDefault="00746874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746874" w:rsidRPr="00074C25" w14:paraId="1BC21BD9" w14:textId="77777777" w:rsidTr="00A83EBE">
        <w:tc>
          <w:tcPr>
            <w:tcW w:w="3510" w:type="dxa"/>
          </w:tcPr>
          <w:p w14:paraId="7415405E" w14:textId="77777777" w:rsidR="00746874" w:rsidRPr="00074C25" w:rsidRDefault="00746874" w:rsidP="007468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shd w:val="clear" w:color="auto" w:fill="auto"/>
          </w:tcPr>
          <w:p w14:paraId="6E5348B6" w14:textId="7568161D" w:rsidR="00746874" w:rsidRPr="00F03445" w:rsidRDefault="003D6C3F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4.40 </w:t>
            </w:r>
            <w:r w:rsidR="005E4E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8.00</w:t>
            </w:r>
          </w:p>
        </w:tc>
        <w:tc>
          <w:tcPr>
            <w:tcW w:w="236" w:type="dxa"/>
          </w:tcPr>
          <w:p w14:paraId="0C1963FC" w14:textId="77777777" w:rsidR="00746874" w:rsidRPr="00F0344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1D6362" w14:textId="71A4EE7D" w:rsidR="00746874" w:rsidRPr="00F03445" w:rsidRDefault="00746874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4.40</w:t>
            </w:r>
            <w:r w:rsidRPr="00F03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F03445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137A8038" w14:textId="77777777" w:rsidR="00746874" w:rsidRPr="00F0344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95A11C" w14:textId="27C48121" w:rsidR="00746874" w:rsidRPr="00F03445" w:rsidRDefault="003D6C3F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88" w:type="dxa"/>
          </w:tcPr>
          <w:p w14:paraId="505294EC" w14:textId="77777777" w:rsidR="00746874" w:rsidRPr="00F0344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281534" w14:textId="36DE3301" w:rsidR="00746874" w:rsidRPr="00074C25" w:rsidRDefault="00746874" w:rsidP="003D6C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</w:tbl>
    <w:p w14:paraId="00B310E7" w14:textId="77777777" w:rsidR="00843CF4" w:rsidRPr="00B26747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9C22D1" w14:textId="77777777" w:rsidR="00B052DB" w:rsidRPr="007B04E3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6"/>
          <w:szCs w:val="36"/>
        </w:rPr>
      </w:pPr>
      <w:r w:rsidRPr="000A37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F08EE9" w14:textId="77777777" w:rsidR="0053423D" w:rsidRPr="00A83EBE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7A73DB7" w14:textId="355DFD09" w:rsidR="00843CF4" w:rsidRPr="00D24625" w:rsidRDefault="00843CF4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462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24625">
        <w:rPr>
          <w:rFonts w:asciiTheme="majorBidi" w:hAnsiTheme="majorBidi" w:cstheme="majorBidi"/>
          <w:sz w:val="30"/>
          <w:szCs w:val="30"/>
        </w:rPr>
        <w:t xml:space="preserve">31 </w:t>
      </w:r>
      <w:r w:rsidRPr="00D246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B21F4" w:rsidRPr="00D24625">
        <w:rPr>
          <w:rFonts w:asciiTheme="majorBidi" w:hAnsiTheme="majorBidi" w:cstheme="majorBidi"/>
          <w:sz w:val="30"/>
          <w:szCs w:val="30"/>
        </w:rPr>
        <w:t>25</w:t>
      </w:r>
      <w:r w:rsidR="007B299F" w:rsidRPr="00D24625">
        <w:rPr>
          <w:rFonts w:asciiTheme="majorBidi" w:hAnsiTheme="majorBidi" w:cstheme="majorBidi"/>
          <w:sz w:val="30"/>
          <w:szCs w:val="30"/>
        </w:rPr>
        <w:t>6</w:t>
      </w:r>
      <w:r w:rsidR="00746874" w:rsidRPr="00D24625">
        <w:rPr>
          <w:rFonts w:asciiTheme="majorBidi" w:hAnsiTheme="majorBidi" w:cstheme="majorBidi"/>
          <w:sz w:val="30"/>
          <w:szCs w:val="30"/>
        </w:rPr>
        <w:t>3</w:t>
      </w:r>
      <w:r w:rsidRPr="00D24625">
        <w:rPr>
          <w:rFonts w:asciiTheme="majorBidi" w:hAnsiTheme="majorBidi" w:cstheme="majorBidi"/>
          <w:sz w:val="30"/>
          <w:szCs w:val="30"/>
        </w:rPr>
        <w:t xml:space="preserve"> </w:t>
      </w:r>
      <w:r w:rsidRPr="00D24625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D5091F" w:rsidRPr="00D24625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CF487F" w:rsidRPr="00D24625">
        <w:rPr>
          <w:rFonts w:asciiTheme="majorBidi" w:hAnsiTheme="majorBidi" w:cstheme="majorBidi"/>
          <w:sz w:val="30"/>
          <w:szCs w:val="30"/>
        </w:rPr>
        <w:t xml:space="preserve"> </w:t>
      </w:r>
      <w:r w:rsidR="003D6C3F" w:rsidRPr="00D24625">
        <w:rPr>
          <w:rFonts w:asciiTheme="majorBidi" w:hAnsiTheme="majorBidi" w:cstheme="majorBidi"/>
          <w:sz w:val="30"/>
          <w:szCs w:val="30"/>
        </w:rPr>
        <w:t>19.08</w:t>
      </w:r>
      <w:r w:rsidRPr="00D24625">
        <w:rPr>
          <w:rFonts w:asciiTheme="majorBidi" w:hAnsiTheme="majorBidi" w:cstheme="majorBidi"/>
          <w:sz w:val="30"/>
          <w:szCs w:val="30"/>
        </w:rPr>
        <w:t xml:space="preserve"> </w:t>
      </w:r>
      <w:r w:rsidRPr="00D24625">
        <w:rPr>
          <w:rFonts w:asciiTheme="majorBidi" w:hAnsiTheme="majorBidi" w:cstheme="majorBidi"/>
          <w:sz w:val="30"/>
          <w:szCs w:val="30"/>
          <w:cs/>
        </w:rPr>
        <w:t>ปี</w:t>
      </w:r>
      <w:r w:rsidR="00851515" w:rsidRPr="00D246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462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B21F4" w:rsidRPr="00D24625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A8165C" w:rsidRPr="00D2462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46874" w:rsidRPr="00D2462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E46BE" w:rsidRPr="00D2462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24625">
        <w:rPr>
          <w:rFonts w:asciiTheme="majorBidi" w:hAnsiTheme="majorBidi" w:cstheme="majorBidi"/>
          <w:i/>
          <w:iCs/>
          <w:sz w:val="30"/>
          <w:szCs w:val="30"/>
        </w:rPr>
        <w:t>24.2</w:t>
      </w:r>
      <w:r w:rsidRPr="00D2462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4625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D2462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5F74A62" w14:textId="77777777" w:rsidR="00843CF4" w:rsidRPr="00A83EBE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20"/>
          <w:szCs w:val="20"/>
          <w:highlight w:val="cyan"/>
          <w:cs/>
        </w:rPr>
      </w:pPr>
    </w:p>
    <w:p w14:paraId="7AED4E37" w14:textId="4A37A8AF" w:rsidR="00843CF4" w:rsidRPr="00074C25" w:rsidRDefault="00843CF4" w:rsidP="00843CF4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CDE9228" w14:textId="77777777" w:rsidR="00843CF4" w:rsidRPr="00B26747" w:rsidRDefault="00843CF4" w:rsidP="00843CF4">
      <w:pPr>
        <w:spacing w:line="240" w:lineRule="auto"/>
        <w:ind w:firstLine="547"/>
        <w:jc w:val="thaiDistribute"/>
        <w:rPr>
          <w:rFonts w:ascii="Angsana New" w:hAnsi="Angsana New"/>
          <w:b/>
          <w:bCs/>
          <w:color w:val="0000FF"/>
        </w:rPr>
      </w:pPr>
      <w:r w:rsidRPr="00074C25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9A043E" w14:textId="43094EA0" w:rsidR="00843CF4" w:rsidRDefault="00843CF4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การเปลี่ยนแปลงในแต</w:t>
      </w:r>
      <w:r w:rsidR="00A97477" w:rsidRPr="00074C25">
        <w:rPr>
          <w:rFonts w:ascii="Angsana New" w:hAnsi="Angsana New"/>
          <w:sz w:val="30"/>
          <w:szCs w:val="30"/>
          <w:cs/>
        </w:rPr>
        <w:t>่ละข้อสมมติ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A97477" w:rsidRPr="00074C2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074C25">
        <w:rPr>
          <w:rFonts w:ascii="Angsana New" w:hAnsi="Angsana New"/>
          <w:sz w:val="30"/>
          <w:szCs w:val="30"/>
          <w:cs/>
        </w:rPr>
        <w:t>อื่นๆคงที่ จะมีผลกระทบต่อภาระผูกพัน</w:t>
      </w:r>
      <w:r w:rsidR="000335A0" w:rsidRPr="00074C25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074C2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BC3B9AE" w14:textId="0EB70701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4"/>
          <w:szCs w:val="14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80"/>
        <w:gridCol w:w="1260"/>
        <w:gridCol w:w="270"/>
        <w:gridCol w:w="1260"/>
        <w:gridCol w:w="270"/>
        <w:gridCol w:w="1260"/>
      </w:tblGrid>
      <w:tr w:rsidR="00F03445" w:rsidRPr="00CA4466" w14:paraId="33130C28" w14:textId="77777777" w:rsidTr="00A83EBE">
        <w:trPr>
          <w:cantSplit/>
          <w:trHeight w:hRule="exact" w:val="360"/>
          <w:tblHeader/>
        </w:trPr>
        <w:tc>
          <w:tcPr>
            <w:tcW w:w="3420" w:type="dxa"/>
          </w:tcPr>
          <w:p w14:paraId="5313BD87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670" w:type="dxa"/>
            <w:gridSpan w:val="7"/>
          </w:tcPr>
          <w:p w14:paraId="375AD7BC" w14:textId="56E13D8C" w:rsidR="00F03445" w:rsidRPr="00CA4466" w:rsidRDefault="00CA4466" w:rsidP="003D6C3F">
            <w:pPr>
              <w:tabs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Theme="majorBidi" w:eastAsia="Calibri" w:hAnsiTheme="majorBidi" w:cstheme="majorBidi"/>
                <w:b/>
                <w:sz w:val="30"/>
                <w:szCs w:val="30"/>
                <w:lang w:val="en-GB"/>
              </w:rPr>
            </w:pPr>
            <w:r w:rsidRPr="00CA44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3445" w:rsidRPr="00CA4466" w14:paraId="599E927E" w14:textId="77777777" w:rsidTr="00A83EBE">
        <w:trPr>
          <w:cantSplit/>
          <w:tblHeader/>
        </w:trPr>
        <w:tc>
          <w:tcPr>
            <w:tcW w:w="3420" w:type="dxa"/>
          </w:tcPr>
          <w:p w14:paraId="7CC63198" w14:textId="707349D9" w:rsidR="00F03445" w:rsidRPr="00D55B6E" w:rsidRDefault="00D55B6E" w:rsidP="007200A9">
            <w:pPr>
              <w:tabs>
                <w:tab w:val="clear" w:pos="907"/>
                <w:tab w:val="left" w:pos="900"/>
              </w:tabs>
              <w:spacing w:line="240" w:lineRule="auto"/>
              <w:ind w:left="199" w:hanging="199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22311F7" w14:textId="3560F525" w:rsidR="007200A9" w:rsidRDefault="007200A9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5A6996F8" w14:textId="3114B2FB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D18096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414D611" w14:textId="77777777" w:rsidR="007200A9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433EC1D3" w14:textId="1674EED9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6874" w:rsidRPr="00CA4466" w14:paraId="17E23030" w14:textId="77777777" w:rsidTr="00A83EBE">
        <w:trPr>
          <w:cantSplit/>
          <w:tblHeader/>
        </w:trPr>
        <w:tc>
          <w:tcPr>
            <w:tcW w:w="3420" w:type="dxa"/>
          </w:tcPr>
          <w:p w14:paraId="3366D99F" w14:textId="144A016C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0BB7672E" w14:textId="1EB879BC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5FE0EF4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E9065CE" w14:textId="235D49AE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9E6E66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CFDFB60" w14:textId="2D3D4692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A14DD1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53330C2" w14:textId="172FB413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</w:p>
        </w:tc>
      </w:tr>
      <w:tr w:rsidR="00746874" w:rsidRPr="00CA4466" w14:paraId="71E6C9C0" w14:textId="77777777" w:rsidTr="00A83EBE">
        <w:trPr>
          <w:cantSplit/>
          <w:tblHeader/>
        </w:trPr>
        <w:tc>
          <w:tcPr>
            <w:tcW w:w="3420" w:type="dxa"/>
          </w:tcPr>
          <w:p w14:paraId="5B5F4D45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722433DE" w14:textId="5F9EE584" w:rsidR="00746874" w:rsidRPr="00CA4466" w:rsidRDefault="00746874" w:rsidP="00D24625">
            <w:pPr>
              <w:tabs>
                <w:tab w:val="clear" w:pos="907"/>
                <w:tab w:val="left" w:pos="900"/>
              </w:tabs>
              <w:spacing w:line="240" w:lineRule="auto"/>
              <w:ind w:left="-74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A44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2462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A44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6874" w:rsidRPr="00CA4466" w14:paraId="0CE60959" w14:textId="77777777" w:rsidTr="00A83EBE">
        <w:trPr>
          <w:cantSplit/>
        </w:trPr>
        <w:tc>
          <w:tcPr>
            <w:tcW w:w="3420" w:type="dxa"/>
          </w:tcPr>
          <w:p w14:paraId="3DD6BF90" w14:textId="0117BFC5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อัตราคิดล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27FD80B" w14:textId="75DF86DE" w:rsidR="00746874" w:rsidRPr="00CA4466" w:rsidRDefault="003D6C3F" w:rsidP="003D6C3F">
            <w:pPr>
              <w:tabs>
                <w:tab w:val="clear" w:pos="907"/>
                <w:tab w:val="left" w:pos="998"/>
                <w:tab w:val="left" w:pos="1130"/>
              </w:tabs>
              <w:spacing w:line="240" w:lineRule="auto"/>
              <w:ind w:left="328" w:right="3" w:hanging="5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(30,375)</w:t>
            </w:r>
          </w:p>
        </w:tc>
        <w:tc>
          <w:tcPr>
            <w:tcW w:w="180" w:type="dxa"/>
          </w:tcPr>
          <w:p w14:paraId="2D900AF1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A009D97" w14:textId="20DCE94A" w:rsidR="00746874" w:rsidRPr="00CA4466" w:rsidRDefault="00746874" w:rsidP="003D6C3F">
            <w:pPr>
              <w:tabs>
                <w:tab w:val="left" w:pos="1000"/>
              </w:tabs>
              <w:spacing w:line="240" w:lineRule="auto"/>
              <w:ind w:right="-26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(20,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816</w:t>
            </w: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4AA5BC2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68EFA45" w14:textId="27FE6931" w:rsidR="00746874" w:rsidRPr="00CA4466" w:rsidRDefault="003D6C3F" w:rsidP="00746874">
            <w:pPr>
              <w:tabs>
                <w:tab w:val="clear" w:pos="907"/>
                <w:tab w:val="left" w:pos="90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37,139</w:t>
            </w:r>
          </w:p>
        </w:tc>
        <w:tc>
          <w:tcPr>
            <w:tcW w:w="270" w:type="dxa"/>
          </w:tcPr>
          <w:p w14:paraId="5623E5E8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A37E201" w14:textId="059B7924" w:rsidR="00746874" w:rsidRPr="00CA4466" w:rsidRDefault="00746874" w:rsidP="00746874">
            <w:pPr>
              <w:tabs>
                <w:tab w:val="clear" w:pos="907"/>
                <w:tab w:val="clear" w:pos="1871"/>
                <w:tab w:val="left" w:pos="900"/>
                <w:tab w:val="left" w:pos="1270"/>
                <w:tab w:val="left" w:pos="1450"/>
              </w:tabs>
              <w:spacing w:line="240" w:lineRule="auto"/>
              <w:ind w:left="-530" w:right="-712" w:firstLine="17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25,0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39</w:t>
            </w:r>
          </w:p>
        </w:tc>
      </w:tr>
      <w:tr w:rsidR="00746874" w:rsidRPr="00CA4466" w14:paraId="401C6360" w14:textId="77777777" w:rsidTr="00A83EBE">
        <w:trPr>
          <w:cantSplit/>
        </w:trPr>
        <w:tc>
          <w:tcPr>
            <w:tcW w:w="3420" w:type="dxa"/>
          </w:tcPr>
          <w:p w14:paraId="70014BA8" w14:textId="3BB0AEF7" w:rsidR="00746874" w:rsidRPr="007200A9" w:rsidRDefault="00746874" w:rsidP="00746874">
            <w:pPr>
              <w:tabs>
                <w:tab w:val="clear" w:pos="907"/>
                <w:tab w:val="left" w:pos="900"/>
              </w:tabs>
              <w:ind w:left="2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CA4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CC0724D" w14:textId="41E57885" w:rsidR="00746874" w:rsidRPr="00CA4466" w:rsidRDefault="003D6C3F" w:rsidP="00746874">
            <w:pPr>
              <w:tabs>
                <w:tab w:val="clear" w:pos="907"/>
                <w:tab w:val="left" w:pos="998"/>
                <w:tab w:val="left" w:pos="1180"/>
              </w:tabs>
              <w:spacing w:line="240" w:lineRule="auto"/>
              <w:ind w:left="278" w:right="3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39,304</w:t>
            </w:r>
          </w:p>
        </w:tc>
        <w:tc>
          <w:tcPr>
            <w:tcW w:w="180" w:type="dxa"/>
          </w:tcPr>
          <w:p w14:paraId="7DEDE0FD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DD5534" w14:textId="37470D30" w:rsidR="00746874" w:rsidRPr="00CA4466" w:rsidRDefault="00746874" w:rsidP="00746874">
            <w:pPr>
              <w:tabs>
                <w:tab w:val="clear" w:pos="907"/>
              </w:tabs>
              <w:spacing w:line="240" w:lineRule="auto"/>
              <w:ind w:right="-26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</w:t>
            </w: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014</w:t>
            </w:r>
          </w:p>
        </w:tc>
        <w:tc>
          <w:tcPr>
            <w:tcW w:w="270" w:type="dxa"/>
          </w:tcPr>
          <w:p w14:paraId="2B1A7925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1A63E55" w14:textId="4665D772" w:rsidR="00746874" w:rsidRPr="00CA4466" w:rsidRDefault="003D6C3F" w:rsidP="00746874">
            <w:pPr>
              <w:tabs>
                <w:tab w:val="clear" w:pos="907"/>
                <w:tab w:val="left" w:pos="90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(32,514)</w:t>
            </w:r>
          </w:p>
        </w:tc>
        <w:tc>
          <w:tcPr>
            <w:tcW w:w="270" w:type="dxa"/>
          </w:tcPr>
          <w:p w14:paraId="51B21E11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9384E30" w14:textId="1735CC0E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firstLine="36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(21,2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63</w:t>
            </w: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</w:tbl>
    <w:p w14:paraId="1E946D15" w14:textId="1650E36A" w:rsidR="00EC68A9" w:rsidRDefault="00EC68A9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</w:rPr>
      </w:pPr>
    </w:p>
    <w:p w14:paraId="383108B7" w14:textId="77777777" w:rsidR="00EC68A9" w:rsidRDefault="00EC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80"/>
        <w:gridCol w:w="1159"/>
        <w:gridCol w:w="270"/>
        <w:gridCol w:w="1170"/>
        <w:gridCol w:w="270"/>
        <w:gridCol w:w="1271"/>
      </w:tblGrid>
      <w:tr w:rsidR="00F03445" w:rsidRPr="00CA4466" w14:paraId="792D62F8" w14:textId="77777777" w:rsidTr="00E606CB">
        <w:trPr>
          <w:cantSplit/>
          <w:trHeight w:hRule="exact" w:val="353"/>
          <w:tblHeader/>
        </w:trPr>
        <w:tc>
          <w:tcPr>
            <w:tcW w:w="3600" w:type="dxa"/>
          </w:tcPr>
          <w:p w14:paraId="6D907F8D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490" w:type="dxa"/>
            <w:gridSpan w:val="7"/>
          </w:tcPr>
          <w:p w14:paraId="5B7A2D6C" w14:textId="1A00176B" w:rsidR="00F03445" w:rsidRPr="00CA4466" w:rsidRDefault="00CA4466" w:rsidP="003D6C3F">
            <w:pPr>
              <w:tabs>
                <w:tab w:val="clear" w:pos="454"/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Theme="majorBidi" w:eastAsia="Calibri" w:hAnsiTheme="majorBidi" w:cstheme="majorBidi"/>
                <w:b/>
                <w:sz w:val="30"/>
                <w:szCs w:val="30"/>
                <w:lang w:val="en-GB"/>
              </w:rPr>
            </w:pPr>
            <w:r w:rsidRPr="003705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45" w:rsidRPr="00CA4466" w14:paraId="47B377E1" w14:textId="77777777" w:rsidTr="00E606CB">
        <w:trPr>
          <w:cantSplit/>
          <w:tblHeader/>
        </w:trPr>
        <w:tc>
          <w:tcPr>
            <w:tcW w:w="3600" w:type="dxa"/>
          </w:tcPr>
          <w:p w14:paraId="5D3AC305" w14:textId="3399252B" w:rsidR="00F03445" w:rsidRPr="00D55B6E" w:rsidRDefault="007200A9" w:rsidP="00A83EBE">
            <w:pPr>
              <w:tabs>
                <w:tab w:val="clear" w:pos="907"/>
                <w:tab w:val="left" w:pos="900"/>
              </w:tabs>
              <w:spacing w:line="240" w:lineRule="auto"/>
              <w:ind w:left="199" w:hanging="199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6E08C6D0" w14:textId="77777777" w:rsidR="007200A9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32588BA1" w14:textId="61AE81ED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F18026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11" w:type="dxa"/>
            <w:gridSpan w:val="3"/>
            <w:shd w:val="clear" w:color="auto" w:fill="auto"/>
          </w:tcPr>
          <w:p w14:paraId="61C00036" w14:textId="77777777" w:rsidR="007200A9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10CDF16C" w14:textId="1C492C58" w:rsidR="00F03445" w:rsidRPr="00CA4466" w:rsidRDefault="00CA4466" w:rsidP="007833C4">
            <w:pPr>
              <w:tabs>
                <w:tab w:val="clear" w:pos="907"/>
                <w:tab w:val="left" w:pos="900"/>
              </w:tabs>
              <w:spacing w:line="240" w:lineRule="auto"/>
              <w:ind w:left="-81" w:firstLine="81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6874" w:rsidRPr="00CA4466" w14:paraId="69FF1AA3" w14:textId="77777777" w:rsidTr="00E606CB">
        <w:trPr>
          <w:cantSplit/>
          <w:tblHeader/>
        </w:trPr>
        <w:tc>
          <w:tcPr>
            <w:tcW w:w="3600" w:type="dxa"/>
          </w:tcPr>
          <w:p w14:paraId="4B0ABCB1" w14:textId="18818219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75F5B6DA" w14:textId="30D0CBAC" w:rsidR="00746874" w:rsidRPr="00CA4466" w:rsidRDefault="00746874" w:rsidP="003D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E74C041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159" w:type="dxa"/>
            <w:shd w:val="clear" w:color="auto" w:fill="auto"/>
          </w:tcPr>
          <w:p w14:paraId="10006F95" w14:textId="1E7135B6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370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BC5653E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EC9EB9D" w14:textId="710C8393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60DC0D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35E6956C" w14:textId="62A01E06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</w:p>
        </w:tc>
      </w:tr>
      <w:tr w:rsidR="00746874" w:rsidRPr="00CA4466" w14:paraId="2B485C47" w14:textId="77777777" w:rsidTr="00E606CB">
        <w:trPr>
          <w:cantSplit/>
          <w:tblHeader/>
        </w:trPr>
        <w:tc>
          <w:tcPr>
            <w:tcW w:w="3600" w:type="dxa"/>
          </w:tcPr>
          <w:p w14:paraId="7AADC736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90" w:type="dxa"/>
            <w:gridSpan w:val="7"/>
          </w:tcPr>
          <w:p w14:paraId="77C06750" w14:textId="1BF9A55D" w:rsidR="00746874" w:rsidRPr="00CA4466" w:rsidRDefault="00746874" w:rsidP="00D24625">
            <w:pPr>
              <w:tabs>
                <w:tab w:val="clear" w:pos="454"/>
                <w:tab w:val="clear" w:pos="907"/>
                <w:tab w:val="left" w:pos="727"/>
                <w:tab w:val="left" w:pos="900"/>
              </w:tabs>
              <w:spacing w:line="240" w:lineRule="auto"/>
              <w:ind w:left="-83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A44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2462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A44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6874" w:rsidRPr="00CA4466" w14:paraId="485815C3" w14:textId="77777777" w:rsidTr="00E606CB">
        <w:trPr>
          <w:cantSplit/>
        </w:trPr>
        <w:tc>
          <w:tcPr>
            <w:tcW w:w="3600" w:type="dxa"/>
          </w:tcPr>
          <w:p w14:paraId="1208DF25" w14:textId="1298E4CD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อัตราคิดล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9654FA0" w14:textId="608192A9" w:rsidR="00746874" w:rsidRPr="00CA4466" w:rsidRDefault="003D6C3F" w:rsidP="00746874">
            <w:pPr>
              <w:tabs>
                <w:tab w:val="clear" w:pos="907"/>
                <w:tab w:val="left" w:pos="638"/>
              </w:tabs>
              <w:spacing w:line="240" w:lineRule="auto"/>
              <w:ind w:left="-170" w:right="-8" w:firstLine="44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(15,336)</w:t>
            </w:r>
          </w:p>
        </w:tc>
        <w:tc>
          <w:tcPr>
            <w:tcW w:w="180" w:type="dxa"/>
          </w:tcPr>
          <w:p w14:paraId="3EACAE60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9" w:type="dxa"/>
          </w:tcPr>
          <w:p w14:paraId="01AA7F75" w14:textId="10158FF7" w:rsidR="00746874" w:rsidRPr="00CA4466" w:rsidRDefault="00746874" w:rsidP="003D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1"/>
                <w:tab w:val="left" w:pos="820"/>
              </w:tabs>
              <w:spacing w:line="240" w:lineRule="auto"/>
              <w:ind w:right="-26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(13,964)</w:t>
            </w:r>
          </w:p>
        </w:tc>
        <w:tc>
          <w:tcPr>
            <w:tcW w:w="270" w:type="dxa"/>
          </w:tcPr>
          <w:p w14:paraId="04E8522C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50AF9" w14:textId="467EDCDF" w:rsidR="00746874" w:rsidRPr="00CA4466" w:rsidRDefault="003D6C3F" w:rsidP="00746874">
            <w:pPr>
              <w:tabs>
                <w:tab w:val="clear" w:pos="907"/>
                <w:tab w:val="left" w:pos="900"/>
                <w:tab w:val="left" w:pos="101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18,517</w:t>
            </w:r>
          </w:p>
        </w:tc>
        <w:tc>
          <w:tcPr>
            <w:tcW w:w="270" w:type="dxa"/>
          </w:tcPr>
          <w:p w14:paraId="59A2CAA3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</w:tcPr>
          <w:p w14:paraId="5544B81D" w14:textId="72A16CE5" w:rsidR="00746874" w:rsidRPr="00CA4466" w:rsidRDefault="00746874" w:rsidP="00746874">
            <w:pPr>
              <w:tabs>
                <w:tab w:val="clear" w:pos="907"/>
                <w:tab w:val="clear" w:pos="1644"/>
                <w:tab w:val="left" w:pos="900"/>
                <w:tab w:val="left" w:pos="1010"/>
                <w:tab w:val="left" w:pos="1630"/>
              </w:tabs>
              <w:spacing w:line="240" w:lineRule="auto"/>
              <w:ind w:firstLine="36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16,862</w:t>
            </w:r>
          </w:p>
        </w:tc>
      </w:tr>
      <w:tr w:rsidR="00746874" w:rsidRPr="00CA4466" w14:paraId="74B67428" w14:textId="77777777" w:rsidTr="00E606CB">
        <w:trPr>
          <w:cantSplit/>
        </w:trPr>
        <w:tc>
          <w:tcPr>
            <w:tcW w:w="3600" w:type="dxa"/>
          </w:tcPr>
          <w:p w14:paraId="0459F81B" w14:textId="0DA0301D" w:rsidR="00746874" w:rsidRPr="00B26747" w:rsidRDefault="00746874" w:rsidP="00746874">
            <w:pPr>
              <w:tabs>
                <w:tab w:val="clear" w:pos="907"/>
                <w:tab w:val="left" w:pos="900"/>
              </w:tabs>
              <w:ind w:left="2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A8FC9E0" w14:textId="516CC1F2" w:rsidR="00746874" w:rsidRPr="00CA4466" w:rsidRDefault="003D6C3F" w:rsidP="00746874">
            <w:pPr>
              <w:tabs>
                <w:tab w:val="clear" w:pos="907"/>
                <w:tab w:val="left" w:pos="900"/>
              </w:tabs>
              <w:spacing w:line="240" w:lineRule="auto"/>
              <w:ind w:left="-170" w:right="3" w:firstLine="44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20,002</w:t>
            </w:r>
          </w:p>
        </w:tc>
        <w:tc>
          <w:tcPr>
            <w:tcW w:w="180" w:type="dxa"/>
          </w:tcPr>
          <w:p w14:paraId="49405457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9" w:type="dxa"/>
          </w:tcPr>
          <w:p w14:paraId="43F06FC3" w14:textId="1CF360B8" w:rsidR="00746874" w:rsidRPr="00CA4466" w:rsidRDefault="00746874" w:rsidP="00746874">
            <w:pPr>
              <w:tabs>
                <w:tab w:val="clear" w:pos="680"/>
                <w:tab w:val="clear" w:pos="907"/>
                <w:tab w:val="left" w:pos="820"/>
              </w:tabs>
              <w:spacing w:line="240" w:lineRule="auto"/>
              <w:ind w:left="100" w:right="-16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16,843</w:t>
            </w:r>
          </w:p>
        </w:tc>
        <w:tc>
          <w:tcPr>
            <w:tcW w:w="270" w:type="dxa"/>
          </w:tcPr>
          <w:p w14:paraId="79FC63BA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28AD93E" w14:textId="65F6C54E" w:rsidR="00746874" w:rsidRPr="00CA4466" w:rsidRDefault="003D6C3F" w:rsidP="00746874">
            <w:pPr>
              <w:tabs>
                <w:tab w:val="clear" w:pos="907"/>
                <w:tab w:val="left" w:pos="900"/>
                <w:tab w:val="left" w:pos="101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(16,847)</w:t>
            </w:r>
          </w:p>
        </w:tc>
        <w:tc>
          <w:tcPr>
            <w:tcW w:w="270" w:type="dxa"/>
          </w:tcPr>
          <w:p w14:paraId="03BD1756" w14:textId="77777777" w:rsidR="00746874" w:rsidRPr="00CA4466" w:rsidRDefault="00746874" w:rsidP="00746874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</w:tcPr>
          <w:p w14:paraId="083502BB" w14:textId="41DD9819" w:rsidR="00746874" w:rsidRPr="00CA4466" w:rsidRDefault="00746874" w:rsidP="003D6C3F">
            <w:pPr>
              <w:tabs>
                <w:tab w:val="clear" w:pos="907"/>
                <w:tab w:val="clear" w:pos="1644"/>
                <w:tab w:val="left" w:pos="900"/>
                <w:tab w:val="left" w:pos="1630"/>
              </w:tabs>
              <w:spacing w:line="240" w:lineRule="auto"/>
              <w:ind w:right="-82" w:firstLine="25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(14,265)</w:t>
            </w:r>
          </w:p>
        </w:tc>
      </w:tr>
    </w:tbl>
    <w:p w14:paraId="0CA16DCF" w14:textId="77777777" w:rsidR="001A3B99" w:rsidRPr="00734A6E" w:rsidRDefault="001A3B9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6C0A79" w14:textId="77777777" w:rsidR="00843CF4" w:rsidRDefault="00843CF4" w:rsidP="00A83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66265" w:rsidRPr="00074C2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C25">
        <w:rPr>
          <w:rFonts w:ascii="Angsana New" w:hAnsi="Angsana New"/>
          <w:sz w:val="30"/>
          <w:szCs w:val="30"/>
          <w:cs/>
        </w:rPr>
        <w:t>ต่างๆ</w:t>
      </w:r>
    </w:p>
    <w:p w14:paraId="6959B290" w14:textId="77777777" w:rsidR="005E4E47" w:rsidRDefault="005E4E47" w:rsidP="00112079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65398441" w14:textId="12046FE4" w:rsidR="00843CF4" w:rsidRPr="00074C25" w:rsidRDefault="00CD3A26" w:rsidP="00204BBD">
      <w:pPr>
        <w:pStyle w:val="a"/>
        <w:tabs>
          <w:tab w:val="clear" w:pos="1080"/>
          <w:tab w:val="decimal" w:pos="45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t>2</w:t>
      </w:r>
      <w:r w:rsidR="0077313D">
        <w:rPr>
          <w:rFonts w:ascii="Angsana New" w:hAnsi="Angsana New" w:cs="Angsana New"/>
          <w:b/>
          <w:bCs/>
          <w:lang w:val="en-US"/>
        </w:rPr>
        <w:t>1</w:t>
      </w:r>
      <w:r w:rsidR="00112079" w:rsidRPr="00074C25">
        <w:rPr>
          <w:rFonts w:ascii="Angsana New" w:hAnsi="Angsana New" w:cs="Angsana New"/>
          <w:b/>
          <w:bCs/>
          <w:lang w:val="en-US"/>
        </w:rPr>
        <w:tab/>
      </w:r>
      <w:r w:rsidR="00204BBD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ทุนเรือนหุ้น</w:t>
      </w:r>
    </w:p>
    <w:p w14:paraId="6A93B197" w14:textId="77777777" w:rsidR="000C7151" w:rsidRPr="00E276AE" w:rsidRDefault="000C7151" w:rsidP="000C7151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0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1"/>
        <w:gridCol w:w="991"/>
        <w:gridCol w:w="273"/>
        <w:gridCol w:w="901"/>
        <w:gridCol w:w="268"/>
        <w:gridCol w:w="994"/>
        <w:gridCol w:w="268"/>
        <w:gridCol w:w="890"/>
        <w:gridCol w:w="20"/>
        <w:gridCol w:w="248"/>
        <w:gridCol w:w="18"/>
        <w:gridCol w:w="1046"/>
      </w:tblGrid>
      <w:tr w:rsidR="00843CF4" w:rsidRPr="00074C25" w14:paraId="6AAF3836" w14:textId="77777777" w:rsidTr="00E606CB">
        <w:trPr>
          <w:tblHeader/>
        </w:trPr>
        <w:tc>
          <w:tcPr>
            <w:tcW w:w="1737" w:type="pct"/>
          </w:tcPr>
          <w:p w14:paraId="3F10D0FC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032E394E" w14:textId="6F582F58" w:rsidR="00843CF4" w:rsidRPr="00B351D8" w:rsidRDefault="00843CF4" w:rsidP="00B0016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F590C14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36310B39" w14:textId="1E6EE5BF" w:rsidR="00843CF4" w:rsidRPr="00B351D8" w:rsidRDefault="00C97BEE" w:rsidP="00A81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74687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8" w:type="pct"/>
          </w:tcPr>
          <w:p w14:paraId="12885DC8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6" w:type="pct"/>
            <w:gridSpan w:val="5"/>
            <w:tcBorders>
              <w:bottom w:val="single" w:sz="4" w:space="0" w:color="auto"/>
            </w:tcBorders>
          </w:tcPr>
          <w:p w14:paraId="14826D7E" w14:textId="3BF53625" w:rsidR="00843CF4" w:rsidRPr="00B351D8" w:rsidRDefault="00C97BEE" w:rsidP="00A81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74687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843CF4" w:rsidRPr="00074C25" w14:paraId="2B036EB9" w14:textId="77777777" w:rsidTr="00E606CB">
        <w:trPr>
          <w:trHeight w:val="380"/>
          <w:tblHeader/>
        </w:trPr>
        <w:tc>
          <w:tcPr>
            <w:tcW w:w="1737" w:type="pct"/>
          </w:tcPr>
          <w:p w14:paraId="5F0C6DB8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ADA2094" w14:textId="04BA31FA" w:rsidR="00843CF4" w:rsidRPr="00B351D8" w:rsidRDefault="00E276AE" w:rsidP="00E2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50" w:type="pct"/>
          </w:tcPr>
          <w:p w14:paraId="1D20CDD2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57047C54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E84B51A" w14:textId="1719E21F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142468AF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60401E46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D0CAEE" w14:textId="62227DC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  <w:tc>
          <w:tcPr>
            <w:tcW w:w="148" w:type="pct"/>
          </w:tcPr>
          <w:p w14:paraId="0C05DFA3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33ABB53B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8611527" w14:textId="16D63B40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1F756810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14:paraId="0B0CE07A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626010E" w14:textId="5D546E00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843CF4" w:rsidRPr="00074C25" w14:paraId="67A418B3" w14:textId="77777777" w:rsidTr="00E606CB">
        <w:trPr>
          <w:tblHeader/>
        </w:trPr>
        <w:tc>
          <w:tcPr>
            <w:tcW w:w="1737" w:type="pct"/>
          </w:tcPr>
          <w:p w14:paraId="3DBB73C4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5B5507C2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50" w:type="pct"/>
          </w:tcPr>
          <w:p w14:paraId="68178A58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67" w:type="pct"/>
            <w:gridSpan w:val="9"/>
          </w:tcPr>
          <w:p w14:paraId="6A234F3F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(พันหุ้น</w:t>
            </w: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746874" w:rsidRPr="00074C25" w14:paraId="0027A77B" w14:textId="77777777" w:rsidTr="00E606CB">
        <w:tc>
          <w:tcPr>
            <w:tcW w:w="1737" w:type="pct"/>
          </w:tcPr>
          <w:p w14:paraId="1D546BB0" w14:textId="6B177AA5" w:rsidR="00746874" w:rsidRPr="00B351D8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ทุนจดทะเบียน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6" w:type="pct"/>
          </w:tcPr>
          <w:p w14:paraId="4AB3FE8D" w14:textId="7CC1061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50" w:type="pct"/>
          </w:tcPr>
          <w:p w14:paraId="7639493A" w14:textId="77777777" w:rsidR="00746874" w:rsidRPr="005802A5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14:paraId="0EBB2664" w14:textId="52C7E37C" w:rsidR="00746874" w:rsidRPr="005802A5" w:rsidRDefault="005802A5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802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873,901</w:t>
            </w:r>
          </w:p>
        </w:tc>
        <w:tc>
          <w:tcPr>
            <w:tcW w:w="148" w:type="pct"/>
          </w:tcPr>
          <w:p w14:paraId="3CBC8898" w14:textId="77777777" w:rsidR="00746874" w:rsidRPr="005802A5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27D106E3" w14:textId="596F00C9" w:rsidR="00746874" w:rsidRPr="005802A5" w:rsidRDefault="005802A5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802A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436,951</w:t>
            </w:r>
          </w:p>
        </w:tc>
        <w:tc>
          <w:tcPr>
            <w:tcW w:w="148" w:type="pct"/>
          </w:tcPr>
          <w:p w14:paraId="1901F9E0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  <w:gridSpan w:val="2"/>
            <w:tcBorders>
              <w:bottom w:val="double" w:sz="4" w:space="0" w:color="auto"/>
            </w:tcBorders>
          </w:tcPr>
          <w:p w14:paraId="7BDBBDD2" w14:textId="42A41E79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873,901</w:t>
            </w:r>
          </w:p>
        </w:tc>
        <w:tc>
          <w:tcPr>
            <w:tcW w:w="147" w:type="pct"/>
            <w:gridSpan w:val="2"/>
          </w:tcPr>
          <w:p w14:paraId="380E0B04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DC95752" w14:textId="6C29325E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436,951</w:t>
            </w:r>
          </w:p>
        </w:tc>
      </w:tr>
      <w:tr w:rsidR="00746874" w:rsidRPr="00074C25" w14:paraId="1D9B7422" w14:textId="77777777" w:rsidTr="00E606CB">
        <w:trPr>
          <w:trHeight w:val="371"/>
        </w:trPr>
        <w:tc>
          <w:tcPr>
            <w:tcW w:w="1737" w:type="pct"/>
          </w:tcPr>
          <w:p w14:paraId="6FD31906" w14:textId="77777777" w:rsidR="00746874" w:rsidRPr="00B351D8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6" w:type="pct"/>
          </w:tcPr>
          <w:p w14:paraId="1073EA27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contextualSpacing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50" w:type="pct"/>
          </w:tcPr>
          <w:p w14:paraId="49EA8E18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</w:tcPr>
          <w:p w14:paraId="465A03D6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8" w:type="pct"/>
          </w:tcPr>
          <w:p w14:paraId="06520FC6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14:paraId="1533C90B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8" w:type="pct"/>
          </w:tcPr>
          <w:p w14:paraId="7EB4619E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02" w:type="pct"/>
            <w:gridSpan w:val="2"/>
            <w:tcBorders>
              <w:top w:val="double" w:sz="4" w:space="0" w:color="auto"/>
            </w:tcBorders>
          </w:tcPr>
          <w:p w14:paraId="6911D432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C066E49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4DC1C47B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</w:tr>
      <w:tr w:rsidR="00746874" w:rsidRPr="00074C25" w14:paraId="0A02B6FC" w14:textId="77777777" w:rsidTr="00E606CB">
        <w:tc>
          <w:tcPr>
            <w:tcW w:w="1737" w:type="pct"/>
          </w:tcPr>
          <w:p w14:paraId="6FC300D5" w14:textId="7AAF0BBD" w:rsidR="00746874" w:rsidRPr="00B351D8" w:rsidRDefault="00D2462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="00746874" w:rsidRPr="00B351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546" w:type="pct"/>
          </w:tcPr>
          <w:p w14:paraId="2703EC55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5C8E4395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</w:tcPr>
          <w:p w14:paraId="58C388A3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05DC96D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0905503D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BE3EE62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  <w:gridSpan w:val="2"/>
          </w:tcPr>
          <w:p w14:paraId="623CDE3F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5426FD03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6C54C08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6874" w:rsidRPr="00074C25" w14:paraId="7C4AA73D" w14:textId="77777777" w:rsidTr="00E606CB">
        <w:tc>
          <w:tcPr>
            <w:tcW w:w="1737" w:type="pct"/>
          </w:tcPr>
          <w:p w14:paraId="2532A090" w14:textId="77777777" w:rsidR="00746874" w:rsidRPr="00B351D8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51D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6" w:type="pct"/>
          </w:tcPr>
          <w:p w14:paraId="224684F0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666AFC0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</w:tcPr>
          <w:p w14:paraId="2C7113F2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916F16D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50389327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5720D9F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  <w:gridSpan w:val="2"/>
          </w:tcPr>
          <w:p w14:paraId="2381470F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18FCA11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7447A9D1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6874" w:rsidRPr="00074C25" w14:paraId="34F17C6B" w14:textId="77777777" w:rsidTr="00E606CB">
        <w:tc>
          <w:tcPr>
            <w:tcW w:w="1737" w:type="pct"/>
          </w:tcPr>
          <w:p w14:paraId="56FEDA27" w14:textId="77777777" w:rsidR="00746874" w:rsidRPr="00B351D8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</w:tcPr>
          <w:p w14:paraId="0A03E1EA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50" w:type="pct"/>
          </w:tcPr>
          <w:p w14:paraId="51FE7605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</w:tcPr>
          <w:p w14:paraId="2A027782" w14:textId="127DF8B6" w:rsidR="00746874" w:rsidRPr="00B351D8" w:rsidRDefault="005802A5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871,870</w:t>
            </w:r>
          </w:p>
        </w:tc>
        <w:tc>
          <w:tcPr>
            <w:tcW w:w="148" w:type="pct"/>
          </w:tcPr>
          <w:p w14:paraId="3BAF79F6" w14:textId="77777777" w:rsidR="00746874" w:rsidRPr="00B351D8" w:rsidRDefault="00746874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5E6B3FF" w14:textId="557CBF35" w:rsidR="00746874" w:rsidRPr="00B351D8" w:rsidRDefault="005802A5" w:rsidP="0074687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435,935</w:t>
            </w:r>
          </w:p>
        </w:tc>
        <w:tc>
          <w:tcPr>
            <w:tcW w:w="148" w:type="pct"/>
          </w:tcPr>
          <w:p w14:paraId="0E94317B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  <w:gridSpan w:val="2"/>
          </w:tcPr>
          <w:p w14:paraId="663AE81D" w14:textId="1B276916" w:rsidR="00746874" w:rsidRPr="00B351D8" w:rsidRDefault="00746874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866,769</w:t>
            </w:r>
          </w:p>
        </w:tc>
        <w:tc>
          <w:tcPr>
            <w:tcW w:w="147" w:type="pct"/>
            <w:gridSpan w:val="2"/>
          </w:tcPr>
          <w:p w14:paraId="7CE795B8" w14:textId="77777777" w:rsidR="00746874" w:rsidRPr="00B351D8" w:rsidRDefault="00746874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67B757" w14:textId="12F6AD7B" w:rsidR="00746874" w:rsidRPr="00B351D8" w:rsidRDefault="00746874" w:rsidP="0074687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433,385</w:t>
            </w:r>
          </w:p>
        </w:tc>
      </w:tr>
      <w:tr w:rsidR="00746874" w:rsidRPr="00074C25" w14:paraId="1A3648A1" w14:textId="77777777" w:rsidTr="00E606CB">
        <w:tc>
          <w:tcPr>
            <w:tcW w:w="1737" w:type="pct"/>
          </w:tcPr>
          <w:p w14:paraId="2F3ED95B" w14:textId="77777777" w:rsidR="00746874" w:rsidRPr="00B351D8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46" w:type="pct"/>
          </w:tcPr>
          <w:p w14:paraId="192552A6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50" w:type="pct"/>
          </w:tcPr>
          <w:p w14:paraId="47E074EF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</w:tcPr>
          <w:p w14:paraId="08F2CB5F" w14:textId="05BB21DB" w:rsidR="00746874" w:rsidRPr="00B351D8" w:rsidRDefault="005802A5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70A71E" w14:textId="77777777" w:rsidR="00746874" w:rsidRPr="00B351D8" w:rsidRDefault="00746874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DC81F2A" w14:textId="2DC02ACC" w:rsidR="00746874" w:rsidRPr="00B351D8" w:rsidRDefault="005802A5" w:rsidP="0074687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604BFF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  <w:gridSpan w:val="2"/>
          </w:tcPr>
          <w:p w14:paraId="16506941" w14:textId="2C02A0F8" w:rsidR="00746874" w:rsidRPr="00B351D8" w:rsidRDefault="00746874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5,101</w:t>
            </w:r>
          </w:p>
        </w:tc>
        <w:tc>
          <w:tcPr>
            <w:tcW w:w="147" w:type="pct"/>
            <w:gridSpan w:val="2"/>
          </w:tcPr>
          <w:p w14:paraId="25E2A095" w14:textId="77777777" w:rsidR="00746874" w:rsidRPr="00B351D8" w:rsidRDefault="00746874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372FED" w14:textId="449ED4C9" w:rsidR="00746874" w:rsidRPr="00B351D8" w:rsidRDefault="00746874" w:rsidP="0074687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2,550</w:t>
            </w:r>
          </w:p>
        </w:tc>
      </w:tr>
      <w:tr w:rsidR="00746874" w:rsidRPr="00074C25" w14:paraId="6A7EC772" w14:textId="77777777" w:rsidTr="00E606CB">
        <w:tc>
          <w:tcPr>
            <w:tcW w:w="1737" w:type="pct"/>
          </w:tcPr>
          <w:p w14:paraId="2F8CFE71" w14:textId="77777777" w:rsidR="00746874" w:rsidRPr="00B351D8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6" w:type="pct"/>
          </w:tcPr>
          <w:p w14:paraId="4F09F723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4C5ADB7F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54A3728C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D6E55C7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2CDD82DE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8F254BE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</w:tcBorders>
          </w:tcPr>
          <w:p w14:paraId="13A9CB8D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3F2A17B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E29F3E7" w14:textId="77777777" w:rsidR="00746874" w:rsidRPr="00B351D8" w:rsidRDefault="00746874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802A5" w:rsidRPr="00074C25" w14:paraId="741F0A01" w14:textId="77777777" w:rsidTr="00E606CB">
        <w:tc>
          <w:tcPr>
            <w:tcW w:w="1737" w:type="pct"/>
          </w:tcPr>
          <w:p w14:paraId="1CB65B26" w14:textId="77777777" w:rsidR="005802A5" w:rsidRPr="00B351D8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</w:tcPr>
          <w:p w14:paraId="1AD38883" w14:textId="77777777" w:rsidR="005802A5" w:rsidRPr="00B351D8" w:rsidRDefault="005802A5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50" w:type="pct"/>
          </w:tcPr>
          <w:p w14:paraId="4028DCE9" w14:textId="77777777" w:rsidR="005802A5" w:rsidRPr="00B351D8" w:rsidRDefault="005802A5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</w:tcPr>
          <w:p w14:paraId="7AAFAFE2" w14:textId="27B27C71" w:rsidR="005802A5" w:rsidRPr="00B351D8" w:rsidRDefault="005802A5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871,870</w:t>
            </w:r>
          </w:p>
        </w:tc>
        <w:tc>
          <w:tcPr>
            <w:tcW w:w="148" w:type="pct"/>
          </w:tcPr>
          <w:p w14:paraId="40FB57C1" w14:textId="77777777" w:rsidR="005802A5" w:rsidRPr="00B351D8" w:rsidRDefault="005802A5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05625B43" w14:textId="055CD5A5" w:rsidR="005802A5" w:rsidRPr="00B351D8" w:rsidRDefault="005802A5" w:rsidP="0074687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435,935</w:t>
            </w:r>
          </w:p>
        </w:tc>
        <w:tc>
          <w:tcPr>
            <w:tcW w:w="148" w:type="pct"/>
          </w:tcPr>
          <w:p w14:paraId="2953CC25" w14:textId="77777777" w:rsidR="005802A5" w:rsidRPr="00B351D8" w:rsidRDefault="005802A5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  <w:gridSpan w:val="2"/>
            <w:tcBorders>
              <w:bottom w:val="double" w:sz="4" w:space="0" w:color="auto"/>
            </w:tcBorders>
          </w:tcPr>
          <w:p w14:paraId="0ECB60C4" w14:textId="27D86C5B" w:rsidR="005802A5" w:rsidRPr="00B351D8" w:rsidRDefault="005802A5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871,870</w:t>
            </w:r>
          </w:p>
        </w:tc>
        <w:tc>
          <w:tcPr>
            <w:tcW w:w="147" w:type="pct"/>
            <w:gridSpan w:val="2"/>
          </w:tcPr>
          <w:p w14:paraId="2B4BF0F5" w14:textId="77777777" w:rsidR="005802A5" w:rsidRPr="00B351D8" w:rsidRDefault="005802A5" w:rsidP="00746874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B67B1DC" w14:textId="0643E837" w:rsidR="005802A5" w:rsidRPr="00B351D8" w:rsidRDefault="005802A5" w:rsidP="0074687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435,935</w:t>
            </w:r>
          </w:p>
        </w:tc>
      </w:tr>
    </w:tbl>
    <w:p w14:paraId="65CFB455" w14:textId="77777777" w:rsidR="00FB286E" w:rsidRDefault="00843CF4" w:rsidP="0099364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074C25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ab/>
      </w:r>
      <w:r w:rsidRPr="00074C25">
        <w:rPr>
          <w:rFonts w:ascii="Angsana New" w:hAnsi="Angsana New" w:cs="Angsana New"/>
          <w:b/>
          <w:bCs/>
          <w:sz w:val="22"/>
          <w:szCs w:val="22"/>
          <w:lang w:val="en-US"/>
        </w:rPr>
        <w:tab/>
      </w:r>
    </w:p>
    <w:p w14:paraId="3C778E88" w14:textId="77777777" w:rsidR="00E606CB" w:rsidRDefault="00E6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C461757" w14:textId="1D360557" w:rsidR="00FB286E" w:rsidRPr="00B351D8" w:rsidRDefault="00FB286E" w:rsidP="0020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51D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14:paraId="57FA451D" w14:textId="77777777" w:rsidR="00FB286E" w:rsidRPr="00D25116" w:rsidRDefault="00FB286E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373A4194" w14:textId="31A9D2F4" w:rsidR="00B9145E" w:rsidRDefault="00B9145E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/>
          <w:sz w:val="30"/>
          <w:szCs w:val="30"/>
          <w:cs/>
        </w:rPr>
        <w:t xml:space="preserve">การออกหุ้นสามัญ </w:t>
      </w:r>
      <w:r w:rsidR="00DA5173">
        <w:rPr>
          <w:rFonts w:ascii="Angsana New" w:hAnsi="Angsana New" w:hint="cs"/>
          <w:sz w:val="30"/>
          <w:szCs w:val="30"/>
          <w:cs/>
        </w:rPr>
        <w:t>เป็นผล</w:t>
      </w:r>
      <w:r w:rsidRPr="009A4C37">
        <w:rPr>
          <w:rFonts w:ascii="Angsana New" w:hAnsi="Angsana New"/>
          <w:sz w:val="30"/>
          <w:szCs w:val="30"/>
          <w:cs/>
        </w:rPr>
        <w:t>มาจากการใช้สิทธิ</w:t>
      </w:r>
      <w:r w:rsidRPr="009A4C37">
        <w:rPr>
          <w:rFonts w:ascii="Angsana New" w:hAnsi="Angsana New" w:hint="cs"/>
          <w:sz w:val="30"/>
          <w:szCs w:val="30"/>
          <w:cs/>
        </w:rPr>
        <w:t>ซื้อหุ้น</w:t>
      </w:r>
      <w:r w:rsidRPr="009A4C37">
        <w:rPr>
          <w:rFonts w:ascii="Angsana New" w:hAnsi="Angsana New"/>
          <w:sz w:val="30"/>
          <w:szCs w:val="30"/>
          <w:cs/>
        </w:rPr>
        <w:t>ของโครงการ</w:t>
      </w:r>
      <w:r w:rsidR="00DA5173">
        <w:rPr>
          <w:rFonts w:ascii="Angsana New" w:hAnsi="Angsana New" w:hint="cs"/>
          <w:sz w:val="30"/>
          <w:szCs w:val="30"/>
          <w:cs/>
        </w:rPr>
        <w:t>ให้</w:t>
      </w:r>
      <w:r w:rsidRPr="009A4C37">
        <w:rPr>
          <w:rFonts w:ascii="Angsana New" w:hAnsi="Angsana New" w:hint="cs"/>
          <w:sz w:val="30"/>
          <w:szCs w:val="30"/>
          <w:cs/>
        </w:rPr>
        <w:t>สิทธิซื้อหุ้น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973640">
        <w:rPr>
          <w:rFonts w:ascii="Angsana New" w:hAnsi="Angsana New"/>
          <w:sz w:val="30"/>
          <w:szCs w:val="30"/>
          <w:cs/>
        </w:rPr>
        <w:t>(</w:t>
      </w:r>
      <w:r w:rsidRPr="00EB615A">
        <w:rPr>
          <w:rFonts w:ascii="Angsana New" w:hAnsi="Angsana New"/>
          <w:i/>
          <w:iCs/>
          <w:sz w:val="30"/>
          <w:szCs w:val="30"/>
          <w:cs/>
        </w:rPr>
        <w:t>ดูหมายเหตุ</w:t>
      </w:r>
      <w:r w:rsidR="00D24625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EB61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B615A">
        <w:rPr>
          <w:rFonts w:ascii="Angsana New" w:hAnsi="Angsana New"/>
          <w:i/>
          <w:iCs/>
          <w:sz w:val="30"/>
          <w:szCs w:val="30"/>
        </w:rPr>
        <w:t>2</w:t>
      </w:r>
      <w:r w:rsidR="00537AD2">
        <w:rPr>
          <w:rFonts w:ascii="Angsana New" w:hAnsi="Angsana New"/>
          <w:i/>
          <w:iCs/>
          <w:sz w:val="30"/>
          <w:szCs w:val="30"/>
        </w:rPr>
        <w:t>2</w:t>
      </w:r>
      <w:r w:rsidRPr="00973640">
        <w:rPr>
          <w:rFonts w:ascii="Angsana New" w:hAnsi="Angsana New"/>
          <w:sz w:val="30"/>
          <w:szCs w:val="30"/>
          <w:cs/>
        </w:rPr>
        <w:t>)</w:t>
      </w:r>
    </w:p>
    <w:p w14:paraId="50F28EA6" w14:textId="77777777" w:rsidR="005A141C" w:rsidRPr="00D25116" w:rsidRDefault="005A141C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45765E0" w14:textId="4C281897" w:rsidR="00981B70" w:rsidRPr="00B351D8" w:rsidRDefault="00981B70" w:rsidP="00981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51D8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27EC079C" w14:textId="77777777" w:rsidR="00981B70" w:rsidRPr="00D25116" w:rsidRDefault="00981B70" w:rsidP="00981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24ECBF38" w14:textId="77777777" w:rsidR="00981B70" w:rsidRDefault="00981B70" w:rsidP="00981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74C25">
        <w:rPr>
          <w:rFonts w:ascii="Angsana New" w:hAnsi="Angsana New"/>
          <w:sz w:val="30"/>
          <w:szCs w:val="30"/>
        </w:rPr>
        <w:t>2535</w:t>
      </w:r>
      <w:r w:rsidRPr="00074C25">
        <w:rPr>
          <w:rFonts w:ascii="Angsana New" w:hAnsi="Angsana New"/>
          <w:sz w:val="30"/>
          <w:szCs w:val="30"/>
          <w:cs/>
        </w:rPr>
        <w:t xml:space="preserve"> มาตรา </w:t>
      </w:r>
      <w:r w:rsidRPr="00074C25">
        <w:rPr>
          <w:rFonts w:ascii="Angsana New" w:hAnsi="Angsana New"/>
          <w:sz w:val="30"/>
          <w:szCs w:val="30"/>
        </w:rPr>
        <w:t>51</w:t>
      </w:r>
      <w:r w:rsidRPr="00074C25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74C25">
        <w:rPr>
          <w:rFonts w:ascii="Angsana New" w:hAnsi="Angsana New"/>
          <w:sz w:val="30"/>
          <w:szCs w:val="30"/>
        </w:rPr>
        <w:t>“</w:t>
      </w:r>
      <w:r w:rsidRPr="00074C25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074C25">
        <w:rPr>
          <w:rFonts w:ascii="Angsana New" w:hAnsi="Angsana New"/>
          <w:sz w:val="30"/>
          <w:szCs w:val="30"/>
        </w:rPr>
        <w:t>”</w:t>
      </w:r>
      <w:r w:rsidRPr="00074C25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9708F20" w14:textId="77777777" w:rsidR="005A141C" w:rsidRPr="00D25116" w:rsidRDefault="005A141C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31C1CA37" w14:textId="1B25C893" w:rsidR="00E310E6" w:rsidRPr="00074C25" w:rsidRDefault="00E310E6" w:rsidP="00E310E6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บริษัทรับรู้ส่วนเกินของเงินสดรับจากการใช้สิทธิซื้อหุ้นและมูลค่ายุติธรรมของสิทธิซื้อหุ้นที่เ</w:t>
      </w:r>
      <w:r w:rsidR="002840F5">
        <w:rPr>
          <w:rFonts w:ascii="Angsana New" w:hAnsi="Angsana New" w:hint="cs"/>
          <w:sz w:val="30"/>
          <w:szCs w:val="30"/>
          <w:cs/>
        </w:rPr>
        <w:t>กินกว่ามูลค่าหุ้นที่จดทะเบียน</w:t>
      </w:r>
      <w:r>
        <w:rPr>
          <w:rFonts w:ascii="Angsana New" w:hAnsi="Angsana New" w:hint="cs"/>
          <w:sz w:val="30"/>
          <w:szCs w:val="30"/>
          <w:cs/>
        </w:rPr>
        <w:t>เป็นส่วนเกินมูลค่า</w:t>
      </w:r>
      <w:r w:rsidR="002840F5">
        <w:rPr>
          <w:rFonts w:ascii="Angsana New" w:hAnsi="Angsana New" w:hint="cs"/>
          <w:sz w:val="30"/>
          <w:szCs w:val="30"/>
          <w:cs/>
        </w:rPr>
        <w:t>หุ้น</w:t>
      </w:r>
    </w:p>
    <w:p w14:paraId="165B1A4E" w14:textId="77777777" w:rsidR="00B26747" w:rsidRPr="00D25116" w:rsidRDefault="00B26747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5ACB510" w14:textId="6CDA284F" w:rsidR="00843CF4" w:rsidRPr="00074C25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t>2</w:t>
      </w:r>
      <w:r w:rsidR="0077313D">
        <w:rPr>
          <w:rFonts w:ascii="Angsana New" w:hAnsi="Angsana New" w:cs="Angsana New"/>
          <w:b/>
          <w:bCs/>
          <w:lang w:val="en-US"/>
        </w:rPr>
        <w:t>2</w:t>
      </w:r>
      <w:r w:rsidR="00112079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ใบสำคัญแสดงสิทธิซื้อหุ้นสามัญ</w:t>
      </w:r>
    </w:p>
    <w:p w14:paraId="0DAB109D" w14:textId="77777777" w:rsidR="00843CF4" w:rsidRPr="00545216" w:rsidRDefault="00843CF4" w:rsidP="00843C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p w14:paraId="76A91CC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โครงการให้สิทธิซื้อหุ้นสามัญแก่พนักงาน</w:t>
      </w:r>
    </w:p>
    <w:p w14:paraId="50C275B5" w14:textId="77777777" w:rsidR="00843CF4" w:rsidRPr="00545216" w:rsidRDefault="00843CF4" w:rsidP="00843CF4">
      <w:pPr>
        <w:spacing w:line="240" w:lineRule="auto"/>
        <w:rPr>
          <w:rFonts w:ascii="Angsana New" w:hAnsi="Angsana New"/>
          <w:sz w:val="12"/>
          <w:szCs w:val="12"/>
        </w:rPr>
      </w:pPr>
    </w:p>
    <w:p w14:paraId="4F2A7233" w14:textId="77777777" w:rsidR="00843CF4" w:rsidRDefault="00843CF4" w:rsidP="00843CF4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เมื่อวันที่ </w:t>
      </w:r>
      <w:r w:rsidRPr="00074C25">
        <w:rPr>
          <w:rFonts w:ascii="Angsana New" w:hAnsi="Angsana New"/>
          <w:sz w:val="30"/>
          <w:szCs w:val="30"/>
        </w:rPr>
        <w:t>7</w:t>
      </w:r>
      <w:r w:rsidRPr="00074C25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074C25">
        <w:rPr>
          <w:rFonts w:ascii="Angsana New" w:hAnsi="Angsana New"/>
          <w:sz w:val="30"/>
          <w:szCs w:val="30"/>
        </w:rPr>
        <w:t>2556</w:t>
      </w:r>
      <w:r w:rsidRPr="00074C2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ออกใบสำคัญแสดงสิทธิซื้อหุ้นสามัญของบริษัทแก่พนักงานประจำที่อยู่ในระดับผู้ช่วยผู้จัดการขึ้นไปของกลุ่มบริษัท โดยกลุ่มบริษัทได้ทำหนังสือเพื่อแจ้งรายละเอียดเกี่ยวกับโครงกา</w:t>
      </w:r>
      <w:r w:rsidR="00326AC3" w:rsidRPr="00074C25">
        <w:rPr>
          <w:rFonts w:ascii="Angsana New" w:hAnsi="Angsana New"/>
          <w:sz w:val="30"/>
          <w:szCs w:val="30"/>
          <w:cs/>
        </w:rPr>
        <w:t>รฯให้แก่พนักงานดังกล่าวใน</w:t>
      </w:r>
      <w:r w:rsidRPr="00074C25">
        <w:rPr>
          <w:rFonts w:ascii="Angsana New" w:hAnsi="Angsana New"/>
          <w:sz w:val="30"/>
          <w:szCs w:val="30"/>
          <w:cs/>
        </w:rPr>
        <w:t xml:space="preserve">เดือนมิถุนายน </w:t>
      </w:r>
      <w:r w:rsidRPr="00074C25">
        <w:rPr>
          <w:rFonts w:ascii="Angsana New" w:hAnsi="Angsana New"/>
          <w:sz w:val="30"/>
          <w:szCs w:val="30"/>
        </w:rPr>
        <w:t xml:space="preserve">2557 </w:t>
      </w:r>
    </w:p>
    <w:p w14:paraId="2A6BF960" w14:textId="77777777" w:rsidR="00277FC2" w:rsidRPr="00545216" w:rsidRDefault="00277FC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sz w:val="12"/>
          <w:szCs w:val="12"/>
        </w:rPr>
      </w:pPr>
    </w:p>
    <w:p w14:paraId="0B4AB278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ลักษณะที่สำคัญโดยสรุปของโครงการให้สิทธิซื้อหุ้นสามัญแก่พนักงาน</w:t>
      </w:r>
    </w:p>
    <w:p w14:paraId="4BAD49D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6120"/>
      </w:tblGrid>
      <w:tr w:rsidR="00843CF4" w:rsidRPr="00074C25" w14:paraId="62786FCA" w14:textId="77777777" w:rsidTr="00D25116">
        <w:trPr>
          <w:trHeight w:hRule="exact"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F75377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ประเภทของหลักทรัพย์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49CE3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ใบสำคัญแสดงสิทธิซื้อหุ้นสามัญของบริษัท</w:t>
            </w:r>
          </w:p>
        </w:tc>
      </w:tr>
      <w:tr w:rsidR="00843CF4" w:rsidRPr="00074C25" w14:paraId="6D04FBA5" w14:textId="77777777" w:rsidTr="00D25116">
        <w:trPr>
          <w:trHeight w:hRule="exact" w:val="201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657C7D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ind w:right="-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คุณสมบัติของพนักงานผู้มีสิทธิ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6594A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พนักงานประจำในระดับผู้ช่วยผู้จัดการหรือสูงกว่าของบริษัทฯ บริษัทย่อย และ</w:t>
            </w:r>
            <w:r w:rsidRPr="00074C25">
              <w:rPr>
                <w:rFonts w:ascii="Angsana New" w:hAnsi="Angsana New"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หรือ บริษัทร่วม ณ วันที่ หรือ ภายหลังวันที่ได้ประกาศหรืออนุมัติการออกและเสนอขายใบสำคัญแสดงสิทธิฯ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ซึ่งรวมถึงพนักงานประจำที่ได้โอนย้ายหรือไปประจำอยู่ที่บริษัทอื่นในขณะที่ยังคงได้รับการจ้างงานจากบริษัทฯ บริษัทย่อยและ/หรือบริษัทร่วม</w:t>
            </w:r>
          </w:p>
        </w:tc>
      </w:tr>
      <w:tr w:rsidR="00843CF4" w:rsidRPr="00074C25" w14:paraId="12233F25" w14:textId="77777777" w:rsidTr="00D25116">
        <w:trPr>
          <w:trHeight w:hRule="exact" w:val="77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36EAA4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ประเภทของใบสำคัญแสดงสิทธิ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CD47F9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ระบุชื่อผู้ถือและโอนเปลี่ยนมือไม่ได้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เว้นแต่เป็นการโอนตามเงื่อนไขที่ระบุไว้ในข้อกำหนดสิทธิและเงื่อนไขของใบสำคัญแสดงสิทธิ</w:t>
            </w:r>
          </w:p>
          <w:p w14:paraId="1F3011B0" w14:textId="77777777" w:rsidR="00843CF4" w:rsidRPr="00074C25" w:rsidRDefault="00843CF4" w:rsidP="00B0016D">
            <w:pPr>
              <w:tabs>
                <w:tab w:val="left" w:pos="1260"/>
              </w:tabs>
              <w:spacing w:line="250" w:lineRule="auto"/>
              <w:ind w:left="270" w:right="90" w:firstLine="277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43CF4" w:rsidRPr="00074C25" w14:paraId="5F983DF6" w14:textId="77777777" w:rsidTr="00D25116">
        <w:trPr>
          <w:trHeight w:hRule="exact"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3A1660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อายุของใบสำคัญแสดงสิทธิ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87959F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ไม่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  <w:p w14:paraId="127CFA3A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ind w:righ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43CF4" w:rsidRPr="00074C25" w14:paraId="6AAAB068" w14:textId="77777777" w:rsidTr="00D25116">
        <w:trPr>
          <w:trHeight w:hRule="exact"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8DFDBA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วันที่ให้สิทธิ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4BAFF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74C25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</w:tr>
      <w:tr w:rsidR="00843CF4" w:rsidRPr="00074C25" w14:paraId="6351BA47" w14:textId="77777777" w:rsidTr="00B0016D">
        <w:trPr>
          <w:trHeight w:hRule="exact" w:val="4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3E7487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จำนวนใบสำคัญแสดงสิทธิที่ออกให้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409245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8,652,400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  <w:p w14:paraId="2DC46B3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</w:t>
            </w:r>
          </w:p>
        </w:tc>
      </w:tr>
      <w:tr w:rsidR="00843CF4" w:rsidRPr="00074C25" w14:paraId="2DD3F9DE" w14:textId="77777777" w:rsidTr="00B0016D">
        <w:trPr>
          <w:trHeight w:hRule="exact" w:val="4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641075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ind w:righ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D82A1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0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843CF4" w:rsidRPr="00074C25" w14:paraId="10FA45F5" w14:textId="77777777" w:rsidTr="00734A6E">
        <w:trPr>
          <w:trHeight w:hRule="exact" w:val="11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258BFF" w14:textId="77777777" w:rsidR="00843CF4" w:rsidRPr="00074C25" w:rsidRDefault="00843CF4" w:rsidP="00B0016D">
            <w:pPr>
              <w:tabs>
                <w:tab w:val="left" w:pos="1260"/>
                <w:tab w:val="left" w:pos="9000"/>
              </w:tabs>
              <w:spacing w:line="240" w:lineRule="auto"/>
              <w:ind w:right="-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lastRenderedPageBreak/>
              <w:t>อัตราการใช้สิทธิ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378810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ใบสำคั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ญแสดงสิทธิ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หน่วย มีสิทธิซื้อหุ้นสามัญได้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หุ้น เว้นแต่กรณีมีการปรับอัตราการใช้สิทธิตามเงื่อนไขการปรับสิทธิตามที่จะกำหนดในข้อกำหนดสิทธิและเงื่อนไขของใบสำคัญแสดงสิทธิ</w:t>
            </w:r>
          </w:p>
        </w:tc>
      </w:tr>
      <w:tr w:rsidR="00843CF4" w:rsidRPr="00074C25" w14:paraId="24792929" w14:textId="77777777" w:rsidTr="00734A6E">
        <w:trPr>
          <w:trHeight w:hRule="exact" w:val="74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5A70C3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4A4E1D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17.</w:t>
            </w:r>
            <w:r w:rsidRPr="00074C25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 ต่อหุ้น ซึ่งเท่ากับราคาเสนอขายหุ้นสามัญต่อประชาชนเป็นครั้งแรก</w:t>
            </w:r>
          </w:p>
        </w:tc>
      </w:tr>
      <w:tr w:rsidR="00843CF4" w:rsidRPr="00074C25" w14:paraId="35ED888A" w14:textId="77777777" w:rsidTr="00734A6E">
        <w:trPr>
          <w:trHeight w:hRule="exact" w:val="74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2CCFE0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ระยะเวลาใช้สิทธิ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2FB73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ทุกวันทำการสุดท้ายของเดือน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ภายในระยะเวลา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เมื่อครบระยะเวลา </w:t>
            </w:r>
          </w:p>
          <w:p w14:paraId="5A958A7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เดือน นับแต่วันออกใบสำคัญแสดงสิทธิ</w:t>
            </w:r>
          </w:p>
        </w:tc>
      </w:tr>
      <w:tr w:rsidR="00843CF4" w:rsidRPr="00074C25" w14:paraId="21AEBF14" w14:textId="77777777" w:rsidTr="00734A6E">
        <w:trPr>
          <w:trHeight w:hRule="exact" w:val="74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9BEE65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มูลค่ายุติธรรมของใบสำคัญ</w:t>
            </w:r>
          </w:p>
          <w:p w14:paraId="1D1597D9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แสดงสิทธิ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6F1CBF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8.35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บาทต่อหน่วย</w:t>
            </w:r>
          </w:p>
        </w:tc>
      </w:tr>
    </w:tbl>
    <w:p w14:paraId="0B005C0A" w14:textId="77777777" w:rsidR="008B16E6" w:rsidRPr="00734A6E" w:rsidRDefault="008B16E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3D1ACDB1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กลุ่มบริษัทวัดมูลค่ายุติธรรมของสิทธิซื้อหุ้นสามัญโดยวิธี</w:t>
      </w:r>
      <w:r w:rsidRPr="00074C25">
        <w:rPr>
          <w:rFonts w:ascii="Angsana New" w:hAnsi="Angsana New"/>
          <w:sz w:val="30"/>
          <w:szCs w:val="30"/>
        </w:rPr>
        <w:t xml:space="preserve"> Black-Scholes Model </w:t>
      </w:r>
      <w:r w:rsidRPr="00074C25">
        <w:rPr>
          <w:rFonts w:ascii="Angsana New" w:hAnsi="Angsana New"/>
          <w:sz w:val="30"/>
          <w:szCs w:val="30"/>
          <w:cs/>
        </w:rPr>
        <w:t xml:space="preserve">โดยตั้งสมมติฐานว่าสิทธิการซื้อหุ้นสามัญทั้งหมดจะถูกใช้ระหว่างระยะเวลาใช้สิทธิ กลุ่มบริษัทวัดค่าความผันผวนของหุ้นตามข้อมูลรายเดือนย้อนหลัง </w:t>
      </w:r>
      <w:r w:rsidRPr="00074C25">
        <w:rPr>
          <w:rFonts w:ascii="Angsana New" w:hAnsi="Angsana New"/>
          <w:sz w:val="30"/>
          <w:szCs w:val="30"/>
        </w:rPr>
        <w:t xml:space="preserve">3 </w:t>
      </w:r>
      <w:r w:rsidRPr="00074C25">
        <w:rPr>
          <w:rFonts w:ascii="Angsana New" w:hAnsi="Angsana New"/>
          <w:sz w:val="30"/>
          <w:szCs w:val="30"/>
          <w:cs/>
        </w:rPr>
        <w:t xml:space="preserve">เดือน และคำนวณเป็น </w:t>
      </w:r>
      <w:r w:rsidRPr="00074C25">
        <w:rPr>
          <w:rFonts w:ascii="Angsana New" w:hAnsi="Angsana New"/>
          <w:sz w:val="30"/>
          <w:szCs w:val="30"/>
        </w:rPr>
        <w:t xml:space="preserve">12 </w:t>
      </w:r>
      <w:r w:rsidRPr="00074C25">
        <w:rPr>
          <w:rFonts w:ascii="Angsana New" w:hAnsi="Angsana New"/>
          <w:sz w:val="30"/>
          <w:szCs w:val="30"/>
          <w:cs/>
        </w:rPr>
        <w:t>เดือน</w:t>
      </w:r>
    </w:p>
    <w:p w14:paraId="31E29D25" w14:textId="77777777" w:rsidR="00746874" w:rsidRPr="00734A6E" w:rsidRDefault="0074687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14:paraId="0765C75B" w14:textId="7630315C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ข้อสมมุติหลักในการวัดมูลค่ายุติธรรมสิทธิการซื้อหุ้นสามัญมีดังต่อไปนี้</w:t>
      </w:r>
    </w:p>
    <w:p w14:paraId="669DAE6C" w14:textId="77777777" w:rsidR="00843CF4" w:rsidRPr="00734A6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78"/>
        <w:gridCol w:w="3420"/>
      </w:tblGrid>
      <w:tr w:rsidR="00843CF4" w:rsidRPr="00074C25" w14:paraId="44A54E27" w14:textId="77777777" w:rsidTr="00D25116">
        <w:trPr>
          <w:trHeight w:hRule="exact" w:val="360"/>
        </w:trPr>
        <w:tc>
          <w:tcPr>
            <w:tcW w:w="5778" w:type="dxa"/>
            <w:vAlign w:val="bottom"/>
          </w:tcPr>
          <w:p w14:paraId="4A39403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ราคาหุ้นสามัญ ณ วันให้สิทธิ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3420" w:type="dxa"/>
            <w:vAlign w:val="bottom"/>
          </w:tcPr>
          <w:p w14:paraId="1160ABA3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22.25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0E953932" w14:textId="77777777" w:rsidTr="00D25116">
        <w:trPr>
          <w:trHeight w:hRule="exact" w:val="360"/>
        </w:trPr>
        <w:tc>
          <w:tcPr>
            <w:tcW w:w="5778" w:type="dxa"/>
            <w:vAlign w:val="bottom"/>
          </w:tcPr>
          <w:p w14:paraId="14B4020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ราคาใช้สิทธิ </w:t>
            </w:r>
            <w:r w:rsidRPr="00074C25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3420" w:type="dxa"/>
            <w:vAlign w:val="bottom"/>
          </w:tcPr>
          <w:p w14:paraId="58BE10BE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17.50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114FEE58" w14:textId="77777777" w:rsidTr="00D25116">
        <w:trPr>
          <w:trHeight w:hRule="exact" w:val="360"/>
        </w:trPr>
        <w:tc>
          <w:tcPr>
            <w:tcW w:w="5778" w:type="dxa"/>
            <w:vAlign w:val="bottom"/>
          </w:tcPr>
          <w:p w14:paraId="0DBFE36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อัตราความผันผวนของหุ้น</w:t>
            </w:r>
          </w:p>
        </w:tc>
        <w:tc>
          <w:tcPr>
            <w:tcW w:w="3420" w:type="dxa"/>
            <w:vAlign w:val="bottom"/>
          </w:tcPr>
          <w:p w14:paraId="158458D0" w14:textId="77777777" w:rsidR="00843CF4" w:rsidRPr="00074C25" w:rsidRDefault="00843CF4" w:rsidP="0099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28.25%</w:t>
            </w:r>
          </w:p>
        </w:tc>
      </w:tr>
      <w:tr w:rsidR="00843CF4" w:rsidRPr="00074C25" w14:paraId="43AFADDB" w14:textId="77777777" w:rsidTr="00D25116">
        <w:trPr>
          <w:trHeight w:hRule="exact" w:val="360"/>
        </w:trPr>
        <w:tc>
          <w:tcPr>
            <w:tcW w:w="5778" w:type="dxa"/>
            <w:vAlign w:val="bottom"/>
          </w:tcPr>
          <w:p w14:paraId="4277641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อายุของใบสำคัญแสดงสิทธิซื้อหุ้น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ปี)</w:t>
            </w:r>
          </w:p>
        </w:tc>
        <w:tc>
          <w:tcPr>
            <w:tcW w:w="3420" w:type="dxa"/>
            <w:vAlign w:val="bottom"/>
          </w:tcPr>
          <w:p w14:paraId="794769B8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5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60050226" w14:textId="77777777" w:rsidTr="00D25116">
        <w:trPr>
          <w:trHeight w:hRule="exact" w:val="360"/>
        </w:trPr>
        <w:tc>
          <w:tcPr>
            <w:tcW w:w="5778" w:type="dxa"/>
            <w:vAlign w:val="bottom"/>
          </w:tcPr>
          <w:p w14:paraId="45AD87B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เงินปันผลตอบแทนที่คาดหวัง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3420" w:type="dxa"/>
            <w:vAlign w:val="bottom"/>
          </w:tcPr>
          <w:p w14:paraId="2D3B890A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0.18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2121EF52" w14:textId="77777777" w:rsidTr="00D25116">
        <w:trPr>
          <w:trHeight w:hRule="exact" w:val="360"/>
        </w:trPr>
        <w:tc>
          <w:tcPr>
            <w:tcW w:w="5778" w:type="dxa"/>
            <w:vAlign w:val="bottom"/>
          </w:tcPr>
          <w:p w14:paraId="3B304A8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3420" w:type="dxa"/>
            <w:vAlign w:val="bottom"/>
          </w:tcPr>
          <w:p w14:paraId="46A77435" w14:textId="77777777" w:rsidR="00843CF4" w:rsidRPr="00074C25" w:rsidRDefault="00843CF4" w:rsidP="0099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3.09%</w:t>
            </w:r>
          </w:p>
        </w:tc>
      </w:tr>
    </w:tbl>
    <w:p w14:paraId="2DE6DD01" w14:textId="77777777" w:rsidR="00843CF4" w:rsidRPr="00734A6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0CB93C6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กลุ่มบริษัทบันทึกรายการเกี่ยวกับการออกใบสำคัญแสดงสิทธิ ดังต่อไปนี้</w:t>
      </w:r>
    </w:p>
    <w:p w14:paraId="394E97AE" w14:textId="77777777" w:rsidR="00843CF4" w:rsidRPr="00734A6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4230"/>
        <w:gridCol w:w="1027"/>
        <w:gridCol w:w="236"/>
        <w:gridCol w:w="1014"/>
        <w:gridCol w:w="270"/>
        <w:gridCol w:w="1080"/>
        <w:gridCol w:w="270"/>
        <w:gridCol w:w="1080"/>
      </w:tblGrid>
      <w:tr w:rsidR="00843CF4" w:rsidRPr="00074C25" w14:paraId="368D13EA" w14:textId="77777777" w:rsidTr="00D25116">
        <w:trPr>
          <w:trHeight w:hRule="exact" w:val="360"/>
        </w:trPr>
        <w:tc>
          <w:tcPr>
            <w:tcW w:w="4230" w:type="dxa"/>
          </w:tcPr>
          <w:p w14:paraId="171DAF6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68DEB6F1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1D220E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B0392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874" w:rsidRPr="00074C25" w14:paraId="0FBC056D" w14:textId="77777777" w:rsidTr="00D25116">
        <w:trPr>
          <w:trHeight w:hRule="exact" w:val="360"/>
        </w:trPr>
        <w:tc>
          <w:tcPr>
            <w:tcW w:w="4230" w:type="dxa"/>
          </w:tcPr>
          <w:p w14:paraId="5D41B8D2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D5C2EB3" w14:textId="4544ACBA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</w:tcPr>
          <w:p w14:paraId="14785DC6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8B2391D" w14:textId="702D78D4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</w:tcPr>
          <w:p w14:paraId="1845F29E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94C26" w14:textId="737C384F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</w:tcPr>
          <w:p w14:paraId="1E6B22DA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4BEE5" w14:textId="4B66566C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746874" w:rsidRPr="00074C25" w14:paraId="75421ABE" w14:textId="77777777" w:rsidTr="00D25116">
        <w:trPr>
          <w:trHeight w:hRule="exact" w:val="360"/>
        </w:trPr>
        <w:tc>
          <w:tcPr>
            <w:tcW w:w="4230" w:type="dxa"/>
          </w:tcPr>
          <w:p w14:paraId="3B28DCD9" w14:textId="77777777" w:rsidR="00746874" w:rsidRPr="00074C25" w:rsidRDefault="00746874" w:rsidP="007468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7" w:type="dxa"/>
            <w:gridSpan w:val="7"/>
          </w:tcPr>
          <w:p w14:paraId="29AD37CA" w14:textId="77777777" w:rsidR="00746874" w:rsidRPr="00074C25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46874" w:rsidRPr="00074C25" w14:paraId="713C3ED5" w14:textId="77777777" w:rsidTr="00D25116">
        <w:trPr>
          <w:trHeight w:hRule="exact" w:val="360"/>
        </w:trPr>
        <w:tc>
          <w:tcPr>
            <w:tcW w:w="4230" w:type="dxa"/>
          </w:tcPr>
          <w:p w14:paraId="0408ED7A" w14:textId="77777777" w:rsidR="00746874" w:rsidRPr="00074C25" w:rsidRDefault="00746874" w:rsidP="007468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7" w:type="dxa"/>
          </w:tcPr>
          <w:p w14:paraId="658B1DEF" w14:textId="77777777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5085801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4C24F3B5" w14:textId="77777777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A63C53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50043" w14:textId="77777777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C7E872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2D6303" w14:textId="77777777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46874" w:rsidRPr="00074C25" w14:paraId="52218252" w14:textId="77777777" w:rsidTr="00D25116">
        <w:trPr>
          <w:trHeight w:hRule="exact" w:val="360"/>
        </w:trPr>
        <w:tc>
          <w:tcPr>
            <w:tcW w:w="4230" w:type="dxa"/>
          </w:tcPr>
          <w:p w14:paraId="4366FFBF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27" w:type="dxa"/>
            <w:shd w:val="clear" w:color="auto" w:fill="auto"/>
          </w:tcPr>
          <w:p w14:paraId="616E22E5" w14:textId="400AC4C1" w:rsidR="00746874" w:rsidRPr="00094557" w:rsidRDefault="00537AD2" w:rsidP="007468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3D833B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27E058AF" w14:textId="0C199C41" w:rsidR="00746874" w:rsidRPr="00094557" w:rsidRDefault="00746874" w:rsidP="007468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6FAC7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BF8FE4" w14:textId="6623E04A" w:rsidR="00746874" w:rsidRPr="00094557" w:rsidRDefault="00D25116" w:rsidP="007468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50,144</w:t>
            </w:r>
          </w:p>
        </w:tc>
        <w:tc>
          <w:tcPr>
            <w:tcW w:w="270" w:type="dxa"/>
          </w:tcPr>
          <w:p w14:paraId="01FFF161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BB7A8" w14:textId="4716FD9A" w:rsidR="00746874" w:rsidRPr="00094557" w:rsidRDefault="00746874" w:rsidP="007468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50,144</w:t>
            </w:r>
          </w:p>
        </w:tc>
      </w:tr>
      <w:tr w:rsidR="00746874" w:rsidRPr="00074C25" w14:paraId="463867F7" w14:textId="77777777" w:rsidTr="00D25116">
        <w:trPr>
          <w:trHeight w:hRule="exact" w:val="360"/>
        </w:trPr>
        <w:tc>
          <w:tcPr>
            <w:tcW w:w="4230" w:type="dxa"/>
          </w:tcPr>
          <w:p w14:paraId="4BDA884A" w14:textId="6FFA6CBB" w:rsidR="00746874" w:rsidRPr="00074C25" w:rsidRDefault="00746874" w:rsidP="0074687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ิที่ไม่ได้ใช้สิทธิ</w:t>
            </w:r>
          </w:p>
        </w:tc>
        <w:tc>
          <w:tcPr>
            <w:tcW w:w="1027" w:type="dxa"/>
            <w:shd w:val="clear" w:color="auto" w:fill="auto"/>
          </w:tcPr>
          <w:p w14:paraId="19AB5A5F" w14:textId="2369EB96" w:rsidR="00746874" w:rsidRPr="00094557" w:rsidRDefault="00D25116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5116">
              <w:rPr>
                <w:rFonts w:asciiTheme="majorBidi" w:hAnsiTheme="majorBidi" w:cstheme="majorBidi"/>
                <w:sz w:val="30"/>
                <w:szCs w:val="30"/>
              </w:rPr>
              <w:t>(2,005)</w:t>
            </w:r>
          </w:p>
        </w:tc>
        <w:tc>
          <w:tcPr>
            <w:tcW w:w="236" w:type="dxa"/>
            <w:shd w:val="clear" w:color="auto" w:fill="auto"/>
          </w:tcPr>
          <w:p w14:paraId="5DB6C008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46F1E4B9" w14:textId="5FADFC33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(2,005)</w:t>
            </w:r>
          </w:p>
        </w:tc>
        <w:tc>
          <w:tcPr>
            <w:tcW w:w="270" w:type="dxa"/>
            <w:shd w:val="clear" w:color="auto" w:fill="auto"/>
          </w:tcPr>
          <w:p w14:paraId="48E063AD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5CAED9" w14:textId="1955B0D7" w:rsidR="00746874" w:rsidRPr="00D25116" w:rsidRDefault="00D25116" w:rsidP="00D2511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25116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D251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005</w:t>
            </w:r>
            <w:r w:rsidRPr="00D251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ACB437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85B5" w14:textId="01F611DD" w:rsidR="00746874" w:rsidRPr="00094557" w:rsidRDefault="00746874" w:rsidP="00D2511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(2,005)</w:t>
            </w:r>
          </w:p>
        </w:tc>
      </w:tr>
      <w:tr w:rsidR="00746874" w:rsidRPr="00074C25" w14:paraId="126DD412" w14:textId="77777777" w:rsidTr="00734A6E">
        <w:trPr>
          <w:trHeight w:hRule="exact" w:val="119"/>
        </w:trPr>
        <w:tc>
          <w:tcPr>
            <w:tcW w:w="4230" w:type="dxa"/>
          </w:tcPr>
          <w:p w14:paraId="5E7454FC" w14:textId="77777777" w:rsidR="00746874" w:rsidRPr="00074C25" w:rsidRDefault="00746874" w:rsidP="007468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2FED2911" w14:textId="77777777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4D4758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07B6D077" w14:textId="77777777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682260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FB78BE" w14:textId="77777777" w:rsidR="00746874" w:rsidRPr="00094557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3EFE2" w14:textId="77777777" w:rsidR="00746874" w:rsidRPr="00094557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6894A" w14:textId="77777777" w:rsidR="00746874" w:rsidRDefault="00746874" w:rsidP="0074687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46874" w:rsidRPr="00074C25" w14:paraId="0BDA2FE8" w14:textId="77777777" w:rsidTr="00D25116">
        <w:trPr>
          <w:trHeight w:hRule="exact" w:val="360"/>
        </w:trPr>
        <w:tc>
          <w:tcPr>
            <w:tcW w:w="5257" w:type="dxa"/>
            <w:gridSpan w:val="2"/>
          </w:tcPr>
          <w:p w14:paraId="7CF94844" w14:textId="77777777" w:rsidR="00746874" w:rsidRPr="00074C25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74C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งบกำไรขาดทุนเบ็ดเสร็จสำหรับปีสิ้นสุดวันที่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074C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2565B3B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45F6AA18" w14:textId="77777777" w:rsidR="00746874" w:rsidRPr="00074C25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83563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4D934" w14:textId="77777777" w:rsidR="00746874" w:rsidRPr="00074C25" w:rsidRDefault="00746874" w:rsidP="00746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D693E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B690E" w14:textId="77777777" w:rsidR="00746874" w:rsidRPr="00074C25" w:rsidRDefault="00746874" w:rsidP="007468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6874" w:rsidRPr="00074C25" w14:paraId="210B6CDD" w14:textId="77777777" w:rsidTr="00D25116">
        <w:trPr>
          <w:trHeight w:hRule="exact" w:val="360"/>
        </w:trPr>
        <w:tc>
          <w:tcPr>
            <w:tcW w:w="4230" w:type="dxa"/>
          </w:tcPr>
          <w:p w14:paraId="52388242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27" w:type="dxa"/>
            <w:shd w:val="clear" w:color="auto" w:fill="auto"/>
          </w:tcPr>
          <w:p w14:paraId="5CE9FB69" w14:textId="29BD81F8" w:rsidR="00746874" w:rsidRPr="00074C25" w:rsidRDefault="00537AD2" w:rsidP="0074687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5ED865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2CA047BA" w14:textId="7EEB5272" w:rsidR="00746874" w:rsidRPr="00074C25" w:rsidRDefault="00746874" w:rsidP="0074687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EC646B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D5190A" w14:textId="5C233217" w:rsidR="00746874" w:rsidRPr="00074C25" w:rsidRDefault="00537AD2" w:rsidP="0074687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E6900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7F1312" w14:textId="15DC65E4" w:rsidR="00746874" w:rsidRPr="00074C25" w:rsidRDefault="00746874" w:rsidP="00746874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E5C0D29" w14:textId="1AAA178E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</w:rPr>
      </w:pPr>
    </w:p>
    <w:p w14:paraId="646F3CA8" w14:textId="77777777" w:rsidR="00734A6E" w:rsidRPr="00734A6E" w:rsidRDefault="00734A6E" w:rsidP="0058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Angsana New" w:hAnsi="Angsana New"/>
          <w:sz w:val="20"/>
          <w:szCs w:val="20"/>
        </w:rPr>
      </w:pPr>
    </w:p>
    <w:p w14:paraId="0B8E4288" w14:textId="6FD54970" w:rsidR="005802A5" w:rsidRPr="005802A5" w:rsidRDefault="00B9145E" w:rsidP="0058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B286E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FB286E">
        <w:rPr>
          <w:rFonts w:ascii="Angsana New" w:hAnsi="Angsana New"/>
          <w:sz w:val="30"/>
          <w:szCs w:val="30"/>
        </w:rPr>
        <w:t>256</w:t>
      </w:r>
      <w:r w:rsidR="00537AD2">
        <w:rPr>
          <w:rFonts w:ascii="Angsana New" w:hAnsi="Angsana New"/>
          <w:sz w:val="30"/>
          <w:szCs w:val="30"/>
        </w:rPr>
        <w:t>2</w:t>
      </w:r>
      <w:r w:rsidRPr="00FB286E">
        <w:rPr>
          <w:rFonts w:ascii="Angsana New" w:hAnsi="Angsana New"/>
          <w:sz w:val="30"/>
          <w:szCs w:val="30"/>
        </w:rPr>
        <w:t xml:space="preserve"> 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บริษัทออกหุ้นสามัญจำนวน </w:t>
      </w:r>
      <w:r w:rsidR="00537AD2">
        <w:rPr>
          <w:rFonts w:ascii="Angsana New" w:hAnsi="Angsana New"/>
          <w:sz w:val="30"/>
          <w:szCs w:val="30"/>
        </w:rPr>
        <w:t>5.10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 ล้านหุ้น เนื่องมาจากการใช้สิทธิซื้อหุ้นสามัญโดยพนักงาน</w:t>
      </w:r>
      <w:r w:rsidR="00537AD2">
        <w:rPr>
          <w:rFonts w:ascii="Angsana New" w:hAnsi="Angsana New"/>
          <w:sz w:val="30"/>
          <w:szCs w:val="30"/>
        </w:rPr>
        <w:t xml:space="preserve"> </w:t>
      </w:r>
      <w:r w:rsidR="00537AD2">
        <w:rPr>
          <w:rFonts w:ascii="Angsana New" w:hAnsi="Angsana New" w:hint="cs"/>
          <w:sz w:val="30"/>
          <w:szCs w:val="30"/>
          <w:cs/>
        </w:rPr>
        <w:t xml:space="preserve">สิทธิซื้อหุ้นสามัญจำนวน </w:t>
      </w:r>
      <w:r w:rsidR="00537AD2">
        <w:rPr>
          <w:rFonts w:ascii="Angsana New" w:hAnsi="Angsana New"/>
          <w:sz w:val="30"/>
          <w:szCs w:val="30"/>
        </w:rPr>
        <w:t xml:space="preserve">0.24 </w:t>
      </w:r>
      <w:r w:rsidR="00537AD2">
        <w:rPr>
          <w:rFonts w:ascii="Angsana New" w:hAnsi="Angsana New" w:hint="cs"/>
          <w:sz w:val="30"/>
          <w:szCs w:val="30"/>
          <w:cs/>
        </w:rPr>
        <w:t>ล้านสิทธิ ไม่ได้ถูกใช้ซื้อหุ้นสามัญโดยพนักงาน และหมดอายุ</w:t>
      </w:r>
      <w:r w:rsidR="00D24625">
        <w:rPr>
          <w:rFonts w:ascii="Angsana New" w:hAnsi="Angsana New" w:hint="cs"/>
          <w:sz w:val="30"/>
          <w:szCs w:val="30"/>
          <w:cs/>
        </w:rPr>
        <w:t>เมื่อ</w:t>
      </w:r>
      <w:r w:rsidR="00537AD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37AD2">
        <w:rPr>
          <w:rFonts w:ascii="Angsana New" w:hAnsi="Angsana New"/>
          <w:sz w:val="30"/>
          <w:szCs w:val="30"/>
        </w:rPr>
        <w:t xml:space="preserve">6 </w:t>
      </w:r>
      <w:r w:rsidR="00537AD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37AD2">
        <w:rPr>
          <w:rFonts w:ascii="Angsana New" w:hAnsi="Angsana New"/>
          <w:sz w:val="30"/>
          <w:szCs w:val="30"/>
        </w:rPr>
        <w:t>2562</w:t>
      </w:r>
    </w:p>
    <w:p w14:paraId="046FC5AF" w14:textId="7EAB908B" w:rsidR="00843CF4" w:rsidRPr="009E46A7" w:rsidRDefault="00CD3A26" w:rsidP="009E46A7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E46A7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77313D">
        <w:rPr>
          <w:rFonts w:ascii="Angsana New" w:hAnsi="Angsana New" w:cs="Angsana New"/>
          <w:b/>
          <w:bCs/>
          <w:lang w:val="en-US"/>
        </w:rPr>
        <w:t>3</w:t>
      </w:r>
      <w:r w:rsidR="00112079" w:rsidRPr="009E46A7">
        <w:rPr>
          <w:rFonts w:ascii="Angsana New" w:hAnsi="Angsana New" w:cs="Angsana New"/>
          <w:b/>
          <w:bCs/>
          <w:lang w:val="en-US"/>
        </w:rPr>
        <w:tab/>
      </w:r>
      <w:r w:rsidR="00843CF4" w:rsidRPr="009E46A7">
        <w:rPr>
          <w:rFonts w:ascii="Angsana New" w:hAnsi="Angsana New" w:cs="Angsana New"/>
          <w:b/>
          <w:bCs/>
          <w:cs/>
          <w:lang w:val="en-US"/>
        </w:rPr>
        <w:t>สำรอง</w:t>
      </w:r>
    </w:p>
    <w:p w14:paraId="4EFF7129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8A520A4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E46A7">
        <w:rPr>
          <w:rFonts w:ascii="Angsana New" w:hAnsi="Angsana New"/>
          <w:sz w:val="30"/>
          <w:szCs w:val="30"/>
          <w:cs/>
          <w:lang w:val="en-GB"/>
        </w:rPr>
        <w:t>สำรองประกอบด้วย</w:t>
      </w:r>
    </w:p>
    <w:p w14:paraId="31E1F8E3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515F6FA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การจัดสรรกำไร และ/หรือ กำไรสะสม</w:t>
      </w:r>
    </w:p>
    <w:p w14:paraId="76B0BED7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5963F21" w14:textId="77777777" w:rsidR="00E47FEF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สำรองตามกฎหมาย    </w:t>
      </w:r>
    </w:p>
    <w:p w14:paraId="2000CD1A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9C91883" w14:textId="798C5AA3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E46A7">
        <w:rPr>
          <w:rFonts w:ascii="Angsana New" w:hAnsi="Angsana New"/>
          <w:sz w:val="30"/>
          <w:szCs w:val="30"/>
        </w:rPr>
        <w:t>2535</w:t>
      </w:r>
      <w:r w:rsidRPr="009E46A7">
        <w:rPr>
          <w:rFonts w:ascii="Angsana New" w:hAnsi="Angsana New"/>
          <w:sz w:val="30"/>
          <w:szCs w:val="30"/>
          <w:cs/>
        </w:rPr>
        <w:t xml:space="preserve"> มาตรา </w:t>
      </w:r>
      <w:r w:rsidRPr="009E46A7">
        <w:rPr>
          <w:rFonts w:ascii="Angsana New" w:hAnsi="Angsana New"/>
          <w:sz w:val="30"/>
          <w:szCs w:val="30"/>
        </w:rPr>
        <w:t>116</w:t>
      </w:r>
      <w:r w:rsidRPr="009E46A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E46A7">
        <w:rPr>
          <w:rFonts w:ascii="Angsana New" w:hAnsi="Angsana New"/>
          <w:sz w:val="30"/>
          <w:szCs w:val="30"/>
        </w:rPr>
        <w:t>“</w:t>
      </w:r>
      <w:r w:rsidRPr="009E46A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E46A7">
        <w:rPr>
          <w:rFonts w:ascii="Angsana New" w:hAnsi="Angsana New"/>
          <w:sz w:val="30"/>
          <w:szCs w:val="30"/>
        </w:rPr>
        <w:t>”</w:t>
      </w:r>
      <w:r w:rsidRPr="009E46A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E46A7">
        <w:rPr>
          <w:rFonts w:ascii="Angsana New" w:hAnsi="Angsana New"/>
          <w:sz w:val="30"/>
          <w:szCs w:val="30"/>
        </w:rPr>
        <w:t xml:space="preserve">5 </w:t>
      </w:r>
      <w:r w:rsidRPr="009E46A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9E46A7">
        <w:rPr>
          <w:rFonts w:ascii="Angsana New" w:hAnsi="Angsana New"/>
          <w:sz w:val="30"/>
          <w:szCs w:val="30"/>
        </w:rPr>
        <w:t xml:space="preserve">10 </w:t>
      </w:r>
      <w:r w:rsidRPr="009E46A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BE5107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A37418D" w14:textId="77777777" w:rsidR="00E47FEF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>สำรองกิจกรรมความรับผิดชอบต่อสังคม</w:t>
      </w:r>
    </w:p>
    <w:p w14:paraId="24DA870E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   </w:t>
      </w:r>
    </w:p>
    <w:p w14:paraId="6E7BECD7" w14:textId="4B7B1750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  <w:lang w:val="en-GB"/>
        </w:rPr>
        <w:t>ผู้ถือหุ้น</w:t>
      </w:r>
      <w:r w:rsidRPr="009E46A7">
        <w:rPr>
          <w:rFonts w:ascii="Angsana New" w:hAnsi="Angsana New"/>
          <w:sz w:val="30"/>
          <w:szCs w:val="30"/>
          <w:cs/>
        </w:rPr>
        <w:t>มีมต</w:t>
      </w:r>
      <w:r w:rsidR="005259A1" w:rsidRPr="009E46A7">
        <w:rPr>
          <w:rFonts w:ascii="Angsana New" w:hAnsi="Angsana New"/>
          <w:sz w:val="30"/>
          <w:szCs w:val="30"/>
          <w:cs/>
        </w:rPr>
        <w:t>ิอนุมัติการจัดสรรกำไรในอัตรา</w:t>
      </w:r>
      <w:r w:rsidRPr="009E46A7">
        <w:rPr>
          <w:rFonts w:ascii="Angsana New" w:hAnsi="Angsana New"/>
          <w:sz w:val="30"/>
          <w:szCs w:val="30"/>
          <w:cs/>
        </w:rPr>
        <w:t xml:space="preserve">ไม่เกินร้อยละ </w:t>
      </w:r>
      <w:r w:rsidR="00D24625">
        <w:rPr>
          <w:rFonts w:ascii="Angsana New" w:hAnsi="Angsana New"/>
          <w:sz w:val="30"/>
          <w:szCs w:val="30"/>
        </w:rPr>
        <w:t>2</w:t>
      </w:r>
      <w:r w:rsidRPr="009E46A7">
        <w:rPr>
          <w:rFonts w:ascii="Angsana New" w:hAnsi="Angsana New"/>
          <w:sz w:val="30"/>
          <w:szCs w:val="30"/>
          <w:cs/>
        </w:rPr>
        <w:t xml:space="preserve"> ของผลกำไรหลังหักภาษีของกลุ่มกิจการ </w:t>
      </w:r>
      <w:r w:rsidR="009C2008" w:rsidRPr="009E46A7">
        <w:rPr>
          <w:rFonts w:ascii="Angsana New" w:hAnsi="Angsana New"/>
          <w:sz w:val="30"/>
          <w:szCs w:val="30"/>
        </w:rPr>
        <w:t xml:space="preserve">                            </w:t>
      </w:r>
      <w:r w:rsidRPr="009E46A7">
        <w:rPr>
          <w:rFonts w:ascii="Angsana New" w:hAnsi="Angsana New"/>
          <w:sz w:val="30"/>
          <w:szCs w:val="30"/>
          <w:cs/>
        </w:rPr>
        <w:t xml:space="preserve">เพื่อสนับสนุนกิจกรรมความรับผิดชอบต่อสังคม </w:t>
      </w:r>
      <w:r w:rsidR="00B26747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="00B26747">
        <w:rPr>
          <w:rFonts w:ascii="Angsana New" w:hAnsi="Angsana New"/>
          <w:sz w:val="30"/>
          <w:szCs w:val="30"/>
        </w:rPr>
        <w:t xml:space="preserve">31 </w:t>
      </w:r>
      <w:r w:rsidR="00B2674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26747">
        <w:rPr>
          <w:rFonts w:ascii="Angsana New" w:hAnsi="Angsana New"/>
          <w:sz w:val="30"/>
          <w:szCs w:val="30"/>
        </w:rPr>
        <w:t xml:space="preserve">2562 </w:t>
      </w:r>
      <w:r w:rsidR="00B26747">
        <w:rPr>
          <w:rFonts w:ascii="Angsana New" w:hAnsi="Angsana New" w:hint="cs"/>
          <w:sz w:val="30"/>
          <w:szCs w:val="30"/>
          <w:cs/>
        </w:rPr>
        <w:t xml:space="preserve">บริษัทบริจาคเงินจำนวน </w:t>
      </w:r>
      <w:r w:rsidR="00B26747">
        <w:rPr>
          <w:rFonts w:ascii="Angsana New" w:hAnsi="Angsana New"/>
          <w:sz w:val="30"/>
          <w:szCs w:val="30"/>
        </w:rPr>
        <w:t xml:space="preserve">0.1 </w:t>
      </w:r>
      <w:r w:rsidR="00B26747">
        <w:rPr>
          <w:rFonts w:ascii="Angsana New" w:hAnsi="Angsana New" w:hint="cs"/>
          <w:sz w:val="30"/>
          <w:szCs w:val="30"/>
          <w:cs/>
        </w:rPr>
        <w:t xml:space="preserve">ล้านบาทให้แก่ </w:t>
      </w:r>
      <w:r w:rsidR="00B26747">
        <w:rPr>
          <w:rFonts w:ascii="Angsana New" w:hAnsi="Angsana New"/>
          <w:sz w:val="30"/>
          <w:szCs w:val="30"/>
        </w:rPr>
        <w:t>CU Cancer RUN 256</w:t>
      </w:r>
      <w:r w:rsidR="00DE4259">
        <w:rPr>
          <w:rFonts w:ascii="Angsana New" w:hAnsi="Angsana New"/>
          <w:sz w:val="30"/>
          <w:szCs w:val="30"/>
        </w:rPr>
        <w:t xml:space="preserve">2 </w:t>
      </w:r>
      <w:r w:rsidR="00DE4259">
        <w:rPr>
          <w:rFonts w:ascii="Angsana New" w:hAnsi="Angsana New" w:hint="cs"/>
          <w:sz w:val="30"/>
          <w:szCs w:val="30"/>
          <w:cs/>
        </w:rPr>
        <w:t>จึงทำให้สำรองกิจกรรมความรับผิดชอบต่อสังคมลดลงใน</w:t>
      </w:r>
      <w:r w:rsidR="00D24625">
        <w:rPr>
          <w:rFonts w:ascii="Angsana New" w:hAnsi="Angsana New"/>
          <w:sz w:val="30"/>
          <w:szCs w:val="30"/>
        </w:rPr>
        <w:br/>
      </w:r>
      <w:r w:rsidR="00DE4259">
        <w:rPr>
          <w:rFonts w:ascii="Angsana New" w:hAnsi="Angsana New" w:hint="cs"/>
          <w:sz w:val="30"/>
          <w:szCs w:val="30"/>
          <w:cs/>
        </w:rPr>
        <w:t>งบแสดงการเปลี่ยนแปลงของผู้ถือหุ้นรวมและเฉพาะกิจการ</w:t>
      </w:r>
    </w:p>
    <w:p w14:paraId="2339DC42" w14:textId="77777777" w:rsidR="00E47FEF" w:rsidRPr="009E46A7" w:rsidRDefault="00E47FEF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7DC39608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องค์ประกอบอื่นของส่วนของผู้ถือหุ้น</w:t>
      </w:r>
    </w:p>
    <w:p w14:paraId="535FAABD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825FBFD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>ผลต่างจากการแปลงค่างบการเงิน</w:t>
      </w:r>
    </w:p>
    <w:p w14:paraId="0440DEE6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40A74E0A" w14:textId="30B0E41B" w:rsidR="006D2C31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3749D0BC" w14:textId="25D9977D" w:rsidR="006D2C31" w:rsidRPr="009E46A7" w:rsidRDefault="00D25116" w:rsidP="00D2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5358F39E" w14:textId="07B77254" w:rsidR="00843CF4" w:rsidRPr="009E46A7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E46A7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77313D">
        <w:rPr>
          <w:rFonts w:ascii="Angsana New" w:hAnsi="Angsana New" w:cs="Angsana New"/>
          <w:b/>
          <w:bCs/>
          <w:lang w:val="en-US"/>
        </w:rPr>
        <w:t>4</w:t>
      </w:r>
      <w:r w:rsidR="00112079" w:rsidRPr="009E46A7">
        <w:rPr>
          <w:rFonts w:ascii="Angsana New" w:hAnsi="Angsana New" w:cs="Angsana New"/>
          <w:b/>
          <w:bCs/>
          <w:lang w:val="en-US"/>
        </w:rPr>
        <w:tab/>
      </w:r>
      <w:r w:rsidR="00843CF4" w:rsidRPr="009E46A7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</w:p>
    <w:p w14:paraId="10ABD411" w14:textId="77777777" w:rsidR="00843CF4" w:rsidRPr="008F79B3" w:rsidRDefault="00843CF4" w:rsidP="00C57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  <w:highlight w:val="yellow"/>
        </w:rPr>
      </w:pPr>
    </w:p>
    <w:p w14:paraId="243BB60E" w14:textId="071FAD4D" w:rsidR="00C5716B" w:rsidRPr="00C5716B" w:rsidRDefault="00C5716B" w:rsidP="00C5716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16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C5716B">
        <w:rPr>
          <w:rFonts w:asciiTheme="majorBidi" w:hAnsiTheme="majorBidi" w:cstheme="majorBidi"/>
          <w:sz w:val="30"/>
          <w:szCs w:val="30"/>
        </w:rPr>
        <w:t> 3 </w:t>
      </w:r>
      <w:r w:rsidRPr="00C5716B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</w:t>
      </w:r>
      <w:r w:rsidR="00E506B5">
        <w:rPr>
          <w:rFonts w:asciiTheme="majorBidi" w:hAnsiTheme="majorBidi" w:cstheme="majorBidi" w:hint="cs"/>
          <w:sz w:val="30"/>
          <w:szCs w:val="30"/>
          <w:cs/>
        </w:rPr>
        <w:t>มีการดำเนินงาน</w:t>
      </w:r>
      <w:r w:rsidRPr="00C5716B">
        <w:rPr>
          <w:rFonts w:asciiTheme="majorBidi" w:hAnsiTheme="majorBidi" w:cstheme="majorBidi"/>
          <w:sz w:val="30"/>
          <w:szCs w:val="30"/>
          <w:cs/>
        </w:rPr>
        <w:t>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  <w:r w:rsidRPr="00C5716B">
        <w:rPr>
          <w:rFonts w:asciiTheme="majorBidi" w:hAnsiTheme="majorBidi" w:cstheme="majorBidi"/>
          <w:sz w:val="30"/>
          <w:szCs w:val="30"/>
        </w:rPr>
        <w:t> </w:t>
      </w:r>
    </w:p>
    <w:p w14:paraId="544B8EC0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</w:p>
    <w:p w14:paraId="71B03270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1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</w:t>
      </w:r>
      <w:r w:rsidR="00FA0066" w:rsidRPr="009E46A7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9E46A7">
        <w:rPr>
          <w:rFonts w:ascii="Angsana New" w:hAnsi="Angsana New"/>
          <w:sz w:val="30"/>
          <w:szCs w:val="30"/>
          <w:cs/>
        </w:rPr>
        <w:t>เครื่องหมายการค้า</w:t>
      </w:r>
    </w:p>
    <w:p w14:paraId="6FF32263" w14:textId="706AA98A" w:rsidR="006426FA" w:rsidRPr="009E46A7" w:rsidRDefault="00843CF4" w:rsidP="003F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2</w:t>
      </w:r>
      <w:r w:rsidRPr="009E46A7">
        <w:rPr>
          <w:rFonts w:ascii="Angsana New" w:hAnsi="Angsana New"/>
          <w:sz w:val="30"/>
          <w:szCs w:val="30"/>
          <w:cs/>
        </w:rPr>
        <w:t xml:space="preserve"> 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ส่วนงานจัดจำหน่ายสินค้า</w:t>
      </w:r>
    </w:p>
    <w:p w14:paraId="07DABC07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3</w:t>
      </w:r>
      <w:r w:rsidRPr="009E46A7">
        <w:rPr>
          <w:rFonts w:ascii="Angsana New" w:hAnsi="Angsana New"/>
          <w:sz w:val="30"/>
          <w:szCs w:val="30"/>
          <w:cs/>
        </w:rPr>
        <w:t xml:space="preserve"> 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ส่วนงานรับจ้างผลิตสินค้า</w:t>
      </w:r>
    </w:p>
    <w:p w14:paraId="6D6C1708" w14:textId="77777777" w:rsidR="00843CF4" w:rsidRPr="00626280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8"/>
          <w:szCs w:val="8"/>
        </w:rPr>
      </w:pPr>
    </w:p>
    <w:p w14:paraId="66BC7A7A" w14:textId="0A5661AE" w:rsidR="00843CF4" w:rsidRPr="00074C25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="00FA0066" w:rsidRPr="00074C25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เครื่องหมายการค้า หมายถึง การผลิตและจัดจำหน่ายภายใต้เครื่องหมายการค้าของกลุ่ม</w:t>
      </w:r>
      <w:r w:rsidRPr="00074C25">
        <w:rPr>
          <w:rFonts w:ascii="Angsana New" w:hAnsi="Angsana New"/>
          <w:sz w:val="30"/>
          <w:szCs w:val="30"/>
          <w:cs/>
        </w:rPr>
        <w:t>บริษัท</w:t>
      </w: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14:paraId="67B37BCD" w14:textId="77777777" w:rsidR="00843CF4" w:rsidRPr="00173BC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12"/>
          <w:szCs w:val="12"/>
          <w:lang w:eastAsia="th-TH"/>
        </w:rPr>
      </w:pPr>
    </w:p>
    <w:p w14:paraId="6BA14D5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E46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ส่วนงานจัดจำหน่ายสินค้า หมายถึง ส่วนงานบริการซึ่งให้บริการด้านการขนส่งและการตลาดเพื่อการจัดจำหน่ายสินค้าและการจัดจำหน่ายสินค้าที่ผลิตโดยบุคคลอื่น</w:t>
      </w:r>
    </w:p>
    <w:p w14:paraId="262236EA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A17D29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ส่วนงานรับจ้างผลิตสินค้า หมายถึง ส่วนงานที่รับจ้างผลิตสินค้าให้กับบริษัทอื่น นอกเหนือจากสินค้าภายใต้เครื่องหมายการค้าของกลุ่ม</w:t>
      </w:r>
      <w:r w:rsidRPr="009E46A7">
        <w:rPr>
          <w:rFonts w:ascii="Angsana New" w:hAnsi="Angsana New"/>
          <w:sz w:val="30"/>
          <w:szCs w:val="30"/>
          <w:cs/>
        </w:rPr>
        <w:t>บริษัท</w:t>
      </w:r>
    </w:p>
    <w:p w14:paraId="134B52A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AFAD4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D989035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5426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43CF4" w:rsidRPr="00074C25" w:rsidSect="00626280">
          <w:headerReference w:type="default" r:id="rId21"/>
          <w:footerReference w:type="default" r:id="rId22"/>
          <w:pgSz w:w="11909" w:h="16834" w:code="9"/>
          <w:pgMar w:top="691" w:right="1199" w:bottom="576" w:left="1170" w:header="720" w:footer="576" w:gutter="0"/>
          <w:cols w:space="720"/>
          <w:docGrid w:linePitch="360"/>
        </w:sectPr>
      </w:pPr>
    </w:p>
    <w:p w14:paraId="2CC15D53" w14:textId="77777777" w:rsidR="009E46A7" w:rsidRPr="009E46A7" w:rsidRDefault="009E46A7" w:rsidP="009E46A7">
      <w:pPr>
        <w:rPr>
          <w:rFonts w:asciiTheme="majorBidi" w:hAnsiTheme="majorBidi" w:cstheme="majorBidi"/>
          <w:sz w:val="16"/>
          <w:szCs w:val="16"/>
          <w:lang w:val="x-none" w:eastAsia="th-TH"/>
        </w:rPr>
      </w:pPr>
    </w:p>
    <w:tbl>
      <w:tblPr>
        <w:tblW w:w="15203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180"/>
        <w:gridCol w:w="1080"/>
        <w:gridCol w:w="180"/>
        <w:gridCol w:w="1170"/>
        <w:gridCol w:w="180"/>
        <w:gridCol w:w="1165"/>
        <w:gridCol w:w="178"/>
        <w:gridCol w:w="1080"/>
        <w:gridCol w:w="180"/>
        <w:gridCol w:w="1080"/>
        <w:gridCol w:w="180"/>
        <w:gridCol w:w="1080"/>
        <w:gridCol w:w="180"/>
        <w:gridCol w:w="1170"/>
      </w:tblGrid>
      <w:tr w:rsidR="008C0B7B" w:rsidRPr="00074C25" w14:paraId="3D452BC7" w14:textId="77777777" w:rsidTr="00D25116">
        <w:trPr>
          <w:cantSplit/>
          <w:trHeight w:hRule="exact" w:val="418"/>
          <w:tblHeader/>
        </w:trPr>
        <w:tc>
          <w:tcPr>
            <w:tcW w:w="4950" w:type="dxa"/>
          </w:tcPr>
          <w:p w14:paraId="242FC7DA" w14:textId="77777777" w:rsidR="008C0B7B" w:rsidRPr="00074C25" w:rsidRDefault="008C0B7B" w:rsidP="009E46A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3" w:type="dxa"/>
            <w:gridSpan w:val="15"/>
            <w:shd w:val="clear" w:color="auto" w:fill="FFFFFF"/>
            <w:vAlign w:val="center"/>
          </w:tcPr>
          <w:p w14:paraId="3F51B979" w14:textId="4E2429C8" w:rsidR="008C0B7B" w:rsidRPr="00074C25" w:rsidRDefault="007B04D9" w:rsidP="009E46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C0B7B" w:rsidRPr="00074C25" w14:paraId="3DD47824" w14:textId="77777777" w:rsidTr="00D25116">
        <w:trPr>
          <w:cantSplit/>
          <w:trHeight w:hRule="exact" w:val="418"/>
          <w:tblHeader/>
        </w:trPr>
        <w:tc>
          <w:tcPr>
            <w:tcW w:w="4950" w:type="dxa"/>
          </w:tcPr>
          <w:p w14:paraId="24351F1E" w14:textId="77777777" w:rsidR="008C0B7B" w:rsidRPr="00074C25" w:rsidRDefault="008C0B7B" w:rsidP="00E40FB7">
            <w:pPr>
              <w:pStyle w:val="acctfourfigures"/>
              <w:shd w:val="clear" w:color="auto" w:fill="FFFFFF"/>
              <w:tabs>
                <w:tab w:val="left" w:pos="9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center"/>
          </w:tcPr>
          <w:p w14:paraId="24F79A8A" w14:textId="7FF5C78A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49F07567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28D4BF05" w14:textId="12F4E39C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78" w:type="dxa"/>
            <w:vAlign w:val="center"/>
          </w:tcPr>
          <w:p w14:paraId="04B0EB0D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12360919" w14:textId="57CC8F7E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center"/>
          </w:tcPr>
          <w:p w14:paraId="3E07C07A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A6FCB3B" w14:textId="5DA9BAF9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46874" w:rsidRPr="00074C25" w14:paraId="2C7949CB" w14:textId="77777777" w:rsidTr="00D25116">
        <w:trPr>
          <w:cantSplit/>
          <w:trHeight w:hRule="exact" w:val="418"/>
          <w:tblHeader/>
        </w:trPr>
        <w:tc>
          <w:tcPr>
            <w:tcW w:w="4950" w:type="dxa"/>
          </w:tcPr>
          <w:p w14:paraId="21AD5374" w14:textId="39CC6666" w:rsidR="00746874" w:rsidRPr="00EC3E10" w:rsidRDefault="00746874" w:rsidP="00D25116">
            <w:pPr>
              <w:pStyle w:val="acctfourfigures"/>
              <w:shd w:val="clear" w:color="auto" w:fill="FFFFFF"/>
              <w:spacing w:line="240" w:lineRule="auto"/>
              <w:ind w:right="-79" w:firstLine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FFFFFF"/>
          </w:tcPr>
          <w:p w14:paraId="11673AAC" w14:textId="34E6A32D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0428E6F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545F09C5" w14:textId="422464AB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D06B56A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56A7E18" w14:textId="05549B74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1744FB6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FFFFFF"/>
          </w:tcPr>
          <w:p w14:paraId="2622CFA9" w14:textId="34BCADB6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2085585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369BDD0D" w14:textId="32740A35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47BF977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731E177B" w14:textId="46E4BBE4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477ADF0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5E58AB86" w14:textId="0201DB10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AB91DA2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7AB27D2E" w14:textId="069747AA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46874" w:rsidRPr="00074C25" w14:paraId="73E35604" w14:textId="77777777" w:rsidTr="00D25116">
        <w:trPr>
          <w:cantSplit/>
          <w:trHeight w:hRule="exact" w:val="418"/>
        </w:trPr>
        <w:tc>
          <w:tcPr>
            <w:tcW w:w="4950" w:type="dxa"/>
          </w:tcPr>
          <w:p w14:paraId="4410C2CB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53" w:type="dxa"/>
            <w:gridSpan w:val="15"/>
            <w:vAlign w:val="center"/>
          </w:tcPr>
          <w:p w14:paraId="520DBB9D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6874" w:rsidRPr="00074C25" w14:paraId="1CD9C4FE" w14:textId="77777777" w:rsidTr="00D25116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7367CB70" w14:textId="7C907BAA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14:paraId="6FF48EC8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67BAE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9380C7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C01F78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841BE2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2E660C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D0DB600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0BD719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79D4C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6A1D76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F92230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A181FA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0414E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A3E8BE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24ABA5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6874" w:rsidRPr="00074C25" w14:paraId="5D114EA5" w14:textId="77777777" w:rsidTr="00D25116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6966F4E6" w14:textId="3A151A11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จากลูกค้าภายนอก</w:t>
            </w:r>
          </w:p>
        </w:tc>
        <w:tc>
          <w:tcPr>
            <w:tcW w:w="1170" w:type="dxa"/>
          </w:tcPr>
          <w:p w14:paraId="2DCE1756" w14:textId="3820940E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6,070,870</w:t>
            </w:r>
          </w:p>
        </w:tc>
        <w:tc>
          <w:tcPr>
            <w:tcW w:w="180" w:type="dxa"/>
            <w:vAlign w:val="bottom"/>
          </w:tcPr>
          <w:p w14:paraId="56621AC7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A2AA6" w14:textId="468B4851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5,675,323</w:t>
            </w:r>
          </w:p>
        </w:tc>
        <w:tc>
          <w:tcPr>
            <w:tcW w:w="180" w:type="dxa"/>
            <w:vAlign w:val="bottom"/>
          </w:tcPr>
          <w:p w14:paraId="7732DA6C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4F2634F" w14:textId="2499F5E8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6,279,067</w:t>
            </w:r>
          </w:p>
        </w:tc>
        <w:tc>
          <w:tcPr>
            <w:tcW w:w="180" w:type="dxa"/>
            <w:vAlign w:val="bottom"/>
          </w:tcPr>
          <w:p w14:paraId="11D8B421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41831527" w14:textId="20F97FD1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5,215,065</w:t>
            </w:r>
          </w:p>
        </w:tc>
        <w:tc>
          <w:tcPr>
            <w:tcW w:w="178" w:type="dxa"/>
            <w:vAlign w:val="bottom"/>
          </w:tcPr>
          <w:p w14:paraId="5CCF57BA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655D41" w14:textId="20ED2F72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239,47</w:t>
            </w:r>
            <w:r w:rsidR="009522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0B7428E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1812769" w14:textId="7AFE14C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239,395</w:t>
            </w:r>
          </w:p>
        </w:tc>
        <w:tc>
          <w:tcPr>
            <w:tcW w:w="180" w:type="dxa"/>
            <w:vAlign w:val="bottom"/>
          </w:tcPr>
          <w:p w14:paraId="02D1E195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C7BD1D" w14:textId="5DC6833C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12,589,411</w:t>
            </w:r>
          </w:p>
        </w:tc>
        <w:tc>
          <w:tcPr>
            <w:tcW w:w="180" w:type="dxa"/>
            <w:vAlign w:val="bottom"/>
          </w:tcPr>
          <w:p w14:paraId="31AECCEB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9F81383" w14:textId="390FEF1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11,129,783</w:t>
            </w:r>
          </w:p>
        </w:tc>
      </w:tr>
      <w:tr w:rsidR="00746874" w:rsidRPr="00074C25" w14:paraId="5939B75F" w14:textId="77777777" w:rsidTr="00D25116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7C0309C5" w14:textId="6369554E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B9AD81C" w14:textId="6234C8D8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(223,302)</w:t>
            </w:r>
          </w:p>
        </w:tc>
        <w:tc>
          <w:tcPr>
            <w:tcW w:w="180" w:type="dxa"/>
            <w:vAlign w:val="bottom"/>
          </w:tcPr>
          <w:p w14:paraId="1E61624C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04B2F6" w14:textId="16FA98DE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(198,912)</w:t>
            </w:r>
          </w:p>
        </w:tc>
        <w:tc>
          <w:tcPr>
            <w:tcW w:w="180" w:type="dxa"/>
            <w:vAlign w:val="bottom"/>
          </w:tcPr>
          <w:p w14:paraId="6452476E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38B2C6A" w14:textId="417B8306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223,302</w:t>
            </w:r>
          </w:p>
        </w:tc>
        <w:tc>
          <w:tcPr>
            <w:tcW w:w="180" w:type="dxa"/>
            <w:vAlign w:val="bottom"/>
          </w:tcPr>
          <w:p w14:paraId="4D33B619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53DDC3E2" w14:textId="5E767B70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198,912</w:t>
            </w:r>
          </w:p>
        </w:tc>
        <w:tc>
          <w:tcPr>
            <w:tcW w:w="178" w:type="dxa"/>
            <w:vAlign w:val="bottom"/>
          </w:tcPr>
          <w:p w14:paraId="7DB09708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A9EF741" w14:textId="71BB5DA7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06170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26E406" w14:textId="65BA47B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0687F4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9A8A4F" w14:textId="23A57EBF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B8DD67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912970D" w14:textId="3E0F6965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874" w:rsidRPr="00074C25" w14:paraId="1C6AA8B2" w14:textId="77777777" w:rsidTr="00D25116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163C95D9" w14:textId="77777777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D739C" w14:textId="1E09F152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5,855</w:t>
            </w:r>
          </w:p>
        </w:tc>
        <w:tc>
          <w:tcPr>
            <w:tcW w:w="180" w:type="dxa"/>
            <w:vAlign w:val="bottom"/>
          </w:tcPr>
          <w:p w14:paraId="0F58EFFB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FB2E86" w14:textId="414EFBA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5,862</w:t>
            </w:r>
          </w:p>
        </w:tc>
        <w:tc>
          <w:tcPr>
            <w:tcW w:w="180" w:type="dxa"/>
            <w:vAlign w:val="bottom"/>
          </w:tcPr>
          <w:p w14:paraId="7C34A950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504BB7" w14:textId="3A5E4A6E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8,328</w:t>
            </w:r>
          </w:p>
        </w:tc>
        <w:tc>
          <w:tcPr>
            <w:tcW w:w="180" w:type="dxa"/>
            <w:vAlign w:val="bottom"/>
          </w:tcPr>
          <w:p w14:paraId="22756374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C7526EB" w14:textId="442B1530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9,570</w:t>
            </w:r>
          </w:p>
        </w:tc>
        <w:tc>
          <w:tcPr>
            <w:tcW w:w="178" w:type="dxa"/>
            <w:vAlign w:val="bottom"/>
          </w:tcPr>
          <w:p w14:paraId="0562CDAE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94A8D" w14:textId="4E36517D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5A2DE1DB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3E7835" w14:textId="52F3669B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80" w:type="dxa"/>
            <w:vAlign w:val="bottom"/>
          </w:tcPr>
          <w:p w14:paraId="50966770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B19E4" w14:textId="1EFC3915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14,339</w:t>
            </w:r>
          </w:p>
        </w:tc>
        <w:tc>
          <w:tcPr>
            <w:tcW w:w="180" w:type="dxa"/>
            <w:vAlign w:val="bottom"/>
          </w:tcPr>
          <w:p w14:paraId="05ED1061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A16D4" w14:textId="0E29C662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15,570</w:t>
            </w:r>
          </w:p>
        </w:tc>
      </w:tr>
      <w:tr w:rsidR="00746874" w:rsidRPr="00074C25" w14:paraId="770D6C3A" w14:textId="77777777" w:rsidTr="00D25116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42D67ADF" w14:textId="77777777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49E6B" w14:textId="7E7B8B03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5,853,423</w:t>
            </w:r>
          </w:p>
        </w:tc>
        <w:tc>
          <w:tcPr>
            <w:tcW w:w="180" w:type="dxa"/>
            <w:vAlign w:val="bottom"/>
          </w:tcPr>
          <w:p w14:paraId="32AE4DCE" w14:textId="77777777" w:rsidR="00746874" w:rsidRPr="005C2107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B6FE" w14:textId="71F365B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5,482,273</w:t>
            </w:r>
          </w:p>
        </w:tc>
        <w:tc>
          <w:tcPr>
            <w:tcW w:w="180" w:type="dxa"/>
            <w:vAlign w:val="bottom"/>
          </w:tcPr>
          <w:p w14:paraId="64D82256" w14:textId="77777777" w:rsidR="00746874" w:rsidRPr="005C2107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AA24F1" w14:textId="4E5A4237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6,510,697</w:t>
            </w:r>
          </w:p>
        </w:tc>
        <w:tc>
          <w:tcPr>
            <w:tcW w:w="180" w:type="dxa"/>
            <w:vAlign w:val="bottom"/>
          </w:tcPr>
          <w:p w14:paraId="64581A60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2F8B323" w14:textId="6BA65956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5,423,547</w:t>
            </w:r>
          </w:p>
        </w:tc>
        <w:tc>
          <w:tcPr>
            <w:tcW w:w="178" w:type="dxa"/>
            <w:vAlign w:val="bottom"/>
          </w:tcPr>
          <w:p w14:paraId="39FD0C86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63D1B" w14:textId="1B747142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239,63</w:t>
            </w:r>
            <w:r w:rsidR="009522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4F31924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1835E0" w14:textId="3DEB305C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239,533</w:t>
            </w:r>
          </w:p>
        </w:tc>
        <w:tc>
          <w:tcPr>
            <w:tcW w:w="180" w:type="dxa"/>
            <w:vAlign w:val="bottom"/>
          </w:tcPr>
          <w:p w14:paraId="44D783E7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EC113B" w14:textId="60481860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12,603,750</w:t>
            </w:r>
          </w:p>
        </w:tc>
        <w:tc>
          <w:tcPr>
            <w:tcW w:w="180" w:type="dxa"/>
            <w:vAlign w:val="bottom"/>
          </w:tcPr>
          <w:p w14:paraId="6D5DD5E1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E30396" w14:textId="344D8256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11,145,353</w:t>
            </w:r>
          </w:p>
        </w:tc>
      </w:tr>
      <w:tr w:rsidR="00746874" w:rsidRPr="00074C25" w14:paraId="066C7E90" w14:textId="77777777" w:rsidTr="00D25116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309EA990" w14:textId="77777777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BD10E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FD475" w14:textId="77777777" w:rsidR="00746874" w:rsidRPr="005C2107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B68C8F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B0DC3" w14:textId="77777777" w:rsidR="00746874" w:rsidRPr="005C2107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8BB413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882CA0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1A24A2EF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A8B7621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3F9885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CAF98F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D4DB95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8CDE7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FFEA8B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D57EE2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717A44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6874" w:rsidRPr="00074C25" w14:paraId="60A71023" w14:textId="77777777" w:rsidTr="00D25116">
        <w:trPr>
          <w:cantSplit/>
          <w:trHeight w:hRule="exact" w:val="474"/>
        </w:trPr>
        <w:tc>
          <w:tcPr>
            <w:tcW w:w="4950" w:type="dxa"/>
            <w:vAlign w:val="bottom"/>
          </w:tcPr>
          <w:p w14:paraId="58FDEBFF" w14:textId="1C8D1616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A114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538A74" w14:textId="6EEC1681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 w:rsidR="00EC68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C68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80" w:type="dxa"/>
            <w:vAlign w:val="bottom"/>
          </w:tcPr>
          <w:p w14:paraId="3FF33E6F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AF0E4D" w14:textId="7C840003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1,294,591</w:t>
            </w:r>
          </w:p>
        </w:tc>
        <w:tc>
          <w:tcPr>
            <w:tcW w:w="180" w:type="dxa"/>
            <w:vAlign w:val="bottom"/>
          </w:tcPr>
          <w:p w14:paraId="63C481FA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BB4424" w14:textId="77AB132A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550,697</w:t>
            </w:r>
          </w:p>
        </w:tc>
        <w:tc>
          <w:tcPr>
            <w:tcW w:w="180" w:type="dxa"/>
            <w:vAlign w:val="bottom"/>
          </w:tcPr>
          <w:p w14:paraId="1F31D745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14:paraId="561C42C3" w14:textId="02D6B539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508,689</w:t>
            </w:r>
          </w:p>
        </w:tc>
        <w:tc>
          <w:tcPr>
            <w:tcW w:w="178" w:type="dxa"/>
            <w:vAlign w:val="bottom"/>
          </w:tcPr>
          <w:p w14:paraId="153A24BC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9FF75E" w14:textId="16962922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56,323</w:t>
            </w:r>
          </w:p>
        </w:tc>
        <w:tc>
          <w:tcPr>
            <w:tcW w:w="180" w:type="dxa"/>
            <w:vAlign w:val="bottom"/>
          </w:tcPr>
          <w:p w14:paraId="7DE1BE64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51FC3C" w14:textId="762BD8BC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19,795</w:t>
            </w:r>
          </w:p>
        </w:tc>
        <w:tc>
          <w:tcPr>
            <w:tcW w:w="180" w:type="dxa"/>
            <w:vAlign w:val="bottom"/>
          </w:tcPr>
          <w:p w14:paraId="5C467804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7712B7" w14:textId="6F1CAF67" w:rsidR="00746874" w:rsidRPr="005C2107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EC68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215,750</w:t>
            </w:r>
          </w:p>
        </w:tc>
        <w:tc>
          <w:tcPr>
            <w:tcW w:w="180" w:type="dxa"/>
            <w:vAlign w:val="bottom"/>
          </w:tcPr>
          <w:p w14:paraId="7115A11D" w14:textId="77777777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D2BCEF" w14:textId="0B3BCA1A" w:rsidR="00746874" w:rsidRPr="005C2107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1,823,075</w:t>
            </w:r>
          </w:p>
        </w:tc>
      </w:tr>
    </w:tbl>
    <w:p w14:paraId="1B1DEBB5" w14:textId="77777777" w:rsidR="00843CF4" w:rsidRPr="00734A6E" w:rsidRDefault="00843CF4" w:rsidP="008D5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5206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180"/>
        <w:gridCol w:w="1091"/>
        <w:gridCol w:w="180"/>
        <w:gridCol w:w="1170"/>
        <w:gridCol w:w="180"/>
        <w:gridCol w:w="1159"/>
        <w:gridCol w:w="180"/>
        <w:gridCol w:w="1080"/>
        <w:gridCol w:w="180"/>
        <w:gridCol w:w="1071"/>
        <w:gridCol w:w="180"/>
        <w:gridCol w:w="1080"/>
        <w:gridCol w:w="180"/>
        <w:gridCol w:w="1175"/>
      </w:tblGrid>
      <w:tr w:rsidR="00746874" w:rsidRPr="00074C25" w14:paraId="11C8ADDC" w14:textId="77777777" w:rsidTr="00734A6E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4D560F5C" w14:textId="77777777" w:rsidR="00746874" w:rsidRPr="004F1262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รวมสินทรัพย์ส่วนงาน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8289D" w14:textId="2564732C" w:rsidR="00746874" w:rsidRPr="003606A9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4,058,004</w:t>
            </w:r>
          </w:p>
        </w:tc>
        <w:tc>
          <w:tcPr>
            <w:tcW w:w="180" w:type="dxa"/>
            <w:vAlign w:val="bottom"/>
          </w:tcPr>
          <w:p w14:paraId="5D5B1A53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0B0DD5C5" w14:textId="4D0CAD38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71,585</w:t>
            </w:r>
          </w:p>
        </w:tc>
        <w:tc>
          <w:tcPr>
            <w:tcW w:w="180" w:type="dxa"/>
            <w:vAlign w:val="bottom"/>
          </w:tcPr>
          <w:p w14:paraId="2CCEA475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87F7B2" w14:textId="790B34A1" w:rsidR="00746874" w:rsidRPr="003606A9" w:rsidRDefault="005802A5" w:rsidP="008C2E3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3,077,572</w:t>
            </w:r>
          </w:p>
        </w:tc>
        <w:tc>
          <w:tcPr>
            <w:tcW w:w="180" w:type="dxa"/>
            <w:vAlign w:val="bottom"/>
          </w:tcPr>
          <w:p w14:paraId="11361D51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40F61FF" w14:textId="759974EC" w:rsidR="00746874" w:rsidRPr="003606A9" w:rsidRDefault="00746874" w:rsidP="008C2E3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2,782,726</w:t>
            </w:r>
          </w:p>
        </w:tc>
        <w:tc>
          <w:tcPr>
            <w:tcW w:w="180" w:type="dxa"/>
            <w:vAlign w:val="bottom"/>
          </w:tcPr>
          <w:p w14:paraId="3D2F6EF8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C0F92F" w14:textId="19B4B660" w:rsidR="00746874" w:rsidRPr="003606A9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112,409</w:t>
            </w:r>
          </w:p>
        </w:tc>
        <w:tc>
          <w:tcPr>
            <w:tcW w:w="180" w:type="dxa"/>
            <w:vAlign w:val="bottom"/>
          </w:tcPr>
          <w:p w14:paraId="092458CB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526F199E" w14:textId="064E8C82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120,310</w:t>
            </w:r>
          </w:p>
        </w:tc>
        <w:tc>
          <w:tcPr>
            <w:tcW w:w="180" w:type="dxa"/>
            <w:vAlign w:val="bottom"/>
          </w:tcPr>
          <w:p w14:paraId="0B36B33E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871A21" w14:textId="3E6F46CB" w:rsidR="00746874" w:rsidRPr="003606A9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7,247,985</w:t>
            </w:r>
          </w:p>
        </w:tc>
        <w:tc>
          <w:tcPr>
            <w:tcW w:w="180" w:type="dxa"/>
            <w:vAlign w:val="bottom"/>
          </w:tcPr>
          <w:p w14:paraId="76023E33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4F191F0A" w14:textId="16B1761C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474,621</w:t>
            </w:r>
          </w:p>
        </w:tc>
      </w:tr>
      <w:tr w:rsidR="00746874" w:rsidRPr="00074C25" w14:paraId="285061A8" w14:textId="77777777" w:rsidTr="00734A6E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1F8F0DA0" w14:textId="77777777" w:rsidR="00746874" w:rsidRPr="004F1262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0A73CA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8DCDC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90D9A8C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EB04D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4EE305F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C28167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20EB44E8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F2EC0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717DFA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AADF9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4CF0EE3E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0909F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E90446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55A31B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25F2D0E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6874" w:rsidRPr="00074C25" w14:paraId="03B94727" w14:textId="77777777" w:rsidTr="00734A6E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5AC281A0" w14:textId="77777777" w:rsidR="00746874" w:rsidRPr="004F1262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รวมหนี้สินส่วนงาน ณ วันที่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F3B382" w14:textId="19A330F5" w:rsidR="00746874" w:rsidRPr="003606A9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138,008</w:t>
            </w:r>
          </w:p>
        </w:tc>
        <w:tc>
          <w:tcPr>
            <w:tcW w:w="180" w:type="dxa"/>
            <w:vAlign w:val="bottom"/>
          </w:tcPr>
          <w:p w14:paraId="0A3A8102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0173EA18" w14:textId="12DD039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164,835</w:t>
            </w:r>
          </w:p>
        </w:tc>
        <w:tc>
          <w:tcPr>
            <w:tcW w:w="180" w:type="dxa"/>
            <w:vAlign w:val="bottom"/>
          </w:tcPr>
          <w:p w14:paraId="56E84F51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37C3E6" w14:textId="3DEF06CA" w:rsidR="00746874" w:rsidRPr="003606A9" w:rsidRDefault="005802A5" w:rsidP="008C2E3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1,900,859</w:t>
            </w:r>
          </w:p>
        </w:tc>
        <w:tc>
          <w:tcPr>
            <w:tcW w:w="180" w:type="dxa"/>
            <w:vAlign w:val="bottom"/>
          </w:tcPr>
          <w:p w14:paraId="5B631BF4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043451D6" w14:textId="7ECC155B" w:rsidR="00746874" w:rsidRPr="003606A9" w:rsidRDefault="00746874" w:rsidP="008C2E3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1,838,284</w:t>
            </w:r>
          </w:p>
        </w:tc>
        <w:tc>
          <w:tcPr>
            <w:tcW w:w="180" w:type="dxa"/>
            <w:vAlign w:val="bottom"/>
          </w:tcPr>
          <w:p w14:paraId="66342B53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A6EEBE9" w14:textId="44C53D1E" w:rsidR="00746874" w:rsidRPr="003606A9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8,890</w:t>
            </w:r>
          </w:p>
        </w:tc>
        <w:tc>
          <w:tcPr>
            <w:tcW w:w="180" w:type="dxa"/>
            <w:vAlign w:val="bottom"/>
          </w:tcPr>
          <w:p w14:paraId="0C5D44E8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129241D" w14:textId="7C4FD684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16,472</w:t>
            </w:r>
          </w:p>
        </w:tc>
        <w:tc>
          <w:tcPr>
            <w:tcW w:w="180" w:type="dxa"/>
            <w:vAlign w:val="bottom"/>
          </w:tcPr>
          <w:p w14:paraId="525B5057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25F159" w14:textId="4DFBA75F" w:rsidR="00746874" w:rsidRPr="003606A9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2,047,757</w:t>
            </w:r>
          </w:p>
        </w:tc>
        <w:tc>
          <w:tcPr>
            <w:tcW w:w="180" w:type="dxa"/>
            <w:vAlign w:val="bottom"/>
          </w:tcPr>
          <w:p w14:paraId="0EA8B1B6" w14:textId="77777777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8B64671" w14:textId="5BCA31CF" w:rsidR="00746874" w:rsidRPr="003606A9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9,591</w:t>
            </w:r>
          </w:p>
        </w:tc>
      </w:tr>
    </w:tbl>
    <w:p w14:paraId="5E2C5CFF" w14:textId="401F11ED" w:rsidR="009E46A7" w:rsidRDefault="009E46A7" w:rsidP="009E46A7">
      <w:pPr>
        <w:rPr>
          <w:sz w:val="16"/>
          <w:szCs w:val="16"/>
          <w:lang w:val="x-none" w:eastAsia="x-none"/>
        </w:rPr>
      </w:pPr>
    </w:p>
    <w:p w14:paraId="02FF8AF1" w14:textId="2081EADD" w:rsidR="00691266" w:rsidRDefault="00691266" w:rsidP="009E46A7">
      <w:pPr>
        <w:rPr>
          <w:sz w:val="16"/>
          <w:szCs w:val="16"/>
          <w:lang w:val="x-none" w:eastAsia="x-none"/>
        </w:rPr>
      </w:pPr>
    </w:p>
    <w:p w14:paraId="3D4DC4EF" w14:textId="7CC3E6B4" w:rsidR="00691266" w:rsidRPr="00691266" w:rsidRDefault="00691266" w:rsidP="00734A6E">
      <w:pPr>
        <w:ind w:left="90" w:firstLine="180"/>
        <w:rPr>
          <w:sz w:val="30"/>
          <w:szCs w:val="30"/>
          <w:cs/>
          <w:lang w:eastAsia="x-none"/>
        </w:rPr>
      </w:pPr>
      <w:r>
        <w:rPr>
          <w:rFonts w:hint="cs"/>
          <w:sz w:val="30"/>
          <w:szCs w:val="30"/>
          <w:cs/>
          <w:lang w:val="x-none" w:eastAsia="x-none"/>
        </w:rPr>
        <w:t>กลุ่มบริษัทมี</w:t>
      </w:r>
      <w:r w:rsidRPr="00691266">
        <w:rPr>
          <w:rFonts w:hint="cs"/>
          <w:sz w:val="30"/>
          <w:szCs w:val="30"/>
          <w:cs/>
          <w:lang w:val="x-none" w:eastAsia="x-none"/>
        </w:rPr>
        <w:t>จังหวะ</w:t>
      </w:r>
      <w:r>
        <w:rPr>
          <w:rFonts w:hint="cs"/>
          <w:sz w:val="30"/>
          <w:szCs w:val="30"/>
          <w:cs/>
          <w:lang w:eastAsia="x-none"/>
        </w:rPr>
        <w:t>เวลาในการรับรู้รายได้ ณ เวลาใดเวลาหนึ่ง</w:t>
      </w:r>
    </w:p>
    <w:p w14:paraId="4440EA29" w14:textId="77777777" w:rsidR="00691266" w:rsidRDefault="00691266" w:rsidP="009E46A7">
      <w:pPr>
        <w:rPr>
          <w:sz w:val="16"/>
          <w:szCs w:val="16"/>
          <w:lang w:val="x-none" w:eastAsia="x-none"/>
        </w:rPr>
      </w:pPr>
    </w:p>
    <w:p w14:paraId="448B021A" w14:textId="77777777" w:rsidR="00691266" w:rsidRPr="009E46A7" w:rsidRDefault="00691266" w:rsidP="009E46A7">
      <w:pPr>
        <w:rPr>
          <w:sz w:val="16"/>
          <w:szCs w:val="16"/>
          <w:lang w:val="x-none" w:eastAsia="x-none"/>
        </w:rPr>
      </w:pPr>
    </w:p>
    <w:p w14:paraId="0410B9A4" w14:textId="77777777" w:rsidR="00843CF4" w:rsidRPr="00074C25" w:rsidRDefault="00843CF4" w:rsidP="008D5729">
      <w:pPr>
        <w:framePr w:w="13452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CF4" w:rsidRPr="00074C25" w:rsidSect="00FE570B">
          <w:headerReference w:type="default" r:id="rId23"/>
          <w:foot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10AE697A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12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E1116D5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40A5B4FB" w14:textId="47485FBF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F12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</w:p>
    <w:p w14:paraId="301CE597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5FA0949D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>กลุ่มบริษัทเสนอส่วนงานภูมิศาสตร์ที่สำคัญดังนี้</w:t>
      </w:r>
    </w:p>
    <w:p w14:paraId="2E72452B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70D45F4E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1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เอเชียแปซิฟิค</w:t>
      </w:r>
    </w:p>
    <w:p w14:paraId="1E5927A1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  <w:cs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2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แอฟริกาและเอเชียตะวันออกกลาง</w:t>
      </w:r>
    </w:p>
    <w:p w14:paraId="5D51FB5E" w14:textId="77777777" w:rsidR="00E47FEF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3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กลุ่มประเทศเครือรัฐเอกราช</w:t>
      </w:r>
    </w:p>
    <w:p w14:paraId="008345A0" w14:textId="77777777" w:rsidR="00BC7F97" w:rsidRDefault="00BC7F97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3A89CD2" w14:textId="77777777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08C6A21" w14:textId="4712B4A3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4F1262" w:rsidSect="004F1262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D92D8F" w14:textId="77777777" w:rsidR="004F1262" w:rsidRPr="004F1262" w:rsidRDefault="004F1262" w:rsidP="004F1262">
      <w:pPr>
        <w:rPr>
          <w:lang w:val="x-none" w:eastAsia="th-TH"/>
        </w:rPr>
      </w:pPr>
    </w:p>
    <w:tbl>
      <w:tblPr>
        <w:tblW w:w="15292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79"/>
        <w:gridCol w:w="180"/>
        <w:gridCol w:w="1082"/>
        <w:gridCol w:w="180"/>
        <w:gridCol w:w="1025"/>
        <w:gridCol w:w="41"/>
        <w:gridCol w:w="150"/>
        <w:gridCol w:w="30"/>
        <w:gridCol w:w="995"/>
        <w:gridCol w:w="180"/>
        <w:gridCol w:w="989"/>
        <w:gridCol w:w="36"/>
        <w:gridCol w:w="144"/>
        <w:gridCol w:w="56"/>
        <w:gridCol w:w="1025"/>
        <w:gridCol w:w="180"/>
        <w:gridCol w:w="1025"/>
        <w:gridCol w:w="54"/>
        <w:gridCol w:w="146"/>
        <w:gridCol w:w="34"/>
        <w:gridCol w:w="1069"/>
        <w:gridCol w:w="10"/>
        <w:gridCol w:w="168"/>
        <w:gridCol w:w="12"/>
        <w:gridCol w:w="1079"/>
        <w:gridCol w:w="13"/>
        <w:gridCol w:w="167"/>
        <w:gridCol w:w="11"/>
        <w:gridCol w:w="1059"/>
        <w:gridCol w:w="13"/>
      </w:tblGrid>
      <w:tr w:rsidR="002E6C35" w:rsidRPr="00074C25" w14:paraId="171794A6" w14:textId="77777777" w:rsidTr="00F509EB">
        <w:trPr>
          <w:cantSplit/>
          <w:trHeight w:hRule="exact" w:val="418"/>
          <w:tblHeader/>
        </w:trPr>
        <w:tc>
          <w:tcPr>
            <w:tcW w:w="3060" w:type="dxa"/>
          </w:tcPr>
          <w:p w14:paraId="18E6AB74" w14:textId="77777777" w:rsidR="002E6C35" w:rsidRPr="00074C25" w:rsidRDefault="002E6C35" w:rsidP="004F126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2" w:type="dxa"/>
            <w:gridSpan w:val="30"/>
            <w:shd w:val="clear" w:color="auto" w:fill="FFFFFF"/>
            <w:vAlign w:val="center"/>
          </w:tcPr>
          <w:p w14:paraId="65916D36" w14:textId="441ED888" w:rsidR="002E6C35" w:rsidRPr="00074C25" w:rsidRDefault="002E6C35" w:rsidP="004F12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6245C" w:rsidRPr="00074C25" w14:paraId="2E205BBE" w14:textId="77777777" w:rsidTr="00F509EB">
        <w:trPr>
          <w:cantSplit/>
          <w:trHeight w:hRule="exact" w:val="418"/>
          <w:tblHeader/>
        </w:trPr>
        <w:tc>
          <w:tcPr>
            <w:tcW w:w="3060" w:type="dxa"/>
          </w:tcPr>
          <w:p w14:paraId="688C5EAE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FFFFFF"/>
            <w:vAlign w:val="center"/>
          </w:tcPr>
          <w:p w14:paraId="6C1917EB" w14:textId="170FEDEF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เอเชียแปซิฟิค</w:t>
            </w:r>
          </w:p>
        </w:tc>
        <w:tc>
          <w:tcPr>
            <w:tcW w:w="180" w:type="dxa"/>
            <w:vAlign w:val="center"/>
          </w:tcPr>
          <w:p w14:paraId="19B782FE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41" w:type="dxa"/>
            <w:gridSpan w:val="5"/>
            <w:vAlign w:val="center"/>
          </w:tcPr>
          <w:p w14:paraId="3028FE0D" w14:textId="5927A8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แอฟริกาและเอเชียกลาง</w:t>
            </w:r>
          </w:p>
        </w:tc>
        <w:tc>
          <w:tcPr>
            <w:tcW w:w="180" w:type="dxa"/>
            <w:vAlign w:val="center"/>
          </w:tcPr>
          <w:p w14:paraId="2FA6FFE8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gridSpan w:val="5"/>
            <w:vAlign w:val="center"/>
          </w:tcPr>
          <w:p w14:paraId="34B43030" w14:textId="6176B160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13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กลุ่มประเทศเครือรัฐเอกราช</w:t>
            </w:r>
          </w:p>
        </w:tc>
        <w:tc>
          <w:tcPr>
            <w:tcW w:w="180" w:type="dxa"/>
            <w:vAlign w:val="center"/>
          </w:tcPr>
          <w:p w14:paraId="7FA97128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28" w:type="dxa"/>
            <w:gridSpan w:val="5"/>
            <w:vAlign w:val="center"/>
          </w:tcPr>
          <w:p w14:paraId="226715ED" w14:textId="217F890B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78" w:type="dxa"/>
            <w:gridSpan w:val="2"/>
            <w:vAlign w:val="center"/>
          </w:tcPr>
          <w:p w14:paraId="67C0EB74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4" w:type="dxa"/>
            <w:gridSpan w:val="7"/>
            <w:vAlign w:val="center"/>
          </w:tcPr>
          <w:p w14:paraId="6F15B07B" w14:textId="34B92451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46874" w:rsidRPr="00074C25" w14:paraId="0C731A18" w14:textId="77777777" w:rsidTr="00F509EB">
        <w:trPr>
          <w:cantSplit/>
          <w:trHeight w:hRule="exact" w:val="418"/>
          <w:tblHeader/>
        </w:trPr>
        <w:tc>
          <w:tcPr>
            <w:tcW w:w="3060" w:type="dxa"/>
          </w:tcPr>
          <w:p w14:paraId="7EAE6A95" w14:textId="4121BE18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79"/>
              <w:rPr>
                <w:rFonts w:ascii="Angsana New" w:hAnsi="Angsana New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shd w:val="clear" w:color="auto" w:fill="FFFFFF"/>
            <w:vAlign w:val="bottom"/>
          </w:tcPr>
          <w:p w14:paraId="043BE4DF" w14:textId="2B2DD41B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8C7F38A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FFFFFF"/>
            <w:vAlign w:val="bottom"/>
          </w:tcPr>
          <w:p w14:paraId="79D6B545" w14:textId="5B2AF273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CF5047D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14:paraId="1EBA02F5" w14:textId="0C42E439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C82A3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1" w:type="dxa"/>
            <w:gridSpan w:val="2"/>
            <w:shd w:val="clear" w:color="auto" w:fill="FFFFFF"/>
            <w:vAlign w:val="bottom"/>
          </w:tcPr>
          <w:p w14:paraId="611038C9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shd w:val="clear" w:color="auto" w:fill="FFFFFF"/>
            <w:vAlign w:val="bottom"/>
          </w:tcPr>
          <w:p w14:paraId="465F514F" w14:textId="3809448C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C82A3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1BF18D1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shd w:val="clear" w:color="auto" w:fill="FFFFFF"/>
            <w:vAlign w:val="bottom"/>
          </w:tcPr>
          <w:p w14:paraId="2B27F0F4" w14:textId="7C083654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0" w:type="dxa"/>
            <w:gridSpan w:val="2"/>
            <w:shd w:val="clear" w:color="auto" w:fill="FFFFFF"/>
            <w:vAlign w:val="bottom"/>
          </w:tcPr>
          <w:p w14:paraId="3653911D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14:paraId="3EF2E286" w14:textId="7B6FEF84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6E8F21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14:paraId="319D2EA8" w14:textId="709A648B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0" w:type="dxa"/>
            <w:gridSpan w:val="2"/>
            <w:shd w:val="clear" w:color="auto" w:fill="FFFFFF"/>
            <w:vAlign w:val="bottom"/>
          </w:tcPr>
          <w:p w14:paraId="7613C0FD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FFFFFF"/>
            <w:vAlign w:val="bottom"/>
          </w:tcPr>
          <w:p w14:paraId="6EDFA191" w14:textId="78810030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gridSpan w:val="2"/>
          </w:tcPr>
          <w:p w14:paraId="14463B07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FFFFFF"/>
            <w:vAlign w:val="bottom"/>
          </w:tcPr>
          <w:p w14:paraId="65533F0D" w14:textId="40343134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shd w:val="clear" w:color="auto" w:fill="FFFFFF"/>
            <w:vAlign w:val="bottom"/>
          </w:tcPr>
          <w:p w14:paraId="45A6C8D0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FFFFFF"/>
            <w:vAlign w:val="bottom"/>
          </w:tcPr>
          <w:p w14:paraId="2A72AD67" w14:textId="001F9C05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46874" w:rsidRPr="00074C25" w14:paraId="741850C9" w14:textId="77777777" w:rsidTr="00F509EB">
        <w:trPr>
          <w:cantSplit/>
          <w:trHeight w:hRule="exact" w:val="418"/>
        </w:trPr>
        <w:tc>
          <w:tcPr>
            <w:tcW w:w="3060" w:type="dxa"/>
          </w:tcPr>
          <w:p w14:paraId="36BCBDBF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2" w:type="dxa"/>
            <w:gridSpan w:val="30"/>
            <w:vAlign w:val="center"/>
          </w:tcPr>
          <w:p w14:paraId="01C8169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6874" w:rsidRPr="00074C25" w14:paraId="5DACFDF3" w14:textId="77777777" w:rsidTr="00F509EB">
        <w:trPr>
          <w:cantSplit/>
          <w:trHeight w:hRule="exact" w:val="418"/>
        </w:trPr>
        <w:tc>
          <w:tcPr>
            <w:tcW w:w="3060" w:type="dxa"/>
          </w:tcPr>
          <w:p w14:paraId="63E0215C" w14:textId="77777777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left" w:pos="371"/>
                <w:tab w:val="left" w:pos="461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79" w:type="dxa"/>
            <w:vAlign w:val="bottom"/>
          </w:tcPr>
          <w:p w14:paraId="286CBE62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D08805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FF2086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8FA67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FF32C9B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1F030150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51562D15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0C625B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60263431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34AD34D0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3CFD073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7CB129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8A51C3A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138CEF5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2B6890C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6587F5CB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2BED471C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8CDD942" w14:textId="77777777" w:rsidR="00746874" w:rsidRPr="00074C25" w:rsidRDefault="00746874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C149BE2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6874" w:rsidRPr="00074C25" w14:paraId="4C8ECC56" w14:textId="77777777" w:rsidTr="00F509EB">
        <w:trPr>
          <w:cantSplit/>
          <w:trHeight w:hRule="exact" w:val="389"/>
        </w:trPr>
        <w:tc>
          <w:tcPr>
            <w:tcW w:w="3060" w:type="dxa"/>
          </w:tcPr>
          <w:p w14:paraId="50972CBE" w14:textId="34B01247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  <w:p w14:paraId="529C4A37" w14:textId="5695C1FC" w:rsidR="00746874" w:rsidRPr="00074C25" w:rsidRDefault="00746874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0D80DF9" w14:textId="4A50C83E" w:rsidR="00746874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11,258,703</w:t>
            </w:r>
          </w:p>
        </w:tc>
        <w:tc>
          <w:tcPr>
            <w:tcW w:w="180" w:type="dxa"/>
            <w:vAlign w:val="bottom"/>
          </w:tcPr>
          <w:p w14:paraId="0B9CFC2D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0830159" w14:textId="793A99D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9,914,410</w:t>
            </w:r>
          </w:p>
        </w:tc>
        <w:tc>
          <w:tcPr>
            <w:tcW w:w="180" w:type="dxa"/>
            <w:vAlign w:val="bottom"/>
          </w:tcPr>
          <w:p w14:paraId="5CD7733F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06D0F67" w14:textId="420918B8" w:rsidR="00746874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725,539</w:t>
            </w:r>
          </w:p>
        </w:tc>
        <w:tc>
          <w:tcPr>
            <w:tcW w:w="191" w:type="dxa"/>
            <w:gridSpan w:val="2"/>
            <w:vAlign w:val="bottom"/>
          </w:tcPr>
          <w:p w14:paraId="02F4C241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bottom"/>
          </w:tcPr>
          <w:p w14:paraId="02CCF74E" w14:textId="18D5805B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704,797</w:t>
            </w:r>
          </w:p>
        </w:tc>
        <w:tc>
          <w:tcPr>
            <w:tcW w:w="180" w:type="dxa"/>
            <w:vAlign w:val="bottom"/>
          </w:tcPr>
          <w:p w14:paraId="0C382DF4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bottom"/>
          </w:tcPr>
          <w:p w14:paraId="6247A01B" w14:textId="78237704" w:rsidR="00746874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312,125</w:t>
            </w:r>
          </w:p>
        </w:tc>
        <w:tc>
          <w:tcPr>
            <w:tcW w:w="200" w:type="dxa"/>
            <w:gridSpan w:val="2"/>
            <w:vAlign w:val="bottom"/>
          </w:tcPr>
          <w:p w14:paraId="70D62668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28C6269" w14:textId="797D8011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299,282</w:t>
            </w:r>
          </w:p>
        </w:tc>
        <w:tc>
          <w:tcPr>
            <w:tcW w:w="180" w:type="dxa"/>
            <w:vAlign w:val="bottom"/>
          </w:tcPr>
          <w:p w14:paraId="3EA82F16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52329C5" w14:textId="6EE2B474" w:rsidR="00746874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293,044</w:t>
            </w:r>
          </w:p>
        </w:tc>
        <w:tc>
          <w:tcPr>
            <w:tcW w:w="200" w:type="dxa"/>
            <w:gridSpan w:val="2"/>
            <w:vAlign w:val="bottom"/>
          </w:tcPr>
          <w:p w14:paraId="41064F0C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  <w:vAlign w:val="bottom"/>
          </w:tcPr>
          <w:p w14:paraId="2A134917" w14:textId="6B573AC6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211,294</w:t>
            </w:r>
          </w:p>
        </w:tc>
        <w:tc>
          <w:tcPr>
            <w:tcW w:w="178" w:type="dxa"/>
            <w:gridSpan w:val="2"/>
            <w:vAlign w:val="bottom"/>
          </w:tcPr>
          <w:p w14:paraId="40E7C701" w14:textId="77777777" w:rsidR="00746874" w:rsidRPr="00C50103" w:rsidRDefault="00746874" w:rsidP="00746874">
            <w:pPr>
              <w:pStyle w:val="acctfourfigures"/>
              <w:shd w:val="clear" w:color="auto" w:fill="FFFFFF"/>
              <w:spacing w:line="240" w:lineRule="auto"/>
              <w:ind w:left="-77" w:right="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vAlign w:val="bottom"/>
          </w:tcPr>
          <w:p w14:paraId="16CA4E6D" w14:textId="0A31B75C" w:rsidR="00746874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12,589,411</w:t>
            </w:r>
          </w:p>
        </w:tc>
        <w:tc>
          <w:tcPr>
            <w:tcW w:w="178" w:type="dxa"/>
            <w:gridSpan w:val="2"/>
            <w:vAlign w:val="bottom"/>
          </w:tcPr>
          <w:p w14:paraId="6A2F7600" w14:textId="77777777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vAlign w:val="bottom"/>
          </w:tcPr>
          <w:p w14:paraId="39CEC600" w14:textId="6C7E078B" w:rsidR="00746874" w:rsidRPr="00C50103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18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11,129,783</w:t>
            </w:r>
          </w:p>
        </w:tc>
      </w:tr>
      <w:tr w:rsidR="005802A5" w:rsidRPr="00074C25" w14:paraId="464227A8" w14:textId="77777777" w:rsidTr="00F509EB">
        <w:trPr>
          <w:cantSplit/>
          <w:trHeight w:hRule="exact" w:val="418"/>
        </w:trPr>
        <w:tc>
          <w:tcPr>
            <w:tcW w:w="3060" w:type="dxa"/>
            <w:vAlign w:val="center"/>
          </w:tcPr>
          <w:p w14:paraId="1D41CD05" w14:textId="77777777" w:rsidR="005802A5" w:rsidRPr="00074C25" w:rsidRDefault="005802A5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 w:hanging="18"/>
              <w:rPr>
                <w:rFonts w:ascii="Angsana New" w:hAnsi="Angsana New"/>
                <w:sz w:val="20"/>
                <w:szCs w:val="25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0120" w14:textId="181EDF79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11,258,703</w:t>
            </w:r>
          </w:p>
        </w:tc>
        <w:tc>
          <w:tcPr>
            <w:tcW w:w="180" w:type="dxa"/>
            <w:vAlign w:val="bottom"/>
          </w:tcPr>
          <w:p w14:paraId="712EE6F6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F705E" w14:textId="45F8ED9F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9,914,410</w:t>
            </w:r>
          </w:p>
        </w:tc>
        <w:tc>
          <w:tcPr>
            <w:tcW w:w="180" w:type="dxa"/>
            <w:vAlign w:val="bottom"/>
          </w:tcPr>
          <w:p w14:paraId="7B6697E4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0C8D" w14:textId="7FCFA765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725,539</w:t>
            </w:r>
          </w:p>
        </w:tc>
        <w:tc>
          <w:tcPr>
            <w:tcW w:w="191" w:type="dxa"/>
            <w:gridSpan w:val="2"/>
            <w:vAlign w:val="bottom"/>
          </w:tcPr>
          <w:p w14:paraId="4694477A" w14:textId="77777777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ED62" w14:textId="5FC07EDB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704,797</w:t>
            </w:r>
          </w:p>
        </w:tc>
        <w:tc>
          <w:tcPr>
            <w:tcW w:w="180" w:type="dxa"/>
            <w:vAlign w:val="bottom"/>
          </w:tcPr>
          <w:p w14:paraId="704DAF2D" w14:textId="77777777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644BC" w14:textId="0399BACF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00" w:type="dxa"/>
            <w:gridSpan w:val="2"/>
            <w:vAlign w:val="bottom"/>
          </w:tcPr>
          <w:p w14:paraId="75C7D602" w14:textId="77777777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9F25B" w14:textId="3501B44E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299,282</w:t>
            </w:r>
          </w:p>
        </w:tc>
        <w:tc>
          <w:tcPr>
            <w:tcW w:w="180" w:type="dxa"/>
            <w:vAlign w:val="bottom"/>
          </w:tcPr>
          <w:p w14:paraId="118348A1" w14:textId="77777777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B79" w14:textId="1D6EE483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293,044</w:t>
            </w:r>
          </w:p>
        </w:tc>
        <w:tc>
          <w:tcPr>
            <w:tcW w:w="200" w:type="dxa"/>
            <w:gridSpan w:val="2"/>
            <w:vAlign w:val="bottom"/>
          </w:tcPr>
          <w:p w14:paraId="557309A2" w14:textId="77777777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C40" w14:textId="5ADC6B4F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211,294</w:t>
            </w:r>
          </w:p>
        </w:tc>
        <w:tc>
          <w:tcPr>
            <w:tcW w:w="178" w:type="dxa"/>
            <w:gridSpan w:val="2"/>
            <w:vAlign w:val="bottom"/>
          </w:tcPr>
          <w:p w14:paraId="34F0D945" w14:textId="77777777" w:rsidR="005802A5" w:rsidRPr="005802A5" w:rsidRDefault="005802A5" w:rsidP="00746874">
            <w:pPr>
              <w:pStyle w:val="acctfourfigures"/>
              <w:shd w:val="clear" w:color="auto" w:fill="FFFFFF"/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BF3A0" w14:textId="550DA052" w:rsidR="005802A5" w:rsidRPr="005802A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80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12,589,411</w:t>
            </w:r>
          </w:p>
        </w:tc>
        <w:tc>
          <w:tcPr>
            <w:tcW w:w="178" w:type="dxa"/>
            <w:gridSpan w:val="2"/>
            <w:vAlign w:val="bottom"/>
          </w:tcPr>
          <w:p w14:paraId="294E0683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8AB6" w14:textId="6C0E6A1E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18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11,129,783</w:t>
            </w:r>
          </w:p>
        </w:tc>
      </w:tr>
      <w:tr w:rsidR="005802A5" w:rsidRPr="00074C25" w14:paraId="49A4F4E0" w14:textId="77777777" w:rsidTr="00F509EB">
        <w:trPr>
          <w:cantSplit/>
          <w:trHeight w:hRule="exact" w:val="418"/>
        </w:trPr>
        <w:tc>
          <w:tcPr>
            <w:tcW w:w="3060" w:type="dxa"/>
          </w:tcPr>
          <w:p w14:paraId="72F83311" w14:textId="77777777" w:rsidR="005802A5" w:rsidRPr="00074C25" w:rsidRDefault="005802A5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3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6CC079E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4CF65D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F942FF1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000871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vAlign w:val="bottom"/>
          </w:tcPr>
          <w:p w14:paraId="2350B35D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69FDC83B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vAlign w:val="bottom"/>
          </w:tcPr>
          <w:p w14:paraId="47F76A48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B526BE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vAlign w:val="bottom"/>
          </w:tcPr>
          <w:p w14:paraId="359C3804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451DC7FF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vAlign w:val="bottom"/>
          </w:tcPr>
          <w:p w14:paraId="228E539C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2A5692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vAlign w:val="bottom"/>
          </w:tcPr>
          <w:p w14:paraId="78480324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DAD6FB0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</w:tcBorders>
            <w:vAlign w:val="bottom"/>
          </w:tcPr>
          <w:p w14:paraId="01A2BDA2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B51ABB8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</w:tcBorders>
            <w:vAlign w:val="bottom"/>
          </w:tcPr>
          <w:p w14:paraId="673590B4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CFD2D0C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  <w:vAlign w:val="bottom"/>
          </w:tcPr>
          <w:p w14:paraId="67B5EF29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02A5" w:rsidRPr="00074C25" w14:paraId="0B1A21A4" w14:textId="77777777" w:rsidTr="00F509EB">
        <w:trPr>
          <w:cantSplit/>
          <w:trHeight w:hRule="exact" w:val="418"/>
        </w:trPr>
        <w:tc>
          <w:tcPr>
            <w:tcW w:w="3060" w:type="dxa"/>
          </w:tcPr>
          <w:p w14:paraId="58530E50" w14:textId="529ACF0F" w:rsidR="005802A5" w:rsidRPr="00074C25" w:rsidRDefault="005802A5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5590435" w14:textId="3B3C845E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EC68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881,590</w:t>
            </w:r>
          </w:p>
        </w:tc>
        <w:tc>
          <w:tcPr>
            <w:tcW w:w="180" w:type="dxa"/>
            <w:vAlign w:val="bottom"/>
          </w:tcPr>
          <w:p w14:paraId="4303235F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A70BD3D" w14:textId="7375F4C7" w:rsidR="005802A5" w:rsidRPr="00C50103" w:rsidRDefault="005802A5" w:rsidP="00EC68A9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1,542,120</w:t>
            </w:r>
          </w:p>
        </w:tc>
        <w:tc>
          <w:tcPr>
            <w:tcW w:w="180" w:type="dxa"/>
            <w:vAlign w:val="bottom"/>
          </w:tcPr>
          <w:p w14:paraId="0218C32D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0B044C0D" w14:textId="69E0B9DB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182,04</w:t>
            </w:r>
            <w:r w:rsidR="00537A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1" w:type="dxa"/>
            <w:gridSpan w:val="2"/>
            <w:vAlign w:val="bottom"/>
          </w:tcPr>
          <w:p w14:paraId="3EE632C4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vAlign w:val="bottom"/>
          </w:tcPr>
          <w:p w14:paraId="203661D6" w14:textId="7FE03E06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199,863</w:t>
            </w:r>
          </w:p>
        </w:tc>
        <w:tc>
          <w:tcPr>
            <w:tcW w:w="180" w:type="dxa"/>
            <w:vAlign w:val="bottom"/>
          </w:tcPr>
          <w:p w14:paraId="615414B9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vAlign w:val="bottom"/>
          </w:tcPr>
          <w:p w14:paraId="71ABF012" w14:textId="3BA04F79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41,456</w:t>
            </w:r>
          </w:p>
        </w:tc>
        <w:tc>
          <w:tcPr>
            <w:tcW w:w="200" w:type="dxa"/>
            <w:gridSpan w:val="2"/>
            <w:vAlign w:val="bottom"/>
          </w:tcPr>
          <w:p w14:paraId="6C25CDD6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015668C8" w14:textId="1D5F6755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19,621</w:t>
            </w:r>
          </w:p>
        </w:tc>
        <w:tc>
          <w:tcPr>
            <w:tcW w:w="180" w:type="dxa"/>
            <w:vAlign w:val="bottom"/>
          </w:tcPr>
          <w:p w14:paraId="6AFE72A2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3E80909D" w14:textId="3650E5F5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110,657</w:t>
            </w:r>
          </w:p>
        </w:tc>
        <w:tc>
          <w:tcPr>
            <w:tcW w:w="200" w:type="dxa"/>
            <w:gridSpan w:val="2"/>
            <w:vAlign w:val="bottom"/>
          </w:tcPr>
          <w:p w14:paraId="65389B4B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  <w:vAlign w:val="bottom"/>
          </w:tcPr>
          <w:p w14:paraId="47AA784B" w14:textId="1FDB14AC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61,471</w:t>
            </w:r>
          </w:p>
        </w:tc>
        <w:tc>
          <w:tcPr>
            <w:tcW w:w="178" w:type="dxa"/>
            <w:gridSpan w:val="2"/>
            <w:vAlign w:val="bottom"/>
          </w:tcPr>
          <w:p w14:paraId="71D5AC3C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bottom w:val="double" w:sz="4" w:space="0" w:color="auto"/>
            </w:tcBorders>
            <w:vAlign w:val="bottom"/>
          </w:tcPr>
          <w:p w14:paraId="2D3D7594" w14:textId="2CC30B21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EC68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215,750</w:t>
            </w:r>
          </w:p>
        </w:tc>
        <w:tc>
          <w:tcPr>
            <w:tcW w:w="178" w:type="dxa"/>
            <w:gridSpan w:val="2"/>
            <w:vAlign w:val="bottom"/>
          </w:tcPr>
          <w:p w14:paraId="29D48B4E" w14:textId="77777777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double" w:sz="4" w:space="0" w:color="auto"/>
            </w:tcBorders>
            <w:vAlign w:val="bottom"/>
          </w:tcPr>
          <w:p w14:paraId="59F0EF53" w14:textId="19CDC04C" w:rsidR="005802A5" w:rsidRPr="00C50103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1,823,075</w:t>
            </w:r>
          </w:p>
        </w:tc>
      </w:tr>
      <w:tr w:rsidR="005802A5" w:rsidRPr="00074C25" w14:paraId="14E8EF8E" w14:textId="77777777" w:rsidTr="00F509EB">
        <w:trPr>
          <w:cantSplit/>
          <w:trHeight w:hRule="exact" w:val="418"/>
        </w:trPr>
        <w:tc>
          <w:tcPr>
            <w:tcW w:w="3060" w:type="dxa"/>
          </w:tcPr>
          <w:p w14:paraId="048945EE" w14:textId="77777777" w:rsidR="005802A5" w:rsidRPr="00074C25" w:rsidRDefault="005802A5" w:rsidP="00746874">
            <w:pPr>
              <w:shd w:val="clear" w:color="auto" w:fill="FFFFFF"/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nil"/>
            </w:tcBorders>
            <w:vAlign w:val="bottom"/>
          </w:tcPr>
          <w:p w14:paraId="214C7B87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2BA923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3C0454F1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D3B885B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3FEAC6A0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  <w:gridSpan w:val="2"/>
            <w:tcBorders>
              <w:bottom w:val="nil"/>
            </w:tcBorders>
            <w:vAlign w:val="bottom"/>
          </w:tcPr>
          <w:p w14:paraId="2CD2D17A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2EBAF7A2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5BAD22C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B1DD765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tcBorders>
              <w:bottom w:val="nil"/>
            </w:tcBorders>
            <w:vAlign w:val="bottom"/>
          </w:tcPr>
          <w:p w14:paraId="42DD2FBC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3A7D0475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920C914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29CEF688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tcBorders>
              <w:bottom w:val="nil"/>
            </w:tcBorders>
            <w:vAlign w:val="bottom"/>
          </w:tcPr>
          <w:p w14:paraId="03D49953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E0AB76F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4C2BCC3B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4746C209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008E9B81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9F05B3B" w14:textId="77777777" w:rsidR="005802A5" w:rsidRPr="00074C25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02A5" w:rsidRPr="00074C25" w14:paraId="65095150" w14:textId="77777777" w:rsidTr="00F509EB">
        <w:trPr>
          <w:gridAfter w:val="1"/>
          <w:wAfter w:w="13" w:type="dxa"/>
          <w:cantSplit/>
        </w:trPr>
        <w:tc>
          <w:tcPr>
            <w:tcW w:w="3060" w:type="dxa"/>
            <w:vAlign w:val="bottom"/>
          </w:tcPr>
          <w:p w14:paraId="2FE8834D" w14:textId="261021B3" w:rsidR="005802A5" w:rsidRPr="00074C25" w:rsidRDefault="005802A5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 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601DAD2" w14:textId="256A2504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8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11,056,205</w:t>
            </w:r>
          </w:p>
        </w:tc>
        <w:tc>
          <w:tcPr>
            <w:tcW w:w="180" w:type="dxa"/>
            <w:vAlign w:val="bottom"/>
          </w:tcPr>
          <w:p w14:paraId="10346676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454B6AE0" w14:textId="1D5B7ABB" w:rsidR="005802A5" w:rsidRPr="00845114" w:rsidRDefault="005802A5" w:rsidP="00EC68A9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152,477</w:t>
            </w:r>
          </w:p>
        </w:tc>
        <w:tc>
          <w:tcPr>
            <w:tcW w:w="180" w:type="dxa"/>
            <w:vAlign w:val="bottom"/>
          </w:tcPr>
          <w:p w14:paraId="794FDB14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gridSpan w:val="2"/>
            <w:tcBorders>
              <w:bottom w:val="double" w:sz="4" w:space="0" w:color="auto"/>
            </w:tcBorders>
            <w:vAlign w:val="bottom"/>
          </w:tcPr>
          <w:p w14:paraId="079487F4" w14:textId="6805C9BB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283,378</w:t>
            </w:r>
          </w:p>
        </w:tc>
        <w:tc>
          <w:tcPr>
            <w:tcW w:w="180" w:type="dxa"/>
            <w:gridSpan w:val="2"/>
            <w:vAlign w:val="bottom"/>
          </w:tcPr>
          <w:p w14:paraId="68304E84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bottom"/>
          </w:tcPr>
          <w:p w14:paraId="2041049B" w14:textId="35FD5F1B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9,168</w:t>
            </w:r>
          </w:p>
        </w:tc>
        <w:tc>
          <w:tcPr>
            <w:tcW w:w="180" w:type="dxa"/>
            <w:vAlign w:val="bottom"/>
          </w:tcPr>
          <w:p w14:paraId="795A824D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045B591" w14:textId="579946FF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134,18</w:t>
            </w:r>
            <w:r w:rsidR="00537A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D533D3D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6D612486" w14:textId="14AE23EB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138,244</w:t>
            </w:r>
          </w:p>
        </w:tc>
        <w:tc>
          <w:tcPr>
            <w:tcW w:w="180" w:type="dxa"/>
            <w:vAlign w:val="bottom"/>
          </w:tcPr>
          <w:p w14:paraId="42C320F1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52D3858E" w14:textId="5892B88D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115,949</w:t>
            </w:r>
          </w:p>
        </w:tc>
        <w:tc>
          <w:tcPr>
            <w:tcW w:w="180" w:type="dxa"/>
            <w:gridSpan w:val="2"/>
            <w:vAlign w:val="bottom"/>
          </w:tcPr>
          <w:p w14:paraId="17B787C8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76E0CC69" w14:textId="5F6EC3EB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62,816</w:t>
            </w:r>
          </w:p>
        </w:tc>
        <w:tc>
          <w:tcPr>
            <w:tcW w:w="180" w:type="dxa"/>
            <w:gridSpan w:val="2"/>
            <w:vAlign w:val="bottom"/>
          </w:tcPr>
          <w:p w14:paraId="290EC04C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5F3E9AB" w14:textId="048CEBAE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11,589,714</w:t>
            </w:r>
          </w:p>
        </w:tc>
        <w:tc>
          <w:tcPr>
            <w:tcW w:w="180" w:type="dxa"/>
            <w:gridSpan w:val="2"/>
            <w:vAlign w:val="bottom"/>
          </w:tcPr>
          <w:p w14:paraId="69581897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2"/>
            <w:tcBorders>
              <w:bottom w:val="double" w:sz="4" w:space="0" w:color="auto"/>
            </w:tcBorders>
            <w:vAlign w:val="bottom"/>
          </w:tcPr>
          <w:p w14:paraId="73B44007" w14:textId="1EED529E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532,705</w:t>
            </w:r>
          </w:p>
        </w:tc>
      </w:tr>
      <w:tr w:rsidR="005802A5" w:rsidRPr="00074C25" w14:paraId="3EF8DBB3" w14:textId="77777777" w:rsidTr="00F509EB">
        <w:trPr>
          <w:gridAfter w:val="1"/>
          <w:wAfter w:w="13" w:type="dxa"/>
          <w:cantSplit/>
        </w:trPr>
        <w:tc>
          <w:tcPr>
            <w:tcW w:w="3060" w:type="dxa"/>
            <w:vAlign w:val="bottom"/>
          </w:tcPr>
          <w:p w14:paraId="4C130D2B" w14:textId="318F170A" w:rsidR="005802A5" w:rsidRPr="00074C25" w:rsidRDefault="005802A5" w:rsidP="007468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02124" w14:textId="741AC51E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4,159,445</w:t>
            </w:r>
          </w:p>
        </w:tc>
        <w:tc>
          <w:tcPr>
            <w:tcW w:w="180" w:type="dxa"/>
            <w:vAlign w:val="bottom"/>
          </w:tcPr>
          <w:p w14:paraId="24843720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E9E62" w14:textId="23534983" w:rsidR="005802A5" w:rsidRPr="00845114" w:rsidRDefault="005802A5" w:rsidP="00EC68A9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64,547</w:t>
            </w:r>
          </w:p>
        </w:tc>
        <w:tc>
          <w:tcPr>
            <w:tcW w:w="180" w:type="dxa"/>
            <w:vAlign w:val="bottom"/>
          </w:tcPr>
          <w:p w14:paraId="6F2EF249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7B172" w14:textId="411906B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189,053</w:t>
            </w:r>
          </w:p>
        </w:tc>
        <w:tc>
          <w:tcPr>
            <w:tcW w:w="180" w:type="dxa"/>
            <w:gridSpan w:val="2"/>
            <w:vAlign w:val="bottom"/>
          </w:tcPr>
          <w:p w14:paraId="509F1896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9006A" w14:textId="44E6AAA9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8,572</w:t>
            </w:r>
          </w:p>
        </w:tc>
        <w:tc>
          <w:tcPr>
            <w:tcW w:w="180" w:type="dxa"/>
            <w:vAlign w:val="bottom"/>
          </w:tcPr>
          <w:p w14:paraId="65C1DC91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1E7909" w14:textId="277E60B6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152,429</w:t>
            </w:r>
          </w:p>
        </w:tc>
        <w:tc>
          <w:tcPr>
            <w:tcW w:w="180" w:type="dxa"/>
            <w:gridSpan w:val="2"/>
            <w:vAlign w:val="bottom"/>
          </w:tcPr>
          <w:p w14:paraId="601624F6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2D5774" w14:textId="051DAE43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154,772</w:t>
            </w:r>
          </w:p>
        </w:tc>
        <w:tc>
          <w:tcPr>
            <w:tcW w:w="180" w:type="dxa"/>
            <w:vAlign w:val="bottom"/>
          </w:tcPr>
          <w:p w14:paraId="5A80BBA1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94ACDC" w14:textId="0FBEDD2E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109,863</w:t>
            </w:r>
          </w:p>
        </w:tc>
        <w:tc>
          <w:tcPr>
            <w:tcW w:w="180" w:type="dxa"/>
            <w:gridSpan w:val="2"/>
            <w:vAlign w:val="bottom"/>
          </w:tcPr>
          <w:p w14:paraId="03B82C7F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FEA86" w14:textId="5301631E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59,718</w:t>
            </w:r>
          </w:p>
        </w:tc>
        <w:tc>
          <w:tcPr>
            <w:tcW w:w="180" w:type="dxa"/>
            <w:gridSpan w:val="2"/>
            <w:vAlign w:val="bottom"/>
          </w:tcPr>
          <w:p w14:paraId="68E4FE61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451C12" w14:textId="2D3A264A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4,610,790</w:t>
            </w:r>
          </w:p>
        </w:tc>
        <w:tc>
          <w:tcPr>
            <w:tcW w:w="180" w:type="dxa"/>
            <w:gridSpan w:val="2"/>
            <w:vAlign w:val="bottom"/>
          </w:tcPr>
          <w:p w14:paraId="1A52CBB6" w14:textId="7777777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3F85B3" w14:textId="0AB842B7" w:rsidR="005802A5" w:rsidRPr="00845114" w:rsidRDefault="005802A5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357,609</w:t>
            </w:r>
          </w:p>
        </w:tc>
      </w:tr>
    </w:tbl>
    <w:p w14:paraId="1C2EF7C0" w14:textId="77777777" w:rsidR="00B4746D" w:rsidRPr="00074C25" w:rsidRDefault="00B4746D" w:rsidP="00B4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B4746D" w:rsidRPr="00074C25" w:rsidSect="00BC7F97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C8A82C" w14:textId="6E9E36E2" w:rsidR="00843CF4" w:rsidRPr="00074C25" w:rsidRDefault="00FA52FC" w:rsidP="00B72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</w:t>
      </w:r>
      <w:r w:rsidR="00843CF4"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กำไรหรือขาดทุน สินทรัพย์และหนี้สิน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tbl>
      <w:tblPr>
        <w:tblW w:w="88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629"/>
        <w:gridCol w:w="1499"/>
        <w:gridCol w:w="248"/>
        <w:gridCol w:w="1544"/>
      </w:tblGrid>
      <w:tr w:rsidR="00843CF4" w:rsidRPr="00074C25" w14:paraId="04E39467" w14:textId="77777777" w:rsidTr="00F509EB">
        <w:trPr>
          <w:trHeight w:hRule="exact"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CE875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FB2C4F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DFA472" w14:textId="3E66785D" w:rsidR="00843CF4" w:rsidRPr="00074C25" w:rsidRDefault="00190DFE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</w:t>
            </w:r>
            <w:r w:rsidR="004F1262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7468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B489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163B09" w14:textId="1AF8A658" w:rsidR="00843CF4" w:rsidRPr="00074C25" w:rsidRDefault="004F1262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4687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43CF4" w:rsidRPr="00074C25" w14:paraId="68EAF707" w14:textId="77777777" w:rsidTr="00F509EB">
        <w:trPr>
          <w:trHeight w:hRule="exact"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9C0D583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CBCED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F10A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CF4" w:rsidRPr="00074C25" w14:paraId="2FCCBC33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13C50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67B40B7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16E80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74F1307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F99F159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874" w:rsidRPr="00074C25" w14:paraId="3699E96D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C5CB456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7F2FD7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3AD4" w14:textId="3DA5134A" w:rsidR="00746874" w:rsidRPr="008D777C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2,2</w:t>
            </w:r>
            <w:r w:rsidR="0095222D">
              <w:rPr>
                <w:rFonts w:asciiTheme="majorBidi" w:hAnsiTheme="majorBidi" w:cstheme="majorBidi"/>
                <w:bCs/>
                <w:sz w:val="30"/>
                <w:szCs w:val="30"/>
              </w:rPr>
              <w:t>15,750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EC83E7" w14:textId="77777777" w:rsidR="00746874" w:rsidRPr="008D777C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E0D4" w14:textId="58B041F8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777C">
              <w:rPr>
                <w:rFonts w:asciiTheme="majorBidi" w:hAnsiTheme="majorBidi" w:cstheme="majorBidi"/>
                <w:bCs/>
                <w:sz w:val="30"/>
                <w:szCs w:val="30"/>
              </w:rPr>
              <w:t>1,823,075</w:t>
            </w:r>
          </w:p>
        </w:tc>
      </w:tr>
      <w:tr w:rsidR="00746874" w:rsidRPr="00074C25" w14:paraId="0A872F76" w14:textId="77777777" w:rsidTr="00F509EB">
        <w:trPr>
          <w:trHeight w:hRule="exact"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99CCE38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FA00918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9B3E3" w14:textId="77777777" w:rsidR="00746874" w:rsidRPr="00CC661A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C6E0F6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0FA82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874" w:rsidRPr="00074C25" w14:paraId="02ABAB5B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F347A6F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49F9D9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002C7B0" w14:textId="77777777" w:rsidR="00746874" w:rsidRPr="00CC661A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B353DA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BA48C6A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874" w:rsidRPr="00074C25" w14:paraId="68835DDE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D96B33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F22C4A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FC87" w14:textId="2679C66B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(258,1</w:t>
            </w:r>
            <w:r w:rsidR="00537AD2">
              <w:rPr>
                <w:rFonts w:asciiTheme="majorBidi" w:hAnsiTheme="majorBidi" w:cstheme="majorBidi"/>
                <w:bCs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79CB98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4622" w14:textId="2C311BF4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(245,56</w:t>
            </w:r>
            <w:r w:rsidR="00537AD2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46874" w:rsidRPr="00074C25" w14:paraId="3CC0F83E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2B4ED7C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2076DBC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AE46" w14:textId="124AC6D5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(256,33</w:t>
            </w:r>
            <w:r w:rsidR="00537AD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6F7943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E445" w14:textId="7189217B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(159,908)</w:t>
            </w:r>
          </w:p>
        </w:tc>
      </w:tr>
      <w:tr w:rsidR="00746874" w:rsidRPr="00074C25" w14:paraId="08C492B1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2003FCF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9CC781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A1DE" w14:textId="21250DEE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(72,275)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B47AD1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478" w14:textId="214071DA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(65,152)</w:t>
            </w:r>
          </w:p>
        </w:tc>
      </w:tr>
      <w:tr w:rsidR="00746874" w:rsidRPr="00074C25" w14:paraId="2C5BF663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3C54A2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87BDDE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099" w14:textId="2594301D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11,939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6863FB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914" w14:textId="36C63E32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15,457</w:t>
            </w:r>
          </w:p>
        </w:tc>
      </w:tr>
      <w:tr w:rsidR="00746874" w:rsidRPr="00074C25" w14:paraId="41F278F9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0810CD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796455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053D" w14:textId="41069B68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9,270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D4F8BD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1CA3" w14:textId="17662D19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18,36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746874" w:rsidRPr="00074C25" w14:paraId="147576A1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E17C7B2" w14:textId="1491928F" w:rsidR="00746874" w:rsidRPr="00074C25" w:rsidRDefault="00F509EB" w:rsidP="00F509EB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ผลกำไร (ขาดทุน) </w:t>
            </w:r>
            <w:r w:rsidR="00746874" w:rsidRPr="00074C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54A5F8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FEAC" w14:textId="3584BA93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18,114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89F5AF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1551" w14:textId="673858CA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(78,30</w:t>
            </w:r>
            <w:r w:rsidR="00537AD2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746874" w:rsidRPr="00074C25" w14:paraId="4F5F6AEB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954CCC9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41341B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B7AA" w14:textId="75A541C1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(45,519)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AD604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2899" w14:textId="22DCC4E1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(9,405)</w:t>
            </w:r>
          </w:p>
        </w:tc>
      </w:tr>
      <w:tr w:rsidR="00746874" w:rsidRPr="00074C25" w14:paraId="10CB6C5F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95A472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9D2728A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12321" w14:textId="63674E7D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(234,32</w:t>
            </w:r>
            <w:r w:rsidR="00537AD2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2D5A5F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9687" w14:textId="79AC7251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(160,029)</w:t>
            </w:r>
          </w:p>
        </w:tc>
      </w:tr>
      <w:tr w:rsidR="00746874" w:rsidRPr="00074C25" w14:paraId="7ECC30EC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7093C3F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591E84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4A1CB" w14:textId="5AFC62E5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1,3</w:t>
            </w:r>
            <w:r w:rsidR="0095222D">
              <w:rPr>
                <w:rFonts w:asciiTheme="majorBidi" w:hAnsiTheme="majorBidi" w:cstheme="majorBidi"/>
                <w:b/>
                <w:sz w:val="30"/>
                <w:szCs w:val="30"/>
              </w:rPr>
              <w:t>88,450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FBB8A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A9252" w14:textId="15CBA272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/>
                <w:sz w:val="30"/>
                <w:szCs w:val="30"/>
              </w:rPr>
              <w:t>1,138,528</w:t>
            </w:r>
          </w:p>
        </w:tc>
      </w:tr>
      <w:tr w:rsidR="00746874" w:rsidRPr="00074C25" w14:paraId="2B9A52B5" w14:textId="77777777" w:rsidTr="00F509EB">
        <w:trPr>
          <w:trHeight w:hRule="exact"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7DC577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0D709F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A6707C" w14:textId="77777777" w:rsidR="00746874" w:rsidRPr="00CC661A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360E06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C4F93B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874" w:rsidRPr="00074C25" w14:paraId="7268C0AC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A63B069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739100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58E7336" w14:textId="77777777" w:rsidR="00746874" w:rsidRPr="00CC661A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E699AA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A1C754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874" w:rsidRPr="00074C25" w14:paraId="04BCEC49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7B47AB3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D3F461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E6D" w14:textId="0A995448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7,247,985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91A67D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C98C" w14:textId="31667F6D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474,621</w:t>
            </w:r>
          </w:p>
        </w:tc>
      </w:tr>
      <w:tr w:rsidR="00746874" w:rsidRPr="00074C25" w14:paraId="0D41C0E8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EC159A0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98364D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0661" w14:textId="2EFB9B72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4,341,72</w:t>
            </w:r>
            <w:r w:rsidR="00537AD2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C9B259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BC497" w14:textId="7C7BEC0F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4,058,084</w:t>
            </w:r>
          </w:p>
        </w:tc>
      </w:tr>
      <w:tr w:rsidR="00746874" w:rsidRPr="00074C25" w14:paraId="5526A2F9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E923510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0A63CE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AA21" w14:textId="222963F0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11,589,714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C29B18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498CD" w14:textId="016129B1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532,705</w:t>
            </w:r>
          </w:p>
        </w:tc>
      </w:tr>
      <w:tr w:rsidR="00746874" w:rsidRPr="00074C25" w14:paraId="72FFB8F7" w14:textId="77777777" w:rsidTr="00F509EB">
        <w:trPr>
          <w:trHeight w:hRule="exact" w:val="36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4714A1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F4D17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D34B7" w14:textId="77777777" w:rsidR="00746874" w:rsidRPr="00CC661A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8BFD4A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0CB31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6874" w:rsidRPr="00074C25" w14:paraId="5CF4CCD0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67D557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703CF4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DDF2804" w14:textId="77777777" w:rsidR="00746874" w:rsidRPr="00CC661A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0F1750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EFE4DA0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874" w:rsidRPr="00074C25" w14:paraId="5CFA0FD6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6231A9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180206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9404" w14:textId="28EBB033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2,047,757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C556C3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539A" w14:textId="33741E33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2,01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9,591</w:t>
            </w:r>
          </w:p>
        </w:tc>
      </w:tr>
      <w:tr w:rsidR="00746874" w:rsidRPr="00074C25" w14:paraId="630540B0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3E7D3B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56F6E7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FE25" w14:textId="74D36F56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2,563,033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04ADD4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D766F" w14:textId="7BC50C15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2,3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38</w:t>
            </w: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018</w:t>
            </w:r>
          </w:p>
        </w:tc>
      </w:tr>
      <w:tr w:rsidR="00746874" w:rsidRPr="00074C25" w14:paraId="08DDC1D6" w14:textId="77777777" w:rsidTr="00F509E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B8F7AE6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A6AB707" w14:textId="77777777" w:rsidR="00746874" w:rsidRPr="00074C25" w:rsidRDefault="00746874" w:rsidP="0074687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C497B" w14:textId="6E633C23" w:rsidR="00746874" w:rsidRPr="00CC661A" w:rsidRDefault="005802A5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4,610,790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C788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269B3" w14:textId="72C576E1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/>
                <w:sz w:val="30"/>
                <w:szCs w:val="30"/>
              </w:rPr>
              <w:t>4,3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57,609</w:t>
            </w:r>
          </w:p>
        </w:tc>
      </w:tr>
    </w:tbl>
    <w:p w14:paraId="3E61DEFF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BB4B594" w14:textId="0ECC0479" w:rsidR="00843CF4" w:rsidRPr="00074C25" w:rsidRDefault="00723110" w:rsidP="00F50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EA6B98B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0D28EDFA" w14:textId="1A050B87" w:rsidR="00023B95" w:rsidRDefault="00723110" w:rsidP="00F509EB">
      <w:pPr>
        <w:tabs>
          <w:tab w:val="clear" w:pos="454"/>
          <w:tab w:val="left" w:pos="720"/>
        </w:tabs>
        <w:ind w:left="547" w:right="4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รายได้จากลูกค้าจ</w:t>
      </w:r>
      <w:r w:rsidR="00BA0741" w:rsidRPr="00074C25">
        <w:rPr>
          <w:rFonts w:ascii="Angsana New" w:hAnsi="Angsana New"/>
          <w:sz w:val="30"/>
          <w:szCs w:val="30"/>
          <w:cs/>
        </w:rPr>
        <w:t>ำนวนสาม</w:t>
      </w:r>
      <w:r w:rsidRPr="00074C25">
        <w:rPr>
          <w:rFonts w:ascii="Angsana New" w:hAnsi="Angsana New"/>
          <w:sz w:val="30"/>
          <w:szCs w:val="30"/>
          <w:cs/>
        </w:rPr>
        <w:t xml:space="preserve">รายจากส่วนงานที่ </w:t>
      </w:r>
      <w:r w:rsidRPr="00074C25">
        <w:rPr>
          <w:rFonts w:ascii="Angsana New" w:hAnsi="Angsana New"/>
          <w:sz w:val="30"/>
          <w:szCs w:val="30"/>
        </w:rPr>
        <w:t>1,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  <w:cs/>
        </w:rPr>
        <w:t xml:space="preserve"> และ </w:t>
      </w:r>
      <w:r w:rsidRPr="00074C25">
        <w:rPr>
          <w:rFonts w:ascii="Angsana New" w:hAnsi="Angsana New"/>
          <w:sz w:val="30"/>
          <w:szCs w:val="30"/>
        </w:rPr>
        <w:t xml:space="preserve">3 </w:t>
      </w:r>
      <w:r w:rsidRPr="00074C25">
        <w:rPr>
          <w:rFonts w:ascii="Angsana New" w:hAnsi="Angsana New"/>
          <w:sz w:val="30"/>
          <w:szCs w:val="30"/>
          <w:cs/>
        </w:rPr>
        <w:t>ของกลุ่มบริษัทเป็น</w:t>
      </w:r>
      <w:r w:rsidR="00BA0741" w:rsidRPr="00074C25">
        <w:rPr>
          <w:rFonts w:ascii="Angsana New" w:hAnsi="Angsana New"/>
          <w:sz w:val="30"/>
          <w:szCs w:val="30"/>
          <w:cs/>
        </w:rPr>
        <w:t>จำนวน</w:t>
      </w:r>
      <w:r w:rsidRPr="00074C25">
        <w:rPr>
          <w:rFonts w:ascii="Angsana New" w:hAnsi="Angsana New"/>
          <w:sz w:val="30"/>
          <w:szCs w:val="30"/>
          <w:cs/>
        </w:rPr>
        <w:t>เงิน</w:t>
      </w:r>
      <w:r w:rsidRPr="00C37406">
        <w:rPr>
          <w:rFonts w:ascii="Angsana New" w:hAnsi="Angsana New"/>
          <w:sz w:val="30"/>
          <w:szCs w:val="30"/>
          <w:cs/>
        </w:rPr>
        <w:t>ประมาณ</w:t>
      </w:r>
      <w:r w:rsidRPr="00C37406">
        <w:rPr>
          <w:rFonts w:ascii="Angsana New" w:hAnsi="Angsana New"/>
          <w:sz w:val="30"/>
          <w:szCs w:val="30"/>
        </w:rPr>
        <w:t xml:space="preserve"> </w:t>
      </w:r>
      <w:r w:rsidR="003D28F7">
        <w:rPr>
          <w:rFonts w:ascii="Angsana New" w:hAnsi="Angsana New"/>
          <w:sz w:val="30"/>
          <w:szCs w:val="30"/>
        </w:rPr>
        <w:t>5,710</w:t>
      </w:r>
      <w:r w:rsidR="00023B95" w:rsidRPr="00074C25">
        <w:rPr>
          <w:rFonts w:ascii="Angsana New" w:hAnsi="Angsana New"/>
          <w:sz w:val="30"/>
          <w:szCs w:val="30"/>
          <w:cs/>
        </w:rPr>
        <w:br/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DA72D6" w:rsidRPr="00074C25">
        <w:rPr>
          <w:rFonts w:ascii="Angsana New" w:hAnsi="Angsana New"/>
          <w:i/>
          <w:iCs/>
          <w:sz w:val="30"/>
          <w:szCs w:val="30"/>
        </w:rPr>
        <w:t>256</w:t>
      </w:r>
      <w:r w:rsidR="00671752">
        <w:rPr>
          <w:rFonts w:ascii="Angsana New" w:hAnsi="Angsana New"/>
          <w:i/>
          <w:iCs/>
          <w:sz w:val="30"/>
          <w:szCs w:val="30"/>
        </w:rPr>
        <w:t>2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671752">
        <w:rPr>
          <w:rFonts w:ascii="Angsana New" w:hAnsi="Angsana New"/>
          <w:i/>
          <w:iCs/>
          <w:sz w:val="30"/>
          <w:szCs w:val="30"/>
        </w:rPr>
        <w:t>4,847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74C25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="00023B95" w:rsidRPr="00074C25">
        <w:rPr>
          <w:rFonts w:ascii="Angsana New" w:hAnsi="Angsana New"/>
          <w:sz w:val="30"/>
          <w:szCs w:val="30"/>
          <w:cs/>
        </w:rPr>
        <w:t>ซึ่งลูกค้าเหล่านี้เป็นผู้นำเข้าและ</w:t>
      </w:r>
      <w:r w:rsidR="0015405F" w:rsidRPr="00074C25">
        <w:rPr>
          <w:rFonts w:ascii="Angsana New" w:hAnsi="Angsana New"/>
          <w:sz w:val="30"/>
          <w:szCs w:val="30"/>
          <w:cs/>
        </w:rPr>
        <w:t>ผู้</w:t>
      </w:r>
      <w:r w:rsidR="00023B95" w:rsidRPr="00074C25">
        <w:rPr>
          <w:rFonts w:ascii="Angsana New" w:hAnsi="Angsana New"/>
          <w:sz w:val="30"/>
          <w:szCs w:val="30"/>
          <w:cs/>
        </w:rPr>
        <w:t>จัดจำหน่าย</w:t>
      </w:r>
      <w:r w:rsidR="0015405F" w:rsidRPr="00074C25">
        <w:rPr>
          <w:rFonts w:ascii="Angsana New" w:hAnsi="Angsana New"/>
          <w:sz w:val="30"/>
          <w:szCs w:val="30"/>
          <w:cs/>
        </w:rPr>
        <w:t>เพื่อ</w:t>
      </w:r>
      <w:r w:rsidR="00023B95" w:rsidRPr="00074C25">
        <w:rPr>
          <w:rFonts w:ascii="Angsana New" w:hAnsi="Angsana New"/>
          <w:sz w:val="30"/>
          <w:szCs w:val="30"/>
          <w:cs/>
        </w:rPr>
        <w:t>อำนวยความสะดวก</w:t>
      </w:r>
      <w:r w:rsidR="0015405F" w:rsidRPr="00074C25">
        <w:rPr>
          <w:rFonts w:ascii="Angsana New" w:hAnsi="Angsana New"/>
          <w:sz w:val="30"/>
          <w:szCs w:val="30"/>
          <w:cs/>
        </w:rPr>
        <w:t>ในการขายสินค้า</w:t>
      </w:r>
      <w:r w:rsidR="00023B95" w:rsidRPr="00074C25">
        <w:rPr>
          <w:rFonts w:ascii="Angsana New" w:hAnsi="Angsana New"/>
          <w:sz w:val="30"/>
          <w:szCs w:val="30"/>
          <w:cs/>
        </w:rPr>
        <w:t>ให้แก่ร้านขายยา โรงพยาบาล คลินิก และช่องทางการจัดจำหน่ายอื่นๆในแต่ละประเทศ</w:t>
      </w:r>
    </w:p>
    <w:p w14:paraId="6094F252" w14:textId="4D2115CB" w:rsidR="00783831" w:rsidRPr="002E6C35" w:rsidRDefault="00783831" w:rsidP="00C82A36">
      <w:pPr>
        <w:tabs>
          <w:tab w:val="clear" w:pos="454"/>
          <w:tab w:val="left" w:pos="720"/>
        </w:tabs>
        <w:ind w:left="547" w:right="-35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t>ประกาศสำนักงานคณะกรรมการส่งเสริมการลงทุนที่ ป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 xml:space="preserve">.14/2541 </w:t>
      </w: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ลงวันที่ 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>2541</w:t>
      </w:r>
    </w:p>
    <w:p w14:paraId="27ECAF6F" w14:textId="77777777" w:rsidR="00783831" w:rsidRPr="00074C25" w:rsidRDefault="00783831" w:rsidP="00C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5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1306FF" w14:textId="276AE6D2" w:rsidR="00783831" w:rsidRPr="00074C25" w:rsidRDefault="00783831" w:rsidP="00C82A36">
      <w:pPr>
        <w:tabs>
          <w:tab w:val="clear" w:pos="454"/>
          <w:tab w:val="left" w:pos="720"/>
        </w:tabs>
        <w:ind w:left="547" w:right="-35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</w:t>
      </w:r>
      <w:r w:rsidR="004B3F43">
        <w:rPr>
          <w:rFonts w:ascii="Angsana New" w:hAnsi="Angsana New"/>
          <w:sz w:val="30"/>
          <w:szCs w:val="30"/>
        </w:rPr>
        <w:t xml:space="preserve"> </w:t>
      </w:r>
      <w:r w:rsidR="00FD723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การลงทุนตามพระราชบัญญัติส่งเสริมการลงทุน พ.ศ. </w:t>
      </w:r>
      <w:r w:rsidRPr="00074C25">
        <w:rPr>
          <w:rFonts w:ascii="Angsana New" w:hAnsi="Angsana New"/>
          <w:sz w:val="30"/>
          <w:szCs w:val="30"/>
        </w:rPr>
        <w:t>2520</w:t>
      </w:r>
      <w:r w:rsidRPr="00074C25">
        <w:rPr>
          <w:rFonts w:ascii="Angsana New" w:hAnsi="Angsana New"/>
          <w:sz w:val="30"/>
          <w:szCs w:val="30"/>
          <w:cs/>
        </w:rPr>
        <w:t xml:space="preserve"> พอสรุ</w:t>
      </w:r>
      <w:r w:rsidR="004B3F43">
        <w:rPr>
          <w:rFonts w:ascii="Angsana New" w:hAnsi="Angsana New" w:hint="cs"/>
          <w:sz w:val="30"/>
          <w:szCs w:val="30"/>
          <w:cs/>
        </w:rPr>
        <w:t>ป</w:t>
      </w:r>
      <w:r w:rsidRPr="00074C25">
        <w:rPr>
          <w:rFonts w:ascii="Angsana New" w:hAnsi="Angsana New"/>
          <w:sz w:val="30"/>
          <w:szCs w:val="30"/>
          <w:cs/>
        </w:rPr>
        <w:t xml:space="preserve">สาระสำคัญได้ดังนี้ </w:t>
      </w:r>
    </w:p>
    <w:p w14:paraId="7B003E06" w14:textId="77777777" w:rsidR="00783831" w:rsidRPr="00074C25" w:rsidRDefault="00783831" w:rsidP="00C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6"/>
        <w:jc w:val="thaiDistribute"/>
        <w:rPr>
          <w:rFonts w:ascii="Angsana New" w:hAnsi="Angsana New"/>
          <w:sz w:val="30"/>
          <w:szCs w:val="30"/>
        </w:rPr>
      </w:pPr>
    </w:p>
    <w:p w14:paraId="535860C4" w14:textId="77777777" w:rsidR="00783831" w:rsidRPr="00074C25" w:rsidRDefault="00783831" w:rsidP="00C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65" w:right="-356" w:hanging="41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(ก)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00853153" w14:textId="77777777" w:rsidR="00783831" w:rsidRPr="00074C25" w:rsidRDefault="00783831" w:rsidP="00C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right="-356" w:hanging="414"/>
        <w:jc w:val="thaiDistribute"/>
        <w:rPr>
          <w:rFonts w:ascii="Angsana New" w:hAnsi="Angsana New"/>
          <w:sz w:val="30"/>
          <w:szCs w:val="30"/>
        </w:rPr>
      </w:pPr>
    </w:p>
    <w:p w14:paraId="10C1E2C5" w14:textId="5FEE51CD" w:rsidR="00783831" w:rsidRDefault="00783831" w:rsidP="00C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65" w:right="-356" w:hanging="41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(ข)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2E6C35">
        <w:rPr>
          <w:rFonts w:ascii="Angsana New" w:hAnsi="Angsana New" w:hint="cs"/>
          <w:sz w:val="30"/>
          <w:szCs w:val="30"/>
          <w:cs/>
        </w:rPr>
        <w:t>แปด</w:t>
      </w:r>
      <w:r w:rsidRPr="00074C25">
        <w:rPr>
          <w:rFonts w:ascii="Angsana New" w:hAnsi="Angsana New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</w:t>
      </w:r>
    </w:p>
    <w:p w14:paraId="15195DC5" w14:textId="092F1381" w:rsidR="004B3F43" w:rsidRDefault="004B3F43" w:rsidP="00C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-356" w:hanging="414"/>
        <w:jc w:val="thaiDistribute"/>
        <w:rPr>
          <w:rFonts w:ascii="Angsana New" w:hAnsi="Angsana New"/>
          <w:sz w:val="30"/>
          <w:szCs w:val="30"/>
        </w:rPr>
      </w:pPr>
    </w:p>
    <w:p w14:paraId="78C07F3B" w14:textId="4B25C89A" w:rsidR="004B3F43" w:rsidRDefault="004B3F43" w:rsidP="00C82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5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18B246AA" w14:textId="0A4D9C5C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p w14:paraId="5E743C87" w14:textId="259A77D7" w:rsidR="004B3F43" w:rsidRDefault="004B3F43" w:rsidP="001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65" w:hanging="4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รายได้ที่ได้รับการส่งเสริมการลงทุนและไม่ได้รับการส่งเสริมการลงทุนสรุปได้ดังนี้</w:t>
      </w:r>
    </w:p>
    <w:p w14:paraId="31F44B4C" w14:textId="03F9746F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8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29"/>
        <w:gridCol w:w="251"/>
        <w:gridCol w:w="1006"/>
        <w:gridCol w:w="250"/>
        <w:gridCol w:w="1006"/>
        <w:gridCol w:w="250"/>
        <w:gridCol w:w="1079"/>
        <w:gridCol w:w="254"/>
        <w:gridCol w:w="1006"/>
        <w:gridCol w:w="261"/>
        <w:gridCol w:w="1036"/>
        <w:gridCol w:w="250"/>
        <w:gridCol w:w="1010"/>
      </w:tblGrid>
      <w:tr w:rsidR="004B3F43" w:rsidRPr="00074C25" w14:paraId="6FC19911" w14:textId="77777777" w:rsidTr="00133C4F">
        <w:tc>
          <w:tcPr>
            <w:tcW w:w="1529" w:type="dxa"/>
          </w:tcPr>
          <w:p w14:paraId="0ABB291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4924A87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1E604EF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F43" w:rsidRPr="00074C25" w14:paraId="24B34338" w14:textId="77777777" w:rsidTr="00133C4F">
        <w:tc>
          <w:tcPr>
            <w:tcW w:w="1529" w:type="dxa"/>
          </w:tcPr>
          <w:p w14:paraId="711A046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E26E9F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05EA4B6D" w14:textId="5A35E7D1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 w:rsidR="007468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085C4BE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9" w:type="dxa"/>
            <w:gridSpan w:val="5"/>
            <w:tcBorders>
              <w:bottom w:val="single" w:sz="4" w:space="0" w:color="auto"/>
            </w:tcBorders>
          </w:tcPr>
          <w:p w14:paraId="57D86BFA" w14:textId="017DCE7E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 w:rsidR="0074687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3F43" w:rsidRPr="00074C25" w14:paraId="27441D82" w14:textId="77777777" w:rsidTr="00133C4F">
        <w:tc>
          <w:tcPr>
            <w:tcW w:w="1529" w:type="dxa"/>
          </w:tcPr>
          <w:p w14:paraId="0C26765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95B307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1C01F6D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266C9F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C5F670C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4300E810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4D38A3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699EF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036A4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4" w:type="dxa"/>
          </w:tcPr>
          <w:p w14:paraId="131100C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E56D9BD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</w:tcPr>
          <w:p w14:paraId="34EBD12C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5C4509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</w:t>
            </w:r>
          </w:p>
          <w:p w14:paraId="67546EE5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0" w:type="dxa"/>
          </w:tcPr>
          <w:p w14:paraId="2D2F305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65D673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4CC5DA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4F0A1F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3F43" w:rsidRPr="00074C25" w14:paraId="7A5F4928" w14:textId="77777777" w:rsidTr="00133C4F">
        <w:tc>
          <w:tcPr>
            <w:tcW w:w="1529" w:type="dxa"/>
          </w:tcPr>
          <w:p w14:paraId="7B2CBA5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7DF4E18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8" w:type="dxa"/>
            <w:gridSpan w:val="11"/>
          </w:tcPr>
          <w:p w14:paraId="367D277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6874" w:rsidRPr="00074C25" w14:paraId="1771163B" w14:textId="77777777" w:rsidTr="00133C4F">
        <w:trPr>
          <w:trHeight w:val="407"/>
        </w:trPr>
        <w:tc>
          <w:tcPr>
            <w:tcW w:w="1529" w:type="dxa"/>
          </w:tcPr>
          <w:p w14:paraId="34867054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51" w:type="dxa"/>
          </w:tcPr>
          <w:p w14:paraId="24901677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6BAA5CD" w14:textId="102158FD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1,445,297</w:t>
            </w:r>
          </w:p>
        </w:tc>
        <w:tc>
          <w:tcPr>
            <w:tcW w:w="250" w:type="dxa"/>
          </w:tcPr>
          <w:p w14:paraId="017789C2" w14:textId="0667826B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1EC9A9C" w14:textId="7D7A0391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1,423,017</w:t>
            </w:r>
          </w:p>
        </w:tc>
        <w:tc>
          <w:tcPr>
            <w:tcW w:w="250" w:type="dxa"/>
          </w:tcPr>
          <w:p w14:paraId="4CF44949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AC4910" w14:textId="735FD116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2,868,314</w:t>
            </w:r>
          </w:p>
        </w:tc>
        <w:tc>
          <w:tcPr>
            <w:tcW w:w="254" w:type="dxa"/>
          </w:tcPr>
          <w:p w14:paraId="367BD8F5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83F094B" w14:textId="17CFB6B3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1,224,617</w:t>
            </w:r>
          </w:p>
        </w:tc>
        <w:tc>
          <w:tcPr>
            <w:tcW w:w="261" w:type="dxa"/>
          </w:tcPr>
          <w:p w14:paraId="3554575E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FA871CF" w14:textId="2C04985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1,486,468</w:t>
            </w:r>
          </w:p>
        </w:tc>
        <w:tc>
          <w:tcPr>
            <w:tcW w:w="250" w:type="dxa"/>
          </w:tcPr>
          <w:p w14:paraId="7C230908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71E7B67" w14:textId="22398D92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2,711,085</w:t>
            </w:r>
          </w:p>
        </w:tc>
      </w:tr>
      <w:tr w:rsidR="00746874" w:rsidRPr="00074C25" w14:paraId="35EB89C0" w14:textId="77777777" w:rsidTr="00133C4F">
        <w:tc>
          <w:tcPr>
            <w:tcW w:w="1529" w:type="dxa"/>
          </w:tcPr>
          <w:p w14:paraId="686E99EA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51" w:type="dxa"/>
          </w:tcPr>
          <w:p w14:paraId="7613A6F5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AF8F5FE" w14:textId="6A5F8F3D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488,584</w:t>
            </w:r>
          </w:p>
        </w:tc>
        <w:tc>
          <w:tcPr>
            <w:tcW w:w="250" w:type="dxa"/>
          </w:tcPr>
          <w:p w14:paraId="6C020E2D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5E6CCC2" w14:textId="4CE7CDFB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316,923</w:t>
            </w:r>
          </w:p>
        </w:tc>
        <w:tc>
          <w:tcPr>
            <w:tcW w:w="250" w:type="dxa"/>
          </w:tcPr>
          <w:p w14:paraId="224A046C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9863D3" w14:textId="3DE53C7E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805,507</w:t>
            </w:r>
          </w:p>
        </w:tc>
        <w:tc>
          <w:tcPr>
            <w:tcW w:w="254" w:type="dxa"/>
          </w:tcPr>
          <w:p w14:paraId="4D3A5F28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36162A3" w14:textId="285B6DD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372,668</w:t>
            </w:r>
          </w:p>
        </w:tc>
        <w:tc>
          <w:tcPr>
            <w:tcW w:w="261" w:type="dxa"/>
          </w:tcPr>
          <w:p w14:paraId="5A11F0A3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D498CDB" w14:textId="2D6BF6AF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274,320</w:t>
            </w:r>
          </w:p>
        </w:tc>
        <w:tc>
          <w:tcPr>
            <w:tcW w:w="250" w:type="dxa"/>
          </w:tcPr>
          <w:p w14:paraId="09ADA021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4E4BB1F" w14:textId="291ED3BF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646,988</w:t>
            </w:r>
          </w:p>
        </w:tc>
      </w:tr>
      <w:tr w:rsidR="00746874" w:rsidRPr="00074C25" w14:paraId="5397A166" w14:textId="77777777" w:rsidTr="00133C4F">
        <w:tc>
          <w:tcPr>
            <w:tcW w:w="1529" w:type="dxa"/>
          </w:tcPr>
          <w:p w14:paraId="28105D66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51" w:type="dxa"/>
          </w:tcPr>
          <w:p w14:paraId="16DBD2F2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A384CEF" w14:textId="6F07133D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1,933,881</w:t>
            </w:r>
          </w:p>
        </w:tc>
        <w:tc>
          <w:tcPr>
            <w:tcW w:w="250" w:type="dxa"/>
          </w:tcPr>
          <w:p w14:paraId="2CEC1716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3E6B8C" w14:textId="622626C3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1,739,94</w:t>
            </w:r>
            <w:r w:rsidR="0095222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0DB0E1C8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5D27C50" w14:textId="1E4E7F39" w:rsidR="00746874" w:rsidRPr="00074C25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3,673,821</w:t>
            </w:r>
          </w:p>
        </w:tc>
        <w:tc>
          <w:tcPr>
            <w:tcW w:w="254" w:type="dxa"/>
          </w:tcPr>
          <w:p w14:paraId="06F7EDEB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06F1694" w14:textId="1908C364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1,597,285</w:t>
            </w:r>
          </w:p>
        </w:tc>
        <w:tc>
          <w:tcPr>
            <w:tcW w:w="261" w:type="dxa"/>
          </w:tcPr>
          <w:p w14:paraId="70C20D2B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5F802FEB" w14:textId="30119BB8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1,760,788</w:t>
            </w:r>
          </w:p>
        </w:tc>
        <w:tc>
          <w:tcPr>
            <w:tcW w:w="250" w:type="dxa"/>
          </w:tcPr>
          <w:p w14:paraId="53BB299B" w14:textId="77777777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E37F3FA" w14:textId="5BA7228D" w:rsidR="00746874" w:rsidRPr="00074C25" w:rsidRDefault="00746874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3,358,073</w:t>
            </w:r>
          </w:p>
        </w:tc>
      </w:tr>
    </w:tbl>
    <w:p w14:paraId="2E042E90" w14:textId="717B0C3F" w:rsidR="00C72A4C" w:rsidRDefault="00C72A4C" w:rsidP="004F126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1891C719" w14:textId="2B8FC773" w:rsidR="00C72A4C" w:rsidRDefault="00C72A4C" w:rsidP="004F126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45E3578D" w14:textId="3DA28EB8" w:rsidR="00C72A4C" w:rsidRDefault="00C72A4C" w:rsidP="004F126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204A0229" w14:textId="5241A627" w:rsidR="00C72A4C" w:rsidRDefault="00C72A4C" w:rsidP="004F126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3B8FF60B" w14:textId="5ED6FC29" w:rsidR="005007D3" w:rsidRDefault="00500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763E599F" w14:textId="435EE6EF" w:rsidR="00843CF4" w:rsidRPr="004F1262" w:rsidRDefault="00CD3A26" w:rsidP="00F509EB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4F1262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77313D">
        <w:rPr>
          <w:rFonts w:asciiTheme="majorBidi" w:hAnsiTheme="majorBidi" w:cstheme="majorBidi"/>
          <w:b/>
          <w:bCs/>
          <w:lang w:val="en-US"/>
        </w:rPr>
        <w:t>5</w:t>
      </w:r>
      <w:r w:rsidR="003E4D56" w:rsidRPr="004F1262">
        <w:rPr>
          <w:rFonts w:asciiTheme="majorBidi" w:hAnsiTheme="majorBidi" w:cstheme="majorBidi"/>
          <w:b/>
          <w:bCs/>
          <w:lang w:val="en-US"/>
        </w:rPr>
        <w:tab/>
      </w:r>
      <w:r w:rsidR="00843CF4" w:rsidRPr="004F1262">
        <w:rPr>
          <w:rFonts w:asciiTheme="majorBidi" w:hAnsiTheme="majorBidi" w:cstheme="majorBidi"/>
          <w:b/>
          <w:bCs/>
          <w:cs/>
          <w:lang w:val="en-US"/>
        </w:rPr>
        <w:t>ค่าใช้จ่ายผลประโยชน์ของพนักงาน</w:t>
      </w:r>
    </w:p>
    <w:p w14:paraId="510125BE" w14:textId="77777777" w:rsidR="00843CF4" w:rsidRPr="004B3F43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8848" w:type="dxa"/>
        <w:tblInd w:w="558" w:type="dxa"/>
        <w:tblLook w:val="01E0" w:firstRow="1" w:lastRow="1" w:firstColumn="1" w:lastColumn="1" w:noHBand="0" w:noVBand="0"/>
      </w:tblPr>
      <w:tblGrid>
        <w:gridCol w:w="3870"/>
        <w:gridCol w:w="1009"/>
        <w:gridCol w:w="236"/>
        <w:gridCol w:w="1024"/>
        <w:gridCol w:w="270"/>
        <w:gridCol w:w="1079"/>
        <w:gridCol w:w="270"/>
        <w:gridCol w:w="1090"/>
      </w:tblGrid>
      <w:tr w:rsidR="00843CF4" w:rsidRPr="004F1262" w14:paraId="1B3908B3" w14:textId="77777777" w:rsidTr="00133C4F">
        <w:tc>
          <w:tcPr>
            <w:tcW w:w="3870" w:type="dxa"/>
          </w:tcPr>
          <w:p w14:paraId="3411C2F7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hideMark/>
          </w:tcPr>
          <w:p w14:paraId="28714883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F787B5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5F1DF47B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4F1262" w14:paraId="2C1148CC" w14:textId="77777777" w:rsidTr="00133C4F">
        <w:tc>
          <w:tcPr>
            <w:tcW w:w="3870" w:type="dxa"/>
          </w:tcPr>
          <w:p w14:paraId="760F71B9" w14:textId="77777777" w:rsidR="00F508EE" w:rsidRPr="004F1262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98AB6F9" w14:textId="7D1E92C8" w:rsidR="00F508EE" w:rsidRPr="004F126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99A5688" w14:textId="77777777" w:rsidR="00F508EE" w:rsidRPr="004F126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0F684B5" w14:textId="17B7DFD9" w:rsidR="00F508EE" w:rsidRPr="004F126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4E03C5" w14:textId="77777777" w:rsidR="00F508EE" w:rsidRPr="004F126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7F38B9D" w14:textId="701C3FC6" w:rsidR="00F508EE" w:rsidRPr="004F126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3FC101" w14:textId="77777777" w:rsidR="00F508EE" w:rsidRPr="004F126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DC1B55" w14:textId="309FBEF7" w:rsidR="00F508EE" w:rsidRPr="004F126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46874" w:rsidRPr="004F1262" w14:paraId="479309ED" w14:textId="77777777" w:rsidTr="00133C4F">
        <w:tc>
          <w:tcPr>
            <w:tcW w:w="3870" w:type="dxa"/>
          </w:tcPr>
          <w:p w14:paraId="2E228770" w14:textId="77777777" w:rsidR="00746874" w:rsidRPr="004F1262" w:rsidRDefault="00746874" w:rsidP="0074687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8" w:type="dxa"/>
            <w:gridSpan w:val="7"/>
            <w:hideMark/>
          </w:tcPr>
          <w:p w14:paraId="7DB2988B" w14:textId="77777777" w:rsidR="00746874" w:rsidRPr="004F126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126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4F126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4F126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46874" w:rsidRPr="004F1262" w14:paraId="13F68AD4" w14:textId="77777777" w:rsidTr="00133C4F">
        <w:trPr>
          <w:trHeight w:val="362"/>
        </w:trPr>
        <w:tc>
          <w:tcPr>
            <w:tcW w:w="3870" w:type="dxa"/>
            <w:hideMark/>
          </w:tcPr>
          <w:p w14:paraId="6EF0A5A2" w14:textId="77777777" w:rsidR="00746874" w:rsidRPr="004F1262" w:rsidRDefault="00746874" w:rsidP="007468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09" w:type="dxa"/>
            <w:hideMark/>
          </w:tcPr>
          <w:p w14:paraId="210F1E35" w14:textId="77777777" w:rsidR="00746874" w:rsidRPr="004F126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68F86" w14:textId="77777777" w:rsidR="00746874" w:rsidRPr="004F126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2BCF155" w14:textId="77777777" w:rsidR="00746874" w:rsidRPr="004F126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8301B4" w14:textId="77777777" w:rsidR="00746874" w:rsidRPr="004F126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DE5163C" w14:textId="77777777" w:rsidR="00746874" w:rsidRPr="004F126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BCFC" w14:textId="77777777" w:rsidR="00746874" w:rsidRPr="004F126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4068EA6F" w14:textId="77777777" w:rsidR="00746874" w:rsidRPr="004F126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251" w:rsidRPr="004F1262" w14:paraId="39C2DE5B" w14:textId="77777777" w:rsidTr="00133C4F">
        <w:trPr>
          <w:trHeight w:val="380"/>
        </w:trPr>
        <w:tc>
          <w:tcPr>
            <w:tcW w:w="3870" w:type="dxa"/>
            <w:hideMark/>
          </w:tcPr>
          <w:p w14:paraId="7438AD12" w14:textId="77777777" w:rsidR="00B13251" w:rsidRPr="004F1262" w:rsidRDefault="00B13251" w:rsidP="00746874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4F1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  และโบนัส</w:t>
            </w:r>
          </w:p>
        </w:tc>
        <w:tc>
          <w:tcPr>
            <w:tcW w:w="1009" w:type="dxa"/>
          </w:tcPr>
          <w:p w14:paraId="3D54855F" w14:textId="44737231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228,482</w:t>
            </w:r>
          </w:p>
        </w:tc>
        <w:tc>
          <w:tcPr>
            <w:tcW w:w="236" w:type="dxa"/>
          </w:tcPr>
          <w:p w14:paraId="6E8D74D6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3C82217" w14:textId="1475D32E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187,733</w:t>
            </w:r>
          </w:p>
        </w:tc>
        <w:tc>
          <w:tcPr>
            <w:tcW w:w="270" w:type="dxa"/>
          </w:tcPr>
          <w:p w14:paraId="6FD09901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8AB499" w14:textId="2C10D648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79,440</w:t>
            </w:r>
          </w:p>
        </w:tc>
        <w:tc>
          <w:tcPr>
            <w:tcW w:w="270" w:type="dxa"/>
          </w:tcPr>
          <w:p w14:paraId="543F2786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5DC26A2" w14:textId="323D5C7D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46,852</w:t>
            </w:r>
          </w:p>
        </w:tc>
      </w:tr>
      <w:tr w:rsidR="00B13251" w:rsidRPr="004F1262" w14:paraId="4CD890C7" w14:textId="77777777" w:rsidTr="00133C4F">
        <w:tc>
          <w:tcPr>
            <w:tcW w:w="3870" w:type="dxa"/>
            <w:hideMark/>
          </w:tcPr>
          <w:p w14:paraId="03D92A2B" w14:textId="77777777" w:rsidR="00B13251" w:rsidRPr="004F1262" w:rsidRDefault="00B13251" w:rsidP="00746874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  <w:vAlign w:val="bottom"/>
          </w:tcPr>
          <w:p w14:paraId="3D3376AF" w14:textId="1BF09C64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36" w:type="dxa"/>
            <w:vAlign w:val="bottom"/>
          </w:tcPr>
          <w:p w14:paraId="7A5CE0DA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82AFDC2" w14:textId="559E5401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  <w:vAlign w:val="bottom"/>
          </w:tcPr>
          <w:p w14:paraId="0455F158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1865BA" w14:textId="3B4D4F16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  <w:vAlign w:val="bottom"/>
          </w:tcPr>
          <w:p w14:paraId="73038994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69C1DA17" w14:textId="05572D80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</w:tr>
      <w:tr w:rsidR="00B13251" w:rsidRPr="004F1262" w14:paraId="35EE5966" w14:textId="77777777" w:rsidTr="00133C4F">
        <w:tc>
          <w:tcPr>
            <w:tcW w:w="3870" w:type="dxa"/>
            <w:hideMark/>
          </w:tcPr>
          <w:p w14:paraId="2B36F5C4" w14:textId="77777777" w:rsidR="00B13251" w:rsidRPr="004F1262" w:rsidRDefault="00B13251" w:rsidP="00746874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  <w:vAlign w:val="bottom"/>
          </w:tcPr>
          <w:p w14:paraId="767F2103" w14:textId="78AC72F4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1,943</w:t>
            </w:r>
          </w:p>
        </w:tc>
        <w:tc>
          <w:tcPr>
            <w:tcW w:w="236" w:type="dxa"/>
            <w:vAlign w:val="bottom"/>
          </w:tcPr>
          <w:p w14:paraId="062274DE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2EA1707" w14:textId="4CB2BE28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</w:t>
            </w:r>
            <w:r w:rsidR="009522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9825218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7942196" w14:textId="3DB940EB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1,723</w:t>
            </w:r>
          </w:p>
        </w:tc>
        <w:tc>
          <w:tcPr>
            <w:tcW w:w="270" w:type="dxa"/>
            <w:vAlign w:val="bottom"/>
          </w:tcPr>
          <w:p w14:paraId="48D93A2E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5099C383" w14:textId="6A005E80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</w:t>
            </w:r>
            <w:r w:rsidR="009522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B13251" w:rsidRPr="004F1262" w14:paraId="4E9999B4" w14:textId="77777777" w:rsidTr="00133C4F">
        <w:tc>
          <w:tcPr>
            <w:tcW w:w="3870" w:type="dxa"/>
            <w:hideMark/>
          </w:tcPr>
          <w:p w14:paraId="0498D987" w14:textId="718FFA0C" w:rsidR="00B13251" w:rsidRPr="004F1262" w:rsidRDefault="00B13251" w:rsidP="007468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DDD1C1" w14:textId="749F87E7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231,293</w:t>
            </w:r>
          </w:p>
        </w:tc>
        <w:tc>
          <w:tcPr>
            <w:tcW w:w="236" w:type="dxa"/>
          </w:tcPr>
          <w:p w14:paraId="36C4BE6B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4C9D887" w14:textId="2FF69949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193,02</w:t>
            </w:r>
            <w:r w:rsidR="009522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E847BB9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B4963" w14:textId="7901203D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81,888</w:t>
            </w:r>
          </w:p>
        </w:tc>
        <w:tc>
          <w:tcPr>
            <w:tcW w:w="270" w:type="dxa"/>
          </w:tcPr>
          <w:p w14:paraId="298B4B5C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FD6CD94" w14:textId="57430404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50,21</w:t>
            </w:r>
            <w:r w:rsidR="009522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B13251" w:rsidRPr="004B3F43" w14:paraId="1DFA9B7F" w14:textId="77777777" w:rsidTr="00133C4F">
        <w:tc>
          <w:tcPr>
            <w:tcW w:w="3870" w:type="dxa"/>
            <w:hideMark/>
          </w:tcPr>
          <w:p w14:paraId="75AA80A7" w14:textId="77777777" w:rsidR="00B13251" w:rsidRPr="004B3F43" w:rsidRDefault="00B13251" w:rsidP="0074687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1686F2" w14:textId="77777777" w:rsidR="00B13251" w:rsidRPr="004B3F43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43CA8D" w14:textId="77777777" w:rsidR="00B13251" w:rsidRPr="004B3F43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hideMark/>
          </w:tcPr>
          <w:p w14:paraId="23BE7EDB" w14:textId="77777777" w:rsidR="00B13251" w:rsidRPr="004B3F43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156628" w14:textId="77777777" w:rsidR="00B13251" w:rsidRPr="004B3F43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5FCFB1F" w14:textId="77777777" w:rsidR="00B13251" w:rsidRPr="004B3F43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AD85D" w14:textId="77777777" w:rsidR="00B13251" w:rsidRPr="004B3F43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hideMark/>
          </w:tcPr>
          <w:p w14:paraId="3D8B2441" w14:textId="77777777" w:rsidR="00B13251" w:rsidRPr="004B3F43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3251" w:rsidRPr="004F1262" w14:paraId="0BFE8527" w14:textId="77777777" w:rsidTr="00133C4F">
        <w:tc>
          <w:tcPr>
            <w:tcW w:w="3870" w:type="dxa"/>
            <w:hideMark/>
          </w:tcPr>
          <w:p w14:paraId="322C0E5C" w14:textId="77777777" w:rsidR="00B13251" w:rsidRPr="004F1262" w:rsidRDefault="00B13251" w:rsidP="007468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09" w:type="dxa"/>
          </w:tcPr>
          <w:p w14:paraId="5F2FB43D" w14:textId="77777777" w:rsidR="00B13251" w:rsidRPr="004F1262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279AD" w14:textId="77777777" w:rsidR="00B13251" w:rsidRPr="004F1262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A2C2CD" w14:textId="77777777" w:rsidR="00B13251" w:rsidRPr="004F1262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3452" w14:textId="77777777" w:rsidR="00B13251" w:rsidRPr="004F1262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C25BF" w14:textId="77777777" w:rsidR="00B13251" w:rsidRPr="004F1262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0940" w14:textId="77777777" w:rsidR="00B13251" w:rsidRPr="004F1262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AC8F34" w14:textId="77777777" w:rsidR="00B13251" w:rsidRPr="004F1262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251" w:rsidRPr="004F1262" w14:paraId="6AE05D28" w14:textId="77777777" w:rsidTr="00133C4F">
        <w:tc>
          <w:tcPr>
            <w:tcW w:w="3870" w:type="dxa"/>
            <w:hideMark/>
          </w:tcPr>
          <w:p w14:paraId="3E46D2AE" w14:textId="77777777" w:rsidR="00B13251" w:rsidRPr="004F1262" w:rsidRDefault="00B13251" w:rsidP="007468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1009" w:type="dxa"/>
          </w:tcPr>
          <w:p w14:paraId="3E0D28D0" w14:textId="58DA9B52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1,745,808</w:t>
            </w:r>
          </w:p>
        </w:tc>
        <w:tc>
          <w:tcPr>
            <w:tcW w:w="236" w:type="dxa"/>
          </w:tcPr>
          <w:p w14:paraId="19E397F8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B49C7DB" w14:textId="06EC81AD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1,651,584</w:t>
            </w:r>
          </w:p>
        </w:tc>
        <w:tc>
          <w:tcPr>
            <w:tcW w:w="270" w:type="dxa"/>
          </w:tcPr>
          <w:p w14:paraId="6884F054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4A334" w14:textId="4AF6BDF7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537,859</w:t>
            </w:r>
          </w:p>
        </w:tc>
        <w:tc>
          <w:tcPr>
            <w:tcW w:w="270" w:type="dxa"/>
          </w:tcPr>
          <w:p w14:paraId="7FF5CFD0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4325B2C" w14:textId="7B11ADAA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521,698</w:t>
            </w:r>
          </w:p>
        </w:tc>
      </w:tr>
      <w:tr w:rsidR="00B13251" w:rsidRPr="004F1262" w14:paraId="35FAAB41" w14:textId="77777777" w:rsidTr="00133C4F">
        <w:tc>
          <w:tcPr>
            <w:tcW w:w="3870" w:type="dxa"/>
            <w:hideMark/>
          </w:tcPr>
          <w:p w14:paraId="3C62ADE2" w14:textId="0B8AF2F7" w:rsidR="00B13251" w:rsidRPr="004F1262" w:rsidRDefault="00B13251" w:rsidP="00746874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  <w:r w:rsidR="00C82A3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และกองทุนเงินสงเคราะห์</w:t>
            </w:r>
          </w:p>
        </w:tc>
        <w:tc>
          <w:tcPr>
            <w:tcW w:w="1009" w:type="dxa"/>
          </w:tcPr>
          <w:p w14:paraId="30B595BD" w14:textId="59D8C30D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22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,244</w:t>
            </w:r>
          </w:p>
        </w:tc>
        <w:tc>
          <w:tcPr>
            <w:tcW w:w="236" w:type="dxa"/>
          </w:tcPr>
          <w:p w14:paraId="413E36F2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ACEC01A" w14:textId="7C2BFDB4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</w:rPr>
              <w:t>50,031</w:t>
            </w:r>
          </w:p>
        </w:tc>
        <w:tc>
          <w:tcPr>
            <w:tcW w:w="270" w:type="dxa"/>
          </w:tcPr>
          <w:p w14:paraId="38AC6549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B67211" w14:textId="105499ED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7,133</w:t>
            </w:r>
          </w:p>
        </w:tc>
        <w:tc>
          <w:tcPr>
            <w:tcW w:w="270" w:type="dxa"/>
            <w:vAlign w:val="bottom"/>
          </w:tcPr>
          <w:p w14:paraId="1A42DA22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11B709AB" w14:textId="6FACEE3F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6,866</w:t>
            </w:r>
          </w:p>
        </w:tc>
      </w:tr>
      <w:tr w:rsidR="00B13251" w:rsidRPr="004F1262" w14:paraId="3D5EF204" w14:textId="77777777" w:rsidTr="00133C4F">
        <w:tc>
          <w:tcPr>
            <w:tcW w:w="3870" w:type="dxa"/>
            <w:hideMark/>
          </w:tcPr>
          <w:p w14:paraId="6C88B70D" w14:textId="77777777" w:rsidR="00B13251" w:rsidRPr="004F1262" w:rsidRDefault="00B13251" w:rsidP="00746874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</w:tcPr>
          <w:p w14:paraId="53E350C7" w14:textId="0A51FF58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222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222D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36" w:type="dxa"/>
          </w:tcPr>
          <w:p w14:paraId="529EC13A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67AD3B" w14:textId="210EC8B2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53,533</w:t>
            </w:r>
          </w:p>
        </w:tc>
        <w:tc>
          <w:tcPr>
            <w:tcW w:w="270" w:type="dxa"/>
          </w:tcPr>
          <w:p w14:paraId="376D7E23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E8CC60C" w14:textId="0494296C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16,121</w:t>
            </w:r>
          </w:p>
        </w:tc>
        <w:tc>
          <w:tcPr>
            <w:tcW w:w="270" w:type="dxa"/>
          </w:tcPr>
          <w:p w14:paraId="7996C98B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28BEDE32" w14:textId="3454A546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35,141</w:t>
            </w:r>
          </w:p>
        </w:tc>
      </w:tr>
      <w:tr w:rsidR="00B13251" w:rsidRPr="004F1262" w14:paraId="10708C72" w14:textId="77777777" w:rsidTr="00133C4F">
        <w:tc>
          <w:tcPr>
            <w:tcW w:w="3870" w:type="dxa"/>
            <w:hideMark/>
          </w:tcPr>
          <w:p w14:paraId="06447831" w14:textId="02BF0F85" w:rsidR="00B13251" w:rsidRPr="004F1262" w:rsidRDefault="00B13251" w:rsidP="0074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39F89" w14:textId="38792E33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</w:t>
            </w:r>
            <w:r w:rsidR="009522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6,798</w:t>
            </w:r>
          </w:p>
        </w:tc>
        <w:tc>
          <w:tcPr>
            <w:tcW w:w="236" w:type="dxa"/>
          </w:tcPr>
          <w:p w14:paraId="6ACBF2EE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337C17" w14:textId="6C5A4ACF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1,755,148</w:t>
            </w:r>
          </w:p>
        </w:tc>
        <w:tc>
          <w:tcPr>
            <w:tcW w:w="270" w:type="dxa"/>
          </w:tcPr>
          <w:p w14:paraId="2B2C39ED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6FC15" w14:textId="3CB95CD0" w:rsidR="00B13251" w:rsidRPr="004C261D" w:rsidRDefault="003D28F7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561,113</w:t>
            </w:r>
          </w:p>
        </w:tc>
        <w:tc>
          <w:tcPr>
            <w:tcW w:w="270" w:type="dxa"/>
          </w:tcPr>
          <w:p w14:paraId="38F19A4E" w14:textId="77777777" w:rsidR="00B13251" w:rsidRPr="004C261D" w:rsidRDefault="00B13251" w:rsidP="0074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972A9" w14:textId="35117D8F" w:rsidR="00B13251" w:rsidRPr="004C261D" w:rsidRDefault="00B13251" w:rsidP="0074687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563,705</w:t>
            </w:r>
          </w:p>
        </w:tc>
      </w:tr>
    </w:tbl>
    <w:p w14:paraId="48C8BD17" w14:textId="4092102B" w:rsidR="00843CF4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8D109" w14:textId="77777777" w:rsidR="00311995" w:rsidRPr="00891863" w:rsidRDefault="00311995" w:rsidP="00311995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3E83080E" w14:textId="65A83859" w:rsidR="00311995" w:rsidRDefault="00311995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B06BA" w14:textId="77777777" w:rsidR="00843CF4" w:rsidRPr="004F1262" w:rsidRDefault="00843CF4" w:rsidP="001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"/>
        <w:jc w:val="thaiDistribute"/>
        <w:rPr>
          <w:rFonts w:asciiTheme="majorBidi" w:hAnsiTheme="majorBidi" w:cstheme="majorBidi"/>
          <w:sz w:val="30"/>
          <w:szCs w:val="30"/>
        </w:rPr>
      </w:pPr>
      <w:r w:rsidRPr="004F126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4F1262">
        <w:rPr>
          <w:rFonts w:asciiTheme="majorBidi" w:hAnsiTheme="majorBidi" w:cstheme="majorBidi"/>
          <w:sz w:val="30"/>
          <w:szCs w:val="30"/>
        </w:rPr>
        <w:t xml:space="preserve">3 </w:t>
      </w:r>
      <w:r w:rsidRPr="004F1262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4F1262">
        <w:rPr>
          <w:rFonts w:asciiTheme="majorBidi" w:hAnsiTheme="majorBidi" w:cstheme="majorBidi"/>
          <w:color w:val="FFFFFF"/>
          <w:sz w:val="30"/>
          <w:szCs w:val="30"/>
          <w:cs/>
        </w:rPr>
        <w:t>.</w:t>
      </w:r>
      <w:r w:rsidRPr="004F1262">
        <w:rPr>
          <w:rFonts w:asciiTheme="majorBidi" w:hAnsiTheme="majorBidi" w:cstheme="majorBidi"/>
          <w:sz w:val="30"/>
          <w:szCs w:val="30"/>
        </w:rPr>
        <w:t xml:space="preserve">3 </w:t>
      </w:r>
      <w:r w:rsidRPr="004F1262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0DF293" w14:textId="42DC94E4" w:rsidR="00843CF4" w:rsidRPr="00074C25" w:rsidRDefault="00843CF4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br w:type="page"/>
      </w:r>
      <w:r w:rsidR="00CD3A26"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77313D">
        <w:rPr>
          <w:rFonts w:ascii="Angsana New" w:hAnsi="Angsana New" w:cs="Angsana New"/>
          <w:b/>
          <w:bCs/>
          <w:lang w:val="en-US"/>
        </w:rPr>
        <w:t>6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441FC58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11EA6507" w14:textId="77777777" w:rsidR="00843CF4" w:rsidRPr="00074C25" w:rsidRDefault="00B333B7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43CF4" w:rsidRPr="00074C2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3276D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9"/>
        <w:gridCol w:w="1152"/>
        <w:gridCol w:w="270"/>
        <w:gridCol w:w="1188"/>
        <w:gridCol w:w="236"/>
        <w:gridCol w:w="1195"/>
        <w:gridCol w:w="270"/>
        <w:gridCol w:w="1195"/>
      </w:tblGrid>
      <w:tr w:rsidR="00843CF4" w:rsidRPr="00074C25" w14:paraId="72E30F39" w14:textId="77777777" w:rsidTr="00133C4F">
        <w:trPr>
          <w:tblHeader/>
        </w:trPr>
        <w:tc>
          <w:tcPr>
            <w:tcW w:w="3969" w:type="dxa"/>
          </w:tcPr>
          <w:p w14:paraId="7306D466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firstLine="72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80F3E45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BD4C897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3"/>
            <w:hideMark/>
          </w:tcPr>
          <w:p w14:paraId="1D20156F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074C25" w14:paraId="0CEFF1C3" w14:textId="77777777" w:rsidTr="00133C4F">
        <w:trPr>
          <w:tblHeader/>
        </w:trPr>
        <w:tc>
          <w:tcPr>
            <w:tcW w:w="3969" w:type="dxa"/>
          </w:tcPr>
          <w:p w14:paraId="0BCBFDF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BDB8530" w14:textId="0687DEEA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9157B5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5DE895B" w14:textId="25F693C5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548304A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D71649F" w14:textId="4759F0DF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2DE428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5969571" w14:textId="5388B063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508EE" w:rsidRPr="00074C25" w14:paraId="56CFD27E" w14:textId="77777777" w:rsidTr="00133C4F">
        <w:trPr>
          <w:tblHeader/>
        </w:trPr>
        <w:tc>
          <w:tcPr>
            <w:tcW w:w="3969" w:type="dxa"/>
          </w:tcPr>
          <w:p w14:paraId="6C1A73EB" w14:textId="77777777" w:rsidR="00F508EE" w:rsidRPr="00074C25" w:rsidRDefault="00F508EE" w:rsidP="00F508E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2" w:type="dxa"/>
            <w:gridSpan w:val="7"/>
            <w:hideMark/>
          </w:tcPr>
          <w:p w14:paraId="4DDDF369" w14:textId="77777777" w:rsidR="00F508EE" w:rsidRPr="00074C25" w:rsidRDefault="00F508EE" w:rsidP="00F508EE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508EE" w:rsidRPr="00074C25" w14:paraId="7BEE0C4C" w14:textId="77777777" w:rsidTr="00133C4F">
        <w:tc>
          <w:tcPr>
            <w:tcW w:w="3969" w:type="dxa"/>
            <w:hideMark/>
          </w:tcPr>
          <w:p w14:paraId="7DCB1352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รวมอยู่ในต้นทุนขายและให้บริการ</w:t>
            </w:r>
          </w:p>
        </w:tc>
        <w:tc>
          <w:tcPr>
            <w:tcW w:w="1152" w:type="dxa"/>
            <w:hideMark/>
          </w:tcPr>
          <w:p w14:paraId="72B1320A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9036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3F7E34B8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94D29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4AD20153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9A869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0ECD7D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7AAE06C9" w14:textId="77777777" w:rsidTr="00133C4F">
        <w:tc>
          <w:tcPr>
            <w:tcW w:w="3969" w:type="dxa"/>
            <w:hideMark/>
          </w:tcPr>
          <w:p w14:paraId="765AC248" w14:textId="77777777" w:rsidR="00F508EE" w:rsidRPr="00074C25" w:rsidRDefault="00F508EE" w:rsidP="00F508EE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12DC3BF8" w14:textId="77777777" w:rsidR="00F508EE" w:rsidRPr="00074C25" w:rsidRDefault="00F508EE" w:rsidP="00F508EE">
            <w:pPr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2" w:type="dxa"/>
          </w:tcPr>
          <w:p w14:paraId="2CFCD1B6" w14:textId="77777777" w:rsidR="00F508EE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16B139" w14:textId="423AD6EA" w:rsidR="003D28F7" w:rsidRPr="00FA55A6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(512,843)</w:t>
            </w:r>
          </w:p>
        </w:tc>
        <w:tc>
          <w:tcPr>
            <w:tcW w:w="270" w:type="dxa"/>
          </w:tcPr>
          <w:p w14:paraId="6E99C493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15F9D748" w14:textId="77777777" w:rsidR="00F508EE" w:rsidRPr="00FA55A6" w:rsidRDefault="00F508EE" w:rsidP="00F508E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66006" w14:textId="2CC4901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318,739</w:t>
            </w:r>
          </w:p>
        </w:tc>
        <w:tc>
          <w:tcPr>
            <w:tcW w:w="236" w:type="dxa"/>
          </w:tcPr>
          <w:p w14:paraId="3DFEA6D6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C08B6B8" w14:textId="77777777" w:rsidR="00F508EE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A685DA" w14:textId="0AC7F398" w:rsidR="003D28F7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(3,196)</w:t>
            </w:r>
          </w:p>
        </w:tc>
        <w:tc>
          <w:tcPr>
            <w:tcW w:w="270" w:type="dxa"/>
          </w:tcPr>
          <w:p w14:paraId="4569C626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42B4FDD6" w14:textId="77777777" w:rsidR="00F508EE" w:rsidRPr="00FA55A6" w:rsidRDefault="00F508EE" w:rsidP="00F508E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98E20" w14:textId="347AC2E6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26,518</w:t>
            </w:r>
          </w:p>
        </w:tc>
      </w:tr>
      <w:tr w:rsidR="00F508EE" w:rsidRPr="00074C25" w14:paraId="6DF7BA50" w14:textId="77777777" w:rsidTr="00133C4F">
        <w:tc>
          <w:tcPr>
            <w:tcW w:w="3969" w:type="dxa"/>
            <w:hideMark/>
          </w:tcPr>
          <w:p w14:paraId="014750D3" w14:textId="77777777" w:rsidR="00F508EE" w:rsidRPr="00074C25" w:rsidRDefault="00F508EE" w:rsidP="00F508E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</w:tcPr>
          <w:p w14:paraId="27F44F3F" w14:textId="06C26134" w:rsidR="00F508EE" w:rsidRPr="003D28F7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3D28F7">
              <w:rPr>
                <w:rFonts w:asciiTheme="majorBidi" w:hAnsiTheme="majorBidi" w:cstheme="majorBidi"/>
                <w:sz w:val="30"/>
                <w:szCs w:val="30"/>
              </w:rPr>
              <w:t>7,261,692</w:t>
            </w:r>
          </w:p>
        </w:tc>
        <w:tc>
          <w:tcPr>
            <w:tcW w:w="270" w:type="dxa"/>
          </w:tcPr>
          <w:p w14:paraId="6290FE40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F76C4D6" w14:textId="1062D689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5,381,668</w:t>
            </w:r>
          </w:p>
        </w:tc>
        <w:tc>
          <w:tcPr>
            <w:tcW w:w="236" w:type="dxa"/>
          </w:tcPr>
          <w:p w14:paraId="3A6A3756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7D99FCF" w14:textId="1CC65526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1,373,512</w:t>
            </w:r>
          </w:p>
        </w:tc>
        <w:tc>
          <w:tcPr>
            <w:tcW w:w="270" w:type="dxa"/>
          </w:tcPr>
          <w:p w14:paraId="12D47935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3A91C9" w14:textId="1478D8AB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1,127,565</w:t>
            </w:r>
          </w:p>
        </w:tc>
      </w:tr>
      <w:tr w:rsidR="00F508EE" w:rsidRPr="00074C25" w14:paraId="7B0E832C" w14:textId="77777777" w:rsidTr="00133C4F">
        <w:tc>
          <w:tcPr>
            <w:tcW w:w="3969" w:type="dxa"/>
            <w:hideMark/>
          </w:tcPr>
          <w:p w14:paraId="53B37749" w14:textId="77777777" w:rsidR="00F508EE" w:rsidRPr="00074C25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26F41ED6" w14:textId="474A16F2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512,715</w:t>
            </w:r>
          </w:p>
        </w:tc>
        <w:tc>
          <w:tcPr>
            <w:tcW w:w="270" w:type="dxa"/>
          </w:tcPr>
          <w:p w14:paraId="7E4FC01F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548A50EF" w14:textId="67DE30E3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542,693</w:t>
            </w:r>
          </w:p>
        </w:tc>
        <w:tc>
          <w:tcPr>
            <w:tcW w:w="236" w:type="dxa"/>
          </w:tcPr>
          <w:p w14:paraId="594FBB69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2D59C22" w14:textId="5D291D30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395,474</w:t>
            </w:r>
          </w:p>
        </w:tc>
        <w:tc>
          <w:tcPr>
            <w:tcW w:w="270" w:type="dxa"/>
          </w:tcPr>
          <w:p w14:paraId="37D3C142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1A9D2F3" w14:textId="1CFD4443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390,823</w:t>
            </w:r>
          </w:p>
        </w:tc>
      </w:tr>
      <w:tr w:rsidR="00F508EE" w:rsidRPr="00074C25" w14:paraId="1885FA7B" w14:textId="77777777" w:rsidTr="00133C4F">
        <w:tc>
          <w:tcPr>
            <w:tcW w:w="3969" w:type="dxa"/>
            <w:hideMark/>
          </w:tcPr>
          <w:p w14:paraId="76CB3973" w14:textId="77777777" w:rsidR="00F508EE" w:rsidRPr="00074C25" w:rsidRDefault="00F508EE" w:rsidP="00F508E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D67E464" w14:textId="3A475C77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150,765</w:t>
            </w:r>
          </w:p>
        </w:tc>
        <w:tc>
          <w:tcPr>
            <w:tcW w:w="270" w:type="dxa"/>
          </w:tcPr>
          <w:p w14:paraId="45B1B4A8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4D6C7343" w14:textId="5BF5FE75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110,594</w:t>
            </w:r>
          </w:p>
        </w:tc>
        <w:tc>
          <w:tcPr>
            <w:tcW w:w="236" w:type="dxa"/>
          </w:tcPr>
          <w:p w14:paraId="548EB033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10A6CB9" w14:textId="13093DC7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79,307</w:t>
            </w:r>
          </w:p>
        </w:tc>
        <w:tc>
          <w:tcPr>
            <w:tcW w:w="270" w:type="dxa"/>
          </w:tcPr>
          <w:p w14:paraId="07F9A0AB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0E958117" w14:textId="4ED59637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72,967</w:t>
            </w:r>
          </w:p>
        </w:tc>
      </w:tr>
      <w:tr w:rsidR="00F508EE" w:rsidRPr="00074C25" w14:paraId="495D3F98" w14:textId="77777777" w:rsidTr="00133C4F">
        <w:tc>
          <w:tcPr>
            <w:tcW w:w="3969" w:type="dxa"/>
            <w:hideMark/>
          </w:tcPr>
          <w:p w14:paraId="66E6F578" w14:textId="77777777" w:rsidR="00F508EE" w:rsidRPr="00074C25" w:rsidRDefault="00F508EE" w:rsidP="00F508EE">
            <w:pPr>
              <w:spacing w:line="240" w:lineRule="auto"/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3E84E" w14:textId="3C93DDFF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190,805</w:t>
            </w:r>
          </w:p>
        </w:tc>
        <w:tc>
          <w:tcPr>
            <w:tcW w:w="270" w:type="dxa"/>
          </w:tcPr>
          <w:p w14:paraId="24D3C31E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hideMark/>
          </w:tcPr>
          <w:p w14:paraId="6AF11403" w14:textId="4B6B1D5B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197,607</w:t>
            </w:r>
          </w:p>
        </w:tc>
        <w:tc>
          <w:tcPr>
            <w:tcW w:w="236" w:type="dxa"/>
          </w:tcPr>
          <w:p w14:paraId="3D99A72F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AF85B9" w14:textId="0DF3D83E" w:rsidR="00F508EE" w:rsidRPr="00C82A3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160,60</w:t>
            </w:r>
            <w:r w:rsidR="00C82A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A9E745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hideMark/>
          </w:tcPr>
          <w:p w14:paraId="731A0C78" w14:textId="131DA60D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163,095</w:t>
            </w:r>
          </w:p>
        </w:tc>
      </w:tr>
      <w:tr w:rsidR="00F508EE" w:rsidRPr="00074C25" w14:paraId="15D12983" w14:textId="77777777" w:rsidTr="00133C4F">
        <w:tc>
          <w:tcPr>
            <w:tcW w:w="3969" w:type="dxa"/>
            <w:hideMark/>
          </w:tcPr>
          <w:p w14:paraId="195D888E" w14:textId="77777777" w:rsidR="00F508EE" w:rsidRPr="00074C25" w:rsidRDefault="00F508EE" w:rsidP="00F508EE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4C7D5D" w14:textId="38007574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7,603,134</w:t>
            </w:r>
          </w:p>
        </w:tc>
        <w:tc>
          <w:tcPr>
            <w:tcW w:w="270" w:type="dxa"/>
          </w:tcPr>
          <w:p w14:paraId="75722117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66C540F" w14:textId="4F7A0895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6,551,301</w:t>
            </w:r>
          </w:p>
        </w:tc>
        <w:tc>
          <w:tcPr>
            <w:tcW w:w="236" w:type="dxa"/>
          </w:tcPr>
          <w:p w14:paraId="74E1A215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F13E948" w14:textId="62F6D017" w:rsidR="00F508EE" w:rsidRPr="00FA55A6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2,005,705</w:t>
            </w:r>
          </w:p>
        </w:tc>
        <w:tc>
          <w:tcPr>
            <w:tcW w:w="270" w:type="dxa"/>
          </w:tcPr>
          <w:p w14:paraId="09E92722" w14:textId="77777777" w:rsidR="00F508EE" w:rsidRPr="00FA55A6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8EEAC3" w14:textId="5B562068" w:rsidR="00F508EE" w:rsidRPr="00FA55A6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1,780,968</w:t>
            </w:r>
          </w:p>
        </w:tc>
      </w:tr>
      <w:tr w:rsidR="00F508EE" w:rsidRPr="00074C25" w14:paraId="0464E81E" w14:textId="77777777" w:rsidTr="00133C4F">
        <w:tc>
          <w:tcPr>
            <w:tcW w:w="3969" w:type="dxa"/>
            <w:hideMark/>
          </w:tcPr>
          <w:p w14:paraId="143244EF" w14:textId="77777777" w:rsidR="00F508EE" w:rsidRPr="00074C25" w:rsidRDefault="00F508EE" w:rsidP="00F508EE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8B3D18" w14:textId="77777777" w:rsidR="00F508EE" w:rsidRPr="00074C25" w:rsidRDefault="00F508EE" w:rsidP="00F508EE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52" w:type="dxa"/>
          </w:tcPr>
          <w:p w14:paraId="63B3AB5E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2135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66C8A14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A182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7E5A60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E0185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6D33B0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4DE8ADAD" w14:textId="77777777" w:rsidTr="00133C4F">
        <w:tc>
          <w:tcPr>
            <w:tcW w:w="3969" w:type="dxa"/>
            <w:hideMark/>
          </w:tcPr>
          <w:p w14:paraId="2E298012" w14:textId="77777777" w:rsidR="00F508EE" w:rsidRPr="00074C25" w:rsidRDefault="00F508EE" w:rsidP="00F508EE">
            <w:pPr>
              <w:tabs>
                <w:tab w:val="clear" w:pos="227"/>
                <w:tab w:val="clear" w:pos="680"/>
                <w:tab w:val="left" w:pos="245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152" w:type="dxa"/>
          </w:tcPr>
          <w:p w14:paraId="0922FCB9" w14:textId="64FB9025" w:rsidR="003D28F7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930,149</w:t>
            </w:r>
          </w:p>
        </w:tc>
        <w:tc>
          <w:tcPr>
            <w:tcW w:w="270" w:type="dxa"/>
          </w:tcPr>
          <w:p w14:paraId="1E45F1F1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C5F6EE2" w14:textId="5AAD4783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924,914</w:t>
            </w:r>
          </w:p>
        </w:tc>
        <w:tc>
          <w:tcPr>
            <w:tcW w:w="236" w:type="dxa"/>
          </w:tcPr>
          <w:p w14:paraId="742DC71D" w14:textId="77777777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B3C9CD9" w14:textId="76FF7C94" w:rsidR="003D28F7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258,416</w:t>
            </w:r>
          </w:p>
        </w:tc>
        <w:tc>
          <w:tcPr>
            <w:tcW w:w="270" w:type="dxa"/>
          </w:tcPr>
          <w:p w14:paraId="7F59E74D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70B7733" w14:textId="2EC7A368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306,496</w:t>
            </w:r>
          </w:p>
        </w:tc>
      </w:tr>
      <w:tr w:rsidR="00F508EE" w:rsidRPr="00074C25" w14:paraId="76CB1DC4" w14:textId="77777777" w:rsidTr="00133C4F">
        <w:tc>
          <w:tcPr>
            <w:tcW w:w="3969" w:type="dxa"/>
            <w:hideMark/>
          </w:tcPr>
          <w:p w14:paraId="725BB0FE" w14:textId="77777777" w:rsidR="00F508EE" w:rsidRPr="00074C25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42A1F6BC" w14:textId="22A0E4BF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876,980</w:t>
            </w:r>
          </w:p>
        </w:tc>
        <w:tc>
          <w:tcPr>
            <w:tcW w:w="270" w:type="dxa"/>
          </w:tcPr>
          <w:p w14:paraId="5A836AE1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EA818BE" w14:textId="19634BE8" w:rsidR="00F508EE" w:rsidRPr="00B120E4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810,512</w:t>
            </w:r>
          </w:p>
        </w:tc>
        <w:tc>
          <w:tcPr>
            <w:tcW w:w="236" w:type="dxa"/>
          </w:tcPr>
          <w:p w14:paraId="11CA3D84" w14:textId="77777777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A6BA9C" w14:textId="74A148B9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90,741</w:t>
            </w:r>
          </w:p>
        </w:tc>
        <w:tc>
          <w:tcPr>
            <w:tcW w:w="270" w:type="dxa"/>
          </w:tcPr>
          <w:p w14:paraId="1551BB5B" w14:textId="77777777" w:rsidR="00F508EE" w:rsidRPr="00B120E4" w:rsidRDefault="00F508EE" w:rsidP="00F508EE">
            <w:pPr>
              <w:pStyle w:val="acctfourfigures"/>
              <w:tabs>
                <w:tab w:val="clear" w:pos="765"/>
                <w:tab w:val="decimal" w:pos="-6644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B8D4CE0" w14:textId="30A061B6" w:rsidR="00F508EE" w:rsidRPr="00B120E4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76,925</w:t>
            </w:r>
          </w:p>
        </w:tc>
      </w:tr>
      <w:tr w:rsidR="00F508EE" w:rsidRPr="00074C25" w14:paraId="15EC0472" w14:textId="77777777" w:rsidTr="00133C4F">
        <w:tc>
          <w:tcPr>
            <w:tcW w:w="3969" w:type="dxa"/>
            <w:hideMark/>
          </w:tcPr>
          <w:p w14:paraId="6941D3B9" w14:textId="77777777" w:rsidR="00F508EE" w:rsidRPr="00074C25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52" w:type="dxa"/>
          </w:tcPr>
          <w:p w14:paraId="1D645339" w14:textId="12C4D3DE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138,094</w:t>
            </w:r>
          </w:p>
        </w:tc>
        <w:tc>
          <w:tcPr>
            <w:tcW w:w="270" w:type="dxa"/>
          </w:tcPr>
          <w:p w14:paraId="2CD98494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2FBFF78F" w14:textId="7448E683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90,615</w:t>
            </w:r>
          </w:p>
        </w:tc>
        <w:tc>
          <w:tcPr>
            <w:tcW w:w="236" w:type="dxa"/>
          </w:tcPr>
          <w:p w14:paraId="728901F6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1D327B" w14:textId="0D5BF3E6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67,384</w:t>
            </w:r>
          </w:p>
        </w:tc>
        <w:tc>
          <w:tcPr>
            <w:tcW w:w="270" w:type="dxa"/>
          </w:tcPr>
          <w:p w14:paraId="342652C1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418730" w14:textId="39FFCA83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46,969</w:t>
            </w:r>
          </w:p>
        </w:tc>
      </w:tr>
      <w:tr w:rsidR="00F508EE" w:rsidRPr="00074C25" w14:paraId="32944432" w14:textId="77777777" w:rsidTr="00133C4F">
        <w:tc>
          <w:tcPr>
            <w:tcW w:w="3969" w:type="dxa"/>
            <w:hideMark/>
          </w:tcPr>
          <w:p w14:paraId="1A73523F" w14:textId="77777777" w:rsidR="00F508EE" w:rsidRPr="00074C25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52" w:type="dxa"/>
          </w:tcPr>
          <w:p w14:paraId="552703A4" w14:textId="412CEE70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54C392BA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DE0D5D7" w14:textId="042D7092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36" w:type="dxa"/>
          </w:tcPr>
          <w:p w14:paraId="65788500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B93406B" w14:textId="2BCEF1B0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21,206</w:t>
            </w:r>
          </w:p>
        </w:tc>
        <w:tc>
          <w:tcPr>
            <w:tcW w:w="270" w:type="dxa"/>
          </w:tcPr>
          <w:p w14:paraId="3B1B2688" w14:textId="77777777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BA20B32" w14:textId="6003F80E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</w:p>
        </w:tc>
      </w:tr>
      <w:tr w:rsidR="00F508EE" w:rsidRPr="00074C25" w14:paraId="78AB4D03" w14:textId="77777777" w:rsidTr="00133C4F">
        <w:tc>
          <w:tcPr>
            <w:tcW w:w="3969" w:type="dxa"/>
            <w:hideMark/>
          </w:tcPr>
          <w:p w14:paraId="7D09137E" w14:textId="77777777" w:rsidR="00F508EE" w:rsidRPr="00074C25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03DC71A" w14:textId="03E403A0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12,549</w:t>
            </w:r>
          </w:p>
        </w:tc>
        <w:tc>
          <w:tcPr>
            <w:tcW w:w="270" w:type="dxa"/>
          </w:tcPr>
          <w:p w14:paraId="3D0C13E0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136353A4" w14:textId="7AEE7A2B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  <w:tc>
          <w:tcPr>
            <w:tcW w:w="236" w:type="dxa"/>
          </w:tcPr>
          <w:p w14:paraId="648C7731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BC590FA" w14:textId="3D1AC009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7C286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72CE8AAF" w14:textId="01BA0C86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08EE" w:rsidRPr="00074C25" w14:paraId="51BA6BB5" w14:textId="77777777" w:rsidTr="00133C4F">
        <w:tc>
          <w:tcPr>
            <w:tcW w:w="3969" w:type="dxa"/>
            <w:hideMark/>
          </w:tcPr>
          <w:p w14:paraId="5EB66C97" w14:textId="77777777" w:rsidR="00F508EE" w:rsidRPr="00074C25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</w:tcPr>
          <w:p w14:paraId="1770CA7A" w14:textId="448BB4B1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119,208</w:t>
            </w:r>
          </w:p>
        </w:tc>
        <w:tc>
          <w:tcPr>
            <w:tcW w:w="270" w:type="dxa"/>
          </w:tcPr>
          <w:p w14:paraId="5D147A31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5A09BC4" w14:textId="6BEB4E82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136,121</w:t>
            </w:r>
          </w:p>
        </w:tc>
        <w:tc>
          <w:tcPr>
            <w:tcW w:w="236" w:type="dxa"/>
          </w:tcPr>
          <w:p w14:paraId="2D84929C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F92D6F" w14:textId="7AC71FBB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10,024</w:t>
            </w:r>
          </w:p>
        </w:tc>
        <w:tc>
          <w:tcPr>
            <w:tcW w:w="270" w:type="dxa"/>
          </w:tcPr>
          <w:p w14:paraId="5F50CF18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3A25A868" w14:textId="7B8CDBDE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12,977</w:t>
            </w:r>
          </w:p>
        </w:tc>
      </w:tr>
      <w:tr w:rsidR="00F508EE" w:rsidRPr="00074C25" w14:paraId="4337F63C" w14:textId="77777777" w:rsidTr="00133C4F">
        <w:tc>
          <w:tcPr>
            <w:tcW w:w="3969" w:type="dxa"/>
            <w:hideMark/>
          </w:tcPr>
          <w:p w14:paraId="77C2D4FE" w14:textId="77777777" w:rsidR="00F508EE" w:rsidRPr="00074C25" w:rsidRDefault="00F508EE" w:rsidP="00F508EE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72171A" w14:textId="57AC2AEF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2,077,733</w:t>
            </w:r>
          </w:p>
        </w:tc>
        <w:tc>
          <w:tcPr>
            <w:tcW w:w="270" w:type="dxa"/>
          </w:tcPr>
          <w:p w14:paraId="1BECF99E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30EC93" w14:textId="1370B616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522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964,824</w:t>
            </w:r>
          </w:p>
        </w:tc>
        <w:tc>
          <w:tcPr>
            <w:tcW w:w="236" w:type="dxa"/>
          </w:tcPr>
          <w:p w14:paraId="08F0BCDD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68A2EB3" w14:textId="435C3993" w:rsidR="00F508EE" w:rsidRPr="00B120E4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447,771</w:t>
            </w:r>
          </w:p>
        </w:tc>
        <w:tc>
          <w:tcPr>
            <w:tcW w:w="270" w:type="dxa"/>
          </w:tcPr>
          <w:p w14:paraId="4E2E3649" w14:textId="77777777" w:rsidR="00F508EE" w:rsidRPr="00B120E4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E55D45" w14:textId="1D37BF4E" w:rsidR="00F508EE" w:rsidRPr="00B120E4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522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55,489</w:t>
            </w:r>
          </w:p>
        </w:tc>
      </w:tr>
      <w:tr w:rsidR="00F508EE" w:rsidRPr="00074C25" w14:paraId="446C5942" w14:textId="77777777" w:rsidTr="00133C4F">
        <w:tc>
          <w:tcPr>
            <w:tcW w:w="3969" w:type="dxa"/>
          </w:tcPr>
          <w:p w14:paraId="08EC5A19" w14:textId="3C6FCBD3" w:rsidR="00F508EE" w:rsidRPr="00074C25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E492169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990E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76374BE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281E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BD5AF2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6D765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F922399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550F16FB" w14:textId="77777777" w:rsidTr="00133C4F">
        <w:tc>
          <w:tcPr>
            <w:tcW w:w="3969" w:type="dxa"/>
          </w:tcPr>
          <w:p w14:paraId="7D98DC79" w14:textId="77777777" w:rsidR="00F508EE" w:rsidRPr="00074C25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4F0C0F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E904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413B13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0E7C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52C88EF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0327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B1BD033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3FC1E1BA" w14:textId="77777777" w:rsidTr="00133C4F">
        <w:tc>
          <w:tcPr>
            <w:tcW w:w="3969" w:type="dxa"/>
          </w:tcPr>
          <w:p w14:paraId="2288B1FD" w14:textId="77777777" w:rsidR="00F508EE" w:rsidRPr="00074C25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20EAFC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3A89B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C7FAE1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068E6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F50D42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A5E51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5D10BE4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7DF18425" w14:textId="77777777" w:rsidTr="00133C4F">
        <w:tc>
          <w:tcPr>
            <w:tcW w:w="3969" w:type="dxa"/>
          </w:tcPr>
          <w:p w14:paraId="4D1EB193" w14:textId="77777777" w:rsidR="00F508EE" w:rsidRPr="00074C25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8F40AD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F261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4F62A7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8A4C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25D60A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0E126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A4C65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556E88FF" w14:textId="77777777" w:rsidTr="00133C4F">
        <w:tc>
          <w:tcPr>
            <w:tcW w:w="3969" w:type="dxa"/>
          </w:tcPr>
          <w:p w14:paraId="5814A79E" w14:textId="77777777" w:rsidR="00F508EE" w:rsidRPr="00074C25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B6F2C8B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CA9A9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D59813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80F61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B2ED74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C6696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08749C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2D80FD9B" w14:textId="77777777" w:rsidTr="00133C4F">
        <w:tc>
          <w:tcPr>
            <w:tcW w:w="3969" w:type="dxa"/>
          </w:tcPr>
          <w:p w14:paraId="391D89E7" w14:textId="77777777" w:rsidR="00F508EE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FE2691B" w14:textId="78F3B96D" w:rsidR="005007D3" w:rsidRPr="00074C25" w:rsidRDefault="005007D3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BE70D80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D8F1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662F0E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8088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0DCC23F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4A721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35C7854" w14:textId="77777777" w:rsidR="00F508EE" w:rsidRPr="00074C25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0A18AA8D" w14:textId="77777777" w:rsidTr="00133C4F">
        <w:tc>
          <w:tcPr>
            <w:tcW w:w="3969" w:type="dxa"/>
          </w:tcPr>
          <w:p w14:paraId="425F02D8" w14:textId="10E3B6F2" w:rsidR="00F508EE" w:rsidRPr="00786541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152" w:type="dxa"/>
          </w:tcPr>
          <w:p w14:paraId="51FCEE7C" w14:textId="77777777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5F8F7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3D077A" w14:textId="77777777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4B4F4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CAEC21D" w14:textId="77777777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BB2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E83A7E" w14:textId="77777777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48CF0DE7" w14:textId="77777777" w:rsidTr="00133C4F">
        <w:tc>
          <w:tcPr>
            <w:tcW w:w="3969" w:type="dxa"/>
            <w:hideMark/>
          </w:tcPr>
          <w:p w14:paraId="0BA9070E" w14:textId="77777777" w:rsidR="00F508EE" w:rsidRPr="00786541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6E8061E6" w14:textId="4C97A794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="0095222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5222D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70" w:type="dxa"/>
          </w:tcPr>
          <w:p w14:paraId="4E38AF23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6FA3B1D8" w14:textId="5F19FB8F" w:rsidR="00F508EE" w:rsidRPr="00786541" w:rsidRDefault="0044079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5222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4,970</w:t>
            </w:r>
          </w:p>
        </w:tc>
        <w:tc>
          <w:tcPr>
            <w:tcW w:w="236" w:type="dxa"/>
          </w:tcPr>
          <w:p w14:paraId="75EAAD64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70AD455" w14:textId="1D59B0F9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156,786</w:t>
            </w:r>
          </w:p>
        </w:tc>
        <w:tc>
          <w:tcPr>
            <w:tcW w:w="270" w:type="dxa"/>
          </w:tcPr>
          <w:p w14:paraId="0580963A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10FDE47" w14:textId="7BC49919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</w:t>
            </w:r>
            <w:r w:rsidR="0095222D">
              <w:rPr>
                <w:rFonts w:ascii="Angsana New" w:hAnsi="Angsana New"/>
                <w:sz w:val="30"/>
                <w:szCs w:val="30"/>
              </w:rPr>
              <w:t>46,170</w:t>
            </w:r>
          </w:p>
        </w:tc>
      </w:tr>
      <w:tr w:rsidR="00F508EE" w:rsidRPr="00074C25" w14:paraId="6CE348FB" w14:textId="77777777" w:rsidTr="00133C4F">
        <w:tc>
          <w:tcPr>
            <w:tcW w:w="3969" w:type="dxa"/>
            <w:hideMark/>
          </w:tcPr>
          <w:p w14:paraId="4A553507" w14:textId="77777777" w:rsidR="00F508EE" w:rsidRPr="00786541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52" w:type="dxa"/>
          </w:tcPr>
          <w:p w14:paraId="41E02CC7" w14:textId="00EB5E28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106,614</w:t>
            </w:r>
          </w:p>
        </w:tc>
        <w:tc>
          <w:tcPr>
            <w:tcW w:w="270" w:type="dxa"/>
          </w:tcPr>
          <w:p w14:paraId="5022A2F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5BD29AF2" w14:textId="44D81581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156,062</w:t>
            </w:r>
          </w:p>
        </w:tc>
        <w:tc>
          <w:tcPr>
            <w:tcW w:w="236" w:type="dxa"/>
          </w:tcPr>
          <w:p w14:paraId="398F1F1D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A97646" w14:textId="28A899D2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26,593</w:t>
            </w:r>
          </w:p>
        </w:tc>
        <w:tc>
          <w:tcPr>
            <w:tcW w:w="270" w:type="dxa"/>
          </w:tcPr>
          <w:p w14:paraId="7A2B33FE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6768BEF" w14:textId="2533D398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37,581</w:t>
            </w:r>
          </w:p>
        </w:tc>
      </w:tr>
      <w:tr w:rsidR="003D28F7" w:rsidRPr="00074C25" w14:paraId="36A83988" w14:textId="77777777" w:rsidTr="00133C4F">
        <w:tc>
          <w:tcPr>
            <w:tcW w:w="3969" w:type="dxa"/>
          </w:tcPr>
          <w:p w14:paraId="0A4F5D91" w14:textId="77F239B7" w:rsidR="003D28F7" w:rsidRPr="001D7B23" w:rsidRDefault="003D28F7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1D7B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ค่าใช้จ่ายตามสัญญาเช่าระยะสั้น</w:t>
            </w:r>
            <w:r w:rsidR="001D7B23" w:rsidRPr="001D7B2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1D7B23" w:rsidRPr="001D7B23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</w:p>
        </w:tc>
        <w:tc>
          <w:tcPr>
            <w:tcW w:w="1152" w:type="dxa"/>
          </w:tcPr>
          <w:p w14:paraId="21C540F8" w14:textId="77777777" w:rsidR="003D28F7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A33E6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A85D52C" w14:textId="77777777" w:rsidR="003D28F7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D1EE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353BE1" w14:textId="77777777" w:rsidR="003D28F7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6E4DA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C66F49" w14:textId="77777777" w:rsidR="003D28F7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28F7" w:rsidRPr="00074C25" w14:paraId="07360B65" w14:textId="77777777" w:rsidTr="00133C4F">
        <w:tc>
          <w:tcPr>
            <w:tcW w:w="3969" w:type="dxa"/>
          </w:tcPr>
          <w:p w14:paraId="0F477716" w14:textId="30DF0C93" w:rsidR="003D28F7" w:rsidRPr="001D7B23" w:rsidRDefault="003D28F7" w:rsidP="005964A6">
            <w:pPr>
              <w:spacing w:line="240" w:lineRule="auto"/>
              <w:ind w:left="38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D7B23">
              <w:rPr>
                <w:rFonts w:asciiTheme="majorBidi" w:hAnsiTheme="majorBidi" w:cstheme="majorBidi"/>
                <w:sz w:val="30"/>
                <w:szCs w:val="30"/>
                <w:cs/>
              </w:rPr>
              <w:t>เช่าสินทรัพย์ที่มีมูลค่าต่ำ</w:t>
            </w:r>
          </w:p>
        </w:tc>
        <w:tc>
          <w:tcPr>
            <w:tcW w:w="1152" w:type="dxa"/>
          </w:tcPr>
          <w:p w14:paraId="43B039A5" w14:textId="77777777" w:rsidR="003D28F7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040B0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50DE804B" w14:textId="77777777" w:rsidR="003D28F7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ECADB8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D1119B" w14:textId="77777777" w:rsidR="003D28F7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D5622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FE1345" w14:textId="77777777" w:rsidR="003D28F7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72A61FD3" w14:textId="77777777" w:rsidTr="00133C4F">
        <w:tc>
          <w:tcPr>
            <w:tcW w:w="3969" w:type="dxa"/>
          </w:tcPr>
          <w:p w14:paraId="3A2C5CE5" w14:textId="52686D07" w:rsidR="00F508EE" w:rsidRPr="00133C4F" w:rsidRDefault="005964A6" w:rsidP="005964A6">
            <w:pPr>
              <w:spacing w:line="240" w:lineRule="auto"/>
              <w:ind w:left="385" w:hanging="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3C4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D28F7" w:rsidRPr="00133C4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33C4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F508EE" w:rsidRPr="00133C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ค่าใช้จ่ายตามสัญญาเช่าดำเนินงาน</w:t>
            </w:r>
            <w:r w:rsidRPr="00133C4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52" w:type="dxa"/>
          </w:tcPr>
          <w:p w14:paraId="52F4899E" w14:textId="11365844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15,996</w:t>
            </w:r>
          </w:p>
        </w:tc>
        <w:tc>
          <w:tcPr>
            <w:tcW w:w="270" w:type="dxa"/>
          </w:tcPr>
          <w:p w14:paraId="0A5056BB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71BFFBA" w14:textId="7A075E64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63,955</w:t>
            </w:r>
          </w:p>
        </w:tc>
        <w:tc>
          <w:tcPr>
            <w:tcW w:w="236" w:type="dxa"/>
          </w:tcPr>
          <w:p w14:paraId="182E5A77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5513D2E" w14:textId="7A0DD579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270" w:type="dxa"/>
          </w:tcPr>
          <w:p w14:paraId="58A4DF28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811EC61" w14:textId="214813B5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4,365</w:t>
            </w:r>
          </w:p>
        </w:tc>
      </w:tr>
      <w:tr w:rsidR="00F508EE" w:rsidRPr="00074C25" w14:paraId="4BBB71F8" w14:textId="77777777" w:rsidTr="00133C4F">
        <w:tc>
          <w:tcPr>
            <w:tcW w:w="3969" w:type="dxa"/>
          </w:tcPr>
          <w:p w14:paraId="05243C47" w14:textId="1B604DBC" w:rsidR="00F508EE" w:rsidRPr="00786541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52" w:type="dxa"/>
          </w:tcPr>
          <w:p w14:paraId="5A2919FA" w14:textId="26A23C97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60,692</w:t>
            </w:r>
          </w:p>
        </w:tc>
        <w:tc>
          <w:tcPr>
            <w:tcW w:w="270" w:type="dxa"/>
          </w:tcPr>
          <w:p w14:paraId="75D66FC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3E8AE49C" w14:textId="7CFC977F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52,576</w:t>
            </w:r>
          </w:p>
        </w:tc>
        <w:tc>
          <w:tcPr>
            <w:tcW w:w="236" w:type="dxa"/>
          </w:tcPr>
          <w:p w14:paraId="7170FAE1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556B26" w14:textId="2C2BA80D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12,454</w:t>
            </w:r>
          </w:p>
        </w:tc>
        <w:tc>
          <w:tcPr>
            <w:tcW w:w="270" w:type="dxa"/>
          </w:tcPr>
          <w:p w14:paraId="65FC4960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97C709" w14:textId="6A3A700A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29,926</w:t>
            </w:r>
          </w:p>
        </w:tc>
      </w:tr>
      <w:tr w:rsidR="00F508EE" w:rsidRPr="00074C25" w14:paraId="62465650" w14:textId="77777777" w:rsidTr="00133C4F">
        <w:tc>
          <w:tcPr>
            <w:tcW w:w="3969" w:type="dxa"/>
            <w:hideMark/>
          </w:tcPr>
          <w:p w14:paraId="6673BA5F" w14:textId="77777777" w:rsidR="00F508EE" w:rsidRPr="00786541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00C1ABA7" w14:textId="7A27EEAC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93,017</w:t>
            </w:r>
          </w:p>
        </w:tc>
        <w:tc>
          <w:tcPr>
            <w:tcW w:w="270" w:type="dxa"/>
          </w:tcPr>
          <w:p w14:paraId="20E2D0AE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386C60BB" w14:textId="7C5E8212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47,744</w:t>
            </w:r>
          </w:p>
        </w:tc>
        <w:tc>
          <w:tcPr>
            <w:tcW w:w="236" w:type="dxa"/>
          </w:tcPr>
          <w:p w14:paraId="30C7A9C8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6C93685" w14:textId="07580799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5,650</w:t>
            </w:r>
          </w:p>
        </w:tc>
        <w:tc>
          <w:tcPr>
            <w:tcW w:w="270" w:type="dxa"/>
          </w:tcPr>
          <w:p w14:paraId="203D767E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0F78215" w14:textId="2E5C4A46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5,787</w:t>
            </w:r>
          </w:p>
        </w:tc>
      </w:tr>
      <w:tr w:rsidR="00F508EE" w:rsidRPr="00074C25" w14:paraId="35D76A40" w14:textId="77777777" w:rsidTr="00133C4F">
        <w:tc>
          <w:tcPr>
            <w:tcW w:w="3969" w:type="dxa"/>
          </w:tcPr>
          <w:p w14:paraId="4487D82C" w14:textId="1E1B8170" w:rsidR="00F508EE" w:rsidRPr="00786541" w:rsidRDefault="00F508EE" w:rsidP="00F508E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ค่าใช้จ่ายเกี่ยวกับการพัฒนายา</w:t>
            </w:r>
          </w:p>
        </w:tc>
        <w:tc>
          <w:tcPr>
            <w:tcW w:w="1152" w:type="dxa"/>
          </w:tcPr>
          <w:p w14:paraId="2A7CF92F" w14:textId="3CBAB886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27,372</w:t>
            </w:r>
          </w:p>
        </w:tc>
        <w:tc>
          <w:tcPr>
            <w:tcW w:w="270" w:type="dxa"/>
          </w:tcPr>
          <w:p w14:paraId="17705AD1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C58B621" w14:textId="30799B16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27,159</w:t>
            </w:r>
          </w:p>
        </w:tc>
        <w:tc>
          <w:tcPr>
            <w:tcW w:w="236" w:type="dxa"/>
          </w:tcPr>
          <w:p w14:paraId="024FDE4B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D0F8F9A" w14:textId="446C8921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24,841</w:t>
            </w:r>
          </w:p>
        </w:tc>
        <w:tc>
          <w:tcPr>
            <w:tcW w:w="270" w:type="dxa"/>
          </w:tcPr>
          <w:p w14:paraId="6904F52A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E3E4484" w14:textId="28F2B979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19,610</w:t>
            </w:r>
          </w:p>
        </w:tc>
      </w:tr>
      <w:tr w:rsidR="00F508EE" w:rsidRPr="00074C25" w14:paraId="66DEB306" w14:textId="77777777" w:rsidTr="00133C4F">
        <w:tc>
          <w:tcPr>
            <w:tcW w:w="3969" w:type="dxa"/>
          </w:tcPr>
          <w:p w14:paraId="2F76A06C" w14:textId="6D76B05F" w:rsidR="00F508EE" w:rsidRPr="00786541" w:rsidRDefault="00133C4F" w:rsidP="00133C4F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33C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33C4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133C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</w:p>
        </w:tc>
        <w:tc>
          <w:tcPr>
            <w:tcW w:w="1152" w:type="dxa"/>
          </w:tcPr>
          <w:p w14:paraId="1848D7F8" w14:textId="77777777" w:rsidR="00133C4F" w:rsidRDefault="00133C4F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4F514D7" w14:textId="43B52B3F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70" w:type="dxa"/>
          </w:tcPr>
          <w:p w14:paraId="792D727D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283859D4" w14:textId="77777777" w:rsidR="00133C4F" w:rsidRDefault="00133C4F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5F8E2550" w14:textId="3D9214E5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02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B3A4A4C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B3D9319" w14:textId="77777777" w:rsidR="00133C4F" w:rsidRDefault="00133C4F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36413674" w14:textId="14DADC2E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2C8E4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C4516CD" w14:textId="77777777" w:rsidR="00133C4F" w:rsidRDefault="00133C4F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7771E157" w14:textId="7440FD5F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508EE" w:rsidRPr="00074C25" w14:paraId="4AC8EF86" w14:textId="77777777" w:rsidTr="00133C4F">
        <w:tc>
          <w:tcPr>
            <w:tcW w:w="3969" w:type="dxa"/>
          </w:tcPr>
          <w:p w14:paraId="1571B9D4" w14:textId="77777777" w:rsidR="00F508EE" w:rsidRPr="00786541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52" w:type="dxa"/>
          </w:tcPr>
          <w:p w14:paraId="46F2C791" w14:textId="20002D55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6,452</w:t>
            </w:r>
          </w:p>
        </w:tc>
        <w:tc>
          <w:tcPr>
            <w:tcW w:w="270" w:type="dxa"/>
          </w:tcPr>
          <w:p w14:paraId="6ADEDF70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2EBCC2" w14:textId="4268FFFB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1,050</w:t>
            </w:r>
          </w:p>
        </w:tc>
        <w:tc>
          <w:tcPr>
            <w:tcW w:w="236" w:type="dxa"/>
          </w:tcPr>
          <w:p w14:paraId="330C15B3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1A948D9" w14:textId="62C04783" w:rsidR="00F508EE" w:rsidRPr="00786541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50,816</w:t>
            </w:r>
          </w:p>
        </w:tc>
        <w:tc>
          <w:tcPr>
            <w:tcW w:w="270" w:type="dxa"/>
          </w:tcPr>
          <w:p w14:paraId="065C8EFE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7E657F4" w14:textId="36465CE0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53,932</w:t>
            </w:r>
          </w:p>
        </w:tc>
      </w:tr>
      <w:tr w:rsidR="00F508EE" w:rsidRPr="00074C25" w14:paraId="766A59E9" w14:textId="77777777" w:rsidTr="00133C4F">
        <w:tc>
          <w:tcPr>
            <w:tcW w:w="3969" w:type="dxa"/>
          </w:tcPr>
          <w:p w14:paraId="3C799033" w14:textId="4B16BCD9" w:rsidR="00F508EE" w:rsidRPr="00786541" w:rsidRDefault="00F369D5" w:rsidP="00133C4F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F508EE" w:rsidRPr="00786541">
              <w:rPr>
                <w:rFonts w:ascii="Angsana New" w:hAnsi="Angsana New" w:hint="cs"/>
                <w:sz w:val="30"/>
                <w:szCs w:val="30"/>
                <w:cs/>
              </w:rPr>
              <w:t>ของเงินให้กู้ยืมระยะสั้นแก่กิจการที่เกี่ยวข้องกัน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</w:tcPr>
          <w:p w14:paraId="107F40C6" w14:textId="77777777" w:rsidR="00F508EE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1E9DD44A" w14:textId="7CE4A938" w:rsidR="003D28F7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E5D39B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F3BC03" w14:textId="77777777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36F3A80B" w14:textId="7580ABE2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827375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8735CFC" w14:textId="77777777" w:rsidR="00F508EE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73941196" w14:textId="79F1E399" w:rsidR="003D28F7" w:rsidRPr="00786541" w:rsidRDefault="0095222D" w:rsidP="00440797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34,100</w:t>
            </w:r>
          </w:p>
        </w:tc>
        <w:tc>
          <w:tcPr>
            <w:tcW w:w="270" w:type="dxa"/>
          </w:tcPr>
          <w:p w14:paraId="1273AFA4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82BBBA" w14:textId="77777777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7B25DBB3" w14:textId="0268887E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</w:tr>
      <w:tr w:rsidR="00440797" w:rsidRPr="00074C25" w14:paraId="5EA2700D" w14:textId="77777777" w:rsidTr="00133C4F">
        <w:tc>
          <w:tcPr>
            <w:tcW w:w="3969" w:type="dxa"/>
          </w:tcPr>
          <w:p w14:paraId="18B35D92" w14:textId="6FC96249" w:rsidR="00440797" w:rsidRPr="005366A8" w:rsidRDefault="00F369D5" w:rsidP="00F369D5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230" w:hanging="23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366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ขาดทุนจากการ</w:t>
            </w:r>
            <w:r w:rsidR="00EC68A9" w:rsidRPr="005366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ด้อยค่า</w:t>
            </w:r>
            <w:r w:rsidR="00B37F40" w:rsidRPr="005366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จากเงินลงทุนในบริษัทย่อย</w:t>
            </w:r>
          </w:p>
        </w:tc>
        <w:tc>
          <w:tcPr>
            <w:tcW w:w="1152" w:type="dxa"/>
          </w:tcPr>
          <w:p w14:paraId="34195E6A" w14:textId="71B32E74" w:rsidR="00440797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47E113" w14:textId="77777777" w:rsidR="00440797" w:rsidRPr="00786541" w:rsidRDefault="0044079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C926433" w14:textId="7CD42598" w:rsidR="00440797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1AF19D" w14:textId="77777777" w:rsidR="00440797" w:rsidRPr="00786541" w:rsidRDefault="0044079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FB3DBE3" w14:textId="52D90715" w:rsidR="00440797" w:rsidRPr="00440797" w:rsidRDefault="0044079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4,900</w:t>
            </w:r>
          </w:p>
        </w:tc>
        <w:tc>
          <w:tcPr>
            <w:tcW w:w="270" w:type="dxa"/>
          </w:tcPr>
          <w:p w14:paraId="32079B16" w14:textId="77777777" w:rsidR="00440797" w:rsidRPr="00786541" w:rsidRDefault="0044079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8D56C23" w14:textId="4FB56442" w:rsidR="00440797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8F7" w:rsidRPr="00074C25" w14:paraId="689A9672" w14:textId="77777777" w:rsidTr="00133C4F">
        <w:tc>
          <w:tcPr>
            <w:tcW w:w="3969" w:type="dxa"/>
          </w:tcPr>
          <w:p w14:paraId="61097895" w14:textId="64D15C22" w:rsidR="003D28F7" w:rsidRPr="00133C4F" w:rsidRDefault="00B25F9A" w:rsidP="00F508EE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150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133C4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ขาดทุนจากการตัดจำหน่ายเงินลงทุน</w:t>
            </w:r>
          </w:p>
        </w:tc>
        <w:tc>
          <w:tcPr>
            <w:tcW w:w="1152" w:type="dxa"/>
          </w:tcPr>
          <w:p w14:paraId="4363D3E8" w14:textId="46E3F6CB" w:rsidR="003D28F7" w:rsidRDefault="00FB1073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534B5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840442" w14:textId="4427D35A" w:rsidR="003D28F7" w:rsidRPr="00786541" w:rsidRDefault="00FB1073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A41F28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54C30CD" w14:textId="514F5763" w:rsidR="003D28F7" w:rsidRPr="00786541" w:rsidRDefault="00FB1073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56,165</w:t>
            </w:r>
          </w:p>
        </w:tc>
        <w:tc>
          <w:tcPr>
            <w:tcW w:w="270" w:type="dxa"/>
          </w:tcPr>
          <w:p w14:paraId="26F8F833" w14:textId="77777777" w:rsidR="003D28F7" w:rsidRPr="00786541" w:rsidRDefault="003D28F7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8567A32" w14:textId="0176C31D" w:rsidR="003D28F7" w:rsidRPr="00786541" w:rsidRDefault="00FB1073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08EE" w:rsidRPr="00074C25" w14:paraId="41CB52A4" w14:textId="77777777" w:rsidTr="00133C4F">
        <w:tc>
          <w:tcPr>
            <w:tcW w:w="3969" w:type="dxa"/>
            <w:hideMark/>
          </w:tcPr>
          <w:p w14:paraId="1999D740" w14:textId="77777777" w:rsidR="00F508EE" w:rsidRPr="00786541" w:rsidRDefault="00F508EE" w:rsidP="00F508EE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</w:tcPr>
          <w:p w14:paraId="3DE3777C" w14:textId="177BF9D1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240,915</w:t>
            </w:r>
          </w:p>
        </w:tc>
        <w:tc>
          <w:tcPr>
            <w:tcW w:w="270" w:type="dxa"/>
          </w:tcPr>
          <w:p w14:paraId="5A6BA397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E6FC5FF" w14:textId="43DCFC27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6,087</w:t>
            </w:r>
          </w:p>
        </w:tc>
        <w:tc>
          <w:tcPr>
            <w:tcW w:w="236" w:type="dxa"/>
          </w:tcPr>
          <w:p w14:paraId="510BC84A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0F9413" w14:textId="54D78028" w:rsidR="00F508EE" w:rsidRPr="00786541" w:rsidRDefault="00FB1073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69,010</w:t>
            </w:r>
          </w:p>
        </w:tc>
        <w:tc>
          <w:tcPr>
            <w:tcW w:w="270" w:type="dxa"/>
          </w:tcPr>
          <w:p w14:paraId="0CB08AE7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BCD65E7" w14:textId="308116E5" w:rsidR="00F508EE" w:rsidRPr="00786541" w:rsidRDefault="00F508EE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83,491</w:t>
            </w:r>
          </w:p>
        </w:tc>
      </w:tr>
      <w:tr w:rsidR="00F508EE" w:rsidRPr="00074C25" w14:paraId="386DF7A9" w14:textId="77777777" w:rsidTr="00133C4F">
        <w:tc>
          <w:tcPr>
            <w:tcW w:w="3969" w:type="dxa"/>
            <w:hideMark/>
          </w:tcPr>
          <w:p w14:paraId="302E4402" w14:textId="77777777" w:rsidR="00F508EE" w:rsidRPr="00786541" w:rsidRDefault="00F508EE" w:rsidP="00F508E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3BFD0" w14:textId="34AD622F" w:rsidR="00F508EE" w:rsidRPr="00786541" w:rsidRDefault="003D28F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95222D">
              <w:rPr>
                <w:rFonts w:ascii="Angsana New" w:hAnsi="Angsana New"/>
                <w:b/>
                <w:bCs/>
                <w:sz w:val="30"/>
                <w:szCs w:val="30"/>
              </w:rPr>
              <w:t>21,634</w:t>
            </w:r>
          </w:p>
        </w:tc>
        <w:tc>
          <w:tcPr>
            <w:tcW w:w="270" w:type="dxa"/>
          </w:tcPr>
          <w:p w14:paraId="17128C85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A58AD5" w14:textId="0EB65240" w:rsidR="00F508EE" w:rsidRPr="00786541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1,211,629</w:t>
            </w:r>
          </w:p>
        </w:tc>
        <w:tc>
          <w:tcPr>
            <w:tcW w:w="236" w:type="dxa"/>
          </w:tcPr>
          <w:p w14:paraId="12CBCFEB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4293D" w14:textId="2304A748" w:rsidR="00F508EE" w:rsidRPr="00786541" w:rsidRDefault="0095222D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444,411</w:t>
            </w:r>
          </w:p>
        </w:tc>
        <w:tc>
          <w:tcPr>
            <w:tcW w:w="270" w:type="dxa"/>
          </w:tcPr>
          <w:p w14:paraId="44DECBD9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3F10A2" w14:textId="466ED02B" w:rsidR="00F508EE" w:rsidRPr="00786541" w:rsidRDefault="00440797" w:rsidP="00F508E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451,862</w:t>
            </w:r>
          </w:p>
        </w:tc>
      </w:tr>
    </w:tbl>
    <w:p w14:paraId="38C4D7CD" w14:textId="77777777" w:rsidR="00242D53" w:rsidRPr="00F369D5" w:rsidRDefault="00242D53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1177598" w14:textId="3758DB8C" w:rsidR="00843CF4" w:rsidRPr="00074C25" w:rsidRDefault="008E71F2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77313D">
        <w:rPr>
          <w:rFonts w:ascii="Angsana New" w:hAnsi="Angsana New" w:cs="Angsana New"/>
          <w:b/>
          <w:bCs/>
          <w:lang w:val="en-US"/>
        </w:rPr>
        <w:t>7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ต้นทุนทางการเงิน</w:t>
      </w:r>
    </w:p>
    <w:p w14:paraId="1C0719D1" w14:textId="77777777" w:rsidR="005C0130" w:rsidRPr="00BF5A0C" w:rsidRDefault="005C0130" w:rsidP="00AB3E79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960"/>
        <w:gridCol w:w="1189"/>
        <w:gridCol w:w="248"/>
        <w:gridCol w:w="1173"/>
        <w:gridCol w:w="236"/>
        <w:gridCol w:w="1260"/>
        <w:gridCol w:w="236"/>
        <w:gridCol w:w="1148"/>
      </w:tblGrid>
      <w:tr w:rsidR="008A1BBE" w:rsidRPr="00074C25" w14:paraId="664080EC" w14:textId="77777777" w:rsidTr="00D5298A">
        <w:tc>
          <w:tcPr>
            <w:tcW w:w="3960" w:type="dxa"/>
          </w:tcPr>
          <w:p w14:paraId="57763959" w14:textId="77777777" w:rsidR="008A1BBE" w:rsidRPr="00074C25" w:rsidRDefault="008A1BBE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  <w:hideMark/>
          </w:tcPr>
          <w:p w14:paraId="6D82DDAD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7F2797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3"/>
            <w:hideMark/>
          </w:tcPr>
          <w:p w14:paraId="391E9B81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074C25" w14:paraId="2DE8CDF5" w14:textId="77777777" w:rsidTr="00D5298A">
        <w:tc>
          <w:tcPr>
            <w:tcW w:w="3960" w:type="dxa"/>
          </w:tcPr>
          <w:p w14:paraId="539ECE80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dxa"/>
            <w:hideMark/>
          </w:tcPr>
          <w:p w14:paraId="0E64EC81" w14:textId="35B1FA98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9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8" w:type="dxa"/>
          </w:tcPr>
          <w:p w14:paraId="50D1C8D6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B128785" w14:textId="516763F6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0E5C1A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41D576" w14:textId="7AE4FE2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DA714D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3DD84C02" w14:textId="4AE7E49C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508EE" w:rsidRPr="00074C25" w14:paraId="328CEF41" w14:textId="77777777" w:rsidTr="00F369D5">
        <w:trPr>
          <w:trHeight w:hRule="exact" w:val="374"/>
        </w:trPr>
        <w:tc>
          <w:tcPr>
            <w:tcW w:w="3960" w:type="dxa"/>
          </w:tcPr>
          <w:p w14:paraId="5731F2B0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87" w:type="dxa"/>
            <w:gridSpan w:val="7"/>
            <w:hideMark/>
          </w:tcPr>
          <w:p w14:paraId="32383D1A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8EE" w:rsidRPr="00074C25" w14:paraId="0093608A" w14:textId="77777777" w:rsidTr="00D5298A">
        <w:tc>
          <w:tcPr>
            <w:tcW w:w="3960" w:type="dxa"/>
            <w:hideMark/>
          </w:tcPr>
          <w:p w14:paraId="63C35E2A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89" w:type="dxa"/>
            <w:vAlign w:val="bottom"/>
            <w:hideMark/>
          </w:tcPr>
          <w:p w14:paraId="59004B05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B4AEFE1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14:paraId="04E18E9E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8EAE2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C7D5BE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F943F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0EC6ED89" w14:textId="77777777" w:rsidR="00F508EE" w:rsidRPr="00074C25" w:rsidRDefault="00F508EE" w:rsidP="00D5298A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50FEFB99" w14:textId="77777777" w:rsidTr="00D5298A">
        <w:tc>
          <w:tcPr>
            <w:tcW w:w="3960" w:type="dxa"/>
          </w:tcPr>
          <w:p w14:paraId="327E001E" w14:textId="77777777" w:rsidR="00F508EE" w:rsidRPr="00074C25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เงินกู้ยืมและเงินเบิกเกินบัญชีจากธนาคาร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D74974" w14:textId="272E13D2" w:rsidR="00F508EE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56,314</w:t>
            </w:r>
          </w:p>
        </w:tc>
        <w:tc>
          <w:tcPr>
            <w:tcW w:w="248" w:type="dxa"/>
          </w:tcPr>
          <w:p w14:paraId="2C29B6B7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hideMark/>
          </w:tcPr>
          <w:p w14:paraId="57536092" w14:textId="1DDFA7EC" w:rsidR="00F508EE" w:rsidRPr="00133C4F" w:rsidRDefault="00F508EE" w:rsidP="00133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64,785</w:t>
            </w:r>
          </w:p>
        </w:tc>
        <w:tc>
          <w:tcPr>
            <w:tcW w:w="236" w:type="dxa"/>
          </w:tcPr>
          <w:p w14:paraId="34ACB5EE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C2CB9" w14:textId="5CD92856" w:rsidR="00F508EE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  <w:tc>
          <w:tcPr>
            <w:tcW w:w="236" w:type="dxa"/>
          </w:tcPr>
          <w:p w14:paraId="13DC9711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hideMark/>
          </w:tcPr>
          <w:p w14:paraId="109C2332" w14:textId="3D8F8FE0" w:rsidR="00F508EE" w:rsidRPr="00133C4F" w:rsidRDefault="00F508EE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10,593</w:t>
            </w:r>
          </w:p>
        </w:tc>
      </w:tr>
      <w:tr w:rsidR="00B13251" w:rsidRPr="00074C25" w14:paraId="723B156C" w14:textId="77777777" w:rsidTr="00D5298A">
        <w:tc>
          <w:tcPr>
            <w:tcW w:w="3960" w:type="dxa"/>
          </w:tcPr>
          <w:p w14:paraId="067A5A55" w14:textId="5FB1C319" w:rsidR="00B13251" w:rsidRPr="00074C25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ดอกเบี้ยการเช่า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EE828CD" w14:textId="3F47FC12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15,961</w:t>
            </w:r>
          </w:p>
        </w:tc>
        <w:tc>
          <w:tcPr>
            <w:tcW w:w="248" w:type="dxa"/>
          </w:tcPr>
          <w:p w14:paraId="4B72039C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00147EB" w14:textId="479E08A5" w:rsidR="00B13251" w:rsidRPr="00133C4F" w:rsidRDefault="00B13251" w:rsidP="00133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7C30F0D0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C9351DF" w14:textId="11ED659A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B8D106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379424" w14:textId="5B5F902C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3251" w:rsidRPr="00074C25" w14:paraId="2341AEF0" w14:textId="77777777" w:rsidTr="00D5298A">
        <w:tc>
          <w:tcPr>
            <w:tcW w:w="3960" w:type="dxa"/>
          </w:tcPr>
          <w:p w14:paraId="272358A8" w14:textId="77777777" w:rsidR="00B13251" w:rsidRPr="00074C25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65"/>
                <w:tab w:val="decimal" w:pos="842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ต้นทุนทางการเงินอื่น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120CFC54" w14:textId="1F4E47BF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738DE16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7BACB4FA" w14:textId="19232E59" w:rsidR="00B13251" w:rsidRPr="00133C4F" w:rsidRDefault="00B13251" w:rsidP="00133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A7C37F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3AF89" w14:textId="75B5DC81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71F0C9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042F3CF1" w14:textId="2A124283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133C4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973</w:t>
            </w:r>
          </w:p>
        </w:tc>
      </w:tr>
      <w:tr w:rsidR="00B13251" w:rsidRPr="00074C25" w14:paraId="6827EE96" w14:textId="77777777" w:rsidTr="00D5298A">
        <w:tc>
          <w:tcPr>
            <w:tcW w:w="3960" w:type="dxa"/>
          </w:tcPr>
          <w:p w14:paraId="29E0E84F" w14:textId="77777777" w:rsidR="00B13251" w:rsidRPr="00074C25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CDE3D" w14:textId="0251FB40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C4F">
              <w:rPr>
                <w:rFonts w:ascii="Angsana New" w:hAnsi="Angsana New"/>
                <w:b/>
                <w:bCs/>
                <w:sz w:val="30"/>
                <w:szCs w:val="30"/>
              </w:rPr>
              <w:t>72,275</w:t>
            </w:r>
          </w:p>
        </w:tc>
        <w:tc>
          <w:tcPr>
            <w:tcW w:w="248" w:type="dxa"/>
          </w:tcPr>
          <w:p w14:paraId="1E26A533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9C639A" w14:textId="67DBD7EA" w:rsidR="00B13251" w:rsidRPr="00133C4F" w:rsidRDefault="00B13251" w:rsidP="00133C4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C4F">
              <w:rPr>
                <w:rFonts w:ascii="Angsana New" w:hAnsi="Angsana New"/>
                <w:b/>
                <w:bCs/>
                <w:sz w:val="30"/>
                <w:szCs w:val="30"/>
              </w:rPr>
              <w:t>65,152</w:t>
            </w:r>
          </w:p>
        </w:tc>
        <w:tc>
          <w:tcPr>
            <w:tcW w:w="236" w:type="dxa"/>
          </w:tcPr>
          <w:p w14:paraId="49A5EF20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372D7" w14:textId="76185A54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C4F">
              <w:rPr>
                <w:rFonts w:ascii="Angsana New" w:hAnsi="Angsana New"/>
                <w:b/>
                <w:bCs/>
                <w:sz w:val="30"/>
                <w:szCs w:val="30"/>
              </w:rPr>
              <w:t>4,349</w:t>
            </w:r>
          </w:p>
        </w:tc>
        <w:tc>
          <w:tcPr>
            <w:tcW w:w="236" w:type="dxa"/>
          </w:tcPr>
          <w:p w14:paraId="33E9A89A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5F796" w14:textId="2CE39D59" w:rsidR="00B13251" w:rsidRPr="00133C4F" w:rsidRDefault="00B13251" w:rsidP="00133C4F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C4F">
              <w:rPr>
                <w:rFonts w:ascii="Angsana New" w:hAnsi="Angsana New"/>
                <w:b/>
                <w:bCs/>
                <w:sz w:val="30"/>
                <w:szCs w:val="30"/>
              </w:rPr>
              <w:t>11,566</w:t>
            </w:r>
          </w:p>
        </w:tc>
      </w:tr>
    </w:tbl>
    <w:p w14:paraId="2E31971C" w14:textId="77777777" w:rsidR="005366A8" w:rsidRDefault="005366A8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0BD29565" w14:textId="1841C50F" w:rsidR="00843CF4" w:rsidRPr="00074C25" w:rsidRDefault="008E71F2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77313D">
        <w:rPr>
          <w:rFonts w:ascii="Angsana New" w:hAnsi="Angsana New" w:cs="Angsana New"/>
          <w:b/>
          <w:bCs/>
          <w:lang w:val="en-US"/>
        </w:rPr>
        <w:t>8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ภาษีเงินได้</w:t>
      </w:r>
    </w:p>
    <w:p w14:paraId="28BA07A7" w14:textId="77777777" w:rsidR="00843CF4" w:rsidRPr="00074C25" w:rsidRDefault="00843CF4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03C461D8" w14:textId="77777777" w:rsidR="005C0130" w:rsidRPr="0056260E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8"/>
          <w:szCs w:val="8"/>
          <w:lang w:val="en-US"/>
        </w:rPr>
      </w:pPr>
    </w:p>
    <w:p w14:paraId="1FEA5C95" w14:textId="77777777" w:rsidR="005B73E7" w:rsidRPr="00074C25" w:rsidRDefault="00843CF4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CEE940C" w14:textId="77777777" w:rsidR="005C0130" w:rsidRPr="00265A0D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34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88"/>
        <w:gridCol w:w="1260"/>
        <w:gridCol w:w="236"/>
        <w:gridCol w:w="1073"/>
        <w:gridCol w:w="7"/>
        <w:gridCol w:w="263"/>
        <w:gridCol w:w="7"/>
        <w:gridCol w:w="1294"/>
        <w:gridCol w:w="236"/>
        <w:gridCol w:w="1260"/>
      </w:tblGrid>
      <w:tr w:rsidR="00843CF4" w:rsidRPr="00786541" w14:paraId="654B1CA1" w14:textId="77777777" w:rsidTr="00D5298A">
        <w:tc>
          <w:tcPr>
            <w:tcW w:w="3420" w:type="dxa"/>
          </w:tcPr>
          <w:p w14:paraId="67B27AFB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8" w:type="dxa"/>
          </w:tcPr>
          <w:p w14:paraId="4524DB4E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69" w:type="dxa"/>
            <w:gridSpan w:val="3"/>
            <w:hideMark/>
          </w:tcPr>
          <w:p w14:paraId="31FE1D4C" w14:textId="77777777" w:rsidR="00843CF4" w:rsidRPr="00786541" w:rsidRDefault="00843CF4" w:rsidP="005964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B6BDE7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4"/>
            <w:hideMark/>
          </w:tcPr>
          <w:p w14:paraId="09A04A32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786541" w14:paraId="7184BDD6" w14:textId="77777777" w:rsidTr="00D5298A">
        <w:tc>
          <w:tcPr>
            <w:tcW w:w="3420" w:type="dxa"/>
          </w:tcPr>
          <w:p w14:paraId="0D963CBC" w14:textId="77777777" w:rsidR="00F508EE" w:rsidRPr="0078654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8" w:type="dxa"/>
          </w:tcPr>
          <w:p w14:paraId="57A4AF85" w14:textId="67C434CE" w:rsidR="00F508EE" w:rsidRPr="0078654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hideMark/>
          </w:tcPr>
          <w:p w14:paraId="63EE5622" w14:textId="277E92D4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96B47DE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14:paraId="33B0F09B" w14:textId="798C278D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60B45CC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198174A2" w14:textId="057303A0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664364F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D8424CE" w14:textId="573BB305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508EE" w:rsidRPr="00786541" w14:paraId="3FD26FE0" w14:textId="77777777" w:rsidTr="00D5298A">
        <w:tc>
          <w:tcPr>
            <w:tcW w:w="3420" w:type="dxa"/>
          </w:tcPr>
          <w:p w14:paraId="0C73B421" w14:textId="77777777" w:rsidR="00F508EE" w:rsidRPr="0078654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8" w:type="dxa"/>
          </w:tcPr>
          <w:p w14:paraId="4DD2135B" w14:textId="77777777" w:rsidR="00F508EE" w:rsidRPr="0078654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636" w:type="dxa"/>
            <w:gridSpan w:val="9"/>
            <w:hideMark/>
          </w:tcPr>
          <w:p w14:paraId="0F3D5AD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8EE" w:rsidRPr="00786541" w14:paraId="20B84635" w14:textId="77777777" w:rsidTr="00D5298A">
        <w:tc>
          <w:tcPr>
            <w:tcW w:w="3420" w:type="dxa"/>
            <w:hideMark/>
          </w:tcPr>
          <w:p w14:paraId="071ABDB1" w14:textId="460154DB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88" w:type="dxa"/>
          </w:tcPr>
          <w:p w14:paraId="27EBF68F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25E9BD3" w14:textId="77777777" w:rsidR="00F508EE" w:rsidRPr="00786541" w:rsidRDefault="00F508EE" w:rsidP="00F508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CB942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0BABD705" w14:textId="77777777" w:rsidR="00F508EE" w:rsidRPr="00786541" w:rsidRDefault="00F508EE" w:rsidP="00F508E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649D94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  <w:hideMark/>
          </w:tcPr>
          <w:p w14:paraId="60FE0A89" w14:textId="77777777" w:rsidR="00F508EE" w:rsidRPr="00786541" w:rsidRDefault="00F508EE" w:rsidP="00F508E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7067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5EF846F" w14:textId="77777777" w:rsidR="00F508EE" w:rsidRPr="00786541" w:rsidRDefault="00F508EE" w:rsidP="00F508E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508EE" w:rsidRPr="00786541" w14:paraId="395E76A0" w14:textId="77777777" w:rsidTr="00D5298A">
        <w:tc>
          <w:tcPr>
            <w:tcW w:w="3420" w:type="dxa"/>
            <w:hideMark/>
          </w:tcPr>
          <w:p w14:paraId="586A155A" w14:textId="33ACD2F0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88" w:type="dxa"/>
          </w:tcPr>
          <w:p w14:paraId="78C1FD13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6CADF" w14:textId="3382505D" w:rsidR="00F508EE" w:rsidRPr="00786541" w:rsidRDefault="00B13251" w:rsidP="00D5298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FB1073">
              <w:rPr>
                <w:rFonts w:ascii="Angsana New" w:hAnsi="Angsana New"/>
                <w:sz w:val="30"/>
                <w:szCs w:val="30"/>
              </w:rPr>
              <w:t>7,606</w:t>
            </w:r>
          </w:p>
        </w:tc>
        <w:tc>
          <w:tcPr>
            <w:tcW w:w="236" w:type="dxa"/>
          </w:tcPr>
          <w:p w14:paraId="1671A85A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hideMark/>
          </w:tcPr>
          <w:p w14:paraId="21544848" w14:textId="4489907A" w:rsidR="00F508EE" w:rsidRPr="00786541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198,487</w:t>
            </w:r>
          </w:p>
        </w:tc>
        <w:tc>
          <w:tcPr>
            <w:tcW w:w="270" w:type="dxa"/>
            <w:gridSpan w:val="2"/>
          </w:tcPr>
          <w:p w14:paraId="3965C5DA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</w:tcPr>
          <w:p w14:paraId="106411EB" w14:textId="39641C29" w:rsidR="00F508EE" w:rsidRPr="00786541" w:rsidRDefault="00B13251" w:rsidP="00D529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67,112</w:t>
            </w:r>
          </w:p>
        </w:tc>
        <w:tc>
          <w:tcPr>
            <w:tcW w:w="236" w:type="dxa"/>
          </w:tcPr>
          <w:p w14:paraId="6A10100D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0544BEF5" w14:textId="77E3F1F3" w:rsidR="00F508EE" w:rsidRPr="00786541" w:rsidRDefault="00F508EE" w:rsidP="00D5298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</w:rPr>
              <w:t>39,11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F508EE" w:rsidRPr="00786541" w14:paraId="18AE5DB7" w14:textId="77777777" w:rsidTr="00D5298A">
        <w:tc>
          <w:tcPr>
            <w:tcW w:w="3420" w:type="dxa"/>
            <w:hideMark/>
          </w:tcPr>
          <w:p w14:paraId="77F9A5BF" w14:textId="78B63F8A" w:rsidR="00F508EE" w:rsidRPr="00786541" w:rsidRDefault="00F508EE" w:rsidP="00F508EE">
            <w:pPr>
              <w:tabs>
                <w:tab w:val="clear" w:pos="227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  <w:r w:rsidR="00F369D5">
              <w:rPr>
                <w:rFonts w:ascii="Angsana New" w:hAnsi="Angsana New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288" w:type="dxa"/>
          </w:tcPr>
          <w:p w14:paraId="3F58977C" w14:textId="77777777" w:rsidR="00F508EE" w:rsidRPr="00786541" w:rsidRDefault="00F508EE" w:rsidP="00F508EE">
            <w:pPr>
              <w:tabs>
                <w:tab w:val="clear" w:pos="227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836B4" w14:textId="0B414EB5" w:rsidR="00F508EE" w:rsidRPr="00786541" w:rsidRDefault="00B13251" w:rsidP="00D5298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B1073">
              <w:rPr>
                <w:rFonts w:ascii="Angsana New" w:hAnsi="Angsana New"/>
                <w:sz w:val="30"/>
                <w:szCs w:val="30"/>
              </w:rPr>
              <w:t>5,461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A177C3E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64319" w14:textId="63560559" w:rsidR="00F508EE" w:rsidRPr="00786541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130</w:t>
            </w:r>
          </w:p>
        </w:tc>
        <w:tc>
          <w:tcPr>
            <w:tcW w:w="270" w:type="dxa"/>
            <w:gridSpan w:val="2"/>
          </w:tcPr>
          <w:p w14:paraId="6548D120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978F" w14:textId="6235F46C" w:rsidR="00F508EE" w:rsidRPr="00786541" w:rsidRDefault="00B13251" w:rsidP="00D529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36" w:type="dxa"/>
          </w:tcPr>
          <w:p w14:paraId="4742281C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87DF" w14:textId="0AB42705" w:rsidR="00F508EE" w:rsidRPr="00786541" w:rsidRDefault="00F508EE" w:rsidP="00D5298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287</w:t>
            </w:r>
          </w:p>
        </w:tc>
      </w:tr>
      <w:tr w:rsidR="00F508EE" w:rsidRPr="00786541" w14:paraId="5F13A84B" w14:textId="77777777" w:rsidTr="00D5298A">
        <w:tc>
          <w:tcPr>
            <w:tcW w:w="3420" w:type="dxa"/>
          </w:tcPr>
          <w:p w14:paraId="744DF7F0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E2DB6CF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ACB1084" w14:textId="59C36E1C" w:rsidR="00F508EE" w:rsidRPr="00786541" w:rsidRDefault="00B13251" w:rsidP="00D5298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282,145</w:t>
            </w:r>
          </w:p>
        </w:tc>
        <w:tc>
          <w:tcPr>
            <w:tcW w:w="236" w:type="dxa"/>
          </w:tcPr>
          <w:p w14:paraId="0B4598C2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802073F" w14:textId="177DC6C6" w:rsidR="00F508EE" w:rsidRPr="00786541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198,617</w:t>
            </w:r>
          </w:p>
        </w:tc>
        <w:tc>
          <w:tcPr>
            <w:tcW w:w="270" w:type="dxa"/>
            <w:gridSpan w:val="2"/>
          </w:tcPr>
          <w:p w14:paraId="50DCBB4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3F095FE5" w14:textId="4AEEC3ED" w:rsidR="00F508EE" w:rsidRPr="00786541" w:rsidRDefault="00B13251" w:rsidP="00D529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67,086</w:t>
            </w:r>
          </w:p>
        </w:tc>
        <w:tc>
          <w:tcPr>
            <w:tcW w:w="236" w:type="dxa"/>
          </w:tcPr>
          <w:p w14:paraId="65B0AA82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8A20A8" w14:textId="6ECBFA9B" w:rsidR="00F508EE" w:rsidRPr="00786541" w:rsidRDefault="00F508EE" w:rsidP="00D5298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39,401</w:t>
            </w:r>
          </w:p>
        </w:tc>
      </w:tr>
      <w:tr w:rsidR="00F508EE" w:rsidRPr="00786541" w14:paraId="3004235F" w14:textId="77777777" w:rsidTr="00D5298A">
        <w:trPr>
          <w:trHeight w:val="325"/>
        </w:trPr>
        <w:tc>
          <w:tcPr>
            <w:tcW w:w="3420" w:type="dxa"/>
          </w:tcPr>
          <w:p w14:paraId="7A0B93FE" w14:textId="00F763F1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29397754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A39554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479C0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2DFAA78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9B90C3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600D7A81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2195D6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7DE698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</w:tr>
      <w:tr w:rsidR="00F508EE" w:rsidRPr="00786541" w14:paraId="6941C925" w14:textId="77777777" w:rsidTr="00D5298A">
        <w:trPr>
          <w:trHeight w:val="325"/>
        </w:trPr>
        <w:tc>
          <w:tcPr>
            <w:tcW w:w="3420" w:type="dxa"/>
          </w:tcPr>
          <w:p w14:paraId="53CCF57D" w14:textId="2DC1D584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88" w:type="dxa"/>
          </w:tcPr>
          <w:p w14:paraId="78F2A95A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57E5F2" w14:textId="3CA202D1" w:rsidR="00F508EE" w:rsidRPr="00786541" w:rsidRDefault="00B13251" w:rsidP="00D5298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(47,817)</w:t>
            </w:r>
          </w:p>
        </w:tc>
        <w:tc>
          <w:tcPr>
            <w:tcW w:w="236" w:type="dxa"/>
          </w:tcPr>
          <w:p w14:paraId="171D3F52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812EE6D" w14:textId="4A1665A0" w:rsidR="00F508EE" w:rsidRPr="00786541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(38,588)</w:t>
            </w:r>
          </w:p>
        </w:tc>
        <w:tc>
          <w:tcPr>
            <w:tcW w:w="270" w:type="dxa"/>
            <w:gridSpan w:val="2"/>
          </w:tcPr>
          <w:p w14:paraId="6951A9EE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7CF10399" w14:textId="291A4283" w:rsidR="00F508EE" w:rsidRPr="00786541" w:rsidRDefault="00B13251" w:rsidP="00D529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(14,430)</w:t>
            </w:r>
          </w:p>
        </w:tc>
        <w:tc>
          <w:tcPr>
            <w:tcW w:w="236" w:type="dxa"/>
          </w:tcPr>
          <w:p w14:paraId="4523F340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37C308" w14:textId="71FB2237" w:rsidR="00F508EE" w:rsidRPr="00786541" w:rsidRDefault="00F508EE" w:rsidP="00D5298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(19,724)</w:t>
            </w:r>
          </w:p>
        </w:tc>
      </w:tr>
      <w:tr w:rsidR="00F508EE" w:rsidRPr="00786541" w14:paraId="3C78AF5F" w14:textId="77777777" w:rsidTr="00D5298A">
        <w:trPr>
          <w:trHeight w:val="325"/>
        </w:trPr>
        <w:tc>
          <w:tcPr>
            <w:tcW w:w="3420" w:type="dxa"/>
          </w:tcPr>
          <w:p w14:paraId="79F3B99D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624A46A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6C42B09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B3B868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FB65A34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1AF5070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5DADA078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1F5E1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572B439" w14:textId="77777777" w:rsidR="00F508EE" w:rsidRPr="00786541" w:rsidRDefault="00F508EE" w:rsidP="00D5298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786541" w14:paraId="3D9BB502" w14:textId="77777777" w:rsidTr="00D5298A">
        <w:tc>
          <w:tcPr>
            <w:tcW w:w="3420" w:type="dxa"/>
          </w:tcPr>
          <w:p w14:paraId="7CEC9FFB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88" w:type="dxa"/>
          </w:tcPr>
          <w:p w14:paraId="1CC26389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8714247" w14:textId="3F12C388" w:rsidR="00F508EE" w:rsidRPr="00786541" w:rsidRDefault="00B13251" w:rsidP="00D5298A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234,32</w:t>
            </w:r>
            <w:r w:rsidR="00E1500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C0890E2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4FAB07F1" w14:textId="7FAE7684" w:rsidR="00F508EE" w:rsidRPr="00786541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160,029</w:t>
            </w:r>
          </w:p>
        </w:tc>
        <w:tc>
          <w:tcPr>
            <w:tcW w:w="270" w:type="dxa"/>
            <w:gridSpan w:val="2"/>
          </w:tcPr>
          <w:p w14:paraId="6F5C7A38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</w:tcPr>
          <w:p w14:paraId="49C9B619" w14:textId="6F766DB5" w:rsidR="00F508EE" w:rsidRPr="00786541" w:rsidRDefault="00B13251" w:rsidP="00D5298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52,656</w:t>
            </w:r>
          </w:p>
        </w:tc>
        <w:tc>
          <w:tcPr>
            <w:tcW w:w="236" w:type="dxa"/>
          </w:tcPr>
          <w:p w14:paraId="5A5BAB61" w14:textId="77777777" w:rsidR="00F508EE" w:rsidRPr="00786541" w:rsidRDefault="00F508EE" w:rsidP="00F508EE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9CAA153" w14:textId="5C6F7E72" w:rsidR="00F508EE" w:rsidRPr="00786541" w:rsidRDefault="00F508EE" w:rsidP="00D5298A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19,677</w:t>
            </w:r>
          </w:p>
        </w:tc>
      </w:tr>
    </w:tbl>
    <w:p w14:paraId="4120667F" w14:textId="7D67857D" w:rsidR="009557D2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36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990"/>
        <w:gridCol w:w="180"/>
        <w:gridCol w:w="990"/>
        <w:gridCol w:w="180"/>
        <w:gridCol w:w="979"/>
        <w:gridCol w:w="11"/>
        <w:gridCol w:w="174"/>
        <w:gridCol w:w="7"/>
        <w:gridCol w:w="899"/>
        <w:gridCol w:w="180"/>
        <w:gridCol w:w="900"/>
        <w:gridCol w:w="180"/>
        <w:gridCol w:w="906"/>
      </w:tblGrid>
      <w:tr w:rsidR="0095222D" w:rsidRPr="00786541" w14:paraId="471209CA" w14:textId="77777777" w:rsidTr="00D5298A">
        <w:trPr>
          <w:trHeight w:val="20"/>
          <w:tblHeader/>
        </w:trPr>
        <w:tc>
          <w:tcPr>
            <w:tcW w:w="2788" w:type="dxa"/>
            <w:vAlign w:val="bottom"/>
          </w:tcPr>
          <w:p w14:paraId="4B59F412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19" w:type="dxa"/>
            <w:gridSpan w:val="5"/>
          </w:tcPr>
          <w:p w14:paraId="54F53DCA" w14:textId="77777777" w:rsidR="0095222D" w:rsidRPr="0095222D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gridSpan w:val="2"/>
          </w:tcPr>
          <w:p w14:paraId="5F5053C2" w14:textId="77777777" w:rsidR="0095222D" w:rsidRPr="008D7F78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2" w:type="dxa"/>
            <w:gridSpan w:val="6"/>
          </w:tcPr>
          <w:p w14:paraId="27AA3077" w14:textId="77777777" w:rsidR="0095222D" w:rsidRPr="0095222D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222D" w:rsidRPr="00786541" w14:paraId="56BDB73D" w14:textId="77777777" w:rsidTr="00D5298A">
        <w:trPr>
          <w:trHeight w:val="20"/>
          <w:tblHeader/>
        </w:trPr>
        <w:tc>
          <w:tcPr>
            <w:tcW w:w="2788" w:type="dxa"/>
            <w:vAlign w:val="bottom"/>
          </w:tcPr>
          <w:p w14:paraId="1A0E6BF1" w14:textId="77777777" w:rsidR="0095222D" w:rsidRPr="0095222D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19" w:type="dxa"/>
            <w:gridSpan w:val="5"/>
          </w:tcPr>
          <w:p w14:paraId="364FC30F" w14:textId="77777777" w:rsidR="0095222D" w:rsidRPr="0095222D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222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256</w:t>
            </w:r>
            <w:r w:rsidRPr="009522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5" w:type="dxa"/>
            <w:gridSpan w:val="2"/>
          </w:tcPr>
          <w:p w14:paraId="2CFAED5E" w14:textId="77777777" w:rsidR="0095222D" w:rsidRPr="008D7F78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2" w:type="dxa"/>
            <w:gridSpan w:val="6"/>
          </w:tcPr>
          <w:p w14:paraId="3170FD99" w14:textId="77777777" w:rsidR="0095222D" w:rsidRPr="0095222D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95222D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256</w:t>
            </w:r>
            <w:r w:rsidRPr="0095222D">
              <w:rPr>
                <w:rFonts w:ascii="Angsana New" w:hAnsi="Angsana New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95222D" w:rsidRPr="00786541" w14:paraId="535C36A9" w14:textId="77777777" w:rsidTr="00D5298A">
        <w:trPr>
          <w:trHeight w:val="20"/>
          <w:tblHeader/>
        </w:trPr>
        <w:tc>
          <w:tcPr>
            <w:tcW w:w="2788" w:type="dxa"/>
          </w:tcPr>
          <w:p w14:paraId="472B8523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F71B8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EDA9029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1D95987" w14:textId="77777777" w:rsidR="0095222D" w:rsidRPr="00806B40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20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4C4159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3BABE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34CFD977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4D67BA4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35216C2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F40004F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2558A12E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42C2A51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3D603FA4" w14:textId="77777777" w:rsidR="0095222D" w:rsidRPr="00806B40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20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7644BB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377EB8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200528F2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01008610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C23C57E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222D" w:rsidRPr="00786541" w14:paraId="6D1E8568" w14:textId="77777777" w:rsidTr="00D5298A">
        <w:trPr>
          <w:trHeight w:val="20"/>
          <w:tblHeader/>
        </w:trPr>
        <w:tc>
          <w:tcPr>
            <w:tcW w:w="2788" w:type="dxa"/>
          </w:tcPr>
          <w:p w14:paraId="13A9C61B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6" w:type="dxa"/>
            <w:gridSpan w:val="13"/>
          </w:tcPr>
          <w:p w14:paraId="7321A75D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222D" w:rsidRPr="00786541" w14:paraId="764AE427" w14:textId="77777777" w:rsidTr="00D5298A">
        <w:trPr>
          <w:cantSplit/>
          <w:trHeight w:val="20"/>
        </w:trPr>
        <w:tc>
          <w:tcPr>
            <w:tcW w:w="2788" w:type="dxa"/>
          </w:tcPr>
          <w:p w14:paraId="46F0D2E7" w14:textId="77777777" w:rsidR="0095222D" w:rsidRPr="008D7F78" w:rsidRDefault="0095222D" w:rsidP="0095222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FD7C5F5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D1F9E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6D121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B1FB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DDA8BF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9F705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43A69CD7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DBC40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FB941D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DDB0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57861C1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222D" w:rsidRPr="00786541" w14:paraId="7BD11689" w14:textId="77777777" w:rsidTr="00D5298A">
        <w:trPr>
          <w:cantSplit/>
          <w:trHeight w:val="20"/>
        </w:trPr>
        <w:tc>
          <w:tcPr>
            <w:tcW w:w="2788" w:type="dxa"/>
          </w:tcPr>
          <w:p w14:paraId="321FB177" w14:textId="150A4616" w:rsidR="0095222D" w:rsidRPr="008D7F78" w:rsidRDefault="00F369D5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5222D"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E80178" w14:textId="4CAAA8AF" w:rsidR="0095222D" w:rsidRPr="008D7F78" w:rsidRDefault="003573CC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5,691</w:t>
            </w:r>
          </w:p>
        </w:tc>
        <w:tc>
          <w:tcPr>
            <w:tcW w:w="180" w:type="dxa"/>
          </w:tcPr>
          <w:p w14:paraId="538D06E6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4E8922" w14:textId="6477A8A5" w:rsidR="0095222D" w:rsidRPr="008D7F78" w:rsidRDefault="003573CC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(817)</w:t>
            </w:r>
          </w:p>
        </w:tc>
        <w:tc>
          <w:tcPr>
            <w:tcW w:w="180" w:type="dxa"/>
          </w:tcPr>
          <w:p w14:paraId="33EFC68D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0A0E9F7" w14:textId="691B6F1A" w:rsidR="0095222D" w:rsidRPr="008D7F78" w:rsidRDefault="003573CC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4,874</w:t>
            </w:r>
          </w:p>
        </w:tc>
        <w:tc>
          <w:tcPr>
            <w:tcW w:w="181" w:type="dxa"/>
            <w:gridSpan w:val="2"/>
          </w:tcPr>
          <w:p w14:paraId="083C5AF0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E795121" w14:textId="34579D38" w:rsidR="0095222D" w:rsidRPr="008D7F78" w:rsidRDefault="003573CC" w:rsidP="003573C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2A0B58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021D30" w14:textId="2037313B" w:rsidR="0095222D" w:rsidRPr="008D7F78" w:rsidRDefault="003573CC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269BB2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232FCCD0" w14:textId="00686DA5" w:rsidR="0095222D" w:rsidRPr="008D7F78" w:rsidRDefault="003573CC" w:rsidP="003573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5222D" w:rsidRPr="00786541" w14:paraId="74A233CA" w14:textId="77777777" w:rsidTr="00D5298A">
        <w:trPr>
          <w:cantSplit/>
          <w:trHeight w:val="20"/>
        </w:trPr>
        <w:tc>
          <w:tcPr>
            <w:tcW w:w="2788" w:type="dxa"/>
          </w:tcPr>
          <w:p w14:paraId="1F5A70D8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D7AC" w14:textId="1069E511" w:rsidR="0095222D" w:rsidRPr="008D7F78" w:rsidRDefault="003573CC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5,691</w:t>
            </w:r>
          </w:p>
        </w:tc>
        <w:tc>
          <w:tcPr>
            <w:tcW w:w="180" w:type="dxa"/>
          </w:tcPr>
          <w:p w14:paraId="2109CD15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D722D" w14:textId="5C1A57AD" w:rsidR="0095222D" w:rsidRPr="008D7F78" w:rsidRDefault="003573CC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(817)</w:t>
            </w:r>
          </w:p>
        </w:tc>
        <w:tc>
          <w:tcPr>
            <w:tcW w:w="180" w:type="dxa"/>
          </w:tcPr>
          <w:p w14:paraId="6EE1F020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FC46" w14:textId="24538D11" w:rsidR="0095222D" w:rsidRPr="008D7F78" w:rsidRDefault="003573CC" w:rsidP="0095222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4,874</w:t>
            </w:r>
          </w:p>
        </w:tc>
        <w:tc>
          <w:tcPr>
            <w:tcW w:w="181" w:type="dxa"/>
            <w:gridSpan w:val="2"/>
          </w:tcPr>
          <w:p w14:paraId="026C04FE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8259F" w14:textId="7A62E456" w:rsidR="0095222D" w:rsidRPr="008D7F78" w:rsidRDefault="003573CC" w:rsidP="003573C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97F1B9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1013" w14:textId="40438C1C" w:rsidR="0095222D" w:rsidRPr="008D7F78" w:rsidRDefault="003573CC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729D9B" w14:textId="77777777" w:rsidR="0095222D" w:rsidRPr="008D7F78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065E" w14:textId="4142F1D0" w:rsidR="0095222D" w:rsidRPr="008D7F78" w:rsidRDefault="003573CC" w:rsidP="003573C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A9BEF4" w14:textId="7FFACF83" w:rsidR="0095222D" w:rsidRDefault="0095222D"/>
    <w:p w14:paraId="53F7E234" w14:textId="77777777" w:rsidR="0095222D" w:rsidRDefault="00952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6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990"/>
        <w:gridCol w:w="180"/>
        <w:gridCol w:w="990"/>
        <w:gridCol w:w="180"/>
        <w:gridCol w:w="979"/>
        <w:gridCol w:w="11"/>
        <w:gridCol w:w="174"/>
        <w:gridCol w:w="7"/>
        <w:gridCol w:w="899"/>
        <w:gridCol w:w="180"/>
        <w:gridCol w:w="900"/>
        <w:gridCol w:w="180"/>
        <w:gridCol w:w="906"/>
      </w:tblGrid>
      <w:tr w:rsidR="00FB1073" w:rsidRPr="00786541" w14:paraId="7ABFA928" w14:textId="77777777" w:rsidTr="00D5298A">
        <w:trPr>
          <w:trHeight w:val="20"/>
          <w:tblHeader/>
        </w:trPr>
        <w:tc>
          <w:tcPr>
            <w:tcW w:w="2788" w:type="dxa"/>
            <w:vAlign w:val="bottom"/>
          </w:tcPr>
          <w:p w14:paraId="6E18C02E" w14:textId="77777777" w:rsidR="00FB1073" w:rsidRPr="008D7F78" w:rsidRDefault="00FB1073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19" w:type="dxa"/>
            <w:gridSpan w:val="5"/>
          </w:tcPr>
          <w:p w14:paraId="3B951224" w14:textId="77777777" w:rsidR="00FB1073" w:rsidRPr="008D7F78" w:rsidRDefault="00FB1073" w:rsidP="009557D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gridSpan w:val="2"/>
          </w:tcPr>
          <w:p w14:paraId="60E5C16C" w14:textId="77777777" w:rsidR="00FB1073" w:rsidRPr="008D7F78" w:rsidRDefault="00FB1073" w:rsidP="009557D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2" w:type="dxa"/>
            <w:gridSpan w:val="6"/>
          </w:tcPr>
          <w:p w14:paraId="7B79625E" w14:textId="3BAE2A91" w:rsidR="00FB1073" w:rsidRPr="008D7F78" w:rsidRDefault="00FB1073" w:rsidP="009557D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AE4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57D2" w:rsidRPr="00786541" w14:paraId="2ED35F6D" w14:textId="77777777" w:rsidTr="00D5298A">
        <w:trPr>
          <w:trHeight w:val="20"/>
          <w:tblHeader/>
        </w:trPr>
        <w:tc>
          <w:tcPr>
            <w:tcW w:w="2788" w:type="dxa"/>
            <w:vMerge w:val="restart"/>
            <w:vAlign w:val="bottom"/>
          </w:tcPr>
          <w:p w14:paraId="4B0F9293" w14:textId="2A02EA7E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30" w:type="dxa"/>
            <w:gridSpan w:val="6"/>
          </w:tcPr>
          <w:p w14:paraId="2F76E998" w14:textId="3FB9E249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500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1" w:type="dxa"/>
            <w:gridSpan w:val="2"/>
          </w:tcPr>
          <w:p w14:paraId="7FEC3E09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5" w:type="dxa"/>
            <w:gridSpan w:val="5"/>
          </w:tcPr>
          <w:p w14:paraId="2514ECF6" w14:textId="01A825F4" w:rsidR="009557D2" w:rsidRPr="008D7F78" w:rsidRDefault="009557D2" w:rsidP="009557D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508E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57D2" w:rsidRPr="00786541" w14:paraId="020FF6E5" w14:textId="77777777" w:rsidTr="00D5298A">
        <w:trPr>
          <w:trHeight w:val="20"/>
          <w:tblHeader/>
        </w:trPr>
        <w:tc>
          <w:tcPr>
            <w:tcW w:w="2788" w:type="dxa"/>
            <w:vMerge/>
          </w:tcPr>
          <w:p w14:paraId="7E00AC10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D5EF59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291A9A7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7C4C2E2D" w14:textId="4CFEFDF7" w:rsidR="001A6DA0" w:rsidRPr="00806B40" w:rsidRDefault="001A6DA0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7B04E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20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947680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92D39C" w14:textId="030F8E36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26CCC99C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5F3985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52E609B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F3D0A7B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3C7C103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1591292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11447000" w14:textId="7B774D72" w:rsidR="001A6DA0" w:rsidRPr="00806B40" w:rsidRDefault="001A6DA0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7B04E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20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8976A9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99EFE2" w14:textId="06CF4F1D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21949DAD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5D71B0F7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D9ED9A1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57D2" w:rsidRPr="00786541" w14:paraId="485DD432" w14:textId="77777777" w:rsidTr="00D5298A">
        <w:trPr>
          <w:trHeight w:val="20"/>
          <w:tblHeader/>
        </w:trPr>
        <w:tc>
          <w:tcPr>
            <w:tcW w:w="2788" w:type="dxa"/>
          </w:tcPr>
          <w:p w14:paraId="397F56FB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6" w:type="dxa"/>
            <w:gridSpan w:val="13"/>
          </w:tcPr>
          <w:p w14:paraId="65389FF8" w14:textId="11A0B529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57D2" w:rsidRPr="00786541" w14:paraId="7BCC7D0A" w14:textId="77777777" w:rsidTr="00D5298A">
        <w:trPr>
          <w:cantSplit/>
          <w:trHeight w:val="20"/>
        </w:trPr>
        <w:tc>
          <w:tcPr>
            <w:tcW w:w="2788" w:type="dxa"/>
          </w:tcPr>
          <w:p w14:paraId="52A2599B" w14:textId="26152F1B" w:rsidR="009557D2" w:rsidRPr="008D7F78" w:rsidRDefault="009557D2" w:rsidP="009557D2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954682D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D4A28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82C922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6AE6B5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2180EC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E5BCF66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3306AF4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83BF85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5749F5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CF121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1E7B5083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B1073" w:rsidRPr="00786541" w14:paraId="284834A2" w14:textId="77777777" w:rsidTr="00D5298A">
        <w:trPr>
          <w:cantSplit/>
          <w:trHeight w:val="20"/>
        </w:trPr>
        <w:tc>
          <w:tcPr>
            <w:tcW w:w="2788" w:type="dxa"/>
          </w:tcPr>
          <w:p w14:paraId="06807B28" w14:textId="41E51BDD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015C37" w14:textId="0C7D2E15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(13,082)</w:t>
            </w:r>
          </w:p>
        </w:tc>
        <w:tc>
          <w:tcPr>
            <w:tcW w:w="180" w:type="dxa"/>
          </w:tcPr>
          <w:p w14:paraId="713B63AC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6BB872" w14:textId="395DA43C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2,483</w:t>
            </w:r>
          </w:p>
        </w:tc>
        <w:tc>
          <w:tcPr>
            <w:tcW w:w="180" w:type="dxa"/>
          </w:tcPr>
          <w:p w14:paraId="558FA3BC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2895797" w14:textId="58726C02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(10,599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69F1EBBB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0ED67C4" w14:textId="5D2D2080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(13,556)</w:t>
            </w:r>
          </w:p>
        </w:tc>
        <w:tc>
          <w:tcPr>
            <w:tcW w:w="180" w:type="dxa"/>
          </w:tcPr>
          <w:p w14:paraId="2EB273DD" w14:textId="77777777" w:rsidR="00FB1073" w:rsidRPr="008D7F78" w:rsidRDefault="00FB1073" w:rsidP="00FB107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13BED4" w14:textId="12A9E45F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2,711</w:t>
            </w:r>
          </w:p>
        </w:tc>
        <w:tc>
          <w:tcPr>
            <w:tcW w:w="180" w:type="dxa"/>
          </w:tcPr>
          <w:p w14:paraId="038C8C52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41EFD196" w14:textId="25FC5DC3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(10,845)</w:t>
            </w:r>
          </w:p>
        </w:tc>
      </w:tr>
      <w:tr w:rsidR="00FB1073" w:rsidRPr="00786541" w14:paraId="5BFC5EA7" w14:textId="77777777" w:rsidTr="00D5298A">
        <w:trPr>
          <w:cantSplit/>
          <w:trHeight w:val="20"/>
        </w:trPr>
        <w:tc>
          <w:tcPr>
            <w:tcW w:w="2788" w:type="dxa"/>
          </w:tcPr>
          <w:p w14:paraId="7517F16E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60D36" w14:textId="38A67D3E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(13,082)</w:t>
            </w:r>
          </w:p>
        </w:tc>
        <w:tc>
          <w:tcPr>
            <w:tcW w:w="180" w:type="dxa"/>
          </w:tcPr>
          <w:p w14:paraId="41859B05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8F6D1" w14:textId="661F784E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2,483</w:t>
            </w:r>
          </w:p>
        </w:tc>
        <w:tc>
          <w:tcPr>
            <w:tcW w:w="180" w:type="dxa"/>
          </w:tcPr>
          <w:p w14:paraId="30418E43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B6E1D" w14:textId="60573ECC" w:rsidR="00FB1073" w:rsidRPr="008D7F78" w:rsidRDefault="00FB1073" w:rsidP="00FB107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10,599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11BC3D35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4D897" w14:textId="3D262830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(13,556)</w:t>
            </w:r>
          </w:p>
        </w:tc>
        <w:tc>
          <w:tcPr>
            <w:tcW w:w="180" w:type="dxa"/>
          </w:tcPr>
          <w:p w14:paraId="6C761DDA" w14:textId="77777777" w:rsidR="00FB1073" w:rsidRPr="008D7F78" w:rsidRDefault="00FB1073" w:rsidP="00FB107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41DEC" w14:textId="70A74629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2,711</w:t>
            </w:r>
          </w:p>
        </w:tc>
        <w:tc>
          <w:tcPr>
            <w:tcW w:w="180" w:type="dxa"/>
          </w:tcPr>
          <w:p w14:paraId="3DDCA59A" w14:textId="77777777" w:rsidR="00FB1073" w:rsidRPr="008D7F78" w:rsidRDefault="00FB1073" w:rsidP="00FB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C7A1" w14:textId="74CBF4B9" w:rsidR="00FB1073" w:rsidRPr="008D7F78" w:rsidRDefault="00FB1073" w:rsidP="00FB10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(10,845)</w:t>
            </w:r>
          </w:p>
        </w:tc>
      </w:tr>
    </w:tbl>
    <w:p w14:paraId="6B80F422" w14:textId="37CFF756" w:rsidR="00E15004" w:rsidRDefault="00E15004"/>
    <w:p w14:paraId="428C0A8B" w14:textId="77777777" w:rsidR="00843CF4" w:rsidRPr="00074C25" w:rsidRDefault="00843CF4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การกระทบยอดเพื่อหาอัตราภาษีที่แท้จริง</w:t>
      </w:r>
    </w:p>
    <w:p w14:paraId="117D5DE6" w14:textId="77777777" w:rsidR="005C0130" w:rsidRPr="00265A0D" w:rsidRDefault="005C0130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333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186"/>
        <w:gridCol w:w="236"/>
        <w:gridCol w:w="34"/>
        <w:gridCol w:w="990"/>
        <w:gridCol w:w="270"/>
        <w:gridCol w:w="1071"/>
      </w:tblGrid>
      <w:tr w:rsidR="00843CF4" w:rsidRPr="00074C25" w14:paraId="2839B1FB" w14:textId="77777777" w:rsidTr="00D5298A">
        <w:trPr>
          <w:trHeight w:hRule="exact" w:val="389"/>
        </w:trPr>
        <w:tc>
          <w:tcPr>
            <w:tcW w:w="4320" w:type="dxa"/>
            <w:shd w:val="clear" w:color="auto" w:fill="auto"/>
          </w:tcPr>
          <w:p w14:paraId="11880D8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  <w:shd w:val="clear" w:color="auto" w:fill="auto"/>
          </w:tcPr>
          <w:p w14:paraId="2B7AFC9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3B3753FE" w14:textId="77777777" w:rsidTr="00D5298A">
        <w:trPr>
          <w:trHeight w:hRule="exact" w:val="389"/>
        </w:trPr>
        <w:tc>
          <w:tcPr>
            <w:tcW w:w="4320" w:type="dxa"/>
            <w:shd w:val="clear" w:color="auto" w:fill="auto"/>
          </w:tcPr>
          <w:p w14:paraId="486DC4B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361FCAB0" w14:textId="36EA3046" w:rsidR="00843CF4" w:rsidRPr="00074C25" w:rsidRDefault="00AB3E79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08EE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CAF9C9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5" w:type="dxa"/>
            <w:gridSpan w:val="4"/>
            <w:shd w:val="clear" w:color="auto" w:fill="auto"/>
          </w:tcPr>
          <w:p w14:paraId="7817918A" w14:textId="3BA920CD" w:rsidR="00843CF4" w:rsidRPr="00074C25" w:rsidRDefault="00AB3E79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08EE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843CF4" w:rsidRPr="00074C25" w14:paraId="06D2728A" w14:textId="77777777" w:rsidTr="00D5298A">
        <w:trPr>
          <w:trHeight w:val="720"/>
        </w:trPr>
        <w:tc>
          <w:tcPr>
            <w:tcW w:w="4320" w:type="dxa"/>
            <w:shd w:val="clear" w:color="auto" w:fill="auto"/>
          </w:tcPr>
          <w:p w14:paraId="549E10A9" w14:textId="77777777" w:rsidR="00843CF4" w:rsidRPr="00074C25" w:rsidRDefault="00843CF4" w:rsidP="00B001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F217F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8EEA4D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DBF57F3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auto"/>
          </w:tcPr>
          <w:p w14:paraId="109DE62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93876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BEC32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17A40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CB9D06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53DCB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7147AB7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8A5457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08EE" w:rsidRPr="00074C25" w14:paraId="14BEBDB4" w14:textId="77777777" w:rsidTr="00D5298A">
        <w:trPr>
          <w:trHeight w:val="432"/>
        </w:trPr>
        <w:tc>
          <w:tcPr>
            <w:tcW w:w="4320" w:type="dxa"/>
            <w:shd w:val="clear" w:color="auto" w:fill="auto"/>
          </w:tcPr>
          <w:p w14:paraId="5280BEF2" w14:textId="33D39FF2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2A2733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2EAED6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05F62362" w14:textId="69769D19" w:rsidR="00F508EE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1,62</w:t>
            </w:r>
            <w:r w:rsidR="003573CC" w:rsidRPr="00D5298A">
              <w:rPr>
                <w:rFonts w:ascii="Angsana New" w:hAnsi="Angsana New"/>
                <w:sz w:val="30"/>
                <w:szCs w:val="30"/>
              </w:rPr>
              <w:t>2</w:t>
            </w:r>
            <w:r w:rsidRPr="00D5298A">
              <w:rPr>
                <w:rFonts w:ascii="Angsana New" w:hAnsi="Angsana New"/>
                <w:sz w:val="30"/>
                <w:szCs w:val="30"/>
              </w:rPr>
              <w:t>,</w:t>
            </w:r>
            <w:r w:rsidR="003573CC" w:rsidRPr="00D5298A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B81FB2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A4D93E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2ED061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19FCDD33" w14:textId="1BBA8109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1,298,557</w:t>
            </w:r>
          </w:p>
        </w:tc>
      </w:tr>
      <w:tr w:rsidR="00F508EE" w:rsidRPr="00074C25" w14:paraId="21DF5660" w14:textId="77777777" w:rsidTr="00D5298A">
        <w:trPr>
          <w:trHeight w:val="432"/>
        </w:trPr>
        <w:tc>
          <w:tcPr>
            <w:tcW w:w="4320" w:type="dxa"/>
            <w:shd w:val="clear" w:color="auto" w:fill="auto"/>
          </w:tcPr>
          <w:p w14:paraId="1E056919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DAAD0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AED962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D66D0E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26D80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CFC947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97359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AECE8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51D3B727" w14:textId="77777777" w:rsidTr="00D5298A">
        <w:trPr>
          <w:trHeight w:val="432"/>
        </w:trPr>
        <w:tc>
          <w:tcPr>
            <w:tcW w:w="4320" w:type="dxa"/>
            <w:shd w:val="clear" w:color="auto" w:fill="auto"/>
          </w:tcPr>
          <w:p w14:paraId="74806380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C761FC8" w14:textId="554B91FF" w:rsidR="00F508EE" w:rsidRPr="008E71F2" w:rsidRDefault="00FB1073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AAE2647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shd w:val="clear" w:color="auto" w:fill="auto"/>
          </w:tcPr>
          <w:p w14:paraId="65FF5DEA" w14:textId="205EDBF1" w:rsidR="00F508EE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32</w:t>
            </w:r>
            <w:r w:rsidR="003573CC" w:rsidRPr="00D5298A">
              <w:rPr>
                <w:rFonts w:ascii="Angsana New" w:hAnsi="Angsana New"/>
                <w:sz w:val="30"/>
                <w:szCs w:val="30"/>
              </w:rPr>
              <w:t>4</w:t>
            </w:r>
            <w:r w:rsidRPr="00D5298A">
              <w:rPr>
                <w:rFonts w:ascii="Angsana New" w:hAnsi="Angsana New"/>
                <w:sz w:val="30"/>
                <w:szCs w:val="30"/>
              </w:rPr>
              <w:t>,</w:t>
            </w:r>
            <w:r w:rsidR="003573CC" w:rsidRPr="00D5298A"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2B7F9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187665" w14:textId="3DDA11FA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82B73D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</w:tcBorders>
            <w:shd w:val="clear" w:color="auto" w:fill="auto"/>
          </w:tcPr>
          <w:p w14:paraId="63BC81FD" w14:textId="322B6CE7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259,711</w:t>
            </w:r>
          </w:p>
        </w:tc>
      </w:tr>
      <w:tr w:rsidR="00F508EE" w:rsidRPr="00074C25" w14:paraId="3C30BC81" w14:textId="77777777" w:rsidTr="00D5298A">
        <w:trPr>
          <w:trHeight w:val="432"/>
        </w:trPr>
        <w:tc>
          <w:tcPr>
            <w:tcW w:w="4320" w:type="dxa"/>
            <w:shd w:val="clear" w:color="auto" w:fill="auto"/>
          </w:tcPr>
          <w:p w14:paraId="422630C1" w14:textId="77777777" w:rsidR="00F508EE" w:rsidRPr="00074C25" w:rsidRDefault="00F508EE" w:rsidP="00F508EE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  <w:p w14:paraId="4E2930EE" w14:textId="77777777" w:rsidR="00F508EE" w:rsidRPr="00074C25" w:rsidRDefault="00F508EE" w:rsidP="00F508EE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1D470BFB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356C7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D3411BC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6116292D" w14:textId="242E5AB0" w:rsidR="00B13251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3</w:t>
            </w:r>
            <w:r w:rsidR="003573CC" w:rsidRPr="00D5298A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36952A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0542BB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DA492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E08699A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0A3C08F8" w14:textId="73C7E0E1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(2,118)</w:t>
            </w:r>
          </w:p>
        </w:tc>
      </w:tr>
      <w:tr w:rsidR="00F508EE" w:rsidRPr="00074C25" w14:paraId="446C27A5" w14:textId="77777777" w:rsidTr="00D5298A">
        <w:trPr>
          <w:trHeight w:hRule="exact" w:val="360"/>
        </w:trPr>
        <w:tc>
          <w:tcPr>
            <w:tcW w:w="4320" w:type="dxa"/>
            <w:shd w:val="clear" w:color="auto" w:fill="auto"/>
          </w:tcPr>
          <w:p w14:paraId="34BC735C" w14:textId="279F7243" w:rsidR="00F508EE" w:rsidRPr="00074C25" w:rsidRDefault="00F508EE" w:rsidP="003D46D7">
            <w:pPr>
              <w:tabs>
                <w:tab w:val="clear" w:pos="227"/>
                <w:tab w:val="clear" w:pos="3515"/>
                <w:tab w:val="clear" w:pos="3742"/>
                <w:tab w:val="left" w:pos="3310"/>
                <w:tab w:val="left" w:pos="4300"/>
              </w:tabs>
              <w:ind w:right="-47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="00F369D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69D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F369D5" w:rsidRPr="00074C25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</w:t>
            </w:r>
          </w:p>
        </w:tc>
        <w:tc>
          <w:tcPr>
            <w:tcW w:w="990" w:type="dxa"/>
            <w:shd w:val="clear" w:color="auto" w:fill="auto"/>
          </w:tcPr>
          <w:p w14:paraId="3CA269BD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F3EEB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CDD8D3E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80757E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2820E3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829490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8A0199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8EE" w:rsidRPr="00074C25" w14:paraId="31AE4FF3" w14:textId="77777777" w:rsidTr="00D5298A">
        <w:trPr>
          <w:trHeight w:hRule="exact" w:val="360"/>
        </w:trPr>
        <w:tc>
          <w:tcPr>
            <w:tcW w:w="4320" w:type="dxa"/>
            <w:shd w:val="clear" w:color="auto" w:fill="auto"/>
          </w:tcPr>
          <w:p w14:paraId="0439AF59" w14:textId="2FD0339D" w:rsidR="00F508EE" w:rsidRPr="00074C25" w:rsidRDefault="00F508EE" w:rsidP="00F508EE">
            <w:pPr>
              <w:pStyle w:val="ListParagraph"/>
              <w:tabs>
                <w:tab w:val="clear" w:pos="227"/>
                <w:tab w:val="clear" w:pos="680"/>
                <w:tab w:val="left" w:pos="614"/>
              </w:tabs>
              <w:ind w:left="610" w:hanging="356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990" w:type="dxa"/>
            <w:shd w:val="clear" w:color="auto" w:fill="auto"/>
          </w:tcPr>
          <w:p w14:paraId="3408AAF8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93CA6E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FC9ABBC" w14:textId="76FC7141" w:rsidR="00F508EE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(123,075)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E39F7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29D82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B169E7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838AF69" w14:textId="01913683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(127,566)</w:t>
            </w:r>
          </w:p>
        </w:tc>
      </w:tr>
      <w:tr w:rsidR="00F508EE" w:rsidRPr="00074C25" w14:paraId="2B8C77B8" w14:textId="77777777" w:rsidTr="00D5298A">
        <w:trPr>
          <w:trHeight w:hRule="exact" w:val="360"/>
        </w:trPr>
        <w:tc>
          <w:tcPr>
            <w:tcW w:w="4320" w:type="dxa"/>
            <w:shd w:val="clear" w:color="auto" w:fill="auto"/>
          </w:tcPr>
          <w:p w14:paraId="073DDA0C" w14:textId="55209C56" w:rsidR="00F508EE" w:rsidRPr="00074C25" w:rsidRDefault="00F508EE" w:rsidP="00F508E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auto"/>
          </w:tcPr>
          <w:p w14:paraId="6AE2BDBF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963BDB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982F096" w14:textId="78EF6E59" w:rsidR="00F508EE" w:rsidRPr="00D5298A" w:rsidRDefault="00FB1073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6,039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5494E4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E0C5F8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79E72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1267613" w14:textId="7D6A380B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12,539</w:t>
            </w:r>
          </w:p>
        </w:tc>
      </w:tr>
      <w:tr w:rsidR="00F508EE" w:rsidRPr="00074C25" w14:paraId="33970AAA" w14:textId="77777777" w:rsidTr="00D5298A">
        <w:trPr>
          <w:trHeight w:val="432"/>
        </w:trPr>
        <w:tc>
          <w:tcPr>
            <w:tcW w:w="4320" w:type="dxa"/>
            <w:shd w:val="clear" w:color="auto" w:fill="auto"/>
          </w:tcPr>
          <w:p w14:paraId="46D985E4" w14:textId="30000C67" w:rsidR="00F508EE" w:rsidRPr="00074C25" w:rsidRDefault="00F508EE" w:rsidP="00F508EE">
            <w:pPr>
              <w:tabs>
                <w:tab w:val="clear" w:pos="227"/>
              </w:tabs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1F25093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09DB96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A8F2328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5D39EE92" w14:textId="1044A8C6" w:rsidR="00B13251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823228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7CAD737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F12AD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5C9134B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766C4B70" w14:textId="4DF60953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</w:tr>
      <w:tr w:rsidR="00B13251" w:rsidRPr="00074C25" w14:paraId="23B9D8ED" w14:textId="77777777" w:rsidTr="00D5298A">
        <w:trPr>
          <w:trHeight w:val="432"/>
        </w:trPr>
        <w:tc>
          <w:tcPr>
            <w:tcW w:w="4320" w:type="dxa"/>
            <w:shd w:val="clear" w:color="auto" w:fill="auto"/>
          </w:tcPr>
          <w:p w14:paraId="589C8CAD" w14:textId="4CBB9787" w:rsidR="00B13251" w:rsidRDefault="00F369D5" w:rsidP="00F508EE">
            <w:pPr>
              <w:tabs>
                <w:tab w:val="clear" w:pos="227"/>
              </w:tabs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8CDA876" w14:textId="77777777" w:rsidR="00B13251" w:rsidRPr="008E71F2" w:rsidRDefault="00B13251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C461A6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CE312A5" w14:textId="5B201C37" w:rsidR="00B13251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(1,764)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4F08A6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90BB7CC" w14:textId="77777777" w:rsidR="00B13251" w:rsidRPr="008E71F2" w:rsidRDefault="00B13251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96F1BE" w14:textId="77777777" w:rsidR="00B13251" w:rsidRPr="008E71F2" w:rsidRDefault="00B1325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6C4B753" w14:textId="326F1B69" w:rsidR="00B13251" w:rsidRPr="00D5298A" w:rsidRDefault="00B13251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08EE" w:rsidRPr="00074C25" w14:paraId="38BECB5D" w14:textId="77777777" w:rsidTr="00D5298A">
        <w:trPr>
          <w:trHeight w:val="432"/>
        </w:trPr>
        <w:tc>
          <w:tcPr>
            <w:tcW w:w="4320" w:type="dxa"/>
            <w:shd w:val="clear" w:color="auto" w:fill="auto"/>
          </w:tcPr>
          <w:p w14:paraId="4480E2B7" w14:textId="1B0D8BDD" w:rsidR="00F508EE" w:rsidRPr="00074C25" w:rsidRDefault="00F508EE" w:rsidP="00F508E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ภาษีงวดก่อนๆที่บันทึกต่ำไป </w:t>
            </w:r>
            <w:r w:rsidR="00F369D5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F8660D9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3E1A8F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68D9C7E" w14:textId="4A5983D0" w:rsidR="00F508EE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(5,</w:t>
            </w:r>
            <w:r w:rsidR="003573CC" w:rsidRPr="00D5298A">
              <w:rPr>
                <w:rFonts w:ascii="Angsana New" w:hAnsi="Angsana New"/>
                <w:sz w:val="30"/>
                <w:szCs w:val="30"/>
              </w:rPr>
              <w:t>461</w:t>
            </w:r>
            <w:r w:rsidRPr="00D529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B95E9F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F6FDEB0" w14:textId="77777777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BEF97B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759AC2" w14:textId="463B55BF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F508EE" w:rsidRPr="00074C25" w14:paraId="51BA79F5" w14:textId="77777777" w:rsidTr="00D5298A">
        <w:trPr>
          <w:trHeight w:val="432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0A8C72D3" w14:textId="77777777" w:rsidR="00F508EE" w:rsidRPr="00074C25" w:rsidRDefault="00F508EE" w:rsidP="00F508E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91DB96E" w14:textId="014B700F" w:rsidR="00F508EE" w:rsidRPr="008E71F2" w:rsidRDefault="00FB1073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F9452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BBB9" w14:textId="26D233B5" w:rsidR="00F508EE" w:rsidRPr="00D5298A" w:rsidRDefault="00B13251" w:rsidP="00D5298A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</w:rPr>
              <w:t>234,32</w:t>
            </w:r>
            <w:r w:rsidR="00FB1073" w:rsidRPr="00D5298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33368F2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64DE35C" w14:textId="7F64A9E0" w:rsidR="00F508EE" w:rsidRPr="008E71F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7F2EC" w14:textId="77777777" w:rsidR="00F508EE" w:rsidRPr="008E71F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1E9" w14:textId="52335F95" w:rsidR="00F508EE" w:rsidRPr="00D5298A" w:rsidRDefault="00F508EE" w:rsidP="00D529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</w:rPr>
              <w:t>160,029</w:t>
            </w:r>
          </w:p>
        </w:tc>
      </w:tr>
    </w:tbl>
    <w:p w14:paraId="69A68CE5" w14:textId="3578229B" w:rsidR="003573CC" w:rsidRDefault="003573CC"/>
    <w:p w14:paraId="5CD45FFC" w14:textId="5A7331EB" w:rsidR="003573CC" w:rsidRDefault="003573CC"/>
    <w:p w14:paraId="104EE961" w14:textId="77777777" w:rsidR="003573CC" w:rsidRDefault="003573CC"/>
    <w:tbl>
      <w:tblPr>
        <w:tblW w:w="9333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143"/>
      </w:tblGrid>
      <w:tr w:rsidR="00F508EE" w:rsidRPr="00074C25" w14:paraId="5E14936D" w14:textId="77777777" w:rsidTr="00D5298A">
        <w:trPr>
          <w:trHeight w:val="20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9E57C53" w14:textId="17E6ACB3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  <w:tcBorders>
              <w:bottom w:val="nil"/>
            </w:tcBorders>
            <w:shd w:val="clear" w:color="auto" w:fill="auto"/>
          </w:tcPr>
          <w:p w14:paraId="73DF719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074C25" w14:paraId="4452212A" w14:textId="77777777" w:rsidTr="00D5298A">
        <w:trPr>
          <w:trHeight w:val="20"/>
        </w:trPr>
        <w:tc>
          <w:tcPr>
            <w:tcW w:w="4320" w:type="dxa"/>
            <w:tcBorders>
              <w:top w:val="nil"/>
            </w:tcBorders>
            <w:shd w:val="clear" w:color="auto" w:fill="auto"/>
          </w:tcPr>
          <w:p w14:paraId="5668AF03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shd w:val="clear" w:color="auto" w:fill="auto"/>
          </w:tcPr>
          <w:p w14:paraId="090EEDF2" w14:textId="485A94E3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CCB06F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nil"/>
            </w:tcBorders>
            <w:shd w:val="clear" w:color="auto" w:fill="auto"/>
          </w:tcPr>
          <w:p w14:paraId="33D66E4C" w14:textId="09AF04EF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F508EE" w:rsidRPr="00074C25" w14:paraId="21CB2899" w14:textId="77777777" w:rsidTr="00D5298A">
        <w:trPr>
          <w:trHeight w:val="20"/>
        </w:trPr>
        <w:tc>
          <w:tcPr>
            <w:tcW w:w="4320" w:type="dxa"/>
            <w:shd w:val="clear" w:color="auto" w:fill="auto"/>
          </w:tcPr>
          <w:p w14:paraId="1DCF3402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0AEBD9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06A360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8B64E8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4F0454D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9F58CA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6C1E119A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62114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27FD7E8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D8A986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59048473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5A06FF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08EE" w:rsidRPr="00074C25" w14:paraId="297D0B6E" w14:textId="77777777" w:rsidTr="00D5298A">
        <w:trPr>
          <w:trHeight w:val="20"/>
        </w:trPr>
        <w:tc>
          <w:tcPr>
            <w:tcW w:w="4320" w:type="dxa"/>
            <w:shd w:val="clear" w:color="auto" w:fill="auto"/>
          </w:tcPr>
          <w:p w14:paraId="09E145C2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23DE497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7748C7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A2FBE8D" w14:textId="598A87A6" w:rsidR="00F508EE" w:rsidRPr="00D5298A" w:rsidRDefault="00B13251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1,1</w:t>
            </w:r>
            <w:r w:rsidR="00B37F40" w:rsidRPr="00D5298A">
              <w:rPr>
                <w:rFonts w:ascii="Angsana New" w:hAnsi="Angsana New"/>
                <w:sz w:val="30"/>
                <w:szCs w:val="30"/>
              </w:rPr>
              <w:t>25</w:t>
            </w:r>
            <w:r w:rsidRPr="00D5298A">
              <w:rPr>
                <w:rFonts w:ascii="Angsana New" w:hAnsi="Angsana New"/>
                <w:sz w:val="30"/>
                <w:szCs w:val="30"/>
              </w:rPr>
              <w:t>,604</w:t>
            </w:r>
          </w:p>
        </w:tc>
        <w:tc>
          <w:tcPr>
            <w:tcW w:w="270" w:type="dxa"/>
            <w:shd w:val="clear" w:color="auto" w:fill="auto"/>
          </w:tcPr>
          <w:p w14:paraId="44AE1345" w14:textId="77777777" w:rsidR="00F508EE" w:rsidRPr="00BF6CB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26150E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02B5DF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</w:tcPr>
          <w:p w14:paraId="6007E22F" w14:textId="0D3C549F" w:rsidR="00F508EE" w:rsidRPr="00074C25" w:rsidRDefault="00F508EE" w:rsidP="00D5298A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6CB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095</w:t>
            </w:r>
            <w:r w:rsidRPr="00BF6CB5">
              <w:rPr>
                <w:rFonts w:asciiTheme="majorBidi" w:hAnsiTheme="majorBidi" w:cstheme="majorBidi"/>
                <w:sz w:val="30"/>
                <w:szCs w:val="30"/>
              </w:rPr>
              <w:t>,658</w:t>
            </w:r>
          </w:p>
        </w:tc>
      </w:tr>
      <w:tr w:rsidR="00F508EE" w:rsidRPr="00074C25" w14:paraId="63B3A1E8" w14:textId="77777777" w:rsidTr="00D5298A">
        <w:trPr>
          <w:trHeight w:val="20"/>
        </w:trPr>
        <w:tc>
          <w:tcPr>
            <w:tcW w:w="4320" w:type="dxa"/>
            <w:shd w:val="clear" w:color="auto" w:fill="auto"/>
          </w:tcPr>
          <w:p w14:paraId="695F0191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CC17BA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B724AB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90695C0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ABDA96" w14:textId="77777777" w:rsidR="00F508EE" w:rsidRPr="00BF6CB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7EDA5A7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F8C692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6CE68CC7" w14:textId="77777777" w:rsidR="00F508EE" w:rsidRPr="00D551DE" w:rsidRDefault="00F508EE" w:rsidP="00F508E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08EE" w:rsidRPr="00074C25" w14:paraId="3C25228C" w14:textId="77777777" w:rsidTr="00D5298A">
        <w:trPr>
          <w:trHeight w:val="20"/>
        </w:trPr>
        <w:tc>
          <w:tcPr>
            <w:tcW w:w="4320" w:type="dxa"/>
            <w:shd w:val="clear" w:color="auto" w:fill="auto"/>
          </w:tcPr>
          <w:p w14:paraId="3D2C3E8C" w14:textId="77777777" w:rsidR="00F508EE" w:rsidRPr="00074C25" w:rsidRDefault="00F508EE" w:rsidP="00F508EE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68548D" w14:textId="1D648F02" w:rsidR="00F508EE" w:rsidRPr="009F35AB" w:rsidRDefault="00FB1073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27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80A14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7B8FF62" w14:textId="1B3B00CC" w:rsidR="00F508EE" w:rsidRPr="00D5298A" w:rsidRDefault="00B37F40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225,121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2A288B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F624373" w14:textId="7F482380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5A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C25C6F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660D701" w14:textId="08D1170A" w:rsidR="00F508EE" w:rsidRPr="00074C25" w:rsidRDefault="00F508EE" w:rsidP="00F508E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39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0839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F508EE" w:rsidRPr="00074C25" w14:paraId="383EC6CB" w14:textId="77777777" w:rsidTr="00D5298A">
        <w:trPr>
          <w:trHeight w:val="20"/>
        </w:trPr>
        <w:tc>
          <w:tcPr>
            <w:tcW w:w="4320" w:type="dxa"/>
            <w:shd w:val="clear" w:color="auto" w:fill="auto"/>
          </w:tcPr>
          <w:p w14:paraId="77AB1EE3" w14:textId="29B6D40E" w:rsidR="00F508EE" w:rsidRPr="00074C25" w:rsidRDefault="00F508EE" w:rsidP="00F508E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และเงินปันผล</w:t>
            </w:r>
          </w:p>
        </w:tc>
        <w:tc>
          <w:tcPr>
            <w:tcW w:w="990" w:type="dxa"/>
            <w:shd w:val="clear" w:color="auto" w:fill="auto"/>
          </w:tcPr>
          <w:p w14:paraId="7ACCD5FC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3A1790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910A9C5" w14:textId="77777777" w:rsidR="00F508EE" w:rsidRPr="00D5298A" w:rsidRDefault="00F508EE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  <w:p w14:paraId="12A6C243" w14:textId="1DF4A1F3" w:rsidR="00B13251" w:rsidRPr="00D5298A" w:rsidRDefault="00B13251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(180,738)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773ABD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315398E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4DCEB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</w:tcPr>
          <w:p w14:paraId="00E597D6" w14:textId="77777777" w:rsidR="00F508EE" w:rsidRDefault="00F508EE" w:rsidP="00F508E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FD296" w14:textId="02FE961B" w:rsidR="00F508EE" w:rsidRPr="00074C25" w:rsidRDefault="00F508EE" w:rsidP="00F508E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0839C4">
              <w:rPr>
                <w:rFonts w:asciiTheme="majorBidi" w:hAnsiTheme="majorBidi" w:cstheme="majorBidi"/>
                <w:sz w:val="30"/>
                <w:szCs w:val="30"/>
              </w:rPr>
              <w:t>(211,644)</w:t>
            </w:r>
          </w:p>
        </w:tc>
      </w:tr>
      <w:tr w:rsidR="00F508EE" w:rsidRPr="00074C25" w14:paraId="44BEF7D6" w14:textId="77777777" w:rsidTr="00D5298A">
        <w:trPr>
          <w:trHeight w:val="20"/>
        </w:trPr>
        <w:tc>
          <w:tcPr>
            <w:tcW w:w="4320" w:type="dxa"/>
            <w:shd w:val="clear" w:color="auto" w:fill="auto"/>
          </w:tcPr>
          <w:p w14:paraId="05C8C205" w14:textId="1E8F4824" w:rsidR="00F508EE" w:rsidRPr="00074C25" w:rsidRDefault="00F508EE" w:rsidP="00F508E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1C7E1C2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2C7BD5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97889B" w14:textId="11C8ADF4" w:rsidR="00F508EE" w:rsidRPr="00D5298A" w:rsidRDefault="00B37F40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8,299</w:t>
            </w:r>
          </w:p>
        </w:tc>
        <w:tc>
          <w:tcPr>
            <w:tcW w:w="270" w:type="dxa"/>
            <w:shd w:val="clear" w:color="auto" w:fill="auto"/>
          </w:tcPr>
          <w:p w14:paraId="2D604DD8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971F66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9C7FC8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0DEF738" w14:textId="26AFE51B" w:rsidR="00F508EE" w:rsidRPr="00074C25" w:rsidRDefault="00F508EE" w:rsidP="00F508E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839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839C4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F508EE" w:rsidRPr="00074C25" w14:paraId="28374839" w14:textId="77777777" w:rsidTr="00D5298A">
        <w:trPr>
          <w:trHeight w:val="20"/>
        </w:trPr>
        <w:tc>
          <w:tcPr>
            <w:tcW w:w="4320" w:type="dxa"/>
            <w:shd w:val="clear" w:color="auto" w:fill="auto"/>
          </w:tcPr>
          <w:p w14:paraId="6D369412" w14:textId="531ED959" w:rsidR="00F508EE" w:rsidRPr="00074C25" w:rsidRDefault="00F508EE" w:rsidP="00F508E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ภาษีงวดก่อนๆที่บันทึกต่ำไป</w:t>
            </w:r>
            <w:r w:rsidR="008E052B">
              <w:rPr>
                <w:rFonts w:ascii="Angsana New" w:hAnsi="Angsana New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1DB73BE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42DF2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93624C" w14:textId="795A6716" w:rsidR="00F508EE" w:rsidRPr="00D5298A" w:rsidRDefault="00B13251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5298A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652EDF17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315B42" w14:textId="77777777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86CE0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09A3D88" w14:textId="04A46755" w:rsidR="00F508EE" w:rsidRPr="00074C25" w:rsidRDefault="00F508EE" w:rsidP="00F508E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0839C4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F508EE" w:rsidRPr="00074C25" w14:paraId="519CB5CA" w14:textId="77777777" w:rsidTr="00D5298A">
        <w:trPr>
          <w:trHeight w:val="460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BDA86ED" w14:textId="77777777" w:rsidR="00F508EE" w:rsidRPr="00074C25" w:rsidRDefault="00F508EE" w:rsidP="00F508E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77123B" w14:textId="35CF00EA" w:rsidR="00F508EE" w:rsidRPr="00074C25" w:rsidRDefault="00FB1073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033D13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ABB00" w14:textId="1C31B7B9" w:rsidR="00F508EE" w:rsidRPr="00D5298A" w:rsidRDefault="00B13251" w:rsidP="00D5298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</w:rPr>
              <w:t>52,656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F4B237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66598D6" w14:textId="17E44610" w:rsidR="00F508EE" w:rsidRPr="00074C25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A50DB4" w14:textId="77777777" w:rsidR="00F508EE" w:rsidRPr="00074C25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8291" w14:textId="30BFF8BB" w:rsidR="00F508EE" w:rsidRPr="00074C25" w:rsidRDefault="00F508EE" w:rsidP="00F508E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3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19,677</w:t>
            </w:r>
          </w:p>
        </w:tc>
      </w:tr>
    </w:tbl>
    <w:p w14:paraId="68EF638C" w14:textId="2CA7E71F" w:rsidR="008B6F37" w:rsidRDefault="00843CF4" w:rsidP="00333872">
      <w:pPr>
        <w:tabs>
          <w:tab w:val="left" w:pos="540"/>
        </w:tabs>
        <w:spacing w:line="240" w:lineRule="auto"/>
        <w:ind w:right="-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</w:p>
    <w:p w14:paraId="6AE1F6C7" w14:textId="3A8A9B3F" w:rsidR="008B6F37" w:rsidRDefault="008B6F37" w:rsidP="00105E9F">
      <w:pPr>
        <w:tabs>
          <w:tab w:val="left" w:pos="540"/>
        </w:tabs>
        <w:spacing w:line="240" w:lineRule="auto"/>
        <w:ind w:left="540" w:right="-53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</w:t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ภาษีเงินได้ในงบกำ</w:t>
      </w:r>
      <w:r w:rsidR="00A0352D">
        <w:rPr>
          <w:rFonts w:ascii="Angsana New" w:hAnsi="Angsana New" w:hint="cs"/>
          <w:sz w:val="30"/>
          <w:szCs w:val="30"/>
          <w:cs/>
        </w:rPr>
        <w:t>ไ</w:t>
      </w:r>
      <w:r w:rsidR="008643AF">
        <w:rPr>
          <w:rFonts w:ascii="Angsana New" w:hAnsi="Angsana New" w:hint="cs"/>
          <w:sz w:val="30"/>
          <w:szCs w:val="30"/>
          <w:cs/>
        </w:rPr>
        <w:t>รขาดทุนเบ็ดเสร็จรวม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401A9BE7" w14:textId="77777777" w:rsidR="008643AF" w:rsidRPr="008B6F37" w:rsidRDefault="008643AF" w:rsidP="00105E9F">
      <w:pPr>
        <w:tabs>
          <w:tab w:val="left" w:pos="540"/>
        </w:tabs>
        <w:spacing w:line="240" w:lineRule="auto"/>
        <w:ind w:left="540" w:right="-536"/>
        <w:jc w:val="thaiDistribute"/>
        <w:rPr>
          <w:rFonts w:ascii="Angsana New" w:hAnsi="Angsana New"/>
          <w:sz w:val="30"/>
          <w:szCs w:val="30"/>
          <w:cs/>
        </w:rPr>
      </w:pPr>
    </w:p>
    <w:p w14:paraId="3021A699" w14:textId="080ACB4B" w:rsidR="000E7A5F" w:rsidRDefault="000E7A5F" w:rsidP="006D7744">
      <w:pPr>
        <w:numPr>
          <w:ilvl w:val="0"/>
          <w:numId w:val="27"/>
        </w:numPr>
        <w:tabs>
          <w:tab w:val="clear" w:pos="454"/>
          <w:tab w:val="clear" w:pos="907"/>
          <w:tab w:val="left" w:pos="900"/>
        </w:tabs>
        <w:spacing w:line="240" w:lineRule="auto"/>
        <w:ind w:right="-536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Pr="00333872">
        <w:rPr>
          <w:rFonts w:ascii="Angsana New" w:hAnsi="Angsana New" w:hint="cs"/>
          <w:sz w:val="30"/>
          <w:szCs w:val="30"/>
          <w:cs/>
        </w:rPr>
        <w:t>ศ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="007D052E">
        <w:rPr>
          <w:rFonts w:ascii="Angsana New" w:hAnsi="Angsana New"/>
          <w:sz w:val="30"/>
          <w:szCs w:val="30"/>
        </w:rPr>
        <w:t>2520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พฤษภาคม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2561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677C2782" w14:textId="77777777" w:rsidR="00333872" w:rsidRPr="00732A5E" w:rsidRDefault="00333872" w:rsidP="00105E9F">
      <w:pPr>
        <w:tabs>
          <w:tab w:val="clear" w:pos="907"/>
          <w:tab w:val="left" w:pos="900"/>
        </w:tabs>
        <w:spacing w:line="240" w:lineRule="auto"/>
        <w:ind w:left="540" w:right="-536"/>
        <w:jc w:val="thaiDistribute"/>
        <w:rPr>
          <w:rFonts w:ascii="Angsana New" w:hAnsi="Angsana New"/>
          <w:sz w:val="22"/>
          <w:szCs w:val="22"/>
        </w:rPr>
      </w:pPr>
    </w:p>
    <w:p w14:paraId="4366BC27" w14:textId="482C713C" w:rsidR="001A33DB" w:rsidRDefault="000E7A5F" w:rsidP="006D774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6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/>
          <w:sz w:val="30"/>
          <w:szCs w:val="30"/>
          <w:cs/>
        </w:rPr>
        <w:t xml:space="preserve">บริษัทและบริษัทย่อยอีกแห่งหนึ่ง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7D052E">
        <w:rPr>
          <w:rFonts w:ascii="Angsana New" w:hAnsi="Angsana New"/>
          <w:sz w:val="30"/>
          <w:szCs w:val="30"/>
        </w:rPr>
        <w:t>587</w:t>
      </w:r>
      <w:r w:rsidRPr="00333872">
        <w:rPr>
          <w:rFonts w:ascii="Angsana New" w:hAnsi="Angsana New"/>
          <w:sz w:val="30"/>
          <w:szCs w:val="30"/>
        </w:rPr>
        <w:t xml:space="preserve"> </w:t>
      </w:r>
      <w:r w:rsidRPr="00333872">
        <w:rPr>
          <w:rFonts w:ascii="Angsana New" w:hAnsi="Angsana New"/>
          <w:sz w:val="30"/>
          <w:szCs w:val="30"/>
          <w:cs/>
        </w:rPr>
        <w:t>พ.ศ.</w:t>
      </w:r>
      <w:r w:rsidR="007D052E">
        <w:rPr>
          <w:rFonts w:ascii="Angsana New" w:hAnsi="Angsana New"/>
          <w:sz w:val="30"/>
          <w:szCs w:val="30"/>
        </w:rPr>
        <w:t>2558</w:t>
      </w:r>
      <w:r w:rsidRPr="00333872">
        <w:rPr>
          <w:rFonts w:ascii="Angsana New" w:hAnsi="Angsana New"/>
          <w:sz w:val="30"/>
          <w:szCs w:val="30"/>
          <w:cs/>
        </w:rPr>
        <w:t xml:space="preserve"> ในฐานะที่เป็นบริษัทการค้าระหว่างประเทศ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ห้าปีเริ่มตั้งแต่วันที่ </w:t>
      </w:r>
      <w:r w:rsidR="007D052E">
        <w:rPr>
          <w:rFonts w:ascii="Angsana New" w:hAnsi="Angsana New"/>
          <w:sz w:val="30"/>
          <w:szCs w:val="30"/>
        </w:rPr>
        <w:t>1</w:t>
      </w:r>
      <w:r w:rsidRPr="00333872">
        <w:rPr>
          <w:rFonts w:ascii="Angsana New" w:hAnsi="Angsana New"/>
          <w:sz w:val="30"/>
          <w:szCs w:val="30"/>
          <w:cs/>
        </w:rPr>
        <w:t xml:space="preserve"> มกราคม </w:t>
      </w:r>
      <w:r w:rsidR="007D052E">
        <w:rPr>
          <w:rFonts w:ascii="Angsana New" w:hAnsi="Angsana New"/>
          <w:sz w:val="30"/>
          <w:szCs w:val="30"/>
        </w:rPr>
        <w:t>2560</w:t>
      </w:r>
      <w:r w:rsidRPr="00333872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</w:t>
      </w:r>
      <w:r w:rsidR="0087639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33872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จะต้องปฏิบัติตามเงื่อนไขและข้อกำหนดที่เกี่ยวข้องกับการเป็นบริษัทการค้าระหว่างประเทศ</w:t>
      </w:r>
      <w:r w:rsidR="00107F6A">
        <w:rPr>
          <w:rFonts w:ascii="Angsana New" w:hAnsi="Angsana New"/>
          <w:sz w:val="30"/>
          <w:szCs w:val="30"/>
        </w:rPr>
        <w:t xml:space="preserve"> </w:t>
      </w:r>
      <w:r w:rsidR="00107F6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107F6A" w:rsidRPr="0018560D">
        <w:rPr>
          <w:rFonts w:ascii="Angsana New" w:hAnsi="Angsana New" w:hint="cs"/>
          <w:sz w:val="30"/>
          <w:szCs w:val="30"/>
          <w:cs/>
        </w:rPr>
        <w:t>พระราชกฤษฎีกา</w:t>
      </w:r>
      <w:r w:rsidR="00107F6A">
        <w:rPr>
          <w:rFonts w:ascii="Angsana New" w:hAnsi="Angsana New" w:hint="cs"/>
          <w:sz w:val="30"/>
          <w:szCs w:val="30"/>
          <w:cs/>
        </w:rPr>
        <w:t>ได้</w:t>
      </w:r>
      <w:r w:rsidR="00107F6A" w:rsidRPr="0018560D">
        <w:rPr>
          <w:rFonts w:ascii="Angsana New" w:hAnsi="Angsana New" w:hint="cs"/>
          <w:sz w:val="30"/>
          <w:szCs w:val="30"/>
          <w:cs/>
        </w:rPr>
        <w:t>ยกเลิกสิทธิประโยชน์ของบริษัทการค้าระหว่างประเทศ</w:t>
      </w:r>
      <w:r w:rsidR="00107F6A">
        <w:rPr>
          <w:rFonts w:ascii="Angsana New" w:hAnsi="Angsana New" w:hint="cs"/>
          <w:sz w:val="30"/>
          <w:szCs w:val="30"/>
          <w:cs/>
        </w:rPr>
        <w:t>มีผล</w:t>
      </w:r>
      <w:r w:rsidR="00107F6A" w:rsidRPr="0018560D">
        <w:rPr>
          <w:rFonts w:ascii="Angsana New" w:hAnsi="Angsana New" w:hint="cs"/>
          <w:sz w:val="30"/>
          <w:szCs w:val="30"/>
          <w:cs/>
        </w:rPr>
        <w:t>ตั้งแต่</w:t>
      </w:r>
      <w:r w:rsidR="00107F6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07F6A">
        <w:rPr>
          <w:rFonts w:ascii="Angsana New" w:hAnsi="Angsana New"/>
          <w:sz w:val="30"/>
          <w:szCs w:val="30"/>
        </w:rPr>
        <w:t>1</w:t>
      </w:r>
      <w:r w:rsidR="00107F6A" w:rsidRPr="0018560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D052E">
        <w:rPr>
          <w:rFonts w:ascii="Angsana New" w:hAnsi="Angsana New"/>
          <w:sz w:val="30"/>
          <w:szCs w:val="30"/>
        </w:rPr>
        <w:t>2562</w:t>
      </w:r>
    </w:p>
    <w:p w14:paraId="69DABE53" w14:textId="1299654D" w:rsid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648E9AB6" w14:textId="77777777" w:rsid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54A6075C" w14:textId="77777777" w:rsidR="001A33DB" w:rsidRPr="00732A5E" w:rsidRDefault="001A33DB" w:rsidP="001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8"/>
          <w:szCs w:val="8"/>
        </w:rPr>
      </w:pPr>
    </w:p>
    <w:p w14:paraId="383D6975" w14:textId="77777777" w:rsidR="00105E9F" w:rsidRDefault="00105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E3C6D22" w14:textId="07912C7A" w:rsidR="00107F6A" w:rsidRDefault="00107F6A" w:rsidP="006D774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536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lastRenderedPageBreak/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141C30">
        <w:rPr>
          <w:rFonts w:ascii="Angsana New" w:hAnsi="Angsana New"/>
          <w:sz w:val="30"/>
          <w:szCs w:val="30"/>
        </w:rPr>
        <w:t>674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 w:rsidR="00141C30"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141C30"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 w:rsidR="00141C30"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66B4EF5D" w14:textId="77777777" w:rsidR="00F93C4D" w:rsidRPr="00F93C4D" w:rsidRDefault="00F93C4D" w:rsidP="00105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536"/>
        <w:jc w:val="thaiDistribute"/>
        <w:rPr>
          <w:rFonts w:ascii="Angsana New" w:hAnsi="Angsana New"/>
          <w:sz w:val="10"/>
          <w:szCs w:val="10"/>
        </w:rPr>
      </w:pPr>
    </w:p>
    <w:p w14:paraId="7B01D7A6" w14:textId="7C858009" w:rsidR="00EE32E9" w:rsidRDefault="00107F6A" w:rsidP="006D774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536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288DC970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2"/>
          <w:szCs w:val="2"/>
        </w:rPr>
      </w:pPr>
    </w:p>
    <w:p w14:paraId="4FB28ED1" w14:textId="525A0399" w:rsidR="00A848DF" w:rsidRDefault="00A848DF" w:rsidP="00EE3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>ณ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41C30">
        <w:rPr>
          <w:rFonts w:ascii="Angsana New" w:hAnsi="Angsana New"/>
          <w:sz w:val="30"/>
          <w:szCs w:val="30"/>
        </w:rPr>
        <w:t>31</w:t>
      </w:r>
      <w:r w:rsidR="002D7323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14:paraId="4E3735B6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101DCDFB" w14:textId="77777777" w:rsidR="00A848DF" w:rsidRPr="00DE59DB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446357A" w14:textId="77777777" w:rsidTr="00D5298A">
        <w:tc>
          <w:tcPr>
            <w:tcW w:w="3960" w:type="dxa"/>
          </w:tcPr>
          <w:p w14:paraId="6273D8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150CFF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8DF" w:rsidRPr="00144E97" w14:paraId="36CFBBA1" w14:textId="77777777" w:rsidTr="00D5298A">
        <w:tc>
          <w:tcPr>
            <w:tcW w:w="3960" w:type="dxa"/>
          </w:tcPr>
          <w:p w14:paraId="747E7CD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3388E135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25348DA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6C2A88D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508EE" w:rsidRPr="00144E97" w14:paraId="13C0C753" w14:textId="77777777" w:rsidTr="00D5298A">
        <w:tc>
          <w:tcPr>
            <w:tcW w:w="3960" w:type="dxa"/>
          </w:tcPr>
          <w:p w14:paraId="53FAB5F8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23D079" w14:textId="7C257BB0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D018294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3DFB52B0" w14:textId="3C18DB9A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6DA00B91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E8AD84" w14:textId="36E18780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0C5573E7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54C1B51" w14:textId="050D006A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508EE" w:rsidRPr="00144E97" w14:paraId="0AE5AB8D" w14:textId="77777777" w:rsidTr="00D5298A">
        <w:trPr>
          <w:trHeight w:hRule="exact" w:val="331"/>
        </w:trPr>
        <w:tc>
          <w:tcPr>
            <w:tcW w:w="3960" w:type="dxa"/>
          </w:tcPr>
          <w:p w14:paraId="65AB66E9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97D57A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8EE" w:rsidRPr="002D7323" w14:paraId="1914078A" w14:textId="77777777" w:rsidTr="00D5298A">
        <w:tc>
          <w:tcPr>
            <w:tcW w:w="3960" w:type="dxa"/>
          </w:tcPr>
          <w:p w14:paraId="27F2E803" w14:textId="31C75282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BB7FE0" w14:textId="3A61EA15" w:rsidR="00F508EE" w:rsidRPr="00B13251" w:rsidRDefault="00B13251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536,348</w:t>
            </w:r>
          </w:p>
        </w:tc>
        <w:tc>
          <w:tcPr>
            <w:tcW w:w="270" w:type="dxa"/>
          </w:tcPr>
          <w:p w14:paraId="3025847A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57F677" w14:textId="7248AF18" w:rsidR="00F508EE" w:rsidRPr="00C8760F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329,050</w:t>
            </w:r>
          </w:p>
        </w:tc>
        <w:tc>
          <w:tcPr>
            <w:tcW w:w="268" w:type="dxa"/>
          </w:tcPr>
          <w:p w14:paraId="0B970B46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984051" w14:textId="1AECCD4E" w:rsidR="00F508EE" w:rsidRPr="00B13251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(362,298)</w:t>
            </w:r>
          </w:p>
        </w:tc>
        <w:tc>
          <w:tcPr>
            <w:tcW w:w="268" w:type="dxa"/>
          </w:tcPr>
          <w:p w14:paraId="37E82CA2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050815" w14:textId="08750BD0" w:rsidR="00F508EE" w:rsidRPr="00C8760F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(215,223)</w:t>
            </w:r>
          </w:p>
        </w:tc>
      </w:tr>
      <w:tr w:rsidR="00F508EE" w:rsidRPr="002D7323" w14:paraId="75E775D1" w14:textId="77777777" w:rsidTr="00D5298A">
        <w:tc>
          <w:tcPr>
            <w:tcW w:w="3960" w:type="dxa"/>
          </w:tcPr>
          <w:p w14:paraId="307200EA" w14:textId="54D2C8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2099EB4C" w14:textId="09DE8083" w:rsidR="00F508EE" w:rsidRPr="00B13251" w:rsidRDefault="00B13251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(361,314)</w:t>
            </w:r>
          </w:p>
        </w:tc>
        <w:tc>
          <w:tcPr>
            <w:tcW w:w="270" w:type="dxa"/>
          </w:tcPr>
          <w:p w14:paraId="4BE497BA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B9DA199" w14:textId="59D867D4" w:rsidR="00F508EE" w:rsidRPr="00C8760F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(213,708)</w:t>
            </w:r>
          </w:p>
        </w:tc>
        <w:tc>
          <w:tcPr>
            <w:tcW w:w="268" w:type="dxa"/>
          </w:tcPr>
          <w:p w14:paraId="094D3B0F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DF6512" w14:textId="098CDB04" w:rsidR="00F508EE" w:rsidRPr="00B13251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361,314</w:t>
            </w:r>
          </w:p>
        </w:tc>
        <w:tc>
          <w:tcPr>
            <w:tcW w:w="268" w:type="dxa"/>
          </w:tcPr>
          <w:p w14:paraId="7F354D56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4C85D" w14:textId="3D56CBBD" w:rsidR="00F508EE" w:rsidRPr="00C8760F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213,708</w:t>
            </w:r>
          </w:p>
        </w:tc>
      </w:tr>
      <w:tr w:rsidR="00F508EE" w:rsidRPr="002D7323" w14:paraId="53ABE445" w14:textId="77777777" w:rsidTr="00D5298A">
        <w:tc>
          <w:tcPr>
            <w:tcW w:w="3960" w:type="dxa"/>
          </w:tcPr>
          <w:p w14:paraId="4B9FD18E" w14:textId="77777777" w:rsidR="00F508EE" w:rsidRPr="002D7323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0D86" w14:textId="37F4C961" w:rsidR="00F508EE" w:rsidRPr="00D5298A" w:rsidRDefault="00B13251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175,034</w:t>
            </w:r>
          </w:p>
        </w:tc>
        <w:tc>
          <w:tcPr>
            <w:tcW w:w="270" w:type="dxa"/>
          </w:tcPr>
          <w:p w14:paraId="540EBED2" w14:textId="77777777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4BB62C4" w14:textId="4315795C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115,342</w:t>
            </w:r>
          </w:p>
        </w:tc>
        <w:tc>
          <w:tcPr>
            <w:tcW w:w="268" w:type="dxa"/>
          </w:tcPr>
          <w:p w14:paraId="33C8E94C" w14:textId="77777777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DAAD842" w14:textId="02B886E0" w:rsidR="00F508EE" w:rsidRPr="00B13251" w:rsidRDefault="00B13251" w:rsidP="003573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(984)</w:t>
            </w:r>
          </w:p>
        </w:tc>
        <w:tc>
          <w:tcPr>
            <w:tcW w:w="268" w:type="dxa"/>
          </w:tcPr>
          <w:p w14:paraId="5E373909" w14:textId="77777777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793FF0A" w14:textId="4767E1C2" w:rsidR="00F508EE" w:rsidRPr="002D7323" w:rsidRDefault="00F508EE" w:rsidP="00720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(1,515)</w:t>
            </w:r>
          </w:p>
        </w:tc>
      </w:tr>
    </w:tbl>
    <w:p w14:paraId="04610968" w14:textId="77777777" w:rsidR="00A848DF" w:rsidRPr="00F93C4D" w:rsidRDefault="00A848DF" w:rsidP="002D73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1"/>
        </w:tabs>
        <w:spacing w:after="0"/>
        <w:ind w:left="-108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902604C" w14:textId="77777777" w:rsidTr="00D5298A">
        <w:tc>
          <w:tcPr>
            <w:tcW w:w="3960" w:type="dxa"/>
          </w:tcPr>
          <w:p w14:paraId="19B28232" w14:textId="77777777" w:rsidR="00A848DF" w:rsidRPr="006D5404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00" w:type="dxa"/>
            <w:gridSpan w:val="7"/>
          </w:tcPr>
          <w:p w14:paraId="7039807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8DF" w:rsidRPr="00144E97" w14:paraId="0DA07634" w14:textId="77777777" w:rsidTr="00D5298A">
        <w:tc>
          <w:tcPr>
            <w:tcW w:w="3960" w:type="dxa"/>
          </w:tcPr>
          <w:p w14:paraId="1B35223F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606F8E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AE0C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5A15B3D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508EE" w:rsidRPr="00144E97" w14:paraId="0ED03262" w14:textId="77777777" w:rsidTr="00D5298A">
        <w:tc>
          <w:tcPr>
            <w:tcW w:w="3960" w:type="dxa"/>
          </w:tcPr>
          <w:p w14:paraId="05FFCCDA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627ECB" w14:textId="7C1D3975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AA7030A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742C99E8" w14:textId="084B538A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6E193C1C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923EE7D" w14:textId="779134C8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5281160A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D37554D" w14:textId="375F3F5E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508EE" w:rsidRPr="00144E97" w14:paraId="221C01C9" w14:textId="77777777" w:rsidTr="00D5298A">
        <w:trPr>
          <w:trHeight w:hRule="exact" w:val="331"/>
        </w:trPr>
        <w:tc>
          <w:tcPr>
            <w:tcW w:w="3960" w:type="dxa"/>
          </w:tcPr>
          <w:p w14:paraId="6429910C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AE6316" w14:textId="77777777" w:rsidR="00F508EE" w:rsidRPr="00144E97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8EE" w:rsidRPr="00144E97" w14:paraId="4336D943" w14:textId="77777777" w:rsidTr="00D5298A">
        <w:tc>
          <w:tcPr>
            <w:tcW w:w="3960" w:type="dxa"/>
          </w:tcPr>
          <w:p w14:paraId="277D37BD" w14:textId="0E932189" w:rsidR="00F508EE" w:rsidRPr="00144E97" w:rsidRDefault="00F508EE" w:rsidP="00F50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D01E96" w14:textId="7C1AF386" w:rsidR="00F508EE" w:rsidRPr="00B13251" w:rsidRDefault="00B13251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98,483</w:t>
            </w:r>
          </w:p>
        </w:tc>
        <w:tc>
          <w:tcPr>
            <w:tcW w:w="270" w:type="dxa"/>
          </w:tcPr>
          <w:p w14:paraId="10321A91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D31D762" w14:textId="3750AFBC" w:rsidR="00F508EE" w:rsidRPr="00EA6DBA" w:rsidRDefault="00F508EE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75,935</w:t>
            </w:r>
          </w:p>
        </w:tc>
        <w:tc>
          <w:tcPr>
            <w:tcW w:w="268" w:type="dxa"/>
          </w:tcPr>
          <w:p w14:paraId="2C20B8F9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64F15C" w14:textId="59A4E75B" w:rsidR="00F508EE" w:rsidRPr="00EA6DBA" w:rsidRDefault="00B13251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(32,299)</w:t>
            </w:r>
          </w:p>
        </w:tc>
        <w:tc>
          <w:tcPr>
            <w:tcW w:w="268" w:type="dxa"/>
          </w:tcPr>
          <w:p w14:paraId="018C4C83" w14:textId="77777777" w:rsidR="00F508EE" w:rsidRPr="00EA6DBA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5FFB41" w14:textId="03D95329" w:rsidR="00F508EE" w:rsidRPr="00EA6DBA" w:rsidRDefault="00F508EE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(24,181)</w:t>
            </w:r>
          </w:p>
        </w:tc>
      </w:tr>
      <w:tr w:rsidR="00F508EE" w:rsidRPr="00144E97" w14:paraId="2F7C0134" w14:textId="77777777" w:rsidTr="00D5298A">
        <w:tc>
          <w:tcPr>
            <w:tcW w:w="3960" w:type="dxa"/>
          </w:tcPr>
          <w:p w14:paraId="2A39ACE4" w14:textId="77777777" w:rsidR="00F508EE" w:rsidRPr="00144E97" w:rsidRDefault="00F508EE" w:rsidP="00F50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A8099" w14:textId="533D93FB" w:rsidR="00F508EE" w:rsidRPr="00B13251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(32,299)</w:t>
            </w:r>
          </w:p>
        </w:tc>
        <w:tc>
          <w:tcPr>
            <w:tcW w:w="270" w:type="dxa"/>
          </w:tcPr>
          <w:p w14:paraId="051411ED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00683F" w14:textId="1DEB8219" w:rsidR="00F508EE" w:rsidRPr="00EA6DBA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(24,181)</w:t>
            </w:r>
          </w:p>
        </w:tc>
        <w:tc>
          <w:tcPr>
            <w:tcW w:w="268" w:type="dxa"/>
          </w:tcPr>
          <w:p w14:paraId="20AC1DBC" w14:textId="77777777" w:rsidR="00F508EE" w:rsidRPr="00144E97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FD6C5F" w14:textId="1FBBF317" w:rsidR="00F508EE" w:rsidRPr="00EA6DBA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32,299</w:t>
            </w:r>
          </w:p>
        </w:tc>
        <w:tc>
          <w:tcPr>
            <w:tcW w:w="268" w:type="dxa"/>
          </w:tcPr>
          <w:p w14:paraId="66333F64" w14:textId="77777777" w:rsidR="00F508EE" w:rsidRPr="00EA6DBA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13D916" w14:textId="21265A1C" w:rsidR="00F508EE" w:rsidRPr="00EA6DBA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24,181</w:t>
            </w:r>
          </w:p>
        </w:tc>
      </w:tr>
      <w:tr w:rsidR="00F508EE" w:rsidRPr="002D7323" w14:paraId="1307DED2" w14:textId="77777777" w:rsidTr="00D5298A">
        <w:tc>
          <w:tcPr>
            <w:tcW w:w="3960" w:type="dxa"/>
          </w:tcPr>
          <w:p w14:paraId="4346E40F" w14:textId="77777777" w:rsidR="00F508EE" w:rsidRPr="00144E97" w:rsidRDefault="00F508EE" w:rsidP="00F50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7E7D2" w14:textId="7C62D76D" w:rsidR="00F508EE" w:rsidRPr="00D5298A" w:rsidRDefault="00B13251" w:rsidP="00D52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5298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66,184</w:t>
            </w:r>
          </w:p>
        </w:tc>
        <w:tc>
          <w:tcPr>
            <w:tcW w:w="270" w:type="dxa"/>
          </w:tcPr>
          <w:p w14:paraId="71752AFE" w14:textId="77777777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6FF4BF5" w14:textId="40B90445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51,754</w:t>
            </w:r>
          </w:p>
        </w:tc>
        <w:tc>
          <w:tcPr>
            <w:tcW w:w="268" w:type="dxa"/>
          </w:tcPr>
          <w:p w14:paraId="7B11CF3D" w14:textId="77777777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48642C" w14:textId="79D5BADE" w:rsidR="00F508EE" w:rsidRPr="00B13251" w:rsidRDefault="00B13251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7537E67D" w14:textId="77777777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C924902" w14:textId="7222D276" w:rsidR="00F508EE" w:rsidRPr="002D7323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FFBD2F7" w14:textId="77777777" w:rsidR="00A848DF" w:rsidRPr="00144E97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02419E23" w14:textId="0A28E18C" w:rsidR="002A5755" w:rsidRDefault="000502DC" w:rsidP="002A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0"/>
          <w:szCs w:val="10"/>
        </w:rPr>
        <w:sectPr w:rsidR="002A5755" w:rsidSect="00F359AE">
          <w:headerReference w:type="default" r:id="rId27"/>
          <w:footerReference w:type="default" r:id="rId28"/>
          <w:pgSz w:w="11907" w:h="16839" w:code="9"/>
          <w:pgMar w:top="691" w:right="1467" w:bottom="576" w:left="1166" w:header="720" w:footer="576" w:gutter="0"/>
          <w:cols w:space="720"/>
          <w:docGrid w:linePitch="360"/>
        </w:sectPr>
      </w:pPr>
      <w:r>
        <w:rPr>
          <w:rFonts w:ascii="Angsana New" w:eastAsia="MS Mincho" w:hAnsi="Angsana New"/>
          <w:sz w:val="10"/>
          <w:szCs w:val="10"/>
        </w:rPr>
        <w:br w:type="page"/>
      </w:r>
    </w:p>
    <w:p w14:paraId="7CEF9B9D" w14:textId="282ACBA4" w:rsidR="00A848DF" w:rsidRPr="00F93C4D" w:rsidRDefault="00FD18F4" w:rsidP="006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lastRenderedPageBreak/>
        <w:tab/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D7323" w:rsidRPr="00F93C4D">
        <w:rPr>
          <w:rFonts w:ascii="Angsana New" w:eastAsia="MS Mincho" w:hAnsi="Angsana New" w:hint="cs"/>
          <w:sz w:val="30"/>
          <w:szCs w:val="30"/>
          <w:cs/>
        </w:rPr>
        <w:t>ปี</w:t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66B44966" w14:textId="2D70BD66" w:rsidR="002D7323" w:rsidRPr="00E873F6" w:rsidRDefault="002D7323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148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08"/>
        <w:gridCol w:w="1260"/>
        <w:gridCol w:w="270"/>
        <w:gridCol w:w="1294"/>
        <w:gridCol w:w="270"/>
        <w:gridCol w:w="1136"/>
        <w:gridCol w:w="236"/>
        <w:gridCol w:w="1204"/>
        <w:gridCol w:w="270"/>
        <w:gridCol w:w="1170"/>
        <w:gridCol w:w="270"/>
        <w:gridCol w:w="1170"/>
        <w:gridCol w:w="270"/>
        <w:gridCol w:w="1440"/>
        <w:gridCol w:w="6"/>
      </w:tblGrid>
      <w:tr w:rsidR="006A0337" w:rsidRPr="00F93C4D" w14:paraId="173E9229" w14:textId="77777777" w:rsidTr="00E873F6">
        <w:trPr>
          <w:trHeight w:hRule="exact" w:val="360"/>
          <w:tblHeader/>
        </w:trPr>
        <w:tc>
          <w:tcPr>
            <w:tcW w:w="4608" w:type="dxa"/>
          </w:tcPr>
          <w:p w14:paraId="0D08274C" w14:textId="6CCC99B4" w:rsidR="006A0337" w:rsidRPr="00F93C4D" w:rsidRDefault="006A0337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266" w:type="dxa"/>
            <w:gridSpan w:val="14"/>
          </w:tcPr>
          <w:p w14:paraId="624BF68E" w14:textId="7152F6B3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A0337" w:rsidRPr="00F93C4D" w14:paraId="253A915D" w14:textId="77777777" w:rsidTr="00E873F6">
        <w:trPr>
          <w:gridAfter w:val="1"/>
          <w:wAfter w:w="6" w:type="dxa"/>
          <w:trHeight w:hRule="exact" w:val="360"/>
          <w:tblHeader/>
        </w:trPr>
        <w:tc>
          <w:tcPr>
            <w:tcW w:w="4608" w:type="dxa"/>
          </w:tcPr>
          <w:p w14:paraId="5679E9F0" w14:textId="0031877B" w:rsidR="006A0337" w:rsidRPr="00F93C4D" w:rsidRDefault="006A0337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7950336B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D183F0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tcBorders>
              <w:bottom w:val="single" w:sz="4" w:space="0" w:color="auto"/>
            </w:tcBorders>
            <w:vAlign w:val="bottom"/>
          </w:tcPr>
          <w:p w14:paraId="44BF4F9A" w14:textId="655DA732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4E7306F6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2BC85F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5D905F" w14:textId="229E18D8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03AB10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67DBF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2E8D2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A0337" w:rsidRPr="00F93C4D" w14:paraId="48FE7CF4" w14:textId="77777777" w:rsidTr="00E873F6">
        <w:trPr>
          <w:gridAfter w:val="1"/>
          <w:wAfter w:w="6" w:type="dxa"/>
          <w:trHeight w:hRule="exact" w:val="1152"/>
          <w:tblHeader/>
        </w:trPr>
        <w:tc>
          <w:tcPr>
            <w:tcW w:w="4608" w:type="dxa"/>
            <w:vAlign w:val="bottom"/>
          </w:tcPr>
          <w:p w14:paraId="52E764CA" w14:textId="70B398C0" w:rsidR="006A0337" w:rsidRPr="00D5298A" w:rsidRDefault="006A0337" w:rsidP="001A33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A7E4DA6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75D337" w14:textId="54A11976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534ACC3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0D48F21" w14:textId="5E9F38D6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83BA1B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098784D7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FD637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6B89D51" w14:textId="09C46A1B" w:rsidR="006A0337" w:rsidRPr="00F93C4D" w:rsidRDefault="008E052B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</w:p>
          <w:p w14:paraId="05956588" w14:textId="74B49D3D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70" w:type="dxa"/>
          </w:tcPr>
          <w:p w14:paraId="5BF4C973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5162D" w14:textId="4971F406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ได้มาจากการรวมธุรกิจ </w:t>
            </w:r>
            <w:r w:rsidRPr="006A03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6A033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6A03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3C01A90" w14:textId="78B2BD4C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7F01D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30534E4B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6EF7136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2AD6CF8D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E53123" w14:textId="77777777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C9AC82F" w14:textId="7CAA5E7A" w:rsidR="006A0337" w:rsidRPr="00F93C4D" w:rsidRDefault="006A0337" w:rsidP="0056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A0337" w:rsidRPr="00F93C4D" w14:paraId="56C30A5D" w14:textId="77777777" w:rsidTr="00E873F6">
        <w:trPr>
          <w:trHeight w:hRule="exact" w:val="360"/>
          <w:tblHeader/>
        </w:trPr>
        <w:tc>
          <w:tcPr>
            <w:tcW w:w="4608" w:type="dxa"/>
            <w:vAlign w:val="bottom"/>
          </w:tcPr>
          <w:p w14:paraId="2D65A491" w14:textId="77777777" w:rsidR="006A0337" w:rsidRPr="0012390E" w:rsidRDefault="006A0337" w:rsidP="001A33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6" w:type="dxa"/>
            <w:gridSpan w:val="14"/>
          </w:tcPr>
          <w:p w14:paraId="69FE2AF6" w14:textId="5000A911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A0337" w:rsidRPr="00F93C4D" w14:paraId="76C0CF33" w14:textId="77777777" w:rsidTr="00E873F6">
        <w:trPr>
          <w:trHeight w:hRule="exact" w:val="360"/>
          <w:tblHeader/>
        </w:trPr>
        <w:tc>
          <w:tcPr>
            <w:tcW w:w="4608" w:type="dxa"/>
            <w:vAlign w:val="bottom"/>
          </w:tcPr>
          <w:p w14:paraId="0DDF8F17" w14:textId="27A56F67" w:rsidR="006A0337" w:rsidRPr="00D5298A" w:rsidRDefault="006A0337" w:rsidP="001A33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0266" w:type="dxa"/>
            <w:gridSpan w:val="14"/>
          </w:tcPr>
          <w:p w14:paraId="548112F3" w14:textId="204F04E2" w:rsidR="006A0337" w:rsidRPr="00F93C4D" w:rsidRDefault="006A0337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A0337" w:rsidRPr="00F93C4D" w14:paraId="4D71B029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0502A06A" w14:textId="10B642BF" w:rsidR="006A0337" w:rsidRPr="00544700" w:rsidRDefault="006A0337" w:rsidP="0054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06F86E6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71FD7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1DAD3F5E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64BED6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5F9D3E0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C41F613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098A3A38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6A0C86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C1CF33B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770661" w14:textId="14DC8D14" w:rsidR="006A0337" w:rsidRPr="00F93C4D" w:rsidRDefault="006A0337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3C8ADB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A7E8AC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C95E4A6" w14:textId="77777777" w:rsidR="006A0337" w:rsidRPr="00F93C4D" w:rsidRDefault="006A0337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A0337" w:rsidRPr="00F93C4D" w14:paraId="6D4CA604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1D7FF87A" w14:textId="48868F51" w:rsidR="006A0337" w:rsidRPr="00F93C4D" w:rsidRDefault="006A0337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013826" w14:textId="38F77AD0" w:rsidR="006A0337" w:rsidRPr="00F93C4D" w:rsidRDefault="006A0337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269,516</w:t>
            </w:r>
          </w:p>
        </w:tc>
        <w:tc>
          <w:tcPr>
            <w:tcW w:w="270" w:type="dxa"/>
          </w:tcPr>
          <w:p w14:paraId="63D402E3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0F773A61" w14:textId="176EC253" w:rsidR="006A0337" w:rsidRPr="00F93C4D" w:rsidRDefault="006A0337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172,037</w:t>
            </w:r>
          </w:p>
        </w:tc>
        <w:tc>
          <w:tcPr>
            <w:tcW w:w="270" w:type="dxa"/>
          </w:tcPr>
          <w:p w14:paraId="6C075C46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719D51D1" w14:textId="6170A60A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B58C2A6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FFD4C8E" w14:textId="2CFC2561" w:rsidR="006A0337" w:rsidRPr="00F93C4D" w:rsidRDefault="006A0337" w:rsidP="006571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9E8111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ED84845" w14:textId="33AB7481" w:rsidR="006A0337" w:rsidRPr="006A0337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96631E5" w14:textId="2DAC1CC4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EA1E2F7" w14:textId="1ACA8D6B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(327)</w:t>
            </w:r>
          </w:p>
        </w:tc>
        <w:tc>
          <w:tcPr>
            <w:tcW w:w="270" w:type="dxa"/>
          </w:tcPr>
          <w:p w14:paraId="338D0EF3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3AFE0B7" w14:textId="5EF0FB96" w:rsidR="006A0337" w:rsidRPr="00F93C4D" w:rsidRDefault="006A0337" w:rsidP="003B3CE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441,232</w:t>
            </w:r>
          </w:p>
        </w:tc>
      </w:tr>
      <w:tr w:rsidR="006A0337" w:rsidRPr="00F93C4D" w14:paraId="16C0089A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3089E9FB" w14:textId="260E6E8E" w:rsidR="006A0337" w:rsidRPr="00F93C4D" w:rsidRDefault="006A0337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1A31BBB3" w14:textId="760CCCDD" w:rsidR="006A0337" w:rsidRPr="00F93C4D" w:rsidRDefault="006A0337" w:rsidP="003B3C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40,027</w:t>
            </w:r>
          </w:p>
        </w:tc>
        <w:tc>
          <w:tcPr>
            <w:tcW w:w="270" w:type="dxa"/>
          </w:tcPr>
          <w:p w14:paraId="00FA9461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026E29" w14:textId="17C5B9DF" w:rsidR="006A0337" w:rsidRPr="00F93C4D" w:rsidRDefault="006A0337" w:rsidP="003B3C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270" w:type="dxa"/>
          </w:tcPr>
          <w:p w14:paraId="6748FC30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00D4478" w14:textId="03EA8697" w:rsidR="006A0337" w:rsidRPr="00F93C4D" w:rsidRDefault="006A0337" w:rsidP="003B3CE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(816)</w:t>
            </w:r>
          </w:p>
        </w:tc>
        <w:tc>
          <w:tcPr>
            <w:tcW w:w="236" w:type="dxa"/>
          </w:tcPr>
          <w:p w14:paraId="38087D72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04818254" w14:textId="6032CFA8" w:rsidR="006A0337" w:rsidRPr="00F93C4D" w:rsidRDefault="006A0337" w:rsidP="003B3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C78A24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EB2B80" w14:textId="08C2B90E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7,539</w:t>
            </w:r>
          </w:p>
        </w:tc>
        <w:tc>
          <w:tcPr>
            <w:tcW w:w="270" w:type="dxa"/>
          </w:tcPr>
          <w:p w14:paraId="3A730F5D" w14:textId="0A595A55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43AD07" w14:textId="55D92780" w:rsidR="006A0337" w:rsidRPr="00F93C4D" w:rsidRDefault="006A0337" w:rsidP="003B3CE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(537)</w:t>
            </w:r>
          </w:p>
        </w:tc>
        <w:tc>
          <w:tcPr>
            <w:tcW w:w="270" w:type="dxa"/>
          </w:tcPr>
          <w:p w14:paraId="7F51BC62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29C039" w14:textId="6F809ED3" w:rsidR="006A0337" w:rsidRPr="00F93C4D" w:rsidRDefault="006A0337" w:rsidP="003B3CE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47,728</w:t>
            </w:r>
          </w:p>
        </w:tc>
      </w:tr>
      <w:tr w:rsidR="006A0337" w:rsidRPr="00F93C4D" w14:paraId="52A88C7B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6016B0C5" w14:textId="1D8CB4F8" w:rsidR="006A0337" w:rsidRPr="00F93C4D" w:rsidRDefault="006A0337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4920EF00" w14:textId="341F18B1" w:rsidR="006A0337" w:rsidRPr="00F93C4D" w:rsidRDefault="006A0337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8,951</w:t>
            </w:r>
          </w:p>
        </w:tc>
        <w:tc>
          <w:tcPr>
            <w:tcW w:w="270" w:type="dxa"/>
          </w:tcPr>
          <w:p w14:paraId="0F7DA8CC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62C14CC2" w14:textId="17785032" w:rsidR="006A0337" w:rsidRPr="00F93C4D" w:rsidRDefault="006A0337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2,588</w:t>
            </w:r>
          </w:p>
        </w:tc>
        <w:tc>
          <w:tcPr>
            <w:tcW w:w="270" w:type="dxa"/>
          </w:tcPr>
          <w:p w14:paraId="2CAAA697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29C5A8DA" w14:textId="573A0195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EEB7D4D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4B32BF19" w14:textId="18553C92" w:rsidR="006A0337" w:rsidRPr="00F93C4D" w:rsidRDefault="006A0337" w:rsidP="003B3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4C3E1C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432BFC" w14:textId="3141FEDE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1066B5" w14:textId="78F07EF3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40FFCD" w14:textId="06CD3EC5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</w:tcPr>
          <w:p w14:paraId="6AA23157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B4BB696" w14:textId="00B0CE4C" w:rsidR="006A0337" w:rsidRPr="00F93C4D" w:rsidRDefault="006A0337" w:rsidP="0065718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11,558</w:t>
            </w:r>
          </w:p>
        </w:tc>
      </w:tr>
      <w:tr w:rsidR="006A0337" w:rsidRPr="00F93C4D" w14:paraId="29CE6F15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27222B6B" w14:textId="43FB093F" w:rsidR="006A0337" w:rsidRPr="00F93C4D" w:rsidRDefault="006A0337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1573700C" w14:textId="7E4E527A" w:rsidR="006A0337" w:rsidRPr="00F93C4D" w:rsidRDefault="006A0337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270" w:type="dxa"/>
          </w:tcPr>
          <w:p w14:paraId="089E3875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4D621A" w14:textId="7DA939C5" w:rsidR="006A0337" w:rsidRPr="00F93C4D" w:rsidRDefault="006A0337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14:paraId="3EB935D8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B7D21E" w14:textId="675B89D8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04A4C3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73B86C4" w14:textId="19016D08" w:rsidR="006A0337" w:rsidRPr="00F93C4D" w:rsidRDefault="006A0337" w:rsidP="006571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C6BB82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A77AE1" w14:textId="4BDB47A4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569FC1" w14:textId="54FB3830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15B2713" w14:textId="2CD2C647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(371)</w:t>
            </w:r>
          </w:p>
        </w:tc>
        <w:tc>
          <w:tcPr>
            <w:tcW w:w="270" w:type="dxa"/>
          </w:tcPr>
          <w:p w14:paraId="40F6D74C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330EE0" w14:textId="79097EE0" w:rsidR="006A0337" w:rsidRPr="00F93C4D" w:rsidRDefault="006A0337" w:rsidP="0065718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</w:tr>
      <w:tr w:rsidR="006A0337" w:rsidRPr="00F93C4D" w14:paraId="63AEF283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2BAB320B" w14:textId="5A8993AD" w:rsidR="006A0337" w:rsidRPr="00F93C4D" w:rsidRDefault="006A0337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260" w:type="dxa"/>
          </w:tcPr>
          <w:p w14:paraId="67962683" w14:textId="3DE9D05D" w:rsidR="006A0337" w:rsidRPr="00F93C4D" w:rsidRDefault="006A0337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2,977</w:t>
            </w:r>
          </w:p>
        </w:tc>
        <w:tc>
          <w:tcPr>
            <w:tcW w:w="270" w:type="dxa"/>
          </w:tcPr>
          <w:p w14:paraId="06504ADC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3C9FADC3" w14:textId="601A2FD4" w:rsidR="006A0337" w:rsidRPr="00F93C4D" w:rsidRDefault="006A0337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4,196</w:t>
            </w:r>
          </w:p>
        </w:tc>
        <w:tc>
          <w:tcPr>
            <w:tcW w:w="270" w:type="dxa"/>
          </w:tcPr>
          <w:p w14:paraId="54D9F558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07DD405B" w14:textId="3DC3FFB5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DFAA405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3331C1F7" w14:textId="0295DC42" w:rsidR="006A0337" w:rsidRPr="00F93C4D" w:rsidRDefault="006A0337" w:rsidP="006571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2,854</w:t>
            </w:r>
          </w:p>
        </w:tc>
        <w:tc>
          <w:tcPr>
            <w:tcW w:w="270" w:type="dxa"/>
          </w:tcPr>
          <w:p w14:paraId="566A1E81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72A362D" w14:textId="365832E0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27EC1D" w14:textId="6821E3BA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0DC3BD3" w14:textId="621BBEC2" w:rsidR="006A0337" w:rsidRPr="00F93C4D" w:rsidRDefault="006A033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547</w:t>
            </w:r>
          </w:p>
        </w:tc>
        <w:tc>
          <w:tcPr>
            <w:tcW w:w="270" w:type="dxa"/>
          </w:tcPr>
          <w:p w14:paraId="2BEFF582" w14:textId="77777777" w:rsidR="006A0337" w:rsidRPr="00F93C4D" w:rsidRDefault="006A0337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0157ED1" w14:textId="7149F7B8" w:rsidR="006A0337" w:rsidRPr="00F93C4D" w:rsidRDefault="006A0337" w:rsidP="0065718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10,574</w:t>
            </w:r>
          </w:p>
        </w:tc>
      </w:tr>
      <w:tr w:rsidR="006A0337" w:rsidRPr="00F93C4D" w14:paraId="693A23A3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722789AD" w14:textId="1E1B1F97" w:rsidR="006A0337" w:rsidRPr="00F93C4D" w:rsidRDefault="006A0337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71D9A276" w14:textId="28702C14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5,676</w:t>
            </w:r>
          </w:p>
        </w:tc>
        <w:tc>
          <w:tcPr>
            <w:tcW w:w="270" w:type="dxa"/>
          </w:tcPr>
          <w:p w14:paraId="453A895F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</w:tcPr>
          <w:p w14:paraId="71B4C8C4" w14:textId="213CF02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14,660</w:t>
            </w:r>
          </w:p>
        </w:tc>
        <w:tc>
          <w:tcPr>
            <w:tcW w:w="270" w:type="dxa"/>
          </w:tcPr>
          <w:p w14:paraId="3F86FD71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6" w:type="dxa"/>
          </w:tcPr>
          <w:p w14:paraId="38B5A3CE" w14:textId="5877FF6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9E1D1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3238C972" w14:textId="4A2F900A" w:rsidR="006A0337" w:rsidRPr="00F93C4D" w:rsidRDefault="006A0337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0A389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8744B9" w14:textId="514BA494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2,997</w:t>
            </w:r>
          </w:p>
        </w:tc>
        <w:tc>
          <w:tcPr>
            <w:tcW w:w="270" w:type="dxa"/>
          </w:tcPr>
          <w:p w14:paraId="4794EEEF" w14:textId="70543522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79F1C78" w14:textId="6A5053A5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(365)</w:t>
            </w:r>
          </w:p>
        </w:tc>
        <w:tc>
          <w:tcPr>
            <w:tcW w:w="270" w:type="dxa"/>
          </w:tcPr>
          <w:p w14:paraId="6E13F2AB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E518A7A" w14:textId="58475235" w:rsidR="006A0337" w:rsidRPr="00F93C4D" w:rsidRDefault="006A0337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22,968</w:t>
            </w:r>
          </w:p>
        </w:tc>
      </w:tr>
      <w:tr w:rsidR="006A0337" w:rsidRPr="00F93C4D" w14:paraId="4EBF002A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37318C83" w14:textId="77777777" w:rsidR="006A0337" w:rsidRPr="00F93C4D" w:rsidRDefault="006A0337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FE5D" w14:textId="17BEE25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329,050</w:t>
            </w:r>
          </w:p>
        </w:tc>
        <w:tc>
          <w:tcPr>
            <w:tcW w:w="270" w:type="dxa"/>
          </w:tcPr>
          <w:p w14:paraId="29A9EA9D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69A55AF" w14:textId="75A59E61" w:rsidR="006A0337" w:rsidRPr="00F93C4D" w:rsidRDefault="006A0337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195,752</w:t>
            </w:r>
          </w:p>
        </w:tc>
        <w:tc>
          <w:tcPr>
            <w:tcW w:w="270" w:type="dxa"/>
          </w:tcPr>
          <w:p w14:paraId="19D613D0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4C2C224" w14:textId="414DD826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(816)</w:t>
            </w:r>
          </w:p>
        </w:tc>
        <w:tc>
          <w:tcPr>
            <w:tcW w:w="236" w:type="dxa"/>
          </w:tcPr>
          <w:p w14:paraId="7E9EC607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C1FEA6A" w14:textId="00330CBD" w:rsidR="006A0337" w:rsidRPr="00F93C4D" w:rsidRDefault="006A0337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2,854</w:t>
            </w:r>
          </w:p>
        </w:tc>
        <w:tc>
          <w:tcPr>
            <w:tcW w:w="270" w:type="dxa"/>
          </w:tcPr>
          <w:p w14:paraId="35E65B03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B595A1" w14:textId="2ACF94FB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10,542</w:t>
            </w:r>
          </w:p>
        </w:tc>
        <w:tc>
          <w:tcPr>
            <w:tcW w:w="270" w:type="dxa"/>
          </w:tcPr>
          <w:p w14:paraId="6D697704" w14:textId="0564524A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C779" w14:textId="5311DAA0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(1,034)</w:t>
            </w:r>
          </w:p>
        </w:tc>
        <w:tc>
          <w:tcPr>
            <w:tcW w:w="270" w:type="dxa"/>
          </w:tcPr>
          <w:p w14:paraId="7F7C1989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C9FE5" w14:textId="3F14E23B" w:rsidR="006A0337" w:rsidRPr="00F93C4D" w:rsidRDefault="006A0337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536,348</w:t>
            </w:r>
          </w:p>
        </w:tc>
      </w:tr>
      <w:tr w:rsidR="006A0337" w:rsidRPr="00F93C4D" w14:paraId="3646738D" w14:textId="77777777" w:rsidTr="00E873F6">
        <w:trPr>
          <w:gridAfter w:val="1"/>
          <w:wAfter w:w="6" w:type="dxa"/>
          <w:trHeight w:hRule="exact" w:val="185"/>
        </w:trPr>
        <w:tc>
          <w:tcPr>
            <w:tcW w:w="4608" w:type="dxa"/>
          </w:tcPr>
          <w:p w14:paraId="4F241B5F" w14:textId="3E5BDC05" w:rsidR="003573CC" w:rsidRPr="00F93C4D" w:rsidRDefault="003573CC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3AF456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C6580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58ECCAC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EAEFD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F9BE4D8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71080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630FD20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2DD0A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3EFD53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BB3ED" w14:textId="753A3CE4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E27C50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7F482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FC0B33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337" w:rsidRPr="00F93C4D" w14:paraId="06F62C40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722C42BB" w14:textId="4129482A" w:rsidR="006A0337" w:rsidRPr="00F93C4D" w:rsidRDefault="006A0337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708F606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301D9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2FAA81D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048EA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C9ED74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78109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0E26E3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F1D5A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B08D8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6AC87" w14:textId="498934CA" w:rsidR="006A0337" w:rsidRPr="00F93C4D" w:rsidRDefault="006A0337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59D9E" w14:textId="77777777" w:rsidR="006A0337" w:rsidRPr="00F93C4D" w:rsidRDefault="006A0337" w:rsidP="000334A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CA9DE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D59AD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337" w:rsidRPr="00F93C4D" w14:paraId="4CABC5A9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7AC15DE5" w14:textId="354FFC9C" w:rsidR="006A0337" w:rsidRPr="00F93C4D" w:rsidRDefault="006A0337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C0D81" w14:textId="60E656AB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215,223</w:t>
            </w:r>
          </w:p>
        </w:tc>
        <w:tc>
          <w:tcPr>
            <w:tcW w:w="270" w:type="dxa"/>
          </w:tcPr>
          <w:p w14:paraId="05DEFCB0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9091DA" w14:textId="6DB9F5BB" w:rsidR="006A0337" w:rsidRPr="00F93C4D" w:rsidRDefault="006A0337" w:rsidP="003B3C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147,935</w:t>
            </w:r>
          </w:p>
        </w:tc>
        <w:tc>
          <w:tcPr>
            <w:tcW w:w="270" w:type="dxa"/>
          </w:tcPr>
          <w:p w14:paraId="03382E97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D601AE5" w14:textId="6269FA0D" w:rsidR="006A0337" w:rsidRPr="00F93C4D" w:rsidRDefault="006A0337" w:rsidP="0054470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F473FA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F11EB73" w14:textId="48BC2165" w:rsidR="006A0337" w:rsidRPr="00F93C4D" w:rsidRDefault="006A0337" w:rsidP="0054470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85524" w14:textId="77777777" w:rsidR="006A0337" w:rsidRPr="00F93C4D" w:rsidRDefault="006A0337" w:rsidP="0054470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332F6E" w14:textId="33263566" w:rsidR="006A0337" w:rsidRPr="00F93C4D" w:rsidRDefault="006A0337" w:rsidP="006A03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(908)</w:t>
            </w:r>
          </w:p>
        </w:tc>
        <w:tc>
          <w:tcPr>
            <w:tcW w:w="270" w:type="dxa"/>
          </w:tcPr>
          <w:p w14:paraId="4D828C5E" w14:textId="354F09AE" w:rsidR="006A0337" w:rsidRPr="00F93C4D" w:rsidRDefault="006A0337" w:rsidP="0054470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FDA13" w14:textId="1F37B53F" w:rsidR="006A0337" w:rsidRPr="00F93C4D" w:rsidRDefault="006A0337" w:rsidP="006A033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66DE245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8E42F6" w14:textId="6C1238FA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362,298</w:t>
            </w:r>
          </w:p>
        </w:tc>
      </w:tr>
      <w:tr w:rsidR="006A0337" w:rsidRPr="00F93C4D" w14:paraId="41F096E9" w14:textId="77777777" w:rsidTr="00E873F6">
        <w:trPr>
          <w:gridAfter w:val="1"/>
          <w:wAfter w:w="6" w:type="dxa"/>
          <w:trHeight w:hRule="exact" w:val="360"/>
        </w:trPr>
        <w:tc>
          <w:tcPr>
            <w:tcW w:w="4608" w:type="dxa"/>
          </w:tcPr>
          <w:p w14:paraId="251022C6" w14:textId="49B6B026" w:rsidR="006A0337" w:rsidRPr="00F93C4D" w:rsidRDefault="006A0337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12D6B3" w14:textId="0A0712BB" w:rsidR="006A0337" w:rsidRPr="00F93C4D" w:rsidRDefault="006A0337" w:rsidP="00141C3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215,223</w:t>
            </w:r>
          </w:p>
        </w:tc>
        <w:tc>
          <w:tcPr>
            <w:tcW w:w="270" w:type="dxa"/>
          </w:tcPr>
          <w:p w14:paraId="28C389E3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08DA2DA" w14:textId="121508F0" w:rsidR="006A0337" w:rsidRPr="00F93C4D" w:rsidRDefault="006A0337" w:rsidP="003B3C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147,935</w:t>
            </w:r>
          </w:p>
        </w:tc>
        <w:tc>
          <w:tcPr>
            <w:tcW w:w="270" w:type="dxa"/>
          </w:tcPr>
          <w:p w14:paraId="04AD79CA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E25DFC7" w14:textId="1A650537" w:rsidR="006A0337" w:rsidRPr="00F93C4D" w:rsidRDefault="00141C30" w:rsidP="00732A5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067AE8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9A5F72A" w14:textId="745A007F" w:rsidR="006A0337" w:rsidRPr="00F93C4D" w:rsidRDefault="006A0337" w:rsidP="00732A5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18CAB3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0CF7E9" w14:textId="278DC6F9" w:rsidR="006A0337" w:rsidRPr="00F93C4D" w:rsidRDefault="006A0337" w:rsidP="006A033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(908)</w:t>
            </w:r>
          </w:p>
        </w:tc>
        <w:tc>
          <w:tcPr>
            <w:tcW w:w="270" w:type="dxa"/>
          </w:tcPr>
          <w:p w14:paraId="2F07DAC7" w14:textId="2AAF52EC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0D9EF" w14:textId="3730F420" w:rsidR="006A0337" w:rsidRPr="00F93C4D" w:rsidRDefault="006A0337" w:rsidP="00732A5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D959744" w14:textId="77777777" w:rsidR="006A0337" w:rsidRPr="00F93C4D" w:rsidRDefault="006A0337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D8E5B1" w14:textId="1220C85B" w:rsidR="006A0337" w:rsidRPr="00F93C4D" w:rsidRDefault="006A0337" w:rsidP="00732A5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362,298</w:t>
            </w:r>
          </w:p>
        </w:tc>
      </w:tr>
      <w:tr w:rsidR="006A0337" w:rsidRPr="00F93C4D" w14:paraId="556C27D3" w14:textId="77777777" w:rsidTr="00D5298A">
        <w:trPr>
          <w:gridAfter w:val="1"/>
          <w:wAfter w:w="6" w:type="dxa"/>
          <w:trHeight w:val="432"/>
        </w:trPr>
        <w:tc>
          <w:tcPr>
            <w:tcW w:w="4608" w:type="dxa"/>
          </w:tcPr>
          <w:p w14:paraId="6B530F67" w14:textId="5C97CCD5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2C15A" w14:textId="7337D114" w:rsidR="006A0337" w:rsidRPr="00F93C4D" w:rsidRDefault="006A0337" w:rsidP="0014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38" w:lineRule="exact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113,827</w:t>
            </w:r>
          </w:p>
        </w:tc>
        <w:tc>
          <w:tcPr>
            <w:tcW w:w="270" w:type="dxa"/>
          </w:tcPr>
          <w:p w14:paraId="6F408FDB" w14:textId="77777777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BAFA2" w14:textId="6755CB99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47,817</w:t>
            </w:r>
          </w:p>
        </w:tc>
        <w:tc>
          <w:tcPr>
            <w:tcW w:w="270" w:type="dxa"/>
          </w:tcPr>
          <w:p w14:paraId="78EDA30E" w14:textId="77777777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53BAF" w14:textId="2BEF1BDF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(816)</w:t>
            </w:r>
          </w:p>
        </w:tc>
        <w:tc>
          <w:tcPr>
            <w:tcW w:w="236" w:type="dxa"/>
          </w:tcPr>
          <w:p w14:paraId="2B1F7C1F" w14:textId="77777777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9790A" w14:textId="6552D967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2,854</w:t>
            </w:r>
          </w:p>
        </w:tc>
        <w:tc>
          <w:tcPr>
            <w:tcW w:w="270" w:type="dxa"/>
          </w:tcPr>
          <w:p w14:paraId="35036B7D" w14:textId="77777777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5F465" w14:textId="0C254362" w:rsidR="006A0337" w:rsidRPr="00F93C4D" w:rsidRDefault="006A0337" w:rsidP="00EC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11,450</w:t>
            </w:r>
          </w:p>
        </w:tc>
        <w:tc>
          <w:tcPr>
            <w:tcW w:w="270" w:type="dxa"/>
          </w:tcPr>
          <w:p w14:paraId="24D57549" w14:textId="438F66C2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146B7" w14:textId="3C20AFE4" w:rsidR="006A0337" w:rsidRPr="00F93C4D" w:rsidRDefault="006A0337" w:rsidP="0035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(1,082)</w:t>
            </w:r>
          </w:p>
        </w:tc>
        <w:tc>
          <w:tcPr>
            <w:tcW w:w="270" w:type="dxa"/>
          </w:tcPr>
          <w:p w14:paraId="4802A21D" w14:textId="77777777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1FEE4" w14:textId="4D088DB4" w:rsidR="006A0337" w:rsidRPr="00F93C4D" w:rsidRDefault="006A033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174,050</w:t>
            </w:r>
          </w:p>
        </w:tc>
      </w:tr>
    </w:tbl>
    <w:p w14:paraId="3494C065" w14:textId="6D82A986" w:rsidR="000502DC" w:rsidRPr="00E873F6" w:rsidRDefault="000502DC" w:rsidP="00683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jc w:val="thaiDistribute"/>
        <w:rPr>
          <w:rFonts w:ascii="Angsana New" w:eastAsia="MS Mincho" w:hAnsi="Angsana New"/>
          <w:sz w:val="16"/>
          <w:szCs w:val="16"/>
        </w:rPr>
      </w:pPr>
    </w:p>
    <w:tbl>
      <w:tblPr>
        <w:tblW w:w="148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260"/>
        <w:gridCol w:w="270"/>
        <w:gridCol w:w="1260"/>
        <w:gridCol w:w="270"/>
        <w:gridCol w:w="1170"/>
        <w:gridCol w:w="236"/>
        <w:gridCol w:w="1204"/>
        <w:gridCol w:w="270"/>
        <w:gridCol w:w="1170"/>
        <w:gridCol w:w="270"/>
        <w:gridCol w:w="1440"/>
      </w:tblGrid>
      <w:tr w:rsidR="00F508EE" w:rsidRPr="00F93C4D" w14:paraId="091C30BE" w14:textId="77777777" w:rsidTr="00E873F6">
        <w:trPr>
          <w:trHeight w:val="139"/>
          <w:tblHeader/>
        </w:trPr>
        <w:tc>
          <w:tcPr>
            <w:tcW w:w="6030" w:type="dxa"/>
          </w:tcPr>
          <w:p w14:paraId="77C1B4C2" w14:textId="77777777" w:rsidR="00F508EE" w:rsidRPr="00F93C4D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5D405C27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08EE" w:rsidRPr="00F93C4D" w14:paraId="14E5DA82" w14:textId="77777777" w:rsidTr="00E873F6">
        <w:trPr>
          <w:trHeight w:val="139"/>
          <w:tblHeader/>
        </w:trPr>
        <w:tc>
          <w:tcPr>
            <w:tcW w:w="6030" w:type="dxa"/>
          </w:tcPr>
          <w:p w14:paraId="1986A412" w14:textId="77777777" w:rsidR="00F508EE" w:rsidRPr="00F93C4D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5D50FF1C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757B456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tcBorders>
              <w:bottom w:val="single" w:sz="4" w:space="0" w:color="auto"/>
            </w:tcBorders>
            <w:vAlign w:val="bottom"/>
          </w:tcPr>
          <w:p w14:paraId="4AADEE94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DA68B78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413D0E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6D02058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75BD23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508EE" w:rsidRPr="00F93C4D" w14:paraId="3ABBFD78" w14:textId="77777777" w:rsidTr="00E873F6">
        <w:trPr>
          <w:trHeight w:val="20"/>
          <w:tblHeader/>
        </w:trPr>
        <w:tc>
          <w:tcPr>
            <w:tcW w:w="6030" w:type="dxa"/>
            <w:vAlign w:val="bottom"/>
          </w:tcPr>
          <w:p w14:paraId="50FC6B31" w14:textId="65FDAF9C" w:rsidR="00F508EE" w:rsidRPr="00E873F6" w:rsidRDefault="0012390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873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EA918F4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82F46E5" w14:textId="58CE46A8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8BF9B95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C0552F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290AC71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341FA7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AF10C7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5F62A72" w14:textId="7F2A8942" w:rsidR="00F508EE" w:rsidRPr="00F93C4D" w:rsidRDefault="00692E5C" w:rsidP="0014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7FC747BA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17B591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779D2D0D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63D64076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2D73C8B5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E7996D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76C8F23" w14:textId="06F1933E" w:rsidR="00F508EE" w:rsidRPr="00F93C4D" w:rsidRDefault="00F508EE" w:rsidP="0099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F07A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508EE" w:rsidRPr="00F93C4D" w14:paraId="26DF7F41" w14:textId="77777777" w:rsidTr="00E873F6">
        <w:trPr>
          <w:trHeight w:hRule="exact" w:val="331"/>
          <w:tblHeader/>
        </w:trPr>
        <w:tc>
          <w:tcPr>
            <w:tcW w:w="6030" w:type="dxa"/>
            <w:vAlign w:val="bottom"/>
          </w:tcPr>
          <w:p w14:paraId="58F7B092" w14:textId="77777777" w:rsidR="00F508EE" w:rsidRPr="00E873F6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313DB1EC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2390E" w:rsidRPr="00F93C4D" w14:paraId="6458A7CA" w14:textId="77777777" w:rsidTr="00E873F6">
        <w:trPr>
          <w:trHeight w:hRule="exact" w:val="331"/>
          <w:tblHeader/>
        </w:trPr>
        <w:tc>
          <w:tcPr>
            <w:tcW w:w="6030" w:type="dxa"/>
            <w:vAlign w:val="bottom"/>
          </w:tcPr>
          <w:p w14:paraId="2FCB1E09" w14:textId="00CAF5E8" w:rsidR="0012390E" w:rsidRPr="00E873F6" w:rsidRDefault="0012390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E873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820" w:type="dxa"/>
            <w:gridSpan w:val="11"/>
            <w:vAlign w:val="bottom"/>
          </w:tcPr>
          <w:p w14:paraId="1E4BFDE9" w14:textId="77777777" w:rsidR="0012390E" w:rsidRPr="00F93C4D" w:rsidRDefault="0012390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508EE" w:rsidRPr="00F93C4D" w14:paraId="48427AF6" w14:textId="77777777" w:rsidTr="00141C30">
        <w:trPr>
          <w:trHeight w:hRule="exact" w:val="432"/>
        </w:trPr>
        <w:tc>
          <w:tcPr>
            <w:tcW w:w="6030" w:type="dxa"/>
          </w:tcPr>
          <w:p w14:paraId="6721B641" w14:textId="55776B59" w:rsidR="00F508EE" w:rsidRPr="00544700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359CD0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1C6C1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6AF48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3316B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FC1FA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75674E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1AD0714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97829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478EE95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65B846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F5B2FB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508EE" w:rsidRPr="00F93C4D" w14:paraId="347669A1" w14:textId="77777777" w:rsidTr="00E873F6">
        <w:trPr>
          <w:trHeight w:hRule="exact" w:val="360"/>
        </w:trPr>
        <w:tc>
          <w:tcPr>
            <w:tcW w:w="6030" w:type="dxa"/>
          </w:tcPr>
          <w:p w14:paraId="39741665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58BF12A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113,466</w:t>
            </w:r>
          </w:p>
        </w:tc>
        <w:tc>
          <w:tcPr>
            <w:tcW w:w="270" w:type="dxa"/>
          </w:tcPr>
          <w:p w14:paraId="54AFB53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3C8F55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156,149</w:t>
            </w:r>
          </w:p>
        </w:tc>
        <w:tc>
          <w:tcPr>
            <w:tcW w:w="270" w:type="dxa"/>
          </w:tcPr>
          <w:p w14:paraId="7F7836E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DF66A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72F98D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FDC75FA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A6FD4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4F06D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(99)</w:t>
            </w:r>
          </w:p>
        </w:tc>
        <w:tc>
          <w:tcPr>
            <w:tcW w:w="270" w:type="dxa"/>
          </w:tcPr>
          <w:p w14:paraId="2EC78BC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84B1BCD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269,516</w:t>
            </w:r>
          </w:p>
        </w:tc>
      </w:tr>
      <w:tr w:rsidR="00F508EE" w:rsidRPr="00F93C4D" w14:paraId="5C380F03" w14:textId="77777777" w:rsidTr="00141C30">
        <w:trPr>
          <w:trHeight w:hRule="exact" w:val="360"/>
        </w:trPr>
        <w:tc>
          <w:tcPr>
            <w:tcW w:w="6030" w:type="dxa"/>
          </w:tcPr>
          <w:p w14:paraId="3DBF1D61" w14:textId="77777777" w:rsidR="00F508EE" w:rsidRPr="00F93C4D" w:rsidRDefault="00F508EE" w:rsidP="0014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3B8A68A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25,804</w:t>
            </w:r>
          </w:p>
        </w:tc>
        <w:tc>
          <w:tcPr>
            <w:tcW w:w="270" w:type="dxa"/>
          </w:tcPr>
          <w:p w14:paraId="47DE52F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2DA3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11,953</w:t>
            </w:r>
          </w:p>
        </w:tc>
        <w:tc>
          <w:tcPr>
            <w:tcW w:w="270" w:type="dxa"/>
          </w:tcPr>
          <w:p w14:paraId="3379D36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1018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14:paraId="3653BC55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B5F943D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6E9B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E6F8C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(213)</w:t>
            </w:r>
          </w:p>
        </w:tc>
        <w:tc>
          <w:tcPr>
            <w:tcW w:w="270" w:type="dxa"/>
          </w:tcPr>
          <w:p w14:paraId="55E37AF5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2CEACA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40,027</w:t>
            </w:r>
          </w:p>
        </w:tc>
      </w:tr>
      <w:tr w:rsidR="00F508EE" w:rsidRPr="00F93C4D" w14:paraId="07C84348" w14:textId="77777777" w:rsidTr="00E873F6">
        <w:trPr>
          <w:trHeight w:hRule="exact" w:val="360"/>
        </w:trPr>
        <w:tc>
          <w:tcPr>
            <w:tcW w:w="6030" w:type="dxa"/>
          </w:tcPr>
          <w:p w14:paraId="6DA4D8CD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60" w:type="dxa"/>
          </w:tcPr>
          <w:p w14:paraId="681E343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C5489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07EAE4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6,566</w:t>
            </w:r>
          </w:p>
        </w:tc>
        <w:tc>
          <w:tcPr>
            <w:tcW w:w="270" w:type="dxa"/>
          </w:tcPr>
          <w:p w14:paraId="26F1E44B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CFD1B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AC0881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DCF263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7EF9CE4A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6BE39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(286)</w:t>
            </w:r>
          </w:p>
        </w:tc>
        <w:tc>
          <w:tcPr>
            <w:tcW w:w="270" w:type="dxa"/>
          </w:tcPr>
          <w:p w14:paraId="56062716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516690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8,951</w:t>
            </w:r>
          </w:p>
        </w:tc>
      </w:tr>
      <w:tr w:rsidR="00F508EE" w:rsidRPr="00F93C4D" w14:paraId="1C73511A" w14:textId="77777777" w:rsidTr="00E873F6">
        <w:trPr>
          <w:trHeight w:hRule="exact" w:val="360"/>
        </w:trPr>
        <w:tc>
          <w:tcPr>
            <w:tcW w:w="6030" w:type="dxa"/>
          </w:tcPr>
          <w:p w14:paraId="28C9DFCC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639B6941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2,688</w:t>
            </w:r>
          </w:p>
        </w:tc>
        <w:tc>
          <w:tcPr>
            <w:tcW w:w="270" w:type="dxa"/>
          </w:tcPr>
          <w:p w14:paraId="5C21BBC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DA0FB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(952)</w:t>
            </w:r>
          </w:p>
        </w:tc>
        <w:tc>
          <w:tcPr>
            <w:tcW w:w="270" w:type="dxa"/>
          </w:tcPr>
          <w:p w14:paraId="12856EF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DB80B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8A431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E3C423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5EE3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4F5A9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0B54153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BE093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1,903</w:t>
            </w:r>
          </w:p>
        </w:tc>
      </w:tr>
      <w:tr w:rsidR="00F508EE" w:rsidRPr="00F93C4D" w14:paraId="5D1497FE" w14:textId="77777777" w:rsidTr="00E873F6">
        <w:trPr>
          <w:trHeight w:hRule="exact" w:val="360"/>
        </w:trPr>
        <w:tc>
          <w:tcPr>
            <w:tcW w:w="6030" w:type="dxa"/>
          </w:tcPr>
          <w:p w14:paraId="0EFB240C" w14:textId="11BA1C4C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53A28C6B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3,539</w:t>
            </w:r>
          </w:p>
        </w:tc>
        <w:tc>
          <w:tcPr>
            <w:tcW w:w="270" w:type="dxa"/>
          </w:tcPr>
          <w:p w14:paraId="1DF1B73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0EAAB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(264)</w:t>
            </w:r>
          </w:p>
        </w:tc>
        <w:tc>
          <w:tcPr>
            <w:tcW w:w="270" w:type="dxa"/>
          </w:tcPr>
          <w:p w14:paraId="16B84AB5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716D0E1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1581A6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BF908DB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BD5789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77F7B8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(298)</w:t>
            </w:r>
          </w:p>
        </w:tc>
        <w:tc>
          <w:tcPr>
            <w:tcW w:w="270" w:type="dxa"/>
          </w:tcPr>
          <w:p w14:paraId="10B2BD41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413223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2,977</w:t>
            </w:r>
          </w:p>
        </w:tc>
      </w:tr>
      <w:tr w:rsidR="00F508EE" w:rsidRPr="00F93C4D" w14:paraId="7246B703" w14:textId="77777777" w:rsidTr="00E873F6">
        <w:trPr>
          <w:trHeight w:hRule="exact" w:val="360"/>
        </w:trPr>
        <w:tc>
          <w:tcPr>
            <w:tcW w:w="6030" w:type="dxa"/>
          </w:tcPr>
          <w:p w14:paraId="7A17E511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01BBB40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8,918</w:t>
            </w:r>
          </w:p>
        </w:tc>
        <w:tc>
          <w:tcPr>
            <w:tcW w:w="270" w:type="dxa"/>
          </w:tcPr>
          <w:p w14:paraId="18F5B43A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50FE67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(512)</w:t>
            </w:r>
          </w:p>
        </w:tc>
        <w:tc>
          <w:tcPr>
            <w:tcW w:w="270" w:type="dxa"/>
          </w:tcPr>
          <w:p w14:paraId="6E0877E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5EDE17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EF83C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C9E175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2667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51681B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(2,730)</w:t>
            </w:r>
          </w:p>
        </w:tc>
        <w:tc>
          <w:tcPr>
            <w:tcW w:w="270" w:type="dxa"/>
          </w:tcPr>
          <w:p w14:paraId="13137FD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E1D39F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5,676</w:t>
            </w:r>
          </w:p>
        </w:tc>
      </w:tr>
      <w:tr w:rsidR="00F508EE" w:rsidRPr="00F93C4D" w14:paraId="790C4F0A" w14:textId="77777777" w:rsidTr="00E873F6">
        <w:trPr>
          <w:trHeight w:hRule="exact" w:val="360"/>
        </w:trPr>
        <w:tc>
          <w:tcPr>
            <w:tcW w:w="6030" w:type="dxa"/>
          </w:tcPr>
          <w:p w14:paraId="1DE7E41B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6969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154,415</w:t>
            </w:r>
          </w:p>
        </w:tc>
        <w:tc>
          <w:tcPr>
            <w:tcW w:w="270" w:type="dxa"/>
          </w:tcPr>
          <w:p w14:paraId="376BA38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6C4961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172,940</w:t>
            </w:r>
          </w:p>
        </w:tc>
        <w:tc>
          <w:tcPr>
            <w:tcW w:w="270" w:type="dxa"/>
          </w:tcPr>
          <w:p w14:paraId="5047ECF2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59F08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14:paraId="7F6D6B7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3C0C15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34C541D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B301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(3,459)</w:t>
            </w:r>
          </w:p>
        </w:tc>
        <w:tc>
          <w:tcPr>
            <w:tcW w:w="270" w:type="dxa"/>
          </w:tcPr>
          <w:p w14:paraId="26F0C689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FD49F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329,050</w:t>
            </w:r>
          </w:p>
        </w:tc>
      </w:tr>
      <w:tr w:rsidR="00F508EE" w:rsidRPr="00F93C4D" w14:paraId="213EBB1C" w14:textId="77777777" w:rsidTr="00141C30">
        <w:trPr>
          <w:trHeight w:hRule="exact" w:val="356"/>
        </w:trPr>
        <w:tc>
          <w:tcPr>
            <w:tcW w:w="6030" w:type="dxa"/>
          </w:tcPr>
          <w:p w14:paraId="684134A2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8D0A6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44225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FA5889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6A7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B84A3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525D6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B89393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CED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600279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B92C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4BC12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08EE" w:rsidRPr="00F93C4D" w14:paraId="0C37439C" w14:textId="77777777" w:rsidTr="00141C30">
        <w:trPr>
          <w:trHeight w:hRule="exact" w:val="432"/>
        </w:trPr>
        <w:tc>
          <w:tcPr>
            <w:tcW w:w="6030" w:type="dxa"/>
          </w:tcPr>
          <w:p w14:paraId="7E9CD9E4" w14:textId="44106230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25FECE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1058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F0109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7980D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1062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5374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B621A5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566A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B0A30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A6B5A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A53D8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08EE" w:rsidRPr="00F93C4D" w14:paraId="42592273" w14:textId="77777777" w:rsidTr="00E873F6">
        <w:trPr>
          <w:trHeight w:hRule="exact" w:val="360"/>
        </w:trPr>
        <w:tc>
          <w:tcPr>
            <w:tcW w:w="6030" w:type="dxa"/>
          </w:tcPr>
          <w:p w14:paraId="3F29750A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BD16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80,835</w:t>
            </w:r>
          </w:p>
        </w:tc>
        <w:tc>
          <w:tcPr>
            <w:tcW w:w="270" w:type="dxa"/>
          </w:tcPr>
          <w:p w14:paraId="0D1D554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5D5E1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134,352</w:t>
            </w:r>
          </w:p>
        </w:tc>
        <w:tc>
          <w:tcPr>
            <w:tcW w:w="270" w:type="dxa"/>
          </w:tcPr>
          <w:p w14:paraId="4DF01F6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28ED6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5E735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7BDB6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B4A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6DA4FD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145F343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3AFB9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215,223</w:t>
            </w:r>
          </w:p>
        </w:tc>
      </w:tr>
      <w:tr w:rsidR="00F508EE" w:rsidRPr="00F93C4D" w14:paraId="569335D5" w14:textId="77777777" w:rsidTr="00E873F6">
        <w:trPr>
          <w:trHeight w:hRule="exact" w:val="360"/>
        </w:trPr>
        <w:tc>
          <w:tcPr>
            <w:tcW w:w="6030" w:type="dxa"/>
          </w:tcPr>
          <w:p w14:paraId="708B723C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AA6D8C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80,835</w:t>
            </w:r>
          </w:p>
        </w:tc>
        <w:tc>
          <w:tcPr>
            <w:tcW w:w="270" w:type="dxa"/>
          </w:tcPr>
          <w:p w14:paraId="1539502E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C5B0A7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134,352</w:t>
            </w:r>
          </w:p>
        </w:tc>
        <w:tc>
          <w:tcPr>
            <w:tcW w:w="270" w:type="dxa"/>
          </w:tcPr>
          <w:p w14:paraId="0516DC80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15C834" w14:textId="108490AA" w:rsidR="00F508EE" w:rsidRPr="001C6930" w:rsidRDefault="00720026" w:rsidP="00F508E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9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AE6B74" w14:textId="77777777" w:rsidR="00F508EE" w:rsidRPr="001C6930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55CFE95" w14:textId="6B9F3A98" w:rsidR="00F508EE" w:rsidRPr="001C6930" w:rsidRDefault="00720026" w:rsidP="00F508E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9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F71DF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04663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0CF91DA8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F379C4" w14:textId="77777777" w:rsidR="00F508EE" w:rsidRPr="00F93C4D" w:rsidRDefault="00F508EE" w:rsidP="00F508E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215,223</w:t>
            </w:r>
          </w:p>
        </w:tc>
      </w:tr>
      <w:tr w:rsidR="00F508EE" w:rsidRPr="00F93C4D" w14:paraId="521421AD" w14:textId="77777777" w:rsidTr="00E873F6">
        <w:trPr>
          <w:trHeight w:hRule="exact" w:val="360"/>
        </w:trPr>
        <w:tc>
          <w:tcPr>
            <w:tcW w:w="6030" w:type="dxa"/>
          </w:tcPr>
          <w:p w14:paraId="5631D723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74EE7" w14:textId="77777777" w:rsidR="00F508EE" w:rsidRPr="00F93C4D" w:rsidRDefault="00F508EE" w:rsidP="00EC6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8" w:lineRule="exact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73,580</w:t>
            </w:r>
          </w:p>
        </w:tc>
        <w:tc>
          <w:tcPr>
            <w:tcW w:w="270" w:type="dxa"/>
          </w:tcPr>
          <w:p w14:paraId="063AD10F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2D776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38,588</w:t>
            </w:r>
          </w:p>
        </w:tc>
        <w:tc>
          <w:tcPr>
            <w:tcW w:w="270" w:type="dxa"/>
          </w:tcPr>
          <w:p w14:paraId="65C08762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69950" w14:textId="77777777" w:rsidR="00F508EE" w:rsidRPr="001C6930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C6930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2,483</w:t>
            </w:r>
          </w:p>
        </w:tc>
        <w:tc>
          <w:tcPr>
            <w:tcW w:w="236" w:type="dxa"/>
          </w:tcPr>
          <w:p w14:paraId="4C045C51" w14:textId="77777777" w:rsidR="00F508EE" w:rsidRPr="001C6930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6697D" w14:textId="77777777" w:rsidR="00F508EE" w:rsidRPr="001C6930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C6930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2,</w:t>
            </w:r>
            <w:r w:rsidRPr="001C693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671</w:t>
            </w:r>
          </w:p>
        </w:tc>
        <w:tc>
          <w:tcPr>
            <w:tcW w:w="270" w:type="dxa"/>
          </w:tcPr>
          <w:p w14:paraId="3419C6FD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3A4EF" w14:textId="77777777" w:rsidR="00F508EE" w:rsidRPr="00F93C4D" w:rsidRDefault="00F508EE" w:rsidP="00E2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(3,495)</w:t>
            </w:r>
          </w:p>
        </w:tc>
        <w:tc>
          <w:tcPr>
            <w:tcW w:w="270" w:type="dxa"/>
          </w:tcPr>
          <w:p w14:paraId="2D0B5A8A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2152" w14:textId="77777777" w:rsidR="00F508EE" w:rsidRPr="00F93C4D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113,827</w:t>
            </w:r>
          </w:p>
        </w:tc>
      </w:tr>
    </w:tbl>
    <w:p w14:paraId="332627AF" w14:textId="77777777" w:rsidR="002A5755" w:rsidRDefault="002A5755" w:rsidP="00DC4E0B">
      <w:pPr>
        <w:rPr>
          <w:rFonts w:ascii="Angsana New" w:hAnsi="Angsana New"/>
          <w:sz w:val="30"/>
          <w:szCs w:val="30"/>
        </w:rPr>
        <w:sectPr w:rsidR="002A5755" w:rsidSect="002A5755">
          <w:pgSz w:w="16839" w:h="11907" w:orient="landscape" w:code="9"/>
          <w:pgMar w:top="1166" w:right="691" w:bottom="1467" w:left="576" w:header="720" w:footer="576" w:gutter="0"/>
          <w:cols w:space="720"/>
          <w:docGrid w:linePitch="360"/>
        </w:sectPr>
      </w:pPr>
    </w:p>
    <w:tbl>
      <w:tblPr>
        <w:tblW w:w="9308" w:type="dxa"/>
        <w:tblInd w:w="551" w:type="dxa"/>
        <w:tblLayout w:type="fixed"/>
        <w:tblLook w:val="01E0" w:firstRow="1" w:lastRow="1" w:firstColumn="1" w:lastColumn="1" w:noHBand="0" w:noVBand="0"/>
      </w:tblPr>
      <w:tblGrid>
        <w:gridCol w:w="3607"/>
        <w:gridCol w:w="1260"/>
        <w:gridCol w:w="236"/>
        <w:gridCol w:w="1294"/>
        <w:gridCol w:w="239"/>
        <w:gridCol w:w="1201"/>
        <w:gridCol w:w="237"/>
        <w:gridCol w:w="1234"/>
      </w:tblGrid>
      <w:tr w:rsidR="00A51D1D" w:rsidRPr="00E755A1" w14:paraId="3F7F98CE" w14:textId="77777777" w:rsidTr="00141C30">
        <w:tc>
          <w:tcPr>
            <w:tcW w:w="3607" w:type="dxa"/>
          </w:tcPr>
          <w:p w14:paraId="61E68E11" w14:textId="5C7A7A6C" w:rsidR="00A51D1D" w:rsidRPr="00E755A1" w:rsidRDefault="00A51D1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1" w:type="dxa"/>
            <w:gridSpan w:val="7"/>
          </w:tcPr>
          <w:p w14:paraId="64E4FB0A" w14:textId="49C3C831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D1D" w:rsidRPr="00E755A1" w14:paraId="46CE0514" w14:textId="77777777" w:rsidTr="00141C30">
        <w:tc>
          <w:tcPr>
            <w:tcW w:w="3607" w:type="dxa"/>
          </w:tcPr>
          <w:p w14:paraId="1D15FF7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F5350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00BA2B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14:paraId="459DF299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บันทึกเป็น(รายจ่าย)</w:t>
            </w:r>
            <w:r w:rsidRPr="00E755A1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79F5980C" w14:textId="5770ACC6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</w:tcPr>
          <w:p w14:paraId="5DD6EF2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19A0BF0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1D1D" w:rsidRPr="00E755A1" w14:paraId="229B705B" w14:textId="77777777" w:rsidTr="00141C30">
        <w:trPr>
          <w:trHeight w:val="919"/>
        </w:trPr>
        <w:tc>
          <w:tcPr>
            <w:tcW w:w="3607" w:type="dxa"/>
            <w:vAlign w:val="bottom"/>
          </w:tcPr>
          <w:p w14:paraId="68A5A24F" w14:textId="72CD22F8" w:rsidR="00A51D1D" w:rsidRPr="00E755A1" w:rsidRDefault="00515A74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39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3070671" w14:textId="3A24064D" w:rsidR="00A51D1D" w:rsidRPr="00E755A1" w:rsidRDefault="00A51D1D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F8F110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77515CE" w14:textId="24E1266F" w:rsidR="00A51D1D" w:rsidRPr="00E755A1" w:rsidRDefault="00A51D1D" w:rsidP="008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  <w:vAlign w:val="bottom"/>
          </w:tcPr>
          <w:p w14:paraId="61D264B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5C4E0591" w14:textId="660EEEEF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vAlign w:val="bottom"/>
          </w:tcPr>
          <w:p w14:paraId="38386B9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784202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587B79A" w14:textId="40333128" w:rsidR="00A51D1D" w:rsidRPr="00E755A1" w:rsidRDefault="00A51D1D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51D1D" w:rsidRPr="00E755A1" w14:paraId="03D9F402" w14:textId="77777777" w:rsidTr="00141C30">
        <w:tc>
          <w:tcPr>
            <w:tcW w:w="3607" w:type="dxa"/>
          </w:tcPr>
          <w:p w14:paraId="40320BA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1" w:type="dxa"/>
            <w:gridSpan w:val="7"/>
          </w:tcPr>
          <w:p w14:paraId="5AF4FEA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5A74" w:rsidRPr="00E755A1" w14:paraId="5F0B65BF" w14:textId="77777777" w:rsidTr="00141C30">
        <w:tc>
          <w:tcPr>
            <w:tcW w:w="3607" w:type="dxa"/>
          </w:tcPr>
          <w:p w14:paraId="72D40252" w14:textId="51884F6A" w:rsidR="00515A74" w:rsidRPr="00515A74" w:rsidRDefault="00515A74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5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701" w:type="dxa"/>
            <w:gridSpan w:val="7"/>
          </w:tcPr>
          <w:p w14:paraId="4A69FC93" w14:textId="77777777" w:rsidR="00515A74" w:rsidRPr="00E755A1" w:rsidRDefault="00515A74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51D1D" w:rsidRPr="00E755A1" w14:paraId="2F86D119" w14:textId="77777777" w:rsidTr="00141C30">
        <w:tc>
          <w:tcPr>
            <w:tcW w:w="3607" w:type="dxa"/>
            <w:vAlign w:val="center"/>
          </w:tcPr>
          <w:p w14:paraId="5B72B21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5A25F8A3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DC06379" w14:textId="77777777" w:rsidR="00A51D1D" w:rsidRPr="00E755A1" w:rsidRDefault="00A51D1D" w:rsidP="00A51D1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58B50620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9" w:type="dxa"/>
            <w:vAlign w:val="center"/>
          </w:tcPr>
          <w:p w14:paraId="33B8EC7E" w14:textId="77777777" w:rsidR="00A51D1D" w:rsidRPr="00E755A1" w:rsidRDefault="00A51D1D" w:rsidP="00A51D1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585562B5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</w:tcPr>
          <w:p w14:paraId="5EB897CA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30" w:type="dxa"/>
          </w:tcPr>
          <w:p w14:paraId="6AA3F8A5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51D1D" w:rsidRPr="00E755A1" w14:paraId="5A0ABA16" w14:textId="77777777" w:rsidTr="00141C30">
        <w:tc>
          <w:tcPr>
            <w:tcW w:w="3607" w:type="dxa"/>
          </w:tcPr>
          <w:p w14:paraId="621068EC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2A961275" w14:textId="047F5266" w:rsidR="00A51D1D" w:rsidRPr="00E755A1" w:rsidRDefault="009A0735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51,090</w:t>
            </w:r>
          </w:p>
        </w:tc>
        <w:tc>
          <w:tcPr>
            <w:tcW w:w="236" w:type="dxa"/>
          </w:tcPr>
          <w:p w14:paraId="5A4EDB7C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46FABE" w14:textId="5E371BDD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</w:t>
            </w:r>
            <w:r w:rsidR="001C69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240E0492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8D21BB2" w14:textId="1BC5AFF2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3F7D6085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47EC9486" w14:textId="4A8B07F9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62,452</w:t>
            </w:r>
          </w:p>
        </w:tc>
      </w:tr>
      <w:tr w:rsidR="00A51D1D" w:rsidRPr="00E755A1" w14:paraId="51880381" w14:textId="77777777" w:rsidTr="00141C30">
        <w:tc>
          <w:tcPr>
            <w:tcW w:w="3607" w:type="dxa"/>
          </w:tcPr>
          <w:p w14:paraId="6891BCED" w14:textId="1E6E6B4B" w:rsidR="00A51D1D" w:rsidRPr="00E755A1" w:rsidRDefault="00A51D1D" w:rsidP="0014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3A09AF42" w14:textId="0074D72D" w:rsidR="009A0735" w:rsidRPr="00E755A1" w:rsidRDefault="009A0735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1B504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,744</w:t>
            </w:r>
          </w:p>
        </w:tc>
        <w:tc>
          <w:tcPr>
            <w:tcW w:w="236" w:type="dxa"/>
          </w:tcPr>
          <w:p w14:paraId="209544AE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78888D" w14:textId="5D211EF8" w:rsidR="00BF078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2,905</w:t>
            </w:r>
          </w:p>
        </w:tc>
        <w:tc>
          <w:tcPr>
            <w:tcW w:w="239" w:type="dxa"/>
          </w:tcPr>
          <w:p w14:paraId="401B4BAF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23356D5" w14:textId="4CC4212C" w:rsidR="0028017A" w:rsidRPr="00BF078D" w:rsidRDefault="0028017A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3697168D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D48EBB9" w14:textId="1542FE09" w:rsidR="00BF078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27,649</w:t>
            </w:r>
          </w:p>
        </w:tc>
      </w:tr>
      <w:tr w:rsidR="00A51D1D" w:rsidRPr="00E755A1" w14:paraId="5E0A77F4" w14:textId="77777777" w:rsidTr="00141C30">
        <w:tc>
          <w:tcPr>
            <w:tcW w:w="3607" w:type="dxa"/>
          </w:tcPr>
          <w:p w14:paraId="13A83D1C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D2427" w14:textId="7236463C" w:rsidR="00A51D1D" w:rsidRPr="00E755A1" w:rsidRDefault="009A0735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101</w:t>
            </w:r>
          </w:p>
        </w:tc>
        <w:tc>
          <w:tcPr>
            <w:tcW w:w="236" w:type="dxa"/>
          </w:tcPr>
          <w:p w14:paraId="1CA0C2D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E6051D4" w14:textId="5AAE0A3A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8,281</w:t>
            </w:r>
          </w:p>
        </w:tc>
        <w:tc>
          <w:tcPr>
            <w:tcW w:w="239" w:type="dxa"/>
          </w:tcPr>
          <w:p w14:paraId="30301F0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1238120" w14:textId="134940DF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0A1D6ED6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631C2CA" w14:textId="461867BA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8,382</w:t>
            </w:r>
          </w:p>
        </w:tc>
      </w:tr>
      <w:tr w:rsidR="00A51D1D" w:rsidRPr="00E755A1" w14:paraId="64415A6C" w14:textId="77777777" w:rsidTr="00141C30">
        <w:tc>
          <w:tcPr>
            <w:tcW w:w="3607" w:type="dxa"/>
          </w:tcPr>
          <w:p w14:paraId="52A8AACC" w14:textId="77777777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AD482D" w14:textId="48DFF401" w:rsidR="00A51D1D" w:rsidRPr="00E755A1" w:rsidRDefault="009A0735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75,935</w:t>
            </w:r>
          </w:p>
        </w:tc>
        <w:tc>
          <w:tcPr>
            <w:tcW w:w="236" w:type="dxa"/>
          </w:tcPr>
          <w:p w14:paraId="31B6A7B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74BCD66" w14:textId="61CB2FC1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22,548</w:t>
            </w:r>
          </w:p>
        </w:tc>
        <w:tc>
          <w:tcPr>
            <w:tcW w:w="239" w:type="dxa"/>
          </w:tcPr>
          <w:p w14:paraId="4213A05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5FA0A3D" w14:textId="7C4A6E98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4676C39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6EAFAB09" w14:textId="315016D9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98,483</w:t>
            </w:r>
          </w:p>
        </w:tc>
      </w:tr>
      <w:tr w:rsidR="00A51D1D" w:rsidRPr="00E755A1" w14:paraId="0371F904" w14:textId="77777777" w:rsidTr="00141C30">
        <w:tc>
          <w:tcPr>
            <w:tcW w:w="3607" w:type="dxa"/>
          </w:tcPr>
          <w:p w14:paraId="3A36DFA4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62E5A7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1507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879DE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C23A49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042A3EF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98087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E8A1C7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D1D" w:rsidRPr="00E755A1" w14:paraId="2F321606" w14:textId="77777777" w:rsidTr="00141C30">
        <w:tc>
          <w:tcPr>
            <w:tcW w:w="3607" w:type="dxa"/>
          </w:tcPr>
          <w:p w14:paraId="466AB963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756E7E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0A5F3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F33E23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2A37BF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4D67B0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39C6E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A8F86C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D1D" w:rsidRPr="00E755A1" w14:paraId="56B97B21" w14:textId="77777777" w:rsidTr="00141C30">
        <w:tc>
          <w:tcPr>
            <w:tcW w:w="3607" w:type="dxa"/>
          </w:tcPr>
          <w:p w14:paraId="2F83B19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6A406CF4" w14:textId="3BA9DD98" w:rsidR="00A51D1D" w:rsidRPr="00E755A1" w:rsidRDefault="009A0735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24,181</w:t>
            </w:r>
          </w:p>
        </w:tc>
        <w:tc>
          <w:tcPr>
            <w:tcW w:w="236" w:type="dxa"/>
          </w:tcPr>
          <w:p w14:paraId="44A0C5F3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D6D809" w14:textId="4AF3F367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8,118</w:t>
            </w:r>
          </w:p>
        </w:tc>
        <w:tc>
          <w:tcPr>
            <w:tcW w:w="239" w:type="dxa"/>
          </w:tcPr>
          <w:p w14:paraId="5B2ACC8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3F5292B" w14:textId="4E81B747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3F390D18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0AB82D96" w14:textId="68895939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32,299</w:t>
            </w:r>
          </w:p>
        </w:tc>
      </w:tr>
      <w:tr w:rsidR="00A51D1D" w:rsidRPr="00E755A1" w14:paraId="15230F4F" w14:textId="77777777" w:rsidTr="00141C30">
        <w:tc>
          <w:tcPr>
            <w:tcW w:w="3607" w:type="dxa"/>
          </w:tcPr>
          <w:p w14:paraId="46B46FDD" w14:textId="77777777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34444F" w14:textId="1FBBDD18" w:rsidR="00A51D1D" w:rsidRPr="00E755A1" w:rsidRDefault="009A0735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24,181</w:t>
            </w:r>
          </w:p>
        </w:tc>
        <w:tc>
          <w:tcPr>
            <w:tcW w:w="236" w:type="dxa"/>
          </w:tcPr>
          <w:p w14:paraId="572D481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F3284F2" w14:textId="0BCD8CAA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8,118</w:t>
            </w:r>
          </w:p>
        </w:tc>
        <w:tc>
          <w:tcPr>
            <w:tcW w:w="239" w:type="dxa"/>
          </w:tcPr>
          <w:p w14:paraId="502330C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112F551" w14:textId="6160F496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</w:tcPr>
          <w:p w14:paraId="7F5A1903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3E7E7A35" w14:textId="7830CA1A" w:rsidR="00A51D1D" w:rsidRPr="00BF078D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32,299</w:t>
            </w:r>
          </w:p>
        </w:tc>
      </w:tr>
      <w:tr w:rsidR="00A51D1D" w:rsidRPr="00E755A1" w14:paraId="60323637" w14:textId="77777777" w:rsidTr="00141C30">
        <w:tc>
          <w:tcPr>
            <w:tcW w:w="3607" w:type="dxa"/>
          </w:tcPr>
          <w:p w14:paraId="3BAF74D8" w14:textId="77777777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225D5B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264529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DC0245E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4F4023FB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AB13B82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2C44D693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7E891E7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51D1D" w:rsidRPr="00E755A1" w14:paraId="3CBD24AE" w14:textId="77777777" w:rsidTr="00141C30">
        <w:tc>
          <w:tcPr>
            <w:tcW w:w="3607" w:type="dxa"/>
          </w:tcPr>
          <w:p w14:paraId="5EA78E79" w14:textId="3E79C949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1923F" w14:textId="141CF56C" w:rsidR="00A51D1D" w:rsidRPr="00E755A1" w:rsidRDefault="009A0735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51,574</w:t>
            </w:r>
          </w:p>
        </w:tc>
        <w:tc>
          <w:tcPr>
            <w:tcW w:w="236" w:type="dxa"/>
          </w:tcPr>
          <w:p w14:paraId="06245002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A1E1D64" w14:textId="679A0BDB" w:rsidR="00A51D1D" w:rsidRPr="00E755A1" w:rsidRDefault="00BF078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14,430</w:t>
            </w:r>
          </w:p>
        </w:tc>
        <w:tc>
          <w:tcPr>
            <w:tcW w:w="239" w:type="dxa"/>
          </w:tcPr>
          <w:p w14:paraId="305A55C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149A7676" w14:textId="5F93F781" w:rsidR="00A51D1D" w:rsidRPr="00E755A1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04BF504E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</w:tcPr>
          <w:p w14:paraId="3A788618" w14:textId="02C644F4" w:rsidR="00A51D1D" w:rsidRPr="00E755A1" w:rsidRDefault="00BF078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66,184</w:t>
            </w:r>
          </w:p>
        </w:tc>
      </w:tr>
    </w:tbl>
    <w:p w14:paraId="23A3E720" w14:textId="77777777" w:rsidR="00DC4E0B" w:rsidRPr="002D7323" w:rsidRDefault="00DC4E0B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eastAsia="MS Mincho" w:hAnsi="Angsana New"/>
          <w:sz w:val="28"/>
          <w:szCs w:val="28"/>
        </w:rPr>
      </w:pPr>
    </w:p>
    <w:p w14:paraId="6D6B7493" w14:textId="77777777" w:rsidR="00A848DF" w:rsidRPr="002D7323" w:rsidRDefault="00A848DF" w:rsidP="00A848DF">
      <w:pPr>
        <w:rPr>
          <w:sz w:val="28"/>
          <w:szCs w:val="28"/>
        </w:rPr>
      </w:pPr>
      <w:r w:rsidRPr="002D7323">
        <w:rPr>
          <w:sz w:val="28"/>
          <w:szCs w:val="28"/>
        </w:rPr>
        <w:br w:type="page"/>
      </w:r>
    </w:p>
    <w:tbl>
      <w:tblPr>
        <w:tblW w:w="9277" w:type="dxa"/>
        <w:tblInd w:w="551" w:type="dxa"/>
        <w:tblLayout w:type="fixed"/>
        <w:tblLook w:val="01E0" w:firstRow="1" w:lastRow="1" w:firstColumn="1" w:lastColumn="1" w:noHBand="0" w:noVBand="0"/>
      </w:tblPr>
      <w:tblGrid>
        <w:gridCol w:w="3606"/>
        <w:gridCol w:w="1260"/>
        <w:gridCol w:w="236"/>
        <w:gridCol w:w="1295"/>
        <w:gridCol w:w="239"/>
        <w:gridCol w:w="1201"/>
        <w:gridCol w:w="245"/>
        <w:gridCol w:w="1195"/>
      </w:tblGrid>
      <w:tr w:rsidR="00F508EE" w:rsidRPr="00E755A1" w14:paraId="6728895D" w14:textId="77777777" w:rsidTr="00141C30">
        <w:tc>
          <w:tcPr>
            <w:tcW w:w="3606" w:type="dxa"/>
          </w:tcPr>
          <w:p w14:paraId="1A0A4C68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1" w:type="dxa"/>
            <w:gridSpan w:val="7"/>
          </w:tcPr>
          <w:p w14:paraId="1821E3B0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E755A1" w14:paraId="2318AFEC" w14:textId="77777777" w:rsidTr="00141C30">
        <w:tc>
          <w:tcPr>
            <w:tcW w:w="3606" w:type="dxa"/>
          </w:tcPr>
          <w:p w14:paraId="192A97F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5B1A2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C5CD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</w:tcPr>
          <w:p w14:paraId="3D922E12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บันทึกเป็น(รายจ่าย)</w:t>
            </w:r>
            <w:r w:rsidRPr="00E755A1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2BFE4873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45" w:type="dxa"/>
          </w:tcPr>
          <w:p w14:paraId="552E2A6F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671EC92D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8EE" w:rsidRPr="00E755A1" w14:paraId="62C30CA3" w14:textId="77777777" w:rsidTr="00141C30">
        <w:trPr>
          <w:trHeight w:val="784"/>
        </w:trPr>
        <w:tc>
          <w:tcPr>
            <w:tcW w:w="3606" w:type="dxa"/>
            <w:vAlign w:val="bottom"/>
          </w:tcPr>
          <w:p w14:paraId="0521ABC8" w14:textId="3309BA35" w:rsidR="00F508EE" w:rsidRPr="00E755A1" w:rsidRDefault="009436DF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39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BCC93F0" w14:textId="77777777" w:rsidR="003A536B" w:rsidRDefault="00F508EE" w:rsidP="00943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78C203B" w14:textId="0803FB4E" w:rsidR="00F508EE" w:rsidRPr="00E755A1" w:rsidRDefault="00F508EE" w:rsidP="00943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5BD4548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1B1DC55" w14:textId="77777777" w:rsidR="00F508EE" w:rsidRPr="00E755A1" w:rsidRDefault="00F508EE" w:rsidP="008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  <w:vAlign w:val="bottom"/>
          </w:tcPr>
          <w:p w14:paraId="6F5E6186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58F9C9DA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vAlign w:val="bottom"/>
          </w:tcPr>
          <w:p w14:paraId="01C19F3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C06C857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993B63C" w14:textId="12FCA2B3" w:rsidR="00F508EE" w:rsidRPr="00E755A1" w:rsidRDefault="00F508EE" w:rsidP="00943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508EE" w:rsidRPr="00E755A1" w14:paraId="21C08E09" w14:textId="77777777" w:rsidTr="00141C30">
        <w:tc>
          <w:tcPr>
            <w:tcW w:w="3606" w:type="dxa"/>
          </w:tcPr>
          <w:p w14:paraId="6FC8B82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1" w:type="dxa"/>
            <w:gridSpan w:val="7"/>
          </w:tcPr>
          <w:p w14:paraId="024EBD4B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36DF" w:rsidRPr="00E755A1" w14:paraId="61DC069C" w14:textId="77777777" w:rsidTr="00141C30">
        <w:tc>
          <w:tcPr>
            <w:tcW w:w="3606" w:type="dxa"/>
          </w:tcPr>
          <w:p w14:paraId="6D9FAC4E" w14:textId="4CC806BB" w:rsidR="009436DF" w:rsidRPr="009436DF" w:rsidRDefault="009436DF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6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671" w:type="dxa"/>
            <w:gridSpan w:val="7"/>
          </w:tcPr>
          <w:p w14:paraId="21A213BD" w14:textId="77777777" w:rsidR="009436DF" w:rsidRPr="00E755A1" w:rsidRDefault="009436DF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508EE" w:rsidRPr="00E755A1" w14:paraId="44FE013D" w14:textId="77777777" w:rsidTr="00141C30">
        <w:tc>
          <w:tcPr>
            <w:tcW w:w="3606" w:type="dxa"/>
            <w:vAlign w:val="center"/>
          </w:tcPr>
          <w:p w14:paraId="7315B40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22A96430" w14:textId="77777777" w:rsidR="00F508EE" w:rsidRPr="00E755A1" w:rsidRDefault="00F508EE" w:rsidP="00F508EE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7755CE1" w14:textId="77777777" w:rsidR="00F508EE" w:rsidRPr="00E755A1" w:rsidRDefault="00F508EE" w:rsidP="00F508E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5" w:type="dxa"/>
            <w:vAlign w:val="center"/>
          </w:tcPr>
          <w:p w14:paraId="4C78FC9A" w14:textId="77777777" w:rsidR="00F508EE" w:rsidRPr="00E755A1" w:rsidRDefault="00F508EE" w:rsidP="00F508EE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9" w:type="dxa"/>
            <w:vAlign w:val="center"/>
          </w:tcPr>
          <w:p w14:paraId="587F8A1E" w14:textId="77777777" w:rsidR="00F508EE" w:rsidRPr="00E755A1" w:rsidRDefault="00F508EE" w:rsidP="00F508EE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center"/>
          </w:tcPr>
          <w:p w14:paraId="2FE28980" w14:textId="77777777" w:rsidR="00F508EE" w:rsidRPr="00E755A1" w:rsidRDefault="00F508EE" w:rsidP="00F508EE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5" w:type="dxa"/>
          </w:tcPr>
          <w:p w14:paraId="20C1BCDB" w14:textId="77777777" w:rsidR="00F508EE" w:rsidRPr="00E755A1" w:rsidRDefault="00F508EE" w:rsidP="00F508EE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5" w:type="dxa"/>
          </w:tcPr>
          <w:p w14:paraId="4376F0BB" w14:textId="77777777" w:rsidR="00F508EE" w:rsidRPr="00E755A1" w:rsidRDefault="00F508EE" w:rsidP="00F508EE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508EE" w:rsidRPr="00E755A1" w14:paraId="299B7B7F" w14:textId="77777777" w:rsidTr="00141C30">
        <w:tc>
          <w:tcPr>
            <w:tcW w:w="3606" w:type="dxa"/>
          </w:tcPr>
          <w:p w14:paraId="5F8249B0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2451DE8C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19,948</w:t>
            </w:r>
          </w:p>
        </w:tc>
        <w:tc>
          <w:tcPr>
            <w:tcW w:w="236" w:type="dxa"/>
          </w:tcPr>
          <w:p w14:paraId="73D37321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1F4A3C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31,142</w:t>
            </w:r>
          </w:p>
        </w:tc>
        <w:tc>
          <w:tcPr>
            <w:tcW w:w="239" w:type="dxa"/>
          </w:tcPr>
          <w:p w14:paraId="713B4388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99AB47E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0F0AF176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1DDEB5F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51,090</w:t>
            </w:r>
          </w:p>
        </w:tc>
      </w:tr>
      <w:tr w:rsidR="00F508EE" w:rsidRPr="00E755A1" w14:paraId="7620F5C5" w14:textId="77777777" w:rsidTr="00141C30">
        <w:tc>
          <w:tcPr>
            <w:tcW w:w="3606" w:type="dxa"/>
          </w:tcPr>
          <w:p w14:paraId="693B0D92" w14:textId="4E849FF9" w:rsidR="00F508EE" w:rsidRPr="00E755A1" w:rsidRDefault="00F508EE" w:rsidP="00141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0C3B4F6F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14,900</w:t>
            </w:r>
          </w:p>
        </w:tc>
        <w:tc>
          <w:tcPr>
            <w:tcW w:w="236" w:type="dxa"/>
          </w:tcPr>
          <w:p w14:paraId="5A631FA7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EECF77B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7,133</w:t>
            </w:r>
          </w:p>
        </w:tc>
        <w:tc>
          <w:tcPr>
            <w:tcW w:w="239" w:type="dxa"/>
          </w:tcPr>
          <w:p w14:paraId="43DF1D73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FAD5D42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2,711</w:t>
            </w:r>
          </w:p>
        </w:tc>
        <w:tc>
          <w:tcPr>
            <w:tcW w:w="245" w:type="dxa"/>
          </w:tcPr>
          <w:p w14:paraId="08DF6361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EB30DB0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24,744</w:t>
            </w:r>
          </w:p>
        </w:tc>
      </w:tr>
      <w:tr w:rsidR="00F508EE" w:rsidRPr="00E755A1" w14:paraId="6FA51472" w14:textId="77777777" w:rsidTr="00141C30">
        <w:tc>
          <w:tcPr>
            <w:tcW w:w="3606" w:type="dxa"/>
          </w:tcPr>
          <w:p w14:paraId="698188CA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69A1E6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1,424</w:t>
            </w:r>
          </w:p>
        </w:tc>
        <w:tc>
          <w:tcPr>
            <w:tcW w:w="236" w:type="dxa"/>
          </w:tcPr>
          <w:p w14:paraId="5474B957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CF70EB5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(1,323)</w:t>
            </w:r>
          </w:p>
        </w:tc>
        <w:tc>
          <w:tcPr>
            <w:tcW w:w="239" w:type="dxa"/>
          </w:tcPr>
          <w:p w14:paraId="4CFBEFE6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82F2298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434F0B78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77C3F3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101</w:t>
            </w:r>
          </w:p>
        </w:tc>
      </w:tr>
      <w:tr w:rsidR="00F508EE" w:rsidRPr="00E755A1" w14:paraId="3C45F8F0" w14:textId="77777777" w:rsidTr="00141C30">
        <w:tc>
          <w:tcPr>
            <w:tcW w:w="3606" w:type="dxa"/>
          </w:tcPr>
          <w:p w14:paraId="2B0E4B15" w14:textId="77777777" w:rsidR="00F508EE" w:rsidRPr="00E755A1" w:rsidRDefault="00F508EE" w:rsidP="00F508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632D3C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36,272</w:t>
            </w:r>
          </w:p>
        </w:tc>
        <w:tc>
          <w:tcPr>
            <w:tcW w:w="236" w:type="dxa"/>
          </w:tcPr>
          <w:p w14:paraId="1DCB3103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7240E3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36,952</w:t>
            </w:r>
          </w:p>
        </w:tc>
        <w:tc>
          <w:tcPr>
            <w:tcW w:w="239" w:type="dxa"/>
          </w:tcPr>
          <w:p w14:paraId="5D43254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3FB17CB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2,711</w:t>
            </w:r>
          </w:p>
        </w:tc>
        <w:tc>
          <w:tcPr>
            <w:tcW w:w="245" w:type="dxa"/>
          </w:tcPr>
          <w:p w14:paraId="02CCCD9F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05F8FE71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75,935</w:t>
            </w:r>
          </w:p>
        </w:tc>
      </w:tr>
      <w:tr w:rsidR="00F508EE" w:rsidRPr="00E755A1" w14:paraId="659C0912" w14:textId="77777777" w:rsidTr="00141C30">
        <w:trPr>
          <w:trHeight w:val="208"/>
        </w:trPr>
        <w:tc>
          <w:tcPr>
            <w:tcW w:w="3606" w:type="dxa"/>
          </w:tcPr>
          <w:p w14:paraId="636BEF62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CB7C36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68F5E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8ADF03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E627C7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F90F269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B055F3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5DE20C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8EE" w:rsidRPr="00E755A1" w14:paraId="62D68095" w14:textId="77777777" w:rsidTr="00141C30">
        <w:tc>
          <w:tcPr>
            <w:tcW w:w="3606" w:type="dxa"/>
          </w:tcPr>
          <w:p w14:paraId="2E14D9C5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0F3396C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EEE2CA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07F3148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A925F16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C56B737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5BFAC4D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541A7F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8EE" w:rsidRPr="00E755A1" w14:paraId="2B2C8193" w14:textId="77777777" w:rsidTr="00141C30">
        <w:tc>
          <w:tcPr>
            <w:tcW w:w="3606" w:type="dxa"/>
          </w:tcPr>
          <w:p w14:paraId="5A0FAEA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26ABB39B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236" w:type="dxa"/>
          </w:tcPr>
          <w:p w14:paraId="2415F59C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97C334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17,228</w:t>
            </w:r>
          </w:p>
        </w:tc>
        <w:tc>
          <w:tcPr>
            <w:tcW w:w="239" w:type="dxa"/>
          </w:tcPr>
          <w:p w14:paraId="2CC7B07D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3CA7DC3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0A4746DC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760F0E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24,181</w:t>
            </w:r>
          </w:p>
        </w:tc>
      </w:tr>
      <w:tr w:rsidR="00F508EE" w:rsidRPr="00E755A1" w14:paraId="67118CD3" w14:textId="77777777" w:rsidTr="00141C30">
        <w:tc>
          <w:tcPr>
            <w:tcW w:w="3606" w:type="dxa"/>
          </w:tcPr>
          <w:p w14:paraId="6573B70C" w14:textId="77777777" w:rsidR="00F508EE" w:rsidRPr="00E755A1" w:rsidRDefault="00F508EE" w:rsidP="00F508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422E9D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236" w:type="dxa"/>
          </w:tcPr>
          <w:p w14:paraId="3D02FC0D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68C4F59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17,228</w:t>
            </w:r>
          </w:p>
        </w:tc>
        <w:tc>
          <w:tcPr>
            <w:tcW w:w="239" w:type="dxa"/>
          </w:tcPr>
          <w:p w14:paraId="3FCCCDE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2F038563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3520ED79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B4311E0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24,181</w:t>
            </w:r>
          </w:p>
        </w:tc>
      </w:tr>
      <w:tr w:rsidR="00F508EE" w:rsidRPr="00E755A1" w14:paraId="1C31E745" w14:textId="77777777" w:rsidTr="00141C30">
        <w:tc>
          <w:tcPr>
            <w:tcW w:w="3606" w:type="dxa"/>
          </w:tcPr>
          <w:p w14:paraId="27545B50" w14:textId="77777777" w:rsidR="00F508EE" w:rsidRPr="00E755A1" w:rsidRDefault="00F508EE" w:rsidP="00F508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3FCBAD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C758DDB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4CFD484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24188A25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C787E23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158BF69C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58075BF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508EE" w:rsidRPr="00E755A1" w14:paraId="04DCDEB9" w14:textId="77777777" w:rsidTr="00141C30">
        <w:tc>
          <w:tcPr>
            <w:tcW w:w="3606" w:type="dxa"/>
          </w:tcPr>
          <w:p w14:paraId="41821576" w14:textId="77777777" w:rsidR="00F508EE" w:rsidRPr="00E755A1" w:rsidRDefault="00F508EE" w:rsidP="00F508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7E3013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29,319</w:t>
            </w:r>
          </w:p>
        </w:tc>
        <w:tc>
          <w:tcPr>
            <w:tcW w:w="236" w:type="dxa"/>
          </w:tcPr>
          <w:p w14:paraId="22072B6F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081A15B2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19,724</w:t>
            </w:r>
          </w:p>
        </w:tc>
        <w:tc>
          <w:tcPr>
            <w:tcW w:w="239" w:type="dxa"/>
          </w:tcPr>
          <w:p w14:paraId="6BBF155E" w14:textId="77777777" w:rsidR="00F508EE" w:rsidRPr="00E755A1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1CA3B0D6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2,711</w:t>
            </w:r>
          </w:p>
        </w:tc>
        <w:tc>
          <w:tcPr>
            <w:tcW w:w="245" w:type="dxa"/>
            <w:tcBorders>
              <w:bottom w:val="nil"/>
            </w:tcBorders>
          </w:tcPr>
          <w:p w14:paraId="4EC3B49E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44F4F80D" w14:textId="77777777" w:rsidR="00F508EE" w:rsidRPr="00E755A1" w:rsidRDefault="00F508EE" w:rsidP="00F50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51,754</w:t>
            </w:r>
          </w:p>
        </w:tc>
      </w:tr>
    </w:tbl>
    <w:p w14:paraId="6E37C095" w14:textId="77777777" w:rsidR="00F508EE" w:rsidRDefault="00F508EE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E731FE2" w14:textId="1316D6B6" w:rsidR="002D7323" w:rsidRDefault="002D7323" w:rsidP="001B5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3B3D3AF3" w14:textId="6BD994C2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52CCC31" w14:textId="72A23510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3DA88AB" w14:textId="01B9EAA8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46BDD09" w14:textId="490B9057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BAD43ED" w14:textId="2113D1A3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05E1B55" w14:textId="74520B68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40CFC11E" w14:textId="42E6EF6F" w:rsidR="00843CF4" w:rsidRDefault="0077313D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29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029EC581" w14:textId="77777777" w:rsidR="0094584E" w:rsidRPr="00074C25" w:rsidRDefault="0094584E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3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1080"/>
        <w:gridCol w:w="191"/>
        <w:gridCol w:w="1159"/>
        <w:gridCol w:w="184"/>
        <w:gridCol w:w="1005"/>
      </w:tblGrid>
      <w:tr w:rsidR="009815AD" w:rsidRPr="009815AD" w14:paraId="0AB3B839" w14:textId="77777777" w:rsidTr="00720026">
        <w:trPr>
          <w:cantSplit/>
          <w:tblHeader/>
        </w:trPr>
        <w:tc>
          <w:tcPr>
            <w:tcW w:w="4500" w:type="dxa"/>
          </w:tcPr>
          <w:p w14:paraId="2D7A4CA5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7DB1D33" w14:textId="4FE2E5F2" w:rsidR="009815AD" w:rsidRPr="006C4DE9" w:rsidRDefault="009815AD" w:rsidP="00A03F0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i/>
                <w:sz w:val="30"/>
                <w:szCs w:val="30"/>
                <w:lang w:val="en-US" w:bidi="th-TH"/>
              </w:rPr>
            </w:pPr>
            <w:r w:rsidRPr="006C4DE9">
              <w:rPr>
                <w:rFonts w:asciiTheme="majorBidi" w:hAnsiTheme="majorBidi" w:cstheme="majorBidi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3BFBFD67" w14:textId="77777777" w:rsidR="009815AD" w:rsidRPr="005A58A6" w:rsidRDefault="009815AD" w:rsidP="00A03F0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48" w:type="dxa"/>
            <w:gridSpan w:val="3"/>
          </w:tcPr>
          <w:p w14:paraId="4D352405" w14:textId="0B081D08" w:rsidR="009815AD" w:rsidRPr="005A58A6" w:rsidRDefault="009815AD" w:rsidP="00A03F0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iCs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6A68" w:rsidRPr="009815AD" w14:paraId="62970289" w14:textId="77777777" w:rsidTr="00720026">
        <w:trPr>
          <w:cantSplit/>
          <w:tblHeader/>
        </w:trPr>
        <w:tc>
          <w:tcPr>
            <w:tcW w:w="4500" w:type="dxa"/>
          </w:tcPr>
          <w:p w14:paraId="0573BD53" w14:textId="77777777" w:rsidR="00236A68" w:rsidRPr="005A58A6" w:rsidRDefault="00236A68" w:rsidP="00236A68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2D28C" w14:textId="424BCEF5" w:rsidR="00236A68" w:rsidRPr="005A58A6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CC423F1" w14:textId="77777777" w:rsidR="00236A68" w:rsidRPr="005A58A6" w:rsidRDefault="00236A68" w:rsidP="00236A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A3C1A6" w14:textId="10A1A1B1" w:rsidR="00236A68" w:rsidRPr="005A58A6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1" w:type="dxa"/>
          </w:tcPr>
          <w:p w14:paraId="1448C2C4" w14:textId="77777777" w:rsidR="00236A68" w:rsidRPr="005A58A6" w:rsidRDefault="00236A68" w:rsidP="00236A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6649B4A" w14:textId="35E12097" w:rsidR="00236A68" w:rsidRPr="005A58A6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CA647AB" w14:textId="77777777" w:rsidR="00236A68" w:rsidRPr="005A58A6" w:rsidRDefault="00236A68" w:rsidP="00236A6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</w:tcPr>
          <w:p w14:paraId="3218202C" w14:textId="1A5E54CF" w:rsidR="00236A68" w:rsidRPr="005A58A6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36A68" w:rsidRPr="009815AD" w14:paraId="3D26835B" w14:textId="77777777" w:rsidTr="005366A8">
        <w:trPr>
          <w:cantSplit/>
          <w:trHeight w:hRule="exact" w:val="416"/>
        </w:trPr>
        <w:tc>
          <w:tcPr>
            <w:tcW w:w="4500" w:type="dxa"/>
          </w:tcPr>
          <w:p w14:paraId="564937B5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879" w:type="dxa"/>
            <w:gridSpan w:val="7"/>
          </w:tcPr>
          <w:p w14:paraId="51EAF0D9" w14:textId="109DD2BD" w:rsidR="00236A68" w:rsidRPr="005A58A6" w:rsidRDefault="00236A68" w:rsidP="00236A6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  <w:t>(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cs/>
                <w:lang w:val="en-US" w:bidi="th-TH"/>
              </w:rPr>
              <w:t>พันบาท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  <w:t>/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cs/>
                <w:lang w:val="en-US" w:bidi="th-TH"/>
              </w:rPr>
              <w:t>พันหุ้น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  <w:t>)</w:t>
            </w:r>
          </w:p>
        </w:tc>
      </w:tr>
      <w:tr w:rsidR="00236A68" w:rsidRPr="009815AD" w14:paraId="72D6F466" w14:textId="77777777" w:rsidTr="005366A8">
        <w:trPr>
          <w:cantSplit/>
          <w:trHeight w:val="794"/>
        </w:trPr>
        <w:tc>
          <w:tcPr>
            <w:tcW w:w="4500" w:type="dxa"/>
          </w:tcPr>
          <w:p w14:paraId="133B186F" w14:textId="200B9EBC" w:rsidR="00236A68" w:rsidRPr="009F1F38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98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</w:pP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  <w:t xml:space="preserve">     </w:t>
            </w: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94584E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94584E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31</w:t>
            </w: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  <w:t xml:space="preserve"> </w:t>
            </w: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9" w:type="dxa"/>
            <w:gridSpan w:val="7"/>
          </w:tcPr>
          <w:p w14:paraId="5D251657" w14:textId="77777777" w:rsidR="00236A68" w:rsidRPr="005A58A6" w:rsidRDefault="00236A68" w:rsidP="00236A6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</w:pPr>
          </w:p>
        </w:tc>
      </w:tr>
      <w:tr w:rsidR="00236A68" w:rsidRPr="009815AD" w14:paraId="552DF93D" w14:textId="77777777" w:rsidTr="00720026">
        <w:trPr>
          <w:cantSplit/>
        </w:trPr>
        <w:tc>
          <w:tcPr>
            <w:tcW w:w="4500" w:type="dxa"/>
          </w:tcPr>
          <w:p w14:paraId="1E90D4F3" w14:textId="7E57FEF6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35462893" w14:textId="3792B956" w:rsidR="00BF078D" w:rsidRPr="005A58A6" w:rsidRDefault="00BF078D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</w:t>
            </w:r>
            <w:r w:rsidR="001C6930">
              <w:rPr>
                <w:rFonts w:asciiTheme="majorBidi" w:hAnsiTheme="majorBidi" w:cstheme="majorBidi"/>
                <w:sz w:val="30"/>
                <w:szCs w:val="30"/>
              </w:rPr>
              <w:t>2,651</w:t>
            </w:r>
          </w:p>
        </w:tc>
        <w:tc>
          <w:tcPr>
            <w:tcW w:w="180" w:type="dxa"/>
            <w:vAlign w:val="bottom"/>
          </w:tcPr>
          <w:p w14:paraId="5F8F4F04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72E76" w14:textId="013FD209" w:rsidR="00236A68" w:rsidRPr="005A58A6" w:rsidRDefault="00236A68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1,138,515</w:t>
            </w:r>
          </w:p>
        </w:tc>
        <w:tc>
          <w:tcPr>
            <w:tcW w:w="191" w:type="dxa"/>
            <w:vAlign w:val="bottom"/>
          </w:tcPr>
          <w:p w14:paraId="351E2ED3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1F712D7" w14:textId="20FCA120" w:rsidR="00BF078D" w:rsidRPr="005A58A6" w:rsidRDefault="00BF078D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C6930">
              <w:rPr>
                <w:rFonts w:asciiTheme="majorBidi" w:hAnsiTheme="majorBidi" w:cstheme="majorBidi"/>
                <w:sz w:val="30"/>
                <w:szCs w:val="30"/>
              </w:rPr>
              <w:t>072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,948</w:t>
            </w:r>
          </w:p>
        </w:tc>
        <w:tc>
          <w:tcPr>
            <w:tcW w:w="184" w:type="dxa"/>
            <w:vAlign w:val="bottom"/>
          </w:tcPr>
          <w:p w14:paraId="5E9AB92A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0BE7225" w14:textId="6F9DD40F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Pr="005A58A6">
              <w:rPr>
                <w:rFonts w:asciiTheme="majorBidi" w:hAnsiTheme="majorBidi" w:cstheme="majorBidi"/>
                <w:sz w:val="30"/>
                <w:szCs w:val="30"/>
              </w:rPr>
              <w:t>,981</w:t>
            </w:r>
          </w:p>
        </w:tc>
      </w:tr>
      <w:tr w:rsidR="00236A68" w:rsidRPr="009815AD" w14:paraId="1244CDE5" w14:textId="77777777" w:rsidTr="00720026">
        <w:trPr>
          <w:cantSplit/>
        </w:trPr>
        <w:tc>
          <w:tcPr>
            <w:tcW w:w="4500" w:type="dxa"/>
          </w:tcPr>
          <w:p w14:paraId="1EEFE353" w14:textId="63FD9544" w:rsidR="00236A68" w:rsidRPr="00A4445C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44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14:paraId="73F0A74A" w14:textId="77777777" w:rsidR="00236A68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4EAE4D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1B9E1" w14:textId="77777777" w:rsidR="00236A68" w:rsidRDefault="00236A68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EC4DAF5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110CA43" w14:textId="77777777" w:rsidR="00236A68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C2C3D57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839F3A4" w14:textId="77777777" w:rsidR="00236A68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A68" w:rsidRPr="009815AD" w14:paraId="3863EBD7" w14:textId="77777777" w:rsidTr="00720026">
        <w:trPr>
          <w:cantSplit/>
        </w:trPr>
        <w:tc>
          <w:tcPr>
            <w:tcW w:w="4500" w:type="dxa"/>
          </w:tcPr>
          <w:p w14:paraId="0D88437F" w14:textId="2CFE83D9" w:rsidR="00236A68" w:rsidRPr="005A58A6" w:rsidRDefault="00236A68" w:rsidP="00236A68">
            <w:pPr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จำนวนหุ้นสามัญที่ออก ณ วันที่ </w:t>
            </w:r>
            <w:r w:rsidRPr="005A58A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F920D4B" w14:textId="19638B6E" w:rsidR="00236A68" w:rsidRPr="005A58A6" w:rsidRDefault="00BF078D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871,870</w:t>
            </w:r>
          </w:p>
        </w:tc>
        <w:tc>
          <w:tcPr>
            <w:tcW w:w="180" w:type="dxa"/>
            <w:vAlign w:val="bottom"/>
          </w:tcPr>
          <w:p w14:paraId="6114CBE3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EB4E7" w14:textId="4C4B8DE5" w:rsidR="00236A68" w:rsidRPr="005A58A6" w:rsidRDefault="00236A68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866,768</w:t>
            </w:r>
          </w:p>
        </w:tc>
        <w:tc>
          <w:tcPr>
            <w:tcW w:w="191" w:type="dxa"/>
            <w:vAlign w:val="bottom"/>
          </w:tcPr>
          <w:p w14:paraId="7BCF0244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F96F0C0" w14:textId="11182536" w:rsidR="00236A68" w:rsidRPr="005A58A6" w:rsidRDefault="00BF078D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871,870</w:t>
            </w:r>
          </w:p>
        </w:tc>
        <w:tc>
          <w:tcPr>
            <w:tcW w:w="184" w:type="dxa"/>
            <w:vAlign w:val="bottom"/>
          </w:tcPr>
          <w:p w14:paraId="6C9ECDF0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234F6860" w14:textId="06AA38BB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866,768</w:t>
            </w:r>
          </w:p>
        </w:tc>
      </w:tr>
      <w:tr w:rsidR="00236A68" w:rsidRPr="009815AD" w14:paraId="0FE5DC5A" w14:textId="77777777" w:rsidTr="00720026">
        <w:trPr>
          <w:cantSplit/>
        </w:trPr>
        <w:tc>
          <w:tcPr>
            <w:tcW w:w="4500" w:type="dxa"/>
          </w:tcPr>
          <w:p w14:paraId="6C5B5D16" w14:textId="6DD2273F" w:rsidR="00236A68" w:rsidRPr="005A58A6" w:rsidRDefault="00236A68" w:rsidP="00236A68">
            <w:pPr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ผลกระทบจากการ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ใช้</w:t>
            </w: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0F07DC" w14:textId="1AE8BA77" w:rsidR="00236A68" w:rsidRPr="005A58A6" w:rsidRDefault="00BF078D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43AD47EE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AD5A76" w14:textId="5ED63344" w:rsidR="00236A68" w:rsidRPr="005A58A6" w:rsidRDefault="00236A68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4,080</w:t>
            </w:r>
          </w:p>
        </w:tc>
        <w:tc>
          <w:tcPr>
            <w:tcW w:w="191" w:type="dxa"/>
            <w:vAlign w:val="bottom"/>
          </w:tcPr>
          <w:p w14:paraId="3A745B60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CE24B0B" w14:textId="66583499" w:rsidR="00236A68" w:rsidRPr="005A58A6" w:rsidRDefault="00BF078D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0659E51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577618B" w14:textId="32CEE128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</w:tr>
      <w:tr w:rsidR="00236A68" w:rsidRPr="009815AD" w14:paraId="03E213B9" w14:textId="77777777" w:rsidTr="00720026">
        <w:trPr>
          <w:cantSplit/>
        </w:trPr>
        <w:tc>
          <w:tcPr>
            <w:tcW w:w="4500" w:type="dxa"/>
          </w:tcPr>
          <w:p w14:paraId="4D4F997F" w14:textId="6145848F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C401744" w14:textId="64EA9494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62B9A" w14:textId="77777777" w:rsidR="00236A68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D0D680" w14:textId="38039643" w:rsidR="00BF078D" w:rsidRPr="005A58A6" w:rsidRDefault="00BF078D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871,870</w:t>
            </w:r>
          </w:p>
        </w:tc>
        <w:tc>
          <w:tcPr>
            <w:tcW w:w="180" w:type="dxa"/>
          </w:tcPr>
          <w:p w14:paraId="2AC19D81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1EC42C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6913C5" w14:textId="65586D53" w:rsidR="00236A68" w:rsidRPr="005A58A6" w:rsidRDefault="00236A68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870,848</w:t>
            </w:r>
          </w:p>
        </w:tc>
        <w:tc>
          <w:tcPr>
            <w:tcW w:w="191" w:type="dxa"/>
          </w:tcPr>
          <w:p w14:paraId="172854CB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0E6C352" w14:textId="77777777" w:rsidR="00236A68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D6078B" w14:textId="0FE016A8" w:rsidR="00BF078D" w:rsidRPr="005A58A6" w:rsidRDefault="00BF078D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871,870</w:t>
            </w:r>
          </w:p>
        </w:tc>
        <w:tc>
          <w:tcPr>
            <w:tcW w:w="184" w:type="dxa"/>
          </w:tcPr>
          <w:p w14:paraId="21EC0291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4240B7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74BF76" w14:textId="60B98B5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870,848</w:t>
            </w:r>
          </w:p>
        </w:tc>
      </w:tr>
      <w:tr w:rsidR="00236A68" w:rsidRPr="009815AD" w14:paraId="07E3CD75" w14:textId="77777777" w:rsidTr="00720026">
        <w:trPr>
          <w:cantSplit/>
          <w:trHeight w:hRule="exact" w:val="401"/>
        </w:trPr>
        <w:tc>
          <w:tcPr>
            <w:tcW w:w="4500" w:type="dxa"/>
          </w:tcPr>
          <w:p w14:paraId="2AA9F2E5" w14:textId="2A82228C" w:rsidR="00236A68" w:rsidRPr="000E007A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0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C4D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4D7FF3A" w14:textId="4E880EB3" w:rsidR="00236A68" w:rsidRPr="005A58A6" w:rsidRDefault="00BF078D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1.60</w:t>
            </w:r>
          </w:p>
        </w:tc>
        <w:tc>
          <w:tcPr>
            <w:tcW w:w="180" w:type="dxa"/>
          </w:tcPr>
          <w:p w14:paraId="7D672B35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9F199F8" w14:textId="13FFDE75" w:rsidR="00236A68" w:rsidRPr="005A58A6" w:rsidRDefault="00236A68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8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191" w:type="dxa"/>
          </w:tcPr>
          <w:p w14:paraId="44ACB9E7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</w:tcPr>
          <w:p w14:paraId="3164A1AB" w14:textId="1446230C" w:rsidR="00236A68" w:rsidRPr="005A58A6" w:rsidRDefault="00BF078D" w:rsidP="00720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8"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</w:t>
            </w:r>
            <w:r w:rsidR="001C6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7C9AF349" w14:textId="77777777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</w:tcPr>
          <w:p w14:paraId="5F743360" w14:textId="7D02122E" w:rsidR="00236A68" w:rsidRPr="005A58A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7D93CD33" w14:textId="2A34151D" w:rsidR="009815AD" w:rsidRDefault="009815AD" w:rsidP="00FC5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7420A00D" w14:textId="2D1DE29C" w:rsidR="005C6861" w:rsidRPr="004F1FB9" w:rsidRDefault="00444B73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77313D">
        <w:rPr>
          <w:rFonts w:ascii="Angsana New" w:hAnsi="Angsana New" w:cs="Angsana New"/>
          <w:b/>
          <w:bCs/>
          <w:lang w:val="en-US"/>
        </w:rPr>
        <w:t>0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22A9127B" w14:textId="77777777" w:rsidR="005C6861" w:rsidRPr="00EE6A3A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2"/>
          <w:szCs w:val="12"/>
          <w:cs/>
          <w:lang w:val="en-US"/>
        </w:rPr>
      </w:pPr>
    </w:p>
    <w:p w14:paraId="72B9239B" w14:textId="77777777" w:rsidR="00F861FE" w:rsidRPr="005E1416" w:rsidRDefault="00F861FE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416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397D4E3" w14:textId="77777777" w:rsidR="00F861FE" w:rsidRPr="005E1416" w:rsidRDefault="00F861FE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37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90"/>
        <w:gridCol w:w="1800"/>
        <w:gridCol w:w="1278"/>
        <w:gridCol w:w="236"/>
        <w:gridCol w:w="1294"/>
      </w:tblGrid>
      <w:tr w:rsidR="00F861FE" w:rsidRPr="005E1416" w14:paraId="685BF5F6" w14:textId="77777777" w:rsidTr="00E873F6">
        <w:tc>
          <w:tcPr>
            <w:tcW w:w="2880" w:type="dxa"/>
            <w:vAlign w:val="bottom"/>
          </w:tcPr>
          <w:p w14:paraId="32CEF1BD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81CC15E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2330799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AB720E5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E75C06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66295F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F1F21AD" w14:textId="77777777" w:rsidR="00F861FE" w:rsidRPr="005E1416" w:rsidDel="00D43E7A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861FE" w:rsidRPr="005E1416" w14:paraId="2BEC956F" w14:textId="77777777" w:rsidTr="00E873F6">
        <w:tc>
          <w:tcPr>
            <w:tcW w:w="2880" w:type="dxa"/>
          </w:tcPr>
          <w:p w14:paraId="2AF7D1FC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03F6E7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C7C99E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328026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0F07A49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490392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61FE" w:rsidRPr="005E1416" w14:paraId="6FEEECA6" w14:textId="77777777" w:rsidTr="00E873F6">
        <w:tc>
          <w:tcPr>
            <w:tcW w:w="2880" w:type="dxa"/>
          </w:tcPr>
          <w:p w14:paraId="2E2D9320" w14:textId="3F355246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36A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2571F74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27878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862240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CC88A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06476D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1416" w:rsidRPr="005E1416" w14:paraId="3DFCEE29" w14:textId="77777777" w:rsidTr="00E873F6">
        <w:tc>
          <w:tcPr>
            <w:tcW w:w="2880" w:type="dxa"/>
          </w:tcPr>
          <w:p w14:paraId="67619345" w14:textId="7A07515D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255B9955" w14:textId="0809E3C9" w:rsidR="005E1416" w:rsidRPr="005E1416" w:rsidRDefault="00444B73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E1416" w:rsidRPr="005E14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5E1416"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E1416"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46160E7F" w14:textId="691419E5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4B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8" w:type="dxa"/>
          </w:tcPr>
          <w:p w14:paraId="5736F5F4" w14:textId="25E8CAF7" w:rsidR="005E1416" w:rsidRPr="005E1416" w:rsidRDefault="00444B73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</w:p>
        </w:tc>
        <w:tc>
          <w:tcPr>
            <w:tcW w:w="236" w:type="dxa"/>
          </w:tcPr>
          <w:p w14:paraId="728666FB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29A71E" w14:textId="3FAA5A74" w:rsidR="005E1416" w:rsidRPr="005E1416" w:rsidRDefault="00444B73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357.47</w:t>
            </w:r>
          </w:p>
        </w:tc>
      </w:tr>
      <w:tr w:rsidR="0028017A" w:rsidRPr="005E1416" w14:paraId="23614AA0" w14:textId="77777777" w:rsidTr="00E873F6">
        <w:tc>
          <w:tcPr>
            <w:tcW w:w="2880" w:type="dxa"/>
          </w:tcPr>
          <w:p w14:paraId="23640288" w14:textId="3C6170B6" w:rsidR="0028017A" w:rsidRPr="005E1416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4EC1E416" w14:textId="02E4FD61" w:rsidR="0028017A" w:rsidRPr="0028017A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7F58012C" w14:textId="5A923A84" w:rsidR="0028017A" w:rsidRPr="0028017A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31E560" w14:textId="2FCB1C51" w:rsidR="0028017A" w:rsidRPr="0028017A" w:rsidRDefault="0028017A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0.36</w:t>
            </w:r>
          </w:p>
        </w:tc>
        <w:tc>
          <w:tcPr>
            <w:tcW w:w="236" w:type="dxa"/>
          </w:tcPr>
          <w:p w14:paraId="0B397F67" w14:textId="77777777" w:rsidR="0028017A" w:rsidRPr="0028017A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7D938B5" w14:textId="5E796A69" w:rsidR="0028017A" w:rsidRPr="0028017A" w:rsidRDefault="0028017A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313.87</w:t>
            </w:r>
          </w:p>
        </w:tc>
      </w:tr>
      <w:tr w:rsidR="0028017A" w:rsidRPr="005E1416" w14:paraId="33029326" w14:textId="77777777" w:rsidTr="00E873F6">
        <w:tc>
          <w:tcPr>
            <w:tcW w:w="2880" w:type="dxa"/>
          </w:tcPr>
          <w:p w14:paraId="5118714B" w14:textId="77777777" w:rsidR="0028017A" w:rsidRPr="0028017A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1BF39E4" w14:textId="77777777" w:rsidR="0028017A" w:rsidRPr="0028017A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1CAC09" w14:textId="77777777" w:rsidR="0028017A" w:rsidRPr="0028017A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7007E55" w14:textId="2E9225AC" w:rsidR="0028017A" w:rsidRPr="0028017A" w:rsidRDefault="0028017A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0.77</w:t>
            </w:r>
          </w:p>
        </w:tc>
        <w:tc>
          <w:tcPr>
            <w:tcW w:w="236" w:type="dxa"/>
          </w:tcPr>
          <w:p w14:paraId="28FB4B09" w14:textId="77777777" w:rsidR="0028017A" w:rsidRPr="0028017A" w:rsidRDefault="0028017A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B7A6F09" w14:textId="4D1A2A97" w:rsidR="0028017A" w:rsidRPr="0028017A" w:rsidRDefault="0028017A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671.34</w:t>
            </w:r>
          </w:p>
        </w:tc>
      </w:tr>
      <w:tr w:rsidR="005E1416" w:rsidRPr="005E1416" w14:paraId="26EFEC19" w14:textId="77777777" w:rsidTr="00E873F6">
        <w:tc>
          <w:tcPr>
            <w:tcW w:w="2880" w:type="dxa"/>
          </w:tcPr>
          <w:p w14:paraId="183AC91C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242058D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9DBA58C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A6AD5F5" w14:textId="77777777" w:rsidR="005E1416" w:rsidRPr="005E1416" w:rsidRDefault="005E1416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9EF9A3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0DBAFB1" w14:textId="77777777" w:rsidR="005E1416" w:rsidRPr="005E1416" w:rsidRDefault="005E1416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1416" w:rsidRPr="005E1416" w14:paraId="4C2C267A" w14:textId="77777777" w:rsidTr="00E873F6">
        <w:tc>
          <w:tcPr>
            <w:tcW w:w="2880" w:type="dxa"/>
          </w:tcPr>
          <w:p w14:paraId="5D4149E8" w14:textId="1761748A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36A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2CBD266B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77A83E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7E3667" w14:textId="77777777" w:rsidR="005E1416" w:rsidRPr="005E1416" w:rsidRDefault="005E1416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F9EC33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E7581D" w14:textId="77777777" w:rsidR="005E1416" w:rsidRPr="005E1416" w:rsidRDefault="005E1416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A68" w:rsidRPr="005E1416" w14:paraId="0B742748" w14:textId="77777777" w:rsidTr="00E873F6">
        <w:tc>
          <w:tcPr>
            <w:tcW w:w="2880" w:type="dxa"/>
          </w:tcPr>
          <w:p w14:paraId="54CCFD45" w14:textId="77777777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571D2FEF" w14:textId="2A8AD152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4B7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44B73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800" w:type="dxa"/>
          </w:tcPr>
          <w:p w14:paraId="15C4C4EF" w14:textId="17B10F73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4B7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8" w:type="dxa"/>
          </w:tcPr>
          <w:p w14:paraId="38C3C7E3" w14:textId="73EA84DC" w:rsidR="00236A68" w:rsidRPr="005E1416" w:rsidRDefault="00236A68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49D818BF" w14:textId="77777777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2398" w14:textId="6F89609D" w:rsidR="00236A68" w:rsidRPr="005E1416" w:rsidRDefault="00236A68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347.84</w:t>
            </w:r>
          </w:p>
        </w:tc>
      </w:tr>
      <w:tr w:rsidR="00236A68" w:rsidRPr="005E1416" w14:paraId="2DCE76E3" w14:textId="77777777" w:rsidTr="00E873F6">
        <w:tc>
          <w:tcPr>
            <w:tcW w:w="2880" w:type="dxa"/>
          </w:tcPr>
          <w:p w14:paraId="0213BD52" w14:textId="77777777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4A5293D3" w14:textId="7CCFEFAE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4B7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5CFDD435" w14:textId="6A4300E0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4B7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0C2D4F1" w14:textId="19EF1F70" w:rsidR="00236A68" w:rsidRPr="005E1416" w:rsidRDefault="00236A68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1D6FD34E" w14:textId="77777777" w:rsidR="00236A68" w:rsidRPr="005E1416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0A2230" w14:textId="0C606031" w:rsidR="00236A68" w:rsidRPr="005E1416" w:rsidRDefault="00444B73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270.28</w:t>
            </w:r>
          </w:p>
        </w:tc>
      </w:tr>
      <w:tr w:rsidR="0028017A" w:rsidRPr="005E1416" w14:paraId="34D4BBDF" w14:textId="77777777" w:rsidTr="00E873F6">
        <w:tc>
          <w:tcPr>
            <w:tcW w:w="2880" w:type="dxa"/>
          </w:tcPr>
          <w:p w14:paraId="5F2F5A52" w14:textId="77777777" w:rsidR="0028017A" w:rsidRPr="005E1416" w:rsidRDefault="0028017A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6A8ECDB" w14:textId="77777777" w:rsidR="0028017A" w:rsidRDefault="0028017A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936B13" w14:textId="77777777" w:rsidR="0028017A" w:rsidRDefault="0028017A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77F5F63" w14:textId="6414E495" w:rsidR="0028017A" w:rsidRPr="005E1416" w:rsidRDefault="0028017A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0.71</w:t>
            </w:r>
          </w:p>
        </w:tc>
        <w:tc>
          <w:tcPr>
            <w:tcW w:w="236" w:type="dxa"/>
          </w:tcPr>
          <w:p w14:paraId="6C7B4E9A" w14:textId="77777777" w:rsidR="0028017A" w:rsidRPr="005E1416" w:rsidRDefault="0028017A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834AAD" w14:textId="62396BA6" w:rsidR="0028017A" w:rsidRDefault="0028017A" w:rsidP="0084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618.12</w:t>
            </w:r>
          </w:p>
        </w:tc>
      </w:tr>
    </w:tbl>
    <w:p w14:paraId="1B5BA015" w14:textId="10DD2B24" w:rsidR="005C6861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FCCBCA7" w14:textId="77777777" w:rsidR="005366A8" w:rsidRPr="00EE6A3A" w:rsidRDefault="005366A8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7F363C0" w14:textId="77777777" w:rsidR="005366A8" w:rsidRDefault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2519137B" w14:textId="11306084" w:rsidR="005C6861" w:rsidRPr="004F1FB9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F1FB9">
        <w:rPr>
          <w:rFonts w:ascii="Angsana New" w:hAnsi="Angsana New" w:cs="Angsana New"/>
          <w:b/>
          <w:bCs/>
          <w:lang w:val="en-US"/>
        </w:rPr>
        <w:lastRenderedPageBreak/>
        <w:t>3</w:t>
      </w:r>
      <w:r w:rsidR="0077313D">
        <w:rPr>
          <w:rFonts w:ascii="Angsana New" w:hAnsi="Angsana New" w:cs="Angsana New"/>
          <w:b/>
          <w:bCs/>
          <w:lang w:val="en-US"/>
        </w:rPr>
        <w:t>1</w:t>
      </w:r>
      <w:r w:rsidRPr="004F1FB9">
        <w:rPr>
          <w:rFonts w:ascii="Angsana New" w:hAnsi="Angsana New" w:cs="Angsana New"/>
          <w:b/>
          <w:bCs/>
          <w:lang w:val="en-US"/>
        </w:rPr>
        <w:tab/>
      </w:r>
      <w:r w:rsidRPr="004F1FB9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4E0D24F5" w14:textId="77777777" w:rsidR="005C6861" w:rsidRPr="00EE6A3A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sz w:val="14"/>
          <w:szCs w:val="14"/>
          <w:cs/>
        </w:rPr>
      </w:pPr>
    </w:p>
    <w:p w14:paraId="250C898F" w14:textId="63EEB849" w:rsidR="001C6930" w:rsidRDefault="001C6930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C69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70FD472" w14:textId="6EF5D464" w:rsidR="001C6930" w:rsidRDefault="001C6930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3AB657" w14:textId="1261ACA4" w:rsidR="00602F14" w:rsidRPr="001C6930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ราคาตามบัญชีของสินทรัพย์ทางการเงิน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</w:t>
      </w:r>
      <w:r w:rsidRPr="00074C25">
        <w:rPr>
          <w:rFonts w:ascii="Angsana New" w:hAnsi="Angsana New"/>
          <w:sz w:val="30"/>
          <w:szCs w:val="30"/>
          <w:cs/>
        </w:rPr>
        <w:t>มูลค่ายุติธรรมอย่าง</w:t>
      </w:r>
      <w:r>
        <w:rPr>
          <w:rFonts w:ascii="Angsana New" w:hAnsi="Angsana New" w:hint="cs"/>
          <w:sz w:val="30"/>
          <w:szCs w:val="30"/>
          <w:cs/>
        </w:rPr>
        <w:t>สมเหตุสมผล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3FF9D890" w14:textId="77777777" w:rsidR="001C6930" w:rsidRDefault="001C6930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4FAB96" w14:textId="35560490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1FB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076788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9ACA0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44606611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p w14:paraId="4C582210" w14:textId="7769B015" w:rsidR="00BB5AC4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4F1FB9">
        <w:rPr>
          <w:rFonts w:ascii="Angsana New" w:hAnsi="Angsana New"/>
          <w:sz w:val="30"/>
          <w:szCs w:val="30"/>
        </w:rPr>
        <w:t xml:space="preserve"> </w:t>
      </w:r>
      <w:r w:rsidRPr="004F1FB9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2C951529" w14:textId="77777777" w:rsidR="00A4445C" w:rsidRPr="00A4445C" w:rsidRDefault="00A4445C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p w14:paraId="6947AF03" w14:textId="23609C47" w:rsidR="005C6861" w:rsidRPr="00D80E10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D80E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7E11F8BA" w14:textId="77777777" w:rsidR="005C6861" w:rsidRPr="00A4445C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86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1CCFEA0" w14:textId="484AB26E" w:rsidR="00D043C4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4ABF2D6" w14:textId="77777777" w:rsidR="00602F14" w:rsidRPr="006C4DE9" w:rsidRDefault="00602F14" w:rsidP="00D3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</w:p>
    <w:p w14:paraId="2D5A6508" w14:textId="77777777" w:rsidR="00602F14" w:rsidRPr="00074C25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FE2B5CD" w14:textId="77777777" w:rsidR="00602F14" w:rsidRPr="003A3251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ADBC3F9" w14:textId="7CBD59C5" w:rsidR="005366A8" w:rsidRDefault="005366A8" w:rsidP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8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  <w:r>
        <w:rPr>
          <w:rFonts w:ascii="Angsana New" w:hAnsi="Angsana New"/>
          <w:sz w:val="30"/>
          <w:szCs w:val="30"/>
        </w:rPr>
        <w:br w:type="page"/>
      </w:r>
    </w:p>
    <w:p w14:paraId="660C38B6" w14:textId="5C489789" w:rsidR="008C4E38" w:rsidRDefault="00602F14" w:rsidP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626"/>
        <w:jc w:val="thaiDistribute"/>
        <w:rPr>
          <w:rFonts w:ascii="Angsana New" w:hAnsi="Angsana New"/>
          <w:sz w:val="30"/>
          <w:szCs w:val="30"/>
        </w:rPr>
      </w:pPr>
      <w:r w:rsidRPr="00602F14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7EA4453" w14:textId="77777777" w:rsidR="005366A8" w:rsidRPr="00AE05E2" w:rsidRDefault="005366A8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Style w:val="TableGrid"/>
        <w:tblW w:w="9473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3"/>
        <w:gridCol w:w="1080"/>
        <w:gridCol w:w="272"/>
        <w:gridCol w:w="1078"/>
        <w:gridCol w:w="272"/>
        <w:gridCol w:w="898"/>
        <w:gridCol w:w="236"/>
        <w:gridCol w:w="934"/>
        <w:gridCol w:w="263"/>
        <w:gridCol w:w="1087"/>
      </w:tblGrid>
      <w:tr w:rsidR="002F63AD" w:rsidRPr="002F63AD" w14:paraId="13318919" w14:textId="77777777" w:rsidTr="007054CC">
        <w:trPr>
          <w:tblHeader/>
        </w:trPr>
        <w:tc>
          <w:tcPr>
            <w:tcW w:w="3353" w:type="dxa"/>
            <w:hideMark/>
          </w:tcPr>
          <w:p w14:paraId="17FB6E79" w14:textId="4FEA8319" w:rsidR="002F63AD" w:rsidRPr="007054CC" w:rsidRDefault="002F63AD" w:rsidP="00B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14:paraId="23C9E3B6" w14:textId="0AEDA405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63AD" w:rsidRPr="002F63AD" w14:paraId="0AC04848" w14:textId="77777777" w:rsidTr="005366A8">
        <w:trPr>
          <w:tblHeader/>
        </w:trPr>
        <w:tc>
          <w:tcPr>
            <w:tcW w:w="3353" w:type="dxa"/>
            <w:hideMark/>
          </w:tcPr>
          <w:p w14:paraId="6E653E99" w14:textId="16EC9F7D" w:rsidR="002F63AD" w:rsidRPr="007054CC" w:rsidRDefault="002F63AD" w:rsidP="00B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F6E77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9DDA0DF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6717C74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F63AD" w:rsidRPr="002F63AD" w14:paraId="086AAC67" w14:textId="77777777" w:rsidTr="005366A8">
        <w:trPr>
          <w:tblHeader/>
        </w:trPr>
        <w:tc>
          <w:tcPr>
            <w:tcW w:w="3353" w:type="dxa"/>
            <w:vAlign w:val="bottom"/>
            <w:hideMark/>
          </w:tcPr>
          <w:p w14:paraId="0DA1B957" w14:textId="77777777" w:rsidR="002F63AD" w:rsidRPr="007054CC" w:rsidRDefault="002F63AD" w:rsidP="00B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10500784" w14:textId="77777777" w:rsidR="002F63AD" w:rsidRPr="007054CC" w:rsidRDefault="002F63AD" w:rsidP="00B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93CFC50" w14:textId="77777777" w:rsidR="002F63AD" w:rsidRPr="007054CC" w:rsidRDefault="002F63AD" w:rsidP="00B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3A86D17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  <w:hideMark/>
          </w:tcPr>
          <w:p w14:paraId="4F6DF800" w14:textId="77777777" w:rsidR="002F63AD" w:rsidRPr="007054CC" w:rsidRDefault="002F63AD" w:rsidP="00B61D9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48D00060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  <w:hideMark/>
          </w:tcPr>
          <w:p w14:paraId="1F36B437" w14:textId="316AF1EE" w:rsidR="002F63AD" w:rsidRPr="007054CC" w:rsidRDefault="002F63AD" w:rsidP="00B61D9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AC55AF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  <w:hideMark/>
          </w:tcPr>
          <w:p w14:paraId="3E5FDACA" w14:textId="77777777" w:rsidR="002F63AD" w:rsidRPr="007054CC" w:rsidRDefault="002F63AD" w:rsidP="00B61D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7E594468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  <w:hideMark/>
          </w:tcPr>
          <w:p w14:paraId="41A23F7E" w14:textId="77777777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F63AD" w:rsidRPr="007054CC" w14:paraId="426DA20D" w14:textId="77777777" w:rsidTr="00E873F6">
        <w:trPr>
          <w:tblHeader/>
        </w:trPr>
        <w:tc>
          <w:tcPr>
            <w:tcW w:w="3353" w:type="dxa"/>
          </w:tcPr>
          <w:p w14:paraId="7F64A6E8" w14:textId="77777777" w:rsidR="002F63AD" w:rsidRPr="007054CC" w:rsidRDefault="002F63AD" w:rsidP="00B61D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14:paraId="3EDA6BAE" w14:textId="6847E61D" w:rsidR="002F63AD" w:rsidRPr="007054CC" w:rsidRDefault="002F63AD" w:rsidP="00B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54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054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63AD" w:rsidRPr="002F63AD" w14:paraId="6415C58A" w14:textId="77777777" w:rsidTr="007054CC">
        <w:tc>
          <w:tcPr>
            <w:tcW w:w="3353" w:type="dxa"/>
            <w:hideMark/>
          </w:tcPr>
          <w:p w14:paraId="02EEA3A5" w14:textId="77777777" w:rsidR="002F63AD" w:rsidRPr="007054CC" w:rsidRDefault="002F63AD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8089908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CE38235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06DB82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1FE32B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8693580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63F27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72171DE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1A1C0D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9B306B8" w14:textId="77777777" w:rsidR="002F63AD" w:rsidRPr="007054CC" w:rsidRDefault="002F63AD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3AD" w:rsidRPr="002F63AD" w14:paraId="0C9773FA" w14:textId="77777777" w:rsidTr="007054CC">
        <w:tc>
          <w:tcPr>
            <w:tcW w:w="3353" w:type="dxa"/>
            <w:hideMark/>
          </w:tcPr>
          <w:p w14:paraId="32483359" w14:textId="3B775DFA" w:rsidR="002F63AD" w:rsidRPr="007054CC" w:rsidRDefault="002F63AD" w:rsidP="005366A8">
            <w:pPr>
              <w:spacing w:line="240" w:lineRule="auto"/>
              <w:ind w:left="158" w:right="-29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="007054C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7054CC" w:rsidRPr="007054CC">
              <w:rPr>
                <w:rFonts w:asciiTheme="majorBidi" w:hAnsiTheme="majorBidi"/>
                <w:sz w:val="30"/>
                <w:szCs w:val="30"/>
                <w:cs/>
              </w:rPr>
              <w:t>เงินกู้ยืม</w:t>
            </w:r>
            <w:r w:rsidR="007054CC">
              <w:rPr>
                <w:rFonts w:asciiTheme="majorBidi" w:hAnsiTheme="majorBidi" w:hint="cs"/>
                <w:sz w:val="30"/>
                <w:szCs w:val="30"/>
                <w:cs/>
              </w:rPr>
              <w:t>ระยะสั้น</w:t>
            </w:r>
            <w:r w:rsidR="007054CC" w:rsidRPr="007054CC">
              <w:rPr>
                <w:rFonts w:asciiTheme="majorBidi" w:hAnsi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hideMark/>
          </w:tcPr>
          <w:p w14:paraId="46F060F4" w14:textId="77777777" w:rsidR="005366A8" w:rsidRDefault="005366A8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6AC9C" w14:textId="6B340D55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499,491</w:t>
            </w:r>
          </w:p>
        </w:tc>
        <w:tc>
          <w:tcPr>
            <w:tcW w:w="272" w:type="dxa"/>
          </w:tcPr>
          <w:p w14:paraId="2A7896E5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18EBFF12" w14:textId="77777777" w:rsidR="005366A8" w:rsidRDefault="005366A8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187D6" w14:textId="0EC439D9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499,491</w:t>
            </w:r>
          </w:p>
        </w:tc>
        <w:tc>
          <w:tcPr>
            <w:tcW w:w="272" w:type="dxa"/>
          </w:tcPr>
          <w:p w14:paraId="400502DF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45663AFD" w14:textId="77777777" w:rsidR="005366A8" w:rsidRDefault="005366A8" w:rsidP="00B61D94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33FA8" w14:textId="30A502B9" w:rsidR="002F63AD" w:rsidRPr="007054CC" w:rsidRDefault="002F63AD" w:rsidP="00B61D94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0DDA10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hideMark/>
          </w:tcPr>
          <w:p w14:paraId="41B337A5" w14:textId="77777777" w:rsidR="005366A8" w:rsidRDefault="005366A8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35CF9" w14:textId="7DF1D632" w:rsidR="002F63AD" w:rsidRPr="007054CC" w:rsidRDefault="002F63AD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DC28908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hideMark/>
          </w:tcPr>
          <w:p w14:paraId="7BEE4990" w14:textId="77777777" w:rsidR="005366A8" w:rsidRDefault="005366A8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FEA2C" w14:textId="136A9BF9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499,491</w:t>
            </w:r>
          </w:p>
        </w:tc>
      </w:tr>
      <w:tr w:rsidR="002F63AD" w:rsidRPr="002F63AD" w14:paraId="67B11060" w14:textId="77777777" w:rsidTr="007054CC">
        <w:tc>
          <w:tcPr>
            <w:tcW w:w="3353" w:type="dxa"/>
            <w:hideMark/>
          </w:tcPr>
          <w:p w14:paraId="2948F711" w14:textId="77777777" w:rsidR="002F63AD" w:rsidRPr="007054CC" w:rsidRDefault="002F63AD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hideMark/>
          </w:tcPr>
          <w:p w14:paraId="6F3B1852" w14:textId="09CBD815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2,047,757</w:t>
            </w:r>
          </w:p>
        </w:tc>
        <w:tc>
          <w:tcPr>
            <w:tcW w:w="272" w:type="dxa"/>
          </w:tcPr>
          <w:p w14:paraId="4920F720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10B571DA" w14:textId="2E9C5DED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2,047,757</w:t>
            </w:r>
          </w:p>
        </w:tc>
        <w:tc>
          <w:tcPr>
            <w:tcW w:w="272" w:type="dxa"/>
          </w:tcPr>
          <w:p w14:paraId="1BDD68E7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325B1E75" w14:textId="77777777" w:rsidR="002F63AD" w:rsidRPr="007054CC" w:rsidRDefault="002F63AD" w:rsidP="00B61D94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C498A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hideMark/>
          </w:tcPr>
          <w:p w14:paraId="288E2793" w14:textId="77777777" w:rsidR="002F63AD" w:rsidRPr="007054CC" w:rsidRDefault="002F63AD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90F05E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hideMark/>
          </w:tcPr>
          <w:p w14:paraId="0362284F" w14:textId="034C4DBA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2,047,757</w:t>
            </w:r>
          </w:p>
        </w:tc>
      </w:tr>
      <w:tr w:rsidR="002F63AD" w:rsidRPr="002F63AD" w14:paraId="58BE63CC" w14:textId="77777777" w:rsidTr="007054CC">
        <w:tc>
          <w:tcPr>
            <w:tcW w:w="3353" w:type="dxa"/>
            <w:hideMark/>
          </w:tcPr>
          <w:p w14:paraId="0ECE1D20" w14:textId="330C733E" w:rsidR="002F63AD" w:rsidRPr="007054CC" w:rsidRDefault="002F63AD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hideMark/>
          </w:tcPr>
          <w:p w14:paraId="14401DD5" w14:textId="1FD2AF25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740,729</w:t>
            </w:r>
          </w:p>
        </w:tc>
        <w:tc>
          <w:tcPr>
            <w:tcW w:w="272" w:type="dxa"/>
          </w:tcPr>
          <w:p w14:paraId="7AC5399C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7B400F94" w14:textId="4825AA29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740,729</w:t>
            </w:r>
          </w:p>
        </w:tc>
        <w:tc>
          <w:tcPr>
            <w:tcW w:w="272" w:type="dxa"/>
          </w:tcPr>
          <w:p w14:paraId="63A28EFC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793F59D1" w14:textId="157EBD3D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65A88E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hideMark/>
          </w:tcPr>
          <w:p w14:paraId="6D000C5A" w14:textId="77777777" w:rsidR="002F63AD" w:rsidRPr="007054CC" w:rsidRDefault="002F63AD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5E6BE73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hideMark/>
          </w:tcPr>
          <w:p w14:paraId="70250F07" w14:textId="2E6F0338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740,729</w:t>
            </w:r>
          </w:p>
        </w:tc>
      </w:tr>
      <w:tr w:rsidR="002F63AD" w:rsidRPr="002F63AD" w14:paraId="69613B3F" w14:textId="77777777" w:rsidTr="007054CC">
        <w:trPr>
          <w:trHeight w:val="119"/>
        </w:trPr>
        <w:tc>
          <w:tcPr>
            <w:tcW w:w="3353" w:type="dxa"/>
            <w:hideMark/>
          </w:tcPr>
          <w:p w14:paraId="52FEB143" w14:textId="0F9691B3" w:rsidR="002F63AD" w:rsidRPr="007054CC" w:rsidRDefault="002F63AD" w:rsidP="005366A8">
            <w:pPr>
              <w:spacing w:line="240" w:lineRule="auto"/>
              <w:ind w:left="158" w:right="-29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054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54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7054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7054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080" w:type="dxa"/>
            <w:vAlign w:val="bottom"/>
            <w:hideMark/>
          </w:tcPr>
          <w:p w14:paraId="0FE33321" w14:textId="683054CF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147,976</w:t>
            </w:r>
          </w:p>
        </w:tc>
        <w:tc>
          <w:tcPr>
            <w:tcW w:w="272" w:type="dxa"/>
            <w:vAlign w:val="bottom"/>
          </w:tcPr>
          <w:p w14:paraId="1A2D4006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54FDE126" w14:textId="146C1CAB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42,053</w:t>
            </w:r>
          </w:p>
        </w:tc>
        <w:tc>
          <w:tcPr>
            <w:tcW w:w="272" w:type="dxa"/>
            <w:vAlign w:val="bottom"/>
          </w:tcPr>
          <w:p w14:paraId="2AB346C6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05F9B9C2" w14:textId="22BBD26A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97,984</w:t>
            </w:r>
          </w:p>
        </w:tc>
        <w:tc>
          <w:tcPr>
            <w:tcW w:w="236" w:type="dxa"/>
            <w:vAlign w:val="bottom"/>
          </w:tcPr>
          <w:p w14:paraId="5857F82E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41D8D919" w14:textId="47973AF8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185,009</w:t>
            </w:r>
          </w:p>
        </w:tc>
        <w:tc>
          <w:tcPr>
            <w:tcW w:w="263" w:type="dxa"/>
            <w:vAlign w:val="bottom"/>
          </w:tcPr>
          <w:p w14:paraId="370D6C80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19082ADE" w14:textId="1D1B85DE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325,046</w:t>
            </w:r>
          </w:p>
        </w:tc>
      </w:tr>
      <w:tr w:rsidR="002F63AD" w:rsidRPr="002F63AD" w14:paraId="78B77D1B" w14:textId="77777777" w:rsidTr="007054CC">
        <w:tc>
          <w:tcPr>
            <w:tcW w:w="3353" w:type="dxa"/>
          </w:tcPr>
          <w:p w14:paraId="50E0514F" w14:textId="1DD7EFFA" w:rsidR="002F63AD" w:rsidRPr="007054CC" w:rsidRDefault="002F63AD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9C16A5" w14:textId="293FF3A7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3,435,953</w:t>
            </w:r>
          </w:p>
        </w:tc>
        <w:tc>
          <w:tcPr>
            <w:tcW w:w="272" w:type="dxa"/>
          </w:tcPr>
          <w:p w14:paraId="271D94B4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DE9249" w14:textId="5F65C90A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3,330,030</w:t>
            </w:r>
          </w:p>
        </w:tc>
        <w:tc>
          <w:tcPr>
            <w:tcW w:w="272" w:type="dxa"/>
          </w:tcPr>
          <w:p w14:paraId="599ECCA4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4EFC83" w14:textId="3F7ACBCF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97,984</w:t>
            </w:r>
          </w:p>
        </w:tc>
        <w:tc>
          <w:tcPr>
            <w:tcW w:w="236" w:type="dxa"/>
          </w:tcPr>
          <w:p w14:paraId="613A0ACD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BD32D1" w14:textId="511B8966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185,009</w:t>
            </w:r>
          </w:p>
        </w:tc>
        <w:tc>
          <w:tcPr>
            <w:tcW w:w="263" w:type="dxa"/>
          </w:tcPr>
          <w:p w14:paraId="17533553" w14:textId="77777777" w:rsidR="002F63AD" w:rsidRPr="007054CC" w:rsidRDefault="002F63AD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3169DF" w14:textId="434148C7" w:rsidR="002F63AD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3,613,023</w:t>
            </w:r>
          </w:p>
        </w:tc>
      </w:tr>
    </w:tbl>
    <w:p w14:paraId="5514BF4A" w14:textId="77777777" w:rsidR="002F63AD" w:rsidRPr="00D86061" w:rsidRDefault="002F63AD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3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3"/>
        <w:gridCol w:w="1080"/>
        <w:gridCol w:w="272"/>
        <w:gridCol w:w="1078"/>
        <w:gridCol w:w="272"/>
        <w:gridCol w:w="898"/>
        <w:gridCol w:w="236"/>
        <w:gridCol w:w="934"/>
        <w:gridCol w:w="263"/>
        <w:gridCol w:w="1087"/>
      </w:tblGrid>
      <w:tr w:rsidR="007054CC" w:rsidRPr="002F63AD" w14:paraId="1EA5F627" w14:textId="77777777" w:rsidTr="00B61D94">
        <w:trPr>
          <w:tblHeader/>
        </w:trPr>
        <w:tc>
          <w:tcPr>
            <w:tcW w:w="3353" w:type="dxa"/>
            <w:hideMark/>
          </w:tcPr>
          <w:p w14:paraId="2A21866F" w14:textId="77777777" w:rsidR="007054CC" w:rsidRPr="007054CC" w:rsidRDefault="007054CC" w:rsidP="00B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14:paraId="632F0A2B" w14:textId="7E758D71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054CC" w:rsidRPr="002F63AD" w14:paraId="41E5C465" w14:textId="77777777" w:rsidTr="005366A8">
        <w:trPr>
          <w:tblHeader/>
        </w:trPr>
        <w:tc>
          <w:tcPr>
            <w:tcW w:w="3353" w:type="dxa"/>
            <w:hideMark/>
          </w:tcPr>
          <w:p w14:paraId="5FE10A89" w14:textId="77777777" w:rsidR="007054CC" w:rsidRPr="007054CC" w:rsidRDefault="007054CC" w:rsidP="00B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5E17D7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FC5666D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62F73CD6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054CC" w:rsidRPr="002F63AD" w14:paraId="3C63F85C" w14:textId="77777777" w:rsidTr="005366A8">
        <w:trPr>
          <w:tblHeader/>
        </w:trPr>
        <w:tc>
          <w:tcPr>
            <w:tcW w:w="3353" w:type="dxa"/>
            <w:vAlign w:val="bottom"/>
            <w:hideMark/>
          </w:tcPr>
          <w:p w14:paraId="26AC2AB0" w14:textId="77777777" w:rsidR="007054CC" w:rsidRPr="007054CC" w:rsidRDefault="007054CC" w:rsidP="00B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35EE6D2B" w14:textId="77777777" w:rsidR="007054CC" w:rsidRPr="007054CC" w:rsidRDefault="007054CC" w:rsidP="00B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6DECC30" w14:textId="77777777" w:rsidR="007054CC" w:rsidRPr="007054CC" w:rsidRDefault="007054CC" w:rsidP="00B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7C4BFE70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  <w:hideMark/>
          </w:tcPr>
          <w:p w14:paraId="0A6D06F3" w14:textId="77777777" w:rsidR="007054CC" w:rsidRPr="007054CC" w:rsidRDefault="007054CC" w:rsidP="00B61D9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3B06049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  <w:hideMark/>
          </w:tcPr>
          <w:p w14:paraId="706A9959" w14:textId="77777777" w:rsidR="007054CC" w:rsidRPr="007054CC" w:rsidRDefault="007054CC" w:rsidP="00B61D9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89DA73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  <w:hideMark/>
          </w:tcPr>
          <w:p w14:paraId="778E5600" w14:textId="77777777" w:rsidR="007054CC" w:rsidRPr="007054CC" w:rsidRDefault="007054CC" w:rsidP="00B61D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  <w:vAlign w:val="bottom"/>
          </w:tcPr>
          <w:p w14:paraId="2A86313E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  <w:hideMark/>
          </w:tcPr>
          <w:p w14:paraId="791BD915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054CC" w:rsidRPr="007054CC" w14:paraId="495D06DA" w14:textId="77777777" w:rsidTr="00892B2E">
        <w:trPr>
          <w:tblHeader/>
        </w:trPr>
        <w:tc>
          <w:tcPr>
            <w:tcW w:w="3353" w:type="dxa"/>
          </w:tcPr>
          <w:p w14:paraId="623BB377" w14:textId="77777777" w:rsidR="007054CC" w:rsidRPr="007054CC" w:rsidRDefault="007054CC" w:rsidP="00B61D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14:paraId="2760D877" w14:textId="77777777" w:rsidR="007054CC" w:rsidRPr="007054CC" w:rsidRDefault="007054CC" w:rsidP="00B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54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054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54CC" w:rsidRPr="002F63AD" w14:paraId="20F5C1F3" w14:textId="77777777" w:rsidTr="00B61D94">
        <w:tc>
          <w:tcPr>
            <w:tcW w:w="3353" w:type="dxa"/>
            <w:hideMark/>
          </w:tcPr>
          <w:p w14:paraId="10DCA6D3" w14:textId="77777777" w:rsidR="007054CC" w:rsidRPr="007054CC" w:rsidRDefault="007054CC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05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BF8A705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D2C57C4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2FB1DF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5C7B6A4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9B68A85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CDB17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B9E0C32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946CA55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1BCCF593" w14:textId="77777777" w:rsidR="007054CC" w:rsidRPr="007054CC" w:rsidRDefault="007054CC" w:rsidP="00B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54CC" w:rsidRPr="002F63AD" w14:paraId="4EBF9892" w14:textId="77777777" w:rsidTr="00B61D94">
        <w:tc>
          <w:tcPr>
            <w:tcW w:w="3353" w:type="dxa"/>
            <w:hideMark/>
          </w:tcPr>
          <w:p w14:paraId="0F1E4DF0" w14:textId="655C48DE" w:rsidR="007054CC" w:rsidRPr="007054CC" w:rsidRDefault="007054CC" w:rsidP="005366A8">
            <w:pPr>
              <w:spacing w:line="240" w:lineRule="auto"/>
              <w:ind w:left="158" w:right="-29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054CC">
              <w:rPr>
                <w:rFonts w:asciiTheme="majorBidi" w:hAnsi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ระยะสั้น</w:t>
            </w:r>
            <w:r w:rsidRPr="007054CC">
              <w:rPr>
                <w:rFonts w:asciiTheme="majorBidi" w:hAnsi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hideMark/>
          </w:tcPr>
          <w:p w14:paraId="42FC4F0E" w14:textId="77777777" w:rsidR="005366A8" w:rsidRDefault="005366A8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A0AEAE" w14:textId="20644D75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96,998</w:t>
            </w:r>
          </w:p>
        </w:tc>
        <w:tc>
          <w:tcPr>
            <w:tcW w:w="272" w:type="dxa"/>
          </w:tcPr>
          <w:p w14:paraId="675A0F6B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76F466E5" w14:textId="77777777" w:rsidR="005366A8" w:rsidRDefault="005366A8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0E5D48" w14:textId="6471A5D9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7054CC">
              <w:rPr>
                <w:rFonts w:asciiTheme="majorBidi" w:hAnsiTheme="majorBidi" w:cstheme="majorBidi"/>
                <w:sz w:val="30"/>
                <w:szCs w:val="30"/>
              </w:rPr>
              <w:t>,998</w:t>
            </w:r>
          </w:p>
        </w:tc>
        <w:tc>
          <w:tcPr>
            <w:tcW w:w="272" w:type="dxa"/>
          </w:tcPr>
          <w:p w14:paraId="131D4BBB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71115106" w14:textId="77777777" w:rsidR="005366A8" w:rsidRDefault="005366A8" w:rsidP="00B61D94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EEFDBA" w14:textId="191C6311" w:rsidR="007054CC" w:rsidRPr="007054CC" w:rsidRDefault="007054CC" w:rsidP="00B61D94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88BCA3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hideMark/>
          </w:tcPr>
          <w:p w14:paraId="7C1C5AA8" w14:textId="77777777" w:rsidR="005366A8" w:rsidRDefault="005366A8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B97A8D" w14:textId="405E48D1" w:rsidR="007054CC" w:rsidRPr="007054CC" w:rsidRDefault="007054CC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A9F5C0D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hideMark/>
          </w:tcPr>
          <w:p w14:paraId="267413DB" w14:textId="77777777" w:rsidR="005366A8" w:rsidRDefault="005366A8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9B169E" w14:textId="66CECBFA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96,998</w:t>
            </w:r>
          </w:p>
        </w:tc>
      </w:tr>
      <w:tr w:rsidR="007054CC" w:rsidRPr="002F63AD" w14:paraId="540DC813" w14:textId="77777777" w:rsidTr="00B61D94">
        <w:tc>
          <w:tcPr>
            <w:tcW w:w="3353" w:type="dxa"/>
            <w:hideMark/>
          </w:tcPr>
          <w:p w14:paraId="274CE58B" w14:textId="77777777" w:rsidR="007054CC" w:rsidRPr="007054CC" w:rsidRDefault="007054CC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054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hideMark/>
          </w:tcPr>
          <w:p w14:paraId="4C0ECA6E" w14:textId="1782E56D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154,879</w:t>
            </w:r>
          </w:p>
        </w:tc>
        <w:tc>
          <w:tcPr>
            <w:tcW w:w="272" w:type="dxa"/>
          </w:tcPr>
          <w:p w14:paraId="6E78BBFE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28D0FDE7" w14:textId="1E317C43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154,879</w:t>
            </w:r>
          </w:p>
        </w:tc>
        <w:tc>
          <w:tcPr>
            <w:tcW w:w="272" w:type="dxa"/>
          </w:tcPr>
          <w:p w14:paraId="74A95FDB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20CF45B4" w14:textId="77777777" w:rsidR="007054CC" w:rsidRPr="007054CC" w:rsidRDefault="007054CC" w:rsidP="00B61D94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B1C8A8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hideMark/>
          </w:tcPr>
          <w:p w14:paraId="216BACB3" w14:textId="77777777" w:rsidR="007054CC" w:rsidRPr="007054CC" w:rsidRDefault="007054CC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ACD166F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hideMark/>
          </w:tcPr>
          <w:p w14:paraId="68E27E22" w14:textId="3CC924FF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154,879</w:t>
            </w:r>
          </w:p>
        </w:tc>
      </w:tr>
      <w:tr w:rsidR="007054CC" w:rsidRPr="002F63AD" w14:paraId="5EF9E281" w14:textId="77777777" w:rsidTr="00B61D94">
        <w:tc>
          <w:tcPr>
            <w:tcW w:w="3353" w:type="dxa"/>
            <w:hideMark/>
          </w:tcPr>
          <w:p w14:paraId="2FC1660F" w14:textId="77777777" w:rsidR="007054CC" w:rsidRPr="007054CC" w:rsidRDefault="007054CC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hideMark/>
          </w:tcPr>
          <w:p w14:paraId="2975092B" w14:textId="08E0D3C6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189,477</w:t>
            </w:r>
          </w:p>
        </w:tc>
        <w:tc>
          <w:tcPr>
            <w:tcW w:w="272" w:type="dxa"/>
          </w:tcPr>
          <w:p w14:paraId="09ED878C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7875BFED" w14:textId="754CCBC0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189,477</w:t>
            </w:r>
          </w:p>
        </w:tc>
        <w:tc>
          <w:tcPr>
            <w:tcW w:w="272" w:type="dxa"/>
          </w:tcPr>
          <w:p w14:paraId="5850DE88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3175F5ED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685BDE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hideMark/>
          </w:tcPr>
          <w:p w14:paraId="5F991429" w14:textId="77777777" w:rsidR="007054CC" w:rsidRPr="007054CC" w:rsidRDefault="007054CC" w:rsidP="00B61D94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4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A751CC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hideMark/>
          </w:tcPr>
          <w:p w14:paraId="43F9BDF9" w14:textId="02170DE2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189,477</w:t>
            </w:r>
          </w:p>
        </w:tc>
      </w:tr>
      <w:tr w:rsidR="007054CC" w:rsidRPr="002F63AD" w14:paraId="5B94A2F4" w14:textId="77777777" w:rsidTr="00B61D94">
        <w:tc>
          <w:tcPr>
            <w:tcW w:w="3353" w:type="dxa"/>
          </w:tcPr>
          <w:p w14:paraId="1F9A082F" w14:textId="77777777" w:rsidR="007054CC" w:rsidRPr="007054CC" w:rsidRDefault="007054CC" w:rsidP="00B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4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38BEE6" w14:textId="63AAD4BA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441,354</w:t>
            </w:r>
          </w:p>
        </w:tc>
        <w:tc>
          <w:tcPr>
            <w:tcW w:w="272" w:type="dxa"/>
          </w:tcPr>
          <w:p w14:paraId="630076DD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DCD920" w14:textId="784C1399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441,354</w:t>
            </w:r>
          </w:p>
        </w:tc>
        <w:tc>
          <w:tcPr>
            <w:tcW w:w="272" w:type="dxa"/>
          </w:tcPr>
          <w:p w14:paraId="6A82561F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2ED7A1" w14:textId="17B4CE5B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12F257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E7A596" w14:textId="2BACC577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C824E3" w14:textId="77777777" w:rsidR="007054CC" w:rsidRPr="007054CC" w:rsidRDefault="007054CC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3BF78D" w14:textId="7A1F8DA2" w:rsidR="007054CC" w:rsidRPr="007054CC" w:rsidRDefault="00892B2E" w:rsidP="00B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441,354</w:t>
            </w:r>
          </w:p>
        </w:tc>
      </w:tr>
    </w:tbl>
    <w:p w14:paraId="7C2CE52D" w14:textId="79295514" w:rsidR="008C4E38" w:rsidRDefault="008C4E38" w:rsidP="00EE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1B1E317" w14:textId="77777777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4883" w:type="pct"/>
        <w:tblInd w:w="52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3"/>
        <w:gridCol w:w="1614"/>
        <w:gridCol w:w="205"/>
        <w:gridCol w:w="1186"/>
        <w:gridCol w:w="176"/>
        <w:gridCol w:w="1165"/>
        <w:gridCol w:w="208"/>
        <w:gridCol w:w="1100"/>
      </w:tblGrid>
      <w:tr w:rsidR="00B02F56" w:rsidRPr="006C4DE9" w14:paraId="3C5FF87A" w14:textId="77777777" w:rsidTr="00E873F6">
        <w:trPr>
          <w:cantSplit/>
          <w:trHeight w:hRule="exact" w:val="360"/>
          <w:tblHeader/>
        </w:trPr>
        <w:tc>
          <w:tcPr>
            <w:tcW w:w="1878" w:type="pct"/>
            <w:shd w:val="clear" w:color="auto" w:fill="auto"/>
            <w:vAlign w:val="bottom"/>
          </w:tcPr>
          <w:p w14:paraId="7DEAB3D9" w14:textId="77777777" w:rsidR="00B02F56" w:rsidRPr="006C4DE9" w:rsidRDefault="00B02F56" w:rsidP="00B61D94">
            <w:pPr>
              <w:pStyle w:val="acctfourfigures"/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0028810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29" w:type="pct"/>
            <w:gridSpan w:val="6"/>
            <w:shd w:val="clear" w:color="auto" w:fill="auto"/>
          </w:tcPr>
          <w:p w14:paraId="6C2AADF1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02F56" w:rsidRPr="006C4DE9" w14:paraId="0208D345" w14:textId="77777777" w:rsidTr="00E873F6">
        <w:trPr>
          <w:cantSplit/>
          <w:trHeight w:hRule="exact" w:val="360"/>
          <w:tblHeader/>
        </w:trPr>
        <w:tc>
          <w:tcPr>
            <w:tcW w:w="1878" w:type="pct"/>
            <w:shd w:val="clear" w:color="auto" w:fill="auto"/>
            <w:vAlign w:val="bottom"/>
          </w:tcPr>
          <w:p w14:paraId="48CC38F6" w14:textId="77777777" w:rsidR="00B02F56" w:rsidRPr="006C4DE9" w:rsidRDefault="00B02F56" w:rsidP="00B61D94">
            <w:pPr>
              <w:pStyle w:val="acctfourfigures"/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DB20AA2" w14:textId="77777777" w:rsidR="00B02F56" w:rsidRPr="006C4DE9" w:rsidRDefault="00B02F56" w:rsidP="00B61D9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" w:type="pct"/>
            <w:shd w:val="clear" w:color="auto" w:fill="auto"/>
          </w:tcPr>
          <w:p w14:paraId="124EDDD1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A06327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B02F56" w:rsidRPr="006C4DE9" w14:paraId="6F755155" w14:textId="77777777" w:rsidTr="00E873F6">
        <w:trPr>
          <w:cantSplit/>
          <w:trHeight w:val="803"/>
          <w:tblHeader/>
        </w:trPr>
        <w:tc>
          <w:tcPr>
            <w:tcW w:w="1878" w:type="pct"/>
            <w:shd w:val="clear" w:color="auto" w:fill="auto"/>
            <w:vAlign w:val="bottom"/>
          </w:tcPr>
          <w:p w14:paraId="279DBA89" w14:textId="4E81B0B7" w:rsidR="00B02F56" w:rsidRPr="00B02F56" w:rsidRDefault="00B02F56" w:rsidP="00B61D94">
            <w:pPr>
              <w:pStyle w:val="acctfourfigures"/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891" w:type="pct"/>
            <w:shd w:val="clear" w:color="auto" w:fill="auto"/>
          </w:tcPr>
          <w:p w14:paraId="6909E3A6" w14:textId="77777777" w:rsidR="00B02F56" w:rsidRPr="006C4DE9" w:rsidRDefault="00B02F56" w:rsidP="00B61D9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B6F4BE5" w14:textId="77777777" w:rsidR="00B02F56" w:rsidRPr="006C4DE9" w:rsidRDefault="00B02F56" w:rsidP="00B61D9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3" w:type="pct"/>
            <w:shd w:val="clear" w:color="auto" w:fill="auto"/>
          </w:tcPr>
          <w:p w14:paraId="37BF5BF2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43371EE4" w14:textId="77777777" w:rsidR="00B02F56" w:rsidRDefault="00B02F56" w:rsidP="00B61D9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A8F1B6" w14:textId="77777777" w:rsidR="00B02F56" w:rsidRPr="006C4DE9" w:rsidRDefault="00B02F56" w:rsidP="00B61D9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7" w:type="pct"/>
            <w:tcBorders>
              <w:top w:val="single" w:sz="4" w:space="0" w:color="auto"/>
            </w:tcBorders>
            <w:shd w:val="clear" w:color="auto" w:fill="auto"/>
          </w:tcPr>
          <w:p w14:paraId="504DA7A3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4E24EDDB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5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5" w:type="pct"/>
            <w:tcBorders>
              <w:top w:val="single" w:sz="4" w:space="0" w:color="auto"/>
            </w:tcBorders>
            <w:shd w:val="clear" w:color="auto" w:fill="auto"/>
          </w:tcPr>
          <w:p w14:paraId="79C5DBFF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3695C5FD" w14:textId="77777777" w:rsidR="00B02F56" w:rsidRDefault="00B02F56" w:rsidP="00B61D9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D95A98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02F56" w:rsidRPr="006C4DE9" w14:paraId="7EB9A38A" w14:textId="77777777" w:rsidTr="00E873F6">
        <w:trPr>
          <w:cantSplit/>
          <w:trHeight w:hRule="exact" w:val="331"/>
          <w:tblHeader/>
        </w:trPr>
        <w:tc>
          <w:tcPr>
            <w:tcW w:w="1878" w:type="pct"/>
            <w:shd w:val="clear" w:color="auto" w:fill="auto"/>
          </w:tcPr>
          <w:p w14:paraId="02BE1B1A" w14:textId="77777777" w:rsidR="00B02F56" w:rsidRPr="006C4DE9" w:rsidRDefault="00B02F56" w:rsidP="00B61D94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5222533D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13" w:type="pct"/>
            <w:shd w:val="clear" w:color="auto" w:fill="auto"/>
          </w:tcPr>
          <w:p w14:paraId="09E03E1B" w14:textId="77777777" w:rsidR="00B02F56" w:rsidRPr="006C4DE9" w:rsidRDefault="00B02F56" w:rsidP="00B61D94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pct"/>
            <w:gridSpan w:val="5"/>
            <w:shd w:val="clear" w:color="auto" w:fill="auto"/>
          </w:tcPr>
          <w:p w14:paraId="7ABB4E59" w14:textId="77777777" w:rsidR="00B02F56" w:rsidRPr="006C4DE9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2F56" w:rsidRPr="00364363" w14:paraId="7993508D" w14:textId="77777777" w:rsidTr="009D7F1B">
        <w:trPr>
          <w:cantSplit/>
          <w:trHeight w:hRule="exact" w:val="432"/>
        </w:trPr>
        <w:tc>
          <w:tcPr>
            <w:tcW w:w="1878" w:type="pct"/>
            <w:shd w:val="clear" w:color="auto" w:fill="auto"/>
          </w:tcPr>
          <w:p w14:paraId="0E71F576" w14:textId="377C93B0" w:rsidR="00B02F56" w:rsidRPr="006A09A4" w:rsidRDefault="00B02F56" w:rsidP="00B61D94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9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91" w:type="pct"/>
            <w:shd w:val="clear" w:color="auto" w:fill="auto"/>
          </w:tcPr>
          <w:p w14:paraId="44E27015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" w:type="pct"/>
            <w:shd w:val="clear" w:color="auto" w:fill="auto"/>
          </w:tcPr>
          <w:p w14:paraId="3DF2A2A8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056D662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3E6B2ECA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0EED646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" w:type="pct"/>
            <w:shd w:val="clear" w:color="auto" w:fill="auto"/>
          </w:tcPr>
          <w:p w14:paraId="559EFB91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F25D619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56" w:rsidRPr="00364363" w14:paraId="698585CA" w14:textId="77777777" w:rsidTr="00E873F6">
        <w:trPr>
          <w:cantSplit/>
        </w:trPr>
        <w:tc>
          <w:tcPr>
            <w:tcW w:w="1878" w:type="pct"/>
            <w:shd w:val="clear" w:color="auto" w:fill="auto"/>
          </w:tcPr>
          <w:p w14:paraId="23861867" w14:textId="05FF943A" w:rsidR="00B02F56" w:rsidRPr="006A09A4" w:rsidRDefault="00B02F56" w:rsidP="009D7F1B">
            <w:pPr>
              <w:spacing w:line="240" w:lineRule="auto"/>
              <w:ind w:left="158" w:right="-29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09A4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9D7F1B" w:rsidRPr="006A09A4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6A09A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891" w:type="pct"/>
            <w:shd w:val="clear" w:color="auto" w:fill="auto"/>
          </w:tcPr>
          <w:p w14:paraId="6A62DF89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" w:type="pct"/>
            <w:shd w:val="clear" w:color="auto" w:fill="auto"/>
          </w:tcPr>
          <w:p w14:paraId="6E268CD8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57F620E5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1858D6B9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3322F68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" w:type="pct"/>
            <w:shd w:val="clear" w:color="auto" w:fill="auto"/>
          </w:tcPr>
          <w:p w14:paraId="57516519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A05263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56" w:rsidRPr="00364363" w14:paraId="409D5438" w14:textId="77777777" w:rsidTr="00E873F6">
        <w:trPr>
          <w:cantSplit/>
        </w:trPr>
        <w:tc>
          <w:tcPr>
            <w:tcW w:w="1878" w:type="pct"/>
            <w:shd w:val="clear" w:color="auto" w:fill="auto"/>
          </w:tcPr>
          <w:p w14:paraId="426A90D1" w14:textId="0ACA17CC" w:rsidR="00B02F56" w:rsidRPr="006A09A4" w:rsidRDefault="00B02F56" w:rsidP="009D7F1B">
            <w:pPr>
              <w:spacing w:line="240" w:lineRule="auto"/>
              <w:ind w:right="-29" w:firstLine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9A4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91" w:type="pct"/>
            <w:shd w:val="clear" w:color="auto" w:fill="auto"/>
          </w:tcPr>
          <w:p w14:paraId="0D427420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left" w:pos="1265"/>
              </w:tabs>
              <w:spacing w:line="340" w:lineRule="exact"/>
              <w:ind w:left="-5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09A4">
              <w:rPr>
                <w:rFonts w:ascii="Angsana New" w:hAnsi="Angsana New" w:hint="cs"/>
                <w:sz w:val="30"/>
                <w:szCs w:val="30"/>
              </w:rPr>
              <w:t>1.89 - 11.25</w:t>
            </w:r>
          </w:p>
        </w:tc>
        <w:tc>
          <w:tcPr>
            <w:tcW w:w="113" w:type="pct"/>
            <w:shd w:val="clear" w:color="auto" w:fill="auto"/>
          </w:tcPr>
          <w:p w14:paraId="496DAD11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0F953CEC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9A4">
              <w:rPr>
                <w:rFonts w:ascii="Angsana New" w:hAnsi="Angsana New" w:hint="cs"/>
                <w:sz w:val="30"/>
                <w:szCs w:val="30"/>
              </w:rPr>
              <w:t>888,306</w:t>
            </w:r>
          </w:p>
        </w:tc>
        <w:tc>
          <w:tcPr>
            <w:tcW w:w="97" w:type="pct"/>
            <w:shd w:val="clear" w:color="auto" w:fill="auto"/>
          </w:tcPr>
          <w:p w14:paraId="6B4ED1BE" w14:textId="77777777" w:rsidR="00B02F56" w:rsidRPr="006A09A4" w:rsidRDefault="00B02F56" w:rsidP="00B61D9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9D16613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A09A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0145D114" w14:textId="77777777" w:rsidR="00B02F56" w:rsidRPr="006A09A4" w:rsidRDefault="00B02F56" w:rsidP="00B61D9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E72AE80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A09A4">
              <w:rPr>
                <w:rFonts w:ascii="Angsana New" w:hAnsi="Angsana New" w:hint="cs"/>
                <w:sz w:val="30"/>
                <w:szCs w:val="30"/>
              </w:rPr>
              <w:t>888,306</w:t>
            </w:r>
          </w:p>
        </w:tc>
      </w:tr>
      <w:tr w:rsidR="00B02F56" w:rsidRPr="00364363" w14:paraId="7AC42019" w14:textId="77777777" w:rsidTr="00E873F6">
        <w:trPr>
          <w:cantSplit/>
        </w:trPr>
        <w:tc>
          <w:tcPr>
            <w:tcW w:w="1878" w:type="pct"/>
            <w:shd w:val="clear" w:color="auto" w:fill="auto"/>
          </w:tcPr>
          <w:p w14:paraId="6EB4C720" w14:textId="10420DDB" w:rsidR="00B02F56" w:rsidRPr="006A09A4" w:rsidRDefault="00B02F56" w:rsidP="009D7F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09A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91" w:type="pct"/>
            <w:shd w:val="clear" w:color="auto" w:fill="auto"/>
          </w:tcPr>
          <w:p w14:paraId="6F56038F" w14:textId="77777777" w:rsidR="00B02F56" w:rsidRPr="006A09A4" w:rsidRDefault="00B02F56" w:rsidP="00B61D94">
            <w:pPr>
              <w:pStyle w:val="acctfourfigures"/>
              <w:tabs>
                <w:tab w:val="clear" w:pos="765"/>
              </w:tabs>
              <w:spacing w:line="340" w:lineRule="exac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09A4">
              <w:rPr>
                <w:rFonts w:ascii="Angsana New" w:hAnsi="Angsana New" w:hint="cs"/>
                <w:sz w:val="30"/>
                <w:szCs w:val="30"/>
              </w:rPr>
              <w:t>13.00</w:t>
            </w:r>
          </w:p>
        </w:tc>
        <w:tc>
          <w:tcPr>
            <w:tcW w:w="113" w:type="pct"/>
            <w:shd w:val="clear" w:color="auto" w:fill="auto"/>
          </w:tcPr>
          <w:p w14:paraId="51D36BE6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shd w:val="clear" w:color="auto" w:fill="auto"/>
          </w:tcPr>
          <w:p w14:paraId="2EA33E16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A09A4">
              <w:rPr>
                <w:rFonts w:ascii="Angsana New" w:hAnsi="Angsana New" w:hint="cs"/>
                <w:sz w:val="30"/>
                <w:szCs w:val="30"/>
              </w:rPr>
              <w:t>1,318</w:t>
            </w:r>
          </w:p>
        </w:tc>
        <w:tc>
          <w:tcPr>
            <w:tcW w:w="97" w:type="pct"/>
            <w:shd w:val="clear" w:color="auto" w:fill="auto"/>
          </w:tcPr>
          <w:p w14:paraId="47918CD0" w14:textId="77777777" w:rsidR="00B02F56" w:rsidRPr="006A09A4" w:rsidRDefault="00B02F56" w:rsidP="00B61D9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A1C7961" w14:textId="1D15AA41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15" w:type="pct"/>
            <w:shd w:val="clear" w:color="auto" w:fill="auto"/>
          </w:tcPr>
          <w:p w14:paraId="51694AD0" w14:textId="77777777" w:rsidR="00B02F56" w:rsidRPr="006A09A4" w:rsidRDefault="00B02F56" w:rsidP="00B61D9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3CE41ED" w14:textId="09C97B63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A09A4">
              <w:rPr>
                <w:rFonts w:asciiTheme="majorBidi" w:hAnsiTheme="majorBidi"/>
                <w:sz w:val="30"/>
                <w:szCs w:val="30"/>
              </w:rPr>
              <w:t>2,170</w:t>
            </w:r>
          </w:p>
        </w:tc>
      </w:tr>
      <w:tr w:rsidR="00B02F56" w:rsidRPr="00364363" w14:paraId="4A674704" w14:textId="77777777" w:rsidTr="00E873F6">
        <w:trPr>
          <w:cantSplit/>
          <w:trHeight w:hRule="exact" w:val="360"/>
        </w:trPr>
        <w:tc>
          <w:tcPr>
            <w:tcW w:w="1878" w:type="pct"/>
            <w:shd w:val="clear" w:color="auto" w:fill="auto"/>
          </w:tcPr>
          <w:p w14:paraId="45A3FA59" w14:textId="77777777" w:rsidR="00B02F56" w:rsidRPr="006A09A4" w:rsidRDefault="00B02F56" w:rsidP="00B61D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A09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shd w:val="clear" w:color="auto" w:fill="auto"/>
          </w:tcPr>
          <w:p w14:paraId="3EC80518" w14:textId="77777777" w:rsidR="00B02F56" w:rsidRPr="006A09A4" w:rsidRDefault="00B02F56" w:rsidP="00B61D94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" w:type="pct"/>
            <w:shd w:val="clear" w:color="auto" w:fill="auto"/>
          </w:tcPr>
          <w:p w14:paraId="1A783E9D" w14:textId="77777777" w:rsidR="00B02F56" w:rsidRPr="006A09A4" w:rsidRDefault="00B02F56" w:rsidP="00B61D94">
            <w:pPr>
              <w:pStyle w:val="acctfourfigures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6DF29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A09A4">
              <w:rPr>
                <w:rFonts w:ascii="Angsana New" w:hAnsi="Angsana New" w:hint="cs"/>
                <w:b/>
                <w:bCs/>
                <w:sz w:val="30"/>
                <w:szCs w:val="30"/>
              </w:rPr>
              <w:t>889,624</w:t>
            </w:r>
          </w:p>
        </w:tc>
        <w:tc>
          <w:tcPr>
            <w:tcW w:w="97" w:type="pct"/>
            <w:shd w:val="clear" w:color="auto" w:fill="auto"/>
          </w:tcPr>
          <w:p w14:paraId="2CABDE5E" w14:textId="77777777" w:rsidR="00B02F56" w:rsidRPr="006A09A4" w:rsidRDefault="00B02F56" w:rsidP="00B61D9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E9802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A09A4">
              <w:rPr>
                <w:rFonts w:ascii="Angsana New" w:hAnsi="Angsana New" w:hint="cs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115" w:type="pct"/>
            <w:shd w:val="clear" w:color="auto" w:fill="auto"/>
          </w:tcPr>
          <w:p w14:paraId="0B9A7918" w14:textId="77777777" w:rsidR="00B02F56" w:rsidRPr="006A09A4" w:rsidRDefault="00B02F56" w:rsidP="00B61D94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44491" w14:textId="77777777" w:rsidR="00B02F56" w:rsidRPr="006A09A4" w:rsidRDefault="00B02F56" w:rsidP="00B61D94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A09A4">
              <w:rPr>
                <w:rFonts w:ascii="Angsana New" w:hAnsi="Angsana New" w:hint="cs"/>
                <w:b/>
                <w:bCs/>
                <w:sz w:val="30"/>
                <w:szCs w:val="30"/>
              </w:rPr>
              <w:t>890,476</w:t>
            </w:r>
          </w:p>
        </w:tc>
      </w:tr>
    </w:tbl>
    <w:p w14:paraId="6A55F025" w14:textId="6DB44F99" w:rsidR="00B02F56" w:rsidRPr="008C4E38" w:rsidRDefault="00B02F56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4866" w:type="pct"/>
        <w:tblInd w:w="52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9"/>
        <w:gridCol w:w="1564"/>
        <w:gridCol w:w="208"/>
        <w:gridCol w:w="1167"/>
        <w:gridCol w:w="168"/>
        <w:gridCol w:w="1168"/>
        <w:gridCol w:w="227"/>
        <w:gridCol w:w="1084"/>
      </w:tblGrid>
      <w:tr w:rsidR="00803B81" w:rsidRPr="00074C25" w14:paraId="25EC02A2" w14:textId="77777777" w:rsidTr="009D7F1B">
        <w:trPr>
          <w:cantSplit/>
          <w:tblHeader/>
        </w:trPr>
        <w:tc>
          <w:tcPr>
            <w:tcW w:w="1907" w:type="pct"/>
            <w:shd w:val="clear" w:color="auto" w:fill="auto"/>
          </w:tcPr>
          <w:p w14:paraId="7D8D594C" w14:textId="77777777" w:rsidR="00803B81" w:rsidRPr="00074C25" w:rsidRDefault="00803B81" w:rsidP="00B61D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8" w:type="pct"/>
            <w:shd w:val="clear" w:color="auto" w:fill="auto"/>
          </w:tcPr>
          <w:p w14:paraId="32A7C2C7" w14:textId="77777777" w:rsidR="00803B81" w:rsidRPr="00074C25" w:rsidRDefault="00803B81" w:rsidP="00B61D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25" w:type="pct"/>
            <w:gridSpan w:val="6"/>
            <w:shd w:val="clear" w:color="auto" w:fill="auto"/>
          </w:tcPr>
          <w:p w14:paraId="2CBB3BA5" w14:textId="77777777" w:rsidR="00803B81" w:rsidRPr="00074C25" w:rsidRDefault="00803B81" w:rsidP="00B61D9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7F1B" w:rsidRPr="00074C25" w14:paraId="1541B7D8" w14:textId="77777777" w:rsidTr="009D7F1B">
        <w:trPr>
          <w:cantSplit/>
          <w:trHeight w:hRule="exact" w:val="360"/>
          <w:tblHeader/>
        </w:trPr>
        <w:tc>
          <w:tcPr>
            <w:tcW w:w="1907" w:type="pct"/>
            <w:shd w:val="clear" w:color="auto" w:fill="auto"/>
          </w:tcPr>
          <w:p w14:paraId="542A5999" w14:textId="77777777" w:rsidR="009D7F1B" w:rsidRPr="00074C25" w:rsidRDefault="009D7F1B" w:rsidP="009D7F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8" w:type="pct"/>
            <w:shd w:val="clear" w:color="auto" w:fill="auto"/>
          </w:tcPr>
          <w:p w14:paraId="77BC3658" w14:textId="77777777" w:rsidR="009D7F1B" w:rsidRPr="00074C25" w:rsidRDefault="009D7F1B" w:rsidP="009D7F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" w:type="pct"/>
            <w:shd w:val="clear" w:color="auto" w:fill="auto"/>
          </w:tcPr>
          <w:p w14:paraId="041B072D" w14:textId="16C74D7D" w:rsidR="009D7F1B" w:rsidRPr="00074C25" w:rsidRDefault="009D7F1B" w:rsidP="009D7F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08" w:type="pct"/>
            <w:gridSpan w:val="5"/>
            <w:shd w:val="clear" w:color="auto" w:fill="auto"/>
          </w:tcPr>
          <w:p w14:paraId="0A7DC02A" w14:textId="5883475B" w:rsidR="009D7F1B" w:rsidRPr="00074C25" w:rsidRDefault="009D7F1B" w:rsidP="009D7F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9D7F1B" w:rsidRPr="00074C25" w14:paraId="4AC2826E" w14:textId="77777777" w:rsidTr="00803B81">
        <w:trPr>
          <w:cantSplit/>
          <w:tblHeader/>
        </w:trPr>
        <w:tc>
          <w:tcPr>
            <w:tcW w:w="1907" w:type="pct"/>
            <w:shd w:val="clear" w:color="auto" w:fill="auto"/>
          </w:tcPr>
          <w:p w14:paraId="6A2DC496" w14:textId="77777777" w:rsidR="009D7F1B" w:rsidRDefault="009D7F1B" w:rsidP="009D7F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DB901F" w14:textId="39B9CE5D" w:rsidR="009D7F1B" w:rsidRPr="00074C25" w:rsidRDefault="009D7F1B" w:rsidP="009D7F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868" w:type="pct"/>
            <w:shd w:val="clear" w:color="auto" w:fill="auto"/>
          </w:tcPr>
          <w:p w14:paraId="1A34E91A" w14:textId="77777777" w:rsidR="009D7F1B" w:rsidRPr="00074C25" w:rsidRDefault="009D7F1B" w:rsidP="009D7F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ADF5D63" w14:textId="77777777" w:rsidR="009D7F1B" w:rsidRPr="00074C25" w:rsidRDefault="009D7F1B" w:rsidP="009D7F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" w:type="pct"/>
            <w:shd w:val="clear" w:color="auto" w:fill="auto"/>
          </w:tcPr>
          <w:p w14:paraId="660EA216" w14:textId="77777777" w:rsidR="009D7F1B" w:rsidRPr="00074C25" w:rsidRDefault="009D7F1B" w:rsidP="009D7F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5A6D2166" w14:textId="77777777" w:rsidR="009D7F1B" w:rsidRDefault="009D7F1B" w:rsidP="009D7F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7A7261D" w14:textId="77777777" w:rsidR="009D7F1B" w:rsidRPr="00074C25" w:rsidRDefault="009D7F1B" w:rsidP="009D7F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95" w:type="pct"/>
            <w:tcBorders>
              <w:top w:val="single" w:sz="4" w:space="0" w:color="auto"/>
            </w:tcBorders>
            <w:shd w:val="clear" w:color="auto" w:fill="auto"/>
          </w:tcPr>
          <w:p w14:paraId="526DFB21" w14:textId="77777777" w:rsidR="009D7F1B" w:rsidRPr="00074C25" w:rsidRDefault="009D7F1B" w:rsidP="009D7F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6047FD99" w14:textId="77777777" w:rsidR="009D7F1B" w:rsidRPr="00074C25" w:rsidRDefault="009D7F1B" w:rsidP="009D7F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074C2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</w:tcPr>
          <w:p w14:paraId="44D8C3E7" w14:textId="77777777" w:rsidR="009D7F1B" w:rsidRPr="00074C25" w:rsidRDefault="009D7F1B" w:rsidP="009D7F1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4AE04F48" w14:textId="77777777" w:rsidR="009D7F1B" w:rsidRDefault="009D7F1B" w:rsidP="009D7F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170" w:right="-79" w:firstLine="9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4E593F" w14:textId="77777777" w:rsidR="009D7F1B" w:rsidRPr="00074C25" w:rsidRDefault="009D7F1B" w:rsidP="009D7F1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7F1B" w:rsidRPr="00074C25" w14:paraId="37123BC8" w14:textId="77777777" w:rsidTr="009D7F1B">
        <w:trPr>
          <w:cantSplit/>
          <w:trHeight w:hRule="exact" w:val="360"/>
          <w:tblHeader/>
        </w:trPr>
        <w:tc>
          <w:tcPr>
            <w:tcW w:w="1907" w:type="pct"/>
            <w:shd w:val="clear" w:color="auto" w:fill="auto"/>
          </w:tcPr>
          <w:p w14:paraId="231286D0" w14:textId="77777777" w:rsidR="009D7F1B" w:rsidRPr="00074C25" w:rsidRDefault="009D7F1B" w:rsidP="009D7F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8" w:type="pct"/>
            <w:shd w:val="clear" w:color="auto" w:fill="auto"/>
          </w:tcPr>
          <w:p w14:paraId="18CA8CAB" w14:textId="77777777" w:rsidR="009D7F1B" w:rsidRPr="00074C25" w:rsidRDefault="009D7F1B" w:rsidP="009D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17" w:type="pct"/>
            <w:shd w:val="clear" w:color="auto" w:fill="auto"/>
          </w:tcPr>
          <w:p w14:paraId="2D832AF4" w14:textId="77777777" w:rsidR="009D7F1B" w:rsidRPr="00074C25" w:rsidRDefault="009D7F1B" w:rsidP="009D7F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8" w:type="pct"/>
            <w:gridSpan w:val="5"/>
            <w:shd w:val="clear" w:color="auto" w:fill="auto"/>
          </w:tcPr>
          <w:p w14:paraId="1C139A46" w14:textId="77777777" w:rsidR="009D7F1B" w:rsidRPr="00074C25" w:rsidRDefault="009D7F1B" w:rsidP="009D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7F1B" w:rsidRPr="00074C25" w14:paraId="74B5B90A" w14:textId="77777777" w:rsidTr="009D7F1B">
        <w:trPr>
          <w:cantSplit/>
          <w:trHeight w:hRule="exact" w:val="432"/>
        </w:trPr>
        <w:tc>
          <w:tcPr>
            <w:tcW w:w="1907" w:type="pct"/>
            <w:shd w:val="clear" w:color="auto" w:fill="auto"/>
          </w:tcPr>
          <w:p w14:paraId="3354039E" w14:textId="15FE0043" w:rsidR="009D7F1B" w:rsidRPr="006A09A4" w:rsidRDefault="009D7F1B" w:rsidP="009D7F1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09A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68" w:type="pct"/>
            <w:shd w:val="clear" w:color="auto" w:fill="auto"/>
          </w:tcPr>
          <w:p w14:paraId="391B9C71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" w:type="pct"/>
            <w:shd w:val="clear" w:color="auto" w:fill="auto"/>
          </w:tcPr>
          <w:p w14:paraId="734D5EEF" w14:textId="77777777" w:rsidR="009D7F1B" w:rsidRPr="006A09A4" w:rsidRDefault="009D7F1B" w:rsidP="009D7F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A3FE664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00767601" w14:textId="77777777" w:rsidR="009D7F1B" w:rsidRPr="006A09A4" w:rsidRDefault="009D7F1B" w:rsidP="009D7F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5B99B896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34B437C" w14:textId="77777777" w:rsidR="009D7F1B" w:rsidRPr="006A09A4" w:rsidRDefault="009D7F1B" w:rsidP="009D7F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968CE0D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1B" w:rsidRPr="00074C25" w14:paraId="3CF58861" w14:textId="77777777" w:rsidTr="00803B81">
        <w:trPr>
          <w:cantSplit/>
          <w:trHeight w:hRule="exact" w:val="812"/>
        </w:trPr>
        <w:tc>
          <w:tcPr>
            <w:tcW w:w="1907" w:type="pct"/>
            <w:shd w:val="clear" w:color="auto" w:fill="auto"/>
          </w:tcPr>
          <w:p w14:paraId="65699748" w14:textId="483D887C" w:rsidR="009D7F1B" w:rsidRPr="006A09A4" w:rsidRDefault="009D7F1B" w:rsidP="009D7F1B">
            <w:pPr>
              <w:spacing w:line="240" w:lineRule="auto"/>
              <w:ind w:left="158" w:right="-29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6A09A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A09A4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68" w:type="pct"/>
            <w:shd w:val="clear" w:color="auto" w:fill="auto"/>
          </w:tcPr>
          <w:p w14:paraId="1EDDA510" w14:textId="77777777" w:rsidR="009D7F1B" w:rsidRPr="006A09A4" w:rsidRDefault="009D7F1B" w:rsidP="009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8120C9D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10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2.03</w:t>
            </w:r>
          </w:p>
        </w:tc>
        <w:tc>
          <w:tcPr>
            <w:tcW w:w="117" w:type="pct"/>
            <w:shd w:val="clear" w:color="auto" w:fill="auto"/>
          </w:tcPr>
          <w:p w14:paraId="277AA68C" w14:textId="77777777" w:rsidR="009D7F1B" w:rsidRPr="006A09A4" w:rsidRDefault="009D7F1B" w:rsidP="009D7F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7541596" w14:textId="77777777" w:rsidR="009D7F1B" w:rsidRPr="006A09A4" w:rsidRDefault="009D7F1B" w:rsidP="009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6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FCCF554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328,319</w:t>
            </w:r>
          </w:p>
        </w:tc>
        <w:tc>
          <w:tcPr>
            <w:tcW w:w="95" w:type="pct"/>
            <w:shd w:val="clear" w:color="auto" w:fill="auto"/>
          </w:tcPr>
          <w:p w14:paraId="54EC8F8D" w14:textId="77777777" w:rsidR="009D7F1B" w:rsidRPr="006A09A4" w:rsidRDefault="009D7F1B" w:rsidP="009D7F1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24BED9D" w14:textId="77777777" w:rsidR="009D7F1B" w:rsidRPr="006A09A4" w:rsidRDefault="009D7F1B" w:rsidP="009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6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5E76E44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A7DCC18" w14:textId="77777777" w:rsidR="009D7F1B" w:rsidRPr="006A09A4" w:rsidRDefault="009D7F1B" w:rsidP="009D7F1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70B80B2" w14:textId="77777777" w:rsidR="009D7F1B" w:rsidRPr="006A09A4" w:rsidRDefault="009D7F1B" w:rsidP="009D7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6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F550D8C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328,319</w:t>
            </w:r>
          </w:p>
        </w:tc>
      </w:tr>
      <w:tr w:rsidR="009D7F1B" w:rsidRPr="00074C25" w14:paraId="04221754" w14:textId="77777777" w:rsidTr="00803B81">
        <w:trPr>
          <w:cantSplit/>
        </w:trPr>
        <w:tc>
          <w:tcPr>
            <w:tcW w:w="1907" w:type="pct"/>
            <w:shd w:val="clear" w:color="auto" w:fill="auto"/>
          </w:tcPr>
          <w:p w14:paraId="327DC6E2" w14:textId="77777777" w:rsidR="009D7F1B" w:rsidRPr="006A09A4" w:rsidRDefault="009D7F1B" w:rsidP="009D7F1B">
            <w:pPr>
              <w:ind w:right="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09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8" w:type="pct"/>
            <w:shd w:val="clear" w:color="auto" w:fill="auto"/>
          </w:tcPr>
          <w:p w14:paraId="1E43972F" w14:textId="77777777" w:rsidR="009D7F1B" w:rsidRPr="006A09A4" w:rsidRDefault="009D7F1B" w:rsidP="009D7F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  <w:shd w:val="clear" w:color="auto" w:fill="auto"/>
          </w:tcPr>
          <w:p w14:paraId="220B99B4" w14:textId="77777777" w:rsidR="009D7F1B" w:rsidRPr="006A09A4" w:rsidRDefault="009D7F1B" w:rsidP="009D7F1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447A3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328,319</w:t>
            </w:r>
          </w:p>
        </w:tc>
        <w:tc>
          <w:tcPr>
            <w:tcW w:w="95" w:type="pct"/>
            <w:shd w:val="clear" w:color="auto" w:fill="auto"/>
          </w:tcPr>
          <w:p w14:paraId="4F0D095D" w14:textId="77777777" w:rsidR="009D7F1B" w:rsidRPr="006A09A4" w:rsidRDefault="009D7F1B" w:rsidP="009D7F1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D03C3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3F6148C" w14:textId="77777777" w:rsidR="009D7F1B" w:rsidRPr="006A09A4" w:rsidRDefault="009D7F1B" w:rsidP="009D7F1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F2E5B" w14:textId="77777777" w:rsidR="009D7F1B" w:rsidRPr="006A09A4" w:rsidRDefault="009D7F1B" w:rsidP="009D7F1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328,319</w:t>
            </w:r>
          </w:p>
        </w:tc>
      </w:tr>
    </w:tbl>
    <w:p w14:paraId="395E9BD7" w14:textId="77777777" w:rsidR="00B02F56" w:rsidRPr="008C4E38" w:rsidRDefault="00B02F56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0511E3C" w14:textId="61754145" w:rsidR="00843CF4" w:rsidRPr="006C4DE9" w:rsidRDefault="00843CF4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4D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301C309" w14:textId="77777777" w:rsidR="00843CF4" w:rsidRPr="006C4DE9" w:rsidRDefault="00843CF4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A3DE93" w14:textId="50AC7304" w:rsidR="00843CF4" w:rsidRPr="006C4DE9" w:rsidRDefault="00843CF4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35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="00D32544">
        <w:rPr>
          <w:rFonts w:ascii="Angsana New" w:hAnsi="Angsana New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>เนื่องจากดอกเบี้ยของเงินกู้ยืมส่วนใหญ่มีอัตราลอยตัว</w:t>
      </w:r>
      <w:r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Pr="006C4DE9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9001A5">
        <w:rPr>
          <w:rFonts w:ascii="Angsana New" w:hAnsi="Angsana New"/>
          <w:i/>
          <w:iCs/>
          <w:sz w:val="30"/>
          <w:szCs w:val="30"/>
        </w:rPr>
        <w:t>18</w:t>
      </w:r>
      <w:r w:rsidRPr="006C4DE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6C4DE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9E90FC" w14:textId="77777777" w:rsidR="00843CF4" w:rsidRPr="006C4DE9" w:rsidRDefault="00843CF4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356"/>
        <w:jc w:val="thaiDistribute"/>
        <w:rPr>
          <w:rFonts w:ascii="Angsana New" w:hAnsi="Angsana New"/>
          <w:sz w:val="16"/>
          <w:szCs w:val="16"/>
        </w:rPr>
      </w:pPr>
    </w:p>
    <w:p w14:paraId="202CED63" w14:textId="2D2732DE" w:rsidR="008C4E38" w:rsidRDefault="00843CF4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356"/>
        <w:jc w:val="thaiDistribute"/>
        <w:rPr>
          <w:rFonts w:ascii="Angsana New" w:hAnsi="Angsana New"/>
          <w:i/>
          <w:iCs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 xml:space="preserve">ความผันผวนของดอกเบี้ยจ่ายของกลุ่มบริษัท ขึ้นอยู่กับสมมติฐานการเปลี่ยนแปลงของดอกเบี้ยจ่ายจากอัตราตลาดที่อาจเปลี่ยนแปลง การเปลี่ยนแปลงในอัตราดอกเบี้ยของกลุ่มบริษัท </w:t>
      </w:r>
      <w:r w:rsidR="002A3C7A" w:rsidRPr="006C4DE9">
        <w:rPr>
          <w:rFonts w:ascii="Angsana New" w:hAnsi="Angsana New" w:hint="cs"/>
          <w:sz w:val="30"/>
          <w:szCs w:val="30"/>
          <w:cs/>
        </w:rPr>
        <w:t>ในอัตรา</w:t>
      </w:r>
      <w:r w:rsidRPr="006C4D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A3C7A" w:rsidRPr="006C4DE9">
        <w:rPr>
          <w:rFonts w:ascii="Angsana New" w:hAnsi="Angsana New" w:hint="cs"/>
          <w:sz w:val="30"/>
          <w:szCs w:val="30"/>
        </w:rPr>
        <w:t>1</w:t>
      </w:r>
      <w:r w:rsidRPr="006C4DE9">
        <w:rPr>
          <w:rFonts w:ascii="Angsana New" w:hAnsi="Angsana New" w:hint="cs"/>
          <w:sz w:val="30"/>
          <w:szCs w:val="30"/>
          <w:cs/>
        </w:rPr>
        <w:t xml:space="preserve"> จะส่งผลกระทบต่อดอกเบี้ยจ่ายของกลุ่มบริษัทจำนวน</w:t>
      </w:r>
      <w:r w:rsidR="00A70A2C" w:rsidRPr="006C4DE9">
        <w:rPr>
          <w:rFonts w:ascii="Angsana New" w:hAnsi="Angsana New" w:hint="cs"/>
          <w:sz w:val="30"/>
          <w:szCs w:val="30"/>
        </w:rPr>
        <w:t xml:space="preserve"> </w:t>
      </w:r>
      <w:r w:rsidR="009001A5">
        <w:rPr>
          <w:rFonts w:ascii="Angsana New" w:hAnsi="Angsana New"/>
          <w:sz w:val="30"/>
          <w:szCs w:val="30"/>
        </w:rPr>
        <w:t>10</w:t>
      </w:r>
      <w:r w:rsidR="009C1022">
        <w:rPr>
          <w:rFonts w:ascii="Angsana New" w:hAnsi="Angsana New"/>
          <w:sz w:val="30"/>
          <w:szCs w:val="30"/>
        </w:rPr>
        <w:t xml:space="preserve"> </w:t>
      </w:r>
      <w:r w:rsidR="00BD4DC9"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006E" w:rsidRPr="006C4DE9">
        <w:rPr>
          <w:rFonts w:ascii="Angsana New" w:hAnsi="Angsana New" w:hint="cs"/>
          <w:i/>
          <w:iCs/>
          <w:sz w:val="30"/>
          <w:szCs w:val="30"/>
        </w:rPr>
        <w:t>(</w:t>
      </w:r>
      <w:r w:rsidR="00467CF4" w:rsidRPr="006C4DE9">
        <w:rPr>
          <w:rFonts w:ascii="Angsana New" w:hAnsi="Angsana New" w:hint="cs"/>
          <w:i/>
          <w:iCs/>
          <w:sz w:val="30"/>
          <w:szCs w:val="30"/>
        </w:rPr>
        <w:t>256</w:t>
      </w:r>
      <w:r w:rsidR="009C1022">
        <w:rPr>
          <w:rFonts w:ascii="Angsana New" w:hAnsi="Angsana New"/>
          <w:i/>
          <w:iCs/>
          <w:sz w:val="30"/>
          <w:szCs w:val="30"/>
        </w:rPr>
        <w:t>2</w:t>
      </w:r>
      <w:r w:rsidR="00467CF4" w:rsidRPr="006C4DE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9001A5">
        <w:rPr>
          <w:rFonts w:ascii="Angsana New" w:hAnsi="Angsana New"/>
          <w:i/>
          <w:iCs/>
          <w:sz w:val="30"/>
          <w:szCs w:val="30"/>
        </w:rPr>
        <w:t>8.8</w:t>
      </w:r>
      <w:r w:rsidR="009C1022">
        <w:rPr>
          <w:rFonts w:ascii="Angsana New" w:hAnsi="Angsana New"/>
          <w:i/>
          <w:iCs/>
          <w:sz w:val="30"/>
          <w:szCs w:val="30"/>
        </w:rPr>
        <w:t xml:space="preserve"> </w:t>
      </w:r>
      <w:r w:rsidRPr="006C4DE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6C4DE9">
        <w:rPr>
          <w:rFonts w:ascii="Angsana New" w:hAnsi="Angsana New" w:hint="cs"/>
          <w:i/>
          <w:iCs/>
          <w:sz w:val="30"/>
          <w:szCs w:val="30"/>
        </w:rPr>
        <w:t>)</w:t>
      </w:r>
      <w:r w:rsidR="000F1AC9" w:rsidRPr="006C4DE9">
        <w:rPr>
          <w:rFonts w:ascii="Angsana New" w:hAnsi="Angsana New" w:hint="cs"/>
          <w:i/>
          <w:iCs/>
          <w:sz w:val="30"/>
          <w:szCs w:val="30"/>
        </w:rPr>
        <w:tab/>
      </w:r>
    </w:p>
    <w:p w14:paraId="5BBAF3D7" w14:textId="77777777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Style w:val="TableGrid"/>
        <w:tblW w:w="917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6A09A4" w:rsidRPr="006A09A4" w14:paraId="59462BEF" w14:textId="77777777" w:rsidTr="006A09A4">
        <w:trPr>
          <w:tblHeader/>
        </w:trPr>
        <w:tc>
          <w:tcPr>
            <w:tcW w:w="4140" w:type="dxa"/>
            <w:hideMark/>
          </w:tcPr>
          <w:p w14:paraId="622190CD" w14:textId="77777777" w:rsidR="006A09A4" w:rsidRPr="006A09A4" w:rsidRDefault="006A09A4" w:rsidP="00B61D9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A09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CBCEB1E" w14:textId="43B8B040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94A994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003A57C7" w14:textId="45267AD5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A09A4" w:rsidRPr="006A09A4" w14:paraId="62E19840" w14:textId="77777777" w:rsidTr="006A09A4">
        <w:trPr>
          <w:tblHeader/>
        </w:trPr>
        <w:tc>
          <w:tcPr>
            <w:tcW w:w="4140" w:type="dxa"/>
            <w:hideMark/>
          </w:tcPr>
          <w:p w14:paraId="741043F8" w14:textId="77777777" w:rsidR="006A09A4" w:rsidRPr="006A09A4" w:rsidRDefault="006A09A4" w:rsidP="00B61D94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A09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A09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2F0C68A5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A175CFC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D56D742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78CE328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2F349C1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4A612AE2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0CB6FBAB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A09A4" w:rsidRPr="006A09A4" w14:paraId="7BDDDB2F" w14:textId="77777777" w:rsidTr="006A09A4">
        <w:trPr>
          <w:gridAfter w:val="1"/>
          <w:wAfter w:w="8" w:type="dxa"/>
          <w:tblHeader/>
        </w:trPr>
        <w:tc>
          <w:tcPr>
            <w:tcW w:w="4140" w:type="dxa"/>
          </w:tcPr>
          <w:p w14:paraId="039AB3E2" w14:textId="3CE1ED8E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60F39667" w14:textId="7FF726C8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C4E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A09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A09A4" w:rsidRPr="006A09A4" w14:paraId="4D76061A" w14:textId="77777777" w:rsidTr="006A09A4">
        <w:tc>
          <w:tcPr>
            <w:tcW w:w="4140" w:type="dxa"/>
            <w:hideMark/>
          </w:tcPr>
          <w:p w14:paraId="092E9E40" w14:textId="77777777" w:rsidR="006A09A4" w:rsidRPr="006A09A4" w:rsidRDefault="006A09A4" w:rsidP="00B61D9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A09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5C79C09C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F05D3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EF51BC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1F6A38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3AC6C6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4E8915E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91D8B4F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9A4" w:rsidRPr="006A09A4" w14:paraId="23AEC829" w14:textId="77777777" w:rsidTr="006A09A4">
        <w:tc>
          <w:tcPr>
            <w:tcW w:w="4140" w:type="dxa"/>
            <w:hideMark/>
          </w:tcPr>
          <w:p w14:paraId="43D4FA52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  <w:hideMark/>
          </w:tcPr>
          <w:p w14:paraId="5C9404B0" w14:textId="12370F06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211,091</w:t>
            </w:r>
          </w:p>
        </w:tc>
        <w:tc>
          <w:tcPr>
            <w:tcW w:w="270" w:type="dxa"/>
          </w:tcPr>
          <w:p w14:paraId="3584B92B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3FC0694F" w14:textId="498F7733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207,142</w:t>
            </w:r>
          </w:p>
        </w:tc>
        <w:tc>
          <w:tcPr>
            <w:tcW w:w="270" w:type="dxa"/>
          </w:tcPr>
          <w:p w14:paraId="5394C880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0DDCB750" w14:textId="20A4F44F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354,591</w:t>
            </w:r>
          </w:p>
        </w:tc>
        <w:tc>
          <w:tcPr>
            <w:tcW w:w="268" w:type="dxa"/>
            <w:vAlign w:val="center"/>
          </w:tcPr>
          <w:p w14:paraId="67711F3F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79C8B403" w14:textId="5F19874D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329,584</w:t>
            </w:r>
          </w:p>
        </w:tc>
      </w:tr>
      <w:tr w:rsidR="006A09A4" w:rsidRPr="006A09A4" w14:paraId="46F9F455" w14:textId="77777777" w:rsidTr="006A09A4">
        <w:tc>
          <w:tcPr>
            <w:tcW w:w="4140" w:type="dxa"/>
          </w:tcPr>
          <w:p w14:paraId="31827C45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E6259A" w14:textId="03BE605E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211,091</w:t>
            </w:r>
          </w:p>
        </w:tc>
        <w:tc>
          <w:tcPr>
            <w:tcW w:w="270" w:type="dxa"/>
          </w:tcPr>
          <w:p w14:paraId="193D6A2D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F031B" w14:textId="3605E3D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207,142</w:t>
            </w:r>
          </w:p>
        </w:tc>
        <w:tc>
          <w:tcPr>
            <w:tcW w:w="270" w:type="dxa"/>
          </w:tcPr>
          <w:p w14:paraId="14C71CF2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AE263D" w14:textId="342158AF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354,591</w:t>
            </w:r>
          </w:p>
        </w:tc>
        <w:tc>
          <w:tcPr>
            <w:tcW w:w="268" w:type="dxa"/>
            <w:vAlign w:val="center"/>
          </w:tcPr>
          <w:p w14:paraId="74FDC015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BEE23C" w14:textId="44E93910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329,584</w:t>
            </w:r>
          </w:p>
        </w:tc>
      </w:tr>
      <w:tr w:rsidR="006A09A4" w:rsidRPr="006A09A4" w14:paraId="2AE37A68" w14:textId="77777777" w:rsidTr="006A09A4">
        <w:tc>
          <w:tcPr>
            <w:tcW w:w="4140" w:type="dxa"/>
          </w:tcPr>
          <w:p w14:paraId="7E1F473A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FC80EC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EA9329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1C52ED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A62F6E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7666ED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F577561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3ED7A3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9A4" w:rsidRPr="006A09A4" w14:paraId="09F02AF1" w14:textId="77777777" w:rsidTr="006A09A4">
        <w:tc>
          <w:tcPr>
            <w:tcW w:w="4140" w:type="dxa"/>
            <w:hideMark/>
          </w:tcPr>
          <w:p w14:paraId="73DBBAB9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4F974E55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A4E7EB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6228CB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C3C87E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EF4DF4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38E9516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FA21D2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9A4" w:rsidRPr="006A09A4" w14:paraId="2507CE8B" w14:textId="77777777" w:rsidTr="006A09A4">
        <w:tc>
          <w:tcPr>
            <w:tcW w:w="4140" w:type="dxa"/>
            <w:hideMark/>
          </w:tcPr>
          <w:p w14:paraId="2EA7FBC7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2BCC8" w14:textId="658788F0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647,467</w:t>
            </w:r>
          </w:p>
        </w:tc>
        <w:tc>
          <w:tcPr>
            <w:tcW w:w="270" w:type="dxa"/>
            <w:vAlign w:val="center"/>
          </w:tcPr>
          <w:p w14:paraId="35C14D67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32EED" w14:textId="7029F9B0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890,476</w:t>
            </w:r>
          </w:p>
        </w:tc>
        <w:tc>
          <w:tcPr>
            <w:tcW w:w="270" w:type="dxa"/>
          </w:tcPr>
          <w:p w14:paraId="01EC1105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594E7" w14:textId="024286CB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96,998</w:t>
            </w:r>
          </w:p>
        </w:tc>
        <w:tc>
          <w:tcPr>
            <w:tcW w:w="268" w:type="dxa"/>
            <w:vAlign w:val="center"/>
          </w:tcPr>
          <w:p w14:paraId="663E4293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CFE61" w14:textId="4865618C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sz w:val="30"/>
                <w:szCs w:val="30"/>
              </w:rPr>
              <w:t>328,319</w:t>
            </w:r>
          </w:p>
        </w:tc>
      </w:tr>
      <w:tr w:rsidR="006A09A4" w:rsidRPr="006A09A4" w14:paraId="3C5937EE" w14:textId="77777777" w:rsidTr="006A09A4">
        <w:tc>
          <w:tcPr>
            <w:tcW w:w="4140" w:type="dxa"/>
          </w:tcPr>
          <w:p w14:paraId="652A2649" w14:textId="77777777" w:rsidR="006A09A4" w:rsidRPr="006A09A4" w:rsidRDefault="006A09A4" w:rsidP="00B61D9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0BA254" w14:textId="6B2E2D62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647,467</w:t>
            </w:r>
          </w:p>
        </w:tc>
        <w:tc>
          <w:tcPr>
            <w:tcW w:w="270" w:type="dxa"/>
            <w:vAlign w:val="center"/>
          </w:tcPr>
          <w:p w14:paraId="625F21E4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A41C90" w14:textId="3C317DFF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890,476</w:t>
            </w:r>
          </w:p>
        </w:tc>
        <w:tc>
          <w:tcPr>
            <w:tcW w:w="270" w:type="dxa"/>
          </w:tcPr>
          <w:p w14:paraId="10E8C05E" w14:textId="77777777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2899F5" w14:textId="37A2AD38" w:rsidR="006A09A4" w:rsidRPr="006A09A4" w:rsidRDefault="006A09A4" w:rsidP="00B61D9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96,998</w:t>
            </w:r>
          </w:p>
        </w:tc>
        <w:tc>
          <w:tcPr>
            <w:tcW w:w="268" w:type="dxa"/>
            <w:vAlign w:val="center"/>
          </w:tcPr>
          <w:p w14:paraId="4CA7349A" w14:textId="77777777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99E7AA" w14:textId="6B45E719" w:rsidR="006A09A4" w:rsidRPr="006A09A4" w:rsidRDefault="006A09A4" w:rsidP="00B61D9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09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328,319</w:t>
            </w:r>
          </w:p>
        </w:tc>
      </w:tr>
    </w:tbl>
    <w:p w14:paraId="4784D7CB" w14:textId="672C7FC6" w:rsidR="009B70A8" w:rsidRPr="003A536B" w:rsidRDefault="009B70A8" w:rsidP="00971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15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E8F8763" w14:textId="5660F3CF" w:rsidR="00843CF4" w:rsidRPr="00236A68" w:rsidRDefault="00843CF4" w:rsidP="00131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="Angsana New" w:hAnsi="Angsana New"/>
          <w:b/>
          <w:bCs/>
          <w:i/>
          <w:iCs/>
          <w:sz w:val="30"/>
          <w:szCs w:val="30"/>
        </w:rPr>
      </w:pPr>
      <w:r w:rsidRPr="00236A6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  <w:r w:rsidR="007333EB" w:rsidRPr="00236A6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4349D88D" w14:textId="77777777" w:rsidR="00C82B64" w:rsidRPr="003A536B" w:rsidRDefault="00C82B64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p w14:paraId="03056F2B" w14:textId="3C682945" w:rsidR="00843CF4" w:rsidRPr="00236A68" w:rsidRDefault="00843CF4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46"/>
        <w:jc w:val="thaiDistribute"/>
        <w:rPr>
          <w:rFonts w:ascii="Angsana New" w:hAnsi="Angsana New"/>
          <w:sz w:val="30"/>
          <w:szCs w:val="30"/>
        </w:rPr>
      </w:pPr>
      <w:r w:rsidRPr="00236A6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</w:t>
      </w:r>
      <w:r w:rsidR="00CF556C" w:rsidRPr="00236A68">
        <w:rPr>
          <w:rFonts w:ascii="Angsana New" w:hAnsi="Angsana New"/>
          <w:sz w:val="30"/>
          <w:szCs w:val="30"/>
          <w:cs/>
        </w:rPr>
        <w:t>เทศ</w:t>
      </w:r>
      <w:r w:rsidR="008301C1" w:rsidRPr="00236A68">
        <w:rPr>
          <w:rFonts w:ascii="Angsana New" w:hAnsi="Angsana New"/>
          <w:sz w:val="30"/>
          <w:szCs w:val="30"/>
        </w:rPr>
        <w:t xml:space="preserve"> </w:t>
      </w:r>
      <w:r w:rsidR="00CF556C" w:rsidRPr="00236A68">
        <w:rPr>
          <w:rFonts w:ascii="Angsana New" w:hAnsi="Angsana New"/>
          <w:sz w:val="30"/>
          <w:szCs w:val="30"/>
          <w:cs/>
        </w:rPr>
        <w:t>ซึ่งเกิดจากการซื้อสินค้า การขายสินค้า การกู้ยืมเงินแล</w:t>
      </w:r>
      <w:r w:rsidR="008301C1" w:rsidRPr="00236A68">
        <w:rPr>
          <w:rFonts w:ascii="Angsana New" w:hAnsi="Angsana New" w:hint="cs"/>
          <w:sz w:val="30"/>
          <w:szCs w:val="30"/>
          <w:cs/>
        </w:rPr>
        <w:t>ะ</w:t>
      </w:r>
      <w:r w:rsidR="005F6614" w:rsidRPr="00236A68">
        <w:rPr>
          <w:rFonts w:ascii="Angsana New" w:hAnsi="Angsana New" w:hint="cs"/>
          <w:sz w:val="30"/>
          <w:szCs w:val="30"/>
          <w:cs/>
        </w:rPr>
        <w:t xml:space="preserve"> </w:t>
      </w:r>
      <w:r w:rsidR="00CF556C" w:rsidRPr="00236A68">
        <w:rPr>
          <w:rFonts w:ascii="Angsana New" w:hAnsi="Angsana New"/>
          <w:sz w:val="30"/>
          <w:szCs w:val="30"/>
          <w:cs/>
        </w:rPr>
        <w:t>เงินลงทุน</w:t>
      </w:r>
      <w:r w:rsidRPr="00236A68">
        <w:rPr>
          <w:rFonts w:ascii="Angsana New" w:hAnsi="Angsana New"/>
          <w:sz w:val="30"/>
          <w:szCs w:val="30"/>
          <w:cs/>
        </w:rPr>
        <w:t xml:space="preserve">ที่เป็นเงินตราต่างประเทศ </w:t>
      </w:r>
    </w:p>
    <w:p w14:paraId="23321DA6" w14:textId="54A82DDD" w:rsidR="00B11A1E" w:rsidRPr="003A536B" w:rsidRDefault="00B11A1E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B11A1E" w:rsidRPr="00B11A1E" w14:paraId="052527D6" w14:textId="77777777" w:rsidTr="00803B81">
        <w:trPr>
          <w:tblHeader/>
        </w:trPr>
        <w:tc>
          <w:tcPr>
            <w:tcW w:w="2160" w:type="dxa"/>
          </w:tcPr>
          <w:p w14:paraId="03011CFB" w14:textId="0DB41DC6" w:rsidR="00B11A1E" w:rsidRPr="00B11A1E" w:rsidRDefault="00B11A1E" w:rsidP="00DD76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CC179BC" w14:textId="77777777" w:rsidR="00B11A1E" w:rsidRPr="00B11A1E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0568161E" w14:textId="4FD903A5" w:rsidR="00B11A1E" w:rsidRPr="00B11A1E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A1E" w:rsidRPr="00B11A1E" w14:paraId="39B18037" w14:textId="77777777" w:rsidTr="00803B81">
        <w:trPr>
          <w:tblHeader/>
        </w:trPr>
        <w:tc>
          <w:tcPr>
            <w:tcW w:w="2160" w:type="dxa"/>
          </w:tcPr>
          <w:p w14:paraId="7D75F349" w14:textId="77777777" w:rsidR="00B11A1E" w:rsidRPr="00B11A1E" w:rsidRDefault="00B11A1E" w:rsidP="00DD76E8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340B7" w14:textId="77777777" w:rsidR="00B11A1E" w:rsidRPr="00B11A1E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24CDC6F" w14:textId="304F0AF5" w:rsidR="00B11A1E" w:rsidRPr="00236A68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C24EC" w:rsidRPr="00B11A1E" w14:paraId="4A419C70" w14:textId="77777777" w:rsidTr="00803B81">
        <w:trPr>
          <w:tblHeader/>
        </w:trPr>
        <w:tc>
          <w:tcPr>
            <w:tcW w:w="2160" w:type="dxa"/>
            <w:shd w:val="clear" w:color="auto" w:fill="auto"/>
          </w:tcPr>
          <w:p w14:paraId="33B4FA3B" w14:textId="77777777" w:rsidR="00992F1E" w:rsidRDefault="00B11A1E" w:rsidP="00992F1E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="00992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9909B6A" w14:textId="6211D254" w:rsidR="00B11A1E" w:rsidRPr="000C43FD" w:rsidRDefault="00992F1E" w:rsidP="00992F1E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11A1E"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1A1E"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11A1E"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71EC0" w14:textId="77777777" w:rsidR="00B11A1E" w:rsidRPr="000C43FD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F630B6" w14:textId="77777777" w:rsidR="00496C4D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0553A583" w14:textId="05A4B667" w:rsidR="00B11A1E" w:rsidRPr="000C43FD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75014C82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FCAA3E7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E5AFD1" w14:textId="539ED7D3" w:rsidR="00B11A1E" w:rsidRPr="000C43FD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596D35F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E6C8B2" w14:textId="503E3E19" w:rsidR="00B11A1E" w:rsidRPr="000C43FD" w:rsidRDefault="00131E63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6DAE3D30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33505D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6E4330" w14:textId="71AA2AA8" w:rsidR="00B11A1E" w:rsidRPr="000C43FD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31145FE1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AF139A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8524EA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8FE51E" w14:textId="0FF6F797" w:rsidR="00B11A1E" w:rsidRPr="000C43FD" w:rsidRDefault="00992F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23559893" w14:textId="77777777" w:rsidR="00B11A1E" w:rsidRPr="00B11A1E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5CB0FBA" w14:textId="77777777" w:rsidR="00B11A1E" w:rsidRPr="00B11A1E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3417820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7219E" w14:textId="5EE5DC4E" w:rsidR="00B11A1E" w:rsidRPr="00B11A1E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11A1E" w:rsidRPr="00B11A1E" w14:paraId="5DAE2C2A" w14:textId="77777777" w:rsidTr="00803B81">
        <w:trPr>
          <w:tblHeader/>
        </w:trPr>
        <w:tc>
          <w:tcPr>
            <w:tcW w:w="2160" w:type="dxa"/>
          </w:tcPr>
          <w:p w14:paraId="521B6035" w14:textId="77777777" w:rsidR="00B11A1E" w:rsidRPr="00B11A1E" w:rsidRDefault="00B11A1E" w:rsidP="00DD76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6C431" w14:textId="77777777" w:rsidR="00B11A1E" w:rsidRPr="00B11A1E" w:rsidRDefault="00B11A1E" w:rsidP="00DD76E8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8E17E11" w14:textId="3D6711F4" w:rsidR="00B11A1E" w:rsidRPr="00B11A1E" w:rsidRDefault="00B11A1E" w:rsidP="00CA3CE8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773FBBC8" w14:textId="77777777" w:rsidTr="00803B81">
        <w:tc>
          <w:tcPr>
            <w:tcW w:w="2160" w:type="dxa"/>
          </w:tcPr>
          <w:p w14:paraId="5638E2D9" w14:textId="77777777" w:rsidR="00236A68" w:rsidRDefault="00236A68" w:rsidP="00236A68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</w:t>
            </w:r>
          </w:p>
          <w:p w14:paraId="7DE126DD" w14:textId="22A806E6" w:rsidR="00236A68" w:rsidRPr="00B11A1E" w:rsidRDefault="00236A68" w:rsidP="00236A68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419CE3CC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DBD829" w14:textId="1EA66C9A" w:rsidR="00236A68" w:rsidRPr="00A57A64" w:rsidRDefault="00823A23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402,926</w:t>
            </w:r>
          </w:p>
        </w:tc>
        <w:tc>
          <w:tcPr>
            <w:tcW w:w="236" w:type="dxa"/>
          </w:tcPr>
          <w:p w14:paraId="1F006893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B89469" w14:textId="51AB704F" w:rsidR="00236A68" w:rsidRPr="00A57A64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118,925</w:t>
            </w:r>
          </w:p>
        </w:tc>
        <w:tc>
          <w:tcPr>
            <w:tcW w:w="270" w:type="dxa"/>
          </w:tcPr>
          <w:p w14:paraId="5D226525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F36F4" w14:textId="7E3A2140" w:rsidR="00236A68" w:rsidRPr="00A57A64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7,870</w:t>
            </w:r>
          </w:p>
        </w:tc>
        <w:tc>
          <w:tcPr>
            <w:tcW w:w="270" w:type="dxa"/>
          </w:tcPr>
          <w:p w14:paraId="103BE172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48BBB" w14:textId="0673A55A" w:rsidR="00236A68" w:rsidRPr="00FC7ED5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13,310</w:t>
            </w:r>
          </w:p>
        </w:tc>
        <w:tc>
          <w:tcPr>
            <w:tcW w:w="270" w:type="dxa"/>
          </w:tcPr>
          <w:p w14:paraId="34B1836A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0B445D" w14:textId="7344238C" w:rsidR="00236A68" w:rsidRPr="00EF63D8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112,210</w:t>
            </w:r>
          </w:p>
        </w:tc>
        <w:tc>
          <w:tcPr>
            <w:tcW w:w="270" w:type="dxa"/>
          </w:tcPr>
          <w:p w14:paraId="604A68DE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5F89F" w14:textId="0DEAEA91" w:rsidR="00236A68" w:rsidRPr="00FC7ED5" w:rsidRDefault="00823A23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655,241</w:t>
            </w:r>
          </w:p>
        </w:tc>
      </w:tr>
      <w:tr w:rsidR="00236A68" w:rsidRPr="00B11A1E" w14:paraId="14DAFD80" w14:textId="77777777" w:rsidTr="00803B81">
        <w:tc>
          <w:tcPr>
            <w:tcW w:w="2160" w:type="dxa"/>
          </w:tcPr>
          <w:p w14:paraId="6313E78F" w14:textId="4A37B6CD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DA73530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B03CEA" w14:textId="50CAB336" w:rsidR="00236A68" w:rsidRPr="001017F9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1,092,055</w:t>
            </w:r>
          </w:p>
        </w:tc>
        <w:tc>
          <w:tcPr>
            <w:tcW w:w="236" w:type="dxa"/>
          </w:tcPr>
          <w:p w14:paraId="1E1DCBFB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271008" w14:textId="39005CF1" w:rsidR="00236A68" w:rsidRPr="00F311F6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38,606</w:t>
            </w:r>
          </w:p>
        </w:tc>
        <w:tc>
          <w:tcPr>
            <w:tcW w:w="270" w:type="dxa"/>
          </w:tcPr>
          <w:p w14:paraId="0D9EF76C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6AF18" w14:textId="171A8E50" w:rsidR="00236A68" w:rsidRPr="00F311F6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183,640</w:t>
            </w:r>
          </w:p>
        </w:tc>
        <w:tc>
          <w:tcPr>
            <w:tcW w:w="270" w:type="dxa"/>
          </w:tcPr>
          <w:p w14:paraId="17F802CA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8FB569" w14:textId="1D9B2A2A" w:rsidR="00236A68" w:rsidRPr="00F311F6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523,986</w:t>
            </w:r>
          </w:p>
        </w:tc>
        <w:tc>
          <w:tcPr>
            <w:tcW w:w="270" w:type="dxa"/>
          </w:tcPr>
          <w:p w14:paraId="442F2F32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277E4" w14:textId="1814B5AA" w:rsidR="00236A68" w:rsidRPr="00EF63D8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228,938</w:t>
            </w:r>
          </w:p>
        </w:tc>
        <w:tc>
          <w:tcPr>
            <w:tcW w:w="270" w:type="dxa"/>
          </w:tcPr>
          <w:p w14:paraId="682E40CA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7872DA" w14:textId="041F6539" w:rsidR="00236A68" w:rsidRPr="00F311F6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2,067,22</w:t>
            </w:r>
            <w:r w:rsidR="00823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57A64" w:rsidRPr="00B11A1E" w14:paraId="3A365B9D" w14:textId="77777777" w:rsidTr="00803B81">
        <w:tc>
          <w:tcPr>
            <w:tcW w:w="2160" w:type="dxa"/>
          </w:tcPr>
          <w:p w14:paraId="303BC4FC" w14:textId="18D8C0A2" w:rsidR="00A57A64" w:rsidRPr="000C43FD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000B4D8" w14:textId="77777777" w:rsidR="00A57A64" w:rsidRPr="00B11A1E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2665E9" w14:textId="2478852C" w:rsidR="00A57A64" w:rsidRPr="001017F9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(108,863)</w:t>
            </w:r>
          </w:p>
        </w:tc>
        <w:tc>
          <w:tcPr>
            <w:tcW w:w="236" w:type="dxa"/>
          </w:tcPr>
          <w:p w14:paraId="7A207243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CC5B11" w14:textId="5DFA6603" w:rsidR="00A57A64" w:rsidRPr="00F311F6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E7637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EA0E" w14:textId="60EF488B" w:rsidR="00A57A64" w:rsidRPr="00F311F6" w:rsidRDefault="00A57A64" w:rsidP="00A57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(155,736)</w:t>
            </w:r>
          </w:p>
        </w:tc>
        <w:tc>
          <w:tcPr>
            <w:tcW w:w="270" w:type="dxa"/>
          </w:tcPr>
          <w:p w14:paraId="21B4FF44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1A800" w14:textId="0F28D9CB" w:rsidR="00A57A64" w:rsidRPr="00F311F6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(317,366)</w:t>
            </w:r>
          </w:p>
        </w:tc>
        <w:tc>
          <w:tcPr>
            <w:tcW w:w="270" w:type="dxa"/>
          </w:tcPr>
          <w:p w14:paraId="3586C8BD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FD21B" w14:textId="59A13C14" w:rsidR="00A57A64" w:rsidRPr="00EF63D8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(35,733)</w:t>
            </w:r>
          </w:p>
        </w:tc>
        <w:tc>
          <w:tcPr>
            <w:tcW w:w="270" w:type="dxa"/>
          </w:tcPr>
          <w:p w14:paraId="55BC084F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97A8E0" w14:textId="60C05284" w:rsidR="00A57A64" w:rsidRPr="00F311F6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(617,69</w:t>
            </w:r>
            <w:r w:rsidR="00823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57A64" w:rsidRPr="00B11A1E" w14:paraId="7AFE68EC" w14:textId="77777777" w:rsidTr="00803B81">
        <w:tc>
          <w:tcPr>
            <w:tcW w:w="2160" w:type="dxa"/>
          </w:tcPr>
          <w:p w14:paraId="52655F64" w14:textId="06A9CEB1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6095280" w14:textId="77777777" w:rsidR="00A57A64" w:rsidRPr="00B11A1E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AEC3CD" w14:textId="6414F05E" w:rsidR="00A57A64" w:rsidRPr="001017F9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(1,749,236)</w:t>
            </w:r>
          </w:p>
        </w:tc>
        <w:tc>
          <w:tcPr>
            <w:tcW w:w="236" w:type="dxa"/>
          </w:tcPr>
          <w:p w14:paraId="119A7E5F" w14:textId="267BA7E3" w:rsidR="00A57A64" w:rsidRPr="00A57A64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EEEAF64" w14:textId="6A286079" w:rsidR="00A57A64" w:rsidRPr="00F311F6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CB87F6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2BD349" w14:textId="71060507" w:rsidR="00A57A64" w:rsidRPr="00F311F6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(64,244)</w:t>
            </w:r>
          </w:p>
        </w:tc>
        <w:tc>
          <w:tcPr>
            <w:tcW w:w="270" w:type="dxa"/>
          </w:tcPr>
          <w:p w14:paraId="38559F71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278B5" w14:textId="5D773A65" w:rsidR="00A57A64" w:rsidRPr="00F311F6" w:rsidRDefault="00FC7ED5" w:rsidP="00803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23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23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06D9C9B" w14:textId="77777777" w:rsidR="00A57A64" w:rsidRPr="00FC7ED5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1DD2E1" w14:textId="5BC4BA2C" w:rsidR="00A57A64" w:rsidRPr="00EF63D8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(28,802)</w:t>
            </w:r>
          </w:p>
        </w:tc>
        <w:tc>
          <w:tcPr>
            <w:tcW w:w="270" w:type="dxa"/>
          </w:tcPr>
          <w:p w14:paraId="6B2FE338" w14:textId="77777777" w:rsidR="00A57A64" w:rsidRPr="00B11A1E" w:rsidRDefault="00A57A64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2CC140" w14:textId="738C6D57" w:rsidR="00A57A64" w:rsidRPr="00F311F6" w:rsidRDefault="00FC7ED5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97"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(1,943,93</w:t>
            </w:r>
            <w:r w:rsidR="00823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57A64" w:rsidRPr="00B11A1E" w14:paraId="723D79C5" w14:textId="77777777" w:rsidTr="00803B81">
        <w:tc>
          <w:tcPr>
            <w:tcW w:w="2430" w:type="dxa"/>
            <w:gridSpan w:val="2"/>
          </w:tcPr>
          <w:p w14:paraId="53CBFD69" w14:textId="5D99AA15" w:rsidR="00A57A64" w:rsidRPr="00B11A1E" w:rsidRDefault="00A57A64" w:rsidP="00FA6D6C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91A4" w14:textId="3453B992" w:rsidR="00A57A64" w:rsidRPr="00D51477" w:rsidRDefault="00A57A64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2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363,118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D711B04" w14:textId="77777777" w:rsidR="00A57A64" w:rsidRPr="00B11A1E" w:rsidRDefault="00A57A64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64B82" w14:textId="589243A6" w:rsidR="00A57A64" w:rsidRPr="00EF63D8" w:rsidRDefault="00A57A64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157,531</w:t>
            </w:r>
          </w:p>
        </w:tc>
        <w:tc>
          <w:tcPr>
            <w:tcW w:w="270" w:type="dxa"/>
          </w:tcPr>
          <w:p w14:paraId="732B9902" w14:textId="77777777" w:rsidR="00A57A64" w:rsidRPr="00B11A1E" w:rsidRDefault="00A57A64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D94F" w14:textId="51116E20" w:rsidR="00A57A64" w:rsidRPr="00EF63D8" w:rsidRDefault="00A57A64" w:rsidP="00A57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(28,470)</w:t>
            </w:r>
          </w:p>
        </w:tc>
        <w:tc>
          <w:tcPr>
            <w:tcW w:w="270" w:type="dxa"/>
          </w:tcPr>
          <w:p w14:paraId="2B32A802" w14:textId="77777777" w:rsidR="00A57A64" w:rsidRPr="00B11A1E" w:rsidRDefault="00A57A64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1550" w14:textId="78509D18" w:rsidR="00A57A64" w:rsidRPr="00EF63D8" w:rsidRDefault="00823A23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118,274</w:t>
            </w:r>
          </w:p>
        </w:tc>
        <w:tc>
          <w:tcPr>
            <w:tcW w:w="270" w:type="dxa"/>
          </w:tcPr>
          <w:p w14:paraId="07928DEF" w14:textId="77777777" w:rsidR="00A57A64" w:rsidRPr="00B11A1E" w:rsidRDefault="00A57A64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C492" w14:textId="033A6BBF" w:rsidR="00A57A64" w:rsidRPr="00EF63D8" w:rsidRDefault="00FC7ED5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276,613</w:t>
            </w:r>
          </w:p>
        </w:tc>
        <w:tc>
          <w:tcPr>
            <w:tcW w:w="270" w:type="dxa"/>
          </w:tcPr>
          <w:p w14:paraId="0790D81B" w14:textId="77777777" w:rsidR="00A57A64" w:rsidRPr="00B11A1E" w:rsidRDefault="00A57A64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F26B9" w14:textId="23BCD8B8" w:rsidR="00A57A64" w:rsidRPr="00EF63D8" w:rsidRDefault="00FC7ED5" w:rsidP="006A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2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60,830</w:t>
            </w:r>
          </w:p>
        </w:tc>
      </w:tr>
    </w:tbl>
    <w:p w14:paraId="2E296ED3" w14:textId="74FA8388" w:rsidR="008C4E38" w:rsidRDefault="008C4E38">
      <w:pPr>
        <w:rPr>
          <w:cs/>
        </w:rPr>
      </w:pPr>
    </w:p>
    <w:p w14:paraId="4994F204" w14:textId="77777777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FA6D6C" w:rsidRPr="00B11A1E" w14:paraId="3135A3C6" w14:textId="77777777" w:rsidTr="00803B81">
        <w:trPr>
          <w:tblHeader/>
        </w:trPr>
        <w:tc>
          <w:tcPr>
            <w:tcW w:w="2160" w:type="dxa"/>
          </w:tcPr>
          <w:p w14:paraId="731F220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0C6A09B8" w14:textId="77777777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B0385EC" w14:textId="281613B0" w:rsidR="00992F1E" w:rsidRPr="00B11A1E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6D6C" w:rsidRPr="00B11A1E" w14:paraId="60ED56A7" w14:textId="77777777" w:rsidTr="00803B81">
        <w:trPr>
          <w:tblHeader/>
        </w:trPr>
        <w:tc>
          <w:tcPr>
            <w:tcW w:w="2160" w:type="dxa"/>
          </w:tcPr>
          <w:p w14:paraId="71D8B220" w14:textId="77777777" w:rsidR="00992F1E" w:rsidRPr="00B11A1E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6759B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14A7813" w14:textId="11704EA6" w:rsidR="00992F1E" w:rsidRPr="00992F1E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92F1E" w:rsidRPr="00B11A1E" w14:paraId="5AB67E53" w14:textId="77777777" w:rsidTr="00803B81">
        <w:trPr>
          <w:tblHeader/>
        </w:trPr>
        <w:tc>
          <w:tcPr>
            <w:tcW w:w="2160" w:type="dxa"/>
            <w:shd w:val="clear" w:color="auto" w:fill="auto"/>
          </w:tcPr>
          <w:p w14:paraId="0C223823" w14:textId="77777777" w:rsidR="00992F1E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7D046AC" w14:textId="77777777" w:rsidR="00992F1E" w:rsidRPr="000C43FD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3F18D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71EC99" w14:textId="77777777" w:rsidR="00496C4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5FC6897C" w14:textId="1BBCC8D9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E953D0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DD3507F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DE5C40" w14:textId="632216D8" w:rsidR="00424767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</w:t>
            </w:r>
          </w:p>
          <w:p w14:paraId="1E530D5C" w14:textId="0085CB56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ไนรา</w:t>
            </w:r>
          </w:p>
        </w:tc>
        <w:tc>
          <w:tcPr>
            <w:tcW w:w="270" w:type="dxa"/>
            <w:shd w:val="clear" w:color="auto" w:fill="auto"/>
          </w:tcPr>
          <w:p w14:paraId="733457C3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A17CFC6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3E8AA331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D6849F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7A3547B" w14:textId="1EC3E936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7FECF009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C1850D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99DC3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1A2041" w14:textId="2CAAB6F5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B546A54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07FF727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19A5FD66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395674" w14:textId="396603A1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A6D6C" w:rsidRPr="00B11A1E" w14:paraId="584E9C0A" w14:textId="77777777" w:rsidTr="00803B81">
        <w:trPr>
          <w:tblHeader/>
        </w:trPr>
        <w:tc>
          <w:tcPr>
            <w:tcW w:w="2160" w:type="dxa"/>
          </w:tcPr>
          <w:p w14:paraId="261927D2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96BD2" w14:textId="77777777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204A2A89" w14:textId="7976EE53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47D6F2B2" w14:textId="77777777" w:rsidTr="00803B81">
        <w:tc>
          <w:tcPr>
            <w:tcW w:w="2160" w:type="dxa"/>
          </w:tcPr>
          <w:p w14:paraId="5AC51668" w14:textId="77777777" w:rsidR="00236A68" w:rsidRPr="00B11A1E" w:rsidRDefault="00236A68" w:rsidP="00236A68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5F96766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0A92B" w14:textId="4D2AE792" w:rsidR="00236A68" w:rsidRPr="00424767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330,555</w:t>
            </w:r>
          </w:p>
        </w:tc>
        <w:tc>
          <w:tcPr>
            <w:tcW w:w="236" w:type="dxa"/>
          </w:tcPr>
          <w:p w14:paraId="2066ACCA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DFF96E1" w14:textId="394F49AC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27,573</w:t>
            </w:r>
          </w:p>
        </w:tc>
        <w:tc>
          <w:tcPr>
            <w:tcW w:w="270" w:type="dxa"/>
          </w:tcPr>
          <w:p w14:paraId="714BF2E1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B183F9" w14:textId="31186013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5,352</w:t>
            </w:r>
          </w:p>
        </w:tc>
        <w:tc>
          <w:tcPr>
            <w:tcW w:w="270" w:type="dxa"/>
          </w:tcPr>
          <w:p w14:paraId="7A20A006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80BB4" w14:textId="6ADCE7C7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10,155</w:t>
            </w:r>
          </w:p>
        </w:tc>
        <w:tc>
          <w:tcPr>
            <w:tcW w:w="270" w:type="dxa"/>
          </w:tcPr>
          <w:p w14:paraId="59D5C63D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307CB" w14:textId="2880C95F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94,623</w:t>
            </w:r>
          </w:p>
        </w:tc>
        <w:tc>
          <w:tcPr>
            <w:tcW w:w="270" w:type="dxa"/>
          </w:tcPr>
          <w:p w14:paraId="4FEEFDB1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874E63" w14:textId="4D70EEA4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468,258</w:t>
            </w:r>
          </w:p>
        </w:tc>
      </w:tr>
      <w:tr w:rsidR="00236A68" w:rsidRPr="00B11A1E" w14:paraId="0BFC0654" w14:textId="77777777" w:rsidTr="00803B81">
        <w:tc>
          <w:tcPr>
            <w:tcW w:w="2160" w:type="dxa"/>
          </w:tcPr>
          <w:p w14:paraId="1C29827D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F7FB77E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AF64EB" w14:textId="4DE7F61F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</w:t>
            </w:r>
            <w:r w:rsidR="009001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,816</w:t>
            </w:r>
          </w:p>
        </w:tc>
        <w:tc>
          <w:tcPr>
            <w:tcW w:w="236" w:type="dxa"/>
          </w:tcPr>
          <w:p w14:paraId="20BF66DC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9D9D771" w14:textId="2D0427A4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41,205</w:t>
            </w:r>
          </w:p>
        </w:tc>
        <w:tc>
          <w:tcPr>
            <w:tcW w:w="270" w:type="dxa"/>
          </w:tcPr>
          <w:p w14:paraId="652AFBDD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0D4A1E" w14:textId="03CC6245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152,204</w:t>
            </w:r>
          </w:p>
        </w:tc>
        <w:tc>
          <w:tcPr>
            <w:tcW w:w="270" w:type="dxa"/>
          </w:tcPr>
          <w:p w14:paraId="41E12BE7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E0FEF" w14:textId="59AA32DE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433,836</w:t>
            </w:r>
          </w:p>
        </w:tc>
        <w:tc>
          <w:tcPr>
            <w:tcW w:w="270" w:type="dxa"/>
          </w:tcPr>
          <w:p w14:paraId="11964DEC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380138" w14:textId="31C83396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176,910</w:t>
            </w:r>
          </w:p>
        </w:tc>
        <w:tc>
          <w:tcPr>
            <w:tcW w:w="270" w:type="dxa"/>
          </w:tcPr>
          <w:p w14:paraId="55939ACF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6CC65" w14:textId="2735526E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1,970,971</w:t>
            </w:r>
          </w:p>
        </w:tc>
      </w:tr>
      <w:tr w:rsidR="00236A68" w:rsidRPr="00B11A1E" w14:paraId="6067B150" w14:textId="77777777" w:rsidTr="00803B81">
        <w:tc>
          <w:tcPr>
            <w:tcW w:w="2160" w:type="dxa"/>
          </w:tcPr>
          <w:p w14:paraId="5E8B6A81" w14:textId="77777777" w:rsidR="00236A68" w:rsidRPr="000C43FD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581B43A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EBD4FB" w14:textId="2268DDB3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(21,186)</w:t>
            </w:r>
          </w:p>
        </w:tc>
        <w:tc>
          <w:tcPr>
            <w:tcW w:w="236" w:type="dxa"/>
          </w:tcPr>
          <w:p w14:paraId="21569F11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2108A6" w14:textId="2D1CE8A7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5587FE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4F043F" w14:textId="6E907DC3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(153,407)</w:t>
            </w:r>
          </w:p>
        </w:tc>
        <w:tc>
          <w:tcPr>
            <w:tcW w:w="270" w:type="dxa"/>
          </w:tcPr>
          <w:p w14:paraId="0B62D129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ED780" w14:textId="7C349623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(404,502)</w:t>
            </w:r>
          </w:p>
        </w:tc>
        <w:tc>
          <w:tcPr>
            <w:tcW w:w="270" w:type="dxa"/>
          </w:tcPr>
          <w:p w14:paraId="139E3FE4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05C101" w14:textId="6706C0CF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(3,396)</w:t>
            </w:r>
          </w:p>
        </w:tc>
        <w:tc>
          <w:tcPr>
            <w:tcW w:w="270" w:type="dxa"/>
          </w:tcPr>
          <w:p w14:paraId="2CCA1F87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8418D" w14:textId="218901BE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(582,491)</w:t>
            </w:r>
          </w:p>
        </w:tc>
      </w:tr>
      <w:tr w:rsidR="00236A68" w:rsidRPr="00B11A1E" w14:paraId="2E27DCA4" w14:textId="77777777" w:rsidTr="00803B81">
        <w:tc>
          <w:tcPr>
            <w:tcW w:w="2160" w:type="dxa"/>
          </w:tcPr>
          <w:p w14:paraId="050A23E8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1102696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A5483F" w14:textId="4ED7A614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7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(1,753,168)</w:t>
            </w:r>
          </w:p>
        </w:tc>
        <w:tc>
          <w:tcPr>
            <w:tcW w:w="236" w:type="dxa"/>
          </w:tcPr>
          <w:p w14:paraId="46D16730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A706F28" w14:textId="3F69B9AE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653FBF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4B8A02" w14:textId="1F8D6C29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(78,992)</w:t>
            </w:r>
          </w:p>
        </w:tc>
        <w:tc>
          <w:tcPr>
            <w:tcW w:w="270" w:type="dxa"/>
          </w:tcPr>
          <w:p w14:paraId="5DFA3FDF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14359" w14:textId="04A03A73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319867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B096E9" w14:textId="1746E0DA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(53,462)</w:t>
            </w:r>
          </w:p>
        </w:tc>
        <w:tc>
          <w:tcPr>
            <w:tcW w:w="270" w:type="dxa"/>
          </w:tcPr>
          <w:p w14:paraId="7E9A4D45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34E1A" w14:textId="710039A1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90"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(1,885,622)</w:t>
            </w:r>
          </w:p>
        </w:tc>
      </w:tr>
      <w:tr w:rsidR="00236A68" w:rsidRPr="00B11A1E" w14:paraId="13542614" w14:textId="77777777" w:rsidTr="00803B81">
        <w:tc>
          <w:tcPr>
            <w:tcW w:w="2430" w:type="dxa"/>
            <w:gridSpan w:val="2"/>
          </w:tcPr>
          <w:p w14:paraId="4A4844F6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A7E5A" w14:textId="38B213A1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(276,983)</w:t>
            </w:r>
          </w:p>
        </w:tc>
        <w:tc>
          <w:tcPr>
            <w:tcW w:w="236" w:type="dxa"/>
          </w:tcPr>
          <w:p w14:paraId="491E10EC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BF97D" w14:textId="1E569B5C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68,778</w:t>
            </w:r>
          </w:p>
        </w:tc>
        <w:tc>
          <w:tcPr>
            <w:tcW w:w="270" w:type="dxa"/>
          </w:tcPr>
          <w:p w14:paraId="2C1EFC64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542D9" w14:textId="4E6211A7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(74,843)</w:t>
            </w:r>
          </w:p>
        </w:tc>
        <w:tc>
          <w:tcPr>
            <w:tcW w:w="270" w:type="dxa"/>
          </w:tcPr>
          <w:p w14:paraId="19A2535B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47958" w14:textId="35B51CA9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39,489</w:t>
            </w:r>
          </w:p>
        </w:tc>
        <w:tc>
          <w:tcPr>
            <w:tcW w:w="270" w:type="dxa"/>
          </w:tcPr>
          <w:p w14:paraId="408FC9AF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391890" w14:textId="66E5EB73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214,675</w:t>
            </w:r>
          </w:p>
        </w:tc>
        <w:tc>
          <w:tcPr>
            <w:tcW w:w="270" w:type="dxa"/>
          </w:tcPr>
          <w:p w14:paraId="14702BED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1CDE2" w14:textId="4EBDFC76" w:rsidR="00236A68" w:rsidRPr="00E419C5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(28,884)</w:t>
            </w:r>
          </w:p>
        </w:tc>
      </w:tr>
    </w:tbl>
    <w:p w14:paraId="2213F808" w14:textId="77777777" w:rsidR="00992F1E" w:rsidRPr="003A3251" w:rsidRDefault="00992F1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1017F9" w:rsidRPr="00B11A1E" w14:paraId="20D17B5A" w14:textId="77777777" w:rsidTr="00803B81">
        <w:trPr>
          <w:tblHeader/>
        </w:trPr>
        <w:tc>
          <w:tcPr>
            <w:tcW w:w="2160" w:type="dxa"/>
          </w:tcPr>
          <w:p w14:paraId="66052193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DE5FB29" w14:textId="77777777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AE15047" w14:textId="2B403737" w:rsidR="00992F1E" w:rsidRPr="00992F1E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017F9" w:rsidRPr="00B11A1E" w14:paraId="1F57D7EC" w14:textId="77777777" w:rsidTr="00803B81">
        <w:trPr>
          <w:tblHeader/>
        </w:trPr>
        <w:tc>
          <w:tcPr>
            <w:tcW w:w="2160" w:type="dxa"/>
          </w:tcPr>
          <w:p w14:paraId="1F75F115" w14:textId="77777777" w:rsidR="00992F1E" w:rsidRPr="00B11A1E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6DC0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0B51E4A" w14:textId="00906CB7" w:rsidR="00992F1E" w:rsidRPr="00236A68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92F1E" w:rsidRPr="00B11A1E" w14:paraId="74034883" w14:textId="77777777" w:rsidTr="00803B81">
        <w:trPr>
          <w:tblHeader/>
        </w:trPr>
        <w:tc>
          <w:tcPr>
            <w:tcW w:w="2160" w:type="dxa"/>
            <w:shd w:val="clear" w:color="auto" w:fill="auto"/>
          </w:tcPr>
          <w:p w14:paraId="080346D0" w14:textId="77777777" w:rsidR="00992F1E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C05762" w14:textId="77777777" w:rsidR="00992F1E" w:rsidRPr="000C43FD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4F875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E4D3F9" w14:textId="77777777" w:rsidR="00496C4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041C80A4" w14:textId="118E732A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47FD464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2A6C65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03DEBD" w14:textId="4C7B16E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A84CD6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C8D2F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5A5232F5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1A83161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79CA0E" w14:textId="6D564529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4947E3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57B046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4F6DC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23AFB" w14:textId="6BFE9E1F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46D88F3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2B9CFB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066A860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3226B1" w14:textId="337F2978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17F9" w:rsidRPr="00B11A1E" w14:paraId="4EB26BC1" w14:textId="77777777" w:rsidTr="00803B81">
        <w:trPr>
          <w:tblHeader/>
        </w:trPr>
        <w:tc>
          <w:tcPr>
            <w:tcW w:w="2160" w:type="dxa"/>
          </w:tcPr>
          <w:p w14:paraId="3D01BF3A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1F4CE" w14:textId="77777777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6E9496B" w14:textId="08FC3844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7ED5" w:rsidRPr="00B11A1E" w14:paraId="65645A0B" w14:textId="77777777" w:rsidTr="00803B81">
        <w:tc>
          <w:tcPr>
            <w:tcW w:w="2160" w:type="dxa"/>
          </w:tcPr>
          <w:p w14:paraId="2DDCBBCF" w14:textId="77777777" w:rsidR="00FC7ED5" w:rsidRPr="00B11A1E" w:rsidRDefault="00FC7ED5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81DAEDF" w14:textId="77777777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CA5D1A" w14:textId="4498A9E7" w:rsidR="00FC7ED5" w:rsidRPr="00992F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100,886</w:t>
            </w:r>
          </w:p>
        </w:tc>
        <w:tc>
          <w:tcPr>
            <w:tcW w:w="236" w:type="dxa"/>
          </w:tcPr>
          <w:p w14:paraId="6F62A235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5F5BD85" w14:textId="7983FBE0" w:rsidR="00FC7ED5" w:rsidRPr="00992F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4714E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2B9CF2" w14:textId="78FF38BA" w:rsidR="00FC7ED5" w:rsidRPr="00992F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</w:tcPr>
          <w:p w14:paraId="2130C110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6B51C9" w14:textId="57626B03" w:rsidR="00FC7ED5" w:rsidRPr="00992F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E2D7718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3E9CD9" w14:textId="2E41F415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1,319</w:t>
            </w:r>
          </w:p>
        </w:tc>
        <w:tc>
          <w:tcPr>
            <w:tcW w:w="270" w:type="dxa"/>
          </w:tcPr>
          <w:p w14:paraId="0A141577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88279C" w14:textId="3D2EAF02" w:rsidR="00FC7ED5" w:rsidRPr="00992F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102,564</w:t>
            </w:r>
          </w:p>
        </w:tc>
      </w:tr>
      <w:tr w:rsidR="00FC7ED5" w:rsidRPr="00B11A1E" w14:paraId="6095EEFE" w14:textId="77777777" w:rsidTr="00803B81">
        <w:tc>
          <w:tcPr>
            <w:tcW w:w="2160" w:type="dxa"/>
          </w:tcPr>
          <w:p w14:paraId="55DF580C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441AE74" w14:textId="77777777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CEA023" w14:textId="2FBACA40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882,244</w:t>
            </w:r>
          </w:p>
        </w:tc>
        <w:tc>
          <w:tcPr>
            <w:tcW w:w="236" w:type="dxa"/>
          </w:tcPr>
          <w:p w14:paraId="0FE22C45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C90677" w14:textId="5762B4F6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9F44D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DE533" w14:textId="0693F0CF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7E83FD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9A25B3" w14:textId="27D4FB36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A524FC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88B308" w14:textId="333D8FEA" w:rsidR="00FC7ED5" w:rsidRPr="00FD67CA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33,206</w:t>
            </w:r>
          </w:p>
        </w:tc>
        <w:tc>
          <w:tcPr>
            <w:tcW w:w="270" w:type="dxa"/>
          </w:tcPr>
          <w:p w14:paraId="534931CA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080433" w14:textId="42FCC70E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915,450</w:t>
            </w:r>
          </w:p>
        </w:tc>
      </w:tr>
      <w:tr w:rsidR="00FC7ED5" w:rsidRPr="00B11A1E" w14:paraId="22BBD8BF" w14:textId="77777777" w:rsidTr="00803B81">
        <w:tc>
          <w:tcPr>
            <w:tcW w:w="2160" w:type="dxa"/>
          </w:tcPr>
          <w:p w14:paraId="72FE77A3" w14:textId="77777777" w:rsidR="00FC7ED5" w:rsidRPr="000C43FD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740A19A" w14:textId="77777777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44E4F" w14:textId="1E8FB94F" w:rsidR="00FC7ED5" w:rsidRPr="00206153" w:rsidRDefault="00FC7ED5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4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(73,114)</w:t>
            </w:r>
          </w:p>
        </w:tc>
        <w:tc>
          <w:tcPr>
            <w:tcW w:w="236" w:type="dxa"/>
          </w:tcPr>
          <w:p w14:paraId="6FBD23D5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6149B63" w14:textId="00C5337D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9A0C4B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D65F3A" w14:textId="7489D9E9" w:rsidR="00FC7ED5" w:rsidRPr="00FC7ED5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1026F1" w14:textId="77777777" w:rsidR="00FC7ED5" w:rsidRPr="00FC7ED5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B28A32" w14:textId="30B5FC6B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6C852C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3DADC6" w14:textId="5BC6DD05" w:rsidR="00FC7ED5" w:rsidRPr="00FD67CA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402EA9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4B1043" w14:textId="26418802" w:rsidR="00FC7ED5" w:rsidRPr="00206153" w:rsidRDefault="00FC7ED5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(73,114)</w:t>
            </w:r>
          </w:p>
        </w:tc>
      </w:tr>
      <w:tr w:rsidR="00FC7ED5" w:rsidRPr="00B11A1E" w14:paraId="32FA2D20" w14:textId="77777777" w:rsidTr="00803B81">
        <w:tc>
          <w:tcPr>
            <w:tcW w:w="2160" w:type="dxa"/>
          </w:tcPr>
          <w:p w14:paraId="1B76DB46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9C6D5A3" w14:textId="77777777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FE9373" w14:textId="4CED2C6F" w:rsidR="00FC7ED5" w:rsidRPr="00206153" w:rsidRDefault="00823A23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(48,233)</w:t>
            </w:r>
          </w:p>
        </w:tc>
        <w:tc>
          <w:tcPr>
            <w:tcW w:w="236" w:type="dxa"/>
          </w:tcPr>
          <w:p w14:paraId="106B7653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A715F0" w14:textId="2854E807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14C1C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1C9A8" w14:textId="6779BFFF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31F2B2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86724" w14:textId="50A15861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D986B3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116AD3" w14:textId="5FF4A6C2" w:rsidR="00FC7ED5" w:rsidRPr="00FD67CA" w:rsidRDefault="00FC7ED5" w:rsidP="00FD6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(37,021)</w:t>
            </w:r>
          </w:p>
        </w:tc>
        <w:tc>
          <w:tcPr>
            <w:tcW w:w="270" w:type="dxa"/>
          </w:tcPr>
          <w:p w14:paraId="693C0CC6" w14:textId="77777777" w:rsidR="00FC7ED5" w:rsidRPr="00B11A1E" w:rsidRDefault="00FC7ED5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2E5E4" w14:textId="0F7F636A" w:rsidR="00FC7ED5" w:rsidRPr="00206153" w:rsidRDefault="00FC7ED5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(85,254)</w:t>
            </w:r>
          </w:p>
        </w:tc>
      </w:tr>
      <w:tr w:rsidR="00FC7ED5" w:rsidRPr="00B11A1E" w14:paraId="6902F211" w14:textId="77777777" w:rsidTr="00803B81">
        <w:tc>
          <w:tcPr>
            <w:tcW w:w="2430" w:type="dxa"/>
            <w:gridSpan w:val="2"/>
          </w:tcPr>
          <w:p w14:paraId="42A20189" w14:textId="77777777" w:rsidR="00FC7ED5" w:rsidRPr="00B11A1E" w:rsidRDefault="00FC7ED5" w:rsidP="0039128B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C799" w14:textId="4CD92994" w:rsidR="00FC7ED5" w:rsidRPr="00206153" w:rsidRDefault="00823A2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861,783</w:t>
            </w:r>
          </w:p>
        </w:tc>
        <w:tc>
          <w:tcPr>
            <w:tcW w:w="236" w:type="dxa"/>
          </w:tcPr>
          <w:p w14:paraId="16F328D4" w14:textId="77777777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2043E" w14:textId="5C560F10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196CFA" w14:textId="77777777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A456" w14:textId="72303752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vAlign w:val="bottom"/>
          </w:tcPr>
          <w:p w14:paraId="0A8B5847" w14:textId="3EC73974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657E3" w14:textId="75B02F39" w:rsidR="00FC7ED5" w:rsidRPr="00206153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A266CDE" w14:textId="03109572" w:rsidR="00FC7ED5" w:rsidRPr="00B11A1E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B4C79" w14:textId="69159A58" w:rsidR="00FC7ED5" w:rsidRPr="00FD67CA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(2,49</w:t>
            </w:r>
            <w:r w:rsidR="00823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21B743" w14:textId="0208A6B7" w:rsidR="00FC7ED5" w:rsidRPr="00FC7ED5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88B" w14:textId="251592D4" w:rsidR="00FC7ED5" w:rsidRPr="00FD67CA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859,646</w:t>
            </w:r>
          </w:p>
        </w:tc>
      </w:tr>
    </w:tbl>
    <w:p w14:paraId="70B4E013" w14:textId="30CAD3B2" w:rsidR="003A536B" w:rsidRDefault="003A536B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28331F" w14:textId="77777777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1B0FE0" w:rsidRPr="00B11A1E" w14:paraId="0386C430" w14:textId="77777777" w:rsidTr="00803B81">
        <w:trPr>
          <w:tblHeader/>
        </w:trPr>
        <w:tc>
          <w:tcPr>
            <w:tcW w:w="2160" w:type="dxa"/>
          </w:tcPr>
          <w:p w14:paraId="3D1CDDD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77746DE" w14:textId="77777777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5E66A3F" w14:textId="6108E3FA" w:rsidR="00992F1E" w:rsidRPr="00992F1E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B0FE0" w:rsidRPr="00B11A1E" w14:paraId="2E60607C" w14:textId="77777777" w:rsidTr="00803B81">
        <w:trPr>
          <w:tblHeader/>
        </w:trPr>
        <w:tc>
          <w:tcPr>
            <w:tcW w:w="2160" w:type="dxa"/>
          </w:tcPr>
          <w:p w14:paraId="64211BFC" w14:textId="77777777" w:rsidR="00992F1E" w:rsidRPr="00B11A1E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B7560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512D41E" w14:textId="1F0CE598" w:rsidR="00992F1E" w:rsidRPr="00992F1E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6A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92F1E" w:rsidRPr="00B11A1E" w14:paraId="5FC72C5F" w14:textId="77777777" w:rsidTr="00803B81">
        <w:trPr>
          <w:tblHeader/>
        </w:trPr>
        <w:tc>
          <w:tcPr>
            <w:tcW w:w="2160" w:type="dxa"/>
            <w:shd w:val="clear" w:color="auto" w:fill="auto"/>
          </w:tcPr>
          <w:p w14:paraId="426249DE" w14:textId="77777777" w:rsidR="00992F1E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FB894CD" w14:textId="77777777" w:rsidR="00992F1E" w:rsidRPr="000C43FD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15D6D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4ED55C" w14:textId="77777777" w:rsidR="00F90FE0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3BDA2073" w14:textId="477359F5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3A1BAD60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923175C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70E4C" w14:textId="17B07FCA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1F4C4BF5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D0AC162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30A99C1A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98D859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5D66091" w14:textId="3C801B01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3C4393AF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8587E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0A2B3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BB6EE7" w14:textId="78A8B8A6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399A606C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271D42A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215106D7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E553A9" w14:textId="282EAA89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0FE0" w:rsidRPr="00B11A1E" w14:paraId="04378740" w14:textId="77777777" w:rsidTr="00803B81">
        <w:trPr>
          <w:tblHeader/>
        </w:trPr>
        <w:tc>
          <w:tcPr>
            <w:tcW w:w="2160" w:type="dxa"/>
          </w:tcPr>
          <w:p w14:paraId="76FE1844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5EE27" w14:textId="77777777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1BE14F9" w14:textId="2B55CA4F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327147B4" w14:textId="77777777" w:rsidTr="00803B81">
        <w:tc>
          <w:tcPr>
            <w:tcW w:w="2160" w:type="dxa"/>
          </w:tcPr>
          <w:p w14:paraId="614C6037" w14:textId="77777777" w:rsidR="00236A68" w:rsidRPr="00B11A1E" w:rsidRDefault="00236A68" w:rsidP="005964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A140023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56169A" w14:textId="0437AE1F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59,421</w:t>
            </w:r>
          </w:p>
        </w:tc>
        <w:tc>
          <w:tcPr>
            <w:tcW w:w="236" w:type="dxa"/>
          </w:tcPr>
          <w:p w14:paraId="0DAE14A0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A59E935" w14:textId="3E58157E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54811B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E99D09" w14:textId="4E7BE2B6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3A2CE7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94A19" w14:textId="1FF903A1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FC730F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D6AEFD" w14:textId="1D377310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3DDA6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5B1CEC" w14:textId="5E497F8F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59,421</w:t>
            </w:r>
          </w:p>
        </w:tc>
      </w:tr>
      <w:tr w:rsidR="00236A68" w:rsidRPr="00B11A1E" w14:paraId="71A86CCA" w14:textId="77777777" w:rsidTr="00803B81">
        <w:tc>
          <w:tcPr>
            <w:tcW w:w="2160" w:type="dxa"/>
          </w:tcPr>
          <w:p w14:paraId="3ED8802F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2BA62F8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737A0C" w14:textId="18449D32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875,279</w:t>
            </w:r>
          </w:p>
        </w:tc>
        <w:tc>
          <w:tcPr>
            <w:tcW w:w="236" w:type="dxa"/>
          </w:tcPr>
          <w:p w14:paraId="501DC971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1C5DEE7" w14:textId="4BFC1B0E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04F825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B06E12" w14:textId="18B1CD02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7B7F15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C71A9A" w14:textId="7B52A86F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5454D8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47C692" w14:textId="0BE1DA2D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25,317</w:t>
            </w:r>
          </w:p>
        </w:tc>
        <w:tc>
          <w:tcPr>
            <w:tcW w:w="270" w:type="dxa"/>
          </w:tcPr>
          <w:p w14:paraId="2E99C2A8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CD64FF" w14:textId="0A1DE04A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900,596</w:t>
            </w:r>
          </w:p>
        </w:tc>
      </w:tr>
      <w:tr w:rsidR="00236A68" w:rsidRPr="00B11A1E" w14:paraId="3A341C4C" w14:textId="77777777" w:rsidTr="00803B81">
        <w:tc>
          <w:tcPr>
            <w:tcW w:w="2160" w:type="dxa"/>
          </w:tcPr>
          <w:p w14:paraId="65627FA3" w14:textId="77777777" w:rsidR="00236A68" w:rsidRPr="000C43FD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EC76C9B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E285D" w14:textId="18F7AF76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(21,186)</w:t>
            </w:r>
          </w:p>
        </w:tc>
        <w:tc>
          <w:tcPr>
            <w:tcW w:w="236" w:type="dxa"/>
          </w:tcPr>
          <w:p w14:paraId="357F3826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C99E4C4" w14:textId="00BF729C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EA20AC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F44EDC" w14:textId="4BBD5F34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8228BC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193D5" w14:textId="2BBE8C7E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711C8F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616D0B" w14:textId="2334ACED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A129B2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C95E51" w14:textId="0488C222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(21,186)</w:t>
            </w:r>
          </w:p>
        </w:tc>
      </w:tr>
      <w:tr w:rsidR="00236A68" w:rsidRPr="00B11A1E" w14:paraId="356D63F8" w14:textId="77777777" w:rsidTr="00803B81">
        <w:tc>
          <w:tcPr>
            <w:tcW w:w="2160" w:type="dxa"/>
          </w:tcPr>
          <w:p w14:paraId="7C2E6566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AF4F96F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11E912" w14:textId="56B0A698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(57,390)</w:t>
            </w:r>
          </w:p>
        </w:tc>
        <w:tc>
          <w:tcPr>
            <w:tcW w:w="236" w:type="dxa"/>
          </w:tcPr>
          <w:p w14:paraId="212737E6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983CA8" w14:textId="19F55848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5BEB87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673C22" w14:textId="1E1FD3A2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7AD6FE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96A4D1" w14:textId="0A5EC30D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3DB7E7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C4C174" w14:textId="3146B7C6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(16,437)</w:t>
            </w:r>
          </w:p>
        </w:tc>
        <w:tc>
          <w:tcPr>
            <w:tcW w:w="270" w:type="dxa"/>
          </w:tcPr>
          <w:p w14:paraId="113E633F" w14:textId="77777777" w:rsidR="00236A68" w:rsidRPr="00B11A1E" w:rsidRDefault="00236A68" w:rsidP="00236A6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723524" w14:textId="3485FF12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(73,827)</w:t>
            </w:r>
          </w:p>
        </w:tc>
      </w:tr>
      <w:tr w:rsidR="00236A68" w:rsidRPr="00B11A1E" w14:paraId="599C02E2" w14:textId="77777777" w:rsidTr="00803B81">
        <w:tc>
          <w:tcPr>
            <w:tcW w:w="2430" w:type="dxa"/>
            <w:gridSpan w:val="2"/>
          </w:tcPr>
          <w:p w14:paraId="40A0FC48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B322A" w14:textId="75A0FF4A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856,124</w:t>
            </w:r>
          </w:p>
        </w:tc>
        <w:tc>
          <w:tcPr>
            <w:tcW w:w="236" w:type="dxa"/>
          </w:tcPr>
          <w:p w14:paraId="11C07790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77DFF" w14:textId="7F52EAD2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695954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4E679" w14:textId="59745FA0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5A8C92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F83FF" w14:textId="7749292F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07A801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4E417" w14:textId="2ADAA672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8,880</w:t>
            </w:r>
          </w:p>
        </w:tc>
        <w:tc>
          <w:tcPr>
            <w:tcW w:w="270" w:type="dxa"/>
          </w:tcPr>
          <w:p w14:paraId="106F02E7" w14:textId="77777777" w:rsidR="00236A68" w:rsidRPr="00B11A1E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F0268" w14:textId="4F1B8148" w:rsidR="00236A68" w:rsidRPr="00F90FE0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855,004</w:t>
            </w:r>
          </w:p>
        </w:tc>
      </w:tr>
    </w:tbl>
    <w:p w14:paraId="76913EA3" w14:textId="77777777" w:rsidR="00992F1E" w:rsidRPr="009001A5" w:rsidRDefault="00992F1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F7D7C1A" w14:textId="55D88A08" w:rsidR="00843CF4" w:rsidRDefault="0089029B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843CF4"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วามเสี่ยงทางด้าน</w:t>
      </w:r>
      <w:r w:rsidR="005D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</w:p>
    <w:p w14:paraId="1A01CC45" w14:textId="77777777" w:rsidR="005D4F49" w:rsidRPr="009001A5" w:rsidRDefault="005D4F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F1E1DA" w14:textId="78CC5FFD" w:rsidR="005D4F49" w:rsidRPr="005D4F49" w:rsidRDefault="005D4F49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5D4F49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เงินลงทุนในตราสารหนี้ของกลุ่มบริษัท</w:t>
      </w:r>
    </w:p>
    <w:p w14:paraId="6C0EE1C3" w14:textId="77777777" w:rsidR="00A544FE" w:rsidRPr="009001A5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822589" w14:textId="51CA346F" w:rsidR="00A544FE" w:rsidRPr="00670768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7076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439B1252" w14:textId="2F1AA6E3" w:rsidR="00670768" w:rsidRPr="009001A5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C8116CD" w14:textId="4F54B63C" w:rsidR="00670768" w:rsidRDefault="00441FDB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  <w:cs/>
        </w:rPr>
      </w:pPr>
      <w:r w:rsidRPr="00441FDB">
        <w:rPr>
          <w:rFonts w:ascii="Angsana New" w:hAnsi="Angsana New"/>
          <w:sz w:val="30"/>
          <w:szCs w:val="30"/>
          <w:cs/>
        </w:rPr>
        <w:t xml:space="preserve">ฐานะเปิดต่อความเสี่ยงด้านเครดิตของกลุ่มบริษัท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692E5C">
        <w:rPr>
          <w:rFonts w:ascii="Angsana New" w:hAnsi="Angsana New"/>
          <w:sz w:val="30"/>
          <w:szCs w:val="30"/>
        </w:rPr>
        <w:t>24</w:t>
      </w:r>
    </w:p>
    <w:p w14:paraId="7FDAD8B5" w14:textId="77777777" w:rsidR="00441FDB" w:rsidRPr="009001A5" w:rsidRDefault="00441FDB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ACF6480" w14:textId="2AF376EF" w:rsidR="00441FDB" w:rsidRPr="00441FDB" w:rsidRDefault="00441FDB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441FDB">
        <w:rPr>
          <w:rFonts w:ascii="Angsana New" w:hAnsi="Angsana New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 </w:t>
      </w:r>
      <w:r w:rsidR="00170446">
        <w:rPr>
          <w:rFonts w:ascii="Angsana New" w:hAnsi="Angsana New"/>
          <w:sz w:val="30"/>
          <w:szCs w:val="30"/>
        </w:rPr>
        <w:br/>
      </w:r>
      <w:r w:rsidRPr="00441FDB">
        <w:rPr>
          <w:rFonts w:ascii="Angsana New" w:hAnsi="Angsana New"/>
          <w:sz w:val="30"/>
          <w:szCs w:val="30"/>
          <w:cs/>
        </w:rPr>
        <w:t xml:space="preserve">จะทบทวนอันดับความน่าเชื่อถือภายนอก งบการเงิน ข้อมูลของสถาบันจัดอันดับความน่าเชื่อถือ </w:t>
      </w:r>
      <w:r w:rsidR="00170446">
        <w:rPr>
          <w:rFonts w:ascii="Angsana New" w:hAnsi="Angsana New"/>
          <w:sz w:val="30"/>
          <w:szCs w:val="30"/>
        </w:rPr>
        <w:br/>
      </w:r>
      <w:r w:rsidRPr="00441FDB">
        <w:rPr>
          <w:rFonts w:ascii="Angsana New" w:hAnsi="Angsana New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ข้อมูลอุตสาหกรรมและหนังสือรับรองฐานะทางการเงินของธนาคารสำหรับบางกรณี]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8AC0EC9" w14:textId="59267EB2" w:rsidR="00441FDB" w:rsidRDefault="00441FDB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441FDB">
        <w:rPr>
          <w:rFonts w:ascii="Angsana New" w:hAnsi="Angsana New"/>
          <w:sz w:val="30"/>
          <w:szCs w:val="30"/>
          <w:cs/>
        </w:rPr>
        <w:lastRenderedPageBreak/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</w:t>
      </w:r>
      <w:r w:rsidR="00170446">
        <w:rPr>
          <w:rFonts w:ascii="Angsana New" w:hAnsi="Angsana New"/>
          <w:sz w:val="30"/>
          <w:szCs w:val="30"/>
        </w:rPr>
        <w:br/>
      </w:r>
      <w:r w:rsidRPr="00441FDB">
        <w:rPr>
          <w:rFonts w:ascii="Angsana New" w:hAnsi="Angsana New"/>
          <w:sz w:val="30"/>
          <w:szCs w:val="30"/>
          <w:cs/>
        </w:rPr>
        <w:t xml:space="preserve">ที่ </w:t>
      </w:r>
      <w:r w:rsidR="00823A23">
        <w:rPr>
          <w:rFonts w:ascii="Angsana New" w:hAnsi="Angsana New"/>
          <w:sz w:val="30"/>
          <w:szCs w:val="30"/>
        </w:rPr>
        <w:t xml:space="preserve">12 </w:t>
      </w:r>
      <w:r w:rsidRPr="00441FDB">
        <w:rPr>
          <w:rFonts w:ascii="Angsana New" w:hAnsi="Angsana New"/>
          <w:sz w:val="30"/>
          <w:szCs w:val="30"/>
          <w:cs/>
        </w:rPr>
        <w:t>เดือน</w:t>
      </w:r>
    </w:p>
    <w:p w14:paraId="74C1602A" w14:textId="5F4AB632" w:rsidR="00441FDB" w:rsidRDefault="00441FDB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</w:p>
    <w:p w14:paraId="503C758E" w14:textId="7FE00332" w:rsidR="00360949" w:rsidRDefault="00360949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360949">
        <w:rPr>
          <w:rFonts w:ascii="Angsana New" w:hAnsi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463C58E4" w14:textId="77777777" w:rsidR="00170446" w:rsidRDefault="00170446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180"/>
        <w:gridCol w:w="1080"/>
        <w:gridCol w:w="91"/>
        <w:gridCol w:w="87"/>
        <w:gridCol w:w="1082"/>
        <w:gridCol w:w="180"/>
        <w:gridCol w:w="1082"/>
      </w:tblGrid>
      <w:tr w:rsidR="00360949" w:rsidRPr="007553A1" w14:paraId="1BC9A27B" w14:textId="77777777" w:rsidTr="0021665D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224ABC1" w14:textId="77777777" w:rsidR="00360949" w:rsidRPr="00360949" w:rsidRDefault="00360949" w:rsidP="00162FD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1" w:type="dxa"/>
            <w:gridSpan w:val="4"/>
            <w:vAlign w:val="bottom"/>
            <w:hideMark/>
          </w:tcPr>
          <w:p w14:paraId="419142BA" w14:textId="131E3ABD" w:rsidR="00360949" w:rsidRPr="00360949" w:rsidRDefault="00360949" w:rsidP="00162FDD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60949">
              <w:rPr>
                <w:rFonts w:ascii="Times New Roman" w:hAnsi="Times New Roman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  <w:vAlign w:val="bottom"/>
          </w:tcPr>
          <w:p w14:paraId="7CDF40E6" w14:textId="195286F8" w:rsidR="00360949" w:rsidRPr="00360949" w:rsidRDefault="00360949" w:rsidP="00162FDD">
            <w:pPr>
              <w:pStyle w:val="Default"/>
              <w:jc w:val="center"/>
              <w:rPr>
                <w:rFonts w:ascii="Times New Roman" w:hAnsi="Times New Roman" w:cs="Angsana New"/>
                <w:b/>
                <w:bCs/>
                <w:sz w:val="30"/>
                <w:szCs w:val="30"/>
              </w:rPr>
            </w:pPr>
            <w:r w:rsidRPr="00360949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2E5C" w:rsidRPr="007553A1" w14:paraId="1313CB4B" w14:textId="77777777" w:rsidTr="0021665D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16B03F4" w14:textId="52AD613B" w:rsidR="00692E5C" w:rsidRPr="00360949" w:rsidRDefault="00692E5C" w:rsidP="00692E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b/>
                <w:bCs/>
                <w:i/>
                <w:i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080" w:type="dxa"/>
            <w:vAlign w:val="bottom"/>
            <w:hideMark/>
          </w:tcPr>
          <w:p w14:paraId="2183751E" w14:textId="2DA5DBF8" w:rsidR="00692E5C" w:rsidRPr="00360949" w:rsidRDefault="00692E5C" w:rsidP="00692E5C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4B30D2B2" w14:textId="77777777" w:rsidR="00692E5C" w:rsidRPr="00360949" w:rsidRDefault="00692E5C" w:rsidP="00692E5C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709E6E86" w14:textId="77777777" w:rsidR="00692E5C" w:rsidRPr="00360949" w:rsidRDefault="00692E5C" w:rsidP="00692E5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1718298D" w14:textId="6E1562FD" w:rsidR="00692E5C" w:rsidRPr="00360949" w:rsidRDefault="00692E5C" w:rsidP="00692E5C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78" w:type="dxa"/>
            <w:gridSpan w:val="2"/>
          </w:tcPr>
          <w:p w14:paraId="14FEB13C" w14:textId="77777777" w:rsidR="00692E5C" w:rsidRPr="00360949" w:rsidRDefault="00692E5C" w:rsidP="00692E5C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09E20851" w14:textId="15A2F77A" w:rsidR="00692E5C" w:rsidRPr="00360949" w:rsidRDefault="00692E5C" w:rsidP="00692E5C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F65C3C6" w14:textId="77777777" w:rsidR="00692E5C" w:rsidRPr="00360949" w:rsidRDefault="00692E5C" w:rsidP="00692E5C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2F7E04FE" w14:textId="77777777" w:rsidR="00692E5C" w:rsidRPr="00360949" w:rsidRDefault="00692E5C" w:rsidP="00692E5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</w:t>
            </w:r>
          </w:p>
          <w:p w14:paraId="2BE1DE24" w14:textId="10925799" w:rsidR="00692E5C" w:rsidRPr="00360949" w:rsidRDefault="00692E5C" w:rsidP="00692E5C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</w:tr>
      <w:tr w:rsidR="00692E5C" w:rsidRPr="007553A1" w14:paraId="0A2626EC" w14:textId="77777777" w:rsidTr="0021665D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96AC945" w14:textId="77777777" w:rsidR="00692E5C" w:rsidRPr="00360949" w:rsidRDefault="00692E5C" w:rsidP="00692E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2" w:type="dxa"/>
            <w:gridSpan w:val="8"/>
            <w:vAlign w:val="bottom"/>
            <w:hideMark/>
          </w:tcPr>
          <w:p w14:paraId="10B851C8" w14:textId="1477A5F1" w:rsidR="00692E5C" w:rsidRPr="00360949" w:rsidRDefault="00692E5C" w:rsidP="00692E5C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2E5C" w:rsidRPr="007553A1" w14:paraId="5F3755D6" w14:textId="77777777" w:rsidTr="0021665D">
        <w:trPr>
          <w:cantSplit/>
        </w:trPr>
        <w:tc>
          <w:tcPr>
            <w:tcW w:w="4230" w:type="dxa"/>
            <w:hideMark/>
          </w:tcPr>
          <w:p w14:paraId="74AFE739" w14:textId="38582CD3" w:rsidR="00692E5C" w:rsidRPr="00360949" w:rsidRDefault="00692E5C" w:rsidP="00692E5C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B467E74" w14:textId="32780555" w:rsidR="00692E5C" w:rsidRPr="00360949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2,012,377</w:t>
            </w:r>
          </w:p>
        </w:tc>
        <w:tc>
          <w:tcPr>
            <w:tcW w:w="180" w:type="dxa"/>
          </w:tcPr>
          <w:p w14:paraId="7A6DEEA5" w14:textId="77777777" w:rsidR="00692E5C" w:rsidRPr="00360949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92D38" w14:textId="41716E29" w:rsidR="00692E5C" w:rsidRPr="00360949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823A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6BF8B228" w14:textId="77777777" w:rsidR="00692E5C" w:rsidRPr="00360949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3ED78930" w14:textId="379C0465" w:rsidR="00692E5C" w:rsidRPr="00360949" w:rsidRDefault="00692E5C" w:rsidP="0069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sz w:val="30"/>
                <w:szCs w:val="30"/>
              </w:rPr>
            </w:pPr>
            <w:r w:rsidRPr="00FC7ED5">
              <w:rPr>
                <w:rFonts w:asciiTheme="majorBidi" w:hAnsiTheme="majorBidi" w:cstheme="majorBidi"/>
                <w:sz w:val="30"/>
                <w:szCs w:val="30"/>
              </w:rPr>
              <w:t>638,683</w:t>
            </w:r>
          </w:p>
        </w:tc>
        <w:tc>
          <w:tcPr>
            <w:tcW w:w="180" w:type="dxa"/>
          </w:tcPr>
          <w:p w14:paraId="6DB6DC90" w14:textId="77777777" w:rsidR="00692E5C" w:rsidRPr="00360949" w:rsidRDefault="00692E5C" w:rsidP="00692E5C">
            <w:pPr>
              <w:pStyle w:val="acctfourfigures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1B387042" w14:textId="776166F0" w:rsidR="00692E5C" w:rsidRPr="00360949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823A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2E5C" w:rsidRPr="00823A23" w14:paraId="4EA4DD7C" w14:textId="77777777" w:rsidTr="0021665D">
        <w:trPr>
          <w:cantSplit/>
        </w:trPr>
        <w:tc>
          <w:tcPr>
            <w:tcW w:w="4230" w:type="dxa"/>
            <w:hideMark/>
          </w:tcPr>
          <w:p w14:paraId="68E4E5FB" w14:textId="3D29FED1" w:rsidR="00692E5C" w:rsidRPr="00360949" w:rsidRDefault="00692E5C" w:rsidP="00692E5C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057B5F6" w14:textId="6C4BEA39" w:rsidR="00692E5C" w:rsidRPr="001B5040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FEC67CC" w14:textId="77777777" w:rsidR="00692E5C" w:rsidRPr="00360949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6D740" w14:textId="44F4541E" w:rsidR="00692E5C" w:rsidRPr="00823A23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D8C796E" w14:textId="77777777" w:rsidR="00692E5C" w:rsidRPr="00360949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411B603B" w14:textId="7BAD5DCC" w:rsidR="00692E5C" w:rsidRPr="00FC7ED5" w:rsidRDefault="00692E5C" w:rsidP="0069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47873B" w14:textId="77777777" w:rsidR="00692E5C" w:rsidRPr="00360949" w:rsidRDefault="00692E5C" w:rsidP="00692E5C">
            <w:pPr>
              <w:pStyle w:val="acctfourfigures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082" w:type="dxa"/>
          </w:tcPr>
          <w:p w14:paraId="1D1BCD6F" w14:textId="6EB6F3A1" w:rsidR="00692E5C" w:rsidRPr="00823A23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E5C" w:rsidRPr="007553A1" w14:paraId="053893F5" w14:textId="77777777" w:rsidTr="0021665D">
        <w:trPr>
          <w:cantSplit/>
        </w:trPr>
        <w:tc>
          <w:tcPr>
            <w:tcW w:w="4230" w:type="dxa"/>
            <w:hideMark/>
          </w:tcPr>
          <w:p w14:paraId="25D1C6CC" w14:textId="53064309" w:rsidR="00692E5C" w:rsidRPr="00803B81" w:rsidRDefault="00692E5C" w:rsidP="00692E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BC45766" w14:textId="5C38CE99" w:rsidR="00692E5C" w:rsidRPr="00FC7ED5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390,039</w:t>
            </w:r>
          </w:p>
        </w:tc>
        <w:tc>
          <w:tcPr>
            <w:tcW w:w="180" w:type="dxa"/>
          </w:tcPr>
          <w:p w14:paraId="3659D559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A8363" w14:textId="6360F0DE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E6F2E74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55E88A" w14:textId="0567B05A" w:rsidR="00692E5C" w:rsidRPr="00FC7ED5" w:rsidRDefault="00692E5C" w:rsidP="00692E5C">
            <w:pPr>
              <w:pStyle w:val="acctfourfigures"/>
              <w:tabs>
                <w:tab w:val="clear" w:pos="765"/>
                <w:tab w:val="decimal" w:pos="728"/>
                <w:tab w:val="decimal" w:pos="818"/>
              </w:tabs>
              <w:spacing w:line="240" w:lineRule="auto"/>
              <w:ind w:left="-79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238,726</w:t>
            </w:r>
          </w:p>
        </w:tc>
        <w:tc>
          <w:tcPr>
            <w:tcW w:w="180" w:type="dxa"/>
          </w:tcPr>
          <w:p w14:paraId="5CC6CC26" w14:textId="77777777" w:rsidR="00692E5C" w:rsidRPr="00FC7ED5" w:rsidRDefault="00692E5C" w:rsidP="00692E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92BBB9" w14:textId="1CCDA76D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2E5C" w:rsidRPr="007553A1" w14:paraId="0DA4DA29" w14:textId="77777777" w:rsidTr="0021665D">
        <w:trPr>
          <w:cantSplit/>
        </w:trPr>
        <w:tc>
          <w:tcPr>
            <w:tcW w:w="4230" w:type="dxa"/>
            <w:hideMark/>
          </w:tcPr>
          <w:p w14:paraId="6690D91F" w14:textId="4A0CE5F0" w:rsidR="00692E5C" w:rsidRPr="00803B81" w:rsidRDefault="00692E5C" w:rsidP="00692E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DE6602A" w14:textId="0A5A993B" w:rsidR="00692E5C" w:rsidRPr="00FC7ED5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61,719</w:t>
            </w:r>
          </w:p>
        </w:tc>
        <w:tc>
          <w:tcPr>
            <w:tcW w:w="180" w:type="dxa"/>
          </w:tcPr>
          <w:p w14:paraId="6A04064B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25FAF" w14:textId="0D5848A8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178" w:type="dxa"/>
            <w:gridSpan w:val="2"/>
          </w:tcPr>
          <w:p w14:paraId="39CDA0C1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9CE056" w14:textId="75E51BAC" w:rsidR="00692E5C" w:rsidRPr="00FC7ED5" w:rsidRDefault="00692E5C" w:rsidP="0069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89,817</w:t>
            </w:r>
          </w:p>
        </w:tc>
        <w:tc>
          <w:tcPr>
            <w:tcW w:w="180" w:type="dxa"/>
          </w:tcPr>
          <w:p w14:paraId="3D56FD03" w14:textId="77777777" w:rsidR="00692E5C" w:rsidRPr="00FC7ED5" w:rsidRDefault="00692E5C" w:rsidP="00692E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D3537A7" w14:textId="189CC9E1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2E5C" w:rsidRPr="007553A1" w14:paraId="75082EE5" w14:textId="77777777" w:rsidTr="0021665D">
        <w:trPr>
          <w:cantSplit/>
        </w:trPr>
        <w:tc>
          <w:tcPr>
            <w:tcW w:w="4230" w:type="dxa"/>
            <w:hideMark/>
          </w:tcPr>
          <w:p w14:paraId="08521E3B" w14:textId="1B643929" w:rsidR="00692E5C" w:rsidRPr="00803B81" w:rsidRDefault="00692E5C" w:rsidP="00692E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15E6DE9" w14:textId="50B51126" w:rsidR="00692E5C" w:rsidRPr="00FC7ED5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41,810</w:t>
            </w:r>
          </w:p>
        </w:tc>
        <w:tc>
          <w:tcPr>
            <w:tcW w:w="180" w:type="dxa"/>
          </w:tcPr>
          <w:p w14:paraId="2EAB717E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2DAD31" w14:textId="3A96F1BF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  <w:tc>
          <w:tcPr>
            <w:tcW w:w="178" w:type="dxa"/>
            <w:gridSpan w:val="2"/>
          </w:tcPr>
          <w:p w14:paraId="2D59F00B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5A9529" w14:textId="7163916A" w:rsidR="00692E5C" w:rsidRPr="00FC7ED5" w:rsidRDefault="00692E5C" w:rsidP="0069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36,529</w:t>
            </w:r>
          </w:p>
        </w:tc>
        <w:tc>
          <w:tcPr>
            <w:tcW w:w="180" w:type="dxa"/>
          </w:tcPr>
          <w:p w14:paraId="24193B76" w14:textId="77777777" w:rsidR="00692E5C" w:rsidRPr="00FC7ED5" w:rsidRDefault="00692E5C" w:rsidP="00692E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0AD131" w14:textId="0D44B142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(7,220)</w:t>
            </w:r>
          </w:p>
        </w:tc>
      </w:tr>
      <w:tr w:rsidR="00692E5C" w:rsidRPr="007553A1" w14:paraId="25B2AAEB" w14:textId="77777777" w:rsidTr="0021665D">
        <w:trPr>
          <w:cantSplit/>
        </w:trPr>
        <w:tc>
          <w:tcPr>
            <w:tcW w:w="4230" w:type="dxa"/>
            <w:hideMark/>
          </w:tcPr>
          <w:p w14:paraId="55FC0F2F" w14:textId="227B0BBF" w:rsidR="00692E5C" w:rsidRPr="00803B81" w:rsidRDefault="00692E5C" w:rsidP="00692E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F71FD" w14:textId="1E2AD16C" w:rsidR="00692E5C" w:rsidRPr="00FC7ED5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33,252</w:t>
            </w:r>
          </w:p>
        </w:tc>
        <w:tc>
          <w:tcPr>
            <w:tcW w:w="180" w:type="dxa"/>
          </w:tcPr>
          <w:p w14:paraId="3424D0AD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6478E" w14:textId="64520BAE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(27,779)</w:t>
            </w:r>
          </w:p>
        </w:tc>
        <w:tc>
          <w:tcPr>
            <w:tcW w:w="178" w:type="dxa"/>
            <w:gridSpan w:val="2"/>
          </w:tcPr>
          <w:p w14:paraId="05D3C9BD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EFF26" w14:textId="13CE7A22" w:rsidR="00692E5C" w:rsidRPr="00FC7ED5" w:rsidRDefault="00692E5C" w:rsidP="0069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18,028</w:t>
            </w:r>
          </w:p>
        </w:tc>
        <w:tc>
          <w:tcPr>
            <w:tcW w:w="180" w:type="dxa"/>
          </w:tcPr>
          <w:p w14:paraId="73BF2413" w14:textId="77777777" w:rsidR="00692E5C" w:rsidRPr="00FC7ED5" w:rsidRDefault="00692E5C" w:rsidP="00692E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7F3DA" w14:textId="67F67865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(14,389)</w:t>
            </w:r>
          </w:p>
        </w:tc>
      </w:tr>
      <w:tr w:rsidR="00692E5C" w:rsidRPr="007553A1" w14:paraId="3301C8C1" w14:textId="77777777" w:rsidTr="0021665D">
        <w:trPr>
          <w:cantSplit/>
        </w:trPr>
        <w:tc>
          <w:tcPr>
            <w:tcW w:w="4230" w:type="dxa"/>
            <w:hideMark/>
          </w:tcPr>
          <w:p w14:paraId="5253C01A" w14:textId="7A8FCEDB" w:rsidR="00692E5C" w:rsidRPr="00360949" w:rsidRDefault="00692E5C" w:rsidP="00692E5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D9144" w14:textId="6C41235A" w:rsidR="00692E5C" w:rsidRPr="00FC7ED5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2,539,197</w:t>
            </w:r>
          </w:p>
        </w:tc>
        <w:tc>
          <w:tcPr>
            <w:tcW w:w="180" w:type="dxa"/>
          </w:tcPr>
          <w:p w14:paraId="27BAC628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0A819" w14:textId="1D66A229" w:rsidR="00692E5C" w:rsidRPr="00823A23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(32,439)</w:t>
            </w:r>
          </w:p>
        </w:tc>
        <w:tc>
          <w:tcPr>
            <w:tcW w:w="178" w:type="dxa"/>
            <w:gridSpan w:val="2"/>
          </w:tcPr>
          <w:p w14:paraId="084DB06F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654A3" w14:textId="7330301B" w:rsidR="00692E5C" w:rsidRPr="00FC7ED5" w:rsidRDefault="00692E5C" w:rsidP="00692E5C">
            <w:pPr>
              <w:pStyle w:val="acctfourfigures"/>
              <w:tabs>
                <w:tab w:val="decimal" w:pos="70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1,021,783</w:t>
            </w:r>
          </w:p>
        </w:tc>
        <w:tc>
          <w:tcPr>
            <w:tcW w:w="180" w:type="dxa"/>
          </w:tcPr>
          <w:p w14:paraId="0199C18B" w14:textId="77777777" w:rsidR="00692E5C" w:rsidRPr="00FC7ED5" w:rsidRDefault="00692E5C" w:rsidP="00692E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29A30" w14:textId="1FD462EC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(21,609)</w:t>
            </w:r>
          </w:p>
        </w:tc>
      </w:tr>
      <w:tr w:rsidR="00692E5C" w:rsidRPr="007553A1" w14:paraId="0F5909BC" w14:textId="77777777" w:rsidTr="0021665D">
        <w:trPr>
          <w:cantSplit/>
          <w:trHeight w:val="71"/>
        </w:trPr>
        <w:tc>
          <w:tcPr>
            <w:tcW w:w="4230" w:type="dxa"/>
            <w:hideMark/>
          </w:tcPr>
          <w:p w14:paraId="667F649F" w14:textId="5DEDEB84" w:rsidR="00692E5C" w:rsidRPr="00360949" w:rsidRDefault="00692E5C" w:rsidP="00692E5C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40469" w14:textId="3B28FF04" w:rsidR="00692E5C" w:rsidRPr="00823A23" w:rsidRDefault="00692E5C" w:rsidP="00692E5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3A23">
              <w:rPr>
                <w:rFonts w:asciiTheme="majorBidi" w:hAnsiTheme="majorBidi" w:cstheme="majorBidi"/>
                <w:sz w:val="30"/>
                <w:szCs w:val="30"/>
              </w:rPr>
              <w:t>(32,439)</w:t>
            </w:r>
          </w:p>
        </w:tc>
        <w:tc>
          <w:tcPr>
            <w:tcW w:w="180" w:type="dxa"/>
          </w:tcPr>
          <w:p w14:paraId="0C6A0DCF" w14:textId="77777777" w:rsidR="00692E5C" w:rsidRPr="00823A23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BA0739F" w14:textId="77777777" w:rsidR="00692E5C" w:rsidRPr="00823A23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35808828" w14:textId="77777777" w:rsidR="00692E5C" w:rsidRPr="00823A23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447DE" w14:textId="57E9A1F5" w:rsidR="00692E5C" w:rsidRPr="00823A23" w:rsidRDefault="00692E5C" w:rsidP="00692E5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3A23">
              <w:rPr>
                <w:rFonts w:asciiTheme="majorBidi" w:hAnsiTheme="majorBidi" w:cstheme="majorBidi"/>
                <w:sz w:val="30"/>
                <w:szCs w:val="30"/>
              </w:rPr>
              <w:t>(21,609)</w:t>
            </w:r>
          </w:p>
        </w:tc>
        <w:tc>
          <w:tcPr>
            <w:tcW w:w="180" w:type="dxa"/>
          </w:tcPr>
          <w:p w14:paraId="1C75C141" w14:textId="77777777" w:rsidR="00692E5C" w:rsidRPr="00FC7ED5" w:rsidRDefault="00692E5C" w:rsidP="00692E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839787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2E5C" w:rsidRPr="007553A1" w14:paraId="5BB2863F" w14:textId="77777777" w:rsidTr="0021665D">
        <w:trPr>
          <w:cantSplit/>
          <w:trHeight w:val="325"/>
        </w:trPr>
        <w:tc>
          <w:tcPr>
            <w:tcW w:w="4230" w:type="dxa"/>
            <w:hideMark/>
          </w:tcPr>
          <w:p w14:paraId="65D73627" w14:textId="0C239BCC" w:rsidR="00692E5C" w:rsidRPr="00360949" w:rsidRDefault="00692E5C" w:rsidP="00692E5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5739A" w14:textId="2ECC0177" w:rsidR="00692E5C" w:rsidRPr="00FC7ED5" w:rsidRDefault="00692E5C" w:rsidP="00692E5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2,506,758</w:t>
            </w:r>
          </w:p>
        </w:tc>
        <w:tc>
          <w:tcPr>
            <w:tcW w:w="180" w:type="dxa"/>
            <w:vAlign w:val="bottom"/>
          </w:tcPr>
          <w:p w14:paraId="5F7090F8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C765281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2482BF4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B0AAF" w14:textId="38F70E98" w:rsidR="00692E5C" w:rsidRPr="00FC7ED5" w:rsidRDefault="00692E5C" w:rsidP="00692E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1,000,174</w:t>
            </w:r>
          </w:p>
        </w:tc>
        <w:tc>
          <w:tcPr>
            <w:tcW w:w="180" w:type="dxa"/>
            <w:vAlign w:val="bottom"/>
          </w:tcPr>
          <w:p w14:paraId="59658349" w14:textId="77777777" w:rsidR="00692E5C" w:rsidRPr="00FC7ED5" w:rsidRDefault="00692E5C" w:rsidP="00692E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66A6BB3" w14:textId="77777777" w:rsidR="00692E5C" w:rsidRPr="00FC7ED5" w:rsidRDefault="00692E5C" w:rsidP="00692E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709CAFB" w14:textId="5DBCCED5" w:rsidR="00360949" w:rsidRDefault="003609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F579E71" w14:textId="546C7FBE" w:rsidR="00360949" w:rsidRDefault="00360949" w:rsidP="00170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360949">
        <w:rPr>
          <w:rFonts w:ascii="Angsana New" w:hAnsi="Angsana New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823A23">
        <w:rPr>
          <w:rFonts w:ascii="Angsana New" w:hAnsi="Angsana New"/>
          <w:sz w:val="30"/>
          <w:szCs w:val="30"/>
        </w:rPr>
        <w:t>3</w:t>
      </w:r>
      <w:r w:rsidRPr="00360949">
        <w:rPr>
          <w:rFonts w:ascii="Angsana New" w:hAnsi="Angsana New"/>
          <w:sz w:val="30"/>
          <w:szCs w:val="30"/>
        </w:rPr>
        <w:t xml:space="preserve"> </w:t>
      </w:r>
      <w:r w:rsidRPr="00360949">
        <w:rPr>
          <w:rFonts w:ascii="Angsana New" w:hAnsi="Angsana New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16D8705" w14:textId="17361D4A" w:rsidR="00803B81" w:rsidRDefault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8989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89"/>
        <w:gridCol w:w="2160"/>
        <w:gridCol w:w="270"/>
        <w:gridCol w:w="2070"/>
      </w:tblGrid>
      <w:tr w:rsidR="00360949" w:rsidRPr="00360949" w14:paraId="54820CD1" w14:textId="77777777" w:rsidTr="003320BA">
        <w:trPr>
          <w:cantSplit/>
          <w:trHeight w:hRule="exact" w:val="432"/>
          <w:tblHeader/>
        </w:trPr>
        <w:tc>
          <w:tcPr>
            <w:tcW w:w="4489" w:type="dxa"/>
            <w:vAlign w:val="bottom"/>
            <w:hideMark/>
          </w:tcPr>
          <w:p w14:paraId="459BEA41" w14:textId="532508EF" w:rsidR="00360949" w:rsidRPr="00360949" w:rsidRDefault="00823A23" w:rsidP="00162FD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160" w:type="dxa"/>
            <w:vAlign w:val="bottom"/>
            <w:hideMark/>
          </w:tcPr>
          <w:p w14:paraId="09768AEB" w14:textId="0D7C7F72" w:rsidR="00360949" w:rsidRPr="00360949" w:rsidRDefault="00360949" w:rsidP="00162FDD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3BC21E7" w14:textId="77777777" w:rsidR="00360949" w:rsidRPr="00360949" w:rsidRDefault="00360949" w:rsidP="00162FD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8281388" w14:textId="59850239" w:rsidR="00360949" w:rsidRPr="00360949" w:rsidRDefault="00360949" w:rsidP="0017044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0949" w:rsidRPr="00360949" w14:paraId="262484D7" w14:textId="77777777" w:rsidTr="003320BA">
        <w:trPr>
          <w:cantSplit/>
          <w:trHeight w:hRule="exact" w:val="360"/>
          <w:tblHeader/>
        </w:trPr>
        <w:tc>
          <w:tcPr>
            <w:tcW w:w="4489" w:type="dxa"/>
            <w:hideMark/>
          </w:tcPr>
          <w:p w14:paraId="1C32818C" w14:textId="1D26432F" w:rsidR="00360949" w:rsidRPr="00360949" w:rsidRDefault="00360949" w:rsidP="00162F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hideMark/>
          </w:tcPr>
          <w:p w14:paraId="58A0A69C" w14:textId="63F157AB" w:rsidR="00360949" w:rsidRPr="00360949" w:rsidRDefault="00360949" w:rsidP="00162FD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823A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09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0949" w:rsidRPr="00360949" w14:paraId="31E5BBDE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62090199" w14:textId="4ED48C12" w:rsidR="00360949" w:rsidRPr="00360949" w:rsidRDefault="00823A23" w:rsidP="00162FDD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60" w:type="dxa"/>
          </w:tcPr>
          <w:p w14:paraId="0E8F2E17" w14:textId="77777777" w:rsidR="00360949" w:rsidRPr="00360949" w:rsidRDefault="00360949" w:rsidP="00162FD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7E43A" w14:textId="77777777" w:rsidR="00360949" w:rsidRPr="00360949" w:rsidRDefault="00360949" w:rsidP="00162FDD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C2B3D91" w14:textId="77777777" w:rsidR="00360949" w:rsidRPr="00360949" w:rsidRDefault="00360949" w:rsidP="0017044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446" w:rsidRPr="00360949" w14:paraId="61279844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55650578" w14:textId="77777777" w:rsidR="00170446" w:rsidRPr="00360949" w:rsidRDefault="00170446" w:rsidP="0017044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2160" w:type="dxa"/>
          </w:tcPr>
          <w:p w14:paraId="1F8FB3EC" w14:textId="09062DA4" w:rsidR="00170446" w:rsidRPr="00360949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A23">
              <w:rPr>
                <w:rFonts w:asciiTheme="majorBidi" w:hAnsiTheme="majorBidi" w:cstheme="majorBidi"/>
                <w:sz w:val="30"/>
                <w:szCs w:val="30"/>
              </w:rPr>
              <w:t>2,147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,357</w:t>
            </w:r>
          </w:p>
        </w:tc>
        <w:tc>
          <w:tcPr>
            <w:tcW w:w="270" w:type="dxa"/>
          </w:tcPr>
          <w:p w14:paraId="66F62AB7" w14:textId="77777777" w:rsidR="00170446" w:rsidRPr="00360949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0CD1A159" w14:textId="4D119138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635,401</w:t>
            </w:r>
          </w:p>
        </w:tc>
      </w:tr>
      <w:tr w:rsidR="00170446" w:rsidRPr="00360949" w14:paraId="6AB8ABD7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470946BD" w14:textId="77777777" w:rsidR="00170446" w:rsidRPr="00360949" w:rsidRDefault="00170446" w:rsidP="0017044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2160" w:type="dxa"/>
          </w:tcPr>
          <w:p w14:paraId="49EB98ED" w14:textId="35FCE45E" w:rsidR="00170446" w:rsidRPr="00170446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694E3" w14:textId="77777777" w:rsidR="00170446" w:rsidRPr="00823A23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A9AABAC" w14:textId="41D1A784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70446" w:rsidRPr="00360949" w14:paraId="6C74153E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49A54673" w14:textId="77777777" w:rsidR="00170446" w:rsidRPr="00360949" w:rsidRDefault="00170446" w:rsidP="0090130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160" w:type="dxa"/>
          </w:tcPr>
          <w:p w14:paraId="648C8078" w14:textId="5CF05A6E" w:rsidR="00170446" w:rsidRPr="00170446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</w:rPr>
              <w:t>345,588</w:t>
            </w:r>
          </w:p>
        </w:tc>
        <w:tc>
          <w:tcPr>
            <w:tcW w:w="270" w:type="dxa"/>
          </w:tcPr>
          <w:p w14:paraId="7D295B80" w14:textId="77777777" w:rsidR="00170446" w:rsidRPr="00823A23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6A82A86" w14:textId="281D9FD0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228,398</w:t>
            </w:r>
          </w:p>
        </w:tc>
      </w:tr>
      <w:tr w:rsidR="00170446" w:rsidRPr="00360949" w14:paraId="6D260A98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3C5FDF10" w14:textId="77777777" w:rsidR="00170446" w:rsidRPr="00360949" w:rsidRDefault="00170446" w:rsidP="0090130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160" w:type="dxa"/>
          </w:tcPr>
          <w:p w14:paraId="44FD4640" w14:textId="3FA74D25" w:rsidR="00170446" w:rsidRPr="00170446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</w:rPr>
              <w:t>38,685</w:t>
            </w:r>
          </w:p>
        </w:tc>
        <w:tc>
          <w:tcPr>
            <w:tcW w:w="270" w:type="dxa"/>
          </w:tcPr>
          <w:p w14:paraId="437CCC22" w14:textId="77777777" w:rsidR="00170446" w:rsidRPr="00823A23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5B007C0" w14:textId="2B7AD0B2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118,117</w:t>
            </w:r>
          </w:p>
        </w:tc>
      </w:tr>
      <w:tr w:rsidR="00170446" w:rsidRPr="00360949" w14:paraId="7B550990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67714BBF" w14:textId="77777777" w:rsidR="00170446" w:rsidRPr="00360949" w:rsidRDefault="00170446" w:rsidP="0090130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</w:rPr>
              <w:t xml:space="preserve">6 - 12 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160" w:type="dxa"/>
          </w:tcPr>
          <w:p w14:paraId="0073D933" w14:textId="2A76E3C4" w:rsidR="00170446" w:rsidRPr="00170446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</w:rPr>
              <w:t>14,765</w:t>
            </w:r>
          </w:p>
        </w:tc>
        <w:tc>
          <w:tcPr>
            <w:tcW w:w="270" w:type="dxa"/>
          </w:tcPr>
          <w:p w14:paraId="776021D6" w14:textId="77777777" w:rsidR="00170446" w:rsidRPr="00823A23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FF044E" w14:textId="57F35A17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24,414</w:t>
            </w:r>
          </w:p>
        </w:tc>
      </w:tr>
      <w:tr w:rsidR="00170446" w:rsidRPr="00360949" w14:paraId="289AAADA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085CC25E" w14:textId="77777777" w:rsidR="00170446" w:rsidRPr="00360949" w:rsidRDefault="00170446" w:rsidP="00901305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936BC" w14:textId="69C0D6EB" w:rsidR="00170446" w:rsidRPr="00170446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</w:rPr>
              <w:t>23,709</w:t>
            </w:r>
          </w:p>
        </w:tc>
        <w:tc>
          <w:tcPr>
            <w:tcW w:w="270" w:type="dxa"/>
          </w:tcPr>
          <w:p w14:paraId="35D5B90B" w14:textId="77777777" w:rsidR="00170446" w:rsidRPr="00823A23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A04E" w14:textId="47048E21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19,796</w:t>
            </w:r>
          </w:p>
        </w:tc>
      </w:tr>
      <w:tr w:rsidR="00170446" w:rsidRPr="00360949" w14:paraId="2CB2E6D3" w14:textId="77777777" w:rsidTr="003320BA">
        <w:trPr>
          <w:cantSplit/>
          <w:trHeight w:hRule="exact" w:val="360"/>
        </w:trPr>
        <w:tc>
          <w:tcPr>
            <w:tcW w:w="4489" w:type="dxa"/>
          </w:tcPr>
          <w:p w14:paraId="509930DB" w14:textId="4D9EC608" w:rsidR="00170446" w:rsidRPr="00360949" w:rsidRDefault="00692E5C" w:rsidP="0017044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41C39" w14:textId="69CA063B" w:rsidR="00170446" w:rsidRPr="00360949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2,570,104</w:t>
            </w:r>
          </w:p>
        </w:tc>
        <w:tc>
          <w:tcPr>
            <w:tcW w:w="270" w:type="dxa"/>
          </w:tcPr>
          <w:p w14:paraId="72EB884D" w14:textId="77777777" w:rsidR="00170446" w:rsidRPr="00360949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8EAC2" w14:textId="26363058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1,026,126</w:t>
            </w:r>
          </w:p>
        </w:tc>
      </w:tr>
      <w:tr w:rsidR="00170446" w:rsidRPr="00360949" w14:paraId="6A21EF6C" w14:textId="77777777" w:rsidTr="003320BA">
        <w:trPr>
          <w:cantSplit/>
          <w:trHeight w:hRule="exact" w:val="360"/>
        </w:trPr>
        <w:tc>
          <w:tcPr>
            <w:tcW w:w="4489" w:type="dxa"/>
            <w:hideMark/>
          </w:tcPr>
          <w:p w14:paraId="664DF807" w14:textId="5FEC2DD3" w:rsidR="00170446" w:rsidRPr="00360949" w:rsidRDefault="00170446" w:rsidP="0017044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ค่าเผื่อหนี้สงสัยจะสูญ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11A67" w14:textId="20F077CE" w:rsidR="00170446" w:rsidRPr="00170446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</w:rPr>
              <w:t>(31,204)</w:t>
            </w:r>
          </w:p>
        </w:tc>
        <w:tc>
          <w:tcPr>
            <w:tcW w:w="270" w:type="dxa"/>
          </w:tcPr>
          <w:p w14:paraId="6ECED6E7" w14:textId="77777777" w:rsidR="00170446" w:rsidRPr="00823A23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754EE" w14:textId="23114A65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(21,628)</w:t>
            </w:r>
          </w:p>
        </w:tc>
      </w:tr>
      <w:tr w:rsidR="00170446" w14:paraId="69AD6B59" w14:textId="77777777" w:rsidTr="003320BA">
        <w:trPr>
          <w:cantSplit/>
          <w:trHeight w:hRule="exact" w:val="381"/>
        </w:trPr>
        <w:tc>
          <w:tcPr>
            <w:tcW w:w="4489" w:type="dxa"/>
            <w:hideMark/>
          </w:tcPr>
          <w:p w14:paraId="32EAEE95" w14:textId="77777777" w:rsidR="00170446" w:rsidRPr="00360949" w:rsidRDefault="00170446" w:rsidP="00170446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F96A1" w14:textId="39272513" w:rsidR="00170446" w:rsidRPr="00360949" w:rsidRDefault="00170446" w:rsidP="00170446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2,538,900</w:t>
            </w:r>
          </w:p>
        </w:tc>
        <w:tc>
          <w:tcPr>
            <w:tcW w:w="270" w:type="dxa"/>
          </w:tcPr>
          <w:p w14:paraId="2BD289CA" w14:textId="77777777" w:rsidR="00170446" w:rsidRPr="00360949" w:rsidRDefault="00170446" w:rsidP="00170446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CC20E" w14:textId="54631734" w:rsidR="00170446" w:rsidRPr="00170446" w:rsidRDefault="00170446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1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04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1,004,498</w:t>
            </w:r>
          </w:p>
        </w:tc>
      </w:tr>
    </w:tbl>
    <w:p w14:paraId="1382820F" w14:textId="77777777" w:rsidR="00360949" w:rsidRPr="00FD1BE5" w:rsidRDefault="003609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14:paraId="2AE46386" w14:textId="46FD9073" w:rsidR="00360949" w:rsidRDefault="003609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0949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0E495D">
        <w:rPr>
          <w:rFonts w:ascii="Angsana New" w:hAnsi="Angsana New"/>
          <w:sz w:val="30"/>
          <w:szCs w:val="30"/>
        </w:rPr>
        <w:t>30</w:t>
      </w:r>
      <w:r w:rsidRPr="00360949">
        <w:rPr>
          <w:rFonts w:ascii="Angsana New" w:hAnsi="Angsana New"/>
          <w:sz w:val="30"/>
          <w:szCs w:val="30"/>
        </w:rPr>
        <w:t xml:space="preserve"> </w:t>
      </w:r>
      <w:r w:rsidRPr="00360949">
        <w:rPr>
          <w:rFonts w:ascii="Angsana New" w:hAnsi="Angsana New"/>
          <w:sz w:val="30"/>
          <w:szCs w:val="30"/>
          <w:cs/>
        </w:rPr>
        <w:t xml:space="preserve">วัน ถึง </w:t>
      </w:r>
      <w:r w:rsidR="000E495D">
        <w:rPr>
          <w:rFonts w:ascii="Angsana New" w:hAnsi="Angsana New"/>
          <w:sz w:val="30"/>
          <w:szCs w:val="30"/>
        </w:rPr>
        <w:t>360</w:t>
      </w:r>
      <w:r w:rsidRPr="00360949">
        <w:rPr>
          <w:rFonts w:ascii="Angsana New" w:hAnsi="Angsana New"/>
          <w:sz w:val="30"/>
          <w:szCs w:val="30"/>
        </w:rPr>
        <w:t xml:space="preserve"> </w:t>
      </w:r>
      <w:r w:rsidRPr="00360949">
        <w:rPr>
          <w:rFonts w:ascii="Angsana New" w:hAnsi="Angsana New"/>
          <w:sz w:val="30"/>
          <w:szCs w:val="30"/>
          <w:cs/>
        </w:rPr>
        <w:t>วัน</w:t>
      </w:r>
    </w:p>
    <w:p w14:paraId="089B622C" w14:textId="77777777" w:rsidR="000E495D" w:rsidRPr="00FD1BE5" w:rsidRDefault="000E495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p w14:paraId="383D6D0F" w14:textId="77777777" w:rsidR="00753DBB" w:rsidRDefault="00753DBB" w:rsidP="00753D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753DBB">
        <w:rPr>
          <w:rFonts w:ascii="Angsana New" w:hAnsi="Angsana New"/>
          <w:sz w:val="30"/>
          <w:szCs w:val="30"/>
          <w:cs/>
        </w:rPr>
        <w:t>อายุของลูกหนี้การค้าเริ่มนับตั้งแต่วันที่กลุ่มบริษัทได้ส่ง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์ต่างๆของกลุ่มบริษัทไปยังลูกค้าซึ่งเป็นบุคคลภายนอก ด้วยเหตุนี้จึงมีความแตกต่างระหว่างระยะเวลาที่กลุ่มบริษัทเริ่มนับอายุลูกหนี้การค้าและเวลาที่กลุ่มบริษัทรับรู้รายได้ ส่งผลให้กลุ่มบริษัทมีมูลค่าลูกหนี้การค้าที่เกินกำหนดชำระเป็นจำนวนมาก</w:t>
      </w:r>
    </w:p>
    <w:p w14:paraId="18373580" w14:textId="0835DE89" w:rsidR="00670768" w:rsidRPr="008C4E38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1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48"/>
        <w:gridCol w:w="270"/>
        <w:gridCol w:w="2160"/>
        <w:gridCol w:w="236"/>
        <w:gridCol w:w="2104"/>
      </w:tblGrid>
      <w:tr w:rsidR="00360949" w14:paraId="4CE5F41C" w14:textId="77777777" w:rsidTr="00170446">
        <w:trPr>
          <w:trHeight w:hRule="exact" w:val="884"/>
          <w:tblHeader/>
        </w:trPr>
        <w:tc>
          <w:tcPr>
            <w:tcW w:w="4248" w:type="dxa"/>
            <w:vAlign w:val="bottom"/>
            <w:hideMark/>
          </w:tcPr>
          <w:p w14:paraId="077E1978" w14:textId="60F3EC6A" w:rsidR="00360949" w:rsidRPr="00360949" w:rsidRDefault="00360949" w:rsidP="003320BA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</w:t>
            </w:r>
            <w:r w:rsidR="00190E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270" w:type="dxa"/>
          </w:tcPr>
          <w:p w14:paraId="0BA3D156" w14:textId="77777777" w:rsidR="00360949" w:rsidRPr="00360949" w:rsidRDefault="00360949" w:rsidP="00162FD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26A28152" w14:textId="651E51D1" w:rsidR="00360949" w:rsidRPr="00360949" w:rsidRDefault="00360949" w:rsidP="00162FD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4347FFA7" w14:textId="77777777" w:rsidR="00360949" w:rsidRPr="00360949" w:rsidRDefault="00360949" w:rsidP="00162FD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vAlign w:val="bottom"/>
            <w:hideMark/>
          </w:tcPr>
          <w:p w14:paraId="555F87B4" w14:textId="3D26FFFB" w:rsidR="00360949" w:rsidRPr="00360949" w:rsidRDefault="00360949" w:rsidP="0017044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36094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60949" w14:paraId="60BE219C" w14:textId="77777777" w:rsidTr="00170446">
        <w:trPr>
          <w:trHeight w:hRule="exact" w:val="360"/>
          <w:tblHeader/>
        </w:trPr>
        <w:tc>
          <w:tcPr>
            <w:tcW w:w="4248" w:type="dxa"/>
            <w:hideMark/>
          </w:tcPr>
          <w:p w14:paraId="2CD2A958" w14:textId="54917E7C" w:rsidR="00360949" w:rsidRPr="00360949" w:rsidRDefault="00360949" w:rsidP="00162FD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hideMark/>
          </w:tcPr>
          <w:p w14:paraId="28B76046" w14:textId="2882A3A5" w:rsidR="00360949" w:rsidRPr="00360949" w:rsidRDefault="00360949" w:rsidP="00162FD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hideMark/>
          </w:tcPr>
          <w:p w14:paraId="1DF525F6" w14:textId="3259B908" w:rsidR="00360949" w:rsidRPr="00360949" w:rsidRDefault="00360949" w:rsidP="00162FDD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0E49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609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0949" w14:paraId="72C3481B" w14:textId="77777777" w:rsidTr="00170446">
        <w:trPr>
          <w:trHeight w:hRule="exact" w:val="331"/>
          <w:tblHeader/>
        </w:trPr>
        <w:tc>
          <w:tcPr>
            <w:tcW w:w="4248" w:type="dxa"/>
            <w:hideMark/>
          </w:tcPr>
          <w:p w14:paraId="791C564E" w14:textId="08C18142" w:rsidR="00360949" w:rsidRPr="00360949" w:rsidRDefault="00360949" w:rsidP="00162FD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360949">
              <w:rPr>
                <w:rFonts w:asciiTheme="majorBidi" w:hAnsiTheme="majorBidi" w:cstheme="majorBidi" w:hint="cs"/>
                <w:sz w:val="30"/>
                <w:szCs w:val="30"/>
              </w:rPr>
              <w:t xml:space="preserve"> 2563 </w:t>
            </w:r>
          </w:p>
        </w:tc>
        <w:tc>
          <w:tcPr>
            <w:tcW w:w="270" w:type="dxa"/>
            <w:hideMark/>
          </w:tcPr>
          <w:p w14:paraId="4F27D91C" w14:textId="6EA8067D" w:rsidR="00360949" w:rsidRPr="00360949" w:rsidRDefault="00360949" w:rsidP="00162FD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6C0DADE" w14:textId="7B446B5E" w:rsidR="00360949" w:rsidRPr="000E495D" w:rsidRDefault="00801FE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0E4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,204</w:t>
            </w:r>
          </w:p>
        </w:tc>
        <w:tc>
          <w:tcPr>
            <w:tcW w:w="236" w:type="dxa"/>
          </w:tcPr>
          <w:p w14:paraId="6F994C5D" w14:textId="77777777" w:rsidR="00360949" w:rsidRPr="00360949" w:rsidRDefault="00360949" w:rsidP="00162FDD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7138431" w14:textId="0DC0F84F" w:rsidR="00360949" w:rsidRPr="003320BA" w:rsidRDefault="00801FE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E495D" w:rsidRPr="0033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1,628</w:t>
            </w:r>
          </w:p>
        </w:tc>
      </w:tr>
      <w:tr w:rsidR="00360949" w14:paraId="40C2BED5" w14:textId="77777777" w:rsidTr="00170446">
        <w:trPr>
          <w:trHeight w:hRule="exact" w:val="331"/>
          <w:tblHeader/>
        </w:trPr>
        <w:tc>
          <w:tcPr>
            <w:tcW w:w="4248" w:type="dxa"/>
            <w:hideMark/>
          </w:tcPr>
          <w:p w14:paraId="48B21AC3" w14:textId="77777777" w:rsidR="00360949" w:rsidRPr="00360949" w:rsidRDefault="00360949" w:rsidP="00162FD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3B9747E" w14:textId="77777777" w:rsidR="00360949" w:rsidRPr="00360949" w:rsidRDefault="00360949" w:rsidP="00162FD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CB6F4D2" w14:textId="648DDF16" w:rsidR="00360949" w:rsidRPr="003320BA" w:rsidRDefault="00676DA8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6" w:type="dxa"/>
            <w:vAlign w:val="center"/>
          </w:tcPr>
          <w:p w14:paraId="01DAD743" w14:textId="77777777" w:rsidR="00360949" w:rsidRPr="00360949" w:rsidRDefault="00360949" w:rsidP="00162FDD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4" w:type="dxa"/>
            <w:vAlign w:val="bottom"/>
          </w:tcPr>
          <w:p w14:paraId="4380D6F1" w14:textId="33352D5D" w:rsidR="00360949" w:rsidRPr="003320BA" w:rsidRDefault="00801FE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0949" w14:paraId="0977470D" w14:textId="77777777" w:rsidTr="00170446">
        <w:trPr>
          <w:trHeight w:hRule="exact" w:val="331"/>
          <w:tblHeader/>
        </w:trPr>
        <w:tc>
          <w:tcPr>
            <w:tcW w:w="4248" w:type="dxa"/>
            <w:hideMark/>
          </w:tcPr>
          <w:p w14:paraId="0A1FD5B6" w14:textId="77777777" w:rsidR="00360949" w:rsidRPr="00360949" w:rsidRDefault="00360949" w:rsidP="00162FD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</w:tcPr>
          <w:p w14:paraId="025662EA" w14:textId="77777777" w:rsidR="00360949" w:rsidRPr="00360949" w:rsidRDefault="00360949" w:rsidP="00162FD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71D5C89" w14:textId="53FBE1BC" w:rsidR="00360949" w:rsidRPr="003320BA" w:rsidRDefault="00801FE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C73D015" w14:textId="77777777" w:rsidR="00360949" w:rsidRPr="00360949" w:rsidRDefault="00360949" w:rsidP="00162FD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4" w:type="dxa"/>
            <w:vAlign w:val="bottom"/>
          </w:tcPr>
          <w:p w14:paraId="12029E15" w14:textId="58F9B916" w:rsidR="00360949" w:rsidRPr="003320BA" w:rsidRDefault="000E495D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</w:tr>
      <w:tr w:rsidR="00692E5C" w14:paraId="37036D9A" w14:textId="77777777" w:rsidTr="00170446">
        <w:trPr>
          <w:trHeight w:hRule="exact" w:val="331"/>
          <w:tblHeader/>
        </w:trPr>
        <w:tc>
          <w:tcPr>
            <w:tcW w:w="4248" w:type="dxa"/>
          </w:tcPr>
          <w:p w14:paraId="5A7D645F" w14:textId="07ABB203" w:rsidR="00692E5C" w:rsidRPr="00360949" w:rsidRDefault="00692E5C" w:rsidP="00162FD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E5C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270" w:type="dxa"/>
          </w:tcPr>
          <w:p w14:paraId="17807F8F" w14:textId="77777777" w:rsidR="00692E5C" w:rsidRPr="00360949" w:rsidRDefault="00692E5C" w:rsidP="00162FD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7AA4BC5" w14:textId="77777777" w:rsidR="00692E5C" w:rsidRPr="003320BA" w:rsidRDefault="00692E5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B298E99" w14:textId="77777777" w:rsidR="00692E5C" w:rsidRPr="00360949" w:rsidRDefault="00692E5C" w:rsidP="00162FD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4" w:type="dxa"/>
            <w:vAlign w:val="bottom"/>
          </w:tcPr>
          <w:p w14:paraId="245048BE" w14:textId="77777777" w:rsidR="00692E5C" w:rsidRPr="003320BA" w:rsidRDefault="00692E5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2E5C" w14:paraId="3A0E3372" w14:textId="77777777" w:rsidTr="00170446">
        <w:trPr>
          <w:trHeight w:hRule="exact" w:val="331"/>
          <w:tblHeader/>
        </w:trPr>
        <w:tc>
          <w:tcPr>
            <w:tcW w:w="4248" w:type="dxa"/>
          </w:tcPr>
          <w:p w14:paraId="367B7C3B" w14:textId="69168E76" w:rsidR="00692E5C" w:rsidRPr="00360949" w:rsidRDefault="00692E5C" w:rsidP="00162FD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3A59B8ED" w14:textId="77777777" w:rsidR="00692E5C" w:rsidRPr="00360949" w:rsidRDefault="00692E5C" w:rsidP="00162FD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F183F9B" w14:textId="6373EA48" w:rsidR="00692E5C" w:rsidRPr="003320BA" w:rsidRDefault="00692E5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2E5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(945)</w:t>
            </w:r>
          </w:p>
        </w:tc>
        <w:tc>
          <w:tcPr>
            <w:tcW w:w="236" w:type="dxa"/>
            <w:vAlign w:val="center"/>
          </w:tcPr>
          <w:p w14:paraId="004CD92E" w14:textId="77777777" w:rsidR="00692E5C" w:rsidRPr="00360949" w:rsidRDefault="00692E5C" w:rsidP="00162FD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4" w:type="dxa"/>
            <w:vAlign w:val="bottom"/>
          </w:tcPr>
          <w:p w14:paraId="1F347236" w14:textId="64E3CD9B" w:rsidR="00692E5C" w:rsidRPr="003320BA" w:rsidRDefault="00692E5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2E5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60949" w14:paraId="7328F75D" w14:textId="77777777" w:rsidTr="00170446">
        <w:trPr>
          <w:trHeight w:hRule="exact" w:val="360"/>
          <w:tblHeader/>
        </w:trPr>
        <w:tc>
          <w:tcPr>
            <w:tcW w:w="4248" w:type="dxa"/>
            <w:hideMark/>
          </w:tcPr>
          <w:p w14:paraId="622F498B" w14:textId="77777777" w:rsidR="00360949" w:rsidRPr="00360949" w:rsidRDefault="00360949" w:rsidP="00162FD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094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B2542D8" w14:textId="77777777" w:rsidR="00360949" w:rsidRPr="00360949" w:rsidRDefault="00360949" w:rsidP="00162FDD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824124" w14:textId="3DC645A3" w:rsidR="00360949" w:rsidRPr="003320BA" w:rsidRDefault="00801FE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0E495D" w:rsidRPr="00332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,439</w:t>
            </w:r>
          </w:p>
        </w:tc>
        <w:tc>
          <w:tcPr>
            <w:tcW w:w="236" w:type="dxa"/>
            <w:vAlign w:val="center"/>
          </w:tcPr>
          <w:p w14:paraId="7309F8C3" w14:textId="77777777" w:rsidR="00360949" w:rsidRPr="00360949" w:rsidRDefault="00360949" w:rsidP="00162FD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94640" w14:textId="1D294C9A" w:rsidR="00360949" w:rsidRPr="003320BA" w:rsidRDefault="00801FEC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2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E495D" w:rsidRPr="00332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1,609</w:t>
            </w:r>
          </w:p>
        </w:tc>
      </w:tr>
    </w:tbl>
    <w:p w14:paraId="63AE1731" w14:textId="35236E62" w:rsidR="00803B81" w:rsidRPr="00FD1BE5" w:rsidRDefault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4"/>
          <w:szCs w:val="14"/>
        </w:rPr>
      </w:pPr>
    </w:p>
    <w:tbl>
      <w:tblPr>
        <w:tblW w:w="909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2160"/>
        <w:gridCol w:w="236"/>
        <w:gridCol w:w="2104"/>
      </w:tblGrid>
      <w:tr w:rsidR="000E495D" w14:paraId="4E442501" w14:textId="77777777" w:rsidTr="003320BA">
        <w:trPr>
          <w:trHeight w:hRule="exact" w:val="360"/>
        </w:trPr>
        <w:tc>
          <w:tcPr>
            <w:tcW w:w="4320" w:type="dxa"/>
            <w:vAlign w:val="bottom"/>
          </w:tcPr>
          <w:p w14:paraId="39F6DFC8" w14:textId="332AC552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2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3C622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904F551" w14:textId="59DB8737" w:rsidR="000E495D" w:rsidRPr="00190EDC" w:rsidRDefault="00190EDC" w:rsidP="001F7AEE">
            <w:pPr>
              <w:pStyle w:val="acctmergecolhdg"/>
              <w:shd w:val="clear" w:color="auto" w:fill="FFFFFF"/>
              <w:spacing w:line="240" w:lineRule="exact"/>
              <w:ind w:left="-101" w:right="-142"/>
              <w:rPr>
                <w:rFonts w:asciiTheme="majorBidi" w:hAnsiTheme="majorBidi" w:cstheme="majorBidi"/>
                <w:sz w:val="30"/>
                <w:szCs w:val="30"/>
              </w:rPr>
            </w:pPr>
            <w:r w:rsidRPr="0036094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495D" w14:paraId="694A2CBD" w14:textId="77777777" w:rsidTr="003320BA">
        <w:trPr>
          <w:trHeight w:hRule="exact" w:val="331"/>
        </w:trPr>
        <w:tc>
          <w:tcPr>
            <w:tcW w:w="4320" w:type="dxa"/>
            <w:vAlign w:val="bottom"/>
          </w:tcPr>
          <w:p w14:paraId="274C6584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2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F3DBD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7504BC2" w14:textId="12B9B7BD" w:rsidR="000E495D" w:rsidRPr="00190EDC" w:rsidRDefault="00190EDC" w:rsidP="0019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E7731FD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vAlign w:val="bottom"/>
          </w:tcPr>
          <w:p w14:paraId="0DC56897" w14:textId="0A6BCEC0" w:rsidR="000E495D" w:rsidRPr="00190EDC" w:rsidRDefault="00190EDC" w:rsidP="0019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E495D" w14:paraId="3FF3E0E7" w14:textId="77777777" w:rsidTr="003320BA">
        <w:trPr>
          <w:trHeight w:hRule="exact" w:val="360"/>
        </w:trPr>
        <w:tc>
          <w:tcPr>
            <w:tcW w:w="4320" w:type="dxa"/>
            <w:vAlign w:val="bottom"/>
          </w:tcPr>
          <w:p w14:paraId="5DA33E3A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2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722AB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7319CDAA" w14:textId="34CEDC02" w:rsidR="000E495D" w:rsidRPr="00190EDC" w:rsidRDefault="00190EDC" w:rsidP="00190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495D" w14:paraId="0E54BB6E" w14:textId="77777777" w:rsidTr="003320BA">
        <w:trPr>
          <w:trHeight w:hRule="exact" w:val="864"/>
        </w:trPr>
        <w:tc>
          <w:tcPr>
            <w:tcW w:w="4320" w:type="dxa"/>
            <w:vAlign w:val="bottom"/>
          </w:tcPr>
          <w:p w14:paraId="396D9F0D" w14:textId="77777777" w:rsidR="005964A6" w:rsidRDefault="00190EDC" w:rsidP="00753DBB">
            <w:pPr>
              <w:pStyle w:val="BodyText"/>
              <w:tabs>
                <w:tab w:val="right" w:pos="9072"/>
              </w:tabs>
              <w:spacing w:after="0" w:line="240" w:lineRule="auto"/>
              <w:ind w:left="67" w:right="-108"/>
              <w:rPr>
                <w:rFonts w:asciiTheme="majorBidi" w:hAnsiTheme="majorBidi"/>
                <w:sz w:val="30"/>
                <w:szCs w:val="30"/>
              </w:rPr>
            </w:pPr>
            <w:r w:rsidRPr="00190EDC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สำหรับปี </w:t>
            </w:r>
          </w:p>
          <w:p w14:paraId="6A03FE1D" w14:textId="3126D2B1" w:rsidR="000E495D" w:rsidRPr="00190EDC" w:rsidRDefault="000E495D" w:rsidP="005964A6">
            <w:pPr>
              <w:pStyle w:val="BodyText"/>
              <w:tabs>
                <w:tab w:val="right" w:pos="9072"/>
              </w:tabs>
              <w:spacing w:after="0" w:line="240" w:lineRule="auto"/>
              <w:ind w:left="72" w:right="-115" w:firstLine="158"/>
              <w:rPr>
                <w:rFonts w:asciiTheme="majorBidi" w:hAnsiTheme="majorBidi" w:cstheme="majorBidi"/>
                <w:sz w:val="30"/>
                <w:szCs w:val="30"/>
              </w:rPr>
            </w:pPr>
            <w:r w:rsidRPr="005964A6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190EDC" w:rsidRPr="005964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  <w:r w:rsidRPr="005964A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753DBB" w:rsidRPr="005964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Pr="005964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387D52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302C8403" w14:textId="77777777" w:rsidR="000E495D" w:rsidRPr="00190EDC" w:rsidRDefault="000E495D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2,180</w:t>
            </w:r>
          </w:p>
        </w:tc>
        <w:tc>
          <w:tcPr>
            <w:tcW w:w="236" w:type="dxa"/>
            <w:vAlign w:val="bottom"/>
          </w:tcPr>
          <w:p w14:paraId="36D13D09" w14:textId="77777777" w:rsidR="000E495D" w:rsidRPr="00190EDC" w:rsidRDefault="000E495D" w:rsidP="001F7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bottom w:val="double" w:sz="4" w:space="0" w:color="auto"/>
            </w:tcBorders>
            <w:vAlign w:val="bottom"/>
          </w:tcPr>
          <w:p w14:paraId="141F42DC" w14:textId="77777777" w:rsidR="000E495D" w:rsidRPr="00190EDC" w:rsidRDefault="000E495D" w:rsidP="003320BA">
            <w:pPr>
              <w:pStyle w:val="acctfourfigures"/>
              <w:shd w:val="clear" w:color="auto" w:fill="FFFFFF"/>
              <w:tabs>
                <w:tab w:val="clear" w:pos="765"/>
                <w:tab w:val="decimal" w:pos="17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0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2,026</w:t>
            </w:r>
          </w:p>
        </w:tc>
      </w:tr>
    </w:tbl>
    <w:p w14:paraId="64DE01DA" w14:textId="2447E233" w:rsidR="00843CF4" w:rsidRPr="009C152A" w:rsidRDefault="00165318" w:rsidP="003270E4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9C152A">
        <w:rPr>
          <w:rFonts w:ascii="Angsana New" w:hAnsi="Angsana New" w:cs="Angsana New" w:hint="cs"/>
          <w:b/>
          <w:bCs/>
          <w:lang w:val="en-US"/>
        </w:rPr>
        <w:lastRenderedPageBreak/>
        <w:t>3</w:t>
      </w:r>
      <w:r w:rsidR="0077313D">
        <w:rPr>
          <w:rFonts w:ascii="Angsana New" w:hAnsi="Angsana New" w:cs="Angsana New"/>
          <w:b/>
          <w:bCs/>
          <w:lang w:val="en-US"/>
        </w:rPr>
        <w:t>2</w:t>
      </w:r>
      <w:r w:rsidR="003E4D56" w:rsidRPr="009C152A">
        <w:rPr>
          <w:rFonts w:ascii="Angsana New" w:hAnsi="Angsana New" w:cs="Angsana New" w:hint="cs"/>
          <w:b/>
          <w:bCs/>
          <w:lang w:val="en-US"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F9F1FF" w14:textId="77777777" w:rsidR="00843CF4" w:rsidRPr="003320BA" w:rsidRDefault="00843CF4" w:rsidP="00843CF4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</w:p>
    <w:tbl>
      <w:tblPr>
        <w:tblW w:w="89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51"/>
        <w:gridCol w:w="282"/>
        <w:gridCol w:w="983"/>
        <w:gridCol w:w="248"/>
        <w:gridCol w:w="1004"/>
        <w:gridCol w:w="23"/>
        <w:gridCol w:w="242"/>
        <w:gridCol w:w="1085"/>
      </w:tblGrid>
      <w:tr w:rsidR="00843CF4" w:rsidRPr="009C152A" w14:paraId="25E47E69" w14:textId="77777777" w:rsidTr="0021665D">
        <w:trPr>
          <w:trHeight w:hRule="exact" w:val="360"/>
          <w:tblHeader/>
        </w:trPr>
        <w:tc>
          <w:tcPr>
            <w:tcW w:w="2258" w:type="pct"/>
          </w:tcPr>
          <w:p w14:paraId="16C58966" w14:textId="77777777" w:rsidR="00843CF4" w:rsidRPr="009C152A" w:rsidRDefault="00843CF4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34C5A7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0A8F68F8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4" w:type="pct"/>
            <w:gridSpan w:val="4"/>
          </w:tcPr>
          <w:p w14:paraId="3ABAA8A4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36A68" w:rsidRPr="009C152A" w14:paraId="317DF933" w14:textId="77777777" w:rsidTr="0021665D">
        <w:trPr>
          <w:trHeight w:hRule="exact" w:val="360"/>
          <w:tblHeader/>
        </w:trPr>
        <w:tc>
          <w:tcPr>
            <w:tcW w:w="2258" w:type="pct"/>
          </w:tcPr>
          <w:p w14:paraId="49D24C06" w14:textId="77777777" w:rsidR="00236A68" w:rsidRPr="009C152A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3BB5FC4" w14:textId="048376B9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7" w:type="pct"/>
          </w:tcPr>
          <w:p w14:paraId="6655B705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15B2C56" w14:textId="1EF9ED4E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8" w:type="pct"/>
          </w:tcPr>
          <w:p w14:paraId="21C099D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74DA823A" w14:textId="686EA828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  <w:gridSpan w:val="2"/>
          </w:tcPr>
          <w:p w14:paraId="7DC2EE74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A42D8A5" w14:textId="4A42FC43" w:rsidR="00236A68" w:rsidRPr="009C152A" w:rsidRDefault="00236A68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36A68" w:rsidRPr="009C152A" w14:paraId="2AC20439" w14:textId="77777777" w:rsidTr="0021665D">
        <w:trPr>
          <w:trHeight w:hRule="exact" w:val="360"/>
          <w:tblHeader/>
        </w:trPr>
        <w:tc>
          <w:tcPr>
            <w:tcW w:w="2258" w:type="pct"/>
          </w:tcPr>
          <w:p w14:paraId="48CDE96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42" w:type="pct"/>
            <w:gridSpan w:val="8"/>
          </w:tcPr>
          <w:p w14:paraId="1E7FE006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36A68" w:rsidRPr="009C152A" w14:paraId="51821B0C" w14:textId="77777777" w:rsidTr="0021665D">
        <w:trPr>
          <w:trHeight w:hRule="exact" w:val="360"/>
        </w:trPr>
        <w:tc>
          <w:tcPr>
            <w:tcW w:w="2258" w:type="pct"/>
          </w:tcPr>
          <w:p w14:paraId="7028C17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86" w:type="pct"/>
          </w:tcPr>
          <w:p w14:paraId="6692EC5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2D82889F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03C017A1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B57231F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gridSpan w:val="2"/>
          </w:tcPr>
          <w:p w14:paraId="58EB5FD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58C86D1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14:paraId="1C0D9E64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A68" w:rsidRPr="009C152A" w14:paraId="2E0EF349" w14:textId="77777777" w:rsidTr="0021665D">
        <w:trPr>
          <w:trHeight w:hRule="exact" w:val="360"/>
        </w:trPr>
        <w:tc>
          <w:tcPr>
            <w:tcW w:w="2258" w:type="pct"/>
          </w:tcPr>
          <w:p w14:paraId="07548875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86" w:type="pct"/>
          </w:tcPr>
          <w:p w14:paraId="5103B5F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166886D2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4308E1B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6C7B82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gridSpan w:val="2"/>
          </w:tcPr>
          <w:p w14:paraId="76F1142C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14:paraId="199FD1E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14:paraId="234520F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A68" w:rsidRPr="009C152A" w14:paraId="30C466BE" w14:textId="77777777" w:rsidTr="0021665D">
        <w:trPr>
          <w:trHeight w:hRule="exact" w:val="360"/>
        </w:trPr>
        <w:tc>
          <w:tcPr>
            <w:tcW w:w="2258" w:type="pct"/>
          </w:tcPr>
          <w:p w14:paraId="0E97F08B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อาคารและเครื่องจักร</w:t>
            </w:r>
          </w:p>
        </w:tc>
        <w:tc>
          <w:tcPr>
            <w:tcW w:w="586" w:type="pct"/>
          </w:tcPr>
          <w:p w14:paraId="75F3C0BC" w14:textId="259E0397" w:rsidR="00236A68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20,860</w:t>
            </w:r>
          </w:p>
        </w:tc>
        <w:tc>
          <w:tcPr>
            <w:tcW w:w="157" w:type="pct"/>
          </w:tcPr>
          <w:p w14:paraId="2335EE00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66F839A8" w14:textId="59ACBED4" w:rsidR="00236A68" w:rsidRPr="009C152A" w:rsidRDefault="00236A68" w:rsidP="00236A6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86,515</w:t>
            </w:r>
          </w:p>
        </w:tc>
        <w:tc>
          <w:tcPr>
            <w:tcW w:w="138" w:type="pct"/>
          </w:tcPr>
          <w:p w14:paraId="5BC8E30E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gridSpan w:val="2"/>
          </w:tcPr>
          <w:p w14:paraId="44BB880C" w14:textId="107138AC" w:rsidR="00236A68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15,948</w:t>
            </w:r>
          </w:p>
        </w:tc>
        <w:tc>
          <w:tcPr>
            <w:tcW w:w="135" w:type="pct"/>
          </w:tcPr>
          <w:p w14:paraId="695F06C7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14:paraId="7D93F900" w14:textId="38661D1F" w:rsidR="00236A68" w:rsidRPr="009C152A" w:rsidRDefault="00236A68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67,190</w:t>
            </w:r>
          </w:p>
        </w:tc>
      </w:tr>
      <w:tr w:rsidR="00801FEC" w:rsidRPr="009C152A" w14:paraId="2AA685F1" w14:textId="77777777" w:rsidTr="0021665D">
        <w:trPr>
          <w:trHeight w:hRule="exact" w:val="360"/>
        </w:trPr>
        <w:tc>
          <w:tcPr>
            <w:tcW w:w="2258" w:type="pct"/>
          </w:tcPr>
          <w:p w14:paraId="0E145FAC" w14:textId="5535ACC6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586" w:type="pct"/>
          </w:tcPr>
          <w:p w14:paraId="3EA70008" w14:textId="07321807" w:rsidR="00801FEC" w:rsidRPr="00801FEC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157" w:type="pct"/>
          </w:tcPr>
          <w:p w14:paraId="27B915BD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0283BD8B" w14:textId="02123B15" w:rsidR="00801FEC" w:rsidRPr="009C152A" w:rsidRDefault="00801FEC" w:rsidP="00236A6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30B34B9" w14:textId="77777777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gridSpan w:val="2"/>
          </w:tcPr>
          <w:p w14:paraId="2FF24BAB" w14:textId="6297E01F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1,302</w:t>
            </w:r>
          </w:p>
        </w:tc>
        <w:tc>
          <w:tcPr>
            <w:tcW w:w="135" w:type="pct"/>
          </w:tcPr>
          <w:p w14:paraId="7D4D9AE9" w14:textId="77777777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</w:tcPr>
          <w:p w14:paraId="253CDAE7" w14:textId="3703AAA8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6A68" w:rsidRPr="009C152A" w14:paraId="7CB94003" w14:textId="77777777" w:rsidTr="0021665D">
        <w:trPr>
          <w:trHeight w:hRule="exact" w:val="360"/>
        </w:trPr>
        <w:tc>
          <w:tcPr>
            <w:tcW w:w="2258" w:type="pct"/>
          </w:tcPr>
          <w:p w14:paraId="79A656AB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57E18B" w14:textId="14724DD5" w:rsidR="00236A68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22,16</w:t>
            </w:r>
            <w:r w:rsidR="007004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57" w:type="pct"/>
          </w:tcPr>
          <w:p w14:paraId="2F74826A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3BBEC29" w14:textId="4F1CBBF1" w:rsidR="00236A68" w:rsidRPr="009C152A" w:rsidRDefault="00236A68" w:rsidP="00236A6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86,515</w:t>
            </w:r>
          </w:p>
        </w:tc>
        <w:tc>
          <w:tcPr>
            <w:tcW w:w="138" w:type="pct"/>
          </w:tcPr>
          <w:p w14:paraId="7B5F9797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76CA0" w14:textId="777DFA99" w:rsidR="00236A68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17,250</w:t>
            </w:r>
          </w:p>
        </w:tc>
        <w:tc>
          <w:tcPr>
            <w:tcW w:w="135" w:type="pct"/>
          </w:tcPr>
          <w:p w14:paraId="581EF7D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716B20C" w14:textId="55FE7496" w:rsidR="00236A68" w:rsidRPr="009C152A" w:rsidRDefault="00236A68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67,190</w:t>
            </w:r>
          </w:p>
        </w:tc>
      </w:tr>
      <w:tr w:rsidR="00236A68" w:rsidRPr="009C152A" w14:paraId="68384201" w14:textId="77777777" w:rsidTr="0021665D">
        <w:trPr>
          <w:trHeight w:hRule="exact" w:val="360"/>
        </w:trPr>
        <w:tc>
          <w:tcPr>
            <w:tcW w:w="2258" w:type="pct"/>
          </w:tcPr>
          <w:p w14:paraId="3B07A08C" w14:textId="54081C9F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EA7014A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pct"/>
          </w:tcPr>
          <w:p w14:paraId="57E932F9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2855520D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6C397D29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74836FD3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165DB13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B92579E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01FEC" w:rsidRPr="009C152A" w14:paraId="14F864E6" w14:textId="77777777" w:rsidTr="0021665D">
        <w:tc>
          <w:tcPr>
            <w:tcW w:w="2258" w:type="pct"/>
          </w:tcPr>
          <w:p w14:paraId="4A339E65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586" w:type="pct"/>
          </w:tcPr>
          <w:p w14:paraId="39506501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pct"/>
          </w:tcPr>
          <w:p w14:paraId="5C3FA8CF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113BF80D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44A7BEF3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72553AE7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AC1ACD3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30FECB4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01FEC" w:rsidRPr="009C152A" w14:paraId="31BC10BB" w14:textId="77777777" w:rsidTr="0021665D">
        <w:tc>
          <w:tcPr>
            <w:tcW w:w="2258" w:type="pct"/>
          </w:tcPr>
          <w:p w14:paraId="1843852E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86" w:type="pct"/>
          </w:tcPr>
          <w:p w14:paraId="7158F3F9" w14:textId="2F1D9993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99,636</w:t>
            </w:r>
          </w:p>
        </w:tc>
        <w:tc>
          <w:tcPr>
            <w:tcW w:w="157" w:type="pct"/>
          </w:tcPr>
          <w:p w14:paraId="7C94957C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6B37A3F7" w14:textId="374488C0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14,040</w:t>
            </w:r>
          </w:p>
        </w:tc>
        <w:tc>
          <w:tcPr>
            <w:tcW w:w="138" w:type="pct"/>
          </w:tcPr>
          <w:p w14:paraId="509A268D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44C5D7BF" w14:textId="6B5F8CBD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</w:t>
            </w:r>
            <w:r w:rsidR="00803B81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35" w:type="pct"/>
          </w:tcPr>
          <w:p w14:paraId="74F2A322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B694D02" w14:textId="379B3075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14,040</w:t>
            </w:r>
          </w:p>
        </w:tc>
      </w:tr>
      <w:tr w:rsidR="00801FEC" w:rsidRPr="009C152A" w14:paraId="3EB2B06C" w14:textId="77777777" w:rsidTr="0021665D">
        <w:tc>
          <w:tcPr>
            <w:tcW w:w="2258" w:type="pct"/>
          </w:tcPr>
          <w:p w14:paraId="16DAA8F5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86" w:type="pct"/>
          </w:tcPr>
          <w:p w14:paraId="5D907C5E" w14:textId="1D996CCE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193,208</w:t>
            </w:r>
          </w:p>
        </w:tc>
        <w:tc>
          <w:tcPr>
            <w:tcW w:w="157" w:type="pct"/>
          </w:tcPr>
          <w:p w14:paraId="0B00194A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14:paraId="1DD6D805" w14:textId="1CD9549B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282,719</w:t>
            </w:r>
          </w:p>
        </w:tc>
        <w:tc>
          <w:tcPr>
            <w:tcW w:w="138" w:type="pct"/>
          </w:tcPr>
          <w:p w14:paraId="5629EAC4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21204ED3" w14:textId="0C178144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181,517</w:t>
            </w:r>
          </w:p>
        </w:tc>
        <w:tc>
          <w:tcPr>
            <w:tcW w:w="135" w:type="pct"/>
          </w:tcPr>
          <w:p w14:paraId="6F7CC486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08C3AA6" w14:textId="01DE9852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282,719</w:t>
            </w:r>
          </w:p>
        </w:tc>
      </w:tr>
      <w:tr w:rsidR="00801FEC" w:rsidRPr="009C152A" w14:paraId="45EC4A36" w14:textId="77777777" w:rsidTr="0021665D">
        <w:tc>
          <w:tcPr>
            <w:tcW w:w="2258" w:type="pct"/>
          </w:tcPr>
          <w:p w14:paraId="6826E8F6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7C41B61" w14:textId="21EFCA7E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292,844</w:t>
            </w:r>
          </w:p>
        </w:tc>
        <w:tc>
          <w:tcPr>
            <w:tcW w:w="157" w:type="pct"/>
          </w:tcPr>
          <w:p w14:paraId="795B354C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B189561" w14:textId="155CF78B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296,759</w:t>
            </w:r>
          </w:p>
        </w:tc>
        <w:tc>
          <w:tcPr>
            <w:tcW w:w="138" w:type="pct"/>
          </w:tcPr>
          <w:p w14:paraId="39276BF3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52E95" w14:textId="7CC6C8D1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281,153</w:t>
            </w:r>
          </w:p>
        </w:tc>
        <w:tc>
          <w:tcPr>
            <w:tcW w:w="135" w:type="pct"/>
          </w:tcPr>
          <w:p w14:paraId="1CB8D3C9" w14:textId="77777777" w:rsidR="00801FEC" w:rsidRPr="009C152A" w:rsidRDefault="00801FEC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9A18EB2" w14:textId="5BED6373" w:rsidR="00801FEC" w:rsidRPr="009C152A" w:rsidRDefault="00801FEC" w:rsidP="00236A68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296,759</w:t>
            </w:r>
          </w:p>
        </w:tc>
      </w:tr>
    </w:tbl>
    <w:p w14:paraId="14E7C3B9" w14:textId="1BE8BBB2" w:rsidR="003A536B" w:rsidRDefault="003A536B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01ED81CA" w14:textId="77777777" w:rsidR="00843CF4" w:rsidRPr="009C152A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15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F98D1E4" w14:textId="77777777" w:rsidR="00843CF4" w:rsidRPr="009C152A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93F7A76" w14:textId="3977DF57" w:rsidR="008B3EE9" w:rsidRDefault="00843CF4" w:rsidP="0021665D">
      <w:pPr>
        <w:tabs>
          <w:tab w:val="clear" w:pos="227"/>
          <w:tab w:val="clear" w:pos="454"/>
          <w:tab w:val="clear" w:pos="680"/>
          <w:tab w:val="left" w:pos="540"/>
        </w:tabs>
        <w:ind w:left="540" w:right="-176"/>
        <w:jc w:val="thaiDistribute"/>
        <w:rPr>
          <w:rFonts w:ascii="Angsana New" w:hAnsi="Angsana New"/>
          <w:sz w:val="30"/>
          <w:szCs w:val="30"/>
        </w:rPr>
      </w:pPr>
      <w:r w:rsidRPr="003270E4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โดยมีค่าตอบแทนที่แตกต่างกันขึ้นอยู่กับจำนวนปริมาณและธุรกิจที่กระทำ ค่าตอบแทนที่เรียกเก็บมายังกลุ่มบริษัทมีอัตราที่แน่นอนและมีการปรับปรุงเป็นระยะๆ โดยปกติสัญญาสามารถยกเลิกได้ภายในหนึ่งปีโดยที่กลุ่มบริษัทไม่มีภาระใดๆ</w:t>
      </w:r>
      <w:r w:rsidR="0010187E" w:rsidRPr="003270E4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46BFE9F7" w14:textId="77777777" w:rsidR="00B647DA" w:rsidRPr="00971867" w:rsidRDefault="00B647DA" w:rsidP="0021665D">
      <w:pPr>
        <w:tabs>
          <w:tab w:val="clear" w:pos="227"/>
          <w:tab w:val="clear" w:pos="454"/>
          <w:tab w:val="clear" w:pos="680"/>
          <w:tab w:val="left" w:pos="540"/>
        </w:tabs>
        <w:ind w:left="540" w:right="-176"/>
        <w:jc w:val="thaiDistribute"/>
        <w:rPr>
          <w:rFonts w:ascii="Angsana New" w:hAnsi="Angsana New"/>
          <w:sz w:val="30"/>
          <w:szCs w:val="30"/>
        </w:rPr>
      </w:pPr>
    </w:p>
    <w:p w14:paraId="02CDB122" w14:textId="77777777" w:rsidR="00843CF4" w:rsidRPr="003270E4" w:rsidRDefault="00843CF4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270E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หนี้สินที่อาจเกิดขึ้น </w:t>
      </w:r>
    </w:p>
    <w:p w14:paraId="28111FB9" w14:textId="77777777" w:rsidR="00FB18BF" w:rsidRPr="003320BA" w:rsidRDefault="00FB18BF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sz w:val="30"/>
          <w:szCs w:val="30"/>
        </w:rPr>
      </w:pPr>
    </w:p>
    <w:p w14:paraId="4F57481C" w14:textId="2DC1B54B" w:rsidR="0021665D" w:rsidRPr="00692E5C" w:rsidRDefault="00843CF4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270E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270E4">
        <w:rPr>
          <w:rFonts w:ascii="Angsana New" w:hAnsi="Angsana New"/>
          <w:sz w:val="30"/>
          <w:szCs w:val="30"/>
        </w:rPr>
        <w:t>31</w:t>
      </w:r>
      <w:r w:rsidRPr="003270E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D98" w:rsidRPr="003270E4">
        <w:rPr>
          <w:rFonts w:ascii="Angsana New" w:hAnsi="Angsana New"/>
          <w:sz w:val="30"/>
          <w:szCs w:val="30"/>
        </w:rPr>
        <w:t>25</w:t>
      </w:r>
      <w:r w:rsidR="000F1AC9" w:rsidRPr="003270E4">
        <w:rPr>
          <w:rFonts w:ascii="Angsana New" w:hAnsi="Angsana New"/>
          <w:sz w:val="30"/>
          <w:szCs w:val="30"/>
        </w:rPr>
        <w:t>6</w:t>
      </w:r>
      <w:r w:rsidR="00236A68">
        <w:rPr>
          <w:rFonts w:ascii="Angsana New" w:hAnsi="Angsana New"/>
          <w:sz w:val="30"/>
          <w:szCs w:val="30"/>
        </w:rPr>
        <w:t>3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="000B6450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บริษัทมีหนี้สินที่อาจเกิดขึ้นกับสถาบันการเงินเพื่อค้ำประกันวงเงินกู้ยืมของบริษัทย่อยหลายแห่ง เป็นจำนวนเงิน</w:t>
      </w:r>
      <w:r w:rsidR="00B647DA">
        <w:rPr>
          <w:rFonts w:ascii="Angsana New" w:hAnsi="Angsana New"/>
          <w:sz w:val="30"/>
          <w:szCs w:val="30"/>
        </w:rPr>
        <w:t xml:space="preserve"> </w:t>
      </w:r>
      <w:r w:rsidR="007004B8">
        <w:rPr>
          <w:rFonts w:ascii="Angsana New" w:hAnsi="Angsana New"/>
          <w:sz w:val="30"/>
          <w:szCs w:val="30"/>
        </w:rPr>
        <w:t>2,466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ล้านบาท และ</w:t>
      </w:r>
      <w:r w:rsidR="00DD6CA1">
        <w:rPr>
          <w:rFonts w:ascii="Angsana New" w:hAnsi="Angsana New"/>
          <w:sz w:val="30"/>
          <w:szCs w:val="30"/>
        </w:rPr>
        <w:t xml:space="preserve"> </w:t>
      </w:r>
      <w:r w:rsidR="007004B8">
        <w:rPr>
          <w:rFonts w:ascii="Angsana New" w:hAnsi="Angsana New"/>
          <w:sz w:val="30"/>
          <w:szCs w:val="30"/>
        </w:rPr>
        <w:t>59</w:t>
      </w:r>
      <w:r w:rsidR="00CE1F4F"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i/>
          <w:iCs/>
          <w:sz w:val="30"/>
          <w:szCs w:val="30"/>
          <w:cs/>
        </w:rPr>
        <w:t>(</w:t>
      </w:r>
      <w:r w:rsidRPr="003270E4">
        <w:rPr>
          <w:rFonts w:ascii="Angsana New" w:hAnsi="Angsana New"/>
          <w:i/>
          <w:iCs/>
          <w:sz w:val="30"/>
          <w:szCs w:val="30"/>
        </w:rPr>
        <w:t>31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F1AC9" w:rsidRPr="003270E4">
        <w:rPr>
          <w:rFonts w:ascii="Angsana New" w:hAnsi="Angsana New"/>
          <w:i/>
          <w:iCs/>
          <w:sz w:val="30"/>
          <w:szCs w:val="30"/>
        </w:rPr>
        <w:t>256</w:t>
      </w:r>
      <w:r w:rsidR="00236A68">
        <w:rPr>
          <w:rFonts w:ascii="Angsana New" w:hAnsi="Angsana New"/>
          <w:i/>
          <w:iCs/>
          <w:sz w:val="30"/>
          <w:szCs w:val="30"/>
        </w:rPr>
        <w:t>2</w:t>
      </w:r>
      <w:r w:rsidRPr="003270E4">
        <w:rPr>
          <w:rFonts w:ascii="Angsana New" w:hAnsi="Angsana New"/>
          <w:i/>
          <w:iCs/>
          <w:sz w:val="30"/>
          <w:szCs w:val="30"/>
        </w:rPr>
        <w:t>: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36A68">
        <w:rPr>
          <w:rFonts w:ascii="Angsana New" w:hAnsi="Angsana New"/>
          <w:i/>
          <w:iCs/>
          <w:sz w:val="30"/>
          <w:szCs w:val="30"/>
        </w:rPr>
        <w:t>2,</w:t>
      </w:r>
      <w:r w:rsidR="007004B8">
        <w:rPr>
          <w:rFonts w:ascii="Angsana New" w:hAnsi="Angsana New"/>
          <w:i/>
          <w:iCs/>
          <w:sz w:val="30"/>
          <w:szCs w:val="30"/>
        </w:rPr>
        <w:t>166</w:t>
      </w:r>
      <w:r w:rsidRPr="003270E4">
        <w:rPr>
          <w:rFonts w:ascii="Angsana New" w:hAnsi="Angsana New"/>
          <w:i/>
          <w:iCs/>
          <w:sz w:val="30"/>
          <w:szCs w:val="30"/>
        </w:rPr>
        <w:t xml:space="preserve"> </w:t>
      </w:r>
      <w:r w:rsidRPr="003270E4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262AAE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7004B8">
        <w:rPr>
          <w:rFonts w:ascii="Angsana New" w:hAnsi="Angsana New"/>
          <w:i/>
          <w:iCs/>
          <w:sz w:val="30"/>
          <w:szCs w:val="30"/>
        </w:rPr>
        <w:t>5</w:t>
      </w:r>
      <w:r w:rsidR="00236A68">
        <w:rPr>
          <w:rFonts w:ascii="Angsana New" w:hAnsi="Angsana New"/>
          <w:i/>
          <w:iCs/>
          <w:sz w:val="30"/>
          <w:szCs w:val="30"/>
        </w:rPr>
        <w:t>9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  <w:r w:rsidR="0021665D">
        <w:rPr>
          <w:rFonts w:ascii="Angsana New" w:hAnsi="Angsana New"/>
          <w:sz w:val="30"/>
          <w:szCs w:val="30"/>
          <w:cs/>
        </w:rPr>
        <w:br w:type="page"/>
      </w:r>
    </w:p>
    <w:p w14:paraId="39FF20D5" w14:textId="2471EF07" w:rsidR="00036873" w:rsidRPr="007004B8" w:rsidRDefault="00165318" w:rsidP="007004B8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3270E4">
        <w:rPr>
          <w:rFonts w:ascii="Angsana New" w:hAnsi="Angsana New" w:cs="Angsana New"/>
          <w:b/>
          <w:bCs/>
          <w:lang w:val="en-US"/>
        </w:rPr>
        <w:lastRenderedPageBreak/>
        <w:t>3</w:t>
      </w:r>
      <w:r w:rsidR="0077313D">
        <w:rPr>
          <w:rFonts w:ascii="Angsana New" w:hAnsi="Angsana New" w:cs="Angsana New"/>
          <w:b/>
          <w:bCs/>
          <w:lang w:val="en-US"/>
        </w:rPr>
        <w:t>3</w:t>
      </w:r>
      <w:r w:rsidR="003E4D56" w:rsidRPr="003270E4">
        <w:rPr>
          <w:rFonts w:ascii="Angsana New" w:hAnsi="Angsana New" w:cs="Angsana New"/>
          <w:b/>
          <w:bCs/>
          <w:lang w:val="en-US"/>
        </w:rPr>
        <w:tab/>
      </w:r>
      <w:r w:rsidR="00D97500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เหตุการณ์ภายหลังรอบระยะเวลาที่รายงาน</w:t>
      </w:r>
    </w:p>
    <w:p w14:paraId="6D72D2C5" w14:textId="77777777" w:rsidR="00E20478" w:rsidRPr="00187E49" w:rsidRDefault="00E20478" w:rsidP="009D0C84">
      <w:pPr>
        <w:pStyle w:val="a"/>
        <w:tabs>
          <w:tab w:val="clear" w:pos="1080"/>
          <w:tab w:val="left" w:pos="450"/>
          <w:tab w:val="left" w:pos="540"/>
        </w:tabs>
        <w:ind w:firstLine="54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C39B02F" w14:textId="5272C480" w:rsidR="003A536B" w:rsidRDefault="00843CF4" w:rsidP="0021665D">
      <w:pPr>
        <w:pStyle w:val="a"/>
        <w:ind w:left="547" w:right="-176"/>
        <w:jc w:val="thaiDistribute"/>
        <w:rPr>
          <w:rFonts w:ascii="Angsana New" w:hAnsi="Angsana New" w:cs="Angsana New"/>
          <w:cs/>
          <w:lang w:val="en-US"/>
        </w:rPr>
      </w:pPr>
      <w:r w:rsidRPr="00B27B36">
        <w:rPr>
          <w:rFonts w:ascii="Angsana New" w:hAnsi="Angsana New" w:cs="Angsana New"/>
          <w:cs/>
          <w:lang w:val="en-US"/>
        </w:rPr>
        <w:t xml:space="preserve">ในการประชุมคณะกรรมการบริษัทเมื่อวันที่ </w:t>
      </w:r>
      <w:r w:rsidR="00F06500" w:rsidRPr="00B27B36">
        <w:rPr>
          <w:rFonts w:ascii="Angsana New" w:hAnsi="Angsana New" w:cs="Angsana New"/>
          <w:lang w:val="en-US"/>
        </w:rPr>
        <w:t>2</w:t>
      </w:r>
      <w:r w:rsidR="007004B8">
        <w:rPr>
          <w:rFonts w:ascii="Angsana New" w:hAnsi="Angsana New" w:cs="Angsana New"/>
          <w:lang w:val="en-US"/>
        </w:rPr>
        <w:t>2</w:t>
      </w:r>
      <w:r w:rsidRPr="00B27B36">
        <w:rPr>
          <w:rFonts w:ascii="Angsana New" w:hAnsi="Angsana New" w:cs="Angsana New"/>
          <w:cs/>
          <w:lang w:val="en-US"/>
        </w:rPr>
        <w:t xml:space="preserve"> กุมภาพันธ์ </w:t>
      </w:r>
      <w:r w:rsidRPr="00B27B36">
        <w:rPr>
          <w:rFonts w:ascii="Angsana New" w:hAnsi="Angsana New" w:cs="Angsana New"/>
          <w:lang w:val="en-US"/>
        </w:rPr>
        <w:t>25</w:t>
      </w:r>
      <w:r w:rsidR="00C924E6" w:rsidRPr="00B27B36">
        <w:rPr>
          <w:rFonts w:ascii="Angsana New" w:hAnsi="Angsana New" w:cs="Angsana New"/>
          <w:lang w:val="en-US"/>
        </w:rPr>
        <w:t>6</w:t>
      </w:r>
      <w:r w:rsidR="007004B8">
        <w:rPr>
          <w:rFonts w:ascii="Angsana New" w:hAnsi="Angsana New" w:cs="Angsana New"/>
          <w:lang w:val="en-US"/>
        </w:rPr>
        <w:t>4</w:t>
      </w:r>
      <w:r w:rsidRPr="00B27B36">
        <w:rPr>
          <w:rFonts w:ascii="Angsana New" w:hAnsi="Angsana New" w:cs="Angsana New"/>
          <w:lang w:val="en-US"/>
        </w:rPr>
        <w:t xml:space="preserve"> </w:t>
      </w:r>
      <w:r w:rsidRPr="00B27B36">
        <w:rPr>
          <w:rFonts w:ascii="Angsana New" w:hAnsi="Angsana New" w:cs="Angsana New"/>
          <w:cs/>
          <w:lang w:val="en-US"/>
        </w:rPr>
        <w:t>คณะกรรมการมีมติอนุมัติการจัดสรรผลกำไรเป็นเงินปันผลในอัตราหุ้นละ</w:t>
      </w:r>
      <w:r w:rsidR="0042612F" w:rsidRPr="00B27B36">
        <w:rPr>
          <w:rFonts w:ascii="Angsana New" w:hAnsi="Angsana New" w:cs="Angsana New"/>
          <w:lang w:val="en-US"/>
        </w:rPr>
        <w:t xml:space="preserve"> </w:t>
      </w:r>
      <w:r w:rsidR="003B7B38">
        <w:rPr>
          <w:rFonts w:ascii="Angsana New" w:hAnsi="Angsana New" w:cs="Angsana New"/>
          <w:lang w:val="en-US"/>
        </w:rPr>
        <w:t>0.54</w:t>
      </w:r>
      <w:r w:rsidR="008D091B" w:rsidRPr="00B27B36">
        <w:rPr>
          <w:rFonts w:ascii="Angsana New" w:hAnsi="Angsana New" w:cs="Angsana New"/>
          <w:lang w:val="en-US"/>
        </w:rPr>
        <w:t xml:space="preserve"> </w:t>
      </w:r>
      <w:r w:rsidRPr="00B27B36">
        <w:rPr>
          <w:rFonts w:ascii="Angsana New" w:hAnsi="Angsana New" w:cs="Angsana New"/>
          <w:cs/>
          <w:lang w:val="en-US"/>
        </w:rPr>
        <w:t>บาท เป็นจำนวนเงินรวม</w:t>
      </w:r>
      <w:r w:rsidRPr="00B27B36">
        <w:rPr>
          <w:rFonts w:ascii="Angsana New" w:hAnsi="Angsana New" w:cs="Angsana New"/>
          <w:lang w:val="en-US"/>
        </w:rPr>
        <w:t xml:space="preserve"> </w:t>
      </w:r>
      <w:r w:rsidR="003B7B38">
        <w:rPr>
          <w:rFonts w:ascii="Angsana New" w:hAnsi="Angsana New" w:cs="Angsana New"/>
          <w:lang w:val="en-US"/>
        </w:rPr>
        <w:t xml:space="preserve">470.81 </w:t>
      </w:r>
      <w:r w:rsidR="00A92765" w:rsidRPr="00B27B36">
        <w:rPr>
          <w:rFonts w:ascii="Angsana New" w:hAnsi="Angsana New" w:cs="Angsana New"/>
          <w:cs/>
          <w:lang w:val="en-US"/>
        </w:rPr>
        <w:t>ล้านบาท โดย</w:t>
      </w:r>
      <w:r w:rsidRPr="00B27B36">
        <w:rPr>
          <w:rFonts w:ascii="Angsana New" w:hAnsi="Angsana New" w:cs="Angsana New"/>
          <w:cs/>
          <w:lang w:val="en-US"/>
        </w:rPr>
        <w:t>เงินปันผล</w:t>
      </w:r>
      <w:r w:rsidR="00A92765" w:rsidRPr="00B27B36">
        <w:rPr>
          <w:rFonts w:ascii="Angsana New" w:hAnsi="Angsana New" w:cs="Angsana New"/>
          <w:cs/>
          <w:lang w:val="en-US"/>
        </w:rPr>
        <w:t>ดังกล่าวต้อง</w:t>
      </w:r>
      <w:r w:rsidRPr="00B27B36">
        <w:rPr>
          <w:rFonts w:ascii="Angsana New" w:hAnsi="Angsana New" w:cs="Angsana New"/>
          <w:cs/>
          <w:lang w:val="en-US"/>
        </w:rPr>
        <w:t>ได้รับ</w:t>
      </w:r>
      <w:r w:rsidR="00A92765" w:rsidRPr="00B27B36">
        <w:rPr>
          <w:rFonts w:ascii="Angsana New" w:hAnsi="Angsana New" w:cs="Angsana New"/>
          <w:cs/>
          <w:lang w:val="en-US"/>
        </w:rPr>
        <w:t>การอนุมัติจากที่ประชุม</w:t>
      </w:r>
      <w:r w:rsidRPr="00B27B36">
        <w:rPr>
          <w:rFonts w:ascii="Angsana New" w:hAnsi="Angsana New" w:cs="Angsana New"/>
          <w:cs/>
          <w:lang w:val="en-US"/>
        </w:rPr>
        <w:t>สามัญ</w:t>
      </w:r>
      <w:r w:rsidR="00A92765" w:rsidRPr="00B27B36">
        <w:rPr>
          <w:rFonts w:ascii="Angsana New" w:hAnsi="Angsana New" w:cs="Angsana New"/>
          <w:cs/>
          <w:lang w:val="en-US"/>
        </w:rPr>
        <w:t>ประจำปีของผู้ถือหุ้น</w:t>
      </w:r>
      <w:r w:rsidRPr="00B27B36">
        <w:rPr>
          <w:rFonts w:ascii="Angsana New" w:hAnsi="Angsana New" w:cs="Angsana New"/>
          <w:cs/>
          <w:lang w:val="en-US"/>
        </w:rPr>
        <w:t>ของบริษัท</w:t>
      </w:r>
    </w:p>
    <w:p w14:paraId="0B60E95F" w14:textId="18A1C662" w:rsidR="003A536B" w:rsidRDefault="003A536B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/>
        <w:rPr>
          <w:rFonts w:ascii="Angsana New" w:hAnsi="Angsana New"/>
          <w:sz w:val="30"/>
          <w:szCs w:val="30"/>
          <w:cs/>
        </w:rPr>
      </w:pPr>
    </w:p>
    <w:p w14:paraId="4B43F731" w14:textId="34D874BF" w:rsidR="00843CF4" w:rsidRPr="009C152A" w:rsidRDefault="00552042" w:rsidP="0021665D">
      <w:pPr>
        <w:pStyle w:val="a"/>
        <w:tabs>
          <w:tab w:val="clear" w:pos="1080"/>
        </w:tabs>
        <w:ind w:left="540" w:right="-176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C152A">
        <w:rPr>
          <w:rFonts w:ascii="Angsana New" w:hAnsi="Angsana New" w:cs="Angsana New" w:hint="cs"/>
          <w:b/>
          <w:bCs/>
          <w:cs/>
        </w:rPr>
        <w:t>3</w:t>
      </w:r>
      <w:r w:rsidR="00CC1BB0">
        <w:rPr>
          <w:rFonts w:ascii="Angsana New" w:hAnsi="Angsana New" w:cs="Angsana New" w:hint="cs"/>
          <w:b/>
          <w:bCs/>
          <w:cs/>
        </w:rPr>
        <w:t>4</w:t>
      </w:r>
      <w:r w:rsidR="003E4D56" w:rsidRPr="009C152A">
        <w:rPr>
          <w:rFonts w:ascii="Angsana New" w:hAnsi="Angsana New" w:cs="Angsana New" w:hint="cs"/>
          <w:b/>
          <w:bCs/>
          <w:cs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 xml:space="preserve">การจัดประเภทรายการใหม่ </w:t>
      </w:r>
    </w:p>
    <w:p w14:paraId="096EF45C" w14:textId="77777777" w:rsidR="00843CF4" w:rsidRPr="009C152A" w:rsidRDefault="00843CF4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76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0F53C29F" w14:textId="379C5C47" w:rsidR="00810592" w:rsidRDefault="00810592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76"/>
        <w:jc w:val="thaiDistribute"/>
        <w:rPr>
          <w:rFonts w:ascii="Angsana New" w:hAnsi="Angsana New"/>
          <w:sz w:val="30"/>
          <w:szCs w:val="30"/>
        </w:rPr>
      </w:pPr>
      <w:r w:rsidRPr="009C152A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9C152A">
        <w:rPr>
          <w:rFonts w:ascii="Angsana New" w:hAnsi="Angsana New" w:hint="cs"/>
          <w:sz w:val="30"/>
          <w:szCs w:val="30"/>
        </w:rPr>
        <w:t>256</w:t>
      </w:r>
      <w:r w:rsidR="001972E7">
        <w:rPr>
          <w:rFonts w:ascii="Angsana New" w:hAnsi="Angsana New"/>
          <w:sz w:val="30"/>
          <w:szCs w:val="30"/>
        </w:rPr>
        <w:t xml:space="preserve">2 </w:t>
      </w:r>
      <w:r w:rsidRPr="009C152A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21665D">
        <w:rPr>
          <w:rFonts w:ascii="Angsana New" w:hAnsi="Angsana New"/>
          <w:sz w:val="30"/>
          <w:szCs w:val="30"/>
        </w:rPr>
        <w:br/>
      </w:r>
      <w:r w:rsidRPr="009C152A">
        <w:rPr>
          <w:rFonts w:ascii="Angsana New" w:hAnsi="Angsana New" w:hint="cs"/>
          <w:sz w:val="30"/>
          <w:szCs w:val="30"/>
          <w:cs/>
        </w:rPr>
        <w:t xml:space="preserve">งบการเงินปี </w:t>
      </w:r>
      <w:r w:rsidRPr="009C152A">
        <w:rPr>
          <w:rFonts w:ascii="Angsana New" w:hAnsi="Angsana New" w:hint="cs"/>
          <w:sz w:val="30"/>
          <w:szCs w:val="30"/>
        </w:rPr>
        <w:t>256</w:t>
      </w:r>
      <w:r w:rsidR="001972E7">
        <w:rPr>
          <w:rFonts w:ascii="Angsana New" w:hAnsi="Angsana New"/>
          <w:sz w:val="30"/>
          <w:szCs w:val="30"/>
        </w:rPr>
        <w:t>3</w:t>
      </w:r>
      <w:r w:rsidRPr="009C152A">
        <w:rPr>
          <w:rFonts w:ascii="Angsana New" w:hAnsi="Angsana New" w:hint="cs"/>
          <w:sz w:val="30"/>
          <w:szCs w:val="30"/>
        </w:rPr>
        <w:t xml:space="preserve"> </w:t>
      </w:r>
    </w:p>
    <w:p w14:paraId="2610E7DF" w14:textId="77777777" w:rsidR="0043555A" w:rsidRDefault="0043555A" w:rsidP="00810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252"/>
        <w:gridCol w:w="1530"/>
        <w:gridCol w:w="270"/>
        <w:gridCol w:w="1620"/>
        <w:gridCol w:w="8"/>
      </w:tblGrid>
      <w:tr w:rsidR="0043555A" w:rsidRPr="00EE0338" w14:paraId="601A47CC" w14:textId="77777777" w:rsidTr="0021665D">
        <w:trPr>
          <w:tblHeader/>
        </w:trPr>
        <w:tc>
          <w:tcPr>
            <w:tcW w:w="3888" w:type="dxa"/>
          </w:tcPr>
          <w:p w14:paraId="23847E68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0" w:type="dxa"/>
            <w:gridSpan w:val="6"/>
          </w:tcPr>
          <w:p w14:paraId="2CF2224A" w14:textId="77777777" w:rsidR="0043555A" w:rsidRPr="00EE61C1" w:rsidRDefault="0043555A" w:rsidP="004870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43555A" w:rsidRPr="00956384" w14:paraId="02EC0176" w14:textId="77777777" w:rsidTr="0021665D">
        <w:trPr>
          <w:tblHeader/>
        </w:trPr>
        <w:tc>
          <w:tcPr>
            <w:tcW w:w="3888" w:type="dxa"/>
          </w:tcPr>
          <w:p w14:paraId="6B4151EC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0" w:type="dxa"/>
            <w:gridSpan w:val="6"/>
            <w:tcBorders>
              <w:bottom w:val="single" w:sz="4" w:space="0" w:color="auto"/>
            </w:tcBorders>
          </w:tcPr>
          <w:p w14:paraId="43F0AB64" w14:textId="77777777" w:rsidR="0043555A" w:rsidRPr="00EE61C1" w:rsidRDefault="0043555A" w:rsidP="004870F5">
            <w:pPr>
              <w:pStyle w:val="BodyText"/>
              <w:spacing w:after="0" w:line="240" w:lineRule="auto"/>
              <w:ind w:right="-405" w:firstLine="2118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555A" w:rsidRPr="00956384" w14:paraId="25137662" w14:textId="77777777" w:rsidTr="0021665D">
        <w:trPr>
          <w:gridAfter w:val="1"/>
          <w:wAfter w:w="8" w:type="dxa"/>
          <w:tblHeader/>
        </w:trPr>
        <w:tc>
          <w:tcPr>
            <w:tcW w:w="3888" w:type="dxa"/>
          </w:tcPr>
          <w:p w14:paraId="3300AF16" w14:textId="77777777" w:rsidR="0043555A" w:rsidRPr="00EE61C1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49A0B5" w14:textId="77777777" w:rsidR="0043555A" w:rsidRPr="00EE61C1" w:rsidRDefault="0043555A" w:rsidP="004870F5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A715B2" w14:textId="77777777" w:rsidR="0043555A" w:rsidRPr="00EE61C1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7F8349D" w14:textId="77777777" w:rsidR="0043555A" w:rsidRPr="00EE61C1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2" w:type="dxa"/>
          </w:tcPr>
          <w:p w14:paraId="08075B0F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3CF0D8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05041" w14:textId="77777777" w:rsidR="0043555A" w:rsidRPr="00EE61C1" w:rsidRDefault="0043555A" w:rsidP="004870F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43B9E3" w14:textId="77777777" w:rsidR="0043555A" w:rsidRPr="00EE61C1" w:rsidRDefault="0043555A" w:rsidP="004870F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43EFEFF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FC96C0F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4332BF" w14:textId="77777777" w:rsidR="0043555A" w:rsidRPr="00EE61C1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5FEA52C" w14:textId="77777777" w:rsidR="0043555A" w:rsidRPr="00EE61C1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3555A" w:rsidRPr="00956384" w14:paraId="6979C6CA" w14:textId="77777777" w:rsidTr="0021665D">
        <w:trPr>
          <w:tblHeader/>
        </w:trPr>
        <w:tc>
          <w:tcPr>
            <w:tcW w:w="3888" w:type="dxa"/>
          </w:tcPr>
          <w:p w14:paraId="76B14891" w14:textId="77777777" w:rsidR="0043555A" w:rsidRPr="00EE61C1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0" w:type="dxa"/>
            <w:gridSpan w:val="6"/>
          </w:tcPr>
          <w:p w14:paraId="0A39E102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55A" w:rsidRPr="00956384" w14:paraId="052BCB29" w14:textId="77777777" w:rsidTr="0021665D">
        <w:trPr>
          <w:gridAfter w:val="1"/>
          <w:wAfter w:w="8" w:type="dxa"/>
          <w:trHeight w:val="461"/>
        </w:trPr>
        <w:tc>
          <w:tcPr>
            <w:tcW w:w="3888" w:type="dxa"/>
          </w:tcPr>
          <w:p w14:paraId="581A70B5" w14:textId="0587F66F" w:rsidR="0043555A" w:rsidRPr="00EE61C1" w:rsidRDefault="0043555A" w:rsidP="00A23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6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0962A7A6" w14:textId="77777777" w:rsidR="0043555A" w:rsidRPr="00EE61C1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8C64141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C22C0F" w14:textId="77777777" w:rsidR="0043555A" w:rsidRPr="00EE61C1" w:rsidRDefault="0043555A" w:rsidP="004870F5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1264C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C70C33" w14:textId="77777777" w:rsidR="0043555A" w:rsidRPr="00EE61C1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555A" w:rsidRPr="009F2754" w14:paraId="704C7C3E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7C1D9412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14:paraId="15C66EE0" w14:textId="306D7E53" w:rsidR="0043555A" w:rsidRPr="009949D8" w:rsidRDefault="009949D8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1,898,723</w:t>
            </w:r>
          </w:p>
        </w:tc>
        <w:tc>
          <w:tcPr>
            <w:tcW w:w="252" w:type="dxa"/>
            <w:vAlign w:val="bottom"/>
          </w:tcPr>
          <w:p w14:paraId="7898566C" w14:textId="77777777" w:rsidR="0043555A" w:rsidRPr="00EE61C1" w:rsidRDefault="0043555A" w:rsidP="004870F5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385F47" w14:textId="674DBBB3" w:rsidR="0043555A" w:rsidRPr="009949D8" w:rsidRDefault="003D32F9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66,101</w:t>
            </w:r>
          </w:p>
        </w:tc>
        <w:tc>
          <w:tcPr>
            <w:tcW w:w="270" w:type="dxa"/>
            <w:vAlign w:val="bottom"/>
          </w:tcPr>
          <w:p w14:paraId="18ABEBF4" w14:textId="77777777" w:rsidR="0043555A" w:rsidRPr="00EE61C1" w:rsidRDefault="0043555A" w:rsidP="004870F5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87BC38" w14:textId="07CA9E5D" w:rsidR="0043555A" w:rsidRPr="009949D8" w:rsidRDefault="009949D8" w:rsidP="00B30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 w:line="240" w:lineRule="auto"/>
              <w:ind w:left="370" w:hanging="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</w:t>
            </w:r>
            <w:r w:rsidR="003D3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64,824</w:t>
            </w:r>
          </w:p>
        </w:tc>
      </w:tr>
      <w:tr w:rsidR="0043555A" w:rsidRPr="009F2754" w14:paraId="43F86090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414756CD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C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68D9CF1C" w14:textId="49CA4CCD" w:rsidR="0043555A" w:rsidRPr="009949D8" w:rsidRDefault="009949D8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1,277,730</w:t>
            </w:r>
          </w:p>
        </w:tc>
        <w:tc>
          <w:tcPr>
            <w:tcW w:w="252" w:type="dxa"/>
          </w:tcPr>
          <w:p w14:paraId="06EB60CF" w14:textId="77777777" w:rsidR="0043555A" w:rsidRPr="00EE61C1" w:rsidRDefault="0043555A" w:rsidP="004870F5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ED8D70" w14:textId="31BC3B67" w:rsidR="0043555A" w:rsidRPr="009949D8" w:rsidRDefault="009949D8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D3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66,101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A57C9EB" w14:textId="77777777" w:rsidR="0043555A" w:rsidRPr="00EE61C1" w:rsidRDefault="0043555A" w:rsidP="004870F5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EA1A1C" w14:textId="7B598FC1" w:rsidR="0043555A" w:rsidRPr="009949D8" w:rsidRDefault="009949D8" w:rsidP="00B30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 w:line="240" w:lineRule="auto"/>
              <w:ind w:left="370" w:hanging="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 w:rsidR="003D32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11,629</w:t>
            </w:r>
          </w:p>
        </w:tc>
      </w:tr>
      <w:tr w:rsidR="0043555A" w:rsidRPr="00956384" w14:paraId="60F709D1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2A9D5D97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1C2532" w14:textId="77777777" w:rsidR="0043555A" w:rsidRPr="00EE61C1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CBE9F9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DBC434" w14:textId="77777777" w:rsidR="0043555A" w:rsidRPr="00EE61C1" w:rsidRDefault="0043555A" w:rsidP="004870F5">
            <w:pPr>
              <w:pStyle w:val="BodyText"/>
              <w:tabs>
                <w:tab w:val="clear" w:pos="454"/>
                <w:tab w:val="clear" w:pos="680"/>
                <w:tab w:val="clear" w:pos="1644"/>
                <w:tab w:val="decimal" w:pos="432"/>
                <w:tab w:val="left" w:pos="1135"/>
                <w:tab w:val="left" w:pos="1225"/>
              </w:tabs>
              <w:spacing w:after="0" w:line="240" w:lineRule="auto"/>
              <w:ind w:left="775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2FB6D" w14:textId="77777777" w:rsidR="0043555A" w:rsidRPr="00EE61C1" w:rsidRDefault="0043555A" w:rsidP="004870F5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7433E2" w14:textId="77777777" w:rsidR="0043555A" w:rsidRPr="00EE61C1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383C14B" w14:textId="26B0F9D6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252"/>
        <w:gridCol w:w="1530"/>
        <w:gridCol w:w="270"/>
        <w:gridCol w:w="1620"/>
        <w:gridCol w:w="8"/>
      </w:tblGrid>
      <w:tr w:rsidR="0043555A" w:rsidRPr="00EE0338" w14:paraId="57AD3E38" w14:textId="77777777" w:rsidTr="0021665D">
        <w:tc>
          <w:tcPr>
            <w:tcW w:w="3888" w:type="dxa"/>
          </w:tcPr>
          <w:p w14:paraId="4338A09E" w14:textId="77777777" w:rsidR="0043555A" w:rsidRPr="00956384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0" w:type="dxa"/>
            <w:gridSpan w:val="6"/>
          </w:tcPr>
          <w:p w14:paraId="6E769E8B" w14:textId="77777777" w:rsidR="0043555A" w:rsidRPr="00EE0338" w:rsidRDefault="0043555A" w:rsidP="004870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43555A" w:rsidRPr="00956384" w14:paraId="1F83C669" w14:textId="77777777" w:rsidTr="0021665D">
        <w:tc>
          <w:tcPr>
            <w:tcW w:w="3888" w:type="dxa"/>
          </w:tcPr>
          <w:p w14:paraId="2C38D0C6" w14:textId="77777777" w:rsidR="0043555A" w:rsidRPr="00956384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0" w:type="dxa"/>
            <w:gridSpan w:val="6"/>
            <w:tcBorders>
              <w:bottom w:val="single" w:sz="4" w:space="0" w:color="auto"/>
            </w:tcBorders>
          </w:tcPr>
          <w:p w14:paraId="1AADFB06" w14:textId="77777777" w:rsidR="0043555A" w:rsidRPr="00EE0338" w:rsidRDefault="0043555A" w:rsidP="004870F5">
            <w:pPr>
              <w:pStyle w:val="BodyText"/>
              <w:spacing w:after="0" w:line="240" w:lineRule="auto"/>
              <w:ind w:right="-405" w:firstLine="1758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55A" w:rsidRPr="00956384" w14:paraId="7CED1168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1D5F6A96" w14:textId="77777777" w:rsidR="0043555A" w:rsidRPr="00DC339C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88B80F" w14:textId="77777777" w:rsidR="0043555A" w:rsidRPr="00DC339C" w:rsidRDefault="0043555A" w:rsidP="004870F5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0A00CC" w14:textId="77777777" w:rsidR="0043555A" w:rsidRPr="00EE0338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42CD7AEF" w14:textId="77777777" w:rsidR="0043555A" w:rsidRPr="00EE0338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2" w:type="dxa"/>
          </w:tcPr>
          <w:p w14:paraId="5FF20115" w14:textId="77777777" w:rsidR="0043555A" w:rsidRPr="00EE0338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206FCC" w14:textId="77777777" w:rsidR="0043555A" w:rsidRPr="00EE0338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6DD7E7" w14:textId="77777777" w:rsidR="0043555A" w:rsidRPr="00EE0338" w:rsidRDefault="0043555A" w:rsidP="004870F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0076E2" w14:textId="77777777" w:rsidR="0043555A" w:rsidRPr="00EE0338" w:rsidRDefault="0043555A" w:rsidP="004870F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2DD9E42" w14:textId="77777777" w:rsidR="0043555A" w:rsidRPr="00EE0338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0D21DD" w14:textId="77777777" w:rsidR="0043555A" w:rsidRPr="00EE0338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D91DF6" w14:textId="77777777" w:rsidR="0043555A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15F37D1" w14:textId="77777777" w:rsidR="0043555A" w:rsidRPr="00EE0338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3555A" w:rsidRPr="00956384" w14:paraId="04B1B384" w14:textId="77777777" w:rsidTr="0021665D">
        <w:tc>
          <w:tcPr>
            <w:tcW w:w="3888" w:type="dxa"/>
          </w:tcPr>
          <w:p w14:paraId="2DC1C3BC" w14:textId="77777777" w:rsidR="0043555A" w:rsidRPr="00DC339C" w:rsidRDefault="0043555A" w:rsidP="004870F5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0" w:type="dxa"/>
            <w:gridSpan w:val="6"/>
          </w:tcPr>
          <w:p w14:paraId="7D7ECDFF" w14:textId="77777777" w:rsidR="0043555A" w:rsidRPr="00CC0D5E" w:rsidRDefault="0043555A" w:rsidP="004870F5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55A" w:rsidRPr="00956384" w14:paraId="22AEBEBC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340C9C53" w14:textId="39755814" w:rsidR="0043555A" w:rsidRPr="00C6098E" w:rsidRDefault="0043555A" w:rsidP="00A23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62D5FCBC" w14:textId="77777777" w:rsidR="0043555A" w:rsidRPr="00956384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64D974E" w14:textId="77777777" w:rsidR="0043555A" w:rsidRPr="00956384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B27177" w14:textId="77777777" w:rsidR="0043555A" w:rsidRPr="00956384" w:rsidRDefault="0043555A" w:rsidP="004870F5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7ABCF" w14:textId="77777777" w:rsidR="0043555A" w:rsidRPr="00956384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470C46" w14:textId="77777777" w:rsidR="0043555A" w:rsidRPr="00956384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555A" w:rsidRPr="009F2754" w14:paraId="2775864D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24D7FBF4" w14:textId="77777777" w:rsidR="0043555A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14:paraId="0CE98853" w14:textId="2A6E8D3E" w:rsidR="0043555A" w:rsidRPr="009949D8" w:rsidRDefault="009949D8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405,537</w:t>
            </w:r>
          </w:p>
        </w:tc>
        <w:tc>
          <w:tcPr>
            <w:tcW w:w="252" w:type="dxa"/>
            <w:vAlign w:val="bottom"/>
          </w:tcPr>
          <w:p w14:paraId="761F92F8" w14:textId="77777777" w:rsidR="0043555A" w:rsidRPr="00427E15" w:rsidRDefault="0043555A" w:rsidP="004870F5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56247D" w14:textId="0CEDC48E" w:rsidR="0043555A" w:rsidRPr="009949D8" w:rsidRDefault="009949D8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49,952</w:t>
            </w:r>
          </w:p>
        </w:tc>
        <w:tc>
          <w:tcPr>
            <w:tcW w:w="270" w:type="dxa"/>
            <w:vAlign w:val="bottom"/>
          </w:tcPr>
          <w:p w14:paraId="67C29491" w14:textId="77777777" w:rsidR="0043555A" w:rsidRPr="00427E15" w:rsidRDefault="0043555A" w:rsidP="004870F5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ECA719E" w14:textId="5C43CA00" w:rsidR="0043555A" w:rsidRPr="009949D8" w:rsidRDefault="009949D8" w:rsidP="00B30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455,489</w:t>
            </w:r>
          </w:p>
        </w:tc>
      </w:tr>
      <w:tr w:rsidR="0043555A" w:rsidRPr="009F2754" w14:paraId="397085B7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62AE11E3" w14:textId="77777777" w:rsidR="0043555A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4AF10A1B" w14:textId="2222286E" w:rsidR="0043555A" w:rsidRPr="009949D8" w:rsidRDefault="009949D8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501,814</w:t>
            </w:r>
          </w:p>
        </w:tc>
        <w:tc>
          <w:tcPr>
            <w:tcW w:w="252" w:type="dxa"/>
          </w:tcPr>
          <w:p w14:paraId="1C1D8314" w14:textId="77777777" w:rsidR="0043555A" w:rsidRPr="00427E15" w:rsidRDefault="0043555A" w:rsidP="004870F5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3A64DE" w14:textId="09F1D4DE" w:rsidR="0043555A" w:rsidRPr="009949D8" w:rsidRDefault="009949D8" w:rsidP="00487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(49,952)</w:t>
            </w:r>
          </w:p>
        </w:tc>
        <w:tc>
          <w:tcPr>
            <w:tcW w:w="270" w:type="dxa"/>
          </w:tcPr>
          <w:p w14:paraId="623C60E1" w14:textId="77777777" w:rsidR="0043555A" w:rsidRPr="00427E15" w:rsidRDefault="0043555A" w:rsidP="004870F5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5D7579" w14:textId="6211F34D" w:rsidR="0043555A" w:rsidRPr="009949D8" w:rsidRDefault="009949D8" w:rsidP="00B30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370" w:hanging="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451,862</w:t>
            </w:r>
          </w:p>
        </w:tc>
      </w:tr>
      <w:tr w:rsidR="0043555A" w:rsidRPr="00956384" w14:paraId="3CF99FF0" w14:textId="77777777" w:rsidTr="0021665D">
        <w:trPr>
          <w:gridAfter w:val="1"/>
          <w:wAfter w:w="8" w:type="dxa"/>
        </w:trPr>
        <w:tc>
          <w:tcPr>
            <w:tcW w:w="3888" w:type="dxa"/>
          </w:tcPr>
          <w:p w14:paraId="2CC68065" w14:textId="77777777" w:rsidR="0043555A" w:rsidRPr="00956384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385E09" w14:textId="77777777" w:rsidR="0043555A" w:rsidRPr="00427E15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C53B7" w14:textId="77777777" w:rsidR="0043555A" w:rsidRPr="00427E15" w:rsidRDefault="0043555A" w:rsidP="004870F5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A46227" w14:textId="77777777" w:rsidR="0043555A" w:rsidRPr="00427E15" w:rsidRDefault="0043555A" w:rsidP="004870F5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240" w:lineRule="auto"/>
              <w:ind w:left="775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5667BA" w14:textId="77777777" w:rsidR="0043555A" w:rsidRPr="00427E15" w:rsidRDefault="0043555A" w:rsidP="004870F5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64A9F" w14:textId="77777777" w:rsidR="0043555A" w:rsidRPr="00427E15" w:rsidRDefault="0043555A" w:rsidP="004870F5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68279DE" w14:textId="2D61B358" w:rsidR="00CC1BB0" w:rsidRDefault="00CC1BB0" w:rsidP="00587206">
      <w:pPr>
        <w:tabs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829F8FC" w14:textId="77777777" w:rsidR="00CC1BB0" w:rsidRDefault="00CC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252"/>
        <w:gridCol w:w="1530"/>
        <w:gridCol w:w="270"/>
        <w:gridCol w:w="1613"/>
        <w:gridCol w:w="7"/>
      </w:tblGrid>
      <w:tr w:rsidR="001972E7" w:rsidRPr="00EE0338" w14:paraId="27AE7E95" w14:textId="77777777" w:rsidTr="0021665D">
        <w:trPr>
          <w:gridAfter w:val="1"/>
          <w:wAfter w:w="7" w:type="dxa"/>
          <w:tblHeader/>
        </w:trPr>
        <w:tc>
          <w:tcPr>
            <w:tcW w:w="3888" w:type="dxa"/>
          </w:tcPr>
          <w:p w14:paraId="34633E1D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5" w:type="dxa"/>
            <w:gridSpan w:val="5"/>
          </w:tcPr>
          <w:p w14:paraId="5E52C077" w14:textId="77777777" w:rsidR="001972E7" w:rsidRPr="00EE0338" w:rsidRDefault="001972E7" w:rsidP="00162FD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1972E7" w:rsidRPr="00956384" w14:paraId="71E650EC" w14:textId="77777777" w:rsidTr="0021665D">
        <w:trPr>
          <w:gridAfter w:val="1"/>
          <w:wAfter w:w="7" w:type="dxa"/>
          <w:tblHeader/>
        </w:trPr>
        <w:tc>
          <w:tcPr>
            <w:tcW w:w="3888" w:type="dxa"/>
          </w:tcPr>
          <w:p w14:paraId="6C3ADC70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5" w:type="dxa"/>
            <w:gridSpan w:val="5"/>
            <w:tcBorders>
              <w:bottom w:val="single" w:sz="4" w:space="0" w:color="auto"/>
            </w:tcBorders>
          </w:tcPr>
          <w:p w14:paraId="2927AB60" w14:textId="77777777" w:rsidR="001972E7" w:rsidRPr="00EE0338" w:rsidRDefault="001972E7" w:rsidP="00162FDD">
            <w:pPr>
              <w:pStyle w:val="BodyText"/>
              <w:spacing w:after="0" w:line="240" w:lineRule="auto"/>
              <w:ind w:right="-405" w:firstLine="2118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72E7" w:rsidRPr="00956384" w14:paraId="7586C796" w14:textId="77777777" w:rsidTr="0021665D">
        <w:trPr>
          <w:tblHeader/>
        </w:trPr>
        <w:tc>
          <w:tcPr>
            <w:tcW w:w="3888" w:type="dxa"/>
          </w:tcPr>
          <w:p w14:paraId="2BBB5FC7" w14:textId="77777777" w:rsidR="001972E7" w:rsidRPr="00DC339C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561A74" w14:textId="77777777" w:rsidR="001972E7" w:rsidRPr="00DC339C" w:rsidRDefault="001972E7" w:rsidP="00162FDD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41A0B7" w14:textId="77777777" w:rsidR="001972E7" w:rsidRPr="00EE0338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68BF7EBE" w14:textId="77777777" w:rsidR="001972E7" w:rsidRPr="00EE0338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2" w:type="dxa"/>
          </w:tcPr>
          <w:p w14:paraId="156E3F4E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7F459D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9E6D4E" w14:textId="77777777" w:rsidR="001972E7" w:rsidRPr="00EE0338" w:rsidRDefault="001972E7" w:rsidP="00162FD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D417F0" w14:textId="77777777" w:rsidR="001972E7" w:rsidRPr="00EE0338" w:rsidRDefault="001972E7" w:rsidP="00162FD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5A71A6A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6AD589C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632D1523" w14:textId="77777777" w:rsidR="001972E7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390CFF5" w14:textId="77777777" w:rsidR="001972E7" w:rsidRPr="00EE0338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1972E7" w:rsidRPr="00956384" w14:paraId="1ABF78F6" w14:textId="77777777" w:rsidTr="0021665D">
        <w:trPr>
          <w:gridAfter w:val="1"/>
          <w:wAfter w:w="7" w:type="dxa"/>
          <w:tblHeader/>
        </w:trPr>
        <w:tc>
          <w:tcPr>
            <w:tcW w:w="3888" w:type="dxa"/>
          </w:tcPr>
          <w:p w14:paraId="4EA3C0AC" w14:textId="77777777" w:rsidR="001972E7" w:rsidRPr="00DC339C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5" w:type="dxa"/>
            <w:gridSpan w:val="5"/>
          </w:tcPr>
          <w:p w14:paraId="7B2377FF" w14:textId="77777777" w:rsidR="001972E7" w:rsidRPr="00CC0D5E" w:rsidRDefault="001972E7" w:rsidP="00162FD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72E7" w:rsidRPr="00956384" w14:paraId="05D66548" w14:textId="77777777" w:rsidTr="0021665D">
        <w:tc>
          <w:tcPr>
            <w:tcW w:w="3888" w:type="dxa"/>
          </w:tcPr>
          <w:p w14:paraId="3BC0B50A" w14:textId="2E6C65F9" w:rsidR="001972E7" w:rsidRPr="003320BA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แสดงฐานะทางการเงิน</w:t>
            </w:r>
            <w:r w:rsidR="003320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320BA"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20BA"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320BA"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30" w:type="dxa"/>
          </w:tcPr>
          <w:p w14:paraId="6AEE03D7" w14:textId="77777777" w:rsidR="001972E7" w:rsidRPr="00956384" w:rsidRDefault="001972E7" w:rsidP="00162F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8164CAF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88BFE6" w14:textId="77777777" w:rsidR="001972E7" w:rsidRPr="00956384" w:rsidRDefault="001972E7" w:rsidP="00162F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6AABB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4B40890C" w14:textId="77777777" w:rsidR="001972E7" w:rsidRPr="00956384" w:rsidRDefault="001972E7" w:rsidP="00F12FAB">
            <w:pPr>
              <w:pStyle w:val="BodyText"/>
              <w:tabs>
                <w:tab w:val="clear" w:pos="680"/>
                <w:tab w:val="decimal" w:pos="695"/>
                <w:tab w:val="decimal" w:pos="1138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72E7" w:rsidRPr="00956384" w14:paraId="1A4558AB" w14:textId="77777777" w:rsidTr="0021665D">
        <w:tc>
          <w:tcPr>
            <w:tcW w:w="3888" w:type="dxa"/>
          </w:tcPr>
          <w:p w14:paraId="0CF83F6B" w14:textId="77777777" w:rsidR="001972E7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  <w:vAlign w:val="bottom"/>
          </w:tcPr>
          <w:p w14:paraId="2AA5B18E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194,615</w:t>
            </w:r>
          </w:p>
        </w:tc>
        <w:tc>
          <w:tcPr>
            <w:tcW w:w="252" w:type="dxa"/>
            <w:vAlign w:val="bottom"/>
          </w:tcPr>
          <w:p w14:paraId="31996B94" w14:textId="77777777" w:rsidR="001972E7" w:rsidRPr="00427E15" w:rsidRDefault="001972E7" w:rsidP="00162FDD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C0E22F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(16,159)</w:t>
            </w:r>
          </w:p>
        </w:tc>
        <w:tc>
          <w:tcPr>
            <w:tcW w:w="270" w:type="dxa"/>
            <w:vAlign w:val="bottom"/>
          </w:tcPr>
          <w:p w14:paraId="33B2019D" w14:textId="77777777" w:rsidR="001972E7" w:rsidRPr="00427E15" w:rsidRDefault="001972E7" w:rsidP="00162FDD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EF4A406" w14:textId="77777777" w:rsidR="001972E7" w:rsidRPr="00427E15" w:rsidRDefault="001972E7" w:rsidP="00B30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178,456</w:t>
            </w:r>
          </w:p>
        </w:tc>
      </w:tr>
      <w:tr w:rsidR="001972E7" w:rsidRPr="009F2754" w14:paraId="6A7A556A" w14:textId="77777777" w:rsidTr="0021665D">
        <w:tc>
          <w:tcPr>
            <w:tcW w:w="3888" w:type="dxa"/>
          </w:tcPr>
          <w:p w14:paraId="71674D78" w14:textId="77777777" w:rsidR="001972E7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14:paraId="2313DB06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23,960</w:t>
            </w:r>
          </w:p>
        </w:tc>
        <w:tc>
          <w:tcPr>
            <w:tcW w:w="252" w:type="dxa"/>
            <w:vAlign w:val="bottom"/>
          </w:tcPr>
          <w:p w14:paraId="4BC63458" w14:textId="77777777" w:rsidR="001972E7" w:rsidRPr="00427E15" w:rsidRDefault="001972E7" w:rsidP="00162FD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D2F288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16,159</w:t>
            </w:r>
          </w:p>
        </w:tc>
        <w:tc>
          <w:tcPr>
            <w:tcW w:w="270" w:type="dxa"/>
            <w:vAlign w:val="bottom"/>
          </w:tcPr>
          <w:p w14:paraId="70AF07B9" w14:textId="77777777" w:rsidR="001972E7" w:rsidRPr="00427E15" w:rsidRDefault="001972E7" w:rsidP="00162FD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5C82684" w14:textId="77777777" w:rsidR="001972E7" w:rsidRPr="00427E15" w:rsidRDefault="001972E7" w:rsidP="00B30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1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40,119</w:t>
            </w:r>
          </w:p>
        </w:tc>
      </w:tr>
      <w:tr w:rsidR="001972E7" w:rsidRPr="00956384" w14:paraId="180E107F" w14:textId="77777777" w:rsidTr="0021665D">
        <w:tc>
          <w:tcPr>
            <w:tcW w:w="3888" w:type="dxa"/>
          </w:tcPr>
          <w:p w14:paraId="722BBDF0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2298C0" w14:textId="77777777" w:rsidR="001972E7" w:rsidRPr="00427E15" w:rsidRDefault="001972E7" w:rsidP="00162F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4ABB44" w14:textId="77777777" w:rsidR="001972E7" w:rsidRPr="00427E15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FEFE6A" w14:textId="77777777" w:rsidR="001972E7" w:rsidRPr="00427E15" w:rsidRDefault="001972E7" w:rsidP="00162FDD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0"/>
                <w:tab w:val="left" w:pos="1225"/>
              </w:tabs>
              <w:spacing w:after="0" w:line="240" w:lineRule="auto"/>
              <w:ind w:left="520" w:right="-7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2F2C3" w14:textId="77777777" w:rsidR="001972E7" w:rsidRPr="00427E15" w:rsidRDefault="001972E7" w:rsidP="00162F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BD7FCE8" w14:textId="77777777" w:rsidR="001972E7" w:rsidRPr="00427E15" w:rsidRDefault="001972E7" w:rsidP="00162F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5C77EEA" w14:textId="415CB545" w:rsidR="001972E7" w:rsidRDefault="001972E7" w:rsidP="00587206">
      <w:pPr>
        <w:tabs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CA2DEE0" w14:textId="2F4D03CE" w:rsidR="001972E7" w:rsidRDefault="001972E7" w:rsidP="00587206">
      <w:pPr>
        <w:tabs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252"/>
        <w:gridCol w:w="1530"/>
        <w:gridCol w:w="270"/>
        <w:gridCol w:w="1613"/>
        <w:gridCol w:w="7"/>
      </w:tblGrid>
      <w:tr w:rsidR="001972E7" w:rsidRPr="00EE0338" w14:paraId="0A1ED8AE" w14:textId="77777777" w:rsidTr="0021665D">
        <w:trPr>
          <w:gridAfter w:val="1"/>
          <w:wAfter w:w="7" w:type="dxa"/>
          <w:tblHeader/>
        </w:trPr>
        <w:tc>
          <w:tcPr>
            <w:tcW w:w="3888" w:type="dxa"/>
          </w:tcPr>
          <w:p w14:paraId="1E7B63C0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5" w:type="dxa"/>
            <w:gridSpan w:val="5"/>
          </w:tcPr>
          <w:p w14:paraId="7EAE91DD" w14:textId="77777777" w:rsidR="001972E7" w:rsidRPr="00EE0338" w:rsidRDefault="001972E7" w:rsidP="00162FD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F50E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1972E7" w:rsidRPr="00956384" w14:paraId="5E856A9E" w14:textId="77777777" w:rsidTr="0021665D">
        <w:trPr>
          <w:gridAfter w:val="1"/>
          <w:wAfter w:w="7" w:type="dxa"/>
          <w:tblHeader/>
        </w:trPr>
        <w:tc>
          <w:tcPr>
            <w:tcW w:w="3888" w:type="dxa"/>
          </w:tcPr>
          <w:p w14:paraId="5C6B3565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5" w:type="dxa"/>
            <w:gridSpan w:val="5"/>
            <w:tcBorders>
              <w:bottom w:val="single" w:sz="4" w:space="0" w:color="auto"/>
            </w:tcBorders>
          </w:tcPr>
          <w:p w14:paraId="17EC47A6" w14:textId="77777777" w:rsidR="001972E7" w:rsidRPr="00EE0338" w:rsidRDefault="001972E7" w:rsidP="00162FDD">
            <w:pPr>
              <w:pStyle w:val="BodyText"/>
              <w:spacing w:after="0" w:line="240" w:lineRule="auto"/>
              <w:ind w:right="-405" w:firstLine="1758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2E7" w:rsidRPr="00956384" w14:paraId="3EC7C74B" w14:textId="77777777" w:rsidTr="0021665D">
        <w:trPr>
          <w:tblHeader/>
        </w:trPr>
        <w:tc>
          <w:tcPr>
            <w:tcW w:w="3888" w:type="dxa"/>
          </w:tcPr>
          <w:p w14:paraId="3F581BE5" w14:textId="77777777" w:rsidR="001972E7" w:rsidRPr="00DC339C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32FAA2" w14:textId="77777777" w:rsidR="001972E7" w:rsidRPr="00DC339C" w:rsidRDefault="001972E7" w:rsidP="00162FDD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C5D58B" w14:textId="77777777" w:rsidR="001972E7" w:rsidRPr="00EE0338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089E1449" w14:textId="77777777" w:rsidR="001972E7" w:rsidRPr="00EE0338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2" w:type="dxa"/>
          </w:tcPr>
          <w:p w14:paraId="337CDF61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892622E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CD65AB" w14:textId="77777777" w:rsidR="001972E7" w:rsidRPr="00EE0338" w:rsidRDefault="001972E7" w:rsidP="00162FD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C1F444" w14:textId="77777777" w:rsidR="001972E7" w:rsidRPr="00EE0338" w:rsidRDefault="001972E7" w:rsidP="00162FD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7C48F73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AC008D8" w14:textId="77777777" w:rsidR="001972E7" w:rsidRPr="00EE0338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42006AF" w14:textId="77777777" w:rsidR="001972E7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7BAD3499" w14:textId="77777777" w:rsidR="001972E7" w:rsidRPr="00EE0338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1972E7" w:rsidRPr="00956384" w14:paraId="212EEA08" w14:textId="77777777" w:rsidTr="0021665D">
        <w:trPr>
          <w:gridAfter w:val="1"/>
          <w:wAfter w:w="7" w:type="dxa"/>
          <w:tblHeader/>
        </w:trPr>
        <w:tc>
          <w:tcPr>
            <w:tcW w:w="3888" w:type="dxa"/>
          </w:tcPr>
          <w:p w14:paraId="11356FE0" w14:textId="77777777" w:rsidR="001972E7" w:rsidRPr="00DC339C" w:rsidRDefault="001972E7" w:rsidP="00162FDD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5" w:type="dxa"/>
            <w:gridSpan w:val="5"/>
          </w:tcPr>
          <w:p w14:paraId="4A119FDE" w14:textId="77777777" w:rsidR="001972E7" w:rsidRPr="00CC0D5E" w:rsidRDefault="001972E7" w:rsidP="00162FD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72E7" w:rsidRPr="00956384" w14:paraId="3B9B60FE" w14:textId="77777777" w:rsidTr="0021665D">
        <w:tc>
          <w:tcPr>
            <w:tcW w:w="3888" w:type="dxa"/>
          </w:tcPr>
          <w:p w14:paraId="48BB088E" w14:textId="1F4F556A" w:rsidR="001972E7" w:rsidRPr="003320BA" w:rsidRDefault="001972E7" w:rsidP="00A23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แสดงฐานะทางการเงิน</w:t>
            </w:r>
            <w:r w:rsidR="003320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320BA"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20BA"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320BA" w:rsidRPr="003609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30" w:type="dxa"/>
          </w:tcPr>
          <w:p w14:paraId="4A440228" w14:textId="77777777" w:rsidR="001972E7" w:rsidRPr="00956384" w:rsidRDefault="001972E7" w:rsidP="00162F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E1398D1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DA4D10" w14:textId="77777777" w:rsidR="001972E7" w:rsidRPr="00956384" w:rsidRDefault="001972E7" w:rsidP="00162F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B2F10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3AD940E5" w14:textId="77777777" w:rsidR="001972E7" w:rsidRPr="00956384" w:rsidRDefault="001972E7" w:rsidP="00162F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72E7" w:rsidRPr="00956384" w14:paraId="3582E95E" w14:textId="77777777" w:rsidTr="0021665D">
        <w:tc>
          <w:tcPr>
            <w:tcW w:w="3888" w:type="dxa"/>
          </w:tcPr>
          <w:p w14:paraId="52E4B4E8" w14:textId="77777777" w:rsidR="001972E7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30" w:type="dxa"/>
            <w:vAlign w:val="bottom"/>
          </w:tcPr>
          <w:p w14:paraId="2AFD10CF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78,659</w:t>
            </w:r>
          </w:p>
        </w:tc>
        <w:tc>
          <w:tcPr>
            <w:tcW w:w="252" w:type="dxa"/>
            <w:vAlign w:val="bottom"/>
          </w:tcPr>
          <w:p w14:paraId="497A9796" w14:textId="77777777" w:rsidR="001972E7" w:rsidRPr="00427E15" w:rsidRDefault="001972E7" w:rsidP="00162FDD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162CC8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(16,159)</w:t>
            </w:r>
          </w:p>
        </w:tc>
        <w:tc>
          <w:tcPr>
            <w:tcW w:w="270" w:type="dxa"/>
            <w:vAlign w:val="bottom"/>
          </w:tcPr>
          <w:p w14:paraId="10C0E5F3" w14:textId="77777777" w:rsidR="001972E7" w:rsidRPr="00427E15" w:rsidRDefault="001972E7" w:rsidP="00162FDD">
            <w:pPr>
              <w:pStyle w:val="BodyText"/>
              <w:tabs>
                <w:tab w:val="decimal" w:pos="83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3426754" w14:textId="77777777" w:rsidR="001972E7" w:rsidRPr="00427E15" w:rsidRDefault="001972E7" w:rsidP="00F12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62,500</w:t>
            </w:r>
          </w:p>
        </w:tc>
      </w:tr>
      <w:tr w:rsidR="001972E7" w:rsidRPr="009F2754" w14:paraId="37A2A170" w14:textId="77777777" w:rsidTr="0021665D">
        <w:tc>
          <w:tcPr>
            <w:tcW w:w="3888" w:type="dxa"/>
          </w:tcPr>
          <w:p w14:paraId="7A3F8B8B" w14:textId="77777777" w:rsidR="001972E7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341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14:paraId="72D94FE0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52" w:type="dxa"/>
            <w:vAlign w:val="bottom"/>
          </w:tcPr>
          <w:p w14:paraId="15DA324C" w14:textId="77777777" w:rsidR="001972E7" w:rsidRPr="00427E15" w:rsidRDefault="001972E7" w:rsidP="00162FD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C85311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16,159</w:t>
            </w:r>
          </w:p>
        </w:tc>
        <w:tc>
          <w:tcPr>
            <w:tcW w:w="270" w:type="dxa"/>
            <w:vAlign w:val="bottom"/>
          </w:tcPr>
          <w:p w14:paraId="16279BA1" w14:textId="77777777" w:rsidR="001972E7" w:rsidRPr="00427E15" w:rsidRDefault="001972E7" w:rsidP="00162FD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88A2B0F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370" w:hanging="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18,039</w:t>
            </w:r>
          </w:p>
        </w:tc>
      </w:tr>
      <w:tr w:rsidR="001972E7" w:rsidRPr="00956384" w14:paraId="0F07EFB7" w14:textId="77777777" w:rsidTr="0021665D">
        <w:tc>
          <w:tcPr>
            <w:tcW w:w="3888" w:type="dxa"/>
          </w:tcPr>
          <w:p w14:paraId="751807FF" w14:textId="77777777" w:rsidR="001972E7" w:rsidRPr="00956384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F7B853" w14:textId="77777777" w:rsidR="001972E7" w:rsidRPr="00427E15" w:rsidRDefault="001972E7" w:rsidP="00162F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B671733" w14:textId="77777777" w:rsidR="001972E7" w:rsidRPr="00427E15" w:rsidRDefault="001972E7" w:rsidP="00162F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CF1F192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520" w:right="-7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D3333" w14:textId="77777777" w:rsidR="001972E7" w:rsidRPr="00427E15" w:rsidRDefault="001972E7" w:rsidP="00162F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6331F81A" w14:textId="77777777" w:rsidR="001972E7" w:rsidRPr="00427E15" w:rsidRDefault="001972E7" w:rsidP="00162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897B3CD" w14:textId="22F620F0" w:rsidR="001972E7" w:rsidRDefault="001972E7" w:rsidP="00587206">
      <w:pPr>
        <w:tabs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75A52AE" w14:textId="77777777" w:rsidR="001972E7" w:rsidRPr="00971867" w:rsidRDefault="001972E7" w:rsidP="00587206">
      <w:pPr>
        <w:tabs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44D46BE" w14:textId="221F9207" w:rsidR="00843CF4" w:rsidRPr="00074C25" w:rsidRDefault="008306E6" w:rsidP="000B6450">
      <w:pPr>
        <w:tabs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927C79" w:rsidRPr="00074C25">
        <w:rPr>
          <w:rFonts w:ascii="Angsana New" w:hAnsi="Angsana New"/>
          <w:sz w:val="30"/>
          <w:szCs w:val="30"/>
          <w:cs/>
        </w:rPr>
        <w:t>ก</w:t>
      </w:r>
      <w:r w:rsidR="00843CF4" w:rsidRPr="00074C25">
        <w:rPr>
          <w:rFonts w:ascii="Angsana New" w:hAnsi="Angsana New"/>
          <w:sz w:val="30"/>
          <w:szCs w:val="30"/>
          <w:cs/>
        </w:rPr>
        <w:t>ารจัดประเภทรายการใหม่นี้เกิดขึ้นเนื่องจากผู้บริหารเห็นว่ามีความเหมาะสมกับธุรกิจของกลุ่มบริษัท</w:t>
      </w:r>
      <w:r w:rsidR="000B6450">
        <w:rPr>
          <w:rFonts w:ascii="Angsana New" w:hAnsi="Angsana New" w:hint="cs"/>
          <w:sz w:val="30"/>
          <w:szCs w:val="30"/>
          <w:cs/>
        </w:rPr>
        <w:t>มากกว่า</w:t>
      </w:r>
    </w:p>
    <w:sectPr w:rsidR="00843CF4" w:rsidRPr="00074C25" w:rsidSect="00F359AE">
      <w:pgSz w:w="11907" w:h="16839" w:code="9"/>
      <w:pgMar w:top="691" w:right="146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F3BC7" w14:textId="77777777" w:rsidR="009F19E3" w:rsidRDefault="009F19E3">
      <w:pPr>
        <w:spacing w:line="240" w:lineRule="auto"/>
      </w:pPr>
      <w:r>
        <w:separator/>
      </w:r>
    </w:p>
  </w:endnote>
  <w:endnote w:type="continuationSeparator" w:id="0">
    <w:p w14:paraId="09993386" w14:textId="77777777" w:rsidR="009F19E3" w:rsidRDefault="009F19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615162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FD51FB6" w14:textId="77777777" w:rsidR="00A77EBD" w:rsidRPr="00CF584D" w:rsidRDefault="00A77EB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F584D">
          <w:rPr>
            <w:rFonts w:ascii="Angsana New" w:hAnsi="Angsana New" w:hint="cs"/>
            <w:sz w:val="30"/>
            <w:szCs w:val="30"/>
          </w:rPr>
          <w:fldChar w:fldCharType="begin"/>
        </w:r>
        <w:r w:rsidRPr="00CF58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F584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63</w:t>
        </w:r>
        <w:r w:rsidRPr="00CF58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310621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363534D3" w14:textId="77777777" w:rsidR="00A77EBD" w:rsidRPr="0072199D" w:rsidRDefault="00A77EBD">
        <w:pPr>
          <w:pStyle w:val="Footer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78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338773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7029BF6E" w14:textId="77777777" w:rsidR="00A77EBD" w:rsidRPr="0072199D" w:rsidRDefault="00A77EBD">
        <w:pPr>
          <w:pStyle w:val="Footer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81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9091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3008AACC" w14:textId="77777777" w:rsidR="00A77EBD" w:rsidRPr="0072199D" w:rsidRDefault="00A77EBD">
        <w:pPr>
          <w:pStyle w:val="Footer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85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  <w:p w14:paraId="578D204F" w14:textId="77777777" w:rsidR="00A77EBD" w:rsidRPr="00603859" w:rsidRDefault="00A77EBD" w:rsidP="006E384F">
    <w:pPr>
      <w:pStyle w:val="Footer"/>
      <w:ind w:right="-25"/>
      <w:jc w:val="right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445900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27A69FBE" w14:textId="77777777" w:rsidR="00A77EBD" w:rsidRPr="0072199D" w:rsidRDefault="00A77EBD" w:rsidP="00173BCC">
        <w:pPr>
          <w:pStyle w:val="Footer"/>
          <w:ind w:firstLine="227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90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76526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632894A" w14:textId="77777777" w:rsidR="00A77EBD" w:rsidRPr="0047795D" w:rsidRDefault="00A77EBD" w:rsidP="00173BCC">
        <w:pPr>
          <w:pStyle w:val="Footer"/>
          <w:ind w:firstLine="227"/>
          <w:jc w:val="center"/>
          <w:rPr>
            <w:rFonts w:ascii="Angsana New" w:hAnsi="Angsana New"/>
            <w:sz w:val="30"/>
            <w:szCs w:val="30"/>
          </w:rPr>
        </w:pPr>
        <w:r w:rsidRPr="0047795D">
          <w:rPr>
            <w:rFonts w:ascii="Angsana New" w:hAnsi="Angsana New"/>
            <w:sz w:val="30"/>
            <w:szCs w:val="30"/>
          </w:rPr>
          <w:fldChar w:fldCharType="begin"/>
        </w:r>
        <w:r w:rsidRPr="0047795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7795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103</w:t>
        </w:r>
        <w:r w:rsidRPr="0047795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002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03916E" w14:textId="77777777" w:rsidR="00A77EBD" w:rsidRDefault="00A77E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E552F">
          <w:rPr>
            <w:rFonts w:asciiTheme="majorBidi" w:hAnsiTheme="majorBidi" w:cstheme="majorBidi"/>
            <w:noProof/>
            <w:sz w:val="30"/>
            <w:szCs w:val="30"/>
          </w:rPr>
          <w:t>106</w:t>
        </w:r>
        <w:r>
          <w:rPr>
            <w:noProof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6149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EA9B47" w14:textId="77777777" w:rsidR="00A77EBD" w:rsidRDefault="00A77E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E552F">
          <w:rPr>
            <w:rFonts w:asciiTheme="majorBidi" w:hAnsiTheme="majorBidi" w:cstheme="majorBidi"/>
            <w:noProof/>
            <w:sz w:val="30"/>
            <w:szCs w:val="30"/>
          </w:rPr>
          <w:t>134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64170" w14:textId="77777777" w:rsidR="009F19E3" w:rsidRDefault="009F19E3">
      <w:pPr>
        <w:spacing w:line="240" w:lineRule="auto"/>
      </w:pPr>
      <w:r>
        <w:separator/>
      </w:r>
    </w:p>
  </w:footnote>
  <w:footnote w:type="continuationSeparator" w:id="0">
    <w:p w14:paraId="6F5011DB" w14:textId="77777777" w:rsidR="009F19E3" w:rsidRDefault="009F19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FD79" w14:textId="77777777" w:rsidR="00A77EBD" w:rsidRPr="00774FEB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9F4FCE">
      <w:rPr>
        <w:rFonts w:ascii="Angsana New" w:hAnsi="Angsana New"/>
        <w:b/>
        <w:bCs/>
        <w:sz w:val="32"/>
        <w:szCs w:val="32"/>
        <w:cs/>
      </w:rPr>
      <w:t>จำกัด</w:t>
    </w:r>
    <w:r w:rsidRPr="009F4FCE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9F4FCE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646D8BB" w14:textId="77777777" w:rsidR="00A77EBD" w:rsidRPr="006E020C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56C9A" w14:textId="60F1219D" w:rsidR="00A77EBD" w:rsidRDefault="00A77EBD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05434A6" w14:textId="77777777" w:rsidR="00A77EBD" w:rsidRPr="005E3900" w:rsidRDefault="00A77EBD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4263" w14:textId="77777777" w:rsidR="00A77EBD" w:rsidRPr="00774FEB" w:rsidRDefault="00A77EBD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firstLine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943BE69" w14:textId="77777777" w:rsidR="00A77EBD" w:rsidRDefault="00A77EBD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firstLine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EC91F1" w14:textId="0852231A" w:rsidR="00A77EBD" w:rsidRDefault="00A77EBD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CA7B58C" w14:textId="77777777" w:rsidR="00A77EBD" w:rsidRPr="00173BCC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82A2D" w14:textId="77777777" w:rsidR="00A77EBD" w:rsidRPr="004F1262" w:rsidRDefault="00A77EBD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BA6DBD6" w14:textId="77777777" w:rsidR="00A77EBD" w:rsidRPr="004F1262" w:rsidRDefault="00A77EBD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4C7243" w14:textId="33353EB7" w:rsidR="00A77EBD" w:rsidRPr="004F1262" w:rsidRDefault="00A77EBD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F1262">
      <w:rPr>
        <w:rFonts w:ascii="Angsana New" w:hAnsi="Angsana New"/>
        <w:b/>
        <w:bCs/>
        <w:sz w:val="32"/>
        <w:szCs w:val="32"/>
      </w:rPr>
      <w:t xml:space="preserve">31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F126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6EC86627" w14:textId="77777777" w:rsidR="00A77EBD" w:rsidRPr="004F1262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72C" w14:textId="77777777" w:rsidR="00A77EBD" w:rsidRPr="00BC7F97" w:rsidRDefault="00A77EBD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</w:rPr>
    </w:pPr>
    <w:r w:rsidRPr="00BC7F97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BC7F97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BC7F97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8E8F60" w14:textId="77777777" w:rsidR="00A77EBD" w:rsidRPr="00BC7F97" w:rsidRDefault="00A77EBD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BC7F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1F07ED" w14:textId="77957102" w:rsidR="00A77EBD" w:rsidRPr="004331D3" w:rsidRDefault="00A77EBD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70"/>
      <w:rPr>
        <w:rFonts w:ascii="Angsana New" w:hAnsi="Angsana New"/>
        <w:b/>
        <w:bCs/>
        <w:sz w:val="32"/>
        <w:szCs w:val="32"/>
        <w:cs/>
      </w:rPr>
    </w:pPr>
    <w:r w:rsidRPr="004331D3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331D3">
      <w:rPr>
        <w:rFonts w:ascii="Angsana New" w:hAnsi="Angsana New"/>
        <w:b/>
        <w:bCs/>
        <w:sz w:val="32"/>
        <w:szCs w:val="32"/>
      </w:rPr>
      <w:t xml:space="preserve">31 </w:t>
    </w:r>
    <w:r w:rsidRPr="004331D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331D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447FF5D3" w14:textId="77777777" w:rsidR="00A77EBD" w:rsidRPr="003005EE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1F3A2" w14:textId="77777777" w:rsidR="00A77EBD" w:rsidRPr="004F1262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C6BBD" w14:textId="77777777" w:rsidR="00A77EBD" w:rsidRPr="004F1262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FDFBFE" w14:textId="4483CAC3" w:rsidR="00A77EBD" w:rsidRPr="004F1262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F1262">
      <w:rPr>
        <w:rFonts w:ascii="Angsana New" w:hAnsi="Angsana New"/>
        <w:b/>
        <w:bCs/>
        <w:sz w:val="32"/>
        <w:szCs w:val="32"/>
      </w:rPr>
      <w:t xml:space="preserve">31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8B8F9F0" w14:textId="77777777" w:rsidR="00A77EBD" w:rsidRPr="004F1262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DCB49" w14:textId="77777777" w:rsidR="00A77EBD" w:rsidRPr="00774FEB" w:rsidRDefault="00A77EBD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7C2C6BAF" w14:textId="77777777" w:rsidR="00A77EBD" w:rsidRDefault="00A77EBD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F2C134E" w14:textId="14E3B42C" w:rsidR="00A77EBD" w:rsidRDefault="00A77EBD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8ED858E" w14:textId="77777777" w:rsidR="00A77EBD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681F3" w14:textId="3013764D" w:rsidR="00A77EBD" w:rsidRPr="00774FEB" w:rsidRDefault="00A77EBD" w:rsidP="004E0C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8E40339" w14:textId="77777777" w:rsidR="00A77EBD" w:rsidRDefault="00A77EBD" w:rsidP="004E0C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1E5C782D" w14:textId="77777777" w:rsidR="00A77EBD" w:rsidRDefault="00A77EBD" w:rsidP="004E0C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C7B2159" w14:textId="77777777" w:rsidR="00A77EBD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3D70B" w14:textId="77777777" w:rsidR="00A77EBD" w:rsidRPr="00774FEB" w:rsidRDefault="00A77EBD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06D91FE" w14:textId="77777777" w:rsidR="00A77EBD" w:rsidRDefault="00A77EBD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686A4AD" w14:textId="77777777" w:rsidR="00A77EBD" w:rsidRDefault="00A77EBD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6684DCD" w14:textId="77777777" w:rsidR="00A77EBD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42478" w14:textId="77777777" w:rsidR="00A77EBD" w:rsidRPr="006D1928" w:rsidRDefault="00A77EBD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D1928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6D192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67D0B5" w14:textId="77777777" w:rsidR="00A77EBD" w:rsidRPr="006D1928" w:rsidRDefault="00A77EBD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E83AD" w14:textId="1FBAD357" w:rsidR="00A77EBD" w:rsidRPr="006D1928" w:rsidRDefault="00A77EBD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D1928">
      <w:rPr>
        <w:rFonts w:ascii="Angsana New" w:hAnsi="Angsana New"/>
        <w:b/>
        <w:bCs/>
        <w:sz w:val="32"/>
        <w:szCs w:val="32"/>
      </w:rPr>
      <w:t xml:space="preserve">31 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D192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14CE5393" w14:textId="77777777" w:rsidR="00A77EBD" w:rsidRPr="006D1928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F0892" w14:textId="77777777" w:rsidR="00A77EBD" w:rsidRPr="00774FEB" w:rsidRDefault="00A77EBD" w:rsidP="00A17A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5CE8A892" w14:textId="77777777" w:rsidR="00A77EBD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97D994" w14:textId="714D8B69" w:rsidR="00A77EBD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082FC3A" w14:textId="77777777" w:rsidR="00A77EBD" w:rsidRPr="00E445CD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FCC1C" w14:textId="77777777" w:rsidR="00A77EBD" w:rsidRPr="00774FEB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05760EC4" w14:textId="77777777" w:rsidR="00A77EBD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211859" w14:textId="2B49D1C1" w:rsidR="00A77EBD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9AFC914" w14:textId="77777777" w:rsidR="00A77EBD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7BF90" w14:textId="77777777" w:rsidR="00A77EBD" w:rsidRPr="00005D46" w:rsidRDefault="00A77EBD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005D46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05D4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DCF471" w14:textId="77777777" w:rsidR="00A77EBD" w:rsidRPr="00005D46" w:rsidRDefault="00A77EBD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A7A14" w14:textId="0F44E03B" w:rsidR="00A77EBD" w:rsidRPr="00005D46" w:rsidRDefault="00A77EBD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005D46">
      <w:rPr>
        <w:rFonts w:ascii="Angsana New" w:hAnsi="Angsana New"/>
        <w:b/>
        <w:bCs/>
        <w:sz w:val="32"/>
        <w:szCs w:val="32"/>
      </w:rPr>
      <w:t xml:space="preserve">31 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05D4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0E4A21BE" w14:textId="77777777" w:rsidR="00A77EBD" w:rsidRPr="00005D46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0339D" w14:textId="77777777" w:rsidR="00A77EBD" w:rsidRPr="000E599D" w:rsidRDefault="00A77EBD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cs/>
      </w:rPr>
    </w:pPr>
    <w:r w:rsidRPr="000E599D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E599D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D1905B2" w14:textId="77777777" w:rsidR="00A77EBD" w:rsidRPr="000E599D" w:rsidRDefault="00A77EBD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C5A94" w14:textId="63E75BC5" w:rsidR="00A77EBD" w:rsidRPr="000E599D" w:rsidRDefault="00A77EBD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0E599D">
      <w:rPr>
        <w:rFonts w:ascii="Angsana New" w:hAnsi="Angsana New"/>
        <w:b/>
        <w:bCs/>
        <w:sz w:val="32"/>
        <w:szCs w:val="32"/>
      </w:rPr>
      <w:t xml:space="preserve">31 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E599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</w:p>
  <w:p w14:paraId="232B9C3C" w14:textId="77777777" w:rsidR="00A77EBD" w:rsidRPr="000E599D" w:rsidRDefault="00A77EBD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9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0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4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3"/>
  </w:num>
  <w:num w:numId="14">
    <w:abstractNumId w:val="21"/>
  </w:num>
  <w:num w:numId="15">
    <w:abstractNumId w:val="25"/>
  </w:num>
  <w:num w:numId="16">
    <w:abstractNumId w:val="13"/>
  </w:num>
  <w:num w:numId="17">
    <w:abstractNumId w:val="39"/>
  </w:num>
  <w:num w:numId="18">
    <w:abstractNumId w:val="22"/>
  </w:num>
  <w:num w:numId="19">
    <w:abstractNumId w:val="10"/>
  </w:num>
  <w:num w:numId="20">
    <w:abstractNumId w:val="42"/>
  </w:num>
  <w:num w:numId="21">
    <w:abstractNumId w:val="26"/>
  </w:num>
  <w:num w:numId="22">
    <w:abstractNumId w:val="14"/>
  </w:num>
  <w:num w:numId="23">
    <w:abstractNumId w:val="32"/>
  </w:num>
  <w:num w:numId="24">
    <w:abstractNumId w:val="30"/>
  </w:num>
  <w:num w:numId="25">
    <w:abstractNumId w:val="40"/>
  </w:num>
  <w:num w:numId="26">
    <w:abstractNumId w:val="41"/>
  </w:num>
  <w:num w:numId="27">
    <w:abstractNumId w:val="16"/>
  </w:num>
  <w:num w:numId="28">
    <w:abstractNumId w:val="11"/>
  </w:num>
  <w:num w:numId="29">
    <w:abstractNumId w:val="27"/>
  </w:num>
  <w:num w:numId="30">
    <w:abstractNumId w:val="20"/>
  </w:num>
  <w:num w:numId="31">
    <w:abstractNumId w:val="23"/>
  </w:num>
  <w:num w:numId="32">
    <w:abstractNumId w:val="34"/>
  </w:num>
  <w:num w:numId="33">
    <w:abstractNumId w:val="31"/>
  </w:num>
  <w:num w:numId="34">
    <w:abstractNumId w:val="28"/>
  </w:num>
  <w:num w:numId="35">
    <w:abstractNumId w:val="35"/>
  </w:num>
  <w:num w:numId="36">
    <w:abstractNumId w:val="19"/>
  </w:num>
  <w:num w:numId="37">
    <w:abstractNumId w:val="43"/>
  </w:num>
  <w:num w:numId="38">
    <w:abstractNumId w:val="37"/>
  </w:num>
  <w:num w:numId="39">
    <w:abstractNumId w:val="17"/>
  </w:num>
  <w:num w:numId="40">
    <w:abstractNumId w:val="12"/>
  </w:num>
  <w:num w:numId="41">
    <w:abstractNumId w:val="36"/>
  </w:num>
  <w:num w:numId="42">
    <w:abstractNumId w:val="29"/>
  </w:num>
  <w:num w:numId="43">
    <w:abstractNumId w:val="38"/>
  </w:num>
  <w:num w:numId="44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10C8"/>
    <w:rsid w:val="0000197B"/>
    <w:rsid w:val="00001A58"/>
    <w:rsid w:val="00001E1E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A21"/>
    <w:rsid w:val="00005D46"/>
    <w:rsid w:val="000061FB"/>
    <w:rsid w:val="000062CC"/>
    <w:rsid w:val="00010849"/>
    <w:rsid w:val="00013D7A"/>
    <w:rsid w:val="00014050"/>
    <w:rsid w:val="00014650"/>
    <w:rsid w:val="00015D24"/>
    <w:rsid w:val="00015D28"/>
    <w:rsid w:val="000164A5"/>
    <w:rsid w:val="00016511"/>
    <w:rsid w:val="0001660C"/>
    <w:rsid w:val="00017EFA"/>
    <w:rsid w:val="00020953"/>
    <w:rsid w:val="00021123"/>
    <w:rsid w:val="000211E8"/>
    <w:rsid w:val="0002198D"/>
    <w:rsid w:val="0002217F"/>
    <w:rsid w:val="00022AA2"/>
    <w:rsid w:val="00022ED0"/>
    <w:rsid w:val="0002358F"/>
    <w:rsid w:val="00023B95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3463"/>
    <w:rsid w:val="000334AF"/>
    <w:rsid w:val="000335A0"/>
    <w:rsid w:val="00035225"/>
    <w:rsid w:val="0003528B"/>
    <w:rsid w:val="000359E8"/>
    <w:rsid w:val="00035B80"/>
    <w:rsid w:val="00036173"/>
    <w:rsid w:val="00036873"/>
    <w:rsid w:val="00037212"/>
    <w:rsid w:val="000408D7"/>
    <w:rsid w:val="00041D66"/>
    <w:rsid w:val="000420D3"/>
    <w:rsid w:val="00042698"/>
    <w:rsid w:val="00042A94"/>
    <w:rsid w:val="000430F2"/>
    <w:rsid w:val="000436BD"/>
    <w:rsid w:val="00043DD9"/>
    <w:rsid w:val="00043F1F"/>
    <w:rsid w:val="0004463F"/>
    <w:rsid w:val="00045098"/>
    <w:rsid w:val="00045C1F"/>
    <w:rsid w:val="000502DC"/>
    <w:rsid w:val="000507D8"/>
    <w:rsid w:val="00050866"/>
    <w:rsid w:val="00051D76"/>
    <w:rsid w:val="000520B2"/>
    <w:rsid w:val="0005275C"/>
    <w:rsid w:val="00053105"/>
    <w:rsid w:val="00053132"/>
    <w:rsid w:val="000532D5"/>
    <w:rsid w:val="00053B6C"/>
    <w:rsid w:val="00054FB6"/>
    <w:rsid w:val="0005519A"/>
    <w:rsid w:val="00055B62"/>
    <w:rsid w:val="000606FE"/>
    <w:rsid w:val="00060722"/>
    <w:rsid w:val="00061816"/>
    <w:rsid w:val="00062042"/>
    <w:rsid w:val="00062154"/>
    <w:rsid w:val="0006434C"/>
    <w:rsid w:val="000647C5"/>
    <w:rsid w:val="00065400"/>
    <w:rsid w:val="000668B4"/>
    <w:rsid w:val="00070790"/>
    <w:rsid w:val="000710B0"/>
    <w:rsid w:val="000711E1"/>
    <w:rsid w:val="00074608"/>
    <w:rsid w:val="0007478C"/>
    <w:rsid w:val="000747AF"/>
    <w:rsid w:val="00074C25"/>
    <w:rsid w:val="00075028"/>
    <w:rsid w:val="00076412"/>
    <w:rsid w:val="00077059"/>
    <w:rsid w:val="00077601"/>
    <w:rsid w:val="00081068"/>
    <w:rsid w:val="0008163C"/>
    <w:rsid w:val="00082F43"/>
    <w:rsid w:val="0008310E"/>
    <w:rsid w:val="000839C4"/>
    <w:rsid w:val="00083D71"/>
    <w:rsid w:val="00085A6E"/>
    <w:rsid w:val="00085EF9"/>
    <w:rsid w:val="0008742E"/>
    <w:rsid w:val="0008754E"/>
    <w:rsid w:val="000919F5"/>
    <w:rsid w:val="00092253"/>
    <w:rsid w:val="0009259D"/>
    <w:rsid w:val="000925C3"/>
    <w:rsid w:val="00092B37"/>
    <w:rsid w:val="00093182"/>
    <w:rsid w:val="0009333E"/>
    <w:rsid w:val="0009352E"/>
    <w:rsid w:val="00093D5F"/>
    <w:rsid w:val="00093DF1"/>
    <w:rsid w:val="000941F9"/>
    <w:rsid w:val="00094557"/>
    <w:rsid w:val="00094FB7"/>
    <w:rsid w:val="00095D5A"/>
    <w:rsid w:val="00096288"/>
    <w:rsid w:val="0009740C"/>
    <w:rsid w:val="00097DB3"/>
    <w:rsid w:val="000A15D0"/>
    <w:rsid w:val="000A19A0"/>
    <w:rsid w:val="000A2C74"/>
    <w:rsid w:val="000A37EB"/>
    <w:rsid w:val="000A6C18"/>
    <w:rsid w:val="000A7EFD"/>
    <w:rsid w:val="000B0F1B"/>
    <w:rsid w:val="000B196E"/>
    <w:rsid w:val="000B2652"/>
    <w:rsid w:val="000B308D"/>
    <w:rsid w:val="000B34E5"/>
    <w:rsid w:val="000B5475"/>
    <w:rsid w:val="000B637E"/>
    <w:rsid w:val="000B6450"/>
    <w:rsid w:val="000B6A19"/>
    <w:rsid w:val="000B78BB"/>
    <w:rsid w:val="000B7A46"/>
    <w:rsid w:val="000C0698"/>
    <w:rsid w:val="000C0B52"/>
    <w:rsid w:val="000C1E1C"/>
    <w:rsid w:val="000C3380"/>
    <w:rsid w:val="000C33B6"/>
    <w:rsid w:val="000C3DBE"/>
    <w:rsid w:val="000C41BD"/>
    <w:rsid w:val="000C43FD"/>
    <w:rsid w:val="000C4E6B"/>
    <w:rsid w:val="000C60A1"/>
    <w:rsid w:val="000C6274"/>
    <w:rsid w:val="000C7151"/>
    <w:rsid w:val="000C74B8"/>
    <w:rsid w:val="000C7FBB"/>
    <w:rsid w:val="000D11CB"/>
    <w:rsid w:val="000D1E48"/>
    <w:rsid w:val="000D1EDB"/>
    <w:rsid w:val="000D2FB1"/>
    <w:rsid w:val="000D3985"/>
    <w:rsid w:val="000D40AD"/>
    <w:rsid w:val="000D684C"/>
    <w:rsid w:val="000D6DB9"/>
    <w:rsid w:val="000D71AD"/>
    <w:rsid w:val="000D7458"/>
    <w:rsid w:val="000D7CD1"/>
    <w:rsid w:val="000E007A"/>
    <w:rsid w:val="000E038D"/>
    <w:rsid w:val="000E06ED"/>
    <w:rsid w:val="000E0BD5"/>
    <w:rsid w:val="000E17A5"/>
    <w:rsid w:val="000E22E4"/>
    <w:rsid w:val="000E2516"/>
    <w:rsid w:val="000E2528"/>
    <w:rsid w:val="000E2933"/>
    <w:rsid w:val="000E36EF"/>
    <w:rsid w:val="000E3B66"/>
    <w:rsid w:val="000E495D"/>
    <w:rsid w:val="000E4F27"/>
    <w:rsid w:val="000E5069"/>
    <w:rsid w:val="000E552F"/>
    <w:rsid w:val="000E599D"/>
    <w:rsid w:val="000E6832"/>
    <w:rsid w:val="000E7722"/>
    <w:rsid w:val="000E7A5F"/>
    <w:rsid w:val="000E7EEA"/>
    <w:rsid w:val="000E7F41"/>
    <w:rsid w:val="000F0AC6"/>
    <w:rsid w:val="000F1502"/>
    <w:rsid w:val="000F1AC9"/>
    <w:rsid w:val="000F448B"/>
    <w:rsid w:val="000F6D61"/>
    <w:rsid w:val="000F72BA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F52"/>
    <w:rsid w:val="00103214"/>
    <w:rsid w:val="00103599"/>
    <w:rsid w:val="00103F56"/>
    <w:rsid w:val="00103FFF"/>
    <w:rsid w:val="00104796"/>
    <w:rsid w:val="00105E9F"/>
    <w:rsid w:val="001066F0"/>
    <w:rsid w:val="00106718"/>
    <w:rsid w:val="0010718E"/>
    <w:rsid w:val="0010755B"/>
    <w:rsid w:val="00107AB5"/>
    <w:rsid w:val="00107D00"/>
    <w:rsid w:val="00107F6A"/>
    <w:rsid w:val="0011034C"/>
    <w:rsid w:val="00110519"/>
    <w:rsid w:val="00110ABF"/>
    <w:rsid w:val="00111C15"/>
    <w:rsid w:val="00112079"/>
    <w:rsid w:val="0011227C"/>
    <w:rsid w:val="001127DF"/>
    <w:rsid w:val="0011290F"/>
    <w:rsid w:val="0011479D"/>
    <w:rsid w:val="001154B4"/>
    <w:rsid w:val="00116059"/>
    <w:rsid w:val="0011660B"/>
    <w:rsid w:val="001166B3"/>
    <w:rsid w:val="00116D22"/>
    <w:rsid w:val="00117005"/>
    <w:rsid w:val="0011723A"/>
    <w:rsid w:val="00117A29"/>
    <w:rsid w:val="00120FFD"/>
    <w:rsid w:val="001231BD"/>
    <w:rsid w:val="0012390E"/>
    <w:rsid w:val="001254C7"/>
    <w:rsid w:val="00125AA9"/>
    <w:rsid w:val="00126688"/>
    <w:rsid w:val="0012739C"/>
    <w:rsid w:val="0013081F"/>
    <w:rsid w:val="001309CF"/>
    <w:rsid w:val="00130F0B"/>
    <w:rsid w:val="001312FA"/>
    <w:rsid w:val="00131E63"/>
    <w:rsid w:val="00133AAD"/>
    <w:rsid w:val="00133C4F"/>
    <w:rsid w:val="00133FBF"/>
    <w:rsid w:val="001340BA"/>
    <w:rsid w:val="00134317"/>
    <w:rsid w:val="00135993"/>
    <w:rsid w:val="00137042"/>
    <w:rsid w:val="001372C0"/>
    <w:rsid w:val="001375F0"/>
    <w:rsid w:val="00137601"/>
    <w:rsid w:val="00137D44"/>
    <w:rsid w:val="00140A78"/>
    <w:rsid w:val="00140FEF"/>
    <w:rsid w:val="00141C30"/>
    <w:rsid w:val="0014219A"/>
    <w:rsid w:val="00142568"/>
    <w:rsid w:val="00142CF4"/>
    <w:rsid w:val="00142EA8"/>
    <w:rsid w:val="00142F77"/>
    <w:rsid w:val="0014340D"/>
    <w:rsid w:val="0014390F"/>
    <w:rsid w:val="001439BE"/>
    <w:rsid w:val="00144C49"/>
    <w:rsid w:val="001463DA"/>
    <w:rsid w:val="001469AA"/>
    <w:rsid w:val="00146DE3"/>
    <w:rsid w:val="00150021"/>
    <w:rsid w:val="001506A6"/>
    <w:rsid w:val="00151A9C"/>
    <w:rsid w:val="00151E4A"/>
    <w:rsid w:val="00151EC5"/>
    <w:rsid w:val="00153E20"/>
    <w:rsid w:val="0015405F"/>
    <w:rsid w:val="001557C5"/>
    <w:rsid w:val="00155C33"/>
    <w:rsid w:val="00155DB5"/>
    <w:rsid w:val="001578C9"/>
    <w:rsid w:val="001579C9"/>
    <w:rsid w:val="00160B08"/>
    <w:rsid w:val="00160C37"/>
    <w:rsid w:val="0016119F"/>
    <w:rsid w:val="00161751"/>
    <w:rsid w:val="00161D8E"/>
    <w:rsid w:val="00162D62"/>
    <w:rsid w:val="00162FDD"/>
    <w:rsid w:val="001633A1"/>
    <w:rsid w:val="00163CF9"/>
    <w:rsid w:val="001640A2"/>
    <w:rsid w:val="00164706"/>
    <w:rsid w:val="00165318"/>
    <w:rsid w:val="00165420"/>
    <w:rsid w:val="00165754"/>
    <w:rsid w:val="0016587D"/>
    <w:rsid w:val="00165F2A"/>
    <w:rsid w:val="001663CC"/>
    <w:rsid w:val="001668E0"/>
    <w:rsid w:val="001669DF"/>
    <w:rsid w:val="0016739C"/>
    <w:rsid w:val="001701BD"/>
    <w:rsid w:val="00170446"/>
    <w:rsid w:val="001706F2"/>
    <w:rsid w:val="00170D52"/>
    <w:rsid w:val="00170D6E"/>
    <w:rsid w:val="0017201D"/>
    <w:rsid w:val="0017328D"/>
    <w:rsid w:val="001738B7"/>
    <w:rsid w:val="00173B11"/>
    <w:rsid w:val="00173BCC"/>
    <w:rsid w:val="0017412C"/>
    <w:rsid w:val="001745DC"/>
    <w:rsid w:val="001745EE"/>
    <w:rsid w:val="00174B84"/>
    <w:rsid w:val="00174BF4"/>
    <w:rsid w:val="001766C3"/>
    <w:rsid w:val="00176906"/>
    <w:rsid w:val="00176CBF"/>
    <w:rsid w:val="00177114"/>
    <w:rsid w:val="001812FE"/>
    <w:rsid w:val="00181469"/>
    <w:rsid w:val="001817AB"/>
    <w:rsid w:val="00181BF0"/>
    <w:rsid w:val="00181DE2"/>
    <w:rsid w:val="001820E4"/>
    <w:rsid w:val="00182603"/>
    <w:rsid w:val="0018273F"/>
    <w:rsid w:val="0018303E"/>
    <w:rsid w:val="001851EF"/>
    <w:rsid w:val="00186861"/>
    <w:rsid w:val="00186AA8"/>
    <w:rsid w:val="001870E5"/>
    <w:rsid w:val="00187E49"/>
    <w:rsid w:val="00190C99"/>
    <w:rsid w:val="00190DFE"/>
    <w:rsid w:val="00190EDC"/>
    <w:rsid w:val="001915C6"/>
    <w:rsid w:val="001932ED"/>
    <w:rsid w:val="00193FDA"/>
    <w:rsid w:val="001941DD"/>
    <w:rsid w:val="0019443E"/>
    <w:rsid w:val="00194900"/>
    <w:rsid w:val="001950A5"/>
    <w:rsid w:val="001952ED"/>
    <w:rsid w:val="00195387"/>
    <w:rsid w:val="00195410"/>
    <w:rsid w:val="00195957"/>
    <w:rsid w:val="00195F95"/>
    <w:rsid w:val="0019656D"/>
    <w:rsid w:val="00196B12"/>
    <w:rsid w:val="001972E7"/>
    <w:rsid w:val="00197BBC"/>
    <w:rsid w:val="001A0936"/>
    <w:rsid w:val="001A12DE"/>
    <w:rsid w:val="001A15C8"/>
    <w:rsid w:val="001A15E0"/>
    <w:rsid w:val="001A1A1E"/>
    <w:rsid w:val="001A1E47"/>
    <w:rsid w:val="001A2B7A"/>
    <w:rsid w:val="001A33DB"/>
    <w:rsid w:val="001A3B99"/>
    <w:rsid w:val="001A4A5A"/>
    <w:rsid w:val="001A4C86"/>
    <w:rsid w:val="001A502C"/>
    <w:rsid w:val="001A6DA0"/>
    <w:rsid w:val="001A71F9"/>
    <w:rsid w:val="001B018A"/>
    <w:rsid w:val="001B07AD"/>
    <w:rsid w:val="001B0AE4"/>
    <w:rsid w:val="001B0FE0"/>
    <w:rsid w:val="001B1128"/>
    <w:rsid w:val="001B5040"/>
    <w:rsid w:val="001B5639"/>
    <w:rsid w:val="001B5862"/>
    <w:rsid w:val="001B5A95"/>
    <w:rsid w:val="001B6F21"/>
    <w:rsid w:val="001B7243"/>
    <w:rsid w:val="001B7D03"/>
    <w:rsid w:val="001C0408"/>
    <w:rsid w:val="001C0469"/>
    <w:rsid w:val="001C05DC"/>
    <w:rsid w:val="001C165C"/>
    <w:rsid w:val="001C17BF"/>
    <w:rsid w:val="001C18CB"/>
    <w:rsid w:val="001C3121"/>
    <w:rsid w:val="001C3FBB"/>
    <w:rsid w:val="001C453F"/>
    <w:rsid w:val="001C45AF"/>
    <w:rsid w:val="001C45F7"/>
    <w:rsid w:val="001C4807"/>
    <w:rsid w:val="001C5341"/>
    <w:rsid w:val="001C53A9"/>
    <w:rsid w:val="001C560F"/>
    <w:rsid w:val="001C5A53"/>
    <w:rsid w:val="001C659E"/>
    <w:rsid w:val="001C6930"/>
    <w:rsid w:val="001C6E55"/>
    <w:rsid w:val="001C6EAF"/>
    <w:rsid w:val="001C7188"/>
    <w:rsid w:val="001C7D3E"/>
    <w:rsid w:val="001D04E8"/>
    <w:rsid w:val="001D090C"/>
    <w:rsid w:val="001D22C2"/>
    <w:rsid w:val="001D27B5"/>
    <w:rsid w:val="001D3302"/>
    <w:rsid w:val="001D3635"/>
    <w:rsid w:val="001D3D2F"/>
    <w:rsid w:val="001D3DA1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716"/>
    <w:rsid w:val="001E7D98"/>
    <w:rsid w:val="001E7F93"/>
    <w:rsid w:val="001F021A"/>
    <w:rsid w:val="001F039B"/>
    <w:rsid w:val="001F0580"/>
    <w:rsid w:val="001F0612"/>
    <w:rsid w:val="001F0BB9"/>
    <w:rsid w:val="001F0C72"/>
    <w:rsid w:val="001F15A3"/>
    <w:rsid w:val="001F1665"/>
    <w:rsid w:val="001F3799"/>
    <w:rsid w:val="001F3C17"/>
    <w:rsid w:val="001F3D27"/>
    <w:rsid w:val="001F40B3"/>
    <w:rsid w:val="001F5800"/>
    <w:rsid w:val="001F603D"/>
    <w:rsid w:val="001F6C2F"/>
    <w:rsid w:val="001F7AEE"/>
    <w:rsid w:val="001F7D17"/>
    <w:rsid w:val="00200762"/>
    <w:rsid w:val="00200A71"/>
    <w:rsid w:val="002018F4"/>
    <w:rsid w:val="00201B5A"/>
    <w:rsid w:val="00203587"/>
    <w:rsid w:val="00204BBD"/>
    <w:rsid w:val="00205A1E"/>
    <w:rsid w:val="00205DC5"/>
    <w:rsid w:val="00206153"/>
    <w:rsid w:val="0020698F"/>
    <w:rsid w:val="00207160"/>
    <w:rsid w:val="002072CD"/>
    <w:rsid w:val="00210292"/>
    <w:rsid w:val="002111EA"/>
    <w:rsid w:val="00212CA4"/>
    <w:rsid w:val="002135EF"/>
    <w:rsid w:val="002138FD"/>
    <w:rsid w:val="00213A15"/>
    <w:rsid w:val="00213DFE"/>
    <w:rsid w:val="00215A1B"/>
    <w:rsid w:val="00216423"/>
    <w:rsid w:val="0021665D"/>
    <w:rsid w:val="00216E6C"/>
    <w:rsid w:val="00217F0F"/>
    <w:rsid w:val="00217FAA"/>
    <w:rsid w:val="00217FE8"/>
    <w:rsid w:val="00220780"/>
    <w:rsid w:val="00221088"/>
    <w:rsid w:val="0022196F"/>
    <w:rsid w:val="00222301"/>
    <w:rsid w:val="00222BF4"/>
    <w:rsid w:val="00225A3D"/>
    <w:rsid w:val="00226450"/>
    <w:rsid w:val="00226E3D"/>
    <w:rsid w:val="00230A24"/>
    <w:rsid w:val="00231F2E"/>
    <w:rsid w:val="00231F8D"/>
    <w:rsid w:val="002335B5"/>
    <w:rsid w:val="00233638"/>
    <w:rsid w:val="002342FA"/>
    <w:rsid w:val="002344C5"/>
    <w:rsid w:val="00234AD5"/>
    <w:rsid w:val="00234B55"/>
    <w:rsid w:val="00235D36"/>
    <w:rsid w:val="002367B4"/>
    <w:rsid w:val="00236A68"/>
    <w:rsid w:val="002379B7"/>
    <w:rsid w:val="00241B6F"/>
    <w:rsid w:val="00242718"/>
    <w:rsid w:val="00242D53"/>
    <w:rsid w:val="00242D84"/>
    <w:rsid w:val="00243743"/>
    <w:rsid w:val="002437FB"/>
    <w:rsid w:val="0024617E"/>
    <w:rsid w:val="0024632C"/>
    <w:rsid w:val="002466E2"/>
    <w:rsid w:val="00246E2A"/>
    <w:rsid w:val="00247040"/>
    <w:rsid w:val="00247FBF"/>
    <w:rsid w:val="00250278"/>
    <w:rsid w:val="002513A2"/>
    <w:rsid w:val="002520B4"/>
    <w:rsid w:val="00252138"/>
    <w:rsid w:val="00252294"/>
    <w:rsid w:val="002522C7"/>
    <w:rsid w:val="00252B52"/>
    <w:rsid w:val="002530E6"/>
    <w:rsid w:val="00253142"/>
    <w:rsid w:val="00254424"/>
    <w:rsid w:val="00254B75"/>
    <w:rsid w:val="00255659"/>
    <w:rsid w:val="002571E1"/>
    <w:rsid w:val="00257688"/>
    <w:rsid w:val="002604D5"/>
    <w:rsid w:val="0026094A"/>
    <w:rsid w:val="002613F1"/>
    <w:rsid w:val="00261CCB"/>
    <w:rsid w:val="0026245C"/>
    <w:rsid w:val="002624A4"/>
    <w:rsid w:val="00262AAE"/>
    <w:rsid w:val="00262F87"/>
    <w:rsid w:val="00263C35"/>
    <w:rsid w:val="00263DC0"/>
    <w:rsid w:val="002646D0"/>
    <w:rsid w:val="0026494A"/>
    <w:rsid w:val="00265A0D"/>
    <w:rsid w:val="00266265"/>
    <w:rsid w:val="00266425"/>
    <w:rsid w:val="002668FA"/>
    <w:rsid w:val="0026780E"/>
    <w:rsid w:val="00267EEB"/>
    <w:rsid w:val="00271391"/>
    <w:rsid w:val="00271A43"/>
    <w:rsid w:val="00272405"/>
    <w:rsid w:val="00273953"/>
    <w:rsid w:val="002745BB"/>
    <w:rsid w:val="0027516C"/>
    <w:rsid w:val="00275FDE"/>
    <w:rsid w:val="00276D5D"/>
    <w:rsid w:val="00277F0B"/>
    <w:rsid w:val="00277FC2"/>
    <w:rsid w:val="0028017A"/>
    <w:rsid w:val="00281411"/>
    <w:rsid w:val="00281F0D"/>
    <w:rsid w:val="002824AA"/>
    <w:rsid w:val="002836C6"/>
    <w:rsid w:val="002839AD"/>
    <w:rsid w:val="002840F5"/>
    <w:rsid w:val="002844C5"/>
    <w:rsid w:val="00287928"/>
    <w:rsid w:val="00290340"/>
    <w:rsid w:val="00290AD5"/>
    <w:rsid w:val="00290D21"/>
    <w:rsid w:val="00290F6C"/>
    <w:rsid w:val="00291201"/>
    <w:rsid w:val="00292804"/>
    <w:rsid w:val="00292BC9"/>
    <w:rsid w:val="00294684"/>
    <w:rsid w:val="002946AD"/>
    <w:rsid w:val="00295E47"/>
    <w:rsid w:val="00295E49"/>
    <w:rsid w:val="00296113"/>
    <w:rsid w:val="0029678B"/>
    <w:rsid w:val="00296F18"/>
    <w:rsid w:val="002971D6"/>
    <w:rsid w:val="002972BD"/>
    <w:rsid w:val="00297E8A"/>
    <w:rsid w:val="002A006E"/>
    <w:rsid w:val="002A0B1C"/>
    <w:rsid w:val="002A0BFA"/>
    <w:rsid w:val="002A27D8"/>
    <w:rsid w:val="002A2DF9"/>
    <w:rsid w:val="002A3AC7"/>
    <w:rsid w:val="002A3C7A"/>
    <w:rsid w:val="002A49F2"/>
    <w:rsid w:val="002A5755"/>
    <w:rsid w:val="002A6240"/>
    <w:rsid w:val="002A6823"/>
    <w:rsid w:val="002A6B7E"/>
    <w:rsid w:val="002B0FE3"/>
    <w:rsid w:val="002B11D6"/>
    <w:rsid w:val="002B7762"/>
    <w:rsid w:val="002B7C1A"/>
    <w:rsid w:val="002C13FF"/>
    <w:rsid w:val="002C1E23"/>
    <w:rsid w:val="002C3E73"/>
    <w:rsid w:val="002C416F"/>
    <w:rsid w:val="002C4382"/>
    <w:rsid w:val="002C50B6"/>
    <w:rsid w:val="002C6C8D"/>
    <w:rsid w:val="002C7A50"/>
    <w:rsid w:val="002C7D1C"/>
    <w:rsid w:val="002D22F9"/>
    <w:rsid w:val="002D23ED"/>
    <w:rsid w:val="002D2F27"/>
    <w:rsid w:val="002D3375"/>
    <w:rsid w:val="002D45E4"/>
    <w:rsid w:val="002D4875"/>
    <w:rsid w:val="002D5041"/>
    <w:rsid w:val="002D5845"/>
    <w:rsid w:val="002D59E1"/>
    <w:rsid w:val="002D6167"/>
    <w:rsid w:val="002D6C8C"/>
    <w:rsid w:val="002D7323"/>
    <w:rsid w:val="002D79BA"/>
    <w:rsid w:val="002E0227"/>
    <w:rsid w:val="002E0A81"/>
    <w:rsid w:val="002E0B02"/>
    <w:rsid w:val="002E10A9"/>
    <w:rsid w:val="002E3299"/>
    <w:rsid w:val="002E3354"/>
    <w:rsid w:val="002E418F"/>
    <w:rsid w:val="002E4FDD"/>
    <w:rsid w:val="002E5286"/>
    <w:rsid w:val="002E584D"/>
    <w:rsid w:val="002E5DCC"/>
    <w:rsid w:val="002E60AE"/>
    <w:rsid w:val="002E6C35"/>
    <w:rsid w:val="002E71E2"/>
    <w:rsid w:val="002E79E1"/>
    <w:rsid w:val="002E7D3E"/>
    <w:rsid w:val="002F0CE6"/>
    <w:rsid w:val="002F0DE5"/>
    <w:rsid w:val="002F0E78"/>
    <w:rsid w:val="002F1183"/>
    <w:rsid w:val="002F13AE"/>
    <w:rsid w:val="002F163D"/>
    <w:rsid w:val="002F2AF9"/>
    <w:rsid w:val="002F3390"/>
    <w:rsid w:val="002F3F17"/>
    <w:rsid w:val="002F43FA"/>
    <w:rsid w:val="002F4737"/>
    <w:rsid w:val="002F5161"/>
    <w:rsid w:val="002F57BC"/>
    <w:rsid w:val="002F5A60"/>
    <w:rsid w:val="002F5EBE"/>
    <w:rsid w:val="002F6007"/>
    <w:rsid w:val="002F63AD"/>
    <w:rsid w:val="002F6718"/>
    <w:rsid w:val="002F6B80"/>
    <w:rsid w:val="003005EE"/>
    <w:rsid w:val="0030092F"/>
    <w:rsid w:val="00301CFF"/>
    <w:rsid w:val="0030252A"/>
    <w:rsid w:val="00302B50"/>
    <w:rsid w:val="00303389"/>
    <w:rsid w:val="0030339E"/>
    <w:rsid w:val="003036CF"/>
    <w:rsid w:val="0030441A"/>
    <w:rsid w:val="003044C1"/>
    <w:rsid w:val="00304AAB"/>
    <w:rsid w:val="00305474"/>
    <w:rsid w:val="00305511"/>
    <w:rsid w:val="003058A5"/>
    <w:rsid w:val="00305919"/>
    <w:rsid w:val="0030634F"/>
    <w:rsid w:val="00307C88"/>
    <w:rsid w:val="00310952"/>
    <w:rsid w:val="00311995"/>
    <w:rsid w:val="00311B7F"/>
    <w:rsid w:val="00311CBF"/>
    <w:rsid w:val="00311F01"/>
    <w:rsid w:val="003120D8"/>
    <w:rsid w:val="00312221"/>
    <w:rsid w:val="0031241B"/>
    <w:rsid w:val="00313D67"/>
    <w:rsid w:val="00314205"/>
    <w:rsid w:val="00314E7F"/>
    <w:rsid w:val="00314FC8"/>
    <w:rsid w:val="003154B7"/>
    <w:rsid w:val="0031579A"/>
    <w:rsid w:val="0031592D"/>
    <w:rsid w:val="00315CE0"/>
    <w:rsid w:val="00315CEC"/>
    <w:rsid w:val="003164E3"/>
    <w:rsid w:val="00316DE4"/>
    <w:rsid w:val="003175A8"/>
    <w:rsid w:val="0031786C"/>
    <w:rsid w:val="00320297"/>
    <w:rsid w:val="00320481"/>
    <w:rsid w:val="00320B81"/>
    <w:rsid w:val="003227C5"/>
    <w:rsid w:val="003228A6"/>
    <w:rsid w:val="00322C83"/>
    <w:rsid w:val="00322EE6"/>
    <w:rsid w:val="003259B9"/>
    <w:rsid w:val="00326AC3"/>
    <w:rsid w:val="003270E4"/>
    <w:rsid w:val="003276AA"/>
    <w:rsid w:val="00327B26"/>
    <w:rsid w:val="003300D6"/>
    <w:rsid w:val="00330836"/>
    <w:rsid w:val="00331D16"/>
    <w:rsid w:val="003320BA"/>
    <w:rsid w:val="00332148"/>
    <w:rsid w:val="003321C6"/>
    <w:rsid w:val="00333598"/>
    <w:rsid w:val="00333872"/>
    <w:rsid w:val="003342BF"/>
    <w:rsid w:val="00334A91"/>
    <w:rsid w:val="003352FB"/>
    <w:rsid w:val="00335E6F"/>
    <w:rsid w:val="00336251"/>
    <w:rsid w:val="003363D2"/>
    <w:rsid w:val="003369E5"/>
    <w:rsid w:val="00337EF8"/>
    <w:rsid w:val="00340840"/>
    <w:rsid w:val="00340ABD"/>
    <w:rsid w:val="00340C3F"/>
    <w:rsid w:val="0034116C"/>
    <w:rsid w:val="00341806"/>
    <w:rsid w:val="00341B1C"/>
    <w:rsid w:val="0034274F"/>
    <w:rsid w:val="003437EF"/>
    <w:rsid w:val="00343B99"/>
    <w:rsid w:val="00344B07"/>
    <w:rsid w:val="00345018"/>
    <w:rsid w:val="00345F46"/>
    <w:rsid w:val="003507EC"/>
    <w:rsid w:val="003516B4"/>
    <w:rsid w:val="00352A09"/>
    <w:rsid w:val="0035395B"/>
    <w:rsid w:val="0035396D"/>
    <w:rsid w:val="00355AE3"/>
    <w:rsid w:val="003573CC"/>
    <w:rsid w:val="003573E4"/>
    <w:rsid w:val="003606A9"/>
    <w:rsid w:val="003608BB"/>
    <w:rsid w:val="00360949"/>
    <w:rsid w:val="00360C62"/>
    <w:rsid w:val="003623E7"/>
    <w:rsid w:val="00362EC9"/>
    <w:rsid w:val="0036311B"/>
    <w:rsid w:val="00363127"/>
    <w:rsid w:val="0036365C"/>
    <w:rsid w:val="003636F0"/>
    <w:rsid w:val="00363FCE"/>
    <w:rsid w:val="00364363"/>
    <w:rsid w:val="00364E84"/>
    <w:rsid w:val="00366040"/>
    <w:rsid w:val="00366AD2"/>
    <w:rsid w:val="00367363"/>
    <w:rsid w:val="00367746"/>
    <w:rsid w:val="0036776C"/>
    <w:rsid w:val="003679FB"/>
    <w:rsid w:val="00370540"/>
    <w:rsid w:val="00372092"/>
    <w:rsid w:val="00372290"/>
    <w:rsid w:val="0037287A"/>
    <w:rsid w:val="00372895"/>
    <w:rsid w:val="00372D04"/>
    <w:rsid w:val="00372F8E"/>
    <w:rsid w:val="003735C7"/>
    <w:rsid w:val="003738B8"/>
    <w:rsid w:val="00373A8A"/>
    <w:rsid w:val="00373DAC"/>
    <w:rsid w:val="00373EE0"/>
    <w:rsid w:val="00374757"/>
    <w:rsid w:val="00374901"/>
    <w:rsid w:val="003756C5"/>
    <w:rsid w:val="00375D6C"/>
    <w:rsid w:val="003764AD"/>
    <w:rsid w:val="003768DE"/>
    <w:rsid w:val="0037692C"/>
    <w:rsid w:val="00376B22"/>
    <w:rsid w:val="00376FD8"/>
    <w:rsid w:val="0037785F"/>
    <w:rsid w:val="0038035D"/>
    <w:rsid w:val="003809FD"/>
    <w:rsid w:val="00381ABE"/>
    <w:rsid w:val="0038230A"/>
    <w:rsid w:val="00382398"/>
    <w:rsid w:val="00383357"/>
    <w:rsid w:val="003844FE"/>
    <w:rsid w:val="00384757"/>
    <w:rsid w:val="003849DE"/>
    <w:rsid w:val="003857F3"/>
    <w:rsid w:val="00390977"/>
    <w:rsid w:val="00390E9A"/>
    <w:rsid w:val="0039128B"/>
    <w:rsid w:val="00392C15"/>
    <w:rsid w:val="00393409"/>
    <w:rsid w:val="00393A0A"/>
    <w:rsid w:val="003946D8"/>
    <w:rsid w:val="00394B1A"/>
    <w:rsid w:val="0039513F"/>
    <w:rsid w:val="003954F5"/>
    <w:rsid w:val="003961F7"/>
    <w:rsid w:val="00396324"/>
    <w:rsid w:val="003964A3"/>
    <w:rsid w:val="003A06A0"/>
    <w:rsid w:val="003A124F"/>
    <w:rsid w:val="003A30E3"/>
    <w:rsid w:val="003A3251"/>
    <w:rsid w:val="003A325E"/>
    <w:rsid w:val="003A3700"/>
    <w:rsid w:val="003A37FB"/>
    <w:rsid w:val="003A3F9A"/>
    <w:rsid w:val="003A4374"/>
    <w:rsid w:val="003A5290"/>
    <w:rsid w:val="003A536B"/>
    <w:rsid w:val="003A5391"/>
    <w:rsid w:val="003A55E3"/>
    <w:rsid w:val="003A6631"/>
    <w:rsid w:val="003A717F"/>
    <w:rsid w:val="003A7E5E"/>
    <w:rsid w:val="003B0636"/>
    <w:rsid w:val="003B0DF9"/>
    <w:rsid w:val="003B142D"/>
    <w:rsid w:val="003B38C6"/>
    <w:rsid w:val="003B38F3"/>
    <w:rsid w:val="003B3A26"/>
    <w:rsid w:val="003B3CE7"/>
    <w:rsid w:val="003B4489"/>
    <w:rsid w:val="003B4F57"/>
    <w:rsid w:val="003B56DB"/>
    <w:rsid w:val="003B5886"/>
    <w:rsid w:val="003B5C0E"/>
    <w:rsid w:val="003B651A"/>
    <w:rsid w:val="003B73E5"/>
    <w:rsid w:val="003B7B38"/>
    <w:rsid w:val="003C0F44"/>
    <w:rsid w:val="003C1ADB"/>
    <w:rsid w:val="003C278A"/>
    <w:rsid w:val="003C2933"/>
    <w:rsid w:val="003C2A30"/>
    <w:rsid w:val="003C3125"/>
    <w:rsid w:val="003C3461"/>
    <w:rsid w:val="003C408B"/>
    <w:rsid w:val="003C4B77"/>
    <w:rsid w:val="003C4C96"/>
    <w:rsid w:val="003C532A"/>
    <w:rsid w:val="003C5BE4"/>
    <w:rsid w:val="003C69E4"/>
    <w:rsid w:val="003D1698"/>
    <w:rsid w:val="003D28F7"/>
    <w:rsid w:val="003D323F"/>
    <w:rsid w:val="003D32F9"/>
    <w:rsid w:val="003D3580"/>
    <w:rsid w:val="003D379D"/>
    <w:rsid w:val="003D37F6"/>
    <w:rsid w:val="003D46D7"/>
    <w:rsid w:val="003D4DC2"/>
    <w:rsid w:val="003D4E28"/>
    <w:rsid w:val="003D63ED"/>
    <w:rsid w:val="003D6984"/>
    <w:rsid w:val="003D6C3F"/>
    <w:rsid w:val="003D6CB8"/>
    <w:rsid w:val="003D7BD8"/>
    <w:rsid w:val="003D7DFD"/>
    <w:rsid w:val="003E0621"/>
    <w:rsid w:val="003E1916"/>
    <w:rsid w:val="003E1CB9"/>
    <w:rsid w:val="003E2273"/>
    <w:rsid w:val="003E2A8F"/>
    <w:rsid w:val="003E4868"/>
    <w:rsid w:val="003E4D56"/>
    <w:rsid w:val="003E5765"/>
    <w:rsid w:val="003E6747"/>
    <w:rsid w:val="003E6DEA"/>
    <w:rsid w:val="003E6FF7"/>
    <w:rsid w:val="003E705B"/>
    <w:rsid w:val="003E7339"/>
    <w:rsid w:val="003E7A86"/>
    <w:rsid w:val="003E7DA8"/>
    <w:rsid w:val="003F06A7"/>
    <w:rsid w:val="003F0FF9"/>
    <w:rsid w:val="003F1861"/>
    <w:rsid w:val="003F228A"/>
    <w:rsid w:val="003F2644"/>
    <w:rsid w:val="003F3329"/>
    <w:rsid w:val="003F3449"/>
    <w:rsid w:val="003F3FF5"/>
    <w:rsid w:val="003F6294"/>
    <w:rsid w:val="003F710A"/>
    <w:rsid w:val="003F77C3"/>
    <w:rsid w:val="003F7A6F"/>
    <w:rsid w:val="004002BF"/>
    <w:rsid w:val="00400BC0"/>
    <w:rsid w:val="004011AC"/>
    <w:rsid w:val="0040125B"/>
    <w:rsid w:val="00401781"/>
    <w:rsid w:val="0040250C"/>
    <w:rsid w:val="004037D1"/>
    <w:rsid w:val="00404DC3"/>
    <w:rsid w:val="004058B5"/>
    <w:rsid w:val="00405B6E"/>
    <w:rsid w:val="004069CC"/>
    <w:rsid w:val="004071BC"/>
    <w:rsid w:val="004072C9"/>
    <w:rsid w:val="0041057C"/>
    <w:rsid w:val="00412D90"/>
    <w:rsid w:val="00413B64"/>
    <w:rsid w:val="004147A0"/>
    <w:rsid w:val="00414E85"/>
    <w:rsid w:val="00415929"/>
    <w:rsid w:val="004161C0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3EF0"/>
    <w:rsid w:val="004243F5"/>
    <w:rsid w:val="00424767"/>
    <w:rsid w:val="00425322"/>
    <w:rsid w:val="004257E8"/>
    <w:rsid w:val="0042612F"/>
    <w:rsid w:val="0042660C"/>
    <w:rsid w:val="004268B7"/>
    <w:rsid w:val="00427E15"/>
    <w:rsid w:val="00431008"/>
    <w:rsid w:val="00431C1F"/>
    <w:rsid w:val="00431F41"/>
    <w:rsid w:val="00431F48"/>
    <w:rsid w:val="00431FF9"/>
    <w:rsid w:val="00432E8E"/>
    <w:rsid w:val="004331D3"/>
    <w:rsid w:val="004338DD"/>
    <w:rsid w:val="00434BE7"/>
    <w:rsid w:val="0043555A"/>
    <w:rsid w:val="00435748"/>
    <w:rsid w:val="00435863"/>
    <w:rsid w:val="00435C22"/>
    <w:rsid w:val="00435DD6"/>
    <w:rsid w:val="004364AE"/>
    <w:rsid w:val="00440797"/>
    <w:rsid w:val="00440877"/>
    <w:rsid w:val="00441FDB"/>
    <w:rsid w:val="0044207A"/>
    <w:rsid w:val="00442923"/>
    <w:rsid w:val="00442B6B"/>
    <w:rsid w:val="004435FB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BE9"/>
    <w:rsid w:val="00451E7A"/>
    <w:rsid w:val="00453134"/>
    <w:rsid w:val="004541D3"/>
    <w:rsid w:val="00454D0A"/>
    <w:rsid w:val="004553E6"/>
    <w:rsid w:val="004558E4"/>
    <w:rsid w:val="00455ADB"/>
    <w:rsid w:val="00456396"/>
    <w:rsid w:val="00456A6C"/>
    <w:rsid w:val="00456BEE"/>
    <w:rsid w:val="0045700F"/>
    <w:rsid w:val="004577E1"/>
    <w:rsid w:val="004601D0"/>
    <w:rsid w:val="004601D1"/>
    <w:rsid w:val="004602DB"/>
    <w:rsid w:val="0046098C"/>
    <w:rsid w:val="00460BD1"/>
    <w:rsid w:val="00460E24"/>
    <w:rsid w:val="0046120D"/>
    <w:rsid w:val="00462748"/>
    <w:rsid w:val="00464A51"/>
    <w:rsid w:val="00465089"/>
    <w:rsid w:val="004652FC"/>
    <w:rsid w:val="00467036"/>
    <w:rsid w:val="00467CF4"/>
    <w:rsid w:val="00470EB7"/>
    <w:rsid w:val="0047124E"/>
    <w:rsid w:val="00471376"/>
    <w:rsid w:val="004722FC"/>
    <w:rsid w:val="0047264B"/>
    <w:rsid w:val="00473157"/>
    <w:rsid w:val="004741F7"/>
    <w:rsid w:val="004743CE"/>
    <w:rsid w:val="00474DF8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A88"/>
    <w:rsid w:val="00483415"/>
    <w:rsid w:val="00484A61"/>
    <w:rsid w:val="00484BA9"/>
    <w:rsid w:val="00486426"/>
    <w:rsid w:val="00486483"/>
    <w:rsid w:val="004864A3"/>
    <w:rsid w:val="004870F5"/>
    <w:rsid w:val="004873D1"/>
    <w:rsid w:val="004873F9"/>
    <w:rsid w:val="0048766A"/>
    <w:rsid w:val="004878D8"/>
    <w:rsid w:val="00490A72"/>
    <w:rsid w:val="00490C2C"/>
    <w:rsid w:val="00490F7E"/>
    <w:rsid w:val="00492620"/>
    <w:rsid w:val="00492877"/>
    <w:rsid w:val="00492EF9"/>
    <w:rsid w:val="004936DE"/>
    <w:rsid w:val="00493CA3"/>
    <w:rsid w:val="00493FCC"/>
    <w:rsid w:val="0049409A"/>
    <w:rsid w:val="004943A3"/>
    <w:rsid w:val="00494CB9"/>
    <w:rsid w:val="00495040"/>
    <w:rsid w:val="0049680D"/>
    <w:rsid w:val="00496C4D"/>
    <w:rsid w:val="004978E6"/>
    <w:rsid w:val="00497EE4"/>
    <w:rsid w:val="004A0424"/>
    <w:rsid w:val="004A0F98"/>
    <w:rsid w:val="004A1094"/>
    <w:rsid w:val="004A28AE"/>
    <w:rsid w:val="004A2B8A"/>
    <w:rsid w:val="004A36AE"/>
    <w:rsid w:val="004A3D98"/>
    <w:rsid w:val="004A4A80"/>
    <w:rsid w:val="004A58C8"/>
    <w:rsid w:val="004A63BC"/>
    <w:rsid w:val="004A76A1"/>
    <w:rsid w:val="004A7ED4"/>
    <w:rsid w:val="004B0260"/>
    <w:rsid w:val="004B26F9"/>
    <w:rsid w:val="004B3050"/>
    <w:rsid w:val="004B3F43"/>
    <w:rsid w:val="004B47AB"/>
    <w:rsid w:val="004B4828"/>
    <w:rsid w:val="004B54A0"/>
    <w:rsid w:val="004B557D"/>
    <w:rsid w:val="004B5655"/>
    <w:rsid w:val="004B5803"/>
    <w:rsid w:val="004B7069"/>
    <w:rsid w:val="004B76E6"/>
    <w:rsid w:val="004C1FF5"/>
    <w:rsid w:val="004C25C1"/>
    <w:rsid w:val="004C2617"/>
    <w:rsid w:val="004C261D"/>
    <w:rsid w:val="004C3150"/>
    <w:rsid w:val="004C31A6"/>
    <w:rsid w:val="004C3926"/>
    <w:rsid w:val="004C3F98"/>
    <w:rsid w:val="004C4622"/>
    <w:rsid w:val="004C482B"/>
    <w:rsid w:val="004C513D"/>
    <w:rsid w:val="004C57C3"/>
    <w:rsid w:val="004C599B"/>
    <w:rsid w:val="004C5F03"/>
    <w:rsid w:val="004C6122"/>
    <w:rsid w:val="004C6C10"/>
    <w:rsid w:val="004C71CA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A38"/>
    <w:rsid w:val="004D5D03"/>
    <w:rsid w:val="004D6665"/>
    <w:rsid w:val="004E028D"/>
    <w:rsid w:val="004E0C07"/>
    <w:rsid w:val="004E19F8"/>
    <w:rsid w:val="004E2153"/>
    <w:rsid w:val="004E22F6"/>
    <w:rsid w:val="004E2625"/>
    <w:rsid w:val="004E3E32"/>
    <w:rsid w:val="004E518B"/>
    <w:rsid w:val="004E51F6"/>
    <w:rsid w:val="004E55DC"/>
    <w:rsid w:val="004E5A81"/>
    <w:rsid w:val="004E6EC7"/>
    <w:rsid w:val="004E70F3"/>
    <w:rsid w:val="004E779A"/>
    <w:rsid w:val="004E7CE9"/>
    <w:rsid w:val="004F0279"/>
    <w:rsid w:val="004F06AD"/>
    <w:rsid w:val="004F0F30"/>
    <w:rsid w:val="004F1262"/>
    <w:rsid w:val="004F14BC"/>
    <w:rsid w:val="004F1EDA"/>
    <w:rsid w:val="004F1FB9"/>
    <w:rsid w:val="004F2713"/>
    <w:rsid w:val="004F2E2E"/>
    <w:rsid w:val="004F4822"/>
    <w:rsid w:val="004F5448"/>
    <w:rsid w:val="004F599E"/>
    <w:rsid w:val="004F5DC7"/>
    <w:rsid w:val="004F5E9B"/>
    <w:rsid w:val="004F6064"/>
    <w:rsid w:val="004F7CB6"/>
    <w:rsid w:val="004F7FFB"/>
    <w:rsid w:val="00500110"/>
    <w:rsid w:val="00500296"/>
    <w:rsid w:val="005007D3"/>
    <w:rsid w:val="00500F9E"/>
    <w:rsid w:val="0050164B"/>
    <w:rsid w:val="00501E68"/>
    <w:rsid w:val="00504129"/>
    <w:rsid w:val="0050419F"/>
    <w:rsid w:val="005046A2"/>
    <w:rsid w:val="0050472F"/>
    <w:rsid w:val="005055F6"/>
    <w:rsid w:val="00505719"/>
    <w:rsid w:val="00506E64"/>
    <w:rsid w:val="005109D5"/>
    <w:rsid w:val="00510F7D"/>
    <w:rsid w:val="0051171B"/>
    <w:rsid w:val="00511911"/>
    <w:rsid w:val="005138B8"/>
    <w:rsid w:val="00514999"/>
    <w:rsid w:val="00515187"/>
    <w:rsid w:val="00515356"/>
    <w:rsid w:val="00515438"/>
    <w:rsid w:val="00515A74"/>
    <w:rsid w:val="00516376"/>
    <w:rsid w:val="005163D9"/>
    <w:rsid w:val="00516C57"/>
    <w:rsid w:val="00517135"/>
    <w:rsid w:val="005176AA"/>
    <w:rsid w:val="00522076"/>
    <w:rsid w:val="00523BB8"/>
    <w:rsid w:val="00524FBE"/>
    <w:rsid w:val="00525013"/>
    <w:rsid w:val="0052572D"/>
    <w:rsid w:val="005259A1"/>
    <w:rsid w:val="00525D11"/>
    <w:rsid w:val="0052670B"/>
    <w:rsid w:val="00526CB7"/>
    <w:rsid w:val="005309DA"/>
    <w:rsid w:val="00532207"/>
    <w:rsid w:val="0053222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11E"/>
    <w:rsid w:val="005362BD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ED6"/>
    <w:rsid w:val="00541218"/>
    <w:rsid w:val="005413C6"/>
    <w:rsid w:val="00541E8F"/>
    <w:rsid w:val="00542307"/>
    <w:rsid w:val="00542B55"/>
    <w:rsid w:val="00542B69"/>
    <w:rsid w:val="00543EAB"/>
    <w:rsid w:val="005445C5"/>
    <w:rsid w:val="00544700"/>
    <w:rsid w:val="00545216"/>
    <w:rsid w:val="00545811"/>
    <w:rsid w:val="00546278"/>
    <w:rsid w:val="005518BA"/>
    <w:rsid w:val="00552042"/>
    <w:rsid w:val="00552168"/>
    <w:rsid w:val="005522EB"/>
    <w:rsid w:val="00552D60"/>
    <w:rsid w:val="00553118"/>
    <w:rsid w:val="005539E1"/>
    <w:rsid w:val="00554A2E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9E"/>
    <w:rsid w:val="005629EE"/>
    <w:rsid w:val="00562BB3"/>
    <w:rsid w:val="005638FE"/>
    <w:rsid w:val="005639EF"/>
    <w:rsid w:val="00564E7A"/>
    <w:rsid w:val="005652BE"/>
    <w:rsid w:val="005657C5"/>
    <w:rsid w:val="00565BCD"/>
    <w:rsid w:val="00566006"/>
    <w:rsid w:val="00566748"/>
    <w:rsid w:val="005674B0"/>
    <w:rsid w:val="00567AFE"/>
    <w:rsid w:val="00570080"/>
    <w:rsid w:val="00570B30"/>
    <w:rsid w:val="00570DB7"/>
    <w:rsid w:val="0057107B"/>
    <w:rsid w:val="00572897"/>
    <w:rsid w:val="00573A36"/>
    <w:rsid w:val="00574CD9"/>
    <w:rsid w:val="00574EBA"/>
    <w:rsid w:val="00577442"/>
    <w:rsid w:val="00580223"/>
    <w:rsid w:val="005802A5"/>
    <w:rsid w:val="005806C5"/>
    <w:rsid w:val="00580FEC"/>
    <w:rsid w:val="0058177F"/>
    <w:rsid w:val="00581B7F"/>
    <w:rsid w:val="00582990"/>
    <w:rsid w:val="00583493"/>
    <w:rsid w:val="00586A2A"/>
    <w:rsid w:val="0058709C"/>
    <w:rsid w:val="00587206"/>
    <w:rsid w:val="00587261"/>
    <w:rsid w:val="00587814"/>
    <w:rsid w:val="00590F0D"/>
    <w:rsid w:val="0059133C"/>
    <w:rsid w:val="00591AA8"/>
    <w:rsid w:val="00591D58"/>
    <w:rsid w:val="00592746"/>
    <w:rsid w:val="005932DE"/>
    <w:rsid w:val="00593D18"/>
    <w:rsid w:val="00594758"/>
    <w:rsid w:val="00594917"/>
    <w:rsid w:val="00594EC7"/>
    <w:rsid w:val="005957CC"/>
    <w:rsid w:val="00595861"/>
    <w:rsid w:val="005964A6"/>
    <w:rsid w:val="00596FA7"/>
    <w:rsid w:val="005A0EA1"/>
    <w:rsid w:val="005A141C"/>
    <w:rsid w:val="005A1D4C"/>
    <w:rsid w:val="005A1FED"/>
    <w:rsid w:val="005A2100"/>
    <w:rsid w:val="005A394D"/>
    <w:rsid w:val="005A3ECB"/>
    <w:rsid w:val="005A4265"/>
    <w:rsid w:val="005A58A6"/>
    <w:rsid w:val="005A5F30"/>
    <w:rsid w:val="005A682D"/>
    <w:rsid w:val="005A6CE0"/>
    <w:rsid w:val="005A7000"/>
    <w:rsid w:val="005A72E3"/>
    <w:rsid w:val="005A7374"/>
    <w:rsid w:val="005A737A"/>
    <w:rsid w:val="005A7F6A"/>
    <w:rsid w:val="005B04C8"/>
    <w:rsid w:val="005B1620"/>
    <w:rsid w:val="005B1A8C"/>
    <w:rsid w:val="005B2601"/>
    <w:rsid w:val="005B2838"/>
    <w:rsid w:val="005B2B5E"/>
    <w:rsid w:val="005B2EF0"/>
    <w:rsid w:val="005B35E4"/>
    <w:rsid w:val="005B36E0"/>
    <w:rsid w:val="005B3EFB"/>
    <w:rsid w:val="005B5294"/>
    <w:rsid w:val="005B5797"/>
    <w:rsid w:val="005B5AD0"/>
    <w:rsid w:val="005B6BBE"/>
    <w:rsid w:val="005B6C3D"/>
    <w:rsid w:val="005B6ED0"/>
    <w:rsid w:val="005B7017"/>
    <w:rsid w:val="005B7028"/>
    <w:rsid w:val="005B73E7"/>
    <w:rsid w:val="005B76B6"/>
    <w:rsid w:val="005B7CD3"/>
    <w:rsid w:val="005C004F"/>
    <w:rsid w:val="005C0130"/>
    <w:rsid w:val="005C0B1F"/>
    <w:rsid w:val="005C0DF2"/>
    <w:rsid w:val="005C1713"/>
    <w:rsid w:val="005C1FA8"/>
    <w:rsid w:val="005C2107"/>
    <w:rsid w:val="005C2E2D"/>
    <w:rsid w:val="005C3375"/>
    <w:rsid w:val="005C3438"/>
    <w:rsid w:val="005C48A0"/>
    <w:rsid w:val="005C4DD7"/>
    <w:rsid w:val="005C4E65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D0932"/>
    <w:rsid w:val="005D0C38"/>
    <w:rsid w:val="005D1678"/>
    <w:rsid w:val="005D2C9F"/>
    <w:rsid w:val="005D459C"/>
    <w:rsid w:val="005D49DC"/>
    <w:rsid w:val="005D4C56"/>
    <w:rsid w:val="005D4E3E"/>
    <w:rsid w:val="005D4F49"/>
    <w:rsid w:val="005D5D3A"/>
    <w:rsid w:val="005D64B0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900"/>
    <w:rsid w:val="005E3E46"/>
    <w:rsid w:val="005E3ECF"/>
    <w:rsid w:val="005E409C"/>
    <w:rsid w:val="005E422B"/>
    <w:rsid w:val="005E4DAA"/>
    <w:rsid w:val="005E4E47"/>
    <w:rsid w:val="005E522F"/>
    <w:rsid w:val="005E54FA"/>
    <w:rsid w:val="005E6512"/>
    <w:rsid w:val="005E66EC"/>
    <w:rsid w:val="005E72D4"/>
    <w:rsid w:val="005F039B"/>
    <w:rsid w:val="005F1E14"/>
    <w:rsid w:val="005F2734"/>
    <w:rsid w:val="005F38C4"/>
    <w:rsid w:val="005F3D92"/>
    <w:rsid w:val="005F40E3"/>
    <w:rsid w:val="005F4434"/>
    <w:rsid w:val="005F447B"/>
    <w:rsid w:val="005F4516"/>
    <w:rsid w:val="005F4FDA"/>
    <w:rsid w:val="005F6614"/>
    <w:rsid w:val="005F6F87"/>
    <w:rsid w:val="005F7AAC"/>
    <w:rsid w:val="006001AC"/>
    <w:rsid w:val="00600373"/>
    <w:rsid w:val="0060069A"/>
    <w:rsid w:val="0060194D"/>
    <w:rsid w:val="00601951"/>
    <w:rsid w:val="00602F14"/>
    <w:rsid w:val="00603EEB"/>
    <w:rsid w:val="00604C14"/>
    <w:rsid w:val="00605683"/>
    <w:rsid w:val="00606F42"/>
    <w:rsid w:val="00607251"/>
    <w:rsid w:val="00607C0C"/>
    <w:rsid w:val="00610584"/>
    <w:rsid w:val="00610DBB"/>
    <w:rsid w:val="0061185B"/>
    <w:rsid w:val="00611E8A"/>
    <w:rsid w:val="00611EDF"/>
    <w:rsid w:val="00615BD0"/>
    <w:rsid w:val="00615D21"/>
    <w:rsid w:val="00616919"/>
    <w:rsid w:val="00616B82"/>
    <w:rsid w:val="00616DC7"/>
    <w:rsid w:val="00617E0C"/>
    <w:rsid w:val="00617E20"/>
    <w:rsid w:val="00620892"/>
    <w:rsid w:val="0062145F"/>
    <w:rsid w:val="00621972"/>
    <w:rsid w:val="00621B6C"/>
    <w:rsid w:val="0062225C"/>
    <w:rsid w:val="006222BB"/>
    <w:rsid w:val="006227A6"/>
    <w:rsid w:val="00622AA1"/>
    <w:rsid w:val="00624701"/>
    <w:rsid w:val="006248DA"/>
    <w:rsid w:val="00625020"/>
    <w:rsid w:val="00625141"/>
    <w:rsid w:val="0062518A"/>
    <w:rsid w:val="00625CE0"/>
    <w:rsid w:val="00626280"/>
    <w:rsid w:val="00626A46"/>
    <w:rsid w:val="00626BD4"/>
    <w:rsid w:val="0063058A"/>
    <w:rsid w:val="00630777"/>
    <w:rsid w:val="00631364"/>
    <w:rsid w:val="006315FE"/>
    <w:rsid w:val="00631920"/>
    <w:rsid w:val="0063193C"/>
    <w:rsid w:val="00631BC5"/>
    <w:rsid w:val="0063324E"/>
    <w:rsid w:val="006339F0"/>
    <w:rsid w:val="00634411"/>
    <w:rsid w:val="00634664"/>
    <w:rsid w:val="00634BF7"/>
    <w:rsid w:val="00634EE8"/>
    <w:rsid w:val="00635448"/>
    <w:rsid w:val="00635A18"/>
    <w:rsid w:val="00636C0D"/>
    <w:rsid w:val="00637330"/>
    <w:rsid w:val="00637800"/>
    <w:rsid w:val="00637ECD"/>
    <w:rsid w:val="0064007A"/>
    <w:rsid w:val="00640A4E"/>
    <w:rsid w:val="00641F25"/>
    <w:rsid w:val="006426FA"/>
    <w:rsid w:val="0064290D"/>
    <w:rsid w:val="00643972"/>
    <w:rsid w:val="00643BBC"/>
    <w:rsid w:val="0064415F"/>
    <w:rsid w:val="0064563D"/>
    <w:rsid w:val="00645E25"/>
    <w:rsid w:val="00646809"/>
    <w:rsid w:val="00647B81"/>
    <w:rsid w:val="00650608"/>
    <w:rsid w:val="00652853"/>
    <w:rsid w:val="006530AB"/>
    <w:rsid w:val="006536B3"/>
    <w:rsid w:val="0065382C"/>
    <w:rsid w:val="00653877"/>
    <w:rsid w:val="00653E0F"/>
    <w:rsid w:val="0065718F"/>
    <w:rsid w:val="00657273"/>
    <w:rsid w:val="00660435"/>
    <w:rsid w:val="006604E6"/>
    <w:rsid w:val="006609C9"/>
    <w:rsid w:val="00660C4D"/>
    <w:rsid w:val="00660D26"/>
    <w:rsid w:val="00661521"/>
    <w:rsid w:val="00661970"/>
    <w:rsid w:val="00661CF3"/>
    <w:rsid w:val="006622B1"/>
    <w:rsid w:val="00662A94"/>
    <w:rsid w:val="00662BCF"/>
    <w:rsid w:val="00663BAC"/>
    <w:rsid w:val="006641C2"/>
    <w:rsid w:val="0066472A"/>
    <w:rsid w:val="006647F5"/>
    <w:rsid w:val="0066622D"/>
    <w:rsid w:val="006663CF"/>
    <w:rsid w:val="00667771"/>
    <w:rsid w:val="0067038C"/>
    <w:rsid w:val="00670721"/>
    <w:rsid w:val="00670768"/>
    <w:rsid w:val="00670DAA"/>
    <w:rsid w:val="00670E7F"/>
    <w:rsid w:val="00671752"/>
    <w:rsid w:val="00671A63"/>
    <w:rsid w:val="006747B8"/>
    <w:rsid w:val="00675191"/>
    <w:rsid w:val="00675B82"/>
    <w:rsid w:val="00675BE5"/>
    <w:rsid w:val="006766CB"/>
    <w:rsid w:val="00676DA8"/>
    <w:rsid w:val="0067753E"/>
    <w:rsid w:val="006777DC"/>
    <w:rsid w:val="00680799"/>
    <w:rsid w:val="006808B6"/>
    <w:rsid w:val="006809E7"/>
    <w:rsid w:val="00682511"/>
    <w:rsid w:val="0068281C"/>
    <w:rsid w:val="00683358"/>
    <w:rsid w:val="00685231"/>
    <w:rsid w:val="0068634A"/>
    <w:rsid w:val="00686504"/>
    <w:rsid w:val="006872C2"/>
    <w:rsid w:val="00687552"/>
    <w:rsid w:val="00690048"/>
    <w:rsid w:val="006907B9"/>
    <w:rsid w:val="00690957"/>
    <w:rsid w:val="00691266"/>
    <w:rsid w:val="006915BA"/>
    <w:rsid w:val="00691750"/>
    <w:rsid w:val="00692421"/>
    <w:rsid w:val="00692D63"/>
    <w:rsid w:val="00692DD1"/>
    <w:rsid w:val="00692E5C"/>
    <w:rsid w:val="00693025"/>
    <w:rsid w:val="00693265"/>
    <w:rsid w:val="0069440F"/>
    <w:rsid w:val="00695625"/>
    <w:rsid w:val="00696E72"/>
    <w:rsid w:val="00697837"/>
    <w:rsid w:val="006A0337"/>
    <w:rsid w:val="006A09A4"/>
    <w:rsid w:val="006A2803"/>
    <w:rsid w:val="006A34CD"/>
    <w:rsid w:val="006A39E7"/>
    <w:rsid w:val="006A44F7"/>
    <w:rsid w:val="006A4F79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40B6"/>
    <w:rsid w:val="006B4334"/>
    <w:rsid w:val="006B483E"/>
    <w:rsid w:val="006B4CB1"/>
    <w:rsid w:val="006B54B0"/>
    <w:rsid w:val="006B54B1"/>
    <w:rsid w:val="006B5C43"/>
    <w:rsid w:val="006B6284"/>
    <w:rsid w:val="006B76A5"/>
    <w:rsid w:val="006C0649"/>
    <w:rsid w:val="006C46E6"/>
    <w:rsid w:val="006C4DE9"/>
    <w:rsid w:val="006C5369"/>
    <w:rsid w:val="006C5D12"/>
    <w:rsid w:val="006C7269"/>
    <w:rsid w:val="006C7BBD"/>
    <w:rsid w:val="006D1928"/>
    <w:rsid w:val="006D1A54"/>
    <w:rsid w:val="006D2C31"/>
    <w:rsid w:val="006D2C75"/>
    <w:rsid w:val="006D39CB"/>
    <w:rsid w:val="006D46ED"/>
    <w:rsid w:val="006D6235"/>
    <w:rsid w:val="006D62A5"/>
    <w:rsid w:val="006D661C"/>
    <w:rsid w:val="006D7744"/>
    <w:rsid w:val="006D7B83"/>
    <w:rsid w:val="006E066B"/>
    <w:rsid w:val="006E06F9"/>
    <w:rsid w:val="006E14A7"/>
    <w:rsid w:val="006E24BB"/>
    <w:rsid w:val="006E31B0"/>
    <w:rsid w:val="006E31CA"/>
    <w:rsid w:val="006E384F"/>
    <w:rsid w:val="006E46BE"/>
    <w:rsid w:val="006E4BD8"/>
    <w:rsid w:val="006E4F4F"/>
    <w:rsid w:val="006E5020"/>
    <w:rsid w:val="006E73B9"/>
    <w:rsid w:val="006F060B"/>
    <w:rsid w:val="006F0B07"/>
    <w:rsid w:val="006F1CFC"/>
    <w:rsid w:val="006F3621"/>
    <w:rsid w:val="006F4D8C"/>
    <w:rsid w:val="006F5CC9"/>
    <w:rsid w:val="006F7856"/>
    <w:rsid w:val="006F7CA2"/>
    <w:rsid w:val="007004B8"/>
    <w:rsid w:val="0070075E"/>
    <w:rsid w:val="00702911"/>
    <w:rsid w:val="00702CF4"/>
    <w:rsid w:val="00703058"/>
    <w:rsid w:val="00703111"/>
    <w:rsid w:val="007033EB"/>
    <w:rsid w:val="00703577"/>
    <w:rsid w:val="00704083"/>
    <w:rsid w:val="00704B8B"/>
    <w:rsid w:val="007054CC"/>
    <w:rsid w:val="00705731"/>
    <w:rsid w:val="007061B2"/>
    <w:rsid w:val="007063F7"/>
    <w:rsid w:val="00707E4D"/>
    <w:rsid w:val="00710B81"/>
    <w:rsid w:val="00710B98"/>
    <w:rsid w:val="00711055"/>
    <w:rsid w:val="007112DF"/>
    <w:rsid w:val="00711DEA"/>
    <w:rsid w:val="007131C2"/>
    <w:rsid w:val="007136B9"/>
    <w:rsid w:val="0071370B"/>
    <w:rsid w:val="00713F55"/>
    <w:rsid w:val="00713FB4"/>
    <w:rsid w:val="00714D4C"/>
    <w:rsid w:val="007150C5"/>
    <w:rsid w:val="007150D8"/>
    <w:rsid w:val="007153F5"/>
    <w:rsid w:val="00715878"/>
    <w:rsid w:val="0071618B"/>
    <w:rsid w:val="007169CD"/>
    <w:rsid w:val="0071755A"/>
    <w:rsid w:val="00720026"/>
    <w:rsid w:val="007200A9"/>
    <w:rsid w:val="00720392"/>
    <w:rsid w:val="00720CA7"/>
    <w:rsid w:val="0072199D"/>
    <w:rsid w:val="007227EA"/>
    <w:rsid w:val="00722D14"/>
    <w:rsid w:val="00722EFD"/>
    <w:rsid w:val="00723110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F4B"/>
    <w:rsid w:val="007313DE"/>
    <w:rsid w:val="0073257E"/>
    <w:rsid w:val="00732A5E"/>
    <w:rsid w:val="0073322A"/>
    <w:rsid w:val="007333EB"/>
    <w:rsid w:val="00733F64"/>
    <w:rsid w:val="00734986"/>
    <w:rsid w:val="00734A6E"/>
    <w:rsid w:val="00734F1D"/>
    <w:rsid w:val="007357EB"/>
    <w:rsid w:val="0074019B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A3A"/>
    <w:rsid w:val="00745BD6"/>
    <w:rsid w:val="0074681B"/>
    <w:rsid w:val="00746874"/>
    <w:rsid w:val="00747712"/>
    <w:rsid w:val="00750B0B"/>
    <w:rsid w:val="00750E5F"/>
    <w:rsid w:val="00751477"/>
    <w:rsid w:val="0075159B"/>
    <w:rsid w:val="007522BF"/>
    <w:rsid w:val="0075268A"/>
    <w:rsid w:val="007529AF"/>
    <w:rsid w:val="00752AE0"/>
    <w:rsid w:val="00752ECD"/>
    <w:rsid w:val="007532D7"/>
    <w:rsid w:val="007535BC"/>
    <w:rsid w:val="00753DBB"/>
    <w:rsid w:val="007545F0"/>
    <w:rsid w:val="007549B7"/>
    <w:rsid w:val="007553A6"/>
    <w:rsid w:val="0075741F"/>
    <w:rsid w:val="00757DEC"/>
    <w:rsid w:val="00760213"/>
    <w:rsid w:val="0076109A"/>
    <w:rsid w:val="00761120"/>
    <w:rsid w:val="00762852"/>
    <w:rsid w:val="00762BF1"/>
    <w:rsid w:val="0076307F"/>
    <w:rsid w:val="00763493"/>
    <w:rsid w:val="007646C0"/>
    <w:rsid w:val="0076474E"/>
    <w:rsid w:val="00764915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70CD8"/>
    <w:rsid w:val="00772166"/>
    <w:rsid w:val="00772BDC"/>
    <w:rsid w:val="00772CDB"/>
    <w:rsid w:val="0077313D"/>
    <w:rsid w:val="007739D5"/>
    <w:rsid w:val="0077446C"/>
    <w:rsid w:val="0077593F"/>
    <w:rsid w:val="00775A77"/>
    <w:rsid w:val="00776AF9"/>
    <w:rsid w:val="00776E77"/>
    <w:rsid w:val="00777594"/>
    <w:rsid w:val="00777973"/>
    <w:rsid w:val="0078040B"/>
    <w:rsid w:val="007812D9"/>
    <w:rsid w:val="007833C4"/>
    <w:rsid w:val="007835A9"/>
    <w:rsid w:val="00783831"/>
    <w:rsid w:val="0078431C"/>
    <w:rsid w:val="007855BE"/>
    <w:rsid w:val="00785FD2"/>
    <w:rsid w:val="00786541"/>
    <w:rsid w:val="00786F9E"/>
    <w:rsid w:val="00787F55"/>
    <w:rsid w:val="0079354B"/>
    <w:rsid w:val="007939FF"/>
    <w:rsid w:val="00793BA8"/>
    <w:rsid w:val="00793C67"/>
    <w:rsid w:val="00794653"/>
    <w:rsid w:val="00795E39"/>
    <w:rsid w:val="00795F34"/>
    <w:rsid w:val="00796751"/>
    <w:rsid w:val="00796B7B"/>
    <w:rsid w:val="007972A4"/>
    <w:rsid w:val="007978D5"/>
    <w:rsid w:val="00797973"/>
    <w:rsid w:val="00797A76"/>
    <w:rsid w:val="007A004D"/>
    <w:rsid w:val="007A067B"/>
    <w:rsid w:val="007A068E"/>
    <w:rsid w:val="007A09DA"/>
    <w:rsid w:val="007A22D7"/>
    <w:rsid w:val="007A377D"/>
    <w:rsid w:val="007A458E"/>
    <w:rsid w:val="007A5AB2"/>
    <w:rsid w:val="007A5B9E"/>
    <w:rsid w:val="007A6297"/>
    <w:rsid w:val="007A7118"/>
    <w:rsid w:val="007A73EF"/>
    <w:rsid w:val="007B04D9"/>
    <w:rsid w:val="007B04E3"/>
    <w:rsid w:val="007B0B30"/>
    <w:rsid w:val="007B0B8F"/>
    <w:rsid w:val="007B12F8"/>
    <w:rsid w:val="007B1EDC"/>
    <w:rsid w:val="007B2194"/>
    <w:rsid w:val="007B299F"/>
    <w:rsid w:val="007B2DA8"/>
    <w:rsid w:val="007B3D67"/>
    <w:rsid w:val="007B4832"/>
    <w:rsid w:val="007B675B"/>
    <w:rsid w:val="007B692D"/>
    <w:rsid w:val="007B71E9"/>
    <w:rsid w:val="007C06CF"/>
    <w:rsid w:val="007C0D5F"/>
    <w:rsid w:val="007C2212"/>
    <w:rsid w:val="007C2FB5"/>
    <w:rsid w:val="007C6B55"/>
    <w:rsid w:val="007C736C"/>
    <w:rsid w:val="007C7EC5"/>
    <w:rsid w:val="007D0105"/>
    <w:rsid w:val="007D052E"/>
    <w:rsid w:val="007D091C"/>
    <w:rsid w:val="007D0BD5"/>
    <w:rsid w:val="007D2677"/>
    <w:rsid w:val="007D435A"/>
    <w:rsid w:val="007D4854"/>
    <w:rsid w:val="007D4B95"/>
    <w:rsid w:val="007D5C24"/>
    <w:rsid w:val="007D5DA8"/>
    <w:rsid w:val="007D6154"/>
    <w:rsid w:val="007D6A55"/>
    <w:rsid w:val="007D75B3"/>
    <w:rsid w:val="007D77E3"/>
    <w:rsid w:val="007E02DB"/>
    <w:rsid w:val="007E0552"/>
    <w:rsid w:val="007E0C42"/>
    <w:rsid w:val="007E13D5"/>
    <w:rsid w:val="007E1FF7"/>
    <w:rsid w:val="007E2772"/>
    <w:rsid w:val="007E384A"/>
    <w:rsid w:val="007E402E"/>
    <w:rsid w:val="007E6146"/>
    <w:rsid w:val="007F0951"/>
    <w:rsid w:val="007F09E8"/>
    <w:rsid w:val="007F162A"/>
    <w:rsid w:val="007F1F40"/>
    <w:rsid w:val="007F1F53"/>
    <w:rsid w:val="007F26B9"/>
    <w:rsid w:val="007F3649"/>
    <w:rsid w:val="007F3992"/>
    <w:rsid w:val="007F5564"/>
    <w:rsid w:val="007F6503"/>
    <w:rsid w:val="007F6C29"/>
    <w:rsid w:val="007F734B"/>
    <w:rsid w:val="007F7882"/>
    <w:rsid w:val="00801FC7"/>
    <w:rsid w:val="00801FEC"/>
    <w:rsid w:val="0080329D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2ED4"/>
    <w:rsid w:val="00812EE9"/>
    <w:rsid w:val="00812F0B"/>
    <w:rsid w:val="00813C26"/>
    <w:rsid w:val="00816AA7"/>
    <w:rsid w:val="00816BDF"/>
    <w:rsid w:val="00817FB2"/>
    <w:rsid w:val="00820C40"/>
    <w:rsid w:val="00820C44"/>
    <w:rsid w:val="00820D2C"/>
    <w:rsid w:val="00821DFB"/>
    <w:rsid w:val="00821F0D"/>
    <w:rsid w:val="008233B4"/>
    <w:rsid w:val="008239D6"/>
    <w:rsid w:val="00823A23"/>
    <w:rsid w:val="0082431A"/>
    <w:rsid w:val="00824996"/>
    <w:rsid w:val="008260E5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B75"/>
    <w:rsid w:val="00833BE4"/>
    <w:rsid w:val="008346DC"/>
    <w:rsid w:val="00835B3E"/>
    <w:rsid w:val="00836A27"/>
    <w:rsid w:val="00836E19"/>
    <w:rsid w:val="008401DB"/>
    <w:rsid w:val="008409AB"/>
    <w:rsid w:val="008413F2"/>
    <w:rsid w:val="00841FEE"/>
    <w:rsid w:val="0084375B"/>
    <w:rsid w:val="00843CF4"/>
    <w:rsid w:val="00844B18"/>
    <w:rsid w:val="00844BE3"/>
    <w:rsid w:val="00844C4F"/>
    <w:rsid w:val="00844CD8"/>
    <w:rsid w:val="00845114"/>
    <w:rsid w:val="008453F7"/>
    <w:rsid w:val="00845C61"/>
    <w:rsid w:val="00846882"/>
    <w:rsid w:val="00850510"/>
    <w:rsid w:val="0085058A"/>
    <w:rsid w:val="00851515"/>
    <w:rsid w:val="00851567"/>
    <w:rsid w:val="0085162B"/>
    <w:rsid w:val="00852DD8"/>
    <w:rsid w:val="0085410D"/>
    <w:rsid w:val="00854BF3"/>
    <w:rsid w:val="00855BEF"/>
    <w:rsid w:val="00857174"/>
    <w:rsid w:val="00857548"/>
    <w:rsid w:val="008577C6"/>
    <w:rsid w:val="0086000B"/>
    <w:rsid w:val="008602E3"/>
    <w:rsid w:val="008612EE"/>
    <w:rsid w:val="0086161C"/>
    <w:rsid w:val="00862992"/>
    <w:rsid w:val="00862D0E"/>
    <w:rsid w:val="00862DDD"/>
    <w:rsid w:val="00862F38"/>
    <w:rsid w:val="00863D7B"/>
    <w:rsid w:val="00863FFA"/>
    <w:rsid w:val="008643AF"/>
    <w:rsid w:val="00864BD5"/>
    <w:rsid w:val="008657F8"/>
    <w:rsid w:val="008660B7"/>
    <w:rsid w:val="0086625F"/>
    <w:rsid w:val="00866F0C"/>
    <w:rsid w:val="008709AE"/>
    <w:rsid w:val="00870AE9"/>
    <w:rsid w:val="008710EA"/>
    <w:rsid w:val="008712E7"/>
    <w:rsid w:val="008717EC"/>
    <w:rsid w:val="00871A44"/>
    <w:rsid w:val="00871C4F"/>
    <w:rsid w:val="00872A28"/>
    <w:rsid w:val="00873481"/>
    <w:rsid w:val="00873D35"/>
    <w:rsid w:val="008760DC"/>
    <w:rsid w:val="00876394"/>
    <w:rsid w:val="00876F87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9CF"/>
    <w:rsid w:val="00882E63"/>
    <w:rsid w:val="00883BDD"/>
    <w:rsid w:val="00884992"/>
    <w:rsid w:val="00884C10"/>
    <w:rsid w:val="00884F6E"/>
    <w:rsid w:val="0088506D"/>
    <w:rsid w:val="0088562A"/>
    <w:rsid w:val="00886411"/>
    <w:rsid w:val="00890143"/>
    <w:rsid w:val="0089029B"/>
    <w:rsid w:val="00890EA8"/>
    <w:rsid w:val="00891220"/>
    <w:rsid w:val="0089268A"/>
    <w:rsid w:val="00892A20"/>
    <w:rsid w:val="00892B2E"/>
    <w:rsid w:val="00892CA9"/>
    <w:rsid w:val="00892EE8"/>
    <w:rsid w:val="00893185"/>
    <w:rsid w:val="00893FFE"/>
    <w:rsid w:val="0089571E"/>
    <w:rsid w:val="0089576F"/>
    <w:rsid w:val="00895AD0"/>
    <w:rsid w:val="00895B4F"/>
    <w:rsid w:val="00896070"/>
    <w:rsid w:val="00897190"/>
    <w:rsid w:val="008A028C"/>
    <w:rsid w:val="008A0B45"/>
    <w:rsid w:val="008A0F1C"/>
    <w:rsid w:val="008A0F45"/>
    <w:rsid w:val="008A1023"/>
    <w:rsid w:val="008A1868"/>
    <w:rsid w:val="008A1BBE"/>
    <w:rsid w:val="008A20BA"/>
    <w:rsid w:val="008A2350"/>
    <w:rsid w:val="008A3C3E"/>
    <w:rsid w:val="008A4062"/>
    <w:rsid w:val="008A40E9"/>
    <w:rsid w:val="008A4227"/>
    <w:rsid w:val="008A524C"/>
    <w:rsid w:val="008A5BCD"/>
    <w:rsid w:val="008A5C69"/>
    <w:rsid w:val="008A7126"/>
    <w:rsid w:val="008A7244"/>
    <w:rsid w:val="008B01B0"/>
    <w:rsid w:val="008B0F22"/>
    <w:rsid w:val="008B154E"/>
    <w:rsid w:val="008B16E6"/>
    <w:rsid w:val="008B1C4F"/>
    <w:rsid w:val="008B2C6D"/>
    <w:rsid w:val="008B311C"/>
    <w:rsid w:val="008B3461"/>
    <w:rsid w:val="008B3EE9"/>
    <w:rsid w:val="008B401B"/>
    <w:rsid w:val="008B4A0A"/>
    <w:rsid w:val="008B53FC"/>
    <w:rsid w:val="008B5881"/>
    <w:rsid w:val="008B61B4"/>
    <w:rsid w:val="008B6F37"/>
    <w:rsid w:val="008B74CF"/>
    <w:rsid w:val="008C0B7B"/>
    <w:rsid w:val="008C1267"/>
    <w:rsid w:val="008C1DF8"/>
    <w:rsid w:val="008C2E3C"/>
    <w:rsid w:val="008C2FF0"/>
    <w:rsid w:val="008C3077"/>
    <w:rsid w:val="008C37AA"/>
    <w:rsid w:val="008C4031"/>
    <w:rsid w:val="008C4E38"/>
    <w:rsid w:val="008C5392"/>
    <w:rsid w:val="008C5D61"/>
    <w:rsid w:val="008C5DA0"/>
    <w:rsid w:val="008C7076"/>
    <w:rsid w:val="008C7A04"/>
    <w:rsid w:val="008D091B"/>
    <w:rsid w:val="008D1D58"/>
    <w:rsid w:val="008D3468"/>
    <w:rsid w:val="008D3ACF"/>
    <w:rsid w:val="008D48B8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208C"/>
    <w:rsid w:val="008E2376"/>
    <w:rsid w:val="008E295E"/>
    <w:rsid w:val="008E3D43"/>
    <w:rsid w:val="008E49BF"/>
    <w:rsid w:val="008E4E61"/>
    <w:rsid w:val="008E651D"/>
    <w:rsid w:val="008E6F4A"/>
    <w:rsid w:val="008E70C9"/>
    <w:rsid w:val="008E71F2"/>
    <w:rsid w:val="008E725F"/>
    <w:rsid w:val="008F06A4"/>
    <w:rsid w:val="008F08D4"/>
    <w:rsid w:val="008F1AE6"/>
    <w:rsid w:val="008F1BB7"/>
    <w:rsid w:val="008F4301"/>
    <w:rsid w:val="008F5967"/>
    <w:rsid w:val="008F5B72"/>
    <w:rsid w:val="008F6054"/>
    <w:rsid w:val="008F6E49"/>
    <w:rsid w:val="008F79B3"/>
    <w:rsid w:val="009001A5"/>
    <w:rsid w:val="00901305"/>
    <w:rsid w:val="00901DAE"/>
    <w:rsid w:val="0090200E"/>
    <w:rsid w:val="00903A77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7C3A"/>
    <w:rsid w:val="0091147C"/>
    <w:rsid w:val="00911E87"/>
    <w:rsid w:val="00912BF4"/>
    <w:rsid w:val="0091312C"/>
    <w:rsid w:val="00913198"/>
    <w:rsid w:val="0091470B"/>
    <w:rsid w:val="00914A85"/>
    <w:rsid w:val="00914CC8"/>
    <w:rsid w:val="00915021"/>
    <w:rsid w:val="00915E13"/>
    <w:rsid w:val="0091728F"/>
    <w:rsid w:val="00920066"/>
    <w:rsid w:val="009217D5"/>
    <w:rsid w:val="00922BA6"/>
    <w:rsid w:val="00924720"/>
    <w:rsid w:val="00924857"/>
    <w:rsid w:val="00924F9B"/>
    <w:rsid w:val="00925A91"/>
    <w:rsid w:val="00926135"/>
    <w:rsid w:val="00927648"/>
    <w:rsid w:val="00927C79"/>
    <w:rsid w:val="00927EF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5653"/>
    <w:rsid w:val="00937968"/>
    <w:rsid w:val="00940167"/>
    <w:rsid w:val="00940B9F"/>
    <w:rsid w:val="00942010"/>
    <w:rsid w:val="00942CE2"/>
    <w:rsid w:val="0094341A"/>
    <w:rsid w:val="009436DF"/>
    <w:rsid w:val="00944193"/>
    <w:rsid w:val="0094584E"/>
    <w:rsid w:val="009458B5"/>
    <w:rsid w:val="00946388"/>
    <w:rsid w:val="00946632"/>
    <w:rsid w:val="009467BF"/>
    <w:rsid w:val="00946907"/>
    <w:rsid w:val="00947027"/>
    <w:rsid w:val="00947E15"/>
    <w:rsid w:val="00950383"/>
    <w:rsid w:val="00951DF2"/>
    <w:rsid w:val="0095222D"/>
    <w:rsid w:val="00952866"/>
    <w:rsid w:val="009532D1"/>
    <w:rsid w:val="009533DC"/>
    <w:rsid w:val="00953B57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8C"/>
    <w:rsid w:val="009625BE"/>
    <w:rsid w:val="009637D8"/>
    <w:rsid w:val="00965235"/>
    <w:rsid w:val="009654F1"/>
    <w:rsid w:val="00965F7B"/>
    <w:rsid w:val="00965FE8"/>
    <w:rsid w:val="009704F5"/>
    <w:rsid w:val="009706A2"/>
    <w:rsid w:val="00970E70"/>
    <w:rsid w:val="00971858"/>
    <w:rsid w:val="00971867"/>
    <w:rsid w:val="009718DB"/>
    <w:rsid w:val="00972294"/>
    <w:rsid w:val="00973E33"/>
    <w:rsid w:val="009746EF"/>
    <w:rsid w:val="009803E8"/>
    <w:rsid w:val="009806D3"/>
    <w:rsid w:val="00981559"/>
    <w:rsid w:val="009815AD"/>
    <w:rsid w:val="009817AC"/>
    <w:rsid w:val="00981B70"/>
    <w:rsid w:val="00981D86"/>
    <w:rsid w:val="009824EF"/>
    <w:rsid w:val="00982636"/>
    <w:rsid w:val="00982AFF"/>
    <w:rsid w:val="0098411D"/>
    <w:rsid w:val="00984B43"/>
    <w:rsid w:val="009852E9"/>
    <w:rsid w:val="00985737"/>
    <w:rsid w:val="0098714F"/>
    <w:rsid w:val="009872B6"/>
    <w:rsid w:val="009876FB"/>
    <w:rsid w:val="0098787B"/>
    <w:rsid w:val="009901AE"/>
    <w:rsid w:val="009909AD"/>
    <w:rsid w:val="009918F2"/>
    <w:rsid w:val="0099282A"/>
    <w:rsid w:val="00992982"/>
    <w:rsid w:val="00992F1E"/>
    <w:rsid w:val="0099360D"/>
    <w:rsid w:val="00993645"/>
    <w:rsid w:val="00993892"/>
    <w:rsid w:val="00994461"/>
    <w:rsid w:val="009949D8"/>
    <w:rsid w:val="0099514A"/>
    <w:rsid w:val="00995BA7"/>
    <w:rsid w:val="00995DA6"/>
    <w:rsid w:val="009961A0"/>
    <w:rsid w:val="009968D5"/>
    <w:rsid w:val="009971C6"/>
    <w:rsid w:val="009975CB"/>
    <w:rsid w:val="00997C6E"/>
    <w:rsid w:val="009A032B"/>
    <w:rsid w:val="009A0735"/>
    <w:rsid w:val="009A0C97"/>
    <w:rsid w:val="009A10DA"/>
    <w:rsid w:val="009A12FF"/>
    <w:rsid w:val="009A149B"/>
    <w:rsid w:val="009A2233"/>
    <w:rsid w:val="009A3AD8"/>
    <w:rsid w:val="009A3B3C"/>
    <w:rsid w:val="009A3DE0"/>
    <w:rsid w:val="009A503E"/>
    <w:rsid w:val="009A506E"/>
    <w:rsid w:val="009A65A3"/>
    <w:rsid w:val="009A6716"/>
    <w:rsid w:val="009A6E2B"/>
    <w:rsid w:val="009A762F"/>
    <w:rsid w:val="009A7FBB"/>
    <w:rsid w:val="009B0133"/>
    <w:rsid w:val="009B04F5"/>
    <w:rsid w:val="009B14FF"/>
    <w:rsid w:val="009B17A0"/>
    <w:rsid w:val="009B234E"/>
    <w:rsid w:val="009B2B89"/>
    <w:rsid w:val="009B2EBC"/>
    <w:rsid w:val="009B3222"/>
    <w:rsid w:val="009B41BB"/>
    <w:rsid w:val="009B5650"/>
    <w:rsid w:val="009B6133"/>
    <w:rsid w:val="009B6B15"/>
    <w:rsid w:val="009B6F8A"/>
    <w:rsid w:val="009B70A8"/>
    <w:rsid w:val="009B777A"/>
    <w:rsid w:val="009C07E0"/>
    <w:rsid w:val="009C1022"/>
    <w:rsid w:val="009C152A"/>
    <w:rsid w:val="009C2008"/>
    <w:rsid w:val="009C2FDD"/>
    <w:rsid w:val="009C391E"/>
    <w:rsid w:val="009C39AE"/>
    <w:rsid w:val="009C6558"/>
    <w:rsid w:val="009C6FC9"/>
    <w:rsid w:val="009C74A1"/>
    <w:rsid w:val="009C7645"/>
    <w:rsid w:val="009D067D"/>
    <w:rsid w:val="009D0C84"/>
    <w:rsid w:val="009D180C"/>
    <w:rsid w:val="009D3BA1"/>
    <w:rsid w:val="009D5A65"/>
    <w:rsid w:val="009D6799"/>
    <w:rsid w:val="009D69FB"/>
    <w:rsid w:val="009D7F1B"/>
    <w:rsid w:val="009E002E"/>
    <w:rsid w:val="009E1FF7"/>
    <w:rsid w:val="009E27F6"/>
    <w:rsid w:val="009E2B5A"/>
    <w:rsid w:val="009E2E26"/>
    <w:rsid w:val="009E3C51"/>
    <w:rsid w:val="009E46A7"/>
    <w:rsid w:val="009E4DD4"/>
    <w:rsid w:val="009E56A1"/>
    <w:rsid w:val="009E5CCA"/>
    <w:rsid w:val="009E62D9"/>
    <w:rsid w:val="009E68D8"/>
    <w:rsid w:val="009E6C4B"/>
    <w:rsid w:val="009E797D"/>
    <w:rsid w:val="009F074A"/>
    <w:rsid w:val="009F16F6"/>
    <w:rsid w:val="009F19E3"/>
    <w:rsid w:val="009F1F38"/>
    <w:rsid w:val="009F21A0"/>
    <w:rsid w:val="009F225B"/>
    <w:rsid w:val="009F2C0B"/>
    <w:rsid w:val="009F3351"/>
    <w:rsid w:val="009F35AB"/>
    <w:rsid w:val="009F40AC"/>
    <w:rsid w:val="009F48CB"/>
    <w:rsid w:val="009F4965"/>
    <w:rsid w:val="009F5AAD"/>
    <w:rsid w:val="009F74FE"/>
    <w:rsid w:val="009F7A1F"/>
    <w:rsid w:val="00A01780"/>
    <w:rsid w:val="00A01B71"/>
    <w:rsid w:val="00A01EAE"/>
    <w:rsid w:val="00A01FFA"/>
    <w:rsid w:val="00A02E72"/>
    <w:rsid w:val="00A030F2"/>
    <w:rsid w:val="00A03371"/>
    <w:rsid w:val="00A0352D"/>
    <w:rsid w:val="00A03D75"/>
    <w:rsid w:val="00A03F06"/>
    <w:rsid w:val="00A040D7"/>
    <w:rsid w:val="00A044E1"/>
    <w:rsid w:val="00A0472B"/>
    <w:rsid w:val="00A04741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738"/>
    <w:rsid w:val="00A07A6C"/>
    <w:rsid w:val="00A10361"/>
    <w:rsid w:val="00A104CE"/>
    <w:rsid w:val="00A10578"/>
    <w:rsid w:val="00A114BB"/>
    <w:rsid w:val="00A11BBD"/>
    <w:rsid w:val="00A12CA9"/>
    <w:rsid w:val="00A13716"/>
    <w:rsid w:val="00A14313"/>
    <w:rsid w:val="00A14749"/>
    <w:rsid w:val="00A14A7A"/>
    <w:rsid w:val="00A1501B"/>
    <w:rsid w:val="00A15B3E"/>
    <w:rsid w:val="00A16527"/>
    <w:rsid w:val="00A17064"/>
    <w:rsid w:val="00A172A4"/>
    <w:rsid w:val="00A176E5"/>
    <w:rsid w:val="00A17AA2"/>
    <w:rsid w:val="00A17C1F"/>
    <w:rsid w:val="00A20EDF"/>
    <w:rsid w:val="00A23133"/>
    <w:rsid w:val="00A23826"/>
    <w:rsid w:val="00A23C72"/>
    <w:rsid w:val="00A2428E"/>
    <w:rsid w:val="00A24B0D"/>
    <w:rsid w:val="00A24DD8"/>
    <w:rsid w:val="00A258D2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41BC"/>
    <w:rsid w:val="00A34E3F"/>
    <w:rsid w:val="00A35102"/>
    <w:rsid w:val="00A36CEC"/>
    <w:rsid w:val="00A36D35"/>
    <w:rsid w:val="00A36F28"/>
    <w:rsid w:val="00A370C1"/>
    <w:rsid w:val="00A3748C"/>
    <w:rsid w:val="00A37571"/>
    <w:rsid w:val="00A37C8A"/>
    <w:rsid w:val="00A4134C"/>
    <w:rsid w:val="00A42BAB"/>
    <w:rsid w:val="00A42F1C"/>
    <w:rsid w:val="00A43062"/>
    <w:rsid w:val="00A430D4"/>
    <w:rsid w:val="00A43D45"/>
    <w:rsid w:val="00A4433A"/>
    <w:rsid w:val="00A4445C"/>
    <w:rsid w:val="00A44F68"/>
    <w:rsid w:val="00A44F7C"/>
    <w:rsid w:val="00A45F14"/>
    <w:rsid w:val="00A469DB"/>
    <w:rsid w:val="00A47919"/>
    <w:rsid w:val="00A479C0"/>
    <w:rsid w:val="00A47E4F"/>
    <w:rsid w:val="00A503E3"/>
    <w:rsid w:val="00A50735"/>
    <w:rsid w:val="00A50B0A"/>
    <w:rsid w:val="00A51D1D"/>
    <w:rsid w:val="00A51E97"/>
    <w:rsid w:val="00A52DB3"/>
    <w:rsid w:val="00A53154"/>
    <w:rsid w:val="00A539AF"/>
    <w:rsid w:val="00A539D4"/>
    <w:rsid w:val="00A544FE"/>
    <w:rsid w:val="00A54D59"/>
    <w:rsid w:val="00A55EA5"/>
    <w:rsid w:val="00A55EF2"/>
    <w:rsid w:val="00A56964"/>
    <w:rsid w:val="00A56D69"/>
    <w:rsid w:val="00A56FD9"/>
    <w:rsid w:val="00A57620"/>
    <w:rsid w:val="00A57A64"/>
    <w:rsid w:val="00A6012E"/>
    <w:rsid w:val="00A60710"/>
    <w:rsid w:val="00A611EC"/>
    <w:rsid w:val="00A616DA"/>
    <w:rsid w:val="00A620C4"/>
    <w:rsid w:val="00A63154"/>
    <w:rsid w:val="00A64635"/>
    <w:rsid w:val="00A64A01"/>
    <w:rsid w:val="00A64D28"/>
    <w:rsid w:val="00A64ED1"/>
    <w:rsid w:val="00A65067"/>
    <w:rsid w:val="00A667B3"/>
    <w:rsid w:val="00A66CFF"/>
    <w:rsid w:val="00A66DF5"/>
    <w:rsid w:val="00A66E85"/>
    <w:rsid w:val="00A66EB0"/>
    <w:rsid w:val="00A70A2C"/>
    <w:rsid w:val="00A710C0"/>
    <w:rsid w:val="00A7233A"/>
    <w:rsid w:val="00A727BD"/>
    <w:rsid w:val="00A736A5"/>
    <w:rsid w:val="00A74503"/>
    <w:rsid w:val="00A754B0"/>
    <w:rsid w:val="00A75815"/>
    <w:rsid w:val="00A76745"/>
    <w:rsid w:val="00A76CE4"/>
    <w:rsid w:val="00A774BD"/>
    <w:rsid w:val="00A77EBD"/>
    <w:rsid w:val="00A815FA"/>
    <w:rsid w:val="00A8165C"/>
    <w:rsid w:val="00A817AD"/>
    <w:rsid w:val="00A81CB6"/>
    <w:rsid w:val="00A81D92"/>
    <w:rsid w:val="00A8244E"/>
    <w:rsid w:val="00A824E0"/>
    <w:rsid w:val="00A8299F"/>
    <w:rsid w:val="00A83A16"/>
    <w:rsid w:val="00A83EBE"/>
    <w:rsid w:val="00A848DF"/>
    <w:rsid w:val="00A84FB5"/>
    <w:rsid w:val="00A85B5B"/>
    <w:rsid w:val="00A85C17"/>
    <w:rsid w:val="00A86D5C"/>
    <w:rsid w:val="00A870C3"/>
    <w:rsid w:val="00A871B2"/>
    <w:rsid w:val="00A9002C"/>
    <w:rsid w:val="00A9128F"/>
    <w:rsid w:val="00A91417"/>
    <w:rsid w:val="00A91753"/>
    <w:rsid w:val="00A91D50"/>
    <w:rsid w:val="00A91EB5"/>
    <w:rsid w:val="00A922D8"/>
    <w:rsid w:val="00A92765"/>
    <w:rsid w:val="00A93095"/>
    <w:rsid w:val="00A9392F"/>
    <w:rsid w:val="00A93C23"/>
    <w:rsid w:val="00A947BA"/>
    <w:rsid w:val="00A948E4"/>
    <w:rsid w:val="00A96551"/>
    <w:rsid w:val="00A9664D"/>
    <w:rsid w:val="00A96C0C"/>
    <w:rsid w:val="00A972CD"/>
    <w:rsid w:val="00A97477"/>
    <w:rsid w:val="00A9767D"/>
    <w:rsid w:val="00AA001F"/>
    <w:rsid w:val="00AA0381"/>
    <w:rsid w:val="00AA1572"/>
    <w:rsid w:val="00AA61A4"/>
    <w:rsid w:val="00AA6A68"/>
    <w:rsid w:val="00AA6EF4"/>
    <w:rsid w:val="00AA739E"/>
    <w:rsid w:val="00AA7439"/>
    <w:rsid w:val="00AA7701"/>
    <w:rsid w:val="00AB0D90"/>
    <w:rsid w:val="00AB161A"/>
    <w:rsid w:val="00AB2BD1"/>
    <w:rsid w:val="00AB3BF7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ED3"/>
    <w:rsid w:val="00AC1925"/>
    <w:rsid w:val="00AC213B"/>
    <w:rsid w:val="00AC28E6"/>
    <w:rsid w:val="00AC3984"/>
    <w:rsid w:val="00AC40D2"/>
    <w:rsid w:val="00AC4BE6"/>
    <w:rsid w:val="00AC6166"/>
    <w:rsid w:val="00AC62AD"/>
    <w:rsid w:val="00AC67C4"/>
    <w:rsid w:val="00AC6CCF"/>
    <w:rsid w:val="00AC6E0D"/>
    <w:rsid w:val="00AC7CF3"/>
    <w:rsid w:val="00AD0F28"/>
    <w:rsid w:val="00AD0F54"/>
    <w:rsid w:val="00AD0F76"/>
    <w:rsid w:val="00AD1E13"/>
    <w:rsid w:val="00AD21D3"/>
    <w:rsid w:val="00AD4035"/>
    <w:rsid w:val="00AD5204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E85"/>
    <w:rsid w:val="00AE4D7B"/>
    <w:rsid w:val="00AE5297"/>
    <w:rsid w:val="00AE566F"/>
    <w:rsid w:val="00AE63BD"/>
    <w:rsid w:val="00AE6A07"/>
    <w:rsid w:val="00AE6EC8"/>
    <w:rsid w:val="00AE7753"/>
    <w:rsid w:val="00AF01F8"/>
    <w:rsid w:val="00AF0373"/>
    <w:rsid w:val="00AF0A26"/>
    <w:rsid w:val="00AF14A7"/>
    <w:rsid w:val="00AF2083"/>
    <w:rsid w:val="00AF26F0"/>
    <w:rsid w:val="00AF2738"/>
    <w:rsid w:val="00AF28AF"/>
    <w:rsid w:val="00AF3201"/>
    <w:rsid w:val="00AF3BF7"/>
    <w:rsid w:val="00AF43DD"/>
    <w:rsid w:val="00AF553B"/>
    <w:rsid w:val="00AF6285"/>
    <w:rsid w:val="00AF6485"/>
    <w:rsid w:val="00AF6CE3"/>
    <w:rsid w:val="00AF7A99"/>
    <w:rsid w:val="00B0016D"/>
    <w:rsid w:val="00B0142C"/>
    <w:rsid w:val="00B0146B"/>
    <w:rsid w:val="00B0221A"/>
    <w:rsid w:val="00B02EEB"/>
    <w:rsid w:val="00B02F56"/>
    <w:rsid w:val="00B0421F"/>
    <w:rsid w:val="00B052DB"/>
    <w:rsid w:val="00B05518"/>
    <w:rsid w:val="00B05AD4"/>
    <w:rsid w:val="00B063DC"/>
    <w:rsid w:val="00B066D7"/>
    <w:rsid w:val="00B0670C"/>
    <w:rsid w:val="00B06894"/>
    <w:rsid w:val="00B06C41"/>
    <w:rsid w:val="00B06F00"/>
    <w:rsid w:val="00B0718D"/>
    <w:rsid w:val="00B100F9"/>
    <w:rsid w:val="00B10B59"/>
    <w:rsid w:val="00B1156B"/>
    <w:rsid w:val="00B11A1E"/>
    <w:rsid w:val="00B11C6D"/>
    <w:rsid w:val="00B120E4"/>
    <w:rsid w:val="00B122B0"/>
    <w:rsid w:val="00B12A7B"/>
    <w:rsid w:val="00B13251"/>
    <w:rsid w:val="00B16CCE"/>
    <w:rsid w:val="00B16E71"/>
    <w:rsid w:val="00B203F5"/>
    <w:rsid w:val="00B20515"/>
    <w:rsid w:val="00B20AC3"/>
    <w:rsid w:val="00B20EA0"/>
    <w:rsid w:val="00B21B78"/>
    <w:rsid w:val="00B222EE"/>
    <w:rsid w:val="00B22C60"/>
    <w:rsid w:val="00B23461"/>
    <w:rsid w:val="00B2360D"/>
    <w:rsid w:val="00B2398D"/>
    <w:rsid w:val="00B245D4"/>
    <w:rsid w:val="00B2507E"/>
    <w:rsid w:val="00B25922"/>
    <w:rsid w:val="00B25E17"/>
    <w:rsid w:val="00B25F9A"/>
    <w:rsid w:val="00B2669E"/>
    <w:rsid w:val="00B26747"/>
    <w:rsid w:val="00B27021"/>
    <w:rsid w:val="00B27585"/>
    <w:rsid w:val="00B27A84"/>
    <w:rsid w:val="00B27B36"/>
    <w:rsid w:val="00B30AF4"/>
    <w:rsid w:val="00B31437"/>
    <w:rsid w:val="00B3203F"/>
    <w:rsid w:val="00B321B1"/>
    <w:rsid w:val="00B32D0D"/>
    <w:rsid w:val="00B32F1F"/>
    <w:rsid w:val="00B3312C"/>
    <w:rsid w:val="00B333B7"/>
    <w:rsid w:val="00B3385F"/>
    <w:rsid w:val="00B33929"/>
    <w:rsid w:val="00B33C87"/>
    <w:rsid w:val="00B34786"/>
    <w:rsid w:val="00B348DD"/>
    <w:rsid w:val="00B34A32"/>
    <w:rsid w:val="00B34C41"/>
    <w:rsid w:val="00B351D8"/>
    <w:rsid w:val="00B35577"/>
    <w:rsid w:val="00B36070"/>
    <w:rsid w:val="00B36E73"/>
    <w:rsid w:val="00B37299"/>
    <w:rsid w:val="00B37E35"/>
    <w:rsid w:val="00B37F40"/>
    <w:rsid w:val="00B4001B"/>
    <w:rsid w:val="00B4088B"/>
    <w:rsid w:val="00B42364"/>
    <w:rsid w:val="00B42E66"/>
    <w:rsid w:val="00B43749"/>
    <w:rsid w:val="00B440F4"/>
    <w:rsid w:val="00B4423C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3091"/>
    <w:rsid w:val="00B53139"/>
    <w:rsid w:val="00B55226"/>
    <w:rsid w:val="00B56CF9"/>
    <w:rsid w:val="00B56F76"/>
    <w:rsid w:val="00B577D5"/>
    <w:rsid w:val="00B577F1"/>
    <w:rsid w:val="00B57CF1"/>
    <w:rsid w:val="00B60A2D"/>
    <w:rsid w:val="00B61998"/>
    <w:rsid w:val="00B61D94"/>
    <w:rsid w:val="00B62285"/>
    <w:rsid w:val="00B624E2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D0B"/>
    <w:rsid w:val="00B72DE9"/>
    <w:rsid w:val="00B7307A"/>
    <w:rsid w:val="00B734F7"/>
    <w:rsid w:val="00B737C5"/>
    <w:rsid w:val="00B73EDF"/>
    <w:rsid w:val="00B75CEF"/>
    <w:rsid w:val="00B76A98"/>
    <w:rsid w:val="00B76FF7"/>
    <w:rsid w:val="00B80673"/>
    <w:rsid w:val="00B80713"/>
    <w:rsid w:val="00B80B98"/>
    <w:rsid w:val="00B81DD6"/>
    <w:rsid w:val="00B84483"/>
    <w:rsid w:val="00B85191"/>
    <w:rsid w:val="00B8550F"/>
    <w:rsid w:val="00B86524"/>
    <w:rsid w:val="00B87B7D"/>
    <w:rsid w:val="00B902B0"/>
    <w:rsid w:val="00B90E25"/>
    <w:rsid w:val="00B9117C"/>
    <w:rsid w:val="00B9145E"/>
    <w:rsid w:val="00B91FE0"/>
    <w:rsid w:val="00B94D36"/>
    <w:rsid w:val="00B957E3"/>
    <w:rsid w:val="00B960A9"/>
    <w:rsid w:val="00B9670A"/>
    <w:rsid w:val="00B96A6B"/>
    <w:rsid w:val="00B97B3F"/>
    <w:rsid w:val="00BA0741"/>
    <w:rsid w:val="00BA0D30"/>
    <w:rsid w:val="00BA176B"/>
    <w:rsid w:val="00BA195C"/>
    <w:rsid w:val="00BA1AFF"/>
    <w:rsid w:val="00BA2418"/>
    <w:rsid w:val="00BA2666"/>
    <w:rsid w:val="00BA2BCC"/>
    <w:rsid w:val="00BA3F21"/>
    <w:rsid w:val="00BA422B"/>
    <w:rsid w:val="00BA436B"/>
    <w:rsid w:val="00BA4A7F"/>
    <w:rsid w:val="00BA54C0"/>
    <w:rsid w:val="00BA5905"/>
    <w:rsid w:val="00BA61C4"/>
    <w:rsid w:val="00BA62E1"/>
    <w:rsid w:val="00BA6CD1"/>
    <w:rsid w:val="00BA7256"/>
    <w:rsid w:val="00BA7DAB"/>
    <w:rsid w:val="00BB0353"/>
    <w:rsid w:val="00BB081E"/>
    <w:rsid w:val="00BB0C57"/>
    <w:rsid w:val="00BB0F43"/>
    <w:rsid w:val="00BB11BB"/>
    <w:rsid w:val="00BB1379"/>
    <w:rsid w:val="00BB16B3"/>
    <w:rsid w:val="00BB19DB"/>
    <w:rsid w:val="00BB204B"/>
    <w:rsid w:val="00BB21F4"/>
    <w:rsid w:val="00BB2703"/>
    <w:rsid w:val="00BB2D4C"/>
    <w:rsid w:val="00BB306B"/>
    <w:rsid w:val="00BB443F"/>
    <w:rsid w:val="00BB512E"/>
    <w:rsid w:val="00BB5616"/>
    <w:rsid w:val="00BB56A0"/>
    <w:rsid w:val="00BB5AC4"/>
    <w:rsid w:val="00BB5F7B"/>
    <w:rsid w:val="00BC0599"/>
    <w:rsid w:val="00BC0D22"/>
    <w:rsid w:val="00BC1095"/>
    <w:rsid w:val="00BC13AD"/>
    <w:rsid w:val="00BC17BA"/>
    <w:rsid w:val="00BC30E8"/>
    <w:rsid w:val="00BC3B49"/>
    <w:rsid w:val="00BC47B6"/>
    <w:rsid w:val="00BC5D07"/>
    <w:rsid w:val="00BC6930"/>
    <w:rsid w:val="00BC6E23"/>
    <w:rsid w:val="00BC7922"/>
    <w:rsid w:val="00BC7F97"/>
    <w:rsid w:val="00BD0764"/>
    <w:rsid w:val="00BD1646"/>
    <w:rsid w:val="00BD1D80"/>
    <w:rsid w:val="00BD22F3"/>
    <w:rsid w:val="00BD29BA"/>
    <w:rsid w:val="00BD34AE"/>
    <w:rsid w:val="00BD411A"/>
    <w:rsid w:val="00BD4881"/>
    <w:rsid w:val="00BD4D27"/>
    <w:rsid w:val="00BD4DC9"/>
    <w:rsid w:val="00BD4FD0"/>
    <w:rsid w:val="00BD51E7"/>
    <w:rsid w:val="00BD5359"/>
    <w:rsid w:val="00BD65B9"/>
    <w:rsid w:val="00BD694E"/>
    <w:rsid w:val="00BD7140"/>
    <w:rsid w:val="00BE0E8A"/>
    <w:rsid w:val="00BE1562"/>
    <w:rsid w:val="00BE1B3D"/>
    <w:rsid w:val="00BE20EA"/>
    <w:rsid w:val="00BE29AE"/>
    <w:rsid w:val="00BE29ED"/>
    <w:rsid w:val="00BE47FB"/>
    <w:rsid w:val="00BE4A35"/>
    <w:rsid w:val="00BE4ADA"/>
    <w:rsid w:val="00BE6A9C"/>
    <w:rsid w:val="00BE7364"/>
    <w:rsid w:val="00BF078D"/>
    <w:rsid w:val="00BF082F"/>
    <w:rsid w:val="00BF16AE"/>
    <w:rsid w:val="00BF2609"/>
    <w:rsid w:val="00BF2EF5"/>
    <w:rsid w:val="00BF487C"/>
    <w:rsid w:val="00BF49D8"/>
    <w:rsid w:val="00BF5A0C"/>
    <w:rsid w:val="00BF5AF4"/>
    <w:rsid w:val="00BF6CB5"/>
    <w:rsid w:val="00BF7C2B"/>
    <w:rsid w:val="00C00B6D"/>
    <w:rsid w:val="00C00F47"/>
    <w:rsid w:val="00C01BD2"/>
    <w:rsid w:val="00C02B46"/>
    <w:rsid w:val="00C03364"/>
    <w:rsid w:val="00C039C1"/>
    <w:rsid w:val="00C045C1"/>
    <w:rsid w:val="00C05FF9"/>
    <w:rsid w:val="00C067AD"/>
    <w:rsid w:val="00C1008C"/>
    <w:rsid w:val="00C105E5"/>
    <w:rsid w:val="00C11226"/>
    <w:rsid w:val="00C114F5"/>
    <w:rsid w:val="00C118D4"/>
    <w:rsid w:val="00C11907"/>
    <w:rsid w:val="00C11BD0"/>
    <w:rsid w:val="00C11F44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655D"/>
    <w:rsid w:val="00C16C31"/>
    <w:rsid w:val="00C17A60"/>
    <w:rsid w:val="00C205E7"/>
    <w:rsid w:val="00C219E3"/>
    <w:rsid w:val="00C2222D"/>
    <w:rsid w:val="00C222BF"/>
    <w:rsid w:val="00C222CC"/>
    <w:rsid w:val="00C225EC"/>
    <w:rsid w:val="00C2464D"/>
    <w:rsid w:val="00C248BA"/>
    <w:rsid w:val="00C2595C"/>
    <w:rsid w:val="00C26516"/>
    <w:rsid w:val="00C265B2"/>
    <w:rsid w:val="00C3093C"/>
    <w:rsid w:val="00C30C0D"/>
    <w:rsid w:val="00C31C00"/>
    <w:rsid w:val="00C33090"/>
    <w:rsid w:val="00C330C7"/>
    <w:rsid w:val="00C33948"/>
    <w:rsid w:val="00C35759"/>
    <w:rsid w:val="00C35841"/>
    <w:rsid w:val="00C35E89"/>
    <w:rsid w:val="00C36B43"/>
    <w:rsid w:val="00C36BD2"/>
    <w:rsid w:val="00C37406"/>
    <w:rsid w:val="00C3740A"/>
    <w:rsid w:val="00C37BC4"/>
    <w:rsid w:val="00C37C38"/>
    <w:rsid w:val="00C401F5"/>
    <w:rsid w:val="00C4063F"/>
    <w:rsid w:val="00C40EC0"/>
    <w:rsid w:val="00C40FA1"/>
    <w:rsid w:val="00C417BE"/>
    <w:rsid w:val="00C41EFD"/>
    <w:rsid w:val="00C42BFD"/>
    <w:rsid w:val="00C434F6"/>
    <w:rsid w:val="00C43E34"/>
    <w:rsid w:val="00C443D9"/>
    <w:rsid w:val="00C44FFB"/>
    <w:rsid w:val="00C4600F"/>
    <w:rsid w:val="00C4746F"/>
    <w:rsid w:val="00C47AC5"/>
    <w:rsid w:val="00C50103"/>
    <w:rsid w:val="00C524FD"/>
    <w:rsid w:val="00C53501"/>
    <w:rsid w:val="00C53549"/>
    <w:rsid w:val="00C53FC2"/>
    <w:rsid w:val="00C54F6F"/>
    <w:rsid w:val="00C5535F"/>
    <w:rsid w:val="00C55F5A"/>
    <w:rsid w:val="00C55FDA"/>
    <w:rsid w:val="00C5716B"/>
    <w:rsid w:val="00C57DAC"/>
    <w:rsid w:val="00C60F5E"/>
    <w:rsid w:val="00C610DC"/>
    <w:rsid w:val="00C62409"/>
    <w:rsid w:val="00C62420"/>
    <w:rsid w:val="00C62612"/>
    <w:rsid w:val="00C62AE0"/>
    <w:rsid w:val="00C62B1B"/>
    <w:rsid w:val="00C62EF4"/>
    <w:rsid w:val="00C630B6"/>
    <w:rsid w:val="00C631B4"/>
    <w:rsid w:val="00C6381E"/>
    <w:rsid w:val="00C63BD9"/>
    <w:rsid w:val="00C63FE4"/>
    <w:rsid w:val="00C64347"/>
    <w:rsid w:val="00C6459B"/>
    <w:rsid w:val="00C70FF3"/>
    <w:rsid w:val="00C7172D"/>
    <w:rsid w:val="00C7179C"/>
    <w:rsid w:val="00C71BEE"/>
    <w:rsid w:val="00C723F1"/>
    <w:rsid w:val="00C72A4C"/>
    <w:rsid w:val="00C73BED"/>
    <w:rsid w:val="00C74F07"/>
    <w:rsid w:val="00C76DDE"/>
    <w:rsid w:val="00C77B79"/>
    <w:rsid w:val="00C809C3"/>
    <w:rsid w:val="00C80A51"/>
    <w:rsid w:val="00C817F4"/>
    <w:rsid w:val="00C81FF9"/>
    <w:rsid w:val="00C8249E"/>
    <w:rsid w:val="00C828F1"/>
    <w:rsid w:val="00C82A36"/>
    <w:rsid w:val="00C82B64"/>
    <w:rsid w:val="00C84537"/>
    <w:rsid w:val="00C84977"/>
    <w:rsid w:val="00C867AD"/>
    <w:rsid w:val="00C868BB"/>
    <w:rsid w:val="00C86AB9"/>
    <w:rsid w:val="00C86E48"/>
    <w:rsid w:val="00C8760F"/>
    <w:rsid w:val="00C87E95"/>
    <w:rsid w:val="00C9245F"/>
    <w:rsid w:val="00C924E6"/>
    <w:rsid w:val="00C92DA7"/>
    <w:rsid w:val="00C93D19"/>
    <w:rsid w:val="00C94890"/>
    <w:rsid w:val="00C9546E"/>
    <w:rsid w:val="00C955C3"/>
    <w:rsid w:val="00C976FC"/>
    <w:rsid w:val="00C97BEE"/>
    <w:rsid w:val="00C97F82"/>
    <w:rsid w:val="00CA1213"/>
    <w:rsid w:val="00CA1ED2"/>
    <w:rsid w:val="00CA2196"/>
    <w:rsid w:val="00CA2BC5"/>
    <w:rsid w:val="00CA3CE8"/>
    <w:rsid w:val="00CA4299"/>
    <w:rsid w:val="00CA4466"/>
    <w:rsid w:val="00CA4C52"/>
    <w:rsid w:val="00CA4EC1"/>
    <w:rsid w:val="00CA5233"/>
    <w:rsid w:val="00CA730E"/>
    <w:rsid w:val="00CB0363"/>
    <w:rsid w:val="00CB07CC"/>
    <w:rsid w:val="00CB0884"/>
    <w:rsid w:val="00CB10FB"/>
    <w:rsid w:val="00CB262B"/>
    <w:rsid w:val="00CB2954"/>
    <w:rsid w:val="00CB3AEF"/>
    <w:rsid w:val="00CB4230"/>
    <w:rsid w:val="00CB440B"/>
    <w:rsid w:val="00CB4E62"/>
    <w:rsid w:val="00CB4E8E"/>
    <w:rsid w:val="00CB5A48"/>
    <w:rsid w:val="00CB5EB3"/>
    <w:rsid w:val="00CB7103"/>
    <w:rsid w:val="00CB7742"/>
    <w:rsid w:val="00CB7BA8"/>
    <w:rsid w:val="00CB7E8D"/>
    <w:rsid w:val="00CC1366"/>
    <w:rsid w:val="00CC1528"/>
    <w:rsid w:val="00CC19C1"/>
    <w:rsid w:val="00CC1BB0"/>
    <w:rsid w:val="00CC1E8B"/>
    <w:rsid w:val="00CC2548"/>
    <w:rsid w:val="00CC2F3F"/>
    <w:rsid w:val="00CC36CE"/>
    <w:rsid w:val="00CC36E0"/>
    <w:rsid w:val="00CC3BB7"/>
    <w:rsid w:val="00CC3C4D"/>
    <w:rsid w:val="00CC3FCE"/>
    <w:rsid w:val="00CC427B"/>
    <w:rsid w:val="00CC430B"/>
    <w:rsid w:val="00CC4C8E"/>
    <w:rsid w:val="00CC565C"/>
    <w:rsid w:val="00CC57B8"/>
    <w:rsid w:val="00CC5B00"/>
    <w:rsid w:val="00CC661A"/>
    <w:rsid w:val="00CC6971"/>
    <w:rsid w:val="00CC6E07"/>
    <w:rsid w:val="00CD017E"/>
    <w:rsid w:val="00CD133F"/>
    <w:rsid w:val="00CD1791"/>
    <w:rsid w:val="00CD2583"/>
    <w:rsid w:val="00CD2685"/>
    <w:rsid w:val="00CD26B3"/>
    <w:rsid w:val="00CD3A26"/>
    <w:rsid w:val="00CD4428"/>
    <w:rsid w:val="00CD4DFF"/>
    <w:rsid w:val="00CD5B24"/>
    <w:rsid w:val="00CD6F5B"/>
    <w:rsid w:val="00CD7527"/>
    <w:rsid w:val="00CD7C1A"/>
    <w:rsid w:val="00CE0DEF"/>
    <w:rsid w:val="00CE1709"/>
    <w:rsid w:val="00CE1F4F"/>
    <w:rsid w:val="00CE23FC"/>
    <w:rsid w:val="00CE3318"/>
    <w:rsid w:val="00CE38B8"/>
    <w:rsid w:val="00CE3FB9"/>
    <w:rsid w:val="00CE40CC"/>
    <w:rsid w:val="00CE59E6"/>
    <w:rsid w:val="00CE5F92"/>
    <w:rsid w:val="00CE67F3"/>
    <w:rsid w:val="00CF053B"/>
    <w:rsid w:val="00CF0E34"/>
    <w:rsid w:val="00CF12DB"/>
    <w:rsid w:val="00CF13F1"/>
    <w:rsid w:val="00CF14A8"/>
    <w:rsid w:val="00CF1778"/>
    <w:rsid w:val="00CF190A"/>
    <w:rsid w:val="00CF26CE"/>
    <w:rsid w:val="00CF27C9"/>
    <w:rsid w:val="00CF3072"/>
    <w:rsid w:val="00CF3D78"/>
    <w:rsid w:val="00CF3E32"/>
    <w:rsid w:val="00CF487F"/>
    <w:rsid w:val="00CF48C8"/>
    <w:rsid w:val="00CF556C"/>
    <w:rsid w:val="00CF584D"/>
    <w:rsid w:val="00CF64F2"/>
    <w:rsid w:val="00CF779A"/>
    <w:rsid w:val="00D001D5"/>
    <w:rsid w:val="00D0025A"/>
    <w:rsid w:val="00D00F75"/>
    <w:rsid w:val="00D00FDB"/>
    <w:rsid w:val="00D020F9"/>
    <w:rsid w:val="00D02C72"/>
    <w:rsid w:val="00D03866"/>
    <w:rsid w:val="00D04191"/>
    <w:rsid w:val="00D043C4"/>
    <w:rsid w:val="00D04931"/>
    <w:rsid w:val="00D054CA"/>
    <w:rsid w:val="00D061CA"/>
    <w:rsid w:val="00D0707B"/>
    <w:rsid w:val="00D073B3"/>
    <w:rsid w:val="00D07CED"/>
    <w:rsid w:val="00D07DBD"/>
    <w:rsid w:val="00D103D7"/>
    <w:rsid w:val="00D104E7"/>
    <w:rsid w:val="00D1057D"/>
    <w:rsid w:val="00D13604"/>
    <w:rsid w:val="00D14340"/>
    <w:rsid w:val="00D15114"/>
    <w:rsid w:val="00D160C9"/>
    <w:rsid w:val="00D16CC0"/>
    <w:rsid w:val="00D20231"/>
    <w:rsid w:val="00D20288"/>
    <w:rsid w:val="00D20C92"/>
    <w:rsid w:val="00D2189D"/>
    <w:rsid w:val="00D22733"/>
    <w:rsid w:val="00D22FEA"/>
    <w:rsid w:val="00D23201"/>
    <w:rsid w:val="00D23A0B"/>
    <w:rsid w:val="00D23F4D"/>
    <w:rsid w:val="00D24625"/>
    <w:rsid w:val="00D25116"/>
    <w:rsid w:val="00D2671B"/>
    <w:rsid w:val="00D2799B"/>
    <w:rsid w:val="00D27ED8"/>
    <w:rsid w:val="00D301F8"/>
    <w:rsid w:val="00D30507"/>
    <w:rsid w:val="00D30AFA"/>
    <w:rsid w:val="00D3159C"/>
    <w:rsid w:val="00D31AED"/>
    <w:rsid w:val="00D32544"/>
    <w:rsid w:val="00D32DE4"/>
    <w:rsid w:val="00D330AE"/>
    <w:rsid w:val="00D333A4"/>
    <w:rsid w:val="00D3376E"/>
    <w:rsid w:val="00D33B43"/>
    <w:rsid w:val="00D33B5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B3E"/>
    <w:rsid w:val="00D360BA"/>
    <w:rsid w:val="00D36733"/>
    <w:rsid w:val="00D368DC"/>
    <w:rsid w:val="00D371E3"/>
    <w:rsid w:val="00D41075"/>
    <w:rsid w:val="00D4366A"/>
    <w:rsid w:val="00D43CF8"/>
    <w:rsid w:val="00D43E93"/>
    <w:rsid w:val="00D44143"/>
    <w:rsid w:val="00D44A77"/>
    <w:rsid w:val="00D45B3C"/>
    <w:rsid w:val="00D46128"/>
    <w:rsid w:val="00D46D9A"/>
    <w:rsid w:val="00D47103"/>
    <w:rsid w:val="00D47BD4"/>
    <w:rsid w:val="00D5091F"/>
    <w:rsid w:val="00D50A79"/>
    <w:rsid w:val="00D510F4"/>
    <w:rsid w:val="00D51477"/>
    <w:rsid w:val="00D52612"/>
    <w:rsid w:val="00D5298A"/>
    <w:rsid w:val="00D52E44"/>
    <w:rsid w:val="00D534C1"/>
    <w:rsid w:val="00D53740"/>
    <w:rsid w:val="00D53D6E"/>
    <w:rsid w:val="00D54215"/>
    <w:rsid w:val="00D551BF"/>
    <w:rsid w:val="00D551DE"/>
    <w:rsid w:val="00D5568C"/>
    <w:rsid w:val="00D55B6E"/>
    <w:rsid w:val="00D57B6B"/>
    <w:rsid w:val="00D57BB4"/>
    <w:rsid w:val="00D604BB"/>
    <w:rsid w:val="00D60AAB"/>
    <w:rsid w:val="00D60C84"/>
    <w:rsid w:val="00D613D6"/>
    <w:rsid w:val="00D614FF"/>
    <w:rsid w:val="00D61983"/>
    <w:rsid w:val="00D62697"/>
    <w:rsid w:val="00D626C0"/>
    <w:rsid w:val="00D6326D"/>
    <w:rsid w:val="00D636B5"/>
    <w:rsid w:val="00D63ADC"/>
    <w:rsid w:val="00D63E18"/>
    <w:rsid w:val="00D63E8E"/>
    <w:rsid w:val="00D64501"/>
    <w:rsid w:val="00D65AA6"/>
    <w:rsid w:val="00D66E7E"/>
    <w:rsid w:val="00D67270"/>
    <w:rsid w:val="00D704D8"/>
    <w:rsid w:val="00D7053F"/>
    <w:rsid w:val="00D71437"/>
    <w:rsid w:val="00D73937"/>
    <w:rsid w:val="00D73ADA"/>
    <w:rsid w:val="00D74BDA"/>
    <w:rsid w:val="00D74F96"/>
    <w:rsid w:val="00D752B3"/>
    <w:rsid w:val="00D775F1"/>
    <w:rsid w:val="00D77E9F"/>
    <w:rsid w:val="00D80E10"/>
    <w:rsid w:val="00D81128"/>
    <w:rsid w:val="00D818C6"/>
    <w:rsid w:val="00D81992"/>
    <w:rsid w:val="00D82842"/>
    <w:rsid w:val="00D828E0"/>
    <w:rsid w:val="00D830FD"/>
    <w:rsid w:val="00D836A0"/>
    <w:rsid w:val="00D83CF1"/>
    <w:rsid w:val="00D83D4E"/>
    <w:rsid w:val="00D83E7D"/>
    <w:rsid w:val="00D86061"/>
    <w:rsid w:val="00D8608B"/>
    <w:rsid w:val="00D86A55"/>
    <w:rsid w:val="00D914A1"/>
    <w:rsid w:val="00D921B4"/>
    <w:rsid w:val="00D92D90"/>
    <w:rsid w:val="00D93134"/>
    <w:rsid w:val="00D93151"/>
    <w:rsid w:val="00D93578"/>
    <w:rsid w:val="00D93A85"/>
    <w:rsid w:val="00D94999"/>
    <w:rsid w:val="00D94DCF"/>
    <w:rsid w:val="00D95070"/>
    <w:rsid w:val="00D95F0D"/>
    <w:rsid w:val="00D962B8"/>
    <w:rsid w:val="00D97500"/>
    <w:rsid w:val="00DA0597"/>
    <w:rsid w:val="00DA180F"/>
    <w:rsid w:val="00DA1C5D"/>
    <w:rsid w:val="00DA2439"/>
    <w:rsid w:val="00DA244B"/>
    <w:rsid w:val="00DA4031"/>
    <w:rsid w:val="00DA5173"/>
    <w:rsid w:val="00DA635D"/>
    <w:rsid w:val="00DA676B"/>
    <w:rsid w:val="00DA6DEF"/>
    <w:rsid w:val="00DA6E13"/>
    <w:rsid w:val="00DA72D6"/>
    <w:rsid w:val="00DB01DA"/>
    <w:rsid w:val="00DB110F"/>
    <w:rsid w:val="00DB1CEB"/>
    <w:rsid w:val="00DB23A7"/>
    <w:rsid w:val="00DB2E80"/>
    <w:rsid w:val="00DB4232"/>
    <w:rsid w:val="00DB4BD3"/>
    <w:rsid w:val="00DB4CFC"/>
    <w:rsid w:val="00DB4D05"/>
    <w:rsid w:val="00DB575D"/>
    <w:rsid w:val="00DB64BB"/>
    <w:rsid w:val="00DB666B"/>
    <w:rsid w:val="00DC1319"/>
    <w:rsid w:val="00DC24EC"/>
    <w:rsid w:val="00DC2594"/>
    <w:rsid w:val="00DC49A0"/>
    <w:rsid w:val="00DC4A07"/>
    <w:rsid w:val="00DC4E0B"/>
    <w:rsid w:val="00DC69D5"/>
    <w:rsid w:val="00DC6E47"/>
    <w:rsid w:val="00DC754D"/>
    <w:rsid w:val="00DD049D"/>
    <w:rsid w:val="00DD04C9"/>
    <w:rsid w:val="00DD07ED"/>
    <w:rsid w:val="00DD0E1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68E"/>
    <w:rsid w:val="00DD524B"/>
    <w:rsid w:val="00DD55CE"/>
    <w:rsid w:val="00DD6CA1"/>
    <w:rsid w:val="00DD76E8"/>
    <w:rsid w:val="00DD7B55"/>
    <w:rsid w:val="00DE0A5B"/>
    <w:rsid w:val="00DE12C7"/>
    <w:rsid w:val="00DE1993"/>
    <w:rsid w:val="00DE1BC1"/>
    <w:rsid w:val="00DE2AB2"/>
    <w:rsid w:val="00DE31C6"/>
    <w:rsid w:val="00DE3B6C"/>
    <w:rsid w:val="00DE4259"/>
    <w:rsid w:val="00DE4F31"/>
    <w:rsid w:val="00DE5586"/>
    <w:rsid w:val="00DE5800"/>
    <w:rsid w:val="00DE5982"/>
    <w:rsid w:val="00DE59DB"/>
    <w:rsid w:val="00DF311D"/>
    <w:rsid w:val="00DF3DAE"/>
    <w:rsid w:val="00DF4406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D8B"/>
    <w:rsid w:val="00E03C7C"/>
    <w:rsid w:val="00E03FD8"/>
    <w:rsid w:val="00E046F9"/>
    <w:rsid w:val="00E04A1A"/>
    <w:rsid w:val="00E04D7B"/>
    <w:rsid w:val="00E113B6"/>
    <w:rsid w:val="00E11D43"/>
    <w:rsid w:val="00E1205E"/>
    <w:rsid w:val="00E12081"/>
    <w:rsid w:val="00E1267D"/>
    <w:rsid w:val="00E12BD2"/>
    <w:rsid w:val="00E13D9E"/>
    <w:rsid w:val="00E13DC3"/>
    <w:rsid w:val="00E14AD7"/>
    <w:rsid w:val="00E14D27"/>
    <w:rsid w:val="00E15004"/>
    <w:rsid w:val="00E15712"/>
    <w:rsid w:val="00E16413"/>
    <w:rsid w:val="00E16446"/>
    <w:rsid w:val="00E1732A"/>
    <w:rsid w:val="00E1735E"/>
    <w:rsid w:val="00E174E7"/>
    <w:rsid w:val="00E20478"/>
    <w:rsid w:val="00E2047E"/>
    <w:rsid w:val="00E21812"/>
    <w:rsid w:val="00E220DE"/>
    <w:rsid w:val="00E221AC"/>
    <w:rsid w:val="00E22B94"/>
    <w:rsid w:val="00E22C26"/>
    <w:rsid w:val="00E2544F"/>
    <w:rsid w:val="00E25A94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37D6"/>
    <w:rsid w:val="00E33B71"/>
    <w:rsid w:val="00E341B9"/>
    <w:rsid w:val="00E34263"/>
    <w:rsid w:val="00E356F6"/>
    <w:rsid w:val="00E36B61"/>
    <w:rsid w:val="00E36CDC"/>
    <w:rsid w:val="00E36D71"/>
    <w:rsid w:val="00E36FF7"/>
    <w:rsid w:val="00E40CC8"/>
    <w:rsid w:val="00E40FB7"/>
    <w:rsid w:val="00E416A2"/>
    <w:rsid w:val="00E419C5"/>
    <w:rsid w:val="00E41CB0"/>
    <w:rsid w:val="00E42186"/>
    <w:rsid w:val="00E42350"/>
    <w:rsid w:val="00E42947"/>
    <w:rsid w:val="00E43DBB"/>
    <w:rsid w:val="00E445CD"/>
    <w:rsid w:val="00E44638"/>
    <w:rsid w:val="00E44D15"/>
    <w:rsid w:val="00E44FC2"/>
    <w:rsid w:val="00E47238"/>
    <w:rsid w:val="00E47960"/>
    <w:rsid w:val="00E47C30"/>
    <w:rsid w:val="00E47C4F"/>
    <w:rsid w:val="00E47CB1"/>
    <w:rsid w:val="00E47FEF"/>
    <w:rsid w:val="00E506B5"/>
    <w:rsid w:val="00E50D67"/>
    <w:rsid w:val="00E5312C"/>
    <w:rsid w:val="00E53B1A"/>
    <w:rsid w:val="00E54946"/>
    <w:rsid w:val="00E54D43"/>
    <w:rsid w:val="00E54EDA"/>
    <w:rsid w:val="00E55082"/>
    <w:rsid w:val="00E559FB"/>
    <w:rsid w:val="00E55C96"/>
    <w:rsid w:val="00E56A51"/>
    <w:rsid w:val="00E56E5F"/>
    <w:rsid w:val="00E5700A"/>
    <w:rsid w:val="00E5715D"/>
    <w:rsid w:val="00E601E1"/>
    <w:rsid w:val="00E606CB"/>
    <w:rsid w:val="00E612AE"/>
    <w:rsid w:val="00E6174A"/>
    <w:rsid w:val="00E61FC0"/>
    <w:rsid w:val="00E632BD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3257"/>
    <w:rsid w:val="00E738AE"/>
    <w:rsid w:val="00E74919"/>
    <w:rsid w:val="00E755A1"/>
    <w:rsid w:val="00E756E1"/>
    <w:rsid w:val="00E76B21"/>
    <w:rsid w:val="00E77BAA"/>
    <w:rsid w:val="00E77EA0"/>
    <w:rsid w:val="00E8020B"/>
    <w:rsid w:val="00E8088C"/>
    <w:rsid w:val="00E80F81"/>
    <w:rsid w:val="00E8128D"/>
    <w:rsid w:val="00E81347"/>
    <w:rsid w:val="00E81DC0"/>
    <w:rsid w:val="00E83DEF"/>
    <w:rsid w:val="00E83F88"/>
    <w:rsid w:val="00E84A67"/>
    <w:rsid w:val="00E86FAA"/>
    <w:rsid w:val="00E871A6"/>
    <w:rsid w:val="00E873F6"/>
    <w:rsid w:val="00E87488"/>
    <w:rsid w:val="00E87DEF"/>
    <w:rsid w:val="00E92593"/>
    <w:rsid w:val="00E9429B"/>
    <w:rsid w:val="00E94681"/>
    <w:rsid w:val="00E95E7A"/>
    <w:rsid w:val="00E9671D"/>
    <w:rsid w:val="00E96789"/>
    <w:rsid w:val="00E96CE6"/>
    <w:rsid w:val="00E96D4F"/>
    <w:rsid w:val="00E9713B"/>
    <w:rsid w:val="00E97341"/>
    <w:rsid w:val="00EA0374"/>
    <w:rsid w:val="00EA287C"/>
    <w:rsid w:val="00EA4624"/>
    <w:rsid w:val="00EA4836"/>
    <w:rsid w:val="00EA4933"/>
    <w:rsid w:val="00EA54FE"/>
    <w:rsid w:val="00EA5C32"/>
    <w:rsid w:val="00EA7128"/>
    <w:rsid w:val="00EA7554"/>
    <w:rsid w:val="00EB22DC"/>
    <w:rsid w:val="00EB26ED"/>
    <w:rsid w:val="00EB540D"/>
    <w:rsid w:val="00EB5701"/>
    <w:rsid w:val="00EB615A"/>
    <w:rsid w:val="00EB67AA"/>
    <w:rsid w:val="00EB7017"/>
    <w:rsid w:val="00EC0FB0"/>
    <w:rsid w:val="00EC1704"/>
    <w:rsid w:val="00EC1B41"/>
    <w:rsid w:val="00EC23BF"/>
    <w:rsid w:val="00EC26CF"/>
    <w:rsid w:val="00EC30D6"/>
    <w:rsid w:val="00EC3695"/>
    <w:rsid w:val="00EC3E10"/>
    <w:rsid w:val="00EC42DC"/>
    <w:rsid w:val="00EC439A"/>
    <w:rsid w:val="00EC539C"/>
    <w:rsid w:val="00EC5558"/>
    <w:rsid w:val="00EC5571"/>
    <w:rsid w:val="00EC68A9"/>
    <w:rsid w:val="00EC70D3"/>
    <w:rsid w:val="00EC71E9"/>
    <w:rsid w:val="00EC785A"/>
    <w:rsid w:val="00ED00CC"/>
    <w:rsid w:val="00ED0162"/>
    <w:rsid w:val="00ED0BAC"/>
    <w:rsid w:val="00ED10F0"/>
    <w:rsid w:val="00ED288F"/>
    <w:rsid w:val="00ED3285"/>
    <w:rsid w:val="00ED36BC"/>
    <w:rsid w:val="00ED37B1"/>
    <w:rsid w:val="00ED4515"/>
    <w:rsid w:val="00ED4C3A"/>
    <w:rsid w:val="00ED4C97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B28"/>
    <w:rsid w:val="00EE32E9"/>
    <w:rsid w:val="00EE394D"/>
    <w:rsid w:val="00EE5AC9"/>
    <w:rsid w:val="00EE6A3A"/>
    <w:rsid w:val="00EE6C16"/>
    <w:rsid w:val="00EE6F9F"/>
    <w:rsid w:val="00EE7017"/>
    <w:rsid w:val="00EE79BE"/>
    <w:rsid w:val="00EE7DE1"/>
    <w:rsid w:val="00EE7E3B"/>
    <w:rsid w:val="00EF0946"/>
    <w:rsid w:val="00EF164C"/>
    <w:rsid w:val="00EF196A"/>
    <w:rsid w:val="00EF4C8D"/>
    <w:rsid w:val="00EF63D8"/>
    <w:rsid w:val="00EF699B"/>
    <w:rsid w:val="00EF7002"/>
    <w:rsid w:val="00EF7794"/>
    <w:rsid w:val="00EF7F25"/>
    <w:rsid w:val="00F00C53"/>
    <w:rsid w:val="00F0110A"/>
    <w:rsid w:val="00F015C9"/>
    <w:rsid w:val="00F01F57"/>
    <w:rsid w:val="00F02730"/>
    <w:rsid w:val="00F03445"/>
    <w:rsid w:val="00F03A93"/>
    <w:rsid w:val="00F04033"/>
    <w:rsid w:val="00F05164"/>
    <w:rsid w:val="00F05CBB"/>
    <w:rsid w:val="00F06500"/>
    <w:rsid w:val="00F0761D"/>
    <w:rsid w:val="00F0796D"/>
    <w:rsid w:val="00F07A23"/>
    <w:rsid w:val="00F07F38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91E"/>
    <w:rsid w:val="00F16770"/>
    <w:rsid w:val="00F1745F"/>
    <w:rsid w:val="00F20F1F"/>
    <w:rsid w:val="00F2116C"/>
    <w:rsid w:val="00F211A2"/>
    <w:rsid w:val="00F21387"/>
    <w:rsid w:val="00F21474"/>
    <w:rsid w:val="00F215DF"/>
    <w:rsid w:val="00F217E7"/>
    <w:rsid w:val="00F2225B"/>
    <w:rsid w:val="00F22AD3"/>
    <w:rsid w:val="00F22F4E"/>
    <w:rsid w:val="00F23759"/>
    <w:rsid w:val="00F2480A"/>
    <w:rsid w:val="00F259EB"/>
    <w:rsid w:val="00F264CE"/>
    <w:rsid w:val="00F269A7"/>
    <w:rsid w:val="00F270A8"/>
    <w:rsid w:val="00F2774F"/>
    <w:rsid w:val="00F27839"/>
    <w:rsid w:val="00F279EA"/>
    <w:rsid w:val="00F31069"/>
    <w:rsid w:val="00F311F6"/>
    <w:rsid w:val="00F332C3"/>
    <w:rsid w:val="00F338C7"/>
    <w:rsid w:val="00F33EFC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CF5"/>
    <w:rsid w:val="00F40FDC"/>
    <w:rsid w:val="00F41289"/>
    <w:rsid w:val="00F41B04"/>
    <w:rsid w:val="00F41EE7"/>
    <w:rsid w:val="00F42733"/>
    <w:rsid w:val="00F42880"/>
    <w:rsid w:val="00F43899"/>
    <w:rsid w:val="00F43CAA"/>
    <w:rsid w:val="00F4482E"/>
    <w:rsid w:val="00F44EC1"/>
    <w:rsid w:val="00F458E6"/>
    <w:rsid w:val="00F45DFB"/>
    <w:rsid w:val="00F46995"/>
    <w:rsid w:val="00F46D59"/>
    <w:rsid w:val="00F4744D"/>
    <w:rsid w:val="00F47658"/>
    <w:rsid w:val="00F476FB"/>
    <w:rsid w:val="00F5063E"/>
    <w:rsid w:val="00F5072B"/>
    <w:rsid w:val="00F508EE"/>
    <w:rsid w:val="00F509EB"/>
    <w:rsid w:val="00F5162C"/>
    <w:rsid w:val="00F5214A"/>
    <w:rsid w:val="00F5259F"/>
    <w:rsid w:val="00F53578"/>
    <w:rsid w:val="00F538D4"/>
    <w:rsid w:val="00F54030"/>
    <w:rsid w:val="00F548EF"/>
    <w:rsid w:val="00F55548"/>
    <w:rsid w:val="00F55F39"/>
    <w:rsid w:val="00F56134"/>
    <w:rsid w:val="00F56E65"/>
    <w:rsid w:val="00F57553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43E0"/>
    <w:rsid w:val="00F65B59"/>
    <w:rsid w:val="00F66027"/>
    <w:rsid w:val="00F66A83"/>
    <w:rsid w:val="00F674BB"/>
    <w:rsid w:val="00F67F52"/>
    <w:rsid w:val="00F709CC"/>
    <w:rsid w:val="00F70BB3"/>
    <w:rsid w:val="00F7179A"/>
    <w:rsid w:val="00F71822"/>
    <w:rsid w:val="00F71900"/>
    <w:rsid w:val="00F719BB"/>
    <w:rsid w:val="00F72AF1"/>
    <w:rsid w:val="00F74437"/>
    <w:rsid w:val="00F7514A"/>
    <w:rsid w:val="00F75ADE"/>
    <w:rsid w:val="00F76AF6"/>
    <w:rsid w:val="00F76E9F"/>
    <w:rsid w:val="00F7718D"/>
    <w:rsid w:val="00F77433"/>
    <w:rsid w:val="00F77869"/>
    <w:rsid w:val="00F8067A"/>
    <w:rsid w:val="00F80FDF"/>
    <w:rsid w:val="00F81664"/>
    <w:rsid w:val="00F81A0C"/>
    <w:rsid w:val="00F8272F"/>
    <w:rsid w:val="00F832E5"/>
    <w:rsid w:val="00F835FE"/>
    <w:rsid w:val="00F84E68"/>
    <w:rsid w:val="00F861F0"/>
    <w:rsid w:val="00F861FE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AC6"/>
    <w:rsid w:val="00F95582"/>
    <w:rsid w:val="00F95C20"/>
    <w:rsid w:val="00F95C58"/>
    <w:rsid w:val="00F95DA8"/>
    <w:rsid w:val="00F97B38"/>
    <w:rsid w:val="00FA0066"/>
    <w:rsid w:val="00FA0EEB"/>
    <w:rsid w:val="00FA0F73"/>
    <w:rsid w:val="00FA1627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D6C"/>
    <w:rsid w:val="00FA6E38"/>
    <w:rsid w:val="00FA7394"/>
    <w:rsid w:val="00FA7811"/>
    <w:rsid w:val="00FB1073"/>
    <w:rsid w:val="00FB18BF"/>
    <w:rsid w:val="00FB1F11"/>
    <w:rsid w:val="00FB284E"/>
    <w:rsid w:val="00FB286E"/>
    <w:rsid w:val="00FB30E0"/>
    <w:rsid w:val="00FB3719"/>
    <w:rsid w:val="00FB3ED3"/>
    <w:rsid w:val="00FB51EF"/>
    <w:rsid w:val="00FB5DBB"/>
    <w:rsid w:val="00FB6285"/>
    <w:rsid w:val="00FB6B03"/>
    <w:rsid w:val="00FB77BA"/>
    <w:rsid w:val="00FB79E6"/>
    <w:rsid w:val="00FC0600"/>
    <w:rsid w:val="00FC0A5A"/>
    <w:rsid w:val="00FC1168"/>
    <w:rsid w:val="00FC11E7"/>
    <w:rsid w:val="00FC1A68"/>
    <w:rsid w:val="00FC1D59"/>
    <w:rsid w:val="00FC2C03"/>
    <w:rsid w:val="00FC475A"/>
    <w:rsid w:val="00FC5345"/>
    <w:rsid w:val="00FC5363"/>
    <w:rsid w:val="00FC58CB"/>
    <w:rsid w:val="00FC58DD"/>
    <w:rsid w:val="00FC5960"/>
    <w:rsid w:val="00FC5C14"/>
    <w:rsid w:val="00FC7123"/>
    <w:rsid w:val="00FC75A1"/>
    <w:rsid w:val="00FC78D0"/>
    <w:rsid w:val="00FC7ED5"/>
    <w:rsid w:val="00FD0B0C"/>
    <w:rsid w:val="00FD18F4"/>
    <w:rsid w:val="00FD1BE5"/>
    <w:rsid w:val="00FD3E76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2E15"/>
    <w:rsid w:val="00FE3AAD"/>
    <w:rsid w:val="00FE4520"/>
    <w:rsid w:val="00FE570B"/>
    <w:rsid w:val="00FE5AC3"/>
    <w:rsid w:val="00FE5E42"/>
    <w:rsid w:val="00FE6313"/>
    <w:rsid w:val="00FE648C"/>
    <w:rsid w:val="00FE7A28"/>
    <w:rsid w:val="00FE7F17"/>
    <w:rsid w:val="00FF01D4"/>
    <w:rsid w:val="00FF03C1"/>
    <w:rsid w:val="00FF07FA"/>
    <w:rsid w:val="00FF1149"/>
    <w:rsid w:val="00FF269D"/>
    <w:rsid w:val="00FF26CC"/>
    <w:rsid w:val="00FF283D"/>
    <w:rsid w:val="00FF4010"/>
    <w:rsid w:val="00FF4902"/>
    <w:rsid w:val="00FF59B1"/>
    <w:rsid w:val="00FF625B"/>
    <w:rsid w:val="00FF7193"/>
    <w:rsid w:val="00FF766A"/>
    <w:rsid w:val="00FF7AF4"/>
    <w:rsid w:val="00FF7BCF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EE908B"/>
  <w15:docId w15:val="{62199CB5-232D-4B88-B74A-28E415C6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4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0D93-2E6C-403D-9311-B22CC043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20914</Words>
  <Characters>119211</Characters>
  <Application>Microsoft Office Word</Application>
  <DocSecurity>0</DocSecurity>
  <Lines>993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Thanapoom, Suriyawong</dc:creator>
  <cp:lastModifiedBy>Somjai, Nigonyanont</cp:lastModifiedBy>
  <cp:revision>3</cp:revision>
  <cp:lastPrinted>2021-02-22T06:12:00Z</cp:lastPrinted>
  <dcterms:created xsi:type="dcterms:W3CDTF">2021-02-22T08:58:00Z</dcterms:created>
  <dcterms:modified xsi:type="dcterms:W3CDTF">2021-02-22T08:58:00Z</dcterms:modified>
</cp:coreProperties>
</file>