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335A1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335A1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335A1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7777777" w:rsidR="009F72DA" w:rsidRPr="00335A1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335A1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335A1C">
        <w:rPr>
          <w:b/>
          <w:bCs/>
          <w:sz w:val="32"/>
          <w:szCs w:val="32"/>
          <w:cs/>
        </w:rPr>
        <w:t>รวม</w:t>
      </w:r>
    </w:p>
    <w:p w14:paraId="55D64DF0" w14:textId="77777777" w:rsidR="009F72DA" w:rsidRPr="00335A1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335A1C">
        <w:rPr>
          <w:b/>
          <w:bCs/>
          <w:sz w:val="32"/>
          <w:szCs w:val="32"/>
          <w:cs/>
        </w:rPr>
        <w:t>สำหรับ</w:t>
      </w:r>
      <w:r w:rsidR="00EA1ED1" w:rsidRPr="00335A1C">
        <w:rPr>
          <w:b/>
          <w:bCs/>
          <w:sz w:val="32"/>
          <w:szCs w:val="32"/>
          <w:cs/>
        </w:rPr>
        <w:t>ปี</w:t>
      </w:r>
      <w:r w:rsidRPr="00335A1C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335A1C">
        <w:rPr>
          <w:b/>
          <w:bCs/>
          <w:sz w:val="32"/>
          <w:szCs w:val="32"/>
        </w:rPr>
        <w:t>31</w:t>
      </w:r>
      <w:r w:rsidR="00EA1ED1" w:rsidRPr="00335A1C">
        <w:rPr>
          <w:b/>
          <w:bCs/>
          <w:sz w:val="32"/>
          <w:szCs w:val="32"/>
          <w:cs/>
        </w:rPr>
        <w:t xml:space="preserve"> ธันวาคม </w:t>
      </w:r>
      <w:r w:rsidR="00604A03">
        <w:rPr>
          <w:b/>
          <w:bCs/>
          <w:sz w:val="32"/>
          <w:szCs w:val="32"/>
        </w:rPr>
        <w:t>2563</w:t>
      </w:r>
    </w:p>
    <w:p w14:paraId="1978E6BA" w14:textId="77777777" w:rsidR="00AD1DB4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1.</w:t>
      </w:r>
      <w:r w:rsidR="00244254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335A1C">
        <w:rPr>
          <w:rFonts w:ascii="Angsana New" w:hAnsi="Angsana New"/>
          <w:b/>
          <w:bCs/>
          <w:sz w:val="32"/>
          <w:szCs w:val="32"/>
        </w:rPr>
        <w:tab/>
      </w:r>
      <w:r w:rsidR="00AD1DB4" w:rsidRPr="00335A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335A1C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4AC378FE" w:rsidR="004A31F9" w:rsidRPr="00335A1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335A1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="00604A0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28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35A1C">
        <w:rPr>
          <w:rFonts w:ascii="Angsana New" w:hAnsi="Angsana New"/>
          <w:sz w:val="32"/>
          <w:szCs w:val="32"/>
        </w:rPr>
        <w:t>2544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335A1C">
        <w:rPr>
          <w:rFonts w:ascii="Angsana New" w:hAnsi="Angsana New"/>
          <w:sz w:val="32"/>
          <w:szCs w:val="32"/>
          <w:cs/>
        </w:rPr>
        <w:t>สปา</w:t>
      </w:r>
      <w:r w:rsidR="0002010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335A1C">
        <w:rPr>
          <w:rFonts w:ascii="Angsana New" w:hAnsi="Angsana New"/>
          <w:sz w:val="32"/>
          <w:szCs w:val="32"/>
          <w:cs/>
        </w:rPr>
        <w:t>เลขที่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483</w:t>
      </w:r>
      <w:r w:rsidR="003460A7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604A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35A1C">
        <w:rPr>
          <w:rFonts w:ascii="Angsana New" w:hAnsi="Angsana New"/>
          <w:sz w:val="32"/>
          <w:szCs w:val="32"/>
          <w:cs/>
        </w:rPr>
        <w:t xml:space="preserve"> แขวงดินแดง เขตดินแดง กรุงเทพมหานคร ณ วันที่</w:t>
      </w:r>
      <w:r w:rsidR="00CF2A51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</w:rPr>
        <w:t>31</w:t>
      </w:r>
      <w:r w:rsidR="0016507C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604A03">
        <w:rPr>
          <w:rFonts w:ascii="Angsana New" w:hAnsi="Angsana New"/>
          <w:sz w:val="32"/>
          <w:szCs w:val="32"/>
        </w:rPr>
        <w:t>2563</w:t>
      </w:r>
      <w:r w:rsidR="006868BF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335A1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335A1C">
        <w:rPr>
          <w:rFonts w:ascii="Angsana New" w:hAnsi="Angsana New"/>
          <w:sz w:val="32"/>
          <w:szCs w:val="32"/>
          <w:cs/>
        </w:rPr>
        <w:t>จำนว</w:t>
      </w:r>
      <w:r w:rsidR="00137952" w:rsidRPr="00335A1C">
        <w:rPr>
          <w:rFonts w:ascii="Angsana New" w:hAnsi="Angsana New"/>
          <w:sz w:val="32"/>
          <w:szCs w:val="32"/>
          <w:cs/>
        </w:rPr>
        <w:t>น</w:t>
      </w:r>
      <w:r w:rsidR="00433A1F">
        <w:rPr>
          <w:rFonts w:ascii="Angsana New" w:hAnsi="Angsana New"/>
          <w:sz w:val="32"/>
          <w:szCs w:val="32"/>
        </w:rPr>
        <w:t xml:space="preserve"> </w:t>
      </w:r>
      <w:r w:rsidR="007017BA">
        <w:rPr>
          <w:rFonts w:ascii="Angsana New" w:hAnsi="Angsana New"/>
          <w:sz w:val="32"/>
          <w:szCs w:val="32"/>
        </w:rPr>
        <w:t>65</w:t>
      </w:r>
      <w:r w:rsidR="00137952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 (</w:t>
      </w:r>
      <w:r w:rsidR="00511D54">
        <w:rPr>
          <w:rFonts w:ascii="Angsana New" w:hAnsi="Angsana New"/>
          <w:sz w:val="32"/>
          <w:szCs w:val="32"/>
        </w:rPr>
        <w:t>2562</w:t>
      </w:r>
      <w:r w:rsidR="00F6061A">
        <w:rPr>
          <w:rFonts w:ascii="Angsana New" w:hAnsi="Angsana New"/>
          <w:sz w:val="32"/>
          <w:szCs w:val="32"/>
        </w:rPr>
        <w:t xml:space="preserve">: </w:t>
      </w:r>
      <w:r w:rsidR="00604A03">
        <w:rPr>
          <w:rFonts w:ascii="Angsana New" w:hAnsi="Angsana New"/>
          <w:sz w:val="32"/>
          <w:szCs w:val="32"/>
        </w:rPr>
        <w:t>58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สาขา)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604A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017BA">
        <w:rPr>
          <w:rFonts w:ascii="Angsana New" w:hAnsi="Angsana New"/>
          <w:sz w:val="32"/>
          <w:szCs w:val="32"/>
        </w:rPr>
        <w:t>5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D35A44">
        <w:rPr>
          <w:rFonts w:ascii="Angsana New" w:hAnsi="Angsana New"/>
          <w:sz w:val="32"/>
          <w:szCs w:val="32"/>
        </w:rPr>
        <w:t xml:space="preserve">: </w:t>
      </w:r>
      <w:r w:rsidR="00604A03">
        <w:rPr>
          <w:rFonts w:ascii="Angsana New" w:hAnsi="Angsana New"/>
          <w:sz w:val="32"/>
          <w:szCs w:val="32"/>
        </w:rPr>
        <w:t>5</w:t>
      </w:r>
      <w:r w:rsidR="00247314" w:rsidRPr="00335A1C">
        <w:rPr>
          <w:rFonts w:ascii="Angsana New" w:hAnsi="Angsana New"/>
          <w:sz w:val="32"/>
          <w:szCs w:val="32"/>
        </w:rPr>
        <w:t xml:space="preserve"> </w:t>
      </w:r>
      <w:r w:rsidR="00247314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335A1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ตุลาคม </w:t>
      </w:r>
      <w:r w:rsidRPr="00335A1C">
        <w:rPr>
          <w:rFonts w:ascii="Angsana New" w:hAnsi="Angsana New"/>
          <w:sz w:val="32"/>
          <w:szCs w:val="32"/>
        </w:rPr>
        <w:t>2557</w:t>
      </w:r>
      <w:r w:rsidR="00604A03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(</w:t>
      </w:r>
      <w:r w:rsidR="00355905" w:rsidRPr="00335A1C">
        <w:rPr>
          <w:rFonts w:ascii="Angsana New" w:hAnsi="Angsana New"/>
          <w:sz w:val="32"/>
          <w:szCs w:val="32"/>
        </w:rPr>
        <w:t>MAI</w:t>
      </w:r>
      <w:r w:rsidRPr="00335A1C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77777777" w:rsidR="00F315F9" w:rsidRDefault="00F315F9" w:rsidP="00F315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.2</w:t>
      </w: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2019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ข้อสมมติฐานทางการบัญชี</w:t>
      </w:r>
    </w:p>
    <w:p w14:paraId="1794A9A2" w14:textId="3AA51310" w:rsidR="00F315F9" w:rsidRDefault="00F315F9" w:rsidP="00F315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การดำเนินธุรกิจของ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บริษัทได้รับผลกระทบจากสถานการณ์การแพร่ระบาดของโรคติดเชื้อไวรัส</w:t>
      </w:r>
      <w:r w:rsidR="007017BA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โคโรนา </w:t>
      </w:r>
      <w:r>
        <w:rPr>
          <w:rFonts w:asciiTheme="majorBidi" w:hAnsiTheme="majorBidi" w:cstheme="majorBidi" w:hint="cs"/>
          <w:sz w:val="32"/>
          <w:szCs w:val="32"/>
        </w:rPr>
        <w:t xml:space="preserve">2019 </w:t>
      </w:r>
      <w:r>
        <w:rPr>
          <w:rFonts w:asciiTheme="majorBidi" w:hAnsiTheme="majorBidi" w:cstheme="majorBidi" w:hint="cs"/>
          <w:sz w:val="32"/>
          <w:szCs w:val="32"/>
          <w:cs/>
        </w:rPr>
        <w:t>ในส่วนที่เกี่ยวกับการหยุดให้บริการสปา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>และบริการโรงแรม</w:t>
      </w:r>
      <w:r>
        <w:rPr>
          <w:rFonts w:asciiTheme="majorBidi" w:hAnsiTheme="majorBidi" w:cstheme="majorBidi" w:hint="cs"/>
          <w:sz w:val="32"/>
          <w:szCs w:val="32"/>
          <w:cs/>
        </w:rPr>
        <w:t>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และควบคุมโรคตั้งแต่เดือนมีนาคม</w:t>
      </w:r>
      <w:r>
        <w:rPr>
          <w:rFonts w:asciiTheme="majorBidi" w:hAnsiTheme="majorBidi" w:cstheme="majorBidi" w:hint="cs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แม้ว่าได้เริ่มกลับมาทยอยเปิดให้บริการตามปกติอีกครั้งในเดือนมิถุนายน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17BA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ในช่วงสิ้นปี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สถานการณ์การแพร่ระบาดของโรคติดเชื้อไวรัสโคโรนา </w:t>
      </w:r>
      <w:r>
        <w:rPr>
          <w:rFonts w:asciiTheme="majorBidi" w:hAnsiTheme="majorBidi" w:cstheme="majorBidi" w:hint="cs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ได้กลับมา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แพร่ระบาดอีกระลอก ทำให้เกิดการชะลอตัวในช่วงที่เศรษฐกิจกำลังฟื้นตัว และมีผลกระทบต่อหลายธุรกิจและอุตสาหกรรม รวมถึงกิจกรรมทางธุรกิจของกลุ่มบริษัทในส่วนที่เกี่ยวกับการให้บริการสปาและการให้บริการโรงแรม ซึ่งส่งผลกระทบอย่างมีนัยสำคัญต่อฐานะการเงิน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</w:t>
      </w:r>
      <w:r w:rsidR="007017BA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โรนา </w:t>
      </w:r>
      <w:r>
        <w:rPr>
          <w:rFonts w:asciiTheme="majorBidi" w:hAnsiTheme="majorBidi" w:cstheme="majorBidi" w:hint="cs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49C88C94" w14:textId="77777777" w:rsidR="00D16AB0" w:rsidRDefault="00D16A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D3CC26" w14:textId="12A1E313" w:rsidR="00F315F9" w:rsidRDefault="00F315F9" w:rsidP="00F315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>
        <w:rPr>
          <w:rFonts w:asciiTheme="majorBidi" w:hAnsiTheme="majorBidi" w:cstheme="majorBidi" w:hint="cs"/>
          <w:sz w:val="32"/>
          <w:szCs w:val="32"/>
        </w:rPr>
        <w:t>129.8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(เฉพาะบริษัทฯ: </w:t>
      </w:r>
      <w:r>
        <w:rPr>
          <w:rFonts w:asciiTheme="majorBidi" w:hAnsiTheme="majorBidi" w:cstheme="majorBidi" w:hint="cs"/>
          <w:sz w:val="32"/>
          <w:szCs w:val="32"/>
        </w:rPr>
        <w:t>147.6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และมีผลขาดทุนสำหรับปี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4E35C6">
        <w:rPr>
          <w:rFonts w:asciiTheme="majorBidi" w:hAnsiTheme="majorBidi" w:cstheme="majorBidi"/>
          <w:sz w:val="32"/>
          <w:szCs w:val="32"/>
        </w:rPr>
        <w:t>209.1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(เฉพาะบริษัทฯ: </w:t>
      </w:r>
      <w:r>
        <w:rPr>
          <w:rFonts w:asciiTheme="majorBidi" w:hAnsiTheme="majorBidi" w:cstheme="majorBidi" w:hint="cs"/>
          <w:sz w:val="32"/>
          <w:szCs w:val="32"/>
        </w:rPr>
        <w:t>179</w:t>
      </w:r>
      <w:r w:rsidR="004E35C6">
        <w:rPr>
          <w:rFonts w:asciiTheme="majorBidi" w:hAnsiTheme="majorBidi" w:cstheme="majorBidi"/>
          <w:sz w:val="32"/>
          <w:szCs w:val="32"/>
        </w:rPr>
        <w:t>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ถึงแม้ว่าปัจจัยดังกล่าวเป็นเหตุให้เกิดข้อสงสัยอย่างมากเกี่ยวกับความสามารถในการดำเนินงานต่อเนื่องของกลุ่มบริษัท แต่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โดยดำเนินการเจรจาต่อรองขอส่วนลดค่าเช่าจากผู้ให้เช่าสำหรับสาขาสปาต่าง ๆ รวมทั้งดำเนินการจัดหาแหล่งเงินทุนเพิ่มเติมโดยในเดือนกุมภาพันธ์ </w:t>
      </w:r>
      <w:r>
        <w:rPr>
          <w:rFonts w:asciiTheme="majorBidi" w:hAnsiTheme="majorBidi" w:cstheme="majorBidi" w:hint="cs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กลุ่มบริษัทได้ส่งคำร้องขอวงเงินกู้ยืมระยะยาวกับธนาคารแห่งหนึ่ง ซึ่งเมื่อวันที่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  <w:r w:rsidR="000F7960">
        <w:rPr>
          <w:rFonts w:asciiTheme="majorBidi" w:hAnsiTheme="majorBidi" w:cstheme="majorBidi"/>
          <w:sz w:val="32"/>
          <w:szCs w:val="32"/>
        </w:rPr>
        <w:t>19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 w:hint="cs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กลุ่มบริษัทได้รับอนุมัติจากทางธนาคารสำหรับวงเงินกู้ยืมระยะยาวดังกล่าวแล้ว 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>นอกจากนี้ กลุ่มบริษัทได้รับการผ่อนปรนการไม่สามา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>ร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>ถปฏิบัติตามเงื่อนไขในการดำรงอัตราส่วนทางการเงินตาม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>กำหนดในสัญญากู้ยืมเงินจากสถาบัน</w:t>
      </w:r>
      <w:r w:rsidR="00C33CCE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>แล้วตามที่กล่าวใน</w:t>
      </w:r>
      <w:r w:rsidR="00C33CC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>หมายเหตุปร</w:t>
      </w:r>
      <w:r w:rsidR="00C33CCE">
        <w:rPr>
          <w:rFonts w:asciiTheme="majorBidi" w:hAnsiTheme="majorBidi" w:cstheme="majorBidi" w:hint="cs"/>
          <w:sz w:val="32"/>
          <w:szCs w:val="32"/>
          <w:cs/>
        </w:rPr>
        <w:t>ะ</w:t>
      </w:r>
      <w:r w:rsidR="00AE5786">
        <w:rPr>
          <w:rFonts w:asciiTheme="majorBidi" w:hAnsiTheme="majorBidi" w:cstheme="majorBidi" w:hint="cs"/>
          <w:sz w:val="32"/>
          <w:szCs w:val="32"/>
          <w:cs/>
        </w:rPr>
        <w:t xml:space="preserve">กอบงบการเงินรวมข้อ </w:t>
      </w:r>
      <w:r w:rsidR="00AE5786">
        <w:rPr>
          <w:rFonts w:asciiTheme="majorBidi" w:hAnsiTheme="majorBidi" w:cstheme="majorBidi"/>
          <w:sz w:val="32"/>
          <w:szCs w:val="32"/>
        </w:rPr>
        <w:t xml:space="preserve">22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เชื่อมั่นว่าจะมีกระแสเงินสดที่เพียงพอต่อการชำระเงินกู้ยืมและหนี้สินตามสัญญาเช่าดังกล่าวที่จะถึงกำหนดชำระภายในหนึ่งปี ตลอดจนเพื่อใช้ในการดำเนินงานของกลุ่มบริษัท นอกจากนี้ กลุ่มบริษัทมีการวางแผนและจัดทำแผนทางธุรกิจต่าง ๆเพื่อให้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</w:t>
      </w:r>
      <w:r w:rsidR="00DC37B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กลุ่มบริษัทเชื่อมั่นว่ากลุ่มบริษัทจะยังคงสามารถดำเนินงานได้อย่างต่อเนื่อง</w:t>
      </w:r>
    </w:p>
    <w:p w14:paraId="224BAF97" w14:textId="0FD96515" w:rsidR="00F315F9" w:rsidRDefault="00F315F9" w:rsidP="00F315F9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จากเหตุผลดังกล่าว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ผู้บริหารเชื่อมั่นว่าการจัดทำงบการเงินสำหรับปีสิ้นสุดวันที่ </w:t>
      </w:r>
      <w:r>
        <w:rPr>
          <w:rFonts w:asciiTheme="majorBidi" w:hAnsiTheme="majorBidi" w:cstheme="majorBidi" w:hint="cs"/>
          <w:spacing w:val="-4"/>
          <w:sz w:val="32"/>
          <w:szCs w:val="32"/>
        </w:rPr>
        <w:t>31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 w:hint="cs"/>
          <w:spacing w:val="-4"/>
          <w:sz w:val="32"/>
          <w:szCs w:val="32"/>
        </w:rPr>
        <w:t>2563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ของ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กลุ่มบริษัทตามข้อสมมติฐานทางบัญชีว่ากิจการจะดำเนินงานอย่างต่อเนื่องมี</w:t>
      </w:r>
      <w:r w:rsidR="008D33B1">
        <w:rPr>
          <w:rFonts w:asciiTheme="majorBidi" w:hAnsiTheme="majorBidi" w:cstheme="majorBidi" w:hint="cs"/>
          <w:spacing w:val="-4"/>
          <w:sz w:val="32"/>
          <w:szCs w:val="32"/>
          <w:cs/>
        </w:rPr>
        <w:t>ความ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เหมาะสมแล้ว </w:t>
      </w:r>
    </w:p>
    <w:p w14:paraId="7A78ADD3" w14:textId="0674F5AE" w:rsidR="00ED3F00" w:rsidRPr="00335A1C" w:rsidRDefault="0095276D" w:rsidP="003460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35A1C">
        <w:rPr>
          <w:rFonts w:ascii="Angsana New" w:hAnsi="Angsana New"/>
          <w:b/>
          <w:bCs/>
          <w:sz w:val="32"/>
          <w:szCs w:val="32"/>
        </w:rPr>
        <w:t>2.</w:t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77777777" w:rsidR="0095276D" w:rsidRPr="00335A1C" w:rsidRDefault="0095276D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2.1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 xml:space="preserve">. 2547 </w:t>
      </w:r>
      <w:r w:rsidRPr="00335A1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247314" w:rsidRPr="00335A1C">
        <w:rPr>
          <w:rFonts w:ascii="Angsana New" w:hAnsi="Angsana New"/>
          <w:sz w:val="32"/>
          <w:szCs w:val="32"/>
        </w:rPr>
        <w:t xml:space="preserve">11 </w:t>
      </w:r>
      <w:r w:rsidR="00247314" w:rsidRPr="00335A1C">
        <w:rPr>
          <w:rFonts w:ascii="Angsana New" w:hAnsi="Angsana New"/>
          <w:sz w:val="32"/>
          <w:szCs w:val="32"/>
          <w:cs/>
        </w:rPr>
        <w:t>ตุลาคม</w:t>
      </w:r>
      <w:r w:rsidR="00247314" w:rsidRPr="00335A1C">
        <w:rPr>
          <w:rFonts w:ascii="Angsana New" w:hAnsi="Angsana New"/>
          <w:sz w:val="32"/>
          <w:szCs w:val="32"/>
        </w:rPr>
        <w:t xml:space="preserve"> 2559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>. 2543</w:t>
      </w:r>
    </w:p>
    <w:p w14:paraId="6C7B27E0" w14:textId="77777777"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BB59AC9" w14:textId="77777777"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0FFFCD8" w14:textId="77777777" w:rsidR="0095276D" w:rsidRPr="00335A1C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>.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335A1C" w:rsidRDefault="009351F2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ก)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335A1C">
        <w:rPr>
          <w:rFonts w:ascii="Angsana New" w:hAnsi="Angsana New"/>
          <w:sz w:val="32"/>
          <w:szCs w:val="32"/>
          <w:cs/>
        </w:rPr>
        <w:t>สยามเวลเนสกรุ๊ป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จำกัด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 (มหาชน)</w:t>
      </w:r>
      <w:r w:rsidR="00604A0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04A03">
        <w:rPr>
          <w:rFonts w:ascii="Angsana New" w:hAnsi="Angsana New"/>
          <w:sz w:val="32"/>
          <w:szCs w:val="32"/>
        </w:rPr>
        <w:t xml:space="preserve">               </w:t>
      </w:r>
      <w:r w:rsidRPr="00335A1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ย่อย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p w14:paraId="3023C7A3" w14:textId="77777777" w:rsidR="00D16AB0" w:rsidRDefault="00D16AB0">
      <w:r>
        <w:br w:type="page"/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335A1C" w14:paraId="7B63DCC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74FA55F" w14:textId="2C721887" w:rsidR="009351F2" w:rsidRPr="00FC6042" w:rsidRDefault="009351F2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7E290" w14:textId="77777777" w:rsidR="009351F2" w:rsidRPr="00335A1C" w:rsidRDefault="009351F2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90B78DE" w14:textId="77777777" w:rsidR="009351F2" w:rsidRPr="00335A1C" w:rsidRDefault="009351F2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8AC38" w14:textId="77777777" w:rsidR="009351F2" w:rsidRPr="00335A1C" w:rsidRDefault="009351F2" w:rsidP="00AE5786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335A1C" w14:paraId="78E8954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11A72FF" w14:textId="77777777" w:rsidR="009351F2" w:rsidRPr="00335A1C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BA8844" w14:textId="77777777" w:rsidR="009351F2" w:rsidRPr="00335A1C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50A5432" w14:textId="77777777" w:rsidR="009351F2" w:rsidRPr="00335A1C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CE48C" w14:textId="77777777" w:rsidR="009351F2" w:rsidRPr="00335A1C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335A1C" w14:paraId="4D3E6117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DB42E33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5D06CF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DB1A74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929327" w14:textId="77777777" w:rsidR="009351F2" w:rsidRPr="00335A1C" w:rsidRDefault="00604A03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243628" w14:textId="77777777" w:rsidR="009351F2" w:rsidRPr="00335A1C" w:rsidRDefault="00511D54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51F2" w:rsidRPr="00335A1C" w14:paraId="11026138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D1F90E9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72783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083C9F3" w14:textId="77777777" w:rsidR="009351F2" w:rsidRPr="00335A1C" w:rsidRDefault="009351F2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E71E68" w14:textId="77777777" w:rsidR="009351F2" w:rsidRPr="00335A1C" w:rsidRDefault="00F40256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865F49" w14:textId="77777777" w:rsidR="009351F2" w:rsidRPr="00335A1C" w:rsidRDefault="00F40256" w:rsidP="00AE57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33A7" w:rsidRPr="00335A1C" w14:paraId="1D2E3F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5851D3" w14:textId="77777777" w:rsidR="005333A7" w:rsidRPr="00335A1C" w:rsidRDefault="005333A7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47D323" w14:textId="77777777" w:rsidR="005333A7" w:rsidRPr="00335A1C" w:rsidRDefault="005333A7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7BA421" w14:textId="77777777" w:rsidR="005333A7" w:rsidRPr="00335A1C" w:rsidRDefault="005333A7" w:rsidP="00AE5786">
            <w:pPr>
              <w:spacing w:line="360" w:lineRule="exact"/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546B97" w14:textId="77777777" w:rsidR="005333A7" w:rsidRPr="00335A1C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06562" w14:textId="77777777" w:rsidR="005333A7" w:rsidRPr="00335A1C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47A2D70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239EA94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สยามเว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8EBB5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CA76495" w14:textId="77777777" w:rsidR="00A871B0" w:rsidRPr="00335A1C" w:rsidRDefault="00A871B0" w:rsidP="00AE5786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CA7C33" w14:textId="21AE5194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0B82BA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AE5786" w:rsidRPr="00335A1C" w14:paraId="2E36712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1FDB97F" w14:textId="77777777" w:rsidR="00AE5786" w:rsidRPr="00335A1C" w:rsidRDefault="00AE5786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C1FD7F" w14:textId="77777777" w:rsidR="00AE5786" w:rsidRPr="00335A1C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26F277" w14:textId="77777777" w:rsidR="00AE5786" w:rsidRPr="00335A1C" w:rsidRDefault="00AE5786" w:rsidP="00AE5786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30867C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A43948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7A56A2F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1F65D5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26AC1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41647CE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CD6D92" w14:textId="377C50CA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F15BAC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AE5786" w:rsidRPr="00335A1C" w14:paraId="32BC5B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51EB17" w14:textId="77777777" w:rsidR="00AE5786" w:rsidRPr="00335A1C" w:rsidRDefault="00AE5786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483EF" w14:textId="77777777" w:rsidR="00AE5786" w:rsidRPr="00335A1C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836329B" w14:textId="77777777" w:rsidR="00AE5786" w:rsidRPr="00335A1C" w:rsidRDefault="00AE5786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40226C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757954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791D953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37342DCD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8D33B1" w:rsidRPr="00335A1C" w14:paraId="1B3EE02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8D33B1" w:rsidRPr="00335A1C" w:rsidRDefault="008D33B1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8D33B1" w:rsidRPr="00335A1C" w:rsidRDefault="008D33B1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8D33B1" w:rsidRPr="00335A1C" w:rsidRDefault="008D33B1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8D33B1" w:rsidRPr="00335A1C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8D33B1" w:rsidRPr="00335A1C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6B8FBC6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8CB323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A871B0" w:rsidRPr="00335A1C" w:rsidRDefault="00A871B0" w:rsidP="00AE5786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67CDD1D5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E5786" w:rsidRPr="00335A1C" w14:paraId="0B1F8D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F201953" w14:textId="77777777" w:rsidR="00AE5786" w:rsidRPr="00335A1C" w:rsidRDefault="00AE5786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788CB3" w14:textId="77777777" w:rsidR="00AE5786" w:rsidRPr="00335A1C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4BA7921" w14:textId="77777777" w:rsidR="00AE5786" w:rsidRPr="00335A1C" w:rsidRDefault="00AE5786" w:rsidP="00AE5786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C5D97A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350C24" w14:textId="77777777" w:rsidR="00AE5786" w:rsidRPr="00335A1C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10FB99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43B5C04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45B987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บริการนวดเพื่อสุขภาพและขายผลิตภัณฑ์เกี่ยวกับสปา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1EB5319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DFC505" w14:textId="5DF7D9B4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96099D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871B0" w:rsidRPr="00335A1C" w14:paraId="156AA21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1B0" w:rsidRPr="00335A1C" w14:paraId="41CFAC1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6D97B3D" w14:textId="77777777" w:rsidR="00A871B0" w:rsidRPr="00335A1C" w:rsidRDefault="00A871B0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9AB0D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B03EE09" w14:textId="77777777" w:rsidR="00A871B0" w:rsidRPr="00335A1C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0CFA0B9" w14:textId="0867BBDD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57754" w14:textId="77777777" w:rsidR="00A871B0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604A03" w:rsidRPr="00335A1C" w14:paraId="728932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7777777" w:rsidR="00604A03" w:rsidRPr="00335A1C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A03" w:rsidRPr="00335A1C" w14:paraId="7C732BA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77777777" w:rsidR="00604A03" w:rsidRPr="00335A1C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A03" w:rsidRPr="00335A1C" w14:paraId="25D8203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77777777" w:rsidR="00604A03" w:rsidRPr="00335A1C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ร้อยละ </w:t>
            </w:r>
            <w:r w:rsidRPr="00335A1C">
              <w:rPr>
                <w:rFonts w:ascii="Angsana New" w:hAnsi="Angsana New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A03" w:rsidRPr="00335A1C" w14:paraId="7B9B7E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F892C2" w14:textId="77777777" w:rsidR="00604A03" w:rsidRPr="00335A1C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22D9B1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F06447F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7EBD3D" w14:textId="7512E241" w:rsidR="00604A03" w:rsidRPr="00335A1C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2EA5CD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604A03" w:rsidRPr="00335A1C" w14:paraId="43F5C8E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5A0DA0" w14:textId="012C2F44" w:rsidR="00604A03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Ltd.</w:t>
            </w:r>
            <w:r w:rsidR="007017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17BA">
              <w:rPr>
                <w:rFonts w:ascii="Angsana New" w:hAnsi="Angsana New" w:hint="cs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C97B6E" w14:textId="77777777" w:rsidR="00604A03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910FA9" w14:textId="77777777" w:rsidR="00604A03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12CB65" w14:textId="77777777" w:rsidR="00604A03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11A50D" w14:textId="77777777" w:rsidR="00604A03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A03" w:rsidRPr="00335A1C" w14:paraId="4DE4E2A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7281B75" w14:textId="69A82200" w:rsidR="00604A03" w:rsidRPr="00335A1C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สยามเวลเนสกรุ๊ป</w:t>
            </w:r>
            <w:r w:rsidR="007017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17BA">
              <w:rPr>
                <w:rFonts w:ascii="Angsana New" w:hAnsi="Angsana New" w:hint="cs"/>
                <w:sz w:val="28"/>
                <w:szCs w:val="28"/>
                <w:cs/>
              </w:rPr>
              <w:t>(ฮ่องกง)</w:t>
            </w:r>
            <w:r w:rsidR="007017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17B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2286D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5C5BE09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1809FA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43AA30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A03" w:rsidRPr="00335A1C" w14:paraId="6DF1B032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0D7299B" w14:textId="18BA1375" w:rsidR="00604A03" w:rsidRDefault="00604A03" w:rsidP="00AE578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40776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D7EFFC6" w14:textId="77777777" w:rsidR="00604A03" w:rsidRPr="00335A1C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273AD4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08A013" w14:textId="77777777" w:rsidR="00604A03" w:rsidRPr="00335A1C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3F14278" w14:textId="77777777" w:rsidR="00977D2C" w:rsidRPr="00335A1C" w:rsidRDefault="00977D2C" w:rsidP="0069198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ข)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4A31F9" w:rsidRPr="00335A1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>
        <w:rPr>
          <w:rFonts w:ascii="Angsana New" w:hAnsi="Angsana New"/>
          <w:sz w:val="32"/>
          <w:szCs w:val="32"/>
        </w:rPr>
        <w:t xml:space="preserve">        </w:t>
      </w:r>
      <w:r w:rsidR="004A31F9" w:rsidRPr="00335A1C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>
        <w:rPr>
          <w:rFonts w:ascii="Angsana New" w:hAnsi="Angsana New"/>
          <w:sz w:val="32"/>
          <w:szCs w:val="32"/>
        </w:rPr>
        <w:t xml:space="preserve">      </w:t>
      </w:r>
      <w:r w:rsidR="004A31F9" w:rsidRPr="00335A1C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335A1C" w:rsidRDefault="00977D2C" w:rsidP="00EE189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) 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>
        <w:rPr>
          <w:rFonts w:ascii="Angsana New" w:hAnsi="Angsana New"/>
          <w:sz w:val="32"/>
          <w:szCs w:val="32"/>
        </w:rPr>
        <w:t xml:space="preserve">         </w:t>
      </w:r>
      <w:r w:rsidR="009351F2" w:rsidRPr="00335A1C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335A1C">
        <w:rPr>
          <w:rFonts w:ascii="Angsana New" w:hAnsi="Angsana New"/>
          <w:sz w:val="32"/>
          <w:szCs w:val="32"/>
        </w:rPr>
        <w:t xml:space="preserve"> 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 </w:t>
      </w:r>
    </w:p>
    <w:p w14:paraId="2DF01D2B" w14:textId="77777777"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ง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77777777"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จ</w:t>
      </w:r>
      <w:r w:rsidR="0052447D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472FD02E" w14:textId="77777777"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ฉ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="009351F2" w:rsidRPr="00335A1C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052415E" w14:textId="77777777" w:rsidR="009351F2" w:rsidRPr="00335A1C" w:rsidRDefault="009351F2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2.3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335A1C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335A1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EA25FA8" w14:textId="77777777" w:rsidR="00CA4487" w:rsidRPr="00335A1C" w:rsidRDefault="00CA4487" w:rsidP="00CA448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 xml:space="preserve">3. 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3C85D2" w14:textId="154A6587" w:rsidR="00A82943" w:rsidRDefault="00A82943" w:rsidP="00A82943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A871B0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0AE6C8AC" w14:textId="79F02311" w:rsidR="00A82943" w:rsidRDefault="00A82943" w:rsidP="00A82943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ในระหว่าง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 w:hint="cs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 w:hint="cs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>
        <w:rPr>
          <w:rFonts w:asciiTheme="majorBidi" w:hAnsiTheme="majorBidi" w:cstheme="majorBidi" w:hint="cs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 มาตรฐาน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 w:hint="cs"/>
          <w:szCs w:val="22"/>
          <w:cs/>
        </w:rPr>
        <w:t xml:space="preserve"> </w:t>
      </w:r>
      <w:r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</w:p>
    <w:p w14:paraId="30AC28D5" w14:textId="77777777" w:rsidR="00A82943" w:rsidRDefault="00EE1891" w:rsidP="00A82943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8294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7A73F81" w14:textId="77777777" w:rsidR="00A82943" w:rsidRDefault="00A82943" w:rsidP="00A82943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 w:hint="cs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82943" w14:paraId="0CA4D3DB" w14:textId="77777777" w:rsidTr="00A82943">
        <w:tc>
          <w:tcPr>
            <w:tcW w:w="8820" w:type="dxa"/>
            <w:gridSpan w:val="2"/>
            <w:hideMark/>
          </w:tcPr>
          <w:p w14:paraId="463C26AF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82943" w14:paraId="52E9BDF8" w14:textId="77777777" w:rsidTr="00A82943">
        <w:tc>
          <w:tcPr>
            <w:tcW w:w="2610" w:type="dxa"/>
            <w:hideMark/>
          </w:tcPr>
          <w:p w14:paraId="2A602897" w14:textId="77777777" w:rsidR="00A82943" w:rsidRDefault="00A82943" w:rsidP="00EE189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4601ECE4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82943" w14:paraId="6D794FB6" w14:textId="77777777" w:rsidTr="00A82943">
        <w:tc>
          <w:tcPr>
            <w:tcW w:w="2610" w:type="dxa"/>
            <w:hideMark/>
          </w:tcPr>
          <w:p w14:paraId="6C29B672" w14:textId="77777777" w:rsidR="00A82943" w:rsidRDefault="00A82943" w:rsidP="00EE189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7492E13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82943" w14:paraId="685FE892" w14:textId="77777777" w:rsidTr="00A82943">
        <w:tc>
          <w:tcPr>
            <w:tcW w:w="8820" w:type="dxa"/>
            <w:gridSpan w:val="2"/>
            <w:hideMark/>
          </w:tcPr>
          <w:p w14:paraId="61F3FDE3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82943" w14:paraId="59662A27" w14:textId="77777777" w:rsidTr="00A82943">
        <w:tc>
          <w:tcPr>
            <w:tcW w:w="2610" w:type="dxa"/>
            <w:hideMark/>
          </w:tcPr>
          <w:p w14:paraId="426A1396" w14:textId="77777777" w:rsidR="00A82943" w:rsidRDefault="00A82943" w:rsidP="00EE189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7A7E4691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82943" w14:paraId="2AC4CAAD" w14:textId="77777777" w:rsidTr="00A82943">
        <w:tc>
          <w:tcPr>
            <w:tcW w:w="8820" w:type="dxa"/>
            <w:gridSpan w:val="2"/>
            <w:hideMark/>
          </w:tcPr>
          <w:p w14:paraId="3F6BEF36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82943" w14:paraId="5FAD7AB7" w14:textId="77777777" w:rsidTr="00A82943">
        <w:tc>
          <w:tcPr>
            <w:tcW w:w="2610" w:type="dxa"/>
            <w:hideMark/>
          </w:tcPr>
          <w:p w14:paraId="5AA02371" w14:textId="77777777" w:rsidR="00A82943" w:rsidRDefault="00A82943" w:rsidP="00EE189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4C7C82A9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82943" w14:paraId="6D2C947D" w14:textId="77777777" w:rsidTr="00A82943">
        <w:tc>
          <w:tcPr>
            <w:tcW w:w="2610" w:type="dxa"/>
            <w:hideMark/>
          </w:tcPr>
          <w:p w14:paraId="1D4998D9" w14:textId="77777777" w:rsidR="00A82943" w:rsidRDefault="00A82943" w:rsidP="00EE189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2B79728F" w14:textId="77777777" w:rsidR="00A82943" w:rsidRDefault="00A82943" w:rsidP="00EE18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249769F" w14:textId="4A8AF8AA" w:rsidR="00A82943" w:rsidRDefault="00A82943" w:rsidP="00A82943">
      <w:pPr>
        <w:spacing w:before="24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 w:hint="cs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7588B4D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5AE4E522" w14:textId="11C96079" w:rsidR="00A82943" w:rsidRDefault="00A82943" w:rsidP="00A82943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0D682C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1A37333A" w14:textId="77777777" w:rsidR="00A82943" w:rsidRDefault="00A82943" w:rsidP="00A82943">
      <w:pPr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รายงานทางการเงินกลุ่มนี้มาถือปฏิบัติใช้ครั้งแรกโดยการปรับปรุงกับกำไรสะสม ณ วันที่                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2B504CC" w14:textId="3B12DB1B" w:rsidR="00A82943" w:rsidRDefault="00A82943" w:rsidP="00A829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ทั้งนี้ ผลสะสมของเปลี่ยนแปลงนโยบายการบัญชีแสดงอยู่ในหมายเหตุประกอบงบการเงิน</w:t>
      </w:r>
      <w:r w:rsidR="00A871B0">
        <w:rPr>
          <w:rFonts w:ascii="Angsana New" w:hAnsi="Angsana New" w:hint="cs"/>
          <w:sz w:val="32"/>
          <w:szCs w:val="32"/>
          <w:cs/>
        </w:rPr>
        <w:t>รวม</w:t>
      </w:r>
      <w:r w:rsidR="000A40BF">
        <w:rPr>
          <w:rFonts w:ascii="Angsana New" w:hAnsi="Angsana New" w:hint="cs"/>
          <w:sz w:val="32"/>
          <w:szCs w:val="32"/>
          <w:cs/>
        </w:rPr>
        <w:t xml:space="preserve">ข้อ </w:t>
      </w:r>
      <w:r w:rsidR="000A40BF">
        <w:rPr>
          <w:rFonts w:ascii="Angsana New" w:hAnsi="Angsana New"/>
          <w:sz w:val="32"/>
          <w:szCs w:val="32"/>
        </w:rPr>
        <w:t>4</w:t>
      </w:r>
    </w:p>
    <w:p w14:paraId="7BED3EF2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5794C9AA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 w:hint="cs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 w:hint="cs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209736D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 w:hint="cs"/>
          <w:sz w:val="32"/>
          <w:szCs w:val="32"/>
        </w:rPr>
        <w:t xml:space="preserve">17 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F9DC8F5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</w:t>
      </w:r>
      <w:r>
        <w:rPr>
          <w:rFonts w:asciiTheme="majorBidi" w:hAnsiTheme="majorBidi" w:cstheme="majorBidi" w:hint="cs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33326DD" w14:textId="4181359E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 xml:space="preserve">การเงินรวมข้อ </w:t>
      </w:r>
      <w:r w:rsidR="00A871B0">
        <w:rPr>
          <w:rFonts w:asciiTheme="majorBidi" w:hAnsiTheme="majorBidi" w:cstheme="majorBidi"/>
          <w:sz w:val="32"/>
          <w:szCs w:val="32"/>
        </w:rPr>
        <w:t>4</w:t>
      </w:r>
    </w:p>
    <w:p w14:paraId="7C66BE2E" w14:textId="692D9F13" w:rsidR="00A82943" w:rsidRDefault="00A82943" w:rsidP="00A82943">
      <w:pPr>
        <w:spacing w:before="120" w:after="120"/>
        <w:ind w:left="900" w:hanging="3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2019 (COVID-19)</w:t>
      </w:r>
    </w:p>
    <w:p w14:paraId="0C9AD902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Theme="majorBidi" w:hAnsiTheme="majorBidi" w:cstheme="majorBidi" w:hint="cs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โคโรนา </w:t>
      </w:r>
      <w:r>
        <w:rPr>
          <w:rFonts w:asciiTheme="majorBidi" w:hAnsiTheme="majorBidi" w:cstheme="majorBidi" w:hint="cs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 w:hint="cs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มาตรฐานการรายงานทางการเงินบางฉบับ และเพื่อให้เกิดความชัดเจนในวิธีปฏิบัติทางบัญชี</w:t>
      </w:r>
      <w:r>
        <w:rPr>
          <w:rFonts w:asciiTheme="majorBidi" w:hAnsiTheme="majorBidi" w:cstheme="majorBidi" w:hint="cs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2B83E397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22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และมี   </w:t>
      </w:r>
      <w:r>
        <w:rPr>
          <w:rFonts w:asciiTheme="majorBidi" w:hAnsiTheme="majorBidi" w:cstheme="majorBidi" w:hint="cs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</w:p>
    <w:p w14:paraId="7DBEE4BA" w14:textId="77777777" w:rsidR="00A82943" w:rsidRDefault="00A82943" w:rsidP="00A8294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ในระหว่างไตรมาสที่ </w:t>
      </w:r>
      <w:r w:rsidR="00EE1891">
        <w:rPr>
          <w:rFonts w:asciiTheme="majorBidi" w:hAnsiTheme="majorBidi" w:cstheme="majorBidi"/>
          <w:sz w:val="32"/>
          <w:szCs w:val="32"/>
        </w:rPr>
        <w:t>1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EE1891">
        <w:rPr>
          <w:rFonts w:asciiTheme="majorBidi" w:hAnsiTheme="majorBidi" w:cstheme="majorBidi"/>
          <w:sz w:val="32"/>
          <w:szCs w:val="32"/>
        </w:rPr>
        <w:t xml:space="preserve"> 3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ของปี</w:t>
      </w:r>
      <w:r w:rsidR="00EE1891"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>ปฏิบัติตาม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มาตรการผ่อนปรนชั่วคราวสำหรับทางเลือกเพิ่มเติมทางบัญชีดังต่อไปนี้ </w:t>
      </w:r>
    </w:p>
    <w:p w14:paraId="1F59C1B6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>
        <w:rPr>
          <w:rFonts w:asciiTheme="majorBidi" w:hAnsiTheme="majorBidi" w:cstheme="majorBidi" w:hint="cs"/>
          <w:sz w:val="32"/>
          <w:szCs w:val="32"/>
        </w:rPr>
        <w:t xml:space="preserve">(Forward-looking information) </w:t>
      </w:r>
      <w:r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1692C9F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Theme="majorBidi" w:hAnsiTheme="majorBidi" w:cstheme="majorBidi" w:hint="cs"/>
          <w:sz w:val="32"/>
          <w:szCs w:val="32"/>
        </w:rPr>
        <w:t xml:space="preserve">COVID-19 </w:t>
      </w:r>
      <w:r>
        <w:rPr>
          <w:rFonts w:asciiTheme="majorBidi" w:hAnsiTheme="majorBidi" w:cstheme="majorBidi" w:hint="cs"/>
          <w:sz w:val="32"/>
          <w:szCs w:val="32"/>
          <w:cs/>
        </w:rPr>
        <w:t>ที่อาจจะกระทบต่อการจัดทำประมาณการ</w:t>
      </w:r>
      <w:r>
        <w:rPr>
          <w:rFonts w:asciiTheme="majorBidi" w:hAnsiTheme="majorBidi" w:cstheme="majorBidi" w:hint="cs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ทางการเงินเพื่อใช้ในการวัดมูลค่ายุติธรรมของที่ดิน </w:t>
      </w:r>
    </w:p>
    <w:p w14:paraId="4AE1B0DE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>
        <w:rPr>
          <w:rFonts w:asciiTheme="majorBidi" w:hAnsiTheme="majorBidi" w:cstheme="majorBidi" w:hint="cs"/>
          <w:sz w:val="32"/>
          <w:szCs w:val="32"/>
        </w:rPr>
        <w:t xml:space="preserve">COVID-19 </w:t>
      </w:r>
      <w:r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4F4B1E12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Theme="majorBidi" w:hAnsiTheme="majorBidi" w:cstheme="majorBidi" w:hint="cs"/>
          <w:sz w:val="32"/>
          <w:szCs w:val="32"/>
        </w:rPr>
        <w:t xml:space="preserve">COVID-19 </w:t>
      </w:r>
      <w:r>
        <w:rPr>
          <w:rFonts w:asciiTheme="majorBidi" w:hAnsiTheme="majorBidi" w:cstheme="majorBidi" w:hint="cs"/>
          <w:sz w:val="32"/>
          <w:szCs w:val="32"/>
          <w:cs/>
        </w:rPr>
        <w:t>มาเป็นข้อมูลในการประมาณการ</w:t>
      </w:r>
      <w:r>
        <w:rPr>
          <w:rFonts w:asciiTheme="majorBidi" w:hAnsiTheme="majorBidi" w:cstheme="majorBidi" w:hint="cs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</w:t>
      </w:r>
      <w:r>
        <w:rPr>
          <w:rFonts w:asciiTheme="majorBidi" w:hAnsiTheme="majorBidi" w:cstheme="majorBidi" w:hint="cs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เงินได้รอการตัดบัญชี</w:t>
      </w:r>
    </w:p>
    <w:p w14:paraId="0FCD882F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เลือกที่จะไม่นำสถานการณ์ </w:t>
      </w:r>
      <w:r>
        <w:rPr>
          <w:rFonts w:asciiTheme="majorBidi" w:hAnsiTheme="majorBidi" w:cstheme="majorBidi" w:hint="cs"/>
          <w:sz w:val="32"/>
          <w:szCs w:val="32"/>
        </w:rPr>
        <w:t xml:space="preserve">COVID-19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>
        <w:rPr>
          <w:rFonts w:asciiTheme="majorBidi" w:hAnsiTheme="majorBidi" w:cstheme="majorBidi" w:hint="cs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 w:hint="cs"/>
          <w:sz w:val="32"/>
          <w:szCs w:val="32"/>
        </w:rPr>
        <w:t xml:space="preserve">36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การด้อยค่าของสินทรัพย์</w:t>
      </w:r>
    </w:p>
    <w:p w14:paraId="5AEE3F46" w14:textId="77777777" w:rsidR="00A82943" w:rsidRDefault="00A82943" w:rsidP="00A82943">
      <w:pPr>
        <w:pStyle w:val="ListParagraph"/>
        <w:numPr>
          <w:ilvl w:val="0"/>
          <w:numId w:val="35"/>
        </w:numPr>
        <w:overflowPunct/>
        <w:autoSpaceDE/>
        <w:adjustRightInd/>
        <w:spacing w:after="160" w:line="256" w:lineRule="auto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เลือกที่จะไม่นำข้อมูลจากสถานการณ์ </w:t>
      </w:r>
      <w:r>
        <w:rPr>
          <w:rFonts w:asciiTheme="majorBidi" w:hAnsiTheme="majorBidi" w:cstheme="majorBidi" w:hint="cs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ที่อาจจะกระทบต่อการประมาณการกระแส             เงินสดในอนาคตมาใช้ประกอบการทดสอบการด้อยค่าของค่าความนิยม </w:t>
      </w:r>
    </w:p>
    <w:p w14:paraId="757DFF47" w14:textId="4AACDBFB" w:rsidR="00A871B0" w:rsidRPr="00A871B0" w:rsidRDefault="00A871B0" w:rsidP="00343B23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r>
        <w:rPr>
          <w:rFonts w:asciiTheme="majorBidi" w:hAnsiTheme="majorBidi" w:cstheme="majorBidi"/>
          <w:sz w:val="32"/>
          <w:szCs w:val="32"/>
        </w:rPr>
        <w:tab/>
      </w:r>
      <w:r w:rsidR="00EE1891" w:rsidRPr="00295F08">
        <w:rPr>
          <w:rFonts w:asciiTheme="majorBidi" w:hAnsiTheme="majorBidi" w:cstheme="majorBidi"/>
          <w:sz w:val="32"/>
          <w:szCs w:val="32"/>
          <w:cs/>
        </w:rPr>
        <w:t xml:space="preserve">ในไตรมาสที่ </w:t>
      </w:r>
      <w:r w:rsidR="00EE1891" w:rsidRPr="00295F08">
        <w:rPr>
          <w:rFonts w:asciiTheme="majorBidi" w:hAnsiTheme="majorBidi" w:cstheme="majorBidi"/>
          <w:sz w:val="32"/>
          <w:szCs w:val="32"/>
        </w:rPr>
        <w:t>4</w:t>
      </w:r>
      <w:r w:rsidR="00EE1891" w:rsidRPr="00295F08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EE1891" w:rsidRPr="00295F08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>ได้ประเมินผลกระทบทางการเงินเกี่ยวกับมูลค่าของลูกหนี้ ที่ดิน อาคารและอุปกรณ์</w:t>
      </w:r>
      <w:r w:rsidR="00F316BE">
        <w:rPr>
          <w:rFonts w:asciiTheme="majorBidi" w:hAnsiTheme="majorBidi" w:cstheme="majorBidi"/>
          <w:sz w:val="32"/>
          <w:szCs w:val="32"/>
        </w:rPr>
        <w:t xml:space="preserve"> 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สินทรัพย์ภาษีเงินได้รอการตัดบัญชี และค่าความนิยม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A871B0">
        <w:rPr>
          <w:rFonts w:asciiTheme="majorBidi" w:hAnsiTheme="majorBidi" w:cstheme="majorBidi" w:hint="cs"/>
          <w:sz w:val="32"/>
          <w:szCs w:val="32"/>
        </w:rPr>
        <w:t xml:space="preserve">2019 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แล้ว ดังนั้น ในการจัดทำงบการเงินรวมและเฉพาะกิจการสำหรับปีสิ้นสุดวันที่ </w:t>
      </w:r>
      <w:r w:rsidRPr="00A871B0">
        <w:rPr>
          <w:rFonts w:asciiTheme="majorBidi" w:hAnsiTheme="majorBidi" w:cstheme="majorBidi" w:hint="cs"/>
          <w:sz w:val="32"/>
          <w:szCs w:val="32"/>
        </w:rPr>
        <w:t>31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A871B0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>จึงพิจารณายกเลิกการถือปฏิบัติตามแนวปฏิบัติทางการบัญชี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แพร่ระบาดของโรคติดเชื้อไวรัส</w:t>
      </w:r>
      <w:r w:rsidR="00F316B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โคโรนา </w:t>
      </w:r>
      <w:r w:rsidRPr="00A871B0">
        <w:rPr>
          <w:rFonts w:asciiTheme="majorBidi" w:hAnsiTheme="majorBidi" w:cstheme="majorBidi" w:hint="cs"/>
          <w:sz w:val="32"/>
          <w:szCs w:val="32"/>
        </w:rPr>
        <w:t xml:space="preserve">2019 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ที่ประกาศโดยสภาวิชาชีพบัญชี </w:t>
      </w:r>
      <w:r w:rsidR="007017BA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r w:rsidR="00343B23">
        <w:rPr>
          <w:rFonts w:asciiTheme="majorBidi" w:hAnsiTheme="majorBidi" w:cstheme="majorBidi" w:hint="cs"/>
          <w:sz w:val="32"/>
          <w:szCs w:val="32"/>
          <w:cs/>
        </w:rPr>
        <w:t>การวัดมูลค่าของผล</w:t>
      </w:r>
      <w:r w:rsidR="00525886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343B23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ด้านเครดิตที่คาดว่าจะเกิดขึ้นในกรณีที่กลุ่มบริษัทใช้วิธีการอย่างง่าย การวัดมูลค่ายุติธรรมของที่ดิน การกลับรายการสินทรัพย์ภาษีเงินได้รอการ</w:t>
      </w:r>
      <w:r w:rsidR="00525886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343B23">
        <w:rPr>
          <w:rFonts w:asciiTheme="majorBidi" w:hAnsiTheme="majorBidi" w:cstheme="majorBidi" w:hint="cs"/>
          <w:sz w:val="32"/>
          <w:szCs w:val="32"/>
          <w:cs/>
        </w:rPr>
        <w:t>บัญชี การด้อยค่าของสินทรัพย์และการด้อยค่าของค่าความนิยม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2FA7">
        <w:rPr>
          <w:rFonts w:asciiTheme="majorBidi" w:hAnsiTheme="majorBidi" w:cstheme="majorBidi" w:hint="cs"/>
          <w:sz w:val="32"/>
          <w:szCs w:val="32"/>
          <w:cs/>
        </w:rPr>
        <w:t xml:space="preserve">จากที่ได้เคยถือปฏิบัติในช่วงที่ผ่านมา อย่างไรก็ตาม </w:t>
      </w:r>
      <w:r w:rsidR="00126B3B">
        <w:rPr>
          <w:rFonts w:asciiTheme="majorBidi" w:hAnsiTheme="majorBidi" w:cstheme="majorBidi" w:hint="cs"/>
          <w:sz w:val="32"/>
          <w:szCs w:val="32"/>
          <w:cs/>
        </w:rPr>
        <w:t>การยกเลิกการถือปฏิบัติตามแนวปฏิบัติทางการบัญชีดังกล่าว</w:t>
      </w:r>
      <w:r w:rsidRPr="00A871B0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ไม่มีผลกระทบอย่างมีสาระสำคัญต่องบการเงินรวมและเฉพาะกิจการของกลุ่ม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14:paraId="383E6A80" w14:textId="65F2E1B5" w:rsidR="00EE1891" w:rsidRDefault="005C2FA7" w:rsidP="00EE1891">
      <w:pPr>
        <w:spacing w:before="120" w:after="120" w:line="42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EE1891" w:rsidRPr="00CC3032">
        <w:rPr>
          <w:rFonts w:asciiTheme="majorBidi" w:hAnsiTheme="majorBidi" w:cstheme="majorBidi"/>
          <w:sz w:val="32"/>
          <w:szCs w:val="32"/>
          <w:cs/>
        </w:rPr>
        <w:t xml:space="preserve"> กลุ่มบริษัทยังคงเลือกนำมาตรการผ่อนปรนชั่วคราวสำหรับทางเลือกเพิ่มเติมทางบัญชีสำหรับเรื่อง</w:t>
      </w:r>
      <w:r w:rsidR="00343B23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การเปลี่ยนแปลงของสัญญาเช่ามาถือปฏิบัติอยู่</w:t>
      </w:r>
    </w:p>
    <w:p w14:paraId="46853CE1" w14:textId="09EB6407" w:rsidR="00A82943" w:rsidRDefault="00A82943" w:rsidP="00A82943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)</w:t>
      </w:r>
      <w:r>
        <w:rPr>
          <w:rFonts w:asciiTheme="majorBidi" w:hAnsi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hint="cs"/>
          <w:b/>
          <w:bCs/>
          <w:sz w:val="32"/>
          <w:szCs w:val="32"/>
        </w:rPr>
        <w:t>1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 w:hint="cs"/>
          <w:b/>
          <w:bCs/>
          <w:sz w:val="32"/>
          <w:szCs w:val="32"/>
        </w:rPr>
        <w:t>2564</w:t>
      </w:r>
    </w:p>
    <w:p w14:paraId="007D5843" w14:textId="77777777" w:rsidR="00A82943" w:rsidRDefault="00A82943" w:rsidP="00A82943">
      <w:pPr>
        <w:pStyle w:val="ListParagraph"/>
        <w:spacing w:before="120" w:after="12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hint="cs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hint="cs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</w:rPr>
        <w:t xml:space="preserve">2564 </w:t>
      </w:r>
      <w:r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63AFB19E" w14:textId="77777777" w:rsidR="00A82943" w:rsidRDefault="00A82943" w:rsidP="00A8294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63DEBD7" w14:textId="77777777" w:rsidR="00A82943" w:rsidRDefault="00A82943" w:rsidP="00A8294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708D7C8E" w14:textId="6D271AAC" w:rsidR="00A82943" w:rsidRDefault="00A82943" w:rsidP="00A8294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 xml:space="preserve">รวมข้อ </w:t>
      </w:r>
      <w:r w:rsidR="00A871B0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EE189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EF05189" w14:textId="77777777" w:rsidR="00A82943" w:rsidRDefault="00A82943" w:rsidP="00A829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ณ 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 w:hint="cs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จากการเปลี่ยนแปลงนโยบายการบัญชีเนื่องจากการนำมาตรฐานการรายงานทางการเงินใหม่มาถือปฏิบัติ แสดงได้ดังนี้ </w:t>
      </w:r>
    </w:p>
    <w:p w14:paraId="64750202" w14:textId="77777777" w:rsidR="00A82943" w:rsidRDefault="00A82943">
      <w:r>
        <w:br w:type="page"/>
      </w:r>
    </w:p>
    <w:tbl>
      <w:tblPr>
        <w:tblStyle w:val="TableGrid2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36"/>
        <w:gridCol w:w="1471"/>
        <w:gridCol w:w="1343"/>
        <w:gridCol w:w="1469"/>
      </w:tblGrid>
      <w:tr w:rsidR="00A82943" w14:paraId="252A923A" w14:textId="77777777" w:rsidTr="00A82943">
        <w:trPr>
          <w:tblHeader/>
        </w:trPr>
        <w:tc>
          <w:tcPr>
            <w:tcW w:w="9139" w:type="dxa"/>
            <w:gridSpan w:val="5"/>
            <w:hideMark/>
          </w:tcPr>
          <w:p w14:paraId="77DAEFB3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lastRenderedPageBreak/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943" w14:paraId="37E9ECC4" w14:textId="77777777" w:rsidTr="00A82943">
        <w:trPr>
          <w:tblHeader/>
        </w:trPr>
        <w:tc>
          <w:tcPr>
            <w:tcW w:w="3420" w:type="dxa"/>
          </w:tcPr>
          <w:p w14:paraId="6D3879A2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vAlign w:val="bottom"/>
            <w:hideMark/>
          </w:tcPr>
          <w:p w14:paraId="2A9F2F65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2943" w14:paraId="618AF165" w14:textId="77777777" w:rsidTr="00A82943">
        <w:trPr>
          <w:tblHeader/>
        </w:trPr>
        <w:tc>
          <w:tcPr>
            <w:tcW w:w="3420" w:type="dxa"/>
          </w:tcPr>
          <w:p w14:paraId="242CE216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68EA3963" w14:textId="77777777" w:rsidR="00A82943" w:rsidRDefault="00A8294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4" w:type="dxa"/>
            <w:gridSpan w:val="2"/>
            <w:hideMark/>
          </w:tcPr>
          <w:p w14:paraId="7CA86B2B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14:paraId="64245983" w14:textId="77777777" w:rsidR="00A82943" w:rsidRDefault="00A8294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788B06F2" w14:textId="77777777" w:rsidTr="00A82943">
        <w:trPr>
          <w:tblHeader/>
        </w:trPr>
        <w:tc>
          <w:tcPr>
            <w:tcW w:w="3420" w:type="dxa"/>
          </w:tcPr>
          <w:p w14:paraId="2A5BA4BB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  <w:hideMark/>
          </w:tcPr>
          <w:p w14:paraId="18CB6923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71" w:type="dxa"/>
            <w:vAlign w:val="bottom"/>
            <w:hideMark/>
          </w:tcPr>
          <w:p w14:paraId="4E8D16F7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14:paraId="15B6E4DD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469" w:type="dxa"/>
            <w:vAlign w:val="bottom"/>
            <w:hideMark/>
          </w:tcPr>
          <w:p w14:paraId="2476B1AD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82943" w14:paraId="40BDFDC6" w14:textId="77777777" w:rsidTr="00A82943">
        <w:tc>
          <w:tcPr>
            <w:tcW w:w="3420" w:type="dxa"/>
            <w:hideMark/>
          </w:tcPr>
          <w:p w14:paraId="580345EA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6" w:type="dxa"/>
          </w:tcPr>
          <w:p w14:paraId="109E0C7C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</w:tcPr>
          <w:p w14:paraId="1A51A8CC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9C552FB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0D3BDB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49DDC134" w14:textId="77777777" w:rsidTr="00A82943">
        <w:tc>
          <w:tcPr>
            <w:tcW w:w="3420" w:type="dxa"/>
            <w:hideMark/>
          </w:tcPr>
          <w:p w14:paraId="53BD7E21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36" w:type="dxa"/>
          </w:tcPr>
          <w:p w14:paraId="279C92BA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3CB5C223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3E58704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779772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328F8304" w14:textId="77777777" w:rsidTr="00A82943">
        <w:tc>
          <w:tcPr>
            <w:tcW w:w="3420" w:type="dxa"/>
            <w:hideMark/>
          </w:tcPr>
          <w:p w14:paraId="5B49C925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36" w:type="dxa"/>
          </w:tcPr>
          <w:p w14:paraId="38B687CE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4D84AAE0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59C2053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190FEE7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5F5F0256" w14:textId="77777777" w:rsidTr="00A82943">
        <w:tc>
          <w:tcPr>
            <w:tcW w:w="3420" w:type="dxa"/>
            <w:hideMark/>
          </w:tcPr>
          <w:p w14:paraId="46A1F28A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hideMark/>
          </w:tcPr>
          <w:p w14:paraId="4DE2856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37,213</w:t>
            </w:r>
          </w:p>
        </w:tc>
        <w:tc>
          <w:tcPr>
            <w:tcW w:w="1471" w:type="dxa"/>
            <w:hideMark/>
          </w:tcPr>
          <w:p w14:paraId="06251D9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58EDA4F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2FDD7F0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053</w:t>
            </w:r>
          </w:p>
        </w:tc>
      </w:tr>
      <w:tr w:rsidR="00A82943" w14:paraId="7A06044B" w14:textId="77777777" w:rsidTr="00A82943">
        <w:tc>
          <w:tcPr>
            <w:tcW w:w="3420" w:type="dxa"/>
            <w:hideMark/>
          </w:tcPr>
          <w:p w14:paraId="5AE9926E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36" w:type="dxa"/>
            <w:hideMark/>
          </w:tcPr>
          <w:p w14:paraId="4DA3631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14,824</w:t>
            </w:r>
          </w:p>
        </w:tc>
        <w:tc>
          <w:tcPr>
            <w:tcW w:w="1471" w:type="dxa"/>
            <w:hideMark/>
          </w:tcPr>
          <w:p w14:paraId="101D877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2,022</w:t>
            </w:r>
          </w:p>
        </w:tc>
        <w:tc>
          <w:tcPr>
            <w:tcW w:w="1343" w:type="dxa"/>
            <w:hideMark/>
          </w:tcPr>
          <w:p w14:paraId="57E2510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204B0B8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16,846</w:t>
            </w:r>
          </w:p>
        </w:tc>
      </w:tr>
      <w:tr w:rsidR="00A82943" w14:paraId="7F6227EC" w14:textId="77777777" w:rsidTr="00A82943">
        <w:tc>
          <w:tcPr>
            <w:tcW w:w="3420" w:type="dxa"/>
            <w:hideMark/>
          </w:tcPr>
          <w:p w14:paraId="53DFB1AC" w14:textId="77777777" w:rsidR="00A82943" w:rsidRDefault="00A8294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36" w:type="dxa"/>
          </w:tcPr>
          <w:p w14:paraId="47AFFA3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451EC49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8684F3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64B499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3CB123C2" w14:textId="77777777" w:rsidTr="00A82943">
        <w:tc>
          <w:tcPr>
            <w:tcW w:w="3420" w:type="dxa"/>
            <w:hideMark/>
          </w:tcPr>
          <w:p w14:paraId="73A292C0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ค่าหุ้นรอรับชำระคืน-สุทธิส่วนที่ถึง</w:t>
            </w:r>
          </w:p>
          <w:p w14:paraId="3EE4C011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กำหนดชำระเกินหนึ่งปี</w:t>
            </w:r>
          </w:p>
        </w:tc>
        <w:tc>
          <w:tcPr>
            <w:tcW w:w="1436" w:type="dxa"/>
          </w:tcPr>
          <w:p w14:paraId="68A930C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DC2268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15,000</w:t>
            </w:r>
          </w:p>
        </w:tc>
        <w:tc>
          <w:tcPr>
            <w:tcW w:w="1471" w:type="dxa"/>
          </w:tcPr>
          <w:p w14:paraId="5C4BEA4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76736E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(517)</w:t>
            </w:r>
          </w:p>
        </w:tc>
        <w:tc>
          <w:tcPr>
            <w:tcW w:w="1343" w:type="dxa"/>
          </w:tcPr>
          <w:p w14:paraId="7DB119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E1CB93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</w:tcPr>
          <w:p w14:paraId="7EFB150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1628C6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</w:tr>
      <w:tr w:rsidR="00A82943" w14:paraId="59CF6034" w14:textId="77777777" w:rsidTr="00A82943">
        <w:tc>
          <w:tcPr>
            <w:tcW w:w="3420" w:type="dxa"/>
            <w:hideMark/>
          </w:tcPr>
          <w:p w14:paraId="72B5A93C" w14:textId="77777777" w:rsidR="00A82943" w:rsidRDefault="00A82943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36" w:type="dxa"/>
            <w:hideMark/>
          </w:tcPr>
          <w:p w14:paraId="3E2A4D5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9,265</w:t>
            </w:r>
          </w:p>
        </w:tc>
        <w:tc>
          <w:tcPr>
            <w:tcW w:w="1471" w:type="dxa"/>
            <w:hideMark/>
          </w:tcPr>
          <w:p w14:paraId="77E60E3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4FBB7D3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(9,265)</w:t>
            </w:r>
          </w:p>
        </w:tc>
        <w:tc>
          <w:tcPr>
            <w:tcW w:w="1469" w:type="dxa"/>
            <w:hideMark/>
          </w:tcPr>
          <w:p w14:paraId="66BF73E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7CDE5DDB" w14:textId="77777777" w:rsidTr="00A82943">
        <w:tc>
          <w:tcPr>
            <w:tcW w:w="3420" w:type="dxa"/>
            <w:hideMark/>
          </w:tcPr>
          <w:p w14:paraId="03AA9691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36" w:type="dxa"/>
            <w:hideMark/>
          </w:tcPr>
          <w:p w14:paraId="425EECD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1,082,797</w:t>
            </w:r>
          </w:p>
        </w:tc>
        <w:tc>
          <w:tcPr>
            <w:tcW w:w="1471" w:type="dxa"/>
            <w:hideMark/>
          </w:tcPr>
          <w:p w14:paraId="4EB044A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5B477B8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>
              <w:rPr>
                <w:rFonts w:ascii="Angsana New" w:hAnsi="Angsana New" w:hint="cs"/>
                <w:sz w:val="28"/>
                <w:szCs w:val="28"/>
              </w:rPr>
              <w:t>,599)</w:t>
            </w:r>
          </w:p>
        </w:tc>
        <w:tc>
          <w:tcPr>
            <w:tcW w:w="1469" w:type="dxa"/>
            <w:hideMark/>
          </w:tcPr>
          <w:p w14:paraId="605A222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081</w:t>
            </w:r>
            <w:r>
              <w:rPr>
                <w:rFonts w:ascii="Angsana New" w:hAnsi="Angsana New" w:hint="cs"/>
                <w:sz w:val="28"/>
                <w:szCs w:val="28"/>
              </w:rPr>
              <w:t>,198</w:t>
            </w:r>
          </w:p>
        </w:tc>
      </w:tr>
      <w:tr w:rsidR="00A82943" w14:paraId="329E7476" w14:textId="77777777" w:rsidTr="00A82943">
        <w:tc>
          <w:tcPr>
            <w:tcW w:w="3420" w:type="dxa"/>
            <w:hideMark/>
          </w:tcPr>
          <w:p w14:paraId="79C39344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6" w:type="dxa"/>
            <w:hideMark/>
          </w:tcPr>
          <w:p w14:paraId="5EF5898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1" w:type="dxa"/>
            <w:hideMark/>
          </w:tcPr>
          <w:p w14:paraId="0CA989D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5F1A8EE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1,192,289</w:t>
            </w:r>
          </w:p>
        </w:tc>
        <w:tc>
          <w:tcPr>
            <w:tcW w:w="1469" w:type="dxa"/>
            <w:hideMark/>
          </w:tcPr>
          <w:p w14:paraId="18E8B6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1,192,289</w:t>
            </w:r>
          </w:p>
        </w:tc>
      </w:tr>
      <w:tr w:rsidR="00A82943" w14:paraId="35A8DC4A" w14:textId="77777777" w:rsidTr="00A82943">
        <w:tc>
          <w:tcPr>
            <w:tcW w:w="3420" w:type="dxa"/>
            <w:hideMark/>
          </w:tcPr>
          <w:p w14:paraId="03E6A01F" w14:textId="77777777" w:rsidR="00A82943" w:rsidRDefault="00A8294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36" w:type="dxa"/>
            <w:hideMark/>
          </w:tcPr>
          <w:p w14:paraId="4199832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</w:p>
        </w:tc>
        <w:tc>
          <w:tcPr>
            <w:tcW w:w="1471" w:type="dxa"/>
            <w:hideMark/>
          </w:tcPr>
          <w:p w14:paraId="39494A5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4,098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3" w:type="dxa"/>
            <w:hideMark/>
          </w:tcPr>
          <w:p w14:paraId="4BB6611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9" w:type="dxa"/>
            <w:hideMark/>
          </w:tcPr>
          <w:p w14:paraId="2EB6CB7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</w:rPr>
              <w:t>5,368</w:t>
            </w:r>
          </w:p>
        </w:tc>
      </w:tr>
      <w:tr w:rsidR="00A82943" w14:paraId="7493D4F8" w14:textId="77777777" w:rsidTr="00A82943">
        <w:tc>
          <w:tcPr>
            <w:tcW w:w="3420" w:type="dxa"/>
            <w:hideMark/>
          </w:tcPr>
          <w:p w14:paraId="2A17DBF9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36" w:type="dxa"/>
            <w:hideMark/>
          </w:tcPr>
          <w:p w14:paraId="705EB82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1,023</w:t>
            </w:r>
          </w:p>
        </w:tc>
        <w:tc>
          <w:tcPr>
            <w:tcW w:w="1471" w:type="dxa"/>
            <w:hideMark/>
          </w:tcPr>
          <w:p w14:paraId="7CCC4C3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2,078</w:t>
            </w:r>
          </w:p>
        </w:tc>
        <w:tc>
          <w:tcPr>
            <w:tcW w:w="1343" w:type="dxa"/>
            <w:hideMark/>
          </w:tcPr>
          <w:p w14:paraId="4494F14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20F866F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3,101</w:t>
            </w:r>
          </w:p>
        </w:tc>
      </w:tr>
      <w:tr w:rsidR="00A82943" w14:paraId="548BA201" w14:textId="77777777" w:rsidTr="00A82943">
        <w:tc>
          <w:tcPr>
            <w:tcW w:w="3420" w:type="dxa"/>
            <w:hideMark/>
          </w:tcPr>
          <w:p w14:paraId="665E1EDC" w14:textId="77777777" w:rsidR="00A82943" w:rsidRDefault="00A82943">
            <w:pPr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36" w:type="dxa"/>
          </w:tcPr>
          <w:p w14:paraId="43D2C5F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</w:tcPr>
          <w:p w14:paraId="0802ACF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9B1633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537B0E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4B62D1FC" w14:textId="77777777" w:rsidTr="00A82943">
        <w:tc>
          <w:tcPr>
            <w:tcW w:w="3420" w:type="dxa"/>
            <w:hideMark/>
          </w:tcPr>
          <w:p w14:paraId="0BD2F0C2" w14:textId="77777777" w:rsidR="00A82943" w:rsidRDefault="00A8294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36" w:type="dxa"/>
          </w:tcPr>
          <w:p w14:paraId="366B07A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4310C4C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55A6BA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8E0993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4E2ED55D" w14:textId="77777777" w:rsidTr="00A82943">
        <w:tc>
          <w:tcPr>
            <w:tcW w:w="3420" w:type="dxa"/>
            <w:hideMark/>
          </w:tcPr>
          <w:p w14:paraId="291E85D1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36" w:type="dxa"/>
            <w:hideMark/>
          </w:tcPr>
          <w:p w14:paraId="1300718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96,718</w:t>
            </w:r>
          </w:p>
        </w:tc>
        <w:tc>
          <w:tcPr>
            <w:tcW w:w="1471" w:type="dxa"/>
            <w:hideMark/>
          </w:tcPr>
          <w:p w14:paraId="1310104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6A4D2B2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(12,325)</w:t>
            </w:r>
          </w:p>
        </w:tc>
        <w:tc>
          <w:tcPr>
            <w:tcW w:w="1469" w:type="dxa"/>
            <w:vAlign w:val="bottom"/>
            <w:hideMark/>
          </w:tcPr>
          <w:p w14:paraId="2D7DCD0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84,393</w:t>
            </w:r>
          </w:p>
        </w:tc>
      </w:tr>
      <w:tr w:rsidR="00A82943" w14:paraId="5164AFA4" w14:textId="77777777" w:rsidTr="00A82943">
        <w:tc>
          <w:tcPr>
            <w:tcW w:w="3420" w:type="dxa"/>
            <w:hideMark/>
          </w:tcPr>
          <w:p w14:paraId="75BC327D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36" w:type="dxa"/>
          </w:tcPr>
          <w:p w14:paraId="4FE9E03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A4B93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71" w:type="dxa"/>
          </w:tcPr>
          <w:p w14:paraId="2056D5E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E583AF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59DAAC8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518D97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(120)</w:t>
            </w:r>
          </w:p>
        </w:tc>
        <w:tc>
          <w:tcPr>
            <w:tcW w:w="1469" w:type="dxa"/>
          </w:tcPr>
          <w:p w14:paraId="155B3C5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82793F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58CAADDD" w14:textId="77777777" w:rsidTr="00A82943">
        <w:tc>
          <w:tcPr>
            <w:tcW w:w="3420" w:type="dxa"/>
            <w:hideMark/>
          </w:tcPr>
          <w:p w14:paraId="1EB30DE8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36" w:type="dxa"/>
          </w:tcPr>
          <w:p w14:paraId="5629434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806543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</w:tcPr>
          <w:p w14:paraId="75D93A2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99A217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1902F74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1D5FE5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469" w:type="dxa"/>
          </w:tcPr>
          <w:p w14:paraId="298C3B3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C9338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</w:tr>
      <w:tr w:rsidR="00A82943" w14:paraId="3622F0F9" w14:textId="77777777" w:rsidTr="00A82943">
        <w:tc>
          <w:tcPr>
            <w:tcW w:w="3420" w:type="dxa"/>
            <w:hideMark/>
          </w:tcPr>
          <w:p w14:paraId="1174868A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36" w:type="dxa"/>
          </w:tcPr>
          <w:p w14:paraId="3E5A0438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1E60B901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FA61AF9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2265CAD4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71D43D2A" w14:textId="77777777" w:rsidTr="00A82943">
        <w:tc>
          <w:tcPr>
            <w:tcW w:w="3420" w:type="dxa"/>
            <w:hideMark/>
          </w:tcPr>
          <w:p w14:paraId="75833EA5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36" w:type="dxa"/>
            <w:vAlign w:val="bottom"/>
            <w:hideMark/>
          </w:tcPr>
          <w:p w14:paraId="4707370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260</w:t>
            </w:r>
          </w:p>
        </w:tc>
        <w:tc>
          <w:tcPr>
            <w:tcW w:w="1471" w:type="dxa"/>
            <w:vAlign w:val="bottom"/>
            <w:hideMark/>
          </w:tcPr>
          <w:p w14:paraId="7AD5ECF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7BF0A42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(260)</w:t>
            </w:r>
          </w:p>
        </w:tc>
        <w:tc>
          <w:tcPr>
            <w:tcW w:w="1469" w:type="dxa"/>
            <w:vAlign w:val="bottom"/>
            <w:hideMark/>
          </w:tcPr>
          <w:p w14:paraId="59D5957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738E296B" w14:textId="77777777" w:rsidTr="00A82943">
        <w:tc>
          <w:tcPr>
            <w:tcW w:w="3420" w:type="dxa"/>
            <w:hideMark/>
          </w:tcPr>
          <w:p w14:paraId="763B57E9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36" w:type="dxa"/>
          </w:tcPr>
          <w:p w14:paraId="5DA875F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2C242F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1" w:type="dxa"/>
          </w:tcPr>
          <w:p w14:paraId="1191084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F85FB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6A7DD9D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91AAA1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1,039,053</w:t>
            </w:r>
          </w:p>
        </w:tc>
        <w:tc>
          <w:tcPr>
            <w:tcW w:w="1469" w:type="dxa"/>
          </w:tcPr>
          <w:p w14:paraId="0EFC8C9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9AAABD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1,039,053</w:t>
            </w:r>
          </w:p>
        </w:tc>
      </w:tr>
      <w:tr w:rsidR="00A82943" w14:paraId="2CDA6806" w14:textId="77777777" w:rsidTr="00A82943">
        <w:tc>
          <w:tcPr>
            <w:tcW w:w="3420" w:type="dxa"/>
            <w:hideMark/>
          </w:tcPr>
          <w:p w14:paraId="2FD7EC6D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36" w:type="dxa"/>
            <w:hideMark/>
          </w:tcPr>
          <w:p w14:paraId="0995E37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17,995</w:t>
            </w:r>
          </w:p>
        </w:tc>
        <w:tc>
          <w:tcPr>
            <w:tcW w:w="1471" w:type="dxa"/>
            <w:hideMark/>
          </w:tcPr>
          <w:p w14:paraId="5645471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3AC43F6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15C11F4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17,860</w:t>
            </w:r>
          </w:p>
        </w:tc>
      </w:tr>
      <w:tr w:rsidR="00A82943" w14:paraId="38DC30FF" w14:textId="77777777" w:rsidTr="00A82943">
        <w:tc>
          <w:tcPr>
            <w:tcW w:w="3420" w:type="dxa"/>
            <w:hideMark/>
          </w:tcPr>
          <w:p w14:paraId="51D5779C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36" w:type="dxa"/>
          </w:tcPr>
          <w:p w14:paraId="055A75D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14:paraId="7A6673B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7732F4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8EA200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458687EC" w14:textId="77777777" w:rsidTr="00A82943">
        <w:tc>
          <w:tcPr>
            <w:tcW w:w="3420" w:type="dxa"/>
            <w:hideMark/>
          </w:tcPr>
          <w:p w14:paraId="725068CC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36" w:type="dxa"/>
            <w:hideMark/>
          </w:tcPr>
          <w:p w14:paraId="11D142D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649,805</w:t>
            </w:r>
          </w:p>
        </w:tc>
        <w:tc>
          <w:tcPr>
            <w:tcW w:w="1471" w:type="dxa"/>
            <w:hideMark/>
          </w:tcPr>
          <w:p w14:paraId="23FEC95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540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3" w:type="dxa"/>
            <w:hideMark/>
          </w:tcPr>
          <w:p w14:paraId="007FCDA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14:paraId="4201437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649,265</w:t>
            </w:r>
          </w:p>
        </w:tc>
      </w:tr>
    </w:tbl>
    <w:p w14:paraId="55193D8D" w14:textId="77777777" w:rsidR="00A82943" w:rsidRDefault="00A82943" w:rsidP="00A82943">
      <w:pPr>
        <w:jc w:val="right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3"/>
        <w:gridCol w:w="1440"/>
        <w:gridCol w:w="1473"/>
        <w:gridCol w:w="1343"/>
        <w:gridCol w:w="1473"/>
        <w:gridCol w:w="46"/>
      </w:tblGrid>
      <w:tr w:rsidR="00A82943" w14:paraId="7B0FA29D" w14:textId="77777777" w:rsidTr="00A82943">
        <w:trPr>
          <w:gridAfter w:val="1"/>
          <w:wAfter w:w="46" w:type="dxa"/>
          <w:tblHeader/>
        </w:trPr>
        <w:tc>
          <w:tcPr>
            <w:tcW w:w="9142" w:type="dxa"/>
            <w:gridSpan w:val="5"/>
            <w:hideMark/>
          </w:tcPr>
          <w:p w14:paraId="445B3BBD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943" w14:paraId="52CBE83C" w14:textId="77777777" w:rsidTr="00A82943">
        <w:trPr>
          <w:gridAfter w:val="1"/>
          <w:wAfter w:w="46" w:type="dxa"/>
          <w:tblHeader/>
        </w:trPr>
        <w:tc>
          <w:tcPr>
            <w:tcW w:w="3413" w:type="dxa"/>
          </w:tcPr>
          <w:p w14:paraId="21DE62E3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9" w:type="dxa"/>
            <w:gridSpan w:val="4"/>
            <w:vAlign w:val="bottom"/>
            <w:hideMark/>
          </w:tcPr>
          <w:p w14:paraId="6B84700F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943" w14:paraId="6FAA6AA7" w14:textId="77777777" w:rsidTr="00A82943">
        <w:trPr>
          <w:tblHeader/>
        </w:trPr>
        <w:tc>
          <w:tcPr>
            <w:tcW w:w="3413" w:type="dxa"/>
          </w:tcPr>
          <w:p w14:paraId="73991824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400ED2" w14:textId="77777777" w:rsidR="00A82943" w:rsidRDefault="00A8294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6" w:type="dxa"/>
            <w:gridSpan w:val="2"/>
            <w:hideMark/>
          </w:tcPr>
          <w:p w14:paraId="5B855DF0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19" w:type="dxa"/>
            <w:gridSpan w:val="2"/>
            <w:vAlign w:val="bottom"/>
          </w:tcPr>
          <w:p w14:paraId="26719D40" w14:textId="77777777" w:rsidR="00A82943" w:rsidRDefault="00A8294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513854E1" w14:textId="77777777" w:rsidTr="00A82943">
        <w:trPr>
          <w:gridAfter w:val="1"/>
          <w:wAfter w:w="46" w:type="dxa"/>
          <w:tblHeader/>
        </w:trPr>
        <w:tc>
          <w:tcPr>
            <w:tcW w:w="3413" w:type="dxa"/>
          </w:tcPr>
          <w:p w14:paraId="77CA70AA" w14:textId="77777777" w:rsidR="00A82943" w:rsidRDefault="00A8294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C512E75" w14:textId="77777777" w:rsidR="00A82943" w:rsidRDefault="00A82943">
            <w:pPr>
              <w:pBdr>
                <w:bottom w:val="single" w:sz="4" w:space="1" w:color="auto"/>
              </w:pBdr>
              <w:ind w:left="-45"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73" w:type="dxa"/>
            <w:vAlign w:val="bottom"/>
            <w:hideMark/>
          </w:tcPr>
          <w:p w14:paraId="41700C5B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14:paraId="0296CE56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473" w:type="dxa"/>
            <w:vAlign w:val="bottom"/>
            <w:hideMark/>
          </w:tcPr>
          <w:p w14:paraId="6E767375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82943" w14:paraId="2E4D8570" w14:textId="77777777" w:rsidTr="00A82943">
        <w:tc>
          <w:tcPr>
            <w:tcW w:w="3413" w:type="dxa"/>
            <w:hideMark/>
          </w:tcPr>
          <w:p w14:paraId="1C665C77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1DF5F6CE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00A11CF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D59E4EE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1CB030D1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19EF2090" w14:textId="77777777" w:rsidTr="00A82943">
        <w:tc>
          <w:tcPr>
            <w:tcW w:w="3413" w:type="dxa"/>
            <w:hideMark/>
          </w:tcPr>
          <w:p w14:paraId="6F04E669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A084A59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B190A15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2AA481A0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040DA13C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605010D0" w14:textId="77777777" w:rsidTr="00A82943">
        <w:tc>
          <w:tcPr>
            <w:tcW w:w="3413" w:type="dxa"/>
            <w:hideMark/>
          </w:tcPr>
          <w:p w14:paraId="05C0FCC6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57ADDDD8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4247DDC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46FD4B52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7E3F5FE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6743C899" w14:textId="77777777" w:rsidTr="00A82943">
        <w:tc>
          <w:tcPr>
            <w:tcW w:w="3413" w:type="dxa"/>
            <w:hideMark/>
          </w:tcPr>
          <w:p w14:paraId="7AA1F65E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3275693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35,972</w:t>
            </w:r>
          </w:p>
        </w:tc>
        <w:tc>
          <w:tcPr>
            <w:tcW w:w="1473" w:type="dxa"/>
            <w:hideMark/>
          </w:tcPr>
          <w:p w14:paraId="5D5125C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(160)</w:t>
            </w:r>
          </w:p>
        </w:tc>
        <w:tc>
          <w:tcPr>
            <w:tcW w:w="1343" w:type="dxa"/>
            <w:hideMark/>
          </w:tcPr>
          <w:p w14:paraId="0D23779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24AEF6E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35,812</w:t>
            </w:r>
          </w:p>
        </w:tc>
      </w:tr>
      <w:tr w:rsidR="00A82943" w14:paraId="6E863CC9" w14:textId="77777777" w:rsidTr="00A82943">
        <w:tc>
          <w:tcPr>
            <w:tcW w:w="3413" w:type="dxa"/>
            <w:hideMark/>
          </w:tcPr>
          <w:p w14:paraId="2E738201" w14:textId="77777777" w:rsidR="00A82943" w:rsidRDefault="00A82943">
            <w:pPr>
              <w:ind w:left="165" w:hanging="16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 - ส่วนที่ถึงกำหนดภายในหนึ่งปี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204F33D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1984598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056C7B0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2DB75D6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</w:tr>
      <w:tr w:rsidR="00A82943" w14:paraId="12484863" w14:textId="77777777" w:rsidTr="00A82943">
        <w:tc>
          <w:tcPr>
            <w:tcW w:w="3413" w:type="dxa"/>
            <w:hideMark/>
          </w:tcPr>
          <w:p w14:paraId="2ED6D019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01FA2A4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11,186</w:t>
            </w:r>
          </w:p>
        </w:tc>
        <w:tc>
          <w:tcPr>
            <w:tcW w:w="1473" w:type="dxa"/>
            <w:hideMark/>
          </w:tcPr>
          <w:p w14:paraId="7534751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2,022</w:t>
            </w:r>
          </w:p>
        </w:tc>
        <w:tc>
          <w:tcPr>
            <w:tcW w:w="1343" w:type="dxa"/>
            <w:hideMark/>
          </w:tcPr>
          <w:p w14:paraId="787C5C3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55EA22D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13,208</w:t>
            </w:r>
          </w:p>
        </w:tc>
      </w:tr>
      <w:tr w:rsidR="00A82943" w14:paraId="188D77D1" w14:textId="77777777" w:rsidTr="00A82943">
        <w:tc>
          <w:tcPr>
            <w:tcW w:w="3413" w:type="dxa"/>
            <w:hideMark/>
          </w:tcPr>
          <w:p w14:paraId="2D178A4A" w14:textId="77777777" w:rsidR="00A82943" w:rsidRDefault="00A8294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7B20FC3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3B79BBA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4821BE14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5185E420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5F5F1178" w14:textId="77777777" w:rsidTr="00A82943">
        <w:tc>
          <w:tcPr>
            <w:tcW w:w="3413" w:type="dxa"/>
            <w:hideMark/>
          </w:tcPr>
          <w:p w14:paraId="063A5EC0" w14:textId="77777777" w:rsidR="00A82943" w:rsidRDefault="00A82943">
            <w:pPr>
              <w:ind w:left="165" w:hanging="16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 - สุทธิส่วนที่ถึงกำหนดภายในหนึ่งปี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0851ACB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405BAE7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1840D7B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26,274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0AA10C3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26,274</w:t>
            </w:r>
          </w:p>
        </w:tc>
      </w:tr>
      <w:tr w:rsidR="00A82943" w14:paraId="3304A6E4" w14:textId="77777777" w:rsidTr="00A82943">
        <w:tc>
          <w:tcPr>
            <w:tcW w:w="3413" w:type="dxa"/>
            <w:hideMark/>
          </w:tcPr>
          <w:p w14:paraId="5D2E00DC" w14:textId="77777777" w:rsidR="00A82943" w:rsidRDefault="00A8294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ค่าหุ้นรอรับชำระคืน - สุทธิส่วนที่ถึงกำหนดชำระภายในหนึ่งปี</w:t>
            </w:r>
          </w:p>
        </w:tc>
        <w:tc>
          <w:tcPr>
            <w:tcW w:w="1440" w:type="dxa"/>
          </w:tcPr>
          <w:p w14:paraId="48E3D0B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6CAB95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73" w:type="dxa"/>
          </w:tcPr>
          <w:p w14:paraId="0A346B8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80D499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(517)</w:t>
            </w:r>
          </w:p>
        </w:tc>
        <w:tc>
          <w:tcPr>
            <w:tcW w:w="1343" w:type="dxa"/>
          </w:tcPr>
          <w:p w14:paraId="50CC3CB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42B1D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9" w:type="dxa"/>
            <w:gridSpan w:val="2"/>
          </w:tcPr>
          <w:p w14:paraId="07AD722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4001A7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</w:tr>
      <w:tr w:rsidR="00A82943" w14:paraId="373776DD" w14:textId="77777777" w:rsidTr="00A82943">
        <w:tc>
          <w:tcPr>
            <w:tcW w:w="3413" w:type="dxa"/>
            <w:hideMark/>
          </w:tcPr>
          <w:p w14:paraId="54835A3C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40" w:type="dxa"/>
            <w:hideMark/>
          </w:tcPr>
          <w:p w14:paraId="4E298EB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9,265</w:t>
            </w:r>
          </w:p>
        </w:tc>
        <w:tc>
          <w:tcPr>
            <w:tcW w:w="1473" w:type="dxa"/>
            <w:hideMark/>
          </w:tcPr>
          <w:p w14:paraId="2B557B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0960156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(9,265)</w:t>
            </w:r>
          </w:p>
        </w:tc>
        <w:tc>
          <w:tcPr>
            <w:tcW w:w="1519" w:type="dxa"/>
            <w:gridSpan w:val="2"/>
            <w:hideMark/>
          </w:tcPr>
          <w:p w14:paraId="4622919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00C0FBFC" w14:textId="77777777" w:rsidTr="00A82943">
        <w:tc>
          <w:tcPr>
            <w:tcW w:w="3413" w:type="dxa"/>
            <w:hideMark/>
          </w:tcPr>
          <w:p w14:paraId="65D7DA8B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hideMark/>
          </w:tcPr>
          <w:p w14:paraId="24E7F3A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1,004,421</w:t>
            </w:r>
          </w:p>
        </w:tc>
        <w:tc>
          <w:tcPr>
            <w:tcW w:w="1473" w:type="dxa"/>
            <w:hideMark/>
          </w:tcPr>
          <w:p w14:paraId="717BB38C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31A3E63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(1,550)</w:t>
            </w:r>
          </w:p>
        </w:tc>
        <w:tc>
          <w:tcPr>
            <w:tcW w:w="1519" w:type="dxa"/>
            <w:gridSpan w:val="2"/>
            <w:hideMark/>
          </w:tcPr>
          <w:p w14:paraId="77C2A1A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1,002,871</w:t>
            </w:r>
          </w:p>
        </w:tc>
      </w:tr>
      <w:tr w:rsidR="00A82943" w14:paraId="18DF29A3" w14:textId="77777777" w:rsidTr="00A82943">
        <w:tc>
          <w:tcPr>
            <w:tcW w:w="3413" w:type="dxa"/>
            <w:hideMark/>
          </w:tcPr>
          <w:p w14:paraId="068FA487" w14:textId="77777777" w:rsidR="00A82943" w:rsidRDefault="00A82943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hideMark/>
          </w:tcPr>
          <w:p w14:paraId="4FA7887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3" w:type="dxa"/>
            <w:hideMark/>
          </w:tcPr>
          <w:p w14:paraId="692A1B4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0F64F3D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1,152,401</w:t>
            </w:r>
          </w:p>
        </w:tc>
        <w:tc>
          <w:tcPr>
            <w:tcW w:w="1519" w:type="dxa"/>
            <w:gridSpan w:val="2"/>
            <w:hideMark/>
          </w:tcPr>
          <w:p w14:paraId="2EEB6DC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1,152,401</w:t>
            </w:r>
          </w:p>
        </w:tc>
      </w:tr>
      <w:tr w:rsidR="00A82943" w14:paraId="11B6EFE2" w14:textId="77777777" w:rsidTr="00A82943">
        <w:tc>
          <w:tcPr>
            <w:tcW w:w="3413" w:type="dxa"/>
            <w:hideMark/>
          </w:tcPr>
          <w:p w14:paraId="444D0A7C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hideMark/>
          </w:tcPr>
          <w:p w14:paraId="5A9820B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>
              <w:rPr>
                <w:rFonts w:ascii="Angsana New" w:hAnsi="Angsana New" w:hint="cs"/>
                <w:sz w:val="28"/>
                <w:szCs w:val="28"/>
              </w:rPr>
              <w:t>,922</w:t>
            </w:r>
          </w:p>
        </w:tc>
        <w:tc>
          <w:tcPr>
            <w:tcW w:w="1473" w:type="dxa"/>
            <w:hideMark/>
          </w:tcPr>
          <w:p w14:paraId="192B2AD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(4,098)</w:t>
            </w:r>
          </w:p>
        </w:tc>
        <w:tc>
          <w:tcPr>
            <w:tcW w:w="1343" w:type="dxa"/>
            <w:hideMark/>
          </w:tcPr>
          <w:p w14:paraId="2817AD09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2F5602D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74,824</w:t>
            </w:r>
          </w:p>
        </w:tc>
      </w:tr>
      <w:tr w:rsidR="00A82943" w14:paraId="78240D3C" w14:textId="77777777" w:rsidTr="00A82943">
        <w:tc>
          <w:tcPr>
            <w:tcW w:w="3413" w:type="dxa"/>
            <w:hideMark/>
          </w:tcPr>
          <w:p w14:paraId="321D706B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hideMark/>
          </w:tcPr>
          <w:p w14:paraId="2E6E7F0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  <w:tc>
          <w:tcPr>
            <w:tcW w:w="1473" w:type="dxa"/>
            <w:hideMark/>
          </w:tcPr>
          <w:p w14:paraId="600B23C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2,078</w:t>
            </w:r>
          </w:p>
        </w:tc>
        <w:tc>
          <w:tcPr>
            <w:tcW w:w="1343" w:type="dxa"/>
            <w:hideMark/>
          </w:tcPr>
          <w:p w14:paraId="2669528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318FE3D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3,010</w:t>
            </w:r>
          </w:p>
        </w:tc>
      </w:tr>
      <w:tr w:rsidR="00A82943" w14:paraId="5430A03D" w14:textId="77777777" w:rsidTr="00A82943">
        <w:tc>
          <w:tcPr>
            <w:tcW w:w="3413" w:type="dxa"/>
            <w:hideMark/>
          </w:tcPr>
          <w:p w14:paraId="1A1CB31B" w14:textId="77777777" w:rsidR="00A82943" w:rsidRDefault="00A8294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</w:tcPr>
          <w:p w14:paraId="5A0FD37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C30996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F7AEDF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0A0746B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23F81ADC" w14:textId="77777777" w:rsidTr="00A82943">
        <w:tc>
          <w:tcPr>
            <w:tcW w:w="3413" w:type="dxa"/>
            <w:hideMark/>
          </w:tcPr>
          <w:p w14:paraId="6880221E" w14:textId="77777777" w:rsidR="00A82943" w:rsidRDefault="00A8294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16A9D09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BB2DAD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7830CC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298D11F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0331EA4F" w14:textId="77777777" w:rsidTr="00A82943">
        <w:tc>
          <w:tcPr>
            <w:tcW w:w="3413" w:type="dxa"/>
            <w:hideMark/>
          </w:tcPr>
          <w:p w14:paraId="002B3EBF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hideMark/>
          </w:tcPr>
          <w:p w14:paraId="1612CA2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95,029</w:t>
            </w:r>
          </w:p>
        </w:tc>
        <w:tc>
          <w:tcPr>
            <w:tcW w:w="1473" w:type="dxa"/>
            <w:hideMark/>
          </w:tcPr>
          <w:p w14:paraId="69E3014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14:paraId="44B5F73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(12,206)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13D8E76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82,823</w:t>
            </w:r>
          </w:p>
        </w:tc>
      </w:tr>
      <w:tr w:rsidR="00A82943" w14:paraId="69D9963C" w14:textId="77777777" w:rsidTr="00A82943">
        <w:tc>
          <w:tcPr>
            <w:tcW w:w="3413" w:type="dxa"/>
            <w:hideMark/>
          </w:tcPr>
          <w:p w14:paraId="2CF6794B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</w:tcPr>
          <w:p w14:paraId="06980C9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228AFC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73" w:type="dxa"/>
          </w:tcPr>
          <w:p w14:paraId="3DEBA5A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3FD5E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14:paraId="6FFD187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A167F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(120)</w:t>
            </w:r>
          </w:p>
        </w:tc>
        <w:tc>
          <w:tcPr>
            <w:tcW w:w="1519" w:type="dxa"/>
            <w:gridSpan w:val="2"/>
          </w:tcPr>
          <w:p w14:paraId="5A1F93C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8741F1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35061285" w14:textId="77777777" w:rsidTr="00A82943">
        <w:tc>
          <w:tcPr>
            <w:tcW w:w="3413" w:type="dxa"/>
            <w:hideMark/>
          </w:tcPr>
          <w:p w14:paraId="5B6576AE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5E86C6DA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73878AA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31DE693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152,306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3C76CF93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152,306</w:t>
            </w:r>
          </w:p>
        </w:tc>
      </w:tr>
      <w:tr w:rsidR="005C2FA7" w14:paraId="38014E35" w14:textId="77777777" w:rsidTr="00A82943">
        <w:tc>
          <w:tcPr>
            <w:tcW w:w="3413" w:type="dxa"/>
          </w:tcPr>
          <w:p w14:paraId="5D53D881" w14:textId="77777777" w:rsidR="005C2FA7" w:rsidRDefault="005C2F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A5C6A8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6C311DF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4914EC9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65884664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A7" w14:paraId="516500BD" w14:textId="77777777" w:rsidTr="00A82943">
        <w:tc>
          <w:tcPr>
            <w:tcW w:w="3413" w:type="dxa"/>
          </w:tcPr>
          <w:p w14:paraId="431247CE" w14:textId="77777777" w:rsidR="005C2FA7" w:rsidRDefault="005C2F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598C5E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6AC685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04EA406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53F74D80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A7" w14:paraId="4ED69B18" w14:textId="77777777" w:rsidTr="00A82943">
        <w:tc>
          <w:tcPr>
            <w:tcW w:w="3413" w:type="dxa"/>
          </w:tcPr>
          <w:p w14:paraId="3FC5B632" w14:textId="77777777" w:rsidR="005C2FA7" w:rsidRDefault="005C2F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EB7CD3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4B206A44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59994B6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5FEAD412" w14:textId="77777777" w:rsidR="005C2FA7" w:rsidRDefault="005C2F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27361EC0" w14:textId="77777777" w:rsidTr="00A82943">
        <w:tc>
          <w:tcPr>
            <w:tcW w:w="3413" w:type="dxa"/>
            <w:hideMark/>
          </w:tcPr>
          <w:p w14:paraId="4501432B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40" w:type="dxa"/>
          </w:tcPr>
          <w:p w14:paraId="5C7AB41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A5ADC2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ABC6DD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69CE378D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7F58A3AD" w14:textId="77777777" w:rsidTr="00A82943">
        <w:tc>
          <w:tcPr>
            <w:tcW w:w="3413" w:type="dxa"/>
            <w:hideMark/>
          </w:tcPr>
          <w:p w14:paraId="62466F42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43272A11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260</w:t>
            </w:r>
          </w:p>
        </w:tc>
        <w:tc>
          <w:tcPr>
            <w:tcW w:w="1473" w:type="dxa"/>
            <w:vAlign w:val="bottom"/>
            <w:hideMark/>
          </w:tcPr>
          <w:p w14:paraId="5085A80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328B732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(260)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2ACC6C04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2943" w14:paraId="00F09601" w14:textId="77777777" w:rsidTr="00A82943">
        <w:tc>
          <w:tcPr>
            <w:tcW w:w="3413" w:type="dxa"/>
            <w:hideMark/>
          </w:tcPr>
          <w:p w14:paraId="068C15F8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14:paraId="473370C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14:paraId="1B7A9082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  <w:hideMark/>
          </w:tcPr>
          <w:p w14:paraId="48069BA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1,028,264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408D1F25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1,028,264</w:t>
            </w:r>
          </w:p>
        </w:tc>
      </w:tr>
      <w:tr w:rsidR="00A82943" w14:paraId="03F258A7" w14:textId="77777777" w:rsidTr="00A82943">
        <w:tc>
          <w:tcPr>
            <w:tcW w:w="3413" w:type="dxa"/>
            <w:hideMark/>
          </w:tcPr>
          <w:p w14:paraId="28B74363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hideMark/>
          </w:tcPr>
          <w:p w14:paraId="19A0E81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</w:rPr>
              <w:t>,005</w:t>
            </w:r>
          </w:p>
        </w:tc>
        <w:tc>
          <w:tcPr>
            <w:tcW w:w="1473" w:type="dxa"/>
            <w:hideMark/>
          </w:tcPr>
          <w:p w14:paraId="4CF45F0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(135)</w:t>
            </w:r>
          </w:p>
        </w:tc>
        <w:tc>
          <w:tcPr>
            <w:tcW w:w="1343" w:type="dxa"/>
            <w:hideMark/>
          </w:tcPr>
          <w:p w14:paraId="55EE9F9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3E6D58B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17,870</w:t>
            </w:r>
          </w:p>
        </w:tc>
      </w:tr>
      <w:tr w:rsidR="00A82943" w14:paraId="217C00AF" w14:textId="77777777" w:rsidTr="00A82943">
        <w:tc>
          <w:tcPr>
            <w:tcW w:w="3413" w:type="dxa"/>
            <w:hideMark/>
          </w:tcPr>
          <w:p w14:paraId="033FBA2A" w14:textId="77777777" w:rsidR="00A82943" w:rsidRDefault="00A8294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40" w:type="dxa"/>
          </w:tcPr>
          <w:p w14:paraId="3ED5994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365FF3B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AFD3B06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gridSpan w:val="2"/>
          </w:tcPr>
          <w:p w14:paraId="7FCE1EAE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5A835294" w14:textId="77777777" w:rsidTr="00A82943">
        <w:tc>
          <w:tcPr>
            <w:tcW w:w="3413" w:type="dxa"/>
            <w:hideMark/>
          </w:tcPr>
          <w:p w14:paraId="2D32FCA3" w14:textId="77777777" w:rsidR="00A82943" w:rsidRDefault="00A8294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hideMark/>
          </w:tcPr>
          <w:p w14:paraId="1812C27F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556,021</w:t>
            </w:r>
          </w:p>
        </w:tc>
        <w:tc>
          <w:tcPr>
            <w:tcW w:w="1473" w:type="dxa"/>
            <w:hideMark/>
          </w:tcPr>
          <w:p w14:paraId="22BC4E57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540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14:paraId="2D162F08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9" w:type="dxa"/>
            <w:gridSpan w:val="2"/>
            <w:hideMark/>
          </w:tcPr>
          <w:p w14:paraId="47170E10" w14:textId="77777777" w:rsidR="00A82943" w:rsidRDefault="00A829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555,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</w:p>
        </w:tc>
      </w:tr>
    </w:tbl>
    <w:p w14:paraId="5E81227A" w14:textId="39F5B44C" w:rsidR="00A82943" w:rsidRDefault="00A82943" w:rsidP="00343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B14878D" w14:textId="77777777" w:rsidR="00A82943" w:rsidRDefault="00A82943" w:rsidP="00A829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 w:hint="cs"/>
          <w:sz w:val="32"/>
          <w:szCs w:val="32"/>
        </w:rPr>
        <w:t xml:space="preserve">    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A82943" w14:paraId="5B24EB21" w14:textId="77777777" w:rsidTr="00A82943">
        <w:tc>
          <w:tcPr>
            <w:tcW w:w="5760" w:type="dxa"/>
          </w:tcPr>
          <w:p w14:paraId="7DA0EEE8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1FA2D73" w14:textId="77777777" w:rsidR="00A82943" w:rsidRDefault="00A82943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14:paraId="15AE4F4D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943" w14:paraId="02C9A883" w14:textId="77777777" w:rsidTr="00A82943">
        <w:tc>
          <w:tcPr>
            <w:tcW w:w="5760" w:type="dxa"/>
          </w:tcPr>
          <w:p w14:paraId="325D26A2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A9FDFEE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5E8774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1F7F2663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  <w:p w14:paraId="6BF0751C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82943" w14:paraId="731C204B" w14:textId="77777777" w:rsidTr="00A82943">
        <w:tc>
          <w:tcPr>
            <w:tcW w:w="5760" w:type="dxa"/>
            <w:hideMark/>
          </w:tcPr>
          <w:p w14:paraId="0D526E74" w14:textId="77777777" w:rsidR="00A82943" w:rsidRDefault="00A82943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hideMark/>
          </w:tcPr>
          <w:p w14:paraId="2E6408D9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  <w:tc>
          <w:tcPr>
            <w:tcW w:w="1728" w:type="dxa"/>
            <w:hideMark/>
          </w:tcPr>
          <w:p w14:paraId="4EB439D9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(540)</w:t>
            </w:r>
          </w:p>
        </w:tc>
      </w:tr>
      <w:tr w:rsidR="00A82943" w14:paraId="6CE22BB1" w14:textId="77777777" w:rsidTr="00A82943">
        <w:tc>
          <w:tcPr>
            <w:tcW w:w="5760" w:type="dxa"/>
            <w:hideMark/>
          </w:tcPr>
          <w:p w14:paraId="190FD954" w14:textId="77777777" w:rsidR="00A82943" w:rsidRDefault="00A8294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ผลกระทบต่อกำไรสะสม ณ วันที่</w:t>
            </w:r>
            <w:r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  <w:hideMark/>
          </w:tcPr>
          <w:p w14:paraId="10113D91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(540)</w:t>
            </w:r>
          </w:p>
        </w:tc>
        <w:tc>
          <w:tcPr>
            <w:tcW w:w="1728" w:type="dxa"/>
            <w:vAlign w:val="bottom"/>
            <w:hideMark/>
          </w:tcPr>
          <w:p w14:paraId="0073932F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(540)</w:t>
            </w:r>
          </w:p>
        </w:tc>
      </w:tr>
    </w:tbl>
    <w:p w14:paraId="3BB3194B" w14:textId="77777777" w:rsidR="00A82943" w:rsidRDefault="00A82943" w:rsidP="00A82943">
      <w:pPr>
        <w:overflowPunct/>
        <w:autoSpaceDE/>
        <w:autoSpaceDN/>
        <w:adjustRightInd/>
        <w:rPr>
          <w:rFonts w:ascii="Angsana New" w:hAnsi="Angsana New"/>
          <w:sz w:val="28"/>
          <w:szCs w:val="28"/>
        </w:rPr>
        <w:sectPr w:rsidR="00A82943">
          <w:footerReference w:type="default" r:id="rId8"/>
          <w:pgSz w:w="11909" w:h="16834"/>
          <w:pgMar w:top="1296" w:right="1080" w:bottom="1080" w:left="1296" w:header="706" w:footer="706" w:gutter="0"/>
          <w:cols w:space="720"/>
        </w:sectPr>
      </w:pPr>
    </w:p>
    <w:p w14:paraId="60DE1827" w14:textId="77777777" w:rsidR="00A82943" w:rsidRDefault="00A82943" w:rsidP="00A82943">
      <w:pPr>
        <w:spacing w:before="120" w:after="120"/>
        <w:ind w:left="-1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และมูลค่าของสินทรัพย์และหนี้สินทางการเงินตามที่กำหนดในมาตรฐานการรายงานทางการเงินฉบับที่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6F7F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การวัดมูลค่าตามหลักการบัญชีเดิม แสดงได้ดังนี้</w:t>
      </w:r>
    </w:p>
    <w:tbl>
      <w:tblPr>
        <w:tblStyle w:val="TableGrid5"/>
        <w:tblW w:w="148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016"/>
        <w:gridCol w:w="2016"/>
        <w:gridCol w:w="2016"/>
        <w:gridCol w:w="2016"/>
        <w:gridCol w:w="6"/>
      </w:tblGrid>
      <w:tr w:rsidR="00A82943" w14:paraId="3DCBF218" w14:textId="77777777" w:rsidTr="00A82943">
        <w:trPr>
          <w:trHeight w:val="374"/>
          <w:tblHeader/>
        </w:trPr>
        <w:tc>
          <w:tcPr>
            <w:tcW w:w="5220" w:type="dxa"/>
          </w:tcPr>
          <w:p w14:paraId="43517C11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14:paraId="2811613C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943" w14:paraId="31358D4F" w14:textId="77777777" w:rsidTr="00A82943">
        <w:trPr>
          <w:trHeight w:val="374"/>
          <w:tblHeader/>
        </w:trPr>
        <w:tc>
          <w:tcPr>
            <w:tcW w:w="5220" w:type="dxa"/>
          </w:tcPr>
          <w:p w14:paraId="54135E81" w14:textId="77777777" w:rsidR="00A82943" w:rsidRDefault="00A8294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00" w:type="dxa"/>
            <w:gridSpan w:val="6"/>
            <w:hideMark/>
          </w:tcPr>
          <w:p w14:paraId="061D6843" w14:textId="77777777" w:rsidR="00A82943" w:rsidRDefault="00A8294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2943" w14:paraId="2754A62C" w14:textId="77777777" w:rsidTr="00A82943">
        <w:trPr>
          <w:gridAfter w:val="1"/>
          <w:wAfter w:w="6" w:type="dxa"/>
          <w:trHeight w:val="374"/>
          <w:tblHeader/>
        </w:trPr>
        <w:tc>
          <w:tcPr>
            <w:tcW w:w="5220" w:type="dxa"/>
          </w:tcPr>
          <w:p w14:paraId="6E7AE7AA" w14:textId="77777777" w:rsidR="00A82943" w:rsidRDefault="00A829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C164809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14:paraId="7DD67508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A82943" w14:paraId="3328B429" w14:textId="77777777" w:rsidTr="00A82943">
        <w:trPr>
          <w:gridAfter w:val="1"/>
          <w:wAfter w:w="6" w:type="dxa"/>
          <w:trHeight w:val="720"/>
          <w:tblHeader/>
        </w:trPr>
        <w:tc>
          <w:tcPr>
            <w:tcW w:w="5220" w:type="dxa"/>
          </w:tcPr>
          <w:p w14:paraId="7577BFF8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0C9312" w14:textId="77777777" w:rsidR="00A82943" w:rsidRDefault="00A8294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14:paraId="1372C453" w14:textId="77777777" w:rsidR="00A82943" w:rsidRDefault="00A8294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14:paraId="34E27321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6E677DB2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134E0529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82943" w14:paraId="3B4E206C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3B946090" w14:textId="77777777" w:rsidR="00A82943" w:rsidRDefault="00A829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6493BB8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284DFA8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E84F364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D7A287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26FEFC5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56364A77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3F3EB07E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  <w:hideMark/>
          </w:tcPr>
          <w:p w14:paraId="6305A2C5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14:paraId="6A4246F7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0BA9650C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C9645BD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14:paraId="2BFE4F55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52,561</w:t>
            </w:r>
          </w:p>
        </w:tc>
      </w:tr>
      <w:tr w:rsidR="00A82943" w14:paraId="231BE04C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7BD3A838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vAlign w:val="bottom"/>
            <w:hideMark/>
          </w:tcPr>
          <w:p w14:paraId="01E96941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72778E4B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6F9ACF7A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21167262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52EE534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73,098</w:t>
            </w:r>
          </w:p>
        </w:tc>
      </w:tr>
      <w:tr w:rsidR="00A82943" w14:paraId="0B03CFF1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7F78865E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  <w:hideMark/>
          </w:tcPr>
          <w:p w14:paraId="4DC7BE48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37,213</w:t>
            </w:r>
          </w:p>
        </w:tc>
        <w:tc>
          <w:tcPr>
            <w:tcW w:w="2016" w:type="dxa"/>
            <w:vAlign w:val="bottom"/>
            <w:hideMark/>
          </w:tcPr>
          <w:p w14:paraId="02DBACFF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0886823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C0FD4B8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37,053</w:t>
            </w:r>
          </w:p>
        </w:tc>
        <w:tc>
          <w:tcPr>
            <w:tcW w:w="2016" w:type="dxa"/>
            <w:vAlign w:val="bottom"/>
            <w:hideMark/>
          </w:tcPr>
          <w:p w14:paraId="166064B2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37,053</w:t>
            </w:r>
          </w:p>
        </w:tc>
      </w:tr>
      <w:tr w:rsidR="00A82943" w14:paraId="038CAAD6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2C4D0AC6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ค่าหุ้นรอรับชำระคืน - ส่วนที่คาดว่าจะได้รับชำระภายในหนึ่งปี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14:paraId="22A30694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14:paraId="63401B87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2D6CF9FD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8BF209F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14:paraId="67535910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</w:tr>
      <w:tr w:rsidR="00A82943" w14:paraId="62F7D958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4682760F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30" w:type="dxa"/>
            <w:vAlign w:val="bottom"/>
            <w:hideMark/>
          </w:tcPr>
          <w:p w14:paraId="15F7FEA2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14:paraId="65F056E1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5041E142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0A6B93EC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14:paraId="5C166A46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5,105</w:t>
            </w:r>
          </w:p>
        </w:tc>
      </w:tr>
      <w:tr w:rsidR="00A82943" w14:paraId="6EE3D7EF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5959DD9C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ค่าหุ้นรอรับชำระคืน - สุทธิส่วนที่คาดว่าจะได้รับชำระภายในหนึ่งปี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14:paraId="67977EF0" w14:textId="77777777" w:rsidR="00A82943" w:rsidRDefault="00A8294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15,000</w:t>
            </w:r>
          </w:p>
        </w:tc>
        <w:tc>
          <w:tcPr>
            <w:tcW w:w="2016" w:type="dxa"/>
            <w:vAlign w:val="bottom"/>
            <w:hideMark/>
          </w:tcPr>
          <w:p w14:paraId="39EDB227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6ED84A65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7AAB08C9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  <w:tc>
          <w:tcPr>
            <w:tcW w:w="2016" w:type="dxa"/>
            <w:vAlign w:val="bottom"/>
            <w:hideMark/>
          </w:tcPr>
          <w:p w14:paraId="0E7D1037" w14:textId="77777777" w:rsidR="00A82943" w:rsidRDefault="00A82943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</w:tr>
      <w:tr w:rsidR="00A82943" w14:paraId="39FD51C0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35DFD061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vAlign w:val="bottom"/>
            <w:hideMark/>
          </w:tcPr>
          <w:p w14:paraId="6649EA15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79,466</w:t>
            </w:r>
          </w:p>
        </w:tc>
        <w:tc>
          <w:tcPr>
            <w:tcW w:w="2016" w:type="dxa"/>
            <w:vAlign w:val="bottom"/>
            <w:hideMark/>
          </w:tcPr>
          <w:p w14:paraId="3CA62775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D4488B2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593D02A8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75,368</w:t>
            </w:r>
          </w:p>
        </w:tc>
        <w:tc>
          <w:tcPr>
            <w:tcW w:w="2016" w:type="dxa"/>
            <w:vAlign w:val="bottom"/>
            <w:hideMark/>
          </w:tcPr>
          <w:p w14:paraId="149BD9C0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75,368</w:t>
            </w:r>
          </w:p>
        </w:tc>
      </w:tr>
      <w:tr w:rsidR="00A82943" w14:paraId="75BF1D6B" w14:textId="77777777" w:rsidTr="00A82943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14:paraId="4635F2AA" w14:textId="77777777" w:rsidR="00A82943" w:rsidRDefault="00A829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vAlign w:val="bottom"/>
            <w:hideMark/>
          </w:tcPr>
          <w:p w14:paraId="1EAB3B47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301,643</w:t>
            </w:r>
          </w:p>
        </w:tc>
        <w:tc>
          <w:tcPr>
            <w:tcW w:w="2016" w:type="dxa"/>
            <w:vAlign w:val="bottom"/>
            <w:hideMark/>
          </w:tcPr>
          <w:p w14:paraId="2A0DCC44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14:paraId="6E620C64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4282414E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223,770</w:t>
            </w:r>
          </w:p>
        </w:tc>
        <w:tc>
          <w:tcPr>
            <w:tcW w:w="2016" w:type="dxa"/>
            <w:vAlign w:val="bottom"/>
            <w:hideMark/>
          </w:tcPr>
          <w:p w14:paraId="1A10133F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296,868</w:t>
            </w:r>
          </w:p>
        </w:tc>
      </w:tr>
    </w:tbl>
    <w:p w14:paraId="3FD8814A" w14:textId="77777777" w:rsidR="00A82943" w:rsidRDefault="00A82943" w:rsidP="00A829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6FE4D19E" w14:textId="77777777" w:rsidR="00A82943" w:rsidRDefault="00A82943" w:rsidP="00A829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384A7D28" w14:textId="77777777" w:rsidR="00A82943" w:rsidRDefault="00A82943" w:rsidP="00A829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1CB02A98" w14:textId="77777777" w:rsidR="00A82943" w:rsidRDefault="00A82943" w:rsidP="00A829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14:paraId="2D5ED280" w14:textId="77777777" w:rsidR="00A82943" w:rsidRDefault="00A82943" w:rsidP="00A82943"/>
    <w:tbl>
      <w:tblPr>
        <w:tblStyle w:val="TableGrid5"/>
        <w:tblW w:w="1432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6"/>
        <w:gridCol w:w="2006"/>
        <w:gridCol w:w="2006"/>
        <w:gridCol w:w="1662"/>
        <w:gridCol w:w="1635"/>
      </w:tblGrid>
      <w:tr w:rsidR="00A82943" w14:paraId="5AE72615" w14:textId="77777777" w:rsidTr="00A82943">
        <w:trPr>
          <w:trHeight w:val="374"/>
          <w:tblHeader/>
        </w:trPr>
        <w:tc>
          <w:tcPr>
            <w:tcW w:w="5310" w:type="dxa"/>
          </w:tcPr>
          <w:p w14:paraId="29BE44B4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14:paraId="035E7CD2" w14:textId="77777777" w:rsidR="00A82943" w:rsidRDefault="00A829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943" w14:paraId="5C7482A6" w14:textId="77777777" w:rsidTr="00A82943">
        <w:trPr>
          <w:trHeight w:val="374"/>
          <w:tblHeader/>
        </w:trPr>
        <w:tc>
          <w:tcPr>
            <w:tcW w:w="5310" w:type="dxa"/>
          </w:tcPr>
          <w:p w14:paraId="70ACCA65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14:paraId="2FDD6B92" w14:textId="77777777" w:rsidR="00A82943" w:rsidRDefault="00A8294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943" w14:paraId="434D89DF" w14:textId="77777777" w:rsidTr="00A82943">
        <w:trPr>
          <w:trHeight w:val="374"/>
          <w:tblHeader/>
        </w:trPr>
        <w:tc>
          <w:tcPr>
            <w:tcW w:w="5310" w:type="dxa"/>
          </w:tcPr>
          <w:p w14:paraId="7CC5067F" w14:textId="77777777" w:rsidR="00A82943" w:rsidRDefault="00A829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vAlign w:val="bottom"/>
            <w:hideMark/>
          </w:tcPr>
          <w:p w14:paraId="2D97416E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309" w:type="dxa"/>
            <w:gridSpan w:val="4"/>
            <w:vAlign w:val="bottom"/>
            <w:hideMark/>
          </w:tcPr>
          <w:p w14:paraId="1EB5E637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A82943" w14:paraId="02A68131" w14:textId="77777777" w:rsidTr="00A82943">
        <w:trPr>
          <w:trHeight w:val="720"/>
          <w:tblHeader/>
        </w:trPr>
        <w:tc>
          <w:tcPr>
            <w:tcW w:w="5310" w:type="dxa"/>
          </w:tcPr>
          <w:p w14:paraId="10AF0B34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264D7F8B" w14:textId="77777777" w:rsidR="00A82943" w:rsidRDefault="00A8294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6" w:type="dxa"/>
            <w:vAlign w:val="bottom"/>
            <w:hideMark/>
          </w:tcPr>
          <w:p w14:paraId="0622AD13" w14:textId="77777777" w:rsidR="00A82943" w:rsidRDefault="00A8294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06" w:type="dxa"/>
            <w:vAlign w:val="bottom"/>
            <w:hideMark/>
          </w:tcPr>
          <w:p w14:paraId="7B566081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2" w:type="dxa"/>
            <w:vAlign w:val="bottom"/>
            <w:hideMark/>
          </w:tcPr>
          <w:p w14:paraId="3BC13451" w14:textId="77777777" w:rsidR="00A82943" w:rsidRDefault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35" w:type="dxa"/>
            <w:vAlign w:val="bottom"/>
            <w:hideMark/>
          </w:tcPr>
          <w:p w14:paraId="7E00E036" w14:textId="77777777" w:rsidR="00A82943" w:rsidRDefault="00A8294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82943" w14:paraId="151B8561" w14:textId="77777777" w:rsidTr="00A82943">
        <w:trPr>
          <w:trHeight w:val="374"/>
        </w:trPr>
        <w:tc>
          <w:tcPr>
            <w:tcW w:w="5310" w:type="dxa"/>
            <w:hideMark/>
          </w:tcPr>
          <w:p w14:paraId="48B6D4CC" w14:textId="77777777" w:rsidR="00A82943" w:rsidRDefault="00A829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</w:tcPr>
          <w:p w14:paraId="290E5F18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6" w:type="dxa"/>
          </w:tcPr>
          <w:p w14:paraId="2762E30D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14:paraId="17AD4091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dxa"/>
          </w:tcPr>
          <w:p w14:paraId="6C92C228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552F5D4F" w14:textId="77777777" w:rsidR="00A82943" w:rsidRDefault="00A829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943" w14:paraId="425F7594" w14:textId="77777777" w:rsidTr="00A82943">
        <w:trPr>
          <w:trHeight w:val="374"/>
        </w:trPr>
        <w:tc>
          <w:tcPr>
            <w:tcW w:w="5310" w:type="dxa"/>
            <w:hideMark/>
          </w:tcPr>
          <w:p w14:paraId="5BD8A05F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6" w:type="dxa"/>
            <w:vAlign w:val="bottom"/>
            <w:hideMark/>
          </w:tcPr>
          <w:p w14:paraId="208D36F4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44,617</w:t>
            </w:r>
          </w:p>
        </w:tc>
        <w:tc>
          <w:tcPr>
            <w:tcW w:w="2006" w:type="dxa"/>
            <w:vAlign w:val="bottom"/>
            <w:hideMark/>
          </w:tcPr>
          <w:p w14:paraId="6481EB55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672DFAA9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69F61CFA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44,617</w:t>
            </w:r>
          </w:p>
        </w:tc>
        <w:tc>
          <w:tcPr>
            <w:tcW w:w="1635" w:type="dxa"/>
            <w:vAlign w:val="bottom"/>
            <w:hideMark/>
          </w:tcPr>
          <w:p w14:paraId="21C29F21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44,617</w:t>
            </w:r>
          </w:p>
        </w:tc>
      </w:tr>
      <w:tr w:rsidR="00A82943" w14:paraId="5737ADB6" w14:textId="77777777" w:rsidTr="00A82943">
        <w:trPr>
          <w:trHeight w:val="374"/>
        </w:trPr>
        <w:tc>
          <w:tcPr>
            <w:tcW w:w="5310" w:type="dxa"/>
            <w:hideMark/>
          </w:tcPr>
          <w:p w14:paraId="632E7845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706" w:type="dxa"/>
            <w:vAlign w:val="bottom"/>
            <w:hideMark/>
          </w:tcPr>
          <w:p w14:paraId="08C8D02D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15,391</w:t>
            </w:r>
          </w:p>
        </w:tc>
        <w:tc>
          <w:tcPr>
            <w:tcW w:w="2006" w:type="dxa"/>
            <w:vAlign w:val="bottom"/>
            <w:hideMark/>
          </w:tcPr>
          <w:p w14:paraId="1AE71169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15,391</w:t>
            </w:r>
          </w:p>
        </w:tc>
        <w:tc>
          <w:tcPr>
            <w:tcW w:w="2006" w:type="dxa"/>
            <w:vAlign w:val="bottom"/>
            <w:hideMark/>
          </w:tcPr>
          <w:p w14:paraId="2D93B26D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1630CBCD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35" w:type="dxa"/>
            <w:vAlign w:val="bottom"/>
            <w:hideMark/>
          </w:tcPr>
          <w:p w14:paraId="690746E5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15,391</w:t>
            </w:r>
          </w:p>
        </w:tc>
      </w:tr>
      <w:tr w:rsidR="00A82943" w14:paraId="629FA1D6" w14:textId="77777777" w:rsidTr="00A82943">
        <w:trPr>
          <w:trHeight w:val="374"/>
        </w:trPr>
        <w:tc>
          <w:tcPr>
            <w:tcW w:w="5310" w:type="dxa"/>
            <w:hideMark/>
          </w:tcPr>
          <w:p w14:paraId="0E0FF5E3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6" w:type="dxa"/>
            <w:vAlign w:val="bottom"/>
            <w:hideMark/>
          </w:tcPr>
          <w:p w14:paraId="1558C5FB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35,972</w:t>
            </w:r>
          </w:p>
        </w:tc>
        <w:tc>
          <w:tcPr>
            <w:tcW w:w="2006" w:type="dxa"/>
            <w:vAlign w:val="bottom"/>
            <w:hideMark/>
          </w:tcPr>
          <w:p w14:paraId="09AFF0B9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3DB2A813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09E6A398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35,812</w:t>
            </w:r>
          </w:p>
        </w:tc>
        <w:tc>
          <w:tcPr>
            <w:tcW w:w="1635" w:type="dxa"/>
            <w:vAlign w:val="bottom"/>
            <w:hideMark/>
          </w:tcPr>
          <w:p w14:paraId="701EA4A8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35,812</w:t>
            </w:r>
          </w:p>
        </w:tc>
      </w:tr>
      <w:tr w:rsidR="00A82943" w14:paraId="1D07646C" w14:textId="77777777" w:rsidTr="00A82943">
        <w:trPr>
          <w:trHeight w:val="374"/>
        </w:trPr>
        <w:tc>
          <w:tcPr>
            <w:tcW w:w="5310" w:type="dxa"/>
            <w:hideMark/>
          </w:tcPr>
          <w:p w14:paraId="211082A9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ค่าหุ้นรอรับชำระคืน - ส่วนที่คาดว่าจะได้รับชำระภายในหนึ่งปี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117140CC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  <w:tc>
          <w:tcPr>
            <w:tcW w:w="2006" w:type="dxa"/>
            <w:vAlign w:val="bottom"/>
            <w:hideMark/>
          </w:tcPr>
          <w:p w14:paraId="40CF9CD0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77BFB512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109267C2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  <w:tc>
          <w:tcPr>
            <w:tcW w:w="1635" w:type="dxa"/>
            <w:vAlign w:val="bottom"/>
            <w:hideMark/>
          </w:tcPr>
          <w:p w14:paraId="5BA32676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39,200</w:t>
            </w:r>
          </w:p>
        </w:tc>
      </w:tr>
      <w:tr w:rsidR="00A82943" w14:paraId="5B8D95F6" w14:textId="77777777" w:rsidTr="00A82943">
        <w:trPr>
          <w:trHeight w:val="374"/>
        </w:trPr>
        <w:tc>
          <w:tcPr>
            <w:tcW w:w="5310" w:type="dxa"/>
            <w:hideMark/>
          </w:tcPr>
          <w:p w14:paraId="3FA437C2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 - 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19FBF3FB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71CBAA3D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2D4EDFFF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45F3FA99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635" w:type="dxa"/>
            <w:vAlign w:val="bottom"/>
            <w:hideMark/>
          </w:tcPr>
          <w:p w14:paraId="3BE1ABEE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</w:tr>
      <w:tr w:rsidR="00A82943" w14:paraId="6325B9D0" w14:textId="77777777" w:rsidTr="00A82943">
        <w:trPr>
          <w:trHeight w:val="374"/>
        </w:trPr>
        <w:tc>
          <w:tcPr>
            <w:tcW w:w="5310" w:type="dxa"/>
            <w:hideMark/>
          </w:tcPr>
          <w:p w14:paraId="61BEE9AA" w14:textId="77777777" w:rsidR="00A82943" w:rsidRDefault="00A8294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ค่าหุ้นรอรับชำระคืน - สุทธิส่วนที่คาดว่าจะได้รับชำระภายในหนึ่งปี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7416FCCA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15,000</w:t>
            </w:r>
          </w:p>
        </w:tc>
        <w:tc>
          <w:tcPr>
            <w:tcW w:w="2006" w:type="dxa"/>
            <w:vAlign w:val="bottom"/>
            <w:hideMark/>
          </w:tcPr>
          <w:p w14:paraId="30ECD003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07F4DC09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57A9E9AF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  <w:tc>
          <w:tcPr>
            <w:tcW w:w="1635" w:type="dxa"/>
            <w:vAlign w:val="bottom"/>
            <w:hideMark/>
          </w:tcPr>
          <w:p w14:paraId="2C76C30E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14,483</w:t>
            </w:r>
          </w:p>
        </w:tc>
      </w:tr>
      <w:tr w:rsidR="00A82943" w14:paraId="06AFA662" w14:textId="77777777" w:rsidTr="00A82943">
        <w:trPr>
          <w:trHeight w:val="374"/>
        </w:trPr>
        <w:tc>
          <w:tcPr>
            <w:tcW w:w="5310" w:type="dxa"/>
            <w:hideMark/>
          </w:tcPr>
          <w:p w14:paraId="39565693" w14:textId="77777777" w:rsidR="00A82943" w:rsidRDefault="00A8294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 - สุทธิส่วนที่ถึงกำหนดภายในหนึ่งปี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14:paraId="40442277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10EAF9A3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2177A3DB" w14:textId="77777777" w:rsidR="00A82943" w:rsidRDefault="00A8294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05D5C089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26,274</w:t>
            </w:r>
          </w:p>
        </w:tc>
        <w:tc>
          <w:tcPr>
            <w:tcW w:w="1635" w:type="dxa"/>
            <w:vAlign w:val="bottom"/>
            <w:hideMark/>
          </w:tcPr>
          <w:p w14:paraId="7447EF2E" w14:textId="77777777" w:rsidR="00A82943" w:rsidRDefault="00A829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26,274</w:t>
            </w:r>
          </w:p>
        </w:tc>
      </w:tr>
      <w:tr w:rsidR="00A82943" w14:paraId="6DDC29BF" w14:textId="77777777" w:rsidTr="00A82943">
        <w:trPr>
          <w:trHeight w:val="374"/>
        </w:trPr>
        <w:tc>
          <w:tcPr>
            <w:tcW w:w="5310" w:type="dxa"/>
            <w:hideMark/>
          </w:tcPr>
          <w:p w14:paraId="1B8EBC05" w14:textId="77777777" w:rsidR="00A82943" w:rsidRDefault="00A8294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06" w:type="dxa"/>
            <w:vAlign w:val="bottom"/>
            <w:hideMark/>
          </w:tcPr>
          <w:p w14:paraId="4DCFCB0E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78,922</w:t>
            </w:r>
          </w:p>
        </w:tc>
        <w:tc>
          <w:tcPr>
            <w:tcW w:w="2006" w:type="dxa"/>
            <w:vAlign w:val="bottom"/>
            <w:hideMark/>
          </w:tcPr>
          <w:p w14:paraId="37ADBD9D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14:paraId="1F500E99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5D4CBFE6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74,824</w:t>
            </w:r>
          </w:p>
        </w:tc>
        <w:tc>
          <w:tcPr>
            <w:tcW w:w="1635" w:type="dxa"/>
            <w:vAlign w:val="bottom"/>
            <w:hideMark/>
          </w:tcPr>
          <w:p w14:paraId="646ABCDC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74,824</w:t>
            </w:r>
          </w:p>
        </w:tc>
      </w:tr>
      <w:tr w:rsidR="00A82943" w14:paraId="614664E9" w14:textId="77777777" w:rsidTr="00A82943">
        <w:trPr>
          <w:trHeight w:val="374"/>
        </w:trPr>
        <w:tc>
          <w:tcPr>
            <w:tcW w:w="5310" w:type="dxa"/>
            <w:hideMark/>
          </w:tcPr>
          <w:p w14:paraId="323A7ED2" w14:textId="77777777" w:rsidR="00A82943" w:rsidRDefault="00A8294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6" w:type="dxa"/>
            <w:vAlign w:val="bottom"/>
            <w:hideMark/>
          </w:tcPr>
          <w:p w14:paraId="092010A4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229,102</w:t>
            </w:r>
          </w:p>
        </w:tc>
        <w:tc>
          <w:tcPr>
            <w:tcW w:w="2006" w:type="dxa"/>
            <w:vAlign w:val="bottom"/>
            <w:hideMark/>
          </w:tcPr>
          <w:p w14:paraId="2E2B0898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15,391</w:t>
            </w:r>
          </w:p>
        </w:tc>
        <w:tc>
          <w:tcPr>
            <w:tcW w:w="2006" w:type="dxa"/>
            <w:vAlign w:val="bottom"/>
            <w:hideMark/>
          </w:tcPr>
          <w:p w14:paraId="43F57EB8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14:paraId="3C0B27F8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235,334</w:t>
            </w:r>
          </w:p>
        </w:tc>
        <w:tc>
          <w:tcPr>
            <w:tcW w:w="1635" w:type="dxa"/>
            <w:vAlign w:val="bottom"/>
            <w:hideMark/>
          </w:tcPr>
          <w:p w14:paraId="130927BE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250,725</w:t>
            </w:r>
          </w:p>
        </w:tc>
      </w:tr>
    </w:tbl>
    <w:p w14:paraId="649A2405" w14:textId="77777777" w:rsidR="00A82943" w:rsidRDefault="00A82943" w:rsidP="00A82943">
      <w:pPr>
        <w:spacing w:before="240" w:after="120"/>
        <w:ind w:left="547" w:hanging="3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864CACE" w14:textId="77777777" w:rsidR="00A82943" w:rsidRDefault="00A82943" w:rsidP="00A8294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DC50566" w14:textId="77777777" w:rsidR="00A82943" w:rsidRDefault="00A82943" w:rsidP="00A82943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  <w:sectPr w:rsidR="00A82943">
          <w:pgSz w:w="16834" w:h="11909" w:orient="landscape"/>
          <w:pgMar w:top="1440" w:right="1296" w:bottom="1296" w:left="1080" w:header="706" w:footer="706" w:gutter="0"/>
          <w:cols w:space="720"/>
        </w:sectPr>
      </w:pPr>
    </w:p>
    <w:p w14:paraId="2A6CD540" w14:textId="77777777" w:rsidR="00A82943" w:rsidRDefault="001F6F7F" w:rsidP="00A8294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82943">
        <w:rPr>
          <w:rFonts w:asciiTheme="majorBidi" w:hAnsiTheme="majorBidi" w:cstheme="majorBidi" w:hint="cs"/>
          <w:b/>
          <w:bCs/>
          <w:sz w:val="32"/>
          <w:szCs w:val="32"/>
        </w:rPr>
        <w:t xml:space="preserve">.2 </w:t>
      </w:r>
      <w:r w:rsidR="00A829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2C3DBEC2" w14:textId="77777777" w:rsidR="00A82943" w:rsidRDefault="00A82943" w:rsidP="00A82943">
      <w:pPr>
        <w:spacing w:before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สำหรับสัญญาเช่าที่เคยจัดประเภทเป็นสัญญาเช่าการเงิน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 xml:space="preserve">16  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A82943" w14:paraId="669B0746" w14:textId="77777777" w:rsidTr="00A82943">
        <w:tc>
          <w:tcPr>
            <w:tcW w:w="5580" w:type="dxa"/>
          </w:tcPr>
          <w:p w14:paraId="57CBEF64" w14:textId="77777777" w:rsidR="00A82943" w:rsidRDefault="00A8294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5ABC424" w14:textId="77777777" w:rsidR="00A82943" w:rsidRDefault="00A829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hideMark/>
          </w:tcPr>
          <w:p w14:paraId="699079BC" w14:textId="77777777" w:rsidR="00A82943" w:rsidRDefault="00A8294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2943" w14:paraId="5D5297AF" w14:textId="77777777" w:rsidTr="00A82943">
        <w:tc>
          <w:tcPr>
            <w:tcW w:w="5580" w:type="dxa"/>
          </w:tcPr>
          <w:p w14:paraId="6472EA6F" w14:textId="77777777" w:rsidR="00A82943" w:rsidRDefault="00A8294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79894A5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8B3C22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2F8EB50D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14:paraId="10C47F41" w14:textId="77777777" w:rsidR="00A82943" w:rsidRDefault="00A829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A82943" w14:paraId="7EDCD82F" w14:textId="77777777" w:rsidTr="00A82943">
        <w:tc>
          <w:tcPr>
            <w:tcW w:w="5580" w:type="dxa"/>
            <w:hideMark/>
          </w:tcPr>
          <w:p w14:paraId="449201D2" w14:textId="77777777" w:rsidR="00A82943" w:rsidRDefault="00A82943">
            <w:pPr>
              <w:ind w:left="77" w:hanging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28" w:type="dxa"/>
            <w:hideMark/>
          </w:tcPr>
          <w:p w14:paraId="305CA8AF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655,488</w:t>
            </w:r>
          </w:p>
        </w:tc>
        <w:tc>
          <w:tcPr>
            <w:tcW w:w="1728" w:type="dxa"/>
            <w:hideMark/>
          </w:tcPr>
          <w:p w14:paraId="6DC021C8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651,527</w:t>
            </w:r>
          </w:p>
        </w:tc>
      </w:tr>
      <w:tr w:rsidR="00A82943" w14:paraId="49CB9955" w14:textId="77777777" w:rsidTr="00A82943">
        <w:tc>
          <w:tcPr>
            <w:tcW w:w="5580" w:type="dxa"/>
            <w:hideMark/>
          </w:tcPr>
          <w:p w14:paraId="795E7DE1" w14:textId="77777777" w:rsidR="00A82943" w:rsidRDefault="00A829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</w:t>
            </w:r>
          </w:p>
          <w:p w14:paraId="391015DA" w14:textId="77777777" w:rsidR="00A82943" w:rsidRDefault="00A829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มีมูลค่าต่ำ </w:t>
            </w:r>
          </w:p>
        </w:tc>
        <w:tc>
          <w:tcPr>
            <w:tcW w:w="1728" w:type="dxa"/>
          </w:tcPr>
          <w:p w14:paraId="39232270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13ECFF27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(323)</w:t>
            </w:r>
          </w:p>
        </w:tc>
        <w:tc>
          <w:tcPr>
            <w:tcW w:w="1728" w:type="dxa"/>
          </w:tcPr>
          <w:p w14:paraId="06053431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10AFF80C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(323)</w:t>
            </w:r>
          </w:p>
        </w:tc>
      </w:tr>
      <w:tr w:rsidR="00A82943" w14:paraId="43F331CA" w14:textId="77777777" w:rsidTr="00A82943">
        <w:tc>
          <w:tcPr>
            <w:tcW w:w="5580" w:type="dxa"/>
            <w:hideMark/>
          </w:tcPr>
          <w:p w14:paraId="22C63BD4" w14:textId="77777777" w:rsidR="00A82943" w:rsidRDefault="00A82943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  <w:hideMark/>
          </w:tcPr>
          <w:p w14:paraId="29F207B6" w14:textId="77777777" w:rsidR="00A82943" w:rsidRDefault="00A82943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750,306</w:t>
            </w:r>
          </w:p>
        </w:tc>
        <w:tc>
          <w:tcPr>
            <w:tcW w:w="1728" w:type="dxa"/>
            <w:hideMark/>
          </w:tcPr>
          <w:p w14:paraId="451EA6D6" w14:textId="77777777" w:rsidR="00A82943" w:rsidRDefault="00A82943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740,064</w:t>
            </w:r>
          </w:p>
        </w:tc>
      </w:tr>
      <w:tr w:rsidR="00A82943" w14:paraId="39D9C5F8" w14:textId="77777777" w:rsidTr="00A82943">
        <w:tc>
          <w:tcPr>
            <w:tcW w:w="5580" w:type="dxa"/>
            <w:hideMark/>
          </w:tcPr>
          <w:p w14:paraId="63C9E840" w14:textId="77777777" w:rsidR="00A82943" w:rsidRDefault="00A829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hideMark/>
          </w:tcPr>
          <w:p w14:paraId="53DFBF3B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(64,067)</w:t>
            </w:r>
          </w:p>
        </w:tc>
        <w:tc>
          <w:tcPr>
            <w:tcW w:w="1728" w:type="dxa"/>
            <w:hideMark/>
          </w:tcPr>
          <w:p w14:paraId="49B82E6C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(64,243)</w:t>
            </w:r>
          </w:p>
        </w:tc>
      </w:tr>
      <w:tr w:rsidR="00A82943" w14:paraId="0CAA3808" w14:textId="77777777" w:rsidTr="00A82943">
        <w:tc>
          <w:tcPr>
            <w:tcW w:w="5580" w:type="dxa"/>
            <w:hideMark/>
          </w:tcPr>
          <w:p w14:paraId="728C81AC" w14:textId="77777777" w:rsidR="00A82943" w:rsidRDefault="00A829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hideMark/>
          </w:tcPr>
          <w:p w14:paraId="1357A7BC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(147,654)</w:t>
            </w:r>
          </w:p>
        </w:tc>
        <w:tc>
          <w:tcPr>
            <w:tcW w:w="1728" w:type="dxa"/>
            <w:hideMark/>
          </w:tcPr>
          <w:p w14:paraId="24CAA1B4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(146,835)</w:t>
            </w:r>
          </w:p>
        </w:tc>
      </w:tr>
      <w:tr w:rsidR="00A82943" w14:paraId="5BA577D2" w14:textId="77777777" w:rsidTr="00A82943">
        <w:tc>
          <w:tcPr>
            <w:tcW w:w="5580" w:type="dxa"/>
            <w:hideMark/>
          </w:tcPr>
          <w:p w14:paraId="793442E0" w14:textId="77777777" w:rsidR="00A82943" w:rsidRDefault="00A82943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64F67F83" w14:textId="77777777" w:rsidR="00A82943" w:rsidRDefault="00A82943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5F86B368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4D9D8F6C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1,193,750</w:t>
            </w:r>
          </w:p>
        </w:tc>
        <w:tc>
          <w:tcPr>
            <w:tcW w:w="1728" w:type="dxa"/>
          </w:tcPr>
          <w:p w14:paraId="3093F8A1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37B5FC86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1,180,190</w:t>
            </w:r>
          </w:p>
        </w:tc>
      </w:tr>
      <w:tr w:rsidR="00A82943" w14:paraId="233D6EF2" w14:textId="77777777" w:rsidTr="00A82943">
        <w:tc>
          <w:tcPr>
            <w:tcW w:w="5580" w:type="dxa"/>
            <w:hideMark/>
          </w:tcPr>
          <w:p w14:paraId="75F296A4" w14:textId="77777777" w:rsidR="00A82943" w:rsidRDefault="00A829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28" w:type="dxa"/>
            <w:hideMark/>
          </w:tcPr>
          <w:p w14:paraId="768A0C3C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380</w:t>
            </w:r>
          </w:p>
        </w:tc>
        <w:tc>
          <w:tcPr>
            <w:tcW w:w="1728" w:type="dxa"/>
            <w:hideMark/>
          </w:tcPr>
          <w:p w14:paraId="290440FA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380</w:t>
            </w:r>
          </w:p>
        </w:tc>
      </w:tr>
      <w:tr w:rsidR="00A82943" w14:paraId="45B0D39F" w14:textId="77777777" w:rsidTr="00A82943">
        <w:tc>
          <w:tcPr>
            <w:tcW w:w="5580" w:type="dxa"/>
            <w:hideMark/>
          </w:tcPr>
          <w:p w14:paraId="06D5EF44" w14:textId="77777777" w:rsidR="00A82943" w:rsidRDefault="00A8294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28" w:type="dxa"/>
            <w:hideMark/>
          </w:tcPr>
          <w:p w14:paraId="5848C3C4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1,194,130</w:t>
            </w:r>
          </w:p>
        </w:tc>
        <w:tc>
          <w:tcPr>
            <w:tcW w:w="1728" w:type="dxa"/>
            <w:hideMark/>
          </w:tcPr>
          <w:p w14:paraId="7A8B1BA7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1,180,570</w:t>
            </w:r>
          </w:p>
        </w:tc>
      </w:tr>
      <w:tr w:rsidR="00A82943" w14:paraId="7B92B5E3" w14:textId="77777777" w:rsidTr="00A82943">
        <w:tc>
          <w:tcPr>
            <w:tcW w:w="5580" w:type="dxa"/>
          </w:tcPr>
          <w:p w14:paraId="2BB361A4" w14:textId="77777777" w:rsidR="00A82943" w:rsidRDefault="00AE129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</w:tcPr>
          <w:p w14:paraId="1BB5931E" w14:textId="6982A5A5" w:rsidR="00A82943" w:rsidRDefault="00F316BE" w:rsidP="00F316BE">
            <w:pPr>
              <w:tabs>
                <w:tab w:val="decimal" w:pos="615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A871B0">
              <w:rPr>
                <w:rFonts w:ascii="Angsana New" w:hAnsi="Angsana New"/>
                <w:sz w:val="30"/>
                <w:szCs w:val="30"/>
              </w:rPr>
              <w:t>2.05 - 3.38</w:t>
            </w:r>
          </w:p>
        </w:tc>
        <w:tc>
          <w:tcPr>
            <w:tcW w:w="1728" w:type="dxa"/>
          </w:tcPr>
          <w:p w14:paraId="1FD9A4C4" w14:textId="6383AD6E" w:rsidR="00A82943" w:rsidRDefault="00F316BE" w:rsidP="00F316BE">
            <w:pPr>
              <w:tabs>
                <w:tab w:val="decimal" w:pos="60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A871B0">
              <w:rPr>
                <w:rFonts w:ascii="Angsana New" w:hAnsi="Angsana New"/>
                <w:sz w:val="30"/>
                <w:szCs w:val="30"/>
              </w:rPr>
              <w:t>2.05 - 3.38</w:t>
            </w:r>
          </w:p>
        </w:tc>
      </w:tr>
      <w:tr w:rsidR="00AE129D" w14:paraId="30AF968D" w14:textId="77777777" w:rsidTr="00A82943">
        <w:tc>
          <w:tcPr>
            <w:tcW w:w="5580" w:type="dxa"/>
          </w:tcPr>
          <w:p w14:paraId="4658B8A1" w14:textId="77777777" w:rsidR="00AE129D" w:rsidRDefault="00AE129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54AFD95F" w14:textId="77777777" w:rsidR="00AE129D" w:rsidRDefault="00AE129D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7932E607" w14:textId="77777777" w:rsidR="00AE129D" w:rsidRDefault="00AE129D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943" w14:paraId="3671B12C" w14:textId="77777777" w:rsidTr="00A82943">
        <w:tc>
          <w:tcPr>
            <w:tcW w:w="5580" w:type="dxa"/>
            <w:hideMark/>
          </w:tcPr>
          <w:p w14:paraId="5B2F6A60" w14:textId="77777777" w:rsidR="00A82943" w:rsidRDefault="00A82943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4510C5D5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F8257DE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943" w14:paraId="1B30A6CB" w14:textId="77777777" w:rsidTr="00A82943">
        <w:tc>
          <w:tcPr>
            <w:tcW w:w="5580" w:type="dxa"/>
            <w:hideMark/>
          </w:tcPr>
          <w:p w14:paraId="42A6B070" w14:textId="77777777" w:rsidR="00A82943" w:rsidRDefault="00A82943">
            <w:pPr>
              <w:ind w:firstLine="167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hideMark/>
          </w:tcPr>
          <w:p w14:paraId="0FCB8F28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155,077</w:t>
            </w:r>
          </w:p>
        </w:tc>
        <w:tc>
          <w:tcPr>
            <w:tcW w:w="1728" w:type="dxa"/>
            <w:hideMark/>
          </w:tcPr>
          <w:p w14:paraId="0F3FBC8A" w14:textId="77777777" w:rsidR="00A82943" w:rsidRDefault="00A8294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152,306</w:t>
            </w:r>
          </w:p>
        </w:tc>
      </w:tr>
      <w:tr w:rsidR="00A82943" w14:paraId="2F3F408E" w14:textId="77777777" w:rsidTr="00A82943">
        <w:tc>
          <w:tcPr>
            <w:tcW w:w="5580" w:type="dxa"/>
            <w:hideMark/>
          </w:tcPr>
          <w:p w14:paraId="347B771D" w14:textId="77777777" w:rsidR="00A82943" w:rsidRDefault="00A82943">
            <w:pPr>
              <w:ind w:firstLine="167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hideMark/>
          </w:tcPr>
          <w:p w14:paraId="7F95644E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1,039,053</w:t>
            </w:r>
          </w:p>
        </w:tc>
        <w:tc>
          <w:tcPr>
            <w:tcW w:w="1728" w:type="dxa"/>
            <w:hideMark/>
          </w:tcPr>
          <w:p w14:paraId="2135FD33" w14:textId="77777777" w:rsidR="00A82943" w:rsidRDefault="00A829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1,028,264</w:t>
            </w:r>
          </w:p>
        </w:tc>
      </w:tr>
      <w:tr w:rsidR="00A82943" w14:paraId="36FABB4D" w14:textId="77777777" w:rsidTr="00A82943">
        <w:tc>
          <w:tcPr>
            <w:tcW w:w="5580" w:type="dxa"/>
          </w:tcPr>
          <w:p w14:paraId="289C55D0" w14:textId="77777777" w:rsidR="00A82943" w:rsidRDefault="00A8294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hideMark/>
          </w:tcPr>
          <w:p w14:paraId="1094D851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1,194,130</w:t>
            </w:r>
          </w:p>
        </w:tc>
        <w:tc>
          <w:tcPr>
            <w:tcW w:w="1728" w:type="dxa"/>
            <w:hideMark/>
          </w:tcPr>
          <w:p w14:paraId="393B6767" w14:textId="77777777" w:rsidR="00A82943" w:rsidRDefault="00A8294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1,180,570</w:t>
            </w:r>
          </w:p>
        </w:tc>
      </w:tr>
    </w:tbl>
    <w:p w14:paraId="4BF04D7E" w14:textId="77777777" w:rsidR="00AE129D" w:rsidRDefault="00AE129D" w:rsidP="00A82943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D9B06A" w14:textId="77777777" w:rsidR="00AE129D" w:rsidRDefault="00AE12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51C3F3" w14:textId="77777777" w:rsidR="00A82943" w:rsidRDefault="00A82943" w:rsidP="00AE129D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รายการสินทรัพย์สิทธิการใช้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 w:hint="cs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912" w:type="dxa"/>
        <w:tblInd w:w="630" w:type="dxa"/>
        <w:tblLook w:val="04A0" w:firstRow="1" w:lastRow="0" w:firstColumn="1" w:lastColumn="0" w:noHBand="0" w:noVBand="1"/>
      </w:tblPr>
      <w:tblGrid>
        <w:gridCol w:w="4590"/>
        <w:gridCol w:w="2162"/>
        <w:gridCol w:w="2160"/>
      </w:tblGrid>
      <w:tr w:rsidR="00A82943" w14:paraId="7CE2D397" w14:textId="77777777" w:rsidTr="00A82943">
        <w:tc>
          <w:tcPr>
            <w:tcW w:w="4590" w:type="dxa"/>
          </w:tcPr>
          <w:p w14:paraId="29D71B45" w14:textId="77777777" w:rsidR="00A82943" w:rsidRDefault="00A82943" w:rsidP="00AE1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14:paraId="3C3DDF50" w14:textId="77777777" w:rsidR="00A82943" w:rsidRDefault="00A82943" w:rsidP="00AE1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2CACD136" w14:textId="77777777" w:rsidR="00A82943" w:rsidRDefault="00A82943" w:rsidP="00AE1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2943" w14:paraId="0B596C9B" w14:textId="77777777" w:rsidTr="00A82943">
        <w:tc>
          <w:tcPr>
            <w:tcW w:w="4590" w:type="dxa"/>
          </w:tcPr>
          <w:p w14:paraId="24DC32EE" w14:textId="77777777" w:rsidR="00A82943" w:rsidRDefault="00A82943" w:rsidP="00AE1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  <w:hideMark/>
          </w:tcPr>
          <w:p w14:paraId="2E9A9DAB" w14:textId="77777777" w:rsidR="00A82943" w:rsidRDefault="00A82943" w:rsidP="00AE12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7C9F6E5A" w14:textId="77777777" w:rsidR="00A82943" w:rsidRDefault="00A82943" w:rsidP="00AE12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2943" w14:paraId="17DB5725" w14:textId="77777777" w:rsidTr="00A82943">
        <w:tc>
          <w:tcPr>
            <w:tcW w:w="4590" w:type="dxa"/>
            <w:hideMark/>
          </w:tcPr>
          <w:p w14:paraId="00A83E2B" w14:textId="77777777" w:rsidR="00A82943" w:rsidRDefault="00A82943" w:rsidP="00AE12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2" w:type="dxa"/>
            <w:hideMark/>
          </w:tcPr>
          <w:p w14:paraId="5165B284" w14:textId="3F563F14" w:rsidR="00A82943" w:rsidRDefault="005C2FA7" w:rsidP="00AE129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96,166</w:t>
            </w:r>
          </w:p>
        </w:tc>
        <w:tc>
          <w:tcPr>
            <w:tcW w:w="2160" w:type="dxa"/>
            <w:hideMark/>
          </w:tcPr>
          <w:p w14:paraId="457E42F4" w14:textId="67300EA9" w:rsidR="00A82943" w:rsidRDefault="005C2FA7" w:rsidP="00AE129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72,584</w:t>
            </w:r>
          </w:p>
        </w:tc>
      </w:tr>
      <w:tr w:rsidR="00A82943" w14:paraId="18E91470" w14:textId="77777777" w:rsidTr="00A82943">
        <w:tc>
          <w:tcPr>
            <w:tcW w:w="4590" w:type="dxa"/>
            <w:hideMark/>
          </w:tcPr>
          <w:p w14:paraId="54AAEB60" w14:textId="77777777" w:rsidR="00A82943" w:rsidRDefault="00A82943" w:rsidP="00AE12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2" w:type="dxa"/>
            <w:hideMark/>
          </w:tcPr>
          <w:p w14:paraId="3C149FE9" w14:textId="5A7D57B8" w:rsidR="00A82943" w:rsidRDefault="005C2FA7" w:rsidP="00AE129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1,083,570</w:t>
            </w:r>
          </w:p>
        </w:tc>
        <w:tc>
          <w:tcPr>
            <w:tcW w:w="2160" w:type="dxa"/>
            <w:hideMark/>
          </w:tcPr>
          <w:p w14:paraId="7E4785E8" w14:textId="7D6CF8A5" w:rsidR="00A82943" w:rsidRDefault="005C2FA7" w:rsidP="00AE129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1,068,061</w:t>
            </w:r>
          </w:p>
        </w:tc>
      </w:tr>
      <w:tr w:rsidR="00A82943" w14:paraId="724445F7" w14:textId="77777777" w:rsidTr="00A82943">
        <w:tc>
          <w:tcPr>
            <w:tcW w:w="4590" w:type="dxa"/>
            <w:hideMark/>
          </w:tcPr>
          <w:p w14:paraId="40C1C99B" w14:textId="77777777" w:rsidR="00A82943" w:rsidRDefault="00A82943" w:rsidP="00AE12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2" w:type="dxa"/>
            <w:hideMark/>
          </w:tcPr>
          <w:p w14:paraId="65600CA2" w14:textId="3BE7A4B4" w:rsidR="00A82943" w:rsidRDefault="00A82943" w:rsidP="00AE129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12,</w:t>
            </w:r>
            <w:r w:rsidR="005C2FA7"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2160" w:type="dxa"/>
            <w:hideMark/>
          </w:tcPr>
          <w:p w14:paraId="30D18E13" w14:textId="215633F7" w:rsidR="00A82943" w:rsidRDefault="005C2FA7" w:rsidP="00AE129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11,756</w:t>
            </w:r>
          </w:p>
        </w:tc>
      </w:tr>
      <w:tr w:rsidR="00A82943" w14:paraId="231F6D0F" w14:textId="77777777" w:rsidTr="00A82943">
        <w:tc>
          <w:tcPr>
            <w:tcW w:w="4590" w:type="dxa"/>
            <w:hideMark/>
          </w:tcPr>
          <w:p w14:paraId="403D177B" w14:textId="77777777" w:rsidR="00A82943" w:rsidRDefault="00A82943" w:rsidP="00AE1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2" w:type="dxa"/>
            <w:hideMark/>
          </w:tcPr>
          <w:p w14:paraId="02BAA22E" w14:textId="3BBB94BC" w:rsidR="00A82943" w:rsidRDefault="00A82943" w:rsidP="00AE129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</w:t>
            </w:r>
            <w:r w:rsidR="005C2FA7">
              <w:rPr>
                <w:rFonts w:ascii="Angsana New" w:hAnsi="Angsana New"/>
                <w:sz w:val="32"/>
                <w:szCs w:val="32"/>
              </w:rPr>
              <w:t>192,289</w:t>
            </w:r>
          </w:p>
        </w:tc>
        <w:tc>
          <w:tcPr>
            <w:tcW w:w="2160" w:type="dxa"/>
            <w:hideMark/>
          </w:tcPr>
          <w:p w14:paraId="4CEC5FAE" w14:textId="60CCE5D4" w:rsidR="00A82943" w:rsidRDefault="005C2FA7" w:rsidP="00AE129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1,152,401</w:t>
            </w:r>
          </w:p>
        </w:tc>
      </w:tr>
    </w:tbl>
    <w:p w14:paraId="07A79093" w14:textId="77777777" w:rsidR="0058423B" w:rsidRDefault="009F7C0B" w:rsidP="00AE129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B0585" w:rsidRPr="00335A1C">
        <w:rPr>
          <w:rFonts w:ascii="Angsana New" w:hAnsi="Angsana New"/>
          <w:b/>
          <w:bCs/>
          <w:sz w:val="32"/>
          <w:szCs w:val="32"/>
        </w:rPr>
        <w:t>.</w:t>
      </w:r>
      <w:r w:rsidR="00B6292B" w:rsidRPr="00335A1C">
        <w:rPr>
          <w:rFonts w:ascii="Angsana New" w:hAnsi="Angsana New"/>
          <w:b/>
          <w:bCs/>
          <w:sz w:val="32"/>
          <w:szCs w:val="32"/>
        </w:rPr>
        <w:tab/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42620CC0" w14:textId="53091D7E" w:rsidR="0058423B" w:rsidRDefault="0058423B" w:rsidP="0058423B">
      <w:pPr>
        <w:spacing w:before="80" w:after="8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</w:rPr>
        <w:t>5.1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การรับรู้รายได้</w:t>
      </w:r>
      <w:r w:rsidR="00A871B0">
        <w:rPr>
          <w:rFonts w:ascii="Angsana New" w:eastAsia="Calibri" w:hAnsi="Angsana New" w:hint="cs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Default="0058423B" w:rsidP="0058423B">
      <w:pPr>
        <w:spacing w:before="80" w:after="80"/>
        <w:ind w:left="900" w:hanging="36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Default="0058423B" w:rsidP="0058423B">
      <w:pPr>
        <w:spacing w:before="80" w:after="80"/>
        <w:ind w:left="900"/>
        <w:jc w:val="thaiDistribute"/>
        <w:rPr>
          <w:rFonts w:ascii="Angsana New" w:eastAsia="Calibri" w:hAnsi="Angsana New"/>
          <w:sz w:val="32"/>
          <w:szCs w:val="32"/>
        </w:rPr>
      </w:pPr>
      <w:bookmarkStart w:id="2" w:name="_Hlk33368998"/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2"/>
      <w:r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>
        <w:rPr>
          <w:rFonts w:ascii="Angsana New" w:eastAsia="Calibri" w:hAnsi="Angsana New"/>
          <w:sz w:val="32"/>
          <w:szCs w:val="32"/>
        </w:rPr>
        <w:t xml:space="preserve">    </w:t>
      </w:r>
      <w:r w:rsidR="00AD1F6E">
        <w:rPr>
          <w:rFonts w:ascii="Angsana New" w:eastAsia="Calibri" w:hAnsi="Angsana New" w:hint="cs"/>
          <w:sz w:val="32"/>
          <w:szCs w:val="32"/>
          <w:cs/>
        </w:rPr>
        <w:t xml:space="preserve">        </w:t>
      </w:r>
      <w:r w:rsidR="000D53E1">
        <w:rPr>
          <w:rFonts w:ascii="Angsana New" w:eastAsia="Calibri" w:hAnsi="Angsana New"/>
          <w:sz w:val="32"/>
          <w:szCs w:val="32"/>
        </w:rPr>
        <w:t xml:space="preserve">   </w:t>
      </w:r>
      <w:r>
        <w:rPr>
          <w:rFonts w:ascii="Angsana New" w:eastAsia="Calibri" w:hAnsi="Angsana New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>
        <w:rPr>
          <w:rFonts w:ascii="Angsana New" w:eastAsia="Calibri" w:hAnsi="Angsana New"/>
          <w:sz w:val="32"/>
          <w:szCs w:val="32"/>
        </w:rPr>
        <w:t xml:space="preserve">       </w:t>
      </w:r>
      <w:r>
        <w:rPr>
          <w:rFonts w:ascii="Angsana New" w:eastAsia="Calibri" w:hAnsi="Angsana New" w:hint="cs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Default="0058423B" w:rsidP="0058423B">
      <w:pPr>
        <w:spacing w:before="80" w:after="80"/>
        <w:ind w:left="90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Default="0058423B" w:rsidP="0058423B">
      <w:pPr>
        <w:spacing w:before="120" w:after="120"/>
        <w:ind w:firstLine="900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6A07CBF7" w14:textId="77777777" w:rsidR="0058423B" w:rsidRPr="00611155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1155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</w:p>
    <w:p w14:paraId="4828AC14" w14:textId="77777777"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AD1F6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5E63F0" w14:textId="77777777" w:rsidR="0058423B" w:rsidRPr="00611155" w:rsidRDefault="0058423B" w:rsidP="00611155">
      <w:pPr>
        <w:spacing w:before="120" w:after="120"/>
        <w:ind w:left="90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1155">
        <w:rPr>
          <w:rFonts w:ascii="Angsana New" w:hAnsi="Angsana New"/>
          <w:b/>
          <w:bCs/>
          <w:sz w:val="32"/>
          <w:szCs w:val="32"/>
          <w:cs/>
        </w:rPr>
        <w:tab/>
      </w:r>
      <w:r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รายได้จากการให้บริการสปา</w:t>
      </w:r>
    </w:p>
    <w:p w14:paraId="4F2CE4E0" w14:textId="77777777" w:rsidR="0058423B" w:rsidRDefault="0058423B" w:rsidP="00611155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0855346E" w14:textId="77777777" w:rsidR="0058423B" w:rsidRPr="00611155" w:rsidRDefault="00611155" w:rsidP="0061115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8423B"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รายได้จากการให้บริการแฟรนไชส์</w:t>
      </w:r>
    </w:p>
    <w:p w14:paraId="47C90546" w14:textId="77777777"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รายได้ค่าธรรมเนียมแรกเข้าจากการให้บริการแฟรนไชส์รับรู้</w:t>
      </w:r>
      <w:r w:rsidR="00611155">
        <w:rPr>
          <w:rFonts w:asciiTheme="majorBidi" w:hAnsiTheme="majorBidi" w:cstheme="majorBidi" w:hint="cs"/>
          <w:sz w:val="32"/>
          <w:szCs w:val="32"/>
          <w:cs/>
        </w:rPr>
        <w:t>เป็น</w:t>
      </w:r>
      <w:r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05DC39CE" w14:textId="77777777" w:rsidR="00AE129D" w:rsidRDefault="00AE12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A25279" w14:textId="77777777"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เนื่องจากจำนวนดังกล่าวสอดคล้องโดยตรงกับรายได้ที่เกิดขึ้นจากผู้ใช้บริการแฟรนไชส์ ซึ่งเป็นไปตามสัญญาการให้บริการแฟรนไชส์ที่เกี่ยวข้อง </w:t>
      </w:r>
    </w:p>
    <w:p w14:paraId="2A42E677" w14:textId="77777777" w:rsidR="0058423B" w:rsidRPr="00611155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3383364"/>
      <w:r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77777777" w:rsidR="0058423B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</w:t>
      </w:r>
      <w:r>
        <w:rPr>
          <w:rFonts w:ascii="Angsana New" w:hAnsi="Angsana New" w:hint="cs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3"/>
    <w:bookmarkEnd w:id="4"/>
    <w:p w14:paraId="0B27FB55" w14:textId="77777777" w:rsidR="0058423B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ข)   รายได้</w:t>
      </w:r>
      <w:r w:rsidR="001F6F7F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14:paraId="17E1AD72" w14:textId="77777777" w:rsidR="001F6F7F" w:rsidRDefault="001F6F7F" w:rsidP="001F6F7F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7C79F6B" w14:textId="77777777" w:rsidR="001F6F7F" w:rsidRDefault="001F6F7F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ค)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62348D48" w14:textId="13508688" w:rsidR="00A871B0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12AC8236" w:rsidR="00A871B0" w:rsidRDefault="00A871B0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ง)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ค่าใช้จ่ายอื่น</w:t>
      </w:r>
    </w:p>
    <w:p w14:paraId="10EDA0A3" w14:textId="77777777" w:rsidR="00A871B0" w:rsidRDefault="00A871B0" w:rsidP="00A871B0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1A205680" w14:textId="3A40553E" w:rsidR="0058423B" w:rsidRDefault="00A871B0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จ</w:t>
      </w:r>
      <w:r w:rsidR="0058423B">
        <w:rPr>
          <w:rFonts w:ascii="Angsana New" w:hAnsi="Angsana New"/>
          <w:b/>
          <w:bCs/>
          <w:sz w:val="32"/>
          <w:szCs w:val="32"/>
          <w:cs/>
        </w:rPr>
        <w:t>)</w:t>
      </w:r>
      <w:r w:rsidR="0058423B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65A32E5C" w14:textId="77777777"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3D9A52D" w14:textId="2F99E5F6"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3010864"/>
      <w:r>
        <w:rPr>
          <w:rFonts w:ascii="Angsana New" w:hAnsi="Angsana New"/>
          <w:b/>
          <w:bCs/>
          <w:sz w:val="32"/>
          <w:szCs w:val="32"/>
        </w:rPr>
        <w:t>5.2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ต้นทุนการทำให้เสร็จสิ้นตามสัญญาที่ทำกับลูกค้า</w:t>
      </w:r>
    </w:p>
    <w:p w14:paraId="4FA2526A" w14:textId="77777777"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6" w:name="_Hlk33384571"/>
      <w:r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 xml:space="preserve">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  <w:bookmarkEnd w:id="6"/>
    </w:p>
    <w:bookmarkEnd w:id="5"/>
    <w:p w14:paraId="265C308A" w14:textId="77777777" w:rsidR="00343B23" w:rsidRDefault="00343B23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472E6551" w14:textId="4B1CAE6C" w:rsidR="0058423B" w:rsidRDefault="0058423B" w:rsidP="0058423B">
      <w:pPr>
        <w:spacing w:before="120" w:after="120"/>
        <w:ind w:left="900" w:hanging="810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 xml:space="preserve">5.3    </w:t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CD8778D" w14:textId="77777777"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176F5D67" w14:textId="77777777"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77777777" w:rsidR="0058423B" w:rsidRDefault="0058423B" w:rsidP="0058423B">
      <w:pPr>
        <w:spacing w:before="120" w:after="120"/>
        <w:ind w:left="60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>
        <w:rPr>
          <w:rFonts w:ascii="Angsana New" w:eastAsia="Calibri" w:hAnsi="Angsana New" w:hint="cs"/>
          <w:sz w:val="32"/>
          <w:szCs w:val="32"/>
          <w:cs/>
        </w:rPr>
        <w:t xml:space="preserve">       </w:t>
      </w:r>
      <w:r>
        <w:rPr>
          <w:rFonts w:ascii="Angsana New" w:eastAsia="Calibri" w:hAnsi="Angsana New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>
        <w:rPr>
          <w:rFonts w:ascii="Angsana New" w:eastAsia="Calibri" w:hAnsi="Angsana New" w:hint="cs"/>
          <w:sz w:val="32"/>
          <w:szCs w:val="32"/>
          <w:cs/>
        </w:rPr>
        <w:t>รายได้รับ</w:t>
      </w:r>
      <w:r>
        <w:rPr>
          <w:rFonts w:ascii="Angsana New" w:eastAsia="Calibri" w:hAnsi="Angsana New"/>
          <w:sz w:val="32"/>
          <w:szCs w:val="32"/>
          <w:cs/>
        </w:rPr>
        <w:t>ล่วงหน้า”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2366F809" w14:textId="77777777" w:rsidR="0058423B" w:rsidRDefault="0058423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77777777" w:rsidR="002A6D0C" w:rsidRPr="00335A1C" w:rsidRDefault="009F7C0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Inventory_policy"/>
      <w:bookmarkEnd w:id="7"/>
      <w:r>
        <w:rPr>
          <w:rFonts w:ascii="Angsana New" w:hAnsi="Angsana New"/>
          <w:b/>
          <w:bCs/>
          <w:sz w:val="32"/>
          <w:szCs w:val="32"/>
        </w:rPr>
        <w:t>5</w:t>
      </w:r>
      <w:r w:rsidR="008B3663" w:rsidRPr="00335A1C">
        <w:rPr>
          <w:rFonts w:ascii="Angsana New" w:hAnsi="Angsana New"/>
          <w:b/>
          <w:bCs/>
          <w:sz w:val="32"/>
          <w:szCs w:val="32"/>
        </w:rPr>
        <w:t>.</w:t>
      </w:r>
      <w:r w:rsidR="001F6F7F">
        <w:rPr>
          <w:rFonts w:ascii="Angsana New" w:hAnsi="Angsana New"/>
          <w:b/>
          <w:bCs/>
          <w:sz w:val="32"/>
          <w:szCs w:val="32"/>
        </w:rPr>
        <w:t>5</w:t>
      </w:r>
      <w:r w:rsidR="002A6D0C" w:rsidRPr="00335A1C">
        <w:rPr>
          <w:rFonts w:ascii="Angsana New" w:hAnsi="Angsana New"/>
          <w:b/>
          <w:bCs/>
          <w:sz w:val="32"/>
          <w:szCs w:val="32"/>
        </w:rPr>
        <w:tab/>
      </w:r>
      <w:r w:rsidR="002A6D0C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39BF7B4" w14:textId="77777777" w:rsidR="002A6D0C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335A1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หรือมูลค่าสุทธิที</w:t>
      </w:r>
      <w:r w:rsidR="00775B54" w:rsidRPr="00335A1C">
        <w:rPr>
          <w:rFonts w:ascii="Angsana New" w:hAnsi="Angsana New"/>
          <w:sz w:val="32"/>
          <w:szCs w:val="32"/>
          <w:cs/>
        </w:rPr>
        <w:t>่จะได้รับแล้วแต่ราคาใด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</w:t>
      </w:r>
      <w:r w:rsidR="00775B54" w:rsidRPr="00335A1C">
        <w:rPr>
          <w:rFonts w:ascii="Angsana New" w:hAnsi="Angsana New"/>
          <w:sz w:val="32"/>
          <w:szCs w:val="32"/>
          <w:cs/>
        </w:rPr>
        <w:t xml:space="preserve">จะต่ำกว่า </w:t>
      </w:r>
    </w:p>
    <w:p w14:paraId="117A60E7" w14:textId="539D7C17" w:rsidR="005B7CE1" w:rsidRPr="002E1873" w:rsidRDefault="005B7CE1" w:rsidP="005B7CE1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1F6F7F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1EE42D5A" w14:textId="77777777" w:rsidR="005B7CE1" w:rsidRPr="002E1873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 xml:space="preserve">สินทรัพย์ไม่หมุนเวียนที่จัดประเภทเป็นสินทรัพย์ที่ถือไว้เพื่อขายแสดงมูลค่าตามราคาตามบัญชีหรือมูลค่ายุติธรรมหลังหักต้นทุนในการขายแล้วแต่ราคาใดจะต่ำกว่า </w:t>
      </w:r>
    </w:p>
    <w:p w14:paraId="1FF79015" w14:textId="77777777" w:rsidR="005B7CE1" w:rsidRPr="002E1873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>บริษัทฯจัดประเภทสินทรัพย์ไม่หมุนเวียนเป็นสินทรัพย์ที่ถือไว้เพื่อขายเมื่อบริษัทฯจะได้รับประโยชน์เชิงเศรษฐกิจจากการขายไม่ใช่จาก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 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</w:t>
      </w:r>
      <w:r w:rsidRPr="002E1873">
        <w:rPr>
          <w:rFonts w:ascii="Angsana New" w:hAnsi="Angsana New"/>
          <w:sz w:val="32"/>
          <w:szCs w:val="32"/>
        </w:rPr>
        <w:t xml:space="preserve"> 1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ปี นับจากวันที่จัดประเภทเป็นสินทรัพย์ที่ถือไว้เพื่อขาย</w:t>
      </w:r>
    </w:p>
    <w:p w14:paraId="6BA3DB00" w14:textId="77777777" w:rsidR="00343B23" w:rsidRDefault="00343B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5F2F9F" w14:textId="39BEE6AA" w:rsidR="00B340BB" w:rsidRPr="00335A1C" w:rsidRDefault="009F7C0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40BB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7</w:t>
      </w:r>
      <w:r w:rsidR="00B340BB" w:rsidRPr="00335A1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D81257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7CF7BEA2" w14:textId="4D1529D5" w:rsidR="00B340BB" w:rsidRPr="00335A1C" w:rsidRDefault="00B340BB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475942A4" w14:textId="77777777" w:rsidR="007875C9" w:rsidRPr="00335A1C" w:rsidRDefault="009F7C0B" w:rsidP="00DF1F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5C9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8</w:t>
      </w:r>
      <w:r w:rsidR="007875C9" w:rsidRPr="00335A1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14:paraId="465E55BC" w14:textId="217BA520" w:rsidR="007875C9" w:rsidRPr="00335A1C" w:rsidRDefault="007875C9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F40256" w:rsidRPr="00335A1C">
        <w:rPr>
          <w:rFonts w:ascii="Angsana New" w:hAnsi="Angsana New"/>
          <w:sz w:val="32"/>
          <w:szCs w:val="32"/>
          <w:cs/>
        </w:rPr>
        <w:t>สิทธิการเช่าที่ดินแสดงในราคาทุน</w:t>
      </w:r>
      <w:r w:rsidRPr="00335A1C">
        <w:rPr>
          <w:rFonts w:ascii="Angsana New" w:hAnsi="Angsana New"/>
          <w:sz w:val="32"/>
          <w:szCs w:val="32"/>
          <w:cs/>
        </w:rPr>
        <w:t>หักค่าตัดจำหน่ายสะสม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และขาดทุนจากการด้อยค่า (ถ้ามี) ค่าตัดจำหน่ายบันทึกเป็นค่าใช้จ่ายในส่วนของกำไรหรือขาดทุนโดยคำนวนตามวิธีเส้นตรงตามอายุสัญญาเช่า </w:t>
      </w:r>
    </w:p>
    <w:p w14:paraId="2C0BE411" w14:textId="77777777" w:rsidR="009D306D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D306D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9</w:t>
      </w:r>
      <w:r w:rsidR="009D306D" w:rsidRPr="00335A1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335A1C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 w:rsidR="004F2B42" w:rsidRPr="00335A1C">
        <w:rPr>
          <w:rFonts w:ascii="Angsana New" w:hAnsi="Angsana New"/>
          <w:sz w:val="32"/>
          <w:szCs w:val="32"/>
          <w:cs/>
        </w:rPr>
        <w:t>ที่ตีใหม่</w:t>
      </w:r>
      <w:r w:rsidRPr="00335A1C">
        <w:rPr>
          <w:rFonts w:ascii="Angsana New" w:hAnsi="Angsana New"/>
          <w:sz w:val="32"/>
          <w:szCs w:val="32"/>
          <w:cs/>
        </w:rPr>
        <w:t xml:space="preserve"> อาคา</w:t>
      </w:r>
      <w:r w:rsidR="004F2B42" w:rsidRPr="00335A1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335A1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ถ้ามี</w:t>
      </w:r>
      <w:r w:rsidRPr="00335A1C">
        <w:rPr>
          <w:rFonts w:ascii="Angsana New" w:hAnsi="Angsana New"/>
          <w:sz w:val="32"/>
          <w:szCs w:val="32"/>
        </w:rPr>
        <w:t xml:space="preserve">) </w:t>
      </w:r>
    </w:p>
    <w:p w14:paraId="2DA7E8D7" w14:textId="77777777" w:rsidR="005E5ABD" w:rsidRPr="00335A1C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11155">
        <w:rPr>
          <w:rFonts w:ascii="Angsana New" w:hAnsi="Angsana New" w:hint="cs"/>
          <w:sz w:val="32"/>
          <w:szCs w:val="32"/>
          <w:cs/>
        </w:rPr>
        <w:t>ก</w:t>
      </w:r>
      <w:r w:rsidR="0064463F">
        <w:rPr>
          <w:rFonts w:ascii="Angsana New" w:hAnsi="Angsana New" w:hint="cs"/>
          <w:sz w:val="32"/>
          <w:szCs w:val="32"/>
          <w:cs/>
        </w:rPr>
        <w:t>ลุ่ม</w:t>
      </w:r>
      <w:r w:rsidRPr="00335A1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จัดให้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D9C3EF9" w14:textId="77777777" w:rsidR="009D306D" w:rsidRPr="00335A1C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="009D306D" w:rsidRPr="00335A1C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77777777"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  <w:r w:rsidRPr="00335A1C">
        <w:rPr>
          <w:rFonts w:ascii="Angsana New" w:hAnsi="Angsana New"/>
          <w:sz w:val="32"/>
          <w:szCs w:val="32"/>
          <w:cs/>
        </w:rPr>
        <w:t>ในส่วนของผู้ถือหุ้น อย่างไร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</w:t>
      </w:r>
      <w:r w:rsidRPr="00335A1C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687ED3E" w14:textId="3FF2ACC4"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>”</w:t>
      </w:r>
      <w:r w:rsidRPr="00335A1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</w:p>
    <w:p w14:paraId="67A54454" w14:textId="77777777" w:rsidR="009D306D" w:rsidRPr="00335A1C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A3B3E6E" w14:textId="77777777"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A11DB9" w:rsidRPr="00335A1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9E7D23" w:rsidRPr="00335A1C">
        <w:rPr>
          <w:rFonts w:ascii="Angsana New" w:hAnsi="Angsana New"/>
          <w:sz w:val="32"/>
          <w:szCs w:val="32"/>
        </w:rPr>
        <w:tab/>
        <w:t>-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5DD6DBB9" w14:textId="77777777" w:rsidR="00A11DB9" w:rsidRPr="00335A1C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  <w:t>อาคารและอาคารบนที่ดินเช่า</w:t>
      </w:r>
      <w:r w:rsidR="0072532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725326" w:rsidRPr="00335A1C">
        <w:rPr>
          <w:rFonts w:ascii="Angsana New" w:hAnsi="Angsana New"/>
          <w:sz w:val="32"/>
          <w:szCs w:val="32"/>
        </w:rPr>
        <w:t>20</w:t>
      </w:r>
      <w:r w:rsidR="009E7D23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  <w:r w:rsidR="00725326" w:rsidRPr="00335A1C">
        <w:rPr>
          <w:rFonts w:ascii="Angsana New" w:hAnsi="Angsana New"/>
          <w:sz w:val="32"/>
          <w:szCs w:val="32"/>
        </w:rPr>
        <w:tab/>
      </w:r>
    </w:p>
    <w:p w14:paraId="16B83947" w14:textId="77777777"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B4452C" w:rsidRPr="00335A1C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E257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2D1E26" w:rsidRPr="00335A1C">
        <w:rPr>
          <w:rFonts w:ascii="Angsana New" w:hAnsi="Angsana New"/>
          <w:sz w:val="32"/>
          <w:szCs w:val="32"/>
        </w:rPr>
        <w:t xml:space="preserve">5 </w:t>
      </w:r>
      <w:r w:rsidR="002D1E26" w:rsidRPr="00335A1C">
        <w:rPr>
          <w:rFonts w:ascii="Angsana New" w:hAnsi="Angsana New"/>
          <w:sz w:val="32"/>
          <w:szCs w:val="32"/>
          <w:cs/>
        </w:rPr>
        <w:t>และ</w:t>
      </w:r>
      <w:r w:rsidR="001675EE" w:rsidRPr="00335A1C">
        <w:rPr>
          <w:rFonts w:ascii="Angsana New" w:hAnsi="Angsana New"/>
          <w:sz w:val="32"/>
          <w:szCs w:val="32"/>
        </w:rPr>
        <w:t xml:space="preserve"> </w:t>
      </w:r>
      <w:r w:rsidR="002E2576" w:rsidRPr="00335A1C">
        <w:rPr>
          <w:rFonts w:ascii="Angsana New" w:hAnsi="Angsana New"/>
          <w:sz w:val="32"/>
          <w:szCs w:val="32"/>
        </w:rPr>
        <w:t>20</w:t>
      </w:r>
      <w:r w:rsidR="00611155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14:paraId="347A0FF1" w14:textId="77777777"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เครื่องตกแต่ง ติดตั้ง และ</w:t>
      </w:r>
      <w:r w:rsidR="001675EE" w:rsidRPr="00335A1C">
        <w:rPr>
          <w:rFonts w:ascii="Angsana New" w:hAnsi="Angsana New"/>
          <w:sz w:val="32"/>
          <w:szCs w:val="32"/>
          <w:cs/>
        </w:rPr>
        <w:t>อุปกรณ์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- 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49C25E67" w14:textId="77777777"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ยานพาหนะ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F24EB6" w:rsidRPr="00335A1C">
        <w:rPr>
          <w:rFonts w:ascii="Angsana New" w:hAnsi="Angsana New"/>
          <w:sz w:val="32"/>
          <w:szCs w:val="32"/>
        </w:rPr>
        <w:t>-</w:t>
      </w:r>
      <w:r w:rsidR="00F24EB6" w:rsidRPr="00335A1C">
        <w:rPr>
          <w:rFonts w:ascii="Angsana New" w:hAnsi="Angsana New"/>
          <w:sz w:val="32"/>
          <w:szCs w:val="32"/>
        </w:rPr>
        <w:tab/>
        <w:t>5</w:t>
      </w:r>
      <w:r w:rsidR="009E7D23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40AC64B1" w14:textId="77777777" w:rsidR="009D306D" w:rsidRPr="00335A1C" w:rsidRDefault="009D306D" w:rsidP="00C71AF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309FBAE2" w14:textId="77777777" w:rsidR="009D306D" w:rsidRPr="00335A1C" w:rsidRDefault="009D306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335A1C">
        <w:rPr>
          <w:rFonts w:ascii="Angsana New" w:hAnsi="Angsana New"/>
          <w:sz w:val="32"/>
          <w:szCs w:val="32"/>
          <w:cs/>
        </w:rPr>
        <w:t>และก่อสร้าง</w:t>
      </w:r>
    </w:p>
    <w:p w14:paraId="7AD14F1B" w14:textId="77777777" w:rsidR="009D306D" w:rsidRPr="00335A1C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ab/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D4CB4C" w14:textId="77777777" w:rsidR="007F1C7D" w:rsidRPr="00335A1C" w:rsidRDefault="009F7C0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10</w:t>
      </w:r>
      <w:r w:rsidR="007F1C7D" w:rsidRPr="00335A1C">
        <w:rPr>
          <w:rFonts w:ascii="Angsana New" w:hAnsi="Angsana New"/>
          <w:b/>
          <w:bCs/>
          <w:sz w:val="32"/>
          <w:szCs w:val="32"/>
        </w:rPr>
        <w:tab/>
      </w:r>
      <w:r w:rsidR="007F1C7D" w:rsidRPr="00335A1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08812A0" w14:textId="77777777"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335A1C">
        <w:rPr>
          <w:rFonts w:ascii="Angsana New" w:hAnsi="Angsana New"/>
          <w:sz w:val="32"/>
          <w:szCs w:val="32"/>
        </w:rPr>
        <w:t xml:space="preserve">  </w:t>
      </w:r>
      <w:r w:rsidR="00C71AF9" w:rsidRPr="00335A1C">
        <w:rPr>
          <w:rFonts w:ascii="Angsana New" w:hAnsi="Angsana New"/>
          <w:sz w:val="32"/>
          <w:szCs w:val="32"/>
        </w:rPr>
        <w:t xml:space="preserve">               </w:t>
      </w:r>
      <w:r w:rsidRPr="00335A1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F3F732B" w14:textId="77777777" w:rsidR="007F1C7D" w:rsidRPr="00335A1C" w:rsidRDefault="009F7C0B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F1C7D" w:rsidRPr="00335A1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F1C7D" w:rsidRPr="00335A1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77777777"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4BDDE" w14:textId="77777777" w:rsidR="007F1C7D" w:rsidRPr="00335A1C" w:rsidRDefault="007F1C7D" w:rsidP="007F1C7D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5FC4B2CE" w14:textId="77777777"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ลิขสิทธิ์</w:t>
      </w:r>
      <w:r w:rsidR="00E02F72" w:rsidRPr="00335A1C">
        <w:rPr>
          <w:rFonts w:ascii="Angsana New" w:hAnsi="Angsana New"/>
          <w:sz w:val="32"/>
          <w:szCs w:val="32"/>
          <w:cs/>
        </w:rPr>
        <w:tab/>
      </w:r>
      <w:r w:rsidR="00447F19" w:rsidRPr="00335A1C">
        <w:rPr>
          <w:rFonts w:ascii="Angsana New" w:hAnsi="Angsana New"/>
          <w:sz w:val="32"/>
          <w:szCs w:val="32"/>
        </w:rPr>
        <w:t>5</w:t>
      </w:r>
      <w:r w:rsidR="00E02F72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180C7BC7" w14:textId="77777777"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1E1E91" w:rsidRPr="00335A1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FF17B9" w:rsidRPr="00335A1C">
        <w:rPr>
          <w:rFonts w:ascii="Angsana New" w:hAnsi="Angsana New"/>
          <w:sz w:val="32"/>
          <w:szCs w:val="32"/>
        </w:rPr>
        <w:tab/>
      </w:r>
      <w:r w:rsidR="00DF094E" w:rsidRPr="00335A1C">
        <w:rPr>
          <w:rFonts w:ascii="Angsana New" w:hAnsi="Angsana New"/>
          <w:sz w:val="32"/>
          <w:szCs w:val="32"/>
          <w:cs/>
        </w:rPr>
        <w:t xml:space="preserve">          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31F54D32" w14:textId="77777777"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47F19" w:rsidRPr="00335A1C">
        <w:rPr>
          <w:rFonts w:ascii="Angsana New" w:hAnsi="Angsana New"/>
          <w:sz w:val="32"/>
          <w:szCs w:val="32"/>
        </w:rPr>
        <w:tab/>
      </w:r>
      <w:r w:rsidR="00BE74CE" w:rsidRPr="00335A1C">
        <w:rPr>
          <w:rFonts w:ascii="Angsana New" w:hAnsi="Angsana New"/>
          <w:sz w:val="32"/>
          <w:szCs w:val="32"/>
        </w:rPr>
        <w:t>5</w:t>
      </w:r>
      <w:r w:rsidR="00BE74CE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BE74CE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14:paraId="3CF644E8" w14:textId="77777777" w:rsidR="00701B13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11</w:t>
      </w:r>
      <w:r w:rsidR="00701B13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701B1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EBE4D8D" w14:textId="77777777"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  </w:t>
      </w:r>
      <w:r w:rsidR="00E7525F" w:rsidRPr="00335A1C">
        <w:rPr>
          <w:rFonts w:ascii="Angsana New" w:hAnsi="Angsana New"/>
          <w:sz w:val="32"/>
          <w:szCs w:val="32"/>
        </w:rPr>
        <w:t xml:space="preserve">   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4DD6125C"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</w:t>
      </w:r>
      <w:r w:rsidRPr="00335A1C">
        <w:rPr>
          <w:rFonts w:ascii="Angsana New" w:hAnsi="Angsana New"/>
          <w:sz w:val="32"/>
          <w:szCs w:val="32"/>
          <w:cs/>
        </w:rPr>
        <w:lastRenderedPageBreak/>
        <w:t>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>
        <w:rPr>
          <w:rFonts w:ascii="Angsana New" w:hAnsi="Angsana New" w:hint="cs"/>
          <w:sz w:val="32"/>
          <w:szCs w:val="32"/>
          <w:cs/>
        </w:rPr>
        <w:t xml:space="preserve">    </w:t>
      </w:r>
      <w:r w:rsidRPr="00335A1C">
        <w:rPr>
          <w:rFonts w:ascii="Angsana New" w:hAnsi="Angsana New"/>
          <w:sz w:val="32"/>
          <w:szCs w:val="32"/>
          <w:cs/>
        </w:rPr>
        <w:t>ด้อยค่าได้ในอนาคต</w:t>
      </w:r>
    </w:p>
    <w:p w14:paraId="6A6AF1D6" w14:textId="08C7D24E" w:rsidR="0051553F" w:rsidRDefault="0051553F" w:rsidP="005155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35A1C">
        <w:rPr>
          <w:rFonts w:ascii="Angsana New" w:hAnsi="Angsana New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23CC8180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12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สัญญาเช่า</w:t>
      </w:r>
    </w:p>
    <w:p w14:paraId="7790CE68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94B73DB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2EA846A4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81257">
        <w:rPr>
          <w:rFonts w:asciiTheme="majorBidi" w:hAnsiTheme="majorBidi" w:cstheme="majorBidi"/>
          <w:i/>
          <w:iCs/>
          <w:sz w:val="32"/>
          <w:szCs w:val="32"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>1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 xml:space="preserve">2563 </w:t>
      </w:r>
    </w:p>
    <w:p w14:paraId="08AAD042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</w:rPr>
        <w:tab/>
      </w:r>
    </w:p>
    <w:p w14:paraId="1C041CD1" w14:textId="77777777" w:rsidR="00AE129D" w:rsidRDefault="00AE12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br w:type="page"/>
      </w:r>
    </w:p>
    <w:p w14:paraId="64D2312D" w14:textId="77777777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B56E7A" w14:textId="1F1B95B6" w:rsidR="00D81257" w:rsidRDefault="00D81257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วัด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15C2413" w14:textId="5EE7A696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6E0BA28" w14:textId="16F9DBD1" w:rsidR="00D81257" w:rsidRDefault="00D81257" w:rsidP="00A871B0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และส่วนปรับปรุงที่ดิน</w:t>
      </w:r>
      <w:r>
        <w:rPr>
          <w:rFonts w:asciiTheme="majorBidi" w:hAnsiTheme="majorBidi" w:cstheme="majorBidi" w:hint="cs"/>
          <w:sz w:val="32"/>
          <w:szCs w:val="32"/>
        </w:rPr>
        <w:tab/>
      </w:r>
      <w:r w:rsidR="006B1071">
        <w:rPr>
          <w:rFonts w:asciiTheme="majorBidi" w:hAnsiTheme="majorBidi" w:cstheme="majorBidi"/>
          <w:sz w:val="32"/>
          <w:szCs w:val="32"/>
        </w:rPr>
        <w:t>4 - 24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76524E6B" w14:textId="5BF29734" w:rsidR="00D81257" w:rsidRDefault="00D81257" w:rsidP="00A871B0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อาคาร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>
        <w:rPr>
          <w:rFonts w:asciiTheme="majorBidi" w:hAnsiTheme="majorBidi" w:cstheme="majorBidi" w:hint="cs"/>
          <w:sz w:val="32"/>
          <w:szCs w:val="32"/>
        </w:rPr>
        <w:tab/>
      </w:r>
      <w:r w:rsidR="006B1071">
        <w:rPr>
          <w:rFonts w:asciiTheme="majorBidi" w:hAnsiTheme="majorBidi" w:cstheme="majorBidi"/>
          <w:sz w:val="32"/>
          <w:szCs w:val="32"/>
        </w:rPr>
        <w:t xml:space="preserve">2 - 12 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4E97606C" w14:textId="4374F26F" w:rsidR="00D81257" w:rsidRDefault="00D81257" w:rsidP="00A871B0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</w:rPr>
        <w:tab/>
      </w:r>
      <w:r w:rsidR="00A871B0">
        <w:rPr>
          <w:rFonts w:asciiTheme="majorBidi" w:hAnsiTheme="majorBidi" w:cstheme="majorBidi" w:hint="cs"/>
          <w:sz w:val="32"/>
          <w:szCs w:val="32"/>
          <w:cs/>
        </w:rPr>
        <w:t>เครื่องตกแต่ง ติดตั้งและอุปกรณ์สำนักงาน</w:t>
      </w:r>
      <w:r>
        <w:rPr>
          <w:rFonts w:asciiTheme="majorBidi" w:hAnsiTheme="majorBidi" w:cstheme="majorBidi" w:hint="cs"/>
          <w:sz w:val="32"/>
          <w:szCs w:val="32"/>
        </w:rPr>
        <w:tab/>
      </w:r>
      <w:r w:rsidR="006B107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5B028BB1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A5070D" w14:textId="77777777" w:rsidR="00D81257" w:rsidRP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90C7947" w14:textId="78259D1E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644782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E9586CA" w14:textId="77777777" w:rsidR="00AE129D" w:rsidRDefault="00AE12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60BFBC" w14:textId="77777777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E129D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A86CA8" w14:textId="77777777" w:rsidR="00D81257" w:rsidRDefault="00D81257" w:rsidP="00AE5786">
      <w:pPr>
        <w:keepNext/>
        <w:spacing w:before="60" w:after="6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B5D4F4F" w14:textId="77777777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Theme="majorBidi" w:hAnsiTheme="majorBidi" w:cstheme="majorBidi" w:hint="cs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5B8614B" w14:textId="77777777" w:rsidR="00D81257" w:rsidRDefault="00D81257" w:rsidP="00AE5786">
      <w:pPr>
        <w:spacing w:before="60" w:after="60"/>
        <w:ind w:left="540" w:hanging="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>1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>2563</w:t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</w:p>
    <w:p w14:paraId="5F790982" w14:textId="3448D531" w:rsidR="00AE5786" w:rsidRPr="00AE5786" w:rsidRDefault="00AE5786" w:rsidP="00AE5786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E5786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7D793AAE" w14:textId="0F1CD08A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2ECD2D82" w14:textId="77777777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057974A" w14:textId="77777777" w:rsidR="00D81257" w:rsidRDefault="00D81257" w:rsidP="00AE5786">
      <w:pPr>
        <w:spacing w:before="60" w:after="6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B53BB2B" w14:textId="77777777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ในรูปแบบที่สะท้อนถึงอัตราผลตอบแทนรายงวดคงที่ของเงินลงทุนสุทธิตามสัญญาเช่า</w:t>
      </w:r>
    </w:p>
    <w:p w14:paraId="26400676" w14:textId="77777777" w:rsidR="00D81257" w:rsidRDefault="00D81257" w:rsidP="00AE578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144AC4C" w14:textId="77777777" w:rsidR="00801C53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13</w:t>
      </w:r>
      <w:r w:rsidR="00801C53" w:rsidRPr="00335A1C">
        <w:rPr>
          <w:rFonts w:ascii="Angsana New" w:hAnsi="Angsana New"/>
          <w:b/>
          <w:bCs/>
          <w:sz w:val="32"/>
          <w:szCs w:val="32"/>
        </w:rPr>
        <w:tab/>
      </w:r>
      <w:r w:rsidR="00801C53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97B2331" w14:textId="77777777"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335A1C">
        <w:rPr>
          <w:rFonts w:ascii="Angsana New" w:hAnsi="Angsana New"/>
          <w:sz w:val="32"/>
          <w:szCs w:val="32"/>
          <w:cs/>
        </w:rPr>
        <w:t>หรือกิจการ</w:t>
      </w:r>
      <w:r w:rsidRPr="00335A1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401B46A" w14:textId="77777777" w:rsidR="005406BE" w:rsidRPr="00335A1C" w:rsidRDefault="009F7C0B" w:rsidP="00D81257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14</w:t>
      </w:r>
      <w:r w:rsidR="005406BE" w:rsidRPr="00335A1C">
        <w:rPr>
          <w:rFonts w:ascii="Angsana New" w:hAnsi="Angsana New"/>
          <w:b/>
          <w:bCs/>
          <w:sz w:val="32"/>
          <w:szCs w:val="32"/>
        </w:rPr>
        <w:tab/>
      </w:r>
      <w:r w:rsidR="005406BE" w:rsidRPr="00335A1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0732763" w14:textId="48D07961" w:rsidR="0038569D" w:rsidRPr="00335A1C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A871B0">
        <w:rPr>
          <w:rFonts w:ascii="Angsana New" w:hAnsi="Angsana New" w:hint="cs"/>
          <w:sz w:val="32"/>
          <w:szCs w:val="32"/>
          <w:cs/>
        </w:rPr>
        <w:t>กลุ่ม</w:t>
      </w:r>
      <w:r w:rsidRPr="00335A1C">
        <w:rPr>
          <w:rFonts w:ascii="Angsana New" w:hAnsi="Angsana New"/>
          <w:sz w:val="32"/>
          <w:szCs w:val="32"/>
          <w:cs/>
        </w:rPr>
        <w:t>บริษัทแสดงงบการเงินรวม</w:t>
      </w:r>
      <w:r w:rsidR="007875C9" w:rsidRPr="00335A1C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335A1C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A871B0">
        <w:rPr>
          <w:rFonts w:ascii="Angsana New" w:hAnsi="Angsana New" w:hint="cs"/>
          <w:sz w:val="32"/>
          <w:szCs w:val="32"/>
          <w:cs/>
        </w:rPr>
        <w:t>กลุ่ม</w:t>
      </w:r>
      <w:r w:rsidRPr="00335A1C">
        <w:rPr>
          <w:rFonts w:ascii="Angsana New" w:hAnsi="Angsana New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CBAFBD9" w14:textId="77777777" w:rsidR="005406BE" w:rsidRPr="00335A1C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14:paraId="6C5C8979" w14:textId="77777777" w:rsidR="005406BE" w:rsidRPr="00335A1C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5406BE" w:rsidRPr="00335A1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12D866" w14:textId="77777777" w:rsidR="00E81ACF" w:rsidRPr="00335A1C" w:rsidRDefault="009F7C0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15</w:t>
      </w:r>
      <w:r w:rsidR="00E81ACF" w:rsidRPr="00335A1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F049B32" w14:textId="675D4171" w:rsidR="00E81ACF" w:rsidRPr="00335A1C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Pr="00335A1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D8125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รับรู้ขาดทุนจากการ</w:t>
      </w:r>
      <w:r w:rsidR="00A871B0">
        <w:rPr>
          <w:rFonts w:ascii="Angsana New" w:hAnsi="Angsana New" w:hint="cs"/>
          <w:sz w:val="32"/>
          <w:szCs w:val="32"/>
          <w:cs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 xml:space="preserve"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14:paraId="5EC29458" w14:textId="77777777" w:rsidR="00AE129D" w:rsidRDefault="00AE129D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9C1E33C" w14:textId="77777777" w:rsidR="00AE129D" w:rsidRDefault="00AE12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376AE2" w14:textId="77777777" w:rsidR="00E81ACF" w:rsidRPr="00335A1C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335A1C">
        <w:rPr>
          <w:rFonts w:ascii="Angsana New" w:hAnsi="Angsana New"/>
          <w:sz w:val="32"/>
          <w:szCs w:val="32"/>
          <w:cs/>
        </w:rPr>
        <w:t>ในกรณีที่</w:t>
      </w:r>
      <w:r w:rsidR="007875C9" w:rsidRPr="00335A1C">
        <w:rPr>
          <w:rFonts w:ascii="Angsana New" w:hAnsi="Angsana New"/>
          <w:sz w:val="32"/>
          <w:szCs w:val="32"/>
          <w:cs/>
        </w:rPr>
        <w:t>ที่ดิน</w:t>
      </w:r>
      <w:r w:rsidRPr="00335A1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F0C4422" w14:textId="77777777" w:rsidR="00E81ACF" w:rsidRPr="00335A1C" w:rsidRDefault="00E81ACF" w:rsidP="00D812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>หากในก</w:t>
      </w:r>
      <w:r w:rsidR="00407693" w:rsidRPr="00335A1C">
        <w:rPr>
          <w:rFonts w:ascii="Angsana New" w:hAnsi="Angsana New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>
        <w:rPr>
          <w:rFonts w:ascii="Angsana New" w:hAnsi="Angsana New" w:hint="cs"/>
          <w:spacing w:val="-4"/>
          <w:sz w:val="32"/>
          <w:szCs w:val="32"/>
          <w:cs/>
        </w:rPr>
        <w:t xml:space="preserve"> (ยกเว้นค่าความนิยม)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>
        <w:rPr>
          <w:rFonts w:ascii="Angsana New" w:hAnsi="Angsana New"/>
          <w:spacing w:val="-4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49E92A2" w14:textId="77777777" w:rsidR="00C90341" w:rsidRPr="00335A1C" w:rsidRDefault="009F7C0B" w:rsidP="00D812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16</w:t>
      </w:r>
      <w:r w:rsidR="00C90341" w:rsidRPr="00335A1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335A1C" w:rsidRDefault="00C90341" w:rsidP="00D812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335A1C" w:rsidRDefault="00C90341" w:rsidP="00D812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335A1C" w:rsidRDefault="00C90341" w:rsidP="00D812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335A1C" w:rsidRDefault="00C71AF9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C90341" w:rsidRPr="00335A1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</w:p>
    <w:p w14:paraId="2E0DF1B3" w14:textId="77777777"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</w:p>
    <w:p w14:paraId="67FE2F60" w14:textId="77777777"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35A1C">
        <w:rPr>
          <w:rFonts w:ascii="Angsana New" w:hAnsi="Angsana New"/>
          <w:sz w:val="32"/>
          <w:szCs w:val="32"/>
        </w:rPr>
        <w:t>Projected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Unit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Credit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Method)</w:t>
      </w:r>
      <w:r w:rsidR="00E9121E" w:rsidRPr="00335A1C">
        <w:rPr>
          <w:rFonts w:ascii="Angsana New" w:hAnsi="Angsana New"/>
          <w:sz w:val="32"/>
          <w:szCs w:val="32"/>
          <w:cs/>
        </w:rPr>
        <w:t xml:space="preserve"> โดย</w:t>
      </w:r>
      <w:r w:rsidRPr="00335A1C">
        <w:rPr>
          <w:rFonts w:ascii="Angsana New" w:hAnsi="Angsana New"/>
          <w:sz w:val="32"/>
          <w:szCs w:val="32"/>
          <w:cs/>
        </w:rPr>
        <w:t>ผู้เชี่ยวชาญอ</w:t>
      </w:r>
      <w:r w:rsidR="00E9121E" w:rsidRPr="00335A1C">
        <w:rPr>
          <w:rFonts w:ascii="Angsana New" w:hAnsi="Angsana New"/>
          <w:sz w:val="32"/>
          <w:szCs w:val="32"/>
          <w:cs/>
        </w:rPr>
        <w:t>ิสระ</w:t>
      </w:r>
      <w:r w:rsidRPr="00335A1C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</w:t>
      </w:r>
      <w:r w:rsidR="00DF094E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48F97C" w14:textId="77777777" w:rsidR="009F7C0B" w:rsidRDefault="009F7C0B" w:rsidP="009F7C0B">
      <w:pPr>
        <w:tabs>
          <w:tab w:val="left" w:pos="1440"/>
        </w:tabs>
        <w:spacing w:before="120" w:after="120" w:line="380" w:lineRule="exact"/>
        <w:ind w:left="540" w:hanging="540"/>
        <w:jc w:val="thaiDistribute"/>
        <w:outlineLvl w:val="0"/>
        <w:rPr>
          <w:rFonts w:ascii="Arial" w:hAnsi="Arial" w:cstheme="minorBidi"/>
          <w:sz w:val="22"/>
          <w:szCs w:val="2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>
        <w:rPr>
          <w:rFonts w:ascii="Angsana New" w:hAnsi="Angsana New" w:hint="cs"/>
          <w:sz w:val="32"/>
          <w:szCs w:val="32"/>
          <w:cs/>
        </w:rPr>
        <w:t>ก</w:t>
      </w:r>
      <w:r w:rsidR="000D53E1">
        <w:rPr>
          <w:rFonts w:ascii="Angsana New" w:hAnsi="Angsana New" w:hint="cs"/>
          <w:sz w:val="32"/>
          <w:szCs w:val="32"/>
          <w:cs/>
        </w:rPr>
        <w:t>ลุ่ม</w:t>
      </w:r>
      <w:r w:rsidR="00611155" w:rsidRPr="00335A1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rial" w:hAnsi="Arial" w:cstheme="minorBidi"/>
          <w:sz w:val="22"/>
          <w:szCs w:val="22"/>
        </w:rPr>
        <w:t xml:space="preserve">      </w:t>
      </w:r>
    </w:p>
    <w:p w14:paraId="4797F08C" w14:textId="77777777" w:rsidR="002802F7" w:rsidRPr="00335A1C" w:rsidRDefault="009F7C0B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32A1D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17</w:t>
      </w:r>
      <w:r w:rsidR="002802F7" w:rsidRPr="00335A1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AF41748" w14:textId="77777777" w:rsidR="00532A1D" w:rsidRPr="00335A1C" w:rsidRDefault="002802F7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35A1C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12DF8A0" w14:textId="77777777" w:rsidR="00532A1D" w:rsidRPr="00335A1C" w:rsidRDefault="009F7C0B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32A1D" w:rsidRPr="00335A1C">
        <w:rPr>
          <w:rFonts w:ascii="Angsana New" w:hAnsi="Angsana New"/>
          <w:b/>
          <w:bCs/>
          <w:sz w:val="32"/>
          <w:szCs w:val="32"/>
        </w:rPr>
        <w:t>.</w:t>
      </w:r>
      <w:r w:rsidR="00D81257">
        <w:rPr>
          <w:rFonts w:ascii="Angsana New" w:hAnsi="Angsana New"/>
          <w:b/>
          <w:bCs/>
          <w:sz w:val="32"/>
          <w:szCs w:val="32"/>
        </w:rPr>
        <w:t>18</w:t>
      </w:r>
      <w:r w:rsidR="00532A1D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335A1C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AE5786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E129D">
        <w:rPr>
          <w:rFonts w:ascii="Angsana New" w:hAnsi="Angsana New"/>
          <w:i/>
          <w:iCs/>
          <w:sz w:val="32"/>
          <w:szCs w:val="32"/>
        </w:rPr>
        <w:tab/>
      </w:r>
      <w:r w:rsidRPr="00AE5786">
        <w:rPr>
          <w:rFonts w:ascii="Angsana New" w:hAnsi="Angsana New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77777777" w:rsidR="00532A1D" w:rsidRPr="00335A1C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AB8FD69" w14:textId="77777777" w:rsidR="00532A1D" w:rsidRPr="00AE5786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E129D">
        <w:rPr>
          <w:rFonts w:ascii="Angsana New" w:hAnsi="Angsana New"/>
          <w:i/>
          <w:iCs/>
          <w:sz w:val="32"/>
          <w:szCs w:val="32"/>
          <w:cs/>
        </w:rPr>
        <w:tab/>
      </w:r>
      <w:r w:rsidR="00532A1D" w:rsidRPr="00AE5786">
        <w:rPr>
          <w:rFonts w:ascii="Angsana New" w:hAnsi="Angsana New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335A1C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335A1C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335A1C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94F7DD" w14:textId="77777777" w:rsidR="00D81257" w:rsidRPr="00D81257" w:rsidRDefault="00D81257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81257">
        <w:rPr>
          <w:rFonts w:asciiTheme="majorBidi" w:hAnsiTheme="majorBidi" w:cstheme="majorBidi" w:hint="cs"/>
          <w:b/>
          <w:bCs/>
          <w:sz w:val="32"/>
          <w:szCs w:val="32"/>
        </w:rPr>
        <w:t>5.19</w:t>
      </w:r>
      <w:r w:rsidRPr="00D81257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D8125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BF5DE48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</w:rPr>
        <w:t>1</w:t>
      </w:r>
      <w:r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</w:rPr>
        <w:t>2563</w:t>
      </w:r>
      <w:r>
        <w:rPr>
          <w:rFonts w:asciiTheme="majorBidi" w:hAnsiTheme="majorBidi" w:cstheme="majorBidi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325D59E2" w14:textId="4DAE0A51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  <w:highlight w:val="cyan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อย่างไรก็ตาม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สำหรับลูกหนี้การค้า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>
        <w:rPr>
          <w:rFonts w:asciiTheme="majorBidi" w:hAnsiTheme="majorBidi" w:cstheme="majorBidi" w:hint="cs"/>
          <w:color w:val="000000"/>
          <w:sz w:val="32"/>
          <w:szCs w:val="32"/>
          <w:cs/>
        </w:rPr>
        <w:t>นัยสำคัญ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ด้วยราคาของรายการ</w:t>
      </w:r>
      <w:r>
        <w:rPr>
          <w:rFonts w:asciiTheme="majorBidi" w:hAnsiTheme="majorBidi" w:cstheme="majorBidi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424DF1E4" w14:textId="77777777" w:rsidR="00D81257" w:rsidRDefault="00D812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4599E9" w14:textId="77777777" w:rsidR="00D81257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2E5091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ตัดจำหน่าย และ</w:t>
      </w:r>
      <w:r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BD5AB1B" w14:textId="77777777" w:rsidR="00D81257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>
        <w:rPr>
          <w:rFonts w:asciiTheme="majorBidi" w:hAnsiTheme="majorBidi" w:cstheme="majorBidi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>
        <w:rPr>
          <w:rFonts w:asciiTheme="majorBidi" w:eastAsia="Arial Unicode MS" w:hAnsiTheme="majorBidi" w:cstheme="majorBidi" w:hint="cs"/>
          <w:b/>
          <w:bCs/>
          <w:i/>
          <w:iCs/>
          <w:szCs w:val="22"/>
          <w:cs/>
        </w:rPr>
        <w:t xml:space="preserve"> </w:t>
      </w:r>
    </w:p>
    <w:p w14:paraId="7F12223E" w14:textId="77777777" w:rsidR="00D81257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77777777" w:rsidR="00D81257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Arial" w:hAnsiTheme="majorBidi" w:cstheme="majorBidi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4B71D24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สินทรัพย์ทางการเงินดังกล่าว หมายรวมถึง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เงินลงทุนในหลักทรัพย์ที่ถือไว้เพื่อค้า </w:t>
      </w:r>
    </w:p>
    <w:p w14:paraId="3FE5CFB6" w14:textId="77777777" w:rsidR="00D81257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77777777" w:rsidR="00D81257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>หักต้นทุนการทำรายการ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</w:p>
    <w:p w14:paraId="31C70804" w14:textId="77777777" w:rsidR="00D81257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B8B505A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A9670CC" w14:textId="77777777" w:rsidR="00D81257" w:rsidRDefault="00D81257" w:rsidP="00D81257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7235BA" w14:textId="77777777" w:rsidR="00D81257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083DE76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DFA300F" w14:textId="77777777" w:rsidR="00D81257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Theme="majorBidi" w:hAnsiTheme="majorBidi" w:cstheme="majorBidi" w:hint="cs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212651A" w14:textId="77777777" w:rsidR="00D81257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Theme="majorBidi" w:hAnsiTheme="majorBidi" w:cstheme="majorBidi" w:hint="cs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>
        <w:rPr>
          <w:rFonts w:asciiTheme="majorBidi" w:hAnsiTheme="majorBidi" w:cstheme="majorBidi" w:hint="cs"/>
          <w:sz w:val="32"/>
          <w:szCs w:val="32"/>
        </w:rPr>
        <w:t xml:space="preserve">90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6BD4C05" w14:textId="77777777" w:rsidR="00D81257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ดังนั้น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>
        <w:rPr>
          <w:rFonts w:asciiTheme="majorBidi" w:hAnsiTheme="majorBidi" w:cstheme="majorBidi" w:hint="cs"/>
          <w:sz w:val="32"/>
          <w:szCs w:val="32"/>
          <w:cs/>
        </w:rPr>
        <w:t>ลูกหนี้การค้า</w:t>
      </w:r>
      <w:r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  <w:bookmarkStart w:id="8" w:name="_Hlk59432702"/>
      <w:r>
        <w:rPr>
          <w:rFonts w:asciiTheme="majorBidi" w:hAnsiTheme="majorBidi" w:cstheme="majorBidi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bookmarkEnd w:id="8"/>
    </w:p>
    <w:p w14:paraId="171A30CA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>
        <w:rPr>
          <w:rFonts w:asciiTheme="majorBidi" w:eastAsia="Arial" w:hAnsiTheme="majorBidi" w:cstheme="majorBidi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2CE681C" w14:textId="77777777" w:rsidR="00D81257" w:rsidRDefault="00D812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br w:type="page"/>
      </w:r>
    </w:p>
    <w:p w14:paraId="3E40049E" w14:textId="52B1D9D2" w:rsidR="00D81257" w:rsidRDefault="00AE5786" w:rsidP="00AE5786">
      <w:pPr>
        <w:spacing w:before="120" w:after="120"/>
        <w:ind w:left="540" w:hanging="540"/>
        <w:jc w:val="thaiDistribute"/>
        <w:rPr>
          <w:rFonts w:asciiTheme="majorBidi" w:eastAsia="Arial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" w:hAnsiTheme="majorBidi" w:cstheme="majorBidi"/>
          <w:b/>
          <w:bCs/>
          <w:sz w:val="32"/>
          <w:szCs w:val="32"/>
        </w:rPr>
        <w:lastRenderedPageBreak/>
        <w:t>5.20</w:t>
      </w:r>
      <w:r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D81257">
        <w:rPr>
          <w:rFonts w:asciiTheme="majorBidi" w:eastAsia="Arial" w:hAnsiTheme="majorBidi" w:cstheme="majorBidi" w:hint="cs"/>
          <w:b/>
          <w:bCs/>
          <w:sz w:val="32"/>
          <w:szCs w:val="32"/>
          <w:cs/>
        </w:rPr>
        <w:t>เงินลงทุน</w:t>
      </w:r>
    </w:p>
    <w:p w14:paraId="30DF46C6" w14:textId="00AADE1E" w:rsidR="00AE5786" w:rsidRDefault="00AE5786" w:rsidP="00AE5786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>1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</w:rPr>
        <w:t>2563</w:t>
      </w:r>
    </w:p>
    <w:p w14:paraId="38FDFB9D" w14:textId="0BFE2BB4" w:rsidR="00D81257" w:rsidRDefault="00D81257" w:rsidP="00AE5786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>
        <w:rPr>
          <w:rFonts w:asciiTheme="majorBidi" w:eastAsia="Arial" w:hAnsiTheme="majorBidi" w:cstheme="majorBidi" w:hint="cs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02AA8430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eastAsia="Arial" w:hAnsiTheme="majorBidi" w:cstheme="majorBidi" w:hint="cs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629DEA38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eastAsia="Arial" w:hAnsiTheme="majorBidi" w:cstheme="majorBidi" w:hint="cs"/>
          <w:sz w:val="32"/>
          <w:szCs w:val="32"/>
          <w:cs/>
        </w:rPr>
        <w:t xml:space="preserve">กลุ่มบริษัทใช้วิธีถัวเฉลี่ยถ่วงน้ำหนักในการคำนวณต้นทุนของเงินลงทุน </w:t>
      </w:r>
    </w:p>
    <w:p w14:paraId="5F2F5CCE" w14:textId="77777777" w:rsidR="00D81257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eastAsia="Arial" w:hAnsiTheme="majorBidi" w:cstheme="majorBidi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37084259" w14:textId="4D83D926" w:rsidR="009D1576" w:rsidRPr="00335A1C" w:rsidRDefault="000F7040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D1576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2</w:t>
      </w:r>
      <w:r w:rsidR="00AE5786">
        <w:rPr>
          <w:rFonts w:ascii="Angsana New" w:hAnsi="Angsana New"/>
          <w:b/>
          <w:bCs/>
          <w:sz w:val="32"/>
          <w:szCs w:val="32"/>
        </w:rPr>
        <w:t>1</w:t>
      </w:r>
      <w:r w:rsidR="009D1576" w:rsidRPr="00335A1C">
        <w:rPr>
          <w:rFonts w:ascii="Angsana New" w:hAnsi="Angsana New"/>
          <w:b/>
          <w:bCs/>
          <w:sz w:val="32"/>
          <w:szCs w:val="32"/>
        </w:rPr>
        <w:tab/>
      </w:r>
      <w:r w:rsidR="009D1576" w:rsidRPr="00335A1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4DDA3E26"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35A1C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335A1C">
        <w:rPr>
          <w:rFonts w:ascii="Angsana New" w:hAnsi="Angsana New"/>
          <w:sz w:val="32"/>
          <w:szCs w:val="32"/>
          <w:cs/>
        </w:rPr>
        <w:t>แบ่ง</w:t>
      </w:r>
      <w:r w:rsidRPr="00335A1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335A1C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 xml:space="preserve">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EB15FA" w:rsidRPr="00335A1C">
        <w:rPr>
          <w:rFonts w:ascii="Angsana New" w:hAnsi="Angsana New"/>
          <w:sz w:val="32"/>
          <w:szCs w:val="32"/>
          <w:cs/>
        </w:rPr>
        <w:t>สด</w:t>
      </w:r>
      <w:r w:rsidRPr="00335A1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77656A4D" w14:textId="77777777" w:rsidR="005F4290" w:rsidRDefault="005F42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AC1026" w14:textId="77777777" w:rsidR="009D1576" w:rsidRPr="00335A1C" w:rsidRDefault="009D1576" w:rsidP="009D15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77777777" w:rsidR="008E49C4" w:rsidRPr="00335A1C" w:rsidRDefault="000F7040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0E4168" w14:textId="77777777" w:rsidR="008E49C4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EF03B3A" w14:textId="6BC19028" w:rsidR="000F7040" w:rsidRPr="005C2FA7" w:rsidRDefault="005C2FA7" w:rsidP="005C2FA7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F7040" w:rsidRPr="005C2FA7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11CF112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6E590093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777FAB7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การกำหนดจังหวะเวลาของการรับรู้รายได้</w:t>
      </w:r>
    </w:p>
    <w:p w14:paraId="00DA2D4E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D08AF40" w14:textId="77777777"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613800A4" w14:textId="77777777"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C7D8971" w14:textId="77777777"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70E832D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</w:t>
      </w:r>
      <w:r w:rsidR="00AD1F6E">
        <w:rPr>
          <w:rFonts w:asciiTheme="majorBidi" w:hAnsiTheme="majorBidi" w:cstheme="majorBidi" w:hint="cs"/>
          <w:sz w:val="32"/>
          <w:szCs w:val="32"/>
          <w:cs/>
        </w:rPr>
        <w:t>้</w:t>
      </w:r>
      <w:r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42CB27FE" w14:textId="77777777"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</w:p>
    <w:p w14:paraId="06CA2287" w14:textId="77777777" w:rsidR="005F4290" w:rsidRDefault="000F7040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139B5410" w14:textId="08FC0EDF" w:rsidR="005F4290" w:rsidRDefault="005C2FA7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สัญญาเช่า </w:t>
      </w:r>
    </w:p>
    <w:p w14:paraId="48F49412" w14:textId="77777777" w:rsidR="005F4290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9E16176" w14:textId="77777777" w:rsidR="005F4290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64CD6D" w14:textId="77777777" w:rsidR="005F4290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47DC504" w14:textId="77777777" w:rsidR="005F4290" w:rsidRDefault="005F4290" w:rsidP="005F429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17FC317A" w14:textId="77777777" w:rsidR="005F4290" w:rsidRDefault="005F4290" w:rsidP="005F4290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bookmarkStart w:id="9" w:name="_Hlk61511850"/>
      <w:r>
        <w:rPr>
          <w:rFonts w:asciiTheme="majorBidi" w:hAnsiTheme="majorBidi" w:cstheme="majorBidi"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Default="005F4290" w:rsidP="005F429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0" w:name="_Hlk59432712"/>
      <w:r>
        <w:rPr>
          <w:rFonts w:asciiTheme="majorBidi" w:hAnsiTheme="majorBidi" w:cstheme="majorBidi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9"/>
      <w:bookmarkEnd w:id="10"/>
    </w:p>
    <w:p w14:paraId="24B57693" w14:textId="77777777" w:rsidR="005F4290" w:rsidRDefault="005F42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92A71D" w14:textId="52542A3E" w:rsidR="008E49C4" w:rsidRPr="00335A1C" w:rsidRDefault="005C2FA7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6.3</w:t>
      </w:r>
      <w:r w:rsidR="008E49C4" w:rsidRPr="00335A1C">
        <w:rPr>
          <w:rFonts w:ascii="Angsana New" w:hAnsi="Angsana New"/>
          <w:b/>
          <w:bCs/>
          <w:sz w:val="32"/>
          <w:szCs w:val="32"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00D2393B"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>
        <w:rPr>
          <w:rFonts w:ascii="Angsana New" w:hAnsi="Angsana New" w:hint="cs"/>
          <w:sz w:val="32"/>
          <w:szCs w:val="32"/>
          <w:cs/>
        </w:rPr>
        <w:t xml:space="preserve">     </w:t>
      </w:r>
      <w:r w:rsidR="00A871B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335A1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0EE49C3" w14:textId="26B0693B" w:rsidR="008E49C4" w:rsidRPr="00335A1C" w:rsidRDefault="005C2FA7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6.4</w:t>
      </w:r>
      <w:r w:rsidR="0051553F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77777777"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3885D60" w14:textId="3DF2B9E5"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5C2FA7">
        <w:rPr>
          <w:rFonts w:ascii="Angsana New" w:hAnsi="Angsana New" w:hint="cs"/>
          <w:sz w:val="32"/>
          <w:szCs w:val="32"/>
          <w:cs/>
        </w:rPr>
        <w:t>กลุ่ม</w:t>
      </w:r>
      <w:r w:rsidRPr="00335A1C">
        <w:rPr>
          <w:rFonts w:ascii="Angsana New" w:hAnsi="Angsana New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172CB6C" w14:textId="77777777"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F2B3C4" w14:textId="124EF6C2" w:rsidR="008E49C4" w:rsidRPr="00335A1C" w:rsidRDefault="005C2FA7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FA7">
        <w:rPr>
          <w:rFonts w:ascii="Angsana New" w:hAnsi="Angsana New"/>
          <w:b/>
          <w:bCs/>
          <w:sz w:val="32"/>
          <w:szCs w:val="32"/>
        </w:rPr>
        <w:t>6.5</w:t>
      </w:r>
      <w:r w:rsidR="008E49C4" w:rsidRPr="00335A1C">
        <w:rPr>
          <w:rFonts w:ascii="Angsana New" w:hAnsi="Angsana New"/>
          <w:sz w:val="32"/>
          <w:szCs w:val="32"/>
          <w:cs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7777777"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335A1C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335A1C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DCC926D" w14:textId="3175FE2C" w:rsidR="008E49C4" w:rsidRPr="00335A1C" w:rsidRDefault="005C2FA7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6.6</w:t>
      </w:r>
      <w:r w:rsidR="00110D14" w:rsidRPr="00335A1C">
        <w:rPr>
          <w:rFonts w:ascii="Angsana New" w:hAnsi="Angsana New"/>
          <w:b/>
          <w:bCs/>
          <w:sz w:val="32"/>
          <w:szCs w:val="32"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77777777"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FA54E37" w14:textId="77777777" w:rsidR="00AD1F6E" w:rsidRDefault="00AD1F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B64EF3" w14:textId="66C40795" w:rsidR="00366103" w:rsidRPr="00793FC9" w:rsidRDefault="005C2FA7" w:rsidP="005C2FA7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6.7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793F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3FF983F" w14:textId="37243229" w:rsidR="00366103" w:rsidRPr="00332DFE" w:rsidRDefault="00366103" w:rsidP="00366103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55041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55041">
        <w:rPr>
          <w:rFonts w:asciiTheme="majorBidi" w:hAnsiTheme="majorBidi" w:cstheme="majorBidi"/>
          <w:sz w:val="32"/>
          <w:szCs w:val="32"/>
        </w:rPr>
        <w:t xml:space="preserve"> </w:t>
      </w:r>
      <w:r w:rsidRPr="00855041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ปัจจัย</w:t>
      </w:r>
      <w:r w:rsidRPr="00855041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A871B0">
        <w:rPr>
          <w:rFonts w:asciiTheme="majorBidi" w:hAnsiTheme="majorBidi" w:cstheme="majorBidi" w:hint="cs"/>
          <w:sz w:val="32"/>
          <w:szCs w:val="32"/>
          <w:cs/>
        </w:rPr>
        <w:t>ต</w:t>
      </w:r>
      <w:r w:rsidRPr="00855041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855041">
        <w:rPr>
          <w:rFonts w:asciiTheme="majorBidi" w:hAnsiTheme="majorBidi" w:cstheme="majorBidi"/>
          <w:sz w:val="32"/>
          <w:szCs w:val="32"/>
        </w:rPr>
        <w:t xml:space="preserve"> </w:t>
      </w:r>
      <w:r w:rsidRPr="00855041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855041">
        <w:rPr>
          <w:rFonts w:asciiTheme="majorBidi" w:hAnsiTheme="majorBidi" w:cstheme="majorBidi"/>
          <w:sz w:val="32"/>
          <w:szCs w:val="32"/>
        </w:rPr>
        <w:t xml:space="preserve"> </w:t>
      </w:r>
      <w:r w:rsidRPr="00855041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8550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50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55041">
        <w:rPr>
          <w:rFonts w:asciiTheme="majorBidi" w:hAnsiTheme="majorBidi" w:cstheme="majorBidi"/>
          <w:sz w:val="32"/>
          <w:szCs w:val="32"/>
          <w:cs/>
        </w:rPr>
        <w:t>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</w:t>
      </w:r>
      <w:r w:rsidRPr="00332DFE">
        <w:rPr>
          <w:rFonts w:asciiTheme="majorBidi" w:hAnsiTheme="majorBidi" w:cstheme="majorBidi"/>
          <w:sz w:val="32"/>
          <w:szCs w:val="32"/>
          <w:cs/>
        </w:rPr>
        <w:t>สมมติฐานดังกล่าวได้เปิดเผยและอธิบายไว้ในหมายเหตุ</w:t>
      </w:r>
      <w:r w:rsidR="00147E22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ประกอบงบการเงินรวมข้อ</w:t>
      </w:r>
      <w:r w:rsidR="00A871B0">
        <w:rPr>
          <w:rFonts w:asciiTheme="majorBidi" w:hAnsiTheme="majorBidi" w:cstheme="majorBidi"/>
          <w:sz w:val="32"/>
          <w:szCs w:val="32"/>
        </w:rPr>
        <w:t xml:space="preserve"> 17</w:t>
      </w:r>
    </w:p>
    <w:p w14:paraId="1F8065CE" w14:textId="0A259645" w:rsidR="008E49C4" w:rsidRPr="00335A1C" w:rsidRDefault="005C2FA7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6.8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134B35" w:rsidRPr="00335A1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35A1C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6D8D91E" w14:textId="77777777" w:rsidR="00C25B7B" w:rsidRPr="00335A1C" w:rsidRDefault="005F4290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80E2AF7" w14:textId="77777777" w:rsidR="00C25B7B" w:rsidRPr="00335A1C" w:rsidRDefault="00C25B7B" w:rsidP="00472D53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129"/>
      </w:tblGrid>
      <w:tr w:rsidR="00C25B7B" w:rsidRPr="00335A1C" w14:paraId="5F9049FC" w14:textId="77777777" w:rsidTr="00841EEE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335A1C" w14:paraId="7D0E663C" w14:textId="77777777" w:rsidTr="00841EEE">
        <w:tc>
          <w:tcPr>
            <w:tcW w:w="3060" w:type="dxa"/>
            <w:tcBorders>
              <w:top w:val="single" w:sz="4" w:space="0" w:color="auto"/>
            </w:tcBorders>
          </w:tcPr>
          <w:p w14:paraId="3D7342C1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374A5EE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14:paraId="51E20516" w14:textId="77777777" w:rsidTr="00841EEE">
        <w:tc>
          <w:tcPr>
            <w:tcW w:w="3060" w:type="dxa"/>
          </w:tcPr>
          <w:p w14:paraId="2C7516A4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43AE14D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14:paraId="4DA38369" w14:textId="77777777" w:rsidTr="00841EEE">
        <w:tc>
          <w:tcPr>
            <w:tcW w:w="3060" w:type="dxa"/>
          </w:tcPr>
          <w:p w14:paraId="66EA0D15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560622F" w14:textId="77777777"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F7040" w:rsidRPr="00335A1C" w14:paraId="2176BE08" w14:textId="77777777" w:rsidTr="00841EEE">
        <w:tc>
          <w:tcPr>
            <w:tcW w:w="3060" w:type="dxa"/>
          </w:tcPr>
          <w:p w14:paraId="14F520EC" w14:textId="6DD7D554"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เอลลิแกนซ์ จำกัด</w:t>
            </w:r>
          </w:p>
        </w:tc>
        <w:tc>
          <w:tcPr>
            <w:tcW w:w="240" w:type="dxa"/>
            <w:vAlign w:val="bottom"/>
          </w:tcPr>
          <w:p w14:paraId="1AFCC60B" w14:textId="77777777"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E465255" w14:textId="77777777" w:rsidR="000F7040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</w:t>
            </w:r>
          </w:p>
          <w:p w14:paraId="1AD18BE1" w14:textId="77777777"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และต่อขนตา</w:t>
            </w:r>
          </w:p>
        </w:tc>
        <w:tc>
          <w:tcPr>
            <w:tcW w:w="283" w:type="dxa"/>
          </w:tcPr>
          <w:p w14:paraId="73EFFA19" w14:textId="77777777"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585A763C" w14:textId="77777777"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AE129D">
              <w:rPr>
                <w:rFonts w:ascii="Angsana New" w:hAnsi="Angsana New" w:hint="cs"/>
                <w:sz w:val="28"/>
                <w:szCs w:val="28"/>
                <w:cs/>
              </w:rPr>
              <w:t xml:space="preserve"> (ยุติความเป็นบริษัทที่เกี่ยวข้องกัน</w:t>
            </w:r>
            <w:r w:rsidR="00AE129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AE129D">
              <w:rPr>
                <w:rFonts w:ascii="Angsana New" w:hAnsi="Angsana New" w:hint="cs"/>
                <w:sz w:val="28"/>
                <w:szCs w:val="28"/>
                <w:cs/>
              </w:rPr>
              <w:t>เมื่อเดือนตุลาคม</w:t>
            </w:r>
            <w:r w:rsidR="00AE129D">
              <w:rPr>
                <w:rFonts w:ascii="Angsana New" w:hAnsi="Angsana New"/>
                <w:sz w:val="28"/>
                <w:szCs w:val="28"/>
              </w:rPr>
              <w:t xml:space="preserve"> 2562)</w:t>
            </w:r>
          </w:p>
        </w:tc>
      </w:tr>
      <w:tr w:rsidR="00472D53" w:rsidRPr="00335A1C" w14:paraId="7EC24676" w14:textId="77777777" w:rsidTr="00841EEE">
        <w:tc>
          <w:tcPr>
            <w:tcW w:w="3060" w:type="dxa"/>
          </w:tcPr>
          <w:p w14:paraId="6364F166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2D166F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335A1C" w14:paraId="45437BF9" w14:textId="77777777" w:rsidTr="00841EEE">
        <w:tc>
          <w:tcPr>
            <w:tcW w:w="3060" w:type="dxa"/>
          </w:tcPr>
          <w:p w14:paraId="7E160829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4FFA56" w14:textId="77777777"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335A1C" w14:paraId="4BEAA9E9" w14:textId="77777777" w:rsidTr="00841EEE">
        <w:tc>
          <w:tcPr>
            <w:tcW w:w="3060" w:type="dxa"/>
          </w:tcPr>
          <w:p w14:paraId="48F7EB47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14:paraId="6A09EB3E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9928B4F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14:paraId="25F70AC0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164324F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335A1C" w14:paraId="64DB77C3" w14:textId="77777777" w:rsidTr="00841EEE">
        <w:tc>
          <w:tcPr>
            <w:tcW w:w="3060" w:type="dxa"/>
          </w:tcPr>
          <w:p w14:paraId="048525BE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03059230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C5FCB4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14:paraId="517C40E3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D2177A" w14:textId="77777777"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103" w:rsidRPr="00335A1C" w14:paraId="6F6D6612" w14:textId="77777777" w:rsidTr="00841EEE">
        <w:tc>
          <w:tcPr>
            <w:tcW w:w="3060" w:type="dxa"/>
          </w:tcPr>
          <w:p w14:paraId="528E68E1" w14:textId="77777777" w:rsidR="00366103" w:rsidRPr="00335A1C" w:rsidRDefault="0036610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3C5A4EF0" w14:textId="77777777" w:rsidR="00366103" w:rsidRPr="00335A1C" w:rsidRDefault="0036610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F9326CD" w14:textId="77777777" w:rsidR="00366103" w:rsidRPr="00335A1C" w:rsidRDefault="0036610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B446999" w14:textId="77777777" w:rsidR="00366103" w:rsidRPr="00335A1C" w:rsidRDefault="0036610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941EC7" w14:textId="77777777" w:rsidR="00366103" w:rsidRPr="00335A1C" w:rsidRDefault="0036610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521E783F" w14:textId="77777777" w:rsidR="00AE5786" w:rsidRDefault="00AE5786">
      <w:r>
        <w:br w:type="page"/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129"/>
      </w:tblGrid>
      <w:tr w:rsidR="00841EEE" w:rsidRPr="00335A1C" w14:paraId="7184417B" w14:textId="77777777" w:rsidTr="00841EEE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52F1C011" w14:textId="4A1CE8DE" w:rsidR="00841EEE" w:rsidRPr="00335A1C" w:rsidRDefault="00841EEE" w:rsidP="00841EEE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1F622C03" w14:textId="77777777" w:rsidR="00841EEE" w:rsidRPr="00335A1C" w:rsidRDefault="00841EEE" w:rsidP="00841EEE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143F2EC8" w14:textId="77777777" w:rsidR="00841EEE" w:rsidRPr="00335A1C" w:rsidRDefault="00841EEE" w:rsidP="00841EEE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56F27144" w14:textId="77777777" w:rsidR="00841EEE" w:rsidRPr="00335A1C" w:rsidRDefault="00841EEE" w:rsidP="00841EEE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2DF029E7" w14:textId="77777777" w:rsidR="00841EEE" w:rsidRPr="00335A1C" w:rsidRDefault="00841EEE" w:rsidP="00841EEE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72D53" w:rsidRPr="00335A1C" w14:paraId="24F47DE9" w14:textId="77777777" w:rsidTr="00841EEE">
        <w:tc>
          <w:tcPr>
            <w:tcW w:w="3060" w:type="dxa"/>
          </w:tcPr>
          <w:p w14:paraId="79D0FF38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14:paraId="61DC0B24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5834F4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335A1C" w14:paraId="67A8C407" w14:textId="77777777" w:rsidTr="00841EEE">
        <w:tc>
          <w:tcPr>
            <w:tcW w:w="3060" w:type="dxa"/>
          </w:tcPr>
          <w:p w14:paraId="528F247E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4A060A8" w14:textId="77777777"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335A1C" w14:paraId="1C10BC34" w14:textId="77777777" w:rsidTr="00841EEE">
        <w:tc>
          <w:tcPr>
            <w:tcW w:w="3060" w:type="dxa"/>
          </w:tcPr>
          <w:p w14:paraId="507526D2" w14:textId="77777777"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6717EDF5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335A1C" w14:paraId="1B870442" w14:textId="77777777" w:rsidTr="00841EEE">
        <w:tc>
          <w:tcPr>
            <w:tcW w:w="3060" w:type="dxa"/>
          </w:tcPr>
          <w:p w14:paraId="4910D575" w14:textId="77777777"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831DA0E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335A1C" w14:paraId="15CFF033" w14:textId="77777777" w:rsidTr="00841EEE">
        <w:tc>
          <w:tcPr>
            <w:tcW w:w="3060" w:type="dxa"/>
          </w:tcPr>
          <w:p w14:paraId="25BB2228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0833D36" w14:textId="77777777"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14:paraId="75237B5F" w14:textId="77777777" w:rsidTr="00841EEE">
        <w:tc>
          <w:tcPr>
            <w:tcW w:w="3060" w:type="dxa"/>
          </w:tcPr>
          <w:p w14:paraId="653E951D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3B6568F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14:paraId="16E0751E" w14:textId="77777777" w:rsidTr="00841EEE">
        <w:tc>
          <w:tcPr>
            <w:tcW w:w="3060" w:type="dxa"/>
          </w:tcPr>
          <w:p w14:paraId="6D40DA07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0DA6EFB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14:paraId="19319E84" w14:textId="77777777" w:rsidTr="00841EEE">
        <w:tc>
          <w:tcPr>
            <w:tcW w:w="3060" w:type="dxa"/>
          </w:tcPr>
          <w:p w14:paraId="3BF9C2E3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698575" w14:textId="77777777"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335A1C" w14:paraId="279460E7" w14:textId="77777777" w:rsidTr="00841EEE">
        <w:tc>
          <w:tcPr>
            <w:tcW w:w="3060" w:type="dxa"/>
          </w:tcPr>
          <w:p w14:paraId="1F9AEC98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ED6F57B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335A1C" w14:paraId="3F6442F5" w14:textId="77777777" w:rsidTr="00841EEE">
        <w:tc>
          <w:tcPr>
            <w:tcW w:w="3060" w:type="dxa"/>
          </w:tcPr>
          <w:p w14:paraId="02564302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A712B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5416" w:rsidRPr="00335A1C" w14:paraId="658A1F70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04697DA9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9C7801A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335A1C" w14:paraId="213E4479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7EE4FC27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3FAB1480" w14:textId="77777777"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90AB1" w:rsidRPr="00335A1C" w14:paraId="66B80FD3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537D4B32" w14:textId="3A6F0408" w:rsidR="00F90AB1" w:rsidRPr="00335A1C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F90AB1" w:rsidRPr="00335A1C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F90AB1" w:rsidRPr="00335A1C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F90AB1" w:rsidRPr="00335A1C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51EC063C" w14:textId="3EF0B5D4" w:rsidR="00F90AB1" w:rsidRPr="00335A1C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กรรมการบริษัทเป็นสมาชิกในครอบครัวที่ใกล้ชิดของกรรมการบริษัทฯ</w:t>
            </w:r>
          </w:p>
        </w:tc>
      </w:tr>
      <w:tr w:rsidR="00F90AB1" w:rsidRPr="00335A1C" w14:paraId="1EB03C7D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6CD5A4DB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C49145F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F90AB1" w:rsidRPr="00335A1C" w14:paraId="4CF942C6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6A0D5841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3FC7FAB" w14:textId="77777777" w:rsidR="00F90AB1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48BAA08E" w14:textId="77777777" w:rsidR="00F90AB1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14:paraId="3AAE54D5" w14:textId="77777777" w:rsidR="00F90AB1" w:rsidRPr="00335A1C" w:rsidRDefault="00F90AB1" w:rsidP="00F90AB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1838624" w14:textId="77777777" w:rsidR="00C25B7B" w:rsidRPr="00335A1C" w:rsidRDefault="00C25B7B" w:rsidP="00195663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</w:t>
      </w:r>
      <w:r w:rsidR="00BB3792"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1B2987E8" w14:textId="77777777" w:rsidR="00145190" w:rsidRDefault="0014519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DBDCF3E" w14:textId="514690B0" w:rsidR="00C25B7B" w:rsidRPr="00335A1C" w:rsidRDefault="00C25B7B" w:rsidP="00C25B7B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936"/>
        <w:gridCol w:w="924"/>
        <w:gridCol w:w="936"/>
        <w:gridCol w:w="984"/>
        <w:gridCol w:w="2142"/>
      </w:tblGrid>
      <w:tr w:rsidR="00C25B7B" w:rsidRPr="00335A1C" w14:paraId="699669E8" w14:textId="77777777" w:rsidTr="00145190">
        <w:trPr>
          <w:gridBefore w:val="1"/>
          <w:wBefore w:w="18" w:type="dxa"/>
          <w:cantSplit/>
          <w:trHeight w:val="96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335A1C" w:rsidRDefault="00C25B7B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335A1C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335A1C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335A1C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335A1C" w14:paraId="50C23B8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0F7040" w:rsidRPr="00335A1C" w:rsidRDefault="000F7040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77777777" w:rsidR="000F7040" w:rsidRPr="00335A1C" w:rsidRDefault="00604A03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77777777" w:rsidR="000F7040" w:rsidRPr="00335A1C" w:rsidRDefault="00511D5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77777777" w:rsidR="000F7040" w:rsidRPr="00335A1C" w:rsidRDefault="00604A03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77777777" w:rsidR="000F7040" w:rsidRPr="00335A1C" w:rsidRDefault="00511D5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0F7040" w:rsidRPr="00335A1C" w:rsidRDefault="000F7040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F7040" w:rsidRPr="00335A1C" w14:paraId="6DFC2AB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0F7040" w:rsidRPr="00335A1C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040" w:rsidRPr="00335A1C" w14:paraId="6CA10CD3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0F7040" w:rsidRPr="00335A1C" w:rsidRDefault="000F7040" w:rsidP="0019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08D" w:rsidRPr="00335A1C" w14:paraId="7F4E4DF1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975D9E2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34AE36" w14:textId="427E2FC5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50C11E1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16AA6C" w14:textId="7600D9EE" w:rsidR="00A5408D" w:rsidRPr="00335A1C" w:rsidRDefault="00DE73FD" w:rsidP="00DE73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F94C83A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9D22E7E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6BC98229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A112343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82C656" w14:textId="7DFB7493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9FFBAF6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B47AF5" w14:textId="5E74215B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0DDF221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D9EAFC3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25954935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32B42DB4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745C4F31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27212494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454A276F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6FBF33F6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50B53114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D84FFCF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566AF6" w14:textId="48D7AD62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8523323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80A267" w14:textId="153949C0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5E31759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036136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A5408D" w:rsidRPr="00335A1C" w14:paraId="20140C84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228ABA6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DE1E8" w14:textId="15235D33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FE082FC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0DC135" w14:textId="554549FF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B9E8EB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2950F7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5408D" w:rsidRPr="00335A1C" w14:paraId="66E5EDC5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C30F64D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65B35A" w14:textId="08BB23C7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19E5333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EA744A" w14:textId="11E6858C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7C0D89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41FE6CB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7F86C769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0E585041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7C5F07A7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21.8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1B3FE77D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09CF68F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ABD00C" w14:textId="6D0B819C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A593F30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DA04AD" w14:textId="0B88DFF0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F264CC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811BB01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08D" w:rsidRPr="00335A1C" w14:paraId="18F2F455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DA05CE1" w14:textId="77777777" w:rsidR="00A5408D" w:rsidRPr="00335A1C" w:rsidRDefault="00A5408D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1825F8" w14:textId="6D78401F" w:rsidR="00A5408D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57542E2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939CE3" w14:textId="347A2CCC" w:rsidR="00A5408D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FF68091" w14:textId="77777777" w:rsidR="00A5408D" w:rsidRPr="00335A1C" w:rsidRDefault="00A5408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EAEF4D1" w14:textId="77777777" w:rsidR="00A5408D" w:rsidRPr="00335A1C" w:rsidRDefault="00A5408D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3B6F" w:rsidRPr="00335A1C" w14:paraId="1A2E1E7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F36A79C" w14:textId="7A72B57E" w:rsidR="00283B6F" w:rsidRPr="00335A1C" w:rsidRDefault="00283B6F" w:rsidP="00A5408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C8E941" w14:textId="3A60AF39" w:rsidR="00283B6F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CA95DCB" w14:textId="2A2EE052" w:rsidR="00283B6F" w:rsidRPr="00335A1C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802644" w14:textId="4BF1B5CC" w:rsidR="00283B6F" w:rsidRPr="00335A1C" w:rsidRDefault="00DE73FD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48B95F" w14:textId="74785279" w:rsidR="00283B6F" w:rsidRDefault="00283B6F" w:rsidP="00A5408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BFC53F7" w14:textId="3F0BBAAD" w:rsidR="00283B6F" w:rsidRPr="00335A1C" w:rsidRDefault="00283B6F" w:rsidP="00A5408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95663" w:rsidRPr="00335A1C" w14:paraId="70B33CDA" w14:textId="77777777" w:rsidTr="00145190"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14DA9" w14:textId="77777777" w:rsidR="00195663" w:rsidRPr="00335A1C" w:rsidRDefault="00195663" w:rsidP="00195663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1D38BE" w14:textId="77777777"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169D87" w14:textId="77777777"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A608FB" w14:textId="77777777"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408D" w:rsidRPr="00335A1C" w14:paraId="48DA53C7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275D3" w14:textId="77777777" w:rsidR="00A5408D" w:rsidRPr="00335A1C" w:rsidRDefault="00A5408D" w:rsidP="00A5408D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DEF897" w14:textId="7AC092DB" w:rsidR="00A5408D" w:rsidRPr="00335A1C" w:rsidRDefault="00A871B0" w:rsidP="00A5408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5F3A9FF" w14:textId="77777777" w:rsidR="00A5408D" w:rsidRPr="00335A1C" w:rsidRDefault="00A5408D" w:rsidP="00A5408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CD801D" w14:textId="120A296B" w:rsidR="00A5408D" w:rsidRPr="00335A1C" w:rsidRDefault="00A871B0" w:rsidP="00A5408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B8C8A1" w14:textId="77777777" w:rsidR="00A5408D" w:rsidRPr="00335A1C" w:rsidRDefault="00A5408D" w:rsidP="00A5408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0F59823" w14:textId="77777777" w:rsidR="00A5408D" w:rsidRPr="00335A1C" w:rsidRDefault="00A5408D" w:rsidP="00A5408D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71B0" w:rsidRPr="00335A1C" w14:paraId="4253CE2C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7B675" w14:textId="7C8B82EC" w:rsidR="00A871B0" w:rsidRPr="00335A1C" w:rsidRDefault="00A871B0" w:rsidP="00A871B0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DF9D6B" w14:textId="069403BA" w:rsidR="00A871B0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2A6CF77" w14:textId="0F2A87C1" w:rsidR="00A871B0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71C78C" w14:textId="6DA6BFDE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010BFE" w14:textId="311B8FCD" w:rsidR="00A871B0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F35E9B7" w14:textId="2BD50B41" w:rsidR="00A871B0" w:rsidRPr="00335A1C" w:rsidRDefault="00A871B0" w:rsidP="00A871B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A871B0" w:rsidRPr="00335A1C" w14:paraId="7A87A0BE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07771" w14:textId="77777777" w:rsidR="00A871B0" w:rsidRPr="00335A1C" w:rsidRDefault="00A871B0" w:rsidP="00A871B0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530131" w14:textId="775FA3D3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5619827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170AFA" w14:textId="73B60DCD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0CE792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91CA236" w14:textId="77777777" w:rsidR="00A871B0" w:rsidRPr="00335A1C" w:rsidRDefault="00A871B0" w:rsidP="00A871B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71B0" w:rsidRPr="00335A1C" w14:paraId="2575F2D6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EA2E4" w14:textId="77777777" w:rsidR="00A871B0" w:rsidRPr="00335A1C" w:rsidRDefault="00A871B0" w:rsidP="00A871B0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2BE70F" w14:textId="2B1CCAC4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74C094F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DF3E4" w14:textId="560112C4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5243A6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A1EA1" w14:textId="77777777" w:rsidR="00A871B0" w:rsidRPr="00335A1C" w:rsidRDefault="00A871B0" w:rsidP="00A871B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71B0" w:rsidRPr="00335A1C" w14:paraId="56F5584D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1C83F" w14:textId="77777777" w:rsidR="00A871B0" w:rsidRPr="00335A1C" w:rsidRDefault="00A871B0" w:rsidP="00A871B0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9BDDD2" w14:textId="0A9B9773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C999F53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820B6C" w14:textId="5D67410F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FCE0A9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24.8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7439699" w14:textId="77777777" w:rsidR="00A871B0" w:rsidRPr="00335A1C" w:rsidRDefault="00A871B0" w:rsidP="00A871B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871B0" w:rsidRPr="00335A1C" w14:paraId="11E96BE4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7152" w14:textId="77777777" w:rsidR="00A871B0" w:rsidRPr="00335A1C" w:rsidRDefault="00A871B0" w:rsidP="00A871B0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8D071F" w14:textId="59783171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E56E9CF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470DB" w14:textId="5D37D24F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7A6669" w14:textId="77777777" w:rsidR="00A871B0" w:rsidRPr="00335A1C" w:rsidRDefault="00A871B0" w:rsidP="00A871B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B7B6B7" w14:textId="77777777" w:rsidR="00A871B0" w:rsidRPr="00335A1C" w:rsidRDefault="00A871B0" w:rsidP="00A871B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</w:tbl>
    <w:p w14:paraId="586450C1" w14:textId="77777777" w:rsidR="007B3D07" w:rsidRPr="00335A1C" w:rsidRDefault="00C25B7B" w:rsidP="00366103">
      <w:pPr>
        <w:spacing w:before="240"/>
        <w:ind w:left="547"/>
        <w:jc w:val="thaiDistribute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5F2BB2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8"/>
          <w:szCs w:val="28"/>
        </w:rPr>
        <w:t xml:space="preserve">    </w:t>
      </w:r>
    </w:p>
    <w:p w14:paraId="1B7AE7B6" w14:textId="77777777" w:rsidR="00C25B7B" w:rsidRPr="00335A1C" w:rsidRDefault="00C25B7B" w:rsidP="00247314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</w:rPr>
        <w:t xml:space="preserve"> 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171"/>
        <w:gridCol w:w="536"/>
        <w:gridCol w:w="666"/>
        <w:gridCol w:w="504"/>
        <w:gridCol w:w="702"/>
        <w:gridCol w:w="498"/>
        <w:gridCol w:w="710"/>
      </w:tblGrid>
      <w:tr w:rsidR="00C25B7B" w:rsidRPr="00335A1C" w14:paraId="3719895B" w14:textId="77777777" w:rsidTr="00F27B1B">
        <w:trPr>
          <w:cantSplit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335A1C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335A1C" w14:paraId="7A850E5E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335A1C" w:rsidRDefault="00195663" w:rsidP="00195663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77777777" w:rsidR="00195663" w:rsidRPr="00335A1C" w:rsidRDefault="00604A0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1D33" w14:textId="77777777" w:rsidR="00195663" w:rsidRPr="00335A1C" w:rsidRDefault="00511D5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F0F6" w14:textId="77777777" w:rsidR="00195663" w:rsidRPr="00335A1C" w:rsidRDefault="00604A0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F97D" w14:textId="77777777" w:rsidR="00195663" w:rsidRPr="00335A1C" w:rsidRDefault="00511D5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95663" w:rsidRPr="00335A1C" w14:paraId="46D22250" w14:textId="77777777" w:rsidTr="00F27B1B">
        <w:trPr>
          <w:cantSplit/>
        </w:trPr>
        <w:tc>
          <w:tcPr>
            <w:tcW w:w="6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523CF" w14:textId="77777777" w:rsidR="00195663" w:rsidRPr="00335A1C" w:rsidRDefault="00195663" w:rsidP="001956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1" w:name="_Hlk5182555"/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C7792">
              <w:rPr>
                <w:rFonts w:ascii="Angsana New" w:hAnsi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195663" w:rsidRPr="00335A1C" w:rsidRDefault="00195663" w:rsidP="00195663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14:paraId="0C969958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195663" w:rsidRPr="00335A1C" w:rsidRDefault="00195663" w:rsidP="0019566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195663" w:rsidRPr="00335A1C" w:rsidRDefault="00195663" w:rsidP="00195663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08D" w:rsidRPr="00335A1C" w14:paraId="4DFC7E81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A5408D" w:rsidRPr="00335A1C" w:rsidRDefault="00A5408D" w:rsidP="00A5408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3100CAF4" w:rsidR="00A5408D" w:rsidRPr="00335A1C" w:rsidRDefault="00DF2D66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E83B" w14:textId="5E17086A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4E5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A5408D" w:rsidRPr="00335A1C" w14:paraId="56844D2D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0676C238" w:rsidR="00A5408D" w:rsidRPr="00335A1C" w:rsidRDefault="00DF2D66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A175" w14:textId="3745A156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DA66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5408D" w:rsidRPr="00335A1C" w14:paraId="355912B3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15058E13" w:rsidR="00A5408D" w:rsidRPr="00335A1C" w:rsidRDefault="00DF2D66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19A6" w14:textId="054B3C1C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CDA5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5408D" w:rsidRPr="00335A1C" w14:paraId="297D7DDF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352F3C1D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11283D6E" w:rsidR="00A5408D" w:rsidRPr="00335A1C" w:rsidRDefault="00DF2D66" w:rsidP="00A5408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AC34" w14:textId="74B734EB" w:rsidR="00A5408D" w:rsidRPr="00335A1C" w:rsidRDefault="00DF2D66" w:rsidP="00A5408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2FA3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A5408D" w:rsidRPr="00335A1C" w14:paraId="1CA7406D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A5408D" w:rsidRPr="00335A1C" w:rsidRDefault="00A5408D" w:rsidP="00A5408D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4FC96639" w:rsidR="00A5408D" w:rsidRPr="00335A1C" w:rsidRDefault="00DF2D66" w:rsidP="00A5408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E8B5" w14:textId="12826F9E" w:rsidR="00A5408D" w:rsidRPr="00335A1C" w:rsidRDefault="00DF2D66" w:rsidP="00A5408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609D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</w:tr>
    </w:tbl>
    <w:p w14:paraId="0EF7C533" w14:textId="77777777" w:rsidR="003B22FF" w:rsidRPr="00335A1C" w:rsidRDefault="003B22FF" w:rsidP="003B22FF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1"/>
        <w:gridCol w:w="526"/>
        <w:gridCol w:w="676"/>
        <w:gridCol w:w="494"/>
        <w:gridCol w:w="712"/>
        <w:gridCol w:w="488"/>
        <w:gridCol w:w="722"/>
      </w:tblGrid>
      <w:tr w:rsidR="003B22FF" w:rsidRPr="00335A1C" w14:paraId="6CA9DA02" w14:textId="77777777" w:rsidTr="003B22FF">
        <w:trPr>
          <w:cantSplit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254E7E1" w14:textId="77777777" w:rsidR="003B22FF" w:rsidRPr="00335A1C" w:rsidRDefault="003B22FF" w:rsidP="00F315F9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095FB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67F99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2FF" w:rsidRPr="00335A1C" w14:paraId="6CDF2255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B1D7F3A" w14:textId="77777777" w:rsidR="003B22FF" w:rsidRPr="00335A1C" w:rsidRDefault="003B22FF" w:rsidP="00F315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5A6C1B1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1732D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C50F4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5EAF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5408D" w:rsidRPr="00335A1C" w14:paraId="7DB1FE8D" w14:textId="77777777" w:rsidTr="003B22FF">
        <w:tc>
          <w:tcPr>
            <w:tcW w:w="6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F63D2" w14:textId="4656936B" w:rsidR="00A5408D" w:rsidRPr="00335A1C" w:rsidRDefault="00A5408D" w:rsidP="00A5408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56169" w14:textId="77777777" w:rsidR="00A5408D" w:rsidRPr="00335A1C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9EC1" w14:textId="77777777" w:rsidR="00A5408D" w:rsidRPr="00335A1C" w:rsidRDefault="00A5408D" w:rsidP="00A5408D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435595C" w14:textId="77777777" w:rsidR="00A5408D" w:rsidRPr="00335A1C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08D" w:rsidRPr="00335A1C" w14:paraId="5ACA7280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07F6926" w14:textId="77777777" w:rsidR="00A5408D" w:rsidRPr="00335A1C" w:rsidRDefault="00A5408D" w:rsidP="00A5408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AF72" w14:textId="616CBF26" w:rsidR="00A5408D" w:rsidRPr="00335A1C" w:rsidRDefault="00C942E9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7DAF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712C" w14:textId="3ABE17CE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9393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408D" w:rsidRPr="00335A1C" w14:paraId="469A1052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23977B55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35C3" w14:textId="3D8BD94F" w:rsidR="00A5408D" w:rsidRPr="00335A1C" w:rsidRDefault="00C942E9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110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07A2" w14:textId="4FE83DE7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9D01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A5408D" w:rsidRPr="00335A1C" w14:paraId="1D0F7D00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F70F547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7651" w14:textId="391C7235" w:rsidR="00A5408D" w:rsidRDefault="00C942E9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CCE1" w14:textId="77777777" w:rsidR="00A5408D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AA34" w14:textId="29A41FD1" w:rsidR="00A5408D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7E42" w14:textId="77777777" w:rsidR="00A5408D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2E9" w:rsidRPr="00335A1C" w14:paraId="7921F74F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C90795C" w14:textId="20622285" w:rsidR="00C942E9" w:rsidRPr="00335A1C" w:rsidRDefault="00C942E9" w:rsidP="00C942E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86CD" w14:textId="32628B1E" w:rsidR="00C942E9" w:rsidRDefault="00C942E9" w:rsidP="00C942E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871B0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5225" w14:textId="0F6B05E2" w:rsidR="00C942E9" w:rsidRDefault="00C942E9" w:rsidP="00C942E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3008" w14:textId="17CD61AE" w:rsidR="00C942E9" w:rsidRDefault="00C942E9" w:rsidP="00C942E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6D88" w14:textId="3D291AFD" w:rsidR="00C942E9" w:rsidRDefault="00C942E9" w:rsidP="00C942E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2E9" w:rsidRPr="00335A1C" w14:paraId="6B3E0A01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63B265D" w14:textId="77777777" w:rsidR="00C942E9" w:rsidRPr="00335A1C" w:rsidRDefault="00C942E9" w:rsidP="00C942E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B4EC" w14:textId="0F78F571" w:rsidR="00C942E9" w:rsidRPr="00335A1C" w:rsidRDefault="00C942E9" w:rsidP="00C942E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9461" w14:textId="77777777" w:rsidR="00C942E9" w:rsidRPr="00335A1C" w:rsidRDefault="00C942E9" w:rsidP="00C942E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347E" w14:textId="7DC2CF1B" w:rsidR="00C942E9" w:rsidRPr="00335A1C" w:rsidRDefault="00C942E9" w:rsidP="00C942E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84C9" w14:textId="77777777" w:rsidR="00C942E9" w:rsidRPr="00335A1C" w:rsidRDefault="00C942E9" w:rsidP="00C942E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2E9" w:rsidRPr="00335A1C" w14:paraId="60C6BD2E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612B349" w14:textId="77777777" w:rsidR="00C942E9" w:rsidRPr="00335A1C" w:rsidRDefault="00C942E9" w:rsidP="00C942E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D926" w14:textId="2999014E" w:rsidR="00C942E9" w:rsidRPr="00335A1C" w:rsidRDefault="00C942E9" w:rsidP="00C942E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145190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7AA4" w14:textId="77777777" w:rsidR="00C942E9" w:rsidRPr="00335A1C" w:rsidRDefault="00C942E9" w:rsidP="00C942E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DEBD" w14:textId="089AB462" w:rsidR="00C942E9" w:rsidRPr="00335A1C" w:rsidRDefault="00C942E9" w:rsidP="00C942E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C77B" w14:textId="77777777" w:rsidR="00C942E9" w:rsidRPr="00335A1C" w:rsidRDefault="00C942E9" w:rsidP="00C942E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3C7792" w:rsidRPr="00335A1C" w14:paraId="1890CE03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6C25802" w14:textId="77777777" w:rsidR="003C7792" w:rsidRPr="00335A1C" w:rsidRDefault="003C7792" w:rsidP="003C7792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b/>
                <w:bCs/>
                <w:sz w:val="28"/>
                <w:szCs w:val="28"/>
              </w:rPr>
              <w:t>11</w:t>
            </w:r>
            <w:r w:rsidRPr="00335A1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8B70C0E" w14:textId="77777777" w:rsidR="003C7792" w:rsidRPr="00335A1C" w:rsidRDefault="003C7792" w:rsidP="003C779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724A" w14:textId="77777777" w:rsidR="003C7792" w:rsidRPr="00335A1C" w:rsidRDefault="003C7792" w:rsidP="003C7792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B6EB9" w14:textId="77777777"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3BA59" w14:textId="77777777" w:rsidR="003C7792" w:rsidRPr="00335A1C" w:rsidRDefault="003C7792" w:rsidP="003C7792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792" w:rsidRPr="00335A1C" w14:paraId="176456F3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63C0F3A" w14:textId="77777777" w:rsidR="003C7792" w:rsidRPr="00335A1C" w:rsidRDefault="003C7792" w:rsidP="003C77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825" w14:textId="77777777"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E680" w14:textId="77777777"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74EB" w14:textId="77777777"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52F5" w14:textId="77777777" w:rsidR="003C7792" w:rsidRPr="00335A1C" w:rsidRDefault="003C7792" w:rsidP="003C7792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1"/>
      <w:tr w:rsidR="00A5408D" w:rsidRPr="00335A1C" w14:paraId="53BCAF82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F6868DD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D627" w14:textId="5DFFBAF2" w:rsidR="00A5408D" w:rsidRPr="00335A1C" w:rsidRDefault="00DF2D66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75B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81B9" w14:textId="7776151A" w:rsidR="00A5408D" w:rsidRPr="00335A1C" w:rsidRDefault="00D21258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81BC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5408D" w:rsidRPr="00335A1C" w14:paraId="74277C3D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8A6007F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BBB0" w14:textId="36B3CDBA" w:rsidR="00A5408D" w:rsidRPr="00335A1C" w:rsidRDefault="00DF2D66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2795" w14:textId="77777777" w:rsidR="00A5408D" w:rsidRPr="00335A1C" w:rsidRDefault="00A5408D" w:rsidP="00A5408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2E08" w14:textId="2773EE03" w:rsidR="00A5408D" w:rsidRPr="00335A1C" w:rsidRDefault="00DF2D66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DDE0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A5408D" w:rsidRPr="00335A1C" w14:paraId="1BC7759C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29D63443" w14:textId="77777777" w:rsidR="00A5408D" w:rsidRPr="00335A1C" w:rsidRDefault="00A5408D" w:rsidP="00A54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AACF" w14:textId="2AE81D0E" w:rsidR="00A5408D" w:rsidRPr="00335A1C" w:rsidRDefault="00DF2D66" w:rsidP="00A5408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9115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89DA" w14:textId="01F2D0D5" w:rsidR="00A5408D" w:rsidRPr="00335A1C" w:rsidRDefault="00DF2D66" w:rsidP="00A5408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4504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A5408D" w:rsidRPr="00335A1C" w14:paraId="40DFC54C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DF79C44" w14:textId="77777777" w:rsidR="00A5408D" w:rsidRPr="00335A1C" w:rsidRDefault="00A5408D" w:rsidP="00A5408D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B831" w14:textId="25AF7CAD" w:rsidR="00A5408D" w:rsidRPr="00335A1C" w:rsidRDefault="00DF2D66" w:rsidP="00A5408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0153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989B" w14:textId="0809E653" w:rsidR="00A5408D" w:rsidRPr="00335A1C" w:rsidRDefault="00DF2D66" w:rsidP="00A5408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D21258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48C7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A5408D" w:rsidRPr="00335A1C" w14:paraId="4A439965" w14:textId="77777777" w:rsidTr="003B22FF">
        <w:tc>
          <w:tcPr>
            <w:tcW w:w="6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0C7A1" w14:textId="77777777" w:rsidR="00A5408D" w:rsidRPr="00335A1C" w:rsidRDefault="00A5408D" w:rsidP="00A5408D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74F38" w14:textId="77777777" w:rsidR="00A5408D" w:rsidRPr="00335A1C" w:rsidRDefault="00A5408D" w:rsidP="00A5408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6E81D" w14:textId="77777777" w:rsidR="00A5408D" w:rsidRPr="00335A1C" w:rsidRDefault="00A5408D" w:rsidP="00A5408D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3B7" w:rsidRPr="00335A1C" w14:paraId="600FC9DA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CAA29CD" w14:textId="15983519" w:rsidR="00D943B7" w:rsidRPr="00335A1C" w:rsidRDefault="00D943B7" w:rsidP="00D943B7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กลมเกลียวพัฒนา จำกัด</w:t>
            </w:r>
            <w:r>
              <w:rPr>
                <w:sz w:val="28"/>
                <w:szCs w:val="28"/>
                <w:cs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69AD" w14:textId="5185ED48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E145" w14:textId="19ECC8B0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0295" w14:textId="08220437" w:rsidR="00D943B7" w:rsidRDefault="00D943B7" w:rsidP="00D943B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0B43" w14:textId="1C087172" w:rsidR="00D943B7" w:rsidRDefault="00D943B7" w:rsidP="00D943B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07B7DB06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632CF6F" w14:textId="0B39B090" w:rsidR="00D943B7" w:rsidRPr="00335A1C" w:rsidRDefault="00D943B7" w:rsidP="00D943B7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บริษัท บี.ยู.เอ็นเตอร์ไพรส์ จำกัด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911D" w14:textId="66139F59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03CB" w14:textId="72A0C53E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38B3" w14:textId="1CBBBF55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D61C" w14:textId="69A7D141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0C622642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E2F1DDA" w14:textId="77777777" w:rsidR="00D943B7" w:rsidRPr="00335A1C" w:rsidRDefault="00D943B7" w:rsidP="00D943B7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09D7" w14:textId="4B408B9F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482E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0D11" w14:textId="17E619FA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FE80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0E592E51" w14:textId="77777777" w:rsidTr="003B22FF">
        <w:tblPrEx>
          <w:tblLook w:val="04A0" w:firstRow="1" w:lastRow="0" w:firstColumn="1" w:lastColumn="0" w:noHBand="0" w:noVBand="1"/>
        </w:tblPrEx>
        <w:tc>
          <w:tcPr>
            <w:tcW w:w="6780" w:type="dxa"/>
            <w:gridSpan w:val="4"/>
            <w:hideMark/>
          </w:tcPr>
          <w:p w14:paraId="2C625678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06" w:type="dxa"/>
            <w:gridSpan w:val="2"/>
            <w:vAlign w:val="bottom"/>
          </w:tcPr>
          <w:p w14:paraId="539BFEAD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861ED2" w14:textId="77777777" w:rsidR="00D943B7" w:rsidRPr="00335A1C" w:rsidRDefault="00D943B7" w:rsidP="00D943B7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3B7" w:rsidRPr="00F27B1B" w14:paraId="0512334E" w14:textId="77777777" w:rsidTr="003B22FF">
        <w:tblPrEx>
          <w:tblLook w:val="04A0" w:firstRow="1" w:lastRow="0" w:firstColumn="1" w:lastColumn="0" w:noHBand="0" w:noVBand="1"/>
        </w:tblPrEx>
        <w:tc>
          <w:tcPr>
            <w:tcW w:w="6780" w:type="dxa"/>
            <w:gridSpan w:val="4"/>
          </w:tcPr>
          <w:p w14:paraId="0E528C9B" w14:textId="77777777" w:rsidR="00D943B7" w:rsidRPr="00F27B1B" w:rsidRDefault="00D943B7" w:rsidP="00D943B7">
            <w:pPr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27B1B">
              <w:rPr>
                <w:rFonts w:ascii="Angsana New" w:hAnsi="Angsana New" w:hint="cs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206" w:type="dxa"/>
            <w:gridSpan w:val="2"/>
            <w:vAlign w:val="bottom"/>
          </w:tcPr>
          <w:p w14:paraId="0FE8CC1C" w14:textId="77777777" w:rsidR="00D943B7" w:rsidRPr="00F27B1B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0EB11AE" w14:textId="77777777" w:rsidR="00D943B7" w:rsidRPr="00F27B1B" w:rsidRDefault="00D943B7" w:rsidP="00D943B7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3B7" w:rsidRPr="00335A1C" w14:paraId="4AD42534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2646EAD0" w14:textId="77777777" w:rsidR="00D943B7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1" w:type="dxa"/>
            <w:vAlign w:val="bottom"/>
          </w:tcPr>
          <w:p w14:paraId="09AAFF3D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000E7A31" w14:textId="77777777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467251AA" w14:textId="6DFDA69A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  <w:tc>
          <w:tcPr>
            <w:tcW w:w="1210" w:type="dxa"/>
            <w:gridSpan w:val="2"/>
            <w:vAlign w:val="bottom"/>
          </w:tcPr>
          <w:p w14:paraId="2AB3B283" w14:textId="77777777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702244EA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  <w:hideMark/>
          </w:tcPr>
          <w:p w14:paraId="47A41F05" w14:textId="77777777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1" w:type="dxa"/>
            <w:vAlign w:val="bottom"/>
          </w:tcPr>
          <w:p w14:paraId="7E46E891" w14:textId="77777777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14:paraId="0154F625" w14:textId="77777777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33739979" w14:textId="060EC3A6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26,115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74D37AFD" w14:textId="77777777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3BA0353C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  <w:hideMark/>
          </w:tcPr>
          <w:p w14:paraId="6DBAB71F" w14:textId="77777777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F1012AE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14:paraId="16A95EC7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7AA5A94B" w14:textId="301A4D5D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26,275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405C9A82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7E31F645" w14:textId="77777777" w:rsidTr="003B22FF">
        <w:tblPrEx>
          <w:tblLook w:val="04A0" w:firstRow="1" w:lastRow="0" w:firstColumn="1" w:lastColumn="0" w:noHBand="0" w:noVBand="1"/>
        </w:tblPrEx>
        <w:tc>
          <w:tcPr>
            <w:tcW w:w="6780" w:type="dxa"/>
            <w:gridSpan w:val="4"/>
            <w:hideMark/>
          </w:tcPr>
          <w:p w14:paraId="4BC81CAE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bookmarkStart w:id="12" w:name="_Hlk64062030"/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06" w:type="dxa"/>
            <w:gridSpan w:val="2"/>
            <w:vAlign w:val="bottom"/>
          </w:tcPr>
          <w:p w14:paraId="570125F0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2194326" w14:textId="77777777" w:rsidR="00D943B7" w:rsidRPr="00335A1C" w:rsidRDefault="00D943B7" w:rsidP="00D943B7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2"/>
      <w:tr w:rsidR="00D943B7" w:rsidRPr="00335A1C" w14:paraId="165AB69C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  <w:hideMark/>
          </w:tcPr>
          <w:p w14:paraId="5DC1C3BA" w14:textId="77777777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vAlign w:val="bottom"/>
          </w:tcPr>
          <w:p w14:paraId="6D7EB0C7" w14:textId="1B788421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14:paraId="3050A5F3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06" w:type="dxa"/>
            <w:gridSpan w:val="2"/>
            <w:vAlign w:val="bottom"/>
          </w:tcPr>
          <w:p w14:paraId="20FB253C" w14:textId="0305E3F0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5DD02CFC" w14:textId="77777777" w:rsidR="00D943B7" w:rsidRPr="00335A1C" w:rsidRDefault="00D943B7" w:rsidP="00D943B7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263512B5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3499027F" w14:textId="3F76F1B1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vAlign w:val="bottom"/>
          </w:tcPr>
          <w:p w14:paraId="6D018BF0" w14:textId="5122E9FE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6F62732A" w14:textId="4377952F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206" w:type="dxa"/>
            <w:gridSpan w:val="2"/>
            <w:vAlign w:val="bottom"/>
          </w:tcPr>
          <w:p w14:paraId="2EE91190" w14:textId="5DA2F2BB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3E538C2B" w14:textId="4F46D4C9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0D75C1A4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196F27A2" w14:textId="6B5E0F97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585031FD" w14:textId="1288F544" w:rsidR="00D943B7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179AA356" w14:textId="2B35EA47" w:rsidR="00D943B7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06" w:type="dxa"/>
            <w:gridSpan w:val="2"/>
            <w:vAlign w:val="bottom"/>
          </w:tcPr>
          <w:p w14:paraId="2278C75A" w14:textId="4E695E97" w:rsidR="00D943B7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0E848883" w14:textId="3B5E948F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478C2AC8" w14:textId="77777777" w:rsidTr="003B22FF">
        <w:tblPrEx>
          <w:tblLook w:val="04A0" w:firstRow="1" w:lastRow="0" w:firstColumn="1" w:lastColumn="0" w:noHBand="0" w:noVBand="1"/>
        </w:tblPrEx>
        <w:tc>
          <w:tcPr>
            <w:tcW w:w="6780" w:type="dxa"/>
            <w:gridSpan w:val="4"/>
            <w:hideMark/>
          </w:tcPr>
          <w:p w14:paraId="6FFB5680" w14:textId="2B9C8D22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ยาวจากบริษัทย่อย</w:t>
            </w:r>
          </w:p>
        </w:tc>
        <w:tc>
          <w:tcPr>
            <w:tcW w:w="1206" w:type="dxa"/>
            <w:gridSpan w:val="2"/>
            <w:vAlign w:val="bottom"/>
          </w:tcPr>
          <w:p w14:paraId="18326DAE" w14:textId="77777777" w:rsidR="00D943B7" w:rsidRPr="00335A1C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1A66561" w14:textId="77777777" w:rsidR="00D943B7" w:rsidRPr="00335A1C" w:rsidRDefault="00D943B7" w:rsidP="00D943B7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3B7" w:rsidRPr="00335A1C" w14:paraId="43EE46F4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670A0057" w14:textId="442CB458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vAlign w:val="bottom"/>
          </w:tcPr>
          <w:p w14:paraId="05BBEDA3" w14:textId="71C1F010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15984C80" w14:textId="16D2AC34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0EBB8C84" w14:textId="31F00B96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210" w:type="dxa"/>
            <w:gridSpan w:val="2"/>
            <w:vAlign w:val="bottom"/>
          </w:tcPr>
          <w:p w14:paraId="4C0A5867" w14:textId="51EB4E00" w:rsidR="00D943B7" w:rsidRPr="00335A1C" w:rsidRDefault="00D943B7" w:rsidP="00D943B7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5DAC0282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29185A8E" w14:textId="1C664129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vAlign w:val="bottom"/>
          </w:tcPr>
          <w:p w14:paraId="2656D0F4" w14:textId="382399E9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6B9AF289" w14:textId="2B24FE1D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32576011" w14:textId="07DB4D0A" w:rsidR="00D943B7" w:rsidRDefault="00D943B7" w:rsidP="00D943B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10" w:type="dxa"/>
            <w:gridSpan w:val="2"/>
            <w:vAlign w:val="bottom"/>
          </w:tcPr>
          <w:p w14:paraId="5D0D2E09" w14:textId="4B1C44D2" w:rsidR="00D943B7" w:rsidRPr="00335A1C" w:rsidRDefault="00D943B7" w:rsidP="00D943B7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72593BF5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</w:tcPr>
          <w:p w14:paraId="124998D4" w14:textId="19DE7F31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vAlign w:val="bottom"/>
          </w:tcPr>
          <w:p w14:paraId="2C78AD1F" w14:textId="48D4627A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</w:tcPr>
          <w:p w14:paraId="2C964944" w14:textId="4535735B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1C8588BA" w14:textId="0A9A7ACC" w:rsidR="00D943B7" w:rsidRDefault="00D943B7" w:rsidP="00D943B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10" w:type="dxa"/>
            <w:gridSpan w:val="2"/>
            <w:vAlign w:val="bottom"/>
          </w:tcPr>
          <w:p w14:paraId="49DB04F0" w14:textId="1688F892" w:rsidR="00D943B7" w:rsidRPr="00335A1C" w:rsidRDefault="00D943B7" w:rsidP="00D943B7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3B7" w:rsidRPr="00335A1C" w14:paraId="6163BBAF" w14:textId="77777777" w:rsidTr="003B22FF">
        <w:tblPrEx>
          <w:tblLook w:val="04A0" w:firstRow="1" w:lastRow="0" w:firstColumn="1" w:lastColumn="0" w:noHBand="0" w:noVBand="1"/>
        </w:tblPrEx>
        <w:tc>
          <w:tcPr>
            <w:tcW w:w="4407" w:type="dxa"/>
            <w:hideMark/>
          </w:tcPr>
          <w:p w14:paraId="0B15BF8A" w14:textId="77777777" w:rsidR="00D943B7" w:rsidRPr="00335A1C" w:rsidRDefault="00D943B7" w:rsidP="00D943B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5C61D8D6" w14:textId="15FC7D33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14:paraId="30C8836D" w14:textId="79E13992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1766C5D7" w14:textId="5EF0AB5F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5CC08964" w14:textId="77777777" w:rsidR="00D943B7" w:rsidRPr="00335A1C" w:rsidRDefault="00D943B7" w:rsidP="00D943B7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57AF10" w14:textId="77777777" w:rsidR="003B22FF" w:rsidRPr="00335A1C" w:rsidRDefault="003B22FF" w:rsidP="00DC5714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1"/>
        <w:gridCol w:w="524"/>
        <w:gridCol w:w="7"/>
        <w:gridCol w:w="174"/>
        <w:gridCol w:w="497"/>
        <w:gridCol w:w="492"/>
        <w:gridCol w:w="7"/>
        <w:gridCol w:w="174"/>
        <w:gridCol w:w="533"/>
        <w:gridCol w:w="486"/>
        <w:gridCol w:w="7"/>
        <w:gridCol w:w="174"/>
        <w:gridCol w:w="543"/>
      </w:tblGrid>
      <w:tr w:rsidR="003B22FF" w:rsidRPr="00335A1C" w14:paraId="59E31C29" w14:textId="77777777" w:rsidTr="003B22FF">
        <w:trPr>
          <w:cantSplit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4E3C518" w14:textId="77777777" w:rsidR="003B22FF" w:rsidRPr="00335A1C" w:rsidRDefault="003B22FF" w:rsidP="00343B2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0CD9C1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0A5EC8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2FF" w:rsidRPr="00335A1C" w14:paraId="512B6342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8BC3FB6" w14:textId="77777777" w:rsidR="003B22FF" w:rsidRPr="00335A1C" w:rsidRDefault="003B22FF" w:rsidP="00343B23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8E51BC1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6B805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E69C9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1D3948" w14:textId="77777777" w:rsidR="003B22FF" w:rsidRPr="00335A1C" w:rsidRDefault="003B22FF" w:rsidP="00343B2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73D2D" w:rsidRPr="00335A1C" w14:paraId="4C1D9D35" w14:textId="77777777" w:rsidTr="003B22FF"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28430AAE" w:rsidR="00673D2D" w:rsidRPr="00335A1C" w:rsidRDefault="00673D2D" w:rsidP="00343B2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673D2D" w:rsidRPr="00335A1C" w:rsidRDefault="00673D2D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673D2D" w:rsidRPr="00335A1C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673D2D" w:rsidRPr="00335A1C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D2D" w:rsidRPr="00335A1C" w14:paraId="33381D43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673D2D" w:rsidRPr="00335A1C" w:rsidRDefault="00673D2D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673D2D" w:rsidRPr="00335A1C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673D2D" w:rsidRPr="00335A1C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673D2D" w:rsidRPr="00335A1C" w:rsidRDefault="00673D2D" w:rsidP="00343B23">
            <w:pPr>
              <w:tabs>
                <w:tab w:val="decimal" w:pos="94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673D2D" w:rsidRPr="00335A1C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469" w:rsidRPr="00335A1C" w14:paraId="4526BFBC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6A6469" w:rsidRPr="00335A1C" w:rsidRDefault="006A6469" w:rsidP="00343B2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AC9D" w14:textId="1306EF3F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7FAD" w14:textId="6AF37310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886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1DC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6A6469" w:rsidRPr="00335A1C" w14:paraId="1BD8C577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B8E" w14:textId="0C14F32C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3084" w14:textId="6D47ABAB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D0C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6A6469" w:rsidRPr="00335A1C" w14:paraId="43B4BE32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9DD1" w14:textId="1AC183B4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83CF" w14:textId="4687AA5E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4854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</w:tr>
      <w:tr w:rsidR="006A6469" w:rsidRPr="00335A1C" w14:paraId="08FFE678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EA31" w14:textId="0CE64405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668F" w14:textId="4654704C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FFB" w14:textId="77777777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6A6469" w:rsidRPr="00335A1C" w14:paraId="38F32A43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6A6469" w:rsidRPr="00335A1C" w:rsidRDefault="006A6469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5420" w14:textId="78CC2D0F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444B" w14:textId="2B1F64F2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E21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</w:tr>
      <w:tr w:rsidR="006A6469" w:rsidRPr="00335A1C" w14:paraId="3D01D1D7" w14:textId="77777777" w:rsidTr="003E33D1">
        <w:tc>
          <w:tcPr>
            <w:tcW w:w="6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D38944" w14:textId="3593BE94" w:rsidR="006A6469" w:rsidRPr="00335A1C" w:rsidRDefault="006A6469" w:rsidP="00343B2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59BD8" w14:textId="77777777" w:rsidR="006A6469" w:rsidRPr="00335A1C" w:rsidRDefault="006A6469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87267" w14:textId="77777777" w:rsidR="006A6469" w:rsidRPr="00335A1C" w:rsidRDefault="006A6469" w:rsidP="00343B23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34C9CE73" w14:textId="77777777" w:rsidR="006A6469" w:rsidRPr="00335A1C" w:rsidRDefault="006A6469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469" w:rsidRPr="00335A1C" w14:paraId="1DA7358B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9DC0A90" w14:textId="77777777" w:rsidR="006A6469" w:rsidRPr="00335A1C" w:rsidRDefault="006A6469" w:rsidP="00343B2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E78A" w14:textId="141884B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7FEF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D5C1" w14:textId="7F545B13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3677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</w:tr>
      <w:tr w:rsidR="006A6469" w:rsidRPr="00335A1C" w14:paraId="6AB15E5F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2BDE5D2" w14:textId="77777777" w:rsidR="006A6469" w:rsidRPr="00335A1C" w:rsidRDefault="006A6469" w:rsidP="00343B2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7857" w14:textId="6F6DD80D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6D48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44E87" w14:textId="5D055259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761F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A6469" w:rsidRPr="00335A1C" w14:paraId="75AD0268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17E5DEB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E06E" w14:textId="627AD7B6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B08F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1433" w14:textId="651E77F1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AF7D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6A6469" w:rsidRPr="00335A1C" w14:paraId="7E61BFDC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942523C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846A" w14:textId="6656C13B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AE54" w14:textId="77777777" w:rsidR="006A6469" w:rsidRPr="00335A1C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7B7E" w14:textId="34AFA12E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8CB4" w14:textId="77777777" w:rsidR="006A6469" w:rsidRPr="00335A1C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6A6469" w:rsidRPr="00335A1C" w14:paraId="2B62B74C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70A5F66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84ED" w14:textId="156AA4E0" w:rsidR="006A6469" w:rsidRDefault="000A40BF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CC5" w14:textId="77777777" w:rsidR="006A6469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C8" w14:textId="7B588FA8" w:rsidR="006A6469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87DA" w14:textId="77777777" w:rsidR="006A6469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6A6469" w:rsidRPr="00335A1C" w14:paraId="19411C1B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1824575" w14:textId="38070D89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9356" w14:textId="08D63DD8" w:rsidR="006A6469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316B" w14:textId="617A782A" w:rsidR="006A6469" w:rsidRDefault="006A6469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B448" w14:textId="2A9A7CCB" w:rsidR="006A6469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02E6" w14:textId="3C7DB7FE" w:rsidR="006A6469" w:rsidRDefault="006A6469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6A6469" w:rsidRPr="00335A1C" w14:paraId="35070878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51EB741" w14:textId="5C5FE3E4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E786" w14:textId="4A99F8F9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A7EC" w14:textId="0FF13C88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AA9B" w14:textId="34ABD93E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3AE" w14:textId="3FB9DCF7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6469" w:rsidRPr="00335A1C" w14:paraId="05EFD628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9DCB51D" w14:textId="77777777" w:rsidR="006A6469" w:rsidRPr="00335A1C" w:rsidRDefault="006A6469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0B5A" w14:textId="3B2F9FB1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522A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043" w14:textId="4FD1C19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3D5C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6A6469" w:rsidRPr="00335A1C" w14:paraId="7E02EBAC" w14:textId="77777777" w:rsidTr="003E33D1">
        <w:trPr>
          <w:cantSplit/>
        </w:trPr>
        <w:tc>
          <w:tcPr>
            <w:tcW w:w="847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F766F0" w14:textId="143FB0E8" w:rsidR="006A6469" w:rsidRPr="00335A1C" w:rsidRDefault="006A6469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FE0D" w14:textId="77777777" w:rsidR="006A6469" w:rsidRPr="00335A1C" w:rsidRDefault="006A6469" w:rsidP="00343B2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469" w:rsidRPr="00335A1C" w14:paraId="5D941F83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118131B" w14:textId="77777777" w:rsidR="006A6469" w:rsidRPr="00335A1C" w:rsidRDefault="006A6469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2C2" w14:textId="63F09F6D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5F0D" w14:textId="77777777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2FA4" w14:textId="3FA0973D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9014" w14:textId="77777777" w:rsidR="006A6469" w:rsidRPr="00335A1C" w:rsidRDefault="006A6469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6A6469" w:rsidRPr="00335A1C" w14:paraId="0557E81E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689D309" w14:textId="77777777" w:rsidR="006A6469" w:rsidRPr="00335A1C" w:rsidRDefault="006A6469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D012" w14:textId="4239945D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72C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0B83" w14:textId="0ED6DD33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62F9" w14:textId="77777777" w:rsidR="006A6469" w:rsidRPr="00335A1C" w:rsidRDefault="006A6469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C5714" w:rsidRPr="00335A1C" w14:paraId="3C399DAB" w14:textId="77777777" w:rsidTr="00DC5714">
        <w:trPr>
          <w:cantSplit/>
        </w:trPr>
        <w:tc>
          <w:tcPr>
            <w:tcW w:w="6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389C23AD" w:rsidR="00DC5714" w:rsidRPr="00335A1C" w:rsidRDefault="00DC5714" w:rsidP="00343B23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3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DC5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C5714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DC5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DC5714" w:rsidRPr="00335A1C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07D55567" w14:textId="77777777" w:rsidTr="00DC571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96275A0" w14:textId="77777777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4010" w14:textId="77777777" w:rsidR="00DC5714" w:rsidRPr="00335A1C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5D7C" w14:textId="77777777" w:rsidR="00DC5714" w:rsidRPr="00335A1C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3650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3DA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033D9883" w14:textId="77777777" w:rsidTr="00DC571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E3A16C7" w14:textId="18CFB30C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2A2B" w14:textId="2EF04BFA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A0A5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5714" w:rsidRPr="00335A1C" w14:paraId="58DCCC8B" w14:textId="77777777" w:rsidTr="00DC571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DC5714" w:rsidRPr="00335A1C" w:rsidRDefault="00DC5714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CAF6" w14:textId="5CFAC67D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1FCC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5714" w:rsidRPr="00335A1C" w14:paraId="28BC4AE0" w14:textId="77777777" w:rsidTr="00DC5714">
        <w:tc>
          <w:tcPr>
            <w:tcW w:w="5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6B9C" w14:textId="70802C10" w:rsidR="00DC5714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E33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E33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E33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บุคคลหรือกิจการที่เกี่ยวข้องกัน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21</w:t>
            </w:r>
            <w:r w:rsidRPr="003E33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2A73" w14:textId="77777777" w:rsidR="00DC5714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77046C10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3" w:name="_Hlk63680366"/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694E3674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46B8C4D0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780A99A2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77FD83E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bookmarkEnd w:id="13"/>
      <w:tr w:rsidR="00DC5714" w:rsidRPr="00335A1C" w14:paraId="2FC94685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DC5714" w:rsidRPr="00335A1C" w:rsidRDefault="00DC5714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2CCC2E1D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10E7368D" w:rsidR="00DC5714" w:rsidRPr="00335A1C" w:rsidRDefault="004E35C6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DC5714" w:rsidRPr="00335A1C" w14:paraId="12FD15C5" w14:textId="77777777" w:rsidTr="003E33D1">
        <w:trPr>
          <w:cantSplit/>
        </w:trPr>
        <w:tc>
          <w:tcPr>
            <w:tcW w:w="6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3199B" w14:textId="43F498C6" w:rsidR="00DC5714" w:rsidRPr="00335A1C" w:rsidRDefault="00DC5714" w:rsidP="00343B23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A3F7A" w14:textId="77777777" w:rsidR="00DC5714" w:rsidRPr="00335A1C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0201F0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12D21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B23" w:rsidRPr="00335A1C" w14:paraId="1AC696A9" w14:textId="77777777" w:rsidTr="00F12966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35083A0" w14:textId="77777777" w:rsidR="00343B23" w:rsidRPr="00335A1C" w:rsidRDefault="00343B23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7E86" w14:textId="77777777" w:rsidR="00343B23" w:rsidRPr="00335A1C" w:rsidRDefault="00343B23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95A7" w14:textId="77777777" w:rsidR="00343B23" w:rsidRPr="00335A1C" w:rsidRDefault="00343B23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D946" w14:textId="77777777" w:rsidR="00343B23" w:rsidRDefault="00343B23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0F59" w14:textId="77777777" w:rsidR="00343B23" w:rsidRDefault="00343B23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5365CA66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5C2D940" w14:textId="2D73D46A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6063" w14:textId="0186C53D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A4CA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7F4D" w14:textId="390CA80F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5D01" w14:textId="00ED87AF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C5714" w:rsidRPr="00335A1C" w14:paraId="5A4836FD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3129F7F" w14:textId="77777777" w:rsidR="00DC5714" w:rsidRPr="00335A1C" w:rsidRDefault="00DC5714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88F3" w14:textId="2A495335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CCDC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0B22" w14:textId="35980FFB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F0E4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DC5714" w:rsidRPr="00335A1C" w14:paraId="747E6569" w14:textId="77777777" w:rsidTr="00366103">
        <w:trPr>
          <w:cantSplit/>
        </w:trPr>
        <w:tc>
          <w:tcPr>
            <w:tcW w:w="6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271C9" w14:textId="77777777" w:rsidR="00DC5714" w:rsidRPr="00335A1C" w:rsidRDefault="00DC5714" w:rsidP="00343B23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DC5714" w:rsidRPr="00335A1C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DC5714" w:rsidRPr="00335A1C" w:rsidRDefault="00DC5714" w:rsidP="00343B2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644309E6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DC5714" w:rsidRPr="00335A1C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DC5714" w:rsidRPr="00335A1C" w:rsidRDefault="00DC5714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DC5714" w:rsidRDefault="00DC5714" w:rsidP="00343B2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714" w:rsidRPr="00335A1C" w14:paraId="35D96A22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DC5714" w:rsidRPr="00335A1C" w:rsidRDefault="00DC5714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E99F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ECF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A364" w14:textId="4FE95D3F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77777777" w:rsidR="00DC5714" w:rsidRPr="00335A1C" w:rsidRDefault="00DC5714" w:rsidP="00343B2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5714" w:rsidRPr="00335A1C" w14:paraId="6EE88D5C" w14:textId="77777777" w:rsidTr="003E33D1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DC5714" w:rsidRPr="00335A1C" w:rsidRDefault="00DC5714" w:rsidP="00343B23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F9D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C15D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D2D9" w14:textId="7CB4EB48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  <w:tc>
          <w:tcPr>
            <w:tcW w:w="1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77777777" w:rsidR="00DC5714" w:rsidRPr="00335A1C" w:rsidRDefault="00DC5714" w:rsidP="00343B2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EAD645C" w14:textId="77777777" w:rsidR="003B22FF" w:rsidRPr="00335A1C" w:rsidRDefault="003B22FF" w:rsidP="003B22FF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1"/>
        <w:gridCol w:w="31"/>
        <w:gridCol w:w="862"/>
        <w:gridCol w:w="276"/>
        <w:gridCol w:w="33"/>
        <w:gridCol w:w="906"/>
        <w:gridCol w:w="276"/>
        <w:gridCol w:w="24"/>
        <w:gridCol w:w="1192"/>
        <w:gridCol w:w="18"/>
      </w:tblGrid>
      <w:tr w:rsidR="003B22FF" w:rsidRPr="00335A1C" w14:paraId="56A72FF5" w14:textId="77777777" w:rsidTr="003B22FF">
        <w:trPr>
          <w:cantSplit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CF0025B" w14:textId="77777777" w:rsidR="003B22FF" w:rsidRPr="00335A1C" w:rsidRDefault="003B22FF" w:rsidP="00F315F9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9703F2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7F3F2B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2FF" w:rsidRPr="00335A1C" w14:paraId="40D374DC" w14:textId="77777777" w:rsidTr="003B22FF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6E7B3F3" w14:textId="77777777" w:rsidR="003B22FF" w:rsidRPr="00335A1C" w:rsidRDefault="003B22FF" w:rsidP="00F315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1EF6B55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597F6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38A6A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1DA61" w14:textId="77777777" w:rsidR="003B22FF" w:rsidRPr="00335A1C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E33D1" w:rsidRPr="009E6D86" w14:paraId="71701F2F" w14:textId="77777777" w:rsidTr="003B22FF">
        <w:trPr>
          <w:gridAfter w:val="1"/>
          <w:wAfter w:w="18" w:type="dxa"/>
        </w:trPr>
        <w:tc>
          <w:tcPr>
            <w:tcW w:w="64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40744" w14:textId="4990988D" w:rsidR="003E33D1" w:rsidRPr="009E6D86" w:rsidRDefault="003E33D1" w:rsidP="003E33D1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3E33D1" w:rsidRPr="009E6D86" w:rsidRDefault="003E33D1" w:rsidP="003E33D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3E33D1" w:rsidRPr="009E6D86" w:rsidRDefault="003E33D1" w:rsidP="003E33D1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3D1" w:rsidRPr="009E6D86" w14:paraId="1F290704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3E33D1" w:rsidRPr="009E6D86" w:rsidRDefault="003E33D1" w:rsidP="003E33D1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ED9" w14:textId="2BD614EA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DC5714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D62B" w14:textId="77777777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1992" w14:textId="5F2C84F1" w:rsidR="003E33D1" w:rsidRPr="009E6D86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C9BC" w14:textId="77777777" w:rsidR="003E33D1" w:rsidRPr="009E6D86" w:rsidRDefault="003E33D1" w:rsidP="003E33D1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4B9B462B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3E33D1" w:rsidRPr="009E6D86" w:rsidRDefault="003E33D1" w:rsidP="003E33D1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625E" w14:textId="78C7235F" w:rsidR="003E33D1" w:rsidRPr="009E6D86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18,675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022" w14:textId="77777777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35FA" w14:textId="0A34849B" w:rsidR="003E33D1" w:rsidRPr="009E6D86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988E" w14:textId="77777777" w:rsidR="003E33D1" w:rsidRPr="009E6D86" w:rsidRDefault="003E33D1" w:rsidP="003E33D1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08736C33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3E33D1" w:rsidRPr="009E6D86" w:rsidRDefault="003E33D1" w:rsidP="003E33D1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EE8F" w14:textId="2645DDC5" w:rsidR="003E33D1" w:rsidRPr="009E6D86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E9F" w14:textId="77777777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F5DB" w14:textId="24633865" w:rsidR="003E33D1" w:rsidRPr="009E6D86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9FF6" w14:textId="77777777" w:rsidR="003E33D1" w:rsidRPr="009E6D86" w:rsidRDefault="003E33D1" w:rsidP="003E33D1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23C5AA9D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3E33D1" w:rsidRPr="009E6D86" w:rsidRDefault="003E33D1" w:rsidP="003E33D1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47EE" w14:textId="3D68906A" w:rsidR="003E33D1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</w:t>
            </w:r>
            <w:r w:rsidR="00DC5714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0B9" w14:textId="77777777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4F6" w14:textId="00B9F8C0" w:rsidR="003E33D1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66,320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2492" w14:textId="77777777" w:rsidR="003E33D1" w:rsidRPr="009E6D86" w:rsidRDefault="003E33D1" w:rsidP="003E33D1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793111A9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3E33D1" w:rsidRPr="009E6D86" w:rsidRDefault="003E33D1" w:rsidP="003E33D1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E574" w14:textId="7C0CE806" w:rsidR="003E33D1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DC5714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BEE" w14:textId="77777777" w:rsidR="003E33D1" w:rsidRPr="009E6D86" w:rsidRDefault="003E33D1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6CAA" w14:textId="4CEDF4B1" w:rsidR="003E33D1" w:rsidRDefault="00DC5714" w:rsidP="003E33D1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27B" w14:textId="77777777" w:rsidR="003E33D1" w:rsidRPr="009E6D86" w:rsidRDefault="003E33D1" w:rsidP="003E33D1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7EB11BD1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3E33D1" w:rsidRPr="009E6D86" w:rsidRDefault="003E33D1" w:rsidP="003E33D1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84C3" w14:textId="4A418F1D" w:rsidR="003E33D1" w:rsidRPr="009E6D86" w:rsidRDefault="003E33D1" w:rsidP="003E33D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C5714">
              <w:rPr>
                <w:rFonts w:ascii="Angsana New" w:hAnsi="Angsana New"/>
                <w:sz w:val="28"/>
                <w:szCs w:val="28"/>
              </w:rPr>
              <w:t>0,964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FA77" w14:textId="77777777" w:rsidR="003E33D1" w:rsidRPr="009E6D86" w:rsidRDefault="003E33D1" w:rsidP="003E33D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87F7" w14:textId="61450E0C" w:rsidR="003E33D1" w:rsidRPr="009E6D86" w:rsidRDefault="00DC5714" w:rsidP="003E33D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D564" w14:textId="77777777" w:rsidR="003E33D1" w:rsidRPr="009E6D86" w:rsidRDefault="003E33D1" w:rsidP="003E33D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3D1" w:rsidRPr="009E6D86" w14:paraId="02A28AA5" w14:textId="77777777" w:rsidTr="003B22FF">
        <w:trPr>
          <w:gridAfter w:val="1"/>
          <w:wAfter w:w="18" w:type="dxa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3E33D1" w:rsidRPr="009E6D86" w:rsidRDefault="003E33D1" w:rsidP="003E33D1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A29E" w14:textId="34F8F050" w:rsidR="003E33D1" w:rsidRPr="009E6D86" w:rsidRDefault="00DC5714" w:rsidP="003E33D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154,800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6D61" w14:textId="77777777" w:rsidR="003E33D1" w:rsidRPr="009E6D86" w:rsidRDefault="003E33D1" w:rsidP="003E33D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DDE1" w14:textId="5FF14246" w:rsidR="003E33D1" w:rsidRPr="009E6D86" w:rsidRDefault="00DC5714" w:rsidP="003E33D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141,789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10E" w14:textId="77777777" w:rsidR="003E33D1" w:rsidRPr="009E6D86" w:rsidRDefault="003E33D1" w:rsidP="003E33D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70216B" w14:textId="5E21FDA3" w:rsidR="005C25DD" w:rsidRPr="00335A1C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C25DD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14:paraId="1BBEF1C5" w14:textId="77777777" w:rsidR="005C25DD" w:rsidRPr="00335A1C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ยอดคงค้างของเงินกู้ยืมระยะสั้นและดอกเบี้ยค้างจ่ายระหว่างบริษัทย่อยและกิจการที่เกี่ยวข้องกัน</w:t>
      </w:r>
      <w:r w:rsidR="003A1784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408D">
        <w:rPr>
          <w:rFonts w:ascii="Angsana New" w:hAnsi="Angsana New" w:hint="cs"/>
          <w:sz w:val="32"/>
          <w:szCs w:val="32"/>
          <w:cs/>
        </w:rPr>
        <w:t xml:space="preserve">   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074DDBA0" w14:textId="77777777" w:rsidR="005C25DD" w:rsidRPr="00335A1C" w:rsidRDefault="005C25DD" w:rsidP="005C25DD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335A1C">
        <w:rPr>
          <w:rFonts w:ascii="Angsana New" w:hAnsi="Angsana New"/>
          <w:sz w:val="28"/>
          <w:szCs w:val="28"/>
          <w:cs/>
        </w:rPr>
        <w:t xml:space="preserve"> 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800"/>
        <w:gridCol w:w="1260"/>
        <w:gridCol w:w="1080"/>
        <w:gridCol w:w="1530"/>
      </w:tblGrid>
      <w:tr w:rsidR="005C25DD" w:rsidRPr="00335A1C" w14:paraId="3255EC36" w14:textId="77777777" w:rsidTr="00A5408D">
        <w:tc>
          <w:tcPr>
            <w:tcW w:w="3312" w:type="dxa"/>
          </w:tcPr>
          <w:p w14:paraId="50EF406C" w14:textId="77777777" w:rsidR="005C25DD" w:rsidRPr="00335A1C" w:rsidRDefault="005C25DD" w:rsidP="00533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hideMark/>
          </w:tcPr>
          <w:p w14:paraId="05874B07" w14:textId="77777777" w:rsidR="005C25DD" w:rsidRPr="00335A1C" w:rsidRDefault="005C25DD" w:rsidP="00533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4E96" w:rsidRPr="00335A1C" w14:paraId="3C631F1E" w14:textId="77777777" w:rsidTr="00A5408D">
        <w:tc>
          <w:tcPr>
            <w:tcW w:w="3312" w:type="dxa"/>
            <w:hideMark/>
          </w:tcPr>
          <w:p w14:paraId="2553B4F3" w14:textId="77777777"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1751A63F" w14:textId="77777777" w:rsidR="00B64E96" w:rsidRPr="00335A1C" w:rsidRDefault="00B64E9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ณ วันที่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40" w:type="dxa"/>
            <w:gridSpan w:val="2"/>
            <w:vAlign w:val="bottom"/>
          </w:tcPr>
          <w:p w14:paraId="32637BCE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  <w:hideMark/>
          </w:tcPr>
          <w:p w14:paraId="2D915B2A" w14:textId="77777777" w:rsidR="00B64E96" w:rsidRPr="00335A1C" w:rsidRDefault="00B64E9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ณ วันที่                </w:t>
            </w:r>
          </w:p>
        </w:tc>
      </w:tr>
      <w:tr w:rsidR="00B64E96" w:rsidRPr="00335A1C" w14:paraId="0A224398" w14:textId="77777777" w:rsidTr="00A5408D">
        <w:tc>
          <w:tcPr>
            <w:tcW w:w="3312" w:type="dxa"/>
          </w:tcPr>
          <w:p w14:paraId="41AD98F7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800" w:type="dxa"/>
            <w:vAlign w:val="bottom"/>
          </w:tcPr>
          <w:p w14:paraId="3BD2181E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11D5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05F40F51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    </w:t>
            </w:r>
          </w:p>
        </w:tc>
        <w:tc>
          <w:tcPr>
            <w:tcW w:w="1080" w:type="dxa"/>
            <w:vAlign w:val="bottom"/>
          </w:tcPr>
          <w:p w14:paraId="7EFC56C9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319A5E59" w14:textId="77777777"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04A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5663" w:rsidRPr="00335A1C" w14:paraId="27F30C3D" w14:textId="77777777" w:rsidTr="00A5408D">
        <w:tc>
          <w:tcPr>
            <w:tcW w:w="3312" w:type="dxa"/>
            <w:hideMark/>
          </w:tcPr>
          <w:p w14:paraId="5F87C7BA" w14:textId="77777777"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800" w:type="dxa"/>
            <w:vAlign w:val="bottom"/>
            <w:hideMark/>
          </w:tcPr>
          <w:p w14:paraId="77061C89" w14:textId="0396F3DD" w:rsidR="00195663" w:rsidRPr="00335A1C" w:rsidRDefault="00195663" w:rsidP="004F5416">
            <w:pP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</w:t>
            </w:r>
            <w:r w:rsidR="000807C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60" w:type="dxa"/>
            <w:vAlign w:val="bottom"/>
          </w:tcPr>
          <w:p w14:paraId="4081982C" w14:textId="2BAA68AC" w:rsidR="00195663" w:rsidRPr="00335A1C" w:rsidRDefault="00653341" w:rsidP="004F5416">
            <w:pP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vAlign w:val="bottom"/>
          </w:tcPr>
          <w:p w14:paraId="46B7B91C" w14:textId="1E4885A8" w:rsidR="00195663" w:rsidRPr="00335A1C" w:rsidRDefault="003669A7" w:rsidP="004F5416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(1,187)</w:t>
            </w:r>
          </w:p>
        </w:tc>
        <w:tc>
          <w:tcPr>
            <w:tcW w:w="1530" w:type="dxa"/>
            <w:vAlign w:val="bottom"/>
          </w:tcPr>
          <w:p w14:paraId="11453AF2" w14:textId="6A5DF57F" w:rsidR="00195663" w:rsidRPr="00335A1C" w:rsidRDefault="003669A7" w:rsidP="004F5416">
            <w:pP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14:paraId="3CC58CAA" w14:textId="77777777" w:rsidTr="00A5408D">
        <w:tc>
          <w:tcPr>
            <w:tcW w:w="3312" w:type="dxa"/>
            <w:hideMark/>
          </w:tcPr>
          <w:p w14:paraId="32294E16" w14:textId="77777777"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800" w:type="dxa"/>
            <w:vAlign w:val="bottom"/>
            <w:hideMark/>
          </w:tcPr>
          <w:p w14:paraId="75A5783B" w14:textId="2E033DA4" w:rsidR="00195663" w:rsidRPr="00335A1C" w:rsidRDefault="00195663" w:rsidP="004F5416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</w:t>
            </w:r>
            <w:r w:rsidR="000807C4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260" w:type="dxa"/>
            <w:vAlign w:val="bottom"/>
          </w:tcPr>
          <w:p w14:paraId="68027242" w14:textId="1B828639" w:rsidR="00195663" w:rsidRPr="00335A1C" w:rsidRDefault="000807C4" w:rsidP="004F541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65334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40E62D83" w14:textId="660CC5EE" w:rsidR="00195663" w:rsidRPr="00335A1C" w:rsidRDefault="003669A7" w:rsidP="004F541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(3,604)</w:t>
            </w:r>
          </w:p>
        </w:tc>
        <w:tc>
          <w:tcPr>
            <w:tcW w:w="1530" w:type="dxa"/>
            <w:vAlign w:val="bottom"/>
          </w:tcPr>
          <w:p w14:paraId="596CC4C5" w14:textId="319FF256" w:rsidR="00195663" w:rsidRPr="00335A1C" w:rsidRDefault="003669A7" w:rsidP="004F5416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14:paraId="11105BF0" w14:textId="77777777" w:rsidTr="00A5408D">
        <w:tc>
          <w:tcPr>
            <w:tcW w:w="3312" w:type="dxa"/>
            <w:hideMark/>
          </w:tcPr>
          <w:p w14:paraId="01B21A19" w14:textId="77777777"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  <w:hideMark/>
          </w:tcPr>
          <w:p w14:paraId="289FD75F" w14:textId="0B387269" w:rsidR="00195663" w:rsidRPr="00335A1C" w:rsidRDefault="00195663" w:rsidP="004F5416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</w:t>
            </w:r>
            <w:r w:rsidR="000807C4">
              <w:rPr>
                <w:rFonts w:ascii="Angsana New" w:hAnsi="Angsana New"/>
                <w:sz w:val="28"/>
                <w:szCs w:val="28"/>
              </w:rPr>
              <w:t>6</w:t>
            </w:r>
            <w:r w:rsidRPr="00335A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17162A63" w14:textId="0A4BAE88" w:rsidR="00195663" w:rsidRPr="00335A1C" w:rsidRDefault="00653341" w:rsidP="004F541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4864DE66" w14:textId="559904E7" w:rsidR="00195663" w:rsidRPr="00335A1C" w:rsidRDefault="003669A7" w:rsidP="004F541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(4,791)</w:t>
            </w:r>
          </w:p>
        </w:tc>
        <w:tc>
          <w:tcPr>
            <w:tcW w:w="1530" w:type="dxa"/>
            <w:vAlign w:val="bottom"/>
          </w:tcPr>
          <w:p w14:paraId="60B4BF00" w14:textId="6020A7FB" w:rsidR="00195663" w:rsidRPr="00335A1C" w:rsidRDefault="003669A7" w:rsidP="004F5416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A3C01C" w14:textId="77777777" w:rsidR="005C25DD" w:rsidRPr="00335A1C" w:rsidRDefault="00F27B1B" w:rsidP="005C25D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25DD" w:rsidRPr="00335A1C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มีกำหนดชำระคืนเมื่อทวงถาม โดยคิดอัตราดอกเบี้ยร้อยละ</w:t>
      </w:r>
      <w:r w:rsidR="005C25DD" w:rsidRPr="00335A1C">
        <w:rPr>
          <w:rFonts w:ascii="Angsana New" w:hAnsi="Angsana New"/>
          <w:sz w:val="32"/>
          <w:szCs w:val="32"/>
        </w:rPr>
        <w:t xml:space="preserve"> 5</w:t>
      </w:r>
      <w:r w:rsidR="005C25DD" w:rsidRPr="00335A1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8951C6C" w14:textId="77777777" w:rsidR="00343B23" w:rsidRDefault="00343B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69901C28" w:rsidR="00C90214" w:rsidRDefault="00FF17B9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90214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0D5B80F5" w:rsidR="00C90214" w:rsidRDefault="00C90214" w:rsidP="00C9021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DC571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618761F1" w14:textId="77777777" w:rsidR="00C90214" w:rsidRPr="00562626" w:rsidRDefault="00C90214" w:rsidP="00C90214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562626">
        <w:rPr>
          <w:rFonts w:ascii="Angsana New" w:hAnsi="Angsana New"/>
          <w:sz w:val="26"/>
          <w:szCs w:val="26"/>
          <w:cs/>
        </w:rPr>
        <w:t>(หน่วย</w:t>
      </w:r>
      <w:r w:rsidRPr="00562626">
        <w:rPr>
          <w:rFonts w:ascii="Angsana New" w:hAnsi="Angsana New"/>
          <w:sz w:val="26"/>
          <w:szCs w:val="26"/>
        </w:rPr>
        <w:t>:</w:t>
      </w:r>
      <w:r w:rsidRPr="00562626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562626" w14:paraId="1F0EA407" w14:textId="77777777" w:rsidTr="007234E7">
        <w:tc>
          <w:tcPr>
            <w:tcW w:w="2790" w:type="dxa"/>
          </w:tcPr>
          <w:p w14:paraId="21C54121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90214" w:rsidRPr="00562626" w14:paraId="214311BE" w14:textId="77777777" w:rsidTr="007234E7">
        <w:tc>
          <w:tcPr>
            <w:tcW w:w="2790" w:type="dxa"/>
          </w:tcPr>
          <w:p w14:paraId="0FB75512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</w:tr>
      <w:tr w:rsidR="00C90214" w:rsidRPr="00562626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ผู้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562626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E5C5DF9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31</w:t>
            </w:r>
            <w:r w:rsidRPr="0056262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6262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hideMark/>
          </w:tcPr>
          <w:p w14:paraId="688DF983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67BA975A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6262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26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262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90214" w:rsidRPr="00562626" w14:paraId="3E5F6DA0" w14:textId="77777777" w:rsidTr="007234E7">
        <w:tc>
          <w:tcPr>
            <w:tcW w:w="2790" w:type="dxa"/>
            <w:hideMark/>
          </w:tcPr>
          <w:p w14:paraId="7559F7D9" w14:textId="77777777" w:rsidR="00C90214" w:rsidRPr="00562626" w:rsidRDefault="00C90214" w:rsidP="007234E7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562626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  <w:hideMark/>
          </w:tcPr>
          <w:p w14:paraId="14A6C732" w14:textId="77777777" w:rsidR="00C90214" w:rsidRPr="00562626" w:rsidRDefault="00C90214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D3477C5" w14:textId="77777777" w:rsidR="00C90214" w:rsidRPr="00562626" w:rsidRDefault="00C90214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080" w:type="dxa"/>
            <w:vAlign w:val="bottom"/>
            <w:hideMark/>
          </w:tcPr>
          <w:p w14:paraId="40E399A8" w14:textId="77777777" w:rsidR="00C90214" w:rsidRPr="00562626" w:rsidRDefault="00C90214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68A9ABE" w14:textId="77777777" w:rsidR="00C90214" w:rsidRPr="00562626" w:rsidRDefault="00C90214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562626" w14:paraId="3B26EB99" w14:textId="77777777" w:rsidTr="007234E7">
        <w:tc>
          <w:tcPr>
            <w:tcW w:w="2790" w:type="dxa"/>
            <w:hideMark/>
          </w:tcPr>
          <w:p w14:paraId="6DFD5DAD" w14:textId="77777777" w:rsidR="00C90214" w:rsidRPr="00562626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562626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  <w:hideMark/>
          </w:tcPr>
          <w:p w14:paraId="0A6E1444" w14:textId="77777777" w:rsidR="00C90214" w:rsidRPr="00562626" w:rsidRDefault="00C90214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C0C2ACD" w14:textId="77777777" w:rsidR="00C90214" w:rsidRPr="00562626" w:rsidRDefault="00C90214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080" w:type="dxa"/>
            <w:vAlign w:val="bottom"/>
            <w:hideMark/>
          </w:tcPr>
          <w:p w14:paraId="39D2D9DB" w14:textId="77777777" w:rsidR="00C90214" w:rsidRPr="00562626" w:rsidRDefault="00C90214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8FC8929" w14:textId="77777777" w:rsidR="00C90214" w:rsidRPr="00562626" w:rsidRDefault="00C90214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562626" w14:paraId="21189AEC" w14:textId="77777777" w:rsidTr="007234E7">
        <w:tc>
          <w:tcPr>
            <w:tcW w:w="2790" w:type="dxa"/>
            <w:hideMark/>
          </w:tcPr>
          <w:p w14:paraId="5F29102A" w14:textId="77777777" w:rsidR="00C90214" w:rsidRPr="00562626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562626" w:rsidRDefault="00C90214" w:rsidP="007234E7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  <w:hideMark/>
          </w:tcPr>
          <w:p w14:paraId="45649A25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F7A4F7D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80" w:type="dxa"/>
            <w:vAlign w:val="bottom"/>
            <w:hideMark/>
          </w:tcPr>
          <w:p w14:paraId="52484447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97037C7" w14:textId="77777777" w:rsidR="00C90214" w:rsidRPr="00562626" w:rsidRDefault="00C90214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90214" w:rsidRPr="00562626" w14:paraId="64912699" w14:textId="77777777" w:rsidTr="007234E7">
        <w:tc>
          <w:tcPr>
            <w:tcW w:w="2790" w:type="dxa"/>
            <w:hideMark/>
          </w:tcPr>
          <w:p w14:paraId="47FC0A1A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562626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DA9FE36" w14:textId="77777777" w:rsidR="00C90214" w:rsidRPr="00562626" w:rsidRDefault="00C90214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D8A4E4E" w14:textId="77777777" w:rsidR="00C90214" w:rsidRPr="00562626" w:rsidRDefault="00C90214" w:rsidP="007234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80" w:type="dxa"/>
            <w:vAlign w:val="bottom"/>
            <w:hideMark/>
          </w:tcPr>
          <w:p w14:paraId="3DEB0DBB" w14:textId="77777777" w:rsidR="00C90214" w:rsidRPr="00562626" w:rsidRDefault="00C90214" w:rsidP="007234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D7AA176" w14:textId="77777777" w:rsidR="00C90214" w:rsidRPr="00562626" w:rsidRDefault="00C90214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2626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2F82A9CE" w14:textId="13842440" w:rsidR="00C90214" w:rsidRDefault="00C90214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6A6469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ปีนับจากวันที่ทำสัญญา</w:t>
      </w:r>
    </w:p>
    <w:p w14:paraId="042D9D5D" w14:textId="77777777" w:rsidR="00C25B7B" w:rsidRPr="00335A1C" w:rsidRDefault="00366103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66103">
        <w:rPr>
          <w:rFonts w:ascii="Angsana New" w:hAnsi="Angsana New"/>
          <w:b/>
          <w:bCs/>
          <w:sz w:val="32"/>
          <w:szCs w:val="32"/>
        </w:rPr>
        <w:tab/>
      </w:r>
      <w:r w:rsidR="00C25B7B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77777777" w:rsidR="00A30FB4" w:rsidRPr="00335A1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04A03">
        <w:rPr>
          <w:rFonts w:ascii="Angsana New" w:hAnsi="Angsana New"/>
          <w:sz w:val="32"/>
          <w:szCs w:val="32"/>
        </w:rPr>
        <w:t>2563</w:t>
      </w:r>
      <w:r w:rsidR="00195663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195663" w:rsidRPr="00335A1C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="00195663" w:rsidRPr="00335A1C">
        <w:rPr>
          <w:rFonts w:ascii="Angsana New" w:hAnsi="Angsana New"/>
          <w:sz w:val="32"/>
          <w:szCs w:val="32"/>
          <w:cs/>
        </w:rPr>
        <w:t xml:space="preserve"> </w:t>
      </w:r>
      <w:r w:rsidR="00195663">
        <w:rPr>
          <w:rFonts w:ascii="Angsana New" w:hAnsi="Angsana New" w:hint="cs"/>
          <w:sz w:val="32"/>
          <w:szCs w:val="32"/>
          <w:cs/>
        </w:rPr>
        <w:t>กลุ่ม</w:t>
      </w:r>
      <w:r w:rsidR="009F7C0B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335A1C" w:rsidRDefault="00C25B7B" w:rsidP="00FF17B9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C25B7B" w:rsidRPr="00335A1C" w14:paraId="22048D46" w14:textId="77777777" w:rsidTr="00A5408D">
        <w:tc>
          <w:tcPr>
            <w:tcW w:w="4212" w:type="dxa"/>
          </w:tcPr>
          <w:p w14:paraId="2881AAEA" w14:textId="77777777" w:rsidR="00C25B7B" w:rsidRPr="00335A1C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11869639" w14:textId="77777777"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3DB98F" w14:textId="77777777"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335A1C" w14:paraId="7ED4BCDB" w14:textId="77777777" w:rsidTr="00A5408D">
        <w:tc>
          <w:tcPr>
            <w:tcW w:w="4212" w:type="dxa"/>
          </w:tcPr>
          <w:p w14:paraId="23AC86AE" w14:textId="77777777"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B7894B" w14:textId="77777777" w:rsidR="00195663" w:rsidRPr="00335A1C" w:rsidRDefault="00604A0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9" w:type="dxa"/>
          </w:tcPr>
          <w:p w14:paraId="181AD20C" w14:textId="77777777" w:rsidR="00195663" w:rsidRPr="00335A1C" w:rsidRDefault="00511D5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7F8DAFE" w14:textId="77777777" w:rsidR="00195663" w:rsidRPr="00335A1C" w:rsidRDefault="00604A0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0F62ACD" w14:textId="77777777" w:rsidR="00195663" w:rsidRPr="00335A1C" w:rsidRDefault="00511D5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408D" w:rsidRPr="00335A1C" w14:paraId="0FB039E9" w14:textId="77777777" w:rsidTr="00A5408D">
        <w:tc>
          <w:tcPr>
            <w:tcW w:w="4212" w:type="dxa"/>
          </w:tcPr>
          <w:p w14:paraId="425E1B37" w14:textId="77777777" w:rsidR="00A5408D" w:rsidRPr="00335A1C" w:rsidRDefault="00A5408D" w:rsidP="00A540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F46E386" w14:textId="06E63691" w:rsidR="00A5408D" w:rsidRPr="00335A1C" w:rsidRDefault="000655B8" w:rsidP="00A5408D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7.4</w:t>
            </w:r>
          </w:p>
        </w:tc>
        <w:tc>
          <w:tcPr>
            <w:tcW w:w="1269" w:type="dxa"/>
          </w:tcPr>
          <w:p w14:paraId="4D935DA7" w14:textId="77777777" w:rsidR="00A5408D" w:rsidRPr="00335A1C" w:rsidRDefault="00A5408D" w:rsidP="00A5408D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60" w:type="dxa"/>
          </w:tcPr>
          <w:p w14:paraId="297C9E92" w14:textId="0DC3F7A3" w:rsidR="00A5408D" w:rsidRPr="00335A1C" w:rsidRDefault="000655B8" w:rsidP="00A5408D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7.4</w:t>
            </w:r>
          </w:p>
        </w:tc>
        <w:tc>
          <w:tcPr>
            <w:tcW w:w="1260" w:type="dxa"/>
          </w:tcPr>
          <w:p w14:paraId="2CDC04C8" w14:textId="77777777" w:rsidR="00A5408D" w:rsidRPr="00335A1C" w:rsidRDefault="00A5408D" w:rsidP="00A5408D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</w:tr>
      <w:tr w:rsidR="00A5408D" w:rsidRPr="00335A1C" w14:paraId="00B21D1F" w14:textId="77777777" w:rsidTr="00A5408D">
        <w:tc>
          <w:tcPr>
            <w:tcW w:w="4212" w:type="dxa"/>
          </w:tcPr>
          <w:p w14:paraId="76AA5D88" w14:textId="77777777" w:rsidR="00A5408D" w:rsidRPr="00335A1C" w:rsidRDefault="00A5408D" w:rsidP="00A540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0D32BF6" w14:textId="2BA23081" w:rsidR="00A5408D" w:rsidRPr="00335A1C" w:rsidRDefault="000655B8" w:rsidP="00A5408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1269" w:type="dxa"/>
          </w:tcPr>
          <w:p w14:paraId="404A3217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</w:tcPr>
          <w:p w14:paraId="79707F42" w14:textId="6550768B" w:rsidR="00A5408D" w:rsidRPr="00335A1C" w:rsidRDefault="000655B8" w:rsidP="00A5408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1260" w:type="dxa"/>
          </w:tcPr>
          <w:p w14:paraId="6BCF09A6" w14:textId="77777777" w:rsidR="00A5408D" w:rsidRPr="00335A1C" w:rsidRDefault="00A5408D" w:rsidP="00A5408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</w:tr>
      <w:tr w:rsidR="00A5408D" w:rsidRPr="00335A1C" w14:paraId="782A7291" w14:textId="77777777" w:rsidTr="00A5408D">
        <w:tc>
          <w:tcPr>
            <w:tcW w:w="4212" w:type="dxa"/>
          </w:tcPr>
          <w:p w14:paraId="4C13CC75" w14:textId="77777777" w:rsidR="00A5408D" w:rsidRPr="00335A1C" w:rsidRDefault="00A5408D" w:rsidP="00A54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E978610" w14:textId="0FE4053C" w:rsidR="00A5408D" w:rsidRPr="00335A1C" w:rsidRDefault="000655B8" w:rsidP="00A5408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8.0</w:t>
            </w:r>
          </w:p>
        </w:tc>
        <w:tc>
          <w:tcPr>
            <w:tcW w:w="1269" w:type="dxa"/>
          </w:tcPr>
          <w:p w14:paraId="05FEE5CA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</w:t>
            </w:r>
          </w:p>
        </w:tc>
        <w:tc>
          <w:tcPr>
            <w:tcW w:w="1260" w:type="dxa"/>
          </w:tcPr>
          <w:p w14:paraId="1EC21EEC" w14:textId="3A61F36A" w:rsidR="00A5408D" w:rsidRPr="00335A1C" w:rsidRDefault="000655B8" w:rsidP="00A5408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8.0</w:t>
            </w:r>
          </w:p>
        </w:tc>
        <w:tc>
          <w:tcPr>
            <w:tcW w:w="1260" w:type="dxa"/>
          </w:tcPr>
          <w:p w14:paraId="1829017A" w14:textId="77777777" w:rsidR="00A5408D" w:rsidRPr="00335A1C" w:rsidRDefault="00A5408D" w:rsidP="00A5408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</w:t>
            </w:r>
          </w:p>
        </w:tc>
      </w:tr>
    </w:tbl>
    <w:p w14:paraId="069FA449" w14:textId="635BCB98" w:rsidR="006A6469" w:rsidRPr="00335A1C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6610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6B2EF055" w:rsidR="006A6469" w:rsidRPr="00335A1C" w:rsidRDefault="006A6469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บริษัทฯมีภาระจากการค้ำประกันให้กับบริษัทย่อยตามที่กล่าวไว้ในหมายเหตุประกอบงบการเงินรวมข้อ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22</w:t>
      </w:r>
    </w:p>
    <w:p w14:paraId="08CEEB9D" w14:textId="77777777" w:rsidR="006A6469" w:rsidRDefault="006A64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7A2F4C" w14:textId="5744E340" w:rsidR="00E43157" w:rsidRPr="00335A1C" w:rsidRDefault="0075554D" w:rsidP="00366103">
      <w:pPr>
        <w:spacing w:before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335A1C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335A1C" w14:paraId="34F3B764" w14:textId="77777777" w:rsidTr="00511D54">
        <w:tc>
          <w:tcPr>
            <w:tcW w:w="3780" w:type="dxa"/>
          </w:tcPr>
          <w:p w14:paraId="28CF1BF6" w14:textId="77777777"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335A1C" w14:paraId="0A46ADA9" w14:textId="77777777" w:rsidTr="00511D54">
        <w:tc>
          <w:tcPr>
            <w:tcW w:w="3780" w:type="dxa"/>
          </w:tcPr>
          <w:p w14:paraId="04CF57C4" w14:textId="77777777"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77777777" w:rsidR="00767051" w:rsidRPr="00335A1C" w:rsidRDefault="00604A03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9D16D03" w14:textId="77777777" w:rsidR="00767051" w:rsidRPr="00335A1C" w:rsidRDefault="00511D5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724FFB48" w14:textId="77777777" w:rsidR="00767051" w:rsidRPr="00335A1C" w:rsidRDefault="00604A03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167E847" w14:textId="77777777" w:rsidR="00767051" w:rsidRPr="00335A1C" w:rsidRDefault="00511D5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11D54" w:rsidRPr="00335A1C" w14:paraId="53A10EE2" w14:textId="77777777" w:rsidTr="00511D54">
        <w:tc>
          <w:tcPr>
            <w:tcW w:w="3780" w:type="dxa"/>
          </w:tcPr>
          <w:p w14:paraId="5480D2E8" w14:textId="77777777" w:rsidR="00511D54" w:rsidRPr="00335A1C" w:rsidRDefault="00511D54" w:rsidP="00511D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0F722FDA" w:rsidR="00511D54" w:rsidRPr="00335A1C" w:rsidRDefault="00A665F2" w:rsidP="0022332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2,129</w:t>
            </w:r>
          </w:p>
        </w:tc>
        <w:tc>
          <w:tcPr>
            <w:tcW w:w="1350" w:type="dxa"/>
          </w:tcPr>
          <w:p w14:paraId="32D0A311" w14:textId="77777777" w:rsidR="00511D54" w:rsidRPr="00335A1C" w:rsidRDefault="00511D54" w:rsidP="0022332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5,820</w:t>
            </w:r>
          </w:p>
        </w:tc>
        <w:tc>
          <w:tcPr>
            <w:tcW w:w="1350" w:type="dxa"/>
          </w:tcPr>
          <w:p w14:paraId="090C8E08" w14:textId="5235B976" w:rsidR="00511D54" w:rsidRPr="00335A1C" w:rsidRDefault="007D2B51" w:rsidP="0022332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1,975</w:t>
            </w:r>
          </w:p>
        </w:tc>
        <w:tc>
          <w:tcPr>
            <w:tcW w:w="1350" w:type="dxa"/>
          </w:tcPr>
          <w:p w14:paraId="41B18DFE" w14:textId="77777777" w:rsidR="00511D54" w:rsidRPr="00335A1C" w:rsidRDefault="00511D54" w:rsidP="00511D54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5,397</w:t>
            </w:r>
          </w:p>
        </w:tc>
      </w:tr>
      <w:tr w:rsidR="00511D54" w:rsidRPr="00335A1C" w14:paraId="29D23028" w14:textId="77777777" w:rsidTr="00511D54">
        <w:tc>
          <w:tcPr>
            <w:tcW w:w="3780" w:type="dxa"/>
          </w:tcPr>
          <w:p w14:paraId="64C4C420" w14:textId="77777777" w:rsidR="00511D54" w:rsidRPr="00335A1C" w:rsidRDefault="00511D54" w:rsidP="00511D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76F21C7C" w:rsidR="00511D54" w:rsidRPr="00335A1C" w:rsidRDefault="00A665F2" w:rsidP="006A646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</w:t>
            </w:r>
            <w:r w:rsidR="00177E17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50" w:type="dxa"/>
          </w:tcPr>
          <w:p w14:paraId="2E2BFC6C" w14:textId="77777777" w:rsidR="00511D54" w:rsidRPr="00335A1C" w:rsidRDefault="00511D54" w:rsidP="006A646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46,741</w:t>
            </w:r>
          </w:p>
        </w:tc>
        <w:tc>
          <w:tcPr>
            <w:tcW w:w="1350" w:type="dxa"/>
          </w:tcPr>
          <w:p w14:paraId="687F7EE4" w14:textId="69B994CB" w:rsidR="00511D54" w:rsidRPr="00335A1C" w:rsidRDefault="007D2B51" w:rsidP="006A646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89,158</w:t>
            </w:r>
          </w:p>
        </w:tc>
        <w:tc>
          <w:tcPr>
            <w:tcW w:w="1350" w:type="dxa"/>
          </w:tcPr>
          <w:p w14:paraId="7E33F1DA" w14:textId="77777777" w:rsidR="00511D54" w:rsidRPr="00335A1C" w:rsidRDefault="00511D54" w:rsidP="006A6469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39,220</w:t>
            </w:r>
          </w:p>
        </w:tc>
      </w:tr>
      <w:tr w:rsidR="00511D54" w:rsidRPr="00335A1C" w14:paraId="3FB96565" w14:textId="77777777" w:rsidTr="00511D54">
        <w:tc>
          <w:tcPr>
            <w:tcW w:w="3780" w:type="dxa"/>
          </w:tcPr>
          <w:p w14:paraId="6AEEBA62" w14:textId="77777777" w:rsidR="00511D54" w:rsidRPr="00335A1C" w:rsidRDefault="00511D54" w:rsidP="00511D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748206F9" w:rsidR="00511D54" w:rsidRPr="00335A1C" w:rsidRDefault="00A665F2" w:rsidP="0022332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114,5</w:t>
            </w:r>
            <w:r w:rsidR="00177E17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0A0D7823" w14:textId="77777777" w:rsidR="00511D54" w:rsidRPr="00335A1C" w:rsidRDefault="00511D54" w:rsidP="0022332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52,561</w:t>
            </w:r>
          </w:p>
        </w:tc>
        <w:tc>
          <w:tcPr>
            <w:tcW w:w="1350" w:type="dxa"/>
          </w:tcPr>
          <w:p w14:paraId="41C68C37" w14:textId="5897265B" w:rsidR="00511D54" w:rsidRPr="00335A1C" w:rsidRDefault="007D2B51" w:rsidP="0022332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91,133</w:t>
            </w:r>
          </w:p>
        </w:tc>
        <w:tc>
          <w:tcPr>
            <w:tcW w:w="1350" w:type="dxa"/>
          </w:tcPr>
          <w:p w14:paraId="78FDE7FA" w14:textId="77777777" w:rsidR="00511D54" w:rsidRPr="00335A1C" w:rsidRDefault="00511D54" w:rsidP="00511D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44,617</w:t>
            </w:r>
          </w:p>
        </w:tc>
      </w:tr>
    </w:tbl>
    <w:p w14:paraId="4673AC08" w14:textId="22C61D3A" w:rsidR="003A0AC2" w:rsidRPr="00335A1C" w:rsidRDefault="00E43157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3A0AC2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0AC2" w:rsidRPr="00335A1C">
        <w:rPr>
          <w:rFonts w:ascii="Angsana New" w:hAnsi="Angsana New"/>
          <w:sz w:val="32"/>
          <w:szCs w:val="32"/>
        </w:rPr>
        <w:t>31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8C1DE7">
        <w:rPr>
          <w:rFonts w:ascii="Angsana New" w:hAnsi="Angsana New"/>
          <w:sz w:val="32"/>
          <w:szCs w:val="32"/>
        </w:rPr>
        <w:t>0.05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8C1DE7">
        <w:rPr>
          <w:rFonts w:ascii="Angsana New" w:hAnsi="Angsana New"/>
          <w:sz w:val="32"/>
          <w:szCs w:val="32"/>
        </w:rPr>
        <w:t>0.</w:t>
      </w:r>
      <w:r w:rsidR="006A6469">
        <w:rPr>
          <w:rFonts w:ascii="Angsana New" w:hAnsi="Angsana New"/>
          <w:sz w:val="32"/>
          <w:szCs w:val="32"/>
        </w:rPr>
        <w:t>70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3A0AC2" w:rsidRPr="00335A1C">
        <w:rPr>
          <w:rFonts w:ascii="Angsana New" w:hAnsi="Angsana New"/>
          <w:sz w:val="32"/>
          <w:szCs w:val="32"/>
          <w:cs/>
        </w:rPr>
        <w:t>ต่อปี</w:t>
      </w:r>
      <w:r w:rsidR="006A6469">
        <w:rPr>
          <w:rFonts w:ascii="Angsana New" w:hAnsi="Angsana New"/>
          <w:sz w:val="32"/>
          <w:szCs w:val="32"/>
        </w:rPr>
        <w:t xml:space="preserve">                                 </w:t>
      </w:r>
      <w:r w:rsidR="00724E6F" w:rsidRPr="00335A1C">
        <w:rPr>
          <w:rFonts w:ascii="Angsana New" w:hAnsi="Angsana New"/>
          <w:sz w:val="32"/>
          <w:szCs w:val="32"/>
        </w:rPr>
        <w:t xml:space="preserve"> </w:t>
      </w:r>
      <w:r w:rsidR="003A0AC2" w:rsidRPr="00335A1C">
        <w:rPr>
          <w:rFonts w:ascii="Angsana New" w:hAnsi="Angsana New"/>
          <w:sz w:val="32"/>
          <w:szCs w:val="32"/>
          <w:cs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3A0AC2" w:rsidRPr="00335A1C">
        <w:rPr>
          <w:rFonts w:ascii="Angsana New" w:hAnsi="Angsana New"/>
          <w:sz w:val="32"/>
          <w:szCs w:val="32"/>
        </w:rPr>
        <w:t>: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ร้อยละ </w:t>
      </w:r>
      <w:r w:rsidR="003A0AC2" w:rsidRPr="00335A1C">
        <w:rPr>
          <w:rFonts w:ascii="Angsana New" w:hAnsi="Angsana New"/>
          <w:sz w:val="32"/>
          <w:szCs w:val="32"/>
        </w:rPr>
        <w:t xml:space="preserve">0.05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0.</w:t>
      </w:r>
      <w:r w:rsidR="00511D54">
        <w:rPr>
          <w:rFonts w:ascii="Angsana New" w:hAnsi="Angsana New" w:hint="cs"/>
          <w:sz w:val="32"/>
          <w:szCs w:val="32"/>
          <w:cs/>
        </w:rPr>
        <w:t>70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3A0AC2" w:rsidRPr="00335A1C">
        <w:rPr>
          <w:rFonts w:ascii="Angsana New" w:hAnsi="Angsana New"/>
          <w:sz w:val="32"/>
          <w:szCs w:val="32"/>
          <w:cs/>
        </w:rPr>
        <w:t>ต่อปี)</w:t>
      </w:r>
    </w:p>
    <w:p w14:paraId="5E9B8EAA" w14:textId="42EFFEBD" w:rsidR="00C3701D" w:rsidRDefault="0075554D" w:rsidP="00110D1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F27B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21BE67E" w14:textId="77777777" w:rsidR="00145190" w:rsidRPr="00841EEE" w:rsidRDefault="00145190" w:rsidP="00145190">
      <w:pPr>
        <w:tabs>
          <w:tab w:val="left" w:pos="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41EEE">
        <w:rPr>
          <w:rFonts w:ascii="Angsana New" w:hAnsi="Angsana New"/>
          <w:sz w:val="32"/>
          <w:szCs w:val="32"/>
        </w:rPr>
        <w:t>(</w:t>
      </w:r>
      <w:r w:rsidRPr="00841EEE">
        <w:rPr>
          <w:rFonts w:ascii="Angsana New" w:hAnsi="Angsana New"/>
          <w:sz w:val="32"/>
          <w:szCs w:val="32"/>
          <w:cs/>
        </w:rPr>
        <w:t>หน่วย</w:t>
      </w:r>
      <w:r w:rsidRPr="00841EEE">
        <w:rPr>
          <w:rFonts w:ascii="Angsana New" w:hAnsi="Angsana New"/>
          <w:sz w:val="32"/>
          <w:szCs w:val="32"/>
        </w:rPr>
        <w:t xml:space="preserve">: </w:t>
      </w:r>
      <w:r w:rsidRPr="00841EEE">
        <w:rPr>
          <w:rFonts w:ascii="Angsana New" w:hAnsi="Angsana New"/>
          <w:sz w:val="32"/>
          <w:szCs w:val="32"/>
          <w:cs/>
        </w:rPr>
        <w:t>พันบาท</w:t>
      </w:r>
      <w:r w:rsidRPr="00841EE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800"/>
      </w:tblGrid>
      <w:tr w:rsidR="00145190" w:rsidRPr="00841EEE" w14:paraId="5CF70B63" w14:textId="77777777" w:rsidTr="00B43A16">
        <w:tc>
          <w:tcPr>
            <w:tcW w:w="5580" w:type="dxa"/>
          </w:tcPr>
          <w:p w14:paraId="13665D52" w14:textId="77777777" w:rsidR="00145190" w:rsidRPr="00841EEE" w:rsidRDefault="00145190" w:rsidP="00B43A16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5916DBB1" w14:textId="37D01F77" w:rsidR="00145190" w:rsidRPr="00841EEE" w:rsidRDefault="00145190" w:rsidP="00B43A16">
            <w:pPr>
              <w:pBdr>
                <w:bottom w:val="single" w:sz="4" w:space="1" w:color="auto"/>
              </w:pBdr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1EE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45190" w:rsidRPr="00841EEE" w14:paraId="12A65110" w14:textId="77777777" w:rsidTr="00B43A16">
        <w:tc>
          <w:tcPr>
            <w:tcW w:w="5580" w:type="dxa"/>
          </w:tcPr>
          <w:p w14:paraId="0C7CB8FF" w14:textId="77777777" w:rsidR="00145190" w:rsidRPr="00841EEE" w:rsidRDefault="00145190" w:rsidP="00B43A16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7D1D4EC" w14:textId="77777777" w:rsidR="00145190" w:rsidRDefault="00145190" w:rsidP="00B43A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E223BF" w14:textId="77777777" w:rsidR="00145190" w:rsidRPr="00841EEE" w:rsidRDefault="00145190" w:rsidP="00B43A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9823132" w14:textId="77777777" w:rsidR="00145190" w:rsidRPr="00841EEE" w:rsidRDefault="00145190" w:rsidP="00B43A16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1EE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41EE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5190" w:rsidRPr="00841EEE" w14:paraId="2836E8B0" w14:textId="77777777" w:rsidTr="00B43A16">
        <w:tc>
          <w:tcPr>
            <w:tcW w:w="5580" w:type="dxa"/>
          </w:tcPr>
          <w:p w14:paraId="11809D12" w14:textId="77777777" w:rsidR="00145190" w:rsidRPr="00841EEE" w:rsidRDefault="00145190" w:rsidP="00B43A16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1E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เงินลงทุนที่วัดมูลค่ายุติธรรม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ผ่านกำ</w:t>
            </w:r>
            <w:r w:rsidRPr="00841E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ไรหรือขาดทุน</w:t>
            </w:r>
          </w:p>
        </w:tc>
        <w:tc>
          <w:tcPr>
            <w:tcW w:w="1710" w:type="dxa"/>
          </w:tcPr>
          <w:p w14:paraId="0E166F3E" w14:textId="77777777" w:rsidR="00145190" w:rsidRPr="00841EEE" w:rsidRDefault="00145190" w:rsidP="00B43A16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DB65DBE" w14:textId="77777777" w:rsidR="00145190" w:rsidRPr="00841EEE" w:rsidRDefault="00145190" w:rsidP="00B43A16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190" w:rsidRPr="00841EEE" w14:paraId="1489602D" w14:textId="77777777" w:rsidTr="00B43A16">
        <w:tc>
          <w:tcPr>
            <w:tcW w:w="5580" w:type="dxa"/>
          </w:tcPr>
          <w:p w14:paraId="5D897749" w14:textId="77777777" w:rsidR="00145190" w:rsidRPr="00841EEE" w:rsidRDefault="00145190" w:rsidP="00B43A16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1EEE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710" w:type="dxa"/>
          </w:tcPr>
          <w:p w14:paraId="7DB21311" w14:textId="77777777" w:rsidR="00145190" w:rsidRPr="00841EEE" w:rsidRDefault="00145190" w:rsidP="00B43A16">
            <w:pPr>
              <w:pBdr>
                <w:bottom w:val="double" w:sz="4" w:space="1" w:color="auto"/>
              </w:pBdr>
              <w:tabs>
                <w:tab w:val="decimal" w:pos="148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392746E" w14:textId="77777777" w:rsidR="00145190" w:rsidRPr="00841EEE" w:rsidRDefault="00145190" w:rsidP="00B43A16">
            <w:pPr>
              <w:pBdr>
                <w:bottom w:val="double" w:sz="4" w:space="1" w:color="auto"/>
              </w:pBdr>
              <w:tabs>
                <w:tab w:val="decimal" w:pos="142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0BCEED8" w14:textId="6D20876A" w:rsidR="00C3701D" w:rsidRPr="00511D54" w:rsidRDefault="00C3701D" w:rsidP="00CC4B1D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11D54">
        <w:rPr>
          <w:rFonts w:ascii="Angsana New" w:hAnsi="Angsana New"/>
          <w:sz w:val="32"/>
          <w:szCs w:val="32"/>
        </w:rPr>
        <w:t>(</w:t>
      </w:r>
      <w:r w:rsidRPr="00511D54">
        <w:rPr>
          <w:rFonts w:ascii="Angsana New" w:hAnsi="Angsana New"/>
          <w:sz w:val="32"/>
          <w:szCs w:val="32"/>
          <w:cs/>
        </w:rPr>
        <w:t>หน่วย</w:t>
      </w:r>
      <w:r w:rsidRPr="00511D54">
        <w:rPr>
          <w:rFonts w:ascii="Angsana New" w:hAnsi="Angsana New"/>
          <w:sz w:val="32"/>
          <w:szCs w:val="32"/>
        </w:rPr>
        <w:t xml:space="preserve">: </w:t>
      </w:r>
      <w:r w:rsidRPr="00511D54">
        <w:rPr>
          <w:rFonts w:ascii="Angsana New" w:hAnsi="Angsana New"/>
          <w:sz w:val="32"/>
          <w:szCs w:val="32"/>
          <w:cs/>
        </w:rPr>
        <w:t>พันบาท</w:t>
      </w:r>
      <w:r w:rsidRPr="00511D54">
        <w:rPr>
          <w:rFonts w:ascii="Angsana New" w:hAnsi="Angsana New"/>
          <w:sz w:val="32"/>
          <w:szCs w:val="32"/>
        </w:rPr>
        <w:t>)</w:t>
      </w: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86"/>
        <w:gridCol w:w="1710"/>
        <w:gridCol w:w="1710"/>
      </w:tblGrid>
      <w:tr w:rsidR="00841EEE" w:rsidRPr="00511D54" w14:paraId="5C5641C8" w14:textId="77777777" w:rsidTr="00841EEE">
        <w:tc>
          <w:tcPr>
            <w:tcW w:w="5586" w:type="dxa"/>
          </w:tcPr>
          <w:p w14:paraId="3B239B34" w14:textId="77777777" w:rsidR="00841EEE" w:rsidRPr="00511D54" w:rsidRDefault="00841EEE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6005DF59" w14:textId="4653EE2C" w:rsidR="00841EEE" w:rsidRPr="00511D54" w:rsidRDefault="00841EEE" w:rsidP="00145190">
            <w:pPr>
              <w:pBdr>
                <w:bottom w:val="single" w:sz="4" w:space="1" w:color="auto"/>
              </w:pBdr>
              <w:spacing w:line="360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3701D" w:rsidRPr="00511D54" w14:paraId="408AB280" w14:textId="77777777" w:rsidTr="00F27B1B">
        <w:tc>
          <w:tcPr>
            <w:tcW w:w="5586" w:type="dxa"/>
          </w:tcPr>
          <w:p w14:paraId="7426776F" w14:textId="77777777" w:rsidR="00C3701D" w:rsidRPr="00511D54" w:rsidRDefault="00C3701D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C0DF1B" w14:textId="77777777" w:rsidR="00F27B1B" w:rsidRDefault="00F27B1B" w:rsidP="001451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BB300" w14:textId="77777777" w:rsidR="00C3701D" w:rsidRPr="00511D54" w:rsidRDefault="00C3701D" w:rsidP="001451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594ED693" w14:textId="77777777" w:rsidR="00C3701D" w:rsidRPr="00511D54" w:rsidRDefault="00C3701D" w:rsidP="00145190">
            <w:pPr>
              <w:pBdr>
                <w:bottom w:val="single" w:sz="4" w:space="1" w:color="auto"/>
              </w:pBdr>
              <w:spacing w:line="360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27B1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511D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27B1B" w:rsidRPr="00511D54" w14:paraId="15CA7826" w14:textId="77777777" w:rsidTr="00F27B1B">
        <w:tc>
          <w:tcPr>
            <w:tcW w:w="5586" w:type="dxa"/>
          </w:tcPr>
          <w:p w14:paraId="23EE9DF6" w14:textId="77777777" w:rsidR="00F27B1B" w:rsidRPr="00511D54" w:rsidRDefault="00F27B1B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710" w:type="dxa"/>
          </w:tcPr>
          <w:p w14:paraId="142EA875" w14:textId="77777777" w:rsidR="00F27B1B" w:rsidRPr="00511D54" w:rsidRDefault="00F27B1B" w:rsidP="0014519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014BEC" w14:textId="77777777" w:rsidR="00F27B1B" w:rsidRPr="00511D54" w:rsidRDefault="00F27B1B" w:rsidP="0014519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B1B" w:rsidRPr="00511D54" w14:paraId="4F65EC75" w14:textId="77777777" w:rsidTr="00F27B1B">
        <w:tc>
          <w:tcPr>
            <w:tcW w:w="5586" w:type="dxa"/>
          </w:tcPr>
          <w:p w14:paraId="1370145D" w14:textId="77777777" w:rsidR="00F27B1B" w:rsidRPr="00511D54" w:rsidRDefault="00F27B1B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710" w:type="dxa"/>
          </w:tcPr>
          <w:p w14:paraId="4DC9DCFF" w14:textId="77777777" w:rsidR="00F27B1B" w:rsidRPr="00511D54" w:rsidRDefault="00F27B1B" w:rsidP="00145190">
            <w:pP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72,898</w:t>
            </w:r>
          </w:p>
        </w:tc>
        <w:tc>
          <w:tcPr>
            <w:tcW w:w="1710" w:type="dxa"/>
          </w:tcPr>
          <w:p w14:paraId="542FF8BA" w14:textId="77777777" w:rsidR="00F27B1B" w:rsidRPr="00511D54" w:rsidRDefault="00F27B1B" w:rsidP="00145190">
            <w:pP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15,344</w:t>
            </w:r>
          </w:p>
        </w:tc>
      </w:tr>
      <w:tr w:rsidR="00F27B1B" w:rsidRPr="00511D54" w14:paraId="7C2538A0" w14:textId="77777777" w:rsidTr="00F27B1B">
        <w:tc>
          <w:tcPr>
            <w:tcW w:w="5586" w:type="dxa"/>
          </w:tcPr>
          <w:p w14:paraId="142D2C22" w14:textId="6191562A" w:rsidR="00F27B1B" w:rsidRPr="00511D54" w:rsidRDefault="00F27B1B" w:rsidP="00145190">
            <w:pPr>
              <w:tabs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11D54">
              <w:rPr>
                <w:rFonts w:ascii="Angsana New" w:hAnsi="Angsana New"/>
                <w:sz w:val="32"/>
                <w:szCs w:val="32"/>
              </w:rPr>
              <w:t>:</w:t>
            </w:r>
            <w:r w:rsidRPr="00511D54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กำไรที่ยังไม่เกิดขึ้นจริงจากการ</w:t>
            </w:r>
            <w:r w:rsidR="000D682C" w:rsidRPr="00511D54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เปลี่ยนแปลงมูลค่ายุติธรรม</w:t>
            </w:r>
          </w:p>
        </w:tc>
        <w:tc>
          <w:tcPr>
            <w:tcW w:w="1710" w:type="dxa"/>
          </w:tcPr>
          <w:p w14:paraId="2402CFD9" w14:textId="77777777" w:rsidR="00F27B1B" w:rsidRPr="00511D54" w:rsidRDefault="00F27B1B" w:rsidP="00145190">
            <w:pP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EC73DA" w14:textId="77777777" w:rsidR="00F27B1B" w:rsidRPr="00511D54" w:rsidRDefault="00F27B1B" w:rsidP="00145190">
            <w:pP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B1B" w:rsidRPr="00511D54" w14:paraId="54E0709A" w14:textId="77777777" w:rsidTr="00F27B1B">
        <w:tc>
          <w:tcPr>
            <w:tcW w:w="5586" w:type="dxa"/>
          </w:tcPr>
          <w:p w14:paraId="6AAE94C5" w14:textId="77777777" w:rsidR="00F27B1B" w:rsidRPr="00511D54" w:rsidRDefault="00F27B1B" w:rsidP="00145190">
            <w:pPr>
              <w:tabs>
                <w:tab w:val="left" w:pos="342"/>
                <w:tab w:val="left" w:pos="636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511D54">
              <w:rPr>
                <w:rFonts w:ascii="Angsana New" w:hAnsi="Angsana New"/>
                <w:sz w:val="32"/>
                <w:szCs w:val="32"/>
              </w:rPr>
              <w:tab/>
            </w:r>
            <w:r w:rsidRPr="00511D54">
              <w:rPr>
                <w:rFonts w:ascii="Angsana New" w:hAnsi="Angsana New"/>
                <w:sz w:val="32"/>
                <w:szCs w:val="32"/>
              </w:rPr>
              <w:tab/>
            </w:r>
            <w:r w:rsidRPr="00511D54">
              <w:rPr>
                <w:rFonts w:ascii="Angsana New" w:hAnsi="Angsana New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1710" w:type="dxa"/>
          </w:tcPr>
          <w:p w14:paraId="468E347D" w14:textId="77777777" w:rsidR="00F27B1B" w:rsidRPr="00511D54" w:rsidRDefault="00F27B1B" w:rsidP="0014519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710" w:type="dxa"/>
          </w:tcPr>
          <w:p w14:paraId="588080F7" w14:textId="77777777" w:rsidR="00F27B1B" w:rsidRPr="00511D54" w:rsidRDefault="00F27B1B" w:rsidP="0014519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F27B1B" w:rsidRPr="00511D54" w14:paraId="6FFC209E" w14:textId="77777777" w:rsidTr="00F27B1B">
        <w:tc>
          <w:tcPr>
            <w:tcW w:w="5586" w:type="dxa"/>
          </w:tcPr>
          <w:p w14:paraId="414C9ADD" w14:textId="77777777" w:rsidR="00F27B1B" w:rsidRPr="00511D54" w:rsidRDefault="00F27B1B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710" w:type="dxa"/>
          </w:tcPr>
          <w:p w14:paraId="32DDDEBC" w14:textId="77777777" w:rsidR="00F27B1B" w:rsidRPr="00511D54" w:rsidRDefault="00F27B1B" w:rsidP="0014519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73,098</w:t>
            </w:r>
          </w:p>
        </w:tc>
        <w:tc>
          <w:tcPr>
            <w:tcW w:w="1710" w:type="dxa"/>
          </w:tcPr>
          <w:p w14:paraId="04B6B2F5" w14:textId="77777777" w:rsidR="00F27B1B" w:rsidRPr="00511D54" w:rsidRDefault="00F27B1B" w:rsidP="0014519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15,392</w:t>
            </w:r>
          </w:p>
        </w:tc>
      </w:tr>
      <w:tr w:rsidR="00F27B1B" w:rsidRPr="00511D54" w14:paraId="0006CDE6" w14:textId="77777777" w:rsidTr="00F27B1B">
        <w:tc>
          <w:tcPr>
            <w:tcW w:w="5586" w:type="dxa"/>
          </w:tcPr>
          <w:p w14:paraId="367C2F68" w14:textId="77777777" w:rsidR="00F27B1B" w:rsidRPr="00511D54" w:rsidRDefault="00F27B1B" w:rsidP="0014519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1D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710" w:type="dxa"/>
          </w:tcPr>
          <w:p w14:paraId="553372BC" w14:textId="77777777" w:rsidR="00F27B1B" w:rsidRPr="00511D54" w:rsidRDefault="00F27B1B" w:rsidP="0014519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73,098</w:t>
            </w:r>
          </w:p>
        </w:tc>
        <w:tc>
          <w:tcPr>
            <w:tcW w:w="1710" w:type="dxa"/>
          </w:tcPr>
          <w:p w14:paraId="31C57ADA" w14:textId="77777777" w:rsidR="00F27B1B" w:rsidRPr="00511D54" w:rsidRDefault="00F27B1B" w:rsidP="0014519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1D54">
              <w:rPr>
                <w:rFonts w:ascii="Angsana New" w:hAnsi="Angsana New"/>
                <w:sz w:val="32"/>
                <w:szCs w:val="32"/>
              </w:rPr>
              <w:t>15,392</w:t>
            </w:r>
          </w:p>
        </w:tc>
      </w:tr>
    </w:tbl>
    <w:p w14:paraId="75AB97D4" w14:textId="77777777" w:rsidR="00343B23" w:rsidRDefault="00343B23" w:rsidP="00343B2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มูลค่ายุติธรรมของหน่วยลงทุนใช้ข้อมูลระดับ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ในการวัดมูลค่ายุติธรรม</w:t>
      </w:r>
    </w:p>
    <w:p w14:paraId="13F7EE8A" w14:textId="4A1F5EB8" w:rsidR="000D682C" w:rsidRDefault="00343B23" w:rsidP="00343B2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D682C">
        <w:rPr>
          <w:rFonts w:ascii="Angsana New" w:hAnsi="Angsana New" w:hint="cs"/>
          <w:sz w:val="32"/>
          <w:szCs w:val="32"/>
          <w:cs/>
        </w:rPr>
        <w:t>ยอดคงเหลือของหน่วยลงทุน ณ วันที่</w:t>
      </w:r>
      <w:r w:rsidR="000D682C">
        <w:rPr>
          <w:rFonts w:ascii="Angsana New" w:hAnsi="Angsana New"/>
          <w:sz w:val="32"/>
          <w:szCs w:val="32"/>
        </w:rPr>
        <w:t xml:space="preserve"> 31 </w:t>
      </w:r>
      <w:r w:rsidR="000D682C">
        <w:rPr>
          <w:rFonts w:ascii="Angsana New" w:hAnsi="Angsana New" w:hint="cs"/>
          <w:sz w:val="32"/>
          <w:szCs w:val="32"/>
          <w:cs/>
        </w:rPr>
        <w:t>ธันวาคม</w:t>
      </w:r>
      <w:r w:rsidR="000D682C">
        <w:rPr>
          <w:rFonts w:ascii="Angsana New" w:hAnsi="Angsana New"/>
          <w:sz w:val="32"/>
          <w:szCs w:val="32"/>
        </w:rPr>
        <w:t xml:space="preserve"> 2562 </w:t>
      </w:r>
      <w:r w:rsidR="000D682C">
        <w:rPr>
          <w:rFonts w:ascii="Angsana New" w:hAnsi="Angsana New" w:hint="cs"/>
          <w:sz w:val="32"/>
          <w:szCs w:val="32"/>
          <w:cs/>
        </w:rPr>
        <w:t>เป็นหน่วยลงทุนของกองทุนตราสารหนี้ที่บริษัทหลักทรัพย์จัดการกองทุนแห่งหนึ่ง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0D682C">
        <w:rPr>
          <w:rFonts w:ascii="Angsana New" w:hAnsi="Angsana New" w:hint="cs"/>
          <w:sz w:val="32"/>
          <w:szCs w:val="32"/>
          <w:cs/>
        </w:rPr>
        <w:t xml:space="preserve">ได้ประกาศเลิกกองทุนในวันที่ </w:t>
      </w:r>
      <w:r w:rsidR="000D682C">
        <w:rPr>
          <w:rFonts w:ascii="Angsana New" w:hAnsi="Angsana New"/>
          <w:sz w:val="32"/>
          <w:szCs w:val="32"/>
        </w:rPr>
        <w:t>27</w:t>
      </w:r>
      <w:r w:rsidR="000D682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D682C">
        <w:rPr>
          <w:rFonts w:ascii="Angsana New" w:hAnsi="Angsana New"/>
          <w:sz w:val="32"/>
          <w:szCs w:val="32"/>
        </w:rPr>
        <w:t xml:space="preserve"> 2563 </w:t>
      </w:r>
      <w:r w:rsidR="000D682C">
        <w:rPr>
          <w:rFonts w:ascii="Angsana New" w:hAnsi="Angsana New" w:hint="cs"/>
          <w:sz w:val="32"/>
          <w:szCs w:val="32"/>
          <w:cs/>
        </w:rPr>
        <w:t>โดยครบกำหนดชำระบัญชีรอบแรกในเดือนกรกฎาคม</w:t>
      </w:r>
      <w:r w:rsidR="000D682C">
        <w:rPr>
          <w:rFonts w:ascii="Angsana New" w:hAnsi="Angsana New"/>
          <w:sz w:val="32"/>
          <w:szCs w:val="32"/>
        </w:rPr>
        <w:t xml:space="preserve"> 2563</w:t>
      </w:r>
      <w:r w:rsidR="000D682C">
        <w:rPr>
          <w:rFonts w:ascii="Angsana New" w:hAnsi="Angsana New" w:hint="cs"/>
          <w:sz w:val="32"/>
          <w:szCs w:val="32"/>
          <w:cs/>
        </w:rPr>
        <w:t xml:space="preserve"> ต่อมาบริษัทหลักทรัพย์จัดการกองทุนดังกล่าวได้รับอนุมัติให้ขยายระยะเวลาชำระบัญชีออกไปอีก </w:t>
      </w:r>
      <w:r w:rsidR="000D682C">
        <w:rPr>
          <w:rFonts w:ascii="Angsana New" w:hAnsi="Angsana New"/>
          <w:sz w:val="32"/>
          <w:szCs w:val="32"/>
        </w:rPr>
        <w:t xml:space="preserve">90 </w:t>
      </w:r>
      <w:r w:rsidR="000D682C">
        <w:rPr>
          <w:rFonts w:ascii="Angsana New" w:hAnsi="Angsana New" w:hint="cs"/>
          <w:sz w:val="32"/>
          <w:szCs w:val="32"/>
          <w:cs/>
        </w:rPr>
        <w:t>วันโดยจะสิ้นสุดในเดือนตุลาคม</w:t>
      </w:r>
      <w:r w:rsidR="000D682C">
        <w:rPr>
          <w:rFonts w:ascii="Angsana New" w:hAnsi="Angsana New"/>
          <w:sz w:val="32"/>
          <w:szCs w:val="32"/>
        </w:rPr>
        <w:t xml:space="preserve"> 2563</w:t>
      </w:r>
      <w:r w:rsidR="000D68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4600D5" w14:textId="3A48984D" w:rsidR="00F27B1B" w:rsidRDefault="00F27B1B" w:rsidP="00F27B1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หลักทรัพย์จัดการกองทุนได้แจ้งการชำระเงินคืนครั้งสุดท้ายให้แก่ผู้ถือหน่วยลงทุนโดยกลุ่มบริษัทได้รับชำระคืน</w:t>
      </w:r>
      <w:r w:rsidR="006A6469">
        <w:rPr>
          <w:rFonts w:ascii="Angsana New" w:hAnsi="Angsana New" w:hint="cs"/>
          <w:sz w:val="32"/>
          <w:szCs w:val="32"/>
          <w:cs/>
        </w:rPr>
        <w:t>ครบทั้งจำนวนแล้ว</w:t>
      </w:r>
    </w:p>
    <w:p w14:paraId="489AE789" w14:textId="18624F5C" w:rsidR="00C3701D" w:rsidRPr="00335A1C" w:rsidRDefault="00BA4F5C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C3701D" w:rsidRPr="00335A1C">
        <w:rPr>
          <w:rFonts w:ascii="Angsana New" w:hAnsi="Angsana New"/>
          <w:b/>
          <w:bCs/>
          <w:sz w:val="32"/>
          <w:szCs w:val="32"/>
        </w:rPr>
        <w:t>.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C3701D" w:rsidRPr="00335A1C" w14:paraId="0E16789F" w14:textId="77777777" w:rsidTr="0022332F">
        <w:trPr>
          <w:tblHeader/>
        </w:trPr>
        <w:tc>
          <w:tcPr>
            <w:tcW w:w="4050" w:type="dxa"/>
          </w:tcPr>
          <w:p w14:paraId="79B14BDB" w14:textId="77777777" w:rsidR="00C3701D" w:rsidRPr="00335A1C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335A1C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335A1C" w:rsidRDefault="00C3701D" w:rsidP="006A646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335A1C" w14:paraId="6782D8F8" w14:textId="77777777" w:rsidTr="0022332F">
        <w:trPr>
          <w:tblHeader/>
        </w:trPr>
        <w:tc>
          <w:tcPr>
            <w:tcW w:w="4050" w:type="dxa"/>
          </w:tcPr>
          <w:p w14:paraId="0F1E345F" w14:textId="77777777" w:rsidR="00C3701D" w:rsidRPr="00335A1C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335A1C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335A1C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335A1C" w14:paraId="3B247591" w14:textId="77777777" w:rsidTr="0022332F">
        <w:tc>
          <w:tcPr>
            <w:tcW w:w="4050" w:type="dxa"/>
          </w:tcPr>
          <w:p w14:paraId="21CA988F" w14:textId="77777777" w:rsidR="00BA4F5C" w:rsidRPr="00335A1C" w:rsidRDefault="00BA4F5C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77777777" w:rsidR="00BA4F5C" w:rsidRPr="00335A1C" w:rsidRDefault="00604A03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0AB250C3" w14:textId="77777777" w:rsidR="00BA4F5C" w:rsidRPr="00335A1C" w:rsidRDefault="00511D5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75D10CCC" w14:textId="77777777" w:rsidR="00BA4F5C" w:rsidRPr="00335A1C" w:rsidRDefault="00604A03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6FE4E4A5" w14:textId="77777777" w:rsidR="00BA4F5C" w:rsidRPr="00335A1C" w:rsidRDefault="00511D5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4F5C" w:rsidRPr="00335A1C" w14:paraId="7901535F" w14:textId="77777777" w:rsidTr="0022332F">
        <w:tc>
          <w:tcPr>
            <w:tcW w:w="4050" w:type="dxa"/>
          </w:tcPr>
          <w:p w14:paraId="00BF1D9C" w14:textId="33F2EC36" w:rsidR="00BA4F5C" w:rsidRPr="00335A1C" w:rsidRDefault="00BA4F5C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6A6469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59" w:type="dxa"/>
          </w:tcPr>
          <w:p w14:paraId="3EDFACA8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BA4F5C" w:rsidRPr="00335A1C" w14:paraId="3061CF81" w14:textId="77777777" w:rsidTr="0022332F">
        <w:tc>
          <w:tcPr>
            <w:tcW w:w="4050" w:type="dxa"/>
          </w:tcPr>
          <w:p w14:paraId="42E861D7" w14:textId="77777777" w:rsidR="00BA4F5C" w:rsidRPr="00335A1C" w:rsidRDefault="00BA4F5C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BA4F5C" w:rsidRPr="00335A1C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126BCC14" w14:textId="77777777" w:rsidTr="0022332F">
        <w:tc>
          <w:tcPr>
            <w:tcW w:w="4050" w:type="dxa"/>
          </w:tcPr>
          <w:p w14:paraId="33624292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BA0ADCC" w14:textId="40C1F330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259" w:type="dxa"/>
          </w:tcPr>
          <w:p w14:paraId="3E3849A2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59" w:type="dxa"/>
          </w:tcPr>
          <w:p w14:paraId="106D97D5" w14:textId="5A99730E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3,747</w:t>
            </w:r>
          </w:p>
        </w:tc>
        <w:tc>
          <w:tcPr>
            <w:tcW w:w="1259" w:type="dxa"/>
          </w:tcPr>
          <w:p w14:paraId="576680E6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</w:tr>
      <w:tr w:rsidR="0022332F" w:rsidRPr="00335A1C" w14:paraId="35344025" w14:textId="77777777" w:rsidTr="0022332F">
        <w:tc>
          <w:tcPr>
            <w:tcW w:w="4050" w:type="dxa"/>
          </w:tcPr>
          <w:p w14:paraId="4C80CA8C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3E727F1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55F3FC2D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C1E29F6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7C3C6D26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44F5AAEF" w14:textId="77777777" w:rsidTr="0022332F">
        <w:tc>
          <w:tcPr>
            <w:tcW w:w="4050" w:type="dxa"/>
          </w:tcPr>
          <w:p w14:paraId="308D904D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41E5B10A" w14:textId="1823F56D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145190">
              <w:rPr>
                <w:rFonts w:ascii="Angsana New" w:hAnsi="Angsana New"/>
                <w:sz w:val="28"/>
              </w:rPr>
              <w:t>021</w:t>
            </w:r>
          </w:p>
        </w:tc>
        <w:tc>
          <w:tcPr>
            <w:tcW w:w="1259" w:type="dxa"/>
          </w:tcPr>
          <w:p w14:paraId="23C5A905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</w:tcPr>
          <w:p w14:paraId="70F1FD3B" w14:textId="1C6CD1AA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1,320</w:t>
            </w:r>
          </w:p>
        </w:tc>
        <w:tc>
          <w:tcPr>
            <w:tcW w:w="1259" w:type="dxa"/>
          </w:tcPr>
          <w:p w14:paraId="0E8CA72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  <w:tr w:rsidR="0022332F" w:rsidRPr="00335A1C" w14:paraId="31B15E14" w14:textId="77777777" w:rsidTr="0022332F">
        <w:tc>
          <w:tcPr>
            <w:tcW w:w="4050" w:type="dxa"/>
          </w:tcPr>
          <w:p w14:paraId="1FAB60E7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3 - 6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0CB13BBD" w14:textId="273E7990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2,388</w:t>
            </w:r>
          </w:p>
        </w:tc>
        <w:tc>
          <w:tcPr>
            <w:tcW w:w="1259" w:type="dxa"/>
          </w:tcPr>
          <w:p w14:paraId="064D6F85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</w:tcPr>
          <w:p w14:paraId="63BBFB16" w14:textId="48A3358D" w:rsidR="0022332F" w:rsidRPr="00335A1C" w:rsidRDefault="00CD7E3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9" w:type="dxa"/>
          </w:tcPr>
          <w:p w14:paraId="3D9C568E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2332F" w:rsidRPr="00335A1C" w14:paraId="6F25B763" w14:textId="77777777" w:rsidTr="0022332F">
        <w:tc>
          <w:tcPr>
            <w:tcW w:w="4050" w:type="dxa"/>
          </w:tcPr>
          <w:p w14:paraId="7C72EC98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FEB806C" w14:textId="48873523" w:rsidR="0022332F" w:rsidRPr="00335A1C" w:rsidRDefault="00CD7E3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8AA9D27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45BCCE9" w14:textId="6EDB1BE7" w:rsidR="0022332F" w:rsidRPr="00335A1C" w:rsidRDefault="00CD7E3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A355E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</w:tcPr>
          <w:p w14:paraId="00D10E7E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22332F" w:rsidRPr="00335A1C" w14:paraId="79C7E957" w14:textId="77777777" w:rsidTr="0022332F">
        <w:tc>
          <w:tcPr>
            <w:tcW w:w="4050" w:type="dxa"/>
          </w:tcPr>
          <w:p w14:paraId="14F932FA" w14:textId="001E5A01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0D682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7254FF3" w14:textId="607507A6" w:rsidR="0022332F" w:rsidRPr="00335A1C" w:rsidRDefault="00CD7E3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145190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1259" w:type="dxa"/>
          </w:tcPr>
          <w:p w14:paraId="2D7900C9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59" w:type="dxa"/>
          </w:tcPr>
          <w:p w14:paraId="161FDAE4" w14:textId="7E367687" w:rsidR="0022332F" w:rsidRPr="00335A1C" w:rsidRDefault="00CD7E3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5,10</w:t>
            </w:r>
            <w:r w:rsidR="00A355E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9" w:type="dxa"/>
          </w:tcPr>
          <w:p w14:paraId="5F1D1553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1,508</w:t>
            </w:r>
          </w:p>
        </w:tc>
      </w:tr>
      <w:tr w:rsidR="0022332F" w:rsidRPr="00335A1C" w14:paraId="324EA575" w14:textId="77777777" w:rsidTr="0022332F">
        <w:tc>
          <w:tcPr>
            <w:tcW w:w="4050" w:type="dxa"/>
          </w:tcPr>
          <w:p w14:paraId="45FC6D0A" w14:textId="77777777" w:rsidR="0022332F" w:rsidRPr="00335A1C" w:rsidRDefault="0022332F" w:rsidP="006A6469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22332F" w:rsidRPr="00335A1C" w14:paraId="1B4B779F" w14:textId="77777777" w:rsidTr="0022332F">
        <w:tc>
          <w:tcPr>
            <w:tcW w:w="4050" w:type="dxa"/>
          </w:tcPr>
          <w:p w14:paraId="0E2E50B9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331BB5E4" w14:textId="77777777" w:rsidTr="0022332F">
        <w:tc>
          <w:tcPr>
            <w:tcW w:w="4050" w:type="dxa"/>
          </w:tcPr>
          <w:p w14:paraId="3938D053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7F0D4FB4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</w:t>
            </w:r>
            <w:r w:rsidR="001378AD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59" w:type="dxa"/>
          </w:tcPr>
          <w:p w14:paraId="4304DB37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259" w:type="dxa"/>
          </w:tcPr>
          <w:p w14:paraId="2C5A94EA" w14:textId="12B4FD56" w:rsidR="0022332F" w:rsidRPr="00335A1C" w:rsidRDefault="00A355E2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4,325</w:t>
            </w:r>
          </w:p>
        </w:tc>
        <w:tc>
          <w:tcPr>
            <w:tcW w:w="1259" w:type="dxa"/>
          </w:tcPr>
          <w:p w14:paraId="2A0F96DF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2,125</w:t>
            </w:r>
          </w:p>
        </w:tc>
      </w:tr>
      <w:tr w:rsidR="0022332F" w:rsidRPr="00335A1C" w14:paraId="7E1654CF" w14:textId="77777777" w:rsidTr="0022332F">
        <w:tc>
          <w:tcPr>
            <w:tcW w:w="4050" w:type="dxa"/>
          </w:tcPr>
          <w:p w14:paraId="491DAD3E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417C0FE0" w14:textId="77777777" w:rsidTr="0022332F">
        <w:tc>
          <w:tcPr>
            <w:tcW w:w="4050" w:type="dxa"/>
          </w:tcPr>
          <w:p w14:paraId="39C09398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25F45C47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145190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1259" w:type="dxa"/>
          </w:tcPr>
          <w:p w14:paraId="6FB59ABE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26,740</w:t>
            </w:r>
          </w:p>
        </w:tc>
        <w:tc>
          <w:tcPr>
            <w:tcW w:w="1259" w:type="dxa"/>
          </w:tcPr>
          <w:p w14:paraId="24FE6815" w14:textId="5CFD46E9" w:rsidR="0022332F" w:rsidRPr="00335A1C" w:rsidRDefault="00A355E2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4,869</w:t>
            </w:r>
          </w:p>
        </w:tc>
        <w:tc>
          <w:tcPr>
            <w:tcW w:w="1259" w:type="dxa"/>
          </w:tcPr>
          <w:p w14:paraId="4EEBA740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25,521</w:t>
            </w:r>
          </w:p>
        </w:tc>
      </w:tr>
      <w:tr w:rsidR="0022332F" w:rsidRPr="00335A1C" w14:paraId="75811D50" w14:textId="77777777" w:rsidTr="0022332F">
        <w:tc>
          <w:tcPr>
            <w:tcW w:w="4050" w:type="dxa"/>
          </w:tcPr>
          <w:p w14:paraId="4F79E51B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30418A73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59" w:type="dxa"/>
          </w:tcPr>
          <w:p w14:paraId="34E9AF00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259" w:type="dxa"/>
          </w:tcPr>
          <w:p w14:paraId="03EB5D55" w14:textId="5F6EA556" w:rsidR="0022332F" w:rsidRPr="00335A1C" w:rsidRDefault="00A355E2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259" w:type="dxa"/>
          </w:tcPr>
          <w:p w14:paraId="7768408B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1,231</w:t>
            </w:r>
          </w:p>
        </w:tc>
      </w:tr>
      <w:tr w:rsidR="0022332F" w:rsidRPr="00335A1C" w14:paraId="504A7CDF" w14:textId="77777777" w:rsidTr="0022332F">
        <w:tc>
          <w:tcPr>
            <w:tcW w:w="4050" w:type="dxa"/>
          </w:tcPr>
          <w:p w14:paraId="754E79F9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26170BDE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1,693</w:t>
            </w:r>
          </w:p>
        </w:tc>
        <w:tc>
          <w:tcPr>
            <w:tcW w:w="1259" w:type="dxa"/>
          </w:tcPr>
          <w:p w14:paraId="453F3624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59" w:type="dxa"/>
          </w:tcPr>
          <w:p w14:paraId="250CE370" w14:textId="54126D1A" w:rsidR="0022332F" w:rsidRPr="00335A1C" w:rsidRDefault="00A355E2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1,678</w:t>
            </w:r>
          </w:p>
        </w:tc>
        <w:tc>
          <w:tcPr>
            <w:tcW w:w="1259" w:type="dxa"/>
          </w:tcPr>
          <w:p w14:paraId="7A7E09C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2,680</w:t>
            </w:r>
          </w:p>
        </w:tc>
      </w:tr>
      <w:tr w:rsidR="0022332F" w:rsidRPr="00335A1C" w14:paraId="1FCD14A1" w14:textId="77777777" w:rsidTr="0022332F">
        <w:tc>
          <w:tcPr>
            <w:tcW w:w="4050" w:type="dxa"/>
          </w:tcPr>
          <w:p w14:paraId="54A565D4" w14:textId="77777777" w:rsidR="0022332F" w:rsidRPr="00335A1C" w:rsidRDefault="0022332F" w:rsidP="006A64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2B268863" w:rsidR="0022332F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4,525</w:t>
            </w:r>
          </w:p>
        </w:tc>
        <w:tc>
          <w:tcPr>
            <w:tcW w:w="1259" w:type="dxa"/>
          </w:tcPr>
          <w:p w14:paraId="09FBCB6D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2,566</w:t>
            </w:r>
          </w:p>
        </w:tc>
        <w:tc>
          <w:tcPr>
            <w:tcW w:w="1259" w:type="dxa"/>
          </w:tcPr>
          <w:p w14:paraId="1BB7D8A3" w14:textId="4335EF9F" w:rsidR="0022332F" w:rsidRPr="00335A1C" w:rsidRDefault="00A355E2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59" w:type="dxa"/>
          </w:tcPr>
          <w:p w14:paraId="76FE95FD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2,411</w:t>
            </w:r>
          </w:p>
        </w:tc>
      </w:tr>
      <w:tr w:rsidR="0022332F" w:rsidRPr="00335A1C" w14:paraId="62098781" w14:textId="77777777" w:rsidTr="0022332F">
        <w:tc>
          <w:tcPr>
            <w:tcW w:w="4050" w:type="dxa"/>
          </w:tcPr>
          <w:p w14:paraId="199D38EF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03354292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</w:t>
            </w:r>
            <w:r w:rsidR="00145190">
              <w:rPr>
                <w:rFonts w:ascii="Angsana New" w:hAnsi="Angsana New"/>
                <w:sz w:val="28"/>
              </w:rPr>
              <w:t>090</w:t>
            </w:r>
          </w:p>
        </w:tc>
        <w:tc>
          <w:tcPr>
            <w:tcW w:w="1259" w:type="dxa"/>
          </w:tcPr>
          <w:p w14:paraId="2A2CB8B3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36,902</w:t>
            </w:r>
          </w:p>
        </w:tc>
        <w:tc>
          <w:tcPr>
            <w:tcW w:w="1259" w:type="dxa"/>
          </w:tcPr>
          <w:p w14:paraId="10B684A5" w14:textId="5FD9ED9B" w:rsidR="0022332F" w:rsidRPr="00335A1C" w:rsidRDefault="00A355E2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15,583</w:t>
            </w:r>
          </w:p>
        </w:tc>
        <w:tc>
          <w:tcPr>
            <w:tcW w:w="1259" w:type="dxa"/>
          </w:tcPr>
          <w:p w14:paraId="450B6AB5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33,968</w:t>
            </w:r>
          </w:p>
        </w:tc>
      </w:tr>
      <w:tr w:rsidR="0022332F" w:rsidRPr="00335A1C" w14:paraId="17E3EFDB" w14:textId="77777777" w:rsidTr="00366103">
        <w:tc>
          <w:tcPr>
            <w:tcW w:w="4050" w:type="dxa"/>
          </w:tcPr>
          <w:p w14:paraId="22A05354" w14:textId="77777777" w:rsidR="00366103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366103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  <w:p w14:paraId="7BA993D4" w14:textId="77777777" w:rsidR="0022332F" w:rsidRPr="00335A1C" w:rsidRDefault="00366103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59" w:type="dxa"/>
            <w:vAlign w:val="bottom"/>
          </w:tcPr>
          <w:p w14:paraId="339935CF" w14:textId="0C4AFA78" w:rsidR="0022332F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(1,154)</w:t>
            </w:r>
          </w:p>
        </w:tc>
        <w:tc>
          <w:tcPr>
            <w:tcW w:w="1259" w:type="dxa"/>
            <w:vAlign w:val="bottom"/>
          </w:tcPr>
          <w:p w14:paraId="17B2218A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(1,093)</w:t>
            </w:r>
          </w:p>
        </w:tc>
        <w:tc>
          <w:tcPr>
            <w:tcW w:w="1259" w:type="dxa"/>
            <w:vAlign w:val="bottom"/>
          </w:tcPr>
          <w:p w14:paraId="27BD6EB8" w14:textId="262020F4" w:rsidR="0022332F" w:rsidRPr="00335A1C" w:rsidRDefault="00A355E2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(844)</w:t>
            </w:r>
          </w:p>
        </w:tc>
        <w:tc>
          <w:tcPr>
            <w:tcW w:w="1259" w:type="dxa"/>
            <w:vAlign w:val="bottom"/>
          </w:tcPr>
          <w:p w14:paraId="294D5C8A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(947)</w:t>
            </w:r>
          </w:p>
        </w:tc>
      </w:tr>
      <w:tr w:rsidR="0022332F" w:rsidRPr="00335A1C" w14:paraId="7237E310" w14:textId="77777777" w:rsidTr="0022332F">
        <w:tc>
          <w:tcPr>
            <w:tcW w:w="4050" w:type="dxa"/>
          </w:tcPr>
          <w:p w14:paraId="1E75503F" w14:textId="7D72EDA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="000D682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2895A759" w:rsidR="0022332F" w:rsidRPr="00335A1C" w:rsidRDefault="00145190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15,936</w:t>
            </w:r>
          </w:p>
        </w:tc>
        <w:tc>
          <w:tcPr>
            <w:tcW w:w="1259" w:type="dxa"/>
          </w:tcPr>
          <w:p w14:paraId="71114C4F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35,809</w:t>
            </w:r>
          </w:p>
        </w:tc>
        <w:tc>
          <w:tcPr>
            <w:tcW w:w="1259" w:type="dxa"/>
          </w:tcPr>
          <w:p w14:paraId="3FA966B0" w14:textId="296D9AE0" w:rsidR="0022332F" w:rsidRPr="00335A1C" w:rsidRDefault="00A355E2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14,739</w:t>
            </w:r>
          </w:p>
        </w:tc>
        <w:tc>
          <w:tcPr>
            <w:tcW w:w="1259" w:type="dxa"/>
          </w:tcPr>
          <w:p w14:paraId="60D54EAB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33,021</w:t>
            </w:r>
          </w:p>
        </w:tc>
      </w:tr>
      <w:tr w:rsidR="0022332F" w:rsidRPr="00335A1C" w14:paraId="5F587606" w14:textId="77777777" w:rsidTr="0022332F">
        <w:tc>
          <w:tcPr>
            <w:tcW w:w="4050" w:type="dxa"/>
          </w:tcPr>
          <w:p w14:paraId="650EE10F" w14:textId="77777777" w:rsidR="0022332F" w:rsidRPr="00335A1C" w:rsidRDefault="0022332F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2E317432" w:rsidR="0022332F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</w:t>
            </w:r>
            <w:r w:rsidR="001378AD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259" w:type="dxa"/>
          </w:tcPr>
          <w:p w14:paraId="64853EFB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36,131</w:t>
            </w:r>
          </w:p>
        </w:tc>
        <w:tc>
          <w:tcPr>
            <w:tcW w:w="1259" w:type="dxa"/>
          </w:tcPr>
          <w:p w14:paraId="66CE0184" w14:textId="6C6B4607" w:rsidR="0022332F" w:rsidRPr="00335A1C" w:rsidRDefault="00A355E2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19,845</w:t>
            </w:r>
          </w:p>
        </w:tc>
        <w:tc>
          <w:tcPr>
            <w:tcW w:w="1259" w:type="dxa"/>
          </w:tcPr>
          <w:p w14:paraId="081D1919" w14:textId="77777777" w:rsidR="0022332F" w:rsidRPr="00335A1C" w:rsidRDefault="0022332F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34,529</w:t>
            </w:r>
          </w:p>
        </w:tc>
      </w:tr>
      <w:tr w:rsidR="0022332F" w:rsidRPr="00335A1C" w14:paraId="49EFD111" w14:textId="77777777" w:rsidTr="0022332F">
        <w:tc>
          <w:tcPr>
            <w:tcW w:w="4050" w:type="dxa"/>
          </w:tcPr>
          <w:p w14:paraId="5FB4A8E2" w14:textId="77777777" w:rsidR="0022332F" w:rsidRPr="00335A1C" w:rsidRDefault="0022332F" w:rsidP="006A6469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69690813" w14:textId="77777777" w:rsidTr="0022332F">
        <w:tc>
          <w:tcPr>
            <w:tcW w:w="4050" w:type="dxa"/>
          </w:tcPr>
          <w:p w14:paraId="10345D22" w14:textId="57C2EF12" w:rsidR="0022332F" w:rsidRPr="00335A1C" w:rsidRDefault="0022332F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A6469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59" w:type="dxa"/>
          </w:tcPr>
          <w:p w14:paraId="43E5A0AB" w14:textId="1B0E44A3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259" w:type="dxa"/>
          </w:tcPr>
          <w:p w14:paraId="5B518641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198460D" w14:textId="68799147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259" w:type="dxa"/>
          </w:tcPr>
          <w:p w14:paraId="29C443C8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</w:t>
            </w:r>
          </w:p>
        </w:tc>
      </w:tr>
      <w:tr w:rsidR="0022332F" w:rsidRPr="00335A1C" w14:paraId="40F590B4" w14:textId="77777777" w:rsidTr="0022332F">
        <w:tc>
          <w:tcPr>
            <w:tcW w:w="4050" w:type="dxa"/>
          </w:tcPr>
          <w:p w14:paraId="7D67B87C" w14:textId="77777777" w:rsidR="0022332F" w:rsidRPr="00335A1C" w:rsidRDefault="0022332F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145C90B4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259" w:type="dxa"/>
          </w:tcPr>
          <w:p w14:paraId="765F88B8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259" w:type="dxa"/>
          </w:tcPr>
          <w:p w14:paraId="4A0CF1AE" w14:textId="3440DA47" w:rsidR="0022332F" w:rsidRPr="00335A1C" w:rsidRDefault="009909C5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1,469</w:t>
            </w:r>
          </w:p>
        </w:tc>
        <w:tc>
          <w:tcPr>
            <w:tcW w:w="1259" w:type="dxa"/>
          </w:tcPr>
          <w:p w14:paraId="6DA07D58" w14:textId="77777777" w:rsidR="0022332F" w:rsidRPr="00335A1C" w:rsidRDefault="0022332F" w:rsidP="006A64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1,183</w:t>
            </w:r>
          </w:p>
        </w:tc>
      </w:tr>
      <w:tr w:rsidR="00366103" w:rsidRPr="00335A1C" w14:paraId="6E9B5DE2" w14:textId="77777777" w:rsidTr="00366103">
        <w:tc>
          <w:tcPr>
            <w:tcW w:w="4050" w:type="dxa"/>
          </w:tcPr>
          <w:p w14:paraId="27BD2D6C" w14:textId="77777777" w:rsidR="00366103" w:rsidRDefault="00366103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  <w:p w14:paraId="1F844E85" w14:textId="77777777" w:rsidR="00366103" w:rsidRPr="00335A1C" w:rsidRDefault="00366103" w:rsidP="006A64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59" w:type="dxa"/>
            <w:vAlign w:val="bottom"/>
          </w:tcPr>
          <w:p w14:paraId="31C50654" w14:textId="531BD65A" w:rsidR="00366103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6E909F54" w14:textId="77777777" w:rsidR="00366103" w:rsidRPr="00335A1C" w:rsidRDefault="00366103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3D3D390D" w14:textId="09B1A8D0" w:rsidR="00366103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70C271F9" w14:textId="77777777" w:rsidR="00366103" w:rsidRPr="00335A1C" w:rsidRDefault="00366103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</w:tr>
      <w:tr w:rsidR="00366103" w:rsidRPr="00335A1C" w14:paraId="12911B66" w14:textId="77777777" w:rsidTr="0022332F">
        <w:tc>
          <w:tcPr>
            <w:tcW w:w="4050" w:type="dxa"/>
          </w:tcPr>
          <w:p w14:paraId="596D8DD4" w14:textId="736FDF78" w:rsidR="00366103" w:rsidRPr="00335A1C" w:rsidRDefault="00366103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="00343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3B23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64E2FC68" w:rsidR="00366103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1259" w:type="dxa"/>
          </w:tcPr>
          <w:p w14:paraId="6521BC29" w14:textId="77777777" w:rsidR="00366103" w:rsidRPr="00335A1C" w:rsidRDefault="00366103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</w:tcPr>
          <w:p w14:paraId="5A3C5513" w14:textId="351B8A20" w:rsidR="00366103" w:rsidRPr="00335A1C" w:rsidRDefault="009909C5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2,028</w:t>
            </w:r>
          </w:p>
        </w:tc>
        <w:tc>
          <w:tcPr>
            <w:tcW w:w="1259" w:type="dxa"/>
          </w:tcPr>
          <w:p w14:paraId="57988E1F" w14:textId="77777777" w:rsidR="00366103" w:rsidRPr="00335A1C" w:rsidRDefault="00366103" w:rsidP="006A64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1,443</w:t>
            </w:r>
          </w:p>
        </w:tc>
      </w:tr>
      <w:tr w:rsidR="00366103" w:rsidRPr="00335A1C" w14:paraId="6E7444E8" w14:textId="77777777" w:rsidTr="0022332F">
        <w:tc>
          <w:tcPr>
            <w:tcW w:w="4050" w:type="dxa"/>
          </w:tcPr>
          <w:p w14:paraId="63D4CD40" w14:textId="77777777" w:rsidR="00366103" w:rsidRPr="00335A1C" w:rsidRDefault="00366103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694D7F02" w:rsidR="00366103" w:rsidRPr="00335A1C" w:rsidRDefault="009909C5" w:rsidP="006A64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</w:t>
            </w:r>
            <w:r w:rsidR="001378AD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259" w:type="dxa"/>
          </w:tcPr>
          <w:p w14:paraId="3CF74624" w14:textId="77777777" w:rsidR="00366103" w:rsidRPr="00335A1C" w:rsidRDefault="00366103" w:rsidP="006A64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37,213</w:t>
            </w:r>
          </w:p>
        </w:tc>
        <w:tc>
          <w:tcPr>
            <w:tcW w:w="1259" w:type="dxa"/>
          </w:tcPr>
          <w:p w14:paraId="754AA9EB" w14:textId="6BF0E66D" w:rsidR="00366103" w:rsidRPr="00335A1C" w:rsidRDefault="009909C5" w:rsidP="006A64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21,873</w:t>
            </w:r>
          </w:p>
        </w:tc>
        <w:tc>
          <w:tcPr>
            <w:tcW w:w="1259" w:type="dxa"/>
          </w:tcPr>
          <w:p w14:paraId="4C658A37" w14:textId="77777777" w:rsidR="00366103" w:rsidRPr="00335A1C" w:rsidRDefault="00366103" w:rsidP="006A64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35,972</w:t>
            </w:r>
          </w:p>
        </w:tc>
      </w:tr>
    </w:tbl>
    <w:p w14:paraId="479C2E83" w14:textId="77777777" w:rsidR="00145190" w:rsidRDefault="00145190" w:rsidP="00366103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7D846BD1" w14:textId="295B0757" w:rsidR="00366103" w:rsidRPr="000518F9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18F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518F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366103" w:rsidRPr="000518F9" w:rsidDel="001174AF" w14:paraId="15473769" w14:textId="77777777" w:rsidTr="00366103">
        <w:trPr>
          <w:trHeight w:val="375"/>
          <w:tblHeader/>
        </w:trPr>
        <w:tc>
          <w:tcPr>
            <w:tcW w:w="5310" w:type="dxa"/>
            <w:vAlign w:val="bottom"/>
          </w:tcPr>
          <w:p w14:paraId="5C2934B9" w14:textId="77777777" w:rsidR="00366103" w:rsidRPr="000518F9" w:rsidDel="001174AF" w:rsidRDefault="00366103" w:rsidP="0038317E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518F9" w:rsidDel="001174AF" w:rsidRDefault="00366103" w:rsidP="0038317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8F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0518F9" w:rsidDel="001174AF" w14:paraId="07027073" w14:textId="77777777" w:rsidTr="00366103">
        <w:trPr>
          <w:trHeight w:val="80"/>
          <w:tblHeader/>
        </w:trPr>
        <w:tc>
          <w:tcPr>
            <w:tcW w:w="5310" w:type="dxa"/>
          </w:tcPr>
          <w:p w14:paraId="68256CDE" w14:textId="77777777" w:rsidR="00366103" w:rsidRPr="000518F9" w:rsidDel="001174AF" w:rsidRDefault="00366103" w:rsidP="003831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518F9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518F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518F9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8F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518F9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518F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103" w:rsidRPr="000518F9" w14:paraId="75192B42" w14:textId="77777777" w:rsidTr="00366103">
        <w:trPr>
          <w:trHeight w:val="79"/>
        </w:trPr>
        <w:tc>
          <w:tcPr>
            <w:tcW w:w="5310" w:type="dxa"/>
          </w:tcPr>
          <w:p w14:paraId="03A0AF4B" w14:textId="77777777" w:rsidR="00366103" w:rsidRPr="000518F9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518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518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4671769C" w14:textId="22A033C2" w:rsidR="00366103" w:rsidRPr="00515CD6" w:rsidRDefault="00515CD6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515CD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26B3B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1845" w:type="dxa"/>
            <w:vAlign w:val="bottom"/>
          </w:tcPr>
          <w:p w14:paraId="09E01884" w14:textId="7FA2C780" w:rsidR="00366103" w:rsidRPr="000518F9" w:rsidRDefault="00126B3B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1,343</w:t>
            </w:r>
          </w:p>
        </w:tc>
      </w:tr>
      <w:tr w:rsidR="00366103" w:rsidRPr="000518F9" w14:paraId="6E23442C" w14:textId="77777777" w:rsidTr="00366103">
        <w:trPr>
          <w:trHeight w:val="79"/>
        </w:trPr>
        <w:tc>
          <w:tcPr>
            <w:tcW w:w="5310" w:type="dxa"/>
          </w:tcPr>
          <w:p w14:paraId="619D82BA" w14:textId="77777777" w:rsidR="00366103" w:rsidRPr="000518F9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28812F92" w:rsidR="00366103" w:rsidRPr="00515CD6" w:rsidRDefault="00750AB5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50AB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26B3B"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  <w:tc>
          <w:tcPr>
            <w:tcW w:w="1845" w:type="dxa"/>
            <w:vAlign w:val="bottom"/>
          </w:tcPr>
          <w:p w14:paraId="7407E684" w14:textId="4AB75631" w:rsidR="00366103" w:rsidRPr="00515CD6" w:rsidRDefault="00126B3B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</w:tr>
      <w:tr w:rsidR="00366103" w:rsidRPr="000518F9" w14:paraId="3DEAB12E" w14:textId="77777777" w:rsidTr="00366103">
        <w:trPr>
          <w:trHeight w:val="79"/>
        </w:trPr>
        <w:tc>
          <w:tcPr>
            <w:tcW w:w="5310" w:type="dxa"/>
          </w:tcPr>
          <w:p w14:paraId="28968610" w14:textId="77777777" w:rsidR="00366103" w:rsidRPr="000518F9" w:rsidRDefault="00366103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55305D0F" w:rsidR="00366103" w:rsidRPr="00515CD6" w:rsidRDefault="00750AB5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(1,576)</w:t>
            </w:r>
          </w:p>
        </w:tc>
        <w:tc>
          <w:tcPr>
            <w:tcW w:w="1845" w:type="dxa"/>
            <w:vAlign w:val="bottom"/>
          </w:tcPr>
          <w:p w14:paraId="2B357C34" w14:textId="107699F1" w:rsidR="00366103" w:rsidRPr="00515CD6" w:rsidRDefault="00515CD6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(828)</w:t>
            </w:r>
          </w:p>
        </w:tc>
      </w:tr>
      <w:tr w:rsidR="00366103" w:rsidRPr="000518F9" w14:paraId="3EB1C073" w14:textId="77777777" w:rsidTr="00366103">
        <w:trPr>
          <w:trHeight w:val="219"/>
        </w:trPr>
        <w:tc>
          <w:tcPr>
            <w:tcW w:w="5310" w:type="dxa"/>
            <w:hideMark/>
          </w:tcPr>
          <w:p w14:paraId="6F9C06D4" w14:textId="77777777" w:rsidR="00366103" w:rsidRPr="000518F9" w:rsidRDefault="00366103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518F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0518F9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2967717C" w:rsidR="00366103" w:rsidRPr="000518F9" w:rsidRDefault="00750AB5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1,390</w:t>
            </w:r>
          </w:p>
        </w:tc>
        <w:tc>
          <w:tcPr>
            <w:tcW w:w="1845" w:type="dxa"/>
            <w:vAlign w:val="bottom"/>
          </w:tcPr>
          <w:p w14:paraId="67BFA88B" w14:textId="63D9AECA" w:rsidR="00366103" w:rsidRPr="000518F9" w:rsidRDefault="00515CD6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</w:tr>
    </w:tbl>
    <w:p w14:paraId="4430E175" w14:textId="1BB8B765" w:rsidR="00366103" w:rsidRDefault="00366103" w:rsidP="00366103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  <w:r w:rsidR="00145190">
        <w:rPr>
          <w:rFonts w:ascii="Angsana New" w:hAnsi="Angsana New"/>
          <w:b/>
          <w:bCs/>
          <w:sz w:val="32"/>
          <w:szCs w:val="32"/>
        </w:rPr>
        <w:t xml:space="preserve"> /</w:t>
      </w:r>
      <w:r w:rsidR="00145190">
        <w:rPr>
          <w:rFonts w:ascii="Angsana New" w:hAnsi="Angsana New" w:hint="cs"/>
          <w:b/>
          <w:bCs/>
          <w:sz w:val="32"/>
          <w:szCs w:val="32"/>
          <w:cs/>
        </w:rPr>
        <w:t xml:space="preserve"> ส่วนงานที่ยกเลิก</w:t>
      </w:r>
    </w:p>
    <w:p w14:paraId="22460BA4" w14:textId="77777777" w:rsidR="00366103" w:rsidRDefault="00366103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>
        <w:rPr>
          <w:rFonts w:ascii="Angsana New" w:hAnsi="Angsana New"/>
          <w:sz w:val="32"/>
          <w:szCs w:val="32"/>
        </w:rPr>
        <w:t>349,600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>
        <w:rPr>
          <w:rFonts w:ascii="Angsana New" w:hAnsi="Angsana New"/>
          <w:sz w:val="32"/>
          <w:szCs w:val="32"/>
        </w:rPr>
        <w:t xml:space="preserve"> 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Default="00366103" w:rsidP="0036610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>
        <w:rPr>
          <w:rFonts w:ascii="Angsana New" w:hAnsi="Angsana New" w:hint="cs"/>
          <w:sz w:val="32"/>
          <w:szCs w:val="32"/>
          <w:cs/>
          <w:lang w:val="th-TH"/>
        </w:rPr>
        <w:t>ย</w:t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ซื้อหุ้นคืนสำหรับการลงทุนในบริษัท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14:paraId="545857B9" w14:textId="10A92989" w:rsidR="00366103" w:rsidRDefault="00366103" w:rsidP="0036610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</w:t>
      </w:r>
      <w:r w:rsidR="0014519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>
        <w:rPr>
          <w:rFonts w:ascii="Angsana New" w:hAnsi="Angsana New"/>
          <w:sz w:val="32"/>
          <w:szCs w:val="32"/>
        </w:rPr>
        <w:t xml:space="preserve"> 93.75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งวด (ภายในปี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จำนวนรวม</w:t>
      </w:r>
      <w:r>
        <w:rPr>
          <w:rFonts w:ascii="Angsana New" w:hAnsi="Angsana New"/>
          <w:sz w:val="32"/>
          <w:szCs w:val="32"/>
        </w:rPr>
        <w:t xml:space="preserve"> 43.75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14:paraId="7F2B2EC6" w14:textId="77777777" w:rsidR="0099107D" w:rsidRDefault="0099107D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291485A" w14:textId="77777777" w:rsidR="0099107D" w:rsidRPr="004E164B" w:rsidRDefault="0099107D" w:rsidP="0099107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บริษัทฯไม่สามารถเรียกเก็บเช็คที่ครบกำหนดเมื่อวันที่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รวมทั้งสิ้น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ล้านบาทได้ ฝ่ายบริหารได้มีการติดตามทวงถามและดำเนินการฟ้องคดีกรณีที่เรียกเก็บเช็คทั้ง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 xml:space="preserve">ฉบับไม่ได้ดังกล่าวในเดือนสิงหาคม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และมกราคม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อย่างไรก็ตาม ฝ่ายบริหารพิจารณาว่าผู้ถือหุ้นเดิมมีความสามารถในการจ่ายชำระค่าหุ้นดังกล่าวทั้งจำนวน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โดยคาดว่าจะมีส่วนที่จะได้รับชำระคืนภายใน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ปีจำนวน</w:t>
      </w:r>
      <w:r>
        <w:rPr>
          <w:rFonts w:ascii="Angsana New" w:hAnsi="Angsana New"/>
          <w:sz w:val="32"/>
          <w:szCs w:val="32"/>
        </w:rPr>
        <w:t xml:space="preserve"> 9.5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77777777" w:rsidR="0099107D" w:rsidRDefault="0099107D" w:rsidP="009910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รายการเคลื่อนไหวของค่าหุ้นรอรับชำระคืนจากกลุ่มผู้ถือหุ้นเดิมสำหรับปีสิ้นสุดวันที่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F869E5F" w14:textId="77777777" w:rsidR="0099107D" w:rsidRDefault="0099107D" w:rsidP="0099107D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14:paraId="505E0239" w14:textId="77777777" w:rsidTr="00B43A16">
        <w:tc>
          <w:tcPr>
            <w:tcW w:w="7002" w:type="dxa"/>
          </w:tcPr>
          <w:p w14:paraId="3A765C5B" w14:textId="77777777" w:rsidR="0099107D" w:rsidRDefault="0099107D" w:rsidP="00B43A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Default="0099107D" w:rsidP="00B43A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07D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77777777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110CF9E" w14:textId="77777777" w:rsidR="0099107D" w:rsidRDefault="0099107D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99107D" w14:paraId="698E6D9E" w14:textId="77777777" w:rsidTr="00B43A16">
        <w:trPr>
          <w:trHeight w:val="261"/>
        </w:trPr>
        <w:tc>
          <w:tcPr>
            <w:tcW w:w="7002" w:type="dxa"/>
          </w:tcPr>
          <w:p w14:paraId="2D93CB15" w14:textId="77777777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19E2B8A0" w14:textId="77777777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กลุ่มเครื่องมือทางการเงินมาถือปฏิบัติ </w:t>
            </w:r>
          </w:p>
        </w:tc>
        <w:tc>
          <w:tcPr>
            <w:tcW w:w="2250" w:type="dxa"/>
            <w:vAlign w:val="bottom"/>
          </w:tcPr>
          <w:p w14:paraId="29D19D5B" w14:textId="77777777" w:rsidR="0099107D" w:rsidRDefault="0099107D" w:rsidP="00B43A16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(517)</w:t>
            </w:r>
          </w:p>
        </w:tc>
      </w:tr>
      <w:tr w:rsidR="0099107D" w14:paraId="368E0766" w14:textId="77777777" w:rsidTr="00B43A16">
        <w:trPr>
          <w:trHeight w:val="261"/>
        </w:trPr>
        <w:tc>
          <w:tcPr>
            <w:tcW w:w="7002" w:type="dxa"/>
          </w:tcPr>
          <w:p w14:paraId="18104422" w14:textId="77777777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2563 -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หลังปรับปรุง</w:t>
            </w:r>
          </w:p>
        </w:tc>
        <w:tc>
          <w:tcPr>
            <w:tcW w:w="2250" w:type="dxa"/>
            <w:vAlign w:val="bottom"/>
          </w:tcPr>
          <w:p w14:paraId="431277E3" w14:textId="77777777" w:rsidR="0099107D" w:rsidRDefault="0099107D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53,683</w:t>
            </w:r>
          </w:p>
        </w:tc>
      </w:tr>
      <w:tr w:rsidR="0099107D" w14:paraId="59C3C9AA" w14:textId="77777777" w:rsidTr="00B43A16">
        <w:trPr>
          <w:trHeight w:val="261"/>
        </w:trPr>
        <w:tc>
          <w:tcPr>
            <w:tcW w:w="7002" w:type="dxa"/>
          </w:tcPr>
          <w:p w14:paraId="01BE95EC" w14:textId="03DC001E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78A2540" w14:textId="63EBF095" w:rsidR="0099107D" w:rsidRDefault="0099107D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(2,434)</w:t>
            </w:r>
          </w:p>
        </w:tc>
      </w:tr>
      <w:tr w:rsidR="0099107D" w14:paraId="0A109732" w14:textId="77777777" w:rsidTr="00B43A16">
        <w:trPr>
          <w:trHeight w:val="261"/>
        </w:trPr>
        <w:tc>
          <w:tcPr>
            <w:tcW w:w="7002" w:type="dxa"/>
          </w:tcPr>
          <w:p w14:paraId="471C5F2E" w14:textId="4D0B2E64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รับชำระระหว่าง</w:t>
            </w:r>
            <w:r w:rsidR="00343B2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267C4FDD" w14:textId="77777777" w:rsidR="0099107D" w:rsidRDefault="0099107D" w:rsidP="00B43A16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(9,200)</w:t>
            </w:r>
          </w:p>
        </w:tc>
      </w:tr>
      <w:tr w:rsidR="0099107D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77777777" w:rsidR="0099107D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42F78215" w14:textId="20796982" w:rsidR="0099107D" w:rsidRDefault="0099107D" w:rsidP="0099107D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42,04</w:t>
            </w:r>
            <w:r w:rsidR="00126B3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9107D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99107D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6DCFF8B3" w:rsidR="0099107D" w:rsidRDefault="0099107D" w:rsidP="0099107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(9,462)</w:t>
            </w:r>
          </w:p>
        </w:tc>
      </w:tr>
      <w:tr w:rsidR="0099107D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99107D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3BF4AFA9" w:rsidR="0099107D" w:rsidRDefault="0099107D" w:rsidP="0099107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32,587</w:t>
            </w:r>
          </w:p>
        </w:tc>
      </w:tr>
    </w:tbl>
    <w:p w14:paraId="79CEA4F0" w14:textId="77777777" w:rsidR="0099107D" w:rsidRDefault="0099107D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FE7E161" w14:textId="77777777" w:rsidR="0099107D" w:rsidRDefault="009910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F8CB3C" w14:textId="079A9236" w:rsidR="00366103" w:rsidRDefault="00366103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รายละเอียดของการดำเนินงานที่ยกเลิกที่แสดงใน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841EEE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1EE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41EEE">
        <w:rPr>
          <w:rFonts w:ascii="Angsana New" w:hAnsi="Angsana New"/>
          <w:sz w:val="32"/>
          <w:szCs w:val="32"/>
        </w:rPr>
        <w:t>31</w:t>
      </w:r>
      <w:r w:rsidR="00841EE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1EEE"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899B0DD" w14:textId="77777777" w:rsidR="00366103" w:rsidRDefault="00366103" w:rsidP="00366103">
      <w:pPr>
        <w:ind w:right="-7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622"/>
      </w:tblGrid>
      <w:tr w:rsidR="00366103" w14:paraId="3D8B2BD4" w14:textId="77777777" w:rsidTr="00841EEE">
        <w:tc>
          <w:tcPr>
            <w:tcW w:w="7470" w:type="dxa"/>
          </w:tcPr>
          <w:p w14:paraId="7B22CF9F" w14:textId="77777777" w:rsidR="00366103" w:rsidRDefault="00366103" w:rsidP="003831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2" w:type="dxa"/>
            <w:hideMark/>
          </w:tcPr>
          <w:p w14:paraId="0183EF97" w14:textId="77777777" w:rsidR="00366103" w:rsidRDefault="00366103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41EEE" w:rsidRPr="00867C1B" w14:paraId="6F4900A3" w14:textId="77777777" w:rsidTr="00841EEE">
        <w:tc>
          <w:tcPr>
            <w:tcW w:w="7470" w:type="dxa"/>
            <w:hideMark/>
          </w:tcPr>
          <w:p w14:paraId="1F1D31CB" w14:textId="77777777" w:rsidR="00841EEE" w:rsidRPr="00867C1B" w:rsidRDefault="00841EEE" w:rsidP="003831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7C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622" w:type="dxa"/>
            <w:vAlign w:val="bottom"/>
          </w:tcPr>
          <w:p w14:paraId="3E0C0C84" w14:textId="77777777" w:rsidR="00841EEE" w:rsidRPr="00867C1B" w:rsidRDefault="00841EEE" w:rsidP="0038317E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41EEE" w14:paraId="3885B045" w14:textId="77777777" w:rsidTr="00841EEE">
        <w:trPr>
          <w:trHeight w:val="261"/>
        </w:trPr>
        <w:tc>
          <w:tcPr>
            <w:tcW w:w="7470" w:type="dxa"/>
            <w:hideMark/>
          </w:tcPr>
          <w:p w14:paraId="5EAA6181" w14:textId="77777777" w:rsidR="00841EEE" w:rsidRDefault="00841EEE" w:rsidP="003831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2" w:type="dxa"/>
            <w:vAlign w:val="bottom"/>
            <w:hideMark/>
          </w:tcPr>
          <w:p w14:paraId="496B681B" w14:textId="77777777" w:rsidR="00841EEE" w:rsidRDefault="00841EEE" w:rsidP="00841EEE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46,500</w:t>
            </w:r>
          </w:p>
        </w:tc>
      </w:tr>
      <w:tr w:rsidR="00841EEE" w14:paraId="3BB446F1" w14:textId="77777777" w:rsidTr="00841EEE">
        <w:tc>
          <w:tcPr>
            <w:tcW w:w="7470" w:type="dxa"/>
            <w:hideMark/>
          </w:tcPr>
          <w:p w14:paraId="7BC82672" w14:textId="77777777" w:rsidR="00841EEE" w:rsidRDefault="00841EEE" w:rsidP="003831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22" w:type="dxa"/>
            <w:vAlign w:val="bottom"/>
            <w:hideMark/>
          </w:tcPr>
          <w:p w14:paraId="4877EC62" w14:textId="77777777" w:rsidR="00841EEE" w:rsidRDefault="00841EEE" w:rsidP="00841EE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(41,791)</w:t>
            </w:r>
          </w:p>
        </w:tc>
      </w:tr>
      <w:tr w:rsidR="00841EEE" w14:paraId="210C22DD" w14:textId="77777777" w:rsidTr="00841EEE">
        <w:tc>
          <w:tcPr>
            <w:tcW w:w="7470" w:type="dxa"/>
            <w:hideMark/>
          </w:tcPr>
          <w:p w14:paraId="0E124F24" w14:textId="77777777" w:rsidR="00841EEE" w:rsidRDefault="00841EEE" w:rsidP="003831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622" w:type="dxa"/>
            <w:vAlign w:val="bottom"/>
          </w:tcPr>
          <w:p w14:paraId="6F72C568" w14:textId="77777777" w:rsidR="00841EEE" w:rsidRDefault="00841EEE" w:rsidP="00841EEE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4,709</w:t>
            </w:r>
          </w:p>
        </w:tc>
      </w:tr>
      <w:tr w:rsidR="00841EEE" w14:paraId="362DA35F" w14:textId="77777777" w:rsidTr="00841EEE">
        <w:tc>
          <w:tcPr>
            <w:tcW w:w="7470" w:type="dxa"/>
            <w:hideMark/>
          </w:tcPr>
          <w:p w14:paraId="69A24A54" w14:textId="77777777" w:rsidR="00841EEE" w:rsidRDefault="00841EEE" w:rsidP="003831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622" w:type="dxa"/>
            <w:vAlign w:val="bottom"/>
            <w:hideMark/>
          </w:tcPr>
          <w:p w14:paraId="120A74C0" w14:textId="77777777" w:rsidR="00841EEE" w:rsidRDefault="00841EEE" w:rsidP="00841EE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(573)</w:t>
            </w:r>
          </w:p>
        </w:tc>
      </w:tr>
      <w:tr w:rsidR="006A6469" w14:paraId="65264E5C" w14:textId="77777777" w:rsidTr="00841EEE">
        <w:tc>
          <w:tcPr>
            <w:tcW w:w="7470" w:type="dxa"/>
            <w:hideMark/>
          </w:tcPr>
          <w:p w14:paraId="0FE14124" w14:textId="59CCBFB2" w:rsidR="006A6469" w:rsidRDefault="006A6469" w:rsidP="006A64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2" w:type="dxa"/>
            <w:vAlign w:val="bottom"/>
          </w:tcPr>
          <w:p w14:paraId="4F8CBC72" w14:textId="14F35565" w:rsidR="006A6469" w:rsidRDefault="006A6469" w:rsidP="006A6469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4,136</w:t>
            </w:r>
          </w:p>
        </w:tc>
      </w:tr>
      <w:tr w:rsidR="006A6469" w14:paraId="51FAAC7C" w14:textId="77777777" w:rsidTr="00841EEE">
        <w:tc>
          <w:tcPr>
            <w:tcW w:w="7470" w:type="dxa"/>
          </w:tcPr>
          <w:p w14:paraId="7F1CB13F" w14:textId="0B3CEDED" w:rsid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622" w:type="dxa"/>
            <w:vAlign w:val="bottom"/>
          </w:tcPr>
          <w:p w14:paraId="0AC8BCAB" w14:textId="3D8705BF" w:rsidR="006A6469" w:rsidRDefault="006A6469" w:rsidP="006A646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40BF">
              <w:rPr>
                <w:rFonts w:asciiTheme="majorBidi" w:hAnsiTheme="majorBidi" w:cstheme="majorBidi"/>
                <w:sz w:val="32"/>
                <w:szCs w:val="32"/>
              </w:rPr>
              <w:t>492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A6469" w14:paraId="472E0363" w14:textId="77777777" w:rsidTr="00841EEE">
        <w:tc>
          <w:tcPr>
            <w:tcW w:w="7470" w:type="dxa"/>
          </w:tcPr>
          <w:p w14:paraId="4956A1A8" w14:textId="4D775679" w:rsidR="006A6469" w:rsidRP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กำไรสำหรับงวดจากการดำเนินงานที่ยกเลิก (สุทธิจากภาษีเงินได้)</w:t>
            </w:r>
          </w:p>
        </w:tc>
        <w:tc>
          <w:tcPr>
            <w:tcW w:w="1622" w:type="dxa"/>
            <w:vAlign w:val="bottom"/>
          </w:tcPr>
          <w:p w14:paraId="1B848D50" w14:textId="236270B4" w:rsidR="006A6469" w:rsidRDefault="006A6469" w:rsidP="006A646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3,644</w:t>
            </w:r>
          </w:p>
        </w:tc>
      </w:tr>
      <w:tr w:rsidR="006A6469" w14:paraId="51EBC6E7" w14:textId="77777777" w:rsidTr="00841EEE">
        <w:tc>
          <w:tcPr>
            <w:tcW w:w="7470" w:type="dxa"/>
          </w:tcPr>
          <w:p w14:paraId="07F4C172" w14:textId="77777777" w:rsid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53ADE9B6" w14:textId="77777777" w:rsidR="006A6469" w:rsidRDefault="006A6469" w:rsidP="006A6469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6469" w:rsidRPr="000A40BF" w14:paraId="00409A43" w14:textId="77777777" w:rsidTr="00841EEE">
        <w:tc>
          <w:tcPr>
            <w:tcW w:w="7470" w:type="dxa"/>
          </w:tcPr>
          <w:p w14:paraId="3FF8F4CC" w14:textId="2155DDDF" w:rsidR="006A6469" w:rsidRPr="000A40BF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0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622" w:type="dxa"/>
            <w:vAlign w:val="bottom"/>
          </w:tcPr>
          <w:p w14:paraId="4CD41BF0" w14:textId="77777777" w:rsidR="006A6469" w:rsidRPr="000A40BF" w:rsidRDefault="006A6469" w:rsidP="006A6469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6469" w14:paraId="7D5035AE" w14:textId="77777777" w:rsidTr="00841EEE">
        <w:tc>
          <w:tcPr>
            <w:tcW w:w="7470" w:type="dxa"/>
          </w:tcPr>
          <w:p w14:paraId="2A261EF7" w14:textId="46859FFD" w:rsid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137EAA19" w14:textId="2195C028" w:rsidR="006A6469" w:rsidRDefault="006A6469" w:rsidP="006A6469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7,900</w:t>
            </w:r>
          </w:p>
        </w:tc>
      </w:tr>
      <w:tr w:rsidR="006A6469" w14:paraId="2D9ABF0C" w14:textId="77777777" w:rsidTr="00841EEE">
        <w:tc>
          <w:tcPr>
            <w:tcW w:w="7470" w:type="dxa"/>
          </w:tcPr>
          <w:p w14:paraId="76F5996D" w14:textId="03E92338" w:rsid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622" w:type="dxa"/>
            <w:vAlign w:val="bottom"/>
          </w:tcPr>
          <w:p w14:paraId="470BDFEF" w14:textId="2AFB05C1" w:rsidR="006A6469" w:rsidRDefault="006A6469" w:rsidP="006A646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(8,090)</w:t>
            </w:r>
          </w:p>
        </w:tc>
      </w:tr>
      <w:tr w:rsidR="006A6469" w14:paraId="59CE0F93" w14:textId="77777777" w:rsidTr="006A6469">
        <w:tc>
          <w:tcPr>
            <w:tcW w:w="7470" w:type="dxa"/>
          </w:tcPr>
          <w:p w14:paraId="0998FD50" w14:textId="3FD4DE80" w:rsidR="006A6469" w:rsidRDefault="006A6469" w:rsidP="006A64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เงินสดสุทธิใช้ไปในการดำเนินงานที่ยกเลิก</w:t>
            </w:r>
          </w:p>
        </w:tc>
        <w:tc>
          <w:tcPr>
            <w:tcW w:w="1622" w:type="dxa"/>
            <w:vAlign w:val="bottom"/>
            <w:hideMark/>
          </w:tcPr>
          <w:p w14:paraId="4D3A8A07" w14:textId="22FD751C" w:rsidR="006A6469" w:rsidRDefault="000A40BF" w:rsidP="006A646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(190)</w:t>
            </w:r>
          </w:p>
        </w:tc>
      </w:tr>
    </w:tbl>
    <w:p w14:paraId="3BC57764" w14:textId="77777777" w:rsidR="009F72DA" w:rsidRPr="00335A1C" w:rsidRDefault="00366103" w:rsidP="0099107D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11F14" w:rsidRPr="00335A1C">
        <w:rPr>
          <w:rFonts w:ascii="Angsana New" w:hAnsi="Angsana New"/>
          <w:b/>
          <w:bCs/>
          <w:sz w:val="32"/>
          <w:szCs w:val="32"/>
        </w:rPr>
        <w:t>.</w:t>
      </w:r>
      <w:r w:rsidR="00111F14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471B5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335A1C" w14:paraId="30751F84" w14:textId="77777777" w:rsidTr="00CC4B1D">
        <w:trPr>
          <w:trHeight w:val="372"/>
        </w:trPr>
        <w:tc>
          <w:tcPr>
            <w:tcW w:w="1800" w:type="dxa"/>
          </w:tcPr>
          <w:p w14:paraId="21820A33" w14:textId="77777777"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4B1D" w:rsidRPr="00335A1C" w14:paraId="12875D46" w14:textId="77777777" w:rsidTr="00CC4B1D">
        <w:trPr>
          <w:trHeight w:val="372"/>
        </w:trPr>
        <w:tc>
          <w:tcPr>
            <w:tcW w:w="1800" w:type="dxa"/>
          </w:tcPr>
          <w:p w14:paraId="1846D715" w14:textId="77777777"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335A1C" w14:paraId="503BD14F" w14:textId="77777777" w:rsidTr="00CC4B1D">
        <w:trPr>
          <w:trHeight w:val="547"/>
        </w:trPr>
        <w:tc>
          <w:tcPr>
            <w:tcW w:w="1800" w:type="dxa"/>
          </w:tcPr>
          <w:p w14:paraId="6E11F69B" w14:textId="77777777"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0F6FD8FE" w14:textId="77777777"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A4F5C" w:rsidRPr="00335A1C" w14:paraId="5EC05992" w14:textId="77777777" w:rsidTr="00CC4B1D">
        <w:trPr>
          <w:trHeight w:val="372"/>
        </w:trPr>
        <w:tc>
          <w:tcPr>
            <w:tcW w:w="1800" w:type="dxa"/>
          </w:tcPr>
          <w:p w14:paraId="21D997D9" w14:textId="77777777"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120EB08A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14:paraId="58974FE2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3FE08252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hideMark/>
          </w:tcPr>
          <w:p w14:paraId="22F448E0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109C7EFD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2332F" w:rsidRPr="00335A1C" w14:paraId="7267248A" w14:textId="77777777" w:rsidTr="00240035">
        <w:trPr>
          <w:trHeight w:val="372"/>
        </w:trPr>
        <w:tc>
          <w:tcPr>
            <w:tcW w:w="1800" w:type="dxa"/>
            <w:hideMark/>
          </w:tcPr>
          <w:p w14:paraId="14390F95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75C3B356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21,507</w:t>
            </w:r>
          </w:p>
        </w:tc>
        <w:tc>
          <w:tcPr>
            <w:tcW w:w="1259" w:type="dxa"/>
            <w:gridSpan w:val="2"/>
            <w:hideMark/>
          </w:tcPr>
          <w:p w14:paraId="5C2079F8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16,412</w:t>
            </w:r>
          </w:p>
        </w:tc>
        <w:tc>
          <w:tcPr>
            <w:tcW w:w="1260" w:type="dxa"/>
          </w:tcPr>
          <w:p w14:paraId="64F41242" w14:textId="6914FAC5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(2,994)</w:t>
            </w:r>
          </w:p>
        </w:tc>
        <w:tc>
          <w:tcPr>
            <w:tcW w:w="1260" w:type="dxa"/>
            <w:hideMark/>
          </w:tcPr>
          <w:p w14:paraId="026D4ECA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(1,146)</w:t>
            </w:r>
          </w:p>
        </w:tc>
        <w:tc>
          <w:tcPr>
            <w:tcW w:w="1259" w:type="dxa"/>
            <w:gridSpan w:val="2"/>
          </w:tcPr>
          <w:p w14:paraId="36744292" w14:textId="6052F4C8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18,513</w:t>
            </w:r>
          </w:p>
        </w:tc>
        <w:tc>
          <w:tcPr>
            <w:tcW w:w="1260" w:type="dxa"/>
            <w:hideMark/>
          </w:tcPr>
          <w:p w14:paraId="252AB4CF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15,266</w:t>
            </w:r>
          </w:p>
        </w:tc>
      </w:tr>
      <w:tr w:rsidR="0022332F" w:rsidRPr="00335A1C" w14:paraId="0DD00910" w14:textId="77777777" w:rsidTr="00240035">
        <w:trPr>
          <w:trHeight w:val="387"/>
        </w:trPr>
        <w:tc>
          <w:tcPr>
            <w:tcW w:w="1800" w:type="dxa"/>
            <w:hideMark/>
          </w:tcPr>
          <w:p w14:paraId="79F1BCF0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7B403CE3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23,062</w:t>
            </w:r>
          </w:p>
        </w:tc>
        <w:tc>
          <w:tcPr>
            <w:tcW w:w="1259" w:type="dxa"/>
            <w:gridSpan w:val="2"/>
            <w:hideMark/>
          </w:tcPr>
          <w:p w14:paraId="397EB837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23,246</w:t>
            </w:r>
          </w:p>
        </w:tc>
        <w:tc>
          <w:tcPr>
            <w:tcW w:w="1260" w:type="dxa"/>
          </w:tcPr>
          <w:p w14:paraId="4D6DF271" w14:textId="672CF4E4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(2,199)</w:t>
            </w:r>
          </w:p>
        </w:tc>
        <w:tc>
          <w:tcPr>
            <w:tcW w:w="1260" w:type="dxa"/>
            <w:hideMark/>
          </w:tcPr>
          <w:p w14:paraId="0DFAB870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(382)</w:t>
            </w:r>
          </w:p>
        </w:tc>
        <w:tc>
          <w:tcPr>
            <w:tcW w:w="1259" w:type="dxa"/>
            <w:gridSpan w:val="2"/>
          </w:tcPr>
          <w:p w14:paraId="66825CEE" w14:textId="315C71ED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20,863</w:t>
            </w:r>
          </w:p>
        </w:tc>
        <w:tc>
          <w:tcPr>
            <w:tcW w:w="1260" w:type="dxa"/>
            <w:hideMark/>
          </w:tcPr>
          <w:p w14:paraId="3233F1CD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22,864</w:t>
            </w:r>
          </w:p>
        </w:tc>
      </w:tr>
      <w:tr w:rsidR="0022332F" w:rsidRPr="00335A1C" w14:paraId="00D06372" w14:textId="77777777" w:rsidTr="00240035">
        <w:trPr>
          <w:trHeight w:val="387"/>
        </w:trPr>
        <w:tc>
          <w:tcPr>
            <w:tcW w:w="1800" w:type="dxa"/>
          </w:tcPr>
          <w:p w14:paraId="00F85826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07666AD0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259" w:type="dxa"/>
            <w:gridSpan w:val="2"/>
          </w:tcPr>
          <w:p w14:paraId="6F1B4BF1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260" w:type="dxa"/>
          </w:tcPr>
          <w:p w14:paraId="053D3DE3" w14:textId="2404A1A2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260" w:type="dxa"/>
          </w:tcPr>
          <w:p w14:paraId="197BDF25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59" w:type="dxa"/>
            <w:gridSpan w:val="2"/>
          </w:tcPr>
          <w:p w14:paraId="402C5254" w14:textId="6AB43A4E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411</w:t>
            </w:r>
          </w:p>
        </w:tc>
        <w:tc>
          <w:tcPr>
            <w:tcW w:w="1260" w:type="dxa"/>
          </w:tcPr>
          <w:p w14:paraId="7F5F29B8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558</w:t>
            </w:r>
          </w:p>
        </w:tc>
      </w:tr>
      <w:tr w:rsidR="0022332F" w:rsidRPr="00335A1C" w14:paraId="1FF26620" w14:textId="77777777" w:rsidTr="00240035">
        <w:trPr>
          <w:trHeight w:val="387"/>
        </w:trPr>
        <w:tc>
          <w:tcPr>
            <w:tcW w:w="1800" w:type="dxa"/>
          </w:tcPr>
          <w:p w14:paraId="5583B998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576F3B8C" w14:textId="77777777" w:rsidTr="00240035">
        <w:trPr>
          <w:trHeight w:val="387"/>
        </w:trPr>
        <w:tc>
          <w:tcPr>
            <w:tcW w:w="1800" w:type="dxa"/>
          </w:tcPr>
          <w:p w14:paraId="3144AD52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3B5B26C0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259" w:type="dxa"/>
            <w:gridSpan w:val="2"/>
          </w:tcPr>
          <w:p w14:paraId="237F6546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1,362</w:t>
            </w:r>
          </w:p>
        </w:tc>
        <w:tc>
          <w:tcPr>
            <w:tcW w:w="1260" w:type="dxa"/>
          </w:tcPr>
          <w:p w14:paraId="695D044C" w14:textId="6073572A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(185)</w:t>
            </w:r>
          </w:p>
        </w:tc>
        <w:tc>
          <w:tcPr>
            <w:tcW w:w="1260" w:type="dxa"/>
          </w:tcPr>
          <w:p w14:paraId="307AB798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59" w:type="dxa"/>
            <w:gridSpan w:val="2"/>
          </w:tcPr>
          <w:p w14:paraId="6EE20FD8" w14:textId="4ECBE512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260" w:type="dxa"/>
          </w:tcPr>
          <w:p w14:paraId="7186B233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1,213</w:t>
            </w:r>
          </w:p>
        </w:tc>
      </w:tr>
      <w:tr w:rsidR="0022332F" w:rsidRPr="00335A1C" w14:paraId="47A5F0B5" w14:textId="77777777" w:rsidTr="00240035">
        <w:trPr>
          <w:trHeight w:val="446"/>
        </w:trPr>
        <w:tc>
          <w:tcPr>
            <w:tcW w:w="1800" w:type="dxa"/>
            <w:hideMark/>
          </w:tcPr>
          <w:p w14:paraId="614C4EC9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7C804DCB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45,679</w:t>
            </w:r>
          </w:p>
        </w:tc>
        <w:tc>
          <w:tcPr>
            <w:tcW w:w="1259" w:type="dxa"/>
            <w:gridSpan w:val="2"/>
            <w:hideMark/>
          </w:tcPr>
          <w:p w14:paraId="4AF3133C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41,582</w:t>
            </w:r>
          </w:p>
        </w:tc>
        <w:tc>
          <w:tcPr>
            <w:tcW w:w="1260" w:type="dxa"/>
          </w:tcPr>
          <w:p w14:paraId="6A35C41A" w14:textId="30A8C550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(5,381)</w:t>
            </w:r>
          </w:p>
        </w:tc>
        <w:tc>
          <w:tcPr>
            <w:tcW w:w="1260" w:type="dxa"/>
            <w:hideMark/>
          </w:tcPr>
          <w:p w14:paraId="2BB11B73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(1,681)</w:t>
            </w:r>
          </w:p>
        </w:tc>
        <w:tc>
          <w:tcPr>
            <w:tcW w:w="1259" w:type="dxa"/>
            <w:gridSpan w:val="2"/>
          </w:tcPr>
          <w:p w14:paraId="4476C3DF" w14:textId="22119190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40,298</w:t>
            </w:r>
          </w:p>
        </w:tc>
        <w:tc>
          <w:tcPr>
            <w:tcW w:w="1260" w:type="dxa"/>
            <w:hideMark/>
          </w:tcPr>
          <w:p w14:paraId="1B452B97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39,901</w:t>
            </w:r>
          </w:p>
        </w:tc>
      </w:tr>
    </w:tbl>
    <w:p w14:paraId="44103A14" w14:textId="77777777" w:rsidR="00247314" w:rsidRDefault="00247314">
      <w:pPr>
        <w:rPr>
          <w:rFonts w:ascii="Angsana New" w:hAnsi="Angsana New"/>
        </w:rPr>
      </w:pPr>
    </w:p>
    <w:p w14:paraId="055D70ED" w14:textId="77777777" w:rsidR="0099107D" w:rsidRDefault="0099107D">
      <w:r>
        <w:br w:type="page"/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335A1C" w14:paraId="74FFBA11" w14:textId="77777777" w:rsidTr="00875678">
        <w:trPr>
          <w:trHeight w:val="372"/>
        </w:trPr>
        <w:tc>
          <w:tcPr>
            <w:tcW w:w="1800" w:type="dxa"/>
          </w:tcPr>
          <w:p w14:paraId="3D90E170" w14:textId="674CB8E1"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2741" w:rsidRPr="00335A1C" w14:paraId="27209C7D" w14:textId="77777777" w:rsidTr="00875678">
        <w:trPr>
          <w:trHeight w:val="372"/>
        </w:trPr>
        <w:tc>
          <w:tcPr>
            <w:tcW w:w="1800" w:type="dxa"/>
          </w:tcPr>
          <w:p w14:paraId="119219F6" w14:textId="77777777"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335A1C" w14:paraId="75E1C15A" w14:textId="77777777" w:rsidTr="00875678">
        <w:trPr>
          <w:trHeight w:val="547"/>
        </w:trPr>
        <w:tc>
          <w:tcPr>
            <w:tcW w:w="1800" w:type="dxa"/>
          </w:tcPr>
          <w:p w14:paraId="29201F88" w14:textId="77777777"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074DE554" w14:textId="77777777"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335A1C" w14:paraId="2D91BE1B" w14:textId="77777777" w:rsidTr="00875678">
        <w:trPr>
          <w:trHeight w:val="372"/>
        </w:trPr>
        <w:tc>
          <w:tcPr>
            <w:tcW w:w="1800" w:type="dxa"/>
          </w:tcPr>
          <w:p w14:paraId="70C3A1FD" w14:textId="77777777"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1E58BC99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14:paraId="4D480CC0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601E136A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hideMark/>
          </w:tcPr>
          <w:p w14:paraId="7CDBB866" w14:textId="77777777" w:rsidR="00BA4F5C" w:rsidRPr="00335A1C" w:rsidRDefault="00604A03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143E1AAB" w14:textId="77777777" w:rsidR="00BA4F5C" w:rsidRPr="00335A1C" w:rsidRDefault="00511D54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2332F" w:rsidRPr="00335A1C" w14:paraId="4A5B3DBC" w14:textId="77777777" w:rsidTr="00875678">
        <w:trPr>
          <w:trHeight w:val="372"/>
        </w:trPr>
        <w:tc>
          <w:tcPr>
            <w:tcW w:w="1800" w:type="dxa"/>
            <w:hideMark/>
          </w:tcPr>
          <w:p w14:paraId="4B36DD30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366A2CC7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15,87</w:t>
            </w:r>
            <w:r w:rsidR="00513F4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59" w:type="dxa"/>
            <w:gridSpan w:val="2"/>
            <w:hideMark/>
          </w:tcPr>
          <w:p w14:paraId="5BB14B4F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12,447</w:t>
            </w:r>
          </w:p>
        </w:tc>
        <w:tc>
          <w:tcPr>
            <w:tcW w:w="1260" w:type="dxa"/>
          </w:tcPr>
          <w:p w14:paraId="3BA30EB6" w14:textId="21FF3B4E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(1,888)</w:t>
            </w:r>
          </w:p>
        </w:tc>
        <w:tc>
          <w:tcPr>
            <w:tcW w:w="1260" w:type="dxa"/>
            <w:hideMark/>
          </w:tcPr>
          <w:p w14:paraId="79781D00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(113)</w:t>
            </w:r>
          </w:p>
        </w:tc>
        <w:tc>
          <w:tcPr>
            <w:tcW w:w="1259" w:type="dxa"/>
            <w:gridSpan w:val="2"/>
          </w:tcPr>
          <w:p w14:paraId="0FFD94BF" w14:textId="024CD5CC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13,987</w:t>
            </w:r>
          </w:p>
        </w:tc>
        <w:tc>
          <w:tcPr>
            <w:tcW w:w="1260" w:type="dxa"/>
            <w:hideMark/>
          </w:tcPr>
          <w:p w14:paraId="0E400DB9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12,334</w:t>
            </w:r>
          </w:p>
        </w:tc>
      </w:tr>
      <w:tr w:rsidR="0022332F" w:rsidRPr="00335A1C" w14:paraId="70820453" w14:textId="77777777" w:rsidTr="00875678">
        <w:trPr>
          <w:trHeight w:val="387"/>
        </w:trPr>
        <w:tc>
          <w:tcPr>
            <w:tcW w:w="1800" w:type="dxa"/>
            <w:hideMark/>
          </w:tcPr>
          <w:p w14:paraId="295C32BC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4506EFF4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24,863</w:t>
            </w:r>
          </w:p>
        </w:tc>
        <w:tc>
          <w:tcPr>
            <w:tcW w:w="1259" w:type="dxa"/>
            <w:gridSpan w:val="2"/>
            <w:hideMark/>
          </w:tcPr>
          <w:p w14:paraId="6553411B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24,851</w:t>
            </w:r>
          </w:p>
        </w:tc>
        <w:tc>
          <w:tcPr>
            <w:tcW w:w="1260" w:type="dxa"/>
          </w:tcPr>
          <w:p w14:paraId="45F58904" w14:textId="5AF71442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(2,178)</w:t>
            </w:r>
          </w:p>
        </w:tc>
        <w:tc>
          <w:tcPr>
            <w:tcW w:w="1260" w:type="dxa"/>
            <w:hideMark/>
          </w:tcPr>
          <w:p w14:paraId="779640FB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(377)</w:t>
            </w:r>
          </w:p>
        </w:tc>
        <w:tc>
          <w:tcPr>
            <w:tcW w:w="1259" w:type="dxa"/>
            <w:gridSpan w:val="2"/>
          </w:tcPr>
          <w:p w14:paraId="5A47D7EA" w14:textId="3E6FEFF8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22,685</w:t>
            </w:r>
          </w:p>
        </w:tc>
        <w:tc>
          <w:tcPr>
            <w:tcW w:w="1260" w:type="dxa"/>
            <w:hideMark/>
          </w:tcPr>
          <w:p w14:paraId="11331A3B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24,474</w:t>
            </w:r>
          </w:p>
        </w:tc>
      </w:tr>
      <w:tr w:rsidR="0022332F" w:rsidRPr="00335A1C" w14:paraId="68320919" w14:textId="77777777" w:rsidTr="00875678">
        <w:trPr>
          <w:trHeight w:val="387"/>
        </w:trPr>
        <w:tc>
          <w:tcPr>
            <w:tcW w:w="1800" w:type="dxa"/>
          </w:tcPr>
          <w:p w14:paraId="46ECDB83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07AE1812" w14:textId="76318CA4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59" w:type="dxa"/>
            <w:gridSpan w:val="2"/>
          </w:tcPr>
          <w:p w14:paraId="3CDE1819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60" w:type="dxa"/>
          </w:tcPr>
          <w:p w14:paraId="2F4F3B58" w14:textId="5EEB0A6A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260" w:type="dxa"/>
          </w:tcPr>
          <w:p w14:paraId="0DA464A8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59" w:type="dxa"/>
            <w:gridSpan w:val="2"/>
          </w:tcPr>
          <w:p w14:paraId="76B631A8" w14:textId="6755C94B" w:rsidR="0022332F" w:rsidRPr="00335A1C" w:rsidRDefault="0037487A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469BF5D0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</w:tr>
      <w:tr w:rsidR="0022332F" w:rsidRPr="00335A1C" w14:paraId="4AC703EC" w14:textId="77777777" w:rsidTr="00875678">
        <w:trPr>
          <w:trHeight w:val="387"/>
        </w:trPr>
        <w:tc>
          <w:tcPr>
            <w:tcW w:w="1800" w:type="dxa"/>
          </w:tcPr>
          <w:p w14:paraId="6293EA6F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5F9582CF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14:paraId="05C81AEA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BD4312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FC2EEFE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14:paraId="34575DDE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6B8CE17" w14:textId="77777777" w:rsidR="0022332F" w:rsidRPr="00335A1C" w:rsidRDefault="0022332F" w:rsidP="0022332F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22332F" w:rsidRPr="00335A1C" w14:paraId="78E8CF8B" w14:textId="77777777" w:rsidTr="00875678">
        <w:trPr>
          <w:trHeight w:val="387"/>
        </w:trPr>
        <w:tc>
          <w:tcPr>
            <w:tcW w:w="1800" w:type="dxa"/>
          </w:tcPr>
          <w:p w14:paraId="4FEE5E15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069C344F" w14:textId="65ED752C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59" w:type="dxa"/>
            <w:gridSpan w:val="2"/>
          </w:tcPr>
          <w:p w14:paraId="318F64A9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260" w:type="dxa"/>
          </w:tcPr>
          <w:p w14:paraId="65157671" w14:textId="79FB72CD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36DBF18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2448C0BB" w14:textId="61183808" w:rsidR="0022332F" w:rsidRPr="00335A1C" w:rsidRDefault="0037487A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16168494" w14:textId="77777777" w:rsidR="0022332F" w:rsidRPr="00335A1C" w:rsidRDefault="0022332F" w:rsidP="00223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</w:t>
            </w:r>
          </w:p>
        </w:tc>
      </w:tr>
      <w:tr w:rsidR="0022332F" w:rsidRPr="00335A1C" w14:paraId="4B8B57F6" w14:textId="77777777" w:rsidTr="00875678">
        <w:trPr>
          <w:trHeight w:val="446"/>
        </w:trPr>
        <w:tc>
          <w:tcPr>
            <w:tcW w:w="1800" w:type="dxa"/>
            <w:hideMark/>
          </w:tcPr>
          <w:p w14:paraId="166F0707" w14:textId="77777777" w:rsidR="0022332F" w:rsidRPr="00335A1C" w:rsidRDefault="0022332F" w:rsidP="0022332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3ED63351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40,75</w:t>
            </w:r>
            <w:r w:rsidR="00513F4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9" w:type="dxa"/>
            <w:gridSpan w:val="2"/>
            <w:hideMark/>
          </w:tcPr>
          <w:p w14:paraId="48C9C624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37,842</w:t>
            </w:r>
          </w:p>
        </w:tc>
        <w:tc>
          <w:tcPr>
            <w:tcW w:w="1260" w:type="dxa"/>
          </w:tcPr>
          <w:p w14:paraId="7FC33C0D" w14:textId="35E2AD07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(4,069)</w:t>
            </w:r>
          </w:p>
        </w:tc>
        <w:tc>
          <w:tcPr>
            <w:tcW w:w="1260" w:type="dxa"/>
            <w:hideMark/>
          </w:tcPr>
          <w:p w14:paraId="7FE3AAEA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(494)</w:t>
            </w:r>
          </w:p>
        </w:tc>
        <w:tc>
          <w:tcPr>
            <w:tcW w:w="1259" w:type="dxa"/>
            <w:gridSpan w:val="2"/>
          </w:tcPr>
          <w:p w14:paraId="5C20DE4C" w14:textId="363BC9D1" w:rsidR="0022332F" w:rsidRPr="00335A1C" w:rsidRDefault="0037487A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36,683</w:t>
            </w:r>
          </w:p>
        </w:tc>
        <w:tc>
          <w:tcPr>
            <w:tcW w:w="1260" w:type="dxa"/>
            <w:hideMark/>
          </w:tcPr>
          <w:p w14:paraId="73FCFD39" w14:textId="77777777" w:rsidR="0022332F" w:rsidRPr="00335A1C" w:rsidRDefault="0022332F" w:rsidP="00223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37,348</w:t>
            </w:r>
          </w:p>
        </w:tc>
      </w:tr>
    </w:tbl>
    <w:p w14:paraId="45DB7F4D" w14:textId="52C1E00D" w:rsidR="00452DCA" w:rsidRPr="00335A1C" w:rsidRDefault="00452DCA" w:rsidP="00B6292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335A1C">
        <w:rPr>
          <w:rFonts w:ascii="Angsana New" w:hAnsi="Angsana New"/>
          <w:sz w:val="32"/>
          <w:szCs w:val="32"/>
          <w:cs/>
        </w:rPr>
        <w:t>ือให้เป็นมูลค่าสุทธิที่จะได้รับ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D4522">
        <w:rPr>
          <w:rFonts w:ascii="Angsana New" w:hAnsi="Angsana New"/>
          <w:sz w:val="32"/>
          <w:szCs w:val="32"/>
        </w:rPr>
        <w:t>4.3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511D54">
        <w:rPr>
          <w:rFonts w:ascii="Angsana New" w:hAnsi="Angsana New"/>
          <w:sz w:val="32"/>
          <w:szCs w:val="32"/>
        </w:rPr>
        <w:t>2562</w:t>
      </w:r>
      <w:r w:rsidR="00BA4F5C">
        <w:rPr>
          <w:rFonts w:ascii="Angsana New" w:hAnsi="Angsana New"/>
          <w:sz w:val="32"/>
          <w:szCs w:val="32"/>
        </w:rPr>
        <w:t>:</w:t>
      </w:r>
      <w:r w:rsidR="009D4522">
        <w:rPr>
          <w:rFonts w:ascii="Angsana New" w:hAnsi="Angsana New"/>
          <w:sz w:val="32"/>
          <w:szCs w:val="32"/>
        </w:rPr>
        <w:t xml:space="preserve"> 0.5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9D4522">
        <w:rPr>
          <w:rFonts w:ascii="Angsana New" w:hAnsi="Angsana New"/>
          <w:sz w:val="32"/>
          <w:szCs w:val="32"/>
        </w:rPr>
        <w:t>3</w:t>
      </w:r>
      <w:r w:rsidR="00A1390C" w:rsidRPr="00335A1C">
        <w:rPr>
          <w:rFonts w:ascii="Angsana New" w:hAnsi="Angsana New"/>
          <w:sz w:val="32"/>
          <w:szCs w:val="32"/>
        </w:rPr>
        <w:t>.</w:t>
      </w:r>
      <w:r w:rsidR="009D4522">
        <w:rPr>
          <w:rFonts w:ascii="Angsana New" w:hAnsi="Angsana New"/>
          <w:sz w:val="32"/>
          <w:szCs w:val="32"/>
        </w:rPr>
        <w:t>9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94E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BA4F5C">
        <w:rPr>
          <w:rFonts w:ascii="Angsana New" w:hAnsi="Angsana New"/>
          <w:sz w:val="32"/>
          <w:szCs w:val="32"/>
        </w:rPr>
        <w:t xml:space="preserve">: </w:t>
      </w:r>
      <w:r w:rsidR="009D4522">
        <w:rPr>
          <w:rFonts w:ascii="Angsana New" w:hAnsi="Angsana New"/>
          <w:sz w:val="32"/>
          <w:szCs w:val="32"/>
        </w:rPr>
        <w:t>0.3</w:t>
      </w:r>
      <w:r w:rsidR="00240035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</w:rPr>
        <w:t>)</w:t>
      </w:r>
      <w:r w:rsidR="00DF094E" w:rsidRPr="00335A1C">
        <w:rPr>
          <w:rFonts w:ascii="Angsana New" w:hAnsi="Angsana New"/>
          <w:sz w:val="32"/>
          <w:szCs w:val="32"/>
        </w:rPr>
        <w:t>)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บลดมูลค่าสินค้าคงเหลือเป็นจำนวน </w:t>
      </w:r>
      <w:r w:rsidR="00EC0520">
        <w:rPr>
          <w:rFonts w:ascii="Angsana New" w:hAnsi="Angsana New"/>
          <w:sz w:val="32"/>
          <w:szCs w:val="32"/>
        </w:rPr>
        <w:t>0.6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511D54">
        <w:rPr>
          <w:rFonts w:ascii="Angsana New" w:hAnsi="Angsana New"/>
          <w:sz w:val="32"/>
          <w:szCs w:val="32"/>
        </w:rPr>
        <w:t>2562</w:t>
      </w:r>
      <w:r w:rsidR="00BA4F5C">
        <w:rPr>
          <w:rFonts w:ascii="Angsana New" w:hAnsi="Angsana New"/>
          <w:sz w:val="32"/>
          <w:szCs w:val="32"/>
        </w:rPr>
        <w:t xml:space="preserve">: </w:t>
      </w:r>
      <w:r w:rsidR="00EC0520">
        <w:rPr>
          <w:rFonts w:ascii="Angsana New" w:hAnsi="Angsana New"/>
          <w:sz w:val="32"/>
          <w:szCs w:val="32"/>
        </w:rPr>
        <w:t>0.8</w:t>
      </w:r>
      <w:r w:rsidR="004B0500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  <w:cs/>
        </w:rPr>
        <w:t>) (เฉพาะบริษัทฯ</w:t>
      </w:r>
      <w:r w:rsidR="00DF094E" w:rsidRPr="00335A1C">
        <w:rPr>
          <w:rFonts w:ascii="Angsana New" w:hAnsi="Angsana New"/>
          <w:sz w:val="32"/>
          <w:szCs w:val="32"/>
        </w:rPr>
        <w:t>:</w:t>
      </w:r>
      <w:r w:rsidR="00D43C19" w:rsidRPr="00335A1C">
        <w:rPr>
          <w:rFonts w:ascii="Angsana New" w:hAnsi="Angsana New"/>
          <w:sz w:val="32"/>
          <w:szCs w:val="32"/>
        </w:rPr>
        <w:t xml:space="preserve"> </w:t>
      </w:r>
      <w:r w:rsidR="00EC0520">
        <w:rPr>
          <w:rFonts w:ascii="Angsana New" w:hAnsi="Angsana New"/>
          <w:sz w:val="32"/>
          <w:szCs w:val="32"/>
        </w:rPr>
        <w:t>0.3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A2711A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BA4F5C">
        <w:rPr>
          <w:rFonts w:ascii="Angsana New" w:hAnsi="Angsana New"/>
          <w:sz w:val="32"/>
          <w:szCs w:val="32"/>
        </w:rPr>
        <w:t>: 0.</w:t>
      </w:r>
      <w:r w:rsidR="00EC0520">
        <w:rPr>
          <w:rFonts w:ascii="Angsana New" w:hAnsi="Angsana New"/>
          <w:sz w:val="32"/>
          <w:szCs w:val="32"/>
        </w:rPr>
        <w:t>3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="00A2711A" w:rsidRPr="00335A1C">
        <w:rPr>
          <w:rFonts w:ascii="Angsana New" w:hAnsi="Angsana New"/>
          <w:sz w:val="32"/>
          <w:szCs w:val="32"/>
          <w:cs/>
        </w:rPr>
        <w:t>)</w:t>
      </w:r>
      <w:r w:rsidR="00A2711A" w:rsidRPr="00335A1C">
        <w:rPr>
          <w:rFonts w:ascii="Angsana New" w:hAnsi="Angsana New"/>
          <w:sz w:val="32"/>
          <w:szCs w:val="32"/>
        </w:rPr>
        <w:t xml:space="preserve">) </w:t>
      </w:r>
      <w:r w:rsidRPr="00335A1C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10AF82C5" w14:textId="77777777" w:rsidR="00712741" w:rsidRPr="00335A1C" w:rsidRDefault="00366103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12741" w:rsidRPr="00335A1C">
        <w:rPr>
          <w:rFonts w:ascii="Angsana New" w:hAnsi="Angsana New"/>
          <w:b/>
          <w:bCs/>
          <w:sz w:val="32"/>
          <w:szCs w:val="32"/>
        </w:rPr>
        <w:t>.</w:t>
      </w:r>
      <w:r w:rsidR="00712741" w:rsidRPr="00335A1C">
        <w:rPr>
          <w:rFonts w:ascii="Angsana New" w:hAnsi="Angsana New"/>
          <w:b/>
          <w:bCs/>
          <w:sz w:val="32"/>
          <w:szCs w:val="32"/>
        </w:rPr>
        <w:tab/>
      </w:r>
      <w:r w:rsidR="00712741" w:rsidRPr="00335A1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387238" w14:textId="76C8BABB" w:rsidR="00712741" w:rsidRPr="00335A1C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335A1C">
        <w:rPr>
          <w:rFonts w:ascii="Angsana New" w:hAnsi="Angsana New"/>
          <w:sz w:val="32"/>
          <w:szCs w:val="32"/>
          <w:cs/>
        </w:rPr>
        <w:t>สินเชื่อ          ที่</w:t>
      </w:r>
      <w:r w:rsidRPr="00335A1C">
        <w:rPr>
          <w:rFonts w:ascii="Angsana New" w:hAnsi="Angsana New"/>
          <w:sz w:val="32"/>
          <w:szCs w:val="32"/>
          <w:cs/>
        </w:rPr>
        <w:t>บริษัทย่อยอีกแห่งหนึ่ง</w:t>
      </w:r>
      <w:r w:rsidR="00C77135" w:rsidRPr="00335A1C">
        <w:rPr>
          <w:rFonts w:ascii="Angsana New" w:hAnsi="Angsana New"/>
          <w:sz w:val="32"/>
          <w:szCs w:val="32"/>
          <w:cs/>
        </w:rPr>
        <w:t>ที่</w:t>
      </w:r>
      <w:r w:rsidRPr="00335A1C">
        <w:rPr>
          <w:rFonts w:ascii="Angsana New" w:hAnsi="Angsana New"/>
          <w:sz w:val="32"/>
          <w:szCs w:val="32"/>
          <w:cs/>
        </w:rPr>
        <w:t>ได้รับจากธนาคารตามที่กล่าวไว้ในหมายเหตุประกอบงบการเงิน</w:t>
      </w:r>
      <w:r w:rsidR="0099107D">
        <w:rPr>
          <w:rFonts w:ascii="Angsana New" w:hAnsi="Angsana New" w:hint="cs"/>
          <w:sz w:val="32"/>
          <w:szCs w:val="32"/>
          <w:cs/>
        </w:rPr>
        <w:t>รวม</w:t>
      </w:r>
      <w:r w:rsidRPr="00335A1C">
        <w:rPr>
          <w:rFonts w:ascii="Angsana New" w:hAnsi="Angsana New"/>
          <w:sz w:val="32"/>
          <w:szCs w:val="32"/>
          <w:cs/>
        </w:rPr>
        <w:t xml:space="preserve">ข้อ </w:t>
      </w:r>
      <w:r w:rsidR="00FB51D4">
        <w:rPr>
          <w:rFonts w:ascii="Angsana New" w:hAnsi="Angsana New"/>
          <w:sz w:val="32"/>
          <w:szCs w:val="32"/>
        </w:rPr>
        <w:t>2</w:t>
      </w:r>
      <w:r w:rsidR="0099107D">
        <w:rPr>
          <w:rFonts w:ascii="Angsana New" w:hAnsi="Angsana New"/>
          <w:sz w:val="32"/>
          <w:szCs w:val="32"/>
        </w:rPr>
        <w:t>0</w:t>
      </w:r>
    </w:p>
    <w:p w14:paraId="6882A017" w14:textId="77777777" w:rsidR="00247314" w:rsidRPr="00335A1C" w:rsidRDefault="00366103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4472B6" w14:textId="0FDE5A2F" w:rsidR="00247314" w:rsidRPr="00335A1C" w:rsidRDefault="00247314" w:rsidP="0024731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712741" w:rsidRPr="00335A1C">
        <w:rPr>
          <w:rFonts w:ascii="Angsana New" w:hAnsi="Angsana New"/>
          <w:sz w:val="32"/>
          <w:szCs w:val="32"/>
          <w:cs/>
        </w:rPr>
        <w:t>ณ วันที่</w:t>
      </w:r>
      <w:r w:rsidR="00712741" w:rsidRPr="00335A1C">
        <w:rPr>
          <w:rFonts w:ascii="Angsana New" w:hAnsi="Angsana New"/>
          <w:sz w:val="32"/>
          <w:szCs w:val="32"/>
        </w:rPr>
        <w:t xml:space="preserve"> 31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</w:t>
      </w:r>
      <w:r w:rsidR="004018E1">
        <w:rPr>
          <w:rFonts w:ascii="Angsana New" w:hAnsi="Angsana New"/>
          <w:sz w:val="32"/>
          <w:szCs w:val="32"/>
        </w:rPr>
        <w:t>3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4018E1">
        <w:rPr>
          <w:rFonts w:ascii="Angsana New" w:hAnsi="Angsana New"/>
          <w:sz w:val="32"/>
          <w:szCs w:val="32"/>
        </w:rPr>
        <w:t>2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335A1C" w:rsidRDefault="00247314" w:rsidP="0022332F">
      <w:pPr>
        <w:tabs>
          <w:tab w:val="left" w:pos="900"/>
        </w:tabs>
        <w:spacing w:after="12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bookmarkStart w:id="14" w:name="_Hlk5182936"/>
      <w:r w:rsidRPr="00335A1C">
        <w:rPr>
          <w:rFonts w:ascii="Angsana New" w:hAnsi="Angsana New"/>
          <w:sz w:val="20"/>
          <w:szCs w:val="20"/>
          <w:cs/>
        </w:rPr>
        <w:t>(หน่วย</w:t>
      </w:r>
      <w:r w:rsidRPr="00335A1C">
        <w:rPr>
          <w:rFonts w:ascii="Angsana New" w:hAnsi="Angsana New"/>
          <w:sz w:val="20"/>
          <w:szCs w:val="20"/>
        </w:rPr>
        <w:t>:</w:t>
      </w:r>
      <w:r w:rsidRPr="00335A1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335A1C" w14:paraId="7868B84D" w14:textId="77777777" w:rsidTr="00247314">
        <w:trPr>
          <w:trHeight w:val="80"/>
        </w:trPr>
        <w:tc>
          <w:tcPr>
            <w:tcW w:w="2340" w:type="dxa"/>
          </w:tcPr>
          <w:p w14:paraId="62AA66B1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335A1C" w:rsidRDefault="00407693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335A1C" w14:paraId="08A2887C" w14:textId="77777777" w:rsidTr="00247314">
        <w:trPr>
          <w:trHeight w:val="80"/>
        </w:trPr>
        <w:tc>
          <w:tcPr>
            <w:tcW w:w="2340" w:type="dxa"/>
          </w:tcPr>
          <w:p w14:paraId="64736D43" w14:textId="77777777"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335A1C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335A1C" w14:paraId="6FAF7F76" w14:textId="77777777" w:rsidTr="00247314">
        <w:tc>
          <w:tcPr>
            <w:tcW w:w="2340" w:type="dxa"/>
          </w:tcPr>
          <w:p w14:paraId="5E5AB6BD" w14:textId="77777777" w:rsidR="00BA4F5C" w:rsidRPr="00335A1C" w:rsidRDefault="00BA4F5C" w:rsidP="00BA4F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BA4F5C" w:rsidRPr="00335A1C" w:rsidRDefault="00BA4F5C" w:rsidP="00BA4F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77777777" w:rsidR="00BA4F5C" w:rsidRPr="00335A1C" w:rsidRDefault="00604A03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</w:tcPr>
          <w:p w14:paraId="600B5F0C" w14:textId="77777777" w:rsidR="00BA4F5C" w:rsidRPr="00335A1C" w:rsidRDefault="00511D54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1" w:type="dxa"/>
          </w:tcPr>
          <w:p w14:paraId="2F4A29CD" w14:textId="77777777" w:rsidR="00BA4F5C" w:rsidRPr="00335A1C" w:rsidRDefault="00604A03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2" w:type="dxa"/>
          </w:tcPr>
          <w:p w14:paraId="4B325A2A" w14:textId="77777777" w:rsidR="00BA4F5C" w:rsidRPr="00335A1C" w:rsidRDefault="00511D54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1" w:type="dxa"/>
          </w:tcPr>
          <w:p w14:paraId="65B9DC0A" w14:textId="77777777" w:rsidR="00BA4F5C" w:rsidRPr="00335A1C" w:rsidRDefault="00604A03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</w:tcPr>
          <w:p w14:paraId="263B6338" w14:textId="77777777" w:rsidR="00BA4F5C" w:rsidRPr="00335A1C" w:rsidRDefault="00511D54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1" w:type="dxa"/>
          </w:tcPr>
          <w:p w14:paraId="4F5A3149" w14:textId="77777777" w:rsidR="00BA4F5C" w:rsidRPr="00335A1C" w:rsidRDefault="00604A03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2" w:type="dxa"/>
          </w:tcPr>
          <w:p w14:paraId="5221A478" w14:textId="77777777" w:rsidR="00BA4F5C" w:rsidRPr="00335A1C" w:rsidRDefault="00511D54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47314" w:rsidRPr="00335A1C" w14:paraId="6744989C" w14:textId="77777777" w:rsidTr="00247314">
        <w:trPr>
          <w:trHeight w:val="279"/>
        </w:trPr>
        <w:tc>
          <w:tcPr>
            <w:tcW w:w="2340" w:type="dxa"/>
          </w:tcPr>
          <w:p w14:paraId="3AB9B2FA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2332F" w:rsidRPr="00335A1C" w14:paraId="35EDC420" w14:textId="77777777" w:rsidTr="00247314">
        <w:trPr>
          <w:trHeight w:val="252"/>
        </w:trPr>
        <w:tc>
          <w:tcPr>
            <w:tcW w:w="2340" w:type="dxa"/>
          </w:tcPr>
          <w:p w14:paraId="4D9F8671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สยามเวลเนสแล็บ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65509653" w:rsidR="0022332F" w:rsidRPr="00335A1C" w:rsidRDefault="009D6055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F05262B" w14:textId="77777777" w:rsidR="0022332F" w:rsidRPr="00335A1C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9628AB" w14:textId="53199123" w:rsidR="0022332F" w:rsidRPr="00335A1C" w:rsidRDefault="009D6055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0D479977" w:rsidR="0022332F" w:rsidRPr="00335A1C" w:rsidRDefault="009D6055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DC58411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D6859F1" w14:textId="7E38D06F" w:rsidR="0022332F" w:rsidRPr="00335A1C" w:rsidRDefault="007F5BEB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8,100</w:t>
            </w:r>
          </w:p>
        </w:tc>
        <w:tc>
          <w:tcPr>
            <w:tcW w:w="822" w:type="dxa"/>
          </w:tcPr>
          <w:p w14:paraId="774F3D40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332F" w:rsidRPr="00335A1C" w14:paraId="13E39C43" w14:textId="77777777" w:rsidTr="00247314">
        <w:trPr>
          <w:trHeight w:val="252"/>
        </w:trPr>
        <w:tc>
          <w:tcPr>
            <w:tcW w:w="2340" w:type="dxa"/>
          </w:tcPr>
          <w:p w14:paraId="7D89CD79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7E05E3F9" w:rsidR="0022332F" w:rsidRPr="00335A1C" w:rsidRDefault="009D6055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77777777" w:rsidR="0022332F" w:rsidRPr="00335A1C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1F3D17F3" w:rsidR="0022332F" w:rsidRPr="00335A1C" w:rsidRDefault="009D6055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74BACBE8" w:rsidR="0022332F" w:rsidRPr="00335A1C" w:rsidRDefault="009D6055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49D886A5" w:rsidR="0022332F" w:rsidRPr="00335A1C" w:rsidRDefault="007F5BEB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822" w:type="dxa"/>
          </w:tcPr>
          <w:p w14:paraId="70A8B98F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332F" w:rsidRPr="00335A1C" w14:paraId="50484D02" w14:textId="77777777" w:rsidTr="00247314">
        <w:tc>
          <w:tcPr>
            <w:tcW w:w="2340" w:type="dxa"/>
          </w:tcPr>
          <w:p w14:paraId="1DEE6CD1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2EC228EE" w:rsidR="0022332F" w:rsidRPr="00335A1C" w:rsidRDefault="009D6055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77777777" w:rsidR="0022332F" w:rsidRPr="00335A1C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08A906E3" w:rsidR="0022332F" w:rsidRPr="00335A1C" w:rsidRDefault="009D6055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245538EF" w:rsidR="0022332F" w:rsidRPr="00335A1C" w:rsidRDefault="009D6055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7D195F8C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48975525" w:rsidR="0022332F" w:rsidRPr="00335A1C" w:rsidRDefault="007F5BEB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9,600</w:t>
            </w:r>
          </w:p>
        </w:tc>
        <w:tc>
          <w:tcPr>
            <w:tcW w:w="822" w:type="dxa"/>
          </w:tcPr>
          <w:p w14:paraId="54B574A2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332F" w:rsidRPr="00335A1C" w14:paraId="35A1BB12" w14:textId="77777777" w:rsidTr="00875678">
        <w:tc>
          <w:tcPr>
            <w:tcW w:w="2340" w:type="dxa"/>
          </w:tcPr>
          <w:p w14:paraId="00BF1D9F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7EEF6E75" w14:textId="7EF0287F" w:rsidR="00FB51D4" w:rsidRPr="00335A1C" w:rsidRDefault="00FB51D4" w:rsidP="00FB51D4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353AA191" w14:textId="426D8766" w:rsidR="0022332F" w:rsidRPr="00335A1C" w:rsidRDefault="00FB51D4" w:rsidP="00FB51D4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255507A0" w14:textId="77777777" w:rsidR="0022332F" w:rsidRPr="00335A1C" w:rsidRDefault="0022332F" w:rsidP="0022332F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14:paraId="4A1257B2" w14:textId="77777777" w:rsidR="0022332F" w:rsidRPr="00335A1C" w:rsidRDefault="0022332F" w:rsidP="0022332F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6C1F2177" w:rsidR="0022332F" w:rsidRPr="00335A1C" w:rsidRDefault="009D6055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C64AAC2" w14:textId="7475EAE8" w:rsidR="0022332F" w:rsidRPr="00335A1C" w:rsidRDefault="009D6055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CF79CA1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240C99E" w14:textId="031A9B69" w:rsidR="0022332F" w:rsidRPr="00335A1C" w:rsidRDefault="009D6055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4A83996D" w14:textId="77777777" w:rsidR="0022332F" w:rsidRPr="00335A1C" w:rsidRDefault="0022332F" w:rsidP="0022332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332F" w:rsidRPr="00335A1C" w14:paraId="4902C4A9" w14:textId="77777777" w:rsidTr="0064100A">
        <w:tc>
          <w:tcPr>
            <w:tcW w:w="2340" w:type="dxa"/>
          </w:tcPr>
          <w:p w14:paraId="18927E87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470CC47A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4FDA6871" w14:textId="77777777" w:rsidR="0022332F" w:rsidRPr="00335A1C" w:rsidRDefault="0022332F" w:rsidP="0022332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14:paraId="75B17F8A" w14:textId="77777777" w:rsidR="0022332F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08E59504" w14:textId="3576B876" w:rsidR="00FB51D4" w:rsidRPr="00335A1C" w:rsidRDefault="00FB51D4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A926563" w14:textId="77777777" w:rsidR="0022332F" w:rsidRPr="00335A1C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0D4863E1" w14:textId="77777777" w:rsidR="0022332F" w:rsidRPr="00335A1C" w:rsidRDefault="0022332F" w:rsidP="0022332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286F391" w14:textId="77777777" w:rsidR="0022332F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2D2C6B35" w14:textId="31E0A38E" w:rsidR="00FB51D4" w:rsidRPr="00335A1C" w:rsidRDefault="00FB51D4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1C199A23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D3AE7F0" w14:textId="77777777" w:rsidR="0022332F" w:rsidRPr="00335A1C" w:rsidRDefault="0022332F" w:rsidP="0022332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14:paraId="77E0B701" w14:textId="6E280F5E" w:rsidR="0022332F" w:rsidRPr="00335A1C" w:rsidRDefault="007F5BEB" w:rsidP="002233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2D992E2" w14:textId="77777777" w:rsidR="0022332F" w:rsidRPr="00335A1C" w:rsidRDefault="0022332F" w:rsidP="002233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FE4A2C5" w14:textId="70AA405C" w:rsidR="0022332F" w:rsidRPr="00335A1C" w:rsidRDefault="007F5BEB" w:rsidP="002233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14:paraId="31454207" w14:textId="77777777" w:rsidR="0022332F" w:rsidRPr="00335A1C" w:rsidRDefault="0022332F" w:rsidP="002233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332F" w:rsidRPr="00335A1C" w14:paraId="6D6E6033" w14:textId="77777777" w:rsidTr="00247314">
        <w:tc>
          <w:tcPr>
            <w:tcW w:w="2340" w:type="dxa"/>
          </w:tcPr>
          <w:p w14:paraId="0A3F5121" w14:textId="77777777" w:rsidR="0022332F" w:rsidRPr="00335A1C" w:rsidRDefault="0022332F" w:rsidP="0022332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22332F" w:rsidRPr="00335A1C" w:rsidRDefault="0022332F" w:rsidP="0022332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22332F" w:rsidRPr="00335A1C" w:rsidRDefault="0022332F" w:rsidP="0022332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22332F" w:rsidRPr="00335A1C" w:rsidRDefault="0022332F" w:rsidP="0022332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22332F" w:rsidRPr="00335A1C" w:rsidRDefault="0022332F" w:rsidP="0022332F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22332F" w:rsidRPr="00335A1C" w:rsidRDefault="0022332F" w:rsidP="0022332F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68DF9C19" w:rsidR="0022332F" w:rsidRPr="00335A1C" w:rsidRDefault="007F5BEB" w:rsidP="002233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FFA70DC" w14:textId="77777777" w:rsidR="0022332F" w:rsidRPr="00335A1C" w:rsidRDefault="0022332F" w:rsidP="002233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5C88C9F" w14:textId="742FF071" w:rsidR="0022332F" w:rsidRPr="00335A1C" w:rsidRDefault="007F5BEB" w:rsidP="002233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23,700</w:t>
            </w:r>
          </w:p>
        </w:tc>
        <w:tc>
          <w:tcPr>
            <w:tcW w:w="822" w:type="dxa"/>
          </w:tcPr>
          <w:p w14:paraId="29C7B4C3" w14:textId="77777777" w:rsidR="0022332F" w:rsidRPr="00335A1C" w:rsidRDefault="0022332F" w:rsidP="002233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bookmarkEnd w:id="14"/>
    <w:p w14:paraId="620F3FE9" w14:textId="77777777" w:rsidR="00491C0C" w:rsidRPr="00335A1C" w:rsidRDefault="00366103" w:rsidP="00366103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91C0C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335A1C">
        <w:rPr>
          <w:rFonts w:ascii="Angsana New" w:hAnsi="Angsana New"/>
          <w:b/>
          <w:bCs/>
          <w:sz w:val="32"/>
          <w:szCs w:val="32"/>
        </w:rPr>
        <w:tab/>
      </w:r>
      <w:r w:rsidR="00933E01" w:rsidRPr="00335A1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19BDB1BF" w14:textId="71828D68" w:rsidR="0082372C" w:rsidRPr="00106F6B" w:rsidRDefault="0082372C" w:rsidP="0082372C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106F6B">
        <w:rPr>
          <w:rFonts w:ascii="Angsana New" w:hAnsi="Angsana New"/>
          <w:sz w:val="32"/>
          <w:szCs w:val="32"/>
          <w:cs/>
        </w:rPr>
        <w:t>รายการเปลี่ยนแปลงของสิทธิการเช่าสำหรับ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06F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106F6B">
        <w:rPr>
          <w:rFonts w:ascii="Angsana New" w:hAnsi="Angsana New"/>
          <w:sz w:val="32"/>
          <w:szCs w:val="32"/>
          <w:cs/>
        </w:rPr>
        <w:t xml:space="preserve"> </w:t>
      </w:r>
      <w:r w:rsidRPr="00106F6B">
        <w:rPr>
          <w:rFonts w:ascii="Angsana New" w:hAnsi="Angsana New"/>
          <w:sz w:val="32"/>
          <w:szCs w:val="32"/>
        </w:rPr>
        <w:t xml:space="preserve">2563 </w:t>
      </w:r>
      <w:r w:rsidRPr="00106F6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D58A7CF" w14:textId="77777777" w:rsidR="0082372C" w:rsidRPr="00106F6B" w:rsidRDefault="0082372C" w:rsidP="0082372C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5"/>
        <w:gridCol w:w="2250"/>
      </w:tblGrid>
      <w:tr w:rsidR="0082372C" w:rsidRPr="00106F6B" w14:paraId="228D387D" w14:textId="77777777" w:rsidTr="000807C4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653F" w14:textId="77777777" w:rsidR="0082372C" w:rsidRPr="00106F6B" w:rsidRDefault="0082372C" w:rsidP="000807C4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B12CF" w14:textId="77777777" w:rsidR="0082372C" w:rsidRPr="00106F6B" w:rsidRDefault="0082372C" w:rsidP="000807C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372C" w:rsidRPr="00106F6B" w14:paraId="2F131567" w14:textId="77777777" w:rsidTr="000807C4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CCA1C" w14:textId="77777777" w:rsidR="0082372C" w:rsidRPr="00106F6B" w:rsidRDefault="0082372C" w:rsidP="000807C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A25E93" w14:textId="77777777" w:rsidR="0082372C" w:rsidRPr="00106F6B" w:rsidRDefault="0082372C" w:rsidP="000807C4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</w:tr>
      <w:tr w:rsidR="0082372C" w:rsidRPr="00106F6B" w14:paraId="6EA60622" w14:textId="77777777" w:rsidTr="000807C4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8EEC2" w14:textId="36BA0CF7" w:rsidR="0082372C" w:rsidRPr="006A6E69" w:rsidRDefault="0099107D" w:rsidP="000807C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5C2FE3" w14:textId="77777777" w:rsidR="0082372C" w:rsidRPr="00106F6B" w:rsidRDefault="0082372C" w:rsidP="000807C4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(9,265)</w:t>
            </w:r>
          </w:p>
        </w:tc>
      </w:tr>
      <w:tr w:rsidR="0082372C" w:rsidRPr="00106F6B" w14:paraId="4418FA91" w14:textId="77777777" w:rsidTr="000807C4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62B0D" w14:textId="77777777" w:rsidR="0082372C" w:rsidRPr="00106F6B" w:rsidRDefault="0082372C" w:rsidP="000807C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EE96B9" w14:textId="77777777" w:rsidR="0082372C" w:rsidRPr="00106F6B" w:rsidRDefault="0082372C" w:rsidP="000807C4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193716D" w14:textId="7691C4EF" w:rsidR="00994A13" w:rsidRDefault="007234E7" w:rsidP="006446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34E7">
        <w:rPr>
          <w:rFonts w:asciiTheme="majorBidi" w:hAnsiTheme="majorBidi" w:cstheme="majorBidi"/>
          <w:b/>
          <w:bCs/>
          <w:sz w:val="32"/>
          <w:szCs w:val="32"/>
        </w:rPr>
        <w:t xml:space="preserve">17.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234E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040608" w:rsidRPr="00040608" w14:paraId="7393883A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(หน่วย</w:t>
            </w:r>
            <w:r w:rsidRPr="00040608">
              <w:rPr>
                <w:rFonts w:ascii="Angsana New" w:hAnsi="Angsana New"/>
              </w:rPr>
              <w:t xml:space="preserve">: </w:t>
            </w:r>
            <w:r w:rsidRPr="00040608">
              <w:rPr>
                <w:rFonts w:ascii="Angsana New" w:hAnsi="Angsana New"/>
                <w:cs/>
              </w:rPr>
              <w:t>พันบาท)</w:t>
            </w:r>
          </w:p>
        </w:tc>
      </w:tr>
      <w:tr w:rsidR="00040608" w:rsidRPr="00040608" w14:paraId="0460086E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40608" w:rsidRPr="00040608" w14:paraId="1160DDA8" w14:textId="77777777" w:rsidTr="007C6265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สินทรัพย์ที่แสดงมูลค่าตามราคาทุน</w:t>
            </w:r>
          </w:p>
        </w:tc>
      </w:tr>
      <w:tr w:rsidR="00040608" w:rsidRPr="00040608" w14:paraId="2878AA60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รวม</w:t>
            </w:r>
          </w:p>
        </w:tc>
      </w:tr>
      <w:tr w:rsidR="00040608" w:rsidRPr="00040608" w14:paraId="13BCDDC4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040608">
              <w:rPr>
                <w:rFonts w:ascii="Angsana New" w:hAnsi="Angsana New"/>
                <w:b/>
                <w:bCs/>
              </w:rPr>
              <w:t>/</w:t>
            </w:r>
            <w:r w:rsidRPr="00040608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040608" w:rsidRPr="00040608" w14:paraId="576D8135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6CA92216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1 </w:t>
            </w:r>
            <w:r w:rsidRPr="00040608">
              <w:rPr>
                <w:rFonts w:ascii="Angsana New" w:hAnsi="Angsana New"/>
                <w:cs/>
              </w:rPr>
              <w:t xml:space="preserve">มกราคม </w:t>
            </w:r>
            <w:r w:rsidRPr="00040608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0A6EB00B" w:rsidR="00040608" w:rsidRPr="00040608" w:rsidRDefault="00DC5714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092B3E9D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019</w:t>
            </w:r>
            <w:r>
              <w:rPr>
                <w:rFonts w:ascii="Angsana New" w:hAnsi="Angsana New"/>
              </w:rPr>
              <w:t>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285CF90B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3D43C87A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582D522E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7221D0D5" w:rsidR="00040608" w:rsidRPr="00040608" w:rsidRDefault="00DC5714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1,499,721</w:t>
            </w:r>
          </w:p>
        </w:tc>
      </w:tr>
      <w:tr w:rsidR="00040608" w:rsidRPr="00040608" w14:paraId="3923FE68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77777777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955FC5" w14:textId="64DDDE0E" w:rsidR="00040608" w:rsidRPr="00040608" w:rsidRDefault="00DC5714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87CFFA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26145" w14:textId="54CFDB4F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A576E" w14:textId="04FB0F35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8D5C1" w14:textId="7E749D4F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D08D6" w14:textId="2EE5318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30</w:t>
            </w:r>
            <w:r w:rsidRPr="00040608">
              <w:rPr>
                <w:rFonts w:ascii="Angsana New" w:hAnsi="Angsana New"/>
              </w:rPr>
              <w:t>,70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D8A44D" w14:textId="5B0C096A" w:rsidR="00040608" w:rsidRPr="00040608" w:rsidRDefault="00DC5714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162,928</w:t>
            </w:r>
          </w:p>
        </w:tc>
      </w:tr>
      <w:tr w:rsidR="00040608" w:rsidRPr="00040608" w14:paraId="6E059709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77777777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จำหน่าย</w:t>
            </w:r>
            <w:r w:rsidRPr="00040608">
              <w:rPr>
                <w:rFonts w:ascii="Angsana New" w:hAnsi="Angsana New"/>
              </w:rPr>
              <w:t>/</w:t>
            </w:r>
            <w:r w:rsidRPr="0004060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64C813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5C59FE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53DFD" w14:textId="075A9C32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898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7EF25" w14:textId="245D9C1A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</w:t>
            </w:r>
            <w:r w:rsidRPr="00040608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67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E4F48" w14:textId="1095D598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42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46C46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AAA195" w14:textId="06BD94B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 w:rsidR="00086AB3">
              <w:rPr>
                <w:rFonts w:ascii="Angsana New" w:hAnsi="Angsana New"/>
              </w:rPr>
              <w:t>2</w:t>
            </w:r>
            <w:r w:rsidRPr="00040608">
              <w:rPr>
                <w:rFonts w:ascii="Angsana New" w:hAnsi="Angsana New"/>
              </w:rPr>
              <w:t>,</w:t>
            </w:r>
            <w:r w:rsidR="00086AB3">
              <w:rPr>
                <w:rFonts w:ascii="Angsana New" w:hAnsi="Angsana New"/>
              </w:rPr>
              <w:t>907</w:t>
            </w:r>
            <w:r w:rsidRPr="00040608">
              <w:rPr>
                <w:rFonts w:ascii="Angsana New" w:hAnsi="Angsana New"/>
              </w:rPr>
              <w:t>)</w:t>
            </w:r>
          </w:p>
        </w:tc>
      </w:tr>
      <w:tr w:rsidR="00040608" w:rsidRPr="00040608" w14:paraId="5AE9F411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A3A6845" w14:textId="33E81FF2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589371" w14:textId="77777777" w:rsid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DBF0FFD" w14:textId="4C7F1491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46CE60E" w14:textId="77777777" w:rsid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75D5061E" w14:textId="08E1422A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3CD4BB" w14:textId="77777777" w:rsid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858A95C" w14:textId="49313A58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D1E8E" w14:textId="77777777" w:rsid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C65D6A8" w14:textId="72DF7B2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B210C0" w14:textId="77777777" w:rsid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79E8D99F" w14:textId="65398312" w:rsidR="00FB51D4" w:rsidRPr="00040608" w:rsidRDefault="00FB51D4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C3101" w14:textId="77777777" w:rsid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74F1ACDB" w14:textId="1670D646" w:rsidR="00FB51D4" w:rsidRPr="00040608" w:rsidRDefault="00FB51D4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A7936CD" w14:textId="77777777" w:rsid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768156C0" w14:textId="25543589" w:rsidR="00086AB3" w:rsidRPr="00040608" w:rsidRDefault="00086AB3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</w:tr>
      <w:tr w:rsidR="00040608" w:rsidRPr="00040608" w14:paraId="4CAB994F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77777777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</w:rPr>
              <w:t xml:space="preserve"> </w:t>
            </w:r>
            <w:r w:rsidRPr="00040608">
              <w:rPr>
                <w:rFonts w:ascii="Angsana New" w:hAnsi="Angsana New"/>
                <w:cs/>
              </w:rPr>
              <w:t xml:space="preserve">โอนเข้า </w:t>
            </w:r>
            <w:r w:rsidRPr="00040608">
              <w:rPr>
                <w:rFonts w:ascii="Angsana New" w:hAnsi="Angsana New"/>
              </w:rPr>
              <w:t>(</w:t>
            </w:r>
            <w:r w:rsidRPr="00040608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5EDAAD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F7FC83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EE303" w14:textId="5B77918D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32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</w:t>
            </w:r>
            <w:r w:rsidRPr="00040608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7D77C" w14:textId="3FC803C0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929162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00E34" w14:textId="46B5FC06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(1</w:t>
            </w:r>
            <w:r w:rsidR="00086AB3">
              <w:rPr>
                <w:rFonts w:ascii="Angsana New" w:hAnsi="Angsana New"/>
              </w:rPr>
              <w:t>32</w:t>
            </w:r>
            <w:r w:rsidRPr="00040608">
              <w:rPr>
                <w:rFonts w:ascii="Angsana New" w:hAnsi="Angsana New"/>
              </w:rPr>
              <w:t>,</w:t>
            </w:r>
            <w:r w:rsidR="00086AB3">
              <w:rPr>
                <w:rFonts w:ascii="Angsana New" w:hAnsi="Angsana New"/>
              </w:rPr>
              <w:t>716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F8DC42D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</w:tr>
      <w:tr w:rsidR="00040608" w:rsidRPr="00040608" w14:paraId="137BB19F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677E45DF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>ธันวาคม</w:t>
            </w:r>
            <w:r w:rsidRPr="00040608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6BB7A88C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1,112,724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3673B31B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85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4A00E871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981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4D25D099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</w:rPr>
              <w:t>2</w:t>
            </w:r>
            <w:r w:rsidR="008660C2">
              <w:rPr>
                <w:rFonts w:ascii="Angsana New" w:hAnsi="Angsana New"/>
              </w:rPr>
              <w:t>1</w:t>
            </w:r>
            <w:r w:rsidRPr="00040608">
              <w:rPr>
                <w:rFonts w:ascii="Angsana New" w:hAnsi="Angsana New"/>
              </w:rPr>
              <w:t>,0</w:t>
            </w:r>
            <w:r w:rsidR="008660C2">
              <w:rPr>
                <w:rFonts w:ascii="Angsana New" w:hAnsi="Angsana New"/>
              </w:rPr>
              <w:t>66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7506F10B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</w:t>
            </w:r>
            <w:r w:rsidR="008660C2">
              <w:rPr>
                <w:rFonts w:ascii="Angsana New" w:hAnsi="Angsana New"/>
              </w:rPr>
              <w:t>620</w:t>
            </w:r>
            <w:r w:rsidRPr="00040608">
              <w:rPr>
                <w:rFonts w:ascii="Angsana New" w:hAnsi="Angsana New"/>
              </w:rPr>
              <w:t>,</w:t>
            </w:r>
            <w:r w:rsidR="008660C2">
              <w:rPr>
                <w:rFonts w:ascii="Angsana New" w:hAnsi="Angsana New"/>
              </w:rPr>
              <w:t>960</w:t>
            </w:r>
          </w:p>
        </w:tc>
      </w:tr>
      <w:tr w:rsidR="00040608" w:rsidRPr="00040608" w14:paraId="7F9918D0" w14:textId="77777777" w:rsidTr="0099107D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B59E134" w14:textId="2E6E7691" w:rsidR="00040608" w:rsidRPr="0099107D" w:rsidRDefault="0099107D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</w:t>
            </w:r>
            <w:r w:rsidR="00231F27">
              <w:rPr>
                <w:rFonts w:ascii="Angsana New" w:hAnsi="Angsana New" w:hint="cs"/>
                <w:cs/>
              </w:rPr>
              <w:t>ะ</w:t>
            </w:r>
            <w:r>
              <w:rPr>
                <w:rFonts w:ascii="Angsana New" w:hAnsi="Angsana New" w:hint="cs"/>
                <w:cs/>
              </w:rPr>
              <w:t>ทบจากการนำมาตรฐานการรายงานทางการเงิน       ฉบับที่</w:t>
            </w:r>
            <w:r>
              <w:rPr>
                <w:rFonts w:ascii="Angsana New" w:hAnsi="Angsana New"/>
              </w:rPr>
              <w:t xml:space="preserve"> 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4376" w14:textId="053FF5C2" w:rsidR="00040608" w:rsidRPr="00040608" w:rsidRDefault="00231F27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C8DB" w14:textId="01C3C190" w:rsidR="00040608" w:rsidRPr="00040608" w:rsidRDefault="00231F27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3BDF" w14:textId="512ABF71" w:rsidR="00040608" w:rsidRPr="00040608" w:rsidRDefault="00231F27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AA55" w14:textId="6ACF1DF3" w:rsidR="00040608" w:rsidRPr="00040608" w:rsidRDefault="00231F27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744C" w14:textId="26BCF295" w:rsidR="00040608" w:rsidRPr="00040608" w:rsidRDefault="00231F27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2CEC" w14:textId="39B308FC" w:rsidR="00040608" w:rsidRPr="00040608" w:rsidRDefault="00231F27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451D" w14:textId="69C79421" w:rsidR="00040608" w:rsidRPr="00040608" w:rsidRDefault="00231F27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(2,962)</w:t>
            </w:r>
          </w:p>
        </w:tc>
      </w:tr>
      <w:tr w:rsidR="00231F27" w:rsidRPr="00040608" w14:paraId="17A518B0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231F27" w:rsidRPr="00040608" w:rsidRDefault="00231F27" w:rsidP="00231F2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DCF9" w14:textId="69D87622" w:rsidR="00231F27" w:rsidRPr="00040608" w:rsidRDefault="00231F27" w:rsidP="00231F27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E931" w14:textId="3038DC55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C122" w14:textId="10696486" w:rsidR="00231F27" w:rsidRPr="00040608" w:rsidRDefault="00231F27" w:rsidP="00231F27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285F" w14:textId="364232A3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7105" w14:textId="249D5568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A29D" w14:textId="42E2477B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489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13AF" w14:textId="7DDD0535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27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257</w:t>
            </w:r>
          </w:p>
        </w:tc>
      </w:tr>
      <w:tr w:rsidR="00231F27" w:rsidRPr="00040608" w14:paraId="4785AB2D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231F27" w:rsidRDefault="00231F27" w:rsidP="00231F2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D924" w14:textId="231DC60E" w:rsidR="00231F27" w:rsidRPr="00040608" w:rsidRDefault="00231F27" w:rsidP="00231F27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F559" w14:textId="4843CE0B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24CF" w14:textId="6C44565B" w:rsidR="00231F27" w:rsidRPr="00040608" w:rsidRDefault="00231F27" w:rsidP="00231F27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(3</w:t>
            </w:r>
            <w:r>
              <w:rPr>
                <w:rFonts w:ascii="Angsana New" w:hAnsi="Angsana New" w:hint="cs"/>
                <w:cs/>
              </w:rPr>
              <w:t>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246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EBFF" w14:textId="14B1E383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6477" w14:textId="0771D536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E000" w14:textId="350D2A12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57BD" w14:textId="5513C9E2" w:rsidR="00231F27" w:rsidRPr="00040608" w:rsidRDefault="00231F27" w:rsidP="00231F2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40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491</w:t>
            </w:r>
            <w:r w:rsidRPr="00040608">
              <w:rPr>
                <w:rFonts w:ascii="Angsana New" w:hAnsi="Angsana New"/>
              </w:rPr>
              <w:t>)</w:t>
            </w:r>
          </w:p>
        </w:tc>
      </w:tr>
      <w:tr w:rsidR="00231F27" w:rsidRPr="00040608" w14:paraId="71483A7F" w14:textId="77777777" w:rsidTr="00AA0F7D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231F27" w:rsidRPr="00040608" w:rsidRDefault="00231F27" w:rsidP="00231F2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87EE" w14:textId="489D6298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8197" w14:textId="147938A0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4650" w14:textId="414546A7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102,969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757" w14:textId="36FACE77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DAFF" w14:textId="0A47D42E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5309" w14:textId="20696693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104,229)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5769" w14:textId="00A1816D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31F27" w:rsidRPr="00040608" w14:paraId="5F76BD2D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5DB56C92" w:rsidR="00231F27" w:rsidRPr="00040608" w:rsidRDefault="00231F27" w:rsidP="00231F2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 xml:space="preserve">ธันวาคม </w:t>
            </w:r>
            <w:r w:rsidRPr="00040608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77777777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77777777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57C15D93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1,1</w:t>
            </w:r>
            <w:r>
              <w:rPr>
                <w:rFonts w:ascii="Angsana New" w:hAnsi="Angsana New"/>
              </w:rPr>
              <w:t>91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064BB266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0321AEEC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44FD9EEF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</w:t>
            </w:r>
            <w:r w:rsidRPr="00040608">
              <w:rPr>
                <w:rFonts w:ascii="Angsana New" w:hAnsi="Angsana New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13636FED" w:rsidR="00231F27" w:rsidRPr="00040608" w:rsidRDefault="00231F27" w:rsidP="00B432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704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764</w:t>
            </w:r>
          </w:p>
        </w:tc>
      </w:tr>
    </w:tbl>
    <w:p w14:paraId="3CC7EC9D" w14:textId="77777777" w:rsidR="003B22FF" w:rsidRDefault="003B22FF">
      <w:r>
        <w:br w:type="page"/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3B22FF" w:rsidRPr="00040608" w14:paraId="65C2ECB7" w14:textId="77777777" w:rsidTr="00F315F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CCD111C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435A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22A7EA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09C24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(หน่วย</w:t>
            </w:r>
            <w:r w:rsidRPr="00040608">
              <w:rPr>
                <w:rFonts w:ascii="Angsana New" w:hAnsi="Angsana New"/>
              </w:rPr>
              <w:t xml:space="preserve">: </w:t>
            </w:r>
            <w:r w:rsidRPr="00040608">
              <w:rPr>
                <w:rFonts w:ascii="Angsana New" w:hAnsi="Angsana New"/>
                <w:cs/>
              </w:rPr>
              <w:t>พันบาท)</w:t>
            </w:r>
          </w:p>
        </w:tc>
      </w:tr>
      <w:tr w:rsidR="003B22FF" w:rsidRPr="00040608" w14:paraId="0D5BEF10" w14:textId="77777777" w:rsidTr="00F315F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20007F1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BC3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B22FF" w:rsidRPr="00040608" w14:paraId="6FE85C16" w14:textId="77777777" w:rsidTr="00F315F9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AEEED6A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C29D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E957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สินทรัพย์ที่แสดงมูลค่าตามราคาทุน</w:t>
            </w:r>
          </w:p>
        </w:tc>
      </w:tr>
      <w:tr w:rsidR="003B22FF" w:rsidRPr="00040608" w14:paraId="21E924BF" w14:textId="77777777" w:rsidTr="00F315F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0219BA6" w14:textId="77777777" w:rsidR="003B22FF" w:rsidRPr="00040608" w:rsidRDefault="003B22FF" w:rsidP="00F315F9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F942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3D87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5B1C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E657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4EAE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3018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DC1D" w14:textId="77777777" w:rsidR="003B22FF" w:rsidRPr="00040608" w:rsidRDefault="003B22FF" w:rsidP="00F315F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รวม</w:t>
            </w:r>
          </w:p>
        </w:tc>
      </w:tr>
      <w:tr w:rsidR="00040608" w:rsidRPr="00040608" w14:paraId="46893C77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040608" w:rsidRPr="00040608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40608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040608" w:rsidRPr="00040608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040608" w:rsidRPr="00040608" w14:paraId="38264996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36817DD5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1 </w:t>
            </w:r>
            <w:r w:rsidRPr="00040608">
              <w:rPr>
                <w:rFonts w:ascii="Angsana New" w:hAnsi="Angsana New"/>
                <w:cs/>
              </w:rPr>
              <w:t xml:space="preserve">มกราคม </w:t>
            </w:r>
            <w:r w:rsidRPr="00040608">
              <w:rPr>
                <w:rFonts w:ascii="Angsana New" w:hAnsi="Angsana New"/>
              </w:rPr>
              <w:t>256</w:t>
            </w:r>
            <w:r w:rsidR="00840A5D">
              <w:rPr>
                <w:rFonts w:ascii="Angsana New" w:hAnsi="Angsana New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143D1541" w:rsidR="00040608" w:rsidRPr="00040608" w:rsidRDefault="00661397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</w:t>
            </w:r>
            <w:r w:rsidR="00040608" w:rsidRPr="0004060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2263A915" w:rsidR="00040608" w:rsidRPr="00040608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7FA3CDF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 w:rsidR="00661397">
              <w:rPr>
                <w:rFonts w:ascii="Angsana New" w:hAnsi="Angsana New"/>
              </w:rPr>
              <w:t>1</w:t>
            </w:r>
            <w:r w:rsidRPr="00040608">
              <w:rPr>
                <w:rFonts w:ascii="Angsana New" w:hAnsi="Angsana New"/>
              </w:rPr>
              <w:t>,</w:t>
            </w:r>
            <w:r w:rsidR="00661397">
              <w:rPr>
                <w:rFonts w:ascii="Angsana New" w:hAnsi="Angsana New"/>
              </w:rPr>
              <w:t>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257C45D2" w:rsidR="00040608" w:rsidRPr="00040608" w:rsidRDefault="00840A5D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630</w:t>
            </w:r>
          </w:p>
        </w:tc>
      </w:tr>
      <w:tr w:rsidR="00040608" w:rsidRPr="00040608" w14:paraId="0AD977B3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77777777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607AE5F7" w:rsidR="00040608" w:rsidRPr="00040608" w:rsidRDefault="00661397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0D760E00" w:rsidR="00040608" w:rsidRPr="00040608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1E0C6541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</w:t>
            </w:r>
            <w:r w:rsidR="00661397">
              <w:rPr>
                <w:rFonts w:ascii="Angsana New" w:hAnsi="Angsana New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6DD0ECC0" w:rsidR="00040608" w:rsidRPr="00040608" w:rsidRDefault="00840A5D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914</w:t>
            </w:r>
          </w:p>
        </w:tc>
      </w:tr>
      <w:tr w:rsidR="00661397" w:rsidRPr="00040608" w14:paraId="1B0737C7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68284B43" w:rsidR="00661397" w:rsidRPr="00040608" w:rsidRDefault="00661397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040608">
              <w:rPr>
                <w:rFonts w:ascii="Angsana New" w:hAnsi="Angsana New"/>
              </w:rPr>
              <w:t>/</w:t>
            </w:r>
            <w:r w:rsidRPr="0004060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C4DDBAF" w14:textId="77777777" w:rsidR="00661397" w:rsidRDefault="00661397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390A459" w14:textId="11F18DBC" w:rsidR="00661397" w:rsidRPr="00040608" w:rsidRDefault="00661397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CA12A47" w14:textId="77777777" w:rsidR="00661397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5EFDA30D" w14:textId="3DDFBFC8" w:rsidR="00661397" w:rsidRPr="00040608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B9EB2" w14:textId="77777777" w:rsidR="00661397" w:rsidRDefault="00661397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36516D2" w14:textId="6923DBCB" w:rsidR="00661397" w:rsidRDefault="00661397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500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B30B3" w14:textId="77777777" w:rsidR="00661397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18293BC0" w14:textId="35E9E7E9" w:rsidR="00661397" w:rsidRPr="00040608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D5E21" w14:textId="77777777" w:rsidR="00661397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0E5F6D7" w14:textId="5ED5E5C6" w:rsidR="00840A5D" w:rsidRPr="00040608" w:rsidRDefault="00840A5D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E06258" w14:textId="77777777" w:rsidR="00661397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113B5187" w14:textId="202991E7" w:rsidR="00FB51D4" w:rsidRPr="00040608" w:rsidRDefault="00FB51D4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D94DBE" w14:textId="77777777" w:rsidR="00661397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2BB35D18" w14:textId="21DAC11F" w:rsidR="00840A5D" w:rsidRPr="00040608" w:rsidRDefault="00840A5D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(1,894)</w:t>
            </w:r>
          </w:p>
        </w:tc>
      </w:tr>
      <w:tr w:rsidR="00040608" w:rsidRPr="00040608" w14:paraId="694EF07D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3D1CF97" w14:textId="0D54AFBB" w:rsidR="00040608" w:rsidRPr="00040608" w:rsidRDefault="00661397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61397">
              <w:rPr>
                <w:rFonts w:ascii="Angsana New" w:hAnsi="Angsana New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AB39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7B9A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B13D" w14:textId="6F2A769B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 w:rsidR="00661397">
              <w:rPr>
                <w:rFonts w:ascii="Angsana New" w:hAnsi="Angsana New"/>
              </w:rPr>
              <w:t>6,487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5962" w14:textId="60B8708F" w:rsidR="00040608" w:rsidRPr="00040608" w:rsidRDefault="00661397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DF7D7" w14:textId="2384B163" w:rsidR="00040608" w:rsidRPr="00040608" w:rsidRDefault="00840A5D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DAE1" w14:textId="77777777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D99A" w14:textId="05D1DF8F" w:rsidR="00040608" w:rsidRPr="00040608" w:rsidRDefault="00040608" w:rsidP="000406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 w:rsidR="00840A5D">
              <w:rPr>
                <w:rFonts w:ascii="Angsana New" w:hAnsi="Angsana New"/>
              </w:rPr>
              <w:t>6</w:t>
            </w:r>
            <w:r w:rsidRPr="00040608">
              <w:rPr>
                <w:rFonts w:ascii="Angsana New" w:hAnsi="Angsana New"/>
              </w:rPr>
              <w:t>,</w:t>
            </w:r>
            <w:r w:rsidR="00840A5D">
              <w:rPr>
                <w:rFonts w:ascii="Angsana New" w:hAnsi="Angsana New"/>
              </w:rPr>
              <w:t>487</w:t>
            </w:r>
            <w:r w:rsidRPr="00040608">
              <w:rPr>
                <w:rFonts w:ascii="Angsana New" w:hAnsi="Angsana New"/>
              </w:rPr>
              <w:t>)</w:t>
            </w:r>
          </w:p>
        </w:tc>
      </w:tr>
      <w:tr w:rsidR="00040608" w:rsidRPr="00040608" w14:paraId="1DB7E89F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212DCF3E" w:rsidR="00040608" w:rsidRPr="00040608" w:rsidRDefault="00040608" w:rsidP="0004060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>ธันวาคม</w:t>
            </w:r>
            <w:r w:rsidRPr="00040608">
              <w:rPr>
                <w:rFonts w:ascii="Angsana New" w:hAnsi="Angsana New"/>
              </w:rPr>
              <w:t xml:space="preserve"> 256</w:t>
            </w:r>
            <w:r w:rsidR="005B1ADD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77777777" w:rsidR="00040608" w:rsidRPr="00040608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54E77AE6" w:rsidR="00040608" w:rsidRPr="00040608" w:rsidRDefault="00661397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278EDFFF" w:rsidR="00040608" w:rsidRPr="00040608" w:rsidRDefault="00661397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6BE49166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 w:rsidR="00840A5D">
              <w:rPr>
                <w:rFonts w:ascii="Angsana New" w:hAnsi="Angsana New"/>
              </w:rPr>
              <w:t>3</w:t>
            </w:r>
            <w:r w:rsidRPr="00040608">
              <w:rPr>
                <w:rFonts w:ascii="Angsana New" w:hAnsi="Angsana New"/>
              </w:rPr>
              <w:t>,</w:t>
            </w:r>
            <w:r w:rsidR="00840A5D">
              <w:rPr>
                <w:rFonts w:ascii="Angsana New" w:hAnsi="Angsana New"/>
              </w:rPr>
              <w:t>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77777777" w:rsidR="00040608" w:rsidRPr="00040608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3584B404" w:rsidR="00040608" w:rsidRPr="00040608" w:rsidRDefault="00840A5D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  <w:r w:rsidR="00040608"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163</w:t>
            </w:r>
          </w:p>
        </w:tc>
      </w:tr>
      <w:tr w:rsidR="0099107D" w:rsidRPr="00040608" w14:paraId="25953680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F941473" w14:textId="2632A1AD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</w:t>
            </w:r>
            <w:r w:rsidR="00231F27">
              <w:rPr>
                <w:rFonts w:ascii="Angsana New" w:hAnsi="Angsana New" w:hint="cs"/>
                <w:cs/>
              </w:rPr>
              <w:t>ะ</w:t>
            </w:r>
            <w:r>
              <w:rPr>
                <w:rFonts w:ascii="Angsana New" w:hAnsi="Angsana New" w:hint="cs"/>
                <w:cs/>
              </w:rPr>
              <w:t>ทบจากการนำมาตรฐานการรายงานทางการเงิน       ฉบับที่</w:t>
            </w:r>
            <w:r>
              <w:rPr>
                <w:rFonts w:ascii="Angsana New" w:hAnsi="Angsana New"/>
              </w:rPr>
              <w:t xml:space="preserve"> 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04CACCB" w14:textId="77777777" w:rsidR="0099107D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901E87B" w14:textId="77777777" w:rsidR="0099107D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EE16754" w14:textId="46E47DC3" w:rsidR="0099107D" w:rsidRPr="00040608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5B08989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0AFA638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3845DC68" w14:textId="2D889746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4F8899" w14:textId="77777777" w:rsidR="0099107D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17950C8E" w14:textId="77777777" w:rsidR="0099107D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6B2541EB" w14:textId="77ABB7A9" w:rsidR="0099107D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E20338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82B1304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F5EC0CC" w14:textId="24AA8073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A8D5EE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7332A56A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4116FF4B" w14:textId="7900D954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38EA63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06ED8342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2A4CA807" w14:textId="60D1356B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57E21C9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25BA24B8" w14:textId="77777777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  <w:p w14:paraId="59D6EED5" w14:textId="1C363325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(1,363)</w:t>
            </w:r>
          </w:p>
        </w:tc>
      </w:tr>
      <w:tr w:rsidR="0099107D" w:rsidRPr="00040608" w14:paraId="44BC4B5F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77777777" w:rsidR="0099107D" w:rsidRPr="00040608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67E6ADCD" w:rsidR="0099107D" w:rsidRPr="00040608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Pr="00040608">
              <w:rPr>
                <w:rFonts w:ascii="Angsana New" w:hAnsi="Angsana New"/>
              </w:rPr>
              <w:t>9,</w:t>
            </w:r>
            <w:r>
              <w:rPr>
                <w:rFonts w:ascii="Angsana New" w:hAnsi="Angsana New"/>
              </w:rPr>
              <w:t>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1E1CF96F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4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50071991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2,5</w:t>
            </w:r>
            <w:r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7251ACC6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604</w:t>
            </w:r>
          </w:p>
        </w:tc>
      </w:tr>
      <w:tr w:rsidR="0099107D" w:rsidRPr="00040608" w14:paraId="1B317F16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40608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040608">
              <w:rPr>
                <w:rFonts w:ascii="Angsana New" w:hAnsi="Angsana New"/>
              </w:rPr>
              <w:t>/</w:t>
            </w:r>
            <w:r w:rsidRPr="0004060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7777777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7777777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6A6F356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30,701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54362063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886</w:t>
            </w:r>
            <w:r w:rsidRPr="00040608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54F6561E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75CF0CC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72488F38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33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587</w:t>
            </w:r>
            <w:r w:rsidRPr="00040608">
              <w:rPr>
                <w:rFonts w:ascii="Angsana New" w:hAnsi="Angsana New"/>
              </w:rPr>
              <w:t>)</w:t>
            </w:r>
          </w:p>
        </w:tc>
      </w:tr>
      <w:tr w:rsidR="0099107D" w:rsidRPr="00040608" w14:paraId="6B8F20C5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05C21C17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 xml:space="preserve">ธันวาคม </w:t>
            </w:r>
            <w:r w:rsidRPr="00040608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7777777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7777777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65F05C1D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74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219AC302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2011E821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7777777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21800424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629,817</w:t>
            </w:r>
          </w:p>
        </w:tc>
      </w:tr>
      <w:tr w:rsidR="0099107D" w:rsidRPr="00147E22" w14:paraId="4D1A8386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03DF3023" w:rsidR="0099107D" w:rsidRPr="00147E22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47E22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99107D" w:rsidRPr="00147E22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99107D" w:rsidRPr="00147E22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99107D" w:rsidRPr="00147E22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99107D" w:rsidRPr="00147E22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99107D" w:rsidRPr="00147E22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99107D" w:rsidRPr="00147E22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99107D" w:rsidRPr="00147E22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b/>
                <w:bCs/>
              </w:rPr>
            </w:pPr>
          </w:p>
        </w:tc>
      </w:tr>
      <w:tr w:rsidR="0099107D" w:rsidRPr="00040608" w14:paraId="27ADD038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150FC6A4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7C41DE85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764DC152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7A9194BF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47931F04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5FE347DF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6B8C7AD7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5DE34E11" w:rsidR="0099107D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</w:tr>
      <w:tr w:rsidR="0099107D" w:rsidRPr="00040608" w14:paraId="17FE719F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17A8B5E2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7436C2D5" w:rsidR="0099107D" w:rsidRPr="00040608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73DD4B5A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0BA0C425" w:rsidR="0099107D" w:rsidRPr="00040608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31916A14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329F424E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22BF774A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26501A44" w:rsidR="0099107D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9107D" w:rsidRPr="00040608" w14:paraId="7B34FA36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38134144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790836FA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78FF159A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18B10316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230B67F4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16D3E3A1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29767945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0A33A4E0" w:rsidR="0099107D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</w:tr>
      <w:tr w:rsidR="0099107D" w:rsidRPr="00040608" w14:paraId="0A62A34A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7F36E3D7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3D5129BC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5AECEFC0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22CE5D34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100FFA62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710346C2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143C7459" w:rsidR="0099107D" w:rsidRPr="00040608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0EE5D34D" w:rsidR="0099107D" w:rsidRDefault="0099107D" w:rsidP="0099107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</w:tr>
      <w:tr w:rsidR="0099107D" w:rsidRPr="00040608" w14:paraId="23C5B6B0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7777777" w:rsidR="0099107D" w:rsidRPr="00040608" w:rsidRDefault="0099107D" w:rsidP="0099107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4060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99107D" w:rsidRPr="00040608" w:rsidRDefault="0099107D" w:rsidP="0099107D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99107D" w:rsidRPr="00040608" w:rsidRDefault="0099107D" w:rsidP="0099107D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99107D" w:rsidRPr="00040608" w14:paraId="5B7B53EA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0CB63466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>ธันวาคม</w:t>
            </w:r>
            <w:r w:rsidRPr="00040608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77777777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77777777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61F7122E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1D2B18B4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34388F66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5DFBB789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  <w:r w:rsidRPr="00040608">
              <w:rPr>
                <w:rFonts w:ascii="Angsana New" w:hAnsi="Angsana New"/>
              </w:rPr>
              <w:t>,0</w:t>
            </w:r>
            <w:r>
              <w:rPr>
                <w:rFonts w:ascii="Angsana New" w:hAnsi="Angsana New"/>
              </w:rPr>
              <w:t>66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121BD376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1,0</w:t>
            </w:r>
            <w:r>
              <w:rPr>
                <w:rFonts w:ascii="Angsana New" w:hAnsi="Angsana New"/>
              </w:rPr>
              <w:t>82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797</w:t>
            </w:r>
          </w:p>
        </w:tc>
      </w:tr>
      <w:tr w:rsidR="0099107D" w:rsidRPr="00040608" w14:paraId="4A62E60C" w14:textId="77777777" w:rsidTr="007C626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6A7F4388" w:rsidR="0099107D" w:rsidRPr="00040608" w:rsidRDefault="0099107D" w:rsidP="0099107D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cs/>
              </w:rPr>
              <w:t xml:space="preserve">ณ วันที่ </w:t>
            </w:r>
            <w:r w:rsidRPr="00040608">
              <w:rPr>
                <w:rFonts w:ascii="Angsana New" w:hAnsi="Angsana New"/>
              </w:rPr>
              <w:t xml:space="preserve">31 </w:t>
            </w:r>
            <w:r w:rsidRPr="00040608">
              <w:rPr>
                <w:rFonts w:ascii="Angsana New" w:hAnsi="Angsana New"/>
                <w:cs/>
              </w:rPr>
              <w:t xml:space="preserve">ธันวาคม </w:t>
            </w:r>
            <w:r w:rsidRPr="00040608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77777777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77777777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3937C914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716,676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7AE50A79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66872E47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007AA060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16A48143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1,074,588</w:t>
            </w:r>
          </w:p>
        </w:tc>
      </w:tr>
      <w:tr w:rsidR="0099107D" w:rsidRPr="00040608" w14:paraId="5335FD25" w14:textId="77777777" w:rsidTr="007C6265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99107D" w:rsidRPr="00040608" w:rsidRDefault="0099107D" w:rsidP="0099107D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99107D" w:rsidRPr="00040608" w:rsidRDefault="0099107D" w:rsidP="0099107D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99107D" w:rsidRPr="00040608" w14:paraId="22E03E08" w14:textId="77777777" w:rsidTr="007C6265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0FBF05E4" w:rsidR="0099107D" w:rsidRPr="00040608" w:rsidRDefault="0099107D" w:rsidP="0099107D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 xml:space="preserve"> </w:t>
            </w:r>
            <w:r w:rsidRPr="000A4042">
              <w:rPr>
                <w:rFonts w:ascii="Angsana New" w:hAnsi="Angsana New"/>
              </w:rPr>
              <w:t xml:space="preserve"> 2562 (</w:t>
            </w:r>
            <w:r w:rsidRPr="000A4042">
              <w:rPr>
                <w:rFonts w:ascii="Angsana New" w:hAnsi="Angsana New"/>
                <w:cs/>
              </w:rPr>
              <w:t xml:space="preserve">จำนวน </w:t>
            </w:r>
            <w:r w:rsidRPr="000A4042">
              <w:rPr>
                <w:rFonts w:ascii="Angsana New" w:hAnsi="Angsana New"/>
              </w:rPr>
              <w:t xml:space="preserve">107.2 </w:t>
            </w:r>
            <w:r w:rsidRPr="000A4042">
              <w:rPr>
                <w:rFonts w:ascii="Angsana New" w:hAnsi="Angsana New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64522C84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914</w:t>
            </w:r>
          </w:p>
        </w:tc>
      </w:tr>
      <w:tr w:rsidR="0099107D" w:rsidRPr="00040608" w14:paraId="33F407E8" w14:textId="77777777" w:rsidTr="007C6265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5888E7B6" w:rsidR="0099107D" w:rsidRPr="00040608" w:rsidRDefault="0099107D" w:rsidP="0099107D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 xml:space="preserve"> </w:t>
            </w:r>
            <w:r w:rsidRPr="000A4042">
              <w:rPr>
                <w:rFonts w:ascii="Angsana New" w:hAnsi="Angsana New"/>
              </w:rPr>
              <w:t xml:space="preserve"> 2563 (</w:t>
            </w:r>
            <w:r w:rsidRPr="000A4042">
              <w:rPr>
                <w:rFonts w:ascii="Angsana New" w:hAnsi="Angsana New"/>
                <w:cs/>
              </w:rPr>
              <w:t xml:space="preserve">จำนวน </w:t>
            </w:r>
            <w:r w:rsidRPr="000A4042">
              <w:rPr>
                <w:rFonts w:ascii="Angsana New" w:hAnsi="Angsana New"/>
              </w:rPr>
              <w:t xml:space="preserve">120.1 </w:t>
            </w:r>
            <w:r w:rsidRPr="000A4042">
              <w:rPr>
                <w:rFonts w:ascii="Angsana New" w:hAnsi="Angsana New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70EB417C" w:rsidR="0099107D" w:rsidRPr="00040608" w:rsidRDefault="0099107D" w:rsidP="0099107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04060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26</w:t>
            </w:r>
            <w:r w:rsidRPr="0004060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604</w:t>
            </w:r>
          </w:p>
        </w:tc>
      </w:tr>
    </w:tbl>
    <w:p w14:paraId="40EC74B6" w14:textId="77777777" w:rsidR="003B22FF" w:rsidRDefault="003B22FF">
      <w:r>
        <w:br w:type="page"/>
      </w:r>
    </w:p>
    <w:tbl>
      <w:tblPr>
        <w:tblW w:w="1004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80"/>
        <w:gridCol w:w="236"/>
      </w:tblGrid>
      <w:tr w:rsidR="007C6265" w:rsidRPr="007C6265" w14:paraId="69F5AC6C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384B6EF5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right="72"/>
              <w:jc w:val="right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(หน่วย</w:t>
            </w:r>
            <w:r w:rsidRPr="007C6265">
              <w:rPr>
                <w:rFonts w:ascii="Angsana New" w:hAnsi="Angsana New"/>
              </w:rPr>
              <w:t xml:space="preserve">: </w:t>
            </w:r>
            <w:r w:rsidRPr="007C6265">
              <w:rPr>
                <w:rFonts w:ascii="Angsana New" w:hAnsi="Angsana New"/>
                <w:cs/>
              </w:rPr>
              <w:t>พันบาท)</w:t>
            </w:r>
          </w:p>
        </w:tc>
      </w:tr>
      <w:tr w:rsidR="007C6265" w:rsidRPr="007C6265" w14:paraId="187EA94F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6265" w:rsidRPr="007C6265" w14:paraId="01AAADA0" w14:textId="77777777" w:rsidTr="00147E22">
        <w:trPr>
          <w:gridAfter w:val="2"/>
          <w:wAfter w:w="131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สินทรัพย์ที่แสดงมูลค่าตามราคาทุน</w:t>
            </w:r>
          </w:p>
        </w:tc>
      </w:tr>
      <w:tr w:rsidR="007C6265" w:rsidRPr="007C6265" w14:paraId="5D55057E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รวม</w:t>
            </w:r>
          </w:p>
        </w:tc>
      </w:tr>
      <w:tr w:rsidR="007C6265" w:rsidRPr="007C6265" w14:paraId="23DB7087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C6265">
              <w:rPr>
                <w:rFonts w:ascii="Angsana New" w:hAnsi="Angsana New"/>
                <w:b/>
                <w:bCs/>
              </w:rPr>
              <w:t>/</w:t>
            </w:r>
            <w:r w:rsidRPr="007C6265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7C6265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7C6265" w:rsidRPr="007C6265" w14:paraId="457A20B5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1C18D96F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1 </w:t>
            </w:r>
            <w:r w:rsidRPr="007C6265">
              <w:rPr>
                <w:rFonts w:ascii="Angsana New" w:hAnsi="Angsana New"/>
                <w:cs/>
              </w:rPr>
              <w:t xml:space="preserve">มกราคม </w:t>
            </w: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4EF4B9AB" w:rsidR="007C6265" w:rsidRPr="007C6265" w:rsidRDefault="00A01AF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8CAE" w14:textId="494781F1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871,550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14CDAD09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26329D">
              <w:rPr>
                <w:rFonts w:ascii="Angsana New" w:hAnsi="Angsana New"/>
              </w:rPr>
              <w:t>32</w:t>
            </w:r>
            <w:r w:rsidRPr="007C6265">
              <w:rPr>
                <w:rFonts w:ascii="Angsana New" w:hAnsi="Angsana New"/>
              </w:rPr>
              <w:t>,</w:t>
            </w:r>
            <w:r w:rsidR="0026329D">
              <w:rPr>
                <w:rFonts w:ascii="Angsana New" w:hAnsi="Angsana New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4827FDCE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26329D">
              <w:rPr>
                <w:rFonts w:ascii="Angsana New" w:hAnsi="Angsana New"/>
              </w:rPr>
              <w:t>6</w:t>
            </w:r>
            <w:r w:rsidRPr="007C6265">
              <w:rPr>
                <w:rFonts w:ascii="Angsana New" w:hAnsi="Angsana New"/>
              </w:rPr>
              <w:t>,</w:t>
            </w:r>
            <w:r w:rsidR="0026329D">
              <w:rPr>
                <w:rFonts w:ascii="Angsana New" w:hAnsi="Angsana New"/>
              </w:rPr>
              <w:t>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453ACB73" w:rsidR="007C6265" w:rsidRPr="007C6265" w:rsidRDefault="005447BA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  <w:r w:rsidR="007C6265" w:rsidRPr="007C6265">
              <w:rPr>
                <w:rFonts w:ascii="Angsana New" w:hAnsi="Angsana New"/>
              </w:rPr>
              <w:t>,07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1B498" w14:textId="27903428" w:rsidR="007C6265" w:rsidRPr="007C6265" w:rsidRDefault="00A01AF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1,322,852</w:t>
            </w:r>
          </w:p>
        </w:tc>
      </w:tr>
      <w:tr w:rsidR="007C6265" w:rsidRPr="007C6265" w14:paraId="5C983370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77777777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0C16E2ED" w:rsidR="007C6265" w:rsidRPr="007C6265" w:rsidRDefault="00A01AF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A7DE" w14:textId="21A91178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082007B0" w:rsidR="007C6265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7C6265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1BD6DC38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291D64C7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5447BA">
              <w:rPr>
                <w:rFonts w:ascii="Angsana New" w:hAnsi="Angsana New"/>
              </w:rPr>
              <w:t>29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87833" w14:textId="2D2C1D4F" w:rsidR="007C6265" w:rsidRPr="007C6265" w:rsidRDefault="00A01AF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160,963</w:t>
            </w:r>
          </w:p>
        </w:tc>
      </w:tr>
      <w:tr w:rsidR="007C6265" w:rsidRPr="007C6265" w14:paraId="72022B45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77777777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จำหน่าย</w:t>
            </w:r>
            <w:r w:rsidRPr="007C6265">
              <w:rPr>
                <w:rFonts w:ascii="Angsana New" w:hAnsi="Angsana New"/>
              </w:rPr>
              <w:t>/</w:t>
            </w:r>
            <w:r w:rsidRPr="007C6265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77777777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6809" w14:textId="14FECA56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(790)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72266638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(1,</w:t>
            </w:r>
            <w:r w:rsidR="0026329D">
              <w:rPr>
                <w:rFonts w:ascii="Angsana New" w:hAnsi="Angsana New"/>
              </w:rPr>
              <w:t>640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5BAA4F03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 w:rsidR="0026329D">
              <w:rPr>
                <w:rFonts w:ascii="Angsana New" w:hAnsi="Angsana New"/>
              </w:rPr>
              <w:t>42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77777777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E27729" w14:textId="6E1E6DF6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 w:rsidR="005447BA"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472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tr w:rsidR="0026329D" w:rsidRPr="007C6265" w14:paraId="29787AA7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792AEB" w14:textId="1E5A108B" w:rsidR="0026329D" w:rsidRPr="007C6265" w:rsidRDefault="0026329D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26329D">
              <w:rPr>
                <w:rFonts w:ascii="Angsana New" w:hAnsi="Angsana New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67FA6E" w14:textId="72D7106A" w:rsidR="0026329D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3E703829" w14:textId="78FF3D14" w:rsidR="0026329D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6E402" w14:textId="3CA1D1D8" w:rsidR="0026329D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72275EF9" w14:textId="1A2F1ACE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B8B95" w14:textId="77777777" w:rsidR="0026329D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6B736DBE" w14:textId="37E6BBE1" w:rsidR="0026329D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18BFF" w14:textId="77777777" w:rsidR="0026329D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4645F275" w14:textId="26646C90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8E9E0" w14:textId="77777777" w:rsidR="0026329D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047343A8" w14:textId="69F124BE" w:rsidR="00FB51D4" w:rsidRPr="007C6265" w:rsidRDefault="00FB51D4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2E5F04" w14:textId="77777777" w:rsidR="0026329D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  <w:p w14:paraId="54F72CA4" w14:textId="39A8F378" w:rsidR="005447BA" w:rsidRPr="007C6265" w:rsidRDefault="005447BA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</w:tr>
      <w:tr w:rsidR="007C6265" w:rsidRPr="007C6265" w14:paraId="759214B3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77777777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</w:rPr>
              <w:t xml:space="preserve"> </w:t>
            </w:r>
            <w:r w:rsidRPr="007C6265">
              <w:rPr>
                <w:rFonts w:ascii="Angsana New" w:hAnsi="Angsana New"/>
                <w:cs/>
              </w:rPr>
              <w:t xml:space="preserve">โอนเข้า </w:t>
            </w:r>
            <w:r w:rsidRPr="007C6265">
              <w:rPr>
                <w:rFonts w:ascii="Angsana New" w:hAnsi="Angsana New"/>
              </w:rPr>
              <w:t>(</w:t>
            </w:r>
            <w:r w:rsidRPr="007C6265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A502" w14:textId="18E64E55" w:rsidR="007C6265" w:rsidRPr="007C6265" w:rsidRDefault="0026329D" w:rsidP="00147E2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131,549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4CED8D5C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(13</w:t>
            </w:r>
            <w:r w:rsidR="005447BA"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549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4D2A7" w14:textId="77777777" w:rsidR="007C6265" w:rsidRPr="007C6265" w:rsidRDefault="007C6265" w:rsidP="00147E2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</w:tr>
      <w:tr w:rsidR="007C6265" w:rsidRPr="007C6265" w14:paraId="7A244003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1E2BAC04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>ธันวาคม</w:t>
            </w:r>
            <w:r w:rsidRPr="007C626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77777777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5502" w14:textId="1F08DD0D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963</w:t>
            </w:r>
            <w:r w:rsidR="007C6265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3499D4C7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26329D">
              <w:rPr>
                <w:rFonts w:ascii="Angsana New" w:hAnsi="Angsana New"/>
              </w:rPr>
              <w:t>61</w:t>
            </w:r>
            <w:r w:rsidRPr="007C6265">
              <w:rPr>
                <w:rFonts w:ascii="Angsana New" w:hAnsi="Angsana New"/>
              </w:rPr>
              <w:t>,</w:t>
            </w:r>
            <w:r w:rsidR="0026329D">
              <w:rPr>
                <w:rFonts w:ascii="Angsana New" w:hAnsi="Angsana New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71544F28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26329D">
              <w:rPr>
                <w:rFonts w:ascii="Angsana New" w:hAnsi="Angsana New"/>
              </w:rPr>
              <w:t>7</w:t>
            </w:r>
            <w:r w:rsidRPr="007C6265">
              <w:rPr>
                <w:rFonts w:ascii="Angsana New" w:hAnsi="Angsana New"/>
              </w:rPr>
              <w:t>,</w:t>
            </w:r>
            <w:r w:rsidR="0026329D">
              <w:rPr>
                <w:rFonts w:ascii="Angsana New" w:hAnsi="Angsana New"/>
              </w:rPr>
              <w:t>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2B135B8B" w:rsidR="007C6265" w:rsidRPr="007C6265" w:rsidRDefault="00FB51D4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CA149" w14:textId="3BA86F7D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1,</w:t>
            </w:r>
            <w:r w:rsidR="005447BA">
              <w:rPr>
                <w:rFonts w:ascii="Angsana New" w:hAnsi="Angsana New"/>
              </w:rPr>
              <w:t>44</w:t>
            </w:r>
            <w:r w:rsidRPr="007C6265">
              <w:rPr>
                <w:rFonts w:ascii="Angsana New" w:hAnsi="Angsana New"/>
              </w:rPr>
              <w:t>2,</w:t>
            </w:r>
            <w:r w:rsidR="005447BA">
              <w:rPr>
                <w:rFonts w:ascii="Angsana New" w:hAnsi="Angsana New"/>
              </w:rPr>
              <w:t>561</w:t>
            </w:r>
          </w:p>
        </w:tc>
      </w:tr>
      <w:tr w:rsidR="0099107D" w:rsidRPr="007C6265" w14:paraId="018F45FF" w14:textId="77777777" w:rsidTr="00B43A16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3E9C33" w14:textId="1AFFE690" w:rsidR="0099107D" w:rsidRPr="007C6265" w:rsidRDefault="0099107D" w:rsidP="00B43A1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ผลกร</w:t>
            </w:r>
            <w:r w:rsidR="00231F27">
              <w:rPr>
                <w:rFonts w:ascii="Angsana New" w:hAnsi="Angsana New" w:hint="cs"/>
                <w:cs/>
              </w:rPr>
              <w:t>ะ</w:t>
            </w:r>
            <w:r>
              <w:rPr>
                <w:rFonts w:ascii="Angsana New" w:hAnsi="Angsana New" w:hint="cs"/>
                <w:cs/>
              </w:rPr>
              <w:t>ทบจากการนำมาตรฐานการรายงานทางการเงินฉบับที่</w:t>
            </w:r>
            <w:r>
              <w:rPr>
                <w:rFonts w:ascii="Angsana New" w:hAnsi="Angsana New"/>
              </w:rPr>
              <w:t xml:space="preserve"> 16 </w:t>
            </w:r>
            <w:r w:rsidR="00231F27">
              <w:rPr>
                <w:rFonts w:ascii="Angsana New" w:hAnsi="Angsana New" w:hint="cs"/>
                <w:cs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B3262" w14:textId="77777777" w:rsidR="0099107D" w:rsidRPr="007C6265" w:rsidRDefault="0099107D" w:rsidP="00B43A16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BBFC" w14:textId="77777777" w:rsidR="0099107D" w:rsidRPr="007C6265" w:rsidRDefault="0099107D" w:rsidP="00B43A1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317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78FA" w14:textId="77777777" w:rsidR="0099107D" w:rsidRPr="007C6265" w:rsidRDefault="0099107D" w:rsidP="00B43A16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0522" w14:textId="77777777" w:rsidR="0099107D" w:rsidRPr="007C6265" w:rsidRDefault="0099107D" w:rsidP="00B43A1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BBFF" w14:textId="77777777" w:rsidR="0099107D" w:rsidRPr="007C6265" w:rsidRDefault="0099107D" w:rsidP="00B43A1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0CE4" w14:textId="77777777" w:rsidR="0099107D" w:rsidRPr="007C6265" w:rsidRDefault="0099107D" w:rsidP="00B43A1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899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tr w:rsidR="007C6265" w:rsidRPr="007C6265" w14:paraId="7DC99D4C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bookmarkStart w:id="15" w:name="_Hlk33141132"/>
            <w:r w:rsidRPr="007C626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77777777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CC86" w14:textId="68B07FD2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4C393ABA" w:rsidR="007C6265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="007C6265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06120E46" w:rsidR="007C6265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  <w:r w:rsidR="007C6265" w:rsidRPr="007C62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16B84333" w:rsidR="007C6265" w:rsidRPr="007C6265" w:rsidRDefault="005447BA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  <w:r w:rsidR="007C6265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5A361" w14:textId="1A0C6E6C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5447BA"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6,</w:t>
            </w:r>
            <w:r w:rsidR="005447BA">
              <w:rPr>
                <w:rFonts w:ascii="Angsana New" w:hAnsi="Angsana New"/>
              </w:rPr>
              <w:t>345</w:t>
            </w:r>
          </w:p>
        </w:tc>
      </w:tr>
      <w:tr w:rsidR="007C6265" w:rsidRPr="007C6265" w14:paraId="3378E477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A45D61" w14:textId="77777777" w:rsidR="007C6265" w:rsidRPr="007C6265" w:rsidRDefault="007C6265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จำหน่าย</w:t>
            </w:r>
            <w:r w:rsidRPr="007C6265">
              <w:rPr>
                <w:rFonts w:ascii="Angsana New" w:hAnsi="Angsana New"/>
              </w:rPr>
              <w:t>/</w:t>
            </w:r>
            <w:r w:rsidRPr="007C6265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9F13F3" w14:textId="77777777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3695" w14:textId="11FAECEC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 w:rsidR="0026329D">
              <w:rPr>
                <w:rFonts w:ascii="Angsana New" w:hAnsi="Angsana New"/>
              </w:rPr>
              <w:t>32,212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B3BBC9" w14:textId="128A4C64" w:rsidR="007C6265" w:rsidRPr="007C6265" w:rsidRDefault="007C6265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 w:rsidR="0026329D"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 w:rsidR="0026329D">
              <w:rPr>
                <w:rFonts w:ascii="Angsana New" w:hAnsi="Angsana New"/>
              </w:rPr>
              <w:t>688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7D6B3" w14:textId="08E62B90" w:rsidR="007C6265" w:rsidRPr="007C6265" w:rsidRDefault="005447BA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47235" w14:textId="77777777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E4BA6" w14:textId="1162EC54" w:rsidR="007C6265" w:rsidRPr="007C6265" w:rsidRDefault="007C6265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 w:rsidR="005447BA">
              <w:rPr>
                <w:rFonts w:ascii="Angsana New" w:hAnsi="Angsana New"/>
              </w:rPr>
              <w:t>34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900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bookmarkEnd w:id="15"/>
      <w:tr w:rsidR="0026329D" w:rsidRPr="007C6265" w14:paraId="2DCFC5A8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47448C" w14:textId="778177CC" w:rsidR="0026329D" w:rsidRPr="007C6265" w:rsidRDefault="0026329D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 xml:space="preserve">โอนเข้า </w:t>
            </w:r>
            <w:r w:rsidRPr="007C6265">
              <w:rPr>
                <w:rFonts w:ascii="Angsana New" w:hAnsi="Angsana New"/>
              </w:rPr>
              <w:t>(</w:t>
            </w:r>
            <w:r w:rsidRPr="007C6265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D63C3" w14:textId="3CDDBF73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EC76" w14:textId="22067FD0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  <w:r w:rsidRPr="007C6265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042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E41C52" w14:textId="3048F7B8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F4B21" w14:textId="423F9C6F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22CEB" w14:textId="6C2404F7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(1</w:t>
            </w:r>
            <w:r w:rsidR="005447BA">
              <w:rPr>
                <w:rFonts w:ascii="Angsana New" w:hAnsi="Angsana New"/>
              </w:rPr>
              <w:t>02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302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21DD9" w14:textId="3137FCFC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</w:tr>
      <w:tr w:rsidR="0026329D" w:rsidRPr="007C6265" w14:paraId="4D84E99C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2FA39832" w:rsidR="0026329D" w:rsidRPr="007C6265" w:rsidRDefault="0026329D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 xml:space="preserve">ธันวาคม </w:t>
            </w: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77777777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9E43" w14:textId="05E2A7BA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038,996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00BD3862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75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2C7796F0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 w:rsidR="005447BA">
              <w:rPr>
                <w:rFonts w:ascii="Angsana New" w:hAnsi="Angsana New"/>
              </w:rPr>
              <w:t>8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2652E2EB" w:rsidR="0026329D" w:rsidRPr="007C6265" w:rsidRDefault="00185784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26329D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</w:t>
            </w:r>
            <w:r w:rsidR="0026329D" w:rsidRPr="007C62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864EE" w14:textId="4CF6710C" w:rsidR="0026329D" w:rsidRPr="007C6265" w:rsidRDefault="0026329D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1,</w:t>
            </w:r>
            <w:r w:rsidR="005447BA">
              <w:rPr>
                <w:rFonts w:ascii="Angsana New" w:hAnsi="Angsana New"/>
              </w:rPr>
              <w:t>521</w:t>
            </w:r>
            <w:r w:rsidRPr="007C6265">
              <w:rPr>
                <w:rFonts w:ascii="Angsana New" w:hAnsi="Angsana New"/>
              </w:rPr>
              <w:t>,</w:t>
            </w:r>
            <w:r w:rsidR="005447BA">
              <w:rPr>
                <w:rFonts w:ascii="Angsana New" w:hAnsi="Angsana New"/>
              </w:rPr>
              <w:t>107</w:t>
            </w:r>
          </w:p>
        </w:tc>
      </w:tr>
      <w:tr w:rsidR="0026329D" w:rsidRPr="007C6265" w14:paraId="2CBF6853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77777777" w:rsidR="0026329D" w:rsidRPr="007C6265" w:rsidRDefault="0026329D" w:rsidP="00147E22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6265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26329D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26329D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26329D" w:rsidRPr="007C6265" w14:paraId="3F1D9452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09CFCEB5" w:rsidR="0026329D" w:rsidRPr="007C6265" w:rsidRDefault="0026329D" w:rsidP="00147E2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1 </w:t>
            </w:r>
            <w:r w:rsidRPr="007C6265">
              <w:rPr>
                <w:rFonts w:ascii="Angsana New" w:hAnsi="Angsana New"/>
                <w:cs/>
              </w:rPr>
              <w:t xml:space="preserve">มกราคม </w:t>
            </w: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77777777" w:rsidR="0026329D" w:rsidRPr="007C6265" w:rsidRDefault="0026329D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68D6" w14:textId="749949E1" w:rsidR="0026329D" w:rsidRPr="007C6265" w:rsidRDefault="005B04B4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6329D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490C53AD" w:rsidR="0026329D" w:rsidRPr="007C6265" w:rsidRDefault="005B04B4" w:rsidP="00147E22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  <w:r w:rsidR="0026329D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7F61FDAB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10,</w:t>
            </w:r>
            <w:r w:rsidR="005B04B4">
              <w:rPr>
                <w:rFonts w:ascii="Angsana New" w:hAnsi="Angsana New"/>
              </w:rPr>
              <w:t>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77777777" w:rsidR="0026329D" w:rsidRPr="007C6265" w:rsidRDefault="0026329D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8A7E3" w14:textId="56B18E81" w:rsidR="0026329D" w:rsidRPr="007C6265" w:rsidRDefault="005B04B4" w:rsidP="00147E22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  <w:r w:rsidR="0026329D"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722</w:t>
            </w:r>
          </w:p>
        </w:tc>
      </w:tr>
      <w:tr w:rsidR="00231F27" w:rsidRPr="007C6265" w14:paraId="1A1B8E10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77777777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E7EE" w14:textId="42012DF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3EDC2368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01C2076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DDE71" w14:textId="0321147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Pr="007C6265">
              <w:rPr>
                <w:rFonts w:ascii="Angsana New" w:hAnsi="Angsana New"/>
              </w:rPr>
              <w:t>4,</w:t>
            </w:r>
            <w:r>
              <w:rPr>
                <w:rFonts w:ascii="Angsana New" w:hAnsi="Angsana New"/>
              </w:rPr>
              <w:t>369</w:t>
            </w:r>
          </w:p>
        </w:tc>
      </w:tr>
      <w:tr w:rsidR="00231F27" w:rsidRPr="007C6265" w14:paraId="2C2F1485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1FF7094A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7C6265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231F27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231F27" w:rsidRPr="007C6265" w14:paraId="1BA2217F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2D97FF9C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 xml:space="preserve">   </w:t>
            </w:r>
            <w:r w:rsidRPr="007C6265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3B35DBDD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DA68" w14:textId="32E565AC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394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447CC249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028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5CA4F38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4B7B59A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761DC" w14:textId="485B1B2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464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tr w:rsidR="00231F27" w:rsidRPr="007C6265" w14:paraId="535EFAF3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EBC02E" w14:textId="39DA46B2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จัดประเภทไปเป็นสินทรัพย์ไม่หมุนเวียน        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83A5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301B" w14:textId="5F37E146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6,487)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2325" w14:textId="5CC5E842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2A25" w14:textId="6706FFA0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A6E8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E77A" w14:textId="6EF369DE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(6,</w:t>
            </w:r>
            <w:r>
              <w:rPr>
                <w:rFonts w:ascii="Angsana New" w:hAnsi="Angsana New"/>
              </w:rPr>
              <w:t>487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tr w:rsidR="00231F27" w:rsidRPr="007C6265" w14:paraId="0ACC0827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33BC26FE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>ธันวาคม</w:t>
            </w:r>
            <w:r w:rsidRPr="007C626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B6447" w14:textId="2E0F37CF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170F3B74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3065D2D6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C7331" w14:textId="13C026E2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140</w:t>
            </w:r>
          </w:p>
        </w:tc>
      </w:tr>
      <w:tr w:rsidR="00231F27" w:rsidRPr="007C6265" w14:paraId="5775C05E" w14:textId="77777777" w:rsidTr="00AA0F7D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DDEDB0" w14:textId="77777777" w:rsidR="00231F27" w:rsidRPr="007C6265" w:rsidRDefault="00231F27" w:rsidP="00AA0F7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ผลกระทบจากการนำมาตรฐานการรายงานทางการเงินฉบับที่</w:t>
            </w:r>
            <w:r>
              <w:rPr>
                <w:rFonts w:ascii="Angsana New" w:hAnsi="Angsana New"/>
              </w:rPr>
              <w:t xml:space="preserve"> 16 </w:t>
            </w:r>
            <w:r>
              <w:rPr>
                <w:rFonts w:ascii="Angsana New" w:hAnsi="Angsana New" w:hint="cs"/>
                <w:cs/>
              </w:rPr>
              <w:t xml:space="preserve">                     มาถือปฏิบัติ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4C68" w14:textId="77777777" w:rsidR="00231F27" w:rsidRPr="007C6265" w:rsidRDefault="00231F27" w:rsidP="00AA0F7D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18F5" w14:textId="77777777" w:rsidR="00231F27" w:rsidRPr="007C6265" w:rsidRDefault="00231F27" w:rsidP="00AA0F7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133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4D6B" w14:textId="77777777" w:rsidR="00231F27" w:rsidRPr="007C6265" w:rsidRDefault="00231F27" w:rsidP="00AA0F7D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B040" w14:textId="77777777" w:rsidR="00231F27" w:rsidRPr="007C6265" w:rsidRDefault="00231F27" w:rsidP="00AA0F7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71CC" w14:textId="77777777" w:rsidR="00231F27" w:rsidRPr="007C6265" w:rsidRDefault="00231F27" w:rsidP="00AA0F7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8457" w14:textId="77777777" w:rsidR="00231F27" w:rsidRPr="007C6265" w:rsidRDefault="00231F27" w:rsidP="00AA0F7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348</w:t>
            </w:r>
            <w:r w:rsidRPr="007C6265">
              <w:rPr>
                <w:rFonts w:ascii="Angsana New" w:hAnsi="Angsana New"/>
              </w:rPr>
              <w:t>)</w:t>
            </w:r>
          </w:p>
        </w:tc>
      </w:tr>
      <w:tr w:rsidR="00231F27" w:rsidRPr="007C6265" w14:paraId="685DAD8F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6E490" w14:textId="74E67613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4901363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19C279DE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2,1</w:t>
            </w:r>
            <w:r>
              <w:rPr>
                <w:rFonts w:ascii="Angsana New" w:hAnsi="Angsana New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C823F" w14:textId="20925412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16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974</w:t>
            </w:r>
          </w:p>
        </w:tc>
      </w:tr>
      <w:tr w:rsidR="00231F27" w:rsidRPr="007C6265" w14:paraId="005A54ED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7C6265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5285D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231F27" w:rsidRPr="007C6265" w14:paraId="1900C731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</w:rPr>
              <w:t xml:space="preserve">   </w:t>
            </w:r>
            <w:r w:rsidRPr="007C6265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3AB09" w14:textId="2067621C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26,702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5645460E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922</w:t>
            </w:r>
            <w:r w:rsidRPr="007C62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525E849B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C7EFF" w14:textId="30A0BDDE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28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62</w:t>
            </w:r>
            <w:r w:rsidRPr="007C6265">
              <w:rPr>
                <w:rFonts w:ascii="Angsana New" w:hAnsi="Angsana New"/>
              </w:rPr>
              <w:t>4)</w:t>
            </w:r>
          </w:p>
        </w:tc>
      </w:tr>
      <w:tr w:rsidR="00231F27" w:rsidRPr="007C6265" w14:paraId="128FCF06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6C89DCE7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 xml:space="preserve">ธันวาคม </w:t>
            </w: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7442" w14:textId="4AC049B2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95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46CE6C75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Pr="007C6265">
              <w:rPr>
                <w:rFonts w:ascii="Angsana New" w:hAnsi="Angsana New"/>
              </w:rPr>
              <w:t>4,</w:t>
            </w:r>
            <w:r>
              <w:rPr>
                <w:rFonts w:ascii="Angsana New" w:hAnsi="Angsana New"/>
              </w:rPr>
              <w:t>841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4BB41476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7777777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13A8C" w14:textId="6A60CADF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142</w:t>
            </w:r>
          </w:p>
        </w:tc>
      </w:tr>
      <w:tr w:rsidR="00231F27" w:rsidRPr="007C6265" w14:paraId="02F10206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26817AF9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147E22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231F27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231F27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231F27" w:rsidRPr="007C6265" w14:paraId="64A7B4A4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50576538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21292FC6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441A92ED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4A835953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2C06AD14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172AAFA3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5A7EA" w14:textId="5BA0ABBF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31F27" w:rsidRPr="007C6265" w14:paraId="1AD0E768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43D2E91D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3DE9ACAE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48927770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35FCD091" w:rsidR="00231F27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3EDA0C1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4E0E97C9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4276B6" w14:textId="20E1D429" w:rsidR="00231F27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31F27" w:rsidRPr="007C6265" w14:paraId="4BF4C7A3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0D45DA3A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1294F014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78F326C8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2323B34E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304F0CC2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63A93967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DADE4" w14:textId="5F6B94FB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</w:tr>
      <w:tr w:rsidR="00231F27" w:rsidRPr="007C6265" w14:paraId="73C55EB2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4BD18AA2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3D3F4523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19B65E18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04447B6A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523F49EE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610400AE" w:rsidR="00231F27" w:rsidRPr="007C6265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4E516" w14:textId="2DB48AF0" w:rsidR="00231F27" w:rsidRDefault="00231F27" w:rsidP="00231F2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</w:tr>
      <w:tr w:rsidR="00231F27" w:rsidRPr="007C6265" w14:paraId="304E0ED1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231F27" w:rsidRPr="007C6265" w:rsidRDefault="00231F27" w:rsidP="00231F2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626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231F27" w:rsidRPr="007C6265" w:rsidRDefault="00231F27" w:rsidP="00231F27">
            <w:pP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231F27" w:rsidRPr="007C6265" w14:paraId="03410B69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50168751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>ธันวาคม</w:t>
            </w:r>
            <w:r w:rsidRPr="007C6265">
              <w:rPr>
                <w:rFonts w:ascii="Angsana New" w:hAnsi="Angsana New"/>
              </w:rPr>
              <w:t xml:space="preserve"> 25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77777777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 w:rsidRPr="007C6265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58871373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632,565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1F496283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52CE715D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5,261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2AF5ED01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</w:t>
            </w:r>
            <w:r w:rsidRPr="007C6265">
              <w:rPr>
                <w:rFonts w:ascii="Angsana New" w:hAnsi="Angsana New"/>
              </w:rPr>
              <w:t>,0</w:t>
            </w:r>
            <w:r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1E87F" w14:textId="32AC33EF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1,004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421</w:t>
            </w:r>
          </w:p>
        </w:tc>
      </w:tr>
      <w:tr w:rsidR="00231F27" w:rsidRPr="007C6265" w14:paraId="588FF0C8" w14:textId="77777777" w:rsidTr="00147E22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686F63B4" w:rsidR="00231F27" w:rsidRPr="007C6265" w:rsidRDefault="00231F27" w:rsidP="00231F2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cs/>
              </w:rPr>
              <w:t xml:space="preserve">ณ วันที่ </w:t>
            </w:r>
            <w:r w:rsidRPr="007C6265">
              <w:rPr>
                <w:rFonts w:ascii="Angsana New" w:hAnsi="Angsana New"/>
              </w:rPr>
              <w:t xml:space="preserve">31 </w:t>
            </w:r>
            <w:r w:rsidRPr="007C6265">
              <w:rPr>
                <w:rFonts w:ascii="Angsana New" w:hAnsi="Angsana New"/>
                <w:cs/>
              </w:rPr>
              <w:t xml:space="preserve">ธันวาคม </w:t>
            </w: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77777777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0B204283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43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7D18ECC3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13AFFBDA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560C652E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C2C6" w14:textId="6EF71EAC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995,606</w:t>
            </w:r>
          </w:p>
        </w:tc>
      </w:tr>
      <w:tr w:rsidR="00231F27" w:rsidRPr="007C6265" w14:paraId="58EEF1F2" w14:textId="77777777" w:rsidTr="00147E22">
        <w:trPr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77777777" w:rsidR="00231F27" w:rsidRPr="007C6265" w:rsidRDefault="00231F27" w:rsidP="00231F2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231F27" w:rsidRPr="007C6265" w:rsidRDefault="00231F27" w:rsidP="00231F2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D5F399" w14:textId="77777777" w:rsidR="00231F27" w:rsidRPr="007C6265" w:rsidRDefault="00231F27" w:rsidP="00231F2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231F27" w:rsidRPr="007C6265" w14:paraId="63D9D6A8" w14:textId="77777777" w:rsidTr="00147E22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2A2344D0" w:rsidR="00231F27" w:rsidRPr="007C6265" w:rsidRDefault="00231F27" w:rsidP="00231F27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2562</w:t>
            </w:r>
            <w:r w:rsidRPr="007C6265">
              <w:rPr>
                <w:rFonts w:ascii="Angsana New" w:hAnsi="Angsana New"/>
                <w:cs/>
              </w:rPr>
              <w:t xml:space="preserve"> (จำนวน</w:t>
            </w:r>
            <w:r w:rsidRPr="007C6265">
              <w:rPr>
                <w:rFonts w:ascii="Angsana New" w:hAnsi="Angsana New"/>
              </w:rPr>
              <w:t xml:space="preserve"> 97.9 </w:t>
            </w:r>
            <w:r w:rsidRPr="007C6265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35192F42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Pr="007C6265">
              <w:rPr>
                <w:rFonts w:ascii="Angsana New" w:hAnsi="Angsana New"/>
              </w:rPr>
              <w:t>4,</w:t>
            </w:r>
            <w:r>
              <w:rPr>
                <w:rFonts w:ascii="Angsana New" w:hAnsi="Angsana New"/>
              </w:rPr>
              <w:t>369</w:t>
            </w:r>
          </w:p>
        </w:tc>
      </w:tr>
      <w:tr w:rsidR="00231F27" w:rsidRPr="007C6265" w14:paraId="7231F619" w14:textId="77777777" w:rsidTr="00147E22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625EADE7" w:rsidR="00231F27" w:rsidRPr="007C6265" w:rsidRDefault="00231F27" w:rsidP="00231F27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7C6265">
              <w:rPr>
                <w:rFonts w:ascii="Angsana New" w:hAnsi="Angsana New"/>
                <w:cs/>
              </w:rPr>
              <w:t xml:space="preserve"> (จำนวน</w:t>
            </w:r>
            <w:r w:rsidRPr="007C626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110</w:t>
            </w:r>
            <w:r w:rsidRPr="007C6265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</w:t>
            </w:r>
            <w:r w:rsidRPr="007C6265">
              <w:rPr>
                <w:rFonts w:ascii="Angsana New" w:hAnsi="Angsana New"/>
              </w:rPr>
              <w:t xml:space="preserve"> </w:t>
            </w:r>
            <w:r w:rsidRPr="007C6265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61C2D051" w:rsidR="00231F27" w:rsidRPr="007C6265" w:rsidRDefault="00231F27" w:rsidP="00231F2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7C62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16</w:t>
            </w:r>
            <w:r w:rsidRPr="007C626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974</w:t>
            </w:r>
          </w:p>
        </w:tc>
      </w:tr>
    </w:tbl>
    <w:p w14:paraId="7EE8519B" w14:textId="5F3D3A86" w:rsidR="00CB6311" w:rsidRDefault="00CB6311" w:rsidP="006446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F2F0E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F2F0E">
        <w:rPr>
          <w:rFonts w:asciiTheme="majorBidi" w:hAnsiTheme="majorBidi" w:cstheme="majorBidi"/>
          <w:sz w:val="32"/>
          <w:szCs w:val="32"/>
        </w:rPr>
        <w:t xml:space="preserve"> 29</w:t>
      </w:r>
      <w:r w:rsidR="00FF2F0E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FF2F0E">
        <w:rPr>
          <w:rFonts w:asciiTheme="majorBidi" w:hAnsiTheme="majorBidi" w:cstheme="majorBidi"/>
          <w:sz w:val="32"/>
          <w:szCs w:val="32"/>
        </w:rPr>
        <w:t xml:space="preserve"> 2562</w:t>
      </w:r>
      <w:r w:rsidR="00FF2F0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>บริหารของ</w:t>
      </w:r>
      <w:r w:rsidR="00042A71">
        <w:rPr>
          <w:rFonts w:asciiTheme="majorBidi" w:hAnsiTheme="majorBidi" w:cstheme="majorBidi" w:hint="cs"/>
          <w:sz w:val="32"/>
          <w:szCs w:val="32"/>
          <w:cs/>
        </w:rPr>
        <w:t>บริษัทฯมีมติอนุมัติให้บริษัทฯขายอาคารชุด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>
        <w:rPr>
          <w:rFonts w:asciiTheme="majorBidi" w:hAnsiTheme="majorBidi" w:cstheme="majorBidi"/>
          <w:sz w:val="32"/>
          <w:szCs w:val="32"/>
        </w:rPr>
        <w:t xml:space="preserve"> 36.5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ล้านบาท ทั้งนี้ ในระหว่างปี</w:t>
      </w:r>
      <w:r w:rsidR="009D394B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9D394B">
        <w:rPr>
          <w:rFonts w:asciiTheme="majorBidi" w:hAnsiTheme="majorBidi" w:cstheme="majorBidi"/>
          <w:sz w:val="32"/>
          <w:szCs w:val="32"/>
        </w:rPr>
        <w:t xml:space="preserve"> 31</w:t>
      </w:r>
      <w:r w:rsidR="009D394B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9D394B">
        <w:rPr>
          <w:rFonts w:asciiTheme="majorBidi" w:hAnsiTheme="majorBidi" w:cstheme="majorBidi"/>
          <w:sz w:val="32"/>
          <w:szCs w:val="32"/>
        </w:rPr>
        <w:t xml:space="preserve"> 2563</w:t>
      </w:r>
      <w:r w:rsidR="009D394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บริษัทฯได้รับชำระเงินมัดจำบางส่วนจำนวน </w:t>
      </w:r>
      <w:r w:rsidR="009D394B">
        <w:rPr>
          <w:rFonts w:asciiTheme="majorBidi" w:hAnsiTheme="majorBidi" w:cstheme="majorBidi"/>
          <w:sz w:val="32"/>
          <w:szCs w:val="32"/>
        </w:rPr>
        <w:t xml:space="preserve">1.8 </w:t>
      </w:r>
      <w:r w:rsidR="009D394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D394B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โดยตามเงื่อนไขในสัญญาดังกล่าวผู้ซื้อจะต้องชำระส่วนที่เหลือจำนวน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34.5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="000A40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>อย่างไรก็ตาม เมื่อวันที่</w:t>
      </w:r>
      <w:r w:rsidR="00FB51D4">
        <w:rPr>
          <w:rFonts w:asciiTheme="majorBidi" w:hAnsiTheme="majorBidi" w:cstheme="majorBidi"/>
          <w:sz w:val="32"/>
          <w:szCs w:val="32"/>
        </w:rPr>
        <w:t xml:space="preserve"> 16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FB51D4">
        <w:rPr>
          <w:rFonts w:asciiTheme="majorBidi" w:hAnsiTheme="majorBidi" w:cstheme="majorBidi"/>
          <w:sz w:val="32"/>
          <w:szCs w:val="32"/>
        </w:rPr>
        <w:t xml:space="preserve"> </w:t>
      </w:r>
      <w:r w:rsidR="00A01AFD">
        <w:rPr>
          <w:rFonts w:asciiTheme="majorBidi" w:hAnsiTheme="majorBidi" w:cstheme="majorBidi"/>
          <w:sz w:val="32"/>
          <w:szCs w:val="32"/>
        </w:rPr>
        <w:t>2564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</w:t>
      </w:r>
      <w:r w:rsidR="000A40BF">
        <w:rPr>
          <w:rFonts w:asciiTheme="majorBidi" w:hAnsiTheme="majorBidi" w:cstheme="majorBidi" w:hint="cs"/>
          <w:sz w:val="32"/>
          <w:szCs w:val="32"/>
          <w:cs/>
        </w:rPr>
        <w:t>ทำ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>บันทึกข้อตกลงเลื่อนการชำระราคาทรัพย์สินส่วนที่เหลือดังกล่าวออกไปเป็นภายในวันที่</w:t>
      </w:r>
      <w:r w:rsidR="00FB51D4">
        <w:rPr>
          <w:rFonts w:asciiTheme="majorBidi" w:hAnsiTheme="majorBidi" w:cstheme="majorBidi"/>
          <w:sz w:val="32"/>
          <w:szCs w:val="32"/>
        </w:rPr>
        <w:t xml:space="preserve"> 1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="00FB51D4">
        <w:rPr>
          <w:rFonts w:asciiTheme="majorBidi" w:hAnsiTheme="majorBidi" w:cstheme="majorBidi"/>
          <w:sz w:val="32"/>
          <w:szCs w:val="32"/>
        </w:rPr>
        <w:t xml:space="preserve"> 2564 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>เนื่องจากสถานการณ์การแพร่ระบาดของโรคติดเชื้อไวรัส</w:t>
      </w:r>
      <w:r w:rsidR="00343B2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 xml:space="preserve">โคโรนา </w:t>
      </w:r>
      <w:r w:rsidR="00FB51D4">
        <w:rPr>
          <w:rFonts w:asciiTheme="majorBidi" w:hAnsiTheme="majorBidi" w:cstheme="majorBidi"/>
          <w:sz w:val="32"/>
          <w:szCs w:val="32"/>
        </w:rPr>
        <w:t>2019</w:t>
      </w:r>
      <w:r w:rsidR="00FB51D4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04A03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4327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4327D"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บริษัทฯได้จัดประเภทห้องชุดดังกล่าวซึ่งมีมูลค่าตามบัญชีจำนวน </w:t>
      </w:r>
      <w:r>
        <w:rPr>
          <w:rFonts w:asciiTheme="majorBidi" w:hAnsiTheme="majorBidi" w:cstheme="majorBidi"/>
          <w:sz w:val="32"/>
          <w:szCs w:val="32"/>
        </w:rPr>
        <w:t xml:space="preserve">32.3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Theme="majorBidi" w:hAnsiTheme="majorBidi" w:cstheme="majorBidi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ภายใต้สินทรัพย์หมุนเวียนในงบแสดงฐานะการเงินรวมและงบแสดงฐานะการเงินเฉพาะกิจการ</w:t>
      </w:r>
    </w:p>
    <w:p w14:paraId="318FB453" w14:textId="77777777" w:rsidR="00DF094E" w:rsidRPr="00335A1C" w:rsidRDefault="00DF094E" w:rsidP="00CB63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 xml:space="preserve">(Comparable Market Approach) </w:t>
      </w:r>
    </w:p>
    <w:p w14:paraId="7105A84B" w14:textId="77777777" w:rsidR="00DF094E" w:rsidRPr="00335A1C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335A1C" w14:paraId="50F001E5" w14:textId="77777777" w:rsidTr="00994A13">
        <w:tc>
          <w:tcPr>
            <w:tcW w:w="6386" w:type="dxa"/>
          </w:tcPr>
          <w:p w14:paraId="011644C7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14:paraId="4DD9F3EC" w14:textId="77777777" w:rsidTr="00994A13">
        <w:tc>
          <w:tcPr>
            <w:tcW w:w="6386" w:type="dxa"/>
          </w:tcPr>
          <w:p w14:paraId="22857C45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335A1C" w14:paraId="2741C123" w14:textId="77777777" w:rsidTr="00994A13">
        <w:tc>
          <w:tcPr>
            <w:tcW w:w="6386" w:type="dxa"/>
          </w:tcPr>
          <w:p w14:paraId="3D6F804C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77777777" w:rsidR="00DF094E" w:rsidRPr="00335A1C" w:rsidRDefault="00604A03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19D1F8C8" w14:textId="77777777" w:rsidR="00DF094E" w:rsidRPr="00335A1C" w:rsidRDefault="00511D54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94A13" w:rsidRPr="00335A1C" w14:paraId="5F0D75B2" w14:textId="77777777" w:rsidTr="00994A13">
        <w:tc>
          <w:tcPr>
            <w:tcW w:w="6386" w:type="dxa"/>
          </w:tcPr>
          <w:p w14:paraId="209B2333" w14:textId="77777777" w:rsidR="00994A13" w:rsidRPr="00335A1C" w:rsidRDefault="00994A13" w:rsidP="00994A1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0DF6E3B5" w:rsidR="00994A13" w:rsidRPr="00335A1C" w:rsidRDefault="006D1305" w:rsidP="00994A13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37CA1828" w14:textId="77777777" w:rsidR="00994A13" w:rsidRPr="00335A1C" w:rsidRDefault="00994A13" w:rsidP="00994A13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</w:tr>
    </w:tbl>
    <w:p w14:paraId="22690C3A" w14:textId="77777777" w:rsidR="00DF094E" w:rsidRPr="00335A1C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335A1C" w14:paraId="1B31E5E6" w14:textId="77777777" w:rsidTr="00994A13">
        <w:tc>
          <w:tcPr>
            <w:tcW w:w="6386" w:type="dxa"/>
          </w:tcPr>
          <w:p w14:paraId="3306C964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335A1C" w:rsidRDefault="00DF094E" w:rsidP="00CB631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14:paraId="783A2824" w14:textId="77777777" w:rsidTr="00994A13">
        <w:tc>
          <w:tcPr>
            <w:tcW w:w="6386" w:type="dxa"/>
          </w:tcPr>
          <w:p w14:paraId="644D5642" w14:textId="77777777"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335A1C" w14:paraId="088502C5" w14:textId="77777777" w:rsidTr="00994A13">
        <w:tc>
          <w:tcPr>
            <w:tcW w:w="6386" w:type="dxa"/>
          </w:tcPr>
          <w:p w14:paraId="6A22E1D0" w14:textId="77777777" w:rsidR="00B279E4" w:rsidRPr="00335A1C" w:rsidRDefault="00B279E4" w:rsidP="00B279E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77777777" w:rsidR="00B279E4" w:rsidRPr="00335A1C" w:rsidRDefault="00604A03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7D1778DF" w14:textId="77777777" w:rsidR="00B279E4" w:rsidRPr="00335A1C" w:rsidRDefault="00511D54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94A13" w:rsidRPr="00335A1C" w14:paraId="1F1E5397" w14:textId="77777777" w:rsidTr="00994A13">
        <w:tc>
          <w:tcPr>
            <w:tcW w:w="6386" w:type="dxa"/>
          </w:tcPr>
          <w:p w14:paraId="71C7E780" w14:textId="77777777" w:rsidR="00994A13" w:rsidRPr="00335A1C" w:rsidRDefault="00994A13" w:rsidP="00994A1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520CD005" w:rsidR="00994A13" w:rsidRPr="00335A1C" w:rsidRDefault="008A33F3" w:rsidP="00994A13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001ACC5A" w14:textId="77777777" w:rsidR="00994A13" w:rsidRPr="00335A1C" w:rsidRDefault="00994A13" w:rsidP="00994A13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</w:tr>
      <w:tr w:rsidR="00994A13" w:rsidRPr="00335A1C" w14:paraId="3938E73C" w14:textId="77777777" w:rsidTr="00994A13">
        <w:tc>
          <w:tcPr>
            <w:tcW w:w="6386" w:type="dxa"/>
          </w:tcPr>
          <w:p w14:paraId="697998DA" w14:textId="77777777" w:rsidR="00994A13" w:rsidRPr="00335A1C" w:rsidRDefault="00994A13" w:rsidP="00994A1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0690C3AB" w:rsidR="00994A13" w:rsidRPr="00335A1C" w:rsidRDefault="008A33F3" w:rsidP="00994A1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113,209</w:t>
            </w:r>
          </w:p>
        </w:tc>
        <w:tc>
          <w:tcPr>
            <w:tcW w:w="1620" w:type="dxa"/>
          </w:tcPr>
          <w:p w14:paraId="3E3603B4" w14:textId="77777777" w:rsidR="00994A13" w:rsidRPr="00335A1C" w:rsidRDefault="00994A13" w:rsidP="00994A1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113,209</w:t>
            </w:r>
          </w:p>
        </w:tc>
      </w:tr>
      <w:tr w:rsidR="00994A13" w:rsidRPr="00335A1C" w14:paraId="21C79F1C" w14:textId="77777777" w:rsidTr="00994A13">
        <w:tc>
          <w:tcPr>
            <w:tcW w:w="6386" w:type="dxa"/>
          </w:tcPr>
          <w:p w14:paraId="570BB047" w14:textId="77777777" w:rsidR="00994A13" w:rsidRPr="00335A1C" w:rsidRDefault="00994A13" w:rsidP="00994A1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6165F9D1" w:rsidR="00994A13" w:rsidRPr="00335A1C" w:rsidRDefault="008A33F3" w:rsidP="00994A1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278,766</w:t>
            </w:r>
          </w:p>
        </w:tc>
        <w:tc>
          <w:tcPr>
            <w:tcW w:w="1620" w:type="dxa"/>
          </w:tcPr>
          <w:p w14:paraId="39FC5EA4" w14:textId="77777777" w:rsidR="00994A13" w:rsidRPr="00335A1C" w:rsidRDefault="00994A13" w:rsidP="00994A1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278,766</w:t>
            </w:r>
          </w:p>
        </w:tc>
      </w:tr>
    </w:tbl>
    <w:p w14:paraId="7A1AD1D3" w14:textId="77777777" w:rsidR="008C2CC6" w:rsidRDefault="001F7CE2" w:rsidP="00110D14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</w:p>
    <w:p w14:paraId="71F09452" w14:textId="77777777" w:rsidR="008C2CC6" w:rsidRDefault="008C2C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770AB2" w14:textId="601D0C6C" w:rsidR="001F7CE2" w:rsidRPr="008D33B1" w:rsidRDefault="008C2CC6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F7CE2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7CE2" w:rsidRPr="00335A1C">
        <w:rPr>
          <w:rFonts w:ascii="Angsana New" w:hAnsi="Angsana New"/>
          <w:sz w:val="32"/>
          <w:szCs w:val="32"/>
        </w:rPr>
        <w:t xml:space="preserve">31 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1F7CE2" w:rsidRPr="00335A1C">
        <w:rPr>
          <w:rFonts w:ascii="Angsana New" w:hAnsi="Angsana New"/>
          <w:sz w:val="32"/>
          <w:szCs w:val="32"/>
          <w:cs/>
        </w:rPr>
        <w:t>มีอาคาร</w:t>
      </w:r>
      <w:r w:rsidR="00786167" w:rsidRPr="00335A1C">
        <w:rPr>
          <w:rFonts w:ascii="Angsana New" w:hAnsi="Angsana New"/>
          <w:sz w:val="32"/>
          <w:szCs w:val="32"/>
          <w:cs/>
        </w:rPr>
        <w:t xml:space="preserve">และส่วนปรับปรุงอาคาร </w:t>
      </w:r>
      <w:r w:rsidR="00407693" w:rsidRPr="00335A1C">
        <w:rPr>
          <w:rFonts w:ascii="Angsana New" w:hAnsi="Angsana New"/>
          <w:sz w:val="32"/>
          <w:szCs w:val="32"/>
          <w:cs/>
        </w:rPr>
        <w:t>เครื่องตกแต่ง ติดตั้งและ</w:t>
      </w:r>
      <w:r w:rsidR="001F7CE2" w:rsidRPr="00335A1C">
        <w:rPr>
          <w:rFonts w:ascii="Angsana New" w:hAnsi="Angsana New"/>
          <w:sz w:val="32"/>
          <w:szCs w:val="32"/>
          <w:cs/>
        </w:rPr>
        <w:t>อุปกรณ์</w:t>
      </w:r>
      <w:r w:rsidR="00786167" w:rsidRPr="00335A1C">
        <w:rPr>
          <w:rFonts w:ascii="Angsana New" w:hAnsi="Angsana New"/>
          <w:sz w:val="32"/>
          <w:szCs w:val="32"/>
          <w:cs/>
        </w:rPr>
        <w:t>และยานพาหนะ</w:t>
      </w:r>
      <w:r w:rsidR="001F7CE2" w:rsidRPr="00335A1C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335A1C">
        <w:rPr>
          <w:rFonts w:ascii="Angsana New" w:hAnsi="Angsana New"/>
          <w:sz w:val="32"/>
          <w:szCs w:val="32"/>
          <w:cs/>
        </w:rPr>
        <w:t>สม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9D394B">
        <w:rPr>
          <w:rFonts w:ascii="Angsana New" w:hAnsi="Angsana New"/>
          <w:sz w:val="32"/>
          <w:szCs w:val="32"/>
        </w:rPr>
        <w:t>206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ล้านบาท (</w:t>
      </w:r>
      <w:r w:rsidR="00511D54">
        <w:rPr>
          <w:rFonts w:ascii="Angsana New" w:hAnsi="Angsana New"/>
          <w:sz w:val="32"/>
          <w:szCs w:val="32"/>
        </w:rPr>
        <w:t>2562</w:t>
      </w:r>
      <w:r w:rsidR="00BA4F5C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178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ล้านบาท)</w:t>
      </w:r>
      <w:r w:rsidR="001F7CE2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(เฉพาะบริษัทฯ</w:t>
      </w:r>
      <w:r w:rsidR="001F7CE2" w:rsidRPr="00335A1C">
        <w:rPr>
          <w:rFonts w:ascii="Angsana New" w:hAnsi="Angsana New"/>
          <w:sz w:val="32"/>
          <w:szCs w:val="32"/>
        </w:rPr>
        <w:t xml:space="preserve">: </w:t>
      </w:r>
      <w:r w:rsidR="009D394B">
        <w:rPr>
          <w:rFonts w:ascii="Angsana New" w:hAnsi="Angsana New"/>
          <w:sz w:val="32"/>
          <w:szCs w:val="32"/>
        </w:rPr>
        <w:t xml:space="preserve">    </w:t>
      </w:r>
      <w:r w:rsidR="00996292">
        <w:rPr>
          <w:rFonts w:ascii="Angsana New" w:hAnsi="Angsana New"/>
          <w:sz w:val="32"/>
          <w:szCs w:val="32"/>
        </w:rPr>
        <w:t>14</w:t>
      </w:r>
      <w:r w:rsidR="009D394B">
        <w:rPr>
          <w:rFonts w:ascii="Angsana New" w:hAnsi="Angsana New"/>
          <w:sz w:val="32"/>
          <w:szCs w:val="32"/>
        </w:rPr>
        <w:t>2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ล้าน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="00B6292B" w:rsidRPr="008D33B1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511D54" w:rsidRPr="008D33B1">
        <w:rPr>
          <w:rFonts w:ascii="Angsana New" w:hAnsi="Angsana New"/>
          <w:color w:val="000000" w:themeColor="text1"/>
          <w:sz w:val="32"/>
          <w:szCs w:val="32"/>
        </w:rPr>
        <w:t>2562</w:t>
      </w:r>
      <w:r w:rsidR="00BA4F5C" w:rsidRPr="008D33B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D394B" w:rsidRPr="008D33B1">
        <w:rPr>
          <w:rFonts w:ascii="Angsana New" w:hAnsi="Angsana New"/>
          <w:color w:val="000000" w:themeColor="text1"/>
          <w:sz w:val="32"/>
          <w:szCs w:val="32"/>
        </w:rPr>
        <w:t>112</w:t>
      </w:r>
      <w:r w:rsidR="00331653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B6292B" w:rsidRPr="008D33B1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32E220B6" w14:textId="75C53B04" w:rsidR="001F7CE2" w:rsidRPr="008D33B1" w:rsidRDefault="00116898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D33B1">
        <w:rPr>
          <w:rFonts w:ascii="Angsana New" w:hAnsi="Angsana New"/>
          <w:color w:val="000000" w:themeColor="text1"/>
          <w:sz w:val="32"/>
          <w:szCs w:val="32"/>
        </w:rPr>
        <w:tab/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FF17B9" w:rsidRPr="008D33B1">
        <w:rPr>
          <w:rFonts w:ascii="Angsana New" w:hAnsi="Angsana New"/>
          <w:color w:val="000000" w:themeColor="text1"/>
          <w:sz w:val="32"/>
          <w:szCs w:val="32"/>
          <w:cs/>
        </w:rPr>
        <w:t>จดจำนอง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bookmarkStart w:id="16" w:name="Note19_PPE"/>
      <w:bookmarkEnd w:id="16"/>
      <w:r w:rsidR="0064037C" w:rsidRPr="008D33B1">
        <w:rPr>
          <w:rFonts w:ascii="Angsana New" w:hAnsi="Angsana New"/>
          <w:color w:val="000000" w:themeColor="text1"/>
          <w:sz w:val="32"/>
          <w:szCs w:val="32"/>
          <w:cs/>
        </w:rPr>
        <w:t>พร้อมสิ่งปลูกสร้างซึ่งมี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64037C" w:rsidRPr="008D33B1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</w:t>
      </w:r>
      <w:r w:rsidR="0064037C" w:rsidRPr="008D33B1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64037C" w:rsidRPr="008D33B1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="0064037C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04A03" w:rsidRPr="008D33B1">
        <w:rPr>
          <w:rFonts w:ascii="Angsana New" w:hAnsi="Angsana New"/>
          <w:color w:val="000000" w:themeColor="text1"/>
          <w:sz w:val="32"/>
          <w:szCs w:val="32"/>
        </w:rPr>
        <w:t>2563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</w:t>
      </w:r>
      <w:r w:rsidR="009D394B" w:rsidRPr="008D33B1">
        <w:rPr>
          <w:rFonts w:ascii="Angsana New" w:hAnsi="Angsana New"/>
          <w:color w:val="000000" w:themeColor="text1"/>
          <w:sz w:val="32"/>
          <w:szCs w:val="32"/>
        </w:rPr>
        <w:t>264</w:t>
      </w:r>
      <w:r w:rsidR="009A66F8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9A66F8" w:rsidRPr="008D33B1">
        <w:rPr>
          <w:rFonts w:ascii="Angsana New" w:hAnsi="Angsana New"/>
          <w:color w:val="000000" w:themeColor="text1"/>
          <w:sz w:val="32"/>
          <w:szCs w:val="32"/>
        </w:rPr>
        <w:t>(</w:t>
      </w:r>
      <w:r w:rsidR="00511D54" w:rsidRPr="008D33B1">
        <w:rPr>
          <w:rFonts w:ascii="Angsana New" w:hAnsi="Angsana New"/>
          <w:color w:val="000000" w:themeColor="text1"/>
          <w:sz w:val="32"/>
          <w:szCs w:val="32"/>
        </w:rPr>
        <w:t>2562</w:t>
      </w:r>
      <w:r w:rsidR="00BA4F5C" w:rsidRPr="008D33B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D394B" w:rsidRPr="008D33B1">
        <w:rPr>
          <w:rFonts w:ascii="Angsana New" w:hAnsi="Angsana New"/>
          <w:color w:val="000000" w:themeColor="text1"/>
          <w:sz w:val="32"/>
          <w:szCs w:val="32"/>
        </w:rPr>
        <w:t>243</w:t>
      </w:r>
      <w:r w:rsidR="00331653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7CE2" w:rsidRPr="008D33B1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1F7CE2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F51CB" w:rsidRPr="008D33B1">
        <w:rPr>
          <w:rFonts w:ascii="Angsana New" w:hAnsi="Angsana New"/>
          <w:color w:val="000000" w:themeColor="text1"/>
          <w:sz w:val="32"/>
          <w:szCs w:val="32"/>
          <w:cs/>
        </w:rPr>
        <w:t>เพื่อเป็นหลักประกัน</w:t>
      </w:r>
      <w:r w:rsidR="008D33B1">
        <w:rPr>
          <w:rFonts w:ascii="Angsana New" w:hAnsi="Angsana New" w:hint="cs"/>
          <w:color w:val="000000" w:themeColor="text1"/>
          <w:sz w:val="32"/>
          <w:szCs w:val="32"/>
          <w:cs/>
        </w:rPr>
        <w:t>วงเงินเบิกเกินบัญชีสถาบันการเงินและ</w:t>
      </w:r>
      <w:r w:rsidR="00FF17B9" w:rsidRPr="008D33B1">
        <w:rPr>
          <w:rFonts w:ascii="Angsana New" w:hAnsi="Angsana New"/>
          <w:color w:val="000000" w:themeColor="text1"/>
          <w:sz w:val="32"/>
          <w:szCs w:val="32"/>
          <w:cs/>
        </w:rPr>
        <w:t>วง</w:t>
      </w:r>
      <w:r w:rsidR="00AE3DD4" w:rsidRPr="008D33B1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8D33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AE3DD4" w:rsidRPr="008D33B1">
        <w:rPr>
          <w:rFonts w:ascii="Angsana New" w:hAnsi="Angsana New"/>
          <w:color w:val="000000" w:themeColor="text1"/>
          <w:sz w:val="32"/>
          <w:szCs w:val="32"/>
          <w:cs/>
        </w:rPr>
        <w:t>ระยะยาว</w:t>
      </w:r>
      <w:r w:rsidR="00FC6042" w:rsidRPr="008D33B1">
        <w:rPr>
          <w:rFonts w:ascii="Angsana New" w:hAnsi="Angsana New"/>
          <w:color w:val="000000" w:themeColor="text1"/>
          <w:sz w:val="32"/>
          <w:szCs w:val="32"/>
          <w:cs/>
        </w:rPr>
        <w:t>ตามที่ได้กล่าวในหมายเหตุประกอบงบการเงิน</w:t>
      </w:r>
      <w:r w:rsidR="00FB51D4" w:rsidRPr="008D33B1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="00FC6042" w:rsidRPr="008D33B1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="00FC6042" w:rsidRPr="008D33B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33B1">
        <w:rPr>
          <w:rFonts w:ascii="Angsana New" w:hAnsi="Angsana New"/>
          <w:color w:val="000000" w:themeColor="text1"/>
          <w:sz w:val="32"/>
          <w:szCs w:val="32"/>
        </w:rPr>
        <w:t>20</w:t>
      </w:r>
      <w:r w:rsidR="008D33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และข้อ </w:t>
      </w:r>
      <w:r w:rsidR="008D33B1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="008D33B1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p w14:paraId="280DBBFD" w14:textId="22EFEA66" w:rsidR="00366103" w:rsidRPr="008D33B1" w:rsidRDefault="0036610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บริษัทฯรับรู้ผลขาดทุนจากการด้อยค่าของ</w:t>
      </w:r>
      <w:r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ที่ดิน อาคารและอุปกรณ์ 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147E22" w:rsidRPr="008D33B1">
        <w:rPr>
          <w:rFonts w:asciiTheme="majorBidi" w:hAnsiTheme="majorBidi" w:cstheme="majorBidi"/>
          <w:color w:val="000000" w:themeColor="text1"/>
          <w:sz w:val="32"/>
          <w:szCs w:val="32"/>
        </w:rPr>
        <w:t>0.4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(2562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FB51D4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เพื่อให้สินทรัพย์ดังกล่าวแสดงมูลค่าเท่ากับมูลค่าที่คาดว่าจะได้รับคืนของสินทรัพย์ เนื่องจา</w:t>
      </w:r>
      <w:r w:rsidR="00FB51D4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</w:t>
      </w:r>
      <w:r w:rsidR="00A01AFD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</w:t>
      </w:r>
      <w:r w:rsidR="00FB51D4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มีข้อบ่งชี้ของการด้อยค่าอันเนื่องมาจากสถานการณ์การแพร่ระบาดของโรคติดเชื้อไวรัสโคโรนา </w:t>
      </w:r>
      <w:r w:rsidR="00FB51D4" w:rsidRPr="008D33B1">
        <w:rPr>
          <w:rFonts w:asciiTheme="majorBidi" w:hAnsiTheme="majorBidi" w:cstheme="majorBidi"/>
          <w:color w:val="000000" w:themeColor="text1"/>
          <w:sz w:val="32"/>
          <w:szCs w:val="32"/>
        </w:rPr>
        <w:t>2019</w:t>
      </w:r>
      <w:r w:rsidR="00FB51D4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01AFD"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ที่ส่งผลกระทบต่อการดำเนินงานของธุรกิจ </w:t>
      </w:r>
      <w:r w:rsidRPr="008D33B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บริษัทฯพิจารณามูลค่าที่คาดว่าจะได้รับคืนของสินทรัพย์จากมูลค่าจากการใช้สินทรัพย์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  <w:bookmarkStart w:id="17" w:name="_Hlk62068270"/>
    </w:p>
    <w:p w14:paraId="69002065" w14:textId="3C59D942" w:rsidR="00343B23" w:rsidRPr="00C46ACC" w:rsidRDefault="00343B2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3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ข้อมมติฐานที่สำคัญในการคำนวณมูลค่าจากการใช้คือ </w:t>
      </w:r>
      <w:r>
        <w:rPr>
          <w:rFonts w:asciiTheme="majorBidi" w:hAnsiTheme="majorBidi" w:cstheme="majorBidi" w:hint="cs"/>
          <w:sz w:val="32"/>
          <w:szCs w:val="32"/>
          <w:cs/>
        </w:rPr>
        <w:t>อัตราคิดลด โดยในปี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ในอัตราคิดลดเท่ากับ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 xml:space="preserve">8.0 </w:t>
      </w:r>
      <w:r w:rsidR="008D33B1">
        <w:rPr>
          <w:rFonts w:asciiTheme="majorBidi" w:hAnsiTheme="majorBidi" w:cstheme="majorBidi"/>
          <w:sz w:val="32"/>
          <w:szCs w:val="32"/>
        </w:rPr>
        <w:t xml:space="preserve">(2562: 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8D33B1">
        <w:rPr>
          <w:rFonts w:asciiTheme="majorBidi" w:hAnsiTheme="majorBidi" w:cstheme="majorBidi"/>
          <w:sz w:val="32"/>
          <w:szCs w:val="32"/>
        </w:rPr>
        <w:t xml:space="preserve">7.7) </w:t>
      </w:r>
      <w:r>
        <w:rPr>
          <w:rFonts w:asciiTheme="majorBidi" w:hAnsiTheme="majorBidi" w:cstheme="majorBidi" w:hint="cs"/>
          <w:sz w:val="32"/>
          <w:szCs w:val="32"/>
          <w:cs/>
        </w:rPr>
        <w:t>โดยความอ่อนไหวของค่าเผื่อผลขาดทุนจากการด้อยค่าที่ดิน อาคารและอุปกรณ์ และสินทรัพย์สิทธิการใช้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8D33B1">
        <w:rPr>
          <w:rFonts w:asciiTheme="majorBidi" w:hAnsiTheme="majorBidi" w:cstheme="majorBidi"/>
          <w:sz w:val="32"/>
          <w:szCs w:val="32"/>
        </w:rPr>
        <w:t xml:space="preserve"> 2563 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>จะ</w:t>
      </w:r>
      <w:r>
        <w:rPr>
          <w:rFonts w:asciiTheme="majorBidi" w:hAnsiTheme="majorBidi" w:cstheme="majorBidi" w:hint="cs"/>
          <w:sz w:val="32"/>
          <w:szCs w:val="32"/>
          <w:cs/>
        </w:rPr>
        <w:t>เพิ่มขึ้น</w:t>
      </w:r>
      <w:r>
        <w:rPr>
          <w:rFonts w:asciiTheme="majorBidi" w:hAnsiTheme="majorBidi" w:cstheme="majorBidi"/>
          <w:sz w:val="32"/>
          <w:szCs w:val="32"/>
        </w:rPr>
        <w:t xml:space="preserve"> 1.6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ล้านบาทต่อการเพิ่มขึ้นของอัตราคิดลด</w:t>
      </w:r>
      <w:r w:rsidR="008D33B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0.1</w:t>
      </w:r>
    </w:p>
    <w:bookmarkEnd w:id="17"/>
    <w:p w14:paraId="4EA4CA77" w14:textId="6AC7C9E1" w:rsidR="00247314" w:rsidRPr="00335A1C" w:rsidRDefault="00366103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2F80CE0" w14:textId="77777777" w:rsidR="00786167" w:rsidRPr="00335A1C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042A7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112B875" w14:textId="77777777" w:rsidR="00786167" w:rsidRPr="00335A1C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(หน่วย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Pr="00335A1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335A1C" w14:paraId="3F6A57E9" w14:textId="77777777" w:rsidTr="008C2CC6">
        <w:tc>
          <w:tcPr>
            <w:tcW w:w="5760" w:type="dxa"/>
          </w:tcPr>
          <w:p w14:paraId="663B1421" w14:textId="77777777"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335A1C" w:rsidRDefault="00786167" w:rsidP="00786167">
            <w:pPr>
              <w:tabs>
                <w:tab w:val="right" w:pos="1033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335A1C" w:rsidRDefault="00786167" w:rsidP="00786167">
            <w:pP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335A1C" w14:paraId="3E929FD8" w14:textId="77777777" w:rsidTr="008C2CC6">
        <w:tc>
          <w:tcPr>
            <w:tcW w:w="5760" w:type="dxa"/>
          </w:tcPr>
          <w:p w14:paraId="6DBB4A5A" w14:textId="77777777"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335A1C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77777777"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11D5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92" w:type="dxa"/>
          </w:tcPr>
          <w:p w14:paraId="2F94B730" w14:textId="77777777"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77777777"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BA4F5C" w:rsidRPr="00335A1C" w14:paraId="146CA136" w14:textId="77777777" w:rsidTr="008C2CC6">
        <w:tc>
          <w:tcPr>
            <w:tcW w:w="5760" w:type="dxa"/>
          </w:tcPr>
          <w:p w14:paraId="69394E92" w14:textId="77777777"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11D5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92" w:type="dxa"/>
          </w:tcPr>
          <w:p w14:paraId="568815E6" w14:textId="77777777"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3DBCF0BF" w14:textId="77777777"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BA4F5C" w:rsidRPr="00335A1C" w14:paraId="7426C890" w14:textId="77777777" w:rsidTr="008C2CC6">
        <w:tc>
          <w:tcPr>
            <w:tcW w:w="5760" w:type="dxa"/>
          </w:tcPr>
          <w:p w14:paraId="26715595" w14:textId="77777777"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04A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92" w:type="dxa"/>
          </w:tcPr>
          <w:p w14:paraId="64ECFB1C" w14:textId="77777777"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26A5409" w14:textId="77777777" w:rsidR="00BA4F5C" w:rsidRPr="00335A1C" w:rsidRDefault="00BA4F5C" w:rsidP="00042A71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14:paraId="2C8133B3" w14:textId="77777777" w:rsidR="00343B23" w:rsidRDefault="00343B23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3ADBF87B" w14:textId="77777777" w:rsidR="00343B23" w:rsidRDefault="00343B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E940B7" w14:textId="73A92421" w:rsidR="00786167" w:rsidRPr="00335A1C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994" w:type="dxa"/>
        <w:tblInd w:w="540" w:type="dxa"/>
        <w:tblLook w:val="01E0" w:firstRow="1" w:lastRow="1" w:firstColumn="1" w:lastColumn="1" w:noHBand="0" w:noVBand="0"/>
      </w:tblPr>
      <w:tblGrid>
        <w:gridCol w:w="198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335A1C" w14:paraId="0FC67F6D" w14:textId="77777777" w:rsidTr="008C2CC6">
        <w:tc>
          <w:tcPr>
            <w:tcW w:w="4984" w:type="dxa"/>
            <w:gridSpan w:val="4"/>
            <w:vAlign w:val="bottom"/>
          </w:tcPr>
          <w:p w14:paraId="25645E76" w14:textId="77777777" w:rsidR="00407693" w:rsidRPr="00B4327D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B4327D" w:rsidRDefault="00407693" w:rsidP="00786167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(</w:t>
            </w:r>
            <w:r w:rsidRPr="00B4327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32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327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432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7693" w:rsidRPr="00335A1C" w14:paraId="77497CB0" w14:textId="77777777" w:rsidTr="008C2CC6">
        <w:tc>
          <w:tcPr>
            <w:tcW w:w="1980" w:type="dxa"/>
            <w:vAlign w:val="bottom"/>
          </w:tcPr>
          <w:p w14:paraId="4D133F54" w14:textId="77777777" w:rsidR="00407693" w:rsidRPr="00B4327D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B4327D" w:rsidRDefault="00407693" w:rsidP="0040769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335A1C" w14:paraId="40949399" w14:textId="77777777" w:rsidTr="008C2CC6">
        <w:tc>
          <w:tcPr>
            <w:tcW w:w="1980" w:type="dxa"/>
            <w:vAlign w:val="bottom"/>
          </w:tcPr>
          <w:p w14:paraId="5941743B" w14:textId="77777777" w:rsidR="00B279E4" w:rsidRPr="00B4327D" w:rsidRDefault="00B279E4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B4327D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  <w:cs/>
              </w:rPr>
              <w:t>ธุรกิจบริการสปาภายใต้</w:t>
            </w:r>
            <w:r w:rsidR="000A309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B4327D">
              <w:rPr>
                <w:rFonts w:ascii="Angsana New" w:hAnsi="Angsana New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B4327D" w:rsidRDefault="00B279E4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  <w:cs/>
              </w:rPr>
              <w:t>ธุรกิจบริการสปาและ</w:t>
            </w:r>
            <w:r w:rsidR="00614BD6" w:rsidRPr="00B4327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4327D">
              <w:rPr>
                <w:rFonts w:ascii="Angsana New" w:hAnsi="Angsana New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B4327D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6E74025" w14:textId="77777777" w:rsidR="00B279E4" w:rsidRPr="00B4327D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A4F5C" w:rsidRPr="00335A1C" w14:paraId="2F5F9E6B" w14:textId="77777777" w:rsidTr="008C2CC6">
        <w:tc>
          <w:tcPr>
            <w:tcW w:w="1980" w:type="dxa"/>
            <w:vAlign w:val="bottom"/>
          </w:tcPr>
          <w:p w14:paraId="1EEF2B5A" w14:textId="77777777" w:rsidR="00BA4F5C" w:rsidRPr="00B4327D" w:rsidRDefault="00BA4F5C" w:rsidP="00BA4F5C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77777777" w:rsidR="00BA4F5C" w:rsidRPr="00B4327D" w:rsidRDefault="00604A03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8" w:type="dxa"/>
            <w:vAlign w:val="bottom"/>
          </w:tcPr>
          <w:p w14:paraId="4A32C627" w14:textId="77777777" w:rsidR="00BA4F5C" w:rsidRPr="00B4327D" w:rsidRDefault="00511D54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14" w:type="dxa"/>
            <w:gridSpan w:val="2"/>
          </w:tcPr>
          <w:p w14:paraId="18E8AB66" w14:textId="77777777" w:rsidR="00BA4F5C" w:rsidRPr="00B4327D" w:rsidRDefault="00604A03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14" w:type="dxa"/>
            <w:vAlign w:val="bottom"/>
          </w:tcPr>
          <w:p w14:paraId="31042ABE" w14:textId="77777777" w:rsidR="00BA4F5C" w:rsidRPr="00B4327D" w:rsidRDefault="00511D54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56" w:type="dxa"/>
          </w:tcPr>
          <w:p w14:paraId="07E887D4" w14:textId="77777777" w:rsidR="00BA4F5C" w:rsidRPr="00B4327D" w:rsidRDefault="00604A03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14" w:type="dxa"/>
            <w:vAlign w:val="bottom"/>
          </w:tcPr>
          <w:p w14:paraId="7EAF8A75" w14:textId="77777777" w:rsidR="00BA4F5C" w:rsidRPr="00B4327D" w:rsidRDefault="00511D54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C2CC6" w:rsidRPr="00335A1C" w14:paraId="3FAEDDE4" w14:textId="77777777" w:rsidTr="008C2CC6">
        <w:tc>
          <w:tcPr>
            <w:tcW w:w="1980" w:type="dxa"/>
          </w:tcPr>
          <w:p w14:paraId="024D48B7" w14:textId="77777777" w:rsidR="008C2CC6" w:rsidRPr="00B4327D" w:rsidRDefault="008C2CC6" w:rsidP="008C2CC6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327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58BBA340" w:rsidR="008C2CC6" w:rsidRPr="00B4327D" w:rsidRDefault="007B1119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77777777" w:rsidR="008C2CC6" w:rsidRPr="00B4327D" w:rsidRDefault="008C2CC6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206ECC1C" w:rsidR="008C2CC6" w:rsidRPr="00B4327D" w:rsidRDefault="007B1119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77777777" w:rsidR="008C2CC6" w:rsidRPr="00B4327D" w:rsidRDefault="008C2CC6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3033C206" w:rsidR="008C2CC6" w:rsidRPr="00B4327D" w:rsidRDefault="007B1119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7777777" w:rsidR="008C2CC6" w:rsidRPr="00B4327D" w:rsidRDefault="008C2CC6" w:rsidP="008C2CC6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B4327D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</w:tr>
    </w:tbl>
    <w:p w14:paraId="32833A30" w14:textId="77777777" w:rsidR="00407693" w:rsidRPr="00335A1C" w:rsidRDefault="00407693">
      <w:pPr>
        <w:rPr>
          <w:rFonts w:ascii="Angsana New" w:hAnsi="Angsana New"/>
        </w:rPr>
      </w:pPr>
    </w:p>
    <w:tbl>
      <w:tblPr>
        <w:tblW w:w="9051" w:type="dxa"/>
        <w:tblInd w:w="540" w:type="dxa"/>
        <w:tblLook w:val="01E0" w:firstRow="1" w:lastRow="1" w:firstColumn="1" w:lastColumn="1" w:noHBand="0" w:noVBand="0"/>
      </w:tblPr>
      <w:tblGrid>
        <w:gridCol w:w="1875"/>
        <w:gridCol w:w="3345"/>
        <w:gridCol w:w="1832"/>
        <w:gridCol w:w="1993"/>
        <w:gridCol w:w="6"/>
      </w:tblGrid>
      <w:tr w:rsidR="00B279E4" w:rsidRPr="00335A1C" w14:paraId="15DAE34C" w14:textId="77777777" w:rsidTr="008C2CC6">
        <w:tc>
          <w:tcPr>
            <w:tcW w:w="1875" w:type="dxa"/>
          </w:tcPr>
          <w:p w14:paraId="6F5C0C6A" w14:textId="77777777" w:rsidR="00B279E4" w:rsidRPr="00335A1C" w:rsidRDefault="00B279E4" w:rsidP="0038317E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335A1C" w:rsidRDefault="00B279E4" w:rsidP="0038317E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279E4" w:rsidRPr="00335A1C" w14:paraId="69D0B5FD" w14:textId="77777777" w:rsidTr="008C2CC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94EA83D" w14:textId="77777777" w:rsidR="00B279E4" w:rsidRPr="00335A1C" w:rsidRDefault="00B279E4" w:rsidP="0038317E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335A1C" w:rsidRDefault="00B279E4" w:rsidP="0038317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335A1C" w14:paraId="07CADDB9" w14:textId="77777777" w:rsidTr="008C2CC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6E288CD" w14:textId="77777777" w:rsidR="00B279E4" w:rsidRPr="00335A1C" w:rsidRDefault="00B279E4" w:rsidP="0038317E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335A1C" w:rsidRDefault="00B279E4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335A1C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335A1C" w14:paraId="51EE8756" w14:textId="77777777" w:rsidTr="008C2CC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CA8BE4E" w14:textId="77777777" w:rsidR="00B279E4" w:rsidRPr="00335A1C" w:rsidRDefault="00B279E4" w:rsidP="0038317E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77777777" w:rsidR="00B279E4" w:rsidRPr="00335A1C" w:rsidRDefault="00604A03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93" w:type="dxa"/>
            <w:vAlign w:val="bottom"/>
          </w:tcPr>
          <w:p w14:paraId="569FF7B4" w14:textId="77777777" w:rsidR="00B279E4" w:rsidRPr="00335A1C" w:rsidRDefault="00511D54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C2CC6" w:rsidRPr="00335A1C" w14:paraId="0A62C3EC" w14:textId="77777777" w:rsidTr="008C2CC6">
        <w:trPr>
          <w:gridAfter w:val="1"/>
          <w:wAfter w:w="6" w:type="dxa"/>
        </w:trPr>
        <w:tc>
          <w:tcPr>
            <w:tcW w:w="5220" w:type="dxa"/>
            <w:gridSpan w:val="2"/>
          </w:tcPr>
          <w:p w14:paraId="46CACB01" w14:textId="77777777" w:rsidR="008C2CC6" w:rsidRPr="00335A1C" w:rsidRDefault="008C2CC6" w:rsidP="0038317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46D10C13" w:rsidR="008C2CC6" w:rsidRPr="00335A1C" w:rsidRDefault="007B1119" w:rsidP="0038317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77777777" w:rsidR="008C2CC6" w:rsidRPr="00335A1C" w:rsidRDefault="008C2CC6" w:rsidP="0038317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14:paraId="4743E852" w14:textId="5A6FF953" w:rsidR="00786167" w:rsidRPr="00335A1C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>
        <w:rPr>
          <w:rFonts w:ascii="Angsana New" w:hAnsi="Angsana New"/>
          <w:sz w:val="32"/>
          <w:szCs w:val="32"/>
        </w:rPr>
        <w:t xml:space="preserve">      </w:t>
      </w:r>
      <w:r w:rsidRPr="00335A1C">
        <w:rPr>
          <w:rFonts w:ascii="Angsana New" w:hAnsi="Angsana New"/>
          <w:sz w:val="32"/>
          <w:szCs w:val="32"/>
          <w:cs/>
        </w:rPr>
        <w:t>ทางการเงิน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B279E4" w:rsidRPr="00335A1C">
        <w:rPr>
          <w:rFonts w:ascii="Angsana New" w:hAnsi="Angsana New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335A1C">
        <w:rPr>
          <w:rFonts w:ascii="Angsana New" w:hAnsi="Angsana New"/>
          <w:sz w:val="32"/>
          <w:szCs w:val="32"/>
          <w:cs/>
        </w:rPr>
        <w:t>และ</w:t>
      </w:r>
      <w:r w:rsidR="00B279E4" w:rsidRPr="00335A1C">
        <w:rPr>
          <w:rFonts w:ascii="Angsana New" w:hAnsi="Angsana New"/>
          <w:sz w:val="32"/>
          <w:szCs w:val="32"/>
          <w:cs/>
        </w:rPr>
        <w:t>อัตราคิดลด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A2227A">
        <w:rPr>
          <w:rFonts w:ascii="Angsana New" w:hAnsi="Angsana New"/>
          <w:sz w:val="32"/>
          <w:szCs w:val="32"/>
          <w:cs/>
        </w:rPr>
        <w:t>ซึ่งได้รับอนุมัติจากฝ่ายบริหา</w:t>
      </w:r>
      <w:r w:rsidR="009D394B">
        <w:rPr>
          <w:rFonts w:ascii="Angsana New" w:hAnsi="Angsana New" w:hint="cs"/>
          <w:sz w:val="32"/>
          <w:szCs w:val="32"/>
          <w:cs/>
        </w:rPr>
        <w:t>รโดยใช้อัตราคิดลดร้อยละ</w:t>
      </w:r>
      <w:r w:rsidR="009D394B">
        <w:rPr>
          <w:rFonts w:ascii="Angsana New" w:hAnsi="Angsana New"/>
          <w:sz w:val="32"/>
          <w:szCs w:val="32"/>
        </w:rPr>
        <w:t xml:space="preserve"> 8.0 (2562:</w:t>
      </w:r>
      <w:r w:rsidR="00343B23">
        <w:rPr>
          <w:rFonts w:ascii="Angsana New" w:hAnsi="Angsana New"/>
          <w:sz w:val="32"/>
          <w:szCs w:val="32"/>
        </w:rPr>
        <w:t xml:space="preserve"> </w:t>
      </w:r>
      <w:r w:rsidR="00343B23">
        <w:rPr>
          <w:rFonts w:ascii="Angsana New" w:hAnsi="Angsana New" w:hint="cs"/>
          <w:sz w:val="32"/>
          <w:szCs w:val="32"/>
          <w:cs/>
        </w:rPr>
        <w:t>ร้อยละ</w:t>
      </w:r>
      <w:r w:rsidR="009D394B">
        <w:rPr>
          <w:rFonts w:ascii="Angsana New" w:hAnsi="Angsana New"/>
          <w:sz w:val="32"/>
          <w:szCs w:val="32"/>
        </w:rPr>
        <w:t xml:space="preserve"> 7.7)</w:t>
      </w:r>
    </w:p>
    <w:p w14:paraId="13346A22" w14:textId="6C254D73" w:rsidR="007952E3" w:rsidRPr="00335A1C" w:rsidRDefault="0038317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77777777" w:rsidR="007952E3" w:rsidRPr="00335A1C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511D54">
        <w:rPr>
          <w:rFonts w:ascii="Angsana New" w:hAnsi="Angsana New"/>
          <w:sz w:val="32"/>
          <w:szCs w:val="32"/>
        </w:rPr>
        <w:t>2562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DC019E" w:rsidRPr="00335A1C" w14:paraId="3F8958B9" w14:textId="77777777" w:rsidTr="008C2CC6">
        <w:tc>
          <w:tcPr>
            <w:tcW w:w="1800" w:type="dxa"/>
          </w:tcPr>
          <w:p w14:paraId="7211A578" w14:textId="77777777" w:rsidR="00DC019E" w:rsidRPr="00335A1C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407693" w:rsidRPr="00335A1C" w14:paraId="316F670F" w14:textId="77777777" w:rsidTr="008C2CC6">
        <w:tc>
          <w:tcPr>
            <w:tcW w:w="1800" w:type="dxa"/>
          </w:tcPr>
          <w:p w14:paraId="131D80C9" w14:textId="77777777" w:rsidR="00407693" w:rsidRPr="00335A1C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019E" w:rsidRPr="00335A1C" w14:paraId="205BF1C6" w14:textId="77777777" w:rsidTr="008C2CC6">
        <w:tc>
          <w:tcPr>
            <w:tcW w:w="1800" w:type="dxa"/>
          </w:tcPr>
          <w:p w14:paraId="19D165F2" w14:textId="77777777" w:rsidR="00DC019E" w:rsidRPr="00335A1C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335A1C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00CC46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2729BD2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4C977B" w14:textId="77777777"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C019E" w:rsidRPr="00335A1C" w14:paraId="657C91D7" w14:textId="77777777" w:rsidTr="008C2CC6">
        <w:tc>
          <w:tcPr>
            <w:tcW w:w="1800" w:type="dxa"/>
          </w:tcPr>
          <w:p w14:paraId="0256F33A" w14:textId="77777777" w:rsidR="00DC019E" w:rsidRPr="00335A1C" w:rsidRDefault="00DC019E" w:rsidP="00E4054D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604A03">
              <w:rPr>
                <w:rFonts w:ascii="Angsana New" w:hAnsi="Angsana New"/>
                <w:sz w:val="22"/>
                <w:szCs w:val="22"/>
              </w:rPr>
              <w:t>2563</w:t>
            </w:r>
            <w:r w:rsidRPr="00335A1C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019E" w:rsidRPr="00335A1C" w14:paraId="600EC9D9" w14:textId="77777777" w:rsidTr="008C2CC6">
        <w:tc>
          <w:tcPr>
            <w:tcW w:w="1800" w:type="dxa"/>
          </w:tcPr>
          <w:p w14:paraId="76F3CCF4" w14:textId="77777777"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7E8DC109" w:rsidR="00DC019E" w:rsidRPr="00335A1C" w:rsidRDefault="00220B27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9,943</w:t>
            </w:r>
          </w:p>
        </w:tc>
        <w:tc>
          <w:tcPr>
            <w:tcW w:w="1027" w:type="dxa"/>
          </w:tcPr>
          <w:p w14:paraId="6D2B7C82" w14:textId="4A3E3042" w:rsidR="00DC019E" w:rsidRPr="00335A1C" w:rsidRDefault="00220B27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1,804</w:t>
            </w:r>
          </w:p>
        </w:tc>
        <w:tc>
          <w:tcPr>
            <w:tcW w:w="900" w:type="dxa"/>
          </w:tcPr>
          <w:p w14:paraId="38547C1E" w14:textId="492846E2" w:rsidR="00DC019E" w:rsidRPr="00335A1C" w:rsidRDefault="00220B27" w:rsidP="00DC019E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4,780</w:t>
            </w:r>
          </w:p>
        </w:tc>
        <w:tc>
          <w:tcPr>
            <w:tcW w:w="990" w:type="dxa"/>
            <w:gridSpan w:val="2"/>
          </w:tcPr>
          <w:p w14:paraId="1C2A633E" w14:textId="2F2DB4E0" w:rsidR="00DC019E" w:rsidRPr="00335A1C" w:rsidRDefault="00220B27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16,527</w:t>
            </w:r>
          </w:p>
        </w:tc>
        <w:tc>
          <w:tcPr>
            <w:tcW w:w="900" w:type="dxa"/>
            <w:gridSpan w:val="2"/>
          </w:tcPr>
          <w:p w14:paraId="212DFAEC" w14:textId="559CD0D7" w:rsidR="00DC019E" w:rsidRPr="00335A1C" w:rsidRDefault="00220B27" w:rsidP="00DC019E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9,194</w:t>
            </w:r>
          </w:p>
        </w:tc>
        <w:tc>
          <w:tcPr>
            <w:tcW w:w="1080" w:type="dxa"/>
          </w:tcPr>
          <w:p w14:paraId="7BFFE874" w14:textId="3310E05C" w:rsidR="00DC019E" w:rsidRPr="00335A1C" w:rsidRDefault="00220B27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1,676</w:t>
            </w:r>
          </w:p>
        </w:tc>
        <w:tc>
          <w:tcPr>
            <w:tcW w:w="990" w:type="dxa"/>
          </w:tcPr>
          <w:p w14:paraId="2385973D" w14:textId="1FF40477" w:rsidR="00DC019E" w:rsidRPr="00335A1C" w:rsidRDefault="00220B27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4,780</w:t>
            </w:r>
          </w:p>
        </w:tc>
        <w:tc>
          <w:tcPr>
            <w:tcW w:w="972" w:type="dxa"/>
          </w:tcPr>
          <w:p w14:paraId="5707C49E" w14:textId="7BD6C99B" w:rsidR="00DC019E" w:rsidRPr="00335A1C" w:rsidRDefault="00220B27" w:rsidP="000512FF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15,650</w:t>
            </w:r>
          </w:p>
        </w:tc>
      </w:tr>
      <w:tr w:rsidR="00DC019E" w:rsidRPr="00335A1C" w14:paraId="30FB4C4D" w14:textId="77777777" w:rsidTr="008C2CC6">
        <w:tc>
          <w:tcPr>
            <w:tcW w:w="1800" w:type="dxa"/>
          </w:tcPr>
          <w:p w14:paraId="32626B9D" w14:textId="77777777"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2DC7BCC1" w:rsidR="00DC019E" w:rsidRPr="00335A1C" w:rsidRDefault="00220B27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(4,294)</w:t>
            </w:r>
          </w:p>
        </w:tc>
        <w:tc>
          <w:tcPr>
            <w:tcW w:w="1027" w:type="dxa"/>
          </w:tcPr>
          <w:p w14:paraId="6B26A354" w14:textId="1F15F5F6" w:rsidR="00DC019E" w:rsidRPr="00335A1C" w:rsidRDefault="00220B27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(602)</w:t>
            </w:r>
          </w:p>
        </w:tc>
        <w:tc>
          <w:tcPr>
            <w:tcW w:w="900" w:type="dxa"/>
          </w:tcPr>
          <w:p w14:paraId="4454C374" w14:textId="75E5AB47" w:rsidR="00DC019E" w:rsidRPr="00335A1C" w:rsidRDefault="00220B27" w:rsidP="00DC019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(2,545)</w:t>
            </w:r>
          </w:p>
        </w:tc>
        <w:tc>
          <w:tcPr>
            <w:tcW w:w="990" w:type="dxa"/>
            <w:gridSpan w:val="2"/>
          </w:tcPr>
          <w:p w14:paraId="02DB0F63" w14:textId="36C0131A" w:rsidR="00DC019E" w:rsidRPr="00335A1C" w:rsidRDefault="00220B27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(7,441)</w:t>
            </w:r>
          </w:p>
        </w:tc>
        <w:tc>
          <w:tcPr>
            <w:tcW w:w="900" w:type="dxa"/>
            <w:gridSpan w:val="2"/>
          </w:tcPr>
          <w:p w14:paraId="28E9FF11" w14:textId="12358924" w:rsidR="00DC019E" w:rsidRPr="00335A1C" w:rsidRDefault="00220B27" w:rsidP="00DC019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</w:t>
            </w:r>
            <w:r w:rsidR="00FB51D4">
              <w:rPr>
                <w:rFonts w:ascii="Angsana New" w:hAnsi="Angsana New"/>
                <w:sz w:val="22"/>
                <w:szCs w:val="22"/>
              </w:rPr>
              <w:t>570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3EAE833" w14:textId="011F179C" w:rsidR="00DC019E" w:rsidRPr="00335A1C" w:rsidRDefault="00220B27" w:rsidP="00B279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35C6">
              <w:rPr>
                <w:rFonts w:ascii="Angsana New" w:hAnsi="Angsana New"/>
                <w:sz w:val="22"/>
                <w:szCs w:val="22"/>
              </w:rPr>
              <w:t>559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55DABFC6" w14:textId="23A034E5" w:rsidR="00DC019E" w:rsidRPr="00335A1C" w:rsidRDefault="004E35C6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(2,545)</w:t>
            </w:r>
          </w:p>
        </w:tc>
        <w:tc>
          <w:tcPr>
            <w:tcW w:w="972" w:type="dxa"/>
          </w:tcPr>
          <w:p w14:paraId="43FBE133" w14:textId="5926D6EB" w:rsidR="00DC019E" w:rsidRPr="00335A1C" w:rsidRDefault="00FB51D4" w:rsidP="00C85D45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(6,674)</w:t>
            </w:r>
          </w:p>
        </w:tc>
      </w:tr>
      <w:tr w:rsidR="00DC019E" w:rsidRPr="00335A1C" w14:paraId="56BA458F" w14:textId="77777777" w:rsidTr="008C2CC6">
        <w:tc>
          <w:tcPr>
            <w:tcW w:w="1800" w:type="dxa"/>
          </w:tcPr>
          <w:p w14:paraId="33AAF998" w14:textId="77777777"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0BAE3B7B" w:rsidR="00DC019E" w:rsidRPr="00335A1C" w:rsidRDefault="00220B27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5,649</w:t>
            </w:r>
          </w:p>
        </w:tc>
        <w:tc>
          <w:tcPr>
            <w:tcW w:w="1027" w:type="dxa"/>
          </w:tcPr>
          <w:p w14:paraId="514FA243" w14:textId="5B1FADFD" w:rsidR="00DC019E" w:rsidRPr="00335A1C" w:rsidRDefault="00220B27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900" w:type="dxa"/>
          </w:tcPr>
          <w:p w14:paraId="7710B9D4" w14:textId="2192D800" w:rsidR="00DC019E" w:rsidRPr="00335A1C" w:rsidRDefault="00220B27" w:rsidP="00DC019E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2,235</w:t>
            </w:r>
          </w:p>
        </w:tc>
        <w:tc>
          <w:tcPr>
            <w:tcW w:w="990" w:type="dxa"/>
            <w:gridSpan w:val="2"/>
          </w:tcPr>
          <w:p w14:paraId="57B603E2" w14:textId="5FAC09BD" w:rsidR="00DC019E" w:rsidRPr="00335A1C" w:rsidRDefault="00220B27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9,086</w:t>
            </w:r>
          </w:p>
        </w:tc>
        <w:tc>
          <w:tcPr>
            <w:tcW w:w="900" w:type="dxa"/>
            <w:gridSpan w:val="2"/>
          </w:tcPr>
          <w:p w14:paraId="7CBFD754" w14:textId="75EC0521" w:rsidR="00DC019E" w:rsidRPr="00335A1C" w:rsidRDefault="00220B27" w:rsidP="00DC019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FB51D4">
              <w:rPr>
                <w:rFonts w:ascii="Angsana New" w:hAnsi="Angsana New"/>
                <w:sz w:val="22"/>
                <w:szCs w:val="22"/>
              </w:rPr>
              <w:t>624</w:t>
            </w:r>
          </w:p>
        </w:tc>
        <w:tc>
          <w:tcPr>
            <w:tcW w:w="1080" w:type="dxa"/>
          </w:tcPr>
          <w:p w14:paraId="66B4B6BC" w14:textId="09133680" w:rsidR="00DC019E" w:rsidRPr="00335A1C" w:rsidRDefault="00220B27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4E35C6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990" w:type="dxa"/>
          </w:tcPr>
          <w:p w14:paraId="3DD34900" w14:textId="2590D840" w:rsidR="00DC019E" w:rsidRPr="00335A1C" w:rsidRDefault="004E35C6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2,235</w:t>
            </w:r>
          </w:p>
        </w:tc>
        <w:tc>
          <w:tcPr>
            <w:tcW w:w="972" w:type="dxa"/>
          </w:tcPr>
          <w:p w14:paraId="6DA464C2" w14:textId="48AB0BA8" w:rsidR="00DC019E" w:rsidRPr="00335A1C" w:rsidRDefault="00FB51D4" w:rsidP="000512FF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8,976</w:t>
            </w:r>
          </w:p>
        </w:tc>
      </w:tr>
    </w:tbl>
    <w:p w14:paraId="3C60E45B" w14:textId="54CDD87D" w:rsidR="00343B23" w:rsidRDefault="00343B23"/>
    <w:p w14:paraId="11080B2C" w14:textId="77777777" w:rsidR="00343B23" w:rsidRDefault="00343B23">
      <w:r>
        <w:br w:type="page"/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64100A" w:rsidRPr="00335A1C" w14:paraId="2D577C07" w14:textId="77777777" w:rsidTr="008C2CC6">
        <w:tc>
          <w:tcPr>
            <w:tcW w:w="1800" w:type="dxa"/>
          </w:tcPr>
          <w:p w14:paraId="283FADB1" w14:textId="1D102FD7" w:rsidR="0064100A" w:rsidRPr="000A40BF" w:rsidRDefault="0064100A" w:rsidP="0064100A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2DF71D45" w14:textId="77777777"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7C2A9BDB" w14:textId="77777777"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9AA1ED1" w14:textId="77777777"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5E6CEDF3" w14:textId="77777777"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13F15BB2" w14:textId="77777777"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4100A" w:rsidRPr="00335A1C" w14:paraId="1CFE3A8F" w14:textId="77777777" w:rsidTr="008C2CC6">
        <w:tc>
          <w:tcPr>
            <w:tcW w:w="1800" w:type="dxa"/>
          </w:tcPr>
          <w:p w14:paraId="103DF382" w14:textId="77777777"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33B38956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09A86A2F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100A" w:rsidRPr="00335A1C" w14:paraId="5A633EEC" w14:textId="77777777" w:rsidTr="008C2CC6">
        <w:tc>
          <w:tcPr>
            <w:tcW w:w="1800" w:type="dxa"/>
          </w:tcPr>
          <w:p w14:paraId="60193D3D" w14:textId="77777777"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34F3D54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51F09622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15BC6F4B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79065B05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DED9AA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50F234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686526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1AFD1562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7A2A1B60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693CB8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4B28A6" w14:textId="77777777"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4100A" w:rsidRPr="00335A1C" w14:paraId="4A7A97BF" w14:textId="77777777" w:rsidTr="008C2CC6">
        <w:tc>
          <w:tcPr>
            <w:tcW w:w="1800" w:type="dxa"/>
          </w:tcPr>
          <w:p w14:paraId="2C71BCAD" w14:textId="77777777"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511D54">
              <w:rPr>
                <w:rFonts w:ascii="Angsana New" w:hAnsi="Angsana New"/>
                <w:sz w:val="22"/>
                <w:szCs w:val="22"/>
              </w:rPr>
              <w:t>2562</w:t>
            </w:r>
            <w:r w:rsidRPr="00335A1C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2CC6" w:rsidRPr="00335A1C" w14:paraId="4C4A5280" w14:textId="77777777" w:rsidTr="008C2CC6">
        <w:tc>
          <w:tcPr>
            <w:tcW w:w="1800" w:type="dxa"/>
          </w:tcPr>
          <w:p w14:paraId="5C1C690E" w14:textId="77777777" w:rsidR="008C2CC6" w:rsidRPr="00335A1C" w:rsidRDefault="008C2CC6" w:rsidP="008C2CC6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77777777" w:rsidR="008C2CC6" w:rsidRPr="00335A1C" w:rsidRDefault="008C2CC6" w:rsidP="008C2CC6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8,122</w:t>
            </w:r>
          </w:p>
        </w:tc>
        <w:tc>
          <w:tcPr>
            <w:tcW w:w="1027" w:type="dxa"/>
          </w:tcPr>
          <w:p w14:paraId="4BFE7E04" w14:textId="77777777" w:rsidR="008C2CC6" w:rsidRPr="00335A1C" w:rsidRDefault="008C2CC6" w:rsidP="008C2CC6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1,985</w:t>
            </w:r>
          </w:p>
        </w:tc>
        <w:tc>
          <w:tcPr>
            <w:tcW w:w="900" w:type="dxa"/>
          </w:tcPr>
          <w:p w14:paraId="7D354919" w14:textId="77777777" w:rsidR="008C2CC6" w:rsidRPr="00335A1C" w:rsidRDefault="008C2CC6" w:rsidP="008C2CC6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4,697</w:t>
            </w:r>
          </w:p>
        </w:tc>
        <w:tc>
          <w:tcPr>
            <w:tcW w:w="990" w:type="dxa"/>
            <w:gridSpan w:val="2"/>
          </w:tcPr>
          <w:p w14:paraId="004248A2" w14:textId="77777777" w:rsidR="008C2CC6" w:rsidRPr="00335A1C" w:rsidRDefault="008C2CC6" w:rsidP="008C2CC6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14,804</w:t>
            </w:r>
          </w:p>
        </w:tc>
        <w:tc>
          <w:tcPr>
            <w:tcW w:w="900" w:type="dxa"/>
            <w:gridSpan w:val="2"/>
          </w:tcPr>
          <w:p w14:paraId="09E92EC5" w14:textId="77777777" w:rsidR="008C2CC6" w:rsidRPr="00335A1C" w:rsidRDefault="008C2CC6" w:rsidP="008C2CC6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8,020</w:t>
            </w:r>
          </w:p>
        </w:tc>
        <w:tc>
          <w:tcPr>
            <w:tcW w:w="1080" w:type="dxa"/>
          </w:tcPr>
          <w:p w14:paraId="51B3ECB8" w14:textId="77777777" w:rsidR="008C2CC6" w:rsidRPr="00335A1C" w:rsidRDefault="008C2CC6" w:rsidP="008C2CC6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  <w:tc>
          <w:tcPr>
            <w:tcW w:w="990" w:type="dxa"/>
          </w:tcPr>
          <w:p w14:paraId="7E8D3D0D" w14:textId="77777777" w:rsidR="008C2CC6" w:rsidRPr="00335A1C" w:rsidRDefault="008C2CC6" w:rsidP="008C2CC6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4,697</w:t>
            </w:r>
          </w:p>
        </w:tc>
        <w:tc>
          <w:tcPr>
            <w:tcW w:w="972" w:type="dxa"/>
          </w:tcPr>
          <w:p w14:paraId="0B6C1410" w14:textId="77777777" w:rsidR="008C2CC6" w:rsidRPr="00335A1C" w:rsidRDefault="008C2CC6" w:rsidP="008C2CC6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13,895</w:t>
            </w:r>
          </w:p>
        </w:tc>
      </w:tr>
      <w:tr w:rsidR="008C2CC6" w:rsidRPr="00335A1C" w14:paraId="4324FE36" w14:textId="77777777" w:rsidTr="008C2CC6">
        <w:tc>
          <w:tcPr>
            <w:tcW w:w="1800" w:type="dxa"/>
          </w:tcPr>
          <w:p w14:paraId="5A4BC42D" w14:textId="77777777" w:rsidR="008C2CC6" w:rsidRPr="00335A1C" w:rsidRDefault="008C2CC6" w:rsidP="008C2CC6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(2,548)</w:t>
            </w:r>
          </w:p>
        </w:tc>
        <w:tc>
          <w:tcPr>
            <w:tcW w:w="1027" w:type="dxa"/>
          </w:tcPr>
          <w:p w14:paraId="6D93C0D8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(1,051)</w:t>
            </w:r>
          </w:p>
        </w:tc>
        <w:tc>
          <w:tcPr>
            <w:tcW w:w="900" w:type="dxa"/>
          </w:tcPr>
          <w:p w14:paraId="585A18FA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(2,066)</w:t>
            </w:r>
          </w:p>
        </w:tc>
        <w:tc>
          <w:tcPr>
            <w:tcW w:w="990" w:type="dxa"/>
            <w:gridSpan w:val="2"/>
          </w:tcPr>
          <w:p w14:paraId="137D0810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(5,665)</w:t>
            </w:r>
          </w:p>
        </w:tc>
        <w:tc>
          <w:tcPr>
            <w:tcW w:w="900" w:type="dxa"/>
            <w:gridSpan w:val="2"/>
          </w:tcPr>
          <w:p w14:paraId="3EAB0E1A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(2,528)</w:t>
            </w:r>
          </w:p>
        </w:tc>
        <w:tc>
          <w:tcPr>
            <w:tcW w:w="1080" w:type="dxa"/>
          </w:tcPr>
          <w:p w14:paraId="4348CF71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(348)</w:t>
            </w:r>
          </w:p>
        </w:tc>
        <w:tc>
          <w:tcPr>
            <w:tcW w:w="990" w:type="dxa"/>
          </w:tcPr>
          <w:p w14:paraId="5B4AED47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(2,066)</w:t>
            </w:r>
          </w:p>
        </w:tc>
        <w:tc>
          <w:tcPr>
            <w:tcW w:w="972" w:type="dxa"/>
          </w:tcPr>
          <w:p w14:paraId="647DA4B7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(4,942)</w:t>
            </w:r>
          </w:p>
        </w:tc>
      </w:tr>
      <w:tr w:rsidR="008C2CC6" w:rsidRPr="00335A1C" w14:paraId="79C5F626" w14:textId="77777777" w:rsidTr="008C2CC6">
        <w:tc>
          <w:tcPr>
            <w:tcW w:w="1800" w:type="dxa"/>
          </w:tcPr>
          <w:p w14:paraId="7D392F83" w14:textId="77777777" w:rsidR="008C2CC6" w:rsidRPr="00335A1C" w:rsidRDefault="008C2CC6" w:rsidP="008C2CC6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5,574</w:t>
            </w:r>
          </w:p>
        </w:tc>
        <w:tc>
          <w:tcPr>
            <w:tcW w:w="1027" w:type="dxa"/>
          </w:tcPr>
          <w:p w14:paraId="65D5A053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934</w:t>
            </w:r>
          </w:p>
        </w:tc>
        <w:tc>
          <w:tcPr>
            <w:tcW w:w="900" w:type="dxa"/>
          </w:tcPr>
          <w:p w14:paraId="4F748364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990" w:type="dxa"/>
            <w:gridSpan w:val="2"/>
          </w:tcPr>
          <w:p w14:paraId="43E17B1B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9,139</w:t>
            </w:r>
          </w:p>
        </w:tc>
        <w:tc>
          <w:tcPr>
            <w:tcW w:w="900" w:type="dxa"/>
            <w:gridSpan w:val="2"/>
          </w:tcPr>
          <w:p w14:paraId="3C3C843D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5,492</w:t>
            </w:r>
          </w:p>
        </w:tc>
        <w:tc>
          <w:tcPr>
            <w:tcW w:w="1080" w:type="dxa"/>
          </w:tcPr>
          <w:p w14:paraId="78A9F24C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830</w:t>
            </w:r>
          </w:p>
        </w:tc>
        <w:tc>
          <w:tcPr>
            <w:tcW w:w="990" w:type="dxa"/>
          </w:tcPr>
          <w:p w14:paraId="2AC13B28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972" w:type="dxa"/>
          </w:tcPr>
          <w:p w14:paraId="52073696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8,953</w:t>
            </w:r>
          </w:p>
        </w:tc>
      </w:tr>
    </w:tbl>
    <w:p w14:paraId="3A8111F5" w14:textId="77777777" w:rsidR="000F62E2" w:rsidRPr="00335A1C" w:rsidRDefault="000F62E2" w:rsidP="00B6292B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8C2CC6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8C2CC6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8C2CC6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8C2CC6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8C2CC6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2C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2C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F62E2" w:rsidRPr="008C2CC6" w14:paraId="40ECDFAF" w14:textId="77777777" w:rsidTr="008C2CC6">
        <w:tc>
          <w:tcPr>
            <w:tcW w:w="3420" w:type="dxa"/>
          </w:tcPr>
          <w:p w14:paraId="70FAFF5C" w14:textId="77777777" w:rsidR="000F62E2" w:rsidRPr="008C2CC6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8C2CC6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8C2CC6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8C2CC6" w14:paraId="0894664B" w14:textId="77777777" w:rsidTr="008C2CC6">
        <w:tc>
          <w:tcPr>
            <w:tcW w:w="3420" w:type="dxa"/>
          </w:tcPr>
          <w:p w14:paraId="5A4E022E" w14:textId="77777777" w:rsidR="00BA4F5C" w:rsidRPr="008C2CC6" w:rsidRDefault="00BA4F5C" w:rsidP="00BA4F5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77777777" w:rsidR="00BA4F5C" w:rsidRPr="008C2CC6" w:rsidRDefault="00604A03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gridSpan w:val="2"/>
          </w:tcPr>
          <w:p w14:paraId="6082B99F" w14:textId="77777777" w:rsidR="00BA4F5C" w:rsidRPr="008C2CC6" w:rsidRDefault="00511D5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gridSpan w:val="2"/>
          </w:tcPr>
          <w:p w14:paraId="1217E500" w14:textId="77777777" w:rsidR="00BA4F5C" w:rsidRPr="008C2CC6" w:rsidRDefault="00604A03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gridSpan w:val="2"/>
          </w:tcPr>
          <w:p w14:paraId="39B8FB7B" w14:textId="77777777" w:rsidR="00BA4F5C" w:rsidRPr="008C2CC6" w:rsidRDefault="00511D5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C2CC6" w:rsidRPr="008C2CC6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8C2CC6" w:rsidRPr="008C2CC6" w:rsidRDefault="008C2CC6" w:rsidP="008C2CC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6828270A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9,139</w:t>
            </w:r>
          </w:p>
        </w:tc>
        <w:tc>
          <w:tcPr>
            <w:tcW w:w="1417" w:type="dxa"/>
            <w:gridSpan w:val="2"/>
          </w:tcPr>
          <w:p w14:paraId="53563295" w14:textId="77777777" w:rsidR="008C2CC6" w:rsidRPr="008C2CC6" w:rsidRDefault="008C2CC6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C2CC6">
              <w:rPr>
                <w:rFonts w:ascii="Angsana New" w:hAnsi="Angsana New"/>
                <w:sz w:val="32"/>
                <w:szCs w:val="32"/>
                <w:lang w:val="en-GB"/>
              </w:rPr>
              <w:t>8,963</w:t>
            </w:r>
          </w:p>
        </w:tc>
        <w:tc>
          <w:tcPr>
            <w:tcW w:w="1417" w:type="dxa"/>
            <w:gridSpan w:val="2"/>
          </w:tcPr>
          <w:p w14:paraId="2CDF4E3B" w14:textId="2D5CF8C7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8,953</w:t>
            </w:r>
          </w:p>
        </w:tc>
        <w:tc>
          <w:tcPr>
            <w:tcW w:w="1417" w:type="dxa"/>
            <w:gridSpan w:val="2"/>
          </w:tcPr>
          <w:p w14:paraId="0DC8E795" w14:textId="069CAE0C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8C2CC6" w:rsidRPr="008C2CC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772</w:t>
            </w:r>
          </w:p>
        </w:tc>
      </w:tr>
      <w:tr w:rsidR="008C2CC6" w:rsidRPr="008C2CC6" w14:paraId="40970811" w14:textId="77777777" w:rsidTr="008C2CC6">
        <w:tc>
          <w:tcPr>
            <w:tcW w:w="3420" w:type="dxa"/>
          </w:tcPr>
          <w:p w14:paraId="27EAF916" w14:textId="77777777" w:rsidR="008C2CC6" w:rsidRPr="008C2CC6" w:rsidRDefault="008C2CC6" w:rsidP="008C2CC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6F345992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417" w:type="dxa"/>
            <w:gridSpan w:val="2"/>
          </w:tcPr>
          <w:p w14:paraId="6B624B80" w14:textId="77777777" w:rsidR="008C2CC6" w:rsidRPr="008C2CC6" w:rsidRDefault="008C2CC6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417" w:type="dxa"/>
            <w:gridSpan w:val="2"/>
          </w:tcPr>
          <w:p w14:paraId="34F75F51" w14:textId="51E28926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417" w:type="dxa"/>
            <w:gridSpan w:val="2"/>
          </w:tcPr>
          <w:p w14:paraId="11107CF9" w14:textId="4B3F8A6D" w:rsidR="008C2CC6" w:rsidRPr="008C2CC6" w:rsidRDefault="008C2CC6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1,</w:t>
            </w:r>
            <w:r w:rsidR="000328B7">
              <w:rPr>
                <w:rFonts w:ascii="Angsana New" w:hAnsi="Angsana New"/>
                <w:sz w:val="32"/>
                <w:szCs w:val="32"/>
              </w:rPr>
              <w:t>773</w:t>
            </w:r>
          </w:p>
        </w:tc>
      </w:tr>
      <w:tr w:rsidR="008C2CC6" w:rsidRPr="008C2CC6" w14:paraId="772DF65D" w14:textId="77777777" w:rsidTr="008C2CC6">
        <w:tc>
          <w:tcPr>
            <w:tcW w:w="3420" w:type="dxa"/>
          </w:tcPr>
          <w:p w14:paraId="7D1D4312" w14:textId="77777777" w:rsidR="008C2CC6" w:rsidRPr="008C2CC6" w:rsidRDefault="008C2CC6" w:rsidP="008C2CC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ตัดจำหน่ายสุทธิระหว่างปี</w:t>
            </w:r>
          </w:p>
        </w:tc>
        <w:tc>
          <w:tcPr>
            <w:tcW w:w="1417" w:type="dxa"/>
          </w:tcPr>
          <w:p w14:paraId="66A31401" w14:textId="59A2F0DE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417" w:type="dxa"/>
            <w:gridSpan w:val="2"/>
          </w:tcPr>
          <w:p w14:paraId="19435DFB" w14:textId="77777777" w:rsidR="008C2CC6" w:rsidRPr="008C2CC6" w:rsidRDefault="008C2CC6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48792413" w14:textId="3B12E93D" w:rsidR="008C2CC6" w:rsidRPr="008C2CC6" w:rsidRDefault="000328B7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394B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  <w:gridSpan w:val="2"/>
          </w:tcPr>
          <w:p w14:paraId="6A69C816" w14:textId="77777777" w:rsidR="008C2CC6" w:rsidRPr="008C2CC6" w:rsidRDefault="008C2CC6" w:rsidP="008C2CC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CC6" w:rsidRPr="008C2CC6" w14:paraId="3039F0C2" w14:textId="77777777" w:rsidTr="008C2CC6">
        <w:tc>
          <w:tcPr>
            <w:tcW w:w="3420" w:type="dxa"/>
          </w:tcPr>
          <w:p w14:paraId="39515016" w14:textId="77777777" w:rsidR="008C2CC6" w:rsidRPr="008C2CC6" w:rsidRDefault="008C2CC6" w:rsidP="008C2CC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263D3CC8" w:rsidR="008C2CC6" w:rsidRPr="008C2CC6" w:rsidRDefault="000328B7" w:rsidP="008C2C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</w:t>
            </w:r>
            <w:r w:rsidR="000A40BF">
              <w:rPr>
                <w:rFonts w:ascii="Angsana New" w:hAnsi="Angsana New"/>
                <w:sz w:val="32"/>
                <w:szCs w:val="32"/>
                <w:lang w:val="en-GB"/>
              </w:rPr>
              <w:t>801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0DB80655" w14:textId="77777777" w:rsidR="008C2CC6" w:rsidRPr="008C2CC6" w:rsidRDefault="008C2CC6" w:rsidP="008C2C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C2CC6">
              <w:rPr>
                <w:rFonts w:ascii="Angsana New" w:hAnsi="Angsana New"/>
                <w:sz w:val="32"/>
                <w:szCs w:val="32"/>
                <w:lang w:val="en-GB"/>
              </w:rPr>
              <w:t>(1,644)</w:t>
            </w:r>
          </w:p>
        </w:tc>
        <w:tc>
          <w:tcPr>
            <w:tcW w:w="1417" w:type="dxa"/>
            <w:gridSpan w:val="2"/>
          </w:tcPr>
          <w:p w14:paraId="67D79942" w14:textId="41790300" w:rsidR="008C2CC6" w:rsidRPr="008C2CC6" w:rsidRDefault="000A40BF" w:rsidP="008C2C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(1,756)</w:t>
            </w:r>
          </w:p>
        </w:tc>
        <w:tc>
          <w:tcPr>
            <w:tcW w:w="1417" w:type="dxa"/>
            <w:gridSpan w:val="2"/>
          </w:tcPr>
          <w:p w14:paraId="551F6386" w14:textId="4683E875" w:rsidR="008C2CC6" w:rsidRPr="008C2CC6" w:rsidRDefault="008C2CC6" w:rsidP="008C2CC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C2CC6">
              <w:rPr>
                <w:rFonts w:ascii="Angsana New" w:hAnsi="Angsana New"/>
                <w:sz w:val="32"/>
                <w:szCs w:val="32"/>
                <w:lang w:val="en-GB"/>
              </w:rPr>
              <w:t>(1,</w:t>
            </w:r>
            <w:r w:rsidR="000328B7">
              <w:rPr>
                <w:rFonts w:ascii="Angsana New" w:hAnsi="Angsana New"/>
                <w:sz w:val="32"/>
                <w:szCs w:val="32"/>
                <w:lang w:val="en-GB"/>
              </w:rPr>
              <w:t>592</w:t>
            </w:r>
            <w:r w:rsidRPr="008C2CC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8C2CC6" w:rsidRPr="008C2CC6" w14:paraId="44381967" w14:textId="77777777" w:rsidTr="008C2CC6">
        <w:tc>
          <w:tcPr>
            <w:tcW w:w="3420" w:type="dxa"/>
          </w:tcPr>
          <w:p w14:paraId="39D61D97" w14:textId="77777777" w:rsidR="008C2CC6" w:rsidRPr="008C2CC6" w:rsidRDefault="008C2CC6" w:rsidP="008C2CC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46F4E2E2" w:rsidR="008C2CC6" w:rsidRPr="008C2CC6" w:rsidRDefault="000328B7" w:rsidP="008C2CC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9,086</w:t>
            </w:r>
          </w:p>
        </w:tc>
        <w:tc>
          <w:tcPr>
            <w:tcW w:w="1417" w:type="dxa"/>
            <w:gridSpan w:val="2"/>
          </w:tcPr>
          <w:p w14:paraId="59F49D9D" w14:textId="77777777" w:rsidR="008C2CC6" w:rsidRPr="008C2CC6" w:rsidRDefault="008C2CC6" w:rsidP="008C2CC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9,139</w:t>
            </w:r>
          </w:p>
        </w:tc>
        <w:tc>
          <w:tcPr>
            <w:tcW w:w="1417" w:type="dxa"/>
            <w:gridSpan w:val="2"/>
          </w:tcPr>
          <w:p w14:paraId="184F64A2" w14:textId="665C747F" w:rsidR="008C2CC6" w:rsidRPr="008C2CC6" w:rsidRDefault="000328B7" w:rsidP="008C2CC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,97</w:t>
            </w:r>
            <w:r w:rsidR="009D394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14:paraId="38D4511A" w14:textId="02AACB35" w:rsidR="008C2CC6" w:rsidRPr="008C2CC6" w:rsidRDefault="008C2CC6" w:rsidP="008C2CC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C2CC6">
              <w:rPr>
                <w:rFonts w:ascii="Angsana New" w:hAnsi="Angsana New"/>
                <w:sz w:val="32"/>
                <w:szCs w:val="32"/>
              </w:rPr>
              <w:t>8,</w:t>
            </w:r>
            <w:r w:rsidR="000328B7">
              <w:rPr>
                <w:rFonts w:ascii="Angsana New" w:hAnsi="Angsana New"/>
                <w:sz w:val="32"/>
                <w:szCs w:val="32"/>
              </w:rPr>
              <w:t>953</w:t>
            </w:r>
          </w:p>
        </w:tc>
      </w:tr>
    </w:tbl>
    <w:p w14:paraId="37335EC8" w14:textId="18DA05A3" w:rsidR="00875678" w:rsidRPr="00335A1C" w:rsidRDefault="0038317E" w:rsidP="00875678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75678" w:rsidRPr="00335A1C">
        <w:rPr>
          <w:rFonts w:ascii="Angsana New" w:hAnsi="Angsana New"/>
          <w:b/>
          <w:bCs/>
          <w:sz w:val="32"/>
          <w:szCs w:val="32"/>
        </w:rPr>
        <w:t>.</w:t>
      </w:r>
      <w:r w:rsidR="00875678" w:rsidRPr="00335A1C">
        <w:rPr>
          <w:rFonts w:ascii="Angsana New" w:hAnsi="Angsana New"/>
          <w:b/>
          <w:bCs/>
          <w:sz w:val="32"/>
          <w:szCs w:val="32"/>
        </w:rPr>
        <w:tab/>
      </w:r>
      <w:r w:rsidR="00875678" w:rsidRPr="00335A1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9D394B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7CAFB864" w14:textId="5D34115E" w:rsidR="009D394B" w:rsidRDefault="00343B23" w:rsidP="009D394B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D394B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5"/>
        <w:gridCol w:w="1710"/>
        <w:gridCol w:w="1710"/>
      </w:tblGrid>
      <w:tr w:rsidR="009D394B" w14:paraId="1456BB5C" w14:textId="77777777" w:rsidTr="00B43A16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1C28B" w14:textId="77777777" w:rsidR="009D394B" w:rsidRDefault="009D394B" w:rsidP="009D394B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46DD7" w14:textId="5BF60168" w:rsidR="009D394B" w:rsidRDefault="009D394B" w:rsidP="009D394B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394B" w14:paraId="711D1D48" w14:textId="77777777" w:rsidTr="00B43A16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4ACC3" w14:textId="77777777" w:rsidR="009D394B" w:rsidRDefault="009D394B" w:rsidP="009D394B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48AB6" w14:textId="60152329" w:rsidR="009D394B" w:rsidRDefault="009D394B" w:rsidP="009D394B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40EA21BD" w14:textId="637F373D" w:rsidR="009D394B" w:rsidRDefault="009D394B" w:rsidP="009D394B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D394B" w14:paraId="2C7795A4" w14:textId="77777777" w:rsidTr="00B43A16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4E4FD" w14:textId="43CF6F35" w:rsidR="009D394B" w:rsidRDefault="009D394B" w:rsidP="009D394B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17788" w14:textId="77777777" w:rsidR="009D394B" w:rsidRDefault="009D394B" w:rsidP="009D394B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1336A09" w14:textId="206F78AB" w:rsidR="009D394B" w:rsidRDefault="00231F27" w:rsidP="009D394B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</w:tbl>
    <w:p w14:paraId="318B2648" w14:textId="7F91F731" w:rsidR="00343B23" w:rsidRDefault="00343B23" w:rsidP="00343B2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554">
        <w:rPr>
          <w:rFonts w:ascii="Angsana New" w:hAnsi="Angsana New"/>
          <w:sz w:val="32"/>
          <w:szCs w:val="32"/>
        </w:rPr>
        <w:tab/>
      </w:r>
      <w:r w:rsidRPr="00F95554">
        <w:rPr>
          <w:rFonts w:ascii="Angsana New" w:hAnsi="Angsana New"/>
          <w:sz w:val="32"/>
          <w:szCs w:val="32"/>
          <w:cs/>
        </w:rPr>
        <w:t>วงเงินเบิกเกินบัญชีจากสถาบันการเงินเป็นวงเงินเบิกเกินบัญชีของบริษัทย่อยแห่งหนึ่ง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F95554">
        <w:rPr>
          <w:rFonts w:ascii="Angsana New" w:hAnsi="Angsana New"/>
          <w:sz w:val="32"/>
          <w:szCs w:val="32"/>
        </w:rPr>
        <w:t>M</w:t>
      </w:r>
      <w:r>
        <w:rPr>
          <w:rFonts w:ascii="Angsana New" w:hAnsi="Angsana New"/>
          <w:sz w:val="32"/>
          <w:szCs w:val="32"/>
        </w:rPr>
        <w:t xml:space="preserve">OR </w:t>
      </w:r>
      <w:r w:rsidRPr="00F95554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MLR </w:t>
      </w:r>
      <w:r>
        <w:rPr>
          <w:rFonts w:ascii="Angsana New" w:hAnsi="Angsana New" w:hint="cs"/>
          <w:sz w:val="32"/>
          <w:szCs w:val="32"/>
          <w:cs/>
        </w:rPr>
        <w:t>บวกร้อยละ</w:t>
      </w:r>
      <w:r>
        <w:rPr>
          <w:rFonts w:ascii="Angsana New" w:hAnsi="Angsana New"/>
          <w:sz w:val="32"/>
          <w:szCs w:val="32"/>
        </w:rPr>
        <w:t xml:space="preserve"> 1.5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(2562: MLR </w:t>
      </w:r>
      <w:r>
        <w:rPr>
          <w:rFonts w:ascii="Angsana New" w:hAnsi="Angsana New" w:hint="cs"/>
          <w:sz w:val="32"/>
          <w:szCs w:val="32"/>
          <w:cs/>
        </w:rPr>
        <w:t>บวกร้อยละ</w:t>
      </w:r>
      <w:r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>ซึ่งค้ำประกันโดยบัญชีเงินฝากประจำของบริษัทย่อยอีกแห่งหนึ่ง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รวมข้อ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และค้ำประกันโดยใช้</w:t>
      </w:r>
      <w:r w:rsidR="00B4327D">
        <w:rPr>
          <w:rFonts w:ascii="Angsana New" w:hAnsi="Angsana New" w:hint="cs"/>
          <w:sz w:val="32"/>
          <w:szCs w:val="32"/>
          <w:cs/>
        </w:rPr>
        <w:t>ที่ดินและสิ่งปลูกสร้างของบริษัทฯ</w:t>
      </w:r>
      <w:r w:rsidR="008D33B1">
        <w:rPr>
          <w:rFonts w:ascii="Angsana New" w:hAnsi="Angsana New" w:hint="cs"/>
          <w:sz w:val="32"/>
          <w:szCs w:val="32"/>
          <w:cs/>
        </w:rPr>
        <w:t>ตามที่กล่าวไว้ใ</w:t>
      </w:r>
      <w:r w:rsidR="000A3092">
        <w:rPr>
          <w:rFonts w:ascii="Angsana New" w:hAnsi="Angsana New" w:hint="cs"/>
          <w:sz w:val="32"/>
          <w:szCs w:val="32"/>
          <w:cs/>
        </w:rPr>
        <w:t>น</w:t>
      </w:r>
      <w:r w:rsidR="008D33B1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8D33B1">
        <w:rPr>
          <w:rFonts w:ascii="Angsana New" w:hAnsi="Angsana New"/>
          <w:sz w:val="32"/>
          <w:szCs w:val="32"/>
        </w:rPr>
        <w:t>17</w:t>
      </w:r>
    </w:p>
    <w:p w14:paraId="546FEE7E" w14:textId="77777777" w:rsidR="00343B23" w:rsidRDefault="00343B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E0276E" w14:textId="7CA15612" w:rsidR="00B9476E" w:rsidRPr="00335A1C" w:rsidRDefault="0038317E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9476E" w:rsidRPr="00335A1C">
        <w:rPr>
          <w:rFonts w:ascii="Angsana New" w:hAnsi="Angsana New"/>
          <w:b/>
          <w:bCs/>
          <w:sz w:val="32"/>
          <w:szCs w:val="32"/>
        </w:rPr>
        <w:t>.</w:t>
      </w:r>
      <w:r w:rsidR="00B9476E" w:rsidRPr="00335A1C">
        <w:rPr>
          <w:rFonts w:ascii="Angsana New" w:hAnsi="Angsana New"/>
          <w:b/>
          <w:bCs/>
          <w:sz w:val="32"/>
          <w:szCs w:val="32"/>
        </w:rPr>
        <w:tab/>
      </w:r>
      <w:r w:rsidR="00B9476E" w:rsidRPr="00335A1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9559196" w14:textId="77777777" w:rsidR="00E87145" w:rsidRPr="00335A1C" w:rsidRDefault="00E87145" w:rsidP="008C2CC6">
      <w:pPr>
        <w:ind w:right="-7"/>
        <w:jc w:val="right"/>
        <w:rPr>
          <w:rFonts w:ascii="Angsana New" w:hAnsi="Angsana New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FF17B9" w:rsidRPr="00335A1C" w14:paraId="2AD163B8" w14:textId="77777777" w:rsidTr="008C2CC6">
        <w:trPr>
          <w:cantSplit/>
        </w:trPr>
        <w:tc>
          <w:tcPr>
            <w:tcW w:w="3762" w:type="dxa"/>
          </w:tcPr>
          <w:p w14:paraId="32BEED2D" w14:textId="77777777" w:rsidR="00FF17B9" w:rsidRPr="00335A1C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335A1C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335A1C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335A1C" w14:paraId="7403DA33" w14:textId="77777777" w:rsidTr="008C2CC6">
        <w:trPr>
          <w:cantSplit/>
        </w:trPr>
        <w:tc>
          <w:tcPr>
            <w:tcW w:w="3762" w:type="dxa"/>
          </w:tcPr>
          <w:p w14:paraId="3DEB49E8" w14:textId="77777777" w:rsidR="00BA4F5C" w:rsidRPr="00335A1C" w:rsidRDefault="00BA4F5C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77777777" w:rsidR="00BA4F5C" w:rsidRPr="00335A1C" w:rsidRDefault="00604A03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5830B9E3" w14:textId="77777777" w:rsidR="00BA4F5C" w:rsidRPr="00335A1C" w:rsidRDefault="00511D5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14:paraId="60582044" w14:textId="77777777" w:rsidR="00BA4F5C" w:rsidRPr="00335A1C" w:rsidRDefault="00604A03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2FDAB2A3" w14:textId="77777777" w:rsidR="00BA4F5C" w:rsidRPr="00335A1C" w:rsidRDefault="00511D5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2CC6" w:rsidRPr="00335A1C" w14:paraId="7B3EDB05" w14:textId="77777777" w:rsidTr="008C2CC6">
        <w:trPr>
          <w:cantSplit/>
        </w:trPr>
        <w:tc>
          <w:tcPr>
            <w:tcW w:w="3762" w:type="dxa"/>
          </w:tcPr>
          <w:p w14:paraId="52D6BF34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40A5027E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</w:t>
            </w:r>
            <w:r w:rsidR="00827DD1"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328" w:type="dxa"/>
          </w:tcPr>
          <w:p w14:paraId="173532E7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21,755</w:t>
            </w:r>
          </w:p>
        </w:tc>
        <w:tc>
          <w:tcPr>
            <w:tcW w:w="1327" w:type="dxa"/>
          </w:tcPr>
          <w:p w14:paraId="6EEE8F79" w14:textId="32679C3B" w:rsidR="008C2CC6" w:rsidRPr="00335A1C" w:rsidRDefault="0031141D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19,300</w:t>
            </w:r>
          </w:p>
        </w:tc>
        <w:tc>
          <w:tcPr>
            <w:tcW w:w="1328" w:type="dxa"/>
          </w:tcPr>
          <w:p w14:paraId="510300B4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17,517</w:t>
            </w:r>
          </w:p>
        </w:tc>
      </w:tr>
      <w:tr w:rsidR="008C2CC6" w:rsidRPr="00335A1C" w14:paraId="0FEC57D0" w14:textId="77777777" w:rsidTr="008C2CC6">
        <w:trPr>
          <w:cantSplit/>
        </w:trPr>
        <w:tc>
          <w:tcPr>
            <w:tcW w:w="3762" w:type="dxa"/>
          </w:tcPr>
          <w:p w14:paraId="356542A8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814C896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05FD106" w14:textId="77777777" w:rsidR="008C2CC6" w:rsidRPr="00335A1C" w:rsidRDefault="008C2CC6" w:rsidP="0038317E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6E2A54E" w14:textId="77777777" w:rsidR="008C2CC6" w:rsidRPr="00335A1C" w:rsidRDefault="008C2CC6" w:rsidP="0038317E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CC6" w:rsidRPr="00335A1C" w14:paraId="4D6AA6F0" w14:textId="77777777" w:rsidTr="008C2CC6">
        <w:trPr>
          <w:cantSplit/>
        </w:trPr>
        <w:tc>
          <w:tcPr>
            <w:tcW w:w="3762" w:type="dxa"/>
          </w:tcPr>
          <w:p w14:paraId="78F17C0F" w14:textId="06234141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="00FB51D4">
              <w:rPr>
                <w:rFonts w:ascii="Angsana New" w:hAnsi="Angsana New"/>
                <w:sz w:val="30"/>
                <w:szCs w:val="30"/>
              </w:rPr>
              <w:t xml:space="preserve"> 7)</w:t>
            </w:r>
          </w:p>
        </w:tc>
        <w:tc>
          <w:tcPr>
            <w:tcW w:w="1327" w:type="dxa"/>
          </w:tcPr>
          <w:p w14:paraId="63313FD0" w14:textId="799FBBC4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1328" w:type="dxa"/>
          </w:tcPr>
          <w:p w14:paraId="7369EBD8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2,421</w:t>
            </w:r>
          </w:p>
        </w:tc>
        <w:tc>
          <w:tcPr>
            <w:tcW w:w="1327" w:type="dxa"/>
          </w:tcPr>
          <w:p w14:paraId="4189C324" w14:textId="4E5A53ED" w:rsidR="008C2CC6" w:rsidRPr="00335A1C" w:rsidRDefault="0031141D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11,18</w:t>
            </w:r>
            <w:r w:rsidR="007F57C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</w:tcPr>
          <w:p w14:paraId="5D1017B7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8,109</w:t>
            </w:r>
          </w:p>
        </w:tc>
      </w:tr>
      <w:tr w:rsidR="008C2CC6" w:rsidRPr="00335A1C" w14:paraId="409C3426" w14:textId="77777777" w:rsidTr="008C2CC6">
        <w:trPr>
          <w:cantSplit/>
        </w:trPr>
        <w:tc>
          <w:tcPr>
            <w:tcW w:w="3762" w:type="dxa"/>
          </w:tcPr>
          <w:p w14:paraId="0F932EC4" w14:textId="77777777" w:rsidR="008C2CC6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41723D88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8" w:type="dxa"/>
            <w:vAlign w:val="bottom"/>
          </w:tcPr>
          <w:p w14:paraId="2FA91952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327" w:type="dxa"/>
            <w:vAlign w:val="bottom"/>
          </w:tcPr>
          <w:p w14:paraId="053D200E" w14:textId="14A15C94" w:rsidR="008C2CC6" w:rsidRPr="00335A1C" w:rsidRDefault="0031141D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8" w:type="dxa"/>
            <w:vAlign w:val="bottom"/>
          </w:tcPr>
          <w:p w14:paraId="15037495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8C2CC6" w:rsidRPr="00335A1C" w14:paraId="65AF975A" w14:textId="77777777" w:rsidTr="008C2CC6">
        <w:trPr>
          <w:cantSplit/>
        </w:trPr>
        <w:tc>
          <w:tcPr>
            <w:tcW w:w="3762" w:type="dxa"/>
          </w:tcPr>
          <w:p w14:paraId="43895C3D" w14:textId="77777777" w:rsidR="008C2CC6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</w:p>
          <w:p w14:paraId="07A4601D" w14:textId="5F74AF8A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FB51D4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  <w:vAlign w:val="bottom"/>
          </w:tcPr>
          <w:p w14:paraId="4807E4BE" w14:textId="56AF6DC3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71DF2D4E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27" w:type="dxa"/>
            <w:vAlign w:val="bottom"/>
          </w:tcPr>
          <w:p w14:paraId="19D9F2D6" w14:textId="5D1CD2ED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5945CBFD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8C2CC6" w:rsidRPr="00335A1C" w14:paraId="5CAFAFC4" w14:textId="77777777" w:rsidTr="008C2CC6">
        <w:trPr>
          <w:cantSplit/>
        </w:trPr>
        <w:tc>
          <w:tcPr>
            <w:tcW w:w="3762" w:type="dxa"/>
          </w:tcPr>
          <w:p w14:paraId="1C4E4DDC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77E73872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  <w:tc>
          <w:tcPr>
            <w:tcW w:w="1328" w:type="dxa"/>
          </w:tcPr>
          <w:p w14:paraId="3FFAF11C" w14:textId="7C543A43" w:rsidR="008C2CC6" w:rsidRPr="00335A1C" w:rsidRDefault="009D394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25,606</w:t>
            </w:r>
          </w:p>
        </w:tc>
        <w:tc>
          <w:tcPr>
            <w:tcW w:w="1327" w:type="dxa"/>
          </w:tcPr>
          <w:p w14:paraId="1900A7ED" w14:textId="7DB380BA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7,791</w:t>
            </w:r>
          </w:p>
        </w:tc>
        <w:tc>
          <w:tcPr>
            <w:tcW w:w="1328" w:type="dxa"/>
          </w:tcPr>
          <w:p w14:paraId="4936F707" w14:textId="49D35C42" w:rsidR="008C2CC6" w:rsidRPr="00335A1C" w:rsidRDefault="009D394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25,010</w:t>
            </w:r>
          </w:p>
        </w:tc>
      </w:tr>
      <w:tr w:rsidR="008C2CC6" w:rsidRPr="00335A1C" w14:paraId="2B96686B" w14:textId="77777777" w:rsidTr="008C2CC6">
        <w:trPr>
          <w:cantSplit/>
        </w:trPr>
        <w:tc>
          <w:tcPr>
            <w:tcW w:w="3762" w:type="dxa"/>
          </w:tcPr>
          <w:p w14:paraId="5AF6E571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0751370C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328" w:type="dxa"/>
          </w:tcPr>
          <w:p w14:paraId="70B21971" w14:textId="6033AF75" w:rsidR="008C2CC6" w:rsidRPr="00335A1C" w:rsidRDefault="009D394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2,131</w:t>
            </w:r>
          </w:p>
        </w:tc>
        <w:tc>
          <w:tcPr>
            <w:tcW w:w="1327" w:type="dxa"/>
          </w:tcPr>
          <w:p w14:paraId="7B87048D" w14:textId="22C09725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  <w:tc>
          <w:tcPr>
            <w:tcW w:w="1328" w:type="dxa"/>
          </w:tcPr>
          <w:p w14:paraId="05C682D9" w14:textId="6BC14D93" w:rsidR="008C2CC6" w:rsidRPr="00335A1C" w:rsidRDefault="009D394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1,995</w:t>
            </w:r>
          </w:p>
        </w:tc>
      </w:tr>
      <w:tr w:rsidR="008C2CC6" w:rsidRPr="00335A1C" w14:paraId="0ABF2D72" w14:textId="77777777" w:rsidTr="008C2CC6">
        <w:trPr>
          <w:cantSplit/>
        </w:trPr>
        <w:tc>
          <w:tcPr>
            <w:tcW w:w="3762" w:type="dxa"/>
          </w:tcPr>
          <w:p w14:paraId="4430A371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12ED460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965D7D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F8D4C92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CC6" w:rsidRPr="00335A1C" w14:paraId="3E2B3EE1" w14:textId="77777777" w:rsidTr="008C2CC6">
        <w:trPr>
          <w:cantSplit/>
        </w:trPr>
        <w:tc>
          <w:tcPr>
            <w:tcW w:w="3762" w:type="dxa"/>
          </w:tcPr>
          <w:p w14:paraId="633F2EED" w14:textId="73A7480A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="00FB51D4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</w:tcPr>
          <w:p w14:paraId="09F82300" w14:textId="2281EEF5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28" w:type="dxa"/>
          </w:tcPr>
          <w:p w14:paraId="0F6375DE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327" w:type="dxa"/>
          </w:tcPr>
          <w:p w14:paraId="75AD8855" w14:textId="0A96A677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328" w:type="dxa"/>
          </w:tcPr>
          <w:p w14:paraId="1D54180C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8C2CC6" w:rsidRPr="00335A1C" w14:paraId="1735EAAA" w14:textId="77777777" w:rsidTr="008C2CC6">
        <w:trPr>
          <w:cantSplit/>
        </w:trPr>
        <w:tc>
          <w:tcPr>
            <w:tcW w:w="3762" w:type="dxa"/>
          </w:tcPr>
          <w:p w14:paraId="1C181243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14:paraId="6281439E" w14:textId="70B66FCB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  <w:tc>
          <w:tcPr>
            <w:tcW w:w="1328" w:type="dxa"/>
          </w:tcPr>
          <w:p w14:paraId="140BF5D8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22,367</w:t>
            </w:r>
          </w:p>
        </w:tc>
        <w:tc>
          <w:tcPr>
            <w:tcW w:w="1327" w:type="dxa"/>
          </w:tcPr>
          <w:p w14:paraId="29E31319" w14:textId="07AD4B50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  <w:tc>
          <w:tcPr>
            <w:tcW w:w="1328" w:type="dxa"/>
          </w:tcPr>
          <w:p w14:paraId="07605F55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21,698</w:t>
            </w:r>
          </w:p>
        </w:tc>
      </w:tr>
      <w:tr w:rsidR="008C2CC6" w:rsidRPr="00335A1C" w14:paraId="72B1AA36" w14:textId="77777777" w:rsidTr="008C2CC6">
        <w:trPr>
          <w:cantSplit/>
        </w:trPr>
        <w:tc>
          <w:tcPr>
            <w:tcW w:w="3762" w:type="dxa"/>
          </w:tcPr>
          <w:p w14:paraId="0A784ABC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327" w:type="dxa"/>
          </w:tcPr>
          <w:p w14:paraId="43D7D302" w14:textId="21EBB9DB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9C6BCDB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12,362</w:t>
            </w:r>
          </w:p>
        </w:tc>
        <w:tc>
          <w:tcPr>
            <w:tcW w:w="1327" w:type="dxa"/>
          </w:tcPr>
          <w:p w14:paraId="6848022F" w14:textId="6A62C368" w:rsidR="008C2CC6" w:rsidRPr="00335A1C" w:rsidRDefault="007F57CB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D88C31B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12,219</w:t>
            </w:r>
          </w:p>
        </w:tc>
      </w:tr>
      <w:tr w:rsidR="008C2CC6" w:rsidRPr="00335A1C" w14:paraId="63ABB5F0" w14:textId="77777777" w:rsidTr="008C2CC6">
        <w:trPr>
          <w:cantSplit/>
        </w:trPr>
        <w:tc>
          <w:tcPr>
            <w:tcW w:w="3762" w:type="dxa"/>
          </w:tcPr>
          <w:p w14:paraId="24DBDDCB" w14:textId="77777777" w:rsidR="008C2CC6" w:rsidRDefault="008C2CC6" w:rsidP="0038317E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21D8781C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12AEE5FA" w:rsidR="008C2CC6" w:rsidRPr="00335A1C" w:rsidRDefault="008E493E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7F57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328" w:type="dxa"/>
            <w:vAlign w:val="bottom"/>
          </w:tcPr>
          <w:p w14:paraId="5F872772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8,677</w:t>
            </w:r>
          </w:p>
        </w:tc>
        <w:tc>
          <w:tcPr>
            <w:tcW w:w="1327" w:type="dxa"/>
            <w:vAlign w:val="bottom"/>
          </w:tcPr>
          <w:p w14:paraId="5F0137B3" w14:textId="0FBF918A" w:rsidR="008C2CC6" w:rsidRPr="00335A1C" w:rsidRDefault="008E493E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F57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328" w:type="dxa"/>
            <w:vAlign w:val="bottom"/>
          </w:tcPr>
          <w:p w14:paraId="4CC2AE76" w14:textId="77777777" w:rsidR="008C2CC6" w:rsidRPr="00335A1C" w:rsidRDefault="008C2CC6" w:rsidP="003831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7,304</w:t>
            </w:r>
          </w:p>
        </w:tc>
      </w:tr>
      <w:tr w:rsidR="008C2CC6" w:rsidRPr="00335A1C" w14:paraId="1036A541" w14:textId="77777777" w:rsidTr="008C2CC6">
        <w:trPr>
          <w:cantSplit/>
        </w:trPr>
        <w:tc>
          <w:tcPr>
            <w:tcW w:w="3762" w:type="dxa"/>
          </w:tcPr>
          <w:p w14:paraId="4D6FA68E" w14:textId="77777777" w:rsidR="008C2CC6" w:rsidRDefault="008C2CC6" w:rsidP="0038317E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4F5584C7" w14:textId="26A3EFD5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FB51D4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  <w:vAlign w:val="bottom"/>
          </w:tcPr>
          <w:p w14:paraId="1ED3B56A" w14:textId="34341ADD" w:rsidR="008C2CC6" w:rsidRPr="00335A1C" w:rsidRDefault="007F57CB" w:rsidP="0038317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AE3654C" w14:textId="77777777" w:rsidR="008C2CC6" w:rsidRPr="00335A1C" w:rsidRDefault="008C2CC6" w:rsidP="0038317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40B1DA85" w14:textId="022A7333" w:rsidR="008C2CC6" w:rsidRPr="00335A1C" w:rsidRDefault="007F57CB" w:rsidP="0038317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0218E5DB" w14:textId="77777777" w:rsidR="008C2CC6" w:rsidRPr="00335A1C" w:rsidRDefault="008C2CC6" w:rsidP="0038317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8C2CC6" w:rsidRPr="00335A1C" w14:paraId="22C28CA5" w14:textId="77777777" w:rsidTr="008C2CC6">
        <w:trPr>
          <w:cantSplit/>
        </w:trPr>
        <w:tc>
          <w:tcPr>
            <w:tcW w:w="3762" w:type="dxa"/>
          </w:tcPr>
          <w:p w14:paraId="1B6E65EA" w14:textId="77777777" w:rsidR="008C2CC6" w:rsidRPr="00335A1C" w:rsidRDefault="008C2CC6" w:rsidP="0038317E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60BC49A3" w:rsidR="008C2CC6" w:rsidRPr="00335A1C" w:rsidRDefault="007F57CB" w:rsidP="003831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</w:t>
            </w:r>
            <w:r w:rsidR="008E493E"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1328" w:type="dxa"/>
          </w:tcPr>
          <w:p w14:paraId="7B8D1CA6" w14:textId="77777777" w:rsidR="008C2CC6" w:rsidRPr="00335A1C" w:rsidRDefault="008C2CC6" w:rsidP="003831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96,718</w:t>
            </w:r>
          </w:p>
        </w:tc>
        <w:tc>
          <w:tcPr>
            <w:tcW w:w="1327" w:type="dxa"/>
          </w:tcPr>
          <w:p w14:paraId="6F9114E5" w14:textId="53556E0C" w:rsidR="008C2CC6" w:rsidRPr="00335A1C" w:rsidRDefault="007F57CB" w:rsidP="003831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</w:t>
            </w:r>
            <w:r w:rsidR="008E493E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328" w:type="dxa"/>
          </w:tcPr>
          <w:p w14:paraId="2BDB9A7E" w14:textId="77777777" w:rsidR="008C2CC6" w:rsidRPr="00335A1C" w:rsidRDefault="008C2CC6" w:rsidP="003831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95,029</w:t>
            </w:r>
          </w:p>
        </w:tc>
      </w:tr>
    </w:tbl>
    <w:p w14:paraId="402090A5" w14:textId="77777777" w:rsidR="00C1672D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1672D" w:rsidSect="0087428E">
          <w:headerReference w:type="default" r:id="rId9"/>
          <w:footerReference w:type="default" r:id="rId10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56BA3217" w:rsidR="00247314" w:rsidRPr="00335A1C" w:rsidRDefault="0038317E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231F27" w:rsidRDefault="0038317E" w:rsidP="00C1672D">
      <w:pPr>
        <w:ind w:right="58"/>
        <w:jc w:val="right"/>
        <w:rPr>
          <w:rFonts w:ascii="Angsana New" w:hAnsi="Angsana New"/>
          <w:sz w:val="20"/>
          <w:szCs w:val="20"/>
        </w:rPr>
      </w:pPr>
      <w:r w:rsidRPr="00231F27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1260"/>
        <w:gridCol w:w="1710"/>
        <w:gridCol w:w="2250"/>
        <w:gridCol w:w="1260"/>
        <w:gridCol w:w="2250"/>
        <w:gridCol w:w="1170"/>
        <w:gridCol w:w="1080"/>
        <w:gridCol w:w="990"/>
        <w:gridCol w:w="1170"/>
      </w:tblGrid>
      <w:tr w:rsidR="00AA0F7D" w:rsidRPr="00231F27" w14:paraId="5E43A8F1" w14:textId="77777777" w:rsidTr="00AA0F7D">
        <w:trPr>
          <w:cantSplit/>
          <w:trHeight w:val="80"/>
        </w:trPr>
        <w:tc>
          <w:tcPr>
            <w:tcW w:w="540" w:type="dxa"/>
          </w:tcPr>
          <w:p w14:paraId="64DA6E73" w14:textId="77777777" w:rsidR="00AA0F7D" w:rsidRPr="00231F27" w:rsidRDefault="00AA0F7D" w:rsidP="00231F2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CC0C84" w14:textId="77777777" w:rsidR="00AA0F7D" w:rsidRPr="00231F27" w:rsidRDefault="00AA0F7D" w:rsidP="00231F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108FC84" w14:textId="77777777" w:rsidR="00AA0F7D" w:rsidRPr="00231F27" w:rsidRDefault="00AA0F7D" w:rsidP="00231F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0CC489F" w14:textId="77777777" w:rsidR="00AA0F7D" w:rsidRPr="00231F27" w:rsidRDefault="00AA0F7D" w:rsidP="00231F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50" w:type="dxa"/>
          </w:tcPr>
          <w:p w14:paraId="48484EFC" w14:textId="77777777" w:rsidR="00AA0F7D" w:rsidRPr="00231F27" w:rsidRDefault="00AA0F7D" w:rsidP="00231F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2"/>
          </w:tcPr>
          <w:p w14:paraId="3F1D64AB" w14:textId="13A8E5EA" w:rsidR="00AA0F7D" w:rsidRPr="00231F27" w:rsidRDefault="00AA0F7D" w:rsidP="00AA0F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สัญญาฉบับแก้ไขเพิ่มเติม</w:t>
            </w:r>
          </w:p>
        </w:tc>
        <w:tc>
          <w:tcPr>
            <w:tcW w:w="2250" w:type="dxa"/>
            <w:gridSpan w:val="2"/>
            <w:vAlign w:val="bottom"/>
          </w:tcPr>
          <w:p w14:paraId="0BE354FE" w14:textId="53C81D6B" w:rsidR="00AA0F7D" w:rsidRPr="00231F27" w:rsidRDefault="00AA0F7D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B405683" w14:textId="4A6389EB" w:rsidR="00AA0F7D" w:rsidRPr="00231F27" w:rsidRDefault="00AA0F7D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31F27" w:rsidRPr="00231F27" w14:paraId="359C0DCD" w14:textId="77777777" w:rsidTr="00231F27">
        <w:trPr>
          <w:cantSplit/>
        </w:trPr>
        <w:tc>
          <w:tcPr>
            <w:tcW w:w="540" w:type="dxa"/>
            <w:vAlign w:val="bottom"/>
          </w:tcPr>
          <w:p w14:paraId="64B51F15" w14:textId="034DD5CE" w:rsidR="00231F27" w:rsidRPr="00231F27" w:rsidRDefault="00540D25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3765A4C" w14:textId="32F9CC9E" w:rsidR="00231F27" w:rsidRPr="00231F27" w:rsidRDefault="00231F27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วงเงินกู้</w:t>
            </w:r>
            <w:r w:rsidR="00540D25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31F27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57C0DE53" w14:textId="665C2BC1" w:rsidR="00231F27" w:rsidRPr="00231F27" w:rsidRDefault="00231F27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วันที่สัญญาเงินกู้</w:t>
            </w:r>
          </w:p>
        </w:tc>
        <w:tc>
          <w:tcPr>
            <w:tcW w:w="1710" w:type="dxa"/>
            <w:vAlign w:val="bottom"/>
          </w:tcPr>
          <w:p w14:paraId="1F6A6202" w14:textId="4563A31F" w:rsidR="00231F27" w:rsidRPr="00231F27" w:rsidRDefault="00231F27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 (ร้อยละ</w:t>
            </w:r>
            <w:r w:rsidR="00B4327D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53EB915A" w14:textId="1D79A906" w:rsidR="00231F27" w:rsidRPr="00231F27" w:rsidRDefault="00231F27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260" w:type="dxa"/>
            <w:vAlign w:val="bottom"/>
          </w:tcPr>
          <w:p w14:paraId="347FB715" w14:textId="4386AE7A" w:rsidR="00231F27" w:rsidRPr="00231F27" w:rsidRDefault="00231F27" w:rsidP="00231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2250" w:type="dxa"/>
          </w:tcPr>
          <w:p w14:paraId="2A22558D" w14:textId="77777777" w:rsid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9629B0E" w14:textId="5188F123" w:rsidR="00231F27" w:rsidRP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29F76CC" w14:textId="65ABC2F2" w:rsidR="00231F27" w:rsidRP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0A450603" w14:textId="2736CD16" w:rsidR="00231F27" w:rsidRP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14:paraId="15045997" w14:textId="752E11B4" w:rsidR="00231F27" w:rsidRP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vAlign w:val="bottom"/>
          </w:tcPr>
          <w:p w14:paraId="7DD02804" w14:textId="1B17FE61" w:rsidR="00231F27" w:rsidRPr="00231F27" w:rsidRDefault="00231F27" w:rsidP="00231F2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31F27" w:rsidRPr="00231F27" w14:paraId="74DE1A10" w14:textId="77777777" w:rsidTr="00B4327D">
        <w:trPr>
          <w:cantSplit/>
        </w:trPr>
        <w:tc>
          <w:tcPr>
            <w:tcW w:w="540" w:type="dxa"/>
          </w:tcPr>
          <w:p w14:paraId="5D705AA5" w14:textId="359B2E1E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3A5250CC" w14:textId="2B7DECF6" w:rsidR="00231F27" w:rsidRPr="00231F27" w:rsidRDefault="00231F27" w:rsidP="00231F27">
            <w:pPr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1260" w:type="dxa"/>
          </w:tcPr>
          <w:p w14:paraId="02F26852" w14:textId="2D389EE3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27 เมษายน 2559</w:t>
            </w:r>
          </w:p>
        </w:tc>
        <w:tc>
          <w:tcPr>
            <w:tcW w:w="1710" w:type="dxa"/>
          </w:tcPr>
          <w:p w14:paraId="2898CCD6" w14:textId="4854A83E" w:rsidR="00231F27" w:rsidRPr="00231F27" w:rsidRDefault="00231F27" w:rsidP="00231F27">
            <w:pPr>
              <w:ind w:left="165" w:right="54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MLR - 3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 - 2.2</w:t>
            </w:r>
          </w:p>
        </w:tc>
        <w:tc>
          <w:tcPr>
            <w:tcW w:w="2250" w:type="dxa"/>
            <w:vAlign w:val="center"/>
          </w:tcPr>
          <w:p w14:paraId="5ADFC046" w14:textId="0D97AF39" w:rsidR="00231F27" w:rsidRPr="00231F27" w:rsidRDefault="00231F27" w:rsidP="00231F27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และชำระเงินต้นพร้อมดอกเบี้ยให้เสร็จสิ้นใน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60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เดือน นับตั้งแต่เดือนมกราคม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2560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บริษัทฯจะชำระเงินต้นและดอกเบี้ยงวดสุดท้ายในเดือนธันวาคม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60" w:type="dxa"/>
          </w:tcPr>
          <w:p w14:paraId="08F6E652" w14:textId="1F946C3E" w:rsidR="00231F27" w:rsidRPr="00231F27" w:rsidRDefault="00231F27" w:rsidP="00231F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27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250" w:type="dxa"/>
          </w:tcPr>
          <w:p w14:paraId="70606398" w14:textId="658794BB" w:rsidR="00231F27" w:rsidRPr="00231F27" w:rsidRDefault="00231F27" w:rsidP="000A3092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2563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เป็นต้นไป โดยเริ่มชำระงวดแรกในเดือนมีนาคม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2564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บริษัทฯจะชำระ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พร้อมดอกเบี้ยงวดสุดท้ายในเดือนมีนาคม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170" w:type="dxa"/>
          </w:tcPr>
          <w:p w14:paraId="02EE813A" w14:textId="26E31319" w:rsidR="00231F27" w:rsidRPr="00231F27" w:rsidRDefault="00231F27" w:rsidP="00231F27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56,900</w:t>
            </w:r>
          </w:p>
        </w:tc>
        <w:tc>
          <w:tcPr>
            <w:tcW w:w="1080" w:type="dxa"/>
          </w:tcPr>
          <w:p w14:paraId="12E052B5" w14:textId="67F33414" w:rsidR="00231F27" w:rsidRPr="00231F27" w:rsidRDefault="00231F27" w:rsidP="00934AE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65,900</w:t>
            </w:r>
          </w:p>
        </w:tc>
        <w:tc>
          <w:tcPr>
            <w:tcW w:w="990" w:type="dxa"/>
          </w:tcPr>
          <w:p w14:paraId="42D1ABEB" w14:textId="45293AE6" w:rsidR="00231F27" w:rsidRPr="00231F27" w:rsidRDefault="00231F27" w:rsidP="00934AE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56,900</w:t>
            </w:r>
          </w:p>
        </w:tc>
        <w:tc>
          <w:tcPr>
            <w:tcW w:w="1170" w:type="dxa"/>
          </w:tcPr>
          <w:p w14:paraId="00BD2FC4" w14:textId="034C7956" w:rsidR="00231F27" w:rsidRPr="00231F27" w:rsidRDefault="00231F27" w:rsidP="00934AE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65,900</w:t>
            </w:r>
          </w:p>
        </w:tc>
      </w:tr>
      <w:tr w:rsidR="00540D25" w:rsidRPr="00231F27" w14:paraId="22D31EF6" w14:textId="77777777" w:rsidTr="00231F27">
        <w:trPr>
          <w:cantSplit/>
        </w:trPr>
        <w:tc>
          <w:tcPr>
            <w:tcW w:w="540" w:type="dxa"/>
          </w:tcPr>
          <w:p w14:paraId="411216BE" w14:textId="77777777" w:rsidR="00540D25" w:rsidRPr="00231F27" w:rsidRDefault="00540D25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FF5342" w14:textId="77777777" w:rsidR="00540D25" w:rsidRPr="00231F27" w:rsidRDefault="00540D25" w:rsidP="00231F27">
            <w:pPr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29FBD1" w14:textId="77777777" w:rsidR="00540D25" w:rsidRPr="00231F27" w:rsidRDefault="00540D25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0AE700C" w14:textId="77777777" w:rsidR="00540D25" w:rsidRPr="00231F27" w:rsidRDefault="00540D25" w:rsidP="00231F27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5F0D3E38" w14:textId="77777777" w:rsidR="00540D25" w:rsidRPr="00231F27" w:rsidRDefault="00540D25" w:rsidP="00231F27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A18DD96" w14:textId="77777777" w:rsidR="00540D25" w:rsidRPr="00231F27" w:rsidRDefault="00540D25" w:rsidP="00231F27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14:paraId="46F984E8" w14:textId="77777777" w:rsidR="00540D25" w:rsidRPr="00231F27" w:rsidRDefault="00540D25" w:rsidP="000A3092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D6C81B5" w14:textId="77777777" w:rsidR="00540D25" w:rsidRPr="00231F27" w:rsidRDefault="00540D25" w:rsidP="00231F27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B8FD41" w14:textId="77777777" w:rsidR="00540D25" w:rsidRPr="00231F27" w:rsidRDefault="00540D25" w:rsidP="00934AE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D8943C" w14:textId="77777777" w:rsidR="00540D25" w:rsidRPr="00231F27" w:rsidRDefault="00540D25" w:rsidP="00934AE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BB91BE" w14:textId="77777777" w:rsidR="00540D25" w:rsidRPr="00231F27" w:rsidRDefault="00540D25" w:rsidP="00934AE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1F27" w:rsidRPr="00231F27" w14:paraId="6EFD27EA" w14:textId="77777777" w:rsidTr="00231F27">
        <w:trPr>
          <w:cantSplit/>
        </w:trPr>
        <w:tc>
          <w:tcPr>
            <w:tcW w:w="540" w:type="dxa"/>
          </w:tcPr>
          <w:p w14:paraId="079AC9EF" w14:textId="10BC3EAE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5841870D" w14:textId="51A056D9" w:rsidR="00231F27" w:rsidRPr="00231F27" w:rsidRDefault="00231F27" w:rsidP="00231F27">
            <w:pPr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260" w:type="dxa"/>
          </w:tcPr>
          <w:p w14:paraId="64E6E486" w14:textId="7281BA52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31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สิงหาคม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710" w:type="dxa"/>
          </w:tcPr>
          <w:p w14:paraId="08D9CA9D" w14:textId="57D22093" w:rsidR="00231F27" w:rsidRPr="00231F27" w:rsidRDefault="00231F27" w:rsidP="00231F27">
            <w:pPr>
              <w:ind w:left="165" w:right="54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MLR - 3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="00B4327D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 - 2.2</w:t>
            </w:r>
          </w:p>
        </w:tc>
        <w:tc>
          <w:tcPr>
            <w:tcW w:w="2250" w:type="dxa"/>
            <w:vAlign w:val="center"/>
          </w:tcPr>
          <w:p w14:paraId="37227E9F" w14:textId="39F4F65F" w:rsidR="00231F27" w:rsidRPr="00231F27" w:rsidRDefault="00231F27" w:rsidP="00231F27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ชำระเงินต้นพร้อมดอกเบี้ยให้เสร็จสิ้นใน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65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เดือน 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โดยชำระเงินต้นงวดแรกนับตั้งแต่วันทำการสุดท้ายของเดือนที่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บริษัทฯจะชำระ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เงินต้นและดอกเบี้ยงวดสุดท้าย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ในเดือนมกราคม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260" w:type="dxa"/>
          </w:tcPr>
          <w:p w14:paraId="263EAC06" w14:textId="27A15C81" w:rsidR="00231F27" w:rsidRPr="00231F27" w:rsidRDefault="00231F27" w:rsidP="00231F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27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250" w:type="dxa"/>
            <w:vAlign w:val="center"/>
          </w:tcPr>
          <w:p w14:paraId="0925DE81" w14:textId="2E77856B" w:rsidR="00231F27" w:rsidRPr="00231F27" w:rsidRDefault="00231F27" w:rsidP="000A3092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2563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เป็นต้นไป โดยเริ่มชำระงวดแรกในเดือนมีนาคม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2564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บริษัทฯจะชำระ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พร้อมดอกเบี้ยงวดสุดท้ายในเดือนกุมภาพันธ์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70" w:type="dxa"/>
          </w:tcPr>
          <w:p w14:paraId="4D5A247E" w14:textId="3CD9C34B" w:rsidR="00231F27" w:rsidRPr="00231F27" w:rsidRDefault="00231F27" w:rsidP="00231F27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47,600</w:t>
            </w:r>
          </w:p>
        </w:tc>
        <w:tc>
          <w:tcPr>
            <w:tcW w:w="1080" w:type="dxa"/>
          </w:tcPr>
          <w:p w14:paraId="1636C619" w14:textId="76935F5D" w:rsidR="00231F27" w:rsidRPr="00231F27" w:rsidRDefault="00231F27" w:rsidP="00934AE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50,300</w:t>
            </w:r>
          </w:p>
        </w:tc>
        <w:tc>
          <w:tcPr>
            <w:tcW w:w="990" w:type="dxa"/>
          </w:tcPr>
          <w:p w14:paraId="4E5A7C21" w14:textId="378B30E8" w:rsidR="00231F27" w:rsidRPr="00231F27" w:rsidRDefault="00231F27" w:rsidP="00934AE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47,600</w:t>
            </w:r>
          </w:p>
        </w:tc>
        <w:tc>
          <w:tcPr>
            <w:tcW w:w="1170" w:type="dxa"/>
          </w:tcPr>
          <w:p w14:paraId="0058F009" w14:textId="3B652E9E" w:rsidR="00231F27" w:rsidRPr="00231F27" w:rsidRDefault="00231F27" w:rsidP="00934AE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50,300</w:t>
            </w:r>
          </w:p>
        </w:tc>
      </w:tr>
      <w:tr w:rsidR="00540D25" w:rsidRPr="00231F27" w14:paraId="14C10C59" w14:textId="77777777" w:rsidTr="00231F27">
        <w:trPr>
          <w:cantSplit/>
        </w:trPr>
        <w:tc>
          <w:tcPr>
            <w:tcW w:w="540" w:type="dxa"/>
          </w:tcPr>
          <w:p w14:paraId="5BF76169" w14:textId="77777777" w:rsidR="00540D25" w:rsidRPr="00231F27" w:rsidRDefault="00540D25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60E0FF" w14:textId="77777777" w:rsidR="00540D25" w:rsidRPr="00231F27" w:rsidRDefault="00540D25" w:rsidP="00231F27">
            <w:pPr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A46708" w14:textId="77777777" w:rsidR="00540D25" w:rsidRPr="00231F27" w:rsidRDefault="00540D25" w:rsidP="00231F27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D119A4A" w14:textId="77777777" w:rsidR="00540D25" w:rsidRPr="00231F27" w:rsidRDefault="00540D25" w:rsidP="00231F27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4758D070" w14:textId="77777777" w:rsidR="00540D25" w:rsidRPr="00231F27" w:rsidRDefault="00540D25" w:rsidP="00231F27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541446F" w14:textId="77777777" w:rsidR="00540D25" w:rsidRPr="00231F27" w:rsidRDefault="00540D25" w:rsidP="00231F27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14:paraId="23EB37CF" w14:textId="77777777" w:rsidR="00540D25" w:rsidRPr="00231F27" w:rsidRDefault="00540D25" w:rsidP="000A3092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1C8BFBE" w14:textId="77777777" w:rsidR="00540D25" w:rsidRPr="00231F27" w:rsidRDefault="00540D25" w:rsidP="00231F27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7090B2" w14:textId="77777777" w:rsidR="00540D25" w:rsidRPr="00231F27" w:rsidRDefault="00540D25" w:rsidP="00934AE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6BF11A" w14:textId="77777777" w:rsidR="00540D25" w:rsidRPr="00231F27" w:rsidRDefault="00540D25" w:rsidP="00934AE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0D56A0" w14:textId="77777777" w:rsidR="00540D25" w:rsidRPr="00231F27" w:rsidRDefault="00540D25" w:rsidP="00934AE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1F27" w:rsidRPr="00231F27" w14:paraId="15673989" w14:textId="77777777" w:rsidTr="00B4327D">
        <w:trPr>
          <w:cantSplit/>
        </w:trPr>
        <w:tc>
          <w:tcPr>
            <w:tcW w:w="540" w:type="dxa"/>
          </w:tcPr>
          <w:p w14:paraId="00F12104" w14:textId="07458772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3D8C529F" w14:textId="70FD74AA" w:rsidR="00231F27" w:rsidRPr="00231F27" w:rsidRDefault="00231F27" w:rsidP="00231F27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260" w:type="dxa"/>
          </w:tcPr>
          <w:p w14:paraId="4B4A7222" w14:textId="267CC702" w:rsidR="00231F27" w:rsidRPr="00231F27" w:rsidRDefault="00231F27" w:rsidP="00231F2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พฤษภาคม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710" w:type="dxa"/>
          </w:tcPr>
          <w:p w14:paraId="02095587" w14:textId="27240212" w:rsidR="00231F27" w:rsidRPr="00231F27" w:rsidRDefault="00231F27" w:rsidP="00231F27">
            <w:pPr>
              <w:ind w:left="165" w:right="54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MLR - 3.75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 - 3</w:t>
            </w:r>
          </w:p>
        </w:tc>
        <w:tc>
          <w:tcPr>
            <w:tcW w:w="2250" w:type="dxa"/>
            <w:vAlign w:val="center"/>
          </w:tcPr>
          <w:p w14:paraId="2D288225" w14:textId="6D133847" w:rsidR="00231F27" w:rsidRPr="00231F27" w:rsidRDefault="00231F27" w:rsidP="00231F27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และชำระเงินต้นกู้พร้อมดอกเบี้ย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60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3B22C0FC" w14:textId="298CDD77" w:rsidR="00231F27" w:rsidRPr="00231F27" w:rsidRDefault="00231F27" w:rsidP="00231F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ตุลาคม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250" w:type="dxa"/>
          </w:tcPr>
          <w:p w14:paraId="7C96B0E3" w14:textId="007AFA4E" w:rsidR="00231F27" w:rsidRPr="00231F27" w:rsidRDefault="00231F27" w:rsidP="000A3092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เปลี่ยนแปลงเงื่อนไขการผ่อนชำระคืนเงินกู้ตามสัญญากู้เงินนับตั้งแต่เดือนเมษายน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2563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เป็นต้นไป โดยเริ่มชำระงวดแรกในเดือนมกราคม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2564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บริษัทฯจะชำระ</w:t>
            </w:r>
            <w:r w:rsidR="00540D2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พร้อมดอกเบี้ยงวดสุดท้ายในเดือนพฤศจิกายน </w:t>
            </w:r>
            <w:r w:rsidRPr="00231F27">
              <w:rPr>
                <w:rFonts w:ascii="Angsana New" w:hAnsi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70" w:type="dxa"/>
          </w:tcPr>
          <w:p w14:paraId="3F524C15" w14:textId="0CD5AE91" w:rsidR="00231F27" w:rsidRPr="00231F27" w:rsidRDefault="00231F27" w:rsidP="00231F27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151,667</w:t>
            </w:r>
          </w:p>
        </w:tc>
        <w:tc>
          <w:tcPr>
            <w:tcW w:w="1080" w:type="dxa"/>
          </w:tcPr>
          <w:p w14:paraId="533D8583" w14:textId="7B6404E1" w:rsidR="00231F27" w:rsidRPr="00231F27" w:rsidRDefault="00231F27" w:rsidP="00934AE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44,167</w:t>
            </w:r>
          </w:p>
        </w:tc>
        <w:tc>
          <w:tcPr>
            <w:tcW w:w="990" w:type="dxa"/>
          </w:tcPr>
          <w:p w14:paraId="7A37E228" w14:textId="1CA986ED" w:rsidR="00231F27" w:rsidRPr="00231F27" w:rsidRDefault="00231F27" w:rsidP="00934AE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151,667</w:t>
            </w:r>
          </w:p>
        </w:tc>
        <w:tc>
          <w:tcPr>
            <w:tcW w:w="1170" w:type="dxa"/>
          </w:tcPr>
          <w:p w14:paraId="4CEC0421" w14:textId="49C18894" w:rsidR="00231F27" w:rsidRPr="00231F27" w:rsidRDefault="00231F27" w:rsidP="00934AE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44,167</w:t>
            </w:r>
          </w:p>
        </w:tc>
      </w:tr>
    </w:tbl>
    <w:p w14:paraId="4698DE14" w14:textId="77777777" w:rsidR="00231F27" w:rsidRPr="00231F27" w:rsidRDefault="00231F27" w:rsidP="00231F27">
      <w:pPr>
        <w:ind w:right="58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31F27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1260"/>
        <w:gridCol w:w="1710"/>
        <w:gridCol w:w="2250"/>
        <w:gridCol w:w="1260"/>
        <w:gridCol w:w="2250"/>
        <w:gridCol w:w="1170"/>
        <w:gridCol w:w="1080"/>
        <w:gridCol w:w="990"/>
        <w:gridCol w:w="1170"/>
      </w:tblGrid>
      <w:tr w:rsidR="00540D25" w:rsidRPr="00231F27" w14:paraId="27CA26FB" w14:textId="77777777" w:rsidTr="00F12966">
        <w:trPr>
          <w:cantSplit/>
          <w:trHeight w:val="80"/>
        </w:trPr>
        <w:tc>
          <w:tcPr>
            <w:tcW w:w="540" w:type="dxa"/>
          </w:tcPr>
          <w:p w14:paraId="718C9103" w14:textId="77777777" w:rsidR="00540D25" w:rsidRPr="00231F27" w:rsidRDefault="00540D25" w:rsidP="00540D25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A40193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DD2405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CBB8F75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50" w:type="dxa"/>
          </w:tcPr>
          <w:p w14:paraId="727B6BD2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2"/>
          </w:tcPr>
          <w:p w14:paraId="65DB7E1C" w14:textId="5EA3F9D8" w:rsidR="00540D25" w:rsidRPr="00231F27" w:rsidRDefault="00540D25" w:rsidP="00540D2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สัญญาฉบับแก้ไขเพิ่มเติม</w:t>
            </w:r>
          </w:p>
        </w:tc>
        <w:tc>
          <w:tcPr>
            <w:tcW w:w="2250" w:type="dxa"/>
            <w:gridSpan w:val="2"/>
            <w:vAlign w:val="bottom"/>
          </w:tcPr>
          <w:p w14:paraId="3081ECE9" w14:textId="77777777" w:rsidR="00540D25" w:rsidRPr="00231F27" w:rsidRDefault="00540D25" w:rsidP="00540D2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36A8056" w14:textId="77777777" w:rsidR="00540D25" w:rsidRPr="00231F27" w:rsidRDefault="00540D25" w:rsidP="00540D2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40D25" w:rsidRPr="00231F27" w14:paraId="4BC6536A" w14:textId="77777777" w:rsidTr="00AA0F7D">
        <w:trPr>
          <w:cantSplit/>
        </w:trPr>
        <w:tc>
          <w:tcPr>
            <w:tcW w:w="540" w:type="dxa"/>
            <w:vAlign w:val="bottom"/>
          </w:tcPr>
          <w:p w14:paraId="11462674" w14:textId="6C0439CE" w:rsidR="00540D25" w:rsidRPr="00231F27" w:rsidRDefault="00540D25" w:rsidP="00540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4B3DFD9E" w14:textId="3B873197" w:rsidR="00540D25" w:rsidRPr="00231F27" w:rsidRDefault="00540D25" w:rsidP="00540D25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วงเงินกู้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31F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40D2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</w:t>
            </w:r>
            <w:r w:rsidRPr="00231F2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24376932" w14:textId="77777777" w:rsidR="00540D25" w:rsidRPr="00231F27" w:rsidRDefault="00540D25" w:rsidP="00540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วันที่สัญญาเงินกู้</w:t>
            </w:r>
          </w:p>
        </w:tc>
        <w:tc>
          <w:tcPr>
            <w:tcW w:w="1710" w:type="dxa"/>
            <w:vAlign w:val="bottom"/>
          </w:tcPr>
          <w:p w14:paraId="7CCB71FC" w14:textId="4BAC1FC9" w:rsidR="00540D25" w:rsidRPr="00231F27" w:rsidRDefault="00540D25" w:rsidP="00540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 (ร้อยละ</w:t>
            </w:r>
            <w:r w:rsidR="00B4327D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23E0D40C" w14:textId="77777777" w:rsidR="00540D25" w:rsidRPr="00231F27" w:rsidRDefault="00540D25" w:rsidP="00540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260" w:type="dxa"/>
            <w:vAlign w:val="bottom"/>
          </w:tcPr>
          <w:p w14:paraId="0333A1CF" w14:textId="77777777" w:rsidR="00540D25" w:rsidRPr="00231F27" w:rsidRDefault="00540D25" w:rsidP="00540D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2250" w:type="dxa"/>
          </w:tcPr>
          <w:p w14:paraId="6ED346AE" w14:textId="77777777" w:rsidR="00540D25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4B822A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การจ่ายชำระคืน</w:t>
            </w:r>
          </w:p>
        </w:tc>
        <w:tc>
          <w:tcPr>
            <w:tcW w:w="1170" w:type="dxa"/>
            <w:vAlign w:val="bottom"/>
          </w:tcPr>
          <w:p w14:paraId="7DCD66E3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4BF1064E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14:paraId="788BB147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vAlign w:val="bottom"/>
          </w:tcPr>
          <w:p w14:paraId="221CF3EB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40D25" w:rsidRPr="00231F27" w14:paraId="3DE5D07A" w14:textId="77777777" w:rsidTr="00231F27">
        <w:trPr>
          <w:cantSplit/>
        </w:trPr>
        <w:tc>
          <w:tcPr>
            <w:tcW w:w="540" w:type="dxa"/>
          </w:tcPr>
          <w:p w14:paraId="3417048D" w14:textId="7C26098C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72166F82" w14:textId="295E67BA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14:paraId="61C0C9B5" w14:textId="0787EF1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9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710" w:type="dxa"/>
          </w:tcPr>
          <w:p w14:paraId="3C070BC8" w14:textId="129B1DA0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</w:t>
            </w:r>
          </w:p>
        </w:tc>
        <w:tc>
          <w:tcPr>
            <w:tcW w:w="2250" w:type="dxa"/>
            <w:vAlign w:val="center"/>
          </w:tcPr>
          <w:p w14:paraId="02732E09" w14:textId="07D537B1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 นับตั้งแต่เดือนเมษายน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บริษัทฯ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755BC820" w14:textId="1C18F1A1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56278BE8" w14:textId="1A06303F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D1976F9" w14:textId="3C0CE7DB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80" w:type="dxa"/>
          </w:tcPr>
          <w:p w14:paraId="34F61855" w14:textId="606A6E8C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010419B" w14:textId="5662132C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170" w:type="dxa"/>
          </w:tcPr>
          <w:p w14:paraId="6AB1B125" w14:textId="3AB73796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0D25" w:rsidRPr="00231F27" w14:paraId="1A519104" w14:textId="77777777" w:rsidTr="00231F27">
        <w:trPr>
          <w:cantSplit/>
        </w:trPr>
        <w:tc>
          <w:tcPr>
            <w:tcW w:w="540" w:type="dxa"/>
          </w:tcPr>
          <w:p w14:paraId="442D5E5C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89CF42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E0D6AB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9820BC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132C9222" w14:textId="77777777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FEEE0EB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A37648B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192C25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BF66D3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D88F42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FCB251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0873DAE3" w14:textId="77777777" w:rsidTr="00231F27">
        <w:trPr>
          <w:cantSplit/>
        </w:trPr>
        <w:tc>
          <w:tcPr>
            <w:tcW w:w="540" w:type="dxa"/>
          </w:tcPr>
          <w:p w14:paraId="347BB1B6" w14:textId="4C6D7D12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085D6159" w14:textId="2E929CC5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14:paraId="016C38BA" w14:textId="04EC069F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9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710" w:type="dxa"/>
          </w:tcPr>
          <w:p w14:paraId="2FC8DD30" w14:textId="06C3864F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3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</w:t>
            </w:r>
          </w:p>
        </w:tc>
        <w:tc>
          <w:tcPr>
            <w:tcW w:w="2250" w:type="dxa"/>
            <w:vAlign w:val="center"/>
          </w:tcPr>
          <w:p w14:paraId="4D933E00" w14:textId="2693EE63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 นับตั้งแต่เดือนเมษายน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 บริษัทย่อยจะชำระ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เงินต้นพร้อมดอกเบี้ยงวดสุดท้าย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ในเดือนมีนาคม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47DA34F5" w14:textId="03FA6756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1A8B0845" w14:textId="337A399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92E7B07" w14:textId="462F2AD5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80" w:type="dxa"/>
          </w:tcPr>
          <w:p w14:paraId="27327970" w14:textId="17763B12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6697283" w14:textId="762F2976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5AE79B" w14:textId="37A07B18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0D25" w:rsidRPr="00231F27" w14:paraId="36A00A31" w14:textId="77777777" w:rsidTr="00231F27">
        <w:trPr>
          <w:cantSplit/>
        </w:trPr>
        <w:tc>
          <w:tcPr>
            <w:tcW w:w="540" w:type="dxa"/>
          </w:tcPr>
          <w:p w14:paraId="38F3F667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40A011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496D11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FE9E432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1AE4136B" w14:textId="77777777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AC9C27B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936B944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6E6048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70B0A6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35D24E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D1D9DF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4349FF5B" w14:textId="77777777" w:rsidTr="00231F27">
        <w:trPr>
          <w:cantSplit/>
        </w:trPr>
        <w:tc>
          <w:tcPr>
            <w:tcW w:w="540" w:type="dxa"/>
          </w:tcPr>
          <w:p w14:paraId="5FA0E512" w14:textId="4F108E86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3A80BCA1" w14:textId="35B212D4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14:paraId="77D14533" w14:textId="74668259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11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710" w:type="dxa"/>
          </w:tcPr>
          <w:p w14:paraId="3258B821" w14:textId="777BA873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</w:t>
            </w:r>
          </w:p>
        </w:tc>
        <w:tc>
          <w:tcPr>
            <w:tcW w:w="2250" w:type="dxa"/>
            <w:vAlign w:val="center"/>
          </w:tcPr>
          <w:p w14:paraId="34EE5E1C" w14:textId="19DDC8E9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 นับตั้งแต่เดือนเมษายน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 บริษัทย่อยจะชำระ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เงินต้นพร้อมดอกเบี้ยงวดสุดท้ายในเดือนมีนาคม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109C948C" w14:textId="385B0A69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53F35A50" w14:textId="6786449A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1FB6811" w14:textId="62C8FF34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80" w:type="dxa"/>
          </w:tcPr>
          <w:p w14:paraId="04D450A3" w14:textId="407495D0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0262560" w14:textId="5CAF8016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274BB81" w14:textId="2FDBCB22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0D25" w:rsidRPr="00231F27" w14:paraId="412C5162" w14:textId="77777777" w:rsidTr="00231F27">
        <w:trPr>
          <w:cantSplit/>
        </w:trPr>
        <w:tc>
          <w:tcPr>
            <w:tcW w:w="540" w:type="dxa"/>
          </w:tcPr>
          <w:p w14:paraId="2B76052B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11E42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E2A96F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48AF0E5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11487EC6" w14:textId="77777777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35E4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F043C00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7EB37A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B8233D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2CC5C8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AC75B4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4ECBEA7" w14:textId="77777777" w:rsidR="00540D25" w:rsidRPr="00231F27" w:rsidRDefault="00540D25" w:rsidP="00540D25">
      <w:pPr>
        <w:ind w:right="58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31F27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1260"/>
        <w:gridCol w:w="1710"/>
        <w:gridCol w:w="2250"/>
        <w:gridCol w:w="1260"/>
        <w:gridCol w:w="2250"/>
        <w:gridCol w:w="1170"/>
        <w:gridCol w:w="1080"/>
        <w:gridCol w:w="990"/>
        <w:gridCol w:w="1170"/>
      </w:tblGrid>
      <w:tr w:rsidR="00540D25" w:rsidRPr="00231F27" w14:paraId="78F3D179" w14:textId="77777777" w:rsidTr="00F12966">
        <w:trPr>
          <w:cantSplit/>
          <w:trHeight w:val="80"/>
        </w:trPr>
        <w:tc>
          <w:tcPr>
            <w:tcW w:w="540" w:type="dxa"/>
          </w:tcPr>
          <w:p w14:paraId="095ABB0D" w14:textId="77777777" w:rsidR="00540D25" w:rsidRPr="00231F27" w:rsidRDefault="00540D25" w:rsidP="00F12966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C6A5E7" w14:textId="77777777" w:rsidR="00540D25" w:rsidRPr="00231F27" w:rsidRDefault="00540D25" w:rsidP="00F1296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7D79A5B" w14:textId="77777777" w:rsidR="00540D25" w:rsidRPr="00231F27" w:rsidRDefault="00540D25" w:rsidP="00F1296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549969D" w14:textId="77777777" w:rsidR="00540D25" w:rsidRPr="00231F27" w:rsidRDefault="00540D25" w:rsidP="00F1296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50" w:type="dxa"/>
          </w:tcPr>
          <w:p w14:paraId="1323BAC3" w14:textId="77777777" w:rsidR="00540D25" w:rsidRPr="00231F27" w:rsidRDefault="00540D25" w:rsidP="00F1296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2"/>
          </w:tcPr>
          <w:p w14:paraId="61168B73" w14:textId="74C5DFCE" w:rsidR="00540D25" w:rsidRPr="00231F27" w:rsidRDefault="00540D25" w:rsidP="00540D2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สัญญาฉบับแก้ไขเพิ่มเติม</w:t>
            </w:r>
          </w:p>
        </w:tc>
        <w:tc>
          <w:tcPr>
            <w:tcW w:w="2250" w:type="dxa"/>
            <w:gridSpan w:val="2"/>
            <w:vAlign w:val="bottom"/>
          </w:tcPr>
          <w:p w14:paraId="38F0943E" w14:textId="77777777" w:rsidR="00540D25" w:rsidRPr="00231F27" w:rsidRDefault="00540D25" w:rsidP="00F1296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073E3B9" w14:textId="77777777" w:rsidR="00540D25" w:rsidRPr="00231F27" w:rsidRDefault="00540D25" w:rsidP="00F1296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40D25" w:rsidRPr="00231F27" w14:paraId="073FCD2B" w14:textId="77777777" w:rsidTr="00F12966">
        <w:trPr>
          <w:cantSplit/>
        </w:trPr>
        <w:tc>
          <w:tcPr>
            <w:tcW w:w="540" w:type="dxa"/>
            <w:vAlign w:val="bottom"/>
          </w:tcPr>
          <w:p w14:paraId="3CB801AD" w14:textId="77777777" w:rsidR="00540D25" w:rsidRPr="00231F27" w:rsidRDefault="00540D25" w:rsidP="00F129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7A250C75" w14:textId="77777777" w:rsidR="00540D25" w:rsidRPr="00231F27" w:rsidRDefault="00540D25" w:rsidP="00F12966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วงเงินกู้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31F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40D2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</w:t>
            </w:r>
            <w:r w:rsidRPr="00231F2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7A5BD0B2" w14:textId="77777777" w:rsidR="00540D25" w:rsidRPr="00231F27" w:rsidRDefault="00540D25" w:rsidP="00F129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วันที่สัญญาเงินกู้</w:t>
            </w:r>
          </w:p>
        </w:tc>
        <w:tc>
          <w:tcPr>
            <w:tcW w:w="1710" w:type="dxa"/>
            <w:vAlign w:val="bottom"/>
          </w:tcPr>
          <w:p w14:paraId="2F6247F5" w14:textId="14C056D3" w:rsidR="00540D25" w:rsidRPr="00231F27" w:rsidRDefault="00540D25" w:rsidP="00F129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 (ร้อยละ</w:t>
            </w:r>
            <w:r w:rsidR="00B4327D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686F4F41" w14:textId="77777777" w:rsidR="00540D25" w:rsidRPr="00231F27" w:rsidRDefault="00540D25" w:rsidP="00F129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260" w:type="dxa"/>
            <w:vAlign w:val="bottom"/>
          </w:tcPr>
          <w:p w14:paraId="114054DF" w14:textId="77777777" w:rsidR="00540D25" w:rsidRPr="00231F27" w:rsidRDefault="00540D25" w:rsidP="00F129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2250" w:type="dxa"/>
          </w:tcPr>
          <w:p w14:paraId="6C04A3D5" w14:textId="77777777" w:rsidR="00540D25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90E24C2" w14:textId="77777777" w:rsidR="00540D25" w:rsidRPr="00231F27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การจ่ายชำระคืน</w:t>
            </w:r>
          </w:p>
        </w:tc>
        <w:tc>
          <w:tcPr>
            <w:tcW w:w="1170" w:type="dxa"/>
            <w:vAlign w:val="bottom"/>
          </w:tcPr>
          <w:p w14:paraId="7EA4DC0C" w14:textId="77777777" w:rsidR="00540D25" w:rsidRPr="00231F27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159AB3B2" w14:textId="77777777" w:rsidR="00540D25" w:rsidRPr="00231F27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14:paraId="6AEC668A" w14:textId="77777777" w:rsidR="00540D25" w:rsidRPr="00231F27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vAlign w:val="bottom"/>
          </w:tcPr>
          <w:p w14:paraId="0A26A2CA" w14:textId="77777777" w:rsidR="00540D25" w:rsidRPr="00231F27" w:rsidRDefault="00540D25" w:rsidP="00F1296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40D25" w:rsidRPr="00231F27" w14:paraId="00097C96" w14:textId="77777777" w:rsidTr="000F7960">
        <w:trPr>
          <w:cantSplit/>
        </w:trPr>
        <w:tc>
          <w:tcPr>
            <w:tcW w:w="540" w:type="dxa"/>
          </w:tcPr>
          <w:p w14:paraId="78BAA156" w14:textId="524321C4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</w:tcPr>
          <w:p w14:paraId="2ACC5EB9" w14:textId="42952143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14:paraId="7D5AAA0F" w14:textId="1BA38719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11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710" w:type="dxa"/>
          </w:tcPr>
          <w:p w14:paraId="1A3AECE6" w14:textId="59A553BB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</w:t>
            </w:r>
          </w:p>
        </w:tc>
        <w:tc>
          <w:tcPr>
            <w:tcW w:w="2250" w:type="dxa"/>
            <w:vAlign w:val="center"/>
          </w:tcPr>
          <w:p w14:paraId="210817A2" w14:textId="18539B8F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36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 นับตั้งแต่เดือนเมษายน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2565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 บริษัทย่อยจะชำระ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เงินต้นพร้อมดอกเบี้ยงวดสุดท้าย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ในเดือนมีนาคม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619EF950" w14:textId="154187E6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5B888295" w14:textId="76BF6BBB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ACF5006" w14:textId="39DC8289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80" w:type="dxa"/>
          </w:tcPr>
          <w:p w14:paraId="6E3DC779" w14:textId="34CF25FF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31A703B" w14:textId="0E2F7775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8506A44" w14:textId="68C77016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0D25" w:rsidRPr="00231F27" w14:paraId="4783D42A" w14:textId="77777777" w:rsidTr="000F7960">
        <w:trPr>
          <w:cantSplit/>
        </w:trPr>
        <w:tc>
          <w:tcPr>
            <w:tcW w:w="540" w:type="dxa"/>
          </w:tcPr>
          <w:p w14:paraId="267C8A13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C9CD67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2D99B5E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12A52C5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5FB61F70" w14:textId="77777777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8E0FDA7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A6FD413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F279FAA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251087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F7E7BB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81BEDB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408C1FCC" w14:textId="77777777" w:rsidTr="000F7960">
        <w:trPr>
          <w:cantSplit/>
        </w:trPr>
        <w:tc>
          <w:tcPr>
            <w:tcW w:w="540" w:type="dxa"/>
          </w:tcPr>
          <w:p w14:paraId="6A391325" w14:textId="105F3446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2AA064B5" w14:textId="57271380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260" w:type="dxa"/>
          </w:tcPr>
          <w:p w14:paraId="66444DAA" w14:textId="6B8279CF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18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พฤศจิกายน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710" w:type="dxa"/>
          </w:tcPr>
          <w:p w14:paraId="656471C2" w14:textId="0048341B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1 - 2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3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เป็นต้นไป </w:t>
            </w:r>
            <w:r w:rsidR="00525886">
              <w:rPr>
                <w:rFonts w:ascii="Angsana New" w:hAnsi="Angsana New"/>
                <w:color w:val="000000"/>
                <w:sz w:val="20"/>
                <w:szCs w:val="20"/>
              </w:rPr>
              <w:t xml:space="preserve">    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 -2</w:t>
            </w:r>
          </w:p>
        </w:tc>
        <w:tc>
          <w:tcPr>
            <w:tcW w:w="2250" w:type="dxa"/>
            <w:vAlign w:val="center"/>
          </w:tcPr>
          <w:p w14:paraId="05978D97" w14:textId="2157C78E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48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นับตั้งแต่เดือนพฤศจิกายน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2564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ทั้งนี้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บริษัทฯจะชำระเงินต้นพร้อมดอกเบี้ยงวดสุดท้ายในเดือนตุลาคม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596D1B1B" w14:textId="19184B9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547EBEE0" w14:textId="34FCA3D4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9B5CFC5" w14:textId="1F066C8A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23,000</w:t>
            </w:r>
          </w:p>
        </w:tc>
        <w:tc>
          <w:tcPr>
            <w:tcW w:w="1080" w:type="dxa"/>
          </w:tcPr>
          <w:p w14:paraId="5EF0A729" w14:textId="213335D9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149ADA1" w14:textId="1BD535BE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23,000</w:t>
            </w:r>
          </w:p>
        </w:tc>
        <w:tc>
          <w:tcPr>
            <w:tcW w:w="1170" w:type="dxa"/>
          </w:tcPr>
          <w:p w14:paraId="1296DC3F" w14:textId="66E1CE1B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0D25" w:rsidRPr="00231F27" w14:paraId="26EC2071" w14:textId="77777777" w:rsidTr="000F7960">
        <w:trPr>
          <w:cantSplit/>
        </w:trPr>
        <w:tc>
          <w:tcPr>
            <w:tcW w:w="540" w:type="dxa"/>
          </w:tcPr>
          <w:p w14:paraId="0AF030B5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893777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21B46A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12F45E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50" w:type="dxa"/>
            <w:vAlign w:val="center"/>
          </w:tcPr>
          <w:p w14:paraId="643573EB" w14:textId="77777777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1ACD9EE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F317E51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C7B0D4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D7B931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E8502A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581A0C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1ADF862E" w14:textId="77777777" w:rsidTr="00934AE0">
        <w:trPr>
          <w:cantSplit/>
        </w:trPr>
        <w:tc>
          <w:tcPr>
            <w:tcW w:w="540" w:type="dxa"/>
          </w:tcPr>
          <w:p w14:paraId="08D62871" w14:textId="775156DF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900" w:type="dxa"/>
          </w:tcPr>
          <w:p w14:paraId="1ADA3D7C" w14:textId="3E4D15FF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260" w:type="dxa"/>
          </w:tcPr>
          <w:p w14:paraId="41758DFF" w14:textId="72A4ADFF" w:rsidR="00540D25" w:rsidRPr="00231F27" w:rsidRDefault="00540D25" w:rsidP="00540D25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20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พฤศจิกายน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2563 </w:t>
            </w:r>
          </w:p>
        </w:tc>
        <w:tc>
          <w:tcPr>
            <w:tcW w:w="1710" w:type="dxa"/>
          </w:tcPr>
          <w:p w14:paraId="55D54235" w14:textId="4E7D9FD5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MLR -2</w:t>
            </w:r>
          </w:p>
        </w:tc>
        <w:tc>
          <w:tcPr>
            <w:tcW w:w="2250" w:type="dxa"/>
            <w:vAlign w:val="center"/>
          </w:tcPr>
          <w:p w14:paraId="2D6CDF59" w14:textId="51AECABC" w:rsidR="00540D25" w:rsidRPr="00231F27" w:rsidRDefault="00540D25" w:rsidP="00540D25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ชำระคืนดอกเบี้ยทุกเดือนนับตั้งแต่เบิกเงินกู้งวดแรก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48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งวด นับตั้งแต่เดือนธันวาคม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2564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2568 </w:t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หากเบิกเงินกู้เต็ม</w:t>
            </w:r>
          </w:p>
        </w:tc>
        <w:tc>
          <w:tcPr>
            <w:tcW w:w="1260" w:type="dxa"/>
          </w:tcPr>
          <w:p w14:paraId="7159CB89" w14:textId="12885BB8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</w:tcPr>
          <w:p w14:paraId="0D1E1FD1" w14:textId="5411752C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D7D81DA" w14:textId="1D6D81ED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67,000</w:t>
            </w:r>
          </w:p>
          <w:p w14:paraId="2EB1BBD6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B6CF23E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D14411A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15FA16D" w14:textId="77777777" w:rsidR="00540D25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428D2F1" w14:textId="77777777" w:rsidR="00540D25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CE23045" w14:textId="1D31370D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FE4A20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536F24F8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60F2D33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7FEE4D1" w14:textId="77777777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1826693" w14:textId="77777777" w:rsidR="00540D25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ED2DD7E" w14:textId="77777777" w:rsidR="00540D25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C629751" w14:textId="5A8815B2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A6E8F7A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67,000</w:t>
            </w:r>
          </w:p>
          <w:p w14:paraId="77BE0152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B55905A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E1A05C3" w14:textId="77777777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7CE68E5" w14:textId="77777777" w:rsidR="00540D25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B751D19" w14:textId="77777777" w:rsidR="00540D25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D53C681" w14:textId="26EA0EAB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E196EA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3F5239F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B68E5A5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CF05FC1" w14:textId="77777777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927C119" w14:textId="77777777" w:rsidR="00540D25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62C80BB" w14:textId="77777777" w:rsidR="00540D25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1F33906" w14:textId="424D9A7D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5A5F5910" w14:textId="77777777" w:rsidTr="00934AE0">
        <w:trPr>
          <w:cantSplit/>
        </w:trPr>
        <w:tc>
          <w:tcPr>
            <w:tcW w:w="540" w:type="dxa"/>
          </w:tcPr>
          <w:p w14:paraId="71970B8D" w14:textId="77777777" w:rsidR="00540D25" w:rsidRPr="00231F27" w:rsidRDefault="00540D25" w:rsidP="00540D2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A31F13" w14:textId="77777777" w:rsidR="00540D25" w:rsidRPr="00231F27" w:rsidRDefault="00540D25" w:rsidP="00540D25">
            <w:pPr>
              <w:ind w:right="5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EC09AB" w14:textId="77777777" w:rsidR="00540D25" w:rsidRPr="00231F27" w:rsidRDefault="00540D25" w:rsidP="00540D25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03BE94B" w14:textId="77777777" w:rsidR="00540D25" w:rsidRPr="00231F27" w:rsidRDefault="00540D25" w:rsidP="00540D25">
            <w:pPr>
              <w:ind w:left="165" w:right="54" w:hanging="16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14:paraId="4571CBF8" w14:textId="781AF4F2" w:rsidR="00540D25" w:rsidRPr="00231F27" w:rsidRDefault="00540D25" w:rsidP="00540D25">
            <w:pPr>
              <w:ind w:left="165" w:hanging="16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ab/>
            </w:r>
            <w:r w:rsidRPr="00231F2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260" w:type="dxa"/>
          </w:tcPr>
          <w:p w14:paraId="39AACE53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8BA08D6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F1ECE8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1A6117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0B7CE9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C3AA0B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0D25" w:rsidRPr="00231F27" w14:paraId="0CDD95C7" w14:textId="77777777" w:rsidTr="00231F27">
        <w:trPr>
          <w:cantSplit/>
        </w:trPr>
        <w:tc>
          <w:tcPr>
            <w:tcW w:w="540" w:type="dxa"/>
          </w:tcPr>
          <w:p w14:paraId="0C2B54E0" w14:textId="418C16BF" w:rsidR="00540D25" w:rsidRPr="00231F27" w:rsidRDefault="00540D25" w:rsidP="00540D25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7563D7C2" w14:textId="77777777" w:rsidR="00540D25" w:rsidRPr="00231F27" w:rsidRDefault="00540D25" w:rsidP="00540D2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2592B22" w14:textId="77777777" w:rsidR="00540D25" w:rsidRPr="00231F27" w:rsidRDefault="00540D25" w:rsidP="00540D2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1D8825C" w14:textId="77777777" w:rsidR="00540D25" w:rsidRPr="00231F27" w:rsidRDefault="00540D25" w:rsidP="00540D2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</w:tcPr>
          <w:p w14:paraId="416AC0F4" w14:textId="77777777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0DB014" w14:textId="44C129BB" w:rsidR="00540D25" w:rsidRPr="00231F27" w:rsidRDefault="00540D25" w:rsidP="00540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D9246E5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28D300" w14:textId="57B749AD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3</w:t>
            </w:r>
            <w:r w:rsidRPr="00231F27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231F27">
              <w:rPr>
                <w:rFonts w:ascii="Angsana New" w:hAnsi="Angsana New"/>
                <w:sz w:val="20"/>
                <w:szCs w:val="20"/>
              </w:rPr>
              <w:t>1,167</w:t>
            </w:r>
          </w:p>
        </w:tc>
        <w:tc>
          <w:tcPr>
            <w:tcW w:w="1080" w:type="dxa"/>
          </w:tcPr>
          <w:p w14:paraId="7B336869" w14:textId="7FB396EB" w:rsidR="00540D25" w:rsidRPr="00231F27" w:rsidRDefault="00540D25" w:rsidP="00540D2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160,367</w:t>
            </w:r>
          </w:p>
        </w:tc>
        <w:tc>
          <w:tcPr>
            <w:tcW w:w="990" w:type="dxa"/>
          </w:tcPr>
          <w:p w14:paraId="7E3973EF" w14:textId="69922313" w:rsidR="00540D25" w:rsidRPr="00231F27" w:rsidRDefault="00540D25" w:rsidP="00540D2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366,167</w:t>
            </w:r>
          </w:p>
        </w:tc>
        <w:tc>
          <w:tcPr>
            <w:tcW w:w="1170" w:type="dxa"/>
          </w:tcPr>
          <w:p w14:paraId="7D219853" w14:textId="2992878D" w:rsidR="00540D25" w:rsidRPr="00231F27" w:rsidRDefault="00540D25" w:rsidP="00540D2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160,367</w:t>
            </w:r>
          </w:p>
        </w:tc>
      </w:tr>
      <w:tr w:rsidR="00540D25" w:rsidRPr="00231F27" w14:paraId="0DD585BD" w14:textId="77777777" w:rsidTr="00231F27">
        <w:trPr>
          <w:cantSplit/>
        </w:trPr>
        <w:tc>
          <w:tcPr>
            <w:tcW w:w="7920" w:type="dxa"/>
            <w:gridSpan w:val="6"/>
          </w:tcPr>
          <w:p w14:paraId="2BC79CE1" w14:textId="37791833" w:rsidR="00540D25" w:rsidRPr="00231F27" w:rsidRDefault="00540D25" w:rsidP="00540D25">
            <w:pPr>
              <w:tabs>
                <w:tab w:val="decimal" w:pos="1122"/>
              </w:tabs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250" w:type="dxa"/>
          </w:tcPr>
          <w:p w14:paraId="7648710E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DA3650" w14:textId="5FB678E2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(103,354)</w:t>
            </w:r>
          </w:p>
        </w:tc>
        <w:tc>
          <w:tcPr>
            <w:tcW w:w="1080" w:type="dxa"/>
          </w:tcPr>
          <w:p w14:paraId="056254FC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(80,200)</w:t>
            </w:r>
          </w:p>
        </w:tc>
        <w:tc>
          <w:tcPr>
            <w:tcW w:w="990" w:type="dxa"/>
          </w:tcPr>
          <w:p w14:paraId="28630AAF" w14:textId="60FD3949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(93,354)</w:t>
            </w:r>
          </w:p>
        </w:tc>
        <w:tc>
          <w:tcPr>
            <w:tcW w:w="1170" w:type="dxa"/>
          </w:tcPr>
          <w:p w14:paraId="7A9DABD2" w14:textId="77777777" w:rsidR="00540D25" w:rsidRPr="00231F27" w:rsidRDefault="00540D25" w:rsidP="00540D2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(80,200)</w:t>
            </w:r>
          </w:p>
        </w:tc>
      </w:tr>
      <w:tr w:rsidR="00540D25" w:rsidRPr="00231F27" w14:paraId="4BD1D4C2" w14:textId="77777777" w:rsidTr="00231F27">
        <w:trPr>
          <w:cantSplit/>
        </w:trPr>
        <w:tc>
          <w:tcPr>
            <w:tcW w:w="7920" w:type="dxa"/>
            <w:gridSpan w:val="6"/>
          </w:tcPr>
          <w:p w14:paraId="53784D3F" w14:textId="55FBC920" w:rsidR="00540D25" w:rsidRPr="00231F27" w:rsidRDefault="00540D25" w:rsidP="00540D25">
            <w:pPr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70211C5" w14:textId="77777777" w:rsidR="00540D25" w:rsidRPr="00231F27" w:rsidRDefault="00540D25" w:rsidP="00540D25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383C75" w14:textId="5426290F" w:rsidR="00540D25" w:rsidRPr="00231F27" w:rsidRDefault="00540D25" w:rsidP="00540D25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287,813</w:t>
            </w:r>
          </w:p>
        </w:tc>
        <w:tc>
          <w:tcPr>
            <w:tcW w:w="1080" w:type="dxa"/>
          </w:tcPr>
          <w:p w14:paraId="0D7434CA" w14:textId="77777777" w:rsidR="00540D25" w:rsidRPr="00231F27" w:rsidRDefault="00540D25" w:rsidP="00540D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80,167</w:t>
            </w:r>
          </w:p>
        </w:tc>
        <w:tc>
          <w:tcPr>
            <w:tcW w:w="990" w:type="dxa"/>
          </w:tcPr>
          <w:p w14:paraId="3E19EC85" w14:textId="4D78BEFF" w:rsidR="00540D25" w:rsidRPr="00231F27" w:rsidRDefault="00540D25" w:rsidP="00540D25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272,813</w:t>
            </w:r>
          </w:p>
        </w:tc>
        <w:tc>
          <w:tcPr>
            <w:tcW w:w="1170" w:type="dxa"/>
          </w:tcPr>
          <w:p w14:paraId="03937A92" w14:textId="77777777" w:rsidR="00540D25" w:rsidRPr="00231F27" w:rsidRDefault="00540D25" w:rsidP="00540D2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31F27">
              <w:rPr>
                <w:rFonts w:ascii="Angsana New" w:hAnsi="Angsana New"/>
                <w:sz w:val="20"/>
                <w:szCs w:val="20"/>
              </w:rPr>
              <w:t>80,167</w:t>
            </w:r>
          </w:p>
        </w:tc>
      </w:tr>
    </w:tbl>
    <w:p w14:paraId="3F1C3F67" w14:textId="77777777" w:rsidR="009D394B" w:rsidRDefault="009D394B" w:rsidP="00555D1A">
      <w:pPr>
        <w:spacing w:before="120"/>
        <w:ind w:left="547"/>
        <w:jc w:val="thaiDistribute"/>
        <w:rPr>
          <w:rFonts w:ascii="Angsana New" w:hAnsi="Angsana New"/>
          <w:vertAlign w:val="superscript"/>
        </w:rPr>
      </w:pPr>
    </w:p>
    <w:p w14:paraId="5EFA4789" w14:textId="77777777" w:rsidR="00C1672D" w:rsidRDefault="00C1672D" w:rsidP="00555D1A">
      <w:pPr>
        <w:spacing w:before="120"/>
        <w:ind w:left="547"/>
        <w:jc w:val="thaiDistribute"/>
        <w:rPr>
          <w:rFonts w:ascii="Angsana New" w:hAnsi="Angsana New"/>
          <w:vertAlign w:val="superscript"/>
        </w:rPr>
        <w:sectPr w:rsidR="00C1672D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77777777" w:rsidR="00E54FB9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(เฉพาะบริษัทฯ)</w:t>
      </w:r>
      <w:r w:rsidRPr="00335A1C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และอัตราส่วนความสามารถในการชำระหนี้ให้เป็นไปตาม</w:t>
      </w:r>
      <w:r w:rsidRPr="00DA3F39">
        <w:rPr>
          <w:rFonts w:ascii="Angsana New" w:hAnsi="Angsana New"/>
          <w:sz w:val="32"/>
          <w:szCs w:val="32"/>
          <w:cs/>
        </w:rPr>
        <w:t>อัตราที่กำหนดในสัญญา เป็นต้น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3A7529" w14:textId="4C18FD07" w:rsidR="00E54FB9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สองแห่งไม่สามารถปฏิบัติตามเงื่อนไขในการดำรงอัตราส่วนทางการเงิน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ถึงวงเงินกู้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และวงเงินกู้ที่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ถึงวงเงินกู้ที่</w:t>
      </w:r>
      <w:r>
        <w:rPr>
          <w:rFonts w:ascii="Angsana New" w:hAnsi="Angsana New"/>
          <w:sz w:val="32"/>
          <w:szCs w:val="32"/>
        </w:rPr>
        <w:t xml:space="preserve"> 9</w:t>
      </w:r>
      <w:r>
        <w:rPr>
          <w:rFonts w:ascii="Angsana New" w:hAnsi="Angsana New" w:hint="cs"/>
          <w:sz w:val="32"/>
          <w:szCs w:val="32"/>
          <w:cs/>
        </w:rPr>
        <w:t xml:space="preserve"> ซึ่งในเดือนธันวาคม </w:t>
      </w:r>
      <w:r>
        <w:rPr>
          <w:rFonts w:ascii="Angsana New" w:hAnsi="Angsana New"/>
          <w:sz w:val="32"/>
          <w:szCs w:val="32"/>
        </w:rPr>
        <w:t>2563</w:t>
      </w:r>
      <w:r w:rsidR="00CF6DA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บริษัทฯและบริษัทย่อยแห่งหนึ่งได้รับการผ่อนปรนการผิดเงื่อนไขดังกล่าวจากสถาบันการเงินแล้ว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ของวงเงินกู้ที่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และวงเงินกู้ที่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ถึงวงเงินกู้ที่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ถูกจัดประเภทเป็นหนี้สินหมุนเวียนตามเงื่อนไขที่กำหนดในสัญญาเงินกู้ </w:t>
      </w:r>
    </w:p>
    <w:p w14:paraId="16AD510E" w14:textId="77777777" w:rsidR="00E54FB9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บริษัทย่อยอีกแห่งหนึ่งได้รับการผ่อนปรนการผิดเงื่อนไขดังกล่าวจากสถาบันการเงินในวันที่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 สำหรับวงเงินกู้ที่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ส่งผลให้หนี้คงค้างตามสัญญาเงินกู้ของบริษัทย่อยตามวงเงินดังกล่าวทั้งหมดซึ่งมียอดคงเหลือ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ได้แสดงเป็นหนี้สินหมุนเวียนทั้งจำนวนในงบแสดงฐานะการเงินรวม ทั้งนี้ เพื่อวัตถุประสงค์ในการรายงานตามมาตรฐานการรายงานทางการเงิน</w:t>
      </w:r>
    </w:p>
    <w:p w14:paraId="1D548F3E" w14:textId="38FFC81D" w:rsidR="0038317E" w:rsidRDefault="0038317E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 w:rsidR="00CF6DA0">
        <w:rPr>
          <w:rFonts w:ascii="Angsana New" w:hAnsi="Angsana New" w:hint="cs"/>
          <w:sz w:val="32"/>
          <w:szCs w:val="32"/>
          <w:cs/>
        </w:rPr>
        <w:t>วงเงินกู้ที่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="00555D1A">
        <w:rPr>
          <w:rFonts w:ascii="Angsana New" w:hAnsi="Angsana New" w:hint="cs"/>
          <w:sz w:val="32"/>
          <w:szCs w:val="32"/>
          <w:cs/>
        </w:rPr>
        <w:t>และ</w:t>
      </w:r>
      <w:r w:rsidR="00CF6DA0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555D1A">
        <w:rPr>
          <w:rFonts w:ascii="Angsana New" w:hAnsi="Angsana New" w:hint="cs"/>
          <w:sz w:val="32"/>
          <w:szCs w:val="32"/>
          <w:cs/>
        </w:rPr>
        <w:t xml:space="preserve"> </w:t>
      </w:r>
      <w:r w:rsidR="00555D1A">
        <w:rPr>
          <w:rFonts w:ascii="Angsana New" w:hAnsi="Angsana New"/>
          <w:sz w:val="32"/>
          <w:szCs w:val="32"/>
        </w:rPr>
        <w:t>8</w:t>
      </w:r>
      <w:r w:rsidR="00555D1A">
        <w:rPr>
          <w:rFonts w:ascii="Angsana New" w:hAnsi="Angsana New" w:hint="cs"/>
          <w:sz w:val="32"/>
          <w:szCs w:val="32"/>
          <w:cs/>
        </w:rPr>
        <w:t xml:space="preserve"> ถึง</w:t>
      </w:r>
      <w:r w:rsidR="00CF6DA0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555D1A">
        <w:rPr>
          <w:rFonts w:ascii="Angsana New" w:hAnsi="Angsana New" w:hint="cs"/>
          <w:sz w:val="32"/>
          <w:szCs w:val="32"/>
          <w:cs/>
        </w:rPr>
        <w:t xml:space="preserve"> </w:t>
      </w:r>
      <w:r w:rsidR="00555D1A">
        <w:rPr>
          <w:rFonts w:ascii="Angsana New" w:hAnsi="Angsana New"/>
          <w:sz w:val="32"/>
          <w:szCs w:val="32"/>
        </w:rPr>
        <w:t xml:space="preserve">9 </w:t>
      </w:r>
      <w:r w:rsidRPr="00E3390C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</w:t>
      </w:r>
      <w:r w:rsidR="008D33B1">
        <w:rPr>
          <w:rFonts w:ascii="Angsana New" w:hAnsi="Angsana New" w:hint="cs"/>
          <w:sz w:val="32"/>
          <w:szCs w:val="32"/>
          <w:cs/>
        </w:rPr>
        <w:t>ของ</w:t>
      </w:r>
      <w:r w:rsidR="00B2099C">
        <w:rPr>
          <w:rFonts w:ascii="Angsana New" w:hAnsi="Angsana New" w:hint="cs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555D1A">
        <w:rPr>
          <w:rFonts w:ascii="Angsana New" w:hAnsi="Angsana New" w:hint="cs"/>
          <w:sz w:val="32"/>
          <w:szCs w:val="32"/>
          <w:cs/>
        </w:rPr>
        <w:t>รวม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555D1A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วงเงินกู้ที่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="00CF6DA0">
        <w:rPr>
          <w:rFonts w:ascii="Angsana New" w:hAnsi="Angsana New" w:hint="cs"/>
          <w:sz w:val="32"/>
          <w:szCs w:val="32"/>
          <w:cs/>
        </w:rPr>
        <w:t>วงเงินกู้ที่</w:t>
      </w:r>
      <w:r>
        <w:rPr>
          <w:rFonts w:ascii="Angsana New" w:hAnsi="Angsana New"/>
          <w:sz w:val="32"/>
          <w:szCs w:val="32"/>
        </w:rPr>
        <w:t xml:space="preserve"> 7 </w:t>
      </w:r>
      <w:r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ซึ่งเป็นวงเงินระยะยาวของบริษัทย่อยมีบริษัทฯเป็นผู้ค้ำประกัน</w:t>
      </w:r>
    </w:p>
    <w:p w14:paraId="5007FFC2" w14:textId="26DD972A" w:rsidR="0038317E" w:rsidRPr="00DA3F39" w:rsidRDefault="0038317E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3F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EEE">
        <w:rPr>
          <w:rFonts w:ascii="Angsana New" w:hAnsi="Angsana New"/>
          <w:sz w:val="32"/>
          <w:szCs w:val="32"/>
        </w:rPr>
        <w:t>31</w:t>
      </w:r>
      <w:r w:rsidR="00841EE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A3F39">
        <w:rPr>
          <w:rFonts w:ascii="Angsana New" w:hAnsi="Angsana New"/>
          <w:sz w:val="32"/>
          <w:szCs w:val="32"/>
          <w:cs/>
        </w:rPr>
        <w:t xml:space="preserve"> </w:t>
      </w:r>
      <w:r w:rsidRPr="00DA3F39">
        <w:rPr>
          <w:rFonts w:ascii="Angsana New" w:hAnsi="Angsana New"/>
          <w:sz w:val="32"/>
          <w:szCs w:val="32"/>
        </w:rPr>
        <w:t xml:space="preserve">2563 </w:t>
      </w:r>
      <w:r w:rsidRPr="00DA3F39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>
        <w:rPr>
          <w:rFonts w:ascii="Angsana New" w:hAnsi="Angsana New" w:hint="cs"/>
          <w:sz w:val="32"/>
          <w:szCs w:val="32"/>
          <w:cs/>
        </w:rPr>
        <w:t>รวม</w:t>
      </w:r>
      <w:r w:rsidRPr="00DA3F39">
        <w:rPr>
          <w:rFonts w:ascii="Angsana New" w:hAnsi="Angsana New"/>
          <w:sz w:val="32"/>
          <w:szCs w:val="32"/>
          <w:cs/>
        </w:rPr>
        <w:t>จำนวน</w:t>
      </w:r>
      <w:r w:rsidRPr="00DA3F39">
        <w:rPr>
          <w:rFonts w:ascii="Angsana New" w:hAnsi="Angsana New"/>
          <w:sz w:val="32"/>
          <w:szCs w:val="32"/>
        </w:rPr>
        <w:t xml:space="preserve"> </w:t>
      </w:r>
      <w:r w:rsidR="00B2099C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Pr="00DA3F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>
        <w:rPr>
          <w:rFonts w:ascii="Angsana New" w:hAnsi="Angsana New"/>
          <w:sz w:val="32"/>
          <w:szCs w:val="32"/>
        </w:rPr>
        <w:t xml:space="preserve">(2562: 110 </w:t>
      </w:r>
      <w:r w:rsidR="00B2099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EBA531" w14:textId="77777777" w:rsidR="0038317E" w:rsidRPr="00213037" w:rsidRDefault="0038317E" w:rsidP="00E54FB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3037">
        <w:rPr>
          <w:rFonts w:ascii="Angsana New" w:hAnsi="Angsana New"/>
          <w:sz w:val="32"/>
          <w:szCs w:val="32"/>
          <w:cs/>
        </w:rPr>
        <w:t>ในระหว่า</w:t>
      </w:r>
      <w:r w:rsidR="00841EEE">
        <w:rPr>
          <w:rFonts w:ascii="Angsana New" w:hAnsi="Angsana New" w:hint="cs"/>
          <w:sz w:val="32"/>
          <w:szCs w:val="32"/>
          <w:cs/>
        </w:rPr>
        <w:t>งปี</w:t>
      </w:r>
      <w:r w:rsidRPr="002130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1EEE">
        <w:rPr>
          <w:rFonts w:ascii="Angsana New" w:hAnsi="Angsana New"/>
          <w:sz w:val="32"/>
          <w:szCs w:val="32"/>
        </w:rPr>
        <w:t>31</w:t>
      </w:r>
      <w:r w:rsidR="00841EE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1EEE" w:rsidRPr="00DA3F39">
        <w:rPr>
          <w:rFonts w:ascii="Angsana New" w:hAnsi="Angsana New"/>
          <w:sz w:val="32"/>
          <w:szCs w:val="32"/>
          <w:cs/>
        </w:rPr>
        <w:t xml:space="preserve"> </w:t>
      </w:r>
      <w:r w:rsidRPr="00213037">
        <w:rPr>
          <w:rFonts w:ascii="Angsana New" w:hAnsi="Angsana New"/>
          <w:sz w:val="32"/>
          <w:szCs w:val="32"/>
        </w:rPr>
        <w:t xml:space="preserve">2563 </w:t>
      </w:r>
      <w:r w:rsidRPr="0021303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213037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21303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213037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213037" w:rsidRDefault="0038317E" w:rsidP="00841EEE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21303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21303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317E" w:rsidRPr="00213037" w14:paraId="7C2BA21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77777777" w:rsidR="0038317E" w:rsidRPr="00213037" w:rsidRDefault="0038317E" w:rsidP="00841EEE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13037">
              <w:rPr>
                <w:rFonts w:ascii="Angsana New" w:hAnsi="Angsana New"/>
                <w:sz w:val="32"/>
                <w:szCs w:val="32"/>
              </w:rPr>
              <w:t>1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77777777" w:rsidR="0038317E" w:rsidRPr="00213037" w:rsidRDefault="0038317E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C3B5B55" w14:textId="77777777" w:rsidR="0038317E" w:rsidRPr="00213037" w:rsidRDefault="0038317E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</w:tr>
      <w:tr w:rsidR="0038317E" w:rsidRPr="00213037" w14:paraId="010813F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4253792C" w:rsidR="0038317E" w:rsidRPr="00213037" w:rsidRDefault="0038317E" w:rsidP="00841EEE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130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</w:t>
            </w:r>
            <w:r w:rsidR="008D33B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1E3E215D" w:rsidR="0038317E" w:rsidRPr="00213037" w:rsidRDefault="00944AE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38317E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458EBA88" w:rsidR="0038317E" w:rsidRPr="00213037" w:rsidRDefault="00944AE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38317E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</w:tr>
      <w:tr w:rsidR="0038317E" w:rsidRPr="00213037" w14:paraId="280D339F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39552" w14:textId="77777777" w:rsidR="0038317E" w:rsidRPr="00213037" w:rsidRDefault="0038317E" w:rsidP="00841EEE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43E68" w14:textId="77777777" w:rsidR="0038317E" w:rsidRPr="00213037" w:rsidRDefault="0038317E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CB1C65" w14:textId="77777777" w:rsidR="0038317E" w:rsidRPr="00213037" w:rsidRDefault="0038317E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</w:tr>
      <w:tr w:rsidR="0038317E" w:rsidRPr="00213037" w14:paraId="085DA058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77777777" w:rsidR="0038317E" w:rsidRPr="00213037" w:rsidRDefault="0038317E" w:rsidP="00841EEE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41EEE">
              <w:rPr>
                <w:rFonts w:ascii="Angsana New" w:hAnsi="Angsana New"/>
                <w:sz w:val="32"/>
                <w:szCs w:val="32"/>
              </w:rPr>
              <w:t>31</w:t>
            </w:r>
            <w:r w:rsidR="00841EE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27C411DA" w:rsidR="0038317E" w:rsidRPr="00213037" w:rsidRDefault="0038317E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44AE6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1,167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3EE5C060" w:rsidR="0038317E" w:rsidRPr="00213037" w:rsidRDefault="00944AE6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38317E">
              <w:rPr>
                <w:rFonts w:ascii="Angsana New" w:hAnsi="Angsana New"/>
                <w:sz w:val="32"/>
                <w:szCs w:val="32"/>
              </w:rPr>
              <w:t>6,167</w:t>
            </w:r>
          </w:p>
        </w:tc>
      </w:tr>
    </w:tbl>
    <w:p w14:paraId="79069B68" w14:textId="77777777" w:rsidR="00555D1A" w:rsidRDefault="00555D1A" w:rsidP="003B22FF">
      <w:pPr>
        <w:pStyle w:val="Heading1"/>
        <w:spacing w:before="240" w:after="120"/>
        <w:ind w:left="547" w:hanging="547"/>
        <w:rPr>
          <w:rFonts w:asciiTheme="majorBidi" w:hAnsiTheme="majorBidi"/>
          <w:b/>
          <w:bCs/>
          <w:szCs w:val="32"/>
          <w:u w:val="none"/>
          <w:cs/>
        </w:rPr>
      </w:pPr>
    </w:p>
    <w:p w14:paraId="3D65B3E6" w14:textId="77777777" w:rsidR="00555D1A" w:rsidRDefault="00555D1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2"/>
          <w:cs/>
        </w:rPr>
      </w:pPr>
      <w:r>
        <w:rPr>
          <w:rFonts w:asciiTheme="majorBidi" w:hAnsiTheme="majorBidi"/>
          <w:b/>
          <w:bCs/>
          <w:szCs w:val="32"/>
          <w:cs/>
        </w:rPr>
        <w:br w:type="page"/>
      </w:r>
    </w:p>
    <w:p w14:paraId="2396712F" w14:textId="0D84DED8" w:rsidR="0038317E" w:rsidRPr="004E35C6" w:rsidRDefault="0038317E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4E35C6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2</w:t>
      </w:r>
      <w:r w:rsidRPr="004E35C6">
        <w:rPr>
          <w:rFonts w:asciiTheme="majorBidi" w:hAnsiTheme="majorBidi" w:cstheme="majorBidi"/>
          <w:b/>
          <w:bCs/>
          <w:sz w:val="32"/>
          <w:szCs w:val="32"/>
          <w:u w:val="none"/>
        </w:rPr>
        <w:t>3</w:t>
      </w:r>
      <w:r w:rsidRPr="004E35C6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Pr="004E35C6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77777777" w:rsidR="0038317E" w:rsidRPr="00740B16" w:rsidRDefault="0038317E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0B1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740B16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740B1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CE4B532" w:rsidR="0038317E" w:rsidRPr="004E35C6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5C6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4E35C6">
        <w:rPr>
          <w:rFonts w:asciiTheme="majorBidi" w:hAnsiTheme="majorBidi" w:cstheme="majorBidi"/>
          <w:sz w:val="32"/>
          <w:szCs w:val="32"/>
        </w:rPr>
        <w:t>2 - 30</w:t>
      </w:r>
      <w:r w:rsidR="00433A1F" w:rsidRPr="004E35C6">
        <w:rPr>
          <w:rFonts w:asciiTheme="majorBidi" w:hAnsiTheme="majorBidi" w:cstheme="majorBidi"/>
          <w:sz w:val="32"/>
          <w:szCs w:val="32"/>
        </w:rPr>
        <w:t xml:space="preserve"> </w:t>
      </w:r>
      <w:r w:rsidRPr="004E35C6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9F17787" w14:textId="77777777" w:rsidR="0038317E" w:rsidRPr="004E35C6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E35C6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4E35C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4E35C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77777777" w:rsidR="0038317E" w:rsidRPr="004E35C6" w:rsidRDefault="0038317E" w:rsidP="0038317E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E35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E35C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E35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4E35C6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4E35C6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4E35C6" w14:paraId="54E27ADE" w14:textId="77777777" w:rsidTr="00555D1A">
        <w:tc>
          <w:tcPr>
            <w:tcW w:w="3060" w:type="dxa"/>
          </w:tcPr>
          <w:p w14:paraId="6AB94CFD" w14:textId="77777777" w:rsidR="0038317E" w:rsidRPr="004E35C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4E35C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4E35C6" w14:paraId="7431007B" w14:textId="77777777" w:rsidTr="00555D1A">
        <w:tc>
          <w:tcPr>
            <w:tcW w:w="3060" w:type="dxa"/>
          </w:tcPr>
          <w:p w14:paraId="0F9067F3" w14:textId="77777777" w:rsidR="0038317E" w:rsidRPr="004E35C6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4E35C6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4E35C6" w14:paraId="002BF2B8" w14:textId="77777777" w:rsidTr="00555D1A">
        <w:tc>
          <w:tcPr>
            <w:tcW w:w="3060" w:type="dxa"/>
          </w:tcPr>
          <w:p w14:paraId="16EC5EEE" w14:textId="77777777" w:rsidR="00555D1A" w:rsidRPr="004E35C6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693D6A1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109D99D6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5D1A" w:rsidRPr="004E35C6" w14:paraId="75711086" w14:textId="77777777" w:rsidTr="00555D1A">
        <w:tc>
          <w:tcPr>
            <w:tcW w:w="3060" w:type="dxa"/>
          </w:tcPr>
          <w:p w14:paraId="310B3019" w14:textId="77777777" w:rsidR="00555D1A" w:rsidRPr="004E35C6" w:rsidRDefault="00555D1A" w:rsidP="0038317E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1540EBDA" w14:textId="51C535E6" w:rsidR="00555D1A" w:rsidRPr="004E35C6" w:rsidRDefault="004E35C6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96,166</w:t>
            </w:r>
          </w:p>
        </w:tc>
        <w:tc>
          <w:tcPr>
            <w:tcW w:w="1382" w:type="dxa"/>
            <w:vAlign w:val="bottom"/>
          </w:tcPr>
          <w:p w14:paraId="76A4D7F8" w14:textId="1597F774" w:rsidR="00555D1A" w:rsidRPr="004E35C6" w:rsidRDefault="004E35C6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1,083,570</w:t>
            </w:r>
          </w:p>
        </w:tc>
        <w:tc>
          <w:tcPr>
            <w:tcW w:w="1383" w:type="dxa"/>
            <w:vAlign w:val="bottom"/>
          </w:tcPr>
          <w:p w14:paraId="2CFE33C4" w14:textId="7DCB3FEA" w:rsidR="00555D1A" w:rsidRPr="004E35C6" w:rsidRDefault="004E35C6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12,553</w:t>
            </w:r>
          </w:p>
        </w:tc>
        <w:tc>
          <w:tcPr>
            <w:tcW w:w="1433" w:type="dxa"/>
            <w:vAlign w:val="bottom"/>
          </w:tcPr>
          <w:p w14:paraId="45FC2700" w14:textId="42E1D0F2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1,192,289</w:t>
            </w:r>
          </w:p>
        </w:tc>
      </w:tr>
      <w:tr w:rsidR="00555D1A" w:rsidRPr="004E35C6" w14:paraId="0DDFAE6B" w14:textId="77777777" w:rsidTr="00555D1A">
        <w:tc>
          <w:tcPr>
            <w:tcW w:w="3060" w:type="dxa"/>
          </w:tcPr>
          <w:p w14:paraId="0D93E99B" w14:textId="31A79D6A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vAlign w:val="bottom"/>
          </w:tcPr>
          <w:p w14:paraId="7E759BC6" w14:textId="6C19A030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0E5EB2D" w14:textId="5E41A221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173,387</w:t>
            </w:r>
          </w:p>
        </w:tc>
        <w:tc>
          <w:tcPr>
            <w:tcW w:w="1383" w:type="dxa"/>
            <w:vAlign w:val="bottom"/>
          </w:tcPr>
          <w:p w14:paraId="0F7BD4B9" w14:textId="209779C1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39F1D75C" w14:textId="0F7F8485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173,387</w:t>
            </w:r>
          </w:p>
        </w:tc>
      </w:tr>
      <w:tr w:rsidR="00555D1A" w:rsidRPr="004E35C6" w14:paraId="5C0D25AA" w14:textId="77777777" w:rsidTr="00555D1A">
        <w:tc>
          <w:tcPr>
            <w:tcW w:w="3060" w:type="dxa"/>
          </w:tcPr>
          <w:p w14:paraId="1BBCA342" w14:textId="443E3C64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vAlign w:val="bottom"/>
          </w:tcPr>
          <w:p w14:paraId="2ECFE30F" w14:textId="229F9F40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7846863F" w14:textId="25E190D7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,925)</w:t>
            </w:r>
          </w:p>
        </w:tc>
        <w:tc>
          <w:tcPr>
            <w:tcW w:w="1383" w:type="dxa"/>
            <w:vAlign w:val="bottom"/>
          </w:tcPr>
          <w:p w14:paraId="449909E2" w14:textId="059425FD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7B53E1DF" w14:textId="42D91677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(9,925)</w:t>
            </w:r>
          </w:p>
        </w:tc>
      </w:tr>
      <w:tr w:rsidR="00555D1A" w:rsidRPr="004E35C6" w14:paraId="1CEDEF29" w14:textId="77777777" w:rsidTr="00555D1A">
        <w:tc>
          <w:tcPr>
            <w:tcW w:w="3060" w:type="dxa"/>
          </w:tcPr>
          <w:p w14:paraId="5335C92F" w14:textId="6BE5264D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vAlign w:val="bottom"/>
          </w:tcPr>
          <w:p w14:paraId="5173E57E" w14:textId="6CE1520F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637EF4F" w14:textId="1878B3A6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(3,846)</w:t>
            </w:r>
          </w:p>
        </w:tc>
        <w:tc>
          <w:tcPr>
            <w:tcW w:w="1383" w:type="dxa"/>
            <w:vAlign w:val="bottom"/>
          </w:tcPr>
          <w:p w14:paraId="0AE4900E" w14:textId="1F820F23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5E41C9F7" w14:textId="5EFC1C49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(3,846)</w:t>
            </w:r>
          </w:p>
        </w:tc>
      </w:tr>
      <w:tr w:rsidR="00147E22" w:rsidRPr="004E35C6" w14:paraId="215DF8F1" w14:textId="77777777" w:rsidTr="00555D1A">
        <w:tc>
          <w:tcPr>
            <w:tcW w:w="3060" w:type="dxa"/>
          </w:tcPr>
          <w:p w14:paraId="77B343D6" w14:textId="51045BBB" w:rsidR="00147E22" w:rsidRPr="004E35C6" w:rsidRDefault="00147E22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33E5CBB" w14:textId="25D07AC2" w:rsidR="00147E22" w:rsidRPr="004E35C6" w:rsidRDefault="00147E22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4E35C6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7A7852AA" w14:textId="1CD32176" w:rsidR="00147E22" w:rsidRPr="004E35C6" w:rsidRDefault="004E35C6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(172,034)</w:t>
            </w:r>
          </w:p>
        </w:tc>
        <w:tc>
          <w:tcPr>
            <w:tcW w:w="1383" w:type="dxa"/>
            <w:vAlign w:val="bottom"/>
          </w:tcPr>
          <w:p w14:paraId="750830B3" w14:textId="47A9DA07" w:rsidR="00147E22" w:rsidRPr="004E35C6" w:rsidRDefault="00147E22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(2,406)</w:t>
            </w:r>
          </w:p>
        </w:tc>
        <w:tc>
          <w:tcPr>
            <w:tcW w:w="1433" w:type="dxa"/>
            <w:vAlign w:val="bottom"/>
          </w:tcPr>
          <w:p w14:paraId="5641476D" w14:textId="47D36BD3" w:rsidR="00147E22" w:rsidRPr="004E35C6" w:rsidRDefault="00147E22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(182,148)</w:t>
            </w:r>
          </w:p>
        </w:tc>
      </w:tr>
      <w:tr w:rsidR="00555D1A" w:rsidRPr="004E35C6" w14:paraId="6483B896" w14:textId="77777777" w:rsidTr="00555D1A">
        <w:tc>
          <w:tcPr>
            <w:tcW w:w="3060" w:type="dxa"/>
          </w:tcPr>
          <w:p w14:paraId="5932ED53" w14:textId="74965FB9" w:rsidR="00555D1A" w:rsidRPr="004E35C6" w:rsidRDefault="00147E22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2" w:type="dxa"/>
            <w:vAlign w:val="bottom"/>
          </w:tcPr>
          <w:p w14:paraId="11C77AAC" w14:textId="3E232D5F" w:rsidR="00555D1A" w:rsidRPr="004E35C6" w:rsidRDefault="00147E22" w:rsidP="003B22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(201)</w:t>
            </w:r>
          </w:p>
        </w:tc>
        <w:tc>
          <w:tcPr>
            <w:tcW w:w="1382" w:type="dxa"/>
            <w:vAlign w:val="bottom"/>
          </w:tcPr>
          <w:p w14:paraId="2CB9D314" w14:textId="4B356216" w:rsidR="00555D1A" w:rsidRPr="004E35C6" w:rsidRDefault="00147E22" w:rsidP="003B22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FE381C0" w14:textId="6AC0750E" w:rsidR="00555D1A" w:rsidRPr="004E35C6" w:rsidRDefault="00147E22" w:rsidP="003B22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3A3A2AAB" w14:textId="6E335F8B" w:rsidR="00555D1A" w:rsidRPr="004E35C6" w:rsidRDefault="00147E22" w:rsidP="003B22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(201)</w:t>
            </w:r>
          </w:p>
        </w:tc>
      </w:tr>
      <w:tr w:rsidR="00555D1A" w:rsidRPr="004E35C6" w14:paraId="6EFE1D0B" w14:textId="77777777" w:rsidTr="00555D1A">
        <w:tc>
          <w:tcPr>
            <w:tcW w:w="3060" w:type="dxa"/>
          </w:tcPr>
          <w:p w14:paraId="2C4D43DC" w14:textId="77777777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2B3121F2" w14:textId="00911B38" w:rsidR="00555D1A" w:rsidRPr="004E35C6" w:rsidRDefault="004E35C6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88,257</w:t>
            </w:r>
          </w:p>
        </w:tc>
        <w:tc>
          <w:tcPr>
            <w:tcW w:w="1382" w:type="dxa"/>
            <w:vAlign w:val="bottom"/>
          </w:tcPr>
          <w:p w14:paraId="16EFFE48" w14:textId="59C259AA" w:rsidR="00555D1A" w:rsidRPr="004E35C6" w:rsidRDefault="004E35C6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1,071,152</w:t>
            </w:r>
          </w:p>
        </w:tc>
        <w:tc>
          <w:tcPr>
            <w:tcW w:w="1383" w:type="dxa"/>
            <w:vAlign w:val="bottom"/>
          </w:tcPr>
          <w:p w14:paraId="0FFAE0EF" w14:textId="2D7CBB49" w:rsidR="00555D1A" w:rsidRPr="004E35C6" w:rsidRDefault="004E35C6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10,147</w:t>
            </w:r>
          </w:p>
        </w:tc>
        <w:tc>
          <w:tcPr>
            <w:tcW w:w="1433" w:type="dxa"/>
            <w:vAlign w:val="bottom"/>
          </w:tcPr>
          <w:p w14:paraId="11907C52" w14:textId="046F0795" w:rsidR="00555D1A" w:rsidRPr="004E35C6" w:rsidRDefault="00147E22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1,169,556</w:t>
            </w:r>
          </w:p>
        </w:tc>
      </w:tr>
    </w:tbl>
    <w:p w14:paraId="12783E2A" w14:textId="064EBB03" w:rsidR="003B22FF" w:rsidRPr="004E35C6" w:rsidRDefault="003B22FF">
      <w:pPr>
        <w:rPr>
          <w:rFonts w:asciiTheme="majorBidi" w:hAnsiTheme="majorBidi" w:cstheme="majorBidi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4E35C6" w14:paraId="505F288F" w14:textId="77777777" w:rsidTr="00555D1A">
        <w:trPr>
          <w:trHeight w:val="80"/>
        </w:trPr>
        <w:tc>
          <w:tcPr>
            <w:tcW w:w="3060" w:type="dxa"/>
          </w:tcPr>
          <w:p w14:paraId="7E7A3A8C" w14:textId="6CA86003" w:rsidR="0038317E" w:rsidRPr="004E35C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4E35C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4E35C6" w14:paraId="5F3265FA" w14:textId="77777777" w:rsidTr="00555D1A">
        <w:tc>
          <w:tcPr>
            <w:tcW w:w="3060" w:type="dxa"/>
          </w:tcPr>
          <w:p w14:paraId="6DA3D867" w14:textId="77777777" w:rsidR="0038317E" w:rsidRPr="004E35C6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4E35C6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4E35C6" w14:paraId="4D6E2431" w14:textId="77777777" w:rsidTr="00555D1A">
        <w:tc>
          <w:tcPr>
            <w:tcW w:w="3060" w:type="dxa"/>
          </w:tcPr>
          <w:p w14:paraId="2B7F01BC" w14:textId="77777777" w:rsidR="00555D1A" w:rsidRPr="004E35C6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68B9C1B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24F0800B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4E35C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5D1A" w:rsidRPr="004E35C6" w14:paraId="05FCE57C" w14:textId="77777777" w:rsidTr="00555D1A">
        <w:tc>
          <w:tcPr>
            <w:tcW w:w="3060" w:type="dxa"/>
          </w:tcPr>
          <w:p w14:paraId="156F4D83" w14:textId="77777777" w:rsidR="00555D1A" w:rsidRPr="004E35C6" w:rsidRDefault="00555D1A" w:rsidP="0038317E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69FD48AB" w14:textId="009D4B7B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72,584</w:t>
            </w:r>
          </w:p>
        </w:tc>
        <w:tc>
          <w:tcPr>
            <w:tcW w:w="1382" w:type="dxa"/>
            <w:vAlign w:val="bottom"/>
          </w:tcPr>
          <w:p w14:paraId="34D9BD29" w14:textId="0799A79C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1,068,061</w:t>
            </w:r>
          </w:p>
        </w:tc>
        <w:tc>
          <w:tcPr>
            <w:tcW w:w="1383" w:type="dxa"/>
            <w:vAlign w:val="bottom"/>
          </w:tcPr>
          <w:p w14:paraId="203A9D19" w14:textId="5F7F2470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11,756</w:t>
            </w:r>
          </w:p>
        </w:tc>
        <w:tc>
          <w:tcPr>
            <w:tcW w:w="1433" w:type="dxa"/>
            <w:vAlign w:val="bottom"/>
          </w:tcPr>
          <w:p w14:paraId="17ED4F03" w14:textId="67BE677A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1,152,401</w:t>
            </w:r>
          </w:p>
        </w:tc>
      </w:tr>
      <w:tr w:rsidR="00555D1A" w:rsidRPr="004E35C6" w14:paraId="7F110BF1" w14:textId="77777777" w:rsidTr="00555D1A">
        <w:tc>
          <w:tcPr>
            <w:tcW w:w="3060" w:type="dxa"/>
          </w:tcPr>
          <w:p w14:paraId="51FC6CC9" w14:textId="289BFAEE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vAlign w:val="bottom"/>
          </w:tcPr>
          <w:p w14:paraId="5BE63156" w14:textId="5E05AC65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8FF93AC" w14:textId="687557B8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173,387</w:t>
            </w:r>
          </w:p>
        </w:tc>
        <w:tc>
          <w:tcPr>
            <w:tcW w:w="1383" w:type="dxa"/>
            <w:vAlign w:val="bottom"/>
          </w:tcPr>
          <w:p w14:paraId="6FD108BF" w14:textId="357F31FD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3882700A" w14:textId="30B52E32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173,387</w:t>
            </w:r>
          </w:p>
        </w:tc>
      </w:tr>
      <w:tr w:rsidR="00555D1A" w:rsidRPr="004E35C6" w14:paraId="1C445CA7" w14:textId="77777777" w:rsidTr="00555D1A">
        <w:tc>
          <w:tcPr>
            <w:tcW w:w="3060" w:type="dxa"/>
          </w:tcPr>
          <w:p w14:paraId="6359EF51" w14:textId="49A56989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vAlign w:val="bottom"/>
          </w:tcPr>
          <w:p w14:paraId="0C3ED151" w14:textId="1AB3905C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0F0D090" w14:textId="5743AFB9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(9,925)</w:t>
            </w:r>
          </w:p>
        </w:tc>
        <w:tc>
          <w:tcPr>
            <w:tcW w:w="1383" w:type="dxa"/>
            <w:vAlign w:val="bottom"/>
          </w:tcPr>
          <w:p w14:paraId="117E10BD" w14:textId="6BAD87C1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4CB37961" w14:textId="3EA28159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(9,925)</w:t>
            </w:r>
          </w:p>
        </w:tc>
      </w:tr>
      <w:tr w:rsidR="00555D1A" w:rsidRPr="004E35C6" w14:paraId="10B2220F" w14:textId="77777777" w:rsidTr="00555D1A">
        <w:tc>
          <w:tcPr>
            <w:tcW w:w="3060" w:type="dxa"/>
          </w:tcPr>
          <w:p w14:paraId="6FCDABF7" w14:textId="4A374157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vAlign w:val="bottom"/>
          </w:tcPr>
          <w:p w14:paraId="404B1C31" w14:textId="75B5E1F3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C854836" w14:textId="7789C60E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(3,846)</w:t>
            </w:r>
          </w:p>
        </w:tc>
        <w:tc>
          <w:tcPr>
            <w:tcW w:w="1383" w:type="dxa"/>
            <w:vAlign w:val="bottom"/>
          </w:tcPr>
          <w:p w14:paraId="4030133D" w14:textId="7B3DF6F0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44DA95D0" w14:textId="36052332" w:rsidR="00555D1A" w:rsidRPr="004E35C6" w:rsidRDefault="00555D1A" w:rsidP="003B22FF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(3,846)</w:t>
            </w:r>
          </w:p>
        </w:tc>
      </w:tr>
      <w:tr w:rsidR="00555D1A" w:rsidRPr="004E35C6" w14:paraId="1B2DD8B4" w14:textId="77777777" w:rsidTr="00555D1A">
        <w:tc>
          <w:tcPr>
            <w:tcW w:w="3060" w:type="dxa"/>
          </w:tcPr>
          <w:p w14:paraId="4C04145C" w14:textId="77777777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538DF858" w14:textId="364F15C5" w:rsidR="00555D1A" w:rsidRPr="004E35C6" w:rsidRDefault="00555D1A" w:rsidP="00147E2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(6,303)</w:t>
            </w:r>
          </w:p>
        </w:tc>
        <w:tc>
          <w:tcPr>
            <w:tcW w:w="1382" w:type="dxa"/>
            <w:vAlign w:val="bottom"/>
          </w:tcPr>
          <w:p w14:paraId="087D2987" w14:textId="636C6B39" w:rsidR="00555D1A" w:rsidRPr="004E35C6" w:rsidRDefault="00555D1A" w:rsidP="00147E2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(168,957)</w:t>
            </w:r>
          </w:p>
        </w:tc>
        <w:tc>
          <w:tcPr>
            <w:tcW w:w="1383" w:type="dxa"/>
            <w:vAlign w:val="bottom"/>
          </w:tcPr>
          <w:p w14:paraId="44AEE68D" w14:textId="51956A66" w:rsidR="00555D1A" w:rsidRPr="004E35C6" w:rsidRDefault="00555D1A" w:rsidP="00147E2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(2,362)</w:t>
            </w:r>
          </w:p>
        </w:tc>
        <w:tc>
          <w:tcPr>
            <w:tcW w:w="1433" w:type="dxa"/>
            <w:vAlign w:val="bottom"/>
          </w:tcPr>
          <w:p w14:paraId="2859E188" w14:textId="7FCFEE77" w:rsidR="00555D1A" w:rsidRPr="004E35C6" w:rsidRDefault="00555D1A" w:rsidP="00147E2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(177,622)</w:t>
            </w:r>
          </w:p>
        </w:tc>
      </w:tr>
      <w:tr w:rsidR="00147E22" w:rsidRPr="004E35C6" w14:paraId="346E7A25" w14:textId="77777777" w:rsidTr="00DC5714">
        <w:tc>
          <w:tcPr>
            <w:tcW w:w="3060" w:type="dxa"/>
          </w:tcPr>
          <w:p w14:paraId="3C93E4DA" w14:textId="47E32003" w:rsidR="00147E22" w:rsidRPr="004E35C6" w:rsidRDefault="00147E22" w:rsidP="00DC571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2" w:type="dxa"/>
            <w:vAlign w:val="bottom"/>
          </w:tcPr>
          <w:p w14:paraId="10BF65DA" w14:textId="77777777" w:rsidR="00147E22" w:rsidRPr="004E35C6" w:rsidRDefault="00147E22" w:rsidP="00DC57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(201)</w:t>
            </w:r>
          </w:p>
        </w:tc>
        <w:tc>
          <w:tcPr>
            <w:tcW w:w="1382" w:type="dxa"/>
            <w:vAlign w:val="bottom"/>
          </w:tcPr>
          <w:p w14:paraId="19B309D4" w14:textId="77777777" w:rsidR="00147E22" w:rsidRPr="004E35C6" w:rsidRDefault="00147E22" w:rsidP="00DC57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48CD53F" w14:textId="77777777" w:rsidR="00147E22" w:rsidRPr="004E35C6" w:rsidRDefault="00147E22" w:rsidP="00DC57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29DD9373" w14:textId="77777777" w:rsidR="00147E22" w:rsidRPr="004E35C6" w:rsidRDefault="00147E22" w:rsidP="00DC57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(201)</w:t>
            </w:r>
          </w:p>
        </w:tc>
      </w:tr>
      <w:tr w:rsidR="00555D1A" w:rsidRPr="004E35C6" w14:paraId="66994EAC" w14:textId="77777777" w:rsidTr="00555D1A">
        <w:tc>
          <w:tcPr>
            <w:tcW w:w="3060" w:type="dxa"/>
          </w:tcPr>
          <w:p w14:paraId="48DF3101" w14:textId="77777777" w:rsidR="00555D1A" w:rsidRPr="004E35C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35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35C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3567D55F" w14:textId="60674756" w:rsidR="00555D1A" w:rsidRPr="004E35C6" w:rsidRDefault="00555D1A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147E22" w:rsidRPr="004E35C6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82" w:type="dxa"/>
            <w:vAlign w:val="bottom"/>
          </w:tcPr>
          <w:p w14:paraId="6B716777" w14:textId="4E1FD019" w:rsidR="00555D1A" w:rsidRPr="004E35C6" w:rsidRDefault="00555D1A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1,058,720</w:t>
            </w:r>
          </w:p>
        </w:tc>
        <w:tc>
          <w:tcPr>
            <w:tcW w:w="1383" w:type="dxa"/>
            <w:vAlign w:val="bottom"/>
          </w:tcPr>
          <w:p w14:paraId="789B24C8" w14:textId="160E2AF8" w:rsidR="00555D1A" w:rsidRPr="004E35C6" w:rsidRDefault="00555D1A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9,394</w:t>
            </w:r>
          </w:p>
        </w:tc>
        <w:tc>
          <w:tcPr>
            <w:tcW w:w="1433" w:type="dxa"/>
            <w:vAlign w:val="bottom"/>
          </w:tcPr>
          <w:p w14:paraId="70A4352F" w14:textId="56075E59" w:rsidR="00555D1A" w:rsidRPr="004E35C6" w:rsidRDefault="00147E22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E35C6">
              <w:rPr>
                <w:rFonts w:asciiTheme="majorBidi" w:hAnsiTheme="majorBidi" w:cstheme="majorBidi"/>
                <w:sz w:val="28"/>
                <w:szCs w:val="28"/>
              </w:rPr>
              <w:t>1,134,194</w:t>
            </w:r>
          </w:p>
        </w:tc>
      </w:tr>
    </w:tbl>
    <w:p w14:paraId="7431ACFA" w14:textId="77777777" w:rsidR="00555D1A" w:rsidRDefault="00555D1A" w:rsidP="003B22FF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41D4988" w14:textId="77777777" w:rsidR="00555D1A" w:rsidRDefault="00555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18A15E" w14:textId="30C5ECE1" w:rsidR="0038317E" w:rsidRPr="0038317E" w:rsidRDefault="0038317E" w:rsidP="003B22FF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8317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38317E" w:rsidRPr="00FB1435" w14:paraId="1EA67308" w14:textId="77777777" w:rsidTr="0038317E">
        <w:trPr>
          <w:trHeight w:val="198"/>
        </w:trPr>
        <w:tc>
          <w:tcPr>
            <w:tcW w:w="3222" w:type="dxa"/>
          </w:tcPr>
          <w:p w14:paraId="3CF361AC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FF6EB1C" w14:textId="77777777" w:rsidR="0038317E" w:rsidRPr="00FB1435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8317E" w:rsidRPr="00FB1435" w14:paraId="0A59E5A2" w14:textId="77777777" w:rsidTr="0038317E">
        <w:trPr>
          <w:trHeight w:val="198"/>
        </w:trPr>
        <w:tc>
          <w:tcPr>
            <w:tcW w:w="3222" w:type="dxa"/>
          </w:tcPr>
          <w:p w14:paraId="7297B5EC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12B0B88" w14:textId="77777777" w:rsidR="0038317E" w:rsidRPr="00FB1435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B66305B" w14:textId="77777777" w:rsidR="0038317E" w:rsidRPr="00FB1435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317E" w:rsidRPr="00FB1435" w14:paraId="77B73BB9" w14:textId="77777777" w:rsidTr="0038317E">
        <w:trPr>
          <w:trHeight w:val="198"/>
        </w:trPr>
        <w:tc>
          <w:tcPr>
            <w:tcW w:w="3222" w:type="dxa"/>
          </w:tcPr>
          <w:p w14:paraId="35CB31C6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413C11" w14:textId="77777777" w:rsidR="0038317E" w:rsidRPr="00841EEE" w:rsidRDefault="0038317E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4AA286D" w14:textId="77777777" w:rsidR="0038317E" w:rsidRPr="00841EEE" w:rsidRDefault="0038317E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5EDDA5AD" w14:textId="77777777" w:rsidR="0038317E" w:rsidRPr="00841EEE" w:rsidRDefault="0038317E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7829D402" w14:textId="77777777" w:rsidR="0038317E" w:rsidRPr="00841EEE" w:rsidRDefault="0038317E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8317E" w:rsidRPr="00FB1435" w14:paraId="78D1BB24" w14:textId="77777777" w:rsidTr="0038317E">
        <w:trPr>
          <w:trHeight w:val="198"/>
        </w:trPr>
        <w:tc>
          <w:tcPr>
            <w:tcW w:w="3222" w:type="dxa"/>
          </w:tcPr>
          <w:p w14:paraId="4B7B10BB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4B3DBEC2" w14:textId="6240969A" w:rsidR="0038317E" w:rsidRPr="00FB1435" w:rsidRDefault="000537AD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25A88">
              <w:rPr>
                <w:rFonts w:asciiTheme="majorBidi" w:hAnsiTheme="majorBidi" w:cstheme="majorBidi"/>
                <w:sz w:val="32"/>
                <w:szCs w:val="32"/>
              </w:rPr>
              <w:t>338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25A88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1440" w:type="dxa"/>
            <w:vAlign w:val="bottom"/>
          </w:tcPr>
          <w:p w14:paraId="1ACBF6BD" w14:textId="76B11B3D" w:rsidR="0038317E" w:rsidRPr="00FB1435" w:rsidRDefault="000F7E13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  <w:tc>
          <w:tcPr>
            <w:tcW w:w="1440" w:type="dxa"/>
            <w:vAlign w:val="bottom"/>
          </w:tcPr>
          <w:p w14:paraId="1DC57778" w14:textId="0D602CBC" w:rsidR="0038317E" w:rsidRPr="00FB1435" w:rsidRDefault="004C3F67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241</w:t>
            </w:r>
          </w:p>
        </w:tc>
        <w:tc>
          <w:tcPr>
            <w:tcW w:w="1440" w:type="dxa"/>
            <w:vAlign w:val="bottom"/>
          </w:tcPr>
          <w:p w14:paraId="3B850305" w14:textId="57A30497" w:rsidR="0038317E" w:rsidRPr="00FB1435" w:rsidRDefault="000F7E13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</w:tr>
      <w:tr w:rsidR="0038317E" w:rsidRPr="00FB1435" w14:paraId="5BB88D03" w14:textId="77777777" w:rsidTr="0038317E">
        <w:tc>
          <w:tcPr>
            <w:tcW w:w="3222" w:type="dxa"/>
          </w:tcPr>
          <w:p w14:paraId="21055C9A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5BE319F" w14:textId="17AABCED" w:rsidR="0038317E" w:rsidRPr="00FB1435" w:rsidRDefault="000537AD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(140,</w:t>
            </w:r>
            <w:r w:rsidR="00325A8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675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828B02" w14:textId="644CB01B" w:rsidR="0038317E" w:rsidRPr="00FB1435" w:rsidRDefault="000F7E13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(27)</w:t>
            </w:r>
          </w:p>
        </w:tc>
        <w:tc>
          <w:tcPr>
            <w:tcW w:w="1440" w:type="dxa"/>
            <w:vAlign w:val="bottom"/>
          </w:tcPr>
          <w:p w14:paraId="471BBB4B" w14:textId="37303A08" w:rsidR="0038317E" w:rsidRPr="004C3F67" w:rsidRDefault="004C3F67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140,178</w:t>
            </w:r>
            <w:r w:rsidR="0005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0DED17D9" w14:textId="70FFFA04" w:rsidR="0038317E" w:rsidRPr="004C3F67" w:rsidRDefault="004C3F67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(27)</w:t>
            </w:r>
          </w:p>
        </w:tc>
      </w:tr>
      <w:tr w:rsidR="0038317E" w:rsidRPr="00FB1435" w14:paraId="31C58DFD" w14:textId="77777777" w:rsidTr="0038317E">
        <w:tc>
          <w:tcPr>
            <w:tcW w:w="3222" w:type="dxa"/>
          </w:tcPr>
          <w:p w14:paraId="52069A3C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257CA15" w14:textId="2A55097A" w:rsidR="0038317E" w:rsidRPr="00FB1435" w:rsidRDefault="000537AD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325A8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197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325A8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14:paraId="5CF0831C" w14:textId="03AB283E" w:rsidR="0038317E" w:rsidRPr="00FB1435" w:rsidRDefault="000F7E13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380</w:t>
            </w:r>
          </w:p>
        </w:tc>
        <w:tc>
          <w:tcPr>
            <w:tcW w:w="1440" w:type="dxa"/>
            <w:vAlign w:val="bottom"/>
          </w:tcPr>
          <w:p w14:paraId="11E2B034" w14:textId="406A05AC" w:rsidR="0038317E" w:rsidRPr="00FB1435" w:rsidRDefault="000537AD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1,187,063</w:t>
            </w:r>
          </w:p>
        </w:tc>
        <w:tc>
          <w:tcPr>
            <w:tcW w:w="1440" w:type="dxa"/>
            <w:vAlign w:val="bottom"/>
          </w:tcPr>
          <w:p w14:paraId="408E6500" w14:textId="0D5F35D0" w:rsidR="0038317E" w:rsidRPr="00FB1435" w:rsidRDefault="004C3F67" w:rsidP="0038317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380</w:t>
            </w:r>
          </w:p>
        </w:tc>
      </w:tr>
      <w:tr w:rsidR="0038317E" w:rsidRPr="00FB1435" w14:paraId="6E77CA29" w14:textId="77777777" w:rsidTr="0038317E">
        <w:tc>
          <w:tcPr>
            <w:tcW w:w="3222" w:type="dxa"/>
          </w:tcPr>
          <w:p w14:paraId="02E4E65A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65AA18" w14:textId="1D21D49A" w:rsidR="0038317E" w:rsidRPr="00FB1435" w:rsidRDefault="00F64695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(169,179)</w:t>
            </w:r>
          </w:p>
        </w:tc>
        <w:tc>
          <w:tcPr>
            <w:tcW w:w="1440" w:type="dxa"/>
            <w:vAlign w:val="bottom"/>
          </w:tcPr>
          <w:p w14:paraId="313B1252" w14:textId="4C962F15" w:rsidR="0038317E" w:rsidRPr="00FB1435" w:rsidRDefault="000F7E13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(120)</w:t>
            </w:r>
          </w:p>
        </w:tc>
        <w:tc>
          <w:tcPr>
            <w:tcW w:w="1440" w:type="dxa"/>
            <w:vAlign w:val="bottom"/>
          </w:tcPr>
          <w:p w14:paraId="423A95BA" w14:textId="7296C310" w:rsidR="0038317E" w:rsidRPr="00FB1435" w:rsidRDefault="000537AD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(166,176)</w:t>
            </w:r>
          </w:p>
        </w:tc>
        <w:tc>
          <w:tcPr>
            <w:tcW w:w="1440" w:type="dxa"/>
            <w:vAlign w:val="bottom"/>
          </w:tcPr>
          <w:p w14:paraId="5C8ED46A" w14:textId="54FC656B" w:rsidR="0038317E" w:rsidRPr="00FB1435" w:rsidRDefault="004C3F67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(120)</w:t>
            </w:r>
          </w:p>
        </w:tc>
      </w:tr>
      <w:tr w:rsidR="0038317E" w:rsidRPr="00FB1435" w14:paraId="1E4C2C6A" w14:textId="77777777" w:rsidTr="0038317E">
        <w:tc>
          <w:tcPr>
            <w:tcW w:w="3222" w:type="dxa"/>
          </w:tcPr>
          <w:p w14:paraId="04937711" w14:textId="77777777" w:rsidR="0038317E" w:rsidRPr="00FB1435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284B7782" w14:textId="344B06E9" w:rsidR="0038317E" w:rsidRPr="00FB1435" w:rsidRDefault="00F64695" w:rsidP="003831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1,028,672</w:t>
            </w:r>
          </w:p>
        </w:tc>
        <w:tc>
          <w:tcPr>
            <w:tcW w:w="1440" w:type="dxa"/>
            <w:vAlign w:val="bottom"/>
          </w:tcPr>
          <w:p w14:paraId="72346FC5" w14:textId="0D0C40F3" w:rsidR="0038317E" w:rsidRPr="00FB1435" w:rsidRDefault="000F7E13" w:rsidP="003831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440" w:type="dxa"/>
            <w:vAlign w:val="bottom"/>
          </w:tcPr>
          <w:p w14:paraId="60B0C596" w14:textId="019A77AD" w:rsidR="0038317E" w:rsidRPr="00FB1435" w:rsidRDefault="000537AD" w:rsidP="003831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1,020,887</w:t>
            </w:r>
          </w:p>
        </w:tc>
        <w:tc>
          <w:tcPr>
            <w:tcW w:w="1440" w:type="dxa"/>
            <w:vAlign w:val="bottom"/>
          </w:tcPr>
          <w:p w14:paraId="7898F06B" w14:textId="46A801D9" w:rsidR="0038317E" w:rsidRPr="00FB1435" w:rsidRDefault="004C3F67" w:rsidP="0038317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</w:tr>
    </w:tbl>
    <w:p w14:paraId="6B509594" w14:textId="6474C7D4" w:rsidR="0038317E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B1435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B1435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555D1A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ประกอบงบการเงินรวม</w:t>
      </w:r>
      <w:r w:rsidR="00B8502B">
        <w:rPr>
          <w:rFonts w:asciiTheme="majorBidi" w:hAnsiTheme="majorBidi" w:cstheme="majorBidi" w:hint="cs"/>
          <w:sz w:val="32"/>
          <w:szCs w:val="32"/>
          <w:cs/>
        </w:rPr>
        <w:t>ข้อ 35</w:t>
      </w:r>
      <w:r w:rsidRPr="00FB1435">
        <w:rPr>
          <w:rFonts w:asciiTheme="majorBidi" w:hAnsiTheme="majorBidi" w:cstheme="majorBidi"/>
          <w:sz w:val="32"/>
          <w:szCs w:val="32"/>
        </w:rPr>
        <w:t xml:space="preserve"> </w: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873C04" w14:textId="73D64B44" w:rsidR="0038317E" w:rsidRPr="0038317E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41EEE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B143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6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2016"/>
        <w:gridCol w:w="6"/>
      </w:tblGrid>
      <w:tr w:rsidR="0038317E" w:rsidRPr="00FB1435" w14:paraId="200D16ED" w14:textId="77777777" w:rsidTr="0038317E">
        <w:tc>
          <w:tcPr>
            <w:tcW w:w="5040" w:type="dxa"/>
          </w:tcPr>
          <w:p w14:paraId="181612A3" w14:textId="77777777" w:rsidR="0038317E" w:rsidRPr="00FB1435" w:rsidRDefault="0038317E" w:rsidP="00841EE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822" w:type="dxa"/>
            <w:gridSpan w:val="3"/>
          </w:tcPr>
          <w:p w14:paraId="21D5BF00" w14:textId="77777777" w:rsidR="0038317E" w:rsidRPr="00FB1435" w:rsidRDefault="0038317E" w:rsidP="00841EE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8317E" w:rsidRPr="00FB1435" w14:paraId="0255DD34" w14:textId="77777777" w:rsidTr="0038317E">
        <w:trPr>
          <w:trHeight w:val="80"/>
        </w:trPr>
        <w:tc>
          <w:tcPr>
            <w:tcW w:w="5040" w:type="dxa"/>
          </w:tcPr>
          <w:p w14:paraId="31355738" w14:textId="77777777" w:rsidR="0038317E" w:rsidRPr="00FB1435" w:rsidRDefault="0038317E" w:rsidP="00841EE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22" w:type="dxa"/>
            <w:gridSpan w:val="3"/>
          </w:tcPr>
          <w:p w14:paraId="665FC001" w14:textId="77777777" w:rsidR="0038317E" w:rsidRPr="00FB1435" w:rsidRDefault="0038317E" w:rsidP="00841E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8317E" w:rsidRPr="00FB1435" w14:paraId="11C33141" w14:textId="77777777" w:rsidTr="0038317E">
        <w:trPr>
          <w:gridAfter w:val="1"/>
          <w:wAfter w:w="6" w:type="dxa"/>
          <w:trHeight w:val="198"/>
        </w:trPr>
        <w:tc>
          <w:tcPr>
            <w:tcW w:w="5040" w:type="dxa"/>
          </w:tcPr>
          <w:p w14:paraId="3313CA84" w14:textId="77777777" w:rsidR="0038317E" w:rsidRPr="00FB1435" w:rsidRDefault="0038317E" w:rsidP="00841EE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94CED65" w14:textId="77777777" w:rsidR="0038317E" w:rsidRPr="00FB1435" w:rsidRDefault="0038317E" w:rsidP="00841E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373BF217" w14:textId="77777777" w:rsidR="0038317E" w:rsidRPr="00FB1435" w:rsidRDefault="0038317E" w:rsidP="00841E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317E" w:rsidRPr="00FB1435" w14:paraId="054A252B" w14:textId="77777777" w:rsidTr="0038317E">
        <w:trPr>
          <w:gridAfter w:val="1"/>
          <w:wAfter w:w="6" w:type="dxa"/>
        </w:trPr>
        <w:tc>
          <w:tcPr>
            <w:tcW w:w="5040" w:type="dxa"/>
          </w:tcPr>
          <w:p w14:paraId="08453660" w14:textId="77777777" w:rsidR="0038317E" w:rsidRPr="00FB1435" w:rsidRDefault="0038317E" w:rsidP="00841EE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6243B759" w14:textId="6706339C" w:rsidR="0038317E" w:rsidRPr="00525886" w:rsidRDefault="00561DB9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75,961</w:t>
            </w:r>
            <w:r w:rsidR="0052588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2016" w:type="dxa"/>
            <w:vAlign w:val="bottom"/>
          </w:tcPr>
          <w:p w14:paraId="5ADDAD31" w14:textId="602AA511" w:rsidR="0038317E" w:rsidRPr="00FB1435" w:rsidRDefault="000A5C3F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73,384</w:t>
            </w:r>
            <w:r w:rsidR="005258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*</w:t>
            </w:r>
          </w:p>
        </w:tc>
      </w:tr>
      <w:tr w:rsidR="0038317E" w:rsidRPr="00FB1435" w14:paraId="6CF8CB36" w14:textId="77777777" w:rsidTr="0038317E">
        <w:trPr>
          <w:gridAfter w:val="1"/>
          <w:wAfter w:w="6" w:type="dxa"/>
        </w:trPr>
        <w:tc>
          <w:tcPr>
            <w:tcW w:w="5040" w:type="dxa"/>
          </w:tcPr>
          <w:p w14:paraId="08809979" w14:textId="77777777" w:rsidR="0038317E" w:rsidRPr="00FB1435" w:rsidRDefault="0038317E" w:rsidP="00841EE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488C68EF" w14:textId="3E7D520F" w:rsidR="0038317E" w:rsidRPr="00561DB9" w:rsidRDefault="00561DB9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12,817</w:t>
            </w:r>
            <w:r w:rsidR="00E54FB9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2016" w:type="dxa"/>
            <w:vAlign w:val="bottom"/>
          </w:tcPr>
          <w:p w14:paraId="4DA27895" w14:textId="2B8C45BD" w:rsidR="0038317E" w:rsidRPr="00FB1435" w:rsidRDefault="00561DB9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13,244</w:t>
            </w:r>
            <w:r w:rsidR="00E54FB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*</w:t>
            </w:r>
          </w:p>
        </w:tc>
      </w:tr>
      <w:tr w:rsidR="0038317E" w:rsidRPr="00FB1435" w14:paraId="7A0F99FE" w14:textId="77777777" w:rsidTr="0038317E">
        <w:trPr>
          <w:gridAfter w:val="1"/>
          <w:wAfter w:w="6" w:type="dxa"/>
        </w:trPr>
        <w:tc>
          <w:tcPr>
            <w:tcW w:w="5040" w:type="dxa"/>
          </w:tcPr>
          <w:p w14:paraId="1F98C3B7" w14:textId="77777777" w:rsidR="0038317E" w:rsidRPr="00FB1435" w:rsidRDefault="0038317E" w:rsidP="00841EE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  <w:vAlign w:val="bottom"/>
          </w:tcPr>
          <w:p w14:paraId="429908F0" w14:textId="53B4A925" w:rsidR="0038317E" w:rsidRPr="00FB1435" w:rsidRDefault="00555D1A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2016" w:type="dxa"/>
            <w:vAlign w:val="bottom"/>
          </w:tcPr>
          <w:p w14:paraId="03F8C7A4" w14:textId="6937F02A" w:rsidR="0038317E" w:rsidRPr="00FB1435" w:rsidRDefault="00555D1A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38317E" w:rsidRPr="00FB1435" w14:paraId="646695CC" w14:textId="77777777" w:rsidTr="0038317E">
        <w:trPr>
          <w:gridAfter w:val="1"/>
          <w:wAfter w:w="6" w:type="dxa"/>
        </w:trPr>
        <w:tc>
          <w:tcPr>
            <w:tcW w:w="5040" w:type="dxa"/>
          </w:tcPr>
          <w:p w14:paraId="1AE4280D" w14:textId="77777777" w:rsidR="0038317E" w:rsidRPr="00FB1435" w:rsidRDefault="0038317E" w:rsidP="00841EE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00" w:type="dxa"/>
            <w:vAlign w:val="bottom"/>
          </w:tcPr>
          <w:p w14:paraId="3DE13BFC" w14:textId="18DF59CC" w:rsidR="0038317E" w:rsidRPr="00FB1435" w:rsidRDefault="00555D1A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10,711</w:t>
            </w:r>
          </w:p>
        </w:tc>
        <w:tc>
          <w:tcPr>
            <w:tcW w:w="2016" w:type="dxa"/>
            <w:vAlign w:val="bottom"/>
          </w:tcPr>
          <w:p w14:paraId="04C71468" w14:textId="74210ACD" w:rsidR="0038317E" w:rsidRPr="00FB1435" w:rsidRDefault="00555D1A" w:rsidP="00841EE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10,711</w:t>
            </w:r>
          </w:p>
        </w:tc>
      </w:tr>
    </w:tbl>
    <w:p w14:paraId="7F6577F7" w14:textId="1DD361B7" w:rsidR="00540D25" w:rsidRPr="00525886" w:rsidRDefault="00540D25" w:rsidP="00540D25">
      <w:pPr>
        <w:pStyle w:val="ListParagraph"/>
        <w:tabs>
          <w:tab w:val="left" w:pos="1440"/>
        </w:tabs>
        <w:spacing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525886">
        <w:rPr>
          <w:rFonts w:asciiTheme="majorBidi" w:hAnsiTheme="majorBidi" w:cstheme="majorBidi"/>
          <w:sz w:val="32"/>
          <w:szCs w:val="32"/>
          <w:vertAlign w:val="superscript"/>
        </w:rPr>
        <w:t xml:space="preserve">*  </w:t>
      </w:r>
      <w:r w:rsidRPr="00525886">
        <w:rPr>
          <w:rFonts w:asciiTheme="majorBidi" w:hAnsiTheme="majorBidi" w:cstheme="majorBidi" w:hint="cs"/>
          <w:sz w:val="32"/>
          <w:szCs w:val="32"/>
          <w:vertAlign w:val="superscript"/>
          <w:cs/>
        </w:rPr>
        <w:t>สุทธิจากส่วนลดค่าเช่าในระหว่างปี</w:t>
      </w:r>
    </w:p>
    <w:p w14:paraId="4E8D9FE8" w14:textId="03701F17" w:rsidR="0038317E" w:rsidRDefault="0038317E" w:rsidP="0038317E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B1435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B1435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="00195273">
        <w:rPr>
          <w:rFonts w:asciiTheme="majorBidi" w:hAnsiTheme="majorBidi" w:cstheme="majorBidi"/>
          <w:sz w:val="32"/>
          <w:szCs w:val="32"/>
        </w:rPr>
        <w:t>4 - 15</w:t>
      </w:r>
      <w:r w:rsidRPr="00FB1435">
        <w:rPr>
          <w:rFonts w:asciiTheme="majorBidi" w:hAnsiTheme="majorBidi" w:cstheme="majorBidi"/>
          <w:sz w:val="32"/>
          <w:szCs w:val="32"/>
        </w:rPr>
        <w:t xml:space="preserve"> </w:t>
      </w:r>
      <w:r w:rsidRPr="00FB143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4897D4C" w14:textId="77777777" w:rsidR="00555D1A" w:rsidRDefault="00555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EB4501" w14:textId="7E2D8D0F" w:rsidR="0038317E" w:rsidRPr="0038317E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41EE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ง)</w:t>
      </w:r>
      <w:r w:rsidRPr="00841E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B1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FB143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0530FA2C" w:rsidR="0038317E" w:rsidRPr="00FB1435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FB1435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8D33B1" w:rsidRDefault="008D33B1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30FA9C9" w14:textId="77777777" w:rsidR="008D33B1" w:rsidRDefault="008D33B1" w:rsidP="0038317E"/>
                  </w:txbxContent>
                </v:textbox>
              </v:shape>
            </w:pict>
          </mc:Fallback>
        </mc:AlternateConten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FB1435">
        <w:rPr>
          <w:rFonts w:asciiTheme="majorBidi" w:hAnsiTheme="majorBidi" w:cstheme="majorBidi"/>
          <w:sz w:val="32"/>
          <w:szCs w:val="32"/>
        </w:rPr>
        <w:t xml:space="preserve"> </w: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1435">
        <w:rPr>
          <w:rFonts w:asciiTheme="majorBidi" w:hAnsiTheme="majorBidi" w:cstheme="majorBidi"/>
          <w:sz w:val="32"/>
          <w:szCs w:val="32"/>
        </w:rPr>
        <w:t xml:space="preserve">2563 </w:t>
      </w:r>
      <w:r w:rsidRPr="00FB1435">
        <w:rPr>
          <w:rFonts w:asciiTheme="majorBidi" w:hAnsiTheme="majorBidi" w:cstheme="majorBidi"/>
          <w:sz w:val="32"/>
          <w:szCs w:val="32"/>
          <w:cs/>
        </w:rPr>
        <w:t>จำนวน</w:t>
      </w:r>
      <w:r w:rsidR="00195273">
        <w:rPr>
          <w:rFonts w:asciiTheme="majorBidi" w:hAnsiTheme="majorBidi" w:cstheme="majorBidi"/>
          <w:sz w:val="32"/>
          <w:szCs w:val="32"/>
        </w:rPr>
        <w:t xml:space="preserve">    </w: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714">
        <w:rPr>
          <w:rFonts w:asciiTheme="majorBidi" w:hAnsiTheme="majorBidi" w:cstheme="majorBidi"/>
          <w:sz w:val="32"/>
          <w:szCs w:val="32"/>
        </w:rPr>
        <w:t>82</w:t>
      </w:r>
      <w:r w:rsidRPr="00FB1435">
        <w:rPr>
          <w:rFonts w:asciiTheme="majorBidi" w:hAnsiTheme="majorBidi" w:cstheme="majorBidi"/>
          <w:sz w:val="32"/>
          <w:szCs w:val="32"/>
        </w:rPr>
        <w:t xml:space="preserve"> </w:t>
      </w:r>
      <w:r w:rsidRPr="00FB14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>
        <w:rPr>
          <w:rFonts w:asciiTheme="majorBidi" w:hAnsiTheme="majorBidi" w:cstheme="majorBidi"/>
          <w:sz w:val="32"/>
          <w:szCs w:val="32"/>
        </w:rPr>
        <w:t xml:space="preserve"> (</w:t>
      </w:r>
      <w:r w:rsidR="00147E22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147E22">
        <w:rPr>
          <w:rFonts w:asciiTheme="majorBidi" w:hAnsiTheme="majorBidi" w:cstheme="majorBidi"/>
          <w:sz w:val="32"/>
          <w:szCs w:val="32"/>
        </w:rPr>
        <w:t>:</w:t>
      </w:r>
      <w:r w:rsidR="00147E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5714">
        <w:rPr>
          <w:rFonts w:asciiTheme="majorBidi" w:hAnsiTheme="majorBidi" w:cstheme="majorBidi"/>
          <w:sz w:val="32"/>
          <w:szCs w:val="32"/>
        </w:rPr>
        <w:t>84</w:t>
      </w:r>
      <w:r w:rsidR="00147E22">
        <w:rPr>
          <w:rFonts w:asciiTheme="majorBidi" w:hAnsiTheme="majorBidi" w:cstheme="majorBidi"/>
          <w:sz w:val="32"/>
          <w:szCs w:val="32"/>
        </w:rPr>
        <w:t xml:space="preserve"> </w:t>
      </w:r>
      <w:r w:rsidR="00147E2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FB1435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226EFE71" w14:textId="77777777" w:rsidR="0038317E" w:rsidRPr="0038317E" w:rsidRDefault="0038317E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317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38317E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3831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8317E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6CBE08D7" w:rsidR="00E70543" w:rsidRDefault="00E70543" w:rsidP="00E70543">
      <w:pPr>
        <w:spacing w:before="120" w:after="120"/>
        <w:ind w:left="540" w:right="-61"/>
        <w:jc w:val="thaiDistribute"/>
        <w:rPr>
          <w:rFonts w:ascii="Angsana New" w:hAnsi="Angsana New"/>
          <w:sz w:val="32"/>
          <w:szCs w:val="32"/>
        </w:rPr>
      </w:pPr>
      <w:r w:rsidRPr="00D7258B">
        <w:rPr>
          <w:rFonts w:ascii="Angsana New" w:hAnsi="Angsana New"/>
          <w:sz w:val="32"/>
          <w:szCs w:val="32"/>
          <w:cs/>
        </w:rPr>
        <w:t>บริษัทฯทำสัญญาเช่าท</w:t>
      </w:r>
      <w:r>
        <w:rPr>
          <w:rFonts w:ascii="Angsana New" w:hAnsi="Angsana New" w:hint="cs"/>
          <w:sz w:val="32"/>
          <w:szCs w:val="32"/>
          <w:cs/>
        </w:rPr>
        <w:t>ี่ดินและพื้นที่สำนักงาน</w:t>
      </w:r>
      <w:r w:rsidRPr="00D7258B">
        <w:rPr>
          <w:rFonts w:ascii="Angsana New" w:hAnsi="Angsana New"/>
          <w:sz w:val="32"/>
          <w:szCs w:val="32"/>
          <w:cs/>
        </w:rPr>
        <w:t>กับบริษัท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บริษัทฯมีรายได้จากการให้เช่าช่วงกับบริษัทย่อยเป็นจำนวนเงิน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(2562: 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ล้านบาท) 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ปีถึง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ปี)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จำนวนเงินขั้นต่ำที่คาดว่าบริษัทฯจะได้รับในอนาคตจากการให้เช่าช่วง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  <w:r w:rsidRPr="000974A1">
        <w:rPr>
          <w:rFonts w:asciiTheme="majorBidi" w:hAnsiTheme="majorBidi" w:cstheme="majorBidi"/>
          <w:sz w:val="32"/>
          <w:szCs w:val="32"/>
        </w:rPr>
        <w:t xml:space="preserve"> </w:t>
      </w:r>
      <w:r w:rsidRPr="000974A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750"/>
        <w:gridCol w:w="2268"/>
      </w:tblGrid>
      <w:tr w:rsidR="00E70543" w:rsidRPr="000974A1" w14:paraId="006840FA" w14:textId="77777777" w:rsidTr="00E84051">
        <w:tc>
          <w:tcPr>
            <w:tcW w:w="6750" w:type="dxa"/>
          </w:tcPr>
          <w:p w14:paraId="2252C611" w14:textId="77777777" w:rsidR="00E70543" w:rsidRPr="000974A1" w:rsidRDefault="00E70543" w:rsidP="00E8405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974A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268" w:type="dxa"/>
          </w:tcPr>
          <w:p w14:paraId="5C8549AC" w14:textId="77777777" w:rsidR="00E70543" w:rsidRPr="000974A1" w:rsidRDefault="00E70543" w:rsidP="00E8405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974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E70543" w:rsidRPr="000974A1" w14:paraId="1DC7776E" w14:textId="77777777" w:rsidTr="00E84051">
        <w:tc>
          <w:tcPr>
            <w:tcW w:w="6750" w:type="dxa"/>
          </w:tcPr>
          <w:p w14:paraId="3A91631B" w14:textId="77777777" w:rsidR="00E70543" w:rsidRPr="000974A1" w:rsidRDefault="00E70543" w:rsidP="00E84051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974A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7693C3B2" w14:textId="77777777" w:rsidR="00E70543" w:rsidRPr="000974A1" w:rsidRDefault="00E70543" w:rsidP="00E84051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E70543" w:rsidRPr="000974A1" w14:paraId="2CDCA72B" w14:textId="77777777" w:rsidTr="00E84051">
        <w:tc>
          <w:tcPr>
            <w:tcW w:w="6750" w:type="dxa"/>
          </w:tcPr>
          <w:p w14:paraId="083D82DE" w14:textId="77777777" w:rsidR="00E70543" w:rsidRPr="000974A1" w:rsidRDefault="00E70543" w:rsidP="00E84051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974A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0974A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3AD23233" w14:textId="77777777" w:rsidR="00E70543" w:rsidRPr="000974A1" w:rsidRDefault="00E70543" w:rsidP="00E84051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E70543" w:rsidRPr="000974A1" w14:paraId="12BAF232" w14:textId="77777777" w:rsidTr="00E84051">
        <w:tc>
          <w:tcPr>
            <w:tcW w:w="6750" w:type="dxa"/>
          </w:tcPr>
          <w:p w14:paraId="2805F1E4" w14:textId="77777777" w:rsidR="00E70543" w:rsidRPr="000974A1" w:rsidRDefault="00E70543" w:rsidP="00E84051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974A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974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071D866F" w14:textId="77777777" w:rsidR="00E70543" w:rsidRPr="000974A1" w:rsidRDefault="00E70543" w:rsidP="00E8405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E70543" w:rsidRPr="000974A1" w14:paraId="05B5D6F5" w14:textId="77777777" w:rsidTr="00E84051">
        <w:tc>
          <w:tcPr>
            <w:tcW w:w="6750" w:type="dxa"/>
          </w:tcPr>
          <w:p w14:paraId="28EA1F8A" w14:textId="77777777" w:rsidR="00E70543" w:rsidRPr="000974A1" w:rsidRDefault="00E70543" w:rsidP="00E84051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74A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vAlign w:val="bottom"/>
          </w:tcPr>
          <w:p w14:paraId="38C8AD87" w14:textId="77777777" w:rsidR="00E70543" w:rsidRPr="000974A1" w:rsidRDefault="00E70543" w:rsidP="00E8405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</w:tbl>
    <w:p w14:paraId="240848DE" w14:textId="77777777" w:rsidR="006B574C" w:rsidRDefault="006B574C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965949" w14:textId="77777777" w:rsidR="006B574C" w:rsidRDefault="006B574C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FF8592" w14:textId="77777777" w:rsidR="006B574C" w:rsidRDefault="006B57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041E38" w14:textId="2B6E2148" w:rsidR="00E95F2B" w:rsidRPr="00335A1C" w:rsidRDefault="0038317E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E95F2B" w:rsidRPr="00335A1C">
        <w:rPr>
          <w:rFonts w:ascii="Angsana New" w:hAnsi="Angsana New"/>
          <w:b/>
          <w:bCs/>
          <w:sz w:val="32"/>
          <w:szCs w:val="32"/>
        </w:rPr>
        <w:t>.</w:t>
      </w:r>
      <w:r w:rsidR="00E95F2B" w:rsidRPr="00335A1C">
        <w:rPr>
          <w:rFonts w:ascii="Angsana New" w:hAnsi="Angsana New"/>
          <w:b/>
          <w:bCs/>
          <w:sz w:val="32"/>
          <w:szCs w:val="32"/>
        </w:rPr>
        <w:tab/>
      </w:r>
      <w:r w:rsidR="00E95F2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335A1C">
        <w:rPr>
          <w:rFonts w:ascii="Angsana New" w:hAnsi="Angsana New"/>
          <w:sz w:val="32"/>
          <w:szCs w:val="32"/>
        </w:rPr>
        <w:t xml:space="preserve"> </w:t>
      </w:r>
    </w:p>
    <w:p w14:paraId="40081EB7" w14:textId="77777777" w:rsidR="000A68DF" w:rsidRPr="00335A1C" w:rsidRDefault="00E95F2B" w:rsidP="00FC6042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0A68DF" w:rsidRPr="00335A1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A68DF" w:rsidRPr="00335A1C" w14:paraId="4F0B5822" w14:textId="77777777" w:rsidTr="008C2CC6">
        <w:tc>
          <w:tcPr>
            <w:tcW w:w="4500" w:type="dxa"/>
          </w:tcPr>
          <w:p w14:paraId="128F1A31" w14:textId="77777777" w:rsidR="000A68DF" w:rsidRPr="00335A1C" w:rsidRDefault="000A68DF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0A68DF" w:rsidRPr="00335A1C" w:rsidRDefault="000A68DF" w:rsidP="00042A71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77777777" w:rsidR="000A68DF" w:rsidRPr="00335A1C" w:rsidRDefault="000A68DF" w:rsidP="00042A7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A68DF" w:rsidRPr="00335A1C" w14:paraId="648AB23E" w14:textId="77777777" w:rsidTr="008C2CC6">
        <w:tc>
          <w:tcPr>
            <w:tcW w:w="4500" w:type="dxa"/>
          </w:tcPr>
          <w:p w14:paraId="0140E45A" w14:textId="77777777" w:rsidR="000A68DF" w:rsidRPr="00335A1C" w:rsidRDefault="000A68DF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0A68DF" w:rsidRPr="00335A1C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0A68DF" w:rsidRPr="00335A1C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F5C" w:rsidRPr="00335A1C" w14:paraId="2F7E8FC7" w14:textId="77777777" w:rsidTr="008C2CC6">
        <w:tc>
          <w:tcPr>
            <w:tcW w:w="4500" w:type="dxa"/>
          </w:tcPr>
          <w:p w14:paraId="37E4D508" w14:textId="77777777" w:rsidR="00BA4F5C" w:rsidRPr="00335A1C" w:rsidRDefault="00BA4F5C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77777777" w:rsidR="00BA4F5C" w:rsidRPr="00335A1C" w:rsidRDefault="00604A03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8" w:type="dxa"/>
          </w:tcPr>
          <w:p w14:paraId="43B30D2A" w14:textId="77777777" w:rsidR="00BA4F5C" w:rsidRPr="00335A1C" w:rsidRDefault="00511D5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47" w:type="dxa"/>
          </w:tcPr>
          <w:p w14:paraId="470CCD76" w14:textId="77777777" w:rsidR="00BA4F5C" w:rsidRPr="00335A1C" w:rsidRDefault="00604A03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8" w:type="dxa"/>
          </w:tcPr>
          <w:p w14:paraId="51331377" w14:textId="77777777" w:rsidR="00BA4F5C" w:rsidRPr="00335A1C" w:rsidRDefault="00511D5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8C2CC6" w:rsidRPr="00335A1C" w14:paraId="15A94308" w14:textId="77777777" w:rsidTr="008C2CC6">
        <w:tc>
          <w:tcPr>
            <w:tcW w:w="4500" w:type="dxa"/>
          </w:tcPr>
          <w:p w14:paraId="255E8D14" w14:textId="77777777" w:rsidR="008C2CC6" w:rsidRPr="00335A1C" w:rsidRDefault="008C2CC6" w:rsidP="008C2CC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335A1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5199CC3F" w:rsidR="008C2CC6" w:rsidRPr="00335A1C" w:rsidRDefault="00A44D4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8,556</w:t>
            </w:r>
          </w:p>
        </w:tc>
        <w:tc>
          <w:tcPr>
            <w:tcW w:w="1148" w:type="dxa"/>
          </w:tcPr>
          <w:p w14:paraId="1CAFE8EC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14,446</w:t>
            </w:r>
          </w:p>
        </w:tc>
        <w:tc>
          <w:tcPr>
            <w:tcW w:w="1147" w:type="dxa"/>
          </w:tcPr>
          <w:p w14:paraId="23876666" w14:textId="336F2F00" w:rsidR="008C2CC6" w:rsidRPr="00335A1C" w:rsidRDefault="00A44D4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7,683</w:t>
            </w:r>
          </w:p>
        </w:tc>
        <w:tc>
          <w:tcPr>
            <w:tcW w:w="1148" w:type="dxa"/>
          </w:tcPr>
          <w:p w14:paraId="1C702788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11,685</w:t>
            </w:r>
          </w:p>
        </w:tc>
      </w:tr>
      <w:tr w:rsidR="008C2CC6" w:rsidRPr="00335A1C" w14:paraId="23A03F96" w14:textId="77777777" w:rsidTr="008C2CC6">
        <w:trPr>
          <w:trHeight w:val="189"/>
        </w:trPr>
        <w:tc>
          <w:tcPr>
            <w:tcW w:w="4500" w:type="dxa"/>
          </w:tcPr>
          <w:p w14:paraId="197D4D58" w14:textId="77777777" w:rsidR="008C2CC6" w:rsidRPr="00335A1C" w:rsidRDefault="008C2CC6" w:rsidP="008C2CC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2CC6" w:rsidRPr="00335A1C" w14:paraId="32116079" w14:textId="77777777" w:rsidTr="008C2CC6">
        <w:tc>
          <w:tcPr>
            <w:tcW w:w="4500" w:type="dxa"/>
          </w:tcPr>
          <w:p w14:paraId="55B4281F" w14:textId="77777777" w:rsidR="008C2CC6" w:rsidRPr="00335A1C" w:rsidRDefault="008C2CC6" w:rsidP="008C2CC6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335A1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65589C19" w:rsidR="008C2CC6" w:rsidRPr="00335A1C" w:rsidRDefault="00A44D4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</w:t>
            </w:r>
            <w:r w:rsidR="008B5EFE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148" w:type="dxa"/>
          </w:tcPr>
          <w:p w14:paraId="2CC2C7CF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3,780</w:t>
            </w:r>
          </w:p>
        </w:tc>
        <w:tc>
          <w:tcPr>
            <w:tcW w:w="1147" w:type="dxa"/>
          </w:tcPr>
          <w:p w14:paraId="47781F40" w14:textId="683E7B69" w:rsidR="008C2CC6" w:rsidRPr="00335A1C" w:rsidRDefault="00A44D4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1,239</w:t>
            </w:r>
          </w:p>
        </w:tc>
        <w:tc>
          <w:tcPr>
            <w:tcW w:w="1148" w:type="dxa"/>
          </w:tcPr>
          <w:p w14:paraId="6653A5ED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3,228</w:t>
            </w:r>
          </w:p>
        </w:tc>
      </w:tr>
      <w:tr w:rsidR="008C2CC6" w:rsidRPr="00335A1C" w14:paraId="634E61D3" w14:textId="77777777" w:rsidTr="008C2CC6">
        <w:tc>
          <w:tcPr>
            <w:tcW w:w="4500" w:type="dxa"/>
          </w:tcPr>
          <w:p w14:paraId="5FAEC098" w14:textId="77777777" w:rsidR="008C2CC6" w:rsidRPr="00335A1C" w:rsidRDefault="008C2CC6" w:rsidP="008C2CC6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4E1F81BA" w14:textId="681F2368" w:rsidR="008C2CC6" w:rsidRPr="00335A1C" w:rsidRDefault="00A44D4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66060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8" w:type="dxa"/>
          </w:tcPr>
          <w:p w14:paraId="29C095BD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7" w:type="dxa"/>
          </w:tcPr>
          <w:p w14:paraId="5C3D2CFB" w14:textId="3AD0C1E4" w:rsidR="008C2CC6" w:rsidRPr="00335A1C" w:rsidRDefault="00A44D4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148" w:type="dxa"/>
          </w:tcPr>
          <w:p w14:paraId="31F3714D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</w:p>
        </w:tc>
      </w:tr>
      <w:tr w:rsidR="008C2CC6" w:rsidRPr="00335A1C" w14:paraId="4DFEEDAB" w14:textId="77777777" w:rsidTr="008C2CC6">
        <w:tc>
          <w:tcPr>
            <w:tcW w:w="4500" w:type="dxa"/>
          </w:tcPr>
          <w:p w14:paraId="510BC719" w14:textId="77777777" w:rsidR="008C2CC6" w:rsidRPr="00335A1C" w:rsidRDefault="008C2CC6" w:rsidP="008C2CC6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4BE1F60E" w14:textId="066BD4DB" w:rsidR="008C2CC6" w:rsidRDefault="00A44D4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6A9471C" w14:textId="77777777" w:rsidR="008C2CC6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147" w:type="dxa"/>
          </w:tcPr>
          <w:p w14:paraId="1719D6B7" w14:textId="71D18609" w:rsidR="008C2CC6" w:rsidRDefault="00A44D4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554EE047" w14:textId="77777777" w:rsidR="008C2CC6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</w:p>
        </w:tc>
      </w:tr>
      <w:tr w:rsidR="008C2CC6" w:rsidRPr="00335A1C" w14:paraId="5ADCA1C5" w14:textId="77777777" w:rsidTr="008C2CC6">
        <w:tc>
          <w:tcPr>
            <w:tcW w:w="4500" w:type="dxa"/>
          </w:tcPr>
          <w:p w14:paraId="47F085D9" w14:textId="77777777" w:rsidR="008C2CC6" w:rsidRPr="00335A1C" w:rsidRDefault="008C2CC6" w:rsidP="008C2CC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14BAFAB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F9F2B27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477713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AFC9C8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2CC6" w:rsidRPr="00335A1C" w14:paraId="1C3AFCB1" w14:textId="77777777" w:rsidTr="008C2CC6">
        <w:tc>
          <w:tcPr>
            <w:tcW w:w="4500" w:type="dxa"/>
          </w:tcPr>
          <w:p w14:paraId="7F5176A7" w14:textId="77777777" w:rsidR="008C2CC6" w:rsidRDefault="008C2CC6" w:rsidP="008C2CC6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7341F38E" w14:textId="77777777" w:rsidR="008C2CC6" w:rsidRPr="00335A1C" w:rsidRDefault="008C2CC6" w:rsidP="008C2CC6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35A1C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Pr="00335A1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14:paraId="44297769" w14:textId="0E0FF51E" w:rsidR="008C2CC6" w:rsidRPr="00335A1C" w:rsidRDefault="00A44D4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5D6D57C" w14:textId="77777777" w:rsidR="008C2CC6" w:rsidRPr="00335A1C" w:rsidRDefault="008C2CC6" w:rsidP="008C2CC6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(12,386)</w:t>
            </w:r>
          </w:p>
        </w:tc>
        <w:tc>
          <w:tcPr>
            <w:tcW w:w="1147" w:type="dxa"/>
            <w:vAlign w:val="bottom"/>
          </w:tcPr>
          <w:p w14:paraId="1DC89D76" w14:textId="4011619C" w:rsidR="008C2CC6" w:rsidRPr="00335A1C" w:rsidRDefault="00A44D46" w:rsidP="008C2CC6">
            <w:pP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44D802D" w14:textId="77777777" w:rsidR="008C2CC6" w:rsidRPr="00335A1C" w:rsidRDefault="008C2CC6" w:rsidP="008C2CC6">
            <w:pP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(10,205)</w:t>
            </w:r>
          </w:p>
        </w:tc>
      </w:tr>
      <w:tr w:rsidR="008C2CC6" w:rsidRPr="00335A1C" w14:paraId="4F6FEC3F" w14:textId="77777777" w:rsidTr="008C2CC6">
        <w:tc>
          <w:tcPr>
            <w:tcW w:w="4500" w:type="dxa"/>
          </w:tcPr>
          <w:p w14:paraId="1DFCCA93" w14:textId="77777777" w:rsidR="008C2CC6" w:rsidRPr="00335A1C" w:rsidRDefault="008C2CC6" w:rsidP="008C2CC6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5F42CB1" w14:textId="153B3E77" w:rsidR="008C2CC6" w:rsidRPr="00335A1C" w:rsidRDefault="00A44D46" w:rsidP="008C2CC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3633A20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1,786</w:t>
            </w:r>
          </w:p>
        </w:tc>
        <w:tc>
          <w:tcPr>
            <w:tcW w:w="1147" w:type="dxa"/>
            <w:vAlign w:val="bottom"/>
          </w:tcPr>
          <w:p w14:paraId="10B99D78" w14:textId="75DA6ED1" w:rsidR="008C2CC6" w:rsidRPr="00335A1C" w:rsidRDefault="00A44D46" w:rsidP="008C2CC6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BDAAEC7" w14:textId="77777777" w:rsidR="008C2CC6" w:rsidRPr="00335A1C" w:rsidRDefault="008C2CC6" w:rsidP="008C2CC6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2,273</w:t>
            </w:r>
          </w:p>
        </w:tc>
      </w:tr>
      <w:tr w:rsidR="008C2CC6" w:rsidRPr="00335A1C" w14:paraId="5117296A" w14:textId="77777777" w:rsidTr="008C2CC6">
        <w:tc>
          <w:tcPr>
            <w:tcW w:w="4500" w:type="dxa"/>
          </w:tcPr>
          <w:p w14:paraId="13C71291" w14:textId="77777777" w:rsidR="008C2CC6" w:rsidRPr="00335A1C" w:rsidRDefault="008C2CC6" w:rsidP="008C2CC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57200ACF" w14:textId="06CCAB67" w:rsidR="008C2CC6" w:rsidRPr="00335A1C" w:rsidRDefault="00A44D46" w:rsidP="008C2CC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10,1</w:t>
            </w:r>
            <w:r w:rsidR="008B5EF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9743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034B81A4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8,556</w:t>
            </w:r>
          </w:p>
        </w:tc>
        <w:tc>
          <w:tcPr>
            <w:tcW w:w="1147" w:type="dxa"/>
            <w:vAlign w:val="bottom"/>
          </w:tcPr>
          <w:p w14:paraId="02B92D46" w14:textId="1EAD1C9E" w:rsidR="008C2CC6" w:rsidRPr="00335A1C" w:rsidRDefault="00A44D46" w:rsidP="008C2CC6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9,043</w:t>
            </w:r>
          </w:p>
        </w:tc>
        <w:tc>
          <w:tcPr>
            <w:tcW w:w="1148" w:type="dxa"/>
            <w:vAlign w:val="bottom"/>
          </w:tcPr>
          <w:p w14:paraId="150A8EDB" w14:textId="77777777" w:rsidR="008C2CC6" w:rsidRPr="00335A1C" w:rsidRDefault="008C2CC6" w:rsidP="008C2CC6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7,683</w:t>
            </w:r>
          </w:p>
        </w:tc>
      </w:tr>
    </w:tbl>
    <w:p w14:paraId="16909E4E" w14:textId="028D1182" w:rsidR="000A68DF" w:rsidRPr="00335A1C" w:rsidRDefault="000A68DF" w:rsidP="00555D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7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485"/>
        <w:gridCol w:w="1147"/>
        <w:gridCol w:w="1148"/>
        <w:gridCol w:w="1147"/>
        <w:gridCol w:w="1148"/>
      </w:tblGrid>
      <w:tr w:rsidR="000A68DF" w:rsidRPr="00335A1C" w14:paraId="6EAD0A8A" w14:textId="77777777" w:rsidTr="00544C17">
        <w:tc>
          <w:tcPr>
            <w:tcW w:w="4485" w:type="dxa"/>
          </w:tcPr>
          <w:p w14:paraId="4515DB59" w14:textId="77777777"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728CAF79" w14:textId="77777777"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14:paraId="1A3497B7" w14:textId="77777777"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335A1C" w14:paraId="24E4741F" w14:textId="77777777" w:rsidTr="00544C17">
        <w:tc>
          <w:tcPr>
            <w:tcW w:w="4485" w:type="dxa"/>
          </w:tcPr>
          <w:p w14:paraId="7F7A3FC6" w14:textId="77777777"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FED81A6" w14:textId="77777777"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5937461" w14:textId="77777777"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14:paraId="6DC69232" w14:textId="77777777" w:rsidTr="00544C17">
        <w:tc>
          <w:tcPr>
            <w:tcW w:w="4485" w:type="dxa"/>
          </w:tcPr>
          <w:p w14:paraId="6B479CA8" w14:textId="77777777" w:rsidR="00CC5F60" w:rsidRPr="00335A1C" w:rsidRDefault="00CC5F60" w:rsidP="00CC5F6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551B93D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48" w:type="dxa"/>
          </w:tcPr>
          <w:p w14:paraId="1B3C3BB2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47" w:type="dxa"/>
          </w:tcPr>
          <w:p w14:paraId="70CAC9AB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48" w:type="dxa"/>
          </w:tcPr>
          <w:p w14:paraId="2EA79331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544C17" w:rsidRPr="00335A1C" w14:paraId="67C4F32E" w14:textId="77777777" w:rsidTr="00544C17">
        <w:trPr>
          <w:trHeight w:val="189"/>
        </w:trPr>
        <w:tc>
          <w:tcPr>
            <w:tcW w:w="4485" w:type="dxa"/>
          </w:tcPr>
          <w:p w14:paraId="75E3685E" w14:textId="77777777" w:rsidR="00544C17" w:rsidRPr="00335A1C" w:rsidRDefault="00544C17" w:rsidP="00544C17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47" w:type="dxa"/>
          </w:tcPr>
          <w:p w14:paraId="3027E70B" w14:textId="27817E92" w:rsidR="00544C17" w:rsidRPr="00335A1C" w:rsidRDefault="0028017F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="00397430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48" w:type="dxa"/>
          </w:tcPr>
          <w:p w14:paraId="05D76572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1147" w:type="dxa"/>
          </w:tcPr>
          <w:p w14:paraId="335B6EBA" w14:textId="09A60448" w:rsidR="00544C17" w:rsidRPr="00335A1C" w:rsidRDefault="00087E78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55B3A4C5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44C17" w:rsidRPr="00335A1C" w14:paraId="379D0CF0" w14:textId="77777777" w:rsidTr="00544C17">
        <w:trPr>
          <w:trHeight w:val="189"/>
        </w:trPr>
        <w:tc>
          <w:tcPr>
            <w:tcW w:w="4485" w:type="dxa"/>
          </w:tcPr>
          <w:p w14:paraId="09B20ED8" w14:textId="77777777" w:rsidR="00544C17" w:rsidRPr="00335A1C" w:rsidRDefault="00544C17" w:rsidP="00544C17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0EF033DD" w14:textId="45E16308" w:rsidR="00544C17" w:rsidRPr="00335A1C" w:rsidRDefault="0028017F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48" w:type="dxa"/>
          </w:tcPr>
          <w:p w14:paraId="30024C06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1,520</w:t>
            </w:r>
          </w:p>
        </w:tc>
        <w:tc>
          <w:tcPr>
            <w:tcW w:w="1147" w:type="dxa"/>
          </w:tcPr>
          <w:p w14:paraId="632B587F" w14:textId="22659D23" w:rsidR="00544C17" w:rsidRPr="00335A1C" w:rsidRDefault="0028017F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359</w:t>
            </w:r>
          </w:p>
        </w:tc>
        <w:tc>
          <w:tcPr>
            <w:tcW w:w="1148" w:type="dxa"/>
          </w:tcPr>
          <w:p w14:paraId="10EEE392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1,366</w:t>
            </w:r>
          </w:p>
        </w:tc>
      </w:tr>
      <w:tr w:rsidR="00544C17" w:rsidRPr="00335A1C" w14:paraId="01A2AB13" w14:textId="77777777" w:rsidTr="00544C17">
        <w:tc>
          <w:tcPr>
            <w:tcW w:w="4485" w:type="dxa"/>
          </w:tcPr>
          <w:p w14:paraId="1F06362C" w14:textId="77777777" w:rsidR="00544C17" w:rsidRPr="00335A1C" w:rsidRDefault="00544C17" w:rsidP="00544C17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  <w:vAlign w:val="bottom"/>
          </w:tcPr>
          <w:p w14:paraId="4C58E770" w14:textId="12C10F13" w:rsidR="00544C17" w:rsidRPr="00335A1C" w:rsidRDefault="0028017F" w:rsidP="00544C1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8F77A5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148" w:type="dxa"/>
            <w:vAlign w:val="bottom"/>
          </w:tcPr>
          <w:p w14:paraId="09B38909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2,989</w:t>
            </w:r>
          </w:p>
        </w:tc>
        <w:tc>
          <w:tcPr>
            <w:tcW w:w="1147" w:type="dxa"/>
            <w:vAlign w:val="bottom"/>
          </w:tcPr>
          <w:p w14:paraId="479CCD79" w14:textId="19F173EB" w:rsidR="00544C17" w:rsidRPr="00335A1C" w:rsidRDefault="0028017F" w:rsidP="00544C1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1,001</w:t>
            </w:r>
          </w:p>
        </w:tc>
        <w:tc>
          <w:tcPr>
            <w:tcW w:w="1148" w:type="dxa"/>
            <w:vAlign w:val="bottom"/>
          </w:tcPr>
          <w:p w14:paraId="6583856E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2,564</w:t>
            </w:r>
          </w:p>
        </w:tc>
      </w:tr>
      <w:tr w:rsidR="00544C17" w:rsidRPr="00335A1C" w14:paraId="60F79A17" w14:textId="77777777" w:rsidTr="00544C17">
        <w:tc>
          <w:tcPr>
            <w:tcW w:w="4485" w:type="dxa"/>
          </w:tcPr>
          <w:p w14:paraId="5889B0C6" w14:textId="77777777" w:rsidR="00544C17" w:rsidRPr="00335A1C" w:rsidRDefault="00544C17" w:rsidP="00544C17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14:paraId="354F709A" w14:textId="3E9B8F1A" w:rsidR="00544C17" w:rsidRPr="00335A1C" w:rsidRDefault="0028017F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</w:t>
            </w:r>
            <w:r w:rsidR="008F77A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39743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48" w:type="dxa"/>
            <w:vAlign w:val="bottom"/>
          </w:tcPr>
          <w:p w14:paraId="439F8CA0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4,710</w:t>
            </w:r>
          </w:p>
        </w:tc>
        <w:tc>
          <w:tcPr>
            <w:tcW w:w="1147" w:type="dxa"/>
            <w:vAlign w:val="bottom"/>
          </w:tcPr>
          <w:p w14:paraId="5AE2B74E" w14:textId="49A0B031" w:rsidR="00544C17" w:rsidRPr="00335A1C" w:rsidRDefault="0028017F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1,360</w:t>
            </w:r>
          </w:p>
        </w:tc>
        <w:tc>
          <w:tcPr>
            <w:tcW w:w="1148" w:type="dxa"/>
            <w:vAlign w:val="bottom"/>
          </w:tcPr>
          <w:p w14:paraId="469F1BBA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3,930</w:t>
            </w:r>
          </w:p>
        </w:tc>
      </w:tr>
    </w:tbl>
    <w:p w14:paraId="15DF574C" w14:textId="3F03EAC2" w:rsidR="00B257EB" w:rsidRPr="00335A1C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B257EB" w:rsidRPr="00335A1C">
        <w:rPr>
          <w:rFonts w:ascii="Angsana New" w:hAnsi="Angsana New"/>
          <w:sz w:val="32"/>
          <w:szCs w:val="32"/>
          <w:cs/>
        </w:rPr>
        <w:t>คาดว่าจะ</w:t>
      </w:r>
      <w:r w:rsidR="00555D1A">
        <w:rPr>
          <w:rFonts w:ascii="Angsana New" w:hAnsi="Angsana New" w:hint="cs"/>
          <w:sz w:val="32"/>
          <w:szCs w:val="32"/>
          <w:cs/>
        </w:rPr>
        <w:t>ไม่มีการ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B257EB" w:rsidRPr="00335A1C">
        <w:rPr>
          <w:rFonts w:ascii="Angsana New" w:hAnsi="Angsana New"/>
          <w:sz w:val="32"/>
          <w:szCs w:val="32"/>
        </w:rPr>
        <w:t xml:space="preserve">1 </w:t>
      </w:r>
      <w:r w:rsidR="00B257EB" w:rsidRPr="00335A1C">
        <w:rPr>
          <w:rFonts w:ascii="Angsana New" w:hAnsi="Angsana New"/>
          <w:sz w:val="32"/>
          <w:szCs w:val="32"/>
          <w:cs/>
        </w:rPr>
        <w:t>ปีข้างหน้า (</w:t>
      </w:r>
      <w:r w:rsidR="00511D54">
        <w:rPr>
          <w:rFonts w:ascii="Angsana New" w:hAnsi="Angsana New"/>
          <w:sz w:val="32"/>
          <w:szCs w:val="32"/>
        </w:rPr>
        <w:t>2562</w:t>
      </w:r>
      <w:r w:rsidR="00CC5F60">
        <w:rPr>
          <w:rFonts w:ascii="Angsana New" w:hAnsi="Angsana New"/>
          <w:sz w:val="32"/>
          <w:szCs w:val="32"/>
        </w:rPr>
        <w:t>: 0.</w:t>
      </w:r>
      <w:r w:rsidR="00544C17">
        <w:rPr>
          <w:rFonts w:ascii="Angsana New" w:hAnsi="Angsana New"/>
          <w:sz w:val="32"/>
          <w:szCs w:val="32"/>
        </w:rPr>
        <w:t>9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B257EB" w:rsidRPr="00335A1C">
        <w:rPr>
          <w:rFonts w:ascii="Angsana New" w:hAnsi="Angsana New"/>
          <w:sz w:val="32"/>
          <w:szCs w:val="32"/>
          <w:cs/>
        </w:rPr>
        <w:t>ล้านบาท</w:t>
      </w:r>
      <w:r w:rsidR="001243E7" w:rsidRPr="00335A1C">
        <w:rPr>
          <w:rFonts w:ascii="Angsana New" w:hAnsi="Angsana New"/>
          <w:sz w:val="32"/>
          <w:szCs w:val="32"/>
          <w:cs/>
        </w:rPr>
        <w:t xml:space="preserve"> </w:t>
      </w:r>
      <w:r w:rsidR="0051553F" w:rsidRPr="00335A1C">
        <w:rPr>
          <w:rFonts w:ascii="Angsana New" w:hAnsi="Angsana New"/>
          <w:sz w:val="32"/>
          <w:szCs w:val="32"/>
        </w:rPr>
        <w:t>(</w:t>
      </w:r>
      <w:r w:rsidR="001243E7" w:rsidRPr="00335A1C">
        <w:rPr>
          <w:rFonts w:ascii="Angsana New" w:hAnsi="Angsana New"/>
          <w:sz w:val="32"/>
          <w:szCs w:val="32"/>
          <w:cs/>
        </w:rPr>
        <w:t>เฉพาะบริษัทฯ</w:t>
      </w:r>
      <w:r w:rsidR="00B257EB" w:rsidRPr="00335A1C">
        <w:rPr>
          <w:rFonts w:ascii="Angsana New" w:hAnsi="Angsana New"/>
          <w:sz w:val="32"/>
          <w:szCs w:val="32"/>
        </w:rPr>
        <w:t>:</w:t>
      </w:r>
      <w:r w:rsidR="00CC5F60">
        <w:rPr>
          <w:rFonts w:ascii="Angsana New" w:hAnsi="Angsana New"/>
          <w:sz w:val="32"/>
          <w:szCs w:val="32"/>
        </w:rPr>
        <w:t xml:space="preserve"> </w:t>
      </w:r>
      <w:r w:rsidR="00637016" w:rsidRPr="00335A1C">
        <w:rPr>
          <w:rFonts w:ascii="Angsana New" w:hAnsi="Angsana New"/>
          <w:sz w:val="32"/>
          <w:szCs w:val="32"/>
        </w:rPr>
        <w:t>0.</w:t>
      </w:r>
      <w:r w:rsidR="00544C17">
        <w:rPr>
          <w:rFonts w:ascii="Angsana New" w:hAnsi="Angsana New"/>
          <w:sz w:val="32"/>
          <w:szCs w:val="32"/>
        </w:rPr>
        <w:t>8</w:t>
      </w:r>
      <w:r w:rsidR="0094437E" w:rsidRPr="00335A1C">
        <w:rPr>
          <w:rFonts w:ascii="Angsana New" w:hAnsi="Angsana New"/>
          <w:sz w:val="32"/>
          <w:szCs w:val="32"/>
        </w:rPr>
        <w:t xml:space="preserve"> </w:t>
      </w:r>
      <w:r w:rsidR="0094437E" w:rsidRPr="00335A1C">
        <w:rPr>
          <w:rFonts w:ascii="Angsana New" w:hAnsi="Angsana New"/>
          <w:sz w:val="32"/>
          <w:szCs w:val="32"/>
          <w:cs/>
        </w:rPr>
        <w:t>ล้านบาท</w:t>
      </w:r>
      <w:r w:rsidR="0051553F" w:rsidRPr="00335A1C">
        <w:rPr>
          <w:rFonts w:ascii="Angsana New" w:hAnsi="Angsana New"/>
          <w:sz w:val="32"/>
          <w:szCs w:val="32"/>
        </w:rPr>
        <w:t>)</w:t>
      </w:r>
      <w:r w:rsidR="00B257EB" w:rsidRPr="00335A1C">
        <w:rPr>
          <w:rFonts w:ascii="Angsana New" w:hAnsi="Angsana New"/>
          <w:sz w:val="32"/>
          <w:szCs w:val="32"/>
          <w:cs/>
        </w:rPr>
        <w:t>)</w:t>
      </w:r>
    </w:p>
    <w:p w14:paraId="3424CA83" w14:textId="5674533A" w:rsidR="004C18C1" w:rsidRPr="00335A1C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18C1" w:rsidRPr="00335A1C">
        <w:rPr>
          <w:rFonts w:ascii="Angsana New" w:hAnsi="Angsana New"/>
          <w:sz w:val="32"/>
          <w:szCs w:val="32"/>
        </w:rPr>
        <w:t>31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</w:t>
      </w:r>
      <w:r w:rsidR="00A2227A">
        <w:rPr>
          <w:rFonts w:ascii="Angsana New" w:hAnsi="Angsana New" w:hint="cs"/>
          <w:sz w:val="32"/>
          <w:szCs w:val="32"/>
          <w:cs/>
        </w:rPr>
        <w:t>และ</w:t>
      </w:r>
      <w:r w:rsidR="00A2227A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="00A2227A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4C18C1" w:rsidRPr="00335A1C">
        <w:rPr>
          <w:rFonts w:ascii="Angsana New" w:hAnsi="Angsana New"/>
          <w:sz w:val="32"/>
          <w:szCs w:val="32"/>
          <w:cs/>
        </w:rPr>
        <w:t>ประมาณ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CE3A38">
        <w:rPr>
          <w:rFonts w:ascii="Angsana New" w:hAnsi="Angsana New"/>
          <w:sz w:val="32"/>
          <w:szCs w:val="32"/>
        </w:rPr>
        <w:t>7 - 25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>ปี (เฉพาะ</w:t>
      </w:r>
      <w:r w:rsidR="005B6552" w:rsidRPr="00335A1C">
        <w:rPr>
          <w:rFonts w:ascii="Angsana New" w:hAnsi="Angsana New"/>
          <w:sz w:val="32"/>
          <w:szCs w:val="32"/>
          <w:cs/>
        </w:rPr>
        <w:t>บริษัทฯ</w:t>
      </w:r>
      <w:r w:rsidR="004C18C1" w:rsidRPr="00335A1C">
        <w:rPr>
          <w:rFonts w:ascii="Angsana New" w:hAnsi="Angsana New"/>
          <w:sz w:val="32"/>
          <w:szCs w:val="32"/>
        </w:rPr>
        <w:t xml:space="preserve">: </w:t>
      </w:r>
      <w:r w:rsidR="00544C17">
        <w:rPr>
          <w:rFonts w:ascii="Angsana New" w:hAnsi="Angsana New"/>
          <w:sz w:val="32"/>
          <w:szCs w:val="32"/>
        </w:rPr>
        <w:t>7 - 25</w:t>
      </w:r>
      <w:r w:rsidR="00C15624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ปี) </w:t>
      </w:r>
    </w:p>
    <w:p w14:paraId="26F9A20C" w14:textId="77777777" w:rsidR="00555D1A" w:rsidRDefault="00555D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79DD82" w14:textId="1451F390" w:rsidR="004C18C1" w:rsidRPr="00335A1C" w:rsidRDefault="004C18C1" w:rsidP="00FF17B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  <w:t>สมมติฐานที่สำคัญในการประม</w:t>
      </w:r>
      <w:r w:rsidR="005B6552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6"/>
        <w:gridCol w:w="1260"/>
        <w:gridCol w:w="1350"/>
        <w:gridCol w:w="1260"/>
        <w:gridCol w:w="1350"/>
      </w:tblGrid>
      <w:tr w:rsidR="004C18C1" w:rsidRPr="00335A1C" w14:paraId="6CBCA72B" w14:textId="77777777" w:rsidTr="00544C17">
        <w:tc>
          <w:tcPr>
            <w:tcW w:w="3876" w:type="dxa"/>
          </w:tcPr>
          <w:p w14:paraId="18337682" w14:textId="77777777"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9560823" w14:textId="77777777"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82E5F4" w14:textId="77777777"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335A1C" w14:paraId="644DCC75" w14:textId="77777777" w:rsidTr="00544C17">
        <w:tc>
          <w:tcPr>
            <w:tcW w:w="3876" w:type="dxa"/>
          </w:tcPr>
          <w:p w14:paraId="1C65FB2F" w14:textId="77777777"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61F68B" w14:textId="77777777"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BFC60" w14:textId="77777777"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335A1C" w14:paraId="4FA0D9D7" w14:textId="77777777" w:rsidTr="00544C17">
        <w:tc>
          <w:tcPr>
            <w:tcW w:w="3876" w:type="dxa"/>
          </w:tcPr>
          <w:p w14:paraId="17A99FB0" w14:textId="77777777" w:rsidR="00CC5F60" w:rsidRPr="00335A1C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EE17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83DC950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560DD8D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0203BBE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544C17" w:rsidRPr="00335A1C" w14:paraId="3DCAB867" w14:textId="77777777" w:rsidTr="00544C17">
        <w:tc>
          <w:tcPr>
            <w:tcW w:w="3876" w:type="dxa"/>
          </w:tcPr>
          <w:p w14:paraId="68D1E392" w14:textId="77777777" w:rsidR="00544C17" w:rsidRPr="00335A1C" w:rsidRDefault="00544C17" w:rsidP="00544C17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7144968" w14:textId="30D3A37F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350" w:type="dxa"/>
          </w:tcPr>
          <w:p w14:paraId="4050EDCD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260" w:type="dxa"/>
          </w:tcPr>
          <w:p w14:paraId="7BBFB533" w14:textId="4D17A7E3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</w:t>
            </w:r>
          </w:p>
        </w:tc>
        <w:tc>
          <w:tcPr>
            <w:tcW w:w="1350" w:type="dxa"/>
          </w:tcPr>
          <w:p w14:paraId="04975CAB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</w:t>
            </w:r>
          </w:p>
        </w:tc>
      </w:tr>
      <w:tr w:rsidR="00544C17" w:rsidRPr="00335A1C" w14:paraId="3F00FF5C" w14:textId="77777777" w:rsidTr="00544C17">
        <w:tc>
          <w:tcPr>
            <w:tcW w:w="3876" w:type="dxa"/>
          </w:tcPr>
          <w:p w14:paraId="25112EAC" w14:textId="77777777" w:rsidR="00544C17" w:rsidRPr="00335A1C" w:rsidRDefault="00544C17" w:rsidP="00544C17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F383B80" w14:textId="28389E6E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4B4F6E1F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14:paraId="4140862F" w14:textId="0A2FA71F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63689AA1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</w:tr>
      <w:tr w:rsidR="00544C17" w:rsidRPr="00335A1C" w14:paraId="692903AE" w14:textId="77777777" w:rsidTr="00544C17">
        <w:tc>
          <w:tcPr>
            <w:tcW w:w="3876" w:type="dxa"/>
          </w:tcPr>
          <w:p w14:paraId="24514357" w14:textId="77777777" w:rsidR="00544C17" w:rsidRPr="00335A1C" w:rsidRDefault="00544C17" w:rsidP="00544C17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C912F0E" w14:textId="7DA87143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13.00 - 57.00</w:t>
            </w:r>
          </w:p>
        </w:tc>
        <w:tc>
          <w:tcPr>
            <w:tcW w:w="1350" w:type="dxa"/>
          </w:tcPr>
          <w:p w14:paraId="48C70CBE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13.00 - 57.00</w:t>
            </w:r>
          </w:p>
        </w:tc>
        <w:tc>
          <w:tcPr>
            <w:tcW w:w="1260" w:type="dxa"/>
          </w:tcPr>
          <w:p w14:paraId="1740BB01" w14:textId="113C5520" w:rsidR="00544C17" w:rsidRPr="00335A1C" w:rsidRDefault="002C5864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13.00 </w:t>
            </w:r>
            <w:r w:rsidR="0019527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57.00</w:t>
            </w:r>
          </w:p>
        </w:tc>
        <w:tc>
          <w:tcPr>
            <w:tcW w:w="1350" w:type="dxa"/>
          </w:tcPr>
          <w:p w14:paraId="2952D102" w14:textId="77777777" w:rsidR="00544C17" w:rsidRPr="00335A1C" w:rsidRDefault="00544C17" w:rsidP="00544C1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13.00 - 57.00</w:t>
            </w:r>
          </w:p>
        </w:tc>
      </w:tr>
    </w:tbl>
    <w:p w14:paraId="657F0EC3" w14:textId="77777777" w:rsidR="006477D4" w:rsidRPr="00335A1C" w:rsidRDefault="006477D4" w:rsidP="00AE710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797378" w:rsidRPr="00335A1C">
        <w:rPr>
          <w:rFonts w:ascii="Angsana New" w:hAnsi="Angsana New"/>
          <w:sz w:val="32"/>
          <w:szCs w:val="32"/>
          <w:cs/>
        </w:rPr>
        <w:t>และ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335A1C" w14:paraId="7FDD5399" w14:textId="77777777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947A72" w14:textId="77777777"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44D9" w14:textId="77777777"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15" w14:textId="77777777"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335A1C" w14:paraId="15416CF1" w14:textId="77777777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335A1C" w14:paraId="3AC15FC4" w14:textId="77777777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CC5F60" w:rsidRPr="00335A1C" w14:paraId="6D6D2B48" w14:textId="77777777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73AB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44C17" w:rsidRPr="00335A1C" w14:paraId="796D4631" w14:textId="77777777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544C17" w:rsidRPr="00335A1C" w:rsidRDefault="00544C17" w:rsidP="00544C1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0CF9044B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AC83" w14:textId="4421C471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6D65ED1A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5CC541B9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</w:tr>
      <w:tr w:rsidR="00544C17" w:rsidRPr="00335A1C" w14:paraId="1B668E9F" w14:textId="77777777" w:rsidTr="00797378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544C17" w:rsidRPr="00335A1C" w:rsidRDefault="00544C17" w:rsidP="00544C1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75B1D1DD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876" w14:textId="350A6459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7EF6AFD7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783BEC7C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</w:tr>
      <w:tr w:rsidR="00544C17" w:rsidRPr="00335A1C" w14:paraId="1F4017FB" w14:textId="77777777" w:rsidTr="00797378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544C17" w:rsidRPr="00335A1C" w:rsidRDefault="00544C17" w:rsidP="00544C1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544C17" w:rsidRPr="00335A1C" w:rsidRDefault="00544C17" w:rsidP="00544C1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524C2AAE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5164970E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64FE849D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77777777" w:rsidR="00544C17" w:rsidRPr="00335A1C" w:rsidRDefault="00544C17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1688F3DC" w:rsidR="00544C17" w:rsidRPr="00335A1C" w:rsidRDefault="00F56375" w:rsidP="00544C17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77777777" w:rsidR="00544C17" w:rsidRPr="00335A1C" w:rsidRDefault="00544C17" w:rsidP="00544C17">
            <w:pPr>
              <w:tabs>
                <w:tab w:val="decimal" w:pos="42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</w:tr>
    </w:tbl>
    <w:p w14:paraId="78E4C61B" w14:textId="4776C3F6" w:rsidR="00FA6BED" w:rsidRPr="00335A1C" w:rsidRDefault="0038317E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A6BED" w:rsidRPr="00335A1C">
        <w:rPr>
          <w:rFonts w:ascii="Angsana New" w:hAnsi="Angsana New"/>
          <w:b/>
          <w:bCs/>
          <w:sz w:val="32"/>
          <w:szCs w:val="32"/>
        </w:rPr>
        <w:t>.</w:t>
      </w:r>
      <w:r w:rsidR="00FA6BED" w:rsidRPr="00335A1C">
        <w:rPr>
          <w:rFonts w:ascii="Angsana New" w:hAnsi="Angsana New"/>
          <w:b/>
          <w:bCs/>
          <w:sz w:val="32"/>
          <w:szCs w:val="32"/>
        </w:rPr>
        <w:tab/>
      </w:r>
      <w:r w:rsidR="00FA6BED" w:rsidRPr="00335A1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B90F669" w14:textId="6D7701A2" w:rsidR="00FA6BED" w:rsidRPr="00335A1C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335A1C">
        <w:rPr>
          <w:rFonts w:ascii="Angsana New" w:hAnsi="Angsana New"/>
          <w:sz w:val="32"/>
          <w:szCs w:val="32"/>
        </w:rPr>
        <w:t xml:space="preserve">116 </w:t>
      </w:r>
      <w:r w:rsidRPr="00335A1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35A1C">
        <w:rPr>
          <w:rFonts w:ascii="Angsana New" w:hAnsi="Angsana New"/>
          <w:sz w:val="32"/>
          <w:szCs w:val="32"/>
        </w:rPr>
        <w:t>2535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257EB" w:rsidRPr="00335A1C">
        <w:rPr>
          <w:rFonts w:ascii="Angsana New" w:hAnsi="Angsana New"/>
          <w:sz w:val="32"/>
          <w:szCs w:val="32"/>
        </w:rPr>
        <w:t>5</w:t>
      </w:r>
      <w:r w:rsidRPr="00335A1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F91187" w:rsidRPr="00335A1C">
        <w:rPr>
          <w:rFonts w:ascii="Angsana New" w:hAnsi="Angsana New"/>
          <w:sz w:val="32"/>
          <w:szCs w:val="32"/>
          <w:cs/>
        </w:rPr>
        <w:t xml:space="preserve"> </w:t>
      </w:r>
    </w:p>
    <w:p w14:paraId="1E700678" w14:textId="08457D4B" w:rsidR="00740B16" w:rsidRDefault="00740B16" w:rsidP="00740B1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8D33B1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ไม่น้อยกว่าร้อยละ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</w:t>
      </w:r>
      <w:r w:rsidR="008D33B1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เงินปันผลได้</w:t>
      </w:r>
    </w:p>
    <w:p w14:paraId="7C8621C7" w14:textId="77777777" w:rsidR="00195273" w:rsidRDefault="001952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49156C" w14:textId="42BE4FF2" w:rsidR="00B56071" w:rsidRDefault="00C6482B" w:rsidP="00C6482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56071" w:rsidRPr="00335A1C">
        <w:rPr>
          <w:rFonts w:ascii="Angsana New" w:hAnsi="Angsana New"/>
          <w:b/>
          <w:bCs/>
          <w:sz w:val="32"/>
          <w:szCs w:val="32"/>
        </w:rPr>
        <w:tab/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A7D31">
        <w:rPr>
          <w:rFonts w:ascii="Angsana New" w:hAnsi="Angsana New" w:hint="cs"/>
          <w:b/>
          <w:bCs/>
          <w:sz w:val="32"/>
          <w:szCs w:val="32"/>
          <w:cs/>
        </w:rPr>
        <w:t>/ทุนเรือนหุ้น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0A40BF" w:rsidRPr="00B94D23" w14:paraId="4D5C45CB" w14:textId="77777777" w:rsidTr="00F316BE">
        <w:trPr>
          <w:trHeight w:val="355"/>
        </w:trPr>
        <w:tc>
          <w:tcPr>
            <w:tcW w:w="1530" w:type="dxa"/>
            <w:vAlign w:val="bottom"/>
          </w:tcPr>
          <w:p w14:paraId="310D73E7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18" w:name="_Hlk46939366"/>
            <w:r w:rsidRPr="00B94D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14:paraId="6C243D1B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45492CFE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234FF39A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4D4120EE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569916F6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อัตราการจ่าย</w:t>
            </w:r>
            <w:r>
              <w:rPr>
                <w:rFonts w:ascii="Angsana New" w:hAnsi="Angsana New"/>
              </w:rPr>
              <w:t xml:space="preserve">     </w:t>
            </w: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4A12C6AA" w14:textId="77777777" w:rsidR="000A40BF" w:rsidRPr="00B94D23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0A40BF" w:rsidRPr="00B94D23" w14:paraId="15EC6DD4" w14:textId="77777777" w:rsidTr="00F316BE">
        <w:trPr>
          <w:trHeight w:val="341"/>
        </w:trPr>
        <w:tc>
          <w:tcPr>
            <w:tcW w:w="1530" w:type="dxa"/>
          </w:tcPr>
          <w:p w14:paraId="67EE5502" w14:textId="77777777" w:rsidR="000A40BF" w:rsidRPr="00B94D23" w:rsidRDefault="000A40BF" w:rsidP="00F316BE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3D402CE1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20696F1" w14:textId="77777777" w:rsidR="000A40BF" w:rsidRPr="00B94D23" w:rsidRDefault="000A40BF" w:rsidP="00F316BE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31D98846" w14:textId="77777777" w:rsidR="000A40BF" w:rsidRPr="00B94D23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014DAE6A" w14:textId="77777777" w:rsidR="000A40BF" w:rsidRPr="00B94D23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ล้านหุ้น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1C28C8D7" w14:textId="77777777" w:rsidR="000A40BF" w:rsidRPr="00B94D23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หุ้นเดิมต่อหุ้น</w:t>
            </w:r>
            <w:r>
              <w:rPr>
                <w:rFonts w:ascii="Angsana New" w:hAnsi="Angsana New" w:hint="cs"/>
                <w:cs/>
              </w:rPr>
              <w:t>ปันผล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63AD99A6" w14:textId="77777777" w:rsidR="000A40BF" w:rsidRPr="00B94D23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0A40BF" w:rsidRPr="00B94D23" w14:paraId="591BF952" w14:textId="77777777" w:rsidTr="00F316BE">
        <w:trPr>
          <w:trHeight w:val="326"/>
        </w:trPr>
        <w:tc>
          <w:tcPr>
            <w:tcW w:w="1530" w:type="dxa"/>
          </w:tcPr>
          <w:p w14:paraId="2A3E2B32" w14:textId="77777777" w:rsidR="000A40BF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2E0BD417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2561</w:t>
            </w:r>
          </w:p>
        </w:tc>
        <w:tc>
          <w:tcPr>
            <w:tcW w:w="1800" w:type="dxa"/>
          </w:tcPr>
          <w:p w14:paraId="16D42F4E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6527789C" w14:textId="77777777" w:rsidR="000A40BF" w:rsidRPr="00B94D23" w:rsidRDefault="000A40BF" w:rsidP="00F316BE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64AD822" w14:textId="77777777" w:rsidR="000A40BF" w:rsidRPr="00B94D23" w:rsidRDefault="000A40BF" w:rsidP="00F316BE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052538F" w14:textId="77777777" w:rsidR="000A40BF" w:rsidRPr="00B94D23" w:rsidRDefault="000A40BF" w:rsidP="00F316BE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15C9288" w14:textId="77777777" w:rsidR="000A40BF" w:rsidRPr="00B94D23" w:rsidRDefault="000A40BF" w:rsidP="00F316BE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76E2F5D" w14:textId="77777777" w:rsidR="000A40BF" w:rsidRPr="00B94D23" w:rsidRDefault="000A40BF" w:rsidP="00F316BE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A40BF" w:rsidRPr="00B94D23" w14:paraId="05B9155C" w14:textId="77777777" w:rsidTr="00F316BE">
        <w:trPr>
          <w:trHeight w:val="355"/>
        </w:trPr>
        <w:tc>
          <w:tcPr>
            <w:tcW w:w="1530" w:type="dxa"/>
          </w:tcPr>
          <w:p w14:paraId="2138A66B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1555125E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29 </w:t>
            </w:r>
            <w:r w:rsidRPr="00B94D23">
              <w:rPr>
                <w:rFonts w:ascii="Angsana New" w:hAnsi="Angsana New" w:hint="cs"/>
                <w:cs/>
              </w:rPr>
              <w:t>มีนาคม</w:t>
            </w:r>
            <w:r w:rsidRPr="00B94D2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14:paraId="7BAE5C2A" w14:textId="77777777" w:rsidR="000A40BF" w:rsidRPr="00B94D23" w:rsidRDefault="000A40BF" w:rsidP="00F316BE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14:paraId="6B12A40D" w14:textId="77777777" w:rsidR="000A40BF" w:rsidRPr="00B94D23" w:rsidRDefault="000A40BF" w:rsidP="00F316BE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14:paraId="452C7D09" w14:textId="77777777" w:rsidR="000A40BF" w:rsidRPr="00B94D23" w:rsidRDefault="000A40BF" w:rsidP="00F316BE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6C594EA" w14:textId="77777777" w:rsidR="000A40BF" w:rsidRPr="00B94D23" w:rsidRDefault="000A40BF" w:rsidP="00F316BE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4EEBC42" w14:textId="77777777" w:rsidR="000A40BF" w:rsidRPr="00B94D23" w:rsidRDefault="000A40BF" w:rsidP="00F316BE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0A40BF" w:rsidRPr="00B94D23" w14:paraId="41939C8C" w14:textId="77777777" w:rsidTr="00F316BE">
        <w:trPr>
          <w:trHeight w:val="383"/>
        </w:trPr>
        <w:tc>
          <w:tcPr>
            <w:tcW w:w="1530" w:type="dxa"/>
          </w:tcPr>
          <w:p w14:paraId="287514C2" w14:textId="77777777" w:rsidR="000A40BF" w:rsidRPr="00B94D23" w:rsidRDefault="000A40BF" w:rsidP="00F316BE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2EAA2201" w14:textId="77777777" w:rsidR="000A40BF" w:rsidRPr="00B94D23" w:rsidRDefault="000A40BF" w:rsidP="00F316B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FE75DCC" w14:textId="77777777" w:rsidR="000A40BF" w:rsidRPr="00B94D23" w:rsidRDefault="000A40BF" w:rsidP="00F316BE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14:paraId="7A06485A" w14:textId="77777777" w:rsidR="000A40BF" w:rsidRPr="00B94D23" w:rsidRDefault="000A40BF" w:rsidP="00F316BE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14:paraId="5E129E74" w14:textId="77777777" w:rsidR="000A40BF" w:rsidRPr="00B94D23" w:rsidRDefault="000A40BF" w:rsidP="00F316BE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B55A86D" w14:textId="77777777" w:rsidR="000A40BF" w:rsidRPr="00B94D23" w:rsidRDefault="000A40BF" w:rsidP="00F316BE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02B20BB" w14:textId="77777777" w:rsidR="000A40BF" w:rsidRPr="00B94D23" w:rsidRDefault="000A40BF" w:rsidP="00F316BE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0A40BF" w:rsidRPr="00B94D23" w14:paraId="1115C4A9" w14:textId="77777777" w:rsidTr="00F316BE">
        <w:trPr>
          <w:trHeight w:val="326"/>
        </w:trPr>
        <w:tc>
          <w:tcPr>
            <w:tcW w:w="1530" w:type="dxa"/>
          </w:tcPr>
          <w:p w14:paraId="56E96F04" w14:textId="5F70D71F" w:rsidR="000A40BF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5454C338" w14:textId="77777777" w:rsidR="000A40BF" w:rsidRPr="00B94D23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52D22238" w14:textId="77777777" w:rsidR="000A40BF" w:rsidRPr="00B94D23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6277A73E" w14:textId="77777777" w:rsidR="000A40BF" w:rsidRPr="00B94D23" w:rsidRDefault="000A40BF" w:rsidP="000A40BF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357DAC1" w14:textId="77777777" w:rsidR="000A40BF" w:rsidRPr="00B94D23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C6FE0CC" w14:textId="77777777" w:rsidR="000A40BF" w:rsidRPr="00B94D23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B0FE546" w14:textId="77777777" w:rsidR="000A40BF" w:rsidRPr="00B94D23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5BDB8F50" w14:textId="77777777" w:rsidR="000A40BF" w:rsidRPr="00B94D23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A40BF" w:rsidRPr="00B94D23" w14:paraId="1001D0DB" w14:textId="77777777" w:rsidTr="00F316BE">
        <w:trPr>
          <w:trHeight w:val="369"/>
        </w:trPr>
        <w:tc>
          <w:tcPr>
            <w:tcW w:w="1530" w:type="dxa"/>
          </w:tcPr>
          <w:p w14:paraId="0B263DA5" w14:textId="77777777" w:rsidR="000A40BF" w:rsidRPr="00B94D23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517A9E6" w14:textId="77777777" w:rsidR="000A40BF" w:rsidRPr="00B94D23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30 </w:t>
            </w:r>
            <w:r w:rsidRPr="00B94D23">
              <w:rPr>
                <w:rFonts w:ascii="Angsana New" w:hAnsi="Angsana New" w:hint="cs"/>
                <w:cs/>
              </w:rPr>
              <w:t>เมษายน</w:t>
            </w:r>
            <w:r w:rsidRPr="00B94D2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07DDB6EC" w14:textId="77777777" w:rsidR="000A40BF" w:rsidRPr="00B94D23" w:rsidRDefault="000A40BF" w:rsidP="000A40BF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5FBF3175" w14:textId="77777777" w:rsidR="000A40BF" w:rsidRPr="00B94D23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44D93869" w14:textId="77777777" w:rsidR="000A40BF" w:rsidRPr="00B94D23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5C55E4FE" w14:textId="77777777" w:rsidR="000A40BF" w:rsidRPr="00B94D23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663EBDBC" w14:textId="77777777" w:rsidR="000A40BF" w:rsidRPr="00B94D23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  <w:tr w:rsidR="000A40BF" w:rsidRPr="00B94D23" w14:paraId="5E566275" w14:textId="77777777" w:rsidTr="00F316BE">
        <w:trPr>
          <w:trHeight w:val="369"/>
        </w:trPr>
        <w:tc>
          <w:tcPr>
            <w:tcW w:w="1530" w:type="dxa"/>
          </w:tcPr>
          <w:p w14:paraId="30B62931" w14:textId="77777777" w:rsidR="000A40BF" w:rsidRPr="00B94D23" w:rsidRDefault="000A40BF" w:rsidP="000A40BF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2563</w:t>
            </w:r>
          </w:p>
        </w:tc>
        <w:tc>
          <w:tcPr>
            <w:tcW w:w="1800" w:type="dxa"/>
          </w:tcPr>
          <w:p w14:paraId="57570927" w14:textId="77777777" w:rsidR="000A40BF" w:rsidRPr="00B94D23" w:rsidRDefault="000A40BF" w:rsidP="000A40B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106FA87" w14:textId="77777777" w:rsidR="000A40BF" w:rsidRPr="00B94D23" w:rsidRDefault="000A40BF" w:rsidP="000A40BF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43C5F352" w14:textId="77777777" w:rsidR="000A40BF" w:rsidRPr="00B94D23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1C14684F" w14:textId="77777777" w:rsidR="000A40BF" w:rsidRPr="00B94D23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55F2582B" w14:textId="77777777" w:rsidR="000A40BF" w:rsidRPr="00B94D23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4D2D4FAC" w14:textId="77777777" w:rsidR="000A40BF" w:rsidRPr="00B94D23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</w:tbl>
    <w:bookmarkEnd w:id="18"/>
    <w:p w14:paraId="14135C40" w14:textId="588F66CA" w:rsidR="006B574C" w:rsidRDefault="006B574C" w:rsidP="006B574C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ที่ประชุมสามัญผู้ถือหุ้นประจำปีของบริษัทฯได้มีมติอนุมัติการเพิ่มทุน</w:t>
      </w:r>
      <w:r>
        <w:rPr>
          <w:rFonts w:ascii="Angsana New" w:hAnsi="Angsana New" w:hint="cs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จดทะเบียนของบริษัทฯจำนวน </w:t>
      </w:r>
      <w:r>
        <w:rPr>
          <w:rFonts w:ascii="Angsana New" w:hAnsi="Angsana New" w:hint="cs"/>
          <w:sz w:val="32"/>
          <w:szCs w:val="32"/>
        </w:rPr>
        <w:t xml:space="preserve">71.25 </w:t>
      </w:r>
      <w:r>
        <w:rPr>
          <w:rFonts w:ascii="Angsana New" w:hAnsi="Angsana New" w:hint="cs"/>
          <w:sz w:val="32"/>
          <w:szCs w:val="32"/>
          <w:cs/>
        </w:rPr>
        <w:t>ล้านบาท จากทุนจดทะเบียนเดิม</w:t>
      </w:r>
      <w:r>
        <w:rPr>
          <w:rFonts w:ascii="Angsana New" w:hAnsi="Angsana New" w:hint="cs"/>
          <w:sz w:val="32"/>
          <w:szCs w:val="32"/>
        </w:rPr>
        <w:t xml:space="preserve"> 142.50 </w:t>
      </w:r>
      <w:r>
        <w:rPr>
          <w:rFonts w:ascii="Angsana New" w:hAnsi="Angsana New" w:hint="cs"/>
          <w:sz w:val="32"/>
          <w:szCs w:val="32"/>
          <w:cs/>
        </w:rPr>
        <w:t>ล้านบาท เป็นทุนจดทะเบียน</w:t>
      </w:r>
      <w:r>
        <w:rPr>
          <w:rFonts w:ascii="Angsana New" w:hAnsi="Angsana New" w:hint="cs"/>
          <w:sz w:val="32"/>
          <w:szCs w:val="32"/>
        </w:rPr>
        <w:t xml:space="preserve"> 213.75 </w:t>
      </w:r>
      <w:r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โดยการออกหุ้นสามัญเพิ่มทุนของบริษัทฯจำนวน</w:t>
      </w:r>
      <w:r>
        <w:rPr>
          <w:rFonts w:ascii="Angsana New" w:hAnsi="Angsana New" w:hint="cs"/>
          <w:sz w:val="32"/>
          <w:szCs w:val="32"/>
        </w:rPr>
        <w:t xml:space="preserve"> 285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เพื่อรองรับการจ่ายหุ้นปันผลประจำปี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5C6C3D7" w14:textId="3E5C1A55" w:rsidR="006B574C" w:rsidRDefault="006B574C" w:rsidP="006B574C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บริษัทฯได้จดทะเบียนการเพิ่มทุนจดทะเบียนดังกล่าวกับกระทรวงพาณิชย์เมื่อวันที่ </w:t>
      </w:r>
      <w:r>
        <w:rPr>
          <w:rFonts w:ascii="Angsana New" w:hAnsi="Angsana New" w:hint="cs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643B3A1D" w14:textId="77777777" w:rsidR="00195273" w:rsidRDefault="00195273" w:rsidP="0019527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2"/>
        <w:gridCol w:w="1709"/>
        <w:gridCol w:w="1549"/>
      </w:tblGrid>
      <w:tr w:rsidR="00195273" w14:paraId="181C8E4F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15ADA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741C0" w14:textId="77777777" w:rsidR="00195273" w:rsidRDefault="00195273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23374" w14:textId="77777777" w:rsidR="00195273" w:rsidRDefault="00195273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195273" w14:paraId="32AB8C6E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23C6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53551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B201B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(บาท)</w:t>
            </w:r>
          </w:p>
        </w:tc>
      </w:tr>
      <w:tr w:rsidR="00195273" w14:paraId="70BFC80C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72745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0EA7951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2E3CE23B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95273" w14:paraId="44B4AA05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A73AB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0B9C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4B1F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142,500,000</w:t>
            </w:r>
          </w:p>
        </w:tc>
      </w:tr>
      <w:tr w:rsidR="00195273" w14:paraId="403E8109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B5FC6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62698" w14:textId="77777777" w:rsidR="00195273" w:rsidRDefault="00195273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34BC4" w14:textId="77777777" w:rsidR="00195273" w:rsidRDefault="00195273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142,500,000</w:t>
            </w:r>
          </w:p>
        </w:tc>
      </w:tr>
      <w:tr w:rsidR="00195273" w14:paraId="5FE5B0F5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90026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78F63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285,000,000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4C425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71,250,000</w:t>
            </w:r>
          </w:p>
        </w:tc>
      </w:tr>
      <w:tr w:rsidR="00195273" w14:paraId="06FC4316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287F7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6C3DC" w14:textId="77777777" w:rsidR="00195273" w:rsidRDefault="001952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855,000,000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47A14" w14:textId="77777777" w:rsidR="00195273" w:rsidRDefault="00195273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213,750,000</w:t>
            </w:r>
          </w:p>
        </w:tc>
      </w:tr>
      <w:tr w:rsidR="00195273" w14:paraId="0B7892D3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65319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5CEB117" w14:textId="77777777" w:rsidR="00195273" w:rsidRDefault="00195273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56C6C03" w14:textId="77777777" w:rsidR="00195273" w:rsidRDefault="00195273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95273" w14:paraId="4C82E7B6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55310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05F50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53303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142,500,000</w:t>
            </w:r>
          </w:p>
        </w:tc>
      </w:tr>
      <w:tr w:rsidR="00195273" w14:paraId="543ABEEC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00C9B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67D4" w14:textId="77777777" w:rsidR="00195273" w:rsidRDefault="00195273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21D6" w14:textId="77777777" w:rsidR="00195273" w:rsidRDefault="00195273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142,500,000</w:t>
            </w:r>
          </w:p>
        </w:tc>
      </w:tr>
      <w:tr w:rsidR="00195273" w14:paraId="07CF420E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B35B4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82FA7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284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FDDA" w14:textId="77777777" w:rsidR="00195273" w:rsidRDefault="00195273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71,249,982</w:t>
            </w:r>
          </w:p>
        </w:tc>
      </w:tr>
      <w:tr w:rsidR="00195273" w14:paraId="60C4ED71" w14:textId="77777777" w:rsidTr="00195273">
        <w:trPr>
          <w:cantSplit/>
          <w:trHeight w:val="403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5CCDB" w14:textId="77777777" w:rsidR="00195273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0C920" w14:textId="77777777" w:rsidR="00195273" w:rsidRDefault="001952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082C1" w14:textId="77777777" w:rsidR="00195273" w:rsidRDefault="00195273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213,749,982</w:t>
            </w:r>
          </w:p>
        </w:tc>
      </w:tr>
    </w:tbl>
    <w:p w14:paraId="18E46AA1" w14:textId="77777777" w:rsidR="00195273" w:rsidRDefault="00195273" w:rsidP="006B574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B82552A" w14:textId="0DDB65B4" w:rsidR="00C6482B" w:rsidRPr="00C6482B" w:rsidRDefault="00C6482B" w:rsidP="006B574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482B">
        <w:rPr>
          <w:rFonts w:ascii="Angsana New" w:hAnsi="Angsana New"/>
          <w:b/>
          <w:bCs/>
          <w:sz w:val="32"/>
          <w:szCs w:val="32"/>
        </w:rPr>
        <w:lastRenderedPageBreak/>
        <w:t>27.</w:t>
      </w:r>
      <w:r w:rsidRPr="00C6482B">
        <w:rPr>
          <w:rFonts w:ascii="Angsana New" w:hAnsi="Angsana New"/>
          <w:b/>
          <w:bCs/>
          <w:sz w:val="32"/>
          <w:szCs w:val="32"/>
        </w:rPr>
        <w:tab/>
      </w:r>
      <w:r w:rsidRPr="00C6482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C6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6482B" w:rsidRPr="00034F6D" w14:paraId="49BA8F29" w14:textId="77777777" w:rsidTr="00C6482B">
        <w:tc>
          <w:tcPr>
            <w:tcW w:w="9048" w:type="dxa"/>
            <w:gridSpan w:val="5"/>
          </w:tcPr>
          <w:p w14:paraId="320A21AC" w14:textId="77777777" w:rsidR="00C6482B" w:rsidRPr="00034F6D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034F6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34F6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34F6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034F6D" w14:paraId="1E1C23B9" w14:textId="77777777" w:rsidTr="00C6482B">
        <w:tc>
          <w:tcPr>
            <w:tcW w:w="4170" w:type="dxa"/>
            <w:vAlign w:val="bottom"/>
          </w:tcPr>
          <w:p w14:paraId="15130345" w14:textId="77777777" w:rsidR="00C6482B" w:rsidRPr="00034F6D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5712CB6" w14:textId="77777777" w:rsidR="00C6482B" w:rsidRPr="00034F6D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1CCEFE6" w14:textId="77777777" w:rsidR="00C6482B" w:rsidRPr="00034F6D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034F6D" w14:paraId="0C9C20DF" w14:textId="77777777" w:rsidTr="00C6482B">
        <w:tc>
          <w:tcPr>
            <w:tcW w:w="4170" w:type="dxa"/>
          </w:tcPr>
          <w:p w14:paraId="38932987" w14:textId="77777777" w:rsidR="00C6482B" w:rsidRPr="00034F6D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ACF82A" w14:textId="77777777" w:rsidR="00C6482B" w:rsidRPr="00841EE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14:paraId="06B907C0" w14:textId="77777777" w:rsidR="00C6482B" w:rsidRPr="00841EE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9" w:type="dxa"/>
          </w:tcPr>
          <w:p w14:paraId="036B15D7" w14:textId="77777777" w:rsidR="00C6482B" w:rsidRPr="00841EE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14:paraId="3E3183DA" w14:textId="77777777" w:rsidR="00C6482B" w:rsidRPr="00841EE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6482B" w:rsidRPr="00034F6D" w14:paraId="59103D81" w14:textId="77777777" w:rsidTr="00C6482B">
        <w:tc>
          <w:tcPr>
            <w:tcW w:w="4170" w:type="dxa"/>
          </w:tcPr>
          <w:p w14:paraId="5CA5BE90" w14:textId="77777777" w:rsidR="00C6482B" w:rsidRPr="00034F6D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D8C72F4" w14:textId="5B8F6FED" w:rsidR="00C6482B" w:rsidRPr="00034F6D" w:rsidRDefault="00733225" w:rsidP="00841EEE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8,364</w:t>
            </w:r>
          </w:p>
        </w:tc>
        <w:tc>
          <w:tcPr>
            <w:tcW w:w="1220" w:type="dxa"/>
            <w:vAlign w:val="bottom"/>
          </w:tcPr>
          <w:p w14:paraId="7022CFE8" w14:textId="534BDF78" w:rsidR="00C6482B" w:rsidRPr="00034F6D" w:rsidRDefault="00733225" w:rsidP="00841EEE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10,471</w:t>
            </w:r>
          </w:p>
        </w:tc>
        <w:tc>
          <w:tcPr>
            <w:tcW w:w="1219" w:type="dxa"/>
            <w:vAlign w:val="bottom"/>
          </w:tcPr>
          <w:p w14:paraId="028EEC40" w14:textId="217059A2" w:rsidR="00C6482B" w:rsidRPr="00034F6D" w:rsidRDefault="00733225" w:rsidP="00841EEE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7,927</w:t>
            </w:r>
          </w:p>
        </w:tc>
        <w:tc>
          <w:tcPr>
            <w:tcW w:w="1220" w:type="dxa"/>
            <w:vAlign w:val="bottom"/>
          </w:tcPr>
          <w:p w14:paraId="4009F531" w14:textId="30FEDF7E" w:rsidR="00C6482B" w:rsidRPr="00034F6D" w:rsidRDefault="00733225" w:rsidP="00841EEE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10,136</w:t>
            </w:r>
          </w:p>
        </w:tc>
      </w:tr>
      <w:tr w:rsidR="00C6482B" w:rsidRPr="00034F6D" w14:paraId="10244CF0" w14:textId="77777777" w:rsidTr="00C6482B">
        <w:tc>
          <w:tcPr>
            <w:tcW w:w="4170" w:type="dxa"/>
          </w:tcPr>
          <w:p w14:paraId="5F147380" w14:textId="77777777" w:rsidR="00C6482B" w:rsidRPr="00034F6D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034F6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2E9FD615" w14:textId="56776DF9" w:rsidR="00C6482B" w:rsidRPr="00034F6D" w:rsidRDefault="00733225" w:rsidP="00841E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13,132</w:t>
            </w:r>
          </w:p>
        </w:tc>
        <w:tc>
          <w:tcPr>
            <w:tcW w:w="1220" w:type="dxa"/>
            <w:vAlign w:val="bottom"/>
          </w:tcPr>
          <w:p w14:paraId="44E4C2A3" w14:textId="58233DF4" w:rsidR="00C6482B" w:rsidRPr="00034F6D" w:rsidRDefault="00733225" w:rsidP="00841E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19" w:type="dxa"/>
            <w:vAlign w:val="bottom"/>
          </w:tcPr>
          <w:p w14:paraId="170BCD58" w14:textId="06D94491" w:rsidR="00C6482B" w:rsidRPr="00034F6D" w:rsidRDefault="00733225" w:rsidP="00841E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26FB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26FB8">
              <w:rPr>
                <w:rFonts w:asciiTheme="majorBidi" w:hAnsiTheme="majorBidi" w:cstheme="majorBidi" w:hint="cs"/>
                <w:sz w:val="32"/>
                <w:szCs w:val="32"/>
                <w:cs/>
              </w:rPr>
              <w:t>560</w:t>
            </w:r>
          </w:p>
        </w:tc>
        <w:tc>
          <w:tcPr>
            <w:tcW w:w="1220" w:type="dxa"/>
            <w:vAlign w:val="bottom"/>
          </w:tcPr>
          <w:p w14:paraId="3AD1728D" w14:textId="2DE2CD95" w:rsidR="00C6482B" w:rsidRPr="00034F6D" w:rsidRDefault="00733225" w:rsidP="00841EE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C6482B" w:rsidRPr="00034F6D" w14:paraId="42B714F2" w14:textId="77777777" w:rsidTr="00C6482B">
        <w:tc>
          <w:tcPr>
            <w:tcW w:w="4170" w:type="dxa"/>
          </w:tcPr>
          <w:p w14:paraId="5BA85220" w14:textId="77777777" w:rsidR="00C6482B" w:rsidRPr="00BA7D3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7D3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36385A4" w14:textId="078E8F85" w:rsidR="00C6482B" w:rsidRPr="00034F6D" w:rsidRDefault="00733225" w:rsidP="00841E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21,496</w:t>
            </w:r>
          </w:p>
        </w:tc>
        <w:tc>
          <w:tcPr>
            <w:tcW w:w="1220" w:type="dxa"/>
            <w:vAlign w:val="bottom"/>
          </w:tcPr>
          <w:p w14:paraId="7C0AD39E" w14:textId="6580A822" w:rsidR="00C6482B" w:rsidRPr="00034F6D" w:rsidRDefault="00733225" w:rsidP="00841E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10,486</w:t>
            </w:r>
          </w:p>
        </w:tc>
        <w:tc>
          <w:tcPr>
            <w:tcW w:w="1219" w:type="dxa"/>
            <w:vAlign w:val="bottom"/>
          </w:tcPr>
          <w:p w14:paraId="46655BF2" w14:textId="448B8BCE" w:rsidR="00C6482B" w:rsidRPr="00034F6D" w:rsidRDefault="00733225" w:rsidP="00841E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073D1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73D1">
              <w:rPr>
                <w:rFonts w:asciiTheme="majorBidi" w:hAnsiTheme="majorBidi" w:cstheme="majorBidi" w:hint="cs"/>
                <w:sz w:val="32"/>
                <w:szCs w:val="32"/>
                <w:cs/>
              </w:rPr>
              <w:t>487</w:t>
            </w:r>
          </w:p>
        </w:tc>
        <w:tc>
          <w:tcPr>
            <w:tcW w:w="1220" w:type="dxa"/>
            <w:vAlign w:val="bottom"/>
          </w:tcPr>
          <w:p w14:paraId="39851D05" w14:textId="1966C751" w:rsidR="00C6482B" w:rsidRPr="00034F6D" w:rsidRDefault="00733225" w:rsidP="00841EE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10,151</w:t>
            </w:r>
          </w:p>
        </w:tc>
      </w:tr>
    </w:tbl>
    <w:p w14:paraId="04AB5060" w14:textId="7223390E" w:rsidR="009E18A7" w:rsidRPr="00335A1C" w:rsidRDefault="00C6482B" w:rsidP="000512FF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9E18A7" w:rsidRPr="00335A1C">
        <w:rPr>
          <w:rFonts w:ascii="Angsana New" w:hAnsi="Angsana New"/>
          <w:b/>
          <w:bCs/>
          <w:sz w:val="32"/>
          <w:szCs w:val="32"/>
        </w:rPr>
        <w:t>.</w:t>
      </w:r>
      <w:r w:rsidR="009E18A7" w:rsidRPr="00335A1C">
        <w:rPr>
          <w:rFonts w:ascii="Angsana New" w:hAnsi="Angsana New"/>
          <w:b/>
          <w:bCs/>
          <w:sz w:val="32"/>
          <w:szCs w:val="32"/>
        </w:rPr>
        <w:tab/>
      </w:r>
      <w:r w:rsidR="009E18A7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335A1C" w:rsidRDefault="00110D14" w:rsidP="00110D1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E18A7" w:rsidRPr="00335A1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335A1C" w14:paraId="61508E76" w14:textId="77777777" w:rsidTr="006B574C">
        <w:tc>
          <w:tcPr>
            <w:tcW w:w="4410" w:type="dxa"/>
          </w:tcPr>
          <w:p w14:paraId="4BBED3C6" w14:textId="77777777"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335A1C" w14:paraId="3C5230FD" w14:textId="77777777" w:rsidTr="006B574C">
        <w:tc>
          <w:tcPr>
            <w:tcW w:w="4410" w:type="dxa"/>
          </w:tcPr>
          <w:p w14:paraId="6A762021" w14:textId="77777777"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335A1C" w14:paraId="1BDDF83D" w14:textId="77777777" w:rsidTr="006B574C">
        <w:tc>
          <w:tcPr>
            <w:tcW w:w="4410" w:type="dxa"/>
          </w:tcPr>
          <w:p w14:paraId="382E2F7B" w14:textId="77777777" w:rsidR="00CC5F60" w:rsidRPr="00335A1C" w:rsidRDefault="00CC5F60" w:rsidP="00CC5F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</w:tcPr>
          <w:p w14:paraId="5CE25ADB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147" w:type="dxa"/>
          </w:tcPr>
          <w:p w14:paraId="72C462CA" w14:textId="77777777" w:rsidR="00CC5F60" w:rsidRPr="00335A1C" w:rsidRDefault="00604A03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</w:tcPr>
          <w:p w14:paraId="730EDA6A" w14:textId="77777777" w:rsidR="00CC5F60" w:rsidRPr="00335A1C" w:rsidRDefault="00511D5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544C17" w:rsidRPr="00335A1C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544C17" w:rsidRPr="00335A1C" w:rsidRDefault="00544C17" w:rsidP="00544C17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32F2D7B4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(4,097)</w:t>
            </w:r>
          </w:p>
        </w:tc>
        <w:tc>
          <w:tcPr>
            <w:tcW w:w="1148" w:type="dxa"/>
          </w:tcPr>
          <w:p w14:paraId="04B33000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(8,548)</w:t>
            </w:r>
          </w:p>
        </w:tc>
        <w:tc>
          <w:tcPr>
            <w:tcW w:w="1147" w:type="dxa"/>
          </w:tcPr>
          <w:p w14:paraId="69451157" w14:textId="2596D8B4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(2,910)</w:t>
            </w:r>
          </w:p>
        </w:tc>
        <w:tc>
          <w:tcPr>
            <w:tcW w:w="1148" w:type="dxa"/>
          </w:tcPr>
          <w:p w14:paraId="19B7304B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(6,678)</w:t>
            </w:r>
          </w:p>
        </w:tc>
      </w:tr>
      <w:tr w:rsidR="00544C17" w:rsidRPr="00335A1C" w14:paraId="0C0DC93B" w14:textId="77777777" w:rsidTr="006B574C">
        <w:tc>
          <w:tcPr>
            <w:tcW w:w="4410" w:type="dxa"/>
            <w:vAlign w:val="bottom"/>
          </w:tcPr>
          <w:p w14:paraId="3FA86BEA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  <w:vAlign w:val="bottom"/>
          </w:tcPr>
          <w:p w14:paraId="3B40C401" w14:textId="756208E5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52,242</w:t>
            </w:r>
          </w:p>
        </w:tc>
        <w:tc>
          <w:tcPr>
            <w:tcW w:w="1148" w:type="dxa"/>
            <w:vAlign w:val="bottom"/>
          </w:tcPr>
          <w:p w14:paraId="3EAC2597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101,342</w:t>
            </w:r>
          </w:p>
        </w:tc>
        <w:tc>
          <w:tcPr>
            <w:tcW w:w="1147" w:type="dxa"/>
            <w:vAlign w:val="bottom"/>
          </w:tcPr>
          <w:p w14:paraId="6D2AF9C7" w14:textId="1EB44EF6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36,476</w:t>
            </w:r>
          </w:p>
        </w:tc>
        <w:tc>
          <w:tcPr>
            <w:tcW w:w="1148" w:type="dxa"/>
            <w:vAlign w:val="bottom"/>
          </w:tcPr>
          <w:p w14:paraId="24BD4506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108,655</w:t>
            </w:r>
          </w:p>
        </w:tc>
      </w:tr>
      <w:tr w:rsidR="00544C17" w:rsidRPr="00335A1C" w14:paraId="262B71D2" w14:textId="77777777" w:rsidTr="006B574C">
        <w:tc>
          <w:tcPr>
            <w:tcW w:w="4410" w:type="dxa"/>
            <w:vAlign w:val="bottom"/>
          </w:tcPr>
          <w:p w14:paraId="07ED8BF1" w14:textId="25BA982F" w:rsidR="00544C17" w:rsidRPr="00335A1C" w:rsidRDefault="00544C17" w:rsidP="00544C17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CF6DA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  <w:vAlign w:val="bottom"/>
          </w:tcPr>
          <w:p w14:paraId="3F1E562C" w14:textId="4429D534" w:rsidR="00544C17" w:rsidRPr="00335A1C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126,604</w:t>
            </w:r>
          </w:p>
        </w:tc>
        <w:tc>
          <w:tcPr>
            <w:tcW w:w="1148" w:type="dxa"/>
            <w:vAlign w:val="bottom"/>
          </w:tcPr>
          <w:p w14:paraId="09DCA39D" w14:textId="35C523FB" w:rsidR="00544C17" w:rsidRPr="00335A1C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113,914</w:t>
            </w:r>
          </w:p>
        </w:tc>
        <w:tc>
          <w:tcPr>
            <w:tcW w:w="1147" w:type="dxa"/>
            <w:vAlign w:val="bottom"/>
          </w:tcPr>
          <w:p w14:paraId="707D7867" w14:textId="5D2B0005" w:rsidR="00544C17" w:rsidRPr="00335A1C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116,974</w:t>
            </w:r>
          </w:p>
        </w:tc>
        <w:tc>
          <w:tcPr>
            <w:tcW w:w="1148" w:type="dxa"/>
            <w:vAlign w:val="bottom"/>
          </w:tcPr>
          <w:p w14:paraId="1880F45E" w14:textId="7F54996A" w:rsidR="00544C17" w:rsidRPr="00335A1C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104,369</w:t>
            </w:r>
          </w:p>
        </w:tc>
      </w:tr>
      <w:tr w:rsidR="00CF6DA0" w:rsidRPr="00335A1C" w14:paraId="2CDE89E3" w14:textId="77777777" w:rsidTr="006B574C">
        <w:tc>
          <w:tcPr>
            <w:tcW w:w="4410" w:type="dxa"/>
            <w:vAlign w:val="bottom"/>
          </w:tcPr>
          <w:p w14:paraId="624C4200" w14:textId="1C40F0A0" w:rsidR="00CF6DA0" w:rsidRPr="00335A1C" w:rsidRDefault="00CF6DA0" w:rsidP="00544C17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  <w:vAlign w:val="bottom"/>
          </w:tcPr>
          <w:p w14:paraId="228CDE55" w14:textId="04008B10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1148" w:type="dxa"/>
            <w:vAlign w:val="bottom"/>
          </w:tcPr>
          <w:p w14:paraId="113A1EAD" w14:textId="257B8D8A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1,644</w:t>
            </w:r>
          </w:p>
        </w:tc>
        <w:tc>
          <w:tcPr>
            <w:tcW w:w="1147" w:type="dxa"/>
            <w:vAlign w:val="bottom"/>
          </w:tcPr>
          <w:p w14:paraId="7DB7845F" w14:textId="49615942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1,756</w:t>
            </w:r>
          </w:p>
        </w:tc>
        <w:tc>
          <w:tcPr>
            <w:tcW w:w="1148" w:type="dxa"/>
            <w:vAlign w:val="bottom"/>
          </w:tcPr>
          <w:p w14:paraId="045E3331" w14:textId="6ABC5CDF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1,592</w:t>
            </w:r>
          </w:p>
        </w:tc>
      </w:tr>
      <w:tr w:rsidR="00CF6DA0" w:rsidRPr="00335A1C" w14:paraId="6C494914" w14:textId="77777777" w:rsidTr="006B574C">
        <w:tc>
          <w:tcPr>
            <w:tcW w:w="4410" w:type="dxa"/>
            <w:vAlign w:val="bottom"/>
          </w:tcPr>
          <w:p w14:paraId="6F0039B6" w14:textId="49964B42" w:rsidR="00CF6DA0" w:rsidRPr="00335A1C" w:rsidRDefault="00CF6DA0" w:rsidP="00544C17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F768F">
              <w:rPr>
                <w:rFonts w:ascii="Angsana New" w:hAnsi="Angsana New" w:hint="cs"/>
                <w:sz w:val="30"/>
                <w:szCs w:val="30"/>
                <w:cs/>
              </w:rPr>
              <w:t>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ดจำหน่ายสิทธิการ</w:t>
            </w:r>
            <w:r w:rsidR="007505C6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147" w:type="dxa"/>
            <w:vAlign w:val="bottom"/>
          </w:tcPr>
          <w:p w14:paraId="76B2F8EB" w14:textId="5D3B687D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2,160</w:t>
            </w:r>
          </w:p>
        </w:tc>
        <w:tc>
          <w:tcPr>
            <w:tcW w:w="1148" w:type="dxa"/>
            <w:vAlign w:val="bottom"/>
          </w:tcPr>
          <w:p w14:paraId="4B044EAD" w14:textId="4409BF83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2,069</w:t>
            </w:r>
          </w:p>
        </w:tc>
        <w:tc>
          <w:tcPr>
            <w:tcW w:w="1147" w:type="dxa"/>
            <w:vAlign w:val="bottom"/>
          </w:tcPr>
          <w:p w14:paraId="7F4B0DB3" w14:textId="40BE82BB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2,160</w:t>
            </w:r>
          </w:p>
        </w:tc>
        <w:tc>
          <w:tcPr>
            <w:tcW w:w="1148" w:type="dxa"/>
            <w:vAlign w:val="bottom"/>
          </w:tcPr>
          <w:p w14:paraId="7D597779" w14:textId="56CFAC2C" w:rsidR="00CF6DA0" w:rsidRDefault="00CF6DA0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2,069</w:t>
            </w:r>
          </w:p>
        </w:tc>
      </w:tr>
      <w:tr w:rsidR="006B574C" w:rsidRPr="00335A1C" w14:paraId="21854C8E" w14:textId="77777777" w:rsidTr="006B574C">
        <w:tc>
          <w:tcPr>
            <w:tcW w:w="4410" w:type="dxa"/>
            <w:vAlign w:val="bottom"/>
          </w:tcPr>
          <w:p w14:paraId="224F1BD7" w14:textId="224ACD6B" w:rsidR="006B574C" w:rsidRPr="00335A1C" w:rsidRDefault="006B574C" w:rsidP="00544C17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ขาดทุนจากการด้อยค่าทรัพย์สิน</w:t>
            </w:r>
          </w:p>
        </w:tc>
        <w:tc>
          <w:tcPr>
            <w:tcW w:w="1147" w:type="dxa"/>
            <w:vAlign w:val="bottom"/>
          </w:tcPr>
          <w:p w14:paraId="4FEBC153" w14:textId="55036BA1" w:rsidR="006B574C" w:rsidRDefault="006B57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148" w:type="dxa"/>
            <w:vAlign w:val="bottom"/>
          </w:tcPr>
          <w:p w14:paraId="22646C2A" w14:textId="7F44D5BA" w:rsidR="006B574C" w:rsidRDefault="006B57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01964707" w14:textId="0E41D041" w:rsidR="006B574C" w:rsidRDefault="006B57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148" w:type="dxa"/>
            <w:vAlign w:val="bottom"/>
          </w:tcPr>
          <w:p w14:paraId="7D2F7AC2" w14:textId="0DDEFA59" w:rsidR="006B574C" w:rsidRDefault="006B57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44C17" w:rsidRPr="00335A1C" w14:paraId="131915BA" w14:textId="77777777" w:rsidTr="006B574C">
        <w:tc>
          <w:tcPr>
            <w:tcW w:w="4410" w:type="dxa"/>
            <w:vAlign w:val="bottom"/>
          </w:tcPr>
          <w:p w14:paraId="6BBA5D8D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  <w:vAlign w:val="bottom"/>
          </w:tcPr>
          <w:p w14:paraId="67A3E960" w14:textId="39BD6C52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214,089</w:t>
            </w:r>
          </w:p>
        </w:tc>
        <w:tc>
          <w:tcPr>
            <w:tcW w:w="1148" w:type="dxa"/>
            <w:vAlign w:val="bottom"/>
          </w:tcPr>
          <w:p w14:paraId="163CEB28" w14:textId="7939E96C" w:rsidR="00544C17" w:rsidRPr="00335A1C" w:rsidRDefault="004E35C6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490,817</w:t>
            </w:r>
          </w:p>
        </w:tc>
        <w:tc>
          <w:tcPr>
            <w:tcW w:w="1147" w:type="dxa"/>
            <w:vAlign w:val="bottom"/>
          </w:tcPr>
          <w:p w14:paraId="3A162ADC" w14:textId="455B61A7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199,468</w:t>
            </w:r>
          </w:p>
        </w:tc>
        <w:tc>
          <w:tcPr>
            <w:tcW w:w="1148" w:type="dxa"/>
            <w:vAlign w:val="bottom"/>
          </w:tcPr>
          <w:p w14:paraId="7F76FEC7" w14:textId="0EABA056" w:rsidR="00544C17" w:rsidRPr="00335A1C" w:rsidRDefault="004E35C6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482,139</w:t>
            </w:r>
          </w:p>
        </w:tc>
      </w:tr>
      <w:tr w:rsidR="00544C17" w:rsidRPr="00335A1C" w14:paraId="21F55CC0" w14:textId="77777777" w:rsidTr="006B574C">
        <w:tc>
          <w:tcPr>
            <w:tcW w:w="4410" w:type="dxa"/>
            <w:vAlign w:val="bottom"/>
          </w:tcPr>
          <w:p w14:paraId="446336BE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7" w:type="dxa"/>
            <w:vAlign w:val="bottom"/>
          </w:tcPr>
          <w:p w14:paraId="2D37FD61" w14:textId="2DD0CB6F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1,866</w:t>
            </w:r>
          </w:p>
        </w:tc>
        <w:tc>
          <w:tcPr>
            <w:tcW w:w="1148" w:type="dxa"/>
            <w:vAlign w:val="bottom"/>
          </w:tcPr>
          <w:p w14:paraId="58002A5C" w14:textId="0AE32B90" w:rsidR="00544C17" w:rsidRPr="00335A1C" w:rsidRDefault="004E35C6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2,168</w:t>
            </w:r>
          </w:p>
        </w:tc>
        <w:tc>
          <w:tcPr>
            <w:tcW w:w="1147" w:type="dxa"/>
            <w:vAlign w:val="bottom"/>
          </w:tcPr>
          <w:p w14:paraId="1965E723" w14:textId="542DC0C9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1,866</w:t>
            </w:r>
          </w:p>
        </w:tc>
        <w:tc>
          <w:tcPr>
            <w:tcW w:w="1148" w:type="dxa"/>
            <w:vAlign w:val="bottom"/>
          </w:tcPr>
          <w:p w14:paraId="7560E9C7" w14:textId="5CF0E9EB" w:rsidR="00544C17" w:rsidRPr="00335A1C" w:rsidRDefault="004E35C6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2,168</w:t>
            </w:r>
          </w:p>
        </w:tc>
      </w:tr>
      <w:tr w:rsidR="00544C17" w:rsidRPr="00335A1C" w14:paraId="23BA7266" w14:textId="77777777" w:rsidTr="006B574C">
        <w:tc>
          <w:tcPr>
            <w:tcW w:w="4410" w:type="dxa"/>
            <w:vAlign w:val="bottom"/>
          </w:tcPr>
          <w:p w14:paraId="5CF3E320" w14:textId="748CF5FD" w:rsidR="00544C17" w:rsidRPr="00335A1C" w:rsidRDefault="00CF6DA0" w:rsidP="00CF6D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ค่าใช้จ่ายเกี่ยวกับสัญญาเช่าและบริการของ</w:t>
            </w:r>
            <w:r w:rsidR="00757D1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สถานประกอบการ</w:t>
            </w:r>
            <w:r w:rsidR="00757D1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สุทธิจากส่วนลดค่าเช่า</w:t>
            </w:r>
          </w:p>
        </w:tc>
        <w:tc>
          <w:tcPr>
            <w:tcW w:w="1147" w:type="dxa"/>
            <w:vAlign w:val="bottom"/>
          </w:tcPr>
          <w:p w14:paraId="135D375E" w14:textId="1284293B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116,730</w:t>
            </w:r>
          </w:p>
        </w:tc>
        <w:tc>
          <w:tcPr>
            <w:tcW w:w="1148" w:type="dxa"/>
            <w:vAlign w:val="bottom"/>
          </w:tcPr>
          <w:p w14:paraId="7A21C479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210,373</w:t>
            </w:r>
          </w:p>
        </w:tc>
        <w:tc>
          <w:tcPr>
            <w:tcW w:w="1147" w:type="dxa"/>
            <w:vAlign w:val="bottom"/>
          </w:tcPr>
          <w:p w14:paraId="7C7B400D" w14:textId="450A0840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112,821</w:t>
            </w:r>
          </w:p>
        </w:tc>
        <w:tc>
          <w:tcPr>
            <w:tcW w:w="1148" w:type="dxa"/>
            <w:vAlign w:val="bottom"/>
          </w:tcPr>
          <w:p w14:paraId="1F553AB8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207,765</w:t>
            </w:r>
          </w:p>
        </w:tc>
      </w:tr>
      <w:tr w:rsidR="00544C17" w:rsidRPr="00335A1C" w14:paraId="1B977E02" w14:textId="77777777" w:rsidTr="006B574C">
        <w:tc>
          <w:tcPr>
            <w:tcW w:w="4410" w:type="dxa"/>
            <w:vAlign w:val="bottom"/>
          </w:tcPr>
          <w:p w14:paraId="42C36675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  <w:vAlign w:val="bottom"/>
          </w:tcPr>
          <w:p w14:paraId="5D3E6135" w14:textId="6B4B6CDC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20,707</w:t>
            </w:r>
          </w:p>
        </w:tc>
        <w:tc>
          <w:tcPr>
            <w:tcW w:w="1148" w:type="dxa"/>
            <w:vAlign w:val="bottom"/>
          </w:tcPr>
          <w:p w14:paraId="3D240BC4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35,227</w:t>
            </w:r>
          </w:p>
        </w:tc>
        <w:tc>
          <w:tcPr>
            <w:tcW w:w="1147" w:type="dxa"/>
            <w:vAlign w:val="bottom"/>
          </w:tcPr>
          <w:p w14:paraId="2AE42C0E" w14:textId="6AF4E241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19,840</w:t>
            </w:r>
          </w:p>
        </w:tc>
        <w:tc>
          <w:tcPr>
            <w:tcW w:w="1148" w:type="dxa"/>
            <w:vAlign w:val="bottom"/>
          </w:tcPr>
          <w:p w14:paraId="0E7AE45D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34,062</w:t>
            </w:r>
          </w:p>
        </w:tc>
      </w:tr>
      <w:tr w:rsidR="00544C17" w:rsidRPr="00335A1C" w14:paraId="0D9EABB1" w14:textId="77777777" w:rsidTr="006B574C">
        <w:tc>
          <w:tcPr>
            <w:tcW w:w="4410" w:type="dxa"/>
            <w:vAlign w:val="bottom"/>
          </w:tcPr>
          <w:p w14:paraId="1DC9CB60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  <w:vAlign w:val="bottom"/>
          </w:tcPr>
          <w:p w14:paraId="618BE1A3" w14:textId="5D4D00C0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17,389</w:t>
            </w:r>
          </w:p>
        </w:tc>
        <w:tc>
          <w:tcPr>
            <w:tcW w:w="1148" w:type="dxa"/>
            <w:vAlign w:val="bottom"/>
          </w:tcPr>
          <w:p w14:paraId="4E5C1A28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32,525</w:t>
            </w:r>
          </w:p>
        </w:tc>
        <w:tc>
          <w:tcPr>
            <w:tcW w:w="1147" w:type="dxa"/>
            <w:vAlign w:val="bottom"/>
          </w:tcPr>
          <w:p w14:paraId="3E64589B" w14:textId="34E81DC6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17,114</w:t>
            </w:r>
          </w:p>
        </w:tc>
        <w:tc>
          <w:tcPr>
            <w:tcW w:w="1148" w:type="dxa"/>
            <w:vAlign w:val="bottom"/>
          </w:tcPr>
          <w:p w14:paraId="2AA8179D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31,835</w:t>
            </w:r>
          </w:p>
        </w:tc>
      </w:tr>
      <w:tr w:rsidR="00544C17" w:rsidRPr="00335A1C" w14:paraId="3AD73FE9" w14:textId="77777777" w:rsidTr="006B574C">
        <w:tc>
          <w:tcPr>
            <w:tcW w:w="4410" w:type="dxa"/>
            <w:vAlign w:val="bottom"/>
          </w:tcPr>
          <w:p w14:paraId="1B2D6DFC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  <w:vAlign w:val="bottom"/>
          </w:tcPr>
          <w:p w14:paraId="38E1175E" w14:textId="298B9978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19,756</w:t>
            </w:r>
          </w:p>
        </w:tc>
        <w:tc>
          <w:tcPr>
            <w:tcW w:w="1148" w:type="dxa"/>
            <w:vAlign w:val="bottom"/>
          </w:tcPr>
          <w:p w14:paraId="2E4A3B2E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29,553</w:t>
            </w:r>
          </w:p>
        </w:tc>
        <w:tc>
          <w:tcPr>
            <w:tcW w:w="1147" w:type="dxa"/>
            <w:vAlign w:val="bottom"/>
          </w:tcPr>
          <w:p w14:paraId="70CD18DE" w14:textId="448D820D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14,991</w:t>
            </w:r>
          </w:p>
        </w:tc>
        <w:tc>
          <w:tcPr>
            <w:tcW w:w="1148" w:type="dxa"/>
            <w:vAlign w:val="bottom"/>
          </w:tcPr>
          <w:p w14:paraId="073FEF98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27,913</w:t>
            </w:r>
          </w:p>
        </w:tc>
      </w:tr>
      <w:tr w:rsidR="00544C17" w:rsidRPr="00335A1C" w14:paraId="1BD6726A" w14:textId="77777777" w:rsidTr="006B574C">
        <w:tc>
          <w:tcPr>
            <w:tcW w:w="4410" w:type="dxa"/>
            <w:vAlign w:val="bottom"/>
          </w:tcPr>
          <w:p w14:paraId="6EBB8F21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  <w:vAlign w:val="bottom"/>
          </w:tcPr>
          <w:p w14:paraId="2C6EDBC0" w14:textId="46E09F10" w:rsidR="00544C17" w:rsidRPr="00335A1C" w:rsidRDefault="00EB1D9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10,244</w:t>
            </w:r>
          </w:p>
        </w:tc>
        <w:tc>
          <w:tcPr>
            <w:tcW w:w="1148" w:type="dxa"/>
            <w:vAlign w:val="bottom"/>
          </w:tcPr>
          <w:p w14:paraId="33F12AD8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37,173</w:t>
            </w:r>
          </w:p>
        </w:tc>
        <w:tc>
          <w:tcPr>
            <w:tcW w:w="1147" w:type="dxa"/>
            <w:vAlign w:val="bottom"/>
          </w:tcPr>
          <w:p w14:paraId="46056EFE" w14:textId="294F8EA8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10,244</w:t>
            </w:r>
          </w:p>
        </w:tc>
        <w:tc>
          <w:tcPr>
            <w:tcW w:w="1148" w:type="dxa"/>
            <w:vAlign w:val="bottom"/>
          </w:tcPr>
          <w:p w14:paraId="597FEDE6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37,062</w:t>
            </w:r>
          </w:p>
        </w:tc>
      </w:tr>
      <w:tr w:rsidR="00544C17" w:rsidRPr="00335A1C" w14:paraId="3CA13687" w14:textId="77777777" w:rsidTr="006B574C">
        <w:tc>
          <w:tcPr>
            <w:tcW w:w="4410" w:type="dxa"/>
            <w:vAlign w:val="bottom"/>
          </w:tcPr>
          <w:p w14:paraId="0CF00887" w14:textId="77777777" w:rsidR="00544C17" w:rsidRPr="00335A1C" w:rsidRDefault="00544C17" w:rsidP="00544C17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  <w:vAlign w:val="bottom"/>
          </w:tcPr>
          <w:p w14:paraId="6F83E979" w14:textId="4DC4AC0C" w:rsidR="00544C17" w:rsidRPr="00335A1C" w:rsidRDefault="00CC549E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B1D9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823</w:t>
            </w:r>
          </w:p>
        </w:tc>
        <w:tc>
          <w:tcPr>
            <w:tcW w:w="1148" w:type="dxa"/>
            <w:vAlign w:val="bottom"/>
          </w:tcPr>
          <w:p w14:paraId="32A0BD45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7,402</w:t>
            </w:r>
          </w:p>
        </w:tc>
        <w:tc>
          <w:tcPr>
            <w:tcW w:w="1147" w:type="dxa"/>
            <w:vAlign w:val="bottom"/>
          </w:tcPr>
          <w:p w14:paraId="5B89D2B6" w14:textId="022FB810" w:rsidR="00544C17" w:rsidRPr="00335A1C" w:rsidRDefault="00513F4C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CC549E">
              <w:rPr>
                <w:rFonts w:ascii="Angsana New" w:hAnsi="Angsana New"/>
                <w:color w:val="000000"/>
                <w:sz w:val="30"/>
                <w:szCs w:val="30"/>
              </w:rPr>
              <w:t>618</w:t>
            </w:r>
          </w:p>
        </w:tc>
        <w:tc>
          <w:tcPr>
            <w:tcW w:w="1148" w:type="dxa"/>
            <w:vAlign w:val="bottom"/>
          </w:tcPr>
          <w:p w14:paraId="5165775E" w14:textId="77777777" w:rsidR="00544C17" w:rsidRPr="00335A1C" w:rsidRDefault="00544C17" w:rsidP="00544C1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3,647</w:t>
            </w:r>
          </w:p>
        </w:tc>
      </w:tr>
    </w:tbl>
    <w:p w14:paraId="19CDAC02" w14:textId="77777777" w:rsidR="00195273" w:rsidRDefault="00195273" w:rsidP="00D7340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D50D106" w14:textId="77777777" w:rsidR="00195273" w:rsidRDefault="001952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B5A9AB" w14:textId="024C89D8" w:rsidR="000B46C1" w:rsidRPr="00335A1C" w:rsidRDefault="00C6482B" w:rsidP="00D7340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B46C1" w:rsidRPr="00335A1C">
        <w:rPr>
          <w:rFonts w:ascii="Angsana New" w:hAnsi="Angsana New"/>
          <w:b/>
          <w:bCs/>
          <w:sz w:val="32"/>
          <w:szCs w:val="32"/>
        </w:rPr>
        <w:t>.</w:t>
      </w:r>
      <w:r w:rsidR="000B46C1" w:rsidRPr="00335A1C">
        <w:rPr>
          <w:rFonts w:ascii="Angsana New" w:hAnsi="Angsana New"/>
          <w:b/>
          <w:bCs/>
          <w:sz w:val="32"/>
          <w:szCs w:val="32"/>
        </w:rPr>
        <w:tab/>
      </w:r>
      <w:r w:rsidR="000B46C1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6C1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3AC9AE" w14:textId="77777777" w:rsidR="003217CB" w:rsidRPr="00335A1C" w:rsidRDefault="00C6482B" w:rsidP="00195273">
      <w:pPr>
        <w:spacing w:before="12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.1</w:t>
      </w:r>
      <w:r w:rsidR="003217CB" w:rsidRPr="00335A1C">
        <w:rPr>
          <w:rFonts w:ascii="Angsana New" w:hAnsi="Angsana New"/>
          <w:b/>
          <w:bCs/>
          <w:sz w:val="32"/>
          <w:szCs w:val="32"/>
        </w:rPr>
        <w:tab/>
      </w:r>
      <w:r w:rsidR="003217CB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77777777" w:rsidR="003217CB" w:rsidRPr="00335A1C" w:rsidRDefault="003217CB" w:rsidP="003217CB">
      <w:pPr>
        <w:spacing w:before="120" w:after="120" w:line="380" w:lineRule="exact"/>
        <w:ind w:left="540"/>
        <w:jc w:val="both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3217CB" w:rsidRPr="00335A1C" w14:paraId="5C9CCCD1" w14:textId="77777777" w:rsidTr="00544C17">
        <w:tc>
          <w:tcPr>
            <w:tcW w:w="9270" w:type="dxa"/>
            <w:gridSpan w:val="5"/>
          </w:tcPr>
          <w:p w14:paraId="0B15C114" w14:textId="77777777" w:rsidR="003217CB" w:rsidRPr="00335A1C" w:rsidRDefault="003217CB" w:rsidP="0019527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14:paraId="782E8B6C" w14:textId="77777777" w:rsidTr="00544C17">
        <w:trPr>
          <w:trHeight w:val="324"/>
        </w:trPr>
        <w:tc>
          <w:tcPr>
            <w:tcW w:w="4410" w:type="dxa"/>
          </w:tcPr>
          <w:p w14:paraId="066A62BE" w14:textId="77777777" w:rsidR="003217CB" w:rsidRPr="00335A1C" w:rsidRDefault="003217CB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5ACD51" w14:textId="77777777" w:rsidR="003217CB" w:rsidRPr="00335A1C" w:rsidRDefault="003217CB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838267" w14:textId="77777777" w:rsidR="003217CB" w:rsidRPr="00335A1C" w:rsidRDefault="003217CB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14:paraId="6AC421E5" w14:textId="77777777" w:rsidTr="00544C17">
        <w:tc>
          <w:tcPr>
            <w:tcW w:w="4410" w:type="dxa"/>
          </w:tcPr>
          <w:p w14:paraId="2CA79E8E" w14:textId="77777777" w:rsidR="00CC5F60" w:rsidRPr="00335A1C" w:rsidRDefault="00CC5F60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A6BDA" w14:textId="77777777" w:rsidR="00CC5F60" w:rsidRPr="00335A1C" w:rsidRDefault="00604A03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348861DD" w14:textId="77777777" w:rsidR="00CC5F60" w:rsidRPr="00335A1C" w:rsidRDefault="00511D54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14:paraId="6F1F22B0" w14:textId="77777777" w:rsidR="00CC5F60" w:rsidRPr="00335A1C" w:rsidRDefault="00604A03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1882BE1D" w14:textId="77777777" w:rsidR="00CC5F60" w:rsidRPr="00335A1C" w:rsidRDefault="00511D54" w:rsidP="001952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5F60" w:rsidRPr="00335A1C" w14:paraId="7C6EA48D" w14:textId="77777777" w:rsidTr="00544C17">
        <w:tc>
          <w:tcPr>
            <w:tcW w:w="4410" w:type="dxa"/>
          </w:tcPr>
          <w:p w14:paraId="01553359" w14:textId="77777777" w:rsidR="00CC5F60" w:rsidRPr="00335A1C" w:rsidRDefault="00CC5F60" w:rsidP="0019527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C9F990D" w14:textId="77777777" w:rsidR="00CC5F60" w:rsidRPr="00335A1C" w:rsidRDefault="00CC5F60" w:rsidP="0019527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BF58A5" w14:textId="77777777" w:rsidR="00CC5F60" w:rsidRPr="00335A1C" w:rsidRDefault="00CC5F60" w:rsidP="0019527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4B89DD7" w14:textId="77777777" w:rsidR="00CC5F60" w:rsidRPr="00335A1C" w:rsidRDefault="00CC5F60" w:rsidP="0019527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98C0A2A" w14:textId="77777777" w:rsidR="00CC5F60" w:rsidRPr="00335A1C" w:rsidRDefault="00CC5F60" w:rsidP="0019527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12A899DB" w14:textId="77777777" w:rsidTr="00544C17">
        <w:tc>
          <w:tcPr>
            <w:tcW w:w="4410" w:type="dxa"/>
          </w:tcPr>
          <w:p w14:paraId="3BABB760" w14:textId="77777777" w:rsidR="00544C17" w:rsidRPr="00335A1C" w:rsidRDefault="00544C17" w:rsidP="00195273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A6A4FB" w14:textId="74C49932" w:rsidR="00544C17" w:rsidRPr="00335A1C" w:rsidRDefault="00471753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</w:t>
            </w:r>
            <w:r w:rsidR="00B61AFD">
              <w:rPr>
                <w:rFonts w:ascii="Angsana New" w:hAnsi="Angsana New"/>
                <w:spacing w:val="-4"/>
                <w:sz w:val="32"/>
                <w:szCs w:val="32"/>
              </w:rPr>
              <w:t>129</w:t>
            </w:r>
          </w:p>
        </w:tc>
        <w:tc>
          <w:tcPr>
            <w:tcW w:w="1215" w:type="dxa"/>
            <w:vAlign w:val="bottom"/>
          </w:tcPr>
          <w:p w14:paraId="2514197C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46,477</w:t>
            </w:r>
          </w:p>
        </w:tc>
        <w:tc>
          <w:tcPr>
            <w:tcW w:w="1215" w:type="dxa"/>
            <w:vAlign w:val="bottom"/>
          </w:tcPr>
          <w:p w14:paraId="0F227DE5" w14:textId="32C755B1" w:rsidR="00544C17" w:rsidRPr="00335A1C" w:rsidRDefault="00D52BCE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944777C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43,301</w:t>
            </w:r>
          </w:p>
        </w:tc>
      </w:tr>
      <w:tr w:rsidR="00544C17" w:rsidRPr="00335A1C" w14:paraId="4F5CE6A8" w14:textId="77777777" w:rsidTr="00544C17">
        <w:tc>
          <w:tcPr>
            <w:tcW w:w="4410" w:type="dxa"/>
          </w:tcPr>
          <w:p w14:paraId="692316CF" w14:textId="77777777" w:rsidR="00544C17" w:rsidRPr="00335A1C" w:rsidRDefault="00544C17" w:rsidP="0019527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22F0282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7FD9A4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CD4D10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12192F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35B2A867" w14:textId="77777777" w:rsidTr="00544C17">
        <w:tc>
          <w:tcPr>
            <w:tcW w:w="4410" w:type="dxa"/>
          </w:tcPr>
          <w:p w14:paraId="3A0998EB" w14:textId="77777777" w:rsidR="00544C17" w:rsidRPr="00335A1C" w:rsidRDefault="00544C17" w:rsidP="00195273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D3C39B4" w14:textId="2CEA17E8" w:rsidR="00544C17" w:rsidRPr="00335A1C" w:rsidRDefault="00471753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213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A7E6910" w14:textId="235C1290" w:rsidR="00544C17" w:rsidRPr="00335A1C" w:rsidRDefault="00544C17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(1,28</w:t>
            </w:r>
            <w:r w:rsidR="00602E0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4E9146E8" w14:textId="612171A1" w:rsidR="00544C17" w:rsidRPr="00335A1C" w:rsidRDefault="006B574C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(6,121)</w:t>
            </w:r>
          </w:p>
        </w:tc>
        <w:tc>
          <w:tcPr>
            <w:tcW w:w="1215" w:type="dxa"/>
            <w:vAlign w:val="bottom"/>
          </w:tcPr>
          <w:p w14:paraId="3659FFAF" w14:textId="77777777" w:rsidR="00544C17" w:rsidRPr="00335A1C" w:rsidRDefault="00544C17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(1,438)</w:t>
            </w:r>
          </w:p>
        </w:tc>
      </w:tr>
      <w:tr w:rsidR="00544C17" w:rsidRPr="00335A1C" w14:paraId="73669BC9" w14:textId="77777777" w:rsidTr="00544C17">
        <w:tc>
          <w:tcPr>
            <w:tcW w:w="4410" w:type="dxa"/>
          </w:tcPr>
          <w:p w14:paraId="21F34A5E" w14:textId="77777777" w:rsidR="00544C17" w:rsidRPr="00335A1C" w:rsidRDefault="00544C17" w:rsidP="00195273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ที่แสดงอยู่ใน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0D78AE8D" w14:textId="03A3AD27" w:rsidR="00544C17" w:rsidRPr="00335A1C" w:rsidRDefault="00471753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2,084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69CD05C0" w14:textId="3A0D296A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45,19</w:t>
            </w:r>
            <w:r w:rsidR="00602E0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14:paraId="79628F3B" w14:textId="19D4F02D" w:rsidR="00544C17" w:rsidRPr="00335A1C" w:rsidRDefault="006B574C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(6,121)</w:t>
            </w:r>
          </w:p>
        </w:tc>
        <w:tc>
          <w:tcPr>
            <w:tcW w:w="1215" w:type="dxa"/>
            <w:vAlign w:val="bottom"/>
          </w:tcPr>
          <w:p w14:paraId="551DCDA2" w14:textId="77777777" w:rsidR="00544C17" w:rsidRPr="00335A1C" w:rsidRDefault="00544C17" w:rsidP="00195273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</w:tr>
      <w:tr w:rsidR="00544C17" w:rsidRPr="00335A1C" w14:paraId="36338D98" w14:textId="77777777" w:rsidTr="00544C17">
        <w:tc>
          <w:tcPr>
            <w:tcW w:w="4410" w:type="dxa"/>
          </w:tcPr>
          <w:p w14:paraId="4273695A" w14:textId="77777777" w:rsidR="00544C17" w:rsidRPr="00710BC9" w:rsidRDefault="00544C17" w:rsidP="00195273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0B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215" w:type="dxa"/>
          </w:tcPr>
          <w:p w14:paraId="609D7AEF" w14:textId="77777777" w:rsidR="00544C17" w:rsidRPr="00335A1C" w:rsidRDefault="00544C17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82097B" w14:textId="77777777" w:rsidR="00544C17" w:rsidRPr="00335A1C" w:rsidRDefault="00544C17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BB26150" w14:textId="77777777" w:rsidR="00544C17" w:rsidRPr="00335A1C" w:rsidRDefault="00544C17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54C2BA7" w14:textId="77777777" w:rsidR="00544C17" w:rsidRPr="00335A1C" w:rsidRDefault="00544C17" w:rsidP="001952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0B87892F" w14:textId="77777777" w:rsidTr="00544C17">
        <w:tc>
          <w:tcPr>
            <w:tcW w:w="4410" w:type="dxa"/>
          </w:tcPr>
          <w:p w14:paraId="72CBD795" w14:textId="2666A049" w:rsidR="00544C17" w:rsidRPr="00710BC9" w:rsidRDefault="00544C17" w:rsidP="00195273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BC9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="00B61AFD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215" w:type="dxa"/>
            <w:vAlign w:val="bottom"/>
          </w:tcPr>
          <w:p w14:paraId="111A6764" w14:textId="4CDBC1BC" w:rsidR="00544C17" w:rsidRPr="00335A1C" w:rsidRDefault="00471753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CFD2F56" w14:textId="77777777" w:rsidR="00544C17" w:rsidRPr="00335A1C" w:rsidRDefault="00544C17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573</w:t>
            </w:r>
          </w:p>
        </w:tc>
        <w:tc>
          <w:tcPr>
            <w:tcW w:w="1215" w:type="dxa"/>
            <w:vAlign w:val="bottom"/>
          </w:tcPr>
          <w:p w14:paraId="580DBF12" w14:textId="596F48C8" w:rsidR="00544C17" w:rsidRPr="00335A1C" w:rsidRDefault="00471753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26804A9" w14:textId="77777777" w:rsidR="00544C17" w:rsidRPr="00335A1C" w:rsidRDefault="00544C17" w:rsidP="0019527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3E399586" w14:textId="77777777" w:rsidTr="00544C17">
        <w:tc>
          <w:tcPr>
            <w:tcW w:w="4410" w:type="dxa"/>
          </w:tcPr>
          <w:p w14:paraId="69A695FB" w14:textId="77777777" w:rsidR="00544C17" w:rsidRPr="00335A1C" w:rsidRDefault="00544C17" w:rsidP="00195273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215" w:type="dxa"/>
            <w:vAlign w:val="bottom"/>
          </w:tcPr>
          <w:p w14:paraId="36D4AA15" w14:textId="7888322C" w:rsidR="00544C17" w:rsidRDefault="00471753" w:rsidP="00195273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2,084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178DB0B0" w14:textId="77777777" w:rsidR="00544C17" w:rsidRDefault="00544C17" w:rsidP="00195273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45,767</w:t>
            </w:r>
          </w:p>
        </w:tc>
        <w:tc>
          <w:tcPr>
            <w:tcW w:w="1215" w:type="dxa"/>
            <w:vAlign w:val="bottom"/>
          </w:tcPr>
          <w:p w14:paraId="31C0073C" w14:textId="6612C870" w:rsidR="00544C17" w:rsidRDefault="006B574C" w:rsidP="00195273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(6,121)</w:t>
            </w:r>
          </w:p>
        </w:tc>
        <w:tc>
          <w:tcPr>
            <w:tcW w:w="1215" w:type="dxa"/>
            <w:vAlign w:val="bottom"/>
          </w:tcPr>
          <w:p w14:paraId="2EE26496" w14:textId="77777777" w:rsidR="00544C17" w:rsidRDefault="00544C17" w:rsidP="00195273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</w:tr>
    </w:tbl>
    <w:p w14:paraId="422A1703" w14:textId="77777777" w:rsidR="003217CB" w:rsidRPr="00335A1C" w:rsidRDefault="00C6482B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.2</w:t>
      </w:r>
      <w:r w:rsidR="003217CB" w:rsidRPr="00335A1C">
        <w:rPr>
          <w:rFonts w:ascii="Angsana New" w:hAnsi="Angsana New"/>
          <w:b/>
          <w:bCs/>
          <w:sz w:val="32"/>
          <w:szCs w:val="32"/>
        </w:rPr>
        <w:tab/>
      </w:r>
      <w:r w:rsidR="003217CB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C1A60E" w14:textId="77777777" w:rsidR="003217CB" w:rsidRPr="00335A1C" w:rsidRDefault="003217CB" w:rsidP="003217CB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34" w:type="dxa"/>
        <w:tblInd w:w="450" w:type="dxa"/>
        <w:tblLook w:val="0000" w:firstRow="0" w:lastRow="0" w:firstColumn="0" w:lastColumn="0" w:noHBand="0" w:noVBand="0"/>
      </w:tblPr>
      <w:tblGrid>
        <w:gridCol w:w="4180"/>
        <w:gridCol w:w="1279"/>
        <w:gridCol w:w="1279"/>
        <w:gridCol w:w="1198"/>
        <w:gridCol w:w="1198"/>
      </w:tblGrid>
      <w:tr w:rsidR="00CE5D6D" w:rsidRPr="00335A1C" w14:paraId="52DD9E2E" w14:textId="77777777" w:rsidTr="00195273"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14:paraId="170C4A5E" w14:textId="77777777"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DC579" w14:textId="77777777" w:rsidR="00CE5D6D" w:rsidRPr="00335A1C" w:rsidRDefault="00CE5D6D" w:rsidP="00CE5D6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5D6D" w:rsidRPr="00335A1C" w14:paraId="0C1D82DB" w14:textId="77777777" w:rsidTr="00195273"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14:paraId="1B0A21C8" w14:textId="77777777"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</w:tcBorders>
          </w:tcPr>
          <w:p w14:paraId="6EBEABAD" w14:textId="77777777" w:rsidR="00CE5D6D" w:rsidRPr="00335A1C" w:rsidRDefault="00CE5D6D" w:rsidP="00CE5D6D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6" w:type="dxa"/>
            <w:gridSpan w:val="2"/>
          </w:tcPr>
          <w:p w14:paraId="23CD0AA1" w14:textId="77777777" w:rsidR="00CE5D6D" w:rsidRPr="00335A1C" w:rsidRDefault="00CE5D6D" w:rsidP="00CE5D6D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14:paraId="19D057F0" w14:textId="77777777" w:rsidTr="00195273"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14:paraId="6331C028" w14:textId="77777777"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</w:tcBorders>
          </w:tcPr>
          <w:p w14:paraId="06A5AC01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1CC4644D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548B1D2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0DA8295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544C17" w:rsidRPr="00335A1C" w14:paraId="5DD85577" w14:textId="77777777" w:rsidTr="00195273"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14:paraId="24CDD4ED" w14:textId="77777777" w:rsidR="00544C17" w:rsidRDefault="00544C17" w:rsidP="00544C17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</w:t>
            </w:r>
          </w:p>
          <w:p w14:paraId="076E4073" w14:textId="77777777" w:rsidR="00544C17" w:rsidRPr="00335A1C" w:rsidRDefault="00544C17" w:rsidP="00544C17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</w:tcBorders>
            <w:vAlign w:val="bottom"/>
          </w:tcPr>
          <w:p w14:paraId="2BAB1FAB" w14:textId="36E504D1" w:rsidR="00544C17" w:rsidRPr="00335A1C" w:rsidRDefault="00DA03CD" w:rsidP="00544C1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EEABD2F" w14:textId="77777777" w:rsidR="00544C17" w:rsidRDefault="00544C17" w:rsidP="00544C1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E689AA6" w14:textId="77777777" w:rsidR="00544C17" w:rsidRDefault="00544C17" w:rsidP="00544C1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E01C5B2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2,091</w:t>
            </w:r>
          </w:p>
        </w:tc>
        <w:tc>
          <w:tcPr>
            <w:tcW w:w="1198" w:type="dxa"/>
            <w:vAlign w:val="bottom"/>
          </w:tcPr>
          <w:p w14:paraId="650A0D03" w14:textId="6E07A8D6" w:rsidR="00544C17" w:rsidRPr="00335A1C" w:rsidRDefault="00DA03CD" w:rsidP="00544C1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98" w:type="dxa"/>
            <w:vAlign w:val="bottom"/>
          </w:tcPr>
          <w:p w14:paraId="4DA213A4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1,586</w:t>
            </w:r>
          </w:p>
        </w:tc>
      </w:tr>
      <w:tr w:rsidR="00544C17" w:rsidRPr="00335A1C" w14:paraId="754698CD" w14:textId="77777777" w:rsidTr="00195273"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14:paraId="4F539CBB" w14:textId="77777777" w:rsidR="00544C17" w:rsidRPr="00335A1C" w:rsidRDefault="00544C17" w:rsidP="00544C1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</w:tcBorders>
          </w:tcPr>
          <w:p w14:paraId="55B09E5B" w14:textId="0AF68F22" w:rsidR="00544C17" w:rsidRPr="00335A1C" w:rsidRDefault="00DA03CD" w:rsidP="00544C1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73B7DC87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2,091</w:t>
            </w:r>
          </w:p>
        </w:tc>
        <w:tc>
          <w:tcPr>
            <w:tcW w:w="1198" w:type="dxa"/>
          </w:tcPr>
          <w:p w14:paraId="6F940E37" w14:textId="2FDDD096" w:rsidR="00544C17" w:rsidRPr="00335A1C" w:rsidRDefault="00DA03CD" w:rsidP="00544C17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98" w:type="dxa"/>
          </w:tcPr>
          <w:p w14:paraId="1DF258D5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1,586</w:t>
            </w:r>
          </w:p>
        </w:tc>
      </w:tr>
    </w:tbl>
    <w:p w14:paraId="0B202593" w14:textId="77777777" w:rsidR="00195273" w:rsidRDefault="00195273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74A2B9" w14:textId="77777777" w:rsidR="00195273" w:rsidRDefault="001952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2C6EFC" w14:textId="2F4D411C" w:rsidR="00C77135" w:rsidRPr="00335A1C" w:rsidRDefault="00C6482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C77135" w:rsidRPr="00335A1C">
        <w:rPr>
          <w:rFonts w:ascii="Angsana New" w:hAnsi="Angsana New"/>
          <w:b/>
          <w:bCs/>
          <w:sz w:val="32"/>
          <w:szCs w:val="32"/>
        </w:rPr>
        <w:t>.3</w:t>
      </w:r>
      <w:r w:rsidR="00C77135" w:rsidRPr="00335A1C">
        <w:rPr>
          <w:rFonts w:ascii="Angsana New" w:hAnsi="Angsana New"/>
          <w:b/>
          <w:bCs/>
          <w:sz w:val="32"/>
          <w:szCs w:val="32"/>
        </w:rPr>
        <w:tab/>
      </w:r>
      <w:r w:rsidR="00C77135" w:rsidRPr="00335A1C">
        <w:rPr>
          <w:rFonts w:ascii="Angsana New" w:hAnsi="Angsana New"/>
          <w:b/>
          <w:bCs/>
          <w:sz w:val="32"/>
          <w:szCs w:val="32"/>
          <w:cs/>
        </w:rPr>
        <w:t>การกระทบยอดรายการกำไร</w:t>
      </w:r>
      <w:r w:rsidR="00BA7D31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C77135" w:rsidRPr="00335A1C">
        <w:rPr>
          <w:rFonts w:ascii="Angsana New" w:hAnsi="Angsana New"/>
          <w:b/>
          <w:bCs/>
          <w:sz w:val="32"/>
          <w:szCs w:val="32"/>
          <w:cs/>
        </w:rPr>
        <w:t>ทางภาษีกับ</w:t>
      </w:r>
      <w:r w:rsidR="00BA7D31">
        <w:rPr>
          <w:rFonts w:ascii="Angsana New" w:hAnsi="Angsana New" w:hint="cs"/>
          <w:b/>
          <w:bCs/>
          <w:sz w:val="32"/>
          <w:szCs w:val="32"/>
          <w:cs/>
        </w:rPr>
        <w:t>รายได้ (</w:t>
      </w:r>
      <w:r w:rsidR="00C77135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BA7D31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C77135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AA6B26" w14:textId="113ABD12" w:rsidR="003217CB" w:rsidRPr="00335A1C" w:rsidRDefault="003217CB" w:rsidP="00C77135">
      <w:pPr>
        <w:spacing w:before="120" w:after="120" w:line="420" w:lineRule="exact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รายการ</w:t>
      </w:r>
      <w:r w:rsidRPr="00335A1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</w:t>
      </w:r>
      <w:r w:rsidR="00BA7D31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335A1C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8D33B1">
        <w:rPr>
          <w:rFonts w:ascii="Angsana New" w:hAnsi="Angsana New" w:hint="cs"/>
          <w:sz w:val="32"/>
          <w:szCs w:val="32"/>
          <w:cs/>
          <w:lang w:val="th-TH"/>
        </w:rPr>
        <w:t>รายได้ (</w:t>
      </w:r>
      <w:r w:rsidRPr="00335A1C">
        <w:rPr>
          <w:rFonts w:ascii="Angsana New" w:hAnsi="Angsana New"/>
          <w:sz w:val="32"/>
          <w:szCs w:val="32"/>
          <w:cs/>
        </w:rPr>
        <w:t>ค่าใช้จ่าย</w:t>
      </w:r>
      <w:r w:rsidR="008D33B1">
        <w:rPr>
          <w:rFonts w:ascii="Angsana New" w:hAnsi="Angsana New" w:hint="cs"/>
          <w:sz w:val="32"/>
          <w:szCs w:val="32"/>
          <w:cs/>
        </w:rPr>
        <w:t xml:space="preserve">) </w:t>
      </w:r>
      <w:r w:rsidRPr="00335A1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9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42"/>
        <w:gridCol w:w="1422"/>
        <w:gridCol w:w="1458"/>
        <w:gridCol w:w="1350"/>
        <w:gridCol w:w="1321"/>
      </w:tblGrid>
      <w:tr w:rsidR="003217CB" w:rsidRPr="00335A1C" w14:paraId="44BB3D51" w14:textId="77777777" w:rsidTr="00195273">
        <w:tc>
          <w:tcPr>
            <w:tcW w:w="9193" w:type="dxa"/>
            <w:gridSpan w:val="5"/>
          </w:tcPr>
          <w:p w14:paraId="42DD7416" w14:textId="77777777" w:rsidR="003217CB" w:rsidRPr="00335A1C" w:rsidRDefault="003217CB" w:rsidP="00043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14:paraId="6223C9F8" w14:textId="77777777" w:rsidTr="00195273">
        <w:tc>
          <w:tcPr>
            <w:tcW w:w="3642" w:type="dxa"/>
          </w:tcPr>
          <w:p w14:paraId="5E2C37A6" w14:textId="77777777" w:rsidR="003217CB" w:rsidRPr="00335A1C" w:rsidRDefault="003217CB" w:rsidP="000434B7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15FB25F" w14:textId="77777777"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</w:tcPr>
          <w:p w14:paraId="2F4AC2E6" w14:textId="77777777"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14:paraId="5B82B22C" w14:textId="77777777" w:rsidTr="00195273">
        <w:trPr>
          <w:trHeight w:val="189"/>
        </w:trPr>
        <w:tc>
          <w:tcPr>
            <w:tcW w:w="3642" w:type="dxa"/>
          </w:tcPr>
          <w:p w14:paraId="120815D3" w14:textId="77777777" w:rsidR="00CC5F60" w:rsidRPr="00335A1C" w:rsidRDefault="00CC5F60" w:rsidP="00CC5F60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B39F440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58" w:type="dxa"/>
          </w:tcPr>
          <w:p w14:paraId="595C28B8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F930325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21" w:type="dxa"/>
          </w:tcPr>
          <w:p w14:paraId="05EC764A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CC5F60" w:rsidRPr="00335A1C" w14:paraId="7613D739" w14:textId="77777777" w:rsidTr="00195273">
        <w:tc>
          <w:tcPr>
            <w:tcW w:w="3642" w:type="dxa"/>
          </w:tcPr>
          <w:p w14:paraId="3FFA3227" w14:textId="77777777" w:rsidR="00CC5F60" w:rsidRPr="00335A1C" w:rsidRDefault="00CC5F60" w:rsidP="00CC5F60">
            <w:pPr>
              <w:tabs>
                <w:tab w:val="left" w:pos="1440"/>
              </w:tabs>
              <w:spacing w:line="33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22" w:type="dxa"/>
            <w:vAlign w:val="bottom"/>
          </w:tcPr>
          <w:p w14:paraId="7C62D8C8" w14:textId="77777777"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77236FF5" w14:textId="77777777"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58AFB39" w14:textId="77777777"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14:paraId="5FD47EDD" w14:textId="77777777"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4C17" w:rsidRPr="00335A1C" w14:paraId="1EEF34B0" w14:textId="77777777" w:rsidTr="00195273">
        <w:tc>
          <w:tcPr>
            <w:tcW w:w="3642" w:type="dxa"/>
            <w:vAlign w:val="bottom"/>
          </w:tcPr>
          <w:p w14:paraId="723497F8" w14:textId="21AE980C" w:rsidR="00544C17" w:rsidRPr="00335A1C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1952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130F">
              <w:rPr>
                <w:rFonts w:ascii="Angsana New" w:hAnsi="Angsana New"/>
                <w:sz w:val="32"/>
                <w:szCs w:val="32"/>
              </w:rPr>
              <w:t>(</w:t>
            </w:r>
            <w:r w:rsidR="0080130F">
              <w:rPr>
                <w:rFonts w:ascii="Angsana New" w:hAnsi="Angsana New" w:hint="cs"/>
                <w:sz w:val="32"/>
                <w:szCs w:val="32"/>
                <w:cs/>
              </w:rPr>
              <w:t>ขาดทุน)</w:t>
            </w:r>
            <w:r w:rsidR="001952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B70572" w14:textId="0195C21F" w:rsidR="00544C17" w:rsidRPr="00335A1C" w:rsidRDefault="0080130F" w:rsidP="00544C1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211,170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1658C61A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287,527</w:t>
            </w:r>
          </w:p>
        </w:tc>
        <w:tc>
          <w:tcPr>
            <w:tcW w:w="1350" w:type="dxa"/>
            <w:vAlign w:val="bottom"/>
          </w:tcPr>
          <w:p w14:paraId="66B48532" w14:textId="0754C241" w:rsidR="00544C17" w:rsidRPr="00335A1C" w:rsidRDefault="006B574C" w:rsidP="00544C1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(185,949)</w:t>
            </w:r>
          </w:p>
        </w:tc>
        <w:tc>
          <w:tcPr>
            <w:tcW w:w="1321" w:type="dxa"/>
            <w:vAlign w:val="bottom"/>
          </w:tcPr>
          <w:p w14:paraId="3666C062" w14:textId="77777777" w:rsidR="00544C17" w:rsidRPr="00335A1C" w:rsidRDefault="00544C17" w:rsidP="003B22FF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259,374</w:t>
            </w:r>
          </w:p>
        </w:tc>
      </w:tr>
      <w:tr w:rsidR="00544C17" w:rsidRPr="00335A1C" w14:paraId="1164838A" w14:textId="77777777" w:rsidTr="00195273">
        <w:tc>
          <w:tcPr>
            <w:tcW w:w="3642" w:type="dxa"/>
            <w:vAlign w:val="bottom"/>
          </w:tcPr>
          <w:p w14:paraId="59C5098B" w14:textId="77777777" w:rsidR="00544C17" w:rsidRPr="00335A1C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vAlign w:val="bottom"/>
          </w:tcPr>
          <w:p w14:paraId="770C0FE1" w14:textId="77777777" w:rsidR="00544C17" w:rsidRPr="00335A1C" w:rsidRDefault="00544C17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24CA2AA5" w14:textId="77777777" w:rsidR="00544C17" w:rsidRPr="00335A1C" w:rsidRDefault="00544C17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AD2B1D0" w14:textId="77777777" w:rsidR="00544C17" w:rsidRPr="00335A1C" w:rsidRDefault="00544C17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14:paraId="7FFC6967" w14:textId="77777777" w:rsidR="00544C17" w:rsidRPr="00335A1C" w:rsidRDefault="00544C17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2BECDB77" w14:textId="77777777" w:rsidTr="00195273">
        <w:tc>
          <w:tcPr>
            <w:tcW w:w="3642" w:type="dxa"/>
            <w:vAlign w:val="bottom"/>
          </w:tcPr>
          <w:p w14:paraId="581706FE" w14:textId="77777777" w:rsidR="00544C17" w:rsidRPr="00335A1C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22" w:type="dxa"/>
            <w:vAlign w:val="bottom"/>
          </w:tcPr>
          <w:p w14:paraId="06743184" w14:textId="53476380" w:rsidR="00544C17" w:rsidRPr="00335A1C" w:rsidRDefault="0080130F" w:rsidP="00544C17">
            <w:pPr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130F">
              <w:rPr>
                <w:rFonts w:ascii="Angsana New" w:hAnsi="Angsana New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458" w:type="dxa"/>
            <w:vAlign w:val="bottom"/>
          </w:tcPr>
          <w:p w14:paraId="329C565E" w14:textId="77777777" w:rsidR="00544C17" w:rsidRPr="00335A1C" w:rsidRDefault="00544C17" w:rsidP="00544C17">
            <w:pPr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350" w:type="dxa"/>
            <w:vAlign w:val="bottom"/>
          </w:tcPr>
          <w:p w14:paraId="32AA1D94" w14:textId="69EF8749" w:rsidR="00544C17" w:rsidRPr="00335A1C" w:rsidRDefault="0080130F" w:rsidP="00544C17">
            <w:pPr>
              <w:tabs>
                <w:tab w:val="decimal" w:pos="600"/>
                <w:tab w:val="decimal" w:pos="975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20%</w:t>
            </w:r>
          </w:p>
        </w:tc>
        <w:tc>
          <w:tcPr>
            <w:tcW w:w="1321" w:type="dxa"/>
            <w:vAlign w:val="bottom"/>
          </w:tcPr>
          <w:p w14:paraId="433D90E8" w14:textId="77777777" w:rsidR="00544C17" w:rsidRPr="00335A1C" w:rsidRDefault="00544C17" w:rsidP="00544C17">
            <w:pPr>
              <w:tabs>
                <w:tab w:val="decimal" w:pos="60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544C17" w:rsidRPr="00335A1C" w14:paraId="161C1519" w14:textId="77777777" w:rsidTr="00195273">
        <w:tc>
          <w:tcPr>
            <w:tcW w:w="3642" w:type="dxa"/>
            <w:vAlign w:val="bottom"/>
          </w:tcPr>
          <w:p w14:paraId="404C6770" w14:textId="12303F97" w:rsidR="00544C17" w:rsidRPr="00335A1C" w:rsidRDefault="00544C17" w:rsidP="00BA7D31">
            <w:pPr>
              <w:ind w:left="312" w:right="-43" w:hanging="27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BA7D31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22" w:type="dxa"/>
            <w:vAlign w:val="bottom"/>
          </w:tcPr>
          <w:p w14:paraId="4E2917B7" w14:textId="46B1C27F" w:rsidR="00544C17" w:rsidRPr="00335A1C" w:rsidRDefault="00FE5590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35,129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197FB421" w14:textId="77777777" w:rsidR="00544C17" w:rsidRPr="00335A1C" w:rsidRDefault="00544C17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56,705</w:t>
            </w:r>
          </w:p>
        </w:tc>
        <w:tc>
          <w:tcPr>
            <w:tcW w:w="1350" w:type="dxa"/>
            <w:vAlign w:val="bottom"/>
          </w:tcPr>
          <w:p w14:paraId="532E1800" w14:textId="21AE4AD5" w:rsidR="00544C17" w:rsidRPr="00335A1C" w:rsidRDefault="006B574C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(37,190)</w:t>
            </w:r>
          </w:p>
        </w:tc>
        <w:tc>
          <w:tcPr>
            <w:tcW w:w="1321" w:type="dxa"/>
            <w:vAlign w:val="bottom"/>
          </w:tcPr>
          <w:p w14:paraId="2A5B92D1" w14:textId="77777777" w:rsidR="00544C17" w:rsidRPr="00335A1C" w:rsidRDefault="00544C17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51,875</w:t>
            </w:r>
          </w:p>
        </w:tc>
      </w:tr>
      <w:tr w:rsidR="00544C17" w:rsidRPr="00335A1C" w14:paraId="3FC0450B" w14:textId="77777777" w:rsidTr="00195273">
        <w:trPr>
          <w:trHeight w:val="264"/>
        </w:trPr>
        <w:tc>
          <w:tcPr>
            <w:tcW w:w="3642" w:type="dxa"/>
            <w:vAlign w:val="bottom"/>
          </w:tcPr>
          <w:p w14:paraId="4E622A43" w14:textId="77777777" w:rsidR="00544C17" w:rsidRPr="00335A1C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22" w:type="dxa"/>
            <w:vAlign w:val="bottom"/>
          </w:tcPr>
          <w:p w14:paraId="26FC1F70" w14:textId="77777777" w:rsidR="00544C17" w:rsidRPr="00335A1C" w:rsidRDefault="00544C17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71EEB65A" wp14:editId="3E7E210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278130</wp:posOffset>
                      </wp:positionV>
                      <wp:extent cx="808355" cy="1400175"/>
                      <wp:effectExtent l="0" t="0" r="1079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14001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E25BE" id="Rectangle 2" o:spid="_x0000_s1026" style="position:absolute;margin-left:-1.95pt;margin-top:21.9pt;width:63.65pt;height:110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458" w:type="dxa"/>
            <w:vAlign w:val="bottom"/>
          </w:tcPr>
          <w:p w14:paraId="314ED006" w14:textId="0C83CAE3" w:rsidR="00544C17" w:rsidRPr="00335A1C" w:rsidRDefault="00540D25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5C57A2DB" wp14:editId="5507D897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271780</wp:posOffset>
                      </wp:positionV>
                      <wp:extent cx="808355" cy="1409700"/>
                      <wp:effectExtent l="0" t="0" r="1079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14097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E069A" id="Rectangle 3" o:spid="_x0000_s1026" style="position:absolute;margin-left:-1.5pt;margin-top:21.4pt;width:63.65pt;height:111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378F42D5" w14:textId="1A1308EB" w:rsidR="00544C17" w:rsidRPr="00335A1C" w:rsidRDefault="00540D25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55605600" wp14:editId="554F55F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280035</wp:posOffset>
                      </wp:positionV>
                      <wp:extent cx="720725" cy="1409700"/>
                      <wp:effectExtent l="0" t="0" r="2222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725" cy="14097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ECE6E" id="Rectangle 4" o:spid="_x0000_s1026" style="position:absolute;margin-left:-.9pt;margin-top:22.05pt;width:56.75pt;height:111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21" w:type="dxa"/>
            <w:vAlign w:val="bottom"/>
          </w:tcPr>
          <w:p w14:paraId="0E03B841" w14:textId="77777777" w:rsidR="00544C17" w:rsidRPr="00335A1C" w:rsidRDefault="00544C17" w:rsidP="00544C1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77923318" w14:textId="77777777" w:rsidTr="00195273">
        <w:tc>
          <w:tcPr>
            <w:tcW w:w="3642" w:type="dxa"/>
            <w:vAlign w:val="bottom"/>
          </w:tcPr>
          <w:p w14:paraId="47457EC9" w14:textId="77777777" w:rsidR="00195273" w:rsidRDefault="00195273" w:rsidP="00544C1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ผลขาดทุนทางภาษีงวดก่อนที่ใช้</w:t>
            </w:r>
          </w:p>
          <w:p w14:paraId="4E259003" w14:textId="01E461AE" w:rsidR="00544C17" w:rsidRPr="00335A1C" w:rsidRDefault="00195273" w:rsidP="00544C1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ประโยชน์ใน</w:t>
            </w:r>
            <w:r w:rsidR="00E54FB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422" w:type="dxa"/>
            <w:vAlign w:val="bottom"/>
          </w:tcPr>
          <w:p w14:paraId="121294D7" w14:textId="0876C985" w:rsidR="00544C17" w:rsidRPr="00335A1C" w:rsidRDefault="0080130F" w:rsidP="00544C17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028959F4" w14:textId="0EE89AB5" w:rsidR="00223873" w:rsidRDefault="00223873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DE4B619" w14:textId="65CE8EA5" w:rsidR="00544C17" w:rsidRPr="00335A1C" w:rsidRDefault="00544C17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(523)</w:t>
            </w:r>
          </w:p>
        </w:tc>
        <w:tc>
          <w:tcPr>
            <w:tcW w:w="1350" w:type="dxa"/>
            <w:vAlign w:val="bottom"/>
          </w:tcPr>
          <w:p w14:paraId="167892A3" w14:textId="07C134CB" w:rsidR="00223873" w:rsidRDefault="00223873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A2ACD8C" w14:textId="226218CD" w:rsidR="00544C17" w:rsidRPr="00335A1C" w:rsidRDefault="0080130F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</w:tcPr>
          <w:p w14:paraId="135C7D02" w14:textId="354E2E94" w:rsidR="00223873" w:rsidRDefault="00223873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28D928A9" wp14:editId="67BEFB20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-2540</wp:posOffset>
                      </wp:positionV>
                      <wp:extent cx="764540" cy="1409700"/>
                      <wp:effectExtent l="0" t="0" r="1651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4540" cy="14097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6DC46" id="Rectangle 5" o:spid="_x0000_s1026" style="position:absolute;margin-left:-2.7pt;margin-top:-.2pt;width:60.2pt;height:11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  <w:p w14:paraId="571C666C" w14:textId="18274351" w:rsidR="00544C17" w:rsidRPr="00335A1C" w:rsidRDefault="00544C17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7D0672DD" w14:textId="77777777" w:rsidTr="00195273">
        <w:tc>
          <w:tcPr>
            <w:tcW w:w="3642" w:type="dxa"/>
            <w:vAlign w:val="bottom"/>
          </w:tcPr>
          <w:p w14:paraId="3EBF1535" w14:textId="77777777" w:rsidR="00544C17" w:rsidRPr="00335A1C" w:rsidRDefault="00544C17" w:rsidP="00544C1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เงินปันผลที่ได้รับยกเว้นภาษี</w:t>
            </w:r>
          </w:p>
        </w:tc>
        <w:tc>
          <w:tcPr>
            <w:tcW w:w="1422" w:type="dxa"/>
            <w:vAlign w:val="bottom"/>
          </w:tcPr>
          <w:p w14:paraId="439D64E6" w14:textId="3233243A" w:rsidR="00544C17" w:rsidRDefault="00125A44" w:rsidP="00544C17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(4,740)</w:t>
            </w:r>
          </w:p>
        </w:tc>
        <w:tc>
          <w:tcPr>
            <w:tcW w:w="1458" w:type="dxa"/>
            <w:vAlign w:val="bottom"/>
          </w:tcPr>
          <w:p w14:paraId="0834B2CF" w14:textId="77777777" w:rsidR="00544C17" w:rsidRDefault="00544C17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8BC6E36" w14:textId="19F3234C" w:rsidR="00544C17" w:rsidRDefault="0036474D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(4,740)</w:t>
            </w:r>
          </w:p>
        </w:tc>
        <w:tc>
          <w:tcPr>
            <w:tcW w:w="1321" w:type="dxa"/>
            <w:vAlign w:val="bottom"/>
          </w:tcPr>
          <w:p w14:paraId="1FDD049B" w14:textId="77777777" w:rsidR="00544C17" w:rsidRDefault="00544C17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395C071B" w14:textId="77777777" w:rsidTr="00195273">
        <w:trPr>
          <w:trHeight w:val="232"/>
        </w:trPr>
        <w:tc>
          <w:tcPr>
            <w:tcW w:w="3642" w:type="dxa"/>
            <w:vAlign w:val="bottom"/>
          </w:tcPr>
          <w:p w14:paraId="7B719034" w14:textId="68EBEC85" w:rsidR="00544C17" w:rsidRPr="00335A1C" w:rsidRDefault="00544C17" w:rsidP="00544C1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22" w:type="dxa"/>
            <w:vAlign w:val="bottom"/>
          </w:tcPr>
          <w:p w14:paraId="4EB607E9" w14:textId="3714D44E" w:rsidR="00544C17" w:rsidRPr="00335A1C" w:rsidRDefault="00540D25" w:rsidP="00544C17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140</w:t>
            </w:r>
          </w:p>
        </w:tc>
        <w:tc>
          <w:tcPr>
            <w:tcW w:w="1458" w:type="dxa"/>
            <w:vAlign w:val="bottom"/>
          </w:tcPr>
          <w:p w14:paraId="385A5A93" w14:textId="3CA28119" w:rsidR="00544C17" w:rsidRPr="00335A1C" w:rsidRDefault="00540D25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490</w:t>
            </w:r>
          </w:p>
        </w:tc>
        <w:tc>
          <w:tcPr>
            <w:tcW w:w="1350" w:type="dxa"/>
            <w:vAlign w:val="bottom"/>
          </w:tcPr>
          <w:p w14:paraId="7D518693" w14:textId="61BC90DB" w:rsidR="00544C17" w:rsidRPr="00335A1C" w:rsidRDefault="00540D25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134</w:t>
            </w:r>
          </w:p>
        </w:tc>
        <w:tc>
          <w:tcPr>
            <w:tcW w:w="1321" w:type="dxa"/>
            <w:vAlign w:val="bottom"/>
          </w:tcPr>
          <w:p w14:paraId="3BA4B90D" w14:textId="32594212" w:rsidR="00544C17" w:rsidRPr="00335A1C" w:rsidRDefault="00540D25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</w:tr>
      <w:tr w:rsidR="00544C17" w:rsidRPr="00335A1C" w14:paraId="2AE3BABD" w14:textId="77777777" w:rsidTr="00195273">
        <w:tc>
          <w:tcPr>
            <w:tcW w:w="3642" w:type="dxa"/>
            <w:vAlign w:val="bottom"/>
          </w:tcPr>
          <w:p w14:paraId="1A89796B" w14:textId="77777777" w:rsidR="00544C17" w:rsidRPr="00335A1C" w:rsidRDefault="00544C17" w:rsidP="00544C17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22" w:type="dxa"/>
            <w:vAlign w:val="bottom"/>
          </w:tcPr>
          <w:p w14:paraId="2703B2D9" w14:textId="2487C063" w:rsidR="00544C17" w:rsidRPr="00335A1C" w:rsidRDefault="005D1B35" w:rsidP="00544C17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FE5590">
              <w:rPr>
                <w:rFonts w:ascii="Angsana New" w:hAnsi="Angsana New"/>
                <w:spacing w:val="-4"/>
                <w:sz w:val="32"/>
                <w:szCs w:val="32"/>
              </w:rPr>
              <w:t>0,</w:t>
            </w:r>
            <w:r w:rsidR="00195273">
              <w:rPr>
                <w:rFonts w:ascii="Angsana New" w:hAnsi="Angsana New"/>
                <w:spacing w:val="-4"/>
                <w:sz w:val="32"/>
                <w:szCs w:val="32"/>
              </w:rPr>
              <w:t>826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53F0F26B" w14:textId="77777777" w:rsidR="00544C17" w:rsidRPr="00335A1C" w:rsidRDefault="00544C17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11,478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D90C691" w14:textId="768BBBDA" w:rsidR="00544C17" w:rsidRPr="00335A1C" w:rsidRDefault="0036474D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(10,011)</w:t>
            </w:r>
          </w:p>
        </w:tc>
        <w:tc>
          <w:tcPr>
            <w:tcW w:w="1321" w:type="dxa"/>
            <w:vAlign w:val="bottom"/>
          </w:tcPr>
          <w:p w14:paraId="161E7E66" w14:textId="77777777" w:rsidR="00544C17" w:rsidRPr="00335A1C" w:rsidRDefault="00544C17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(10,148)</w:t>
            </w:r>
          </w:p>
        </w:tc>
      </w:tr>
      <w:tr w:rsidR="003B22FF" w:rsidRPr="00335A1C" w14:paraId="677DF0F5" w14:textId="77777777" w:rsidTr="00195273">
        <w:tc>
          <w:tcPr>
            <w:tcW w:w="3642" w:type="dxa"/>
            <w:vAlign w:val="bottom"/>
          </w:tcPr>
          <w:p w14:paraId="64E3E9AC" w14:textId="0072A3FC" w:rsidR="003B22FF" w:rsidRPr="00335A1C" w:rsidRDefault="003B22FF" w:rsidP="003B22FF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6886ACA" w14:textId="7BF87BBE" w:rsidR="003B22FF" w:rsidRDefault="003B22FF" w:rsidP="006B574C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5,</w:t>
            </w:r>
            <w:r w:rsidR="00195273">
              <w:rPr>
                <w:rFonts w:ascii="Angsana New" w:hAnsi="Angsana New"/>
                <w:spacing w:val="-4"/>
                <w:sz w:val="32"/>
                <w:szCs w:val="32"/>
              </w:rPr>
              <w:t>426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0A75922A" w14:textId="48027B4B" w:rsidR="003B22FF" w:rsidRPr="00335A1C" w:rsidRDefault="003B22FF" w:rsidP="006B574C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(11,511)</w:t>
            </w:r>
          </w:p>
        </w:tc>
        <w:tc>
          <w:tcPr>
            <w:tcW w:w="1350" w:type="dxa"/>
            <w:vAlign w:val="bottom"/>
          </w:tcPr>
          <w:p w14:paraId="5B75135F" w14:textId="1490FC00" w:rsidR="003B22FF" w:rsidRDefault="006B574C" w:rsidP="006B574C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(14,</w:t>
            </w:r>
            <w:r w:rsidR="00195273">
              <w:rPr>
                <w:rFonts w:ascii="Angsana New" w:hAnsi="Angsana New"/>
                <w:spacing w:val="-4"/>
                <w:sz w:val="32"/>
                <w:szCs w:val="32"/>
              </w:rPr>
              <w:t>617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21" w:type="dxa"/>
            <w:vAlign w:val="bottom"/>
          </w:tcPr>
          <w:p w14:paraId="3575139B" w14:textId="3AABF29A" w:rsidR="003B22FF" w:rsidRDefault="003B22FF" w:rsidP="006B574C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(10,012)</w:t>
            </w:r>
          </w:p>
        </w:tc>
      </w:tr>
      <w:tr w:rsidR="00544C17" w:rsidRPr="00335A1C" w14:paraId="5DA5C7BD" w14:textId="77777777" w:rsidTr="00195273">
        <w:tc>
          <w:tcPr>
            <w:tcW w:w="3642" w:type="dxa"/>
            <w:vAlign w:val="bottom"/>
          </w:tcPr>
          <w:p w14:paraId="7D7FBA86" w14:textId="53DC1648" w:rsidR="00A659C2" w:rsidRPr="00335A1C" w:rsidRDefault="00A659C2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422" w:type="dxa"/>
            <w:vAlign w:val="bottom"/>
          </w:tcPr>
          <w:p w14:paraId="2823AD07" w14:textId="3AEEF084" w:rsidR="00A659C2" w:rsidRPr="00335A1C" w:rsidRDefault="00D1002B" w:rsidP="00544C17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125A4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FE5590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195273">
              <w:rPr>
                <w:rFonts w:ascii="Angsana New" w:hAnsi="Angsana New"/>
                <w:spacing w:val="-4"/>
                <w:sz w:val="32"/>
                <w:szCs w:val="32"/>
              </w:rPr>
              <w:t>471</w:t>
            </w:r>
          </w:p>
        </w:tc>
        <w:tc>
          <w:tcPr>
            <w:tcW w:w="1458" w:type="dxa"/>
            <w:vAlign w:val="bottom"/>
          </w:tcPr>
          <w:p w14:paraId="7BB1B33E" w14:textId="4A2CA4A7" w:rsidR="00A659C2" w:rsidRPr="00335A1C" w:rsidRDefault="00FE5590" w:rsidP="00544C17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B363939" w14:textId="73F9E5D4" w:rsidR="00A659C2" w:rsidRPr="00335A1C" w:rsidRDefault="00195273" w:rsidP="00544C17">
            <w:pPr>
              <w:pBdr>
                <w:bottom w:val="single" w:sz="2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45,686</w:t>
            </w:r>
          </w:p>
        </w:tc>
        <w:tc>
          <w:tcPr>
            <w:tcW w:w="1321" w:type="dxa"/>
            <w:vAlign w:val="bottom"/>
          </w:tcPr>
          <w:p w14:paraId="1A3E2889" w14:textId="0E29D8FA" w:rsidR="00A659C2" w:rsidRPr="00335A1C" w:rsidRDefault="008E2F27" w:rsidP="003B22FF">
            <w:pPr>
              <w:pBdr>
                <w:bottom w:val="single" w:sz="2" w:space="1" w:color="auto"/>
              </w:pBd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7C3E52A9" w14:textId="77777777" w:rsidTr="00195273">
        <w:tc>
          <w:tcPr>
            <w:tcW w:w="3642" w:type="dxa"/>
            <w:vAlign w:val="bottom"/>
          </w:tcPr>
          <w:p w14:paraId="3BEC91CD" w14:textId="669F5746" w:rsidR="00544C17" w:rsidRPr="00335A1C" w:rsidRDefault="00BA7D31" w:rsidP="00BA7D31">
            <w:pPr>
              <w:ind w:left="312" w:right="-43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 (</w:t>
            </w:r>
            <w:r w:rsidR="00544C17"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544C17"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="00544C17">
              <w:rPr>
                <w:rFonts w:ascii="Angsana New" w:hAnsi="Angsana New" w:hint="cs"/>
                <w:sz w:val="32"/>
                <w:szCs w:val="32"/>
                <w:cs/>
              </w:rPr>
              <w:t>จากการดำเนินงานต่อเนื่อง</w:t>
            </w:r>
            <w:r w:rsidR="00544C17" w:rsidRPr="00335A1C">
              <w:rPr>
                <w:rFonts w:ascii="Angsana New" w:hAnsi="Angsana New"/>
                <w:sz w:val="32"/>
                <w:szCs w:val="32"/>
                <w:cs/>
              </w:rPr>
              <w:t>ที่แสดงอยู่ใน</w:t>
            </w:r>
            <w:r w:rsidR="00540D25"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="00544C17" w:rsidRPr="00335A1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540D25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544C17" w:rsidRPr="00335A1C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422" w:type="dxa"/>
            <w:vAlign w:val="bottom"/>
          </w:tcPr>
          <w:p w14:paraId="7DA22DC6" w14:textId="1EFB4C28" w:rsidR="00544C17" w:rsidRPr="00335A1C" w:rsidRDefault="003901FD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2,084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51C30FFF" w14:textId="77777777" w:rsidR="00544C17" w:rsidRPr="00335A1C" w:rsidRDefault="00544C17" w:rsidP="00544C17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45,194</w:t>
            </w:r>
          </w:p>
        </w:tc>
        <w:tc>
          <w:tcPr>
            <w:tcW w:w="1350" w:type="dxa"/>
            <w:vAlign w:val="bottom"/>
          </w:tcPr>
          <w:p w14:paraId="43498845" w14:textId="393A05E3" w:rsidR="00544C17" w:rsidRPr="00335A1C" w:rsidRDefault="006B574C" w:rsidP="00544C17">
            <w:pP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(6,121)</w:t>
            </w:r>
          </w:p>
        </w:tc>
        <w:tc>
          <w:tcPr>
            <w:tcW w:w="1321" w:type="dxa"/>
            <w:vAlign w:val="bottom"/>
          </w:tcPr>
          <w:p w14:paraId="76FDA8B6" w14:textId="77777777" w:rsidR="00544C17" w:rsidRPr="00335A1C" w:rsidRDefault="00544C17" w:rsidP="003B22FF">
            <w:pP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</w:tr>
      <w:tr w:rsidR="00544C17" w:rsidRPr="00335A1C" w14:paraId="2B2C41B1" w14:textId="77777777" w:rsidTr="00195273">
        <w:tc>
          <w:tcPr>
            <w:tcW w:w="3642" w:type="dxa"/>
            <w:vAlign w:val="bottom"/>
          </w:tcPr>
          <w:p w14:paraId="7DF62A08" w14:textId="492964E3" w:rsidR="00544C17" w:rsidRPr="00335A1C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ภาษีเงินได้จากการดำเนินงานที่ยกเลิก     (หมายเหตุ </w:t>
            </w:r>
            <w:r w:rsidR="000A40BF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422" w:type="dxa"/>
            <w:vAlign w:val="bottom"/>
          </w:tcPr>
          <w:p w14:paraId="67B772DC" w14:textId="11F78102" w:rsidR="00544C17" w:rsidRPr="00335A1C" w:rsidRDefault="003901FD" w:rsidP="00544C1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14:paraId="03BE48CD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573</w:t>
            </w:r>
          </w:p>
        </w:tc>
        <w:tc>
          <w:tcPr>
            <w:tcW w:w="1350" w:type="dxa"/>
            <w:vAlign w:val="bottom"/>
          </w:tcPr>
          <w:p w14:paraId="35FBA303" w14:textId="0FAFAA8C" w:rsidR="00544C17" w:rsidRPr="00335A1C" w:rsidRDefault="003901FD" w:rsidP="00544C1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</w:tcPr>
          <w:p w14:paraId="11A968F5" w14:textId="77777777" w:rsidR="00544C17" w:rsidRPr="00335A1C" w:rsidRDefault="00544C17" w:rsidP="003B22FF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238345B0" w14:textId="77777777" w:rsidTr="00195273">
        <w:tc>
          <w:tcPr>
            <w:tcW w:w="3642" w:type="dxa"/>
            <w:vAlign w:val="bottom"/>
          </w:tcPr>
          <w:p w14:paraId="5BE0F01A" w14:textId="77777777" w:rsidR="00544C17" w:rsidRDefault="00544C17" w:rsidP="00544C17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422" w:type="dxa"/>
            <w:vAlign w:val="bottom"/>
          </w:tcPr>
          <w:p w14:paraId="5F67F640" w14:textId="25D717CD" w:rsidR="00544C17" w:rsidRDefault="003901FD" w:rsidP="00544C1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2,084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58" w:type="dxa"/>
            <w:vAlign w:val="bottom"/>
          </w:tcPr>
          <w:p w14:paraId="325EE92A" w14:textId="77777777" w:rsidR="00544C17" w:rsidRDefault="00544C17" w:rsidP="00544C17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45,767</w:t>
            </w:r>
          </w:p>
        </w:tc>
        <w:tc>
          <w:tcPr>
            <w:tcW w:w="1350" w:type="dxa"/>
            <w:vAlign w:val="bottom"/>
          </w:tcPr>
          <w:p w14:paraId="7E23CA05" w14:textId="0BAAE6D1" w:rsidR="00544C17" w:rsidRDefault="006B574C" w:rsidP="00544C1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(6,121)</w:t>
            </w:r>
          </w:p>
        </w:tc>
        <w:tc>
          <w:tcPr>
            <w:tcW w:w="1321" w:type="dxa"/>
            <w:vAlign w:val="bottom"/>
          </w:tcPr>
          <w:p w14:paraId="3E0A12E2" w14:textId="77777777" w:rsidR="00544C17" w:rsidRDefault="00544C17" w:rsidP="003B22FF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</w:tr>
    </w:tbl>
    <w:p w14:paraId="049DD98B" w14:textId="77777777" w:rsidR="00195273" w:rsidRDefault="00195273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D613E1" w14:textId="77777777" w:rsidR="00195273" w:rsidRDefault="001952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CC7785" w14:textId="36AF6C2F" w:rsidR="00D92F30" w:rsidRPr="00335A1C" w:rsidRDefault="00C6482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</w:t>
      </w:r>
      <w:r w:rsidR="00C77135" w:rsidRPr="00335A1C">
        <w:rPr>
          <w:rFonts w:ascii="Angsana New" w:hAnsi="Angsana New"/>
          <w:b/>
          <w:bCs/>
          <w:sz w:val="32"/>
          <w:szCs w:val="32"/>
        </w:rPr>
        <w:t>4</w:t>
      </w:r>
      <w:r w:rsidR="00D92F30" w:rsidRPr="00335A1C">
        <w:rPr>
          <w:rFonts w:ascii="Angsana New" w:hAnsi="Angsana New"/>
          <w:b/>
          <w:bCs/>
          <w:sz w:val="32"/>
          <w:szCs w:val="32"/>
        </w:rPr>
        <w:tab/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2F30" w:rsidRPr="00335A1C">
        <w:rPr>
          <w:rFonts w:ascii="Angsana New" w:hAnsi="Angsana New"/>
          <w:b/>
          <w:bCs/>
          <w:sz w:val="32"/>
          <w:szCs w:val="32"/>
        </w:rPr>
        <w:t>/</w:t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0CB2784D" w:rsidR="00D92F30" w:rsidRPr="00335A1C" w:rsidRDefault="00D92F30" w:rsidP="00D92F30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A7D31">
        <w:rPr>
          <w:rFonts w:ascii="Angsana New" w:hAnsi="Angsana New"/>
          <w:sz w:val="32"/>
          <w:szCs w:val="32"/>
        </w:rPr>
        <w:t xml:space="preserve">31 </w:t>
      </w:r>
      <w:r w:rsidR="00BA7D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7D31">
        <w:rPr>
          <w:rFonts w:ascii="Angsana New" w:hAnsi="Angsana New"/>
          <w:sz w:val="32"/>
          <w:szCs w:val="32"/>
        </w:rPr>
        <w:t xml:space="preserve">2563 </w:t>
      </w:r>
      <w:r w:rsidR="00BA7D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7D31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7"/>
        <w:gridCol w:w="1154"/>
        <w:gridCol w:w="1170"/>
      </w:tblGrid>
      <w:tr w:rsidR="00EE16DB" w:rsidRPr="00335A1C" w14:paraId="063E92B4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335A1C" w:rsidRDefault="00EE16DB" w:rsidP="003C5B32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6DB" w:rsidRPr="00335A1C" w14:paraId="466E75D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335A1C" w:rsidRDefault="00EE16DB" w:rsidP="00674617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14:paraId="664028EA" w14:textId="77777777" w:rsidR="00EE16DB" w:rsidRPr="00335A1C" w:rsidRDefault="00EE16DB" w:rsidP="00674617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14:paraId="1BE7959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3E79E1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D689F3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14:paraId="3977079E" w14:textId="77777777" w:rsidR="00CC5F60" w:rsidRPr="00335A1C" w:rsidRDefault="00604A03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C1829" w14:textId="77777777" w:rsidR="00CC5F60" w:rsidRPr="00335A1C" w:rsidRDefault="00511D5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CC5F60" w:rsidRPr="00335A1C" w14:paraId="4451B01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A833A7" w14:textId="77777777"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06D2493D" w14:textId="77777777"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506C25" w14:textId="77777777"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5F875F29" w14:textId="77777777" w:rsidTr="003B22FF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CDE3F3A" w14:textId="77777777" w:rsidR="00C6482B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C6482B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C6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52C3CC2" w14:textId="77777777" w:rsidR="00544C17" w:rsidRPr="00335A1C" w:rsidRDefault="00C6482B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(2562: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D23AA27" w14:textId="6103A85E" w:rsidR="00544C17" w:rsidRPr="00335A1C" w:rsidRDefault="00133F6B" w:rsidP="00C6482B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</w:t>
            </w:r>
            <w:r w:rsidR="000D0F1F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43858A" w14:textId="77777777" w:rsidR="00544C17" w:rsidRPr="00335A1C" w:rsidRDefault="00544C17" w:rsidP="00C6482B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266</w:t>
            </w:r>
          </w:p>
        </w:tc>
        <w:tc>
          <w:tcPr>
            <w:tcW w:w="1171" w:type="dxa"/>
            <w:gridSpan w:val="2"/>
            <w:vAlign w:val="bottom"/>
          </w:tcPr>
          <w:p w14:paraId="7566E422" w14:textId="48D0EB8F" w:rsidR="00544C17" w:rsidRPr="00335A1C" w:rsidRDefault="00133F6B" w:rsidP="00C6482B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216</w:t>
            </w:r>
          </w:p>
        </w:tc>
        <w:tc>
          <w:tcPr>
            <w:tcW w:w="1170" w:type="dxa"/>
            <w:vAlign w:val="bottom"/>
          </w:tcPr>
          <w:p w14:paraId="074AE6DD" w14:textId="77777777" w:rsidR="00544C17" w:rsidRPr="00335A1C" w:rsidRDefault="00544C17" w:rsidP="00C6482B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237</w:t>
            </w:r>
          </w:p>
        </w:tc>
      </w:tr>
      <w:tr w:rsidR="00544C17" w:rsidRPr="00335A1C" w14:paraId="4985B0E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1B64DB" w14:textId="60E35766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1,413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8F0C9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691</w:t>
            </w:r>
          </w:p>
        </w:tc>
        <w:tc>
          <w:tcPr>
            <w:tcW w:w="1171" w:type="dxa"/>
            <w:gridSpan w:val="2"/>
          </w:tcPr>
          <w:p w14:paraId="023A36F3" w14:textId="46004738" w:rsidR="00544C17" w:rsidRPr="00335A1C" w:rsidRDefault="00133F6B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814</w:t>
            </w:r>
          </w:p>
        </w:tc>
        <w:tc>
          <w:tcPr>
            <w:tcW w:w="1170" w:type="dxa"/>
          </w:tcPr>
          <w:p w14:paraId="0E5AB95C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</w:t>
            </w:r>
          </w:p>
        </w:tc>
      </w:tr>
      <w:tr w:rsidR="00544C17" w:rsidRPr="00335A1C" w14:paraId="417EC1FA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69D202D" w14:textId="3B33CA83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1,97</w:t>
            </w:r>
            <w:r w:rsidR="00125A1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E84EE4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1,680</w:t>
            </w:r>
          </w:p>
        </w:tc>
        <w:tc>
          <w:tcPr>
            <w:tcW w:w="1171" w:type="dxa"/>
            <w:gridSpan w:val="2"/>
          </w:tcPr>
          <w:p w14:paraId="4F2753EC" w14:textId="7B946CA2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1,809</w:t>
            </w:r>
          </w:p>
        </w:tc>
        <w:tc>
          <w:tcPr>
            <w:tcW w:w="1170" w:type="dxa"/>
          </w:tcPr>
          <w:p w14:paraId="32CB6F6F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1,536</w:t>
            </w:r>
          </w:p>
        </w:tc>
      </w:tr>
      <w:tr w:rsidR="00544C17" w:rsidRPr="00335A1C" w14:paraId="1415485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544C17" w:rsidRPr="00335A1C" w:rsidRDefault="00B61AFD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446A17" w14:textId="2971B229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6,909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A6F3BC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2,442</w:t>
            </w:r>
          </w:p>
        </w:tc>
        <w:tc>
          <w:tcPr>
            <w:tcW w:w="1171" w:type="dxa"/>
            <w:gridSpan w:val="2"/>
          </w:tcPr>
          <w:p w14:paraId="79E1450A" w14:textId="3A402C72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6,914</w:t>
            </w:r>
          </w:p>
        </w:tc>
        <w:tc>
          <w:tcPr>
            <w:tcW w:w="1170" w:type="dxa"/>
          </w:tcPr>
          <w:p w14:paraId="5222975A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2,449</w:t>
            </w:r>
          </w:p>
        </w:tc>
      </w:tr>
      <w:tr w:rsidR="00544C17" w:rsidRPr="00335A1C" w14:paraId="6AF83D7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83FF21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DF5533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D478EA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392F9EB9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E8E077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093F1DCC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26E7625" w14:textId="7B6671A4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544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7381E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450</w:t>
            </w:r>
          </w:p>
        </w:tc>
        <w:tc>
          <w:tcPr>
            <w:tcW w:w="1171" w:type="dxa"/>
            <w:gridSpan w:val="2"/>
          </w:tcPr>
          <w:p w14:paraId="59F0A619" w14:textId="3AFD259D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544</w:t>
            </w:r>
          </w:p>
        </w:tc>
        <w:tc>
          <w:tcPr>
            <w:tcW w:w="1170" w:type="dxa"/>
          </w:tcPr>
          <w:p w14:paraId="0020E6B3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450</w:t>
            </w:r>
          </w:p>
        </w:tc>
      </w:tr>
      <w:tr w:rsidR="006B574C" w:rsidRPr="00335A1C" w14:paraId="52FC3AC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98D862" w14:textId="4F5A91F9" w:rsidR="006B574C" w:rsidRPr="00335A1C" w:rsidRDefault="006B574C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B1E7D1" w14:textId="47210284" w:rsidR="006B574C" w:rsidRDefault="006B574C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1709F3" w14:textId="586A60F6" w:rsidR="006B574C" w:rsidRDefault="006B574C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1" w:type="dxa"/>
            <w:gridSpan w:val="2"/>
          </w:tcPr>
          <w:p w14:paraId="29E5A4FE" w14:textId="738B08B7" w:rsidR="006B574C" w:rsidRDefault="006B574C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</w:t>
            </w:r>
          </w:p>
        </w:tc>
        <w:tc>
          <w:tcPr>
            <w:tcW w:w="1170" w:type="dxa"/>
          </w:tcPr>
          <w:p w14:paraId="69F76575" w14:textId="37DA3C8F" w:rsidR="006B574C" w:rsidRDefault="006B574C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B574C" w:rsidRPr="00335A1C" w14:paraId="1883FEB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2B0E81" w14:textId="2C9D8890" w:rsidR="006B574C" w:rsidRDefault="006B574C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D85FAD" w14:textId="5DF53F60" w:rsidR="006B574C" w:rsidRDefault="006B574C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DB5095" w14:textId="248D3465" w:rsidR="006B574C" w:rsidRDefault="006B574C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1" w:type="dxa"/>
            <w:gridSpan w:val="2"/>
          </w:tcPr>
          <w:p w14:paraId="31AF2AB6" w14:textId="597FB861" w:rsidR="006B574C" w:rsidRDefault="006B574C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28066601" w14:textId="13D14A24" w:rsidR="006B574C" w:rsidRDefault="006B574C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0B47B9D9" w14:textId="77777777" w:rsidTr="00DD0D59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BB76E48" w14:textId="5F1605F1" w:rsidR="000A40BF" w:rsidRDefault="00B61AFD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</w:p>
          <w:p w14:paraId="5566DA80" w14:textId="043FEFF6" w:rsidR="00544C17" w:rsidRPr="00335A1C" w:rsidRDefault="000A40BF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B61AFD">
              <w:rPr>
                <w:rFonts w:ascii="Angsana New" w:hAnsi="Angsana New" w:hint="cs"/>
                <w:sz w:val="32"/>
                <w:szCs w:val="32"/>
                <w:cs/>
              </w:rPr>
              <w:t>จะเกิดขึ้นของ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ลูกหนี้ค่าหุ้นรอรับชำระ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5D93BFA" w14:textId="5E71BAE1" w:rsidR="00544C17" w:rsidRPr="00335A1C" w:rsidRDefault="000D0F1F" w:rsidP="00DD0D5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487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DECE6B" w14:textId="77777777" w:rsidR="00544C17" w:rsidRPr="00335A1C" w:rsidRDefault="00544C17" w:rsidP="00DD0D5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53A1CE97" w14:textId="173869E2" w:rsidR="00544C17" w:rsidRPr="00335A1C" w:rsidRDefault="000D0F1F" w:rsidP="00DD0D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487</w:t>
            </w:r>
          </w:p>
        </w:tc>
        <w:tc>
          <w:tcPr>
            <w:tcW w:w="1170" w:type="dxa"/>
            <w:vAlign w:val="bottom"/>
          </w:tcPr>
          <w:p w14:paraId="017F4A08" w14:textId="77777777" w:rsidR="00544C17" w:rsidRPr="00335A1C" w:rsidRDefault="00544C17" w:rsidP="00DD0D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40ECE71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E30889" w14:textId="4EA524CD" w:rsidR="00544C17" w:rsidRPr="00335A1C" w:rsidRDefault="006B574C" w:rsidP="00BA7D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11,718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B2A5D" w14:textId="77777777" w:rsidR="00544C17" w:rsidRPr="00335A1C" w:rsidRDefault="00544C17" w:rsidP="00BA7D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5,529</w:t>
            </w:r>
          </w:p>
        </w:tc>
        <w:tc>
          <w:tcPr>
            <w:tcW w:w="1171" w:type="dxa"/>
            <w:gridSpan w:val="2"/>
          </w:tcPr>
          <w:p w14:paraId="3E250D46" w14:textId="43F1FC40" w:rsidR="00544C17" w:rsidRPr="00335A1C" w:rsidRDefault="006B574C" w:rsidP="00BA7D3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</w:t>
            </w:r>
            <w:r w:rsidR="004E35C6">
              <w:rPr>
                <w:rFonts w:ascii="Angsana New" w:hAnsi="Angsana New"/>
                <w:spacing w:val="-4"/>
                <w:sz w:val="32"/>
                <w:szCs w:val="32"/>
              </w:rPr>
              <w:t>896</w:t>
            </w:r>
          </w:p>
        </w:tc>
        <w:tc>
          <w:tcPr>
            <w:tcW w:w="1170" w:type="dxa"/>
          </w:tcPr>
          <w:p w14:paraId="2E7B07F4" w14:textId="77777777" w:rsidR="00544C17" w:rsidRPr="00335A1C" w:rsidRDefault="00544C17" w:rsidP="00BA7D3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4,771</w:t>
            </w:r>
          </w:p>
        </w:tc>
      </w:tr>
      <w:tr w:rsidR="00544C17" w:rsidRPr="00335A1C" w14:paraId="47C1D3C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50EDC16F" w:rsidR="00544C17" w:rsidRPr="00335A1C" w:rsidRDefault="00544C17" w:rsidP="00544C17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2AE72" w14:textId="77777777" w:rsidR="00544C17" w:rsidRPr="00335A1C" w:rsidRDefault="00544C17" w:rsidP="00544C17">
            <w:pPr>
              <w:tabs>
                <w:tab w:val="decimal" w:pos="824"/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9BAF812" w14:textId="77777777" w:rsidR="00544C17" w:rsidRPr="00335A1C" w:rsidRDefault="00544C17" w:rsidP="00544C17">
            <w:pPr>
              <w:tabs>
                <w:tab w:val="decimal" w:pos="824"/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4CBAE44" w14:textId="77777777" w:rsidR="00544C17" w:rsidRPr="00335A1C" w:rsidRDefault="00544C17" w:rsidP="00544C17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E95DD7" w14:textId="77777777" w:rsidR="00544C17" w:rsidRPr="00335A1C" w:rsidRDefault="00544C17" w:rsidP="00544C17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44C17" w:rsidRPr="00335A1C" w14:paraId="22E44B4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1E55400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5D46962" w14:textId="23E13D06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40DB7EF0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14:paraId="3FA188B7" w14:textId="26245CA3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70" w:type="dxa"/>
          </w:tcPr>
          <w:p w14:paraId="3306B1EB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</w:tr>
      <w:tr w:rsidR="00544C17" w:rsidRPr="00335A1C" w14:paraId="7738347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63BCF0" w14:textId="12EED505" w:rsidR="00544C17" w:rsidRPr="00335A1C" w:rsidRDefault="000D0F1F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A53FF5B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4" w:type="dxa"/>
          </w:tcPr>
          <w:p w14:paraId="63781A6D" w14:textId="5C02AC4F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119AB5AC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544C17" w:rsidRPr="00335A1C" w14:paraId="5C9A343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240AC4A" w14:textId="77777777" w:rsidR="00544C17" w:rsidRPr="00335A1C" w:rsidRDefault="00544C17" w:rsidP="00544C17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กำไรจากการเปลี่ยนแปลงมูลค่าเงินลงทุนในหลักทรัพย์เพื่อค้า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61E799C" w14:textId="6F6ED005" w:rsidR="00544C17" w:rsidRPr="00335A1C" w:rsidRDefault="000D0F1F" w:rsidP="00544C17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1A2C30A3" w14:textId="77777777" w:rsidR="00544C17" w:rsidRPr="00335A1C" w:rsidRDefault="00544C17" w:rsidP="00544C17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</w:t>
            </w:r>
          </w:p>
        </w:tc>
        <w:tc>
          <w:tcPr>
            <w:tcW w:w="1154" w:type="dxa"/>
            <w:vAlign w:val="bottom"/>
          </w:tcPr>
          <w:p w14:paraId="2C52A453" w14:textId="6D993D65" w:rsidR="00544C17" w:rsidRPr="00335A1C" w:rsidRDefault="000D0F1F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976C616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544C17" w:rsidRPr="00335A1C" w14:paraId="6C0F8DA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2D16C42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รายได้ในการขายและการตลาดรอการรับรู้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732F0C0" w14:textId="092F3A4B" w:rsidR="00544C17" w:rsidRPr="00335A1C" w:rsidRDefault="000D0F1F" w:rsidP="00544C17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84AC83F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120</w:t>
            </w:r>
          </w:p>
        </w:tc>
        <w:tc>
          <w:tcPr>
            <w:tcW w:w="1154" w:type="dxa"/>
          </w:tcPr>
          <w:p w14:paraId="47F0F233" w14:textId="2AD53EB5" w:rsidR="00544C17" w:rsidRPr="00335A1C" w:rsidRDefault="000D0F1F" w:rsidP="00544C1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1887C27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120</w:t>
            </w:r>
          </w:p>
        </w:tc>
      </w:tr>
      <w:tr w:rsidR="00544C17" w:rsidRPr="00335A1C" w14:paraId="3AE2790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38D7695" w14:textId="3EE0AB32" w:rsidR="00544C17" w:rsidRPr="00335A1C" w:rsidRDefault="000D0F1F" w:rsidP="00BA7D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250AFAD0" w14:textId="77777777" w:rsidR="00544C17" w:rsidRPr="00335A1C" w:rsidRDefault="00544C17" w:rsidP="00BA7D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22,802</w:t>
            </w:r>
          </w:p>
        </w:tc>
        <w:tc>
          <w:tcPr>
            <w:tcW w:w="1154" w:type="dxa"/>
          </w:tcPr>
          <w:p w14:paraId="3144B862" w14:textId="3C6CA955" w:rsidR="00544C17" w:rsidRPr="00335A1C" w:rsidRDefault="000D0F1F" w:rsidP="00BA7D3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22,644</w:t>
            </w:r>
          </w:p>
        </w:tc>
        <w:tc>
          <w:tcPr>
            <w:tcW w:w="1170" w:type="dxa"/>
          </w:tcPr>
          <w:p w14:paraId="346251A2" w14:textId="77777777" w:rsidR="00544C17" w:rsidRPr="00335A1C" w:rsidRDefault="00544C17" w:rsidP="00BA7D3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22,776</w:t>
            </w:r>
          </w:p>
        </w:tc>
      </w:tr>
      <w:tr w:rsidR="00544C17" w:rsidRPr="00335A1C" w14:paraId="75A89AE7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D4934AB" w14:textId="77777777" w:rsidR="00544C17" w:rsidRPr="00335A1C" w:rsidRDefault="00544C17" w:rsidP="00544C17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C765007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01E8D019" w14:textId="77777777" w:rsidR="00544C17" w:rsidRPr="00335A1C" w:rsidRDefault="00544C17" w:rsidP="00544C17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14:paraId="5B84015C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234FBB1" w14:textId="77777777" w:rsidR="00544C17" w:rsidRPr="00335A1C" w:rsidRDefault="00544C17" w:rsidP="00544C17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544C17" w:rsidRPr="00335A1C" w14:paraId="2DA5096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7777777" w:rsidR="00544C17" w:rsidRPr="00335A1C" w:rsidRDefault="00544C17" w:rsidP="00544C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3D41BBA4" w:rsidR="00544C17" w:rsidRPr="00335A1C" w:rsidRDefault="000D0F1F" w:rsidP="00544C17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125A1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02C83703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722</w:t>
            </w:r>
          </w:p>
        </w:tc>
        <w:tc>
          <w:tcPr>
            <w:tcW w:w="1154" w:type="dxa"/>
            <w:vAlign w:val="bottom"/>
          </w:tcPr>
          <w:p w14:paraId="55F325E9" w14:textId="4C1482FE" w:rsidR="00544C17" w:rsidRPr="00335A1C" w:rsidRDefault="000D0F1F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C0241D9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44C17" w:rsidRPr="00335A1C" w14:paraId="78AFA80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77777777" w:rsidR="00544C17" w:rsidRPr="00335A1C" w:rsidRDefault="00544C17" w:rsidP="00544C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39A6A7AF" w:rsidR="00544C17" w:rsidRPr="00335A1C" w:rsidRDefault="000D0F1F" w:rsidP="00544C17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</w:t>
            </w:r>
            <w:r w:rsidR="006B574C">
              <w:rPr>
                <w:rFonts w:ascii="Angsana New" w:hAnsi="Angsana New"/>
                <w:spacing w:val="-4"/>
                <w:sz w:val="32"/>
                <w:szCs w:val="32"/>
              </w:rPr>
              <w:t>744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55E2AED9" w14:textId="27112505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</w:t>
            </w:r>
            <w:r w:rsidR="000A5C3F">
              <w:rPr>
                <w:rFonts w:ascii="Angsana New" w:hAnsi="Angsana New"/>
                <w:spacing w:val="-4"/>
                <w:sz w:val="32"/>
                <w:szCs w:val="32"/>
              </w:rPr>
              <w:t>995</w:t>
            </w:r>
          </w:p>
        </w:tc>
        <w:tc>
          <w:tcPr>
            <w:tcW w:w="1154" w:type="dxa"/>
            <w:vAlign w:val="bottom"/>
          </w:tcPr>
          <w:p w14:paraId="745A8F20" w14:textId="11F5A9F2" w:rsidR="00544C17" w:rsidRPr="00335A1C" w:rsidRDefault="006B574C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11,748</w:t>
            </w:r>
          </w:p>
        </w:tc>
        <w:tc>
          <w:tcPr>
            <w:tcW w:w="1170" w:type="dxa"/>
            <w:vAlign w:val="bottom"/>
          </w:tcPr>
          <w:p w14:paraId="5131A5BA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18,005</w:t>
            </w:r>
          </w:p>
        </w:tc>
      </w:tr>
    </w:tbl>
    <w:p w14:paraId="05CD53F5" w14:textId="48044DAA" w:rsidR="00C6482B" w:rsidRPr="007C2709" w:rsidRDefault="00C6482B" w:rsidP="00C6482B">
      <w:pPr>
        <w:keepNext/>
        <w:keepLines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Note31_IncomeTax"/>
      <w:bookmarkEnd w:id="19"/>
      <w:r w:rsidRPr="007C270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7C2709">
        <w:rPr>
          <w:rFonts w:asciiTheme="majorBidi" w:hAnsiTheme="majorBidi" w:cstheme="majorBidi"/>
          <w:sz w:val="32"/>
          <w:szCs w:val="32"/>
        </w:rPr>
        <w:t xml:space="preserve">31 </w:t>
      </w:r>
      <w:r w:rsidRPr="007C270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C2709">
        <w:rPr>
          <w:rFonts w:asciiTheme="majorBidi" w:hAnsiTheme="majorBidi" w:cstheme="majorBidi"/>
          <w:sz w:val="32"/>
          <w:szCs w:val="32"/>
        </w:rPr>
        <w:t>2563</w:t>
      </w:r>
      <w:r w:rsidRPr="007C270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27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C2709">
        <w:rPr>
          <w:rFonts w:asciiTheme="majorBidi" w:hAnsiTheme="majorBidi" w:cstheme="majorBidi"/>
          <w:sz w:val="32"/>
          <w:szCs w:val="32"/>
          <w:cs/>
        </w:rPr>
        <w:t>บ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5C4475">
        <w:rPr>
          <w:rFonts w:asciiTheme="majorBidi" w:eastAsia="MS Mincho" w:hAnsiTheme="majorBidi" w:cstheme="majorBidi"/>
          <w:sz w:val="32"/>
          <w:szCs w:val="32"/>
        </w:rPr>
        <w:t>4</w:t>
      </w:r>
      <w:r w:rsidR="006C7722">
        <w:rPr>
          <w:rFonts w:asciiTheme="majorBidi" w:eastAsia="MS Mincho" w:hAnsiTheme="majorBidi" w:cstheme="majorBidi"/>
          <w:sz w:val="32"/>
          <w:szCs w:val="32"/>
        </w:rPr>
        <w:t>9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(</w:t>
      </w:r>
      <w:r w:rsidR="00D65E12">
        <w:rPr>
          <w:rFonts w:asciiTheme="majorBidi" w:eastAsia="MS Mincho" w:hAnsiTheme="majorBidi" w:cstheme="majorBidi" w:hint="cs"/>
          <w:sz w:val="32"/>
          <w:szCs w:val="32"/>
          <w:cs/>
        </w:rPr>
        <w:t xml:space="preserve">เฉพาะบริษัทฯ 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Pr="007C2709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5C4475">
        <w:rPr>
          <w:rFonts w:asciiTheme="majorBidi" w:eastAsia="MS Mincho" w:hAnsiTheme="majorBidi" w:cstheme="majorBidi"/>
          <w:sz w:val="32"/>
          <w:szCs w:val="32"/>
        </w:rPr>
        <w:t>46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 </w:t>
      </w:r>
      <w:r w:rsidRPr="007C2709">
        <w:rPr>
          <w:rFonts w:asciiTheme="majorBidi" w:hAnsiTheme="majorBidi" w:cstheme="majorBidi"/>
          <w:sz w:val="32"/>
          <w:szCs w:val="32"/>
          <w:cs/>
        </w:rPr>
        <w:t>ที่</w:t>
      </w:r>
      <w:r w:rsidR="00BA7D3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C2709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527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C2709">
        <w:rPr>
          <w:rFonts w:asciiTheme="majorBidi" w:hAnsiTheme="majorBidi" w:cstheme="majorBidi"/>
          <w:sz w:val="32"/>
          <w:szCs w:val="32"/>
          <w:cs/>
        </w:rPr>
        <w:t>บริษัทพิจารณาแล้วเห็นว่าอาจ</w:t>
      </w:r>
      <w:r w:rsidR="00223873">
        <w:rPr>
          <w:rFonts w:asciiTheme="majorBidi" w:hAnsiTheme="majorBidi" w:cstheme="majorBidi" w:hint="cs"/>
          <w:sz w:val="32"/>
          <w:szCs w:val="32"/>
          <w:cs/>
        </w:rPr>
        <w:t>มีความไม่แน่นอนสำหรับ</w:t>
      </w:r>
      <w:r w:rsidRPr="007C2709">
        <w:rPr>
          <w:rFonts w:asciiTheme="majorBidi" w:hAnsiTheme="majorBidi" w:cstheme="majorBidi"/>
          <w:sz w:val="32"/>
          <w:szCs w:val="32"/>
          <w:cs/>
        </w:rPr>
        <w:t>กำไรทางภาษีในอนาคต</w:t>
      </w:r>
      <w:r w:rsidR="0022387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C2709">
        <w:rPr>
          <w:rFonts w:asciiTheme="majorBidi" w:hAnsiTheme="majorBidi" w:cstheme="majorBidi"/>
          <w:sz w:val="32"/>
          <w:szCs w:val="32"/>
          <w:cs/>
        </w:rPr>
        <w:t xml:space="preserve">เพียงพอที่จะนำผลแตกต่างชั่วคราวและผลขาดทุนทางภาษีมาใช้ประโยชน์ได้ </w:t>
      </w:r>
    </w:p>
    <w:p w14:paraId="311AA1F7" w14:textId="5DA7D571" w:rsidR="00C6482B" w:rsidRPr="007C2709" w:rsidRDefault="00C6482B" w:rsidP="00C6482B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89473F">
        <w:rPr>
          <w:rFonts w:asciiTheme="majorBidi" w:eastAsia="MS Mincho" w:hAnsiTheme="majorBidi" w:cstheme="majorBidi"/>
          <w:sz w:val="32"/>
          <w:szCs w:val="32"/>
        </w:rPr>
        <w:t>4</w:t>
      </w:r>
      <w:r w:rsidR="006C7722">
        <w:rPr>
          <w:rFonts w:asciiTheme="majorBidi" w:eastAsia="MS Mincho" w:hAnsiTheme="majorBidi" w:cstheme="majorBidi"/>
          <w:sz w:val="32"/>
          <w:szCs w:val="32"/>
        </w:rPr>
        <w:t>9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="006664E4">
        <w:rPr>
          <w:rFonts w:asciiTheme="majorBidi" w:eastAsia="MS Mincho" w:hAnsiTheme="majorBidi" w:cstheme="majorBidi" w:hint="cs"/>
          <w:sz w:val="32"/>
          <w:szCs w:val="32"/>
          <w:cs/>
        </w:rPr>
        <w:t xml:space="preserve"> </w:t>
      </w:r>
      <w:r w:rsidR="006664E4" w:rsidRPr="007C2709">
        <w:rPr>
          <w:rFonts w:asciiTheme="majorBidi" w:eastAsia="MS Mincho" w:hAnsiTheme="majorBidi" w:cstheme="majorBidi"/>
          <w:sz w:val="32"/>
          <w:szCs w:val="32"/>
          <w:cs/>
        </w:rPr>
        <w:t>(</w:t>
      </w:r>
      <w:r w:rsidR="006664E4">
        <w:rPr>
          <w:rFonts w:asciiTheme="majorBidi" w:eastAsia="MS Mincho" w:hAnsiTheme="majorBidi" w:cstheme="majorBidi" w:hint="cs"/>
          <w:sz w:val="32"/>
          <w:szCs w:val="32"/>
          <w:cs/>
        </w:rPr>
        <w:t xml:space="preserve">เฉพาะบริษัทฯ </w:t>
      </w:r>
      <w:r w:rsidR="006664E4" w:rsidRPr="007C2709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="006664E4" w:rsidRPr="007C2709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6664E4">
        <w:rPr>
          <w:rFonts w:asciiTheme="majorBidi" w:eastAsia="MS Mincho" w:hAnsiTheme="majorBidi" w:cstheme="majorBidi"/>
          <w:sz w:val="32"/>
          <w:szCs w:val="32"/>
        </w:rPr>
        <w:t>46</w:t>
      </w:r>
      <w:r w:rsidR="006664E4"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</w:t>
      </w:r>
      <w:r w:rsidRPr="007C2709">
        <w:rPr>
          <w:rFonts w:asciiTheme="majorBidi" w:eastAsia="MS Mincho" w:hAnsiTheme="majorBidi" w:cstheme="majorBidi"/>
          <w:sz w:val="32"/>
          <w:szCs w:val="32"/>
          <w:cs/>
        </w:rPr>
        <w:t xml:space="preserve"> ซึ่งจะทยอยสิ้นสุดระยะเวลาการให้ประโยชน์ภายในปี </w:t>
      </w:r>
      <w:r w:rsidR="000A5C3F">
        <w:rPr>
          <w:rFonts w:asciiTheme="majorBidi" w:eastAsia="MS Mincho" w:hAnsiTheme="majorBidi" w:cstheme="majorBidi"/>
          <w:sz w:val="32"/>
          <w:szCs w:val="32"/>
        </w:rPr>
        <w:t>2568</w:t>
      </w:r>
    </w:p>
    <w:p w14:paraId="65C450E7" w14:textId="77777777" w:rsidR="006743EA" w:rsidRPr="00335A1C" w:rsidRDefault="00C6482B" w:rsidP="008D70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000AA" w:rsidRPr="00335A1C">
        <w:rPr>
          <w:rFonts w:ascii="Angsana New" w:hAnsi="Angsana New"/>
          <w:b/>
          <w:bCs/>
          <w:sz w:val="32"/>
          <w:szCs w:val="32"/>
        </w:rPr>
        <w:t>.</w:t>
      </w:r>
      <w:r w:rsidR="000000A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609565" w14:textId="153F447A" w:rsidR="00C6482B" w:rsidRPr="00880426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8042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 (ขาดทุน) สำหรับ</w:t>
      </w:r>
      <w:r w:rsidR="00B61AF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80426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880426">
        <w:rPr>
          <w:rFonts w:asciiTheme="majorBidi" w:hAnsiTheme="majorBidi" w:cstheme="majorBidi"/>
          <w:sz w:val="32"/>
          <w:szCs w:val="32"/>
        </w:rPr>
        <w:t xml:space="preserve"> </w:t>
      </w:r>
      <w:r w:rsidRPr="0088042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527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80426">
        <w:rPr>
          <w:rFonts w:asciiTheme="majorBidi" w:hAnsiTheme="majorBidi" w:cstheme="majorBidi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ตามมติที่ประชุมสามัญประจำปีผู้ถือหุ้นของบริษัทฯเมื่อวันที่ </w:t>
      </w:r>
      <w:r w:rsidRPr="00880426">
        <w:rPr>
          <w:rFonts w:asciiTheme="majorBidi" w:hAnsiTheme="majorBidi" w:cstheme="majorBidi"/>
          <w:sz w:val="32"/>
          <w:szCs w:val="32"/>
        </w:rPr>
        <w:t>30</w:t>
      </w:r>
      <w:r w:rsidRPr="0088042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80426">
        <w:rPr>
          <w:rFonts w:asciiTheme="majorBidi" w:hAnsiTheme="majorBidi" w:cstheme="majorBidi"/>
          <w:sz w:val="32"/>
          <w:szCs w:val="32"/>
        </w:rPr>
        <w:t>2563</w:t>
      </w:r>
      <w:r w:rsidRPr="00880426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B61AFD">
        <w:rPr>
          <w:rFonts w:asciiTheme="majorBidi" w:hAnsiTheme="majorBidi" w:cstheme="majorBidi" w:hint="cs"/>
          <w:sz w:val="32"/>
          <w:szCs w:val="32"/>
          <w:cs/>
        </w:rPr>
        <w:t>รวมข้อ</w:t>
      </w:r>
      <w:r w:rsidRPr="008804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0426">
        <w:rPr>
          <w:rFonts w:asciiTheme="majorBidi" w:hAnsiTheme="majorBidi" w:cstheme="majorBidi"/>
          <w:sz w:val="32"/>
          <w:szCs w:val="32"/>
        </w:rPr>
        <w:t>2</w:t>
      </w:r>
      <w:r w:rsidR="00B61AFD">
        <w:rPr>
          <w:rFonts w:asciiTheme="majorBidi" w:hAnsiTheme="majorBidi" w:cstheme="majorBidi"/>
          <w:sz w:val="32"/>
          <w:szCs w:val="32"/>
        </w:rPr>
        <w:t>6</w:t>
      </w:r>
      <w:r w:rsidRPr="00880426">
        <w:rPr>
          <w:rFonts w:asciiTheme="majorBidi" w:hAnsiTheme="majorBidi" w:cstheme="majorBidi"/>
          <w:sz w:val="32"/>
          <w:szCs w:val="32"/>
        </w:rPr>
        <w:t xml:space="preserve"> </w:t>
      </w:r>
      <w:r w:rsidRPr="00880426">
        <w:rPr>
          <w:rFonts w:asciiTheme="majorBidi" w:hAnsiTheme="majorBidi" w:cstheme="majorBidi"/>
          <w:sz w:val="32"/>
          <w:szCs w:val="32"/>
          <w:cs/>
        </w:rPr>
        <w:t>และได้ปรับปรุงจำนวนหุ้นสามัญที่ใช้ในการคำนวณกำไร (ขาดทุน) ต่อหุ้นของ</w:t>
      </w:r>
      <w:r w:rsidR="00195273">
        <w:rPr>
          <w:rFonts w:asciiTheme="majorBidi" w:hAnsiTheme="majorBidi" w:cstheme="majorBidi" w:hint="cs"/>
          <w:sz w:val="32"/>
          <w:szCs w:val="32"/>
          <w:cs/>
        </w:rPr>
        <w:t xml:space="preserve">           ปี</w:t>
      </w:r>
      <w:r w:rsidRPr="00880426">
        <w:rPr>
          <w:rFonts w:asciiTheme="majorBidi" w:hAnsiTheme="majorBidi" w:cstheme="majorBidi"/>
          <w:sz w:val="32"/>
          <w:szCs w:val="32"/>
          <w:cs/>
        </w:rPr>
        <w:t>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0F50179D" w14:textId="48F81D5F" w:rsidR="00CC5F60" w:rsidRDefault="00CC5F60" w:rsidP="00CC5F6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97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1207"/>
        <w:gridCol w:w="1210"/>
        <w:gridCol w:w="1210"/>
        <w:gridCol w:w="1218"/>
        <w:gridCol w:w="1209"/>
        <w:gridCol w:w="1210"/>
        <w:gridCol w:w="15"/>
      </w:tblGrid>
      <w:tr w:rsidR="00CC5F60" w:rsidRPr="00B61AFD" w14:paraId="6C5B4F3C" w14:textId="77777777" w:rsidTr="00B61AFD">
        <w:trPr>
          <w:gridAfter w:val="1"/>
          <w:wAfter w:w="15" w:type="dxa"/>
          <w:tblHeader/>
        </w:trPr>
        <w:tc>
          <w:tcPr>
            <w:tcW w:w="2700" w:type="dxa"/>
          </w:tcPr>
          <w:p w14:paraId="0EA6A64C" w14:textId="77777777" w:rsidR="00CC5F60" w:rsidRPr="00B61AFD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264" w:type="dxa"/>
            <w:gridSpan w:val="6"/>
            <w:vAlign w:val="center"/>
          </w:tcPr>
          <w:p w14:paraId="2A46774B" w14:textId="77777777" w:rsidR="00CC5F60" w:rsidRPr="00B61AFD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C5F60" w:rsidRPr="00B61AFD" w14:paraId="5FF52D00" w14:textId="77777777" w:rsidTr="00B61AFD">
        <w:trPr>
          <w:tblHeader/>
        </w:trPr>
        <w:tc>
          <w:tcPr>
            <w:tcW w:w="2700" w:type="dxa"/>
          </w:tcPr>
          <w:p w14:paraId="05FBAC95" w14:textId="77777777" w:rsidR="00CC5F60" w:rsidRPr="00B61AFD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17" w:type="dxa"/>
            <w:gridSpan w:val="2"/>
            <w:vAlign w:val="center"/>
            <w:hideMark/>
          </w:tcPr>
          <w:p w14:paraId="2318864E" w14:textId="77777777" w:rsidR="00CC5F60" w:rsidRPr="00B61AFD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การดำเนินงานต่อเนื่อง</w:t>
            </w:r>
          </w:p>
        </w:tc>
        <w:tc>
          <w:tcPr>
            <w:tcW w:w="2428" w:type="dxa"/>
            <w:gridSpan w:val="2"/>
            <w:vAlign w:val="center"/>
            <w:hideMark/>
          </w:tcPr>
          <w:p w14:paraId="7EE51E52" w14:textId="77777777" w:rsidR="00CC5F60" w:rsidRPr="00B61AFD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2434" w:type="dxa"/>
            <w:gridSpan w:val="3"/>
            <w:vAlign w:val="center"/>
            <w:hideMark/>
          </w:tcPr>
          <w:p w14:paraId="36C934A3" w14:textId="77777777" w:rsidR="00CC5F60" w:rsidRPr="00B61AFD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5F60" w:rsidRPr="00B61AFD" w14:paraId="48998AED" w14:textId="77777777" w:rsidTr="00B61AFD">
        <w:trPr>
          <w:gridAfter w:val="1"/>
          <w:wAfter w:w="15" w:type="dxa"/>
          <w:tblHeader/>
        </w:trPr>
        <w:tc>
          <w:tcPr>
            <w:tcW w:w="2700" w:type="dxa"/>
          </w:tcPr>
          <w:p w14:paraId="5BCC4665" w14:textId="77777777" w:rsidR="00CC5F60" w:rsidRPr="00B61AFD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7" w:type="dxa"/>
            <w:vAlign w:val="center"/>
            <w:hideMark/>
          </w:tcPr>
          <w:p w14:paraId="46B57206" w14:textId="77777777" w:rsidR="00CC5F60" w:rsidRPr="00B61AFD" w:rsidRDefault="00604A03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0" w:type="dxa"/>
            <w:vAlign w:val="center"/>
            <w:hideMark/>
          </w:tcPr>
          <w:p w14:paraId="39E42825" w14:textId="77777777" w:rsidR="00CC5F60" w:rsidRPr="00B61AFD" w:rsidRDefault="00511D54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10" w:type="dxa"/>
            <w:vAlign w:val="center"/>
            <w:hideMark/>
          </w:tcPr>
          <w:p w14:paraId="00E4F6BA" w14:textId="77777777" w:rsidR="00CC5F60" w:rsidRPr="00B61AFD" w:rsidRDefault="00604A03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8" w:type="dxa"/>
            <w:vAlign w:val="center"/>
            <w:hideMark/>
          </w:tcPr>
          <w:p w14:paraId="6AD9E488" w14:textId="77777777" w:rsidR="00CC5F60" w:rsidRPr="00B61AFD" w:rsidRDefault="00511D54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09" w:type="dxa"/>
            <w:vAlign w:val="center"/>
            <w:hideMark/>
          </w:tcPr>
          <w:p w14:paraId="442120A1" w14:textId="77777777" w:rsidR="00CC5F60" w:rsidRPr="00B61AFD" w:rsidRDefault="00604A03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0" w:type="dxa"/>
            <w:vAlign w:val="center"/>
            <w:hideMark/>
          </w:tcPr>
          <w:p w14:paraId="45EDA32B" w14:textId="77777777" w:rsidR="00CC5F60" w:rsidRPr="00B61AFD" w:rsidRDefault="00511D54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6482B" w:rsidRPr="000A40BF" w14:paraId="0951A72A" w14:textId="77777777" w:rsidTr="00B61AFD">
        <w:trPr>
          <w:gridAfter w:val="1"/>
          <w:wAfter w:w="15" w:type="dxa"/>
        </w:trPr>
        <w:tc>
          <w:tcPr>
            <w:tcW w:w="2700" w:type="dxa"/>
          </w:tcPr>
          <w:p w14:paraId="45738BED" w14:textId="77777777" w:rsidR="00C6482B" w:rsidRPr="000A40BF" w:rsidRDefault="00C6482B" w:rsidP="00C6482B">
            <w:pPr>
              <w:spacing w:line="256" w:lineRule="auto"/>
              <w:ind w:right="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vAlign w:val="center"/>
          </w:tcPr>
          <w:p w14:paraId="7CCBD72A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vAlign w:val="center"/>
          </w:tcPr>
          <w:p w14:paraId="330A5ED2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0A40BF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210" w:type="dxa"/>
            <w:vAlign w:val="center"/>
          </w:tcPr>
          <w:p w14:paraId="2FE45BCE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8" w:type="dxa"/>
            <w:vAlign w:val="center"/>
          </w:tcPr>
          <w:p w14:paraId="66A2CC8B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0A40BF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1209" w:type="dxa"/>
            <w:vAlign w:val="center"/>
          </w:tcPr>
          <w:p w14:paraId="0E8DE11E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vAlign w:val="center"/>
          </w:tcPr>
          <w:p w14:paraId="7401EF99" w14:textId="77777777" w:rsidR="00C6482B" w:rsidRPr="000A40BF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0A40BF"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C6482B" w:rsidRPr="00B61AFD" w14:paraId="67952044" w14:textId="77777777" w:rsidTr="00B61AFD">
        <w:trPr>
          <w:gridAfter w:val="1"/>
          <w:wAfter w:w="15" w:type="dxa"/>
        </w:trPr>
        <w:tc>
          <w:tcPr>
            <w:tcW w:w="2700" w:type="dxa"/>
            <w:hideMark/>
          </w:tcPr>
          <w:p w14:paraId="1C869D00" w14:textId="7E12980F" w:rsidR="00C6482B" w:rsidRPr="00B61AFD" w:rsidRDefault="00C6482B" w:rsidP="00C6482B">
            <w:pPr>
              <w:spacing w:line="256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B61AFD" w:rsidRPr="00B61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1AFD" w:rsidRPr="00B61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B61AF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207" w:type="dxa"/>
            <w:vAlign w:val="center"/>
          </w:tcPr>
          <w:p w14:paraId="7341B8F4" w14:textId="200889E3" w:rsidR="00C6482B" w:rsidRPr="00B61AFD" w:rsidRDefault="004E176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5C1">
              <w:rPr>
                <w:rFonts w:asciiTheme="majorBidi" w:hAnsiTheme="majorBidi" w:cstheme="majorBidi"/>
                <w:sz w:val="26"/>
                <w:szCs w:val="26"/>
              </w:rPr>
              <w:t>209,085</w:t>
            </w:r>
            <w:r w:rsidRPr="00B61A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0" w:type="dxa"/>
            <w:vAlign w:val="center"/>
            <w:hideMark/>
          </w:tcPr>
          <w:p w14:paraId="3B614C12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242,329</w:t>
            </w:r>
          </w:p>
        </w:tc>
        <w:tc>
          <w:tcPr>
            <w:tcW w:w="1210" w:type="dxa"/>
            <w:vAlign w:val="center"/>
          </w:tcPr>
          <w:p w14:paraId="1EB029E1" w14:textId="6ACB90FF" w:rsidR="00C6482B" w:rsidRPr="00B61AFD" w:rsidRDefault="004E176D" w:rsidP="004E176D">
            <w:pPr>
              <w:tabs>
                <w:tab w:val="decimal" w:pos="744"/>
              </w:tabs>
              <w:spacing w:line="256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center"/>
            <w:hideMark/>
          </w:tcPr>
          <w:p w14:paraId="67436052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3,140</w:t>
            </w:r>
          </w:p>
        </w:tc>
        <w:tc>
          <w:tcPr>
            <w:tcW w:w="1209" w:type="dxa"/>
            <w:vAlign w:val="center"/>
          </w:tcPr>
          <w:p w14:paraId="1ED323D9" w14:textId="1A5DC3F5" w:rsidR="00C6482B" w:rsidRPr="00B61AFD" w:rsidRDefault="00DB15C1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(209,085)</w:t>
            </w:r>
          </w:p>
        </w:tc>
        <w:tc>
          <w:tcPr>
            <w:tcW w:w="1210" w:type="dxa"/>
            <w:vAlign w:val="center"/>
            <w:hideMark/>
          </w:tcPr>
          <w:p w14:paraId="2513118D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245,469</w:t>
            </w:r>
          </w:p>
        </w:tc>
      </w:tr>
      <w:tr w:rsidR="00C6482B" w:rsidRPr="00B61AFD" w14:paraId="64791B83" w14:textId="77777777" w:rsidTr="00B61AFD">
        <w:trPr>
          <w:gridAfter w:val="1"/>
          <w:wAfter w:w="15" w:type="dxa"/>
        </w:trPr>
        <w:tc>
          <w:tcPr>
            <w:tcW w:w="2700" w:type="dxa"/>
            <w:hideMark/>
          </w:tcPr>
          <w:p w14:paraId="5F03CCEF" w14:textId="77777777" w:rsidR="00C6482B" w:rsidRPr="00B61AFD" w:rsidRDefault="00C6482B" w:rsidP="00C6482B">
            <w:pPr>
              <w:spacing w:line="256" w:lineRule="auto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207" w:type="dxa"/>
            <w:vAlign w:val="center"/>
          </w:tcPr>
          <w:p w14:paraId="2FD9CCCF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vAlign w:val="center"/>
          </w:tcPr>
          <w:p w14:paraId="5192EED3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vAlign w:val="center"/>
          </w:tcPr>
          <w:p w14:paraId="0CE0F563" w14:textId="77777777" w:rsidR="00C6482B" w:rsidRPr="00B61AFD" w:rsidRDefault="00C6482B" w:rsidP="004E176D">
            <w:pPr>
              <w:tabs>
                <w:tab w:val="decimal" w:pos="744"/>
              </w:tabs>
              <w:spacing w:line="256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center"/>
          </w:tcPr>
          <w:p w14:paraId="2D329D8C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center"/>
          </w:tcPr>
          <w:p w14:paraId="09D2E1C0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vAlign w:val="center"/>
          </w:tcPr>
          <w:p w14:paraId="7A2B26B6" w14:textId="77777777" w:rsidR="00C6482B" w:rsidRPr="00B61AFD" w:rsidRDefault="00C6482B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482B" w:rsidRPr="00B61AFD" w14:paraId="33BD9583" w14:textId="77777777" w:rsidTr="00B61AFD">
        <w:trPr>
          <w:gridAfter w:val="1"/>
          <w:wAfter w:w="15" w:type="dxa"/>
        </w:trPr>
        <w:tc>
          <w:tcPr>
            <w:tcW w:w="2700" w:type="dxa"/>
            <w:hideMark/>
          </w:tcPr>
          <w:p w14:paraId="15215320" w14:textId="77777777" w:rsidR="00C6482B" w:rsidRPr="00B61AFD" w:rsidRDefault="00C6482B" w:rsidP="00C6482B">
            <w:pPr>
              <w:spacing w:line="256" w:lineRule="auto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ถ่วงน้ำหนัก (พันหุ้น)</w:t>
            </w:r>
          </w:p>
        </w:tc>
        <w:tc>
          <w:tcPr>
            <w:tcW w:w="1207" w:type="dxa"/>
            <w:vAlign w:val="center"/>
          </w:tcPr>
          <w:p w14:paraId="3A7EA0A2" w14:textId="585BAC7C" w:rsidR="00C6482B" w:rsidRPr="00B61AFD" w:rsidRDefault="004E176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855,000</w:t>
            </w:r>
          </w:p>
        </w:tc>
        <w:tc>
          <w:tcPr>
            <w:tcW w:w="1210" w:type="dxa"/>
            <w:vAlign w:val="center"/>
            <w:hideMark/>
          </w:tcPr>
          <w:p w14:paraId="26E52E8F" w14:textId="34BA7A57" w:rsidR="00C6482B" w:rsidRPr="00B61AFD" w:rsidRDefault="00B61AF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855,000</w:t>
            </w:r>
          </w:p>
        </w:tc>
        <w:tc>
          <w:tcPr>
            <w:tcW w:w="1210" w:type="dxa"/>
            <w:vAlign w:val="center"/>
          </w:tcPr>
          <w:p w14:paraId="4137F745" w14:textId="1E866653" w:rsidR="00C6482B" w:rsidRPr="00B61AFD" w:rsidRDefault="004E176D" w:rsidP="004E176D">
            <w:pPr>
              <w:tabs>
                <w:tab w:val="decimal" w:pos="744"/>
              </w:tabs>
              <w:spacing w:line="256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center"/>
            <w:hideMark/>
          </w:tcPr>
          <w:p w14:paraId="1B15EB4F" w14:textId="27FEBA25" w:rsidR="00C6482B" w:rsidRPr="00B61AFD" w:rsidRDefault="00B61AF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855,000</w:t>
            </w:r>
          </w:p>
        </w:tc>
        <w:tc>
          <w:tcPr>
            <w:tcW w:w="1209" w:type="dxa"/>
            <w:vAlign w:val="center"/>
          </w:tcPr>
          <w:p w14:paraId="32F0F5FD" w14:textId="2D83DDA7" w:rsidR="00C6482B" w:rsidRPr="00B61AFD" w:rsidRDefault="004E176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855,000</w:t>
            </w:r>
          </w:p>
        </w:tc>
        <w:tc>
          <w:tcPr>
            <w:tcW w:w="1210" w:type="dxa"/>
            <w:vAlign w:val="center"/>
            <w:hideMark/>
          </w:tcPr>
          <w:p w14:paraId="6119BEE7" w14:textId="229A4E23" w:rsidR="00C6482B" w:rsidRPr="00B61AFD" w:rsidRDefault="00B61AFD" w:rsidP="00C6482B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855,000</w:t>
            </w:r>
          </w:p>
        </w:tc>
      </w:tr>
      <w:tr w:rsidR="00C6482B" w:rsidRPr="00B61AFD" w14:paraId="3BCD1958" w14:textId="77777777" w:rsidTr="00B61AFD">
        <w:trPr>
          <w:gridAfter w:val="1"/>
          <w:wAfter w:w="15" w:type="dxa"/>
        </w:trPr>
        <w:tc>
          <w:tcPr>
            <w:tcW w:w="2700" w:type="dxa"/>
            <w:vAlign w:val="bottom"/>
            <w:hideMark/>
          </w:tcPr>
          <w:p w14:paraId="0B1D8428" w14:textId="73F5CC09" w:rsidR="00C6482B" w:rsidRPr="00B61AFD" w:rsidRDefault="00B61AFD" w:rsidP="00C6482B">
            <w:pPr>
              <w:spacing w:line="256" w:lineRule="auto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61A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61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="00C6482B" w:rsidRPr="00B61AFD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 (บาท</w:t>
            </w:r>
            <w:r w:rsidR="00C6482B" w:rsidRPr="00B61AF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C6482B" w:rsidRPr="00B61AF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หุ้น)</w:t>
            </w:r>
          </w:p>
        </w:tc>
        <w:tc>
          <w:tcPr>
            <w:tcW w:w="1207" w:type="dxa"/>
            <w:vAlign w:val="center"/>
          </w:tcPr>
          <w:p w14:paraId="0663A38A" w14:textId="3A9D8648" w:rsidR="00C6482B" w:rsidRPr="00B61AFD" w:rsidRDefault="00D65351" w:rsidP="00C6482B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(0.24</w:t>
            </w:r>
            <w:r w:rsidR="00DB15C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61A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0" w:type="dxa"/>
            <w:vAlign w:val="center"/>
            <w:hideMark/>
          </w:tcPr>
          <w:p w14:paraId="378590AB" w14:textId="2DB6E950" w:rsidR="00C6482B" w:rsidRPr="00B61AFD" w:rsidRDefault="00C6482B" w:rsidP="00C6482B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B61AFD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210" w:type="dxa"/>
            <w:vAlign w:val="center"/>
          </w:tcPr>
          <w:p w14:paraId="1A0BB80E" w14:textId="63B6CD01" w:rsidR="00C6482B" w:rsidRPr="00B61AFD" w:rsidRDefault="004E176D" w:rsidP="004E176D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1218" w:type="dxa"/>
            <w:vAlign w:val="center"/>
            <w:hideMark/>
          </w:tcPr>
          <w:p w14:paraId="4EA0B2F3" w14:textId="3F20E512" w:rsidR="00C6482B" w:rsidRPr="00B61AFD" w:rsidRDefault="00B61AFD" w:rsidP="00C6482B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0.004</w:t>
            </w:r>
          </w:p>
        </w:tc>
        <w:tc>
          <w:tcPr>
            <w:tcW w:w="1209" w:type="dxa"/>
            <w:vAlign w:val="center"/>
          </w:tcPr>
          <w:p w14:paraId="05FDE128" w14:textId="3D24FD03" w:rsidR="00C6482B" w:rsidRPr="00B61AFD" w:rsidRDefault="004E176D" w:rsidP="00C6482B">
            <w:pPr>
              <w:tabs>
                <w:tab w:val="decimal" w:pos="345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AFD">
              <w:rPr>
                <w:rFonts w:asciiTheme="majorBidi" w:hAnsiTheme="majorBidi" w:cstheme="majorBidi"/>
                <w:sz w:val="26"/>
                <w:szCs w:val="26"/>
              </w:rPr>
              <w:t>(0.24</w:t>
            </w:r>
            <w:r w:rsidR="00DB15C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61A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0" w:type="dxa"/>
            <w:vAlign w:val="center"/>
            <w:hideMark/>
          </w:tcPr>
          <w:p w14:paraId="77B37CF1" w14:textId="540C6F7B" w:rsidR="00C6482B" w:rsidRPr="00B61AFD" w:rsidRDefault="00B61AFD" w:rsidP="00C6482B">
            <w:pPr>
              <w:tabs>
                <w:tab w:val="decimal" w:pos="345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0.287</w:t>
            </w:r>
          </w:p>
        </w:tc>
      </w:tr>
    </w:tbl>
    <w:p w14:paraId="1AF7A669" w14:textId="14C34D7E" w:rsidR="00B61AFD" w:rsidRDefault="00B61AFD"/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120"/>
        <w:gridCol w:w="1444"/>
        <w:gridCol w:w="1445"/>
        <w:gridCol w:w="9"/>
      </w:tblGrid>
      <w:tr w:rsidR="001C5029" w:rsidRPr="000974A1" w14:paraId="30BE3EE1" w14:textId="77777777" w:rsidTr="001C5029">
        <w:tc>
          <w:tcPr>
            <w:tcW w:w="6120" w:type="dxa"/>
          </w:tcPr>
          <w:p w14:paraId="13B5F90C" w14:textId="77777777" w:rsidR="001C5029" w:rsidRPr="00E54FB9" w:rsidRDefault="001C5029" w:rsidP="00F316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98" w:type="dxa"/>
            <w:gridSpan w:val="3"/>
          </w:tcPr>
          <w:p w14:paraId="471FF9C8" w14:textId="77777777" w:rsidR="001C5029" w:rsidRPr="00E54FB9" w:rsidRDefault="001C5029" w:rsidP="00F316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54F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C5029" w:rsidRPr="000974A1" w14:paraId="179006F3" w14:textId="77777777" w:rsidTr="001C5029">
        <w:trPr>
          <w:gridAfter w:val="1"/>
          <w:wAfter w:w="9" w:type="dxa"/>
          <w:trHeight w:val="198"/>
        </w:trPr>
        <w:tc>
          <w:tcPr>
            <w:tcW w:w="6120" w:type="dxa"/>
          </w:tcPr>
          <w:p w14:paraId="0D7F13AF" w14:textId="77777777" w:rsidR="001C5029" w:rsidRPr="00E54FB9" w:rsidRDefault="001C5029" w:rsidP="00F316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5824D1C3" w14:textId="77777777" w:rsidR="001C5029" w:rsidRPr="00E54FB9" w:rsidRDefault="001C5029" w:rsidP="00F31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029" w:rsidRPr="000974A1" w14:paraId="18E32F4C" w14:textId="77777777" w:rsidTr="001C5029">
        <w:trPr>
          <w:gridAfter w:val="1"/>
          <w:wAfter w:w="9" w:type="dxa"/>
          <w:trHeight w:val="198"/>
        </w:trPr>
        <w:tc>
          <w:tcPr>
            <w:tcW w:w="6120" w:type="dxa"/>
          </w:tcPr>
          <w:p w14:paraId="0B675B57" w14:textId="77777777" w:rsidR="001C5029" w:rsidRPr="00E54FB9" w:rsidRDefault="001C5029" w:rsidP="00F316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6C74A88B" w14:textId="77777777" w:rsidR="001C5029" w:rsidRPr="00E54FB9" w:rsidRDefault="001C5029" w:rsidP="00F316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5" w:type="dxa"/>
          </w:tcPr>
          <w:p w14:paraId="5272CB04" w14:textId="77777777" w:rsidR="001C5029" w:rsidRPr="00E54FB9" w:rsidRDefault="001C5029" w:rsidP="00F316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A7D31" w:rsidRPr="000974A1" w14:paraId="22F89AAE" w14:textId="77777777" w:rsidTr="001C5029">
        <w:trPr>
          <w:gridAfter w:val="1"/>
          <w:wAfter w:w="9" w:type="dxa"/>
          <w:trHeight w:val="198"/>
        </w:trPr>
        <w:tc>
          <w:tcPr>
            <w:tcW w:w="6120" w:type="dxa"/>
          </w:tcPr>
          <w:p w14:paraId="2816AA6D" w14:textId="77777777" w:rsidR="00BA7D31" w:rsidRPr="00E54FB9" w:rsidRDefault="00BA7D31" w:rsidP="00F316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0894DDA9" w14:textId="77777777" w:rsidR="00BA7D31" w:rsidRPr="00E54FB9" w:rsidRDefault="00BA7D31" w:rsidP="00BA7D31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5" w:type="dxa"/>
          </w:tcPr>
          <w:p w14:paraId="52084980" w14:textId="4315886D" w:rsidR="00BA7D31" w:rsidRPr="00E54FB9" w:rsidRDefault="00BA7D31" w:rsidP="00BA7D31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1C5029" w:rsidRPr="000974A1" w14:paraId="5C98DB64" w14:textId="77777777" w:rsidTr="001C5029">
        <w:trPr>
          <w:gridAfter w:val="1"/>
          <w:wAfter w:w="9" w:type="dxa"/>
        </w:trPr>
        <w:tc>
          <w:tcPr>
            <w:tcW w:w="6120" w:type="dxa"/>
          </w:tcPr>
          <w:p w14:paraId="5E9A3E17" w14:textId="2FC4F5B2" w:rsidR="001C5029" w:rsidRPr="00E54FB9" w:rsidRDefault="001C5029" w:rsidP="001C5029">
            <w:pPr>
              <w:ind w:left="-13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54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54F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E54FB9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444" w:type="dxa"/>
            <w:vAlign w:val="center"/>
          </w:tcPr>
          <w:p w14:paraId="48CAE42B" w14:textId="069FE5CE" w:rsidR="001C5029" w:rsidRPr="00E54FB9" w:rsidRDefault="001C5029" w:rsidP="001C5029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(179,</w:t>
            </w:r>
            <w:r w:rsidR="00DB15C1" w:rsidRPr="00E54FB9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Pr="00E54F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5" w:type="dxa"/>
            <w:vAlign w:val="center"/>
          </w:tcPr>
          <w:p w14:paraId="2AA0242F" w14:textId="1B156BAE" w:rsidR="001C5029" w:rsidRPr="00E54FB9" w:rsidRDefault="001C5029" w:rsidP="001C5029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217,511</w:t>
            </w:r>
          </w:p>
        </w:tc>
      </w:tr>
      <w:tr w:rsidR="001C5029" w:rsidRPr="000974A1" w14:paraId="5FF00A71" w14:textId="77777777" w:rsidTr="001C5029">
        <w:trPr>
          <w:gridAfter w:val="1"/>
          <w:wAfter w:w="9" w:type="dxa"/>
        </w:trPr>
        <w:tc>
          <w:tcPr>
            <w:tcW w:w="6120" w:type="dxa"/>
          </w:tcPr>
          <w:p w14:paraId="6F256DA2" w14:textId="7DDBF720" w:rsidR="001C5029" w:rsidRPr="00E54FB9" w:rsidRDefault="001C5029" w:rsidP="001C5029">
            <w:pPr>
              <w:ind w:left="-13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4" w:type="dxa"/>
            <w:vAlign w:val="center"/>
          </w:tcPr>
          <w:p w14:paraId="1415143A" w14:textId="2A94ED69" w:rsidR="001C5029" w:rsidRPr="00E54FB9" w:rsidRDefault="001C5029" w:rsidP="001C5029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855,000</w:t>
            </w:r>
          </w:p>
        </w:tc>
        <w:tc>
          <w:tcPr>
            <w:tcW w:w="1445" w:type="dxa"/>
            <w:vAlign w:val="center"/>
          </w:tcPr>
          <w:p w14:paraId="07B5AE65" w14:textId="46D7001A" w:rsidR="001C5029" w:rsidRPr="00E54FB9" w:rsidRDefault="001C5029" w:rsidP="001C5029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855,000</w:t>
            </w:r>
          </w:p>
        </w:tc>
      </w:tr>
      <w:tr w:rsidR="001C5029" w:rsidRPr="000974A1" w14:paraId="0BFD0D4C" w14:textId="77777777" w:rsidTr="001C5029">
        <w:trPr>
          <w:gridAfter w:val="1"/>
          <w:wAfter w:w="9" w:type="dxa"/>
        </w:trPr>
        <w:tc>
          <w:tcPr>
            <w:tcW w:w="6120" w:type="dxa"/>
            <w:vAlign w:val="bottom"/>
          </w:tcPr>
          <w:p w14:paraId="0679E8B5" w14:textId="0B76F4C6" w:rsidR="001C5029" w:rsidRPr="00E54FB9" w:rsidRDefault="001C5029" w:rsidP="001C5029">
            <w:pPr>
              <w:ind w:left="-13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54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54F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E54FB9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 (บาท</w:t>
            </w:r>
            <w:r w:rsidRPr="00E54FB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E54FB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444" w:type="dxa"/>
            <w:vAlign w:val="center"/>
          </w:tcPr>
          <w:p w14:paraId="02901A56" w14:textId="01AA9E49" w:rsidR="001C5029" w:rsidRPr="00E54FB9" w:rsidRDefault="001C5029" w:rsidP="001C5029">
            <w:pPr>
              <w:tabs>
                <w:tab w:val="decimal" w:pos="804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(0.210)</w:t>
            </w:r>
          </w:p>
        </w:tc>
        <w:tc>
          <w:tcPr>
            <w:tcW w:w="1445" w:type="dxa"/>
            <w:vAlign w:val="center"/>
          </w:tcPr>
          <w:p w14:paraId="6D4F0844" w14:textId="08ACC44E" w:rsidR="001C5029" w:rsidRPr="00E54FB9" w:rsidRDefault="001C5029" w:rsidP="001C5029">
            <w:pPr>
              <w:tabs>
                <w:tab w:val="decimal" w:pos="804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54FB9">
              <w:rPr>
                <w:rFonts w:asciiTheme="majorBidi" w:hAnsiTheme="majorBidi" w:cstheme="majorBidi"/>
                <w:sz w:val="32"/>
                <w:szCs w:val="32"/>
              </w:rPr>
              <w:t>0.254</w:t>
            </w:r>
          </w:p>
        </w:tc>
      </w:tr>
    </w:tbl>
    <w:p w14:paraId="30C81D2D" w14:textId="77777777" w:rsidR="00195273" w:rsidRDefault="00195273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FBC61BB" w14:textId="08141667" w:rsidR="006743EA" w:rsidRPr="00335A1C" w:rsidRDefault="00C6482B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335A1C" w:rsidRDefault="00E87AE2" w:rsidP="000000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335A1C">
        <w:rPr>
          <w:rFonts w:ascii="Angsana New" w:hAnsi="Angsana New"/>
          <w:sz w:val="32"/>
          <w:szCs w:val="32"/>
          <w:cs/>
        </w:rPr>
        <w:t>ฯ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คือ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="000000AA" w:rsidRPr="00335A1C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14:paraId="63589B01" w14:textId="77777777" w:rsidR="00072BFA" w:rsidRPr="00335A1C" w:rsidRDefault="00072BFA" w:rsidP="002E257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</w:t>
      </w:r>
      <w:r w:rsidR="006D071F" w:rsidRPr="00335A1C">
        <w:rPr>
          <w:rFonts w:ascii="Angsana New" w:hAnsi="Angsana New"/>
          <w:sz w:val="32"/>
          <w:szCs w:val="32"/>
          <w:cs/>
        </w:rPr>
        <w:t xml:space="preserve">ส่วนงานที่รายงานทั้งสิ้น </w:t>
      </w:r>
      <w:r w:rsidR="006D071F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335A1C" w:rsidRDefault="00072BFA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Cs w:val="32"/>
        </w:rPr>
        <w:t xml:space="preserve">- </w:t>
      </w:r>
      <w:r w:rsidR="000000AA" w:rsidRPr="00335A1C">
        <w:rPr>
          <w:rFonts w:ascii="Angsana New" w:hAnsi="Angsana New"/>
          <w:szCs w:val="32"/>
          <w:cs/>
        </w:rPr>
        <w:tab/>
      </w:r>
      <w:r w:rsidRPr="00335A1C">
        <w:rPr>
          <w:rFonts w:ascii="Angsana New" w:hAnsi="Angsana New"/>
          <w:szCs w:val="32"/>
          <w:cs/>
        </w:rPr>
        <w:t>ส่วนงาน</w:t>
      </w:r>
      <w:r w:rsidR="006D071F" w:rsidRPr="00335A1C">
        <w:rPr>
          <w:rFonts w:ascii="Angsana New" w:hAnsi="Angsana New"/>
          <w:szCs w:val="32"/>
          <w:cs/>
        </w:rPr>
        <w:t>ธุรกิจ</w:t>
      </w:r>
      <w:r w:rsidR="00B279E4" w:rsidRPr="00335A1C">
        <w:rPr>
          <w:rFonts w:ascii="Angsana New" w:hAnsi="Angsana New"/>
          <w:szCs w:val="32"/>
          <w:cs/>
        </w:rPr>
        <w:t>บริการ</w:t>
      </w:r>
      <w:r w:rsidR="006D071F" w:rsidRPr="00335A1C">
        <w:rPr>
          <w:rFonts w:ascii="Angsana New" w:hAnsi="Angsana New"/>
          <w:szCs w:val="32"/>
          <w:cs/>
        </w:rPr>
        <w:t>สปา เป็นส่วน</w:t>
      </w:r>
      <w:r w:rsidR="006D071F" w:rsidRPr="00335A1C">
        <w:rPr>
          <w:rFonts w:ascii="Angsana New" w:hAnsi="Angsana New"/>
          <w:sz w:val="32"/>
          <w:szCs w:val="32"/>
          <w:cs/>
        </w:rPr>
        <w:t>งาน</w:t>
      </w:r>
      <w:r w:rsidR="00663B65" w:rsidRPr="00335A1C">
        <w:rPr>
          <w:rFonts w:ascii="Angsana New" w:hAnsi="Angsana New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14:paraId="6CF0CE02" w14:textId="6475903C" w:rsidR="00EF2470" w:rsidRPr="00335A1C" w:rsidRDefault="00EF2470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 w:val="32"/>
          <w:szCs w:val="32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335A1C">
        <w:rPr>
          <w:rFonts w:ascii="Angsana New" w:hAnsi="Angsana New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>
        <w:rPr>
          <w:rFonts w:ascii="Angsana New" w:hAnsi="Angsana New"/>
          <w:sz w:val="32"/>
          <w:szCs w:val="32"/>
          <w:lang w:val="en"/>
        </w:rPr>
        <w:t xml:space="preserve">  </w:t>
      </w:r>
      <w:r w:rsidRPr="00335A1C">
        <w:rPr>
          <w:rFonts w:ascii="Angsana New" w:hAnsi="Angsana New"/>
          <w:sz w:val="32"/>
          <w:szCs w:val="32"/>
          <w:cs/>
          <w:lang w:val="en"/>
        </w:rPr>
        <w:t>สปาธรรมชาติ</w:t>
      </w:r>
      <w:r w:rsidR="003217CB" w:rsidRPr="00335A1C">
        <w:rPr>
          <w:rFonts w:ascii="Angsana New" w:hAnsi="Angsana New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335A1C">
        <w:rPr>
          <w:rFonts w:ascii="Angsana New" w:hAnsi="Angsana New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77777777" w:rsidR="00A675B3" w:rsidRPr="00335A1C" w:rsidRDefault="00A051A1" w:rsidP="002E2576">
      <w:pPr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lang w:val="en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  <w:lang w:val="en"/>
        </w:rPr>
        <w:tab/>
      </w:r>
      <w:r w:rsidRPr="00335A1C">
        <w:rPr>
          <w:rFonts w:ascii="Angsana New" w:hAnsi="Angsana New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335A1C">
        <w:rPr>
          <w:rFonts w:ascii="Angsana New" w:hAnsi="Angsana New"/>
          <w:sz w:val="32"/>
          <w:szCs w:val="32"/>
          <w:cs/>
          <w:lang w:val="en"/>
        </w:rPr>
        <w:t>ดำเนินธุรกิจบูติครีสอร์ท</w:t>
      </w:r>
      <w:r w:rsidR="004C0751" w:rsidRPr="00335A1C">
        <w:rPr>
          <w:rFonts w:ascii="Angsana New" w:hAnsi="Angsana New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335A1C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072BFA" w:rsidRPr="00335A1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335A1C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335A1C" w:rsidRDefault="00E40843" w:rsidP="002E257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224456" w14:textId="77777777" w:rsidR="00195273" w:rsidRDefault="0019527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3BFB52" w14:textId="35577B4F" w:rsidR="00E40843" w:rsidRPr="00335A1C" w:rsidRDefault="00E40843" w:rsidP="00B43A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544B2D" w:rsidRPr="00335A1C">
        <w:rPr>
          <w:rFonts w:ascii="Angsana New" w:hAnsi="Angsana New"/>
          <w:sz w:val="32"/>
          <w:szCs w:val="32"/>
          <w:cs/>
        </w:rPr>
        <w:t>และกำไร</w:t>
      </w:r>
      <w:r w:rsidR="000000AA" w:rsidRPr="00335A1C">
        <w:rPr>
          <w:rFonts w:ascii="Angsana New" w:hAnsi="Angsana New"/>
          <w:sz w:val="32"/>
          <w:szCs w:val="32"/>
          <w:cs/>
        </w:rPr>
        <w:t>ของส่วนงานของ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544B2D" w:rsidRPr="00335A1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422553FA" w14:textId="77777777" w:rsidR="001B7667" w:rsidRPr="00DB15C1" w:rsidRDefault="006909FD" w:rsidP="00544C1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187"/>
        <w:jc w:val="right"/>
        <w:rPr>
          <w:rFonts w:ascii="Angsana New" w:hAnsi="Angsana New"/>
          <w:sz w:val="22"/>
          <w:szCs w:val="22"/>
        </w:rPr>
      </w:pPr>
      <w:r w:rsidRPr="00DB15C1">
        <w:rPr>
          <w:rFonts w:ascii="Angsana New" w:hAnsi="Angsana New"/>
          <w:sz w:val="22"/>
          <w:szCs w:val="22"/>
          <w:cs/>
        </w:rPr>
        <w:t xml:space="preserve"> </w:t>
      </w:r>
      <w:r w:rsidR="001B7667" w:rsidRPr="00DB15C1">
        <w:rPr>
          <w:rFonts w:ascii="Angsana New" w:hAnsi="Angsana New"/>
          <w:sz w:val="22"/>
          <w:szCs w:val="22"/>
          <w:cs/>
        </w:rPr>
        <w:t>(หน่วย</w:t>
      </w:r>
      <w:r w:rsidR="001B7667" w:rsidRPr="00DB15C1">
        <w:rPr>
          <w:rFonts w:ascii="Angsana New" w:hAnsi="Angsana New"/>
          <w:sz w:val="22"/>
          <w:szCs w:val="22"/>
        </w:rPr>
        <w:t>:</w:t>
      </w:r>
      <w:r w:rsidR="001B7667" w:rsidRPr="00DB15C1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1026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52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B7667" w:rsidRPr="00DB15C1" w14:paraId="0786A5DA" w14:textId="77777777" w:rsidTr="00DB15C1">
        <w:trPr>
          <w:tblHeader/>
        </w:trPr>
        <w:tc>
          <w:tcPr>
            <w:tcW w:w="2520" w:type="dxa"/>
          </w:tcPr>
          <w:p w14:paraId="2D1379D5" w14:textId="77777777" w:rsidR="001B7667" w:rsidRPr="00DB15C1" w:rsidRDefault="001B7667" w:rsidP="000A45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14:paraId="5F35BC50" w14:textId="77777777" w:rsidR="001B7667" w:rsidRPr="00DB15C1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B279E4" w:rsidRPr="00DB15C1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 xml:space="preserve">สปา 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B864465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  <w:p w14:paraId="58FAAFC8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14:paraId="24366460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B56CBF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C19CC3B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74BCBC09" w14:textId="77777777" w:rsidR="001B7667" w:rsidRPr="00DB15C1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C5F60" w:rsidRPr="00DB15C1" w14:paraId="18D8379C" w14:textId="77777777" w:rsidTr="00DB15C1">
        <w:trPr>
          <w:tblHeader/>
        </w:trPr>
        <w:tc>
          <w:tcPr>
            <w:tcW w:w="2520" w:type="dxa"/>
          </w:tcPr>
          <w:p w14:paraId="539543FB" w14:textId="77777777" w:rsidR="00CC5F60" w:rsidRPr="00DB15C1" w:rsidRDefault="00CC5F60" w:rsidP="00CC5F6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  <w:hideMark/>
          </w:tcPr>
          <w:p w14:paraId="205DDF55" w14:textId="77777777" w:rsidR="00CC5F60" w:rsidRPr="00DB15C1" w:rsidRDefault="00604A03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4C4D8FFA" w14:textId="77777777" w:rsidR="00CC5F60" w:rsidRPr="00DB15C1" w:rsidRDefault="00511D5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74" w:type="dxa"/>
            <w:vAlign w:val="center"/>
            <w:hideMark/>
          </w:tcPr>
          <w:p w14:paraId="56994A54" w14:textId="77777777" w:rsidR="00CC5F60" w:rsidRPr="00DB15C1" w:rsidRDefault="00604A03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51C5508E" w14:textId="77777777" w:rsidR="00CC5F60" w:rsidRPr="00DB15C1" w:rsidRDefault="00511D5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74" w:type="dxa"/>
            <w:vAlign w:val="center"/>
            <w:hideMark/>
          </w:tcPr>
          <w:p w14:paraId="19B041D6" w14:textId="77777777" w:rsidR="00CC5F60" w:rsidRPr="00DB15C1" w:rsidRDefault="00604A03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19DA77F3" w14:textId="77777777" w:rsidR="00CC5F60" w:rsidRPr="00DB15C1" w:rsidRDefault="00511D5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74" w:type="dxa"/>
            <w:vAlign w:val="center"/>
            <w:hideMark/>
          </w:tcPr>
          <w:p w14:paraId="6D386A82" w14:textId="77777777" w:rsidR="00CC5F60" w:rsidRPr="00DB15C1" w:rsidRDefault="00604A03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285AF723" w14:textId="77777777" w:rsidR="00CC5F60" w:rsidRPr="00DB15C1" w:rsidRDefault="00511D5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74" w:type="dxa"/>
            <w:vAlign w:val="center"/>
            <w:hideMark/>
          </w:tcPr>
          <w:p w14:paraId="44C7C192" w14:textId="77777777" w:rsidR="00CC5F60" w:rsidRPr="00DB15C1" w:rsidRDefault="00604A03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3E59DF4C" w14:textId="77777777" w:rsidR="00CC5F60" w:rsidRPr="00DB15C1" w:rsidRDefault="00511D5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44C17" w:rsidRPr="00DB15C1" w14:paraId="6626600B" w14:textId="77777777" w:rsidTr="00DB15C1">
        <w:tc>
          <w:tcPr>
            <w:tcW w:w="2520" w:type="dxa"/>
            <w:hideMark/>
          </w:tcPr>
          <w:p w14:paraId="39DA1CB6" w14:textId="77777777" w:rsidR="00544C17" w:rsidRPr="00DB15C1" w:rsidRDefault="00544C17" w:rsidP="00544C17">
            <w:pPr>
              <w:ind w:left="-66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14:paraId="7F8C3F11" w14:textId="1ADAB434" w:rsidR="00544C17" w:rsidRPr="00DB15C1" w:rsidRDefault="00C52AF1" w:rsidP="00544C17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34</w:t>
            </w:r>
            <w:r w:rsidR="00D106D9" w:rsidRPr="00DB15C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74" w:type="dxa"/>
            <w:vAlign w:val="center"/>
          </w:tcPr>
          <w:p w14:paraId="425C5DEC" w14:textId="77777777" w:rsidR="00544C17" w:rsidRPr="00DB15C1" w:rsidRDefault="00544C17" w:rsidP="00544C17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1,263</w:t>
            </w:r>
          </w:p>
        </w:tc>
        <w:tc>
          <w:tcPr>
            <w:tcW w:w="774" w:type="dxa"/>
            <w:vAlign w:val="center"/>
          </w:tcPr>
          <w:p w14:paraId="6C8BEC31" w14:textId="2532CC29" w:rsidR="00544C17" w:rsidRPr="00DB15C1" w:rsidRDefault="00CF7AC0" w:rsidP="00544C17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774" w:type="dxa"/>
            <w:vAlign w:val="center"/>
          </w:tcPr>
          <w:p w14:paraId="4EF0FC40" w14:textId="77777777" w:rsidR="00544C17" w:rsidRPr="00DB15C1" w:rsidRDefault="00544C17" w:rsidP="00544C17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774" w:type="dxa"/>
          </w:tcPr>
          <w:p w14:paraId="0E0A052F" w14:textId="5C337680" w:rsidR="00544C17" w:rsidRPr="00DB15C1" w:rsidRDefault="00CF7AC0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74" w:type="dxa"/>
          </w:tcPr>
          <w:p w14:paraId="31759F1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74" w:type="dxa"/>
            <w:vAlign w:val="center"/>
          </w:tcPr>
          <w:p w14:paraId="0863EB21" w14:textId="70DFCE69" w:rsidR="00544C17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C3FFAF2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3D8B0B54" w14:textId="55B957DC" w:rsidR="00544C17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42</w:t>
            </w:r>
            <w:r w:rsidR="00D106D9" w:rsidRPr="00DB15C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74" w:type="dxa"/>
            <w:vAlign w:val="center"/>
          </w:tcPr>
          <w:p w14:paraId="1A3E6145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1,384</w:t>
            </w:r>
          </w:p>
        </w:tc>
      </w:tr>
      <w:tr w:rsidR="00544C17" w:rsidRPr="00DB15C1" w14:paraId="1AD66AC4" w14:textId="77777777" w:rsidTr="00DB15C1">
        <w:tc>
          <w:tcPr>
            <w:tcW w:w="2520" w:type="dxa"/>
            <w:hideMark/>
          </w:tcPr>
          <w:p w14:paraId="693F66E0" w14:textId="77777777" w:rsidR="00544C17" w:rsidRPr="00DB15C1" w:rsidRDefault="00544C17" w:rsidP="00544C17">
            <w:pPr>
              <w:ind w:left="-66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14:paraId="405A9A42" w14:textId="1E56D60E" w:rsidR="00544C17" w:rsidRPr="00DB15C1" w:rsidRDefault="00C52AF1" w:rsidP="00544C17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774" w:type="dxa"/>
            <w:vAlign w:val="center"/>
          </w:tcPr>
          <w:p w14:paraId="6EDCAB9E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74" w:type="dxa"/>
            <w:vAlign w:val="center"/>
          </w:tcPr>
          <w:p w14:paraId="22B0BDD8" w14:textId="27B54459" w:rsidR="00544C17" w:rsidRPr="00DB15C1" w:rsidRDefault="00CF7AC0" w:rsidP="00544C17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774" w:type="dxa"/>
            <w:vAlign w:val="center"/>
          </w:tcPr>
          <w:p w14:paraId="716FBB3E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774" w:type="dxa"/>
          </w:tcPr>
          <w:p w14:paraId="666F2711" w14:textId="14CBA4CB" w:rsidR="00544C17" w:rsidRPr="00DB15C1" w:rsidRDefault="001C5029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</w:tcPr>
          <w:p w14:paraId="513AA698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74" w:type="dxa"/>
            <w:vAlign w:val="center"/>
          </w:tcPr>
          <w:p w14:paraId="5215F2E1" w14:textId="444FFEE0" w:rsidR="00544C17" w:rsidRPr="00DB15C1" w:rsidRDefault="00B34C3D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</w:t>
            </w:r>
            <w:r w:rsidR="001C5029" w:rsidRPr="00DB15C1">
              <w:rPr>
                <w:rFonts w:ascii="Angsana New" w:hAnsi="Angsana New"/>
                <w:sz w:val="22"/>
                <w:szCs w:val="22"/>
              </w:rPr>
              <w:t>26)</w:t>
            </w:r>
          </w:p>
        </w:tc>
        <w:tc>
          <w:tcPr>
            <w:tcW w:w="774" w:type="dxa"/>
            <w:vAlign w:val="center"/>
          </w:tcPr>
          <w:p w14:paraId="2F137D87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774" w:type="dxa"/>
            <w:vAlign w:val="center"/>
          </w:tcPr>
          <w:p w14:paraId="19C36B14" w14:textId="4E56C566" w:rsidR="00544C17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8EF993B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44C17" w:rsidRPr="00DB15C1" w14:paraId="348B6D00" w14:textId="77777777" w:rsidTr="00DB15C1">
        <w:tc>
          <w:tcPr>
            <w:tcW w:w="2520" w:type="dxa"/>
            <w:hideMark/>
          </w:tcPr>
          <w:p w14:paraId="2ECA9E45" w14:textId="77777777" w:rsidR="00544C17" w:rsidRPr="00DB15C1" w:rsidRDefault="00544C17" w:rsidP="00544C17">
            <w:pPr>
              <w:ind w:left="-66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14:paraId="2E269855" w14:textId="28857C64" w:rsidR="00544C17" w:rsidRPr="00DB15C1" w:rsidRDefault="001C5029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774" w:type="dxa"/>
            <w:vAlign w:val="center"/>
          </w:tcPr>
          <w:p w14:paraId="19AEB180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1,284</w:t>
            </w:r>
          </w:p>
        </w:tc>
        <w:tc>
          <w:tcPr>
            <w:tcW w:w="774" w:type="dxa"/>
            <w:vAlign w:val="center"/>
          </w:tcPr>
          <w:p w14:paraId="5DDC2CF4" w14:textId="1054BF28" w:rsidR="00544C17" w:rsidRPr="00DB15C1" w:rsidRDefault="00CF7AC0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84</w:t>
            </w:r>
          </w:p>
        </w:tc>
        <w:tc>
          <w:tcPr>
            <w:tcW w:w="774" w:type="dxa"/>
            <w:vAlign w:val="center"/>
          </w:tcPr>
          <w:p w14:paraId="62B561FB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774" w:type="dxa"/>
          </w:tcPr>
          <w:p w14:paraId="637CD61D" w14:textId="0545DC3C" w:rsidR="00544C17" w:rsidRPr="00DB15C1" w:rsidRDefault="001C5029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74" w:type="dxa"/>
          </w:tcPr>
          <w:p w14:paraId="472F0102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74" w:type="dxa"/>
            <w:vAlign w:val="center"/>
          </w:tcPr>
          <w:p w14:paraId="714687D5" w14:textId="5A5757DA" w:rsidR="00544C17" w:rsidRPr="00DB15C1" w:rsidRDefault="001C5029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774" w:type="dxa"/>
            <w:vAlign w:val="center"/>
          </w:tcPr>
          <w:p w14:paraId="39D5FBFA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774" w:type="dxa"/>
            <w:vAlign w:val="center"/>
          </w:tcPr>
          <w:p w14:paraId="61307A90" w14:textId="46BE03DA" w:rsidR="00544C17" w:rsidRPr="00DB15C1" w:rsidRDefault="00B34C3D" w:rsidP="00544C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42</w:t>
            </w:r>
            <w:r w:rsidR="00795279" w:rsidRPr="00DB15C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74" w:type="dxa"/>
            <w:vAlign w:val="center"/>
          </w:tcPr>
          <w:p w14:paraId="1BDAD0DD" w14:textId="77777777" w:rsidR="00544C17" w:rsidRPr="00DB15C1" w:rsidRDefault="00544C17" w:rsidP="00544C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1,384</w:t>
            </w:r>
          </w:p>
        </w:tc>
      </w:tr>
      <w:tr w:rsidR="00544C17" w:rsidRPr="00DB15C1" w14:paraId="419D97D2" w14:textId="77777777" w:rsidTr="00DB15C1">
        <w:tc>
          <w:tcPr>
            <w:tcW w:w="2520" w:type="dxa"/>
            <w:vAlign w:val="bottom"/>
            <w:hideMark/>
          </w:tcPr>
          <w:p w14:paraId="10E4BD9A" w14:textId="77777777" w:rsidR="00DB15C1" w:rsidRDefault="00544C17" w:rsidP="00544C17">
            <w:pPr>
              <w:ind w:left="-80" w:right="-11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DB15C1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</w:t>
            </w:r>
          </w:p>
          <w:p w14:paraId="63E1741C" w14:textId="60DE5F0E" w:rsidR="00544C17" w:rsidRPr="00DB15C1" w:rsidRDefault="00DB15C1" w:rsidP="00544C17">
            <w:pPr>
              <w:ind w:left="-80"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544C17" w:rsidRPr="00DB15C1">
              <w:rPr>
                <w:rFonts w:ascii="Angsana New" w:hAnsi="Angsana New"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774" w:type="dxa"/>
            <w:vAlign w:val="bottom"/>
          </w:tcPr>
          <w:p w14:paraId="5B305194" w14:textId="4D93F9F5" w:rsidR="00544C17" w:rsidRPr="00DB15C1" w:rsidRDefault="00DC5714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(113</w:t>
            </w:r>
            <w:r w:rsidR="00C52AF1" w:rsidRPr="00DB15C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74" w:type="dxa"/>
            <w:vAlign w:val="bottom"/>
          </w:tcPr>
          <w:p w14:paraId="67B67AD2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  <w:cs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774" w:type="dxa"/>
            <w:vAlign w:val="bottom"/>
          </w:tcPr>
          <w:p w14:paraId="5E92C53F" w14:textId="6F124BBA" w:rsidR="00544C17" w:rsidRPr="00DB15C1" w:rsidRDefault="00D03652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36</w:t>
            </w:r>
          </w:p>
        </w:tc>
        <w:tc>
          <w:tcPr>
            <w:tcW w:w="774" w:type="dxa"/>
            <w:vAlign w:val="bottom"/>
          </w:tcPr>
          <w:p w14:paraId="3FA5DE80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74" w:type="dxa"/>
          </w:tcPr>
          <w:p w14:paraId="45C3FA0F" w14:textId="77777777" w:rsidR="00DB15C1" w:rsidRDefault="00DB15C1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  <w:p w14:paraId="59559B75" w14:textId="4DF1868F" w:rsidR="00544C17" w:rsidRPr="00DB15C1" w:rsidRDefault="00CF7AC0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</w:t>
            </w:r>
            <w:r w:rsidR="00795279" w:rsidRPr="00DB15C1">
              <w:rPr>
                <w:rFonts w:ascii="Angsana New" w:hAnsi="Angsana New"/>
                <w:sz w:val="22"/>
                <w:szCs w:val="22"/>
              </w:rPr>
              <w:t>3</w:t>
            </w:r>
            <w:r w:rsidRPr="00DB15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74" w:type="dxa"/>
          </w:tcPr>
          <w:p w14:paraId="2A8A3E3F" w14:textId="77777777" w:rsidR="00DB15C1" w:rsidRDefault="00DB15C1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  <w:p w14:paraId="4439B1DE" w14:textId="0A5CF0B0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774" w:type="dxa"/>
            <w:vAlign w:val="bottom"/>
          </w:tcPr>
          <w:p w14:paraId="74696DBC" w14:textId="2F2E5A00" w:rsidR="00544C17" w:rsidRPr="00DB15C1" w:rsidRDefault="00B34C3D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BA3A835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2078A3BE" w14:textId="4A9B389E" w:rsidR="00544C17" w:rsidRPr="00DB15C1" w:rsidRDefault="00DC5714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(80)</w:t>
            </w:r>
          </w:p>
        </w:tc>
        <w:tc>
          <w:tcPr>
            <w:tcW w:w="774" w:type="dxa"/>
            <w:vAlign w:val="bottom"/>
          </w:tcPr>
          <w:p w14:paraId="4F2E632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441</w:t>
            </w:r>
          </w:p>
        </w:tc>
      </w:tr>
      <w:tr w:rsidR="00544C17" w:rsidRPr="00DB15C1" w14:paraId="10BC391B" w14:textId="77777777" w:rsidTr="00DB15C1">
        <w:tc>
          <w:tcPr>
            <w:tcW w:w="2520" w:type="dxa"/>
            <w:vAlign w:val="bottom"/>
            <w:hideMark/>
          </w:tcPr>
          <w:p w14:paraId="55D61AEB" w14:textId="2F17ADDB" w:rsidR="00544C17" w:rsidRPr="00DB15C1" w:rsidRDefault="00544C17" w:rsidP="00544C17">
            <w:pPr>
              <w:ind w:left="-80" w:right="-95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="00DB15C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74" w:type="dxa"/>
          </w:tcPr>
          <w:p w14:paraId="11D39C17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17D559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60C3F8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4AFF0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27563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A2424B2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7A0A5E5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0904E1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A0CF88B" w14:textId="368015E1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EA7A6F1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4C3D" w:rsidRPr="00DB15C1" w14:paraId="7ED4CF07" w14:textId="77777777" w:rsidTr="00DB15C1">
        <w:tc>
          <w:tcPr>
            <w:tcW w:w="2520" w:type="dxa"/>
            <w:vAlign w:val="bottom"/>
          </w:tcPr>
          <w:p w14:paraId="32B91615" w14:textId="302FA442" w:rsidR="00B34C3D" w:rsidRPr="00DB15C1" w:rsidRDefault="00B34C3D" w:rsidP="00544C17">
            <w:pPr>
              <w:ind w:left="-80" w:right="-95"/>
              <w:rPr>
                <w:rFonts w:ascii="Angsana New" w:hAnsi="Angsana New"/>
                <w:sz w:val="22"/>
                <w:szCs w:val="22"/>
                <w:cs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74" w:type="dxa"/>
          </w:tcPr>
          <w:p w14:paraId="0191032B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332C70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D3C97C9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97C9DB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27B1D2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DDA845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36E1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F5172" w14:textId="77777777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8645810" w14:textId="681E3B06" w:rsidR="00B34C3D" w:rsidRPr="00DB15C1" w:rsidRDefault="00D03652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74" w:type="dxa"/>
            <w:vAlign w:val="center"/>
          </w:tcPr>
          <w:p w14:paraId="0C930288" w14:textId="2EBD3AAA" w:rsidR="00B34C3D" w:rsidRPr="00DB15C1" w:rsidRDefault="00B34C3D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44C17" w:rsidRPr="00DB15C1" w14:paraId="57C5858D" w14:textId="77777777" w:rsidTr="00DB15C1">
        <w:tc>
          <w:tcPr>
            <w:tcW w:w="2520" w:type="dxa"/>
            <w:vAlign w:val="bottom"/>
            <w:hideMark/>
          </w:tcPr>
          <w:p w14:paraId="1FE77436" w14:textId="77777777" w:rsidR="00544C17" w:rsidRPr="00DB15C1" w:rsidRDefault="00544C17" w:rsidP="00544C17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</w:tcPr>
          <w:p w14:paraId="0D620653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99554E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6A38D4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12C5ED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3FF5AF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C0F338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F3F9178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BC989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3787CB" w14:textId="6AA57C6C" w:rsidR="00544C17" w:rsidRPr="00DB15C1" w:rsidRDefault="00795279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</w:tcPr>
          <w:p w14:paraId="2761389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544C17" w:rsidRPr="00DB15C1" w14:paraId="7517043B" w14:textId="77777777" w:rsidTr="00DB15C1">
        <w:tc>
          <w:tcPr>
            <w:tcW w:w="2520" w:type="dxa"/>
            <w:vAlign w:val="bottom"/>
            <w:hideMark/>
          </w:tcPr>
          <w:p w14:paraId="4FA14AA3" w14:textId="77777777" w:rsidR="00544C17" w:rsidRPr="00DB15C1" w:rsidRDefault="00544C17" w:rsidP="00544C17">
            <w:pPr>
              <w:ind w:left="-80" w:right="-114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74" w:type="dxa"/>
          </w:tcPr>
          <w:p w14:paraId="79B935F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1573983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A464436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B39B7E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60FC6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BED348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BC33EB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209224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934BC5" w14:textId="6017143E" w:rsidR="00544C17" w:rsidRPr="00DB15C1" w:rsidRDefault="00D03652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774" w:type="dxa"/>
            <w:vAlign w:val="center"/>
          </w:tcPr>
          <w:p w14:paraId="67CE6C2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(52)</w:t>
            </w:r>
          </w:p>
        </w:tc>
      </w:tr>
      <w:tr w:rsidR="00544C17" w:rsidRPr="00DB15C1" w14:paraId="504183FB" w14:textId="77777777" w:rsidTr="00DB15C1">
        <w:tc>
          <w:tcPr>
            <w:tcW w:w="2520" w:type="dxa"/>
            <w:vAlign w:val="bottom"/>
            <w:hideMark/>
          </w:tcPr>
          <w:p w14:paraId="0F0A3EE7" w14:textId="77777777" w:rsidR="00544C17" w:rsidRPr="00DB15C1" w:rsidRDefault="00544C17" w:rsidP="00544C17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14:paraId="171BD3F3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19ED55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56A3534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687EF3F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7F2182F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9683D0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24B9A01" w14:textId="77777777" w:rsidR="00544C17" w:rsidRPr="00DB15C1" w:rsidRDefault="00544C17" w:rsidP="00544C17">
            <w:pPr>
              <w:pStyle w:val="Heading5"/>
              <w:tabs>
                <w:tab w:val="decimal" w:pos="514"/>
              </w:tabs>
              <w:ind w:left="-109" w:right="-1"/>
              <w:rPr>
                <w:sz w:val="22"/>
                <w:szCs w:val="22"/>
              </w:rPr>
            </w:pPr>
          </w:p>
        </w:tc>
        <w:tc>
          <w:tcPr>
            <w:tcW w:w="774" w:type="dxa"/>
          </w:tcPr>
          <w:p w14:paraId="395FF13B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B6283F" w14:textId="15C5DBAA" w:rsidR="00544C17" w:rsidRPr="00DB15C1" w:rsidRDefault="00D03652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(8</w:t>
            </w:r>
            <w:r w:rsidR="00F55B86" w:rsidRPr="00DB15C1">
              <w:rPr>
                <w:rFonts w:ascii="Angsana New" w:hAnsi="Angsana New"/>
                <w:sz w:val="22"/>
                <w:szCs w:val="22"/>
              </w:rPr>
              <w:t>4</w:t>
            </w:r>
            <w:r w:rsidRPr="00DB15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5732BB1F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(110)</w:t>
            </w:r>
          </w:p>
        </w:tc>
      </w:tr>
      <w:tr w:rsidR="00544C17" w:rsidRPr="00DB15C1" w14:paraId="57E95B07" w14:textId="77777777" w:rsidTr="00DB15C1">
        <w:tc>
          <w:tcPr>
            <w:tcW w:w="2520" w:type="dxa"/>
            <w:vAlign w:val="bottom"/>
            <w:hideMark/>
          </w:tcPr>
          <w:p w14:paraId="7C71075A" w14:textId="77777777" w:rsidR="00544C17" w:rsidRPr="00DB15C1" w:rsidRDefault="00544C17" w:rsidP="00544C17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74" w:type="dxa"/>
            <w:vAlign w:val="bottom"/>
          </w:tcPr>
          <w:p w14:paraId="1733F95D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FF22D64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C42F8B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60B5A6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256616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BCA5073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B7D52BA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DB624B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569DFA" w14:textId="5A894FDA" w:rsidR="00544C17" w:rsidRPr="00DB15C1" w:rsidRDefault="00D03652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(2</w:t>
            </w:r>
            <w:r w:rsidR="000A62CA" w:rsidRPr="00DB15C1">
              <w:rPr>
                <w:rFonts w:ascii="Angsana New" w:hAnsi="Angsana New"/>
                <w:sz w:val="22"/>
                <w:szCs w:val="22"/>
              </w:rPr>
              <w:t>1</w:t>
            </w:r>
            <w:r w:rsidRPr="00DB15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3DF76BA4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DC5714" w:rsidRPr="00DB15C1" w14:paraId="51A99C25" w14:textId="77777777" w:rsidTr="00DC5714">
        <w:tc>
          <w:tcPr>
            <w:tcW w:w="4068" w:type="dxa"/>
            <w:gridSpan w:val="3"/>
            <w:vAlign w:val="bottom"/>
            <w:hideMark/>
          </w:tcPr>
          <w:p w14:paraId="54C1693A" w14:textId="0276FCCB" w:rsidR="00DC5714" w:rsidRPr="00DB15C1" w:rsidRDefault="00DC5714" w:rsidP="00DC5714">
            <w:pPr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ก่อน</w:t>
            </w:r>
            <w:r w:rsidR="00195273"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195273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74" w:type="dxa"/>
          </w:tcPr>
          <w:p w14:paraId="1AEECC03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6153ED1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817CCD1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192F31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534264C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ADEDA0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781FFEC" w14:textId="55CFD14E" w:rsidR="00DC5714" w:rsidRPr="00DB15C1" w:rsidRDefault="00DC5714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  <w:tc>
          <w:tcPr>
            <w:tcW w:w="774" w:type="dxa"/>
            <w:vAlign w:val="center"/>
          </w:tcPr>
          <w:p w14:paraId="7143D0AE" w14:textId="77777777" w:rsidR="00DC5714" w:rsidRPr="00DB15C1" w:rsidRDefault="00DC5714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544C17" w:rsidRPr="00DB15C1" w14:paraId="7BBCFE0E" w14:textId="77777777" w:rsidTr="00DB15C1">
        <w:tc>
          <w:tcPr>
            <w:tcW w:w="2520" w:type="dxa"/>
            <w:vAlign w:val="bottom"/>
            <w:hideMark/>
          </w:tcPr>
          <w:p w14:paraId="72D817DF" w14:textId="495CA147" w:rsidR="00544C17" w:rsidRPr="00DB15C1" w:rsidRDefault="00544C17" w:rsidP="00544C17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195273"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195273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774" w:type="dxa"/>
            <w:vAlign w:val="bottom"/>
          </w:tcPr>
          <w:p w14:paraId="6718BD72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28ACEF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27F2398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2853EB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CC474D5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C2F49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2EDE5C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155986" w14:textId="77777777" w:rsidR="00544C17" w:rsidRPr="00DB15C1" w:rsidRDefault="00544C17" w:rsidP="00544C17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01824F2" w14:textId="209D8B09" w:rsidR="00544C17" w:rsidRPr="00DB15C1" w:rsidRDefault="00D03652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694E4BC0" w14:textId="77777777" w:rsidR="00544C17" w:rsidRPr="00DB15C1" w:rsidRDefault="00544C17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(45)</w:t>
            </w:r>
          </w:p>
        </w:tc>
      </w:tr>
      <w:tr w:rsidR="00DC37BA" w:rsidRPr="00DB15C1" w14:paraId="12059CA4" w14:textId="77777777" w:rsidTr="00DC5714">
        <w:tc>
          <w:tcPr>
            <w:tcW w:w="4842" w:type="dxa"/>
            <w:gridSpan w:val="4"/>
            <w:vAlign w:val="bottom"/>
            <w:hideMark/>
          </w:tcPr>
          <w:p w14:paraId="25E2F3BD" w14:textId="35C1852B" w:rsidR="00DC37BA" w:rsidRPr="00DB15C1" w:rsidRDefault="00DC37BA" w:rsidP="00DC37BA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B15C1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จากการดำเนินงานต่อเนื่อง</w:t>
            </w:r>
          </w:p>
        </w:tc>
        <w:tc>
          <w:tcPr>
            <w:tcW w:w="774" w:type="dxa"/>
          </w:tcPr>
          <w:p w14:paraId="0EAD4FE9" w14:textId="77777777" w:rsidR="00DC37BA" w:rsidRPr="00DB15C1" w:rsidRDefault="00DC37BA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DF649A" w14:textId="77777777" w:rsidR="00DC37BA" w:rsidRPr="00DB15C1" w:rsidRDefault="00DC37BA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A23424E" w14:textId="77777777" w:rsidR="00DC37BA" w:rsidRPr="00DB15C1" w:rsidRDefault="00DC37BA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5B3ACC9" w14:textId="77777777" w:rsidR="00DC37BA" w:rsidRPr="00DB15C1" w:rsidRDefault="00DC37BA" w:rsidP="00544C17">
            <w:pPr>
              <w:ind w:righ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F87E00" w14:textId="77777777" w:rsidR="00DC37BA" w:rsidRPr="00DB15C1" w:rsidRDefault="00DC37BA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0069DD2" w14:textId="13518CE0" w:rsidR="00DC37BA" w:rsidRPr="00DB15C1" w:rsidRDefault="00DC37BA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(209)</w:t>
            </w:r>
          </w:p>
        </w:tc>
        <w:tc>
          <w:tcPr>
            <w:tcW w:w="774" w:type="dxa"/>
            <w:vAlign w:val="center"/>
          </w:tcPr>
          <w:p w14:paraId="18E13046" w14:textId="77777777" w:rsidR="00DC37BA" w:rsidRPr="00DB15C1" w:rsidRDefault="00DC37BA" w:rsidP="00544C17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242</w:t>
            </w:r>
          </w:p>
        </w:tc>
      </w:tr>
      <w:tr w:rsidR="00DB15C1" w:rsidRPr="00DB15C1" w14:paraId="74349A6C" w14:textId="77777777" w:rsidTr="00DC5714">
        <w:tc>
          <w:tcPr>
            <w:tcW w:w="4842" w:type="dxa"/>
            <w:gridSpan w:val="4"/>
            <w:vAlign w:val="bottom"/>
          </w:tcPr>
          <w:p w14:paraId="6AF330CC" w14:textId="776C27AE" w:rsidR="00DB15C1" w:rsidRPr="00DB15C1" w:rsidRDefault="00DB15C1" w:rsidP="00DB15C1">
            <w:pPr>
              <w:ind w:left="-80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774" w:type="dxa"/>
          </w:tcPr>
          <w:p w14:paraId="0EA3F26E" w14:textId="77777777" w:rsidR="00DB15C1" w:rsidRPr="00DB15C1" w:rsidRDefault="00DB15C1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298243A" w14:textId="77777777" w:rsidR="00DB15C1" w:rsidRPr="00DB15C1" w:rsidRDefault="00DB15C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1B29CBC" w14:textId="77777777" w:rsidR="00DB15C1" w:rsidRPr="00DB15C1" w:rsidRDefault="00DB15C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C33C612" w14:textId="77777777" w:rsidR="00DB15C1" w:rsidRPr="00DB15C1" w:rsidRDefault="00DB15C1" w:rsidP="00544C17">
            <w:pPr>
              <w:ind w:righ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4257FD" w14:textId="77777777" w:rsidR="00DB15C1" w:rsidRPr="00DB15C1" w:rsidRDefault="00DB15C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1364845" w14:textId="04B5AB21" w:rsidR="00DB15C1" w:rsidRPr="00DB15C1" w:rsidRDefault="00DB15C1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2A7F6439" w14:textId="77777777" w:rsidR="00DB15C1" w:rsidRPr="00DB15C1" w:rsidRDefault="00DB15C1" w:rsidP="00544C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44C17" w:rsidRPr="00DB15C1" w14:paraId="0ACD4F19" w14:textId="77777777" w:rsidTr="00DB15C1">
        <w:tc>
          <w:tcPr>
            <w:tcW w:w="2520" w:type="dxa"/>
            <w:vAlign w:val="bottom"/>
          </w:tcPr>
          <w:p w14:paraId="21151886" w14:textId="2BF87DCF" w:rsidR="00544C17" w:rsidRPr="00DB15C1" w:rsidRDefault="00544C17" w:rsidP="00544C17">
            <w:pPr>
              <w:ind w:left="-80"/>
              <w:rPr>
                <w:rFonts w:ascii="Angsana New" w:hAnsi="Angsana New"/>
                <w:sz w:val="22"/>
                <w:szCs w:val="22"/>
                <w:cs/>
              </w:rPr>
            </w:pP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รวมกำไร</w:t>
            </w:r>
            <w:r w:rsidR="00DB15C1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B15C1"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774" w:type="dxa"/>
          </w:tcPr>
          <w:p w14:paraId="415A86C0" w14:textId="77777777" w:rsidR="00544C17" w:rsidRPr="00DB15C1" w:rsidRDefault="00544C17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F044D2" w14:textId="77777777" w:rsidR="00544C17" w:rsidRPr="00DB15C1" w:rsidRDefault="00544C17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48D1AA9" w14:textId="77777777" w:rsidR="00544C17" w:rsidRPr="00DB15C1" w:rsidRDefault="00544C17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448E39" w14:textId="77777777" w:rsidR="00544C17" w:rsidRPr="00DB15C1" w:rsidRDefault="00544C17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5110FD4" w14:textId="77777777" w:rsidR="00544C17" w:rsidRPr="00DB15C1" w:rsidRDefault="00544C17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A98F9E0" w14:textId="77777777" w:rsidR="00544C17" w:rsidRPr="00DB15C1" w:rsidRDefault="00544C17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9B6F99D" w14:textId="77777777" w:rsidR="00544C17" w:rsidRPr="00DB15C1" w:rsidRDefault="00544C17" w:rsidP="00544C17">
            <w:pPr>
              <w:ind w:righ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B92E3F6" w14:textId="77777777" w:rsidR="00544C17" w:rsidRPr="00DB15C1" w:rsidRDefault="00544C17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D402BBC" w14:textId="2C999B51" w:rsidR="00544C17" w:rsidRPr="00DB15C1" w:rsidRDefault="00DB15C1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03652" w:rsidRPr="00DB15C1">
              <w:rPr>
                <w:rFonts w:ascii="Angsana New" w:hAnsi="Angsana New"/>
                <w:sz w:val="22"/>
                <w:szCs w:val="22"/>
              </w:rPr>
              <w:t>209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11DA9D32" w14:textId="77777777" w:rsidR="00544C17" w:rsidRPr="00DB15C1" w:rsidRDefault="00544C17" w:rsidP="00544C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  <w:r w:rsidRPr="00DB15C1">
              <w:rPr>
                <w:rFonts w:ascii="Angsana New" w:hAnsi="Angsana New"/>
                <w:sz w:val="22"/>
                <w:szCs w:val="22"/>
              </w:rPr>
              <w:t>246</w:t>
            </w:r>
          </w:p>
        </w:tc>
      </w:tr>
      <w:tr w:rsidR="00BA7D31" w:rsidRPr="00DB15C1" w14:paraId="38F7B878" w14:textId="77777777" w:rsidTr="00DB15C1">
        <w:tc>
          <w:tcPr>
            <w:tcW w:w="2520" w:type="dxa"/>
            <w:vAlign w:val="bottom"/>
          </w:tcPr>
          <w:p w14:paraId="17AA8963" w14:textId="77777777" w:rsidR="00BA7D31" w:rsidRPr="00DB15C1" w:rsidRDefault="00BA7D31" w:rsidP="00544C17">
            <w:pPr>
              <w:ind w:lef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046551E4" w14:textId="77777777" w:rsidR="00BA7D31" w:rsidRPr="00DB15C1" w:rsidRDefault="00BA7D31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0350C6" w14:textId="77777777" w:rsidR="00BA7D31" w:rsidRPr="00DB15C1" w:rsidRDefault="00BA7D31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03E9792" w14:textId="77777777" w:rsidR="00BA7D31" w:rsidRPr="00DB15C1" w:rsidRDefault="00BA7D31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C497523" w14:textId="77777777" w:rsidR="00BA7D31" w:rsidRPr="00DB15C1" w:rsidRDefault="00BA7D31" w:rsidP="00544C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1F82ED" w14:textId="77777777" w:rsidR="00BA7D31" w:rsidRPr="00DB15C1" w:rsidRDefault="00BA7D3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8EE9550" w14:textId="77777777" w:rsidR="00BA7D31" w:rsidRPr="00DB15C1" w:rsidRDefault="00BA7D3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3E30863" w14:textId="77777777" w:rsidR="00BA7D31" w:rsidRPr="00DB15C1" w:rsidRDefault="00BA7D31" w:rsidP="00544C17">
            <w:pPr>
              <w:ind w:righ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7C58E23" w14:textId="77777777" w:rsidR="00BA7D31" w:rsidRPr="00DB15C1" w:rsidRDefault="00BA7D31" w:rsidP="00544C17">
            <w:pPr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0EABC32" w14:textId="77777777" w:rsidR="00BA7D31" w:rsidRDefault="00BA7D31" w:rsidP="00BA7D31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4277B8" w14:textId="77777777" w:rsidR="00BA7D31" w:rsidRPr="00DB15C1" w:rsidRDefault="00BA7D31" w:rsidP="00BA7D31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F4A59AA" w14:textId="77777777" w:rsidR="00DB15C1" w:rsidRDefault="00DB15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399EC" w14:textId="37BD96AE" w:rsidR="00E837DB" w:rsidRPr="00ED1F14" w:rsidRDefault="00E837DB" w:rsidP="001C502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1F14">
        <w:rPr>
          <w:rFonts w:ascii="Angsana New" w:hAnsi="Angsana New"/>
          <w:b/>
          <w:bCs/>
          <w:sz w:val="32"/>
          <w:szCs w:val="32"/>
          <w:cs/>
        </w:rPr>
        <w:lastRenderedPageBreak/>
        <w:t>ยอดคงเหลือตามสัญญา</w:t>
      </w:r>
      <w:r w:rsidR="00042A71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E837DB" w:rsidRPr="00042A71" w14:paraId="3AE383ED" w14:textId="77777777" w:rsidTr="00544C17">
        <w:trPr>
          <w:gridAfter w:val="1"/>
          <w:wAfter w:w="7" w:type="dxa"/>
        </w:trPr>
        <w:tc>
          <w:tcPr>
            <w:tcW w:w="3510" w:type="dxa"/>
          </w:tcPr>
          <w:p w14:paraId="6DB4CD05" w14:textId="77777777" w:rsidR="00E837DB" w:rsidRPr="00042A71" w:rsidRDefault="00E837DB" w:rsidP="004F541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4C2A344C" w14:textId="77777777" w:rsidR="00E837DB" w:rsidRPr="00042A7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A252EA4" w14:textId="77777777" w:rsidR="00E837DB" w:rsidRPr="00042A7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F7AF3B0" w14:textId="77777777" w:rsidR="00E837DB" w:rsidRPr="00042A71" w:rsidRDefault="00E837DB" w:rsidP="004F541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37DB" w:rsidRPr="00042A71" w14:paraId="77A3D7A8" w14:textId="77777777" w:rsidTr="00544C17">
        <w:tc>
          <w:tcPr>
            <w:tcW w:w="3510" w:type="dxa"/>
          </w:tcPr>
          <w:p w14:paraId="4548DE88" w14:textId="77777777" w:rsidR="00E837DB" w:rsidRPr="00042A7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178DF388" w14:textId="77777777"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BC46001" w14:textId="77777777"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7DB" w:rsidRPr="00042A71" w14:paraId="79544F5D" w14:textId="77777777" w:rsidTr="00544C17">
        <w:tc>
          <w:tcPr>
            <w:tcW w:w="3510" w:type="dxa"/>
          </w:tcPr>
          <w:p w14:paraId="63954B4E" w14:textId="77777777" w:rsidR="00E837DB" w:rsidRPr="00042A7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76D22A" w14:textId="77777777" w:rsidR="00E837DB" w:rsidRPr="00042A71" w:rsidRDefault="00604A03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7669857F" w14:textId="77777777" w:rsidR="00E837DB" w:rsidRPr="00042A71" w:rsidRDefault="00511D5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14:paraId="49335D3C" w14:textId="77777777" w:rsidR="00E837DB" w:rsidRPr="00042A71" w:rsidRDefault="00604A03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528CA9A0" w14:textId="77777777" w:rsidR="00E837DB" w:rsidRPr="00042A71" w:rsidRDefault="00511D5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42A71" w:rsidRPr="00042A71" w14:paraId="27858E12" w14:textId="77777777" w:rsidTr="00544C17">
        <w:trPr>
          <w:trHeight w:val="198"/>
        </w:trPr>
        <w:tc>
          <w:tcPr>
            <w:tcW w:w="3510" w:type="dxa"/>
          </w:tcPr>
          <w:p w14:paraId="3275A6BC" w14:textId="77777777" w:rsidR="00042A71" w:rsidRPr="00042A71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14:paraId="668A4F30" w14:textId="77777777"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630CDCEC" w14:textId="77777777"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F842691" w14:textId="77777777"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BC88AE8" w14:textId="77777777"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C17" w:rsidRPr="00042A71" w14:paraId="0DF19419" w14:textId="77777777" w:rsidTr="00544C17">
        <w:trPr>
          <w:trHeight w:val="198"/>
        </w:trPr>
        <w:tc>
          <w:tcPr>
            <w:tcW w:w="3510" w:type="dxa"/>
          </w:tcPr>
          <w:p w14:paraId="49A80D53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4F13F940" w14:textId="65B7F95A" w:rsidR="00544C17" w:rsidRPr="00042A71" w:rsidRDefault="00E666F8" w:rsidP="00544C1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B143E5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417" w:type="dxa"/>
            <w:gridSpan w:val="2"/>
          </w:tcPr>
          <w:p w14:paraId="4C4DECC2" w14:textId="77777777" w:rsidR="00544C17" w:rsidRPr="00042A71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4C1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>,131</w:t>
            </w:r>
          </w:p>
        </w:tc>
        <w:tc>
          <w:tcPr>
            <w:tcW w:w="1417" w:type="dxa"/>
            <w:gridSpan w:val="2"/>
          </w:tcPr>
          <w:p w14:paraId="6480A684" w14:textId="12FB8424" w:rsidR="00544C17" w:rsidRPr="00042A71" w:rsidRDefault="00E666F8" w:rsidP="00544C1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19,845</w:t>
            </w:r>
          </w:p>
        </w:tc>
        <w:tc>
          <w:tcPr>
            <w:tcW w:w="1417" w:type="dxa"/>
            <w:gridSpan w:val="2"/>
          </w:tcPr>
          <w:p w14:paraId="36810034" w14:textId="77777777" w:rsidR="00544C17" w:rsidRPr="00042A71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34,529</w:t>
            </w:r>
          </w:p>
        </w:tc>
      </w:tr>
      <w:tr w:rsidR="00544C17" w:rsidRPr="00042A71" w14:paraId="3B6C6C38" w14:textId="77777777" w:rsidTr="00544C17">
        <w:tc>
          <w:tcPr>
            <w:tcW w:w="3510" w:type="dxa"/>
          </w:tcPr>
          <w:p w14:paraId="07CB4852" w14:textId="77777777" w:rsidR="00544C17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1CA21EF9" w14:textId="515B1C14" w:rsidR="00544C17" w:rsidRDefault="00E666F8" w:rsidP="00544C1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</w:t>
            </w:r>
            <w:r w:rsidR="00B143E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17" w:type="dxa"/>
            <w:gridSpan w:val="2"/>
            <w:vAlign w:val="bottom"/>
          </w:tcPr>
          <w:p w14:paraId="128AFE3E" w14:textId="77777777" w:rsidR="00544C17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36,131</w:t>
            </w:r>
          </w:p>
        </w:tc>
        <w:tc>
          <w:tcPr>
            <w:tcW w:w="1417" w:type="dxa"/>
            <w:gridSpan w:val="2"/>
            <w:vAlign w:val="bottom"/>
          </w:tcPr>
          <w:p w14:paraId="79484472" w14:textId="099622A1" w:rsidR="00544C17" w:rsidRDefault="00E666F8" w:rsidP="00544C1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</w:t>
            </w:r>
            <w:r w:rsidR="001C50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17" w:type="dxa"/>
            <w:gridSpan w:val="2"/>
            <w:vAlign w:val="bottom"/>
          </w:tcPr>
          <w:p w14:paraId="6476C4E5" w14:textId="77777777" w:rsidR="00544C17" w:rsidRPr="00544C17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34,529</w:t>
            </w:r>
          </w:p>
        </w:tc>
      </w:tr>
      <w:tr w:rsidR="00544C17" w:rsidRPr="00042A71" w14:paraId="640AEB5C" w14:textId="77777777" w:rsidTr="00544C17">
        <w:trPr>
          <w:trHeight w:val="198"/>
        </w:trPr>
        <w:tc>
          <w:tcPr>
            <w:tcW w:w="3510" w:type="dxa"/>
          </w:tcPr>
          <w:p w14:paraId="498070D1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5F74DEE9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1987A72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19E2D2B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C37CEF1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C17" w:rsidRPr="00042A71" w14:paraId="6D2294CB" w14:textId="77777777" w:rsidTr="00544C17">
        <w:tc>
          <w:tcPr>
            <w:tcW w:w="3510" w:type="dxa"/>
          </w:tcPr>
          <w:p w14:paraId="11F41346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 -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417" w:type="dxa"/>
          </w:tcPr>
          <w:p w14:paraId="5B9418A7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B82AFA9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F99BCF0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7F2152A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C17" w:rsidRPr="00042A71" w14:paraId="10D3CB0F" w14:textId="77777777" w:rsidTr="00544C17">
        <w:tc>
          <w:tcPr>
            <w:tcW w:w="3510" w:type="dxa"/>
          </w:tcPr>
          <w:p w14:paraId="62B313D9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รับรู้ภายในหนึ่งปี</w:t>
            </w:r>
          </w:p>
        </w:tc>
        <w:tc>
          <w:tcPr>
            <w:tcW w:w="1417" w:type="dxa"/>
          </w:tcPr>
          <w:p w14:paraId="0B0D5F73" w14:textId="78E84BD7" w:rsidR="00544C17" w:rsidRPr="00042A71" w:rsidRDefault="00535FAF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</w:t>
            </w:r>
            <w:r w:rsidR="00DD219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17" w:type="dxa"/>
            <w:gridSpan w:val="2"/>
          </w:tcPr>
          <w:p w14:paraId="1B137CAC" w14:textId="77777777" w:rsidR="00544C17" w:rsidRPr="00042A71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28,922</w:t>
            </w:r>
          </w:p>
        </w:tc>
        <w:tc>
          <w:tcPr>
            <w:tcW w:w="1417" w:type="dxa"/>
            <w:gridSpan w:val="2"/>
          </w:tcPr>
          <w:p w14:paraId="55A2874F" w14:textId="68E422E6" w:rsidR="00544C17" w:rsidRPr="00042A71" w:rsidRDefault="00535FAF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38,187</w:t>
            </w:r>
          </w:p>
        </w:tc>
        <w:tc>
          <w:tcPr>
            <w:tcW w:w="1417" w:type="dxa"/>
            <w:gridSpan w:val="2"/>
          </w:tcPr>
          <w:p w14:paraId="572DBDB6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27,740</w:t>
            </w:r>
          </w:p>
        </w:tc>
      </w:tr>
      <w:tr w:rsidR="00544C17" w:rsidRPr="00042A71" w14:paraId="7D56BC7E" w14:textId="77777777" w:rsidTr="00544C17">
        <w:tc>
          <w:tcPr>
            <w:tcW w:w="3510" w:type="dxa"/>
          </w:tcPr>
          <w:p w14:paraId="2821AD0E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 -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</w:t>
            </w:r>
          </w:p>
        </w:tc>
        <w:tc>
          <w:tcPr>
            <w:tcW w:w="1417" w:type="dxa"/>
          </w:tcPr>
          <w:p w14:paraId="2EF8CB2D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9975611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CD800C" w14:textId="77777777" w:rsidR="00544C17" w:rsidRPr="00042A71" w:rsidRDefault="00544C17" w:rsidP="00544C17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FB63D34" w14:textId="77777777" w:rsidR="00544C17" w:rsidRPr="00544C17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C17" w:rsidRPr="00042A71" w14:paraId="41FA4BDA" w14:textId="77777777" w:rsidTr="00544C17">
        <w:tc>
          <w:tcPr>
            <w:tcW w:w="3510" w:type="dxa"/>
          </w:tcPr>
          <w:p w14:paraId="038A2E5B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ถึงกำหนดรับรู้ภายในหนึ่งปี</w:t>
            </w:r>
          </w:p>
        </w:tc>
        <w:tc>
          <w:tcPr>
            <w:tcW w:w="1417" w:type="dxa"/>
          </w:tcPr>
          <w:p w14:paraId="672100D8" w14:textId="58D3C85A" w:rsidR="00544C17" w:rsidRPr="00042A71" w:rsidRDefault="00D81033" w:rsidP="00544C1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9,759</w:t>
            </w:r>
          </w:p>
        </w:tc>
        <w:tc>
          <w:tcPr>
            <w:tcW w:w="1417" w:type="dxa"/>
            <w:gridSpan w:val="2"/>
          </w:tcPr>
          <w:p w14:paraId="782A499D" w14:textId="77777777" w:rsidR="00544C17" w:rsidRPr="00544C17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12,162</w:t>
            </w:r>
          </w:p>
        </w:tc>
        <w:tc>
          <w:tcPr>
            <w:tcW w:w="1417" w:type="dxa"/>
            <w:gridSpan w:val="2"/>
          </w:tcPr>
          <w:p w14:paraId="09570280" w14:textId="50612B6B" w:rsidR="00544C17" w:rsidRPr="00042A71" w:rsidRDefault="00D81033" w:rsidP="00544C1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9,759</w:t>
            </w:r>
          </w:p>
        </w:tc>
        <w:tc>
          <w:tcPr>
            <w:tcW w:w="1417" w:type="dxa"/>
            <w:gridSpan w:val="2"/>
          </w:tcPr>
          <w:p w14:paraId="6A07A2B8" w14:textId="77777777" w:rsidR="00544C17" w:rsidRPr="00544C17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12,162</w:t>
            </w:r>
          </w:p>
        </w:tc>
      </w:tr>
      <w:tr w:rsidR="00544C17" w:rsidRPr="00042A71" w14:paraId="5034F57E" w14:textId="77777777" w:rsidTr="00544C17">
        <w:tc>
          <w:tcPr>
            <w:tcW w:w="3510" w:type="dxa"/>
          </w:tcPr>
          <w:p w14:paraId="3A3CD053" w14:textId="77777777" w:rsidR="00544C17" w:rsidRPr="00042A71" w:rsidRDefault="00544C17" w:rsidP="00544C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4A10C9BB" w14:textId="77E01000" w:rsidR="00544C17" w:rsidRPr="00042A71" w:rsidRDefault="00535FAF" w:rsidP="00544C1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DD219D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417" w:type="dxa"/>
            <w:gridSpan w:val="2"/>
          </w:tcPr>
          <w:p w14:paraId="0117F303" w14:textId="77777777" w:rsidR="00544C17" w:rsidRPr="00042A71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41,084</w:t>
            </w:r>
          </w:p>
        </w:tc>
        <w:tc>
          <w:tcPr>
            <w:tcW w:w="1417" w:type="dxa"/>
            <w:gridSpan w:val="2"/>
          </w:tcPr>
          <w:p w14:paraId="0ED27908" w14:textId="6591C958" w:rsidR="00544C17" w:rsidRPr="00042A71" w:rsidRDefault="00535FAF" w:rsidP="00544C1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47,946</w:t>
            </w:r>
          </w:p>
        </w:tc>
        <w:tc>
          <w:tcPr>
            <w:tcW w:w="1417" w:type="dxa"/>
            <w:gridSpan w:val="2"/>
          </w:tcPr>
          <w:p w14:paraId="3B79F190" w14:textId="77777777" w:rsidR="00544C17" w:rsidRPr="00544C17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C17">
              <w:rPr>
                <w:rFonts w:asciiTheme="majorBidi" w:hAnsiTheme="majorBidi" w:cstheme="majorBidi"/>
                <w:sz w:val="28"/>
                <w:szCs w:val="28"/>
              </w:rPr>
              <w:t>39,902</w:t>
            </w:r>
          </w:p>
        </w:tc>
      </w:tr>
    </w:tbl>
    <w:p w14:paraId="1ABAD292" w14:textId="77777777" w:rsidR="00F53A85" w:rsidRDefault="00F53A85" w:rsidP="00E837D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F53A85" w:rsidRPr="00356529" w14:paraId="306CBF1C" w14:textId="77777777" w:rsidTr="00544C17">
        <w:trPr>
          <w:tblHeader/>
        </w:trPr>
        <w:tc>
          <w:tcPr>
            <w:tcW w:w="9226" w:type="dxa"/>
            <w:gridSpan w:val="5"/>
            <w:hideMark/>
          </w:tcPr>
          <w:p w14:paraId="0C2CDED1" w14:textId="77777777" w:rsidR="00F53A85" w:rsidRPr="00356529" w:rsidRDefault="00F53A85" w:rsidP="005842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65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5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3A85" w:rsidRPr="00356529" w14:paraId="799FF0D5" w14:textId="77777777" w:rsidTr="00544C17">
        <w:trPr>
          <w:trHeight w:val="378"/>
          <w:tblHeader/>
        </w:trPr>
        <w:tc>
          <w:tcPr>
            <w:tcW w:w="3420" w:type="dxa"/>
          </w:tcPr>
          <w:p w14:paraId="56EC5E13" w14:textId="77777777" w:rsidR="00F53A85" w:rsidRPr="00356529" w:rsidRDefault="00F53A85" w:rsidP="00584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44E1F4FD" w14:textId="77777777"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2B8071F1" w14:textId="77777777"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A85" w:rsidRPr="00356529" w14:paraId="1271A512" w14:textId="77777777" w:rsidTr="00544C17">
        <w:trPr>
          <w:trHeight w:val="378"/>
          <w:tblHeader/>
        </w:trPr>
        <w:tc>
          <w:tcPr>
            <w:tcW w:w="3420" w:type="dxa"/>
          </w:tcPr>
          <w:p w14:paraId="07E703C2" w14:textId="77777777" w:rsidR="00F53A85" w:rsidRPr="00356529" w:rsidRDefault="00F53A85" w:rsidP="005842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0" w:name="_Hlk33195066"/>
            <w:bookmarkStart w:id="21" w:name="_Hlk33195091"/>
          </w:p>
        </w:tc>
        <w:tc>
          <w:tcPr>
            <w:tcW w:w="1451" w:type="dxa"/>
            <w:vAlign w:val="bottom"/>
            <w:hideMark/>
          </w:tcPr>
          <w:p w14:paraId="4487DE00" w14:textId="77777777" w:rsidR="00F53A85" w:rsidRPr="00356529" w:rsidRDefault="00604A03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2B5C8C81" w14:textId="77777777" w:rsidR="00F53A85" w:rsidRPr="00356529" w:rsidRDefault="00511D5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  <w:hideMark/>
          </w:tcPr>
          <w:p w14:paraId="1886F6ED" w14:textId="77777777" w:rsidR="00F53A85" w:rsidRPr="00356529" w:rsidRDefault="00604A03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0CBB8F35" w14:textId="77777777" w:rsidR="00F53A85" w:rsidRPr="00356529" w:rsidRDefault="00511D5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bookmarkEnd w:id="20"/>
      </w:tr>
      <w:tr w:rsidR="00F53A85" w:rsidRPr="00356529" w14:paraId="30C76500" w14:textId="77777777" w:rsidTr="00544C17">
        <w:tc>
          <w:tcPr>
            <w:tcW w:w="3420" w:type="dxa"/>
            <w:hideMark/>
          </w:tcPr>
          <w:p w14:paraId="2CD65B96" w14:textId="77777777" w:rsidR="00F53A85" w:rsidRPr="00356529" w:rsidRDefault="00F53A85" w:rsidP="005842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33195071"/>
            <w:r w:rsidRPr="00356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6845E3D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14:paraId="0F200E59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BD32B0C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F274679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356529" w14:paraId="3A5A637C" w14:textId="77777777" w:rsidTr="00544C17">
        <w:tc>
          <w:tcPr>
            <w:tcW w:w="3420" w:type="dxa"/>
            <w:hideMark/>
          </w:tcPr>
          <w:p w14:paraId="6C7A910E" w14:textId="77777777" w:rsidR="00F53A85" w:rsidRPr="00356529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51BC10B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C99FB0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5FFCA80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10866BF" w14:textId="77777777"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1"/>
      <w:bookmarkEnd w:id="22"/>
      <w:tr w:rsidR="00544C17" w:rsidRPr="00356529" w14:paraId="06220AB2" w14:textId="77777777" w:rsidTr="00544C17">
        <w:tc>
          <w:tcPr>
            <w:tcW w:w="3420" w:type="dxa"/>
            <w:hideMark/>
          </w:tcPr>
          <w:p w14:paraId="38A76B6F" w14:textId="77777777" w:rsidR="00544C17" w:rsidRPr="00356529" w:rsidRDefault="00544C17" w:rsidP="00544C1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451" w:type="dxa"/>
          </w:tcPr>
          <w:p w14:paraId="09D14909" w14:textId="7C5D6A74" w:rsidR="00544C17" w:rsidRPr="00356529" w:rsidRDefault="007C52E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1C5029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452" w:type="dxa"/>
          </w:tcPr>
          <w:p w14:paraId="3CEB8B3A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90,320</w:t>
            </w:r>
          </w:p>
        </w:tc>
        <w:tc>
          <w:tcPr>
            <w:tcW w:w="1451" w:type="dxa"/>
          </w:tcPr>
          <w:p w14:paraId="33490950" w14:textId="0D486F23" w:rsidR="00544C17" w:rsidRPr="00356529" w:rsidRDefault="007C52E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21,427</w:t>
            </w:r>
          </w:p>
        </w:tc>
        <w:tc>
          <w:tcPr>
            <w:tcW w:w="1452" w:type="dxa"/>
            <w:hideMark/>
          </w:tcPr>
          <w:p w14:paraId="13F7025B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61,048</w:t>
            </w:r>
          </w:p>
        </w:tc>
      </w:tr>
      <w:tr w:rsidR="00544C17" w:rsidRPr="00356529" w14:paraId="35706994" w14:textId="77777777" w:rsidTr="00544C17">
        <w:tc>
          <w:tcPr>
            <w:tcW w:w="3420" w:type="dxa"/>
            <w:hideMark/>
          </w:tcPr>
          <w:p w14:paraId="6300F387" w14:textId="77777777" w:rsidR="00544C17" w:rsidRPr="00356529" w:rsidRDefault="00544C17" w:rsidP="00544C1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</w:t>
            </w:r>
          </w:p>
        </w:tc>
        <w:tc>
          <w:tcPr>
            <w:tcW w:w="1451" w:type="dxa"/>
          </w:tcPr>
          <w:p w14:paraId="368B69F8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D6D2676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F694EC3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05FF7D23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C17" w:rsidRPr="00356529" w14:paraId="69E8DDAF" w14:textId="77777777" w:rsidTr="00544C17">
        <w:tc>
          <w:tcPr>
            <w:tcW w:w="3420" w:type="dxa"/>
            <w:hideMark/>
          </w:tcPr>
          <w:p w14:paraId="348F1FA5" w14:textId="77777777" w:rsidR="00544C17" w:rsidRPr="00356529" w:rsidRDefault="00544C17" w:rsidP="00544C17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จากการบริการสปา</w:t>
            </w:r>
          </w:p>
        </w:tc>
        <w:tc>
          <w:tcPr>
            <w:tcW w:w="1451" w:type="dxa"/>
          </w:tcPr>
          <w:p w14:paraId="71BDBE5A" w14:textId="1165531A" w:rsidR="00544C17" w:rsidRPr="00356529" w:rsidRDefault="00EA2B0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7704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04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502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52" w:type="dxa"/>
          </w:tcPr>
          <w:p w14:paraId="173C727E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1,251,955</w:t>
            </w:r>
          </w:p>
        </w:tc>
        <w:tc>
          <w:tcPr>
            <w:tcW w:w="1451" w:type="dxa"/>
          </w:tcPr>
          <w:p w14:paraId="0500FF8E" w14:textId="3ABD1EB3" w:rsidR="00544C17" w:rsidRPr="00356529" w:rsidRDefault="00EA2B0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341,905</w:t>
            </w:r>
          </w:p>
        </w:tc>
        <w:tc>
          <w:tcPr>
            <w:tcW w:w="1452" w:type="dxa"/>
            <w:hideMark/>
          </w:tcPr>
          <w:p w14:paraId="12588B68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1,250,952</w:t>
            </w:r>
          </w:p>
        </w:tc>
      </w:tr>
      <w:tr w:rsidR="00544C17" w:rsidRPr="00356529" w14:paraId="49BCE2DE" w14:textId="77777777" w:rsidTr="00544C17">
        <w:tc>
          <w:tcPr>
            <w:tcW w:w="3420" w:type="dxa"/>
          </w:tcPr>
          <w:p w14:paraId="258D78AA" w14:textId="77777777" w:rsidR="00544C17" w:rsidRPr="00356529" w:rsidRDefault="00544C17" w:rsidP="00544C17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จากการบริการห้องพัก</w:t>
            </w:r>
          </w:p>
        </w:tc>
        <w:tc>
          <w:tcPr>
            <w:tcW w:w="1451" w:type="dxa"/>
          </w:tcPr>
          <w:p w14:paraId="3F5ACF6D" w14:textId="28C8FDF0" w:rsidR="00544C17" w:rsidRPr="00356529" w:rsidRDefault="009F5E06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9,770</w:t>
            </w:r>
          </w:p>
        </w:tc>
        <w:tc>
          <w:tcPr>
            <w:tcW w:w="1452" w:type="dxa"/>
          </w:tcPr>
          <w:p w14:paraId="19D44EE2" w14:textId="69CF4D61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106D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56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06D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51" w:type="dxa"/>
          </w:tcPr>
          <w:p w14:paraId="00E2F61E" w14:textId="385A1868" w:rsidR="00544C17" w:rsidRPr="00356529" w:rsidRDefault="009F5E06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1E08915A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4C17" w:rsidRPr="00356529" w14:paraId="3AFE1FBC" w14:textId="77777777" w:rsidTr="00544C17">
        <w:tc>
          <w:tcPr>
            <w:tcW w:w="3420" w:type="dxa"/>
            <w:hideMark/>
          </w:tcPr>
          <w:p w14:paraId="6E583454" w14:textId="77777777" w:rsidR="00544C17" w:rsidRPr="00356529" w:rsidRDefault="00544C17" w:rsidP="00544C1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48DC5C39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8CACB27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6E065D8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AFDEAC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C17" w:rsidRPr="00356529" w14:paraId="1A2BC6E2" w14:textId="77777777" w:rsidTr="00544C17">
        <w:tc>
          <w:tcPr>
            <w:tcW w:w="3420" w:type="dxa"/>
            <w:hideMark/>
          </w:tcPr>
          <w:p w14:paraId="4214526D" w14:textId="77777777" w:rsidR="00544C17" w:rsidRPr="00356529" w:rsidRDefault="00544C17" w:rsidP="00544C1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จากการบริการแฟรนไชส์</w:t>
            </w:r>
          </w:p>
        </w:tc>
        <w:tc>
          <w:tcPr>
            <w:tcW w:w="1451" w:type="dxa"/>
          </w:tcPr>
          <w:p w14:paraId="20AB055A" w14:textId="19FB6AC8" w:rsidR="00544C17" w:rsidRPr="00356529" w:rsidRDefault="007C52E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  <w:tc>
          <w:tcPr>
            <w:tcW w:w="1452" w:type="dxa"/>
            <w:hideMark/>
          </w:tcPr>
          <w:p w14:paraId="5BF91ACC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  <w:tc>
          <w:tcPr>
            <w:tcW w:w="1451" w:type="dxa"/>
          </w:tcPr>
          <w:p w14:paraId="7E85DA6C" w14:textId="2456CBC5" w:rsidR="00544C17" w:rsidRPr="00356529" w:rsidRDefault="007C52EF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  <w:tc>
          <w:tcPr>
            <w:tcW w:w="1452" w:type="dxa"/>
            <w:hideMark/>
          </w:tcPr>
          <w:p w14:paraId="70196B06" w14:textId="77777777" w:rsidR="00544C17" w:rsidRPr="00356529" w:rsidRDefault="00544C17" w:rsidP="00544C17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</w:tr>
      <w:tr w:rsidR="00544C17" w:rsidRPr="00356529" w14:paraId="42AEB5B5" w14:textId="77777777" w:rsidTr="00544C17">
        <w:tc>
          <w:tcPr>
            <w:tcW w:w="3420" w:type="dxa"/>
            <w:hideMark/>
          </w:tcPr>
          <w:p w14:paraId="1C798FC4" w14:textId="77777777" w:rsidR="00544C17" w:rsidRPr="00356529" w:rsidRDefault="00544C17" w:rsidP="00544C1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</w:tcPr>
          <w:p w14:paraId="7E8D0680" w14:textId="19653983" w:rsidR="00544C17" w:rsidRPr="00356529" w:rsidRDefault="00EA2B0F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52" w:type="dxa"/>
            <w:vAlign w:val="bottom"/>
            <w:hideMark/>
          </w:tcPr>
          <w:p w14:paraId="033F5477" w14:textId="77777777" w:rsidR="00544C17" w:rsidRPr="00356529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2F98055D" w14:textId="21FE4CAA" w:rsidR="00544C17" w:rsidRPr="00356529" w:rsidRDefault="00EA2B0F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  <w:tc>
          <w:tcPr>
            <w:tcW w:w="1452" w:type="dxa"/>
            <w:vAlign w:val="bottom"/>
            <w:hideMark/>
          </w:tcPr>
          <w:p w14:paraId="76129A19" w14:textId="77777777" w:rsidR="00544C17" w:rsidRPr="00356529" w:rsidRDefault="00544C17" w:rsidP="00544C17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2,373</w:t>
            </w:r>
          </w:p>
        </w:tc>
      </w:tr>
      <w:tr w:rsidR="00544C17" w:rsidRPr="00356529" w14:paraId="546F774D" w14:textId="77777777" w:rsidTr="00544C17">
        <w:tc>
          <w:tcPr>
            <w:tcW w:w="3420" w:type="dxa"/>
            <w:hideMark/>
          </w:tcPr>
          <w:p w14:paraId="437DA7B6" w14:textId="77777777" w:rsidR="00544C17" w:rsidRPr="00356529" w:rsidRDefault="00544C17" w:rsidP="00544C17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697CB7B" w14:textId="3A80C34B" w:rsidR="00544C17" w:rsidRPr="00356529" w:rsidRDefault="001C5029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427,754</w:t>
            </w:r>
          </w:p>
        </w:tc>
        <w:tc>
          <w:tcPr>
            <w:tcW w:w="1452" w:type="dxa"/>
            <w:vAlign w:val="bottom"/>
            <w:hideMark/>
          </w:tcPr>
          <w:p w14:paraId="486609C5" w14:textId="77777777" w:rsidR="00544C17" w:rsidRPr="00356529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1,383,687</w:t>
            </w:r>
          </w:p>
        </w:tc>
        <w:tc>
          <w:tcPr>
            <w:tcW w:w="1451" w:type="dxa"/>
            <w:vAlign w:val="bottom"/>
          </w:tcPr>
          <w:p w14:paraId="0D91AD7A" w14:textId="38EEB31C" w:rsidR="00544C17" w:rsidRPr="00356529" w:rsidRDefault="009F5E06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373,992</w:t>
            </w:r>
          </w:p>
        </w:tc>
        <w:tc>
          <w:tcPr>
            <w:tcW w:w="1452" w:type="dxa"/>
            <w:vAlign w:val="bottom"/>
            <w:hideMark/>
          </w:tcPr>
          <w:p w14:paraId="28B8CBCE" w14:textId="77777777" w:rsidR="00544C17" w:rsidRPr="00356529" w:rsidRDefault="00544C17" w:rsidP="00544C17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1,264,885</w:t>
            </w:r>
          </w:p>
        </w:tc>
      </w:tr>
    </w:tbl>
    <w:p w14:paraId="0D46976C" w14:textId="77777777" w:rsidR="00DB15C1" w:rsidRDefault="00DB15C1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A94ECF" w14:textId="77777777" w:rsidR="00DB15C1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409A2A" w14:textId="682BC81F" w:rsidR="00F53A85" w:rsidRPr="00043C45" w:rsidRDefault="00F53A85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3C4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70672B40" w14:textId="093A0042" w:rsidR="00F53A85" w:rsidRPr="001C5029" w:rsidRDefault="00F53A85" w:rsidP="00E755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C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3C45">
        <w:rPr>
          <w:rFonts w:asciiTheme="majorBidi" w:hAnsiTheme="majorBidi" w:cstheme="majorBidi"/>
          <w:sz w:val="32"/>
          <w:szCs w:val="32"/>
        </w:rPr>
        <w:t xml:space="preserve">31 </w:t>
      </w:r>
      <w:r w:rsidRPr="00043C4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43C45">
        <w:rPr>
          <w:rFonts w:asciiTheme="majorBidi" w:hAnsiTheme="majorBidi" w:cstheme="majorBidi"/>
          <w:sz w:val="32"/>
          <w:szCs w:val="32"/>
        </w:rPr>
        <w:t xml:space="preserve"> </w:t>
      </w:r>
      <w:r w:rsidR="00604A03">
        <w:rPr>
          <w:rFonts w:asciiTheme="majorBidi" w:hAnsiTheme="majorBidi" w:cstheme="majorBidi"/>
          <w:sz w:val="32"/>
          <w:szCs w:val="32"/>
        </w:rPr>
        <w:t>2563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043C45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043C45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 xml:space="preserve">ิไม่เสร็จสิ้น </w:t>
      </w:r>
      <w:r w:rsidRPr="001C5029">
        <w:rPr>
          <w:rFonts w:ascii="Angsana New" w:hAnsi="Angsana New" w:hint="cs"/>
          <w:sz w:val="32"/>
          <w:szCs w:val="32"/>
          <w:cs/>
        </w:rPr>
        <w:t>(หรือยังไม่เสร็จสิ้นบางส่วน) ของสัญญาที่ทำกับลูกค้าจำนวน</w:t>
      </w:r>
      <w:r w:rsidR="000D53E1" w:rsidRPr="001C5029">
        <w:rPr>
          <w:rFonts w:ascii="Angsana New" w:hAnsi="Angsana New" w:hint="cs"/>
          <w:sz w:val="32"/>
          <w:szCs w:val="32"/>
          <w:cs/>
        </w:rPr>
        <w:t>ประมาณ</w:t>
      </w:r>
      <w:r w:rsidR="000D53E1" w:rsidRPr="001C5029">
        <w:rPr>
          <w:rFonts w:ascii="Angsana New" w:hAnsi="Angsana New"/>
          <w:sz w:val="32"/>
          <w:szCs w:val="32"/>
        </w:rPr>
        <w:t xml:space="preserve"> </w:t>
      </w:r>
      <w:r w:rsidR="00B43A16">
        <w:rPr>
          <w:rFonts w:ascii="Angsana New" w:hAnsi="Angsana New"/>
          <w:sz w:val="32"/>
          <w:szCs w:val="32"/>
        </w:rPr>
        <w:t>10</w:t>
      </w:r>
      <w:r w:rsidR="000D53E1" w:rsidRPr="001C5029">
        <w:rPr>
          <w:rFonts w:ascii="Angsana New" w:hAnsi="Angsana New"/>
          <w:sz w:val="32"/>
          <w:szCs w:val="32"/>
        </w:rPr>
        <w:t xml:space="preserve"> </w:t>
      </w:r>
      <w:r w:rsidRPr="001C5029">
        <w:rPr>
          <w:rFonts w:ascii="Angsana New" w:hAnsi="Angsana New" w:hint="cs"/>
          <w:sz w:val="32"/>
          <w:szCs w:val="32"/>
          <w:cs/>
        </w:rPr>
        <w:t>ล้านบาท</w:t>
      </w:r>
      <w:r w:rsidRPr="001C5029">
        <w:rPr>
          <w:rFonts w:ascii="Angsana New" w:hAnsi="Angsana New"/>
          <w:sz w:val="32"/>
          <w:szCs w:val="32"/>
        </w:rPr>
        <w:t xml:space="preserve"> </w:t>
      </w:r>
      <w:r w:rsidR="001C5029" w:rsidRPr="001C5029">
        <w:rPr>
          <w:rFonts w:ascii="Angsana New" w:hAnsi="Angsana New"/>
          <w:sz w:val="32"/>
          <w:szCs w:val="32"/>
        </w:rPr>
        <w:t xml:space="preserve">(2562: 12 </w:t>
      </w:r>
      <w:r w:rsidR="001C5029" w:rsidRPr="001C502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C5029">
        <w:rPr>
          <w:rFonts w:ascii="Angsana New" w:hAnsi="Angsana New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1C5029">
        <w:rPr>
          <w:rFonts w:ascii="Angsana New" w:hAnsi="Angsana New"/>
          <w:sz w:val="32"/>
          <w:szCs w:val="32"/>
        </w:rPr>
        <w:t>3 - 5</w:t>
      </w:r>
      <w:r w:rsidRPr="001C502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0F328F7" w14:textId="77777777" w:rsidR="00CC5B44" w:rsidRDefault="00CC5B44" w:rsidP="00C81B21">
      <w:pPr>
        <w:spacing w:before="120" w:after="120" w:line="420" w:lineRule="exact"/>
        <w:ind w:left="540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4B77692A" w14:textId="77777777" w:rsidR="00C03FB7" w:rsidRPr="00335A1C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F0A5D81" w14:textId="77777777" w:rsidR="00C03FB7" w:rsidRPr="00335A1C" w:rsidRDefault="00943506" w:rsidP="00544C1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7" w:hanging="547"/>
        <w:jc w:val="right"/>
        <w:rPr>
          <w:rFonts w:ascii="Angsana New" w:hAnsi="Angsana New"/>
          <w:spacing w:val="-5"/>
          <w:sz w:val="28"/>
          <w:szCs w:val="28"/>
          <w:cs/>
        </w:rPr>
      </w:pPr>
      <w:r w:rsidRPr="00335A1C">
        <w:rPr>
          <w:rFonts w:ascii="Angsana New" w:hAnsi="Angsana New"/>
          <w:spacing w:val="-5"/>
          <w:sz w:val="28"/>
          <w:szCs w:val="28"/>
        </w:rPr>
        <w:t xml:space="preserve"> 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>(หน่วย</w:t>
      </w:r>
      <w:r w:rsidR="00C03FB7" w:rsidRPr="00335A1C">
        <w:rPr>
          <w:rFonts w:ascii="Angsana New" w:hAnsi="Angsana New"/>
          <w:spacing w:val="-5"/>
          <w:sz w:val="28"/>
          <w:szCs w:val="28"/>
        </w:rPr>
        <w:t>: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 xml:space="preserve"> ล้านบาท)</w:t>
      </w:r>
    </w:p>
    <w:tbl>
      <w:tblPr>
        <w:tblW w:w="10009" w:type="dxa"/>
        <w:tblInd w:w="-181" w:type="dxa"/>
        <w:tblLayout w:type="fixed"/>
        <w:tblLook w:val="01E0" w:firstRow="1" w:lastRow="1" w:firstColumn="1" w:lastColumn="1" w:noHBand="0" w:noVBand="0"/>
      </w:tblPr>
      <w:tblGrid>
        <w:gridCol w:w="2068"/>
        <w:gridCol w:w="989"/>
        <w:gridCol w:w="992"/>
        <w:gridCol w:w="992"/>
        <w:gridCol w:w="991"/>
        <w:gridCol w:w="989"/>
        <w:gridCol w:w="1005"/>
        <w:gridCol w:w="991"/>
        <w:gridCol w:w="992"/>
      </w:tblGrid>
      <w:tr w:rsidR="002F10AF" w:rsidRPr="00335A1C" w14:paraId="02FC76AF" w14:textId="77777777" w:rsidTr="008D33B1">
        <w:tc>
          <w:tcPr>
            <w:tcW w:w="2068" w:type="dxa"/>
          </w:tcPr>
          <w:p w14:paraId="0BB1F143" w14:textId="77777777" w:rsidR="002F10AF" w:rsidRPr="00335A1C" w:rsidRDefault="002F10AF" w:rsidP="00025235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gridSpan w:val="2"/>
          </w:tcPr>
          <w:p w14:paraId="4481512F" w14:textId="77777777"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335A1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83" w:type="dxa"/>
            <w:gridSpan w:val="2"/>
          </w:tcPr>
          <w:p w14:paraId="30145A9B" w14:textId="77777777"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E4C0AE" w14:textId="77777777"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94" w:type="dxa"/>
            <w:gridSpan w:val="2"/>
          </w:tcPr>
          <w:p w14:paraId="3DC09AEB" w14:textId="77777777"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03FCB2" w14:textId="77777777"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3" w:type="dxa"/>
            <w:gridSpan w:val="2"/>
          </w:tcPr>
          <w:p w14:paraId="3101EB8B" w14:textId="77777777"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31B5F3C9" w14:textId="77777777"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2C563A04" w14:textId="77777777" w:rsidR="002F10AF" w:rsidRPr="00335A1C" w:rsidRDefault="00EF7F1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5F60" w:rsidRPr="00335A1C" w14:paraId="3F38497A" w14:textId="77777777" w:rsidTr="008D33B1">
        <w:tc>
          <w:tcPr>
            <w:tcW w:w="2068" w:type="dxa"/>
          </w:tcPr>
          <w:p w14:paraId="2A61D923" w14:textId="77777777" w:rsidR="00CC5F60" w:rsidRPr="00335A1C" w:rsidRDefault="00CC5F60" w:rsidP="00CC5F60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06D3EB16" w14:textId="77777777" w:rsidR="00CC5F60" w:rsidRPr="00335A1C" w:rsidRDefault="00604A03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center"/>
          </w:tcPr>
          <w:p w14:paraId="0AEE6D88" w14:textId="77777777" w:rsidR="00CC5F60" w:rsidRPr="00335A1C" w:rsidRDefault="00511D5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2" w:type="dxa"/>
            <w:vAlign w:val="center"/>
          </w:tcPr>
          <w:p w14:paraId="77ECB945" w14:textId="77777777" w:rsidR="00CC5F60" w:rsidRPr="00335A1C" w:rsidRDefault="00604A03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1" w:type="dxa"/>
            <w:vAlign w:val="center"/>
          </w:tcPr>
          <w:p w14:paraId="4F8C751E" w14:textId="77777777" w:rsidR="00CC5F60" w:rsidRPr="00335A1C" w:rsidRDefault="00511D5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89" w:type="dxa"/>
            <w:vAlign w:val="center"/>
          </w:tcPr>
          <w:p w14:paraId="5A75CCD9" w14:textId="77777777" w:rsidR="00CC5F60" w:rsidRPr="00335A1C" w:rsidRDefault="00604A03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05" w:type="dxa"/>
            <w:vAlign w:val="center"/>
          </w:tcPr>
          <w:p w14:paraId="74408F93" w14:textId="77777777" w:rsidR="00CC5F60" w:rsidRPr="00335A1C" w:rsidRDefault="00511D5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1" w:type="dxa"/>
            <w:vAlign w:val="center"/>
          </w:tcPr>
          <w:p w14:paraId="6BD0E612" w14:textId="77777777" w:rsidR="00CC5F60" w:rsidRPr="00335A1C" w:rsidRDefault="00604A03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center"/>
          </w:tcPr>
          <w:p w14:paraId="4817417E" w14:textId="77777777" w:rsidR="00CC5F60" w:rsidRPr="00335A1C" w:rsidRDefault="00511D5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44C17" w:rsidRPr="00335A1C" w14:paraId="5B307E95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D117B3B" w14:textId="4405A603" w:rsidR="00544C17" w:rsidRPr="00335A1C" w:rsidRDefault="00544C17" w:rsidP="00D9325F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</w:tcPr>
          <w:p w14:paraId="0641AD96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62B155C8" w14:textId="3AAFAC57" w:rsidR="00045839" w:rsidRPr="00335A1C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</w:t>
            </w:r>
            <w:r w:rsidR="00DB15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4834C135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2AE4E925" w14:textId="77777777" w:rsidR="00544C17" w:rsidRPr="00335A1C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992" w:type="dxa"/>
          </w:tcPr>
          <w:p w14:paraId="496AD2B7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2AD0F095" w14:textId="23AB4417" w:rsidR="00045839" w:rsidRPr="00335A1C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991" w:type="dxa"/>
          </w:tcPr>
          <w:p w14:paraId="2CAA4A30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1BECE6E9" w14:textId="77777777" w:rsidR="00544C17" w:rsidRPr="00335A1C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89" w:type="dxa"/>
          </w:tcPr>
          <w:p w14:paraId="092DF8C3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6A633975" w14:textId="43AD13C0" w:rsidR="00045839" w:rsidRPr="00335A1C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7BA01BE9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485BB4C0" w14:textId="77777777" w:rsidR="00544C17" w:rsidRPr="00335A1C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DC13660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01321461" w14:textId="6466927D" w:rsidR="00045839" w:rsidRPr="00335A1C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</w:t>
            </w:r>
            <w:r w:rsidR="00DB15C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79446C8E" w14:textId="77777777" w:rsidR="00544C17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14:paraId="510580F1" w14:textId="77777777" w:rsidR="00544C17" w:rsidRPr="00335A1C" w:rsidRDefault="00544C17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</w:tr>
      <w:tr w:rsidR="00045839" w:rsidRPr="00335A1C" w14:paraId="3E2A8C2C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1617A70" w14:textId="4990BE05" w:rsidR="00045839" w:rsidRPr="00335A1C" w:rsidRDefault="00045839" w:rsidP="00544C17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สิทธิการใช้ทรัพย์สิน</w:t>
            </w:r>
          </w:p>
        </w:tc>
        <w:tc>
          <w:tcPr>
            <w:tcW w:w="989" w:type="dxa"/>
          </w:tcPr>
          <w:p w14:paraId="03A2D656" w14:textId="11EBB2A9" w:rsidR="00045839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DE10C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14:paraId="190544D6" w14:textId="50D6A07B" w:rsidR="00045839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7A2E83EE" w14:textId="5F69ACD2" w:rsidR="00045839" w:rsidRDefault="00DE10C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1" w:type="dxa"/>
          </w:tcPr>
          <w:p w14:paraId="65883885" w14:textId="54D76048" w:rsidR="00045839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35ED3849" w14:textId="3B2BCB18" w:rsidR="00045839" w:rsidRDefault="00DE10C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05" w:type="dxa"/>
          </w:tcPr>
          <w:p w14:paraId="6895068F" w14:textId="32D90C1D" w:rsidR="00045839" w:rsidRDefault="0004583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38298513" w14:textId="3A69F3E5" w:rsidR="00045839" w:rsidRDefault="00DE10C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992" w:type="dxa"/>
          </w:tcPr>
          <w:p w14:paraId="2BE2FDAC" w14:textId="0DBE6765" w:rsidR="00045839" w:rsidRDefault="00DE10C9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954" w:rsidRPr="00335A1C" w14:paraId="416B15FE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446FF1E7" w14:textId="1C1E6F92" w:rsidR="00904954" w:rsidRDefault="00904954" w:rsidP="00544C17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ลูกหนี้ตามสัญญเช่า</w:t>
            </w:r>
          </w:p>
        </w:tc>
        <w:tc>
          <w:tcPr>
            <w:tcW w:w="989" w:type="dxa"/>
          </w:tcPr>
          <w:p w14:paraId="15A00D14" w14:textId="77802D9A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992" w:type="dxa"/>
          </w:tcPr>
          <w:p w14:paraId="382269CB" w14:textId="0DECCFD6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1B416D0F" w14:textId="50EDFAEA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3801A9E6" w14:textId="54BFC95C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32DFA10A" w14:textId="42B578F1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  <w:tc>
          <w:tcPr>
            <w:tcW w:w="1005" w:type="dxa"/>
          </w:tcPr>
          <w:p w14:paraId="4831D739" w14:textId="46ED7ED5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B1A7056" w14:textId="20277D95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05469CA" w14:textId="26098C8E" w:rsidR="00904954" w:rsidRDefault="00904954" w:rsidP="00544C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C17" w:rsidRPr="00335A1C" w14:paraId="2921DCC6" w14:textId="77777777" w:rsidTr="008D33B1">
        <w:trPr>
          <w:trHeight w:val="225"/>
        </w:trPr>
        <w:tc>
          <w:tcPr>
            <w:tcW w:w="2068" w:type="dxa"/>
            <w:vAlign w:val="bottom"/>
          </w:tcPr>
          <w:p w14:paraId="6E74FC95" w14:textId="77777777" w:rsidR="00544C17" w:rsidRPr="00335A1C" w:rsidRDefault="00544C17" w:rsidP="00544C17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89" w:type="dxa"/>
            <w:vAlign w:val="center"/>
          </w:tcPr>
          <w:p w14:paraId="190AD3E5" w14:textId="40B22972" w:rsidR="00544C17" w:rsidRPr="00335A1C" w:rsidRDefault="00DE10C9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04954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992" w:type="dxa"/>
            <w:vAlign w:val="center"/>
          </w:tcPr>
          <w:p w14:paraId="4F6FC418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992" w:type="dxa"/>
            <w:vAlign w:val="center"/>
          </w:tcPr>
          <w:p w14:paraId="0DC2A6A3" w14:textId="287C6134" w:rsidR="00544C17" w:rsidRPr="00335A1C" w:rsidRDefault="00DD1501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91" w:type="dxa"/>
            <w:vAlign w:val="center"/>
          </w:tcPr>
          <w:p w14:paraId="7F7F6D7D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89" w:type="dxa"/>
            <w:vAlign w:val="center"/>
          </w:tcPr>
          <w:p w14:paraId="5698500A" w14:textId="49355742" w:rsidR="00544C17" w:rsidRPr="00335A1C" w:rsidRDefault="00CC3BFD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BA5C6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5" w:type="dxa"/>
            <w:vAlign w:val="center"/>
          </w:tcPr>
          <w:p w14:paraId="2C4384BF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991" w:type="dxa"/>
            <w:vAlign w:val="center"/>
          </w:tcPr>
          <w:p w14:paraId="3548698E" w14:textId="18511353" w:rsidR="00544C17" w:rsidRPr="00335A1C" w:rsidRDefault="00CC3BFD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BA5C6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36064214" w14:textId="77777777" w:rsidR="00544C17" w:rsidRPr="00335A1C" w:rsidRDefault="00544C17" w:rsidP="00544C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</w:tr>
      <w:tr w:rsidR="00544C17" w:rsidRPr="00335A1C" w14:paraId="3CCD5BB4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131F53CD" w14:textId="77777777" w:rsidR="00544C17" w:rsidRPr="00335A1C" w:rsidRDefault="00544C17" w:rsidP="00544C17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89" w:type="dxa"/>
          </w:tcPr>
          <w:p w14:paraId="33DE97F8" w14:textId="214B9EF3" w:rsidR="00544C17" w:rsidRPr="00335A1C" w:rsidRDefault="00DD1501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</w:t>
            </w:r>
            <w:r w:rsidR="00DB15C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7D78DD48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992" w:type="dxa"/>
          </w:tcPr>
          <w:p w14:paraId="20CE0B58" w14:textId="62FC3ABA" w:rsidR="00544C17" w:rsidRPr="00335A1C" w:rsidRDefault="00DD1501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991" w:type="dxa"/>
          </w:tcPr>
          <w:p w14:paraId="1B95EFEF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89" w:type="dxa"/>
          </w:tcPr>
          <w:p w14:paraId="622269CE" w14:textId="1B351F5D" w:rsidR="00544C17" w:rsidRPr="00335A1C" w:rsidRDefault="00CC3BFD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15C1"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5" w:type="dxa"/>
          </w:tcPr>
          <w:p w14:paraId="5D41F6B3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991" w:type="dxa"/>
          </w:tcPr>
          <w:p w14:paraId="46A21C53" w14:textId="2794D71D" w:rsidR="00544C17" w:rsidRPr="00335A1C" w:rsidRDefault="00BA5C6F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</w:t>
            </w:r>
            <w:r w:rsidR="00DB15C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54257A30" w14:textId="77777777" w:rsidR="00544C17" w:rsidRPr="00335A1C" w:rsidRDefault="00544C17" w:rsidP="00544C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</w:tr>
      <w:tr w:rsidR="008D33B1" w:rsidRPr="00335A1C" w14:paraId="360F41A0" w14:textId="77777777" w:rsidTr="00CF6DA0">
        <w:trPr>
          <w:trHeight w:val="80"/>
        </w:trPr>
        <w:tc>
          <w:tcPr>
            <w:tcW w:w="5041" w:type="dxa"/>
            <w:gridSpan w:val="4"/>
            <w:vAlign w:val="bottom"/>
          </w:tcPr>
          <w:p w14:paraId="7A1286F7" w14:textId="5EA7BFE8" w:rsidR="008D33B1" w:rsidRDefault="008D33B1" w:rsidP="008D33B1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8D33B1">
              <w:rPr>
                <w:rFonts w:ascii="Angsana New" w:hAnsi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  <w:r w:rsidRPr="008D33B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1" w:type="dxa"/>
          </w:tcPr>
          <w:p w14:paraId="33D0BCA6" w14:textId="77777777" w:rsidR="008D33B1" w:rsidRDefault="008D33B1" w:rsidP="008D33B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E1FD26" w14:textId="77777777" w:rsidR="008D33B1" w:rsidRDefault="008D33B1" w:rsidP="008D33B1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DB99AA3" w14:textId="77777777" w:rsidR="008D33B1" w:rsidRDefault="008D33B1" w:rsidP="008D33B1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6E0E0B" w14:textId="77777777" w:rsidR="008D33B1" w:rsidRDefault="008D33B1" w:rsidP="008D33B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DA9FE" w14:textId="77777777" w:rsidR="008D33B1" w:rsidRDefault="008D33B1" w:rsidP="008D33B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3B1" w:rsidRPr="00335A1C" w14:paraId="521EA17E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1A82C52" w14:textId="77777777" w:rsidR="008D33B1" w:rsidRDefault="008D33B1" w:rsidP="008D33B1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8D33B1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ตัดจำหน่ายที่ดิน อาคาร </w:t>
            </w:r>
          </w:p>
          <w:p w14:paraId="48036DC8" w14:textId="0995C77A" w:rsidR="008D33B1" w:rsidRPr="00335A1C" w:rsidRDefault="008D33B1" w:rsidP="008D33B1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D33B1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89" w:type="dxa"/>
            <w:vAlign w:val="bottom"/>
          </w:tcPr>
          <w:p w14:paraId="46977097" w14:textId="4A0CDEB6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992" w:type="dxa"/>
            <w:vAlign w:val="bottom"/>
          </w:tcPr>
          <w:p w14:paraId="3AC73004" w14:textId="6AC8C73A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992" w:type="dxa"/>
            <w:vAlign w:val="bottom"/>
          </w:tcPr>
          <w:p w14:paraId="0689D728" w14:textId="338FF77A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10FDADE" w14:textId="3515E374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84C5F7A" w14:textId="23C3B4B4" w:rsidR="008D33B1" w:rsidRDefault="008D33B1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74F7834A" w14:textId="25F835E2" w:rsidR="008D33B1" w:rsidRDefault="008D33B1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674A205" w14:textId="3E37E66F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992" w:type="dxa"/>
            <w:vAlign w:val="bottom"/>
          </w:tcPr>
          <w:p w14:paraId="537888A2" w14:textId="0190072C" w:rsidR="008D33B1" w:rsidRDefault="008D33B1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F6DA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54FB9" w:rsidRPr="00335A1C" w14:paraId="0DBC4D50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D8F22B8" w14:textId="7C4A5267" w:rsidR="00E54FB9" w:rsidRPr="008D33B1" w:rsidRDefault="00E54FB9" w:rsidP="00E54FB9">
            <w:pPr>
              <w:spacing w:line="320" w:lineRule="exact"/>
              <w:ind w:left="75" w:hanging="1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ค่าเสื่อมราคาที่ดิน อาคาร และอุปกรณ์ และสินทรัพย์สิทธิการใช้</w:t>
            </w:r>
          </w:p>
        </w:tc>
        <w:tc>
          <w:tcPr>
            <w:tcW w:w="989" w:type="dxa"/>
            <w:vAlign w:val="bottom"/>
          </w:tcPr>
          <w:p w14:paraId="0733BB5F" w14:textId="30783C5D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197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66A7ECC6" w14:textId="018ECDA6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533349C9" w14:textId="26AD943A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1" w:type="dxa"/>
            <w:vAlign w:val="bottom"/>
          </w:tcPr>
          <w:p w14:paraId="71A28666" w14:textId="10B9641C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9" w:type="dxa"/>
            <w:vAlign w:val="bottom"/>
          </w:tcPr>
          <w:p w14:paraId="030AE3DB" w14:textId="32F35E3E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53D3F225" w14:textId="3D733216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4FD4805" w14:textId="10AA0FF6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204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03C09261" w14:textId="2A63CFF0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118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4FB9" w:rsidRPr="00335A1C" w14:paraId="6F7DAC8A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7C67BDF8" w14:textId="7C6687F5" w:rsidR="00E54FB9" w:rsidRDefault="00E54FB9" w:rsidP="008D33B1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89" w:type="dxa"/>
            <w:vAlign w:val="bottom"/>
          </w:tcPr>
          <w:p w14:paraId="32EFDE9D" w14:textId="52D780E2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373BE8E7" w14:textId="7E9CDE11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1062C4C8" w14:textId="63001C59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823DE7C" w14:textId="164C6B02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31B0CDE" w14:textId="0CB1FC0E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4FC987F9" w14:textId="231F4DC6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17247CF" w14:textId="1FEFC108" w:rsidR="00E54FB9" w:rsidRPr="00CF6DA0" w:rsidRDefault="007A14A3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6DA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18397657" w14:textId="69A7D5AE" w:rsidR="00E54FB9" w:rsidRPr="00CF6DA0" w:rsidRDefault="00CF6DA0" w:rsidP="00CF6DA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1D14CEE" w14:textId="54B51909" w:rsidR="008D33B1" w:rsidRPr="00D9325F" w:rsidRDefault="008D33B1" w:rsidP="008D33B1">
      <w:pPr>
        <w:spacing w:before="120" w:after="120"/>
        <w:ind w:left="720" w:hanging="1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*</w:t>
      </w:r>
      <w:r>
        <w:rPr>
          <w:rFonts w:ascii="Angsana New" w:hAnsi="Angsana New"/>
          <w:sz w:val="32"/>
          <w:szCs w:val="32"/>
        </w:rPr>
        <w:tab/>
      </w:r>
      <w:r w:rsidRPr="00D9325F">
        <w:rPr>
          <w:rFonts w:ascii="Angsana New" w:hAnsi="Angsana New" w:hint="cs"/>
          <w:sz w:val="32"/>
          <w:szCs w:val="32"/>
          <w:cs/>
        </w:rPr>
        <w:t>ส่วนงานธุรกิจสปาและธุรกิจขายสินค้าสปาและสินค้าเพื่อสุขภาพมีการใช้สินทรัพย์ร่วมกัน</w:t>
      </w:r>
    </w:p>
    <w:p w14:paraId="6751F1BA" w14:textId="77777777" w:rsidR="003460A7" w:rsidRPr="00335A1C" w:rsidRDefault="003460A7" w:rsidP="007857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14:paraId="4DB35BEA" w14:textId="77777777" w:rsidR="009D63C5" w:rsidRPr="00335A1C" w:rsidRDefault="009F7C0B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ดำเนินธุรกิจ</w:t>
      </w:r>
      <w:r w:rsidR="00693457" w:rsidRPr="00335A1C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335A1C">
        <w:rPr>
          <w:rFonts w:ascii="Angsana New" w:hAnsi="Angsana New"/>
          <w:sz w:val="32"/>
          <w:szCs w:val="32"/>
          <w:cs/>
        </w:rPr>
        <w:t>รายได้และ</w:t>
      </w:r>
      <w:r w:rsidR="00A2227A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335A1C">
        <w:rPr>
          <w:rFonts w:ascii="Angsana New" w:hAnsi="Angsana New"/>
          <w:sz w:val="32"/>
          <w:szCs w:val="32"/>
          <w:cs/>
        </w:rPr>
        <w:t>จึงถือเป็น</w:t>
      </w:r>
      <w:r w:rsidR="00544C17">
        <w:rPr>
          <w:rFonts w:ascii="Angsana New" w:hAnsi="Angsana New"/>
          <w:sz w:val="32"/>
          <w:szCs w:val="32"/>
        </w:rPr>
        <w:t xml:space="preserve">          </w:t>
      </w:r>
      <w:r w:rsidR="009D63C5" w:rsidRPr="00335A1C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335A1C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14:paraId="68DA10EF" w14:textId="77777777" w:rsidR="003460A7" w:rsidRPr="00335A1C" w:rsidRDefault="00971D4D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ในปี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="00900FCC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335A1C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10C88DD9" w14:textId="239EC2EF" w:rsidR="00A92550" w:rsidRPr="00335A1C" w:rsidRDefault="00C6482B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A92550" w:rsidRPr="00335A1C">
        <w:rPr>
          <w:rFonts w:ascii="Angsana New" w:hAnsi="Angsana New"/>
          <w:b/>
          <w:bCs/>
          <w:sz w:val="32"/>
          <w:szCs w:val="32"/>
        </w:rPr>
        <w:t>.</w:t>
      </w:r>
      <w:r w:rsidR="00A92550" w:rsidRPr="00335A1C">
        <w:rPr>
          <w:rFonts w:ascii="Angsana New" w:hAnsi="Angsana New"/>
          <w:b/>
          <w:bCs/>
          <w:sz w:val="32"/>
          <w:szCs w:val="32"/>
        </w:rPr>
        <w:tab/>
      </w:r>
      <w:r w:rsidR="00A92550" w:rsidRPr="00335A1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335A1C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407693" w:rsidRPr="00335A1C">
        <w:rPr>
          <w:rFonts w:ascii="Angsana New" w:hAnsi="Angsana New"/>
          <w:sz w:val="32"/>
          <w:szCs w:val="32"/>
          <w:cs/>
        </w:rPr>
        <w:t>ของบริษัทฯ</w:t>
      </w:r>
      <w:r w:rsidRPr="00335A1C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35A1C">
        <w:rPr>
          <w:rFonts w:ascii="Angsana New" w:hAnsi="Angsana New"/>
          <w:sz w:val="32"/>
          <w:szCs w:val="32"/>
        </w:rPr>
        <w:t xml:space="preserve">2530 </w:t>
      </w:r>
      <w:r w:rsidRPr="00335A1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ของเงินเดือน ก</w:t>
      </w:r>
      <w:r w:rsidR="00923A57" w:rsidRPr="00335A1C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0000AA" w:rsidRPr="00335A1C">
        <w:rPr>
          <w:rFonts w:ascii="Angsana New" w:hAnsi="Angsana New"/>
          <w:sz w:val="32"/>
          <w:szCs w:val="32"/>
          <w:cs/>
        </w:rPr>
        <w:t>บริษัท</w:t>
      </w:r>
      <w:r w:rsidR="00DB15C1">
        <w:rPr>
          <w:rFonts w:ascii="Angsana New" w:hAnsi="Angsana New" w:hint="cs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335A1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14:paraId="230C425D" w14:textId="7AF44B8A" w:rsidR="000000AA" w:rsidRPr="00335A1C" w:rsidRDefault="000000AA" w:rsidP="001C5029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04A03">
        <w:rPr>
          <w:rFonts w:ascii="Angsana New" w:hAnsi="Angsana New"/>
          <w:sz w:val="32"/>
          <w:szCs w:val="32"/>
        </w:rPr>
        <w:t>2563</w:t>
      </w:r>
      <w:r w:rsidR="00CC5F60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511D54">
        <w:rPr>
          <w:rFonts w:ascii="Angsana New" w:hAnsi="Angsana New"/>
          <w:sz w:val="32"/>
          <w:szCs w:val="32"/>
        </w:rPr>
        <w:t>2562</w:t>
      </w:r>
      <w:r w:rsidR="00CC5F60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บริษัท</w:t>
      </w:r>
      <w:r w:rsidR="00CC5B44">
        <w:rPr>
          <w:rFonts w:ascii="Angsana New" w:hAnsi="Angsana New" w:hint="cs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335A1C" w:rsidRDefault="000000AA" w:rsidP="001C5029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35A1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335A1C" w14:paraId="3D8A772F" w14:textId="77777777" w:rsidTr="001C5029">
        <w:tc>
          <w:tcPr>
            <w:tcW w:w="6480" w:type="dxa"/>
          </w:tcPr>
          <w:p w14:paraId="387517D2" w14:textId="77777777"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335A1C" w14:paraId="5294C1E1" w14:textId="77777777" w:rsidTr="001C5029">
        <w:tc>
          <w:tcPr>
            <w:tcW w:w="6480" w:type="dxa"/>
          </w:tcPr>
          <w:p w14:paraId="040B284F" w14:textId="77777777"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77777777" w:rsidR="000000AA" w:rsidRPr="00335A1C" w:rsidRDefault="00604A03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984B15A" w14:textId="77777777" w:rsidR="000000AA" w:rsidRPr="00335A1C" w:rsidRDefault="00511D54" w:rsidP="0083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4100A" w:rsidRPr="00335A1C" w14:paraId="638EA8FD" w14:textId="77777777" w:rsidTr="001C5029">
        <w:tc>
          <w:tcPr>
            <w:tcW w:w="6480" w:type="dxa"/>
          </w:tcPr>
          <w:p w14:paraId="2FDEBC11" w14:textId="77777777" w:rsidR="0064100A" w:rsidRPr="00335A1C" w:rsidRDefault="0064100A" w:rsidP="0064100A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4844F526" w:rsidR="0064100A" w:rsidRPr="00335A1C" w:rsidRDefault="00024CDD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260" w:type="dxa"/>
          </w:tcPr>
          <w:p w14:paraId="007D5767" w14:textId="77777777" w:rsidR="0064100A" w:rsidRPr="00335A1C" w:rsidRDefault="00544C17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</w:tr>
    </w:tbl>
    <w:p w14:paraId="72F5CFF2" w14:textId="7F1359D7" w:rsidR="006743EA" w:rsidRDefault="00C6482B" w:rsidP="003B22F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6743EA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0655DD8D" w:rsidR="00276589" w:rsidRPr="00276589" w:rsidRDefault="000A40BF" w:rsidP="003B22F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33.1</w:t>
      </w:r>
      <w:r w:rsidR="00276589" w:rsidRPr="00276589">
        <w:rPr>
          <w:rFonts w:ascii="Angsana New" w:hAnsi="Angsana New"/>
          <w:b/>
          <w:bCs/>
          <w:sz w:val="32"/>
          <w:szCs w:val="32"/>
        </w:rPr>
        <w:tab/>
      </w:r>
      <w:r w:rsidR="00276589" w:rsidRPr="002765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27658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F472E6" w14:textId="77777777" w:rsidR="00276589" w:rsidRPr="00276589" w:rsidRDefault="00276589" w:rsidP="003B22FF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7658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76589">
        <w:rPr>
          <w:rFonts w:ascii="Angsana New" w:hAnsi="Angsana New"/>
          <w:sz w:val="32"/>
          <w:szCs w:val="32"/>
        </w:rPr>
        <w:t xml:space="preserve">31 </w:t>
      </w:r>
      <w:r w:rsidRPr="002765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76589">
        <w:rPr>
          <w:rFonts w:ascii="Angsana New" w:hAnsi="Angsana New"/>
          <w:sz w:val="32"/>
          <w:szCs w:val="32"/>
        </w:rPr>
        <w:t>2563</w:t>
      </w:r>
      <w:r w:rsidRPr="00276589">
        <w:rPr>
          <w:rFonts w:ascii="Angsana New" w:hAnsi="Angsana New"/>
          <w:sz w:val="32"/>
          <w:szCs w:val="32"/>
          <w:cs/>
        </w:rPr>
        <w:t xml:space="preserve"> และ</w:t>
      </w:r>
      <w:r w:rsidRPr="00276589">
        <w:rPr>
          <w:rFonts w:ascii="Angsana New" w:hAnsi="Angsana New"/>
          <w:sz w:val="32"/>
          <w:szCs w:val="32"/>
        </w:rPr>
        <w:t xml:space="preserve"> 2562 </w:t>
      </w:r>
      <w:r w:rsidRPr="00276589">
        <w:rPr>
          <w:rFonts w:ascii="Angsana New" w:hAnsi="Angsana New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276589" w:rsidRDefault="00276589" w:rsidP="00276589">
      <w:pPr>
        <w:tabs>
          <w:tab w:val="left" w:pos="1440"/>
        </w:tabs>
        <w:ind w:left="360" w:right="18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276589">
        <w:rPr>
          <w:rFonts w:ascii="Angsana New" w:hAnsi="Angsana New"/>
          <w:sz w:val="32"/>
          <w:szCs w:val="32"/>
        </w:rPr>
        <w:t>(</w:t>
      </w:r>
      <w:r w:rsidRPr="00276589">
        <w:rPr>
          <w:rFonts w:ascii="Angsana New" w:hAnsi="Angsana New"/>
          <w:sz w:val="32"/>
          <w:szCs w:val="32"/>
          <w:cs/>
        </w:rPr>
        <w:t>หน่วย</w:t>
      </w:r>
      <w:r w:rsidRPr="00276589">
        <w:rPr>
          <w:rFonts w:ascii="Angsana New" w:hAnsi="Angsana New"/>
          <w:sz w:val="32"/>
          <w:szCs w:val="32"/>
        </w:rPr>
        <w:t>:</w:t>
      </w:r>
      <w:r w:rsidRPr="0027658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76589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276589" w:rsidRPr="00276589" w14:paraId="139215D1" w14:textId="77777777" w:rsidTr="006C7722">
        <w:tc>
          <w:tcPr>
            <w:tcW w:w="6192" w:type="dxa"/>
          </w:tcPr>
          <w:p w14:paraId="2BBE44AD" w14:textId="77777777" w:rsidR="00276589" w:rsidRPr="00276589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276589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276589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276589" w14:paraId="1E61870B" w14:textId="77777777" w:rsidTr="006C7722">
        <w:tc>
          <w:tcPr>
            <w:tcW w:w="6192" w:type="dxa"/>
          </w:tcPr>
          <w:p w14:paraId="665BA1C1" w14:textId="77777777" w:rsidR="00276589" w:rsidRPr="00276589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459571B" w14:textId="77777777" w:rsidR="00276589" w:rsidRPr="00276589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526F9986" w14:textId="77777777" w:rsidR="00276589" w:rsidRPr="00276589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76589" w:rsidRPr="00276589" w14:paraId="0C82BBA0" w14:textId="77777777" w:rsidTr="006C7722">
        <w:tc>
          <w:tcPr>
            <w:tcW w:w="6192" w:type="dxa"/>
            <w:hideMark/>
          </w:tcPr>
          <w:p w14:paraId="1E8670EA" w14:textId="77777777" w:rsidR="00276589" w:rsidRPr="00276589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77777777" w:rsidR="00276589" w:rsidRPr="00276589" w:rsidRDefault="00276589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658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hideMark/>
          </w:tcPr>
          <w:p w14:paraId="5A766EBA" w14:textId="77777777" w:rsidR="00276589" w:rsidRPr="00276589" w:rsidRDefault="00276589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6589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</w:tbl>
    <w:p w14:paraId="0E64ABBD" w14:textId="5FC394E2" w:rsidR="00276589" w:rsidRPr="00276589" w:rsidRDefault="0027658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76589">
        <w:rPr>
          <w:rFonts w:ascii="Angsana New" w:hAnsi="Angsana New"/>
          <w:b/>
          <w:bCs/>
          <w:sz w:val="32"/>
          <w:szCs w:val="32"/>
        </w:rPr>
        <w:t>33.2</w:t>
      </w:r>
      <w:r w:rsidRPr="00276589">
        <w:rPr>
          <w:rFonts w:ascii="Angsana New" w:hAnsi="Angsana New"/>
          <w:b/>
          <w:bCs/>
          <w:sz w:val="32"/>
          <w:szCs w:val="32"/>
        </w:rPr>
        <w:tab/>
      </w:r>
      <w:r w:rsidRPr="0027658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Pr="0027658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27769F" w14:textId="31DC5CD3" w:rsidR="00276589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76589">
        <w:rPr>
          <w:rFonts w:ascii="Angsana New" w:hAnsi="Angsana New"/>
          <w:b/>
          <w:bCs/>
          <w:sz w:val="32"/>
          <w:szCs w:val="32"/>
          <w:cs/>
        </w:rPr>
        <w:tab/>
      </w:r>
      <w:r w:rsidRPr="002765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5029">
        <w:rPr>
          <w:rFonts w:ascii="Angsana New" w:hAnsi="Angsana New"/>
          <w:sz w:val="32"/>
          <w:szCs w:val="32"/>
        </w:rPr>
        <w:t xml:space="preserve">31 </w:t>
      </w:r>
      <w:r w:rsidR="001C5029">
        <w:rPr>
          <w:rFonts w:ascii="Angsana New" w:hAnsi="Angsana New" w:hint="cs"/>
          <w:sz w:val="32"/>
          <w:szCs w:val="32"/>
          <w:cs/>
        </w:rPr>
        <w:t>ธันวาคม</w:t>
      </w:r>
      <w:r w:rsidRPr="00276589">
        <w:rPr>
          <w:rFonts w:ascii="Angsana New" w:hAnsi="Angsana New" w:hint="cs"/>
          <w:sz w:val="32"/>
          <w:szCs w:val="32"/>
          <w:cs/>
        </w:rPr>
        <w:t xml:space="preserve"> </w:t>
      </w:r>
      <w:r w:rsidRPr="00276589">
        <w:rPr>
          <w:rFonts w:ascii="Angsana New" w:hAnsi="Angsana New"/>
          <w:sz w:val="32"/>
          <w:szCs w:val="32"/>
        </w:rPr>
        <w:t>2563</w:t>
      </w:r>
      <w:r w:rsidRPr="00276589">
        <w:rPr>
          <w:rFonts w:ascii="Angsana New" w:hAnsi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>
        <w:rPr>
          <w:rFonts w:ascii="Angsana New" w:hAnsi="Angsana New" w:hint="cs"/>
          <w:sz w:val="32"/>
          <w:szCs w:val="32"/>
          <w:cs/>
        </w:rPr>
        <w:t xml:space="preserve">สัญญาบริการ </w:t>
      </w:r>
      <w:r w:rsidRPr="00276589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223873">
        <w:rPr>
          <w:rFonts w:ascii="Angsana New" w:hAnsi="Angsana New" w:hint="cs"/>
          <w:sz w:val="32"/>
          <w:szCs w:val="32"/>
          <w:cs/>
        </w:rPr>
        <w:t>และ</w:t>
      </w:r>
      <w:r w:rsidRPr="00276589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="00223873">
        <w:rPr>
          <w:rFonts w:ascii="Angsana New" w:hAnsi="Angsana New" w:hint="cs"/>
          <w:sz w:val="32"/>
          <w:szCs w:val="32"/>
          <w:cs/>
        </w:rPr>
        <w:t xml:space="preserve"> </w:t>
      </w:r>
      <w:r w:rsidRPr="00276589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>
        <w:rPr>
          <w:rFonts w:ascii="Angsana New" w:hAnsi="Angsana New" w:hint="cs"/>
          <w:sz w:val="32"/>
          <w:szCs w:val="32"/>
          <w:cs/>
        </w:rPr>
        <w:t>า</w:t>
      </w:r>
      <w:r w:rsidRPr="00276589">
        <w:rPr>
          <w:rFonts w:ascii="Angsana New" w:hAnsi="Angsana New" w:hint="cs"/>
          <w:sz w:val="32"/>
          <w:szCs w:val="32"/>
          <w:cs/>
        </w:rPr>
        <w:t>ในงบแสดงฐานะการเงิน ดังนี้</w:t>
      </w:r>
    </w:p>
    <w:p w14:paraId="38A5A4F6" w14:textId="77777777" w:rsidR="0050254D" w:rsidRDefault="005025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FE6E02" w14:textId="0A4CA013" w:rsidR="00276589" w:rsidRPr="00276589" w:rsidRDefault="003B22FF" w:rsidP="00276589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76589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276589" w:rsidRPr="00276589">
        <w:rPr>
          <w:rFonts w:ascii="Angsana New" w:hAnsi="Angsana New"/>
          <w:sz w:val="32"/>
          <w:szCs w:val="32"/>
          <w:cs/>
        </w:rPr>
        <w:t>(หน่วย</w:t>
      </w:r>
      <w:r w:rsidR="00276589" w:rsidRPr="00276589">
        <w:rPr>
          <w:rFonts w:ascii="Angsana New" w:hAnsi="Angsana New"/>
          <w:sz w:val="32"/>
          <w:szCs w:val="32"/>
        </w:rPr>
        <w:t xml:space="preserve">: </w:t>
      </w:r>
      <w:r w:rsidR="00276589" w:rsidRPr="0027658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2340"/>
      </w:tblGrid>
      <w:tr w:rsidR="00276589" w:rsidRPr="00276589" w14:paraId="2F648584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F7B3" w14:textId="77777777" w:rsidR="00276589" w:rsidRPr="00276589" w:rsidRDefault="00276589" w:rsidP="0027658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77FB" w14:textId="513219E5" w:rsidR="00276589" w:rsidRPr="00276589" w:rsidRDefault="00276589" w:rsidP="00276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3</w:t>
            </w:r>
            <w:r w:rsidR="004E2A3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2A3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65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76589" w:rsidRPr="00276589" w14:paraId="4A194D46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EEAC" w14:textId="77777777" w:rsidR="00276589" w:rsidRPr="00276589" w:rsidRDefault="00276589" w:rsidP="00276589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0E87" w14:textId="77777777" w:rsidR="00276589" w:rsidRPr="00276589" w:rsidRDefault="00276589" w:rsidP="00276589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765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276589" w:rsidRPr="00276589" w14:paraId="28D242DE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276589" w:rsidRPr="00276589" w:rsidRDefault="00276589" w:rsidP="00276589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ADE0" w14:textId="77777777" w:rsidR="00276589" w:rsidRPr="00276589" w:rsidRDefault="00276589" w:rsidP="00276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765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276589" w14:paraId="798AE505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276589" w:rsidRPr="00276589" w:rsidRDefault="00276589" w:rsidP="0027658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565E4506" w14:textId="77777777" w:rsidR="00276589" w:rsidRPr="00276589" w:rsidRDefault="00276589" w:rsidP="0027658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6589" w:rsidRPr="00276589" w14:paraId="1CE8BEB6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276589" w:rsidRPr="00276589" w:rsidRDefault="00276589" w:rsidP="0027658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    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276589">
              <w:rPr>
                <w:rFonts w:ascii="Angsana New" w:hAnsi="Angsana New"/>
                <w:sz w:val="32"/>
                <w:szCs w:val="32"/>
              </w:rPr>
              <w:t>1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4F4ECBAE" w14:textId="77777777" w:rsidR="00276589" w:rsidRPr="00276589" w:rsidRDefault="00276589" w:rsidP="00276589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276589" w:rsidRPr="00276589" w14:paraId="4D13C258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276589" w:rsidRPr="00276589" w:rsidRDefault="00276589" w:rsidP="0027658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    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27658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27658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30B93ADB" w14:textId="77777777" w:rsidR="00276589" w:rsidRPr="00276589" w:rsidRDefault="00276589" w:rsidP="00276589">
            <w:pPr>
              <w:ind w:right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276589" w:rsidRPr="00276589" w14:paraId="00464BFB" w14:textId="77777777" w:rsidTr="006C7722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276589" w:rsidRPr="00276589" w:rsidRDefault="00276589" w:rsidP="0027658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    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27658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2765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2869DCBF" w14:textId="77777777" w:rsidR="00276589" w:rsidRPr="00276589" w:rsidRDefault="00276589" w:rsidP="00276589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6589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27E0C14D" w14:textId="63CB3777" w:rsidR="006743EA" w:rsidRPr="00335A1C" w:rsidRDefault="00C6482B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3D7290" w:rsidRPr="00335A1C">
        <w:rPr>
          <w:rFonts w:ascii="Angsana New" w:hAnsi="Angsana New"/>
          <w:b/>
          <w:bCs/>
          <w:sz w:val="32"/>
          <w:szCs w:val="32"/>
        </w:rPr>
        <w:t>3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544B2D" w:rsidRPr="00335A1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4647FE9" w14:textId="6D789637" w:rsidR="00297FF0" w:rsidRDefault="002667CE" w:rsidP="000F51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D8" w:rsidRPr="00335A1C">
        <w:rPr>
          <w:rFonts w:ascii="Angsana New" w:hAnsi="Angsana New"/>
          <w:sz w:val="32"/>
          <w:szCs w:val="32"/>
        </w:rPr>
        <w:t xml:space="preserve">31 </w:t>
      </w:r>
      <w:r w:rsidR="000E68D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0E68D8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0E68D8" w:rsidRPr="00335A1C">
        <w:rPr>
          <w:rFonts w:ascii="Angsana New" w:hAnsi="Angsana New"/>
          <w:sz w:val="32"/>
          <w:szCs w:val="32"/>
          <w:cs/>
        </w:rPr>
        <w:t>คงเหลืออยู่เป็นจำนวนเงิน</w:t>
      </w:r>
      <w:r w:rsidR="00970330">
        <w:rPr>
          <w:rFonts w:ascii="Angsana New" w:hAnsi="Angsana New" w:hint="cs"/>
          <w:sz w:val="32"/>
          <w:szCs w:val="32"/>
          <w:cs/>
        </w:rPr>
        <w:t>ประมาณ</w:t>
      </w:r>
      <w:r w:rsidR="00970330">
        <w:rPr>
          <w:rFonts w:ascii="Angsana New" w:hAnsi="Angsana New"/>
          <w:sz w:val="32"/>
          <w:szCs w:val="32"/>
        </w:rPr>
        <w:t xml:space="preserve"> </w:t>
      </w:r>
      <w:r w:rsidR="00775D9B">
        <w:rPr>
          <w:rFonts w:ascii="Angsana New" w:hAnsi="Angsana New"/>
          <w:sz w:val="32"/>
          <w:szCs w:val="32"/>
        </w:rPr>
        <w:t>2</w:t>
      </w:r>
      <w:r w:rsidR="00970330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CC5F60">
        <w:rPr>
          <w:rFonts w:ascii="Angsana New" w:hAnsi="Angsana New"/>
          <w:sz w:val="32"/>
          <w:szCs w:val="32"/>
        </w:rPr>
        <w:t>: 2</w:t>
      </w:r>
      <w:r w:rsidR="007252C7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ล้านบาท</w:t>
      </w:r>
      <w:r w:rsidR="006743EA" w:rsidRPr="00335A1C">
        <w:rPr>
          <w:rFonts w:ascii="Angsana New" w:hAnsi="Angsana New"/>
          <w:sz w:val="32"/>
          <w:szCs w:val="32"/>
        </w:rPr>
        <w:t>)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335A1C">
        <w:rPr>
          <w:rFonts w:ascii="Angsana New" w:hAnsi="Angsana New"/>
          <w:sz w:val="32"/>
          <w:szCs w:val="32"/>
        </w:rPr>
        <w:t xml:space="preserve">: </w:t>
      </w:r>
      <w:r w:rsidR="00775D9B">
        <w:rPr>
          <w:rFonts w:ascii="Angsana New" w:hAnsi="Angsana New"/>
          <w:sz w:val="32"/>
          <w:szCs w:val="32"/>
        </w:rPr>
        <w:t>2</w:t>
      </w:r>
      <w:r w:rsidR="00B64E96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244254" w:rsidRPr="00335A1C">
        <w:rPr>
          <w:rFonts w:ascii="Angsana New" w:hAnsi="Angsana New"/>
          <w:sz w:val="32"/>
          <w:szCs w:val="32"/>
        </w:rPr>
        <w:t xml:space="preserve">: </w:t>
      </w:r>
      <w:r w:rsidR="00970330">
        <w:rPr>
          <w:rFonts w:ascii="Angsana New" w:hAnsi="Angsana New"/>
          <w:sz w:val="32"/>
          <w:szCs w:val="32"/>
        </w:rPr>
        <w:t>2</w:t>
      </w:r>
      <w:r w:rsidR="00C9311F" w:rsidRPr="00335A1C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ล้านบาท)</w:t>
      </w:r>
      <w:r w:rsidR="00CF2A51" w:rsidRPr="00335A1C">
        <w:rPr>
          <w:rFonts w:ascii="Angsana New" w:hAnsi="Angsana New"/>
          <w:sz w:val="32"/>
          <w:szCs w:val="32"/>
        </w:rPr>
        <w:t>)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</w:p>
    <w:p w14:paraId="4E8BFEC9" w14:textId="77777777" w:rsidR="006A3DD4" w:rsidRPr="00335A1C" w:rsidRDefault="00C6482B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6A3DD4" w:rsidRPr="00335A1C">
        <w:rPr>
          <w:rFonts w:ascii="Angsana New" w:hAnsi="Angsana New"/>
          <w:b/>
          <w:bCs/>
          <w:sz w:val="32"/>
          <w:szCs w:val="32"/>
        </w:rPr>
        <w:t>.</w:t>
      </w:r>
      <w:r w:rsidR="006A3DD4" w:rsidRPr="00335A1C">
        <w:rPr>
          <w:rFonts w:ascii="Angsana New" w:hAnsi="Angsana New"/>
          <w:b/>
          <w:bCs/>
          <w:sz w:val="32"/>
          <w:szCs w:val="32"/>
        </w:rPr>
        <w:tab/>
      </w:r>
      <w:r w:rsidR="006A3DD4" w:rsidRPr="00335A1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44F92460" w:rsidR="006A3DD4" w:rsidRPr="00335A1C" w:rsidRDefault="006A3DD4" w:rsidP="000F51F5">
      <w:pPr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EC7093" w:rsidRPr="00335A1C">
        <w:rPr>
          <w:rFonts w:ascii="Angsana New" w:hAnsi="Angsana New"/>
          <w:sz w:val="32"/>
          <w:szCs w:val="32"/>
        </w:rPr>
        <w:t xml:space="preserve"> </w:t>
      </w:r>
      <w:r w:rsidR="00EC7093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511D54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50254D">
        <w:rPr>
          <w:rFonts w:ascii="Angsana New" w:hAnsi="Angsana New" w:hint="cs"/>
          <w:sz w:val="32"/>
          <w:szCs w:val="32"/>
          <w:cs/>
        </w:rPr>
        <w:t>กลุ่ม</w:t>
      </w:r>
      <w:r w:rsidRPr="00335A1C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B575BA" w:rsidRPr="00335A1C">
        <w:rPr>
          <w:rFonts w:ascii="Angsana New" w:hAnsi="Angsana New"/>
          <w:sz w:val="32"/>
          <w:szCs w:val="32"/>
          <w:cs/>
        </w:rPr>
        <w:t>แยก</w:t>
      </w:r>
      <w:r w:rsidRPr="00335A1C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335A1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335A1C" w14:paraId="2537E404" w14:textId="77777777" w:rsidTr="001B32D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335A1C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335A1C" w14:paraId="3497F9AF" w14:textId="77777777" w:rsidTr="001C5029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335A1C" w:rsidRDefault="00EC7093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7777777" w:rsidR="00EC7093" w:rsidRPr="00335A1C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604A0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6A3DD4" w:rsidRPr="00335A1C" w14:paraId="02DB787C" w14:textId="77777777" w:rsidTr="001C5029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335A1C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77777777" w:rsidR="006A3DD4" w:rsidRPr="00335A1C" w:rsidRDefault="00BC67B1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335A1C" w14:paraId="44C464B2" w14:textId="77777777" w:rsidTr="001C5029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335A1C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335A1C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335A1C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335A1C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335A1C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335A1C" w14:paraId="6C04F3F3" w14:textId="77777777" w:rsidTr="001B32DC">
        <w:tc>
          <w:tcPr>
            <w:tcW w:w="9075" w:type="dxa"/>
            <w:gridSpan w:val="5"/>
            <w:vAlign w:val="bottom"/>
          </w:tcPr>
          <w:p w14:paraId="3D57CA9E" w14:textId="77777777" w:rsidR="006A3DD4" w:rsidRPr="00335A1C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335A1C" w14:paraId="682EC0D4" w14:textId="77777777" w:rsidTr="001C5029">
        <w:tc>
          <w:tcPr>
            <w:tcW w:w="4752" w:type="dxa"/>
            <w:vAlign w:val="bottom"/>
          </w:tcPr>
          <w:p w14:paraId="5C05F692" w14:textId="77777777" w:rsidR="00900FCC" w:rsidRPr="00335A1C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8A618B0" w:rsidR="00900FCC" w:rsidRPr="00335A1C" w:rsidRDefault="00781B2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6A2714C7" w:rsidR="00900FCC" w:rsidRPr="00335A1C" w:rsidRDefault="00781B2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1FC01B61" w14:textId="40C3F642" w:rsidR="00900FCC" w:rsidRPr="00335A1C" w:rsidRDefault="00781B2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35A45609" w:rsidR="00900FCC" w:rsidRPr="00335A1C" w:rsidRDefault="00781B2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0254D" w:rsidRPr="00335A1C" w14:paraId="0A0C339D" w14:textId="77777777" w:rsidTr="001C5029">
        <w:tc>
          <w:tcPr>
            <w:tcW w:w="4752" w:type="dxa"/>
            <w:vAlign w:val="bottom"/>
          </w:tcPr>
          <w:p w14:paraId="18ABF2D9" w14:textId="4154FA2A" w:rsidR="0050254D" w:rsidRPr="0050254D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254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77777777" w:rsidR="0050254D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77777777" w:rsidR="0050254D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77777777" w:rsidR="0050254D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77777777" w:rsidR="0050254D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0254D" w:rsidRPr="00335A1C" w14:paraId="47FDAB6F" w14:textId="77777777" w:rsidTr="001C5029">
        <w:tc>
          <w:tcPr>
            <w:tcW w:w="4752" w:type="dxa"/>
            <w:vAlign w:val="bottom"/>
          </w:tcPr>
          <w:p w14:paraId="7BDE0171" w14:textId="2662E78A" w:rsidR="0050254D" w:rsidRPr="00335A1C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3B596F27" w:rsidR="0050254D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6B6EBE" w14:textId="26B380B7" w:rsidR="0050254D" w:rsidRDefault="003E1D48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080" w:type="dxa"/>
          </w:tcPr>
          <w:p w14:paraId="16843C81" w14:textId="27C60846" w:rsidR="0050254D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A11CD4B" w14:textId="7F12B72C" w:rsidR="0050254D" w:rsidRDefault="003E1D48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</w:tbl>
    <w:p w14:paraId="29BA76EF" w14:textId="71C21EE5" w:rsidR="001C5029" w:rsidRDefault="001C5029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335A1C" w14:paraId="4FA3BDE9" w14:textId="77777777" w:rsidTr="001B32DC">
        <w:trPr>
          <w:tblHeader/>
        </w:trPr>
        <w:tc>
          <w:tcPr>
            <w:tcW w:w="9075" w:type="dxa"/>
            <w:gridSpan w:val="5"/>
            <w:vAlign w:val="bottom"/>
          </w:tcPr>
          <w:p w14:paraId="2CF50A95" w14:textId="5F17A8FA" w:rsidR="00861FC5" w:rsidRPr="00335A1C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14:paraId="4D6A8A94" w14:textId="77777777" w:rsidTr="001B32DC">
        <w:trPr>
          <w:trHeight w:val="80"/>
          <w:tblHeader/>
        </w:trPr>
        <w:tc>
          <w:tcPr>
            <w:tcW w:w="4752" w:type="dxa"/>
            <w:vAlign w:val="bottom"/>
          </w:tcPr>
          <w:p w14:paraId="57B96DEF" w14:textId="77777777"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604A0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61FC5" w:rsidRPr="00335A1C" w14:paraId="47615C21" w14:textId="77777777" w:rsidTr="001B32DC">
        <w:trPr>
          <w:trHeight w:val="80"/>
          <w:tblHeader/>
        </w:trPr>
        <w:tc>
          <w:tcPr>
            <w:tcW w:w="4752" w:type="dxa"/>
            <w:vAlign w:val="bottom"/>
          </w:tcPr>
          <w:p w14:paraId="0B532051" w14:textId="77777777"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F0B8105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335A1C" w14:paraId="2AA877EB" w14:textId="77777777" w:rsidTr="001B32DC">
        <w:trPr>
          <w:tblHeader/>
        </w:trPr>
        <w:tc>
          <w:tcPr>
            <w:tcW w:w="4752" w:type="dxa"/>
            <w:vAlign w:val="bottom"/>
          </w:tcPr>
          <w:p w14:paraId="7D184A7B" w14:textId="77777777"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14:paraId="456542F6" w14:textId="77777777" w:rsidTr="001B32DC">
        <w:tc>
          <w:tcPr>
            <w:tcW w:w="9075" w:type="dxa"/>
            <w:gridSpan w:val="5"/>
            <w:vAlign w:val="bottom"/>
          </w:tcPr>
          <w:p w14:paraId="1C0D4D90" w14:textId="77777777" w:rsidR="00861FC5" w:rsidRPr="00335A1C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B32DC" w:rsidRPr="00335A1C" w14:paraId="7DA60307" w14:textId="77777777" w:rsidTr="001B32DC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B32DC" w:rsidRPr="00335A1C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77777777" w:rsidR="001B32DC" w:rsidRPr="00335A1C" w:rsidRDefault="001B32D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5DDB5F" w14:textId="293AFF72" w:rsidR="001B32DC" w:rsidRPr="00335A1C" w:rsidRDefault="00781B2D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66B5C9D7" w14:textId="77777777" w:rsidR="001B32DC" w:rsidRPr="00335A1C" w:rsidRDefault="001B32D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70D2089" w14:textId="1481D511" w:rsidR="001B32DC" w:rsidRPr="00335A1C" w:rsidRDefault="00781B2D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0254D" w:rsidRPr="00335A1C" w14:paraId="7AABC112" w14:textId="77777777" w:rsidTr="000D682C">
        <w:tc>
          <w:tcPr>
            <w:tcW w:w="4752" w:type="dxa"/>
            <w:vAlign w:val="bottom"/>
          </w:tcPr>
          <w:p w14:paraId="6798DCEA" w14:textId="77777777" w:rsidR="0050254D" w:rsidRPr="0050254D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254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77777777" w:rsidR="0050254D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7777777" w:rsidR="0050254D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77777777" w:rsidR="0050254D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77777777" w:rsidR="0050254D" w:rsidRDefault="0050254D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0254D" w:rsidRPr="00335A1C" w14:paraId="715A4491" w14:textId="77777777" w:rsidTr="000D682C">
        <w:tc>
          <w:tcPr>
            <w:tcW w:w="4752" w:type="dxa"/>
            <w:vAlign w:val="bottom"/>
          </w:tcPr>
          <w:p w14:paraId="2A1AC9E6" w14:textId="77777777" w:rsidR="0050254D" w:rsidRPr="00335A1C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77777777" w:rsidR="0050254D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918B74" w14:textId="7F0529FC" w:rsidR="0050254D" w:rsidRDefault="003E1D48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299FB463" w14:textId="77777777" w:rsidR="0050254D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ED80C3C" w14:textId="5B7E610D" w:rsidR="0050254D" w:rsidRDefault="003E1D48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</w:tbl>
    <w:p w14:paraId="64CF2CE2" w14:textId="77777777" w:rsidR="00861FC5" w:rsidRPr="00335A1C" w:rsidRDefault="00861FC5">
      <w:pPr>
        <w:rPr>
          <w:rFonts w:ascii="Angsana New" w:hAnsi="Angsana New"/>
        </w:rPr>
      </w:pP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335A1C" w14:paraId="5DEDF75E" w14:textId="77777777" w:rsidTr="001B32DC">
        <w:trPr>
          <w:tblHeader/>
        </w:trPr>
        <w:tc>
          <w:tcPr>
            <w:tcW w:w="9075" w:type="dxa"/>
            <w:gridSpan w:val="5"/>
            <w:vAlign w:val="bottom"/>
          </w:tcPr>
          <w:p w14:paraId="7AF9D85A" w14:textId="77777777" w:rsidR="00861FC5" w:rsidRPr="00335A1C" w:rsidRDefault="00861FC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14:paraId="218F0AC9" w14:textId="77777777" w:rsidTr="00C6482B">
        <w:trPr>
          <w:trHeight w:val="80"/>
          <w:tblHeader/>
        </w:trPr>
        <w:tc>
          <w:tcPr>
            <w:tcW w:w="4752" w:type="dxa"/>
            <w:vAlign w:val="bottom"/>
          </w:tcPr>
          <w:p w14:paraId="0D37C8F6" w14:textId="77777777" w:rsidR="00861FC5" w:rsidRPr="00335A1C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2549DA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511D5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61FC5" w:rsidRPr="00335A1C" w14:paraId="103597CF" w14:textId="77777777" w:rsidTr="00C6482B">
        <w:trPr>
          <w:trHeight w:val="80"/>
          <w:tblHeader/>
        </w:trPr>
        <w:tc>
          <w:tcPr>
            <w:tcW w:w="4752" w:type="dxa"/>
            <w:vAlign w:val="bottom"/>
          </w:tcPr>
          <w:p w14:paraId="079D8BA7" w14:textId="77777777" w:rsidR="00861FC5" w:rsidRPr="00335A1C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20335D9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61FC5" w:rsidRPr="00335A1C" w14:paraId="5BA48FD3" w14:textId="77777777" w:rsidTr="00C6482B">
        <w:trPr>
          <w:tblHeader/>
        </w:trPr>
        <w:tc>
          <w:tcPr>
            <w:tcW w:w="4752" w:type="dxa"/>
            <w:vAlign w:val="bottom"/>
          </w:tcPr>
          <w:p w14:paraId="730D88BC" w14:textId="77777777" w:rsidR="00861FC5" w:rsidRPr="00335A1C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37866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C6ED4AB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E18861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139A610" w14:textId="77777777" w:rsidR="00861FC5" w:rsidRPr="00335A1C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14:paraId="372F0ED3" w14:textId="77777777" w:rsidTr="001B32DC">
        <w:tc>
          <w:tcPr>
            <w:tcW w:w="9075" w:type="dxa"/>
            <w:gridSpan w:val="5"/>
            <w:vAlign w:val="bottom"/>
          </w:tcPr>
          <w:p w14:paraId="532E6D97" w14:textId="77777777" w:rsidR="00861FC5" w:rsidRPr="00335A1C" w:rsidRDefault="00861FC5" w:rsidP="00C648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6482B" w:rsidRPr="00335A1C" w14:paraId="22A78A68" w14:textId="77777777" w:rsidTr="00C6482B">
        <w:tc>
          <w:tcPr>
            <w:tcW w:w="4752" w:type="dxa"/>
            <w:vAlign w:val="bottom"/>
          </w:tcPr>
          <w:p w14:paraId="23588DBF" w14:textId="7FED4A62" w:rsidR="00C6482B" w:rsidRPr="00335A1C" w:rsidRDefault="0078572B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0" w:type="dxa"/>
          </w:tcPr>
          <w:p w14:paraId="17428ABE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D150E5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95208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96CEC07" w14:textId="77777777" w:rsidR="00C6482B" w:rsidRPr="00335A1C" w:rsidRDefault="00C6482B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948F4" w:rsidRPr="00335A1C" w14:paraId="5D1B5263" w14:textId="77777777" w:rsidTr="00C6482B">
        <w:tc>
          <w:tcPr>
            <w:tcW w:w="4752" w:type="dxa"/>
            <w:vAlign w:val="bottom"/>
          </w:tcPr>
          <w:p w14:paraId="107584A9" w14:textId="77777777" w:rsidR="009948F4" w:rsidRPr="00335A1C" w:rsidRDefault="009948F4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14:paraId="076F08D0" w14:textId="45167ADE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B1B6A1" w14:textId="25AEB980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73</w:t>
            </w:r>
          </w:p>
        </w:tc>
        <w:tc>
          <w:tcPr>
            <w:tcW w:w="1080" w:type="dxa"/>
          </w:tcPr>
          <w:p w14:paraId="41B818A1" w14:textId="0089BA45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E959FAB" w14:textId="4DA9FD91" w:rsidR="009948F4" w:rsidRPr="00335A1C" w:rsidRDefault="00781B2D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73</w:t>
            </w:r>
          </w:p>
        </w:tc>
      </w:tr>
      <w:tr w:rsidR="009948F4" w:rsidRPr="00335A1C" w14:paraId="1D4CD8A6" w14:textId="77777777" w:rsidTr="00C6482B">
        <w:tc>
          <w:tcPr>
            <w:tcW w:w="4752" w:type="dxa"/>
            <w:vAlign w:val="bottom"/>
          </w:tcPr>
          <w:p w14:paraId="7C34960C" w14:textId="77777777" w:rsidR="009948F4" w:rsidRPr="00335A1C" w:rsidRDefault="009948F4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086D54C1" w14:textId="0A7468A0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5593678" w14:textId="1E460DBC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A8B88F0" w14:textId="3EBB9BCB" w:rsidR="009948F4" w:rsidRPr="00335A1C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61135E1" w14:textId="0E1947A7" w:rsidR="009948F4" w:rsidRPr="00335A1C" w:rsidRDefault="00781B2D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</w:tbl>
    <w:p w14:paraId="010ADBAC" w14:textId="4C2BF131" w:rsidR="00DB15C1" w:rsidRDefault="00DB15C1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F51F5" w:rsidRPr="00335A1C" w14:paraId="0A29EA7E" w14:textId="77777777" w:rsidTr="001B32DC">
        <w:trPr>
          <w:tblHeader/>
        </w:trPr>
        <w:tc>
          <w:tcPr>
            <w:tcW w:w="9075" w:type="dxa"/>
            <w:gridSpan w:val="5"/>
            <w:vAlign w:val="bottom"/>
          </w:tcPr>
          <w:p w14:paraId="785258E9" w14:textId="3F281DC5" w:rsidR="000F51F5" w:rsidRPr="00335A1C" w:rsidRDefault="000F51F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335A1C" w14:paraId="25C1906A" w14:textId="77777777" w:rsidTr="001B32DC">
        <w:trPr>
          <w:trHeight w:val="80"/>
          <w:tblHeader/>
        </w:trPr>
        <w:tc>
          <w:tcPr>
            <w:tcW w:w="4752" w:type="dxa"/>
            <w:vAlign w:val="bottom"/>
          </w:tcPr>
          <w:p w14:paraId="0515A364" w14:textId="77777777" w:rsidR="000F51F5" w:rsidRPr="00335A1C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29EEF9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511D5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0F51F5" w:rsidRPr="00335A1C" w14:paraId="4BA25219" w14:textId="77777777" w:rsidTr="001B32DC">
        <w:trPr>
          <w:trHeight w:val="80"/>
          <w:tblHeader/>
        </w:trPr>
        <w:tc>
          <w:tcPr>
            <w:tcW w:w="4752" w:type="dxa"/>
            <w:vAlign w:val="bottom"/>
          </w:tcPr>
          <w:p w14:paraId="0DCDF0B4" w14:textId="77777777" w:rsidR="000F51F5" w:rsidRPr="00335A1C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97D3BA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1F5" w:rsidRPr="00335A1C" w14:paraId="6B1564FF" w14:textId="77777777" w:rsidTr="001B32DC">
        <w:trPr>
          <w:tblHeader/>
        </w:trPr>
        <w:tc>
          <w:tcPr>
            <w:tcW w:w="4752" w:type="dxa"/>
            <w:vAlign w:val="bottom"/>
          </w:tcPr>
          <w:p w14:paraId="2D346685" w14:textId="77777777" w:rsidR="000F51F5" w:rsidRPr="00335A1C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DC333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8464EED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4E93F1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D8E6715" w14:textId="77777777" w:rsidR="000F51F5" w:rsidRPr="00335A1C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F51F5" w:rsidRPr="00335A1C" w14:paraId="0EB38B27" w14:textId="77777777" w:rsidTr="001B32DC">
        <w:tc>
          <w:tcPr>
            <w:tcW w:w="9075" w:type="dxa"/>
            <w:gridSpan w:val="5"/>
            <w:vAlign w:val="bottom"/>
          </w:tcPr>
          <w:p w14:paraId="2ED078B5" w14:textId="77777777" w:rsidR="000F51F5" w:rsidRPr="00335A1C" w:rsidRDefault="000F51F5" w:rsidP="00C648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6482B" w:rsidRPr="00335A1C" w14:paraId="6EB53B23" w14:textId="77777777" w:rsidTr="00C6482B">
        <w:tc>
          <w:tcPr>
            <w:tcW w:w="4752" w:type="dxa"/>
            <w:vAlign w:val="bottom"/>
          </w:tcPr>
          <w:p w14:paraId="18EE1104" w14:textId="688F7433" w:rsidR="00C6482B" w:rsidRPr="00335A1C" w:rsidRDefault="0078572B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0" w:type="dxa"/>
          </w:tcPr>
          <w:p w14:paraId="000F82A0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12E221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9FA0F" w14:textId="77777777" w:rsidR="00C6482B" w:rsidRPr="00335A1C" w:rsidRDefault="00C6482B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37AF27C" w14:textId="77777777" w:rsidR="00C6482B" w:rsidRPr="00335A1C" w:rsidRDefault="00C6482B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B32DC" w:rsidRPr="00335A1C" w14:paraId="0D25E069" w14:textId="77777777" w:rsidTr="001B32DC">
        <w:tc>
          <w:tcPr>
            <w:tcW w:w="4752" w:type="dxa"/>
            <w:vAlign w:val="bottom"/>
          </w:tcPr>
          <w:p w14:paraId="39AAA17B" w14:textId="77777777" w:rsidR="001B32DC" w:rsidRPr="00335A1C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14:paraId="6201B796" w14:textId="77777777" w:rsidR="001B32DC" w:rsidRPr="00335A1C" w:rsidRDefault="001B32D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ECCF67" w14:textId="2035005C" w:rsidR="001B32DC" w:rsidRPr="00335A1C" w:rsidRDefault="00DC5714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75DDA16B" w14:textId="77777777" w:rsidR="001B32DC" w:rsidRPr="00335A1C" w:rsidRDefault="001B32D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2868194" w14:textId="269F1416" w:rsidR="001B32DC" w:rsidRPr="00335A1C" w:rsidRDefault="00DC5714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1B32DC" w:rsidRPr="00335A1C" w14:paraId="3979C0F3" w14:textId="77777777" w:rsidTr="001B32DC">
        <w:tc>
          <w:tcPr>
            <w:tcW w:w="4752" w:type="dxa"/>
            <w:vAlign w:val="bottom"/>
          </w:tcPr>
          <w:p w14:paraId="011EE73A" w14:textId="77777777" w:rsidR="001B32DC" w:rsidRPr="00335A1C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9994FB3" w14:textId="77777777" w:rsidR="001B32DC" w:rsidRPr="00335A1C" w:rsidRDefault="001B32D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933F47" w14:textId="77777777" w:rsidR="001B32DC" w:rsidRPr="00335A1C" w:rsidRDefault="001B32D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0EF3D15" w14:textId="77777777" w:rsidR="001B32DC" w:rsidRPr="00335A1C" w:rsidRDefault="001B32D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450705E3" w14:textId="77777777" w:rsidR="001B32DC" w:rsidRPr="00335A1C" w:rsidRDefault="001B32DC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14:paraId="0EEC0698" w14:textId="77777777" w:rsidR="00EC7093" w:rsidRPr="00335A1C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335A1C">
        <w:rPr>
          <w:rFonts w:ascii="Angsana New" w:hAnsi="Angsana New"/>
          <w:sz w:val="32"/>
          <w:szCs w:val="32"/>
          <w:u w:val="single"/>
        </w:rPr>
        <w:t>2</w:t>
      </w:r>
    </w:p>
    <w:p w14:paraId="0FC5A04E" w14:textId="77777777" w:rsidR="00EC7093" w:rsidRPr="00335A1C" w:rsidRDefault="00EC7093" w:rsidP="00650721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2BA394D2" w14:textId="77777777"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>(Comparable Market Approach)</w:t>
      </w:r>
      <w:r w:rsidRPr="00335A1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3D9116E1" w14:textId="22E47341"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</w:t>
      </w:r>
      <w:r w:rsidR="0078572B">
        <w:rPr>
          <w:rFonts w:ascii="Angsana New" w:hAnsi="Angsana New" w:hint="cs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14:paraId="0227805F" w14:textId="6C037CAA" w:rsidR="005C23D8" w:rsidRPr="00335A1C" w:rsidRDefault="00C6482B" w:rsidP="00C6482B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.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 w:rsidR="005C23D8" w:rsidRPr="00335A1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77777777" w:rsidR="005C23D8" w:rsidRPr="00335A1C" w:rsidRDefault="00C6482B" w:rsidP="00C6482B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6323DE" w:rsidRPr="00335A1C">
        <w:rPr>
          <w:rFonts w:ascii="Angsana New" w:hAnsi="Angsana New"/>
          <w:b/>
          <w:bCs/>
          <w:sz w:val="32"/>
          <w:szCs w:val="32"/>
        </w:rPr>
        <w:t>.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1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0B38CC64" w:rsidR="009E6618" w:rsidRPr="00335A1C" w:rsidRDefault="009E6618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0000AA" w:rsidRPr="00335A1C">
        <w:rPr>
          <w:rFonts w:ascii="Angsana New" w:hAnsi="Angsana New"/>
          <w:sz w:val="32"/>
          <w:szCs w:val="32"/>
          <w:cs/>
        </w:rPr>
        <w:t>ารเทียบเท่าเงินสด</w:t>
      </w:r>
      <w:r w:rsidR="00AA752B" w:rsidRPr="00335A1C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</w:t>
      </w:r>
      <w:r w:rsidR="00F53A85">
        <w:rPr>
          <w:rFonts w:ascii="Angsana New" w:hAnsi="Angsana New" w:hint="cs"/>
          <w:sz w:val="32"/>
          <w:szCs w:val="32"/>
          <w:cs/>
        </w:rPr>
        <w:t xml:space="preserve"> ค่าหุ้นรอรับชำระคืน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50721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="00861FC5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0721">
        <w:rPr>
          <w:rFonts w:ascii="Angsana New" w:hAnsi="Angsana New" w:hint="cs"/>
          <w:sz w:val="32"/>
          <w:szCs w:val="32"/>
          <w:cs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 เงินเบิกเกินบัญชีจากสถาบันการเงิน เงินกู้ยื</w:t>
      </w:r>
      <w:r w:rsidR="00C6482B">
        <w:rPr>
          <w:rFonts w:ascii="Angsana New" w:hAnsi="Angsana New" w:hint="cs"/>
          <w:sz w:val="32"/>
          <w:szCs w:val="32"/>
          <w:cs/>
        </w:rPr>
        <w:t>ม</w:t>
      </w:r>
      <w:r w:rsidR="005B2DB2" w:rsidRPr="00335A1C">
        <w:rPr>
          <w:rFonts w:ascii="Angsana New" w:hAnsi="Angsana New"/>
          <w:sz w:val="32"/>
          <w:szCs w:val="32"/>
          <w:cs/>
        </w:rPr>
        <w:t>ระยะสั้น</w:t>
      </w:r>
      <w:r w:rsidR="00407693" w:rsidRPr="00335A1C">
        <w:rPr>
          <w:rFonts w:ascii="Angsana New" w:hAnsi="Angsana New"/>
          <w:sz w:val="32"/>
          <w:szCs w:val="32"/>
          <w:cs/>
        </w:rPr>
        <w:t>จากกิจการ</w:t>
      </w:r>
      <w:r w:rsidR="00525886">
        <w:rPr>
          <w:rFonts w:ascii="Angsana New" w:hAnsi="Angsana New"/>
          <w:sz w:val="32"/>
          <w:szCs w:val="32"/>
        </w:rPr>
        <w:t xml:space="preserve">              </w:t>
      </w:r>
      <w:r w:rsidR="00407693" w:rsidRPr="00335A1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</w:t>
      </w:r>
      <w:r w:rsidR="00AA752B" w:rsidRPr="00335A1C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EE16DB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แล</w:t>
      </w:r>
      <w:r w:rsidR="00F53A85">
        <w:rPr>
          <w:rFonts w:ascii="Angsana New" w:hAnsi="Angsana New" w:hint="cs"/>
          <w:sz w:val="32"/>
          <w:szCs w:val="32"/>
          <w:cs/>
        </w:rPr>
        <w:t>ะ</w:t>
      </w:r>
      <w:r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650721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</w:t>
      </w:r>
      <w:r w:rsidR="00525886">
        <w:rPr>
          <w:rFonts w:ascii="Angsana New" w:hAnsi="Angsana New"/>
          <w:sz w:val="32"/>
          <w:szCs w:val="32"/>
        </w:rPr>
        <w:t xml:space="preserve">      </w:t>
      </w:r>
      <w:r w:rsidRPr="00335A1C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3FD06F" w14:textId="77777777" w:rsidR="00525886" w:rsidRDefault="005258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2972754" w14:textId="2DD91678" w:rsidR="009E6618" w:rsidRPr="00335A1C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9E6618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</w:t>
      </w:r>
      <w:r w:rsidR="00C6482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เครดิต</w:t>
      </w:r>
    </w:p>
    <w:p w14:paraId="2BCCC2EB" w14:textId="6BABBC33" w:rsidR="009E6618" w:rsidRPr="00335A1C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C6482B">
        <w:rPr>
          <w:rFonts w:ascii="Angsana New" w:hAnsi="Angsana New" w:hint="cs"/>
          <w:sz w:val="32"/>
          <w:szCs w:val="32"/>
          <w:cs/>
        </w:rPr>
        <w:t>เครดิต</w:t>
      </w:r>
      <w:r w:rsidR="009E6618" w:rsidRPr="00335A1C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="00C6482B">
        <w:rPr>
          <w:rFonts w:ascii="Angsana New" w:hAnsi="Angsana New" w:hint="cs"/>
          <w:sz w:val="32"/>
          <w:szCs w:val="32"/>
          <w:cs/>
        </w:rPr>
        <w:t>เงินฝาก</w:t>
      </w:r>
      <w:r w:rsidR="0078572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C6482B">
        <w:rPr>
          <w:rFonts w:ascii="Angsana New" w:hAnsi="Angsana New" w:hint="cs"/>
          <w:sz w:val="32"/>
          <w:szCs w:val="32"/>
          <w:cs/>
        </w:rPr>
        <w:t xml:space="preserve"> </w:t>
      </w:r>
      <w:r w:rsidR="009E6618" w:rsidRPr="00335A1C">
        <w:rPr>
          <w:rFonts w:ascii="Angsana New" w:hAnsi="Angsana New"/>
          <w:sz w:val="32"/>
          <w:szCs w:val="32"/>
          <w:cs/>
        </w:rPr>
        <w:t>ลูกหนี้การค้</w:t>
      </w:r>
      <w:r w:rsidR="00AA752B" w:rsidRPr="00335A1C">
        <w:rPr>
          <w:rFonts w:ascii="Angsana New" w:hAnsi="Angsana New"/>
          <w:sz w:val="32"/>
          <w:szCs w:val="32"/>
          <w:cs/>
        </w:rPr>
        <w:t>าและลูกหนี้อื่น</w:t>
      </w:r>
      <w:r w:rsidR="00B51CD3">
        <w:rPr>
          <w:rFonts w:ascii="Angsana New" w:hAnsi="Angsana New" w:hint="cs"/>
          <w:sz w:val="32"/>
          <w:szCs w:val="32"/>
          <w:cs/>
        </w:rPr>
        <w:t xml:space="preserve"> </w:t>
      </w:r>
      <w:r w:rsidR="00F53A85">
        <w:rPr>
          <w:rFonts w:ascii="Angsana New" w:hAnsi="Angsana New" w:hint="cs"/>
          <w:sz w:val="32"/>
          <w:szCs w:val="32"/>
          <w:cs/>
        </w:rPr>
        <w:t xml:space="preserve">ค่าหุ้นรอรับชำระคืน </w:t>
      </w:r>
      <w:r w:rsidR="00B51CD3">
        <w:rPr>
          <w:rFonts w:ascii="Angsana New" w:hAnsi="Angsana New" w:hint="cs"/>
          <w:sz w:val="32"/>
          <w:szCs w:val="32"/>
          <w:cs/>
        </w:rPr>
        <w:t xml:space="preserve">และเงินให้กู้ยืมระยะยาวแก่กิจการที่เกี่ยวข้องกัน </w:t>
      </w:r>
      <w:r w:rsidR="009E6618" w:rsidRPr="00335A1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</w:t>
      </w:r>
      <w:r w:rsidR="0050254D">
        <w:rPr>
          <w:rFonts w:ascii="Angsana New" w:hAnsi="Angsana New" w:hint="cs"/>
          <w:sz w:val="32"/>
          <w:szCs w:val="32"/>
          <w:cs/>
        </w:rPr>
        <w:t xml:space="preserve">งเงินฝากสถาบันการเงิน </w:t>
      </w:r>
      <w:r w:rsidR="009E6618" w:rsidRPr="00335A1C">
        <w:rPr>
          <w:rFonts w:ascii="Angsana New" w:hAnsi="Angsana New"/>
          <w:sz w:val="32"/>
          <w:szCs w:val="32"/>
          <w:cs/>
        </w:rPr>
        <w:t>ลูกหนี้</w:t>
      </w:r>
      <w:r w:rsidR="00F27AC3" w:rsidRPr="00335A1C">
        <w:rPr>
          <w:rFonts w:ascii="Angsana New" w:hAnsi="Angsana New"/>
          <w:sz w:val="32"/>
          <w:szCs w:val="32"/>
          <w:cs/>
        </w:rPr>
        <w:t>การค้า</w:t>
      </w:r>
      <w:r w:rsidR="00AA752B" w:rsidRPr="00335A1C">
        <w:rPr>
          <w:rFonts w:ascii="Angsana New" w:hAnsi="Angsana New"/>
          <w:sz w:val="32"/>
          <w:szCs w:val="32"/>
          <w:cs/>
        </w:rPr>
        <w:t>และลูกหนี้อื่น</w:t>
      </w:r>
      <w:r w:rsidR="00CC5B44">
        <w:rPr>
          <w:rFonts w:ascii="Angsana New" w:hAnsi="Angsana New" w:hint="cs"/>
          <w:sz w:val="32"/>
          <w:szCs w:val="32"/>
          <w:cs/>
        </w:rPr>
        <w:t xml:space="preserve"> ค่าหุ้นรอรับชำระคืน และเงินให้กู้ยืมระยะยาว</w:t>
      </w:r>
      <w:r w:rsidR="009E6618" w:rsidRPr="00335A1C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</w:p>
    <w:p w14:paraId="694EFC76" w14:textId="189A0571" w:rsidR="00C6482B" w:rsidRPr="00FA0CB4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23" w:name="_Hlk59433075"/>
      <w:bookmarkStart w:id="24" w:name="_Hlk61506846"/>
      <w:bookmarkStart w:id="25" w:name="_Hlk61512590"/>
      <w:r w:rsidRPr="00FA0CB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ลูกหนี้การค้าและลูกหนี้อื่น </w:t>
      </w:r>
    </w:p>
    <w:p w14:paraId="16383155" w14:textId="6A152EB0" w:rsidR="00C6482B" w:rsidRPr="00B11A75" w:rsidRDefault="00C6482B" w:rsidP="00C6482B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B11A75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3"/>
      <w:r w:rsidRPr="00B11A75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</w:t>
      </w:r>
      <w:r w:rsidRPr="003179A3">
        <w:rPr>
          <w:rFonts w:asciiTheme="majorBidi" w:hAnsiTheme="majorBidi" w:cstheme="majorBidi"/>
          <w:sz w:val="32"/>
          <w:szCs w:val="32"/>
          <w:cs/>
        </w:rPr>
        <w:t>ตาม</w:t>
      </w:r>
      <w:r w:rsidRPr="003179A3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3179A3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Pr="003179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1A75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4"/>
      <w:r w:rsidRPr="00B11A75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B11A75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B11A75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B11A75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5"/>
    <w:p w14:paraId="04C94407" w14:textId="210B3300" w:rsidR="00C6482B" w:rsidRPr="00B11A75" w:rsidRDefault="00C6482B" w:rsidP="00C6482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148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สถาบันการเงิน</w:t>
      </w:r>
      <w:r w:rsidRPr="00714830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26" w:name="_Hlk60739061"/>
    </w:p>
    <w:bookmarkEnd w:id="26"/>
    <w:p w14:paraId="38437239" w14:textId="798FBA3C" w:rsidR="00C6482B" w:rsidRPr="00F361DD" w:rsidRDefault="00C6482B" w:rsidP="00C6482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11A75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>
        <w:rPr>
          <w:rFonts w:asciiTheme="majorBidi" w:hAnsiTheme="majorBidi" w:cstheme="majorBidi" w:hint="cs"/>
          <w:sz w:val="32"/>
          <w:szCs w:val="32"/>
          <w:cs/>
        </w:rPr>
        <w:t>ท</w:t>
      </w:r>
      <w:r w:rsidRPr="00B11A75">
        <w:rPr>
          <w:rFonts w:asciiTheme="majorBidi" w:hAnsiTheme="majorBidi" w:cstheme="majorBidi"/>
          <w:sz w:val="32"/>
          <w:szCs w:val="32"/>
          <w:cs/>
        </w:rPr>
        <w:t>มีความเสี่ยงด้านเครดิตของ</w:t>
      </w:r>
      <w:r>
        <w:rPr>
          <w:rFonts w:asciiTheme="majorBidi" w:hAnsiTheme="majorBidi" w:cstheme="majorBidi" w:hint="cs"/>
          <w:sz w:val="32"/>
          <w:szCs w:val="32"/>
          <w:cs/>
        </w:rPr>
        <w:t>เงินฝาก</w:t>
      </w:r>
      <w:r w:rsidR="0050254D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Pr="00B11A75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11A75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E81B898" w14:textId="13C8DBC6" w:rsidR="004B6E83" w:rsidRPr="00335A1C" w:rsidRDefault="00861FC5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B6E83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77777777" w:rsidR="00AA752B" w:rsidRPr="00335A1C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4B6E83" w:rsidRPr="00335A1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335A1C">
        <w:rPr>
          <w:rFonts w:ascii="Angsana New" w:hAnsi="Angsana New"/>
          <w:sz w:val="32"/>
          <w:szCs w:val="32"/>
          <w:cs/>
        </w:rPr>
        <w:t xml:space="preserve">สถาบันการเงิน 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เงินฝากสถาบันการเงินที่มีภาระค้ำประกัน </w:t>
      </w:r>
      <w:r w:rsidR="00B64E96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712A25">
        <w:rPr>
          <w:rFonts w:ascii="Angsana New" w:hAnsi="Angsana New"/>
          <w:sz w:val="32"/>
          <w:szCs w:val="32"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เงินเบิกเกินบัญชีจากสถาบันการเงิน เงินกู้ยืมระยะสั้นจากกิจการที่เกี่ยวข้องกัน</w:t>
      </w:r>
      <w:r w:rsidR="004E07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  <w:r w:rsidR="00AE3DD4" w:rsidRPr="00335A1C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</w:p>
    <w:p w14:paraId="08EC2D22" w14:textId="77777777" w:rsidR="0050254D" w:rsidRDefault="004A5588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442E3A7" w14:textId="77777777" w:rsidR="0050254D" w:rsidRDefault="005025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19E2D5" w14:textId="1524266F" w:rsidR="00A95A83" w:rsidRDefault="0050254D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05A93" w:rsidRPr="00335A1C">
        <w:rPr>
          <w:rFonts w:ascii="Angsana New" w:hAnsi="Angsana New"/>
          <w:sz w:val="32"/>
          <w:szCs w:val="32"/>
          <w:cs/>
        </w:rPr>
        <w:t>ณ วันที่</w:t>
      </w:r>
      <w:r w:rsidR="00C85D45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4B6E83"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>
        <w:rPr>
          <w:rFonts w:ascii="Angsana New" w:hAnsi="Angsana New"/>
          <w:sz w:val="32"/>
          <w:szCs w:val="32"/>
        </w:rPr>
        <w:t xml:space="preserve">             </w:t>
      </w:r>
      <w:r w:rsidR="004B6E83" w:rsidRPr="00335A1C">
        <w:rPr>
          <w:rFonts w:ascii="Angsana New" w:hAnsi="Angsana New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14:paraId="6262686B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53D1C3E1" w14:textId="1DFFCEAA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31546907" w14:textId="77777777"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E4E06AA" w14:textId="77777777"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14:paraId="604B0788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744CC7B4" w14:textId="77777777"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409647BD" w14:textId="77777777"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861FC5" w14:paraId="094B1C7F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396CDF7F" w14:textId="77777777"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20C6E4FA" w14:textId="77777777"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604A0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61FC5" w:rsidRPr="00861FC5" w14:paraId="19CA896F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2190E72A" w14:textId="77777777"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F01047B" w14:textId="77777777"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515D4CC" w14:textId="77777777"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918873" w14:textId="77777777"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72C84D0" w14:textId="77777777"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1EFDBA7" w14:textId="77777777"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14:paraId="61993CFF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0A07333B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514511FC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0BB4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42D845D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3BC87C" w14:textId="77777777"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87420C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8FD89B8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14:paraId="06D3488C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4EC5E4B8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E437C5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063C3AA4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A25049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94F69A9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6954126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66F136F4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ED61AE9" w14:textId="77777777" w:rsidR="00861FC5" w:rsidRPr="00861FC5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14:paraId="54024609" w14:textId="77777777" w:rsidTr="001B32D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92C58C" w14:textId="77777777"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3B18FE3" w14:textId="77777777"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DE9AD0A" w14:textId="77777777"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8A02D9B" w14:textId="77777777"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14:paraId="7ACA2881" w14:textId="77777777" w:rsidTr="001B32DC">
        <w:trPr>
          <w:cantSplit/>
        </w:trPr>
        <w:tc>
          <w:tcPr>
            <w:tcW w:w="2142" w:type="dxa"/>
            <w:vAlign w:val="bottom"/>
          </w:tcPr>
          <w:p w14:paraId="76459FFB" w14:textId="77777777"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81762C8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358392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056DF9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8E5EB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79109B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EF8E8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1F93A7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70506D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14:paraId="12EE3BE6" w14:textId="77777777" w:rsidTr="001B32DC">
        <w:trPr>
          <w:cantSplit/>
        </w:trPr>
        <w:tc>
          <w:tcPr>
            <w:tcW w:w="2142" w:type="dxa"/>
            <w:vAlign w:val="bottom"/>
          </w:tcPr>
          <w:p w14:paraId="3880E4EF" w14:textId="77777777"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B7945" w14:textId="06952430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C81ABD" w14:textId="0222D1AE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B6BA38" w14:textId="7884E675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3E20A348" w:rsidR="00861FC5" w:rsidRPr="00861FC5" w:rsidRDefault="00D04C4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3808AEC" w14:textId="66686058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990" w:type="dxa"/>
            <w:vAlign w:val="bottom"/>
          </w:tcPr>
          <w:p w14:paraId="455E3F20" w14:textId="38137236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14:paraId="4BA87BBA" w14:textId="57BA0035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199F64E4" w14:textId="77B090B9" w:rsidR="00861FC5" w:rsidRPr="00861FC5" w:rsidRDefault="00D04C40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0.05-0</w:t>
            </w:r>
            <w:r w:rsidR="001C5029">
              <w:rPr>
                <w:rFonts w:ascii="Angsana New" w:hAnsi="Angsana New"/>
                <w:sz w:val="20"/>
                <w:szCs w:val="20"/>
              </w:rPr>
              <w:t>.70</w:t>
            </w:r>
          </w:p>
        </w:tc>
      </w:tr>
      <w:tr w:rsidR="00861FC5" w:rsidRPr="00861FC5" w14:paraId="7FF80116" w14:textId="77777777" w:rsidTr="001B32DC">
        <w:trPr>
          <w:cantSplit/>
        </w:trPr>
        <w:tc>
          <w:tcPr>
            <w:tcW w:w="2142" w:type="dxa"/>
            <w:vAlign w:val="bottom"/>
          </w:tcPr>
          <w:p w14:paraId="08D45F4D" w14:textId="77777777"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658BE20" w14:textId="082B57F8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82B176" w14:textId="0A1BFA6D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DEBB8F" w14:textId="53CFCF79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70B048CA" w:rsidR="00861FC5" w:rsidRPr="00861FC5" w:rsidRDefault="00D04C4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9D9D26" w14:textId="4583F7A6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A2795F" w14:textId="2004D5F0" w:rsidR="00861FC5" w:rsidRPr="00861FC5" w:rsidRDefault="00C778FF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81" w:type="dxa"/>
            <w:gridSpan w:val="2"/>
            <w:vAlign w:val="bottom"/>
          </w:tcPr>
          <w:p w14:paraId="6F16FEAF" w14:textId="58FBFDD0" w:rsidR="00861FC5" w:rsidRPr="00861FC5" w:rsidRDefault="00C778FF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60358339" w14:textId="4BAD0177" w:rsidR="00861FC5" w:rsidRPr="00861FC5" w:rsidRDefault="001C5029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14:paraId="37C3C283" w14:textId="77777777" w:rsidTr="001B32DC">
        <w:trPr>
          <w:cantSplit/>
        </w:trPr>
        <w:tc>
          <w:tcPr>
            <w:tcW w:w="2142" w:type="dxa"/>
            <w:vAlign w:val="bottom"/>
          </w:tcPr>
          <w:p w14:paraId="684EB1F5" w14:textId="77777777" w:rsidR="00F53A85" w:rsidRPr="00861FC5" w:rsidRDefault="00F53A8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E0E05B5" w14:textId="01DA6E4F" w:rsidR="00F53A8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AFDB456" w14:textId="6E62DE95" w:rsidR="00F53A8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FC414D" w14:textId="66573337" w:rsidR="00F53A8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61FCC3" w14:textId="35E56E56" w:rsidR="00F53A85" w:rsidRDefault="00D04C4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2AC437" w14:textId="5644EBB4" w:rsidR="00F53A85" w:rsidRDefault="00C778FF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B66A17" w14:textId="55E7E2AE" w:rsidR="00F53A85" w:rsidRDefault="00C778FF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81" w:type="dxa"/>
            <w:gridSpan w:val="2"/>
            <w:vAlign w:val="bottom"/>
          </w:tcPr>
          <w:p w14:paraId="1B10D4CA" w14:textId="04481882" w:rsidR="00F53A85" w:rsidRDefault="00C778FF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144" w:type="dxa"/>
            <w:gridSpan w:val="2"/>
            <w:vAlign w:val="bottom"/>
          </w:tcPr>
          <w:p w14:paraId="6FC01A74" w14:textId="471E209A" w:rsidR="00F53A85" w:rsidRDefault="001C5029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14:paraId="5DB07DC1" w14:textId="77777777" w:rsidTr="001B32DC">
        <w:trPr>
          <w:cantSplit/>
        </w:trPr>
        <w:tc>
          <w:tcPr>
            <w:tcW w:w="2142" w:type="dxa"/>
            <w:vAlign w:val="bottom"/>
          </w:tcPr>
          <w:p w14:paraId="6C09E47E" w14:textId="77777777"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14:paraId="528FABDC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CC0FAF3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6828EC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F6CE43" w14:textId="77777777"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53A2BB" w14:textId="3AD9FABF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9690DD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1403936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7DFBF08" w14:textId="77777777"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14:paraId="10B50A47" w14:textId="77777777" w:rsidTr="001B32DC">
        <w:trPr>
          <w:cantSplit/>
        </w:trPr>
        <w:tc>
          <w:tcPr>
            <w:tcW w:w="2142" w:type="dxa"/>
            <w:vAlign w:val="bottom"/>
          </w:tcPr>
          <w:p w14:paraId="56D54C06" w14:textId="77777777"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14:paraId="4FD26622" w14:textId="33C67C6E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A50C07" w14:textId="572B018C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37CB550A" w14:textId="3A54B227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8A3B13" w14:textId="3DC6A3F2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090498" w14:textId="5775339F" w:rsidR="00861FC5" w:rsidRPr="00861FC5" w:rsidRDefault="00C778FF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D021A01" w14:textId="10BAC6BB" w:rsidR="00861FC5" w:rsidRPr="00861FC5" w:rsidRDefault="00586CD9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4AC6997" w14:textId="6866A250" w:rsidR="00861FC5" w:rsidRPr="00861FC5" w:rsidRDefault="00586CD9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14:paraId="355B7570" w14:textId="1A1DEA80" w:rsidR="00861FC5" w:rsidRPr="00861FC5" w:rsidRDefault="001C5029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861FC5" w:rsidRPr="00861FC5" w14:paraId="2BE36766" w14:textId="77777777" w:rsidTr="001B32DC">
        <w:trPr>
          <w:cantSplit/>
        </w:trPr>
        <w:tc>
          <w:tcPr>
            <w:tcW w:w="2142" w:type="dxa"/>
            <w:vAlign w:val="bottom"/>
          </w:tcPr>
          <w:p w14:paraId="0C580F4D" w14:textId="77777777"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94FB7B8" w14:textId="60A0567D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47D0E7" w14:textId="6CA98357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48261D90" w14:textId="0B291B74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48E9A9" w14:textId="088C586E" w:rsidR="00861FC5" w:rsidRPr="00861FC5" w:rsidRDefault="00D04C40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38FC1D" w14:textId="582453DC" w:rsidR="00861FC5" w:rsidRPr="00861FC5" w:rsidRDefault="00C778FF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990" w:type="dxa"/>
            <w:vAlign w:val="bottom"/>
          </w:tcPr>
          <w:p w14:paraId="0E2CF154" w14:textId="3DC8DE2C" w:rsidR="00861FC5" w:rsidRPr="00861FC5" w:rsidRDefault="00C778FF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981" w:type="dxa"/>
            <w:gridSpan w:val="2"/>
            <w:vAlign w:val="bottom"/>
          </w:tcPr>
          <w:p w14:paraId="6D32E2AE" w14:textId="19234196" w:rsidR="00861FC5" w:rsidRPr="00861FC5" w:rsidRDefault="00C778FF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</w:t>
            </w:r>
          </w:p>
        </w:tc>
        <w:tc>
          <w:tcPr>
            <w:tcW w:w="1144" w:type="dxa"/>
            <w:gridSpan w:val="2"/>
            <w:vAlign w:val="bottom"/>
          </w:tcPr>
          <w:p w14:paraId="542F0BC5" w14:textId="77777777"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14:paraId="789FC46E" w14:textId="77777777" w:rsidTr="001B32DC">
        <w:trPr>
          <w:cantSplit/>
        </w:trPr>
        <w:tc>
          <w:tcPr>
            <w:tcW w:w="2142" w:type="dxa"/>
            <w:vAlign w:val="bottom"/>
          </w:tcPr>
          <w:p w14:paraId="4E027DEF" w14:textId="77777777"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0A61769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EDCEBF7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552DE2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CE180E" w14:textId="77777777"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DD2F0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1212C9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677B71" w14:textId="77777777"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DF77065" w14:textId="77777777"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14:paraId="7E2538F8" w14:textId="77777777" w:rsidTr="001B32DC">
        <w:trPr>
          <w:cantSplit/>
        </w:trPr>
        <w:tc>
          <w:tcPr>
            <w:tcW w:w="2142" w:type="dxa"/>
            <w:vAlign w:val="bottom"/>
          </w:tcPr>
          <w:p w14:paraId="53EC22B1" w14:textId="77777777"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4FBB678" w14:textId="18ED1FFF" w:rsidR="00861FC5" w:rsidRPr="00861FC5" w:rsidRDefault="000E5758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793EF16" w14:textId="5BF139EC" w:rsidR="00861FC5" w:rsidRPr="00861FC5" w:rsidRDefault="000E5758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480280" w14:textId="50480D17" w:rsidR="00861FC5" w:rsidRPr="00861FC5" w:rsidRDefault="000E5758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294A45E" w14:textId="772B1CF2" w:rsidR="00861FC5" w:rsidRPr="00861FC5" w:rsidRDefault="000E5758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728903" w14:textId="4C0257D7" w:rsidR="00861FC5" w:rsidRPr="00861FC5" w:rsidRDefault="000E5758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FEE9EB" w14:textId="7BCB95B9" w:rsidR="00861FC5" w:rsidRPr="00861FC5" w:rsidRDefault="000E5758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981" w:type="dxa"/>
            <w:gridSpan w:val="2"/>
            <w:vAlign w:val="bottom"/>
          </w:tcPr>
          <w:p w14:paraId="2560AE32" w14:textId="2BE9A5EA" w:rsidR="00861FC5" w:rsidRPr="00861FC5" w:rsidRDefault="000E5758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44" w:type="dxa"/>
            <w:gridSpan w:val="2"/>
            <w:vAlign w:val="bottom"/>
          </w:tcPr>
          <w:p w14:paraId="09077521" w14:textId="08B9F60A" w:rsidR="00861FC5" w:rsidRPr="00861FC5" w:rsidRDefault="001C5029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E5758" w:rsidRPr="00861FC5" w14:paraId="38A93D88" w14:textId="77777777" w:rsidTr="001B32DC">
        <w:trPr>
          <w:cantSplit/>
        </w:trPr>
        <w:tc>
          <w:tcPr>
            <w:tcW w:w="2142" w:type="dxa"/>
            <w:vAlign w:val="bottom"/>
          </w:tcPr>
          <w:p w14:paraId="10AE32F7" w14:textId="30FEC024" w:rsidR="000E5758" w:rsidRPr="00861FC5" w:rsidRDefault="000E5758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5E5E34F" w14:textId="381DE092" w:rsidR="000E5758" w:rsidRDefault="000E5758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F4DFC4E" w14:textId="45E0EC12" w:rsidR="000E5758" w:rsidRDefault="000E5758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169</w:t>
            </w:r>
          </w:p>
        </w:tc>
        <w:tc>
          <w:tcPr>
            <w:tcW w:w="810" w:type="dxa"/>
            <w:vAlign w:val="bottom"/>
          </w:tcPr>
          <w:p w14:paraId="4DD5156D" w14:textId="0222DEA5" w:rsidR="000E5758" w:rsidRDefault="000E5758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682</w:t>
            </w:r>
          </w:p>
        </w:tc>
        <w:tc>
          <w:tcPr>
            <w:tcW w:w="720" w:type="dxa"/>
            <w:vAlign w:val="bottom"/>
          </w:tcPr>
          <w:p w14:paraId="02A3CF51" w14:textId="20BDEFE3" w:rsidR="000E5758" w:rsidRDefault="000E5758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347</w:t>
            </w:r>
          </w:p>
        </w:tc>
        <w:tc>
          <w:tcPr>
            <w:tcW w:w="1080" w:type="dxa"/>
            <w:vAlign w:val="bottom"/>
          </w:tcPr>
          <w:p w14:paraId="61550C4C" w14:textId="31A89309" w:rsidR="000E5758" w:rsidRDefault="000E5758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C5B075" w14:textId="2B1D8342" w:rsidR="000E5758" w:rsidRDefault="000E5758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90F31C0" w14:textId="6EFFDCDF" w:rsidR="000E5758" w:rsidRDefault="000E5758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1,198</w:t>
            </w:r>
          </w:p>
        </w:tc>
        <w:tc>
          <w:tcPr>
            <w:tcW w:w="1144" w:type="dxa"/>
            <w:gridSpan w:val="2"/>
            <w:vAlign w:val="bottom"/>
          </w:tcPr>
          <w:p w14:paraId="16F463E6" w14:textId="76A08CA4" w:rsidR="000E5758" w:rsidRPr="00861FC5" w:rsidRDefault="002272DD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2DD">
              <w:rPr>
                <w:rFonts w:ascii="Angsana New" w:hAnsi="Angsana New"/>
                <w:sz w:val="20"/>
                <w:szCs w:val="20"/>
                <w:cs/>
              </w:rPr>
              <w:t>2.60-3.38</w:t>
            </w:r>
          </w:p>
        </w:tc>
      </w:tr>
      <w:tr w:rsidR="00861FC5" w:rsidRPr="00861FC5" w14:paraId="7B0279E1" w14:textId="77777777" w:rsidTr="001B32DC">
        <w:trPr>
          <w:cantSplit/>
        </w:trPr>
        <w:tc>
          <w:tcPr>
            <w:tcW w:w="2142" w:type="dxa"/>
            <w:vAlign w:val="bottom"/>
          </w:tcPr>
          <w:p w14:paraId="750774F5" w14:textId="77777777"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A1EC660" w14:textId="4A55E6A9" w:rsidR="00861FC5" w:rsidRPr="00861FC5" w:rsidRDefault="0050254D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AD35F4" w14:textId="2B27D5EE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FBACC2" w14:textId="65B21B44" w:rsidR="00861FC5" w:rsidRPr="00861FC5" w:rsidRDefault="0050254D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720" w:type="dxa"/>
            <w:vAlign w:val="bottom"/>
          </w:tcPr>
          <w:p w14:paraId="161F3D29" w14:textId="60E1B3EE" w:rsidR="00861FC5" w:rsidRPr="00861FC5" w:rsidRDefault="000A5C3F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7A0797" w14:textId="71F58F13" w:rsidR="00861FC5" w:rsidRPr="00861FC5" w:rsidRDefault="0050254D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</w:t>
            </w:r>
          </w:p>
        </w:tc>
        <w:tc>
          <w:tcPr>
            <w:tcW w:w="990" w:type="dxa"/>
            <w:vAlign w:val="bottom"/>
          </w:tcPr>
          <w:p w14:paraId="2F820073" w14:textId="4DBD1F92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9581864" w14:textId="02EF492C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1144" w:type="dxa"/>
            <w:gridSpan w:val="2"/>
            <w:vAlign w:val="bottom"/>
          </w:tcPr>
          <w:p w14:paraId="33AC7B49" w14:textId="3CE8F585" w:rsidR="00861FC5" w:rsidRPr="00861FC5" w:rsidRDefault="001C5029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861FC5" w:rsidRPr="00861FC5" w14:paraId="27409A49" w14:textId="77777777" w:rsidTr="001B32DC">
        <w:trPr>
          <w:cantSplit/>
        </w:trPr>
        <w:tc>
          <w:tcPr>
            <w:tcW w:w="2142" w:type="dxa"/>
            <w:vAlign w:val="bottom"/>
          </w:tcPr>
          <w:p w14:paraId="290AAF31" w14:textId="77777777"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9EFA76C" w14:textId="0E04D338" w:rsidR="00861FC5" w:rsidRPr="00861FC5" w:rsidRDefault="000A5C3F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21" w:type="dxa"/>
            <w:vAlign w:val="bottom"/>
          </w:tcPr>
          <w:p w14:paraId="19F68BB1" w14:textId="775E2E11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810" w:type="dxa"/>
            <w:vAlign w:val="bottom"/>
          </w:tcPr>
          <w:p w14:paraId="2259B448" w14:textId="5D0CB241" w:rsidR="00861FC5" w:rsidRPr="00861FC5" w:rsidRDefault="000A5C3F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740</w:t>
            </w:r>
          </w:p>
        </w:tc>
        <w:tc>
          <w:tcPr>
            <w:tcW w:w="720" w:type="dxa"/>
            <w:vAlign w:val="bottom"/>
          </w:tcPr>
          <w:p w14:paraId="666603B9" w14:textId="7674F228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72A9BAAD" w14:textId="620B26F0" w:rsidR="00861FC5" w:rsidRPr="00861FC5" w:rsidRDefault="000A5C3F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</w:t>
            </w:r>
          </w:p>
        </w:tc>
        <w:tc>
          <w:tcPr>
            <w:tcW w:w="990" w:type="dxa"/>
            <w:vAlign w:val="bottom"/>
          </w:tcPr>
          <w:p w14:paraId="746B8351" w14:textId="4455385F" w:rsidR="00861FC5" w:rsidRPr="00861FC5" w:rsidRDefault="000E5758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981" w:type="dxa"/>
            <w:gridSpan w:val="2"/>
            <w:vAlign w:val="bottom"/>
          </w:tcPr>
          <w:p w14:paraId="5B99C006" w14:textId="1D0FC629" w:rsidR="00861FC5" w:rsidRPr="00861FC5" w:rsidRDefault="0042330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1,634</w:t>
            </w:r>
          </w:p>
        </w:tc>
        <w:tc>
          <w:tcPr>
            <w:tcW w:w="1144" w:type="dxa"/>
            <w:gridSpan w:val="2"/>
            <w:vAlign w:val="bottom"/>
          </w:tcPr>
          <w:p w14:paraId="34687AED" w14:textId="77777777"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ADFDE75" w14:textId="41201D79" w:rsidR="001C5029" w:rsidRDefault="001C5029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14:paraId="7F218E3A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601555E8" w14:textId="501FB141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2D8DA0B1" w14:textId="77777777"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2D5A5FFF" w14:textId="77777777"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14:paraId="6BBC7EC9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455A4A0C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33D77551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FC5" w:rsidRPr="00861FC5" w14:paraId="0CA5E439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3958E778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2B4C993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604A0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61FC5" w:rsidRPr="00861FC5" w14:paraId="37F1F592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53310DB0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1BE6EE82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558B557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731825A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16295EF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E1EA021" w14:textId="77777777"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14:paraId="551C687B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5866B057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7687CC53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2B67A5F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3D816FD8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29AC8970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B214A9A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2737E9A3" w14:textId="77777777"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270AD713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5E9CAF8" w14:textId="77777777"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14:paraId="43EE4962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3DE10F19" w14:textId="77777777"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7E0D18CE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77D9829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8434A85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188E79D4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CE4859F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55E6E2CD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1597BB9A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7904B059" w14:textId="77777777"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14:paraId="3CACA3A7" w14:textId="77777777" w:rsidTr="001B32D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782029B" w14:textId="77777777"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1AAAB28" w14:textId="77777777"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B74F5DF" w14:textId="77777777"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1094BC5" w14:textId="77777777"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14:paraId="379A31CB" w14:textId="77777777" w:rsidTr="001B32DC">
        <w:trPr>
          <w:cantSplit/>
        </w:trPr>
        <w:tc>
          <w:tcPr>
            <w:tcW w:w="2142" w:type="dxa"/>
            <w:vAlign w:val="bottom"/>
          </w:tcPr>
          <w:p w14:paraId="460F0466" w14:textId="77777777"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4928A8E0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7E381D3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F85D6F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2546BD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178B37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448C8D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FD0F9AF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F0756CF" w14:textId="77777777"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14:paraId="1A8A9494" w14:textId="77777777" w:rsidTr="001B32DC">
        <w:trPr>
          <w:cantSplit/>
        </w:trPr>
        <w:tc>
          <w:tcPr>
            <w:tcW w:w="2142" w:type="dxa"/>
            <w:vAlign w:val="bottom"/>
          </w:tcPr>
          <w:p w14:paraId="3175167C" w14:textId="77777777"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73EC4F70" w14:textId="782FAB68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BB064F6" w14:textId="7744FB08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1E1326" w14:textId="16E1AD42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D17438" w14:textId="1A78742F" w:rsidR="00861FC5" w:rsidRPr="00861FC5" w:rsidRDefault="00D04C4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6452E5" w14:textId="557DD533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90" w:type="dxa"/>
            <w:vAlign w:val="bottom"/>
          </w:tcPr>
          <w:p w14:paraId="52CD1121" w14:textId="5768F8B1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81" w:type="dxa"/>
            <w:gridSpan w:val="2"/>
            <w:vAlign w:val="bottom"/>
          </w:tcPr>
          <w:p w14:paraId="2016F53C" w14:textId="7A2E22B8" w:rsidR="00861FC5" w:rsidRPr="00861FC5" w:rsidRDefault="00D04C4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144" w:type="dxa"/>
            <w:gridSpan w:val="2"/>
            <w:vAlign w:val="bottom"/>
          </w:tcPr>
          <w:p w14:paraId="2BCAB4E6" w14:textId="68D203A9" w:rsidR="00861FC5" w:rsidRPr="00861FC5" w:rsidRDefault="00D04C40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4C40">
              <w:rPr>
                <w:rFonts w:ascii="Angsana New" w:hAnsi="Angsana New"/>
                <w:sz w:val="20"/>
                <w:szCs w:val="20"/>
              </w:rPr>
              <w:t>0.05-0.</w:t>
            </w:r>
            <w:r w:rsidR="001C5029">
              <w:rPr>
                <w:rFonts w:ascii="Angsana New" w:hAnsi="Angsana New"/>
                <w:sz w:val="20"/>
                <w:szCs w:val="20"/>
              </w:rPr>
              <w:t>70</w:t>
            </w:r>
          </w:p>
        </w:tc>
      </w:tr>
      <w:tr w:rsidR="00F53A85" w:rsidRPr="00861FC5" w14:paraId="4F8FCC79" w14:textId="77777777" w:rsidTr="001B32DC">
        <w:trPr>
          <w:cantSplit/>
        </w:trPr>
        <w:tc>
          <w:tcPr>
            <w:tcW w:w="2142" w:type="dxa"/>
            <w:vAlign w:val="bottom"/>
          </w:tcPr>
          <w:p w14:paraId="70CA990F" w14:textId="77777777" w:rsidR="00F53A85" w:rsidRPr="00861FC5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75EB94E" w14:textId="57D1C889" w:rsidR="00F53A85" w:rsidRDefault="00D04C40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7F7ABB1" w14:textId="5E8948DA" w:rsidR="00F53A85" w:rsidRDefault="00D04C40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8294A4" w14:textId="72E36C9B" w:rsidR="00F53A85" w:rsidRDefault="00D04C40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38D54C8" w14:textId="2209A047" w:rsidR="00F53A85" w:rsidRDefault="00D04C40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FA6A94" w14:textId="6B4FFFB8" w:rsidR="00F53A85" w:rsidRDefault="00D04C40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4D7753A" w14:textId="6B959A3D" w:rsidR="00F53A85" w:rsidRDefault="00C778FF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981" w:type="dxa"/>
            <w:gridSpan w:val="2"/>
            <w:vAlign w:val="bottom"/>
          </w:tcPr>
          <w:p w14:paraId="28B8F429" w14:textId="1CEB3520" w:rsidR="00F53A85" w:rsidRDefault="00C778FF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5A7B8450" w14:textId="5BE35C49" w:rsidR="00F53A85" w:rsidRDefault="001C5029" w:rsidP="00F53A8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778FF" w:rsidRPr="00861FC5" w14:paraId="27CD62A7" w14:textId="77777777" w:rsidTr="001B32DC">
        <w:trPr>
          <w:cantSplit/>
        </w:trPr>
        <w:tc>
          <w:tcPr>
            <w:tcW w:w="2142" w:type="dxa"/>
            <w:vAlign w:val="bottom"/>
          </w:tcPr>
          <w:p w14:paraId="3221831B" w14:textId="1B1E2CFD" w:rsidR="00C778FF" w:rsidRPr="00861FC5" w:rsidRDefault="00C778FF" w:rsidP="00F53A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778FF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4AAF6DE3" w14:textId="6FB0ADEA" w:rsidR="00C778FF" w:rsidRDefault="00C778FF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7177774" w14:textId="680CD933" w:rsidR="00C778FF" w:rsidRDefault="00C778FF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A4E7CBF" w14:textId="563C4605" w:rsidR="00C778FF" w:rsidRDefault="00C778FF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14:paraId="6014A2E5" w14:textId="115FB84B" w:rsidR="00C778FF" w:rsidRDefault="00C778FF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</w:p>
        </w:tc>
        <w:tc>
          <w:tcPr>
            <w:tcW w:w="1080" w:type="dxa"/>
            <w:vAlign w:val="bottom"/>
          </w:tcPr>
          <w:p w14:paraId="12BA2088" w14:textId="202DDC48" w:rsidR="00C778FF" w:rsidRDefault="00C778FF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7EC61F" w14:textId="523F21BF" w:rsidR="00C778FF" w:rsidRDefault="00C778FF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F833607" w14:textId="5FCC4761" w:rsidR="00C778FF" w:rsidRDefault="00C778FF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26</w:t>
            </w:r>
          </w:p>
        </w:tc>
        <w:tc>
          <w:tcPr>
            <w:tcW w:w="1144" w:type="dxa"/>
            <w:gridSpan w:val="2"/>
            <w:vAlign w:val="bottom"/>
          </w:tcPr>
          <w:p w14:paraId="47BC8F2C" w14:textId="6C2C9345" w:rsidR="00C778FF" w:rsidRDefault="00E54FB9" w:rsidP="00F53A8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10 - 19</w:t>
            </w:r>
          </w:p>
        </w:tc>
      </w:tr>
      <w:tr w:rsidR="00F53A85" w:rsidRPr="00861FC5" w14:paraId="5435ED14" w14:textId="77777777" w:rsidTr="001B32DC">
        <w:trPr>
          <w:cantSplit/>
        </w:trPr>
        <w:tc>
          <w:tcPr>
            <w:tcW w:w="2142" w:type="dxa"/>
            <w:vAlign w:val="bottom"/>
          </w:tcPr>
          <w:p w14:paraId="5AA42EDF" w14:textId="77777777" w:rsidR="00F53A85" w:rsidRPr="00861FC5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67A716F2" w14:textId="26070EA1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0283E60" w14:textId="53BCCD07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ED9109" w14:textId="19CA5B64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EE1EDE6" w14:textId="665693D0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C704C1F" w14:textId="77121DC4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B252A9C" w14:textId="0FB6D4B5" w:rsidR="00F53A85" w:rsidRPr="00861FC5" w:rsidRDefault="00C778FF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42</w:t>
            </w:r>
          </w:p>
        </w:tc>
        <w:tc>
          <w:tcPr>
            <w:tcW w:w="981" w:type="dxa"/>
            <w:gridSpan w:val="2"/>
            <w:vAlign w:val="bottom"/>
          </w:tcPr>
          <w:p w14:paraId="3BE08B59" w14:textId="3D02C221" w:rsidR="00F53A85" w:rsidRPr="00861FC5" w:rsidRDefault="00E2398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42</w:t>
            </w:r>
          </w:p>
        </w:tc>
        <w:tc>
          <w:tcPr>
            <w:tcW w:w="1144" w:type="dxa"/>
            <w:gridSpan w:val="2"/>
            <w:vAlign w:val="bottom"/>
          </w:tcPr>
          <w:p w14:paraId="304EA5A8" w14:textId="3C5839F5" w:rsidR="00F53A85" w:rsidRPr="00861FC5" w:rsidRDefault="001C5029" w:rsidP="00F53A8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14:paraId="2994916B" w14:textId="77777777" w:rsidTr="001B32DC">
        <w:trPr>
          <w:cantSplit/>
        </w:trPr>
        <w:tc>
          <w:tcPr>
            <w:tcW w:w="2142" w:type="dxa"/>
            <w:vAlign w:val="bottom"/>
          </w:tcPr>
          <w:p w14:paraId="33D50A4F" w14:textId="77777777" w:rsidR="00F53A85" w:rsidRPr="00861FC5" w:rsidRDefault="00F53A85" w:rsidP="00F53A8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0EF93DB6" w14:textId="77C90EAD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AC12DC3" w14:textId="0D126CB9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053F9F" w14:textId="33C8B098" w:rsidR="00F53A85" w:rsidRPr="00861FC5" w:rsidRDefault="00C778FF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14:paraId="54668FED" w14:textId="7E26DADA" w:rsidR="00F53A85" w:rsidRPr="00861FC5" w:rsidRDefault="00C778FF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</w:p>
        </w:tc>
        <w:tc>
          <w:tcPr>
            <w:tcW w:w="1080" w:type="dxa"/>
            <w:vAlign w:val="bottom"/>
          </w:tcPr>
          <w:p w14:paraId="7DAC56C7" w14:textId="42E0B3AB" w:rsidR="00F53A85" w:rsidRPr="00861FC5" w:rsidRDefault="00D04C4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90" w:type="dxa"/>
            <w:vAlign w:val="bottom"/>
          </w:tcPr>
          <w:p w14:paraId="578A0EC5" w14:textId="2682DEAF" w:rsidR="00F53A85" w:rsidRPr="00861FC5" w:rsidRDefault="00C778FF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66</w:t>
            </w:r>
          </w:p>
        </w:tc>
        <w:tc>
          <w:tcPr>
            <w:tcW w:w="981" w:type="dxa"/>
            <w:gridSpan w:val="2"/>
            <w:vAlign w:val="bottom"/>
          </w:tcPr>
          <w:p w14:paraId="66658CC8" w14:textId="54C23EE0" w:rsidR="00F53A85" w:rsidRPr="00861FC5" w:rsidRDefault="00E2398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181</w:t>
            </w:r>
          </w:p>
        </w:tc>
        <w:tc>
          <w:tcPr>
            <w:tcW w:w="1144" w:type="dxa"/>
            <w:gridSpan w:val="2"/>
            <w:vAlign w:val="bottom"/>
          </w:tcPr>
          <w:p w14:paraId="60D6C01A" w14:textId="77777777"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3A85" w:rsidRPr="00861FC5" w14:paraId="1FA472AF" w14:textId="77777777" w:rsidTr="001B32DC">
        <w:trPr>
          <w:cantSplit/>
          <w:trHeight w:val="80"/>
        </w:trPr>
        <w:tc>
          <w:tcPr>
            <w:tcW w:w="2142" w:type="dxa"/>
            <w:vAlign w:val="bottom"/>
          </w:tcPr>
          <w:p w14:paraId="439B85E5" w14:textId="77777777" w:rsidR="00F53A85" w:rsidRPr="00861FC5" w:rsidRDefault="00F53A85" w:rsidP="00F53A8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14:paraId="406C7BBB" w14:textId="77777777" w:rsidR="00F53A85" w:rsidRPr="00861FC5" w:rsidRDefault="00F53A85" w:rsidP="00F53A8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CD39119" w14:textId="0131E4B9" w:rsidR="00F53A85" w:rsidRPr="00861FC5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B722F97" w14:textId="5A166E7B" w:rsidR="00F53A85" w:rsidRPr="00861FC5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98A6F1" w14:textId="76DDEDE7" w:rsidR="00F53A85" w:rsidRPr="00861FC5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496BC2" w14:textId="408851AE" w:rsidR="00F53A85" w:rsidRPr="00861FC5" w:rsidRDefault="00423304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0B79CC9" w14:textId="0EA76A57" w:rsidR="00F53A85" w:rsidRPr="00861FC5" w:rsidRDefault="00423304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F06A468" w14:textId="1221CA0A" w:rsidR="00F53A85" w:rsidRPr="00861FC5" w:rsidRDefault="00423304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81" w:type="dxa"/>
            <w:gridSpan w:val="2"/>
            <w:vAlign w:val="bottom"/>
          </w:tcPr>
          <w:p w14:paraId="3CDE1E5F" w14:textId="00BEE4A0" w:rsidR="00F53A85" w:rsidRPr="00861FC5" w:rsidRDefault="00423304" w:rsidP="00F53A8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144" w:type="dxa"/>
            <w:gridSpan w:val="2"/>
            <w:vAlign w:val="bottom"/>
          </w:tcPr>
          <w:p w14:paraId="303FEE44" w14:textId="77777777"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15C2" w:rsidRPr="00861FC5" w14:paraId="50C23F99" w14:textId="77777777" w:rsidTr="001B32DC">
        <w:trPr>
          <w:cantSplit/>
          <w:trHeight w:val="80"/>
        </w:trPr>
        <w:tc>
          <w:tcPr>
            <w:tcW w:w="2142" w:type="dxa"/>
            <w:vAlign w:val="bottom"/>
          </w:tcPr>
          <w:p w14:paraId="5F1101DC" w14:textId="77777777" w:rsidR="001C5029" w:rsidRDefault="006F15C2" w:rsidP="00F53A8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</w:rPr>
            </w:pPr>
            <w:r w:rsidRPr="006F15C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</w:t>
            </w:r>
            <w:r w:rsidR="0097354C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  <w:p w14:paraId="3A9CA2B4" w14:textId="55A1D66B" w:rsidR="006F15C2" w:rsidRPr="006F15C2" w:rsidRDefault="001C5029" w:rsidP="00F53A8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7354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261A9C73" w14:textId="207D4119" w:rsidR="006F15C2" w:rsidRDefault="0097354C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5F09F13" w14:textId="0037284A" w:rsidR="006F15C2" w:rsidRDefault="0097354C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B1377B0" w14:textId="730EF338" w:rsidR="006F15C2" w:rsidRDefault="0050254D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720" w:type="dxa"/>
            <w:vAlign w:val="bottom"/>
          </w:tcPr>
          <w:p w14:paraId="14E38856" w14:textId="3501D713" w:rsidR="006F15C2" w:rsidRDefault="0097354C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F20635" w14:textId="4BE5CB67" w:rsidR="006F15C2" w:rsidRDefault="0050254D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AE51D96" w14:textId="6A960A86" w:rsidR="006F15C2" w:rsidRDefault="0097354C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2ACC08F" w14:textId="4598049C" w:rsidR="006F15C2" w:rsidRDefault="0097354C" w:rsidP="00F53A8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18640937" w14:textId="4803FA9A" w:rsidR="006F15C2" w:rsidRPr="00861FC5" w:rsidRDefault="0097354C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1.52-2.25</w:t>
            </w:r>
          </w:p>
        </w:tc>
      </w:tr>
      <w:tr w:rsidR="00423304" w:rsidRPr="00861FC5" w14:paraId="60525CA5" w14:textId="77777777" w:rsidTr="001B32DC">
        <w:trPr>
          <w:cantSplit/>
          <w:trHeight w:val="80"/>
        </w:trPr>
        <w:tc>
          <w:tcPr>
            <w:tcW w:w="2142" w:type="dxa"/>
            <w:vAlign w:val="bottom"/>
          </w:tcPr>
          <w:p w14:paraId="7958F8E4" w14:textId="7F356EDD" w:rsidR="00423304" w:rsidRPr="00423304" w:rsidRDefault="00423304" w:rsidP="00F53A85">
            <w:pPr>
              <w:tabs>
                <w:tab w:val="left" w:pos="2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23304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551437A" w14:textId="3FEB0F05" w:rsidR="00423304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9969AE0" w14:textId="75BC9F94" w:rsidR="00423304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810" w:type="dxa"/>
            <w:vAlign w:val="bottom"/>
          </w:tcPr>
          <w:p w14:paraId="21C0715F" w14:textId="1EAD2B00" w:rsidR="00423304" w:rsidRDefault="00423304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674</w:t>
            </w:r>
          </w:p>
        </w:tc>
        <w:tc>
          <w:tcPr>
            <w:tcW w:w="720" w:type="dxa"/>
            <w:vAlign w:val="bottom"/>
          </w:tcPr>
          <w:p w14:paraId="6ECA15DC" w14:textId="5A964CBD" w:rsidR="00423304" w:rsidRDefault="00423304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59B59CA5" w14:textId="0FD6CABB" w:rsidR="00423304" w:rsidRDefault="00423304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474C5F" w14:textId="3E2C1437" w:rsidR="00423304" w:rsidRDefault="00423304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5499799" w14:textId="016BC87C" w:rsidR="00423304" w:rsidRDefault="00423304" w:rsidP="00F53A8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1,187</w:t>
            </w:r>
          </w:p>
        </w:tc>
        <w:tc>
          <w:tcPr>
            <w:tcW w:w="1144" w:type="dxa"/>
            <w:gridSpan w:val="2"/>
            <w:vAlign w:val="bottom"/>
          </w:tcPr>
          <w:p w14:paraId="2349C68A" w14:textId="194095C5" w:rsidR="00423304" w:rsidRPr="00861FC5" w:rsidRDefault="00D8357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2.60-3.38</w:t>
            </w:r>
          </w:p>
        </w:tc>
      </w:tr>
      <w:tr w:rsidR="00F53A85" w:rsidRPr="00861FC5" w14:paraId="7271F213" w14:textId="77777777" w:rsidTr="001B32DC">
        <w:trPr>
          <w:cantSplit/>
        </w:trPr>
        <w:tc>
          <w:tcPr>
            <w:tcW w:w="2142" w:type="dxa"/>
            <w:vAlign w:val="bottom"/>
          </w:tcPr>
          <w:p w14:paraId="02D05E19" w14:textId="77777777" w:rsidR="00F53A85" w:rsidRPr="00861FC5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0EB6933E" w14:textId="72203ECF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D3B60CF" w14:textId="29993DA0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FDA0EB" w14:textId="3AFC9B66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213284B" w14:textId="48B264D7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3FDA5AE" w14:textId="12CFB0D2" w:rsidR="00F53A85" w:rsidRPr="00861FC5" w:rsidRDefault="006F15C2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</w:t>
            </w:r>
          </w:p>
        </w:tc>
        <w:tc>
          <w:tcPr>
            <w:tcW w:w="990" w:type="dxa"/>
            <w:vAlign w:val="bottom"/>
          </w:tcPr>
          <w:p w14:paraId="74C9D548" w14:textId="35508FA4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E081986" w14:textId="6583E24B" w:rsidR="00F53A85" w:rsidRPr="00861FC5" w:rsidRDefault="006F15C2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</w:t>
            </w:r>
          </w:p>
        </w:tc>
        <w:tc>
          <w:tcPr>
            <w:tcW w:w="1144" w:type="dxa"/>
            <w:gridSpan w:val="2"/>
            <w:vAlign w:val="bottom"/>
          </w:tcPr>
          <w:p w14:paraId="17C818F3" w14:textId="66C6EEE5" w:rsidR="00F53A85" w:rsidRPr="00861FC5" w:rsidRDefault="001C5029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F53A85" w:rsidRPr="00861FC5" w14:paraId="7B3349F8" w14:textId="77777777" w:rsidTr="001B32DC">
        <w:trPr>
          <w:cantSplit/>
        </w:trPr>
        <w:tc>
          <w:tcPr>
            <w:tcW w:w="2142" w:type="dxa"/>
            <w:vAlign w:val="bottom"/>
          </w:tcPr>
          <w:p w14:paraId="1860ADE7" w14:textId="77777777" w:rsidR="00F53A85" w:rsidRPr="00861FC5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FFC3914" w14:textId="78B48612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A269D05" w14:textId="4984E72C" w:rsidR="00F53A85" w:rsidRPr="00861FC5" w:rsidRDefault="00DC571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810" w:type="dxa"/>
            <w:vAlign w:val="bottom"/>
          </w:tcPr>
          <w:p w14:paraId="566279BE" w14:textId="7274D885" w:rsidR="00F53A85" w:rsidRPr="00861FC5" w:rsidRDefault="0050254D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720" w:type="dxa"/>
            <w:vAlign w:val="bottom"/>
          </w:tcPr>
          <w:p w14:paraId="1AE55F51" w14:textId="3C01ECC3" w:rsidR="00F53A85" w:rsidRPr="00861FC5" w:rsidRDefault="00DC5714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6C86727A" w14:textId="4180BE9B" w:rsidR="00F53A85" w:rsidRPr="00861FC5" w:rsidRDefault="0050254D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</w:t>
            </w:r>
          </w:p>
        </w:tc>
        <w:tc>
          <w:tcPr>
            <w:tcW w:w="990" w:type="dxa"/>
            <w:vAlign w:val="bottom"/>
          </w:tcPr>
          <w:p w14:paraId="7CE29A2B" w14:textId="09FF19D8" w:rsidR="00F53A85" w:rsidRPr="00861FC5" w:rsidRDefault="00423304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81" w:type="dxa"/>
            <w:gridSpan w:val="2"/>
            <w:vAlign w:val="bottom"/>
          </w:tcPr>
          <w:p w14:paraId="1C415A89" w14:textId="3088880B" w:rsidR="00F53A85" w:rsidRPr="00861FC5" w:rsidRDefault="006F15C2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</w:t>
            </w:r>
            <w:r w:rsidR="0097354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44" w:type="dxa"/>
            <w:gridSpan w:val="2"/>
            <w:vAlign w:val="bottom"/>
          </w:tcPr>
          <w:p w14:paraId="123AF770" w14:textId="77777777"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A24B17B" w14:textId="7460A566" w:rsidR="00C6482B" w:rsidRDefault="00C6482B"/>
    <w:p w14:paraId="08F25BEC" w14:textId="77777777" w:rsidR="00DB15C1" w:rsidRDefault="00DB15C1">
      <w: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1B32DC" w:rsidRPr="00861FC5" w14:paraId="17066374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6CB9A242" w14:textId="0817826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2892B171" w14:textId="77777777" w:rsidR="001B32DC" w:rsidRPr="00861FC5" w:rsidRDefault="001B32DC" w:rsidP="00A82943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1EAE1272" w14:textId="77777777" w:rsidR="001B32DC" w:rsidRPr="00861FC5" w:rsidRDefault="001B32DC" w:rsidP="00A82943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B32DC" w:rsidRPr="00861FC5" w14:paraId="14DC3704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6B2209EB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13E35FBB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32DC" w:rsidRPr="00861FC5" w14:paraId="16C0E30E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5F376320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6AE2B82F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B32DC" w:rsidRPr="00861FC5" w14:paraId="57D2A37C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00D34CDB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5382CF3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7213362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BCF204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9D853B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C0CF2FD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32DC" w:rsidRPr="00861FC5" w14:paraId="4C7F2CBF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46D6A224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33170D9B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1671B493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32926E6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7CC60192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3372AD6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067323B2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0A2D0FE0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DC6BE4B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1B32DC" w:rsidRPr="00861FC5" w14:paraId="6BF6659F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45E46BA3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6702144B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5D17768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5FDEBBC7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7ED6A9D0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C3D9FAE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323874A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7509FABF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1AE55B90" w14:textId="77777777" w:rsidR="001B32DC" w:rsidRPr="00861FC5" w:rsidRDefault="001B32DC" w:rsidP="00A829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B32DC" w:rsidRPr="00861FC5" w14:paraId="7E90254D" w14:textId="77777777" w:rsidTr="00A8294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66A57B72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757DB9D3" w14:textId="77777777" w:rsidR="001B32DC" w:rsidRPr="00861FC5" w:rsidRDefault="001B32DC" w:rsidP="00A8294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734EC5B1" w14:textId="77777777" w:rsidR="001B32DC" w:rsidRPr="00861FC5" w:rsidRDefault="001B32DC" w:rsidP="00A8294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00302D3" w14:textId="77777777" w:rsidR="001B32DC" w:rsidRPr="00861FC5" w:rsidRDefault="001B32DC" w:rsidP="00A82943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B32DC" w:rsidRPr="00861FC5" w14:paraId="3962F250" w14:textId="77777777" w:rsidTr="00A82943">
        <w:trPr>
          <w:cantSplit/>
        </w:trPr>
        <w:tc>
          <w:tcPr>
            <w:tcW w:w="2142" w:type="dxa"/>
            <w:vAlign w:val="bottom"/>
          </w:tcPr>
          <w:p w14:paraId="7AF3F434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7BEC6B31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7D94431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519DC5A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C27264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F4A433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4BFEBD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67853B5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12FFF53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75394873" w14:textId="77777777" w:rsidTr="00A82943">
        <w:trPr>
          <w:cantSplit/>
        </w:trPr>
        <w:tc>
          <w:tcPr>
            <w:tcW w:w="2142" w:type="dxa"/>
            <w:vAlign w:val="bottom"/>
          </w:tcPr>
          <w:p w14:paraId="23F6B4C4" w14:textId="77777777" w:rsidR="001B32DC" w:rsidRPr="00861FC5" w:rsidRDefault="001B32DC" w:rsidP="00A8294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A81848A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5C68AF5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CDB744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AFC7283" w14:textId="77777777" w:rsidR="001B32DC" w:rsidRPr="00861FC5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1C1D804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90" w:type="dxa"/>
            <w:vAlign w:val="bottom"/>
          </w:tcPr>
          <w:p w14:paraId="1488F5C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81" w:type="dxa"/>
            <w:gridSpan w:val="2"/>
            <w:vAlign w:val="bottom"/>
          </w:tcPr>
          <w:p w14:paraId="6549DBCF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44" w:type="dxa"/>
            <w:gridSpan w:val="2"/>
            <w:vAlign w:val="bottom"/>
          </w:tcPr>
          <w:p w14:paraId="5D829274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0.05 - 0.70</w:t>
            </w:r>
          </w:p>
        </w:tc>
      </w:tr>
      <w:tr w:rsidR="001B32DC" w:rsidRPr="00861FC5" w14:paraId="71FCCDD5" w14:textId="77777777" w:rsidTr="00A82943">
        <w:trPr>
          <w:cantSplit/>
        </w:trPr>
        <w:tc>
          <w:tcPr>
            <w:tcW w:w="2142" w:type="dxa"/>
            <w:vAlign w:val="bottom"/>
          </w:tcPr>
          <w:p w14:paraId="319D5B97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7CCF746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DB1E811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209AD5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6E0C23C" w14:textId="77777777" w:rsidR="001B32DC" w:rsidRPr="00861FC5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883E28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C54D83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981" w:type="dxa"/>
            <w:gridSpan w:val="2"/>
            <w:vAlign w:val="bottom"/>
          </w:tcPr>
          <w:p w14:paraId="3C3B7148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144" w:type="dxa"/>
            <w:gridSpan w:val="2"/>
            <w:vAlign w:val="bottom"/>
          </w:tcPr>
          <w:p w14:paraId="4F75B710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63196E68" w14:textId="77777777" w:rsidTr="00A82943">
        <w:trPr>
          <w:cantSplit/>
        </w:trPr>
        <w:tc>
          <w:tcPr>
            <w:tcW w:w="2142" w:type="dxa"/>
            <w:vAlign w:val="bottom"/>
          </w:tcPr>
          <w:p w14:paraId="0A71493C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7134928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9EA4C82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C86144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C4EE24" w14:textId="77777777" w:rsidR="001B32DC" w:rsidRPr="00861FC5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3F0A8B4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284E21F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14:paraId="4EE3AC35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144" w:type="dxa"/>
            <w:gridSpan w:val="2"/>
            <w:vAlign w:val="bottom"/>
          </w:tcPr>
          <w:p w14:paraId="0F524B24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42A108F4" w14:textId="77777777" w:rsidTr="00A82943">
        <w:trPr>
          <w:cantSplit/>
        </w:trPr>
        <w:tc>
          <w:tcPr>
            <w:tcW w:w="2142" w:type="dxa"/>
            <w:vAlign w:val="bottom"/>
          </w:tcPr>
          <w:p w14:paraId="61AD6CD0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55344A04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2086F37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9F832C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7801EF" w14:textId="77777777" w:rsidR="001B32DC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EEE439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B6339A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81" w:type="dxa"/>
            <w:gridSpan w:val="2"/>
            <w:vAlign w:val="bottom"/>
          </w:tcPr>
          <w:p w14:paraId="4BE66D11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144" w:type="dxa"/>
            <w:gridSpan w:val="2"/>
            <w:vAlign w:val="bottom"/>
          </w:tcPr>
          <w:p w14:paraId="61F30203" w14:textId="77777777" w:rsidR="001B32DC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67122FC6" w14:textId="77777777" w:rsidTr="00A82943">
        <w:trPr>
          <w:cantSplit/>
        </w:trPr>
        <w:tc>
          <w:tcPr>
            <w:tcW w:w="2142" w:type="dxa"/>
            <w:vAlign w:val="bottom"/>
          </w:tcPr>
          <w:p w14:paraId="36E146A4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14:paraId="7B5FDEC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7F2C3BA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4B700B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1615B0" w14:textId="77777777" w:rsidR="001B32DC" w:rsidRPr="00861FC5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4AC38D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53CBE0F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6540405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02ADAA1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4C453392" w14:textId="77777777" w:rsidTr="00A82943">
        <w:trPr>
          <w:cantSplit/>
        </w:trPr>
        <w:tc>
          <w:tcPr>
            <w:tcW w:w="2142" w:type="dxa"/>
            <w:vAlign w:val="bottom"/>
          </w:tcPr>
          <w:p w14:paraId="3FBF9E3D" w14:textId="77777777" w:rsidR="001B32DC" w:rsidRPr="00861FC5" w:rsidRDefault="001B32DC" w:rsidP="00A829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14:paraId="352665C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D1C2292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5B66FE4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934B478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FC238E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4ECCEC3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BC4CFF5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14:paraId="186A9790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1B32DC" w:rsidRPr="00861FC5" w14:paraId="1FE22F11" w14:textId="77777777" w:rsidTr="00A82943">
        <w:trPr>
          <w:cantSplit/>
        </w:trPr>
        <w:tc>
          <w:tcPr>
            <w:tcW w:w="2142" w:type="dxa"/>
            <w:vAlign w:val="bottom"/>
          </w:tcPr>
          <w:p w14:paraId="15D85417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71EA6F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DF8E6F7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30C16E45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7B00D0F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F1B093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90" w:type="dxa"/>
            <w:vAlign w:val="bottom"/>
          </w:tcPr>
          <w:p w14:paraId="5E0FACC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981" w:type="dxa"/>
            <w:gridSpan w:val="2"/>
            <w:vAlign w:val="bottom"/>
          </w:tcPr>
          <w:p w14:paraId="1A63282E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144" w:type="dxa"/>
            <w:gridSpan w:val="2"/>
            <w:vAlign w:val="bottom"/>
          </w:tcPr>
          <w:p w14:paraId="69092BCC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08267EC4" w14:textId="77777777" w:rsidTr="00A82943">
        <w:trPr>
          <w:cantSplit/>
        </w:trPr>
        <w:tc>
          <w:tcPr>
            <w:tcW w:w="2142" w:type="dxa"/>
            <w:vAlign w:val="bottom"/>
          </w:tcPr>
          <w:p w14:paraId="43345F9D" w14:textId="77777777" w:rsidR="001B32DC" w:rsidRPr="00861FC5" w:rsidRDefault="001B32DC" w:rsidP="00A8294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4B44EBF7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E1D4C15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FC83F1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5E84DF" w14:textId="77777777" w:rsidR="001B32DC" w:rsidRPr="00861FC5" w:rsidRDefault="001B32DC" w:rsidP="00A82943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1C546E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0DFA546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ED459CE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386097B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2BA105A1" w14:textId="77777777" w:rsidTr="00A82943">
        <w:trPr>
          <w:cantSplit/>
        </w:trPr>
        <w:tc>
          <w:tcPr>
            <w:tcW w:w="2142" w:type="dxa"/>
            <w:vAlign w:val="bottom"/>
          </w:tcPr>
          <w:p w14:paraId="47D9D8D4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เงินกู้ยืมระยะสั้นและดอกเบี้ย</w:t>
            </w:r>
          </w:p>
        </w:tc>
        <w:tc>
          <w:tcPr>
            <w:tcW w:w="979" w:type="dxa"/>
            <w:vAlign w:val="bottom"/>
          </w:tcPr>
          <w:p w14:paraId="0B601CA1" w14:textId="77777777" w:rsidR="001B32DC" w:rsidRPr="00861FC5" w:rsidRDefault="001B32DC" w:rsidP="00A82943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136F747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B90768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5DE57E" w14:textId="77777777" w:rsidR="001B32DC" w:rsidRPr="00861FC5" w:rsidRDefault="001B32DC" w:rsidP="00A8294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39E767" w14:textId="77777777" w:rsidR="001B32DC" w:rsidRPr="00861FC5" w:rsidRDefault="001B32DC" w:rsidP="00A8294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6F4DA8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3030DCE" w14:textId="77777777" w:rsidR="001B32DC" w:rsidRPr="00861FC5" w:rsidRDefault="001B32DC" w:rsidP="00A8294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3587A2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32DC" w:rsidRPr="00861FC5" w14:paraId="6C6A9A50" w14:textId="77777777" w:rsidTr="00A82943">
        <w:trPr>
          <w:cantSplit/>
        </w:trPr>
        <w:tc>
          <w:tcPr>
            <w:tcW w:w="2142" w:type="dxa"/>
            <w:vAlign w:val="bottom"/>
          </w:tcPr>
          <w:p w14:paraId="5B61B8AB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ค้างจ่ายจากกิจการที่เกี่ยวข้องกัน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4EF66764" w14:textId="77777777" w:rsidR="001B32DC" w:rsidRPr="00861FC5" w:rsidRDefault="001B32DC" w:rsidP="00A82943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14:paraId="5DE9370D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6F1D1C0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6089F66" w14:textId="77777777" w:rsidR="001B32DC" w:rsidRPr="00861FC5" w:rsidRDefault="001B32DC" w:rsidP="00A8294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3D7CE11" w14:textId="77777777" w:rsidR="001B32DC" w:rsidRPr="00861FC5" w:rsidRDefault="001B32DC" w:rsidP="00A8294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9093CFD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2759572" w14:textId="77777777" w:rsidR="001B32DC" w:rsidRPr="00861FC5" w:rsidRDefault="001B32DC" w:rsidP="00A8294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14:paraId="13F30099" w14:textId="21E8EE7F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1C5029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B32DC" w:rsidRPr="00861FC5" w14:paraId="1D1B4C70" w14:textId="77777777" w:rsidTr="00A82943">
        <w:trPr>
          <w:cantSplit/>
        </w:trPr>
        <w:tc>
          <w:tcPr>
            <w:tcW w:w="2142" w:type="dxa"/>
            <w:vAlign w:val="bottom"/>
          </w:tcPr>
          <w:p w14:paraId="50AED9C2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EE4DA7D" w14:textId="77777777" w:rsidR="001B32DC" w:rsidRPr="00861FC5" w:rsidRDefault="001B32DC" w:rsidP="00A82943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C9EE6A6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7031DBC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D988E4F" w14:textId="77777777" w:rsidR="001B32DC" w:rsidRPr="00861FC5" w:rsidRDefault="001B32DC" w:rsidP="00A8294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9864CF" w14:textId="77777777" w:rsidR="001B32DC" w:rsidRPr="00861FC5" w:rsidRDefault="001B32DC" w:rsidP="00A8294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160398F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81" w:type="dxa"/>
            <w:gridSpan w:val="2"/>
            <w:vAlign w:val="bottom"/>
          </w:tcPr>
          <w:p w14:paraId="538CED0D" w14:textId="77777777" w:rsidR="001B32DC" w:rsidRPr="00861FC5" w:rsidRDefault="001B32DC" w:rsidP="00A8294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44" w:type="dxa"/>
            <w:gridSpan w:val="2"/>
            <w:vAlign w:val="bottom"/>
          </w:tcPr>
          <w:p w14:paraId="606EFE36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5B78B573" w14:textId="77777777" w:rsidTr="00A82943">
        <w:trPr>
          <w:cantSplit/>
        </w:trPr>
        <w:tc>
          <w:tcPr>
            <w:tcW w:w="2142" w:type="dxa"/>
            <w:vAlign w:val="bottom"/>
          </w:tcPr>
          <w:p w14:paraId="3B5030F7" w14:textId="77777777" w:rsidR="001B32DC" w:rsidRPr="00861FC5" w:rsidRDefault="001B32DC" w:rsidP="00A829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0E734A2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7EF71A8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E83789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2A76633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B088DCA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14:paraId="2234615D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E88049A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144" w:type="dxa"/>
            <w:gridSpan w:val="2"/>
            <w:vAlign w:val="bottom"/>
          </w:tcPr>
          <w:p w14:paraId="53255D4A" w14:textId="583C40B8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1C502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1B32DC" w:rsidRPr="00861FC5" w14:paraId="54A7C72D" w14:textId="77777777" w:rsidTr="00A82943">
        <w:trPr>
          <w:cantSplit/>
        </w:trPr>
        <w:tc>
          <w:tcPr>
            <w:tcW w:w="2142" w:type="dxa"/>
            <w:vAlign w:val="bottom"/>
          </w:tcPr>
          <w:p w14:paraId="40D5E740" w14:textId="77777777" w:rsidR="001B32DC" w:rsidRPr="00861FC5" w:rsidRDefault="001B32DC" w:rsidP="00A829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6915605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14:paraId="741E88A7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6D69B3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A7CDBC2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307724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14:paraId="3FB6D3BF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81" w:type="dxa"/>
            <w:gridSpan w:val="2"/>
            <w:vAlign w:val="bottom"/>
          </w:tcPr>
          <w:p w14:paraId="63E61FB3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1144" w:type="dxa"/>
            <w:gridSpan w:val="2"/>
            <w:vAlign w:val="bottom"/>
          </w:tcPr>
          <w:p w14:paraId="0E5B03A7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90FB50" w14:textId="77777777" w:rsidR="001B32DC" w:rsidRDefault="001B32DC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1B32DC" w:rsidRPr="00861FC5" w14:paraId="6954FDD9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2C061078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7FB28E5A" w14:textId="77777777" w:rsidR="001B32DC" w:rsidRPr="00861FC5" w:rsidRDefault="001B32DC" w:rsidP="00A82943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00C0CD5" w14:textId="77777777" w:rsidR="001B32DC" w:rsidRPr="00861FC5" w:rsidRDefault="001B32DC" w:rsidP="00A82943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B32DC" w:rsidRPr="00861FC5" w14:paraId="5549EA86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7C9B700E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7226CB15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B32DC" w:rsidRPr="00861FC5" w14:paraId="3BE25510" w14:textId="77777777" w:rsidTr="00A82943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0FB7074D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7B9FC8AB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B32DC" w:rsidRPr="00861FC5" w14:paraId="5FD22E2A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74E613E9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3996CE53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9762994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5261463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0E9234F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AFC6598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32DC" w:rsidRPr="00861FC5" w14:paraId="669FA60C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1D41F912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06FCEC07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2FF77CC5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447A5C32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252FC0B5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400B1BA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19AEFB79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68F20EB2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92AB648" w14:textId="77777777" w:rsidR="001B32DC" w:rsidRPr="00861FC5" w:rsidRDefault="001B32DC" w:rsidP="00A8294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1B32DC" w:rsidRPr="00861FC5" w14:paraId="73E63A22" w14:textId="77777777" w:rsidTr="00A82943">
        <w:trPr>
          <w:cantSplit/>
          <w:tblHeader/>
        </w:trPr>
        <w:tc>
          <w:tcPr>
            <w:tcW w:w="2142" w:type="dxa"/>
            <w:vAlign w:val="bottom"/>
          </w:tcPr>
          <w:p w14:paraId="15B1F58D" w14:textId="77777777" w:rsidR="001B32DC" w:rsidRPr="00861FC5" w:rsidRDefault="001B32DC" w:rsidP="00A8294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14:paraId="6725D7DF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31D761F3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ED57C3F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F0C55FA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74B308A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A91D403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177F1B35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024388DD" w14:textId="77777777" w:rsidR="001B32DC" w:rsidRPr="00861FC5" w:rsidRDefault="001B32DC" w:rsidP="00A8294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B32DC" w:rsidRPr="00861FC5" w14:paraId="5FF81F50" w14:textId="77777777" w:rsidTr="00A8294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62511EDE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5D1A066F" w14:textId="77777777" w:rsidR="001B32DC" w:rsidRPr="00861FC5" w:rsidRDefault="001B32DC" w:rsidP="00A8294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A75BDB8" w14:textId="77777777" w:rsidR="001B32DC" w:rsidRPr="00861FC5" w:rsidRDefault="001B32DC" w:rsidP="00A82943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1FC1D2E" w14:textId="77777777" w:rsidR="001B32DC" w:rsidRPr="00861FC5" w:rsidRDefault="001B32DC" w:rsidP="00A82943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B32DC" w:rsidRPr="00861FC5" w14:paraId="7165C65E" w14:textId="77777777" w:rsidTr="00A82943">
        <w:trPr>
          <w:cantSplit/>
        </w:trPr>
        <w:tc>
          <w:tcPr>
            <w:tcW w:w="2142" w:type="dxa"/>
            <w:vAlign w:val="bottom"/>
          </w:tcPr>
          <w:p w14:paraId="4CD62358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4E16B44B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80F8C78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8CAEA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1565C9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EEE8213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00D344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DB5B2AB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E94113A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3581948F" w14:textId="77777777" w:rsidTr="00A82943">
        <w:trPr>
          <w:cantSplit/>
        </w:trPr>
        <w:tc>
          <w:tcPr>
            <w:tcW w:w="2142" w:type="dxa"/>
            <w:vAlign w:val="bottom"/>
          </w:tcPr>
          <w:p w14:paraId="6877FE5B" w14:textId="77777777" w:rsidR="001B32DC" w:rsidRPr="00861FC5" w:rsidRDefault="001B32DC" w:rsidP="00A8294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E65CCC9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26E3229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886FB07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5914DC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D821A2E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90" w:type="dxa"/>
            <w:vAlign w:val="bottom"/>
          </w:tcPr>
          <w:p w14:paraId="333343E2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1" w:type="dxa"/>
            <w:gridSpan w:val="2"/>
            <w:vAlign w:val="bottom"/>
          </w:tcPr>
          <w:p w14:paraId="50C0019A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44" w:type="dxa"/>
            <w:gridSpan w:val="2"/>
            <w:vAlign w:val="bottom"/>
          </w:tcPr>
          <w:p w14:paraId="710A5C3D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0.05 - 0.70</w:t>
            </w:r>
          </w:p>
        </w:tc>
      </w:tr>
      <w:tr w:rsidR="001B32DC" w:rsidRPr="00861FC5" w14:paraId="226576B1" w14:textId="77777777" w:rsidTr="00A82943">
        <w:trPr>
          <w:cantSplit/>
        </w:trPr>
        <w:tc>
          <w:tcPr>
            <w:tcW w:w="2142" w:type="dxa"/>
            <w:vAlign w:val="bottom"/>
          </w:tcPr>
          <w:p w14:paraId="472D0A4A" w14:textId="77777777" w:rsidR="001B32DC" w:rsidRPr="00861FC5" w:rsidRDefault="001B32DC" w:rsidP="00A8294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25F098A5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A1CAAAA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8CC027D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588613C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C06FCE1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3204BE2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1" w:type="dxa"/>
            <w:gridSpan w:val="2"/>
            <w:vAlign w:val="bottom"/>
          </w:tcPr>
          <w:p w14:paraId="790BF896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44" w:type="dxa"/>
            <w:gridSpan w:val="2"/>
            <w:vAlign w:val="bottom"/>
          </w:tcPr>
          <w:p w14:paraId="5B4C8A60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0DF4FE2D" w14:textId="77777777" w:rsidTr="00A82943">
        <w:trPr>
          <w:cantSplit/>
        </w:trPr>
        <w:tc>
          <w:tcPr>
            <w:tcW w:w="2142" w:type="dxa"/>
            <w:vAlign w:val="bottom"/>
          </w:tcPr>
          <w:p w14:paraId="29873AC5" w14:textId="77777777" w:rsidR="001B32DC" w:rsidRPr="00861FC5" w:rsidRDefault="001B32DC" w:rsidP="00A8294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3E66292" w14:textId="77777777" w:rsidR="001B32DC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8604E0E" w14:textId="77777777" w:rsidR="001B32DC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9F792E" w14:textId="77777777" w:rsidR="001B32DC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DF8AA8E" w14:textId="77777777" w:rsidR="001B32DC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B4096A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D9FCD9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981" w:type="dxa"/>
            <w:gridSpan w:val="2"/>
            <w:vAlign w:val="bottom"/>
          </w:tcPr>
          <w:p w14:paraId="25C60CC4" w14:textId="77777777" w:rsidR="001B32DC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144" w:type="dxa"/>
            <w:gridSpan w:val="2"/>
            <w:vAlign w:val="bottom"/>
          </w:tcPr>
          <w:p w14:paraId="39E47F50" w14:textId="77777777" w:rsidR="001B32DC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5BEAE0EE" w14:textId="77777777" w:rsidTr="00A82943">
        <w:trPr>
          <w:cantSplit/>
        </w:trPr>
        <w:tc>
          <w:tcPr>
            <w:tcW w:w="2142" w:type="dxa"/>
            <w:vAlign w:val="bottom"/>
          </w:tcPr>
          <w:p w14:paraId="0AC7BD39" w14:textId="77777777" w:rsidR="001B32DC" w:rsidRPr="00861FC5" w:rsidRDefault="001B32DC" w:rsidP="00A8294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BB2E204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89570A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8103951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173D987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6CE89B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12476F9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81" w:type="dxa"/>
            <w:gridSpan w:val="2"/>
            <w:vAlign w:val="bottom"/>
          </w:tcPr>
          <w:p w14:paraId="2EF5012E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144" w:type="dxa"/>
            <w:gridSpan w:val="2"/>
            <w:vAlign w:val="bottom"/>
          </w:tcPr>
          <w:p w14:paraId="083B0992" w14:textId="77777777" w:rsidR="001B32DC" w:rsidRPr="00861FC5" w:rsidRDefault="001B32DC" w:rsidP="00A8294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27AA39A9" w14:textId="77777777" w:rsidTr="00A82943">
        <w:trPr>
          <w:cantSplit/>
        </w:trPr>
        <w:tc>
          <w:tcPr>
            <w:tcW w:w="2142" w:type="dxa"/>
            <w:vAlign w:val="bottom"/>
          </w:tcPr>
          <w:p w14:paraId="5CC401D2" w14:textId="77777777" w:rsidR="001B32DC" w:rsidRPr="00861FC5" w:rsidRDefault="001B32DC" w:rsidP="00A8294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6686BCB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A019F4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4748FF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C823F2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117D56D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90" w:type="dxa"/>
            <w:vAlign w:val="bottom"/>
          </w:tcPr>
          <w:p w14:paraId="4A63A09F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81" w:type="dxa"/>
            <w:gridSpan w:val="2"/>
            <w:vAlign w:val="bottom"/>
          </w:tcPr>
          <w:p w14:paraId="6B15CE6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1144" w:type="dxa"/>
            <w:gridSpan w:val="2"/>
            <w:vAlign w:val="bottom"/>
          </w:tcPr>
          <w:p w14:paraId="3E9CFD32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2DC" w:rsidRPr="00861FC5" w14:paraId="56F09446" w14:textId="77777777" w:rsidTr="00A82943">
        <w:trPr>
          <w:cantSplit/>
          <w:trHeight w:val="80"/>
        </w:trPr>
        <w:tc>
          <w:tcPr>
            <w:tcW w:w="2142" w:type="dxa"/>
            <w:vAlign w:val="bottom"/>
          </w:tcPr>
          <w:p w14:paraId="4872E1B5" w14:textId="77777777" w:rsidR="001B32DC" w:rsidRPr="00861FC5" w:rsidRDefault="001B32DC" w:rsidP="00A8294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14:paraId="7A49CA5F" w14:textId="77777777" w:rsidR="001B32DC" w:rsidRPr="00861FC5" w:rsidRDefault="001B32DC" w:rsidP="00A8294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BE594BF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1885581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64501EA" w14:textId="77777777" w:rsidR="001B32DC" w:rsidRPr="00861FC5" w:rsidRDefault="001B32DC" w:rsidP="00A82943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06755DC" w14:textId="77777777" w:rsidR="001B32DC" w:rsidRPr="00861FC5" w:rsidRDefault="001B32DC" w:rsidP="00A82943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55A953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C4D84CE" w14:textId="77777777" w:rsidR="001B32DC" w:rsidRPr="00861FC5" w:rsidRDefault="001B32DC" w:rsidP="00A829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81" w:type="dxa"/>
            <w:gridSpan w:val="2"/>
            <w:vAlign w:val="bottom"/>
          </w:tcPr>
          <w:p w14:paraId="44ECC0C1" w14:textId="77777777" w:rsidR="001B32DC" w:rsidRPr="00861FC5" w:rsidRDefault="001B32DC" w:rsidP="00A82943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144" w:type="dxa"/>
            <w:gridSpan w:val="2"/>
            <w:vAlign w:val="bottom"/>
          </w:tcPr>
          <w:p w14:paraId="49AB97EF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32DC" w:rsidRPr="00861FC5" w14:paraId="133D0781" w14:textId="77777777" w:rsidTr="00A82943">
        <w:trPr>
          <w:cantSplit/>
        </w:trPr>
        <w:tc>
          <w:tcPr>
            <w:tcW w:w="2142" w:type="dxa"/>
            <w:vAlign w:val="bottom"/>
          </w:tcPr>
          <w:p w14:paraId="66752336" w14:textId="77777777" w:rsidR="001B32DC" w:rsidRPr="00861FC5" w:rsidRDefault="001B32DC" w:rsidP="00A829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6D4AA08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78BBF76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3CE170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5A18225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0A93F7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14:paraId="70DB525B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8F34EEB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144" w:type="dxa"/>
            <w:gridSpan w:val="2"/>
            <w:vAlign w:val="bottom"/>
          </w:tcPr>
          <w:p w14:paraId="1927498B" w14:textId="7CF3834B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1C502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1B32DC" w:rsidRPr="00861FC5" w14:paraId="3FD26DE3" w14:textId="77777777" w:rsidTr="00A82943">
        <w:trPr>
          <w:cantSplit/>
        </w:trPr>
        <w:tc>
          <w:tcPr>
            <w:tcW w:w="2142" w:type="dxa"/>
            <w:vAlign w:val="bottom"/>
          </w:tcPr>
          <w:p w14:paraId="2755A792" w14:textId="77777777" w:rsidR="001B32DC" w:rsidRPr="00861FC5" w:rsidRDefault="001B32DC" w:rsidP="00A829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C0A5F5D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4F925A9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526AB0B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7CBF5A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7C5D15D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14:paraId="3AFDA551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81" w:type="dxa"/>
            <w:gridSpan w:val="2"/>
            <w:vAlign w:val="bottom"/>
          </w:tcPr>
          <w:p w14:paraId="2FBBE7AC" w14:textId="77777777" w:rsidR="001B32DC" w:rsidRPr="00861FC5" w:rsidRDefault="001B32DC" w:rsidP="00A829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44" w:type="dxa"/>
            <w:gridSpan w:val="2"/>
            <w:vAlign w:val="bottom"/>
          </w:tcPr>
          <w:p w14:paraId="56B383C1" w14:textId="77777777" w:rsidR="001B32DC" w:rsidRPr="00861FC5" w:rsidRDefault="001B32DC" w:rsidP="00A8294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D5AE16F" w14:textId="77777777" w:rsidR="00DB15C1" w:rsidRDefault="00DB15C1" w:rsidP="001C5029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3D6B9B2C" w14:textId="77777777" w:rsidR="00DB15C1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55AF3B1D" w14:textId="228758EF" w:rsidR="001C5029" w:rsidRPr="0078572B" w:rsidRDefault="001C5029" w:rsidP="001C502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857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78572B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54BD308B" w:rsidR="001C5029" w:rsidRPr="005C2AF6" w:rsidRDefault="001C5029" w:rsidP="001C5029">
      <w:pPr>
        <w:tabs>
          <w:tab w:val="left" w:pos="9828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C2AF6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5C2AF6">
        <w:rPr>
          <w:rFonts w:asciiTheme="majorBidi" w:hAnsiTheme="majorBidi" w:cstheme="majorBidi"/>
          <w:sz w:val="32"/>
          <w:szCs w:val="32"/>
        </w:rPr>
        <w:t xml:space="preserve">31 </w:t>
      </w:r>
      <w:r w:rsidRPr="005C2A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C2AF6">
        <w:rPr>
          <w:rFonts w:asciiTheme="majorBidi" w:hAnsiTheme="majorBidi" w:cstheme="majorBidi"/>
          <w:sz w:val="32"/>
          <w:szCs w:val="32"/>
        </w:rPr>
        <w:t>2563</w:t>
      </w:r>
      <w:r w:rsidRPr="005C2AF6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2250"/>
        <w:gridCol w:w="1890"/>
        <w:gridCol w:w="1800"/>
      </w:tblGrid>
      <w:tr w:rsidR="003E1D48" w:rsidRPr="005C2AF6" w14:paraId="37841D64" w14:textId="77777777" w:rsidTr="00F12966">
        <w:trPr>
          <w:trHeight w:val="288"/>
        </w:trPr>
        <w:tc>
          <w:tcPr>
            <w:tcW w:w="3012" w:type="dxa"/>
          </w:tcPr>
          <w:p w14:paraId="10E6AAE5" w14:textId="77777777" w:rsidR="003E1D48" w:rsidRPr="005C2AF6" w:rsidRDefault="003E1D48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C36D247" w14:textId="77777777" w:rsidR="003E1D48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งบการเงินเฉพาะกิจการ</w:t>
            </w:r>
          </w:p>
        </w:tc>
        <w:tc>
          <w:tcPr>
            <w:tcW w:w="1890" w:type="dxa"/>
          </w:tcPr>
          <w:p w14:paraId="5E2DEBBF" w14:textId="77777777" w:rsidR="003E1D48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B9E544" w14:textId="77777777" w:rsidR="003E1D48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09D243D" w14:textId="77777777" w:rsidR="003E1D48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0A5C3F" w:rsidRPr="005C2AF6" w14:paraId="17E2EED2" w14:textId="77777777" w:rsidTr="000A5C3F">
        <w:trPr>
          <w:trHeight w:val="64"/>
        </w:trPr>
        <w:tc>
          <w:tcPr>
            <w:tcW w:w="3012" w:type="dxa"/>
          </w:tcPr>
          <w:p w14:paraId="4BF2B9A5" w14:textId="77777777" w:rsidR="000A5C3F" w:rsidRPr="005C2AF6" w:rsidRDefault="000A5C3F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39C8D31F" w14:textId="77777777" w:rsidR="000A5C3F" w:rsidRPr="005C2AF6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5C2AF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3690" w:type="dxa"/>
            <w:gridSpan w:val="2"/>
          </w:tcPr>
          <w:p w14:paraId="6858207B" w14:textId="7D7290E6" w:rsidR="000A5C3F" w:rsidRPr="005C2AF6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8572B" w:rsidRPr="005C2AF6" w14:paraId="7CAB98F6" w14:textId="77777777" w:rsidTr="0078572B">
        <w:trPr>
          <w:trHeight w:val="275"/>
        </w:trPr>
        <w:tc>
          <w:tcPr>
            <w:tcW w:w="3012" w:type="dxa"/>
            <w:hideMark/>
          </w:tcPr>
          <w:p w14:paraId="77F0A37C" w14:textId="77777777" w:rsidR="0078572B" w:rsidRPr="005C2AF6" w:rsidRDefault="0078572B" w:rsidP="00F316BE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5BCCAE6" w14:textId="77777777" w:rsidR="0078572B" w:rsidRPr="005C2AF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90" w:type="dxa"/>
          </w:tcPr>
          <w:p w14:paraId="2F149826" w14:textId="77777777" w:rsidR="0078572B" w:rsidRPr="005C2AF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5C2A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6C0C754" w14:textId="022559BA" w:rsidR="0078572B" w:rsidRPr="005C2AF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5C2A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A5C3F" w:rsidRPr="005C2AF6" w14:paraId="2DAE2484" w14:textId="77777777" w:rsidTr="000A5C3F">
        <w:trPr>
          <w:trHeight w:val="288"/>
        </w:trPr>
        <w:tc>
          <w:tcPr>
            <w:tcW w:w="3012" w:type="dxa"/>
            <w:hideMark/>
          </w:tcPr>
          <w:p w14:paraId="5E17FF17" w14:textId="77777777" w:rsidR="000A5C3F" w:rsidRPr="005C2AF6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2AF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59A1FA95" w14:textId="3BA13E5B" w:rsidR="000A5C3F" w:rsidRPr="005C2AF6" w:rsidRDefault="000A5C3F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890" w:type="dxa"/>
          </w:tcPr>
          <w:p w14:paraId="53C46040" w14:textId="508836C7" w:rsidR="000A5C3F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(2.4)</w:t>
            </w:r>
          </w:p>
        </w:tc>
        <w:tc>
          <w:tcPr>
            <w:tcW w:w="1800" w:type="dxa"/>
            <w:vAlign w:val="bottom"/>
            <w:hideMark/>
          </w:tcPr>
          <w:p w14:paraId="36170F2E" w14:textId="49BAEB0E" w:rsidR="000A5C3F" w:rsidRPr="005C2AF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(2.3)</w:t>
            </w:r>
          </w:p>
        </w:tc>
      </w:tr>
      <w:tr w:rsidR="000A5C3F" w:rsidRPr="005C2AF6" w14:paraId="30481B9B" w14:textId="77777777" w:rsidTr="000A5C3F">
        <w:trPr>
          <w:trHeight w:val="288"/>
        </w:trPr>
        <w:tc>
          <w:tcPr>
            <w:tcW w:w="3012" w:type="dxa"/>
          </w:tcPr>
          <w:p w14:paraId="0CBB9667" w14:textId="77777777" w:rsidR="000A5C3F" w:rsidRPr="005C2AF6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385949C" w14:textId="358AEB34" w:rsidR="000A5C3F" w:rsidRPr="005C2AF6" w:rsidRDefault="000A5C3F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890" w:type="dxa"/>
          </w:tcPr>
          <w:p w14:paraId="2AC70618" w14:textId="0DE227F4" w:rsidR="000A5C3F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  <w:tc>
          <w:tcPr>
            <w:tcW w:w="1800" w:type="dxa"/>
            <w:vAlign w:val="bottom"/>
          </w:tcPr>
          <w:p w14:paraId="06A2D814" w14:textId="2758A82F" w:rsidR="000A5C3F" w:rsidRPr="005C2AF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2.3</w:t>
            </w:r>
          </w:p>
        </w:tc>
      </w:tr>
    </w:tbl>
    <w:p w14:paraId="21C36949" w14:textId="78EC7370" w:rsidR="00DB15C1" w:rsidRPr="00DB15C1" w:rsidRDefault="001C5029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</w:rPr>
      </w:pPr>
      <w:r w:rsidRPr="00DB15C1">
        <w:rPr>
          <w:rFonts w:ascii="Angsana New" w:hAnsi="Angsana New"/>
          <w:sz w:val="32"/>
          <w:szCs w:val="32"/>
          <w:cs/>
        </w:rPr>
        <w:tab/>
      </w:r>
      <w:r w:rsidR="00DB15C1" w:rsidRPr="00DB15C1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DB15C1">
        <w:rPr>
          <w:rFonts w:ascii="Angsana New" w:hAnsi="Angsana New"/>
          <w:sz w:val="32"/>
          <w:szCs w:val="32"/>
        </w:rPr>
        <w:t xml:space="preserve"> 1</w:t>
      </w:r>
      <w:r w:rsidR="00DB15C1" w:rsidRPr="00DB15C1">
        <w:rPr>
          <w:rFonts w:ascii="Angsana New" w:hAnsi="Angsana New" w:hint="cs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DB15C1">
        <w:rPr>
          <w:rFonts w:ascii="Angsana New" w:hAnsi="Angsana New"/>
          <w:sz w:val="32"/>
          <w:szCs w:val="32"/>
        </w:rPr>
        <w:t xml:space="preserve"> 12</w:t>
      </w:r>
      <w:r w:rsidR="00DB15C1" w:rsidRPr="00DB15C1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60AAE4A4" w:rsidR="001F7136" w:rsidRPr="00335A1C" w:rsidRDefault="00DB15C1" w:rsidP="005A5C25">
      <w:pPr>
        <w:tabs>
          <w:tab w:val="left" w:pos="900"/>
        </w:tabs>
        <w:spacing w:before="120" w:after="120"/>
        <w:ind w:left="547" w:right="43" w:hanging="547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F7136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480F984C" w:rsidR="00026BAF" w:rsidRPr="00335A1C" w:rsidRDefault="009F7C0B" w:rsidP="005744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1F7136" w:rsidRPr="00335A1C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335A1C">
        <w:rPr>
          <w:rFonts w:ascii="Angsana New" w:hAnsi="Angsana New"/>
          <w:sz w:val="32"/>
          <w:szCs w:val="32"/>
          <w:cs/>
        </w:rPr>
        <w:t>กับเงินฝากธนาคารในต่างประเทศ</w:t>
      </w:r>
      <w:r w:rsidR="005C59A4" w:rsidRPr="00335A1C">
        <w:rPr>
          <w:rFonts w:ascii="Angsana New" w:hAnsi="Angsana New"/>
          <w:sz w:val="32"/>
          <w:szCs w:val="32"/>
          <w:cs/>
        </w:rPr>
        <w:t xml:space="preserve"> การซื้อสินค้า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1F7136" w:rsidRPr="00335A1C">
        <w:rPr>
          <w:rFonts w:ascii="Angsana New" w:hAnsi="Angsana New"/>
          <w:sz w:val="32"/>
          <w:szCs w:val="32"/>
          <w:cs/>
        </w:rPr>
        <w:t>จากการ</w:t>
      </w:r>
      <w:r w:rsidR="008C090A" w:rsidRPr="00335A1C">
        <w:rPr>
          <w:rFonts w:ascii="Angsana New" w:hAnsi="Angsana New"/>
          <w:sz w:val="32"/>
          <w:szCs w:val="32"/>
          <w:cs/>
        </w:rPr>
        <w:t>รับชำระค่า</w:t>
      </w:r>
      <w:r w:rsidR="00A23300" w:rsidRPr="00335A1C">
        <w:rPr>
          <w:rFonts w:ascii="Angsana New" w:hAnsi="Angsana New"/>
          <w:sz w:val="32"/>
          <w:szCs w:val="32"/>
          <w:cs/>
        </w:rPr>
        <w:t>บริการ</w:t>
      </w:r>
      <w:r w:rsidR="00250A9F" w:rsidRPr="00335A1C">
        <w:rPr>
          <w:rFonts w:ascii="Angsana New" w:hAnsi="Angsana New"/>
          <w:sz w:val="32"/>
          <w:szCs w:val="32"/>
          <w:cs/>
        </w:rPr>
        <w:t>บางส่วน</w:t>
      </w:r>
      <w:r w:rsidR="001F7136" w:rsidRPr="00335A1C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140097" w:rsidRPr="00335A1C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172D8" w:rsidRPr="00335A1C">
        <w:rPr>
          <w:rFonts w:ascii="Angsana New" w:hAnsi="Angsana New"/>
          <w:sz w:val="32"/>
          <w:szCs w:val="32"/>
          <w:cs/>
        </w:rPr>
        <w:t>ไม่คาดว่าจะ</w:t>
      </w:r>
      <w:r w:rsidR="00140097" w:rsidRPr="00335A1C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335A1C">
        <w:rPr>
          <w:rFonts w:ascii="Angsana New" w:hAnsi="Angsana New"/>
          <w:sz w:val="32"/>
          <w:szCs w:val="32"/>
          <w:cs/>
        </w:rPr>
        <w:t>อัตราแลกเปลี่ยน เนื่องจาก</w:t>
      </w:r>
      <w:r w:rsidR="005744FF" w:rsidRPr="00335A1C">
        <w:rPr>
          <w:rFonts w:ascii="Angsana New" w:hAnsi="Angsana New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="0078572B">
        <w:rPr>
          <w:rFonts w:ascii="Angsana New" w:hAnsi="Angsana New" w:hint="cs"/>
          <w:sz w:val="32"/>
          <w:szCs w:val="32"/>
          <w:cs/>
        </w:rPr>
        <w:t>กลุ่ม</w:t>
      </w:r>
      <w:r w:rsidR="00026BAF" w:rsidRPr="00335A1C">
        <w:rPr>
          <w:rFonts w:ascii="Angsana New" w:hAnsi="Angsana New"/>
          <w:sz w:val="32"/>
          <w:szCs w:val="32"/>
          <w:cs/>
        </w:rPr>
        <w:t>บริษัทไม่มีสัญญาซื้อขายเงินตราต่างประเทศล่วงหน้าคงเหลือ ณ วันที่ในงบแสดงฐานะการเงิน</w:t>
      </w:r>
    </w:p>
    <w:p w14:paraId="7B7E43BF" w14:textId="28A736C6" w:rsidR="00FD5A22" w:rsidRPr="00335A1C" w:rsidRDefault="00FD5A22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AF286C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286C" w:rsidRPr="00335A1C">
        <w:rPr>
          <w:rFonts w:ascii="Angsana New" w:hAnsi="Angsana New"/>
          <w:sz w:val="32"/>
          <w:szCs w:val="32"/>
        </w:rPr>
        <w:t>31</w:t>
      </w:r>
      <w:r w:rsidR="00AF286C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C85D45" w:rsidRPr="00335A1C">
        <w:rPr>
          <w:rFonts w:ascii="Angsana New" w:hAnsi="Angsana New"/>
          <w:sz w:val="32"/>
          <w:szCs w:val="32"/>
          <w:cs/>
        </w:rPr>
        <w:t xml:space="preserve"> </w:t>
      </w:r>
      <w:r w:rsidR="00511D54">
        <w:rPr>
          <w:rFonts w:ascii="Angsana New" w:hAnsi="Angsana New"/>
          <w:sz w:val="32"/>
          <w:szCs w:val="32"/>
        </w:rPr>
        <w:t>2562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มียอดคงเหลือของสินทรัพย์</w:t>
      </w:r>
      <w:r w:rsidR="005C59A4" w:rsidRPr="00335A1C">
        <w:rPr>
          <w:rFonts w:ascii="Angsana New" w:hAnsi="Angsana New"/>
          <w:sz w:val="32"/>
          <w:szCs w:val="32"/>
          <w:cs/>
        </w:rPr>
        <w:t>และหนี้สิน</w:t>
      </w:r>
      <w:r w:rsidRPr="00335A1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143"/>
        <w:gridCol w:w="1143"/>
        <w:gridCol w:w="1143"/>
        <w:gridCol w:w="1143"/>
        <w:gridCol w:w="1176"/>
        <w:gridCol w:w="1150"/>
      </w:tblGrid>
      <w:tr w:rsidR="005C59A4" w:rsidRPr="00335A1C" w14:paraId="6E9ED80E" w14:textId="77777777" w:rsidTr="001B32DC">
        <w:tc>
          <w:tcPr>
            <w:tcW w:w="2142" w:type="dxa"/>
            <w:vAlign w:val="bottom"/>
          </w:tcPr>
          <w:p w14:paraId="35F9FEFB" w14:textId="77777777" w:rsidR="005C59A4" w:rsidRPr="00335A1C" w:rsidRDefault="005C59A4" w:rsidP="00E013EF">
            <w:pPr>
              <w:pStyle w:val="Heading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14:paraId="52B7C21E" w14:textId="77777777" w:rsidR="005C59A4" w:rsidRPr="00335A1C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335A1C" w14:paraId="3A46B88A" w14:textId="77777777" w:rsidTr="001B32DC">
        <w:tc>
          <w:tcPr>
            <w:tcW w:w="2142" w:type="dxa"/>
            <w:vAlign w:val="bottom"/>
          </w:tcPr>
          <w:p w14:paraId="5ED38526" w14:textId="77777777" w:rsidR="005C59A4" w:rsidRPr="00335A1C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14:paraId="73A7EA94" w14:textId="77777777" w:rsidR="005C59A4" w:rsidRPr="00335A1C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14:paraId="0BDF1F90" w14:textId="77777777" w:rsidR="005C59A4" w:rsidRPr="00335A1C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14:paraId="09CA8B17" w14:textId="77777777" w:rsidR="005C59A4" w:rsidRPr="00335A1C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335A1C" w14:paraId="3E4FA51A" w14:textId="77777777" w:rsidTr="001B32DC">
        <w:tc>
          <w:tcPr>
            <w:tcW w:w="2142" w:type="dxa"/>
            <w:vAlign w:val="bottom"/>
          </w:tcPr>
          <w:p w14:paraId="46224F0A" w14:textId="77777777"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3F025C" w14:textId="77777777" w:rsidR="009948F4" w:rsidRPr="00335A1C" w:rsidRDefault="00604A03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14:paraId="654A4116" w14:textId="77777777" w:rsidR="009948F4" w:rsidRPr="00335A1C" w:rsidRDefault="00511D5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14:paraId="6CAFD5A3" w14:textId="77777777" w:rsidR="009948F4" w:rsidRPr="00335A1C" w:rsidRDefault="00604A03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14:paraId="30A3B697" w14:textId="77777777" w:rsidR="009948F4" w:rsidRPr="00335A1C" w:rsidRDefault="00511D5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14:paraId="13A099BF" w14:textId="77777777" w:rsidR="009948F4" w:rsidRPr="00335A1C" w:rsidRDefault="00604A03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0" w:type="dxa"/>
            <w:vAlign w:val="bottom"/>
          </w:tcPr>
          <w:p w14:paraId="1336F487" w14:textId="77777777" w:rsidR="009948F4" w:rsidRPr="00335A1C" w:rsidRDefault="00511D5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F5909" w:rsidRPr="00335A1C" w14:paraId="4B638210" w14:textId="77777777" w:rsidTr="001B32DC">
        <w:tc>
          <w:tcPr>
            <w:tcW w:w="2142" w:type="dxa"/>
            <w:vAlign w:val="bottom"/>
          </w:tcPr>
          <w:p w14:paraId="107DA9EB" w14:textId="77777777" w:rsidR="007F5909" w:rsidRPr="00335A1C" w:rsidRDefault="007F5909" w:rsidP="007F5909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FEC5D2F" w14:textId="77777777"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69BFB27B" w14:textId="77777777"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A2F13CA" w14:textId="77777777"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B1716ED" w14:textId="77777777"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14:paraId="3FD78DB0" w14:textId="77777777"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1B32DC" w:rsidRPr="00335A1C" w14:paraId="2AA6DA35" w14:textId="77777777" w:rsidTr="001B32DC">
        <w:tc>
          <w:tcPr>
            <w:tcW w:w="2142" w:type="dxa"/>
            <w:vAlign w:val="bottom"/>
          </w:tcPr>
          <w:p w14:paraId="43817395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  <w:vAlign w:val="bottom"/>
          </w:tcPr>
          <w:p w14:paraId="583BF7D0" w14:textId="22BC7909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43" w:type="dxa"/>
            <w:vAlign w:val="bottom"/>
          </w:tcPr>
          <w:p w14:paraId="0F9EDADB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3" w:type="dxa"/>
            <w:vAlign w:val="bottom"/>
          </w:tcPr>
          <w:p w14:paraId="5C3EB370" w14:textId="337C057E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6C76AC26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FB70D31" w14:textId="6B3CE826" w:rsidR="001B32DC" w:rsidRPr="00335A1C" w:rsidRDefault="00B7787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30.04</w:t>
            </w:r>
          </w:p>
        </w:tc>
        <w:tc>
          <w:tcPr>
            <w:tcW w:w="1150" w:type="dxa"/>
            <w:vAlign w:val="bottom"/>
          </w:tcPr>
          <w:p w14:paraId="4C81CD1E" w14:textId="77777777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1B32DC" w:rsidRPr="00335A1C" w14:paraId="10A29372" w14:textId="77777777" w:rsidTr="001B32DC">
        <w:tc>
          <w:tcPr>
            <w:tcW w:w="2142" w:type="dxa"/>
            <w:vAlign w:val="bottom"/>
          </w:tcPr>
          <w:p w14:paraId="5E0DE2B7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  <w:vAlign w:val="bottom"/>
          </w:tcPr>
          <w:p w14:paraId="55BF80EA" w14:textId="6F0FC74E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706</w:t>
            </w:r>
          </w:p>
        </w:tc>
        <w:tc>
          <w:tcPr>
            <w:tcW w:w="1143" w:type="dxa"/>
            <w:vAlign w:val="bottom"/>
          </w:tcPr>
          <w:p w14:paraId="2EC16335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143" w:type="dxa"/>
            <w:vAlign w:val="bottom"/>
          </w:tcPr>
          <w:p w14:paraId="4C07A5B2" w14:textId="70F7560F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5C6C7567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7E0E528" w14:textId="538B3462" w:rsidR="001B32DC" w:rsidRPr="00335A1C" w:rsidRDefault="00B7787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3.88</w:t>
            </w:r>
          </w:p>
        </w:tc>
        <w:tc>
          <w:tcPr>
            <w:tcW w:w="1150" w:type="dxa"/>
            <w:vAlign w:val="bottom"/>
          </w:tcPr>
          <w:p w14:paraId="19C40939" w14:textId="77777777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  <w:tr w:rsidR="001B32DC" w:rsidRPr="00335A1C" w14:paraId="7604B71C" w14:textId="77777777" w:rsidTr="001B32DC">
        <w:tc>
          <w:tcPr>
            <w:tcW w:w="2142" w:type="dxa"/>
            <w:vAlign w:val="bottom"/>
          </w:tcPr>
          <w:p w14:paraId="47FF37AF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ยูโร</w:t>
            </w:r>
          </w:p>
        </w:tc>
        <w:tc>
          <w:tcPr>
            <w:tcW w:w="1143" w:type="dxa"/>
            <w:vAlign w:val="bottom"/>
          </w:tcPr>
          <w:p w14:paraId="2508020D" w14:textId="1E6585CB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3F437F85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1B7FE025" w14:textId="5BAD78B4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43" w:type="dxa"/>
            <w:vAlign w:val="bottom"/>
          </w:tcPr>
          <w:p w14:paraId="13C6A238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6" w:type="dxa"/>
            <w:vAlign w:val="bottom"/>
          </w:tcPr>
          <w:p w14:paraId="4649E95A" w14:textId="6CF22028" w:rsidR="001B32DC" w:rsidRPr="00335A1C" w:rsidRDefault="00B7787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36.88</w:t>
            </w:r>
          </w:p>
        </w:tc>
        <w:tc>
          <w:tcPr>
            <w:tcW w:w="1150" w:type="dxa"/>
            <w:vAlign w:val="bottom"/>
          </w:tcPr>
          <w:p w14:paraId="1C8A0594" w14:textId="77777777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33.73</w:t>
            </w:r>
          </w:p>
        </w:tc>
      </w:tr>
      <w:tr w:rsidR="001B32DC" w:rsidRPr="00335A1C" w14:paraId="44E896A2" w14:textId="77777777" w:rsidTr="001B32DC">
        <w:tc>
          <w:tcPr>
            <w:tcW w:w="2142" w:type="dxa"/>
            <w:vAlign w:val="bottom"/>
          </w:tcPr>
          <w:p w14:paraId="2DF19DCA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43" w:type="dxa"/>
            <w:vAlign w:val="bottom"/>
          </w:tcPr>
          <w:p w14:paraId="293F2886" w14:textId="37CA8FB1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770263DC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31BDDE31" w14:textId="28FC89F4" w:rsidR="001B32DC" w:rsidRPr="00335A1C" w:rsidRDefault="00B77873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43" w:type="dxa"/>
            <w:vAlign w:val="bottom"/>
          </w:tcPr>
          <w:p w14:paraId="5C01CD99" w14:textId="77777777" w:rsidR="001B32DC" w:rsidRPr="00335A1C" w:rsidRDefault="001B32DC" w:rsidP="001B32DC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C395194" w14:textId="3148807A" w:rsidR="001B32DC" w:rsidRPr="00335A1C" w:rsidRDefault="00B7787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40.64</w:t>
            </w:r>
          </w:p>
        </w:tc>
        <w:tc>
          <w:tcPr>
            <w:tcW w:w="1150" w:type="dxa"/>
            <w:vAlign w:val="bottom"/>
          </w:tcPr>
          <w:p w14:paraId="4DFB834A" w14:textId="77777777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39.52</w:t>
            </w:r>
          </w:p>
        </w:tc>
      </w:tr>
    </w:tbl>
    <w:p w14:paraId="29E79C25" w14:textId="77777777" w:rsidR="002250C8" w:rsidRPr="00335A1C" w:rsidRDefault="002250C8">
      <w:pPr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260"/>
        <w:gridCol w:w="1170"/>
      </w:tblGrid>
      <w:tr w:rsidR="000434B7" w:rsidRPr="00335A1C" w14:paraId="436DF62A" w14:textId="77777777" w:rsidTr="00A01AFD">
        <w:tc>
          <w:tcPr>
            <w:tcW w:w="4392" w:type="dxa"/>
            <w:vAlign w:val="bottom"/>
          </w:tcPr>
          <w:p w14:paraId="355E025F" w14:textId="77777777" w:rsidR="000434B7" w:rsidRPr="00335A1C" w:rsidRDefault="000434B7" w:rsidP="00A01AFD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77777777" w:rsidR="000434B7" w:rsidRPr="00335A1C" w:rsidRDefault="000434B7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335A1C" w14:paraId="03F239C4" w14:textId="77777777" w:rsidTr="00A01AFD">
        <w:tc>
          <w:tcPr>
            <w:tcW w:w="4392" w:type="dxa"/>
            <w:vAlign w:val="bottom"/>
          </w:tcPr>
          <w:p w14:paraId="6C8979CE" w14:textId="77777777" w:rsidR="002250C8" w:rsidRPr="00335A1C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77777777"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335A1C" w14:paraId="5AA92251" w14:textId="77777777" w:rsidTr="00A01AFD">
        <w:tc>
          <w:tcPr>
            <w:tcW w:w="4392" w:type="dxa"/>
            <w:vAlign w:val="bottom"/>
          </w:tcPr>
          <w:p w14:paraId="7E9EC713" w14:textId="77777777"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77777777" w:rsidR="009948F4" w:rsidRPr="00335A1C" w:rsidRDefault="00604A03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68897B83" w14:textId="77777777" w:rsidR="009948F4" w:rsidRPr="00335A1C" w:rsidRDefault="00511D5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7D54501D" w14:textId="77777777" w:rsidR="009948F4" w:rsidRPr="00335A1C" w:rsidRDefault="00604A03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6926E95" w14:textId="77777777" w:rsidR="009948F4" w:rsidRPr="00335A1C" w:rsidRDefault="00511D5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948F4" w:rsidRPr="00335A1C" w14:paraId="3422A1A8" w14:textId="77777777" w:rsidTr="00A01AFD">
        <w:tc>
          <w:tcPr>
            <w:tcW w:w="4392" w:type="dxa"/>
            <w:vAlign w:val="bottom"/>
          </w:tcPr>
          <w:p w14:paraId="2596759D" w14:textId="77777777"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7777777"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1B32DC" w:rsidRPr="00335A1C" w14:paraId="6CBE7136" w14:textId="77777777" w:rsidTr="00A01AFD">
        <w:tc>
          <w:tcPr>
            <w:tcW w:w="4392" w:type="dxa"/>
            <w:vAlign w:val="bottom"/>
          </w:tcPr>
          <w:p w14:paraId="2FA08811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34F97ED2" w:rsidR="001B32DC" w:rsidRPr="00335A1C" w:rsidRDefault="008C3503" w:rsidP="001B32D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FFE3D8" w14:textId="77777777" w:rsidR="001B32DC" w:rsidRPr="00335A1C" w:rsidRDefault="001B32DC" w:rsidP="001B32D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8D49250" w14:textId="7B459897" w:rsidR="001B32DC" w:rsidRPr="00335A1C" w:rsidRDefault="008C350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DCD6B" w14:textId="0012C63F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</w:t>
            </w:r>
            <w:r w:rsidR="00A01AF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B32DC" w:rsidRPr="00335A1C" w14:paraId="25630097" w14:textId="77777777" w:rsidTr="00A01AFD">
        <w:tc>
          <w:tcPr>
            <w:tcW w:w="4392" w:type="dxa"/>
            <w:vAlign w:val="bottom"/>
          </w:tcPr>
          <w:p w14:paraId="610A21AC" w14:textId="77777777" w:rsidR="001B32DC" w:rsidRPr="00335A1C" w:rsidRDefault="001B32DC" w:rsidP="001B32DC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2955E2CF" w:rsidR="001B32DC" w:rsidRPr="00335A1C" w:rsidRDefault="008C3503" w:rsidP="001B32D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080" w:type="dxa"/>
            <w:vAlign w:val="bottom"/>
          </w:tcPr>
          <w:p w14:paraId="7F1E0037" w14:textId="77777777" w:rsidR="001B32DC" w:rsidRPr="00335A1C" w:rsidRDefault="001B32DC" w:rsidP="001B32D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260" w:type="dxa"/>
            <w:vAlign w:val="bottom"/>
          </w:tcPr>
          <w:p w14:paraId="3CFB4514" w14:textId="685E0DD5" w:rsidR="001B32DC" w:rsidRPr="00335A1C" w:rsidRDefault="008C3503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70" w:type="dxa"/>
            <w:vAlign w:val="bottom"/>
          </w:tcPr>
          <w:p w14:paraId="0E95D6ED" w14:textId="152DB6C0" w:rsidR="001B32DC" w:rsidRPr="00335A1C" w:rsidRDefault="001B32DC" w:rsidP="001B32D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A01AFD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</w:tbl>
    <w:p w14:paraId="6C157044" w14:textId="2516164B" w:rsidR="00C6482B" w:rsidRPr="00A70420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7042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A70420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3561F861" w:rsidR="00C6482B" w:rsidRPr="0078572B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0141">
        <w:rPr>
          <w:rFonts w:asciiTheme="majorBidi" w:hAnsiTheme="majorBidi" w:cstheme="majorBidi"/>
          <w:sz w:val="32"/>
          <w:szCs w:val="32"/>
          <w:cs/>
        </w:rPr>
        <w:t>กลุ่มบริษัทมีการ</w:t>
      </w:r>
      <w:r w:rsidRPr="0078572B">
        <w:rPr>
          <w:rFonts w:asciiTheme="majorBidi" w:hAnsiTheme="majorBidi" w:cstheme="majorBidi"/>
          <w:sz w:val="32"/>
          <w:szCs w:val="32"/>
          <w:cs/>
        </w:rPr>
        <w:t>ติดตามความเสี่ยงจากการขาดสภาพคล่องโดยการใช้เงินเบิกเกินบัญชี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 xml:space="preserve"> </w:t>
      </w:r>
      <w:r w:rsidRPr="0078572B">
        <w:rPr>
          <w:rFonts w:asciiTheme="majorBidi" w:hAnsiTheme="majorBidi" w:cstheme="majorBidi"/>
          <w:sz w:val="32"/>
          <w:szCs w:val="32"/>
          <w:cs/>
        </w:rPr>
        <w:t>เงินกู้ยืมธนาคารและสัญญาเช่า</w:t>
      </w:r>
      <w:r w:rsidRPr="0078572B">
        <w:rPr>
          <w:rFonts w:asciiTheme="majorBidi" w:hAnsiTheme="majorBidi" w:cstheme="majorBidi"/>
          <w:sz w:val="32"/>
          <w:szCs w:val="32"/>
        </w:rPr>
        <w:t xml:space="preserve"> 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78572B">
        <w:rPr>
          <w:rFonts w:asciiTheme="majorBidi" w:hAnsiTheme="majorBidi" w:cstheme="majorBidi"/>
          <w:sz w:val="32"/>
          <w:szCs w:val="32"/>
        </w:rPr>
        <w:t xml:space="preserve">31 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8572B">
        <w:rPr>
          <w:rFonts w:asciiTheme="majorBidi" w:hAnsiTheme="majorBidi" w:cstheme="majorBidi"/>
          <w:sz w:val="32"/>
          <w:szCs w:val="32"/>
        </w:rPr>
        <w:t xml:space="preserve">2563 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ประมาณร้อยละ </w:t>
      </w:r>
      <w:r w:rsidR="001C5029" w:rsidRPr="0078572B">
        <w:rPr>
          <w:rFonts w:asciiTheme="majorBidi" w:hAnsiTheme="majorBidi" w:cstheme="majorBidi"/>
          <w:sz w:val="32"/>
          <w:szCs w:val="32"/>
        </w:rPr>
        <w:t>19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78572B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78572B">
        <w:rPr>
          <w:rFonts w:asciiTheme="majorBidi" w:hAnsiTheme="majorBidi" w:cstheme="majorBidi"/>
          <w:sz w:val="32"/>
          <w:szCs w:val="32"/>
        </w:rPr>
        <w:t>(2562: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0A5C3F" w:rsidRPr="0078572B">
        <w:rPr>
          <w:rFonts w:asciiTheme="majorBidi" w:hAnsiTheme="majorBidi" w:cstheme="majorBidi"/>
          <w:sz w:val="32"/>
          <w:szCs w:val="32"/>
        </w:rPr>
        <w:t>69</w:t>
      </w:r>
      <w:r w:rsidRPr="0078572B">
        <w:rPr>
          <w:rFonts w:asciiTheme="majorBidi" w:hAnsiTheme="majorBidi" w:cstheme="majorBidi"/>
          <w:sz w:val="32"/>
          <w:szCs w:val="32"/>
        </w:rPr>
        <w:t xml:space="preserve">) </w:t>
      </w:r>
      <w:r w:rsidRPr="0078572B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78572B">
        <w:rPr>
          <w:rFonts w:asciiTheme="majorBidi" w:hAnsiTheme="majorBidi" w:cstheme="majorBidi"/>
          <w:sz w:val="32"/>
          <w:szCs w:val="32"/>
        </w:rPr>
        <w:t>: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0A5C3F" w:rsidRPr="0078572B">
        <w:rPr>
          <w:rFonts w:asciiTheme="majorBidi" w:hAnsiTheme="majorBidi" w:cstheme="majorBidi"/>
          <w:sz w:val="32"/>
          <w:szCs w:val="32"/>
        </w:rPr>
        <w:t>19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0BF" w:rsidRPr="0078572B">
        <w:rPr>
          <w:rFonts w:asciiTheme="majorBidi" w:hAnsiTheme="majorBidi" w:cstheme="majorBidi"/>
          <w:sz w:val="32"/>
          <w:szCs w:val="32"/>
        </w:rPr>
        <w:t>(</w:t>
      </w:r>
      <w:r w:rsidRPr="0078572B">
        <w:rPr>
          <w:rFonts w:asciiTheme="majorBidi" w:hAnsiTheme="majorBidi" w:cstheme="majorBidi"/>
          <w:sz w:val="32"/>
          <w:szCs w:val="32"/>
        </w:rPr>
        <w:t xml:space="preserve">2562: 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A5C3F" w:rsidRPr="0078572B">
        <w:rPr>
          <w:rFonts w:asciiTheme="majorBidi" w:hAnsiTheme="majorBidi" w:cstheme="majorBidi"/>
          <w:sz w:val="32"/>
          <w:szCs w:val="32"/>
        </w:rPr>
        <w:t>69</w:t>
      </w:r>
      <w:r w:rsidRPr="0078572B">
        <w:rPr>
          <w:rFonts w:asciiTheme="majorBidi" w:hAnsiTheme="majorBidi" w:cstheme="majorBidi"/>
          <w:sz w:val="32"/>
          <w:szCs w:val="32"/>
        </w:rPr>
        <w:t>)</w:t>
      </w:r>
      <w:r w:rsidR="000A40BF" w:rsidRPr="0078572B">
        <w:rPr>
          <w:rFonts w:asciiTheme="majorBidi" w:hAnsiTheme="majorBidi" w:cstheme="majorBidi"/>
          <w:sz w:val="32"/>
          <w:szCs w:val="32"/>
        </w:rPr>
        <w:t>)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78572B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78572B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</w:t>
      </w:r>
      <w:r w:rsidR="001C5029" w:rsidRPr="0078572B">
        <w:rPr>
          <w:rFonts w:asciiTheme="majorBidi" w:hAnsiTheme="majorBidi" w:cstheme="majorBidi" w:hint="cs"/>
          <w:noProof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78572B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และได้ข้อสรุปว่า</w:t>
      </w:r>
      <w:r w:rsidRPr="0078572B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78572B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78572B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78572B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78572B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8572B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ที่จะครบกำหนดภายใน </w:t>
      </w:r>
      <w:r w:rsidRPr="0078572B">
        <w:rPr>
          <w:rFonts w:asciiTheme="majorBidi" w:hAnsiTheme="majorBidi" w:cstheme="majorBidi"/>
          <w:sz w:val="32"/>
          <w:szCs w:val="32"/>
        </w:rPr>
        <w:t xml:space="preserve">12 </w:t>
      </w:r>
      <w:r w:rsidRPr="0078572B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3E35AA5D" w14:textId="77777777" w:rsidR="00C6482B" w:rsidRPr="0078572B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572B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78572B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8572B">
        <w:rPr>
          <w:rFonts w:asciiTheme="majorBidi" w:hAnsiTheme="majorBidi" w:cstheme="majorBidi"/>
          <w:sz w:val="32"/>
          <w:szCs w:val="32"/>
        </w:rPr>
        <w:t>2563</w:t>
      </w:r>
      <w:r w:rsidRPr="0078572B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C6482B" w:rsidRPr="00ED0141" w14:paraId="780CDDCE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BD585EE" w14:textId="77777777" w:rsidR="00C6482B" w:rsidRPr="00ED0141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7FD4A0" w14:textId="3115ECA9" w:rsidR="00C6482B" w:rsidRPr="00ED0141" w:rsidRDefault="00C6482B" w:rsidP="00C6482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D01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D01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ED0141" w14:paraId="4CFBDB3D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0A62651" w14:textId="77777777" w:rsidR="00C6482B" w:rsidRPr="00ED0141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18BC48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6482B" w:rsidRPr="00ED0141" w14:paraId="6D68EF67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5169F21" w14:textId="77777777" w:rsidR="00C6482B" w:rsidRPr="00ED0141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325B6A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2E9CDBF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A2742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0B80C2D5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BF0D2A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6482B" w:rsidRPr="00ED0141" w14:paraId="1E44D206" w14:textId="77777777" w:rsidTr="00C6482B">
        <w:trPr>
          <w:trHeight w:val="64"/>
        </w:trPr>
        <w:tc>
          <w:tcPr>
            <w:tcW w:w="3312" w:type="dxa"/>
            <w:noWrap/>
            <w:vAlign w:val="center"/>
          </w:tcPr>
          <w:p w14:paraId="60702635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1C65E31F" w:rsidR="00C6482B" w:rsidRPr="00ED0141" w:rsidRDefault="002C016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906933" w14:textId="3C219C62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55" w:type="dxa"/>
            <w:noWrap/>
            <w:vAlign w:val="bottom"/>
          </w:tcPr>
          <w:p w14:paraId="4120C8E8" w14:textId="3F9778B8" w:rsidR="00C6482B" w:rsidRPr="00ED0141" w:rsidRDefault="0093390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C83E08" w14:textId="30FEF2DA" w:rsidR="00C6482B" w:rsidRPr="00ED0141" w:rsidRDefault="0093390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0072E7" w14:textId="06A830EF" w:rsidR="00C6482B" w:rsidRPr="00ED0141" w:rsidRDefault="0050254D" w:rsidP="00DC5714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</w:tr>
      <w:tr w:rsidR="00C6482B" w:rsidRPr="00ED0141" w14:paraId="7765B677" w14:textId="77777777" w:rsidTr="00C6482B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139FC4E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142E8429" w:rsidR="00C6482B" w:rsidRPr="00ED0141" w:rsidRDefault="00F56738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3169CF" w14:textId="208EC1FE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155" w:type="dxa"/>
            <w:noWrap/>
            <w:vAlign w:val="bottom"/>
          </w:tcPr>
          <w:p w14:paraId="66B50097" w14:textId="3DE94313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682</w:t>
            </w:r>
          </w:p>
        </w:tc>
        <w:tc>
          <w:tcPr>
            <w:tcW w:w="1156" w:type="dxa"/>
            <w:noWrap/>
            <w:vAlign w:val="bottom"/>
          </w:tcPr>
          <w:p w14:paraId="48E48B41" w14:textId="36292D58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347</w:t>
            </w:r>
          </w:p>
        </w:tc>
        <w:tc>
          <w:tcPr>
            <w:tcW w:w="1156" w:type="dxa"/>
            <w:noWrap/>
            <w:vAlign w:val="bottom"/>
          </w:tcPr>
          <w:p w14:paraId="02BF13C2" w14:textId="1CF7FE63" w:rsidR="00C6482B" w:rsidRPr="00ED0141" w:rsidRDefault="0050254D" w:rsidP="00DC5714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1,198</w:t>
            </w:r>
          </w:p>
        </w:tc>
      </w:tr>
      <w:tr w:rsidR="00A44EE0" w:rsidRPr="00ED0141" w14:paraId="41406D86" w14:textId="77777777" w:rsidTr="00C6482B">
        <w:trPr>
          <w:trHeight w:val="64"/>
        </w:trPr>
        <w:tc>
          <w:tcPr>
            <w:tcW w:w="3312" w:type="dxa"/>
            <w:noWrap/>
            <w:vAlign w:val="center"/>
          </w:tcPr>
          <w:p w14:paraId="73E91AC4" w14:textId="146B5F21" w:rsidR="00A44EE0" w:rsidRPr="00ED0141" w:rsidRDefault="00A44EE0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</w:t>
            </w:r>
            <w:r w:rsidR="00BF05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 w:rsidR="00BF05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0B4B648" w14:textId="747DD913" w:rsidR="00A44EE0" w:rsidRDefault="007E1147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C1C358" w14:textId="30F7A8B2" w:rsidR="00A44EE0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5" w:type="dxa"/>
            <w:noWrap/>
            <w:vAlign w:val="bottom"/>
          </w:tcPr>
          <w:p w14:paraId="076FE2FC" w14:textId="7251D393" w:rsidR="00A44EE0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6A63931E" w14:textId="36585E82" w:rsidR="00A44EE0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090FE13C" w14:textId="5082E67D" w:rsidR="00A44EE0" w:rsidRDefault="0050254D" w:rsidP="00DC5714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141</w:t>
            </w:r>
          </w:p>
        </w:tc>
      </w:tr>
      <w:tr w:rsidR="00C6482B" w:rsidRPr="00ED0141" w14:paraId="230FAF03" w14:textId="77777777" w:rsidTr="00C6482B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415EDE5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541B92" w14:textId="230354E1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6" w:type="dxa"/>
            <w:noWrap/>
            <w:vAlign w:val="bottom"/>
          </w:tcPr>
          <w:p w14:paraId="3DB27E6A" w14:textId="258922C4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155" w:type="dxa"/>
            <w:noWrap/>
            <w:vAlign w:val="bottom"/>
          </w:tcPr>
          <w:p w14:paraId="03A88233" w14:textId="5CB98226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156" w:type="dxa"/>
            <w:noWrap/>
            <w:vAlign w:val="bottom"/>
          </w:tcPr>
          <w:p w14:paraId="7297A242" w14:textId="21513C3D" w:rsidR="00C6482B" w:rsidRPr="00ED0141" w:rsidRDefault="00FC3871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38C5F9" w14:textId="27BD84D7" w:rsidR="00C6482B" w:rsidRPr="00ED0141" w:rsidRDefault="0050254D" w:rsidP="00DC5714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391</w:t>
            </w:r>
          </w:p>
        </w:tc>
      </w:tr>
      <w:tr w:rsidR="00A44EE0" w:rsidRPr="00ED0141" w14:paraId="109AE8F5" w14:textId="77777777" w:rsidTr="001C5029">
        <w:trPr>
          <w:trHeight w:val="153"/>
        </w:trPr>
        <w:tc>
          <w:tcPr>
            <w:tcW w:w="3312" w:type="dxa"/>
            <w:noWrap/>
            <w:vAlign w:val="center"/>
          </w:tcPr>
          <w:p w14:paraId="75831C5C" w14:textId="64A6A100" w:rsidR="00A44EE0" w:rsidRPr="00ED0141" w:rsidRDefault="00A44EE0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ดอกเบี้ยจ่าย-เงินกู้</w:t>
            </w:r>
            <w:r w:rsidR="003C448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ยืมร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ะยะยาว</w:t>
            </w:r>
          </w:p>
        </w:tc>
        <w:tc>
          <w:tcPr>
            <w:tcW w:w="1155" w:type="dxa"/>
            <w:noWrap/>
            <w:vAlign w:val="bottom"/>
          </w:tcPr>
          <w:p w14:paraId="41E3F327" w14:textId="633E9803" w:rsidR="00A44EE0" w:rsidRPr="00ED0141" w:rsidRDefault="00FC3871" w:rsidP="001C5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F3F136" w14:textId="4002EA14" w:rsidR="00A44EE0" w:rsidRPr="00ED0141" w:rsidRDefault="0050254D" w:rsidP="001C5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0979A0DA" w14:textId="4B6A2009" w:rsidR="00A44EE0" w:rsidRPr="00ED0141" w:rsidRDefault="0050254D" w:rsidP="001C5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1A1C84D1" w14:textId="7ACAD403" w:rsidR="00A44EE0" w:rsidRPr="00ED0141" w:rsidRDefault="00FC3871" w:rsidP="001C5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20138D" w14:textId="5FE878A9" w:rsidR="00A44EE0" w:rsidRPr="00ED0141" w:rsidRDefault="0050254D" w:rsidP="00DC5714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</w:tr>
      <w:tr w:rsidR="00C6482B" w:rsidRPr="00ED0141" w14:paraId="02100E91" w14:textId="77777777" w:rsidTr="00C6482B">
        <w:trPr>
          <w:trHeight w:val="54"/>
        </w:trPr>
        <w:tc>
          <w:tcPr>
            <w:tcW w:w="3312" w:type="dxa"/>
            <w:vAlign w:val="center"/>
          </w:tcPr>
          <w:p w14:paraId="76E07860" w14:textId="19B88D81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36F54A13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6" w:type="dxa"/>
            <w:noWrap/>
            <w:vAlign w:val="bottom"/>
          </w:tcPr>
          <w:p w14:paraId="191B3C27" w14:textId="461D9E0A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349</w:t>
            </w:r>
          </w:p>
        </w:tc>
        <w:tc>
          <w:tcPr>
            <w:tcW w:w="1155" w:type="dxa"/>
            <w:noWrap/>
            <w:vAlign w:val="bottom"/>
          </w:tcPr>
          <w:p w14:paraId="44DF710B" w14:textId="1F4DB4AA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1,062</w:t>
            </w:r>
          </w:p>
        </w:tc>
        <w:tc>
          <w:tcPr>
            <w:tcW w:w="1156" w:type="dxa"/>
            <w:noWrap/>
            <w:vAlign w:val="bottom"/>
          </w:tcPr>
          <w:p w14:paraId="4B009AC5" w14:textId="3EE3D1C5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156" w:type="dxa"/>
            <w:noWrap/>
            <w:vAlign w:val="bottom"/>
          </w:tcPr>
          <w:p w14:paraId="713E675B" w14:textId="47C91FD2" w:rsidR="00C6482B" w:rsidRPr="00ED0141" w:rsidRDefault="0050254D" w:rsidP="00DC5714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1,800</w:t>
            </w:r>
          </w:p>
        </w:tc>
      </w:tr>
    </w:tbl>
    <w:p w14:paraId="564AD6B0" w14:textId="77777777" w:rsidR="003C448E" w:rsidRDefault="003C448E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C6482B" w:rsidRPr="00ED0141" w14:paraId="61074E8F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84F0E60" w14:textId="6CDC30D9" w:rsidR="00C6482B" w:rsidRPr="00ED0141" w:rsidRDefault="00C6482B" w:rsidP="003C448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E73C76" w14:textId="3531CB8B" w:rsidR="00C6482B" w:rsidRPr="00ED0141" w:rsidRDefault="00C6482B" w:rsidP="003C448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D01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D01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ED0141" w14:paraId="343C9A96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05DC007" w14:textId="77777777" w:rsidR="00C6482B" w:rsidRPr="00ED0141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9CC4F4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ED0141" w14:paraId="56E1E150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4032D15" w14:textId="77777777" w:rsidR="00C6482B" w:rsidRPr="00ED0141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54822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F0D2175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5C96EED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B169D0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4A18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77686C88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189A3C" w14:textId="77777777" w:rsidR="00C6482B" w:rsidRPr="00ED014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6482B" w:rsidRPr="00ED0141" w14:paraId="4BEC2A0E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12B6ABE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AAD46B" w14:textId="44698CAF" w:rsidR="00C6482B" w:rsidRPr="00ED0141" w:rsidRDefault="0093390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3B4BB" w14:textId="6B0A66E1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95C0D" w14:textId="2C00E165" w:rsidR="00C6482B" w:rsidRPr="00ED0141" w:rsidRDefault="0093390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2D2AC7" w14:textId="38D3B782" w:rsidR="00C6482B" w:rsidRPr="00ED0141" w:rsidRDefault="0093390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ED5C7" w14:textId="2B053858" w:rsidR="00C6482B" w:rsidRPr="00ED0141" w:rsidRDefault="0050254D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</w:t>
            </w:r>
          </w:p>
        </w:tc>
      </w:tr>
      <w:tr w:rsidR="00C6482B" w:rsidRPr="00ED0141" w14:paraId="239BDBA9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3E16311B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66A05D" w14:textId="13CCFE52" w:rsidR="00C6482B" w:rsidRPr="00ED0141" w:rsidRDefault="00503C6B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22FB89" w14:textId="6F888082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187209" w14:textId="53E96832" w:rsidR="00C6482B" w:rsidRPr="00ED0141" w:rsidRDefault="0050254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BB71C" w14:textId="3EE08B53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C801E" w14:textId="082CE73C" w:rsidR="00C6482B" w:rsidRPr="00ED0141" w:rsidRDefault="0050254D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1,187</w:t>
            </w:r>
          </w:p>
        </w:tc>
      </w:tr>
      <w:tr w:rsidR="00364699" w:rsidRPr="00ED0141" w14:paraId="2F7B77C5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08B8F332" w14:textId="2CC051C0" w:rsidR="00364699" w:rsidRPr="00ED0141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677E4" w14:textId="182FB561" w:rsidR="00364699" w:rsidRPr="00ED0141" w:rsidRDefault="00503C6B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3E8C" w14:textId="14B4E935" w:rsidR="00364699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6636BB" w14:textId="03BBDB9E" w:rsidR="00364699" w:rsidRPr="00ED0141" w:rsidRDefault="0050254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94C8" w14:textId="513C11AD" w:rsidR="00364699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AE5EE7" w14:textId="295ECBD4" w:rsidR="00364699" w:rsidRPr="00ED0141" w:rsidRDefault="0050254D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140</w:t>
            </w:r>
          </w:p>
        </w:tc>
      </w:tr>
      <w:tr w:rsidR="00C6482B" w:rsidRPr="00ED0141" w14:paraId="707E9FE8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D46B74A" w14:textId="77777777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F26402" w14:textId="63A68899" w:rsidR="00C6482B" w:rsidRPr="00ED0141" w:rsidRDefault="00503C6B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F35733" w14:textId="322ADEF0" w:rsidR="00C6482B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651B64" w14:textId="0299EEE1" w:rsidR="00C6482B" w:rsidRPr="00ED0141" w:rsidRDefault="0050254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89955" w14:textId="360AE2D6" w:rsidR="00C6482B" w:rsidRPr="00ED0141" w:rsidRDefault="00223873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F08BA" w14:textId="5F2567FD" w:rsidR="00C6482B" w:rsidRPr="00ED0141" w:rsidRDefault="0022387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366</w:t>
            </w:r>
          </w:p>
        </w:tc>
      </w:tr>
      <w:tr w:rsidR="00364699" w:rsidRPr="00ED0141" w14:paraId="3399B6AC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14A3E67" w14:textId="13B0488E" w:rsidR="00364699" w:rsidRPr="00ED0141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ดอกเบี้ยจ่าย-เงินกู้</w:t>
            </w:r>
            <w:r w:rsidR="003C448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ยืม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8B795" w14:textId="3187F973" w:rsidR="00364699" w:rsidRPr="00ED0141" w:rsidRDefault="00EF4EBF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B79184" w14:textId="1E9801EB" w:rsidR="00364699" w:rsidRPr="00ED0141" w:rsidRDefault="0050254D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64C3F" w14:textId="35F39D3B" w:rsidR="00364699" w:rsidRPr="00ED0141" w:rsidRDefault="0050254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B7D7D1" w14:textId="632F2F98" w:rsidR="00364699" w:rsidRPr="00ED0141" w:rsidRDefault="00EF4EBF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F38FA" w14:textId="436808A2" w:rsidR="00364699" w:rsidRPr="00ED0141" w:rsidRDefault="0050254D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  <w:tr w:rsidR="0052773A" w:rsidRPr="00ED0141" w14:paraId="506939D5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3D93B9CD" w14:textId="15BBC83E" w:rsidR="0052773A" w:rsidRDefault="0052773A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เงินกู้ยืมระยะยาว-กิจการที่เกี่ยวข้อง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4BCDE7" w14:textId="507FED9B" w:rsidR="0052773A" w:rsidRDefault="0052773A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70E5A" w14:textId="56CB3756" w:rsidR="0052773A" w:rsidRDefault="0052773A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E8111" w14:textId="03F3AFC9" w:rsidR="0052773A" w:rsidRDefault="0050254D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A3202" w14:textId="3F5CE2D1" w:rsidR="0052773A" w:rsidRDefault="0052773A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AD3F7B" w14:textId="67C1DA39" w:rsidR="0052773A" w:rsidRDefault="0050254D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</w:tr>
      <w:tr w:rsidR="00C6482B" w:rsidRPr="00ED0141" w14:paraId="1FA9B1AD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D844C95" w14:textId="77777777" w:rsidR="001C5029" w:rsidRDefault="0052773A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ดอกเบี้ยจ่าย-เงินกู้ระยะยาวกิจการ</w:t>
            </w:r>
            <w:r w:rsidR="001C502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</w:t>
            </w:r>
          </w:p>
          <w:p w14:paraId="44C98D67" w14:textId="1CC31163" w:rsidR="00C6482B" w:rsidRPr="00ED0141" w:rsidRDefault="001C5029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</w:t>
            </w:r>
            <w:r w:rsidR="0052773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287A8" w14:textId="003A8A69" w:rsidR="00C6482B" w:rsidRPr="00ED0141" w:rsidRDefault="00EF4EBF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5AE657" w14:textId="736ACB8F" w:rsidR="00C6482B" w:rsidRPr="00ED0141" w:rsidRDefault="0050254D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354D2" w14:textId="7BBB6447" w:rsidR="00C6482B" w:rsidRPr="00ED0141" w:rsidRDefault="0050254D" w:rsidP="00BF05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9FC7E" w14:textId="4C1CEFE7" w:rsidR="00C6482B" w:rsidRPr="00ED0141" w:rsidRDefault="000A5C3F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F83F86" w14:textId="31933ACD" w:rsidR="00C6482B" w:rsidRPr="00ED0141" w:rsidRDefault="00223873" w:rsidP="00BF05C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C6482B" w:rsidRPr="00ED0141" w14:paraId="4D0053FF" w14:textId="77777777" w:rsidTr="00C6482B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4C1203F4" w14:textId="2DBADB2E" w:rsidR="00C6482B" w:rsidRPr="00ED0141" w:rsidRDefault="00C6482B" w:rsidP="00C6482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D014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73C4" w14:textId="60DC8195" w:rsidR="00C6482B" w:rsidRPr="00ED0141" w:rsidRDefault="00EF4EBF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C1506" w14:textId="1FFB649A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F5375" w14:textId="660E2A7D" w:rsidR="00C6482B" w:rsidRPr="00ED0141" w:rsidRDefault="0050254D" w:rsidP="00BF05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185E5" w14:textId="28FBCD08" w:rsidR="00C6482B" w:rsidRPr="00ED0141" w:rsidRDefault="0050254D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A8C97" w14:textId="0A78DF49" w:rsidR="00C6482B" w:rsidRPr="00ED0141" w:rsidRDefault="0050254D" w:rsidP="00BF05C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2238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802</w:t>
            </w:r>
          </w:p>
        </w:tc>
      </w:tr>
    </w:tbl>
    <w:p w14:paraId="0ADDF9F1" w14:textId="77777777" w:rsidR="00E42643" w:rsidRPr="00335A1C" w:rsidRDefault="00C6482B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2643" w:rsidRPr="00335A1C">
        <w:rPr>
          <w:rFonts w:ascii="Angsana New" w:hAnsi="Angsana New"/>
          <w:b/>
          <w:bCs/>
          <w:sz w:val="32"/>
          <w:szCs w:val="32"/>
        </w:rPr>
        <w:t>2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335A1C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77777777"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F53A85">
        <w:rPr>
          <w:rFonts w:ascii="Angsana New" w:hAnsi="Angsana New"/>
          <w:sz w:val="32"/>
          <w:szCs w:val="32"/>
        </w:rPr>
        <w:t xml:space="preserve"> </w:t>
      </w:r>
      <w:r w:rsidR="00541A45" w:rsidRPr="00335A1C">
        <w:rPr>
          <w:rFonts w:ascii="Angsana New" w:hAnsi="Angsana New"/>
          <w:sz w:val="32"/>
          <w:szCs w:val="32"/>
          <w:cs/>
        </w:rPr>
        <w:t xml:space="preserve">เงินเบิกเกินบัญชีจากสถาบันการเงิน </w:t>
      </w:r>
      <w:r w:rsidR="006F3F3D" w:rsidRPr="00335A1C">
        <w:rPr>
          <w:rFonts w:ascii="Angsana New" w:hAnsi="Angsana New"/>
          <w:sz w:val="32"/>
          <w:szCs w:val="32"/>
          <w:cs/>
        </w:rPr>
        <w:t>และ</w:t>
      </w:r>
      <w:r w:rsidRPr="00335A1C">
        <w:rPr>
          <w:rFonts w:ascii="Angsana New" w:hAnsi="Angsana New"/>
          <w:sz w:val="32"/>
          <w:szCs w:val="32"/>
          <w:cs/>
        </w:rPr>
        <w:t>เจ้าหนี้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การค้าและเจ้าหนี้อื่น</w:t>
      </w:r>
      <w:r w:rsidRPr="00335A1C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57A06FD8" w14:textId="77777777" w:rsidR="00797378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เงินลงทุนชั่วคราวแสดงมูลค่ายุติธรรมตามราคาตลาด </w:t>
      </w:r>
    </w:p>
    <w:p w14:paraId="40EF9A25" w14:textId="44B77E53" w:rsidR="00F53A85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ค่าหุ้นรอรับชำระ</w:t>
      </w:r>
      <w:r w:rsidR="00E755D8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</w:t>
      </w:r>
      <w:r w:rsidR="00C6482B">
        <w:rPr>
          <w:rFonts w:ascii="Angsana New" w:hAnsi="Angsana New" w:hint="cs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5CD613AA" w:rsidR="0050254D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865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8"/>
        <w:gridCol w:w="2880"/>
        <w:gridCol w:w="414"/>
        <w:gridCol w:w="306"/>
        <w:gridCol w:w="720"/>
        <w:gridCol w:w="720"/>
        <w:gridCol w:w="720"/>
        <w:gridCol w:w="720"/>
        <w:gridCol w:w="720"/>
        <w:gridCol w:w="720"/>
        <w:gridCol w:w="702"/>
        <w:gridCol w:w="18"/>
      </w:tblGrid>
      <w:tr w:rsidR="0050254D" w:rsidRPr="00ED0141" w14:paraId="2631FFE3" w14:textId="77777777" w:rsidTr="0050254D">
        <w:trPr>
          <w:gridAfter w:val="1"/>
          <w:wAfter w:w="18" w:type="dxa"/>
          <w:trHeight w:val="64"/>
          <w:tblHeader/>
        </w:trPr>
        <w:tc>
          <w:tcPr>
            <w:tcW w:w="3312" w:type="dxa"/>
            <w:gridSpan w:val="3"/>
            <w:shd w:val="clear" w:color="auto" w:fill="auto"/>
            <w:noWrap/>
            <w:vAlign w:val="center"/>
            <w:hideMark/>
          </w:tcPr>
          <w:p w14:paraId="5C557808" w14:textId="77777777" w:rsidR="0050254D" w:rsidRPr="00ED0141" w:rsidRDefault="0050254D" w:rsidP="000D68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28" w:type="dxa"/>
            <w:gridSpan w:val="8"/>
            <w:shd w:val="clear" w:color="auto" w:fill="auto"/>
            <w:noWrap/>
            <w:vAlign w:val="center"/>
            <w:hideMark/>
          </w:tcPr>
          <w:p w14:paraId="55EAA7BE" w14:textId="77777777" w:rsidR="0050254D" w:rsidRPr="0050254D" w:rsidRDefault="0050254D" w:rsidP="000D68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254D">
              <w:rPr>
                <w:rFonts w:ascii="Angsana New" w:hAnsi="Angsana New"/>
                <w:sz w:val="28"/>
                <w:szCs w:val="28"/>
              </w:rPr>
              <w:t>(</w:t>
            </w:r>
            <w:r w:rsidRPr="0050254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025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0254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0254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0254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254D" w14:paraId="3F7E70A9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32795C7F" w14:textId="77777777" w:rsidR="0050254D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5"/>
            <w:hideMark/>
          </w:tcPr>
          <w:p w14:paraId="74DE51CB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5"/>
            <w:hideMark/>
          </w:tcPr>
          <w:p w14:paraId="0FF4DAE6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4D" w14:paraId="3A7196C6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70B4EBB1" w14:textId="77777777" w:rsidR="0050254D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7C2DF82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3A0561F5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hideMark/>
          </w:tcPr>
          <w:p w14:paraId="7B8BC4C6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3"/>
            <w:hideMark/>
          </w:tcPr>
          <w:p w14:paraId="3C08D8CA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0254D" w14:paraId="0A91B9E1" w14:textId="77777777" w:rsidTr="0050254D">
        <w:trPr>
          <w:gridBefore w:val="1"/>
          <w:wBefore w:w="18" w:type="dxa"/>
          <w:cantSplit/>
        </w:trPr>
        <w:tc>
          <w:tcPr>
            <w:tcW w:w="2880" w:type="dxa"/>
          </w:tcPr>
          <w:p w14:paraId="32B1F828" w14:textId="77777777" w:rsidR="0050254D" w:rsidRDefault="0050254D">
            <w:pPr>
              <w:spacing w:line="256" w:lineRule="auto"/>
              <w:ind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089E248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74BAD67E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720" w:type="dxa"/>
            <w:hideMark/>
          </w:tcPr>
          <w:p w14:paraId="3EC3A72B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72F0FF26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720" w:type="dxa"/>
            <w:hideMark/>
          </w:tcPr>
          <w:p w14:paraId="22794F8A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22ED28FE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720" w:type="dxa"/>
            <w:hideMark/>
          </w:tcPr>
          <w:p w14:paraId="7F4A532A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720" w:type="dxa"/>
            <w:gridSpan w:val="2"/>
            <w:hideMark/>
          </w:tcPr>
          <w:p w14:paraId="6165699E" w14:textId="77777777" w:rsidR="0050254D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50254D" w14:paraId="369CFDD8" w14:textId="77777777" w:rsidTr="0050254D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13949A4C" w14:textId="77777777" w:rsidR="0050254D" w:rsidRDefault="0050254D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6F019DE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041D45B3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0794A7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EC674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700651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AF116A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BEDFF" w14:textId="77777777" w:rsidR="0050254D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7D26050F" w14:textId="77777777" w:rsidR="0050254D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54D" w14:paraId="54882550" w14:textId="77777777" w:rsidTr="0050254D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3FC328CD" w14:textId="77777777" w:rsidR="0050254D" w:rsidRDefault="0050254D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  <w:hideMark/>
          </w:tcPr>
          <w:p w14:paraId="3D011870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720" w:type="dxa"/>
            <w:hideMark/>
          </w:tcPr>
          <w:p w14:paraId="6E1363F7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78EEEE6B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720" w:type="dxa"/>
            <w:hideMark/>
          </w:tcPr>
          <w:p w14:paraId="013D6A19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2C1BF1DD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720" w:type="dxa"/>
            <w:hideMark/>
          </w:tcPr>
          <w:p w14:paraId="471A6847" w14:textId="77777777" w:rsidR="0050254D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5B1F4B96" w14:textId="77777777" w:rsidR="0050254D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720" w:type="dxa"/>
            <w:gridSpan w:val="2"/>
            <w:hideMark/>
          </w:tcPr>
          <w:p w14:paraId="5AA3AF47" w14:textId="77777777" w:rsidR="0050254D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2F94DC4" w14:textId="77777777"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71292740" w14:textId="77777777" w:rsidR="0002237C" w:rsidRPr="00335A1C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06052369" w:rsidR="006743EA" w:rsidRPr="00335A1C" w:rsidRDefault="00C6482B" w:rsidP="002E2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EB86668" w14:textId="6F41663A" w:rsidR="006D2960" w:rsidRPr="00335A1C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คือ</w:t>
      </w:r>
      <w:r w:rsidR="00B575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E41C11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4A03">
        <w:rPr>
          <w:rFonts w:ascii="Angsana New" w:hAnsi="Angsana New"/>
          <w:sz w:val="32"/>
          <w:szCs w:val="32"/>
        </w:rPr>
        <w:t>2563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6A4C9B">
        <w:rPr>
          <w:rFonts w:ascii="Angsana New" w:hAnsi="Angsana New"/>
          <w:sz w:val="32"/>
          <w:szCs w:val="32"/>
        </w:rPr>
        <w:t>1.91</w:t>
      </w:r>
      <w:r w:rsidR="00C55375">
        <w:rPr>
          <w:rFonts w:ascii="Angsana New" w:hAnsi="Angsana New"/>
          <w:sz w:val="32"/>
          <w:szCs w:val="32"/>
        </w:rPr>
        <w:t>:</w:t>
      </w:r>
      <w:r w:rsidR="00B05A93" w:rsidRPr="00335A1C">
        <w:rPr>
          <w:rFonts w:ascii="Angsana New" w:hAnsi="Angsana New"/>
          <w:sz w:val="32"/>
          <w:szCs w:val="32"/>
        </w:rPr>
        <w:t xml:space="preserve">1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9948F4">
        <w:rPr>
          <w:rFonts w:ascii="Angsana New" w:hAnsi="Angsana New"/>
          <w:sz w:val="32"/>
          <w:szCs w:val="32"/>
        </w:rPr>
        <w:t>: 0.</w:t>
      </w:r>
      <w:r w:rsidR="001B32DC">
        <w:rPr>
          <w:rFonts w:ascii="Angsana New" w:hAnsi="Angsana New"/>
          <w:sz w:val="32"/>
          <w:szCs w:val="32"/>
        </w:rPr>
        <w:t>34</w:t>
      </w:r>
      <w:r w:rsidR="009948F4">
        <w:rPr>
          <w:rFonts w:ascii="Angsana New" w:hAnsi="Angsana New"/>
          <w:sz w:val="32"/>
          <w:szCs w:val="32"/>
        </w:rPr>
        <w:t>:1</w:t>
      </w:r>
      <w:r w:rsidR="006743EA" w:rsidRPr="00335A1C">
        <w:rPr>
          <w:rFonts w:ascii="Angsana New" w:hAnsi="Angsana New"/>
          <w:sz w:val="32"/>
          <w:szCs w:val="32"/>
        </w:rPr>
        <w:t xml:space="preserve">) </w:t>
      </w:r>
      <w:r w:rsidR="00B05A93" w:rsidRPr="00335A1C">
        <w:rPr>
          <w:rFonts w:ascii="Angsana New" w:hAnsi="Angsana New"/>
          <w:sz w:val="32"/>
          <w:szCs w:val="32"/>
          <w:cs/>
        </w:rPr>
        <w:t>และเฉพาะบริษัท</w:t>
      </w:r>
      <w:r w:rsidR="00FB6059" w:rsidRPr="00335A1C">
        <w:rPr>
          <w:rFonts w:ascii="Angsana New" w:hAnsi="Angsana New"/>
          <w:sz w:val="32"/>
          <w:szCs w:val="32"/>
          <w:cs/>
        </w:rPr>
        <w:t>ฯ</w:t>
      </w:r>
      <w:r w:rsidR="00B05A93" w:rsidRPr="00335A1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6A4C9B">
        <w:rPr>
          <w:rFonts w:ascii="Angsana New" w:hAnsi="Angsana New"/>
          <w:sz w:val="32"/>
          <w:szCs w:val="32"/>
        </w:rPr>
        <w:t>1.94</w:t>
      </w:r>
      <w:r w:rsidR="00583ED3" w:rsidRPr="00335A1C">
        <w:rPr>
          <w:rFonts w:ascii="Angsana New" w:hAnsi="Angsana New"/>
          <w:sz w:val="32"/>
          <w:szCs w:val="32"/>
        </w:rPr>
        <w:t>:</w:t>
      </w:r>
      <w:r w:rsidR="00230589" w:rsidRPr="00335A1C">
        <w:rPr>
          <w:rFonts w:ascii="Angsana New" w:hAnsi="Angsana New"/>
          <w:sz w:val="32"/>
          <w:szCs w:val="32"/>
        </w:rPr>
        <w:t>1</w:t>
      </w:r>
      <w:r w:rsidR="00541D04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(</w:t>
      </w:r>
      <w:r w:rsidR="00511D54">
        <w:rPr>
          <w:rFonts w:ascii="Angsana New" w:hAnsi="Angsana New"/>
          <w:sz w:val="32"/>
          <w:szCs w:val="32"/>
        </w:rPr>
        <w:t>2562</w:t>
      </w:r>
      <w:r w:rsidR="009948F4">
        <w:rPr>
          <w:rFonts w:ascii="Angsana New" w:hAnsi="Angsana New"/>
          <w:sz w:val="32"/>
          <w:szCs w:val="32"/>
        </w:rPr>
        <w:t>: 0.</w:t>
      </w:r>
      <w:r w:rsidR="001B32DC">
        <w:rPr>
          <w:rFonts w:ascii="Angsana New" w:hAnsi="Angsana New"/>
          <w:sz w:val="32"/>
          <w:szCs w:val="32"/>
        </w:rPr>
        <w:t>34</w:t>
      </w:r>
      <w:r w:rsidR="006743EA" w:rsidRPr="00335A1C">
        <w:rPr>
          <w:rFonts w:ascii="Angsana New" w:hAnsi="Angsana New"/>
          <w:sz w:val="32"/>
          <w:szCs w:val="32"/>
        </w:rPr>
        <w:t>:1)</w:t>
      </w:r>
    </w:p>
    <w:p w14:paraId="1113B972" w14:textId="20594014" w:rsidR="001C5029" w:rsidRDefault="001C5029" w:rsidP="001C5029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CBE03A9" w14:textId="5698E4F4" w:rsidR="001C5029" w:rsidRDefault="001C5029" w:rsidP="001C5029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รวมข้อ </w:t>
      </w:r>
      <w:r w:rsidR="0078572B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กลุ่มบริษัทได้จัดประเภทรายการบัญชีบางรายการในงบการเงินสำหรับปีสิ้นสุดวันที่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14:paraId="609F3B8A" w14:textId="77777777" w:rsidR="001C5029" w:rsidRDefault="001C5029" w:rsidP="001C50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 w:hint="cs"/>
          <w:sz w:val="32"/>
          <w:szCs w:val="32"/>
          <w:lang w:val="en-GB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 w:hint="cs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 w:hint="cs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1"/>
      </w:tblGrid>
      <w:tr w:rsidR="001C5029" w14:paraId="35781941" w14:textId="77777777" w:rsidTr="001C5029">
        <w:tc>
          <w:tcPr>
            <w:tcW w:w="5490" w:type="dxa"/>
          </w:tcPr>
          <w:p w14:paraId="57BC1278" w14:textId="77777777" w:rsidR="001C5029" w:rsidRDefault="001C5029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651D70AA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C5029" w14:paraId="23F4EF40" w14:textId="77777777" w:rsidTr="001C5029">
        <w:tc>
          <w:tcPr>
            <w:tcW w:w="5490" w:type="dxa"/>
          </w:tcPr>
          <w:p w14:paraId="5B6D90E1" w14:textId="77777777" w:rsidR="001C5029" w:rsidRDefault="001C5029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155BDF68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1" w:type="dxa"/>
            <w:hideMark/>
          </w:tcPr>
          <w:p w14:paraId="00966031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รายงานไว้</w:t>
            </w:r>
          </w:p>
        </w:tc>
      </w:tr>
      <w:tr w:rsidR="001C5029" w14:paraId="38D70970" w14:textId="77777777" w:rsidTr="001C5029">
        <w:trPr>
          <w:trHeight w:val="351"/>
        </w:trPr>
        <w:tc>
          <w:tcPr>
            <w:tcW w:w="5490" w:type="dxa"/>
            <w:hideMark/>
          </w:tcPr>
          <w:p w14:paraId="068B2D9E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</w:tcPr>
          <w:p w14:paraId="2461AA54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14:paraId="51D022E2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1C5029" w14:paraId="2CCC46F9" w14:textId="77777777" w:rsidTr="001C5029">
        <w:trPr>
          <w:trHeight w:val="351"/>
        </w:trPr>
        <w:tc>
          <w:tcPr>
            <w:tcW w:w="5490" w:type="dxa"/>
            <w:hideMark/>
          </w:tcPr>
          <w:p w14:paraId="2C91DADD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72862D91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801" w:type="dxa"/>
          </w:tcPr>
          <w:p w14:paraId="208F195A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1C5029" w14:paraId="5D81AC79" w14:textId="77777777" w:rsidTr="001C5029">
        <w:trPr>
          <w:trHeight w:val="351"/>
        </w:trPr>
        <w:tc>
          <w:tcPr>
            <w:tcW w:w="5490" w:type="dxa"/>
            <w:hideMark/>
          </w:tcPr>
          <w:p w14:paraId="33CB778E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799" w:type="dxa"/>
            <w:hideMark/>
          </w:tcPr>
          <w:p w14:paraId="1FB645CD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735</w:t>
            </w:r>
          </w:p>
        </w:tc>
        <w:tc>
          <w:tcPr>
            <w:tcW w:w="1801" w:type="dxa"/>
            <w:hideMark/>
          </w:tcPr>
          <w:p w14:paraId="2EA07A54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-</w:t>
            </w:r>
          </w:p>
        </w:tc>
      </w:tr>
      <w:tr w:rsidR="001C5029" w14:paraId="1DE0F03F" w14:textId="77777777" w:rsidTr="001C5029">
        <w:trPr>
          <w:trHeight w:val="351"/>
        </w:trPr>
        <w:tc>
          <w:tcPr>
            <w:tcW w:w="5490" w:type="dxa"/>
            <w:hideMark/>
          </w:tcPr>
          <w:p w14:paraId="52C2947E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  <w:hideMark/>
          </w:tcPr>
          <w:p w14:paraId="0DC78D41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18,720</w:t>
            </w:r>
          </w:p>
        </w:tc>
        <w:tc>
          <w:tcPr>
            <w:tcW w:w="1801" w:type="dxa"/>
            <w:hideMark/>
          </w:tcPr>
          <w:p w14:paraId="3B82A42C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19,455</w:t>
            </w:r>
          </w:p>
        </w:tc>
      </w:tr>
    </w:tbl>
    <w:p w14:paraId="596D6692" w14:textId="77777777" w:rsidR="001C5029" w:rsidRDefault="001C5029" w:rsidP="001C50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 w:hint="cs"/>
          <w:sz w:val="32"/>
          <w:szCs w:val="32"/>
          <w:lang w:val="en-GB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 w:hint="cs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 w:hint="cs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1"/>
        <w:gridCol w:w="1799"/>
        <w:gridCol w:w="1800"/>
      </w:tblGrid>
      <w:tr w:rsidR="001C5029" w14:paraId="054FAAB1" w14:textId="77777777" w:rsidTr="001C5029">
        <w:tc>
          <w:tcPr>
            <w:tcW w:w="5490" w:type="dxa"/>
          </w:tcPr>
          <w:p w14:paraId="5504C608" w14:textId="77777777" w:rsidR="001C5029" w:rsidRDefault="001C5029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599" w:type="dxa"/>
            <w:gridSpan w:val="2"/>
            <w:hideMark/>
          </w:tcPr>
          <w:p w14:paraId="332DF653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029" w14:paraId="4051F059" w14:textId="77777777" w:rsidTr="001C5029">
        <w:tc>
          <w:tcPr>
            <w:tcW w:w="5490" w:type="dxa"/>
          </w:tcPr>
          <w:p w14:paraId="5C54084A" w14:textId="77777777" w:rsidR="001C5029" w:rsidRDefault="001C5029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1ECEDD5F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14:paraId="010F3ADD" w14:textId="77777777" w:rsidR="001C5029" w:rsidRDefault="001C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รายงานไว้</w:t>
            </w:r>
          </w:p>
        </w:tc>
      </w:tr>
      <w:tr w:rsidR="001C5029" w14:paraId="79555528" w14:textId="77777777" w:rsidTr="001C5029">
        <w:trPr>
          <w:trHeight w:val="351"/>
        </w:trPr>
        <w:tc>
          <w:tcPr>
            <w:tcW w:w="5490" w:type="dxa"/>
            <w:hideMark/>
          </w:tcPr>
          <w:p w14:paraId="227E6BCA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</w:tcPr>
          <w:p w14:paraId="66F9E113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B3C74B0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1C5029" w14:paraId="402699C5" w14:textId="77777777" w:rsidTr="001C5029">
        <w:trPr>
          <w:trHeight w:val="351"/>
        </w:trPr>
        <w:tc>
          <w:tcPr>
            <w:tcW w:w="5490" w:type="dxa"/>
            <w:hideMark/>
          </w:tcPr>
          <w:p w14:paraId="59B0DBD6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14:paraId="70EE87C4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9DB610B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1C5029" w14:paraId="0DA4DAB9" w14:textId="77777777" w:rsidTr="001C5029">
        <w:trPr>
          <w:trHeight w:val="351"/>
        </w:trPr>
        <w:tc>
          <w:tcPr>
            <w:tcW w:w="5490" w:type="dxa"/>
            <w:hideMark/>
          </w:tcPr>
          <w:p w14:paraId="23E5EBF1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799" w:type="dxa"/>
            <w:hideMark/>
          </w:tcPr>
          <w:p w14:paraId="46993A11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631</w:t>
            </w:r>
          </w:p>
        </w:tc>
        <w:tc>
          <w:tcPr>
            <w:tcW w:w="1800" w:type="dxa"/>
            <w:hideMark/>
          </w:tcPr>
          <w:p w14:paraId="7F557CE2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-</w:t>
            </w:r>
          </w:p>
        </w:tc>
      </w:tr>
      <w:tr w:rsidR="001C5029" w14:paraId="7F9A4DD3" w14:textId="77777777" w:rsidTr="001C5029">
        <w:trPr>
          <w:trHeight w:val="351"/>
        </w:trPr>
        <w:tc>
          <w:tcPr>
            <w:tcW w:w="5490" w:type="dxa"/>
            <w:hideMark/>
          </w:tcPr>
          <w:p w14:paraId="08679EFC" w14:textId="77777777" w:rsidR="001C5029" w:rsidRDefault="001C5029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  <w:hideMark/>
          </w:tcPr>
          <w:p w14:paraId="0A4AF0BB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 xml:space="preserve">26,170 </w:t>
            </w:r>
          </w:p>
        </w:tc>
        <w:tc>
          <w:tcPr>
            <w:tcW w:w="1800" w:type="dxa"/>
            <w:hideMark/>
          </w:tcPr>
          <w:p w14:paraId="7801FED6" w14:textId="77777777" w:rsidR="001C5029" w:rsidRDefault="001C5029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26,801</w:t>
            </w:r>
          </w:p>
        </w:tc>
      </w:tr>
    </w:tbl>
    <w:p w14:paraId="5DA8A20B" w14:textId="77777777" w:rsidR="001C5029" w:rsidRDefault="001C5029" w:rsidP="003C448E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การจัดประเภทรายการบัญชีดังกล่าวไม่มีผลกระทบต่อกำไรสำหรับปีหรือส่วนของผู้ถือหุ้นตามที่ได้รายงานไว้ </w:t>
      </w:r>
    </w:p>
    <w:p w14:paraId="233D705C" w14:textId="6A3C6CBB" w:rsidR="00D76DB5" w:rsidRPr="00335A1C" w:rsidRDefault="001C5029" w:rsidP="00712A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38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464689E7" w14:textId="576C9480" w:rsidR="008E6F4A" w:rsidRPr="008E6F4A" w:rsidRDefault="008E6F4A" w:rsidP="008E6F4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E6F4A">
        <w:rPr>
          <w:rFonts w:asciiTheme="majorBidi" w:hAnsiTheme="majorBidi" w:cstheme="majorBidi"/>
          <w:sz w:val="32"/>
          <w:szCs w:val="32"/>
        </w:rPr>
        <w:t xml:space="preserve">19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8E6F4A">
        <w:rPr>
          <w:rFonts w:asciiTheme="majorBidi" w:hAnsiTheme="majorBidi" w:cstheme="majorBidi"/>
          <w:sz w:val="32"/>
          <w:szCs w:val="32"/>
        </w:rPr>
        <w:t xml:space="preserve">2564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บริษัทฯและบริษัทย่อยแห่งหนึ่งได้รับอนุมัติวงเงินกู้ยืมระยะยาวจาก</w:t>
      </w:r>
      <w:r w:rsidR="00E54FB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E54FB9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8E6F4A">
        <w:rPr>
          <w:rFonts w:asciiTheme="majorBidi" w:hAnsiTheme="majorBidi" w:cstheme="majorBidi"/>
          <w:sz w:val="32"/>
          <w:szCs w:val="32"/>
        </w:rPr>
        <w:t xml:space="preserve">80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8E6F4A">
        <w:rPr>
          <w:rFonts w:asciiTheme="majorBidi" w:hAnsiTheme="majorBidi" w:cstheme="majorBidi"/>
          <w:sz w:val="32"/>
          <w:szCs w:val="32"/>
        </w:rPr>
        <w:t xml:space="preserve">10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เพื่อสนับสนุนการดำเนินธุรกิจของบริษัทฯและบริษัทย่อยดังกล่าว</w:t>
      </w:r>
    </w:p>
    <w:p w14:paraId="0941F07F" w14:textId="390AEC5A" w:rsidR="008E6F4A" w:rsidRPr="008E6F4A" w:rsidRDefault="008E6F4A" w:rsidP="00E54FB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6F4A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E6F4A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A232B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E6F4A">
        <w:rPr>
          <w:rFonts w:asciiTheme="majorBidi" w:hAnsiTheme="majorBidi" w:cstheme="majorBidi"/>
          <w:sz w:val="32"/>
          <w:szCs w:val="32"/>
          <w:cs/>
        </w:rPr>
        <w:t>ในสัญญา เช่น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6F4A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6F4A">
        <w:rPr>
          <w:rFonts w:asciiTheme="majorBidi" w:hAnsiTheme="majorBidi" w:cstheme="majorBidi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14:paraId="41B3DDFA" w14:textId="7D30D6BA" w:rsidR="008E6F4A" w:rsidRPr="008E6F4A" w:rsidRDefault="008E6F4A" w:rsidP="008E6F4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6F4A">
        <w:rPr>
          <w:rFonts w:asciiTheme="majorBidi" w:hAnsiTheme="majorBidi" w:cstheme="majorBidi" w:hint="cs"/>
          <w:sz w:val="32"/>
          <w:szCs w:val="32"/>
          <w:cs/>
        </w:rPr>
        <w:t>วงเงินกู้ยืมดังกล่าวข้างต้น</w:t>
      </w:r>
      <w:r w:rsidR="00E54FB9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8E6F4A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ค้ำประกันโดยการจำนองที่ดินพร้อมสิ่งปลูกสร้าง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และอาคารห้องชุดของ</w:t>
      </w:r>
      <w:r w:rsidR="00E5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14:paraId="2C578F3F" w14:textId="409A660E" w:rsidR="008E6F4A" w:rsidRDefault="008E6F4A" w:rsidP="008E6F4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ทั้งนี้ เมื่อวันที่ </w:t>
      </w:r>
      <w:r w:rsidRPr="008E6F4A">
        <w:rPr>
          <w:rFonts w:asciiTheme="majorBidi" w:hAnsiTheme="majorBidi" w:cstheme="majorBidi"/>
          <w:sz w:val="32"/>
          <w:szCs w:val="32"/>
        </w:rPr>
        <w:t xml:space="preserve">22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8E6F4A">
        <w:rPr>
          <w:rFonts w:asciiTheme="majorBidi" w:hAnsiTheme="majorBidi" w:cstheme="majorBidi"/>
          <w:sz w:val="32"/>
          <w:szCs w:val="32"/>
        </w:rPr>
        <w:t xml:space="preserve">2564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8E6F4A">
        <w:rPr>
          <w:rFonts w:asciiTheme="majorBidi" w:hAnsiTheme="majorBidi" w:cstheme="majorBidi"/>
          <w:sz w:val="32"/>
          <w:szCs w:val="32"/>
        </w:rPr>
        <w:t>1/2564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</w:t>
      </w:r>
      <w:r w:rsidR="00A232B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E6F4A">
        <w:rPr>
          <w:rFonts w:asciiTheme="majorBidi" w:hAnsiTheme="majorBidi" w:cstheme="majorBidi" w:hint="cs"/>
          <w:sz w:val="32"/>
          <w:szCs w:val="32"/>
          <w:cs/>
        </w:rPr>
        <w:t>เข้าทำสัญญาวงเงินกู้ยืมระยะยาวและ</w:t>
      </w:r>
      <w:r>
        <w:rPr>
          <w:rFonts w:asciiTheme="majorBidi" w:hAnsiTheme="majorBidi" w:hint="cs"/>
          <w:sz w:val="32"/>
          <w:szCs w:val="32"/>
          <w:cs/>
        </w:rPr>
        <w:t>การค้ำประกันทรัพย์สินดังกล่าว</w:t>
      </w:r>
    </w:p>
    <w:p w14:paraId="793DEE44" w14:textId="2307D3BA" w:rsidR="006743EA" w:rsidRPr="00335A1C" w:rsidRDefault="001C5029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7EAA2A2" w14:textId="77777777" w:rsidR="006743EA" w:rsidRPr="00335A1C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335A1C">
        <w:rPr>
          <w:rFonts w:ascii="Angsana New" w:hAnsi="Angsana New"/>
          <w:b/>
          <w:sz w:val="32"/>
          <w:szCs w:val="32"/>
          <w:cs/>
        </w:rPr>
        <w:tab/>
      </w:r>
      <w:r w:rsidR="00550022" w:rsidRPr="00335A1C">
        <w:rPr>
          <w:rFonts w:ascii="Angsana New" w:hAnsi="Angsana New"/>
          <w:sz w:val="32"/>
          <w:szCs w:val="32"/>
          <w:cs/>
        </w:rPr>
        <w:t>งบการเงินนี้ได้รับอนุ</w:t>
      </w:r>
      <w:r w:rsidR="00250A9F" w:rsidRPr="00335A1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335A1C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335A1C">
        <w:rPr>
          <w:rFonts w:ascii="Angsana New" w:hAnsi="Angsana New"/>
          <w:sz w:val="32"/>
          <w:szCs w:val="32"/>
        </w:rPr>
        <w:t xml:space="preserve"> </w:t>
      </w:r>
      <w:r w:rsidR="00C6482B">
        <w:rPr>
          <w:rFonts w:ascii="Angsana New" w:hAnsi="Angsana New"/>
          <w:sz w:val="32"/>
          <w:szCs w:val="32"/>
        </w:rPr>
        <w:t>22</w:t>
      </w:r>
      <w:r w:rsidR="00583ED3" w:rsidRPr="00335A1C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D408E4" w:rsidRPr="00335A1C">
        <w:rPr>
          <w:rFonts w:ascii="Angsana New" w:hAnsi="Angsana New"/>
          <w:sz w:val="32"/>
          <w:szCs w:val="32"/>
        </w:rPr>
        <w:t xml:space="preserve"> 256</w:t>
      </w:r>
      <w:r w:rsidR="001B32DC">
        <w:rPr>
          <w:rFonts w:ascii="Angsana New" w:hAnsi="Angsana New"/>
          <w:sz w:val="32"/>
          <w:szCs w:val="32"/>
        </w:rPr>
        <w:t>4</w:t>
      </w:r>
    </w:p>
    <w:sectPr w:rsidR="006743EA" w:rsidRPr="00335A1C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2FC13" w14:textId="77777777" w:rsidR="000C7CC3" w:rsidRDefault="000C7CC3" w:rsidP="009F72DA">
      <w:r>
        <w:separator/>
      </w:r>
    </w:p>
  </w:endnote>
  <w:endnote w:type="continuationSeparator" w:id="0">
    <w:p w14:paraId="6274226D" w14:textId="77777777" w:rsidR="000C7CC3" w:rsidRDefault="000C7CC3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2802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EA32CCC" w14:textId="77777777" w:rsidR="008D33B1" w:rsidRPr="00EE1891" w:rsidRDefault="008D33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189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189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189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189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E189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4FA6E2A" w14:textId="77777777" w:rsidR="008D33B1" w:rsidRDefault="008D3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65635" w14:textId="77777777" w:rsidR="008D33B1" w:rsidRPr="009F72DA" w:rsidRDefault="008D33B1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8D33B1" w:rsidRDefault="008D33B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829FE" w14:textId="77777777" w:rsidR="000C7CC3" w:rsidRDefault="000C7CC3" w:rsidP="009F72DA">
      <w:r>
        <w:separator/>
      </w:r>
    </w:p>
  </w:footnote>
  <w:footnote w:type="continuationSeparator" w:id="0">
    <w:p w14:paraId="1204FDCD" w14:textId="77777777" w:rsidR="000C7CC3" w:rsidRDefault="000C7CC3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E698" w14:textId="77777777" w:rsidR="008D33B1" w:rsidRPr="00653497" w:rsidRDefault="008D33B1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8D33B1" w:rsidRDefault="008D3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8"/>
  </w:num>
  <w:num w:numId="9">
    <w:abstractNumId w:val="19"/>
  </w:num>
  <w:num w:numId="10">
    <w:abstractNumId w:val="12"/>
  </w:num>
  <w:num w:numId="11">
    <w:abstractNumId w:val="26"/>
  </w:num>
  <w:num w:numId="12">
    <w:abstractNumId w:val="30"/>
  </w:num>
  <w:num w:numId="13">
    <w:abstractNumId w:val="3"/>
  </w:num>
  <w:num w:numId="14">
    <w:abstractNumId w:val="8"/>
  </w:num>
  <w:num w:numId="15">
    <w:abstractNumId w:val="11"/>
  </w:num>
  <w:num w:numId="16">
    <w:abstractNumId w:val="32"/>
  </w:num>
  <w:num w:numId="17">
    <w:abstractNumId w:val="29"/>
  </w:num>
  <w:num w:numId="18">
    <w:abstractNumId w:val="17"/>
  </w:num>
  <w:num w:numId="19">
    <w:abstractNumId w:val="6"/>
  </w:num>
  <w:num w:numId="20">
    <w:abstractNumId w:val="21"/>
  </w:num>
  <w:num w:numId="21">
    <w:abstractNumId w:val="22"/>
  </w:num>
  <w:num w:numId="22">
    <w:abstractNumId w:val="18"/>
  </w:num>
  <w:num w:numId="23">
    <w:abstractNumId w:val="4"/>
  </w:num>
  <w:num w:numId="24">
    <w:abstractNumId w:val="5"/>
  </w:num>
  <w:num w:numId="25">
    <w:abstractNumId w:val="1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7"/>
  </w:num>
  <w:num w:numId="34">
    <w:abstractNumId w:val="9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64CD"/>
    <w:rsid w:val="00007922"/>
    <w:rsid w:val="000108C1"/>
    <w:rsid w:val="00010A48"/>
    <w:rsid w:val="00011411"/>
    <w:rsid w:val="00011A7C"/>
    <w:rsid w:val="00011DFA"/>
    <w:rsid w:val="00011F64"/>
    <w:rsid w:val="000139B0"/>
    <w:rsid w:val="00014224"/>
    <w:rsid w:val="00014691"/>
    <w:rsid w:val="000154F7"/>
    <w:rsid w:val="00015E1C"/>
    <w:rsid w:val="00016640"/>
    <w:rsid w:val="00016855"/>
    <w:rsid w:val="00016C7D"/>
    <w:rsid w:val="000173C8"/>
    <w:rsid w:val="000174B4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4CDD"/>
    <w:rsid w:val="00025235"/>
    <w:rsid w:val="0002549D"/>
    <w:rsid w:val="000261E3"/>
    <w:rsid w:val="00026BAF"/>
    <w:rsid w:val="00030204"/>
    <w:rsid w:val="00030630"/>
    <w:rsid w:val="000325EF"/>
    <w:rsid w:val="000328B7"/>
    <w:rsid w:val="000336DF"/>
    <w:rsid w:val="00033D3A"/>
    <w:rsid w:val="00033F45"/>
    <w:rsid w:val="00034A0D"/>
    <w:rsid w:val="00035697"/>
    <w:rsid w:val="0003576A"/>
    <w:rsid w:val="00035810"/>
    <w:rsid w:val="00035BAB"/>
    <w:rsid w:val="00036EFA"/>
    <w:rsid w:val="00040608"/>
    <w:rsid w:val="00040789"/>
    <w:rsid w:val="00041380"/>
    <w:rsid w:val="00041A49"/>
    <w:rsid w:val="00042861"/>
    <w:rsid w:val="00042A71"/>
    <w:rsid w:val="000434B7"/>
    <w:rsid w:val="0004396E"/>
    <w:rsid w:val="00043F74"/>
    <w:rsid w:val="00045679"/>
    <w:rsid w:val="00045839"/>
    <w:rsid w:val="0004694C"/>
    <w:rsid w:val="00046D40"/>
    <w:rsid w:val="00047501"/>
    <w:rsid w:val="00050D62"/>
    <w:rsid w:val="000512FF"/>
    <w:rsid w:val="000537AD"/>
    <w:rsid w:val="00053ADB"/>
    <w:rsid w:val="00053BDE"/>
    <w:rsid w:val="00053DDA"/>
    <w:rsid w:val="00054990"/>
    <w:rsid w:val="00054AC0"/>
    <w:rsid w:val="00055254"/>
    <w:rsid w:val="000561D2"/>
    <w:rsid w:val="000563C6"/>
    <w:rsid w:val="00060F4D"/>
    <w:rsid w:val="00061404"/>
    <w:rsid w:val="00062448"/>
    <w:rsid w:val="00062726"/>
    <w:rsid w:val="000634BC"/>
    <w:rsid w:val="00064C02"/>
    <w:rsid w:val="00064E73"/>
    <w:rsid w:val="000655B8"/>
    <w:rsid w:val="00065A28"/>
    <w:rsid w:val="00065E84"/>
    <w:rsid w:val="000667E0"/>
    <w:rsid w:val="00070C41"/>
    <w:rsid w:val="0007161B"/>
    <w:rsid w:val="000721A0"/>
    <w:rsid w:val="00072BFA"/>
    <w:rsid w:val="0007686F"/>
    <w:rsid w:val="00076EB6"/>
    <w:rsid w:val="0008034F"/>
    <w:rsid w:val="000807C4"/>
    <w:rsid w:val="0008080C"/>
    <w:rsid w:val="00082502"/>
    <w:rsid w:val="0008262D"/>
    <w:rsid w:val="000840C9"/>
    <w:rsid w:val="000843CE"/>
    <w:rsid w:val="00085283"/>
    <w:rsid w:val="00085BC9"/>
    <w:rsid w:val="00086674"/>
    <w:rsid w:val="00086AB3"/>
    <w:rsid w:val="0008745B"/>
    <w:rsid w:val="00087E78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8DF"/>
    <w:rsid w:val="000A6DE3"/>
    <w:rsid w:val="000A7A92"/>
    <w:rsid w:val="000A7BDB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5BEA"/>
    <w:rsid w:val="000C63AB"/>
    <w:rsid w:val="000C67FC"/>
    <w:rsid w:val="000C7181"/>
    <w:rsid w:val="000C72BB"/>
    <w:rsid w:val="000C768D"/>
    <w:rsid w:val="000C79D5"/>
    <w:rsid w:val="000C7CC3"/>
    <w:rsid w:val="000D0969"/>
    <w:rsid w:val="000D0EEB"/>
    <w:rsid w:val="000D0F1F"/>
    <w:rsid w:val="000D2799"/>
    <w:rsid w:val="000D29C4"/>
    <w:rsid w:val="000D4DB4"/>
    <w:rsid w:val="000D53E1"/>
    <w:rsid w:val="000D5CC4"/>
    <w:rsid w:val="000D5DD8"/>
    <w:rsid w:val="000D682C"/>
    <w:rsid w:val="000D6857"/>
    <w:rsid w:val="000D7D7A"/>
    <w:rsid w:val="000E1291"/>
    <w:rsid w:val="000E3EBC"/>
    <w:rsid w:val="000E5758"/>
    <w:rsid w:val="000E57F4"/>
    <w:rsid w:val="000E68D8"/>
    <w:rsid w:val="000E7A97"/>
    <w:rsid w:val="000F0976"/>
    <w:rsid w:val="000F0BD0"/>
    <w:rsid w:val="000F0D81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0F7960"/>
    <w:rsid w:val="000F7E13"/>
    <w:rsid w:val="00101279"/>
    <w:rsid w:val="0010166A"/>
    <w:rsid w:val="0010187A"/>
    <w:rsid w:val="0010205C"/>
    <w:rsid w:val="00102E83"/>
    <w:rsid w:val="0010354A"/>
    <w:rsid w:val="00103751"/>
    <w:rsid w:val="00104586"/>
    <w:rsid w:val="00105725"/>
    <w:rsid w:val="00106829"/>
    <w:rsid w:val="00110B85"/>
    <w:rsid w:val="00110D14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71CB"/>
    <w:rsid w:val="001172E5"/>
    <w:rsid w:val="00117975"/>
    <w:rsid w:val="001208D0"/>
    <w:rsid w:val="00120B0C"/>
    <w:rsid w:val="00122918"/>
    <w:rsid w:val="00122971"/>
    <w:rsid w:val="00123041"/>
    <w:rsid w:val="001234D6"/>
    <w:rsid w:val="00123A66"/>
    <w:rsid w:val="0012420B"/>
    <w:rsid w:val="001243E7"/>
    <w:rsid w:val="00124D1B"/>
    <w:rsid w:val="00124E02"/>
    <w:rsid w:val="0012594B"/>
    <w:rsid w:val="001259B4"/>
    <w:rsid w:val="00125A1C"/>
    <w:rsid w:val="00125A44"/>
    <w:rsid w:val="00125C02"/>
    <w:rsid w:val="001269F2"/>
    <w:rsid w:val="00126B3B"/>
    <w:rsid w:val="001274F5"/>
    <w:rsid w:val="00130759"/>
    <w:rsid w:val="001311E7"/>
    <w:rsid w:val="0013195A"/>
    <w:rsid w:val="0013236C"/>
    <w:rsid w:val="00132E6D"/>
    <w:rsid w:val="00133004"/>
    <w:rsid w:val="001337A8"/>
    <w:rsid w:val="00133F6B"/>
    <w:rsid w:val="0013430E"/>
    <w:rsid w:val="00134B35"/>
    <w:rsid w:val="001378AD"/>
    <w:rsid w:val="00137952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190"/>
    <w:rsid w:val="00145C15"/>
    <w:rsid w:val="00145DCF"/>
    <w:rsid w:val="00145ED6"/>
    <w:rsid w:val="00146713"/>
    <w:rsid w:val="001471B5"/>
    <w:rsid w:val="00147BBE"/>
    <w:rsid w:val="00147E22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4DC"/>
    <w:rsid w:val="00161B6B"/>
    <w:rsid w:val="00161EA3"/>
    <w:rsid w:val="00163A7E"/>
    <w:rsid w:val="0016507C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7BA"/>
    <w:rsid w:val="00175EB1"/>
    <w:rsid w:val="00176A80"/>
    <w:rsid w:val="00177E17"/>
    <w:rsid w:val="001802A4"/>
    <w:rsid w:val="001811BD"/>
    <w:rsid w:val="001818A1"/>
    <w:rsid w:val="00181AEA"/>
    <w:rsid w:val="00181F0D"/>
    <w:rsid w:val="00182CF6"/>
    <w:rsid w:val="00182D12"/>
    <w:rsid w:val="00183075"/>
    <w:rsid w:val="0018482F"/>
    <w:rsid w:val="00185767"/>
    <w:rsid w:val="00185784"/>
    <w:rsid w:val="00185CFE"/>
    <w:rsid w:val="001869FA"/>
    <w:rsid w:val="00186C59"/>
    <w:rsid w:val="00187ED0"/>
    <w:rsid w:val="00190BF6"/>
    <w:rsid w:val="00191571"/>
    <w:rsid w:val="001916EB"/>
    <w:rsid w:val="00191701"/>
    <w:rsid w:val="00192105"/>
    <w:rsid w:val="00193CD2"/>
    <w:rsid w:val="0019517B"/>
    <w:rsid w:val="00195273"/>
    <w:rsid w:val="001954E9"/>
    <w:rsid w:val="00195663"/>
    <w:rsid w:val="00197B98"/>
    <w:rsid w:val="001A21A6"/>
    <w:rsid w:val="001A293D"/>
    <w:rsid w:val="001A29EC"/>
    <w:rsid w:val="001A3247"/>
    <w:rsid w:val="001A45D3"/>
    <w:rsid w:val="001A618B"/>
    <w:rsid w:val="001A7148"/>
    <w:rsid w:val="001B01B9"/>
    <w:rsid w:val="001B0A6C"/>
    <w:rsid w:val="001B0CF1"/>
    <w:rsid w:val="001B1B7E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7667"/>
    <w:rsid w:val="001B79E4"/>
    <w:rsid w:val="001C06B5"/>
    <w:rsid w:val="001C18D5"/>
    <w:rsid w:val="001C28E8"/>
    <w:rsid w:val="001C4449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21C0"/>
    <w:rsid w:val="001D2AC1"/>
    <w:rsid w:val="001D3584"/>
    <w:rsid w:val="001D411F"/>
    <w:rsid w:val="001D44F7"/>
    <w:rsid w:val="001D5307"/>
    <w:rsid w:val="001D56FE"/>
    <w:rsid w:val="001D6597"/>
    <w:rsid w:val="001D6A87"/>
    <w:rsid w:val="001D6CE2"/>
    <w:rsid w:val="001D7BF4"/>
    <w:rsid w:val="001D7F14"/>
    <w:rsid w:val="001E0D0C"/>
    <w:rsid w:val="001E1AAE"/>
    <w:rsid w:val="001E1E91"/>
    <w:rsid w:val="001E2293"/>
    <w:rsid w:val="001E3F58"/>
    <w:rsid w:val="001E4BB8"/>
    <w:rsid w:val="001E56BA"/>
    <w:rsid w:val="001E5B28"/>
    <w:rsid w:val="001E5C55"/>
    <w:rsid w:val="001E6C18"/>
    <w:rsid w:val="001E7068"/>
    <w:rsid w:val="001E71FE"/>
    <w:rsid w:val="001E7AD8"/>
    <w:rsid w:val="001E7E4C"/>
    <w:rsid w:val="001F02BB"/>
    <w:rsid w:val="001F10C3"/>
    <w:rsid w:val="001F27D7"/>
    <w:rsid w:val="001F2C53"/>
    <w:rsid w:val="001F2FE2"/>
    <w:rsid w:val="001F4D09"/>
    <w:rsid w:val="001F50D2"/>
    <w:rsid w:val="001F6F7F"/>
    <w:rsid w:val="001F7136"/>
    <w:rsid w:val="001F7CE2"/>
    <w:rsid w:val="0020092F"/>
    <w:rsid w:val="00201DDA"/>
    <w:rsid w:val="0020208B"/>
    <w:rsid w:val="00205BC5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D7E"/>
    <w:rsid w:val="00230574"/>
    <w:rsid w:val="00230589"/>
    <w:rsid w:val="00231F27"/>
    <w:rsid w:val="00231FD6"/>
    <w:rsid w:val="00232E3C"/>
    <w:rsid w:val="002336E7"/>
    <w:rsid w:val="00233CCD"/>
    <w:rsid w:val="00233E15"/>
    <w:rsid w:val="00234667"/>
    <w:rsid w:val="00234FB9"/>
    <w:rsid w:val="002353DC"/>
    <w:rsid w:val="002371E3"/>
    <w:rsid w:val="002376B5"/>
    <w:rsid w:val="002376C7"/>
    <w:rsid w:val="00240035"/>
    <w:rsid w:val="00240155"/>
    <w:rsid w:val="002407E0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A9F"/>
    <w:rsid w:val="00251B82"/>
    <w:rsid w:val="00251DB4"/>
    <w:rsid w:val="00253480"/>
    <w:rsid w:val="00253BFB"/>
    <w:rsid w:val="002540DB"/>
    <w:rsid w:val="00254A8A"/>
    <w:rsid w:val="00255662"/>
    <w:rsid w:val="00255DFC"/>
    <w:rsid w:val="00256511"/>
    <w:rsid w:val="00257330"/>
    <w:rsid w:val="00257E85"/>
    <w:rsid w:val="00260B85"/>
    <w:rsid w:val="00261680"/>
    <w:rsid w:val="00261A65"/>
    <w:rsid w:val="0026262A"/>
    <w:rsid w:val="00262681"/>
    <w:rsid w:val="00262811"/>
    <w:rsid w:val="00263164"/>
    <w:rsid w:val="0026329D"/>
    <w:rsid w:val="00263903"/>
    <w:rsid w:val="00263A32"/>
    <w:rsid w:val="00264233"/>
    <w:rsid w:val="00264722"/>
    <w:rsid w:val="00264F56"/>
    <w:rsid w:val="002667CE"/>
    <w:rsid w:val="00266DCC"/>
    <w:rsid w:val="00266DE8"/>
    <w:rsid w:val="00267025"/>
    <w:rsid w:val="00267146"/>
    <w:rsid w:val="00267EF5"/>
    <w:rsid w:val="00271152"/>
    <w:rsid w:val="00271A3E"/>
    <w:rsid w:val="002724C3"/>
    <w:rsid w:val="00272F59"/>
    <w:rsid w:val="00273258"/>
    <w:rsid w:val="0027346D"/>
    <w:rsid w:val="00273916"/>
    <w:rsid w:val="0027525F"/>
    <w:rsid w:val="0027635B"/>
    <w:rsid w:val="00276589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08A"/>
    <w:rsid w:val="00294411"/>
    <w:rsid w:val="00295D72"/>
    <w:rsid w:val="00296604"/>
    <w:rsid w:val="002971A4"/>
    <w:rsid w:val="0029723F"/>
    <w:rsid w:val="002979C5"/>
    <w:rsid w:val="00297FF0"/>
    <w:rsid w:val="002A0042"/>
    <w:rsid w:val="002A02D1"/>
    <w:rsid w:val="002A13B5"/>
    <w:rsid w:val="002A14FD"/>
    <w:rsid w:val="002A247D"/>
    <w:rsid w:val="002A33C9"/>
    <w:rsid w:val="002A38FB"/>
    <w:rsid w:val="002A3B08"/>
    <w:rsid w:val="002A3EA8"/>
    <w:rsid w:val="002A42D3"/>
    <w:rsid w:val="002A44FB"/>
    <w:rsid w:val="002A50FE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5852"/>
    <w:rsid w:val="002B5AFB"/>
    <w:rsid w:val="002B7112"/>
    <w:rsid w:val="002B7818"/>
    <w:rsid w:val="002C016D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6081"/>
    <w:rsid w:val="002C7A20"/>
    <w:rsid w:val="002D063E"/>
    <w:rsid w:val="002D0FC7"/>
    <w:rsid w:val="002D1406"/>
    <w:rsid w:val="002D1E26"/>
    <w:rsid w:val="002D2613"/>
    <w:rsid w:val="002D2F95"/>
    <w:rsid w:val="002D33FB"/>
    <w:rsid w:val="002D56FC"/>
    <w:rsid w:val="002D58FC"/>
    <w:rsid w:val="002D634A"/>
    <w:rsid w:val="002D6E0F"/>
    <w:rsid w:val="002D6FD6"/>
    <w:rsid w:val="002D775A"/>
    <w:rsid w:val="002E01C6"/>
    <w:rsid w:val="002E0554"/>
    <w:rsid w:val="002E16FB"/>
    <w:rsid w:val="002E1A45"/>
    <w:rsid w:val="002E2576"/>
    <w:rsid w:val="002E273C"/>
    <w:rsid w:val="002E3F5F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F077D"/>
    <w:rsid w:val="002F0ACD"/>
    <w:rsid w:val="002F10AF"/>
    <w:rsid w:val="002F163C"/>
    <w:rsid w:val="002F1AFF"/>
    <w:rsid w:val="002F3DD4"/>
    <w:rsid w:val="002F5419"/>
    <w:rsid w:val="002F556F"/>
    <w:rsid w:val="002F5BB0"/>
    <w:rsid w:val="002F5F4F"/>
    <w:rsid w:val="002F670C"/>
    <w:rsid w:val="00300178"/>
    <w:rsid w:val="00300D53"/>
    <w:rsid w:val="00300DEA"/>
    <w:rsid w:val="00301918"/>
    <w:rsid w:val="00302923"/>
    <w:rsid w:val="0030533C"/>
    <w:rsid w:val="00305E77"/>
    <w:rsid w:val="003069E4"/>
    <w:rsid w:val="00306CF1"/>
    <w:rsid w:val="00307B2E"/>
    <w:rsid w:val="00311296"/>
    <w:rsid w:val="0031141D"/>
    <w:rsid w:val="003119E4"/>
    <w:rsid w:val="00311A32"/>
    <w:rsid w:val="003128DA"/>
    <w:rsid w:val="00312D6A"/>
    <w:rsid w:val="003137C4"/>
    <w:rsid w:val="003205BB"/>
    <w:rsid w:val="003208E6"/>
    <w:rsid w:val="00320D02"/>
    <w:rsid w:val="003217CB"/>
    <w:rsid w:val="0032207D"/>
    <w:rsid w:val="003220EC"/>
    <w:rsid w:val="003221CD"/>
    <w:rsid w:val="0032273B"/>
    <w:rsid w:val="00323222"/>
    <w:rsid w:val="00323339"/>
    <w:rsid w:val="00324AEE"/>
    <w:rsid w:val="00325A88"/>
    <w:rsid w:val="00325E49"/>
    <w:rsid w:val="0032626F"/>
    <w:rsid w:val="00326E06"/>
    <w:rsid w:val="00327E43"/>
    <w:rsid w:val="003306BF"/>
    <w:rsid w:val="00331653"/>
    <w:rsid w:val="0033223C"/>
    <w:rsid w:val="00333FA3"/>
    <w:rsid w:val="00335A1C"/>
    <w:rsid w:val="00336E37"/>
    <w:rsid w:val="003373FC"/>
    <w:rsid w:val="00337976"/>
    <w:rsid w:val="0034038D"/>
    <w:rsid w:val="00340841"/>
    <w:rsid w:val="003411BB"/>
    <w:rsid w:val="00342C28"/>
    <w:rsid w:val="00343664"/>
    <w:rsid w:val="00343B23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312"/>
    <w:rsid w:val="00364699"/>
    <w:rsid w:val="0036474D"/>
    <w:rsid w:val="00364C90"/>
    <w:rsid w:val="00366103"/>
    <w:rsid w:val="003669A7"/>
    <w:rsid w:val="00366E60"/>
    <w:rsid w:val="0036793D"/>
    <w:rsid w:val="003703A6"/>
    <w:rsid w:val="00370A37"/>
    <w:rsid w:val="00371A4C"/>
    <w:rsid w:val="00373156"/>
    <w:rsid w:val="003731AA"/>
    <w:rsid w:val="0037487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317E"/>
    <w:rsid w:val="003831AB"/>
    <w:rsid w:val="00384125"/>
    <w:rsid w:val="00384386"/>
    <w:rsid w:val="00384D72"/>
    <w:rsid w:val="003853F8"/>
    <w:rsid w:val="0038569D"/>
    <w:rsid w:val="003858D4"/>
    <w:rsid w:val="003876AE"/>
    <w:rsid w:val="0038793E"/>
    <w:rsid w:val="003901FD"/>
    <w:rsid w:val="003905C3"/>
    <w:rsid w:val="003918F5"/>
    <w:rsid w:val="00391C0A"/>
    <w:rsid w:val="00391FC3"/>
    <w:rsid w:val="00392997"/>
    <w:rsid w:val="00393488"/>
    <w:rsid w:val="00393DF9"/>
    <w:rsid w:val="003940AB"/>
    <w:rsid w:val="00395BF8"/>
    <w:rsid w:val="00395EA4"/>
    <w:rsid w:val="00397247"/>
    <w:rsid w:val="00397430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31B8"/>
    <w:rsid w:val="003B4360"/>
    <w:rsid w:val="003B4D46"/>
    <w:rsid w:val="003B4E98"/>
    <w:rsid w:val="003B4F8F"/>
    <w:rsid w:val="003B5195"/>
    <w:rsid w:val="003B54B3"/>
    <w:rsid w:val="003B5939"/>
    <w:rsid w:val="003B5D88"/>
    <w:rsid w:val="003B6475"/>
    <w:rsid w:val="003B6849"/>
    <w:rsid w:val="003B6B13"/>
    <w:rsid w:val="003B6CCF"/>
    <w:rsid w:val="003B7E01"/>
    <w:rsid w:val="003C0157"/>
    <w:rsid w:val="003C0372"/>
    <w:rsid w:val="003C0CF2"/>
    <w:rsid w:val="003C1195"/>
    <w:rsid w:val="003C1C54"/>
    <w:rsid w:val="003C1F2D"/>
    <w:rsid w:val="003C2ECD"/>
    <w:rsid w:val="003C3B70"/>
    <w:rsid w:val="003C448E"/>
    <w:rsid w:val="003C45CB"/>
    <w:rsid w:val="003C49AF"/>
    <w:rsid w:val="003C5695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E1D48"/>
    <w:rsid w:val="003E33D1"/>
    <w:rsid w:val="003E37CE"/>
    <w:rsid w:val="003E4B5E"/>
    <w:rsid w:val="003E5B69"/>
    <w:rsid w:val="003E643E"/>
    <w:rsid w:val="003E6F9E"/>
    <w:rsid w:val="003E71F2"/>
    <w:rsid w:val="003F0ADC"/>
    <w:rsid w:val="003F0DBA"/>
    <w:rsid w:val="003F1046"/>
    <w:rsid w:val="003F4DCF"/>
    <w:rsid w:val="003F51F3"/>
    <w:rsid w:val="003F54A6"/>
    <w:rsid w:val="003F5DBF"/>
    <w:rsid w:val="003F7B9A"/>
    <w:rsid w:val="003F7C7D"/>
    <w:rsid w:val="004004E7"/>
    <w:rsid w:val="004018E1"/>
    <w:rsid w:val="004019B6"/>
    <w:rsid w:val="00401F91"/>
    <w:rsid w:val="00402771"/>
    <w:rsid w:val="00403710"/>
    <w:rsid w:val="00404E90"/>
    <w:rsid w:val="00405230"/>
    <w:rsid w:val="004062E8"/>
    <w:rsid w:val="00406743"/>
    <w:rsid w:val="0040686C"/>
    <w:rsid w:val="00406CFF"/>
    <w:rsid w:val="00407052"/>
    <w:rsid w:val="00407089"/>
    <w:rsid w:val="00407693"/>
    <w:rsid w:val="00407834"/>
    <w:rsid w:val="004101AA"/>
    <w:rsid w:val="00412E80"/>
    <w:rsid w:val="00412FFD"/>
    <w:rsid w:val="00415CB3"/>
    <w:rsid w:val="0041725D"/>
    <w:rsid w:val="00417A75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FD"/>
    <w:rsid w:val="00433A1F"/>
    <w:rsid w:val="00434E06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31DA"/>
    <w:rsid w:val="0044326E"/>
    <w:rsid w:val="00444A61"/>
    <w:rsid w:val="00444D48"/>
    <w:rsid w:val="00446C00"/>
    <w:rsid w:val="00447F19"/>
    <w:rsid w:val="00450697"/>
    <w:rsid w:val="00450734"/>
    <w:rsid w:val="00451007"/>
    <w:rsid w:val="004525E4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7047A"/>
    <w:rsid w:val="0047091B"/>
    <w:rsid w:val="00470BF0"/>
    <w:rsid w:val="00471753"/>
    <w:rsid w:val="00472C63"/>
    <w:rsid w:val="00472D53"/>
    <w:rsid w:val="00473A01"/>
    <w:rsid w:val="0047447B"/>
    <w:rsid w:val="00474906"/>
    <w:rsid w:val="004751F7"/>
    <w:rsid w:val="0047525A"/>
    <w:rsid w:val="004771A9"/>
    <w:rsid w:val="00477F1C"/>
    <w:rsid w:val="00481267"/>
    <w:rsid w:val="00481EC4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FEE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7232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6E83"/>
    <w:rsid w:val="004B7012"/>
    <w:rsid w:val="004B7CA1"/>
    <w:rsid w:val="004C0751"/>
    <w:rsid w:val="004C08E9"/>
    <w:rsid w:val="004C0DE3"/>
    <w:rsid w:val="004C0DE7"/>
    <w:rsid w:val="004C18C1"/>
    <w:rsid w:val="004C2883"/>
    <w:rsid w:val="004C31CB"/>
    <w:rsid w:val="004C33CB"/>
    <w:rsid w:val="004C3F67"/>
    <w:rsid w:val="004C4605"/>
    <w:rsid w:val="004C46E5"/>
    <w:rsid w:val="004C70DF"/>
    <w:rsid w:val="004C7911"/>
    <w:rsid w:val="004D1949"/>
    <w:rsid w:val="004D251E"/>
    <w:rsid w:val="004D297F"/>
    <w:rsid w:val="004D30D3"/>
    <w:rsid w:val="004D460F"/>
    <w:rsid w:val="004D4BBC"/>
    <w:rsid w:val="004D5251"/>
    <w:rsid w:val="004D593C"/>
    <w:rsid w:val="004D6380"/>
    <w:rsid w:val="004D6B36"/>
    <w:rsid w:val="004D79DC"/>
    <w:rsid w:val="004D7ECB"/>
    <w:rsid w:val="004E07BA"/>
    <w:rsid w:val="004E08DB"/>
    <w:rsid w:val="004E176D"/>
    <w:rsid w:val="004E1A36"/>
    <w:rsid w:val="004E1B60"/>
    <w:rsid w:val="004E2124"/>
    <w:rsid w:val="004E25BB"/>
    <w:rsid w:val="004E2A3E"/>
    <w:rsid w:val="004E35C6"/>
    <w:rsid w:val="004E4B7E"/>
    <w:rsid w:val="004E5055"/>
    <w:rsid w:val="004E5A16"/>
    <w:rsid w:val="004E5CBE"/>
    <w:rsid w:val="004E7345"/>
    <w:rsid w:val="004F0347"/>
    <w:rsid w:val="004F193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4F768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309"/>
    <w:rsid w:val="00511D5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EBB"/>
    <w:rsid w:val="005172D8"/>
    <w:rsid w:val="00520051"/>
    <w:rsid w:val="00520080"/>
    <w:rsid w:val="00521441"/>
    <w:rsid w:val="0052168E"/>
    <w:rsid w:val="0052184A"/>
    <w:rsid w:val="00521B6C"/>
    <w:rsid w:val="00522996"/>
    <w:rsid w:val="0052447D"/>
    <w:rsid w:val="005248F9"/>
    <w:rsid w:val="00524AC7"/>
    <w:rsid w:val="0052586E"/>
    <w:rsid w:val="00525886"/>
    <w:rsid w:val="00525E04"/>
    <w:rsid w:val="00525E9B"/>
    <w:rsid w:val="005266CA"/>
    <w:rsid w:val="00526FB8"/>
    <w:rsid w:val="0052735B"/>
    <w:rsid w:val="0052773A"/>
    <w:rsid w:val="005302B3"/>
    <w:rsid w:val="005303DC"/>
    <w:rsid w:val="00531B4E"/>
    <w:rsid w:val="00531DCD"/>
    <w:rsid w:val="00531F28"/>
    <w:rsid w:val="00532A1D"/>
    <w:rsid w:val="005333A7"/>
    <w:rsid w:val="005358B5"/>
    <w:rsid w:val="00535F30"/>
    <w:rsid w:val="00535F58"/>
    <w:rsid w:val="00535FAF"/>
    <w:rsid w:val="005365C7"/>
    <w:rsid w:val="00536658"/>
    <w:rsid w:val="0053753F"/>
    <w:rsid w:val="005406BE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306"/>
    <w:rsid w:val="00550591"/>
    <w:rsid w:val="005509C5"/>
    <w:rsid w:val="00550DF3"/>
    <w:rsid w:val="00550EAD"/>
    <w:rsid w:val="005512A3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5D1A"/>
    <w:rsid w:val="005564CD"/>
    <w:rsid w:val="005567D7"/>
    <w:rsid w:val="005568A5"/>
    <w:rsid w:val="00557D80"/>
    <w:rsid w:val="00560EDA"/>
    <w:rsid w:val="0056181B"/>
    <w:rsid w:val="00561BB1"/>
    <w:rsid w:val="00561DB9"/>
    <w:rsid w:val="00562411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A77"/>
    <w:rsid w:val="00571839"/>
    <w:rsid w:val="00572E77"/>
    <w:rsid w:val="00573503"/>
    <w:rsid w:val="005737BB"/>
    <w:rsid w:val="005737CA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34C8"/>
    <w:rsid w:val="00583502"/>
    <w:rsid w:val="00583ED3"/>
    <w:rsid w:val="0058423B"/>
    <w:rsid w:val="0058492B"/>
    <w:rsid w:val="005851B6"/>
    <w:rsid w:val="00585A9B"/>
    <w:rsid w:val="00586CD9"/>
    <w:rsid w:val="00590125"/>
    <w:rsid w:val="005931A6"/>
    <w:rsid w:val="00593FE2"/>
    <w:rsid w:val="00594CC9"/>
    <w:rsid w:val="00595F5B"/>
    <w:rsid w:val="00595FB9"/>
    <w:rsid w:val="005964A2"/>
    <w:rsid w:val="00596E33"/>
    <w:rsid w:val="005A0B03"/>
    <w:rsid w:val="005A14EA"/>
    <w:rsid w:val="005A1F3F"/>
    <w:rsid w:val="005A25E4"/>
    <w:rsid w:val="005A26EA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A7"/>
    <w:rsid w:val="005C3077"/>
    <w:rsid w:val="005C37F7"/>
    <w:rsid w:val="005C4475"/>
    <w:rsid w:val="005C47D8"/>
    <w:rsid w:val="005C5257"/>
    <w:rsid w:val="005C59A4"/>
    <w:rsid w:val="005C6475"/>
    <w:rsid w:val="005C7FFE"/>
    <w:rsid w:val="005D1A01"/>
    <w:rsid w:val="005D1B35"/>
    <w:rsid w:val="005D1CE5"/>
    <w:rsid w:val="005D2486"/>
    <w:rsid w:val="005D38CC"/>
    <w:rsid w:val="005D4DDC"/>
    <w:rsid w:val="005D4E55"/>
    <w:rsid w:val="005D5025"/>
    <w:rsid w:val="005D620A"/>
    <w:rsid w:val="005D6F80"/>
    <w:rsid w:val="005D71A8"/>
    <w:rsid w:val="005D729E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EEA"/>
    <w:rsid w:val="005F1F50"/>
    <w:rsid w:val="005F2BB2"/>
    <w:rsid w:val="005F38F3"/>
    <w:rsid w:val="005F4290"/>
    <w:rsid w:val="005F487B"/>
    <w:rsid w:val="005F587D"/>
    <w:rsid w:val="005F6640"/>
    <w:rsid w:val="005F6A62"/>
    <w:rsid w:val="005F6C8A"/>
    <w:rsid w:val="005F7532"/>
    <w:rsid w:val="005F7EBC"/>
    <w:rsid w:val="0060112F"/>
    <w:rsid w:val="00601696"/>
    <w:rsid w:val="00602E01"/>
    <w:rsid w:val="00604A03"/>
    <w:rsid w:val="00605856"/>
    <w:rsid w:val="00605FF0"/>
    <w:rsid w:val="006061F9"/>
    <w:rsid w:val="00606CD1"/>
    <w:rsid w:val="00607A4C"/>
    <w:rsid w:val="00610689"/>
    <w:rsid w:val="00610BB0"/>
    <w:rsid w:val="00611037"/>
    <w:rsid w:val="0061105B"/>
    <w:rsid w:val="00611155"/>
    <w:rsid w:val="00611F55"/>
    <w:rsid w:val="00612E4A"/>
    <w:rsid w:val="006134A7"/>
    <w:rsid w:val="00613AB3"/>
    <w:rsid w:val="00614BD6"/>
    <w:rsid w:val="00614FEB"/>
    <w:rsid w:val="006166CC"/>
    <w:rsid w:val="006167DA"/>
    <w:rsid w:val="00620444"/>
    <w:rsid w:val="0062070C"/>
    <w:rsid w:val="006214CB"/>
    <w:rsid w:val="00622C40"/>
    <w:rsid w:val="00623794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CAC"/>
    <w:rsid w:val="0064037C"/>
    <w:rsid w:val="0064038B"/>
    <w:rsid w:val="0064100A"/>
    <w:rsid w:val="00641946"/>
    <w:rsid w:val="00641EF2"/>
    <w:rsid w:val="0064463F"/>
    <w:rsid w:val="006446D9"/>
    <w:rsid w:val="00644782"/>
    <w:rsid w:val="006448D6"/>
    <w:rsid w:val="006467AE"/>
    <w:rsid w:val="006477D4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3341"/>
    <w:rsid w:val="00653B5D"/>
    <w:rsid w:val="006541D9"/>
    <w:rsid w:val="00654E2D"/>
    <w:rsid w:val="006552C8"/>
    <w:rsid w:val="006552E1"/>
    <w:rsid w:val="006553DA"/>
    <w:rsid w:val="00655533"/>
    <w:rsid w:val="0065585D"/>
    <w:rsid w:val="00655C3F"/>
    <w:rsid w:val="0065600D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59A3"/>
    <w:rsid w:val="006661EA"/>
    <w:rsid w:val="006664E4"/>
    <w:rsid w:val="00667334"/>
    <w:rsid w:val="006673C6"/>
    <w:rsid w:val="00671D06"/>
    <w:rsid w:val="006722C7"/>
    <w:rsid w:val="006724CA"/>
    <w:rsid w:val="0067258D"/>
    <w:rsid w:val="0067360F"/>
    <w:rsid w:val="00673BD3"/>
    <w:rsid w:val="00673D2D"/>
    <w:rsid w:val="006743EA"/>
    <w:rsid w:val="00674617"/>
    <w:rsid w:val="00675053"/>
    <w:rsid w:val="00676383"/>
    <w:rsid w:val="00676970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56CB"/>
    <w:rsid w:val="00696841"/>
    <w:rsid w:val="00697C8A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B1071"/>
    <w:rsid w:val="006B19EB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C0DD8"/>
    <w:rsid w:val="006C13AB"/>
    <w:rsid w:val="006C16E5"/>
    <w:rsid w:val="006C1B35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5136"/>
    <w:rsid w:val="006E71B2"/>
    <w:rsid w:val="006E78C6"/>
    <w:rsid w:val="006E7B43"/>
    <w:rsid w:val="006F15C2"/>
    <w:rsid w:val="006F2B68"/>
    <w:rsid w:val="006F3097"/>
    <w:rsid w:val="006F3F3D"/>
    <w:rsid w:val="006F552D"/>
    <w:rsid w:val="007008FE"/>
    <w:rsid w:val="00701077"/>
    <w:rsid w:val="007017BA"/>
    <w:rsid w:val="00701B13"/>
    <w:rsid w:val="00702102"/>
    <w:rsid w:val="0070290E"/>
    <w:rsid w:val="00703985"/>
    <w:rsid w:val="00703E93"/>
    <w:rsid w:val="00704545"/>
    <w:rsid w:val="0070539B"/>
    <w:rsid w:val="00705515"/>
    <w:rsid w:val="0070571A"/>
    <w:rsid w:val="00706DE3"/>
    <w:rsid w:val="0071027B"/>
    <w:rsid w:val="0071029D"/>
    <w:rsid w:val="00710330"/>
    <w:rsid w:val="00710444"/>
    <w:rsid w:val="00710BC9"/>
    <w:rsid w:val="00710DB7"/>
    <w:rsid w:val="0071191B"/>
    <w:rsid w:val="00712741"/>
    <w:rsid w:val="00712A25"/>
    <w:rsid w:val="00712BAE"/>
    <w:rsid w:val="00713A4D"/>
    <w:rsid w:val="00713A53"/>
    <w:rsid w:val="00716034"/>
    <w:rsid w:val="00716D4D"/>
    <w:rsid w:val="0071785D"/>
    <w:rsid w:val="00717E34"/>
    <w:rsid w:val="00717F3D"/>
    <w:rsid w:val="007208AD"/>
    <w:rsid w:val="00721AB9"/>
    <w:rsid w:val="007234E7"/>
    <w:rsid w:val="0072390A"/>
    <w:rsid w:val="00723A78"/>
    <w:rsid w:val="00724C17"/>
    <w:rsid w:val="00724E6F"/>
    <w:rsid w:val="007252C7"/>
    <w:rsid w:val="00725326"/>
    <w:rsid w:val="007256A2"/>
    <w:rsid w:val="00725785"/>
    <w:rsid w:val="00726216"/>
    <w:rsid w:val="00726A16"/>
    <w:rsid w:val="00726A45"/>
    <w:rsid w:val="0072753C"/>
    <w:rsid w:val="00727A76"/>
    <w:rsid w:val="00727B28"/>
    <w:rsid w:val="00731A72"/>
    <w:rsid w:val="00731B9B"/>
    <w:rsid w:val="0073207F"/>
    <w:rsid w:val="007326D6"/>
    <w:rsid w:val="00732DD9"/>
    <w:rsid w:val="00733225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6207"/>
    <w:rsid w:val="00746F9E"/>
    <w:rsid w:val="00747948"/>
    <w:rsid w:val="007505C6"/>
    <w:rsid w:val="00750AB5"/>
    <w:rsid w:val="00752C61"/>
    <w:rsid w:val="007534F5"/>
    <w:rsid w:val="0075554D"/>
    <w:rsid w:val="00755557"/>
    <w:rsid w:val="007566FD"/>
    <w:rsid w:val="007572F8"/>
    <w:rsid w:val="00757D1B"/>
    <w:rsid w:val="007602C2"/>
    <w:rsid w:val="00761095"/>
    <w:rsid w:val="0076290B"/>
    <w:rsid w:val="00762BC3"/>
    <w:rsid w:val="00762CB4"/>
    <w:rsid w:val="00763A38"/>
    <w:rsid w:val="0076563D"/>
    <w:rsid w:val="00765C11"/>
    <w:rsid w:val="0076639F"/>
    <w:rsid w:val="00766456"/>
    <w:rsid w:val="00766BE4"/>
    <w:rsid w:val="00767051"/>
    <w:rsid w:val="00770F67"/>
    <w:rsid w:val="0077120D"/>
    <w:rsid w:val="00772D2B"/>
    <w:rsid w:val="00772E34"/>
    <w:rsid w:val="00773CC8"/>
    <w:rsid w:val="0077427B"/>
    <w:rsid w:val="0077441B"/>
    <w:rsid w:val="0077450A"/>
    <w:rsid w:val="00775B54"/>
    <w:rsid w:val="00775D9B"/>
    <w:rsid w:val="00776544"/>
    <w:rsid w:val="007766FB"/>
    <w:rsid w:val="0077704B"/>
    <w:rsid w:val="0078050C"/>
    <w:rsid w:val="00781B2D"/>
    <w:rsid w:val="0078367B"/>
    <w:rsid w:val="00783BED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D9B"/>
    <w:rsid w:val="00790E5B"/>
    <w:rsid w:val="007919CE"/>
    <w:rsid w:val="00792096"/>
    <w:rsid w:val="00792BD8"/>
    <w:rsid w:val="0079319D"/>
    <w:rsid w:val="00795215"/>
    <w:rsid w:val="00795279"/>
    <w:rsid w:val="007952E3"/>
    <w:rsid w:val="0079546D"/>
    <w:rsid w:val="00796628"/>
    <w:rsid w:val="00796BA3"/>
    <w:rsid w:val="00796D7D"/>
    <w:rsid w:val="00797378"/>
    <w:rsid w:val="00797D92"/>
    <w:rsid w:val="007A0FAB"/>
    <w:rsid w:val="007A140E"/>
    <w:rsid w:val="007A14A3"/>
    <w:rsid w:val="007A21CD"/>
    <w:rsid w:val="007A2820"/>
    <w:rsid w:val="007A3A08"/>
    <w:rsid w:val="007A3AC4"/>
    <w:rsid w:val="007A447D"/>
    <w:rsid w:val="007A47BF"/>
    <w:rsid w:val="007A5566"/>
    <w:rsid w:val="007A7851"/>
    <w:rsid w:val="007A7E2F"/>
    <w:rsid w:val="007B0585"/>
    <w:rsid w:val="007B07D6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D8C"/>
    <w:rsid w:val="007B4E88"/>
    <w:rsid w:val="007B6E40"/>
    <w:rsid w:val="007B7155"/>
    <w:rsid w:val="007B78C2"/>
    <w:rsid w:val="007C0DDE"/>
    <w:rsid w:val="007C19C1"/>
    <w:rsid w:val="007C1CCB"/>
    <w:rsid w:val="007C2B23"/>
    <w:rsid w:val="007C2C9F"/>
    <w:rsid w:val="007C407C"/>
    <w:rsid w:val="007C4D74"/>
    <w:rsid w:val="007C52EF"/>
    <w:rsid w:val="007C5F12"/>
    <w:rsid w:val="007C6265"/>
    <w:rsid w:val="007C6AAE"/>
    <w:rsid w:val="007C6C66"/>
    <w:rsid w:val="007C723D"/>
    <w:rsid w:val="007C744D"/>
    <w:rsid w:val="007C74F0"/>
    <w:rsid w:val="007C75B4"/>
    <w:rsid w:val="007D2B51"/>
    <w:rsid w:val="007D35D9"/>
    <w:rsid w:val="007D38FD"/>
    <w:rsid w:val="007D4392"/>
    <w:rsid w:val="007D526F"/>
    <w:rsid w:val="007D573A"/>
    <w:rsid w:val="007D7E99"/>
    <w:rsid w:val="007E095B"/>
    <w:rsid w:val="007E1147"/>
    <w:rsid w:val="007E1A3E"/>
    <w:rsid w:val="007E2CFC"/>
    <w:rsid w:val="007E2FE6"/>
    <w:rsid w:val="007E393F"/>
    <w:rsid w:val="007E4A13"/>
    <w:rsid w:val="007E5178"/>
    <w:rsid w:val="007E5D7D"/>
    <w:rsid w:val="007E6086"/>
    <w:rsid w:val="007E6452"/>
    <w:rsid w:val="007E7A73"/>
    <w:rsid w:val="007E7AC7"/>
    <w:rsid w:val="007F113B"/>
    <w:rsid w:val="007F1390"/>
    <w:rsid w:val="007F14BC"/>
    <w:rsid w:val="007F1C7D"/>
    <w:rsid w:val="007F4ED9"/>
    <w:rsid w:val="007F5094"/>
    <w:rsid w:val="007F55A8"/>
    <w:rsid w:val="007F57CB"/>
    <w:rsid w:val="007F5909"/>
    <w:rsid w:val="007F5BEB"/>
    <w:rsid w:val="007F6C97"/>
    <w:rsid w:val="0080130F"/>
    <w:rsid w:val="00801C53"/>
    <w:rsid w:val="00801D1C"/>
    <w:rsid w:val="008029B8"/>
    <w:rsid w:val="00803BC3"/>
    <w:rsid w:val="00803C3A"/>
    <w:rsid w:val="00804AD9"/>
    <w:rsid w:val="008056EA"/>
    <w:rsid w:val="00805881"/>
    <w:rsid w:val="00805C8F"/>
    <w:rsid w:val="00805DF0"/>
    <w:rsid w:val="008069B5"/>
    <w:rsid w:val="00806B5A"/>
    <w:rsid w:val="00811703"/>
    <w:rsid w:val="00811A03"/>
    <w:rsid w:val="00811F37"/>
    <w:rsid w:val="00812834"/>
    <w:rsid w:val="008129A2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6451"/>
    <w:rsid w:val="008171B6"/>
    <w:rsid w:val="008201ED"/>
    <w:rsid w:val="0082028D"/>
    <w:rsid w:val="00820DD0"/>
    <w:rsid w:val="0082178F"/>
    <w:rsid w:val="008223B3"/>
    <w:rsid w:val="008230D9"/>
    <w:rsid w:val="008230FF"/>
    <w:rsid w:val="0082372C"/>
    <w:rsid w:val="0082392D"/>
    <w:rsid w:val="0082404C"/>
    <w:rsid w:val="00824C7A"/>
    <w:rsid w:val="00824E3C"/>
    <w:rsid w:val="0082534B"/>
    <w:rsid w:val="0082543E"/>
    <w:rsid w:val="00826E26"/>
    <w:rsid w:val="00827514"/>
    <w:rsid w:val="008275BF"/>
    <w:rsid w:val="008275E3"/>
    <w:rsid w:val="008279AA"/>
    <w:rsid w:val="00827DD1"/>
    <w:rsid w:val="00830634"/>
    <w:rsid w:val="008315FC"/>
    <w:rsid w:val="00832926"/>
    <w:rsid w:val="00833090"/>
    <w:rsid w:val="008332D7"/>
    <w:rsid w:val="00833D49"/>
    <w:rsid w:val="00836A5A"/>
    <w:rsid w:val="00840332"/>
    <w:rsid w:val="00840A5D"/>
    <w:rsid w:val="00840B41"/>
    <w:rsid w:val="00841993"/>
    <w:rsid w:val="00841EEE"/>
    <w:rsid w:val="008421E6"/>
    <w:rsid w:val="00842BC1"/>
    <w:rsid w:val="00844EDC"/>
    <w:rsid w:val="0084580E"/>
    <w:rsid w:val="00845CA1"/>
    <w:rsid w:val="00846D78"/>
    <w:rsid w:val="00850369"/>
    <w:rsid w:val="008508C6"/>
    <w:rsid w:val="00852EF9"/>
    <w:rsid w:val="00854A40"/>
    <w:rsid w:val="00855215"/>
    <w:rsid w:val="0085547A"/>
    <w:rsid w:val="008557A8"/>
    <w:rsid w:val="00856CD2"/>
    <w:rsid w:val="0085750B"/>
    <w:rsid w:val="00857560"/>
    <w:rsid w:val="00861FC5"/>
    <w:rsid w:val="00862D32"/>
    <w:rsid w:val="00862FF9"/>
    <w:rsid w:val="00864013"/>
    <w:rsid w:val="0086455A"/>
    <w:rsid w:val="00864B5E"/>
    <w:rsid w:val="00864FEE"/>
    <w:rsid w:val="00865065"/>
    <w:rsid w:val="00865FDC"/>
    <w:rsid w:val="008660C2"/>
    <w:rsid w:val="008675E9"/>
    <w:rsid w:val="008705B2"/>
    <w:rsid w:val="00871028"/>
    <w:rsid w:val="0087127B"/>
    <w:rsid w:val="00871663"/>
    <w:rsid w:val="008716BB"/>
    <w:rsid w:val="0087401E"/>
    <w:rsid w:val="0087428E"/>
    <w:rsid w:val="00874B5E"/>
    <w:rsid w:val="00874D10"/>
    <w:rsid w:val="00875678"/>
    <w:rsid w:val="00875ACA"/>
    <w:rsid w:val="00876F45"/>
    <w:rsid w:val="0087740A"/>
    <w:rsid w:val="008800E2"/>
    <w:rsid w:val="00881567"/>
    <w:rsid w:val="00882E7A"/>
    <w:rsid w:val="00883117"/>
    <w:rsid w:val="00883493"/>
    <w:rsid w:val="008836BB"/>
    <w:rsid w:val="008841AF"/>
    <w:rsid w:val="008849E5"/>
    <w:rsid w:val="00885DF8"/>
    <w:rsid w:val="00885FE8"/>
    <w:rsid w:val="0088747B"/>
    <w:rsid w:val="00887790"/>
    <w:rsid w:val="00887837"/>
    <w:rsid w:val="0089150C"/>
    <w:rsid w:val="008942B7"/>
    <w:rsid w:val="0089473F"/>
    <w:rsid w:val="008951AA"/>
    <w:rsid w:val="0089575E"/>
    <w:rsid w:val="00895DD3"/>
    <w:rsid w:val="008A08A4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7191"/>
    <w:rsid w:val="008A730A"/>
    <w:rsid w:val="008B00C0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71E5"/>
    <w:rsid w:val="008B73B3"/>
    <w:rsid w:val="008C0462"/>
    <w:rsid w:val="008C090A"/>
    <w:rsid w:val="008C0D02"/>
    <w:rsid w:val="008C0D53"/>
    <w:rsid w:val="008C1DE7"/>
    <w:rsid w:val="008C1F98"/>
    <w:rsid w:val="008C2718"/>
    <w:rsid w:val="008C2CC6"/>
    <w:rsid w:val="008C3503"/>
    <w:rsid w:val="008C3EC6"/>
    <w:rsid w:val="008C5996"/>
    <w:rsid w:val="008C618A"/>
    <w:rsid w:val="008C6915"/>
    <w:rsid w:val="008C710F"/>
    <w:rsid w:val="008C78AC"/>
    <w:rsid w:val="008C7906"/>
    <w:rsid w:val="008D0026"/>
    <w:rsid w:val="008D0206"/>
    <w:rsid w:val="008D099E"/>
    <w:rsid w:val="008D0EC7"/>
    <w:rsid w:val="008D0F0A"/>
    <w:rsid w:val="008D1369"/>
    <w:rsid w:val="008D2335"/>
    <w:rsid w:val="008D33B1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E0621"/>
    <w:rsid w:val="008E2F27"/>
    <w:rsid w:val="008E3393"/>
    <w:rsid w:val="008E369D"/>
    <w:rsid w:val="008E3DC9"/>
    <w:rsid w:val="008E493E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E6F4A"/>
    <w:rsid w:val="008F04B7"/>
    <w:rsid w:val="008F0663"/>
    <w:rsid w:val="008F0E5F"/>
    <w:rsid w:val="008F133C"/>
    <w:rsid w:val="008F19E9"/>
    <w:rsid w:val="008F3959"/>
    <w:rsid w:val="008F3AAA"/>
    <w:rsid w:val="008F3FC7"/>
    <w:rsid w:val="008F4647"/>
    <w:rsid w:val="008F5219"/>
    <w:rsid w:val="008F550A"/>
    <w:rsid w:val="008F719B"/>
    <w:rsid w:val="008F77A5"/>
    <w:rsid w:val="008F7942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954"/>
    <w:rsid w:val="00904D45"/>
    <w:rsid w:val="00904E61"/>
    <w:rsid w:val="00904EF9"/>
    <w:rsid w:val="009054D8"/>
    <w:rsid w:val="009074AA"/>
    <w:rsid w:val="0090759C"/>
    <w:rsid w:val="00910CA3"/>
    <w:rsid w:val="009119A4"/>
    <w:rsid w:val="00911B71"/>
    <w:rsid w:val="00912596"/>
    <w:rsid w:val="00912B29"/>
    <w:rsid w:val="00912C08"/>
    <w:rsid w:val="00913AAD"/>
    <w:rsid w:val="00914B24"/>
    <w:rsid w:val="00915D6B"/>
    <w:rsid w:val="009165BE"/>
    <w:rsid w:val="0091697E"/>
    <w:rsid w:val="0091716A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2AC2"/>
    <w:rsid w:val="0093390D"/>
    <w:rsid w:val="00933E01"/>
    <w:rsid w:val="0093449A"/>
    <w:rsid w:val="0093457E"/>
    <w:rsid w:val="00934AE0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B1C"/>
    <w:rsid w:val="0094313D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76D"/>
    <w:rsid w:val="00952E15"/>
    <w:rsid w:val="00953264"/>
    <w:rsid w:val="00953663"/>
    <w:rsid w:val="00954227"/>
    <w:rsid w:val="00955056"/>
    <w:rsid w:val="00956C3F"/>
    <w:rsid w:val="00957198"/>
    <w:rsid w:val="00957E3E"/>
    <w:rsid w:val="00960271"/>
    <w:rsid w:val="009619DE"/>
    <w:rsid w:val="00962970"/>
    <w:rsid w:val="00964544"/>
    <w:rsid w:val="00964F0A"/>
    <w:rsid w:val="0096610F"/>
    <w:rsid w:val="009676A1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E30"/>
    <w:rsid w:val="0097740E"/>
    <w:rsid w:val="00977D2C"/>
    <w:rsid w:val="00983E78"/>
    <w:rsid w:val="009848AF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27B"/>
    <w:rsid w:val="00996292"/>
    <w:rsid w:val="00996757"/>
    <w:rsid w:val="00997635"/>
    <w:rsid w:val="009A0A02"/>
    <w:rsid w:val="009A1B5A"/>
    <w:rsid w:val="009A2BE6"/>
    <w:rsid w:val="009A3008"/>
    <w:rsid w:val="009A3370"/>
    <w:rsid w:val="009A3A15"/>
    <w:rsid w:val="009A4A6B"/>
    <w:rsid w:val="009A54BE"/>
    <w:rsid w:val="009A58ED"/>
    <w:rsid w:val="009A605E"/>
    <w:rsid w:val="009A66F8"/>
    <w:rsid w:val="009B17AD"/>
    <w:rsid w:val="009B1C35"/>
    <w:rsid w:val="009B299D"/>
    <w:rsid w:val="009B2C17"/>
    <w:rsid w:val="009B399B"/>
    <w:rsid w:val="009B3E70"/>
    <w:rsid w:val="009B45EA"/>
    <w:rsid w:val="009B4DB6"/>
    <w:rsid w:val="009B556D"/>
    <w:rsid w:val="009B5739"/>
    <w:rsid w:val="009B5786"/>
    <w:rsid w:val="009B6A63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5D2"/>
    <w:rsid w:val="009D7795"/>
    <w:rsid w:val="009E0B40"/>
    <w:rsid w:val="009E0F8A"/>
    <w:rsid w:val="009E18A7"/>
    <w:rsid w:val="009E230A"/>
    <w:rsid w:val="009E28B4"/>
    <w:rsid w:val="009E2AA9"/>
    <w:rsid w:val="009E4A2B"/>
    <w:rsid w:val="009E4EB2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3BB"/>
    <w:rsid w:val="00A01AFD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72A0"/>
    <w:rsid w:val="00A10290"/>
    <w:rsid w:val="00A111F9"/>
    <w:rsid w:val="00A112EE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BE1"/>
    <w:rsid w:val="00A15CEE"/>
    <w:rsid w:val="00A16C6D"/>
    <w:rsid w:val="00A174A8"/>
    <w:rsid w:val="00A17C8A"/>
    <w:rsid w:val="00A17E12"/>
    <w:rsid w:val="00A21C00"/>
    <w:rsid w:val="00A21EAC"/>
    <w:rsid w:val="00A21FB7"/>
    <w:rsid w:val="00A2208B"/>
    <w:rsid w:val="00A2227A"/>
    <w:rsid w:val="00A232BE"/>
    <w:rsid w:val="00A23300"/>
    <w:rsid w:val="00A24C58"/>
    <w:rsid w:val="00A24C9A"/>
    <w:rsid w:val="00A27110"/>
    <w:rsid w:val="00A2711A"/>
    <w:rsid w:val="00A276DC"/>
    <w:rsid w:val="00A27A87"/>
    <w:rsid w:val="00A303CC"/>
    <w:rsid w:val="00A30FB4"/>
    <w:rsid w:val="00A32FEA"/>
    <w:rsid w:val="00A339CC"/>
    <w:rsid w:val="00A349CB"/>
    <w:rsid w:val="00A349DE"/>
    <w:rsid w:val="00A35390"/>
    <w:rsid w:val="00A355E2"/>
    <w:rsid w:val="00A356B5"/>
    <w:rsid w:val="00A35AE2"/>
    <w:rsid w:val="00A40499"/>
    <w:rsid w:val="00A405C1"/>
    <w:rsid w:val="00A41681"/>
    <w:rsid w:val="00A41BAD"/>
    <w:rsid w:val="00A42843"/>
    <w:rsid w:val="00A42D1A"/>
    <w:rsid w:val="00A43F09"/>
    <w:rsid w:val="00A44D46"/>
    <w:rsid w:val="00A44EE0"/>
    <w:rsid w:val="00A453BB"/>
    <w:rsid w:val="00A46034"/>
    <w:rsid w:val="00A50F5D"/>
    <w:rsid w:val="00A52A70"/>
    <w:rsid w:val="00A5408D"/>
    <w:rsid w:val="00A54EDF"/>
    <w:rsid w:val="00A55188"/>
    <w:rsid w:val="00A55702"/>
    <w:rsid w:val="00A56807"/>
    <w:rsid w:val="00A569E1"/>
    <w:rsid w:val="00A56A75"/>
    <w:rsid w:val="00A5734C"/>
    <w:rsid w:val="00A5752E"/>
    <w:rsid w:val="00A60369"/>
    <w:rsid w:val="00A621AD"/>
    <w:rsid w:val="00A632FF"/>
    <w:rsid w:val="00A63677"/>
    <w:rsid w:val="00A637B4"/>
    <w:rsid w:val="00A63A1F"/>
    <w:rsid w:val="00A645C0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8C9"/>
    <w:rsid w:val="00A70ADC"/>
    <w:rsid w:val="00A71ED2"/>
    <w:rsid w:val="00A7265A"/>
    <w:rsid w:val="00A726CE"/>
    <w:rsid w:val="00A72C21"/>
    <w:rsid w:val="00A72F0A"/>
    <w:rsid w:val="00A72F38"/>
    <w:rsid w:val="00A73D6C"/>
    <w:rsid w:val="00A7437F"/>
    <w:rsid w:val="00A751C1"/>
    <w:rsid w:val="00A76F8E"/>
    <w:rsid w:val="00A80AE6"/>
    <w:rsid w:val="00A81C21"/>
    <w:rsid w:val="00A81E6C"/>
    <w:rsid w:val="00A82329"/>
    <w:rsid w:val="00A82649"/>
    <w:rsid w:val="00A827BC"/>
    <w:rsid w:val="00A82943"/>
    <w:rsid w:val="00A82E52"/>
    <w:rsid w:val="00A83842"/>
    <w:rsid w:val="00A83B0D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0F7D"/>
    <w:rsid w:val="00AA1BD0"/>
    <w:rsid w:val="00AA23D7"/>
    <w:rsid w:val="00AA3A09"/>
    <w:rsid w:val="00AA5737"/>
    <w:rsid w:val="00AA58E5"/>
    <w:rsid w:val="00AA62BB"/>
    <w:rsid w:val="00AA752B"/>
    <w:rsid w:val="00AA7651"/>
    <w:rsid w:val="00AB1338"/>
    <w:rsid w:val="00AB244F"/>
    <w:rsid w:val="00AB3EE0"/>
    <w:rsid w:val="00AB4241"/>
    <w:rsid w:val="00AB4489"/>
    <w:rsid w:val="00AB54C7"/>
    <w:rsid w:val="00AB5DAD"/>
    <w:rsid w:val="00AB7901"/>
    <w:rsid w:val="00AB7D14"/>
    <w:rsid w:val="00AC0022"/>
    <w:rsid w:val="00AC0F99"/>
    <w:rsid w:val="00AC2133"/>
    <w:rsid w:val="00AC2147"/>
    <w:rsid w:val="00AC42F3"/>
    <w:rsid w:val="00AC4ECA"/>
    <w:rsid w:val="00AC51B5"/>
    <w:rsid w:val="00AC609D"/>
    <w:rsid w:val="00AC6D3D"/>
    <w:rsid w:val="00AC70DA"/>
    <w:rsid w:val="00AC757F"/>
    <w:rsid w:val="00AC77AF"/>
    <w:rsid w:val="00AC7B92"/>
    <w:rsid w:val="00AD15E2"/>
    <w:rsid w:val="00AD1DB4"/>
    <w:rsid w:val="00AD1F6E"/>
    <w:rsid w:val="00AD3D74"/>
    <w:rsid w:val="00AD4A07"/>
    <w:rsid w:val="00AD4E8F"/>
    <w:rsid w:val="00AD65FE"/>
    <w:rsid w:val="00AD7464"/>
    <w:rsid w:val="00AD7EB8"/>
    <w:rsid w:val="00AE058F"/>
    <w:rsid w:val="00AE05DA"/>
    <w:rsid w:val="00AE094F"/>
    <w:rsid w:val="00AE0A04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5786"/>
    <w:rsid w:val="00AE5FB1"/>
    <w:rsid w:val="00AE61C7"/>
    <w:rsid w:val="00AE669C"/>
    <w:rsid w:val="00AE6730"/>
    <w:rsid w:val="00AE6BA7"/>
    <w:rsid w:val="00AE7109"/>
    <w:rsid w:val="00AF1289"/>
    <w:rsid w:val="00AF176B"/>
    <w:rsid w:val="00AF1B82"/>
    <w:rsid w:val="00AF286C"/>
    <w:rsid w:val="00AF2BF0"/>
    <w:rsid w:val="00AF2EFB"/>
    <w:rsid w:val="00AF3391"/>
    <w:rsid w:val="00AF38A2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2332"/>
    <w:rsid w:val="00B024EE"/>
    <w:rsid w:val="00B055B4"/>
    <w:rsid w:val="00B05654"/>
    <w:rsid w:val="00B05A93"/>
    <w:rsid w:val="00B06759"/>
    <w:rsid w:val="00B07032"/>
    <w:rsid w:val="00B070E0"/>
    <w:rsid w:val="00B100B2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B3D"/>
    <w:rsid w:val="00B150B4"/>
    <w:rsid w:val="00B1534D"/>
    <w:rsid w:val="00B17742"/>
    <w:rsid w:val="00B17C02"/>
    <w:rsid w:val="00B20153"/>
    <w:rsid w:val="00B20674"/>
    <w:rsid w:val="00B2099C"/>
    <w:rsid w:val="00B20C75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568"/>
    <w:rsid w:val="00B36ED5"/>
    <w:rsid w:val="00B37138"/>
    <w:rsid w:val="00B37CFC"/>
    <w:rsid w:val="00B40442"/>
    <w:rsid w:val="00B40AEC"/>
    <w:rsid w:val="00B41156"/>
    <w:rsid w:val="00B42B1C"/>
    <w:rsid w:val="00B4327D"/>
    <w:rsid w:val="00B43A16"/>
    <w:rsid w:val="00B4452C"/>
    <w:rsid w:val="00B473AE"/>
    <w:rsid w:val="00B47C60"/>
    <w:rsid w:val="00B47DC8"/>
    <w:rsid w:val="00B504CF"/>
    <w:rsid w:val="00B50BE0"/>
    <w:rsid w:val="00B50E25"/>
    <w:rsid w:val="00B510E9"/>
    <w:rsid w:val="00B51CD3"/>
    <w:rsid w:val="00B52026"/>
    <w:rsid w:val="00B520E5"/>
    <w:rsid w:val="00B523B4"/>
    <w:rsid w:val="00B529CE"/>
    <w:rsid w:val="00B53998"/>
    <w:rsid w:val="00B550C6"/>
    <w:rsid w:val="00B55413"/>
    <w:rsid w:val="00B55AE7"/>
    <w:rsid w:val="00B56071"/>
    <w:rsid w:val="00B575BA"/>
    <w:rsid w:val="00B6043B"/>
    <w:rsid w:val="00B606C4"/>
    <w:rsid w:val="00B60B3A"/>
    <w:rsid w:val="00B6118C"/>
    <w:rsid w:val="00B61AFD"/>
    <w:rsid w:val="00B61B2A"/>
    <w:rsid w:val="00B6292B"/>
    <w:rsid w:val="00B63414"/>
    <w:rsid w:val="00B63814"/>
    <w:rsid w:val="00B640F1"/>
    <w:rsid w:val="00B64A92"/>
    <w:rsid w:val="00B64DA7"/>
    <w:rsid w:val="00B64E96"/>
    <w:rsid w:val="00B70291"/>
    <w:rsid w:val="00B7070E"/>
    <w:rsid w:val="00B71627"/>
    <w:rsid w:val="00B71C00"/>
    <w:rsid w:val="00B720E3"/>
    <w:rsid w:val="00B72FCC"/>
    <w:rsid w:val="00B74BB4"/>
    <w:rsid w:val="00B76E8B"/>
    <w:rsid w:val="00B77873"/>
    <w:rsid w:val="00B80D59"/>
    <w:rsid w:val="00B81C3D"/>
    <w:rsid w:val="00B81EE7"/>
    <w:rsid w:val="00B823AA"/>
    <w:rsid w:val="00B825A8"/>
    <w:rsid w:val="00B82908"/>
    <w:rsid w:val="00B833E7"/>
    <w:rsid w:val="00B83C7A"/>
    <w:rsid w:val="00B8502B"/>
    <w:rsid w:val="00B856AD"/>
    <w:rsid w:val="00B85B11"/>
    <w:rsid w:val="00B86A77"/>
    <w:rsid w:val="00B87074"/>
    <w:rsid w:val="00B87269"/>
    <w:rsid w:val="00B8737C"/>
    <w:rsid w:val="00B8786D"/>
    <w:rsid w:val="00B87F24"/>
    <w:rsid w:val="00B900A0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A03EC"/>
    <w:rsid w:val="00BA0831"/>
    <w:rsid w:val="00BA0A3A"/>
    <w:rsid w:val="00BA1832"/>
    <w:rsid w:val="00BA2BBD"/>
    <w:rsid w:val="00BA38D9"/>
    <w:rsid w:val="00BA404B"/>
    <w:rsid w:val="00BA4152"/>
    <w:rsid w:val="00BA4F5C"/>
    <w:rsid w:val="00BA5645"/>
    <w:rsid w:val="00BA57E8"/>
    <w:rsid w:val="00BA5C6F"/>
    <w:rsid w:val="00BA701D"/>
    <w:rsid w:val="00BA7237"/>
    <w:rsid w:val="00BA7D31"/>
    <w:rsid w:val="00BB02F6"/>
    <w:rsid w:val="00BB109E"/>
    <w:rsid w:val="00BB1D81"/>
    <w:rsid w:val="00BB2A09"/>
    <w:rsid w:val="00BB3792"/>
    <w:rsid w:val="00BB41CF"/>
    <w:rsid w:val="00BB42DF"/>
    <w:rsid w:val="00BB6690"/>
    <w:rsid w:val="00BB6A75"/>
    <w:rsid w:val="00BB748F"/>
    <w:rsid w:val="00BB7862"/>
    <w:rsid w:val="00BB7CF6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38A"/>
    <w:rsid w:val="00BD2A05"/>
    <w:rsid w:val="00BD2B81"/>
    <w:rsid w:val="00BD3AA1"/>
    <w:rsid w:val="00BD48A0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5C5"/>
    <w:rsid w:val="00BF1763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5575"/>
    <w:rsid w:val="00C05C99"/>
    <w:rsid w:val="00C0635C"/>
    <w:rsid w:val="00C071D2"/>
    <w:rsid w:val="00C079D8"/>
    <w:rsid w:val="00C07A3E"/>
    <w:rsid w:val="00C07A99"/>
    <w:rsid w:val="00C07DCC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72D"/>
    <w:rsid w:val="00C16941"/>
    <w:rsid w:val="00C208E6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635"/>
    <w:rsid w:val="00C3220A"/>
    <w:rsid w:val="00C32FCA"/>
    <w:rsid w:val="00C33548"/>
    <w:rsid w:val="00C33CCE"/>
    <w:rsid w:val="00C33E19"/>
    <w:rsid w:val="00C34B45"/>
    <w:rsid w:val="00C3511A"/>
    <w:rsid w:val="00C3701D"/>
    <w:rsid w:val="00C37959"/>
    <w:rsid w:val="00C400E8"/>
    <w:rsid w:val="00C401CD"/>
    <w:rsid w:val="00C41206"/>
    <w:rsid w:val="00C41C35"/>
    <w:rsid w:val="00C4380D"/>
    <w:rsid w:val="00C44007"/>
    <w:rsid w:val="00C44760"/>
    <w:rsid w:val="00C45FEE"/>
    <w:rsid w:val="00C463A7"/>
    <w:rsid w:val="00C4751F"/>
    <w:rsid w:val="00C4770F"/>
    <w:rsid w:val="00C50BAE"/>
    <w:rsid w:val="00C51F3D"/>
    <w:rsid w:val="00C526FD"/>
    <w:rsid w:val="00C52AF1"/>
    <w:rsid w:val="00C542E9"/>
    <w:rsid w:val="00C54798"/>
    <w:rsid w:val="00C55375"/>
    <w:rsid w:val="00C559E5"/>
    <w:rsid w:val="00C56587"/>
    <w:rsid w:val="00C56BA0"/>
    <w:rsid w:val="00C57725"/>
    <w:rsid w:val="00C607BC"/>
    <w:rsid w:val="00C60ED8"/>
    <w:rsid w:val="00C61B7D"/>
    <w:rsid w:val="00C62750"/>
    <w:rsid w:val="00C62884"/>
    <w:rsid w:val="00C636D9"/>
    <w:rsid w:val="00C6422D"/>
    <w:rsid w:val="00C643CC"/>
    <w:rsid w:val="00C6482B"/>
    <w:rsid w:val="00C65616"/>
    <w:rsid w:val="00C658BE"/>
    <w:rsid w:val="00C65CBE"/>
    <w:rsid w:val="00C6601C"/>
    <w:rsid w:val="00C66EAF"/>
    <w:rsid w:val="00C670E0"/>
    <w:rsid w:val="00C7124B"/>
    <w:rsid w:val="00C71AF9"/>
    <w:rsid w:val="00C71FD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8C4"/>
    <w:rsid w:val="00C84617"/>
    <w:rsid w:val="00C852B3"/>
    <w:rsid w:val="00C853F8"/>
    <w:rsid w:val="00C856D6"/>
    <w:rsid w:val="00C85D45"/>
    <w:rsid w:val="00C85E23"/>
    <w:rsid w:val="00C86A08"/>
    <w:rsid w:val="00C87466"/>
    <w:rsid w:val="00C87602"/>
    <w:rsid w:val="00C87CDB"/>
    <w:rsid w:val="00C90214"/>
    <w:rsid w:val="00C90341"/>
    <w:rsid w:val="00C92B8E"/>
    <w:rsid w:val="00C9311F"/>
    <w:rsid w:val="00C93455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24B5"/>
    <w:rsid w:val="00CA4487"/>
    <w:rsid w:val="00CA45AB"/>
    <w:rsid w:val="00CA5508"/>
    <w:rsid w:val="00CA570C"/>
    <w:rsid w:val="00CA5850"/>
    <w:rsid w:val="00CA5CD3"/>
    <w:rsid w:val="00CA5F28"/>
    <w:rsid w:val="00CA623A"/>
    <w:rsid w:val="00CA7456"/>
    <w:rsid w:val="00CA78DD"/>
    <w:rsid w:val="00CA7EFE"/>
    <w:rsid w:val="00CB02D9"/>
    <w:rsid w:val="00CB03BE"/>
    <w:rsid w:val="00CB055C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6311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7E6D"/>
    <w:rsid w:val="00CD186C"/>
    <w:rsid w:val="00CD1974"/>
    <w:rsid w:val="00CD1C19"/>
    <w:rsid w:val="00CD375D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33CA"/>
    <w:rsid w:val="00CE34D0"/>
    <w:rsid w:val="00CE3A38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F0F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A0"/>
    <w:rsid w:val="00CF6DD5"/>
    <w:rsid w:val="00CF72B4"/>
    <w:rsid w:val="00CF7AC0"/>
    <w:rsid w:val="00D008B0"/>
    <w:rsid w:val="00D00D40"/>
    <w:rsid w:val="00D0100C"/>
    <w:rsid w:val="00D01DD3"/>
    <w:rsid w:val="00D02901"/>
    <w:rsid w:val="00D031B3"/>
    <w:rsid w:val="00D0331C"/>
    <w:rsid w:val="00D03652"/>
    <w:rsid w:val="00D036FA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6D9"/>
    <w:rsid w:val="00D108D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E16"/>
    <w:rsid w:val="00D13096"/>
    <w:rsid w:val="00D1445E"/>
    <w:rsid w:val="00D1576A"/>
    <w:rsid w:val="00D16462"/>
    <w:rsid w:val="00D1687C"/>
    <w:rsid w:val="00D16AB0"/>
    <w:rsid w:val="00D16E6C"/>
    <w:rsid w:val="00D17D1D"/>
    <w:rsid w:val="00D202D4"/>
    <w:rsid w:val="00D2050D"/>
    <w:rsid w:val="00D20A7F"/>
    <w:rsid w:val="00D21258"/>
    <w:rsid w:val="00D21DF3"/>
    <w:rsid w:val="00D22C34"/>
    <w:rsid w:val="00D23455"/>
    <w:rsid w:val="00D245B7"/>
    <w:rsid w:val="00D255AC"/>
    <w:rsid w:val="00D265C0"/>
    <w:rsid w:val="00D26C81"/>
    <w:rsid w:val="00D26C9B"/>
    <w:rsid w:val="00D26FAA"/>
    <w:rsid w:val="00D27BBE"/>
    <w:rsid w:val="00D303B0"/>
    <w:rsid w:val="00D320CA"/>
    <w:rsid w:val="00D32129"/>
    <w:rsid w:val="00D33064"/>
    <w:rsid w:val="00D33072"/>
    <w:rsid w:val="00D33117"/>
    <w:rsid w:val="00D343D2"/>
    <w:rsid w:val="00D35A44"/>
    <w:rsid w:val="00D36537"/>
    <w:rsid w:val="00D37C77"/>
    <w:rsid w:val="00D401EC"/>
    <w:rsid w:val="00D40368"/>
    <w:rsid w:val="00D403BD"/>
    <w:rsid w:val="00D404CA"/>
    <w:rsid w:val="00D40518"/>
    <w:rsid w:val="00D407AE"/>
    <w:rsid w:val="00D408E4"/>
    <w:rsid w:val="00D420EF"/>
    <w:rsid w:val="00D433C1"/>
    <w:rsid w:val="00D43C19"/>
    <w:rsid w:val="00D443FA"/>
    <w:rsid w:val="00D44601"/>
    <w:rsid w:val="00D44AA1"/>
    <w:rsid w:val="00D44EB4"/>
    <w:rsid w:val="00D464F0"/>
    <w:rsid w:val="00D46DBB"/>
    <w:rsid w:val="00D46E18"/>
    <w:rsid w:val="00D47940"/>
    <w:rsid w:val="00D47AA9"/>
    <w:rsid w:val="00D50860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39A4"/>
    <w:rsid w:val="00D63E7A"/>
    <w:rsid w:val="00D64501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3359"/>
    <w:rsid w:val="00D83575"/>
    <w:rsid w:val="00D8383F"/>
    <w:rsid w:val="00D85132"/>
    <w:rsid w:val="00D86EC9"/>
    <w:rsid w:val="00D87862"/>
    <w:rsid w:val="00D90F02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78EC"/>
    <w:rsid w:val="00D97A9C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5B9"/>
    <w:rsid w:val="00DB46F8"/>
    <w:rsid w:val="00DB791B"/>
    <w:rsid w:val="00DC019E"/>
    <w:rsid w:val="00DC0593"/>
    <w:rsid w:val="00DC1718"/>
    <w:rsid w:val="00DC18D7"/>
    <w:rsid w:val="00DC2206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D04F0"/>
    <w:rsid w:val="00DD0D59"/>
    <w:rsid w:val="00DD1501"/>
    <w:rsid w:val="00DD219D"/>
    <w:rsid w:val="00DD2737"/>
    <w:rsid w:val="00DD299C"/>
    <w:rsid w:val="00DD43F6"/>
    <w:rsid w:val="00DD5331"/>
    <w:rsid w:val="00DD55B3"/>
    <w:rsid w:val="00DD6823"/>
    <w:rsid w:val="00DD711C"/>
    <w:rsid w:val="00DD75D8"/>
    <w:rsid w:val="00DD7989"/>
    <w:rsid w:val="00DD7A0B"/>
    <w:rsid w:val="00DD7F19"/>
    <w:rsid w:val="00DE10C9"/>
    <w:rsid w:val="00DE1F45"/>
    <w:rsid w:val="00DE2609"/>
    <w:rsid w:val="00DE2AE8"/>
    <w:rsid w:val="00DE3B97"/>
    <w:rsid w:val="00DE4E29"/>
    <w:rsid w:val="00DE4F98"/>
    <w:rsid w:val="00DE5BCC"/>
    <w:rsid w:val="00DE5CE2"/>
    <w:rsid w:val="00DE5F99"/>
    <w:rsid w:val="00DE70F3"/>
    <w:rsid w:val="00DE73FD"/>
    <w:rsid w:val="00DE7A0F"/>
    <w:rsid w:val="00DF094E"/>
    <w:rsid w:val="00DF177B"/>
    <w:rsid w:val="00DF19D0"/>
    <w:rsid w:val="00DF1F6C"/>
    <w:rsid w:val="00DF2D66"/>
    <w:rsid w:val="00DF2DD2"/>
    <w:rsid w:val="00DF5154"/>
    <w:rsid w:val="00DF569A"/>
    <w:rsid w:val="00DF58BF"/>
    <w:rsid w:val="00DF5934"/>
    <w:rsid w:val="00DF5FF6"/>
    <w:rsid w:val="00DF6EFF"/>
    <w:rsid w:val="00DF75A1"/>
    <w:rsid w:val="00E00EFF"/>
    <w:rsid w:val="00E013EF"/>
    <w:rsid w:val="00E01B84"/>
    <w:rsid w:val="00E01D62"/>
    <w:rsid w:val="00E02286"/>
    <w:rsid w:val="00E02539"/>
    <w:rsid w:val="00E02F72"/>
    <w:rsid w:val="00E042A4"/>
    <w:rsid w:val="00E047C2"/>
    <w:rsid w:val="00E04D44"/>
    <w:rsid w:val="00E05941"/>
    <w:rsid w:val="00E065AB"/>
    <w:rsid w:val="00E06EB7"/>
    <w:rsid w:val="00E10714"/>
    <w:rsid w:val="00E12C91"/>
    <w:rsid w:val="00E12D60"/>
    <w:rsid w:val="00E1514B"/>
    <w:rsid w:val="00E15B27"/>
    <w:rsid w:val="00E15C59"/>
    <w:rsid w:val="00E15C5E"/>
    <w:rsid w:val="00E16AB8"/>
    <w:rsid w:val="00E17E17"/>
    <w:rsid w:val="00E20106"/>
    <w:rsid w:val="00E217FE"/>
    <w:rsid w:val="00E21CBF"/>
    <w:rsid w:val="00E2271F"/>
    <w:rsid w:val="00E22AB6"/>
    <w:rsid w:val="00E2398E"/>
    <w:rsid w:val="00E23F95"/>
    <w:rsid w:val="00E274CF"/>
    <w:rsid w:val="00E27965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40"/>
    <w:rsid w:val="00E457F4"/>
    <w:rsid w:val="00E46548"/>
    <w:rsid w:val="00E500FA"/>
    <w:rsid w:val="00E50F2E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FF9"/>
    <w:rsid w:val="00E603DD"/>
    <w:rsid w:val="00E60A84"/>
    <w:rsid w:val="00E611B6"/>
    <w:rsid w:val="00E61691"/>
    <w:rsid w:val="00E62670"/>
    <w:rsid w:val="00E62AE5"/>
    <w:rsid w:val="00E63751"/>
    <w:rsid w:val="00E63EB2"/>
    <w:rsid w:val="00E64C4E"/>
    <w:rsid w:val="00E653CF"/>
    <w:rsid w:val="00E6657F"/>
    <w:rsid w:val="00E666F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EA4"/>
    <w:rsid w:val="00E73EA6"/>
    <w:rsid w:val="00E7525F"/>
    <w:rsid w:val="00E754EA"/>
    <w:rsid w:val="00E755D8"/>
    <w:rsid w:val="00E766F3"/>
    <w:rsid w:val="00E76C75"/>
    <w:rsid w:val="00E76FE0"/>
    <w:rsid w:val="00E80EF6"/>
    <w:rsid w:val="00E811B4"/>
    <w:rsid w:val="00E81ACF"/>
    <w:rsid w:val="00E82CE4"/>
    <w:rsid w:val="00E837DB"/>
    <w:rsid w:val="00E83D5A"/>
    <w:rsid w:val="00E84470"/>
    <w:rsid w:val="00E866D2"/>
    <w:rsid w:val="00E87145"/>
    <w:rsid w:val="00E8747D"/>
    <w:rsid w:val="00E8767A"/>
    <w:rsid w:val="00E87AE2"/>
    <w:rsid w:val="00E9110B"/>
    <w:rsid w:val="00E9121E"/>
    <w:rsid w:val="00E91AFE"/>
    <w:rsid w:val="00E92B9D"/>
    <w:rsid w:val="00E93B6B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5899"/>
    <w:rsid w:val="00EA589C"/>
    <w:rsid w:val="00EA5D04"/>
    <w:rsid w:val="00EB0468"/>
    <w:rsid w:val="00EB0A3F"/>
    <w:rsid w:val="00EB15FA"/>
    <w:rsid w:val="00EB19F8"/>
    <w:rsid w:val="00EB1D01"/>
    <w:rsid w:val="00EB1D97"/>
    <w:rsid w:val="00EB3A4E"/>
    <w:rsid w:val="00EB3AA6"/>
    <w:rsid w:val="00EB6CC6"/>
    <w:rsid w:val="00EB73E1"/>
    <w:rsid w:val="00EC0520"/>
    <w:rsid w:val="00EC1295"/>
    <w:rsid w:val="00EC133C"/>
    <w:rsid w:val="00EC1A74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199"/>
    <w:rsid w:val="00EC7296"/>
    <w:rsid w:val="00EC7B91"/>
    <w:rsid w:val="00ED0266"/>
    <w:rsid w:val="00ED0493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70A"/>
    <w:rsid w:val="00ED3E16"/>
    <w:rsid w:val="00ED3F00"/>
    <w:rsid w:val="00ED445A"/>
    <w:rsid w:val="00ED49E0"/>
    <w:rsid w:val="00ED5213"/>
    <w:rsid w:val="00ED597E"/>
    <w:rsid w:val="00ED66A8"/>
    <w:rsid w:val="00ED7027"/>
    <w:rsid w:val="00EE13E1"/>
    <w:rsid w:val="00EE16DB"/>
    <w:rsid w:val="00EE1891"/>
    <w:rsid w:val="00EE1EDB"/>
    <w:rsid w:val="00EE24E3"/>
    <w:rsid w:val="00EE561A"/>
    <w:rsid w:val="00EE6253"/>
    <w:rsid w:val="00EE6AA5"/>
    <w:rsid w:val="00EE6B54"/>
    <w:rsid w:val="00EE70CA"/>
    <w:rsid w:val="00EE7263"/>
    <w:rsid w:val="00EF135D"/>
    <w:rsid w:val="00EF19D2"/>
    <w:rsid w:val="00EF1B62"/>
    <w:rsid w:val="00EF23BA"/>
    <w:rsid w:val="00EF2470"/>
    <w:rsid w:val="00EF3D5A"/>
    <w:rsid w:val="00EF4EBF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59CA"/>
    <w:rsid w:val="00F05C4E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CF9"/>
    <w:rsid w:val="00F2435B"/>
    <w:rsid w:val="00F24DD7"/>
    <w:rsid w:val="00F24EB6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EC9"/>
    <w:rsid w:val="00F351A7"/>
    <w:rsid w:val="00F368C6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7AA0"/>
    <w:rsid w:val="00F47E21"/>
    <w:rsid w:val="00F50294"/>
    <w:rsid w:val="00F50605"/>
    <w:rsid w:val="00F520BD"/>
    <w:rsid w:val="00F526FD"/>
    <w:rsid w:val="00F53A85"/>
    <w:rsid w:val="00F54193"/>
    <w:rsid w:val="00F541C6"/>
    <w:rsid w:val="00F542F6"/>
    <w:rsid w:val="00F547F5"/>
    <w:rsid w:val="00F54BB7"/>
    <w:rsid w:val="00F54E50"/>
    <w:rsid w:val="00F55B86"/>
    <w:rsid w:val="00F56375"/>
    <w:rsid w:val="00F56738"/>
    <w:rsid w:val="00F56D2C"/>
    <w:rsid w:val="00F57B64"/>
    <w:rsid w:val="00F6061A"/>
    <w:rsid w:val="00F61030"/>
    <w:rsid w:val="00F61A93"/>
    <w:rsid w:val="00F62590"/>
    <w:rsid w:val="00F625BA"/>
    <w:rsid w:val="00F626C3"/>
    <w:rsid w:val="00F62D4A"/>
    <w:rsid w:val="00F64680"/>
    <w:rsid w:val="00F64695"/>
    <w:rsid w:val="00F6667B"/>
    <w:rsid w:val="00F6696B"/>
    <w:rsid w:val="00F669A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7733"/>
    <w:rsid w:val="00F8010D"/>
    <w:rsid w:val="00F81D97"/>
    <w:rsid w:val="00F81EE8"/>
    <w:rsid w:val="00F821B0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410E"/>
    <w:rsid w:val="00F944CA"/>
    <w:rsid w:val="00F95DBE"/>
    <w:rsid w:val="00F95F85"/>
    <w:rsid w:val="00F96517"/>
    <w:rsid w:val="00F967BF"/>
    <w:rsid w:val="00F97FED"/>
    <w:rsid w:val="00FA0294"/>
    <w:rsid w:val="00FA0D47"/>
    <w:rsid w:val="00FA0F8E"/>
    <w:rsid w:val="00FA12EA"/>
    <w:rsid w:val="00FA186C"/>
    <w:rsid w:val="00FA2A66"/>
    <w:rsid w:val="00FA2E9D"/>
    <w:rsid w:val="00FA3376"/>
    <w:rsid w:val="00FA43C6"/>
    <w:rsid w:val="00FA4804"/>
    <w:rsid w:val="00FA4BDB"/>
    <w:rsid w:val="00FA5A58"/>
    <w:rsid w:val="00FA6BED"/>
    <w:rsid w:val="00FA6C01"/>
    <w:rsid w:val="00FB080D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A1"/>
    <w:rsid w:val="00FB4682"/>
    <w:rsid w:val="00FB4726"/>
    <w:rsid w:val="00FB4808"/>
    <w:rsid w:val="00FB4D1B"/>
    <w:rsid w:val="00FB51D4"/>
    <w:rsid w:val="00FB6059"/>
    <w:rsid w:val="00FB6120"/>
    <w:rsid w:val="00FB6430"/>
    <w:rsid w:val="00FB67FC"/>
    <w:rsid w:val="00FB6A6F"/>
    <w:rsid w:val="00FB724B"/>
    <w:rsid w:val="00FC1339"/>
    <w:rsid w:val="00FC33FF"/>
    <w:rsid w:val="00FC3871"/>
    <w:rsid w:val="00FC490C"/>
    <w:rsid w:val="00FC511B"/>
    <w:rsid w:val="00FC6042"/>
    <w:rsid w:val="00FC6578"/>
    <w:rsid w:val="00FC7A76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CEE"/>
    <w:rsid w:val="00FD5A22"/>
    <w:rsid w:val="00FD5D00"/>
    <w:rsid w:val="00FD60F9"/>
    <w:rsid w:val="00FE0683"/>
    <w:rsid w:val="00FE096F"/>
    <w:rsid w:val="00FE1609"/>
    <w:rsid w:val="00FE1951"/>
    <w:rsid w:val="00FE1CE7"/>
    <w:rsid w:val="00FE231D"/>
    <w:rsid w:val="00FE2ABB"/>
    <w:rsid w:val="00FE3761"/>
    <w:rsid w:val="00FE5353"/>
    <w:rsid w:val="00FE5590"/>
    <w:rsid w:val="00FE5795"/>
    <w:rsid w:val="00FE6AD7"/>
    <w:rsid w:val="00FE72A2"/>
    <w:rsid w:val="00FE7670"/>
    <w:rsid w:val="00FF06E5"/>
    <w:rsid w:val="00FF17B9"/>
    <w:rsid w:val="00FF1A32"/>
    <w:rsid w:val="00FF2F0E"/>
    <w:rsid w:val="00FF2F28"/>
    <w:rsid w:val="00FF4113"/>
    <w:rsid w:val="00FF5497"/>
    <w:rsid w:val="00FF5E29"/>
    <w:rsid w:val="00FF6DCC"/>
    <w:rsid w:val="00FF7052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7D927-34D9-4F2F-BC09-C191E081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81</Pages>
  <Words>19148</Words>
  <Characters>109148</Characters>
  <Application>Microsoft Office Word</Application>
  <DocSecurity>0</DocSecurity>
  <Lines>909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Kulsiri Chongviwatthanatham</cp:lastModifiedBy>
  <cp:revision>68</cp:revision>
  <cp:lastPrinted>2021-02-21T15:48:00Z</cp:lastPrinted>
  <dcterms:created xsi:type="dcterms:W3CDTF">2021-02-12T15:20:00Z</dcterms:created>
  <dcterms:modified xsi:type="dcterms:W3CDTF">2021-02-22T01:49:00Z</dcterms:modified>
</cp:coreProperties>
</file>