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75274" w14:textId="2B5B3EB5" w:rsidR="00441D7F" w:rsidRPr="00B12290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B12290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4D2D74D" w14:textId="77777777" w:rsidR="00441D7F" w:rsidRPr="00B12290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B12290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79A706C" w14:textId="7F56C94E" w:rsidR="007979D8" w:rsidRPr="00B12290" w:rsidRDefault="007979D8" w:rsidP="00171BBC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B1229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B1229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E233D" w:rsidRPr="00B12290">
        <w:rPr>
          <w:rFonts w:ascii="Angsana New" w:hAnsi="Angsana New"/>
          <w:b/>
          <w:bCs/>
          <w:sz w:val="32"/>
          <w:szCs w:val="32"/>
        </w:rPr>
        <w:t>256</w:t>
      </w:r>
      <w:r w:rsidR="009E6704">
        <w:rPr>
          <w:rFonts w:ascii="Angsana New" w:hAnsi="Angsana New"/>
          <w:b/>
          <w:bCs/>
          <w:sz w:val="32"/>
          <w:szCs w:val="32"/>
        </w:rPr>
        <w:t>3</w:t>
      </w:r>
      <w:r w:rsidRPr="00B1229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AD7DC11" w14:textId="48BE9747" w:rsidR="00BC48B3" w:rsidRDefault="00441D7F" w:rsidP="00271B4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t>1.</w:t>
      </w:r>
      <w:r w:rsidRPr="00B12290">
        <w:rPr>
          <w:rFonts w:ascii="Angsana New" w:hAnsi="Angsana New"/>
          <w:b/>
          <w:bCs/>
          <w:sz w:val="32"/>
          <w:szCs w:val="32"/>
        </w:rPr>
        <w:tab/>
      </w:r>
      <w:r w:rsidR="00BC48B3" w:rsidRPr="00B1229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D43BA89" w14:textId="77777777" w:rsidR="009E6704" w:rsidRPr="00443F69" w:rsidRDefault="009E6704" w:rsidP="00271B4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43F69">
        <w:rPr>
          <w:rFonts w:ascii="Angsana New" w:hAnsi="Angsana New"/>
          <w:b/>
          <w:bCs/>
          <w:sz w:val="32"/>
          <w:szCs w:val="32"/>
        </w:rPr>
        <w:t>1.1</w:t>
      </w:r>
      <w:r w:rsidRPr="00443F69">
        <w:rPr>
          <w:rFonts w:ascii="Angsana New" w:hAnsi="Angsana New"/>
          <w:b/>
          <w:bCs/>
          <w:sz w:val="32"/>
          <w:szCs w:val="32"/>
        </w:rPr>
        <w:tab/>
      </w:r>
      <w:r w:rsidRPr="00443F6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622432E" w14:textId="6E25F276" w:rsidR="007979D8" w:rsidRDefault="00441D7F" w:rsidP="00271B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="007979D8" w:rsidRPr="00B12290">
        <w:rPr>
          <w:rFonts w:ascii="Angsana New" w:hAnsi="Angsana New"/>
          <w:sz w:val="32"/>
          <w:szCs w:val="32"/>
          <w:cs/>
        </w:rPr>
        <w:t>บริษัท ประชาอาภรณ์ จำกัด (มหาชน) (</w:t>
      </w:r>
      <w:r w:rsidR="007979D8" w:rsidRPr="00B12290">
        <w:rPr>
          <w:rFonts w:ascii="Angsana New" w:hAnsi="Angsana New"/>
          <w:sz w:val="32"/>
          <w:szCs w:val="32"/>
        </w:rPr>
        <w:t>“</w:t>
      </w:r>
      <w:r w:rsidR="007979D8" w:rsidRPr="00B12290">
        <w:rPr>
          <w:rFonts w:ascii="Angsana New" w:hAnsi="Angsana New"/>
          <w:sz w:val="32"/>
          <w:szCs w:val="32"/>
          <w:cs/>
        </w:rPr>
        <w:t>บริษัทฯ</w:t>
      </w:r>
      <w:r w:rsidR="007979D8" w:rsidRPr="00B12290">
        <w:rPr>
          <w:rFonts w:ascii="Angsana New" w:hAnsi="Angsana New"/>
          <w:sz w:val="32"/>
          <w:szCs w:val="32"/>
        </w:rPr>
        <w:t>”</w:t>
      </w:r>
      <w:r w:rsidR="007979D8" w:rsidRPr="00B12290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</w:t>
      </w:r>
      <w:r w:rsidR="00B824A7" w:rsidRPr="00B12290">
        <w:rPr>
          <w:rFonts w:ascii="Angsana New" w:hAnsi="Angsana New"/>
          <w:sz w:val="32"/>
          <w:szCs w:val="32"/>
          <w:cs/>
        </w:rPr>
        <w:t>ผลิต</w:t>
      </w:r>
      <w:r w:rsidR="007979D8" w:rsidRPr="00B12290">
        <w:rPr>
          <w:rFonts w:ascii="Angsana New" w:hAnsi="Angsana New"/>
          <w:sz w:val="32"/>
          <w:szCs w:val="32"/>
          <w:cs/>
        </w:rPr>
        <w:t>และจำหน่ายเสื้อผ้าสำเร็จรูป โดยมีที่อยู่ตามที่จดทะเบียนของ</w:t>
      </w:r>
      <w:r w:rsidR="009E6704">
        <w:rPr>
          <w:rFonts w:ascii="Angsana New" w:hAnsi="Angsana New"/>
          <w:sz w:val="32"/>
          <w:szCs w:val="32"/>
        </w:rPr>
        <w:t xml:space="preserve">             </w:t>
      </w:r>
      <w:r w:rsidR="007979D8" w:rsidRPr="00B12290">
        <w:rPr>
          <w:rFonts w:ascii="Angsana New" w:hAnsi="Angsana New"/>
          <w:sz w:val="32"/>
          <w:szCs w:val="32"/>
          <w:cs/>
        </w:rPr>
        <w:t xml:space="preserve">บริษัทฯและโรงงานอยู่ที่เลขที่ </w:t>
      </w:r>
      <w:r w:rsidR="007979D8" w:rsidRPr="00B12290">
        <w:rPr>
          <w:rFonts w:ascii="Angsana New" w:hAnsi="Angsana New"/>
          <w:sz w:val="32"/>
          <w:szCs w:val="32"/>
        </w:rPr>
        <w:t xml:space="preserve">666 </w:t>
      </w:r>
      <w:r w:rsidR="007979D8" w:rsidRPr="00B12290">
        <w:rPr>
          <w:rFonts w:ascii="Angsana New" w:hAnsi="Angsana New"/>
          <w:sz w:val="32"/>
          <w:szCs w:val="32"/>
          <w:cs/>
        </w:rPr>
        <w:t>ถนนพระราม</w:t>
      </w:r>
      <w:r w:rsidR="007979D8" w:rsidRPr="00B12290">
        <w:rPr>
          <w:rFonts w:ascii="Angsana New" w:hAnsi="Angsana New"/>
          <w:sz w:val="32"/>
          <w:szCs w:val="32"/>
        </w:rPr>
        <w:t xml:space="preserve"> 3 </w:t>
      </w:r>
      <w:r w:rsidR="007979D8" w:rsidRPr="00B12290">
        <w:rPr>
          <w:rFonts w:ascii="Angsana New" w:hAnsi="Angsana New"/>
          <w:sz w:val="32"/>
          <w:szCs w:val="32"/>
          <w:cs/>
        </w:rPr>
        <w:t>แขวงบางโพงพาง เขตยานนาวา กรุงเทพมหานคร บริษัทฯมีโรงงานอีกสามแห่ง</w:t>
      </w:r>
      <w:r w:rsidR="00271B43">
        <w:rPr>
          <w:rFonts w:ascii="Angsana New" w:hAnsi="Angsana New" w:hint="cs"/>
          <w:sz w:val="32"/>
          <w:szCs w:val="32"/>
          <w:cs/>
        </w:rPr>
        <w:t>โดยตั้งอยู่จังหวัดลำพูน จังหวัดปราจีนบุรี และจังหวัดฉะเชิงเทรา</w:t>
      </w:r>
    </w:p>
    <w:p w14:paraId="6CACC10C" w14:textId="77777777" w:rsidR="009E6704" w:rsidRPr="00B63A6A" w:rsidRDefault="009E6704" w:rsidP="00271B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A6A">
        <w:rPr>
          <w:rFonts w:ascii="Angsana New" w:hAnsi="Angsana New"/>
          <w:b/>
          <w:bCs/>
          <w:sz w:val="32"/>
          <w:szCs w:val="32"/>
        </w:rPr>
        <w:t xml:space="preserve">1.2     </w:t>
      </w:r>
      <w:r w:rsidRPr="00B63A6A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63A6A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B63A6A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B63A6A">
        <w:rPr>
          <w:rFonts w:ascii="Angsana New" w:hAnsi="Angsana New"/>
          <w:b/>
          <w:bCs/>
          <w:sz w:val="32"/>
          <w:szCs w:val="32"/>
        </w:rPr>
        <w:t>2019</w:t>
      </w:r>
    </w:p>
    <w:p w14:paraId="4A12BE86" w14:textId="251E8072" w:rsidR="00192802" w:rsidRPr="00192802" w:rsidRDefault="009E6704" w:rsidP="00271B4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 w:rsidRPr="00192802">
        <w:rPr>
          <w:rFonts w:ascii="Angsana New" w:hAnsi="Angsana New" w:hint="cs"/>
          <w:sz w:val="32"/>
          <w:szCs w:val="32"/>
          <w:cs/>
        </w:rPr>
        <w:tab/>
      </w:r>
      <w:r w:rsidR="00192802" w:rsidRPr="00192802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192802" w:rsidRPr="0019280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92802" w:rsidRPr="00192802">
        <w:rPr>
          <w:rFonts w:ascii="Angsana New" w:hAnsi="Angsana New" w:hint="cs"/>
          <w:sz w:val="32"/>
          <w:szCs w:val="32"/>
          <w:cs/>
        </w:rPr>
        <w:t xml:space="preserve">นา </w:t>
      </w:r>
      <w:r w:rsidR="00192802" w:rsidRPr="00192802">
        <w:rPr>
          <w:rFonts w:ascii="Angsana New" w:hAnsi="Angsana New" w:hint="cs"/>
          <w:sz w:val="32"/>
          <w:szCs w:val="32"/>
        </w:rPr>
        <w:t>2019</w:t>
      </w:r>
      <w:r w:rsidR="00192802" w:rsidRPr="00192802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192802" w:rsidRPr="00271B43">
        <w:rPr>
          <w:rFonts w:ascii="Angsana New" w:hAnsi="Angsana New" w:hint="cs"/>
          <w:sz w:val="32"/>
          <w:szCs w:val="32"/>
          <w:cs/>
        </w:rPr>
        <w:t>ได้กลับมาแพร่ระบาดอีกระลอก ทำให้เกิดการชะลอตัวในช่วงที่เศรษฐกิจกำลังฟื้นตัว และมีผลกระทบต่อหลายธุรกิจและอุตสาหกรรม ซึ่งรวมถึง</w:t>
      </w:r>
      <w:r w:rsidR="00192802" w:rsidRPr="00192802">
        <w:rPr>
          <w:rFonts w:ascii="Angsana New" w:hAnsi="Angsana New" w:hint="cs"/>
          <w:sz w:val="32"/>
          <w:szCs w:val="32"/>
          <w:cs/>
        </w:rPr>
        <w:t>กิจกรรมทางธุรกิจของบริษัท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="00192802" w:rsidRPr="00192802">
        <w:rPr>
          <w:rFonts w:ascii="Angsana New" w:hAnsi="Angsana New" w:hint="cs"/>
          <w:sz w:val="32"/>
          <w:szCs w:val="32"/>
          <w:cs/>
        </w:rPr>
        <w:t>ในส่วนที่เกี่ยวกับ</w:t>
      </w:r>
      <w:r w:rsidR="00271B43">
        <w:rPr>
          <w:rFonts w:ascii="Angsana New" w:hAnsi="Angsana New" w:hint="cs"/>
          <w:sz w:val="32"/>
          <w:szCs w:val="32"/>
          <w:cs/>
        </w:rPr>
        <w:t>รายได้จากการขายและมูลค่าย</w:t>
      </w:r>
      <w:r w:rsidR="002E09FF">
        <w:rPr>
          <w:rFonts w:ascii="Angsana New" w:hAnsi="Angsana New" w:hint="cs"/>
          <w:sz w:val="32"/>
          <w:szCs w:val="32"/>
          <w:cs/>
        </w:rPr>
        <w:t>ุ</w:t>
      </w:r>
      <w:r w:rsidR="00271B43">
        <w:rPr>
          <w:rFonts w:ascii="Angsana New" w:hAnsi="Angsana New" w:hint="cs"/>
          <w:sz w:val="32"/>
          <w:szCs w:val="32"/>
          <w:cs/>
        </w:rPr>
        <w:t>ติธรรมของเงินลงทุนซึ่งลดลงในปี</w:t>
      </w:r>
      <w:proofErr w:type="spellStart"/>
      <w:r w:rsidR="00271B43">
        <w:rPr>
          <w:rFonts w:ascii="Angsana New" w:hAnsi="Angsana New" w:hint="cs"/>
          <w:sz w:val="32"/>
          <w:szCs w:val="32"/>
          <w:cs/>
        </w:rPr>
        <w:t>ปั</w:t>
      </w:r>
      <w:proofErr w:type="spellEnd"/>
      <w:r w:rsidR="00271B43">
        <w:rPr>
          <w:rFonts w:ascii="Angsana New" w:hAnsi="Angsana New" w:hint="cs"/>
          <w:sz w:val="32"/>
          <w:szCs w:val="32"/>
          <w:cs/>
        </w:rPr>
        <w:t xml:space="preserve">จุบัน </w:t>
      </w:r>
      <w:r w:rsidR="00192802" w:rsidRPr="00192802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="00192802" w:rsidRPr="00192802">
        <w:rPr>
          <w:rFonts w:ascii="Angsana New" w:hAnsi="Angsana New" w:hint="cs"/>
          <w:sz w:val="32"/>
          <w:szCs w:val="32"/>
          <w:cs/>
        </w:rPr>
        <w:t>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</w:t>
      </w:r>
      <w:r w:rsidR="00271B4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92802" w:rsidRPr="00192802">
        <w:rPr>
          <w:rFonts w:ascii="Angsana New" w:hAnsi="Angsana New" w:hint="cs"/>
          <w:sz w:val="32"/>
          <w:szCs w:val="32"/>
          <w:cs/>
        </w:rPr>
        <w:t>การเปลี่ยนแปลง</w:t>
      </w:r>
    </w:p>
    <w:p w14:paraId="23724CE8" w14:textId="41DE2776" w:rsidR="00441D7F" w:rsidRPr="00B12290" w:rsidRDefault="00D724A9" w:rsidP="00271B4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b/>
          <w:bCs/>
          <w:sz w:val="32"/>
          <w:szCs w:val="32"/>
        </w:rPr>
        <w:t xml:space="preserve">2.     </w:t>
      </w:r>
      <w:r w:rsidRPr="00B12290">
        <w:rPr>
          <w:rFonts w:ascii="Angsana New" w:hAnsi="Angsana New"/>
          <w:b/>
          <w:bCs/>
          <w:sz w:val="32"/>
          <w:szCs w:val="32"/>
        </w:rPr>
        <w:tab/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2FD134E" w14:textId="03F39335" w:rsidR="001B1C0D" w:rsidRPr="00B12290" w:rsidRDefault="00441D7F" w:rsidP="00271B4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="001B1C0D" w:rsidRPr="00B12290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9280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B1C0D" w:rsidRPr="00B12290">
        <w:rPr>
          <w:rFonts w:ascii="Angsana New" w:hAnsi="Angsana New"/>
          <w:sz w:val="32"/>
          <w:szCs w:val="32"/>
          <w:cs/>
        </w:rPr>
        <w:t>พ</w:t>
      </w:r>
      <w:r w:rsidR="001B1C0D" w:rsidRPr="00B12290">
        <w:rPr>
          <w:rFonts w:ascii="Angsana New" w:hAnsi="Angsana New"/>
          <w:sz w:val="32"/>
          <w:szCs w:val="32"/>
        </w:rPr>
        <w:t>.</w:t>
      </w:r>
      <w:r w:rsidR="001B1C0D" w:rsidRPr="00B12290">
        <w:rPr>
          <w:rFonts w:ascii="Angsana New" w:hAnsi="Angsana New"/>
          <w:sz w:val="32"/>
          <w:szCs w:val="32"/>
          <w:cs/>
        </w:rPr>
        <w:t>ศ</w:t>
      </w:r>
      <w:r w:rsidR="001B1C0D" w:rsidRPr="00B12290">
        <w:rPr>
          <w:rFonts w:ascii="Angsana New" w:hAnsi="Angsana New"/>
          <w:sz w:val="32"/>
          <w:szCs w:val="32"/>
        </w:rPr>
        <w:t xml:space="preserve">. 2547 </w:t>
      </w:r>
      <w:r w:rsidR="001B1C0D" w:rsidRPr="00B12290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107342" w:rsidRPr="00B12290">
        <w:rPr>
          <w:rFonts w:ascii="Angsana New" w:hAnsi="Angsana New"/>
          <w:sz w:val="32"/>
          <w:szCs w:val="32"/>
          <w:cs/>
        </w:rPr>
        <w:t xml:space="preserve"> </w:t>
      </w:r>
      <w:r w:rsidR="00107342" w:rsidRPr="00B12290">
        <w:rPr>
          <w:rFonts w:ascii="Angsana New" w:hAnsi="Angsana New"/>
          <w:sz w:val="32"/>
          <w:szCs w:val="32"/>
        </w:rPr>
        <w:t xml:space="preserve">11 </w:t>
      </w:r>
      <w:r w:rsidR="00107342" w:rsidRPr="00B12290">
        <w:rPr>
          <w:rFonts w:ascii="Angsana New" w:hAnsi="Angsana New"/>
          <w:sz w:val="32"/>
          <w:szCs w:val="32"/>
          <w:cs/>
        </w:rPr>
        <w:t xml:space="preserve">ตุลาคม </w:t>
      </w:r>
      <w:r w:rsidR="00107342" w:rsidRPr="00B12290">
        <w:rPr>
          <w:rFonts w:ascii="Angsana New" w:hAnsi="Angsana New"/>
          <w:sz w:val="32"/>
          <w:szCs w:val="32"/>
        </w:rPr>
        <w:t>2559</w:t>
      </w:r>
      <w:r w:rsidR="001B1C0D" w:rsidRPr="00B12290">
        <w:rPr>
          <w:rFonts w:ascii="Angsana New" w:hAnsi="Angsana New"/>
          <w:sz w:val="32"/>
          <w:szCs w:val="32"/>
        </w:rPr>
        <w:t xml:space="preserve"> </w:t>
      </w:r>
      <w:r w:rsidR="001B1C0D" w:rsidRPr="00B12290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B1C0D" w:rsidRPr="00B12290">
        <w:rPr>
          <w:rFonts w:ascii="Angsana New" w:hAnsi="Angsana New"/>
          <w:sz w:val="32"/>
          <w:szCs w:val="32"/>
        </w:rPr>
        <w:t>.</w:t>
      </w:r>
      <w:r w:rsidR="001B1C0D" w:rsidRPr="00B12290">
        <w:rPr>
          <w:rFonts w:ascii="Angsana New" w:hAnsi="Angsana New"/>
          <w:sz w:val="32"/>
          <w:szCs w:val="32"/>
          <w:cs/>
        </w:rPr>
        <w:t>ศ</w:t>
      </w:r>
      <w:r w:rsidR="001B1C0D" w:rsidRPr="00B12290">
        <w:rPr>
          <w:rFonts w:ascii="Angsana New" w:hAnsi="Angsana New"/>
          <w:sz w:val="32"/>
          <w:szCs w:val="32"/>
        </w:rPr>
        <w:t>. 2543</w:t>
      </w:r>
    </w:p>
    <w:p w14:paraId="71DA8BEC" w14:textId="77777777" w:rsidR="001B1C0D" w:rsidRPr="00B12290" w:rsidRDefault="001B1C0D" w:rsidP="00271B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836CED9" w14:textId="77777777" w:rsidR="001B1C0D" w:rsidRPr="00B12290" w:rsidRDefault="001B1C0D" w:rsidP="00271B4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D18795" w14:textId="77777777" w:rsidR="009E6704" w:rsidRDefault="009E67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F94E30" w14:textId="77777777" w:rsidR="009E6704" w:rsidRPr="005016A4" w:rsidRDefault="00A974A1" w:rsidP="009E670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Pr="00B12290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9E6704" w:rsidRPr="005016A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E6704" w:rsidRPr="005016A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E6704" w:rsidRPr="005016A4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E6704" w:rsidRPr="005016A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D397967" w14:textId="01E39FBF" w:rsidR="009E6704" w:rsidRDefault="009E6704" w:rsidP="009E6704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16A4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5016A4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016A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5016A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271B43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5016A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60F348E5" w14:textId="3F3AF1A9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="00271B43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               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 อย่างไรก็ตาม 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szCs w:val="22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70406948" w14:textId="77777777" w:rsidR="009E6704" w:rsidRDefault="009E6704" w:rsidP="009E67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213E52A" w14:textId="77777777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 ประกอบด้วยมาตรฐานและ</w:t>
      </w:r>
      <w:r>
        <w:rPr>
          <w:rFonts w:asciiTheme="majorBidi" w:hAnsiTheme="majorBidi" w:hint="cs"/>
          <w:sz w:val="32"/>
          <w:szCs w:val="32"/>
          <w:cs/>
        </w:rPr>
        <w:t xml:space="preserve">                                   </w:t>
      </w:r>
      <w:r>
        <w:rPr>
          <w:rFonts w:asciiTheme="majorBidi" w:hAnsiTheme="majorBidi"/>
          <w:sz w:val="32"/>
          <w:szCs w:val="32"/>
          <w:cs/>
        </w:rPr>
        <w:t xml:space="preserve">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9000" w:type="dxa"/>
        <w:tblInd w:w="810" w:type="dxa"/>
        <w:tblLook w:val="01E0" w:firstRow="1" w:lastRow="1" w:firstColumn="1" w:lastColumn="1" w:noHBand="0" w:noVBand="0"/>
      </w:tblPr>
      <w:tblGrid>
        <w:gridCol w:w="2790"/>
        <w:gridCol w:w="6203"/>
        <w:gridCol w:w="7"/>
      </w:tblGrid>
      <w:tr w:rsidR="009E6704" w14:paraId="6B7106EC" w14:textId="77777777" w:rsidTr="009E6704">
        <w:trPr>
          <w:gridAfter w:val="1"/>
          <w:wAfter w:w="7" w:type="dxa"/>
        </w:trPr>
        <w:tc>
          <w:tcPr>
            <w:tcW w:w="8993" w:type="dxa"/>
            <w:gridSpan w:val="2"/>
            <w:hideMark/>
          </w:tcPr>
          <w:p w14:paraId="004B7FC3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E6704" w14:paraId="3FE1A0A4" w14:textId="77777777" w:rsidTr="009E6704">
        <w:tc>
          <w:tcPr>
            <w:tcW w:w="2790" w:type="dxa"/>
            <w:hideMark/>
          </w:tcPr>
          <w:p w14:paraId="6A237695" w14:textId="77777777" w:rsidR="009E6704" w:rsidRDefault="009E6704" w:rsidP="009E670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gridSpan w:val="2"/>
            <w:hideMark/>
          </w:tcPr>
          <w:p w14:paraId="6D891B1A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E6704" w14:paraId="26F1CCB5" w14:textId="77777777" w:rsidTr="009E6704">
        <w:tc>
          <w:tcPr>
            <w:tcW w:w="2790" w:type="dxa"/>
            <w:hideMark/>
          </w:tcPr>
          <w:p w14:paraId="4DDC9882" w14:textId="77777777" w:rsidR="009E6704" w:rsidRDefault="009E6704" w:rsidP="009E670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gridSpan w:val="2"/>
            <w:hideMark/>
          </w:tcPr>
          <w:p w14:paraId="22D38068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E6704" w14:paraId="2E2652AB" w14:textId="77777777" w:rsidTr="009E6704">
        <w:trPr>
          <w:gridAfter w:val="1"/>
          <w:wAfter w:w="7" w:type="dxa"/>
        </w:trPr>
        <w:tc>
          <w:tcPr>
            <w:tcW w:w="8993" w:type="dxa"/>
            <w:gridSpan w:val="2"/>
            <w:hideMark/>
          </w:tcPr>
          <w:p w14:paraId="2546F4B4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E6704" w14:paraId="0A3BC4CE" w14:textId="77777777" w:rsidTr="009E6704">
        <w:tc>
          <w:tcPr>
            <w:tcW w:w="2790" w:type="dxa"/>
            <w:hideMark/>
          </w:tcPr>
          <w:p w14:paraId="0F3E2338" w14:textId="77777777" w:rsidR="009E6704" w:rsidRDefault="009E6704" w:rsidP="009E670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gridSpan w:val="2"/>
            <w:hideMark/>
          </w:tcPr>
          <w:p w14:paraId="5DD9DE8E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E6704" w14:paraId="58B22048" w14:textId="77777777" w:rsidTr="009E6704">
        <w:trPr>
          <w:gridAfter w:val="1"/>
          <w:wAfter w:w="7" w:type="dxa"/>
        </w:trPr>
        <w:tc>
          <w:tcPr>
            <w:tcW w:w="8993" w:type="dxa"/>
            <w:gridSpan w:val="2"/>
            <w:hideMark/>
          </w:tcPr>
          <w:p w14:paraId="31F9D6CC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E6704" w14:paraId="10427B31" w14:textId="77777777" w:rsidTr="009E6704">
        <w:tc>
          <w:tcPr>
            <w:tcW w:w="2790" w:type="dxa"/>
            <w:hideMark/>
          </w:tcPr>
          <w:p w14:paraId="448D51A2" w14:textId="77777777" w:rsidR="009E6704" w:rsidRDefault="009E6704" w:rsidP="009E670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gridSpan w:val="2"/>
            <w:hideMark/>
          </w:tcPr>
          <w:p w14:paraId="7C8187C5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E6704" w14:paraId="6F5F26F0" w14:textId="77777777" w:rsidTr="009E6704">
        <w:tc>
          <w:tcPr>
            <w:tcW w:w="2790" w:type="dxa"/>
            <w:hideMark/>
          </w:tcPr>
          <w:p w14:paraId="617CCC8F" w14:textId="77777777" w:rsidR="009E6704" w:rsidRDefault="009E6704" w:rsidP="009E670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gridSpan w:val="2"/>
            <w:hideMark/>
          </w:tcPr>
          <w:p w14:paraId="0BC067EA" w14:textId="77777777" w:rsidR="009E6704" w:rsidRDefault="009E6704" w:rsidP="009E67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065C877" w14:textId="77777777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p w14:paraId="33050EDE" w14:textId="77777777" w:rsidR="009E6704" w:rsidRPr="00A06B1B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6B1B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06B1B">
        <w:rPr>
          <w:rFonts w:asciiTheme="majorBidi" w:hAnsiTheme="majorBidi" w:cstheme="majorBidi"/>
          <w:sz w:val="32"/>
          <w:szCs w:val="32"/>
          <w:cs/>
        </w:rPr>
        <w:t>จากรายการดังต่อไปนี้</w:t>
      </w:r>
    </w:p>
    <w:p w14:paraId="64182F77" w14:textId="77777777" w:rsidR="009E6704" w:rsidRPr="00A06B1B" w:rsidRDefault="009E6704" w:rsidP="009E6704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-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-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และจัดประเภทเงินลงทุนดังกล่าวเป็นสินทรัพย์ทางการเงินที่วัดมูลค่ายุติธรรมผ่านกำไร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เบ็ดเสร็จอื่น</w:t>
      </w:r>
    </w:p>
    <w:p w14:paraId="0EE1D9C0" w14:textId="258C4784" w:rsidR="009E6704" w:rsidRPr="00A06B1B" w:rsidRDefault="009E6704" w:rsidP="009E6704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06B1B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A06B1B">
        <w:rPr>
          <w:rFonts w:asciiTheme="majorBidi" w:hAnsiTheme="majorBidi" w:cstheme="majorBidi"/>
          <w:sz w:val="32"/>
          <w:szCs w:val="32"/>
        </w:rPr>
        <w:t> 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การรับรู้รายการผลขาดทุนด้านเครดิต -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A06B1B">
        <w:rPr>
          <w:rFonts w:asciiTheme="majorBidi" w:hAnsiTheme="majorBidi" w:cstheme="majorBidi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A06B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1B4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96B5559" w14:textId="77777777" w:rsidR="009E6704" w:rsidRPr="00811F45" w:rsidRDefault="009E6704" w:rsidP="009E6704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06B1B">
        <w:rPr>
          <w:rFonts w:asciiTheme="majorBidi" w:hAnsiTheme="majorBidi" w:cstheme="majorBidi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การรับรู้รายการตราสารอนุพันธ์ -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วันสิ้นรอบระยะเวลารายงานการเปลี่ยนแปลงในมูลค่ายุติธรรมของตรา</w:t>
      </w:r>
      <w:r w:rsidRPr="00811F45">
        <w:rPr>
          <w:rFonts w:asciiTheme="majorBidi" w:hAnsiTheme="majorBidi" w:cstheme="majorBidi" w:hint="cs"/>
          <w:sz w:val="32"/>
          <w:szCs w:val="32"/>
          <w:cs/>
        </w:rPr>
        <w:t>สารอนุพันธ์จะถูกรับรู้ผ่านกำไรหรือขาดทุน</w:t>
      </w:r>
    </w:p>
    <w:p w14:paraId="75B5EC74" w14:textId="77777777" w:rsidR="009E6704" w:rsidRPr="00A06B1B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06B1B">
        <w:rPr>
          <w:rFonts w:asciiTheme="majorBidi" w:hAnsiTheme="majorBidi" w:cstheme="majorBidi"/>
          <w:sz w:val="32"/>
          <w:szCs w:val="32"/>
          <w:cs/>
        </w:rPr>
        <w:t>นำมาตรฐานการรายงานทางการเงินกลุ่มนี้มาถือปฏิบัติโดย</w:t>
      </w:r>
      <w:r>
        <w:rPr>
          <w:rFonts w:asciiTheme="majorBidi" w:hAnsiTheme="majorBidi" w:cstheme="majorBidi" w:hint="cs"/>
          <w:sz w:val="32"/>
          <w:szCs w:val="32"/>
          <w:cs/>
        </w:rPr>
        <w:t>ไม่มีผลกระทบกับ</w:t>
      </w:r>
      <w:r w:rsidRPr="00A06B1B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6B1B">
        <w:rPr>
          <w:rFonts w:asciiTheme="majorBidi" w:hAnsiTheme="majorBidi" w:cstheme="majorBidi"/>
          <w:sz w:val="32"/>
          <w:szCs w:val="32"/>
        </w:rPr>
        <w:t>1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A06B1B">
        <w:rPr>
          <w:rFonts w:asciiTheme="majorBidi" w:hAnsiTheme="majorBidi" w:cstheme="majorBidi"/>
          <w:sz w:val="32"/>
          <w:szCs w:val="32"/>
        </w:rPr>
        <w:t>2563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แต่มีผลกระทบกับองค์ประกอบอื่นของส่วนของผู้อื่นหุ้น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A06B1B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5F3D1606" w14:textId="4FF3B684" w:rsidR="009E6704" w:rsidRPr="00F15AE2" w:rsidRDefault="009E6704" w:rsidP="009E6704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6B1B">
        <w:rPr>
          <w:rFonts w:asciiTheme="majorBidi" w:hAnsiTheme="majorBidi" w:cstheme="majorBidi"/>
          <w:sz w:val="32"/>
          <w:szCs w:val="32"/>
          <w:cs/>
        </w:rPr>
        <w:t>ผล</w:t>
      </w:r>
      <w:r>
        <w:rPr>
          <w:rFonts w:ascii="Angsana New" w:hAnsi="Angsana New"/>
          <w:sz w:val="32"/>
          <w:szCs w:val="32"/>
          <w:cs/>
        </w:rPr>
        <w:t xml:space="preserve">สะสมของเปลี่ยนแปลงนโยบายการบัญชีแสดงอยู่ในหมายเหตุประกอบงบการเงินข้อ </w:t>
      </w:r>
      <w:r w:rsidR="00271B43">
        <w:rPr>
          <w:rFonts w:ascii="Angsana New" w:hAnsi="Angsana New"/>
          <w:sz w:val="32"/>
          <w:szCs w:val="32"/>
        </w:rPr>
        <w:t>4</w:t>
      </w:r>
    </w:p>
    <w:p w14:paraId="4582D5FF" w14:textId="77777777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7586E1B" w14:textId="77777777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                     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684CCD0" w14:textId="77777777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FB21A95" w14:textId="77777777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6B1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</w:t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EB2A9DB" w14:textId="4C8C75F1" w:rsidR="009E6704" w:rsidRDefault="009E6704" w:rsidP="009E6704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="00271B43">
        <w:rPr>
          <w:rFonts w:asciiTheme="majorBidi" w:hAnsiTheme="majorBidi" w:cstheme="majorBidi"/>
          <w:sz w:val="32"/>
          <w:szCs w:val="32"/>
        </w:rPr>
        <w:t>4</w:t>
      </w:r>
    </w:p>
    <w:p w14:paraId="0BFAE45E" w14:textId="77777777" w:rsidR="009E6704" w:rsidRDefault="009E67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84D84F" w14:textId="7E292845" w:rsidR="009E6704" w:rsidRPr="009C46B6" w:rsidRDefault="009E6704" w:rsidP="003C0F5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376B5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</w:t>
      </w:r>
      <w:r w:rsidRPr="009C46B6">
        <w:rPr>
          <w:rFonts w:asciiTheme="majorBidi" w:hAnsiTheme="majorBidi" w:cstheme="majorBidi"/>
          <w:b/>
          <w:bCs/>
          <w:sz w:val="32"/>
          <w:szCs w:val="32"/>
          <w:cs/>
        </w:rPr>
        <w:t>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C46B6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C46B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9C46B6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096B35F4" w14:textId="77777777" w:rsidR="009E6704" w:rsidRPr="009C46B6" w:rsidRDefault="009E6704" w:rsidP="003C0F5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C46B6">
        <w:rPr>
          <w:rFonts w:asciiTheme="majorBidi" w:hAnsiTheme="majorBidi" w:cstheme="majorBidi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C46B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C46B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9C46B6">
        <w:rPr>
          <w:rFonts w:asciiTheme="majorBidi" w:hAnsiTheme="majorBidi" w:cstheme="majorBidi"/>
          <w:sz w:val="32"/>
          <w:szCs w:val="32"/>
        </w:rPr>
        <w:t>2019</w:t>
      </w:r>
      <w:r w:rsidRPr="009C46B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9C46B6">
        <w:rPr>
          <w:rFonts w:asciiTheme="majorBidi" w:hAnsiTheme="majorBidi" w:cstheme="majorBidi"/>
          <w:sz w:val="32"/>
          <w:szCs w:val="32"/>
        </w:rPr>
        <w:t>COVID-19</w:t>
      </w:r>
      <w:r w:rsidRPr="009C46B6">
        <w:rPr>
          <w:rFonts w:asciiTheme="majorBidi" w:hAnsiTheme="majorBidi" w:cstheme="majorBidi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10190A7" w14:textId="77777777" w:rsidR="009E6704" w:rsidRPr="009C46B6" w:rsidRDefault="009E6704" w:rsidP="003C0F5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C46B6">
        <w:rPr>
          <w:rFonts w:ascii="Angsana New" w:hAnsi="Angsana New"/>
          <w:sz w:val="32"/>
          <w:szCs w:val="32"/>
          <w:cs/>
        </w:rPr>
        <w:tab/>
        <w:t>แนวปฏิบัติทางการบัญชีดังกล่าวได้ประกาศลงในราชกิจจา</w:t>
      </w:r>
      <w:proofErr w:type="spellStart"/>
      <w:r w:rsidRPr="009C46B6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9C46B6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9C46B6">
        <w:rPr>
          <w:rFonts w:ascii="Angsana New" w:hAnsi="Angsana New"/>
          <w:sz w:val="32"/>
          <w:szCs w:val="32"/>
        </w:rPr>
        <w:t xml:space="preserve">22 </w:t>
      </w:r>
      <w:r w:rsidRPr="009C46B6">
        <w:rPr>
          <w:rFonts w:ascii="Angsana New" w:hAnsi="Angsana New"/>
          <w:sz w:val="32"/>
          <w:szCs w:val="32"/>
          <w:cs/>
        </w:rPr>
        <w:t xml:space="preserve">เมษายน </w:t>
      </w:r>
      <w:r w:rsidRPr="009C46B6">
        <w:rPr>
          <w:rFonts w:ascii="Angsana New" w:hAnsi="Angsana New"/>
          <w:sz w:val="32"/>
          <w:szCs w:val="32"/>
        </w:rPr>
        <w:t xml:space="preserve">2563 </w:t>
      </w:r>
      <w:r w:rsidRPr="009C46B6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9C46B6">
        <w:rPr>
          <w:rFonts w:ascii="Angsana New" w:hAnsi="Angsana New"/>
          <w:sz w:val="32"/>
          <w:szCs w:val="32"/>
        </w:rPr>
        <w:t xml:space="preserve">1 </w:t>
      </w:r>
      <w:r w:rsidRPr="009C46B6">
        <w:rPr>
          <w:rFonts w:ascii="Angsana New" w:hAnsi="Angsana New"/>
          <w:sz w:val="32"/>
          <w:szCs w:val="32"/>
          <w:cs/>
        </w:rPr>
        <w:t xml:space="preserve">มกราคม </w:t>
      </w:r>
      <w:r w:rsidRPr="009C46B6">
        <w:rPr>
          <w:rFonts w:ascii="Angsana New" w:hAnsi="Angsana New"/>
          <w:sz w:val="32"/>
          <w:szCs w:val="32"/>
        </w:rPr>
        <w:t xml:space="preserve">2563 </w:t>
      </w:r>
      <w:r w:rsidRPr="009C46B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C46B6">
        <w:rPr>
          <w:rFonts w:ascii="Angsana New" w:hAnsi="Angsana New"/>
          <w:sz w:val="32"/>
          <w:szCs w:val="32"/>
        </w:rPr>
        <w:t xml:space="preserve">31 </w:t>
      </w:r>
      <w:r w:rsidRPr="009C46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46B6">
        <w:rPr>
          <w:rFonts w:ascii="Angsana New" w:hAnsi="Angsana New"/>
          <w:sz w:val="32"/>
          <w:szCs w:val="32"/>
        </w:rPr>
        <w:t>2563</w:t>
      </w:r>
    </w:p>
    <w:p w14:paraId="4FBF767B" w14:textId="77777777" w:rsidR="001B5559" w:rsidRDefault="009E6704" w:rsidP="003C0F5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C46B6">
        <w:rPr>
          <w:rFonts w:ascii="Angsana New" w:hAnsi="Angsana New"/>
          <w:sz w:val="32"/>
          <w:szCs w:val="32"/>
          <w:cs/>
        </w:rPr>
        <w:tab/>
      </w:r>
      <w:r w:rsidR="001B5559" w:rsidRPr="001B5559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="001B5559">
        <w:rPr>
          <w:rFonts w:ascii="Angsana New" w:hAnsi="Angsana New" w:hint="cs"/>
          <w:sz w:val="32"/>
          <w:szCs w:val="32"/>
        </w:rPr>
        <w:t xml:space="preserve">1 </w:t>
      </w:r>
      <w:r w:rsidR="001B5559" w:rsidRPr="001B5559">
        <w:rPr>
          <w:rFonts w:ascii="Angsana New" w:hAnsi="Angsana New"/>
          <w:sz w:val="32"/>
          <w:szCs w:val="32"/>
          <w:cs/>
        </w:rPr>
        <w:t xml:space="preserve">ถึง </w:t>
      </w:r>
      <w:r w:rsidR="001B5559">
        <w:rPr>
          <w:rFonts w:ascii="Angsana New" w:hAnsi="Angsana New" w:hint="cs"/>
          <w:sz w:val="32"/>
          <w:szCs w:val="32"/>
        </w:rPr>
        <w:t>3</w:t>
      </w:r>
      <w:r w:rsidR="001B5559" w:rsidRPr="001B5559">
        <w:rPr>
          <w:rFonts w:ascii="Angsana New" w:hAnsi="Angsana New"/>
          <w:sz w:val="32"/>
          <w:szCs w:val="32"/>
          <w:cs/>
        </w:rPr>
        <w:t xml:space="preserve"> ของปี </w:t>
      </w:r>
      <w:r w:rsidR="001B5559">
        <w:rPr>
          <w:rFonts w:ascii="Angsana New" w:hAnsi="Angsana New" w:hint="cs"/>
          <w:sz w:val="32"/>
          <w:szCs w:val="32"/>
        </w:rPr>
        <w:t xml:space="preserve">2563 </w:t>
      </w:r>
      <w:r w:rsidR="001B5559" w:rsidRPr="001B5559">
        <w:rPr>
          <w:rFonts w:ascii="Angsana New" w:hAnsi="Angsana New"/>
          <w:sz w:val="32"/>
          <w:szCs w:val="32"/>
          <w:cs/>
        </w:rPr>
        <w:t>บริษัทฯได้เลือกปฏิบัติตามมาตรการผ่อนปรนชั่วคราวสำหรับทางเลือกเพิ่มเติมทางบัญชีในเรื่อง</w:t>
      </w:r>
    </w:p>
    <w:p w14:paraId="6D0AEA97" w14:textId="77777777" w:rsidR="009E6704" w:rsidRPr="009C46B6" w:rsidRDefault="009E6704" w:rsidP="003C0F5C">
      <w:pPr>
        <w:pStyle w:val="ListParagraph"/>
        <w:numPr>
          <w:ilvl w:val="0"/>
          <w:numId w:val="9"/>
        </w:numPr>
        <w:spacing w:before="120" w:after="120"/>
        <w:ind w:left="1260"/>
        <w:contextualSpacing w:val="0"/>
        <w:jc w:val="thaiDistribute"/>
        <w:rPr>
          <w:rFonts w:hAnsi="Angsana New"/>
          <w:szCs w:val="32"/>
        </w:rPr>
      </w:pPr>
      <w:r w:rsidRPr="009C46B6">
        <w:rPr>
          <w:rFonts w:hAnsi="Angsana New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C46B6">
        <w:rPr>
          <w:rFonts w:hAnsi="Angsana New"/>
          <w:szCs w:val="32"/>
        </w:rPr>
        <w:t xml:space="preserve">(Forward-looking information) </w:t>
      </w:r>
      <w:r w:rsidRPr="009C46B6">
        <w:rPr>
          <w:rFonts w:hAnsi="Angsana New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14:paraId="56D68469" w14:textId="77777777" w:rsidR="009E6704" w:rsidRPr="009C46B6" w:rsidRDefault="009E6704" w:rsidP="003C0F5C">
      <w:pPr>
        <w:pStyle w:val="ListParagraph"/>
        <w:numPr>
          <w:ilvl w:val="0"/>
          <w:numId w:val="9"/>
        </w:numPr>
        <w:spacing w:before="120" w:after="120"/>
        <w:ind w:left="1260"/>
        <w:contextualSpacing w:val="0"/>
        <w:jc w:val="thaiDistribute"/>
        <w:rPr>
          <w:rFonts w:hAnsi="Angsana New"/>
          <w:szCs w:val="32"/>
        </w:rPr>
      </w:pPr>
      <w:r w:rsidRPr="009C46B6">
        <w:rPr>
          <w:rFonts w:hAnsi="Angsana New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Pr="009C46B6">
        <w:rPr>
          <w:rFonts w:hAnsi="Angsana New" w:hint="cs"/>
          <w:szCs w:val="32"/>
          <w:cs/>
        </w:rPr>
        <w:t xml:space="preserve">                    </w:t>
      </w:r>
      <w:r w:rsidRPr="009C46B6">
        <w:rPr>
          <w:rFonts w:hAnsi="Angsana New"/>
          <w:szCs w:val="32"/>
          <w:cs/>
        </w:rPr>
        <w:t xml:space="preserve">ณ วันที่ </w:t>
      </w:r>
      <w:r w:rsidRPr="009C46B6">
        <w:rPr>
          <w:rFonts w:hAnsi="Angsana New"/>
          <w:szCs w:val="32"/>
        </w:rPr>
        <w:t xml:space="preserve">1 </w:t>
      </w:r>
      <w:r w:rsidRPr="009C46B6">
        <w:rPr>
          <w:rFonts w:hAnsi="Angsana New"/>
          <w:szCs w:val="32"/>
          <w:cs/>
        </w:rPr>
        <w:t xml:space="preserve">มกราคม </w:t>
      </w:r>
      <w:r w:rsidRPr="009C46B6">
        <w:rPr>
          <w:rFonts w:hAnsi="Angsana New"/>
          <w:szCs w:val="32"/>
        </w:rPr>
        <w:t>2563</w:t>
      </w:r>
    </w:p>
    <w:p w14:paraId="1E7C0970" w14:textId="2ADB41A9" w:rsidR="003C0F5C" w:rsidRPr="002F622E" w:rsidRDefault="00FE0091" w:rsidP="00FE009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2" w:name="_Hlk54204386"/>
      <w:r w:rsidRPr="002F622E">
        <w:rPr>
          <w:rFonts w:ascii="Angsana New" w:hAnsi="Angsana New" w:hint="cs"/>
          <w:sz w:val="32"/>
          <w:szCs w:val="32"/>
        </w:rPr>
        <w:tab/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="002F622E">
        <w:rPr>
          <w:rFonts w:ascii="Angsana New" w:hAnsi="Angsana New"/>
          <w:sz w:val="32"/>
          <w:szCs w:val="32"/>
        </w:rPr>
        <w:t>4</w:t>
      </w:r>
      <w:r w:rsidR="003C0F5C" w:rsidRPr="002F622E">
        <w:rPr>
          <w:rFonts w:ascii="Angsana New" w:hAnsi="Angsana New" w:hint="cs"/>
          <w:sz w:val="32"/>
          <w:szCs w:val="32"/>
        </w:rPr>
        <w:t xml:space="preserve"> 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2F622E">
        <w:rPr>
          <w:rFonts w:ascii="Angsana New" w:hAnsi="Angsana New"/>
          <w:sz w:val="32"/>
          <w:szCs w:val="32"/>
        </w:rPr>
        <w:t>2563</w:t>
      </w:r>
      <w:r w:rsidR="003C0F5C" w:rsidRPr="002F622E">
        <w:rPr>
          <w:rFonts w:ascii="Angsana New" w:hAnsi="Angsana New" w:hint="cs"/>
          <w:sz w:val="32"/>
          <w:szCs w:val="32"/>
        </w:rPr>
        <w:t xml:space="preserve"> 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บริษัทฯได้ประเมินผลกระทบทางการเงินเกี่ยวกับมูลค่าของสินทรัพย์ </w:t>
      </w:r>
      <w:r w:rsidRPr="002F622E">
        <w:rPr>
          <w:rFonts w:ascii="Angsana New" w:hAnsi="Angsana New" w:hint="cs"/>
          <w:sz w:val="32"/>
          <w:szCs w:val="32"/>
        </w:rPr>
        <w:t xml:space="preserve">                </w:t>
      </w:r>
      <w:r w:rsidR="003C0F5C" w:rsidRPr="002F622E"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="003C0F5C" w:rsidRPr="002F622E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C0F5C" w:rsidRPr="002F622E">
        <w:rPr>
          <w:rFonts w:ascii="Angsana New" w:hAnsi="Angsana New" w:hint="cs"/>
          <w:sz w:val="32"/>
          <w:szCs w:val="32"/>
          <w:cs/>
        </w:rPr>
        <w:t xml:space="preserve">นา </w:t>
      </w:r>
      <w:r w:rsidR="002F622E">
        <w:rPr>
          <w:rFonts w:ascii="Angsana New" w:hAnsi="Angsana New"/>
          <w:sz w:val="32"/>
          <w:szCs w:val="32"/>
        </w:rPr>
        <w:t>2019</w:t>
      </w:r>
      <w:r w:rsidR="003C0F5C" w:rsidRPr="002F622E">
        <w:rPr>
          <w:rFonts w:ascii="Angsana New" w:hAnsi="Angsana New" w:hint="cs"/>
          <w:sz w:val="32"/>
          <w:szCs w:val="32"/>
        </w:rPr>
        <w:t xml:space="preserve"> 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 w:rsidR="002F622E">
        <w:rPr>
          <w:rFonts w:ascii="Angsana New" w:hAnsi="Angsana New"/>
          <w:sz w:val="32"/>
          <w:szCs w:val="32"/>
        </w:rPr>
        <w:t>31</w:t>
      </w:r>
      <w:r w:rsidR="003C0F5C" w:rsidRPr="002F622E">
        <w:rPr>
          <w:rFonts w:ascii="Angsana New" w:hAnsi="Angsana New" w:hint="cs"/>
          <w:sz w:val="32"/>
          <w:szCs w:val="32"/>
        </w:rPr>
        <w:t xml:space="preserve"> 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622E">
        <w:rPr>
          <w:rFonts w:ascii="Angsana New" w:hAnsi="Angsana New"/>
          <w:sz w:val="32"/>
          <w:szCs w:val="32"/>
        </w:rPr>
        <w:t>2563</w:t>
      </w:r>
      <w:r w:rsidR="003C0F5C" w:rsidRPr="002F622E">
        <w:rPr>
          <w:rFonts w:ascii="Angsana New" w:hAnsi="Angsana New" w:hint="cs"/>
          <w:sz w:val="32"/>
          <w:szCs w:val="32"/>
        </w:rPr>
        <w:t xml:space="preserve"> </w:t>
      </w:r>
      <w:r w:rsidR="003C0F5C" w:rsidRPr="002F622E">
        <w:rPr>
          <w:rFonts w:ascii="Angsana New" w:hAnsi="Angsana New" w:hint="cs"/>
          <w:sz w:val="32"/>
          <w:szCs w:val="32"/>
          <w:cs/>
        </w:rPr>
        <w:t>บริษัทฯ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บริษัทฯได้เคย</w:t>
      </w:r>
      <w:r w:rsidRPr="002F622E">
        <w:rPr>
          <w:rFonts w:ascii="Angsana New" w:hAnsi="Angsana New" w:hint="cs"/>
          <w:sz w:val="32"/>
          <w:szCs w:val="32"/>
        </w:rPr>
        <w:t xml:space="preserve">                 </w:t>
      </w:r>
      <w:r w:rsidR="003C0F5C" w:rsidRPr="002F622E">
        <w:rPr>
          <w:rFonts w:ascii="Angsana New" w:hAnsi="Angsana New" w:hint="cs"/>
          <w:sz w:val="32"/>
          <w:szCs w:val="32"/>
          <w:cs/>
        </w:rPr>
        <w:t>ถือปฏิบัติในช่วงที่ผ่านมา และได้บันทึก</w:t>
      </w:r>
      <w:r w:rsidR="002F622E">
        <w:rPr>
          <w:rFonts w:ascii="Angsana New" w:hAnsi="Angsana New" w:hint="cs"/>
          <w:sz w:val="32"/>
          <w:szCs w:val="32"/>
          <w:cs/>
        </w:rPr>
        <w:t>มูลค่ายุติธรรมที่เพิ่มขึ้น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2F622E">
        <w:rPr>
          <w:rFonts w:ascii="Angsana New" w:hAnsi="Angsana New"/>
          <w:sz w:val="32"/>
          <w:szCs w:val="32"/>
        </w:rPr>
        <w:t>4.1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 ล้านบาท เป็นส่วนหนึ่งของกำไรจากเงินลงทุนในตราสารทุนที่กำหนดให้</w:t>
      </w:r>
      <w:r w:rsidR="009D1B41" w:rsidRPr="002F622E">
        <w:rPr>
          <w:rFonts w:ascii="Angsana New" w:hAnsi="Angsana New" w:hint="cs"/>
          <w:sz w:val="32"/>
          <w:szCs w:val="32"/>
          <w:cs/>
        </w:rPr>
        <w:t>วัด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มูลค่าด้วยมูลค่ายุติธรรมผ่านกำไรขาดทุนเบ็ดเสร็จอื่นสำหรับปีสิ้นสุดวันที่ </w:t>
      </w:r>
      <w:r w:rsidR="002F622E">
        <w:rPr>
          <w:rFonts w:ascii="Angsana New" w:hAnsi="Angsana New"/>
          <w:sz w:val="32"/>
          <w:szCs w:val="32"/>
        </w:rPr>
        <w:t>31</w:t>
      </w:r>
      <w:r w:rsidR="003C0F5C" w:rsidRPr="002F622E">
        <w:rPr>
          <w:rFonts w:ascii="Angsana New" w:hAnsi="Angsana New" w:hint="cs"/>
          <w:sz w:val="32"/>
          <w:szCs w:val="32"/>
        </w:rPr>
        <w:t xml:space="preserve"> </w:t>
      </w:r>
      <w:r w:rsidR="003C0F5C" w:rsidRPr="002F62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F622E">
        <w:rPr>
          <w:rFonts w:ascii="Angsana New" w:hAnsi="Angsana New"/>
          <w:sz w:val="32"/>
          <w:szCs w:val="32"/>
        </w:rPr>
        <w:t xml:space="preserve">2563 </w:t>
      </w:r>
      <w:r w:rsidR="003C0F5C" w:rsidRPr="002F622E">
        <w:rPr>
          <w:rFonts w:ascii="Angsana New" w:hAnsi="Angsana New" w:hint="cs"/>
          <w:sz w:val="32"/>
          <w:szCs w:val="32"/>
          <w:cs/>
        </w:rPr>
        <w:t>ทั้งนี้การนำข้อมูลที่มีการคาดการณ์ไปในอนาคต (</w:t>
      </w:r>
      <w:r w:rsidR="003C0F5C" w:rsidRPr="002F622E">
        <w:rPr>
          <w:rFonts w:ascii="Angsana New" w:hAnsi="Angsana New" w:hint="cs"/>
          <w:sz w:val="32"/>
          <w:szCs w:val="32"/>
        </w:rPr>
        <w:t xml:space="preserve">Forward-looking information) </w:t>
      </w:r>
      <w:r w:rsidR="003C0F5C" w:rsidRPr="002F622E">
        <w:rPr>
          <w:rFonts w:ascii="Angsana New" w:hAnsi="Angsana New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มาใช้วัดมูลค่าของผลขาดทุนด้านเครดิตที่คาดว่าจะเกิดขึ้นไม่มีผลกระทบ</w:t>
      </w:r>
      <w:r w:rsidR="002F622E">
        <w:rPr>
          <w:rFonts w:ascii="Angsana New" w:hAnsi="Angsana New"/>
          <w:sz w:val="32"/>
          <w:szCs w:val="32"/>
        </w:rPr>
        <w:t xml:space="preserve">                 </w:t>
      </w:r>
      <w:r w:rsidR="003C0F5C" w:rsidRPr="002F622E">
        <w:rPr>
          <w:rFonts w:ascii="Angsana New" w:hAnsi="Angsana New" w:hint="cs"/>
          <w:sz w:val="32"/>
          <w:szCs w:val="32"/>
          <w:cs/>
        </w:rPr>
        <w:t>อย่างเป็นสาระสำคัญกับงบการเงินของบริษัทฯ</w:t>
      </w:r>
    </w:p>
    <w:p w14:paraId="0921656B" w14:textId="77777777" w:rsidR="003C0F5C" w:rsidRDefault="003C0F5C" w:rsidP="003C0F5C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96DFD0C" w14:textId="77777777" w:rsidR="003C0F5C" w:rsidRDefault="003C0F5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EA29D29" w14:textId="70048BA4" w:rsidR="009E6704" w:rsidRPr="009C46B6" w:rsidRDefault="009E6704" w:rsidP="003C0F5C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9C46B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</w:t>
      </w:r>
      <w:r w:rsidRPr="009C46B6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9C46B6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9C46B6">
        <w:rPr>
          <w:rFonts w:asciiTheme="majorBidi" w:hAnsi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C46B6">
        <w:rPr>
          <w:rFonts w:asciiTheme="majorBidi" w:hAnsiTheme="majorBidi"/>
          <w:b/>
          <w:bCs/>
          <w:sz w:val="32"/>
          <w:szCs w:val="32"/>
        </w:rPr>
        <w:t>1</w:t>
      </w:r>
      <w:r w:rsidRPr="009C46B6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9C46B6">
        <w:rPr>
          <w:rFonts w:asciiTheme="majorBidi" w:hAnsiTheme="majorBidi"/>
          <w:b/>
          <w:bCs/>
          <w:sz w:val="32"/>
          <w:szCs w:val="32"/>
        </w:rPr>
        <w:t>2564</w:t>
      </w:r>
    </w:p>
    <w:p w14:paraId="3F74391D" w14:textId="77777777" w:rsidR="009E6704" w:rsidRPr="009C46B6" w:rsidRDefault="009E6704" w:rsidP="00AD791D">
      <w:pPr>
        <w:pStyle w:val="ListParagraph"/>
        <w:spacing w:before="120" w:after="120"/>
        <w:ind w:left="907" w:hanging="360"/>
        <w:contextualSpacing w:val="0"/>
        <w:jc w:val="thaiDistribute"/>
        <w:rPr>
          <w:rFonts w:asciiTheme="majorBidi" w:hAnsiTheme="majorBidi"/>
          <w:szCs w:val="32"/>
        </w:rPr>
      </w:pPr>
      <w:r w:rsidRPr="009C46B6">
        <w:rPr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9C46B6">
        <w:rPr>
          <w:rFonts w:hint="cs"/>
          <w:szCs w:val="32"/>
          <w:cs/>
        </w:rPr>
        <w:t xml:space="preserve">ฉบับปรับปรุง </w:t>
      </w:r>
      <w:r w:rsidRPr="009C46B6">
        <w:rPr>
          <w:szCs w:val="32"/>
          <w:cs/>
        </w:rPr>
        <w:t>ซึ่ง</w:t>
      </w:r>
      <w:r w:rsidRPr="009C46B6">
        <w:rPr>
          <w:rFonts w:hint="cs"/>
          <w:szCs w:val="32"/>
          <w:cs/>
        </w:rPr>
        <w:t>จะ</w:t>
      </w:r>
      <w:r w:rsidRPr="009C46B6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C46B6">
        <w:rPr>
          <w:rFonts w:asciiTheme="majorBidi" w:hAnsiTheme="majorBidi" w:cstheme="majorBidi"/>
          <w:szCs w:val="32"/>
          <w:cs/>
        </w:rPr>
        <w:t xml:space="preserve">วันที่ </w:t>
      </w:r>
      <w:r w:rsidRPr="009C46B6">
        <w:rPr>
          <w:rFonts w:asciiTheme="majorBidi" w:hAnsiTheme="majorBidi" w:cstheme="majorBidi"/>
          <w:szCs w:val="32"/>
        </w:rPr>
        <w:t xml:space="preserve">1 </w:t>
      </w:r>
      <w:r w:rsidRPr="009C46B6">
        <w:rPr>
          <w:szCs w:val="32"/>
          <w:cs/>
        </w:rPr>
        <w:t>มกราคม</w:t>
      </w:r>
      <w:r w:rsidRPr="009C46B6">
        <w:rPr>
          <w:rFonts w:asciiTheme="majorBidi" w:hAnsiTheme="majorBidi" w:cstheme="majorBidi"/>
          <w:szCs w:val="32"/>
          <w:cs/>
        </w:rPr>
        <w:t xml:space="preserve"> </w:t>
      </w:r>
      <w:r w:rsidRPr="009C46B6">
        <w:rPr>
          <w:rFonts w:asciiTheme="majorBidi" w:hAnsiTheme="majorBidi" w:cstheme="majorBidi"/>
          <w:szCs w:val="32"/>
        </w:rPr>
        <w:t xml:space="preserve">2564 </w:t>
      </w:r>
      <w:r w:rsidRPr="009C46B6">
        <w:rPr>
          <w:rFonts w:asciiTheme="majorBidi" w:hAnsiTheme="majorBidi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C46B6">
        <w:rPr>
          <w:rFonts w:asciiTheme="majorBidi" w:hAnsiTheme="majorBidi" w:hint="cs"/>
          <w:szCs w:val="32"/>
          <w:cs/>
        </w:rPr>
        <w:t xml:space="preserve"> </w:t>
      </w:r>
      <w:bookmarkEnd w:id="2"/>
    </w:p>
    <w:p w14:paraId="19AA4D40" w14:textId="1A2B20A6" w:rsidR="009E6704" w:rsidRDefault="009E6704" w:rsidP="003C0F5C">
      <w:pPr>
        <w:spacing w:before="120" w:after="120"/>
        <w:ind w:left="907" w:hanging="907"/>
        <w:jc w:val="thaiDistribute"/>
        <w:rPr>
          <w:rFonts w:hAnsi="Angsana New"/>
          <w:szCs w:val="32"/>
        </w:rPr>
      </w:pPr>
      <w:r>
        <w:rPr>
          <w:rFonts w:hAnsi="Angsana New"/>
          <w:szCs w:val="32"/>
        </w:rPr>
        <w:tab/>
      </w:r>
      <w:r w:rsidRPr="009C46B6">
        <w:rPr>
          <w:rFonts w:hAnsi="Angsana New"/>
          <w:szCs w:val="32"/>
          <w:cs/>
        </w:rPr>
        <w:t>ปัจจุบันฝ่าย</w:t>
      </w:r>
      <w:r w:rsidRPr="004F36C7">
        <w:rPr>
          <w:rFonts w:hAnsi="Angsana New"/>
          <w:szCs w:val="32"/>
          <w:cs/>
        </w:rPr>
        <w:t>บริหารของ</w:t>
      </w:r>
      <w:r w:rsidRPr="004F36C7">
        <w:rPr>
          <w:rFonts w:hAnsi="Angsana New" w:hint="cs"/>
          <w:szCs w:val="32"/>
          <w:cs/>
        </w:rPr>
        <w:t>บริษัท</w:t>
      </w:r>
      <w:r>
        <w:rPr>
          <w:rFonts w:hAnsi="Angsana New" w:hint="cs"/>
          <w:szCs w:val="32"/>
          <w:cs/>
        </w:rPr>
        <w:t>ฯ</w:t>
      </w:r>
      <w:r w:rsidRPr="004F36C7">
        <w:rPr>
          <w:rFonts w:hAnsi="Angsana New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4F36C7">
        <w:rPr>
          <w:rFonts w:hAnsi="Angsana New" w:hint="cs"/>
          <w:szCs w:val="32"/>
          <w:cs/>
        </w:rPr>
        <w:t>กลุ่ม</w:t>
      </w:r>
      <w:r w:rsidRPr="004F36C7">
        <w:rPr>
          <w:rFonts w:hAnsi="Angsana New"/>
          <w:szCs w:val="32"/>
          <w:cs/>
        </w:rPr>
        <w:t>ดังกล่าวมาถือปฏิบัติ</w:t>
      </w:r>
    </w:p>
    <w:p w14:paraId="2F11F423" w14:textId="0EFB62D9" w:rsidR="00192802" w:rsidRDefault="00192802" w:rsidP="003C0F5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                 มาถือปฏิบัติ</w:t>
      </w:r>
    </w:p>
    <w:p w14:paraId="6FD2E71B" w14:textId="7E67D2A8" w:rsidR="00192802" w:rsidRPr="00192802" w:rsidRDefault="00192802" w:rsidP="003C0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hAnsi="Angsana New"/>
          <w:szCs w:val="32"/>
          <w:cs/>
        </w:rPr>
        <w:tab/>
      </w:r>
      <w:r w:rsidRPr="00192802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AD791D">
        <w:rPr>
          <w:rFonts w:ascii="Angsana New" w:hAnsi="Angsana New"/>
          <w:sz w:val="32"/>
          <w:szCs w:val="32"/>
        </w:rPr>
        <w:t>3</w:t>
      </w:r>
      <w:r w:rsidRPr="00192802">
        <w:rPr>
          <w:rFonts w:ascii="Angsana New" w:hAnsi="Angsana New" w:hint="cs"/>
          <w:sz w:val="32"/>
          <w:szCs w:val="32"/>
        </w:rPr>
        <w:t xml:space="preserve"> </w:t>
      </w:r>
      <w:r w:rsidRPr="00192802">
        <w:rPr>
          <w:rFonts w:ascii="Angsana New" w:hAnsi="Angsana New" w:hint="cs"/>
          <w:sz w:val="32"/>
          <w:szCs w:val="32"/>
          <w:cs/>
        </w:rPr>
        <w:t>บริษัทฯได้นำมาตรฐานการรายงานทางการเงิน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92802">
        <w:rPr>
          <w:rFonts w:ascii="Angsana New" w:hAnsi="Angsana New" w:hint="cs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192802">
        <w:rPr>
          <w:rFonts w:ascii="Angsana New" w:hAnsi="Angsana New" w:hint="cs"/>
          <w:sz w:val="32"/>
          <w:szCs w:val="32"/>
        </w:rPr>
        <w:t>16</w:t>
      </w:r>
      <w:r w:rsidRPr="00192802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D791D">
        <w:rPr>
          <w:rFonts w:ascii="Angsana New" w:hAnsi="Angsana New" w:hint="cs"/>
          <w:sz w:val="32"/>
          <w:szCs w:val="32"/>
          <w:cs/>
        </w:rPr>
        <w:t>ปี</w:t>
      </w:r>
      <w:r w:rsidRPr="00192802">
        <w:rPr>
          <w:rFonts w:ascii="Angsana New" w:hAnsi="Angsana New" w:hint="cs"/>
          <w:sz w:val="32"/>
          <w:szCs w:val="32"/>
          <w:cs/>
        </w:rPr>
        <w:t xml:space="preserve">ปัจจุบัน โดยไม่มีผลกระทบกับกำไรสะสม ณ วันที่ </w:t>
      </w:r>
      <w:r w:rsidRPr="00192802">
        <w:rPr>
          <w:rFonts w:ascii="Angsana New" w:hAnsi="Angsana New" w:hint="cs"/>
          <w:sz w:val="32"/>
          <w:szCs w:val="32"/>
        </w:rPr>
        <w:t>1</w:t>
      </w:r>
      <w:r w:rsidRPr="0019280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92802">
        <w:rPr>
          <w:rFonts w:ascii="Angsana New" w:hAnsi="Angsana New" w:hint="cs"/>
          <w:sz w:val="32"/>
          <w:szCs w:val="32"/>
        </w:rPr>
        <w:t>2563</w:t>
      </w:r>
      <w:r w:rsidRPr="00192802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D791D">
        <w:rPr>
          <w:rFonts w:ascii="Angsana New" w:hAnsi="Angsana New" w:hint="cs"/>
          <w:sz w:val="32"/>
          <w:szCs w:val="32"/>
          <w:cs/>
        </w:rPr>
        <w:t>ปี</w:t>
      </w:r>
      <w:r w:rsidRPr="00192802">
        <w:rPr>
          <w:rFonts w:ascii="Angsana New" w:hAnsi="Angsana New" w:hint="cs"/>
          <w:sz w:val="32"/>
          <w:szCs w:val="32"/>
          <w:cs/>
        </w:rPr>
        <w:t>ก่อนที่แสดงเปรียบเทียบ</w:t>
      </w:r>
    </w:p>
    <w:p w14:paraId="08F8E016" w14:textId="4A9F0BC3" w:rsidR="00192802" w:rsidRPr="00192802" w:rsidRDefault="00192802" w:rsidP="003C0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2802">
        <w:rPr>
          <w:rFonts w:ascii="Angsana New" w:hAnsi="Angsana New" w:hint="cs"/>
          <w:sz w:val="32"/>
          <w:szCs w:val="32"/>
        </w:rPr>
        <w:t>    </w:t>
      </w:r>
      <w:r>
        <w:rPr>
          <w:rFonts w:ascii="Angsana New" w:hAnsi="Angsana New"/>
          <w:sz w:val="32"/>
          <w:szCs w:val="32"/>
          <w:cs/>
        </w:rPr>
        <w:tab/>
      </w:r>
      <w:r w:rsidRPr="00192802">
        <w:rPr>
          <w:rFonts w:ascii="Angsana New" w:hAnsi="Angsana New" w:hint="cs"/>
          <w:sz w:val="32"/>
          <w:szCs w:val="32"/>
          <w:cs/>
        </w:rPr>
        <w:t>ทั้งนี้ การเปลี่ยนแปลงนโยบายการบัญชีเนื่องจากการนำมาตรฐานการรายงานทางการเงินกลุ่มเครื่องมือ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92802">
        <w:rPr>
          <w:rFonts w:ascii="Angsana New" w:hAnsi="Angsana New" w:hint="cs"/>
          <w:sz w:val="32"/>
          <w:szCs w:val="32"/>
          <w:cs/>
        </w:rPr>
        <w:t xml:space="preserve">ทางการเงินมาถือปฏิบัติ บริษัทฯได้ปรับผลสะสมจากการเปลี่ยนแปลงโดยปรับปรุงกับองค์ประกอบอื่นของส่วนของผู้ถือหุ้น ณ วันที่ </w:t>
      </w:r>
      <w:r w:rsidRPr="00192802">
        <w:rPr>
          <w:rFonts w:ascii="Angsana New" w:hAnsi="Angsana New" w:hint="cs"/>
          <w:sz w:val="32"/>
          <w:szCs w:val="32"/>
        </w:rPr>
        <w:t>1</w:t>
      </w:r>
      <w:r w:rsidRPr="0019280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192802">
        <w:rPr>
          <w:rFonts w:ascii="Angsana New" w:hAnsi="Angsana New" w:hint="cs"/>
          <w:sz w:val="32"/>
          <w:szCs w:val="32"/>
        </w:rPr>
        <w:t xml:space="preserve">2563 </w:t>
      </w:r>
      <w:r w:rsidRPr="00192802">
        <w:rPr>
          <w:rFonts w:ascii="Angsana New" w:hAnsi="Angsana New" w:hint="cs"/>
          <w:sz w:val="32"/>
          <w:szCs w:val="32"/>
          <w:cs/>
        </w:rPr>
        <w:t>และบริษัทฯปรับปรุงสินทรัพย์สิทธิการใช้และหนี้สินตาม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92802">
        <w:rPr>
          <w:rFonts w:ascii="Angsana New" w:hAnsi="Angsana New" w:hint="cs"/>
          <w:sz w:val="32"/>
          <w:szCs w:val="32"/>
          <w:cs/>
        </w:rPr>
        <w:t xml:space="preserve">สัญญาเช่า ณ วันที่ </w:t>
      </w:r>
      <w:r w:rsidRPr="00192802">
        <w:rPr>
          <w:rFonts w:ascii="Angsana New" w:hAnsi="Angsana New" w:hint="cs"/>
          <w:sz w:val="32"/>
          <w:szCs w:val="32"/>
        </w:rPr>
        <w:t xml:space="preserve">1 </w:t>
      </w:r>
      <w:r w:rsidRPr="0019280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92802">
        <w:rPr>
          <w:rFonts w:ascii="Angsana New" w:hAnsi="Angsana New" w:hint="cs"/>
          <w:sz w:val="32"/>
          <w:szCs w:val="32"/>
        </w:rPr>
        <w:t>2563</w:t>
      </w:r>
      <w:r w:rsidRPr="00192802">
        <w:rPr>
          <w:rFonts w:ascii="Angsana New" w:hAnsi="Angsana New" w:hint="cs"/>
          <w:sz w:val="32"/>
          <w:szCs w:val="32"/>
          <w:cs/>
        </w:rPr>
        <w:t xml:space="preserve"> สำหรับการนำมาตรฐานการรายงานทางการเงิน ฉบับที่ </w:t>
      </w:r>
      <w:r w:rsidRPr="00192802">
        <w:rPr>
          <w:rFonts w:ascii="Angsana New" w:hAnsi="Angsana New" w:hint="cs"/>
          <w:sz w:val="32"/>
          <w:szCs w:val="32"/>
        </w:rPr>
        <w:t>16</w:t>
      </w:r>
      <w:r w:rsidRPr="00192802">
        <w:rPr>
          <w:rFonts w:ascii="Angsana New" w:hAnsi="Angsana New" w:hint="cs"/>
          <w:sz w:val="32"/>
          <w:szCs w:val="32"/>
          <w:cs/>
        </w:rPr>
        <w:t xml:space="preserve"> มาถือปฏิบัติ </w:t>
      </w:r>
    </w:p>
    <w:p w14:paraId="11336A88" w14:textId="77777777" w:rsidR="00AD791D" w:rsidRDefault="00AD79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C1028F" w14:textId="4F01C019" w:rsidR="00192802" w:rsidRPr="00192802" w:rsidRDefault="00AD791D" w:rsidP="003C0F5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92802" w:rsidRPr="00192802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ผลกระทบจากการเปลี่ยนแปลงนโยบายการบัญชีต่องบแสดงฐานะการเงิน ณ ต้นปี 2563 เนื่องจากการนำมาตรฐานเหล่านี้มาถือปฏิบัติ แสดงได้ดังนี้</w:t>
      </w:r>
    </w:p>
    <w:tbl>
      <w:tblPr>
        <w:tblW w:w="913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40"/>
        <w:gridCol w:w="1346"/>
        <w:gridCol w:w="1324"/>
        <w:gridCol w:w="1344"/>
      </w:tblGrid>
      <w:tr w:rsidR="00192802" w:rsidRPr="00192802" w14:paraId="5FE30E6F" w14:textId="77777777" w:rsidTr="00192802">
        <w:trPr>
          <w:tblHeader/>
        </w:trPr>
        <w:tc>
          <w:tcPr>
            <w:tcW w:w="913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BF281" w14:textId="77777777" w:rsidR="00192802" w:rsidRPr="00192802" w:rsidRDefault="00192802" w:rsidP="001928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92802" w:rsidRPr="00192802" w14:paraId="285C3577" w14:textId="77777777" w:rsidTr="00192802">
        <w:trPr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B4C8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2B2F" w14:textId="77777777" w:rsidR="00192802" w:rsidRPr="00192802" w:rsidRDefault="00192802" w:rsidP="00192802">
            <w:pP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E6B57" w14:textId="77777777" w:rsidR="00192802" w:rsidRPr="00192802" w:rsidRDefault="00192802" w:rsidP="00192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8A41A" w14:textId="77777777" w:rsidR="00192802" w:rsidRPr="00192802" w:rsidRDefault="00192802" w:rsidP="00192802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802" w:rsidRPr="00192802" w14:paraId="3A790D1B" w14:textId="77777777" w:rsidTr="00192802">
        <w:trPr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BDCA9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D35B5" w14:textId="77777777" w:rsidR="00192802" w:rsidRPr="00192802" w:rsidRDefault="00192802" w:rsidP="001928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23367" w14:textId="7F1D5B98" w:rsidR="00192802" w:rsidRPr="00192802" w:rsidRDefault="00192802" w:rsidP="00192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การรายงาน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ทางการเงิน กลุ่มเครื่องมือทางการเงิน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AB74E" w14:textId="2F88DDA4" w:rsidR="00192802" w:rsidRPr="00192802" w:rsidRDefault="00192802" w:rsidP="001928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การรายงานทางการเงินฉบับที่ 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710B8" w14:textId="77777777" w:rsidR="00192802" w:rsidRPr="00192802" w:rsidRDefault="00192802" w:rsidP="001928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192802" w:rsidRPr="00192802" w14:paraId="116A8342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8895E" w14:textId="77777777" w:rsidR="00192802" w:rsidRPr="00192802" w:rsidRDefault="00192802" w:rsidP="00192802">
            <w:pPr>
              <w:ind w:left="162" w:hanging="1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ABCB4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3243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0B43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B16E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2802" w:rsidRPr="00192802" w14:paraId="0AE47D3E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A3A97" w14:textId="77777777" w:rsidR="00192802" w:rsidRPr="00192802" w:rsidRDefault="00192802" w:rsidP="00192802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94DC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9AC3D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84B7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312D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802" w:rsidRPr="00192802" w14:paraId="7BE57BFE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56A98" w14:textId="77777777" w:rsidR="00192802" w:rsidRPr="00192802" w:rsidRDefault="00192802" w:rsidP="00192802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3677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46C7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0812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9B31" w14:textId="77777777" w:rsidR="00192802" w:rsidRPr="00192802" w:rsidRDefault="00192802" w:rsidP="001928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802" w:rsidRPr="00192802" w14:paraId="73F22E8D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2AD45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FC6C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337,643 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9723B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 (337,643) 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027B6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  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48B6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  -</w:t>
            </w:r>
          </w:p>
        </w:tc>
      </w:tr>
      <w:tr w:rsidR="00192802" w:rsidRPr="00192802" w14:paraId="0162822F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DF85" w14:textId="77777777" w:rsidR="00192802" w:rsidRPr="00192802" w:rsidRDefault="00192802" w:rsidP="00192802">
            <w:pPr>
              <w:ind w:left="169" w:hanging="169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เงินลงทุนระยะยาวที่ครบกำหนดไถ่ถอนภายในหนึ่งปี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BB461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15,000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3B684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(15,000)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DD884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835BD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92802" w:rsidRPr="00192802" w14:paraId="55E2D379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8F57B" w14:textId="4891C306" w:rsidR="00192802" w:rsidRPr="00192802" w:rsidRDefault="00192802" w:rsidP="00192802">
            <w:pPr>
              <w:ind w:left="169" w:hanging="169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ครบกำหนดไถ่ถอนภายในหนึ่งปี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E3033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BE288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15,000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E3240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ABFF4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15,000</w:t>
            </w:r>
          </w:p>
        </w:tc>
      </w:tr>
      <w:tr w:rsidR="00192802" w:rsidRPr="00192802" w14:paraId="149C65D2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7AF02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C8B3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  -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D674C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337,643 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0BA83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  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FD648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337,643 </w:t>
            </w:r>
          </w:p>
        </w:tc>
      </w:tr>
      <w:tr w:rsidR="00557988" w:rsidRPr="00192802" w14:paraId="68116040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D879A" w14:textId="77777777" w:rsidR="00557988" w:rsidRPr="00192802" w:rsidRDefault="00557988" w:rsidP="0019280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D3EB" w14:textId="77777777" w:rsidR="00557988" w:rsidRPr="00192802" w:rsidRDefault="00557988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C851" w14:textId="77777777" w:rsidR="00557988" w:rsidRPr="00192802" w:rsidRDefault="00557988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6C57D" w14:textId="77777777" w:rsidR="00557988" w:rsidRPr="00192802" w:rsidRDefault="00557988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2FBC3" w14:textId="77777777" w:rsidR="00557988" w:rsidRPr="00192802" w:rsidRDefault="00557988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802" w:rsidRPr="00192802" w14:paraId="61551206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ADEB6" w14:textId="279317E1" w:rsidR="00192802" w:rsidRPr="00192802" w:rsidRDefault="00192802" w:rsidP="0019280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D984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B57EC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8D0B3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464F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802" w:rsidRPr="00192802" w14:paraId="611BC9ED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15B68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C557D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491,764 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526F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 (491,76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F44BE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CED64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</w:p>
        </w:tc>
      </w:tr>
      <w:tr w:rsidR="00192802" w:rsidRPr="00192802" w14:paraId="2A5F431D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E7692" w14:textId="6608C256" w:rsidR="00192802" w:rsidRPr="00192802" w:rsidRDefault="00192802" w:rsidP="00192802">
            <w:pPr>
              <w:ind w:left="169" w:hanging="169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เงินลงทุนระยะยาวอื่น - สุทธิจา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กส่วนที่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ครบกำหนดไถ่ถอนภายในหนึ่งปี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780F9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201,787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BCAAB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(201,787)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AD66A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0879C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92802" w:rsidRPr="00192802" w14:paraId="56123D3F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E8867" w14:textId="44709865" w:rsidR="00192802" w:rsidRPr="00192802" w:rsidRDefault="00192802" w:rsidP="00192802">
            <w:pPr>
              <w:ind w:left="169" w:hanging="169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สินทรัพย์ทางการเงินไม่หมุนเวียนอื่น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สุทธิจากส่วนที่ครบกำหนดไถ่ถอน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9B3B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6E8AC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709,124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8D7D6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D2648" w14:textId="77777777" w:rsidR="00192802" w:rsidRPr="00192802" w:rsidRDefault="00192802" w:rsidP="00192802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709,124</w:t>
            </w:r>
          </w:p>
        </w:tc>
      </w:tr>
      <w:tr w:rsidR="00192802" w:rsidRPr="00192802" w14:paraId="04A9ED6A" w14:textId="77777777" w:rsidTr="0019280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4705B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1E10" w14:textId="77777777" w:rsidR="00192802" w:rsidRPr="00192802" w:rsidRDefault="00192802" w:rsidP="00B6697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91ED5" w14:textId="77777777" w:rsidR="00192802" w:rsidRPr="00192802" w:rsidRDefault="00192802" w:rsidP="00B6697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0B51C" w14:textId="77777777" w:rsidR="00192802" w:rsidRPr="00192802" w:rsidRDefault="00192802" w:rsidP="00B6697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2,378</w:t>
            </w:r>
          </w:p>
        </w:tc>
        <w:tc>
          <w:tcPr>
            <w:tcW w:w="1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0C3F2" w14:textId="77777777" w:rsidR="00192802" w:rsidRPr="00192802" w:rsidRDefault="00192802" w:rsidP="00B6697C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2,378</w:t>
            </w:r>
          </w:p>
        </w:tc>
      </w:tr>
    </w:tbl>
    <w:p w14:paraId="0EDB6225" w14:textId="7D11682E" w:rsidR="00192802" w:rsidRDefault="00192802"/>
    <w:tbl>
      <w:tblPr>
        <w:tblW w:w="915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380"/>
        <w:gridCol w:w="1350"/>
        <w:gridCol w:w="1350"/>
        <w:gridCol w:w="1323"/>
      </w:tblGrid>
      <w:tr w:rsidR="00192802" w:rsidRPr="00192802" w14:paraId="38921780" w14:textId="77777777" w:rsidTr="00203914">
        <w:trPr>
          <w:tblHeader/>
        </w:trPr>
        <w:tc>
          <w:tcPr>
            <w:tcW w:w="915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AC20" w14:textId="1AF39D04" w:rsidR="00192802" w:rsidRPr="00192802" w:rsidRDefault="00192802" w:rsidP="001928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  <w:t>(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697C" w:rsidRPr="00192802" w14:paraId="65F9919D" w14:textId="77777777" w:rsidTr="00203914">
        <w:trPr>
          <w:tblHeader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551A" w14:textId="77777777" w:rsidR="00192802" w:rsidRPr="00192802" w:rsidRDefault="00192802" w:rsidP="001928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9AADA" w14:textId="77777777" w:rsidR="00192802" w:rsidRPr="00192802" w:rsidRDefault="00192802" w:rsidP="00192802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C2FF6" w14:textId="77777777" w:rsidR="00192802" w:rsidRPr="00192802" w:rsidRDefault="00192802" w:rsidP="002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89DC6" w14:textId="77777777" w:rsidR="00192802" w:rsidRPr="00192802" w:rsidRDefault="00192802" w:rsidP="00192802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97C" w:rsidRPr="00192802" w14:paraId="529F8F5A" w14:textId="77777777" w:rsidTr="00203914">
        <w:trPr>
          <w:tblHeader/>
        </w:trPr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2853" w14:textId="77777777" w:rsidR="00B6697C" w:rsidRPr="00192802" w:rsidRDefault="00B6697C" w:rsidP="00B6697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BCE65" w14:textId="77777777" w:rsidR="00B6697C" w:rsidRPr="00192802" w:rsidRDefault="00B6697C" w:rsidP="002039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9D527" w14:textId="1ED49462" w:rsidR="00B6697C" w:rsidRPr="00192802" w:rsidRDefault="00B6697C" w:rsidP="002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การรายงาน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ทางการเงิน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กลุ่มเครื่องมือ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3188C" w14:textId="3740CC2B" w:rsidR="00B6697C" w:rsidRPr="00192802" w:rsidRDefault="00B6697C" w:rsidP="002039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มาตรฐา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 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การรายงาน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1BBD4" w14:textId="77777777" w:rsidR="00B6697C" w:rsidRPr="00192802" w:rsidRDefault="00B6697C" w:rsidP="002039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9280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6697C" w:rsidRPr="00192802" w14:paraId="350FD5DF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B59A5" w14:textId="77777777" w:rsidR="00B6697C" w:rsidRPr="00192802" w:rsidRDefault="00B6697C" w:rsidP="00B669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E2A3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5CF0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0EDE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56E1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97C" w:rsidRPr="00192802" w14:paraId="5DB99AAC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CA793" w14:textId="77777777" w:rsidR="00B6697C" w:rsidRPr="00192802" w:rsidRDefault="00B6697C" w:rsidP="00B669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8AE5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3A86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FD86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C52A" w14:textId="77777777" w:rsidR="00B6697C" w:rsidRPr="00192802" w:rsidRDefault="00B6697C" w:rsidP="00B669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97C" w:rsidRPr="00192802" w14:paraId="463C6828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F9E17" w14:textId="77777777" w:rsidR="00B6697C" w:rsidRPr="00192802" w:rsidRDefault="00B6697C" w:rsidP="00B6697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10978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1A7E0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E21F0F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E3E6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</w:tr>
      <w:tr w:rsidR="00B6697C" w:rsidRPr="00192802" w14:paraId="25EA1129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49A9B" w14:textId="77777777" w:rsidR="00B6697C" w:rsidRPr="00192802" w:rsidRDefault="00B6697C" w:rsidP="00B6697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D82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C0E1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75D9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ADD9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97C" w:rsidRPr="00192802" w14:paraId="0D12E107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15A2" w14:textId="77777777" w:rsidR="00B6697C" w:rsidRPr="00192802" w:rsidRDefault="00B6697C" w:rsidP="00B6697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7A320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41,386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A9BC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3,114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18A7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905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44,500</w:t>
            </w:r>
          </w:p>
        </w:tc>
      </w:tr>
      <w:tr w:rsidR="00B6697C" w:rsidRPr="00192802" w14:paraId="4190047A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F7C59" w14:textId="77777777" w:rsidR="00B6697C" w:rsidRPr="00192802" w:rsidRDefault="00B6697C" w:rsidP="00B6697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21BA8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CBADC9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6C2DF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1,731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FED07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1,731</w:t>
            </w:r>
          </w:p>
        </w:tc>
      </w:tr>
      <w:tr w:rsidR="00B6697C" w:rsidRPr="00192802" w14:paraId="691ED837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8C58" w14:textId="77777777" w:rsidR="00B6697C" w:rsidRPr="00192802" w:rsidRDefault="00B6697C" w:rsidP="00B6697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E582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8864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27D8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2FD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97C" w:rsidRPr="00192802" w14:paraId="749BA5B6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AE04" w14:textId="77777777" w:rsidR="00B6697C" w:rsidRPr="00192802" w:rsidRDefault="00B6697C" w:rsidP="00B6697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A8D9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34B1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5C6B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40DA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97C" w:rsidRPr="00192802" w14:paraId="30EBD590" w14:textId="77777777" w:rsidTr="0020391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3201" w14:textId="77777777" w:rsidR="00B6697C" w:rsidRPr="00192802" w:rsidRDefault="00B6697C" w:rsidP="00B6697C">
            <w:pPr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FFA6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262,009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72805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12,459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721CF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BB72" w14:textId="77777777" w:rsidR="00B6697C" w:rsidRPr="00192802" w:rsidRDefault="00B6697C" w:rsidP="0020391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2802">
              <w:rPr>
                <w:rFonts w:ascii="Angsana New" w:hAnsi="Angsana New" w:hint="cs"/>
                <w:sz w:val="30"/>
                <w:szCs w:val="30"/>
              </w:rPr>
              <w:t xml:space="preserve">274,468 </w:t>
            </w:r>
          </w:p>
        </w:tc>
      </w:tr>
    </w:tbl>
    <w:p w14:paraId="4EBF5853" w14:textId="77777777" w:rsidR="00A75DCF" w:rsidRPr="00A75DCF" w:rsidRDefault="00192802" w:rsidP="0055798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5DCF">
        <w:rPr>
          <w:rFonts w:ascii="Angsana New" w:hAnsi="Angsana New" w:hint="cs"/>
          <w:b/>
          <w:bCs/>
          <w:sz w:val="32"/>
          <w:szCs w:val="32"/>
        </w:rPr>
        <w:t>4.1   </w:t>
      </w:r>
      <w:r w:rsidRPr="00A75DCF">
        <w:rPr>
          <w:rFonts w:ascii="Angsana New" w:hAnsi="Angsana New" w:hint="cs"/>
          <w:b/>
          <w:bCs/>
          <w:sz w:val="32"/>
          <w:szCs w:val="32"/>
          <w:cs/>
        </w:rPr>
        <w:t xml:space="preserve"> เครื่องมือทางการเงิน</w:t>
      </w:r>
    </w:p>
    <w:p w14:paraId="01B30F99" w14:textId="68F6F1F2" w:rsidR="00192802" w:rsidRPr="00A75DCF" w:rsidRDefault="00192802" w:rsidP="00AD791D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A75DCF">
        <w:rPr>
          <w:rFonts w:ascii="Angsana New" w:hAnsi="Angsana New" w:hint="cs"/>
          <w:sz w:val="32"/>
          <w:szCs w:val="32"/>
        </w:rPr>
        <w:t>        </w:t>
      </w:r>
      <w:r w:rsidRPr="00A75DCF">
        <w:rPr>
          <w:rFonts w:ascii="Angsana New" w:hAnsi="Angsana New" w:hint="cs"/>
          <w:sz w:val="32"/>
          <w:szCs w:val="32"/>
          <w:cs/>
        </w:rPr>
        <w:t xml:space="preserve"> </w:t>
      </w:r>
      <w:r w:rsidR="00AD791D">
        <w:rPr>
          <w:rFonts w:ascii="Angsana New" w:hAnsi="Angsana New" w:hint="cs"/>
          <w:sz w:val="32"/>
          <w:szCs w:val="32"/>
          <w:cs/>
        </w:rPr>
        <w:t>ก)</w:t>
      </w:r>
      <w:r w:rsidR="00AD791D">
        <w:rPr>
          <w:rFonts w:ascii="Angsana New" w:hAnsi="Angsana New"/>
          <w:sz w:val="32"/>
          <w:szCs w:val="32"/>
          <w:cs/>
        </w:rPr>
        <w:tab/>
      </w:r>
      <w:r w:rsidRPr="00A75DCF">
        <w:rPr>
          <w:rFonts w:ascii="Angsana New" w:hAnsi="Angsana New" w:hint="cs"/>
          <w:sz w:val="32"/>
          <w:szCs w:val="32"/>
          <w:cs/>
        </w:rPr>
        <w:t xml:space="preserve">รายละเอียดผลกระทบที่มีต่อองค์ประกอบอื่นของส่วนของผู้ถือหุ้น ณ วันที่ </w:t>
      </w:r>
      <w:r w:rsidRPr="00A75DCF">
        <w:rPr>
          <w:rFonts w:ascii="Angsana New" w:hAnsi="Angsana New" w:hint="cs"/>
          <w:sz w:val="32"/>
          <w:szCs w:val="32"/>
        </w:rPr>
        <w:t xml:space="preserve">1 </w:t>
      </w:r>
      <w:r w:rsidRPr="00A75DC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75DCF">
        <w:rPr>
          <w:rFonts w:ascii="Angsana New" w:hAnsi="Angsana New" w:hint="cs"/>
          <w:sz w:val="32"/>
          <w:szCs w:val="32"/>
        </w:rPr>
        <w:t xml:space="preserve">2563 </w:t>
      </w:r>
      <w:r w:rsidRPr="00A75DCF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748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1728"/>
      </w:tblGrid>
      <w:tr w:rsidR="00A75DCF" w:rsidRPr="00A75DCF" w14:paraId="1940F30D" w14:textId="77777777" w:rsidTr="00AD79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A0359" w14:textId="77777777" w:rsidR="00A75DCF" w:rsidRPr="00A75DCF" w:rsidRDefault="00A75DCF" w:rsidP="00A75DC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390A" w14:textId="77777777" w:rsidR="00A75DCF" w:rsidRPr="00A75DCF" w:rsidRDefault="00A75DCF" w:rsidP="00A75DCF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75DC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75DC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75DC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A75DC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75DCF" w:rsidRPr="00A75DCF" w14:paraId="0087F929" w14:textId="77777777" w:rsidTr="00AD79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8F8F6" w14:textId="42B322F9" w:rsidR="00A75DCF" w:rsidRPr="00A75DCF" w:rsidRDefault="00A75DCF" w:rsidP="00A75DCF">
            <w:pPr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กำไรจากการวัดมูลค่ายุติธรรมของเงินลงทุนในตราสารทุนของ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                          </w:t>
            </w:r>
            <w:r w:rsidRPr="00A75DC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61D4" w14:textId="77777777" w:rsidR="00A75DCF" w:rsidRPr="00A75DCF" w:rsidRDefault="00A75DCF" w:rsidP="00A75DCF">
            <w:pPr>
              <w:tabs>
                <w:tab w:val="decimal" w:pos="13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4F2C54D" w14:textId="77777777" w:rsidR="00A75DCF" w:rsidRPr="00A75DCF" w:rsidRDefault="00A75DCF" w:rsidP="00A75DCF">
            <w:pPr>
              <w:tabs>
                <w:tab w:val="decimal" w:pos="13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z w:val="32"/>
                <w:szCs w:val="32"/>
              </w:rPr>
              <w:t>15,573</w:t>
            </w:r>
          </w:p>
        </w:tc>
      </w:tr>
      <w:tr w:rsidR="00A75DCF" w:rsidRPr="00A75DCF" w14:paraId="470133DE" w14:textId="77777777" w:rsidTr="00AD79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E59BB" w14:textId="77777777" w:rsidR="00A75DCF" w:rsidRPr="00A75DCF" w:rsidRDefault="00A75DCF" w:rsidP="00A75DC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หัก </w:t>
            </w:r>
            <w:r w:rsidRPr="00A75DCF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: </w:t>
            </w:r>
            <w:r w:rsidRPr="00A75DC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ผลกระทบภาษีเงินได้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D1BB09" w14:textId="77777777" w:rsidR="00A75DCF" w:rsidRPr="00A75DCF" w:rsidRDefault="00A75DCF" w:rsidP="00A75DCF">
            <w:pPr>
              <w:pBdr>
                <w:bottom w:val="single" w:sz="4" w:space="1" w:color="auto"/>
              </w:pBdr>
              <w:tabs>
                <w:tab w:val="decimal" w:pos="13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z w:val="32"/>
                <w:szCs w:val="32"/>
              </w:rPr>
              <w:t>(3,114)</w:t>
            </w:r>
          </w:p>
        </w:tc>
      </w:tr>
      <w:tr w:rsidR="00A75DCF" w:rsidRPr="00A75DCF" w14:paraId="402920C2" w14:textId="77777777" w:rsidTr="00AD79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9F32" w14:textId="64C56900" w:rsidR="00A75DCF" w:rsidRPr="00A75DCF" w:rsidRDefault="00A75DCF" w:rsidP="00A75DC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ผลกระทบต่อองค์ประกอบอื่นของส่วนของผู้ถือหุ้น</w:t>
            </w:r>
            <w:r w:rsidRPr="00A75DCF">
              <w:rPr>
                <w:rFonts w:ascii="Angsana New" w:hAnsi="Angsana New" w:hint="cs"/>
                <w:sz w:val="32"/>
                <w:szCs w:val="32"/>
                <w:cs/>
              </w:rPr>
              <w:t>จากการนำมาตรฐาน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</w:t>
            </w:r>
            <w:r w:rsidRPr="00A75DCF">
              <w:rPr>
                <w:rFonts w:ascii="Angsana New" w:hAnsi="Angsana New" w:hint="cs"/>
                <w:sz w:val="32"/>
                <w:szCs w:val="32"/>
                <w:cs/>
              </w:rPr>
              <w:t>การรายงานทางการเงินกลุ่มเครื่องมือทาง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A75DCF">
              <w:rPr>
                <w:rFonts w:ascii="Angsana New" w:hAnsi="Angsana New" w:hint="cs"/>
                <w:sz w:val="32"/>
                <w:szCs w:val="32"/>
                <w:cs/>
              </w:rPr>
              <w:t>เงินมาถือปฏิบัติ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1CE04" w14:textId="77777777" w:rsidR="00A75DCF" w:rsidRPr="00A75DCF" w:rsidRDefault="00A75DCF" w:rsidP="00A75DCF">
            <w:pPr>
              <w:pBdr>
                <w:bottom w:val="double" w:sz="4" w:space="1" w:color="auto"/>
              </w:pBdr>
              <w:tabs>
                <w:tab w:val="decimal" w:pos="13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5DCF">
              <w:rPr>
                <w:rFonts w:ascii="Angsana New" w:hAnsi="Angsana New" w:hint="cs"/>
                <w:sz w:val="32"/>
                <w:szCs w:val="32"/>
              </w:rPr>
              <w:t>12,459</w:t>
            </w:r>
          </w:p>
        </w:tc>
      </w:tr>
    </w:tbl>
    <w:p w14:paraId="7060874E" w14:textId="77777777" w:rsidR="00557988" w:rsidRDefault="00557988" w:rsidP="00A75D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557988" w:rsidSect="009E6704">
          <w:footerReference w:type="even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737F2F4C" w14:textId="20B00061" w:rsidR="00192802" w:rsidRDefault="00AD791D" w:rsidP="00AD791D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192802" w:rsidRPr="005579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2802" w:rsidRPr="00557988">
        <w:rPr>
          <w:rFonts w:ascii="Angsana New" w:hAnsi="Angsana New" w:hint="cs"/>
          <w:sz w:val="32"/>
          <w:szCs w:val="32"/>
        </w:rPr>
        <w:t xml:space="preserve">1 </w:t>
      </w:r>
      <w:r w:rsidR="00192802" w:rsidRPr="0055798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92802" w:rsidRPr="00557988">
        <w:rPr>
          <w:rFonts w:ascii="Angsana New" w:hAnsi="Angsana New" w:hint="cs"/>
          <w:sz w:val="32"/>
          <w:szCs w:val="32"/>
        </w:rPr>
        <w:t xml:space="preserve">2563 </w:t>
      </w:r>
      <w:r w:rsidR="00192802" w:rsidRPr="00557988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192802" w:rsidRPr="00557988">
        <w:rPr>
          <w:rFonts w:ascii="Angsana New" w:hAnsi="Angsana New" w:hint="cs"/>
          <w:sz w:val="32"/>
          <w:szCs w:val="32"/>
        </w:rPr>
        <w:t xml:space="preserve">9 </w:t>
      </w:r>
      <w:r w:rsidR="00192802" w:rsidRPr="00557988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p w14:paraId="1B0B43D6" w14:textId="1A361DDE" w:rsidR="00AD791D" w:rsidRDefault="00AD791D" w:rsidP="00AD791D">
      <w:pPr>
        <w:spacing w:before="120" w:after="120"/>
        <w:ind w:left="900" w:hanging="353"/>
        <w:jc w:val="right"/>
        <w:rPr>
          <w:rFonts w:ascii="Angsana New" w:hAnsi="Angsana New"/>
          <w:sz w:val="32"/>
          <w:szCs w:val="32"/>
        </w:rPr>
      </w:pPr>
      <w:r w:rsidRPr="003A2DE6">
        <w:rPr>
          <w:rFonts w:ascii="Angsana New" w:hAnsi="Angsana New"/>
          <w:sz w:val="28"/>
          <w:szCs w:val="28"/>
        </w:rPr>
        <w:t>(</w:t>
      </w:r>
      <w:r w:rsidRPr="003A2DE6">
        <w:rPr>
          <w:rFonts w:ascii="Angsana New" w:hAnsi="Angsana New"/>
          <w:sz w:val="28"/>
          <w:szCs w:val="28"/>
          <w:cs/>
        </w:rPr>
        <w:t>หน่วย</w:t>
      </w:r>
      <w:r w:rsidRPr="003A2DE6">
        <w:rPr>
          <w:rFonts w:ascii="Angsana New" w:hAnsi="Angsana New"/>
          <w:sz w:val="28"/>
          <w:szCs w:val="28"/>
        </w:rPr>
        <w:t>:</w:t>
      </w:r>
      <w:r w:rsidRPr="003A2DE6">
        <w:rPr>
          <w:rFonts w:ascii="Angsana New" w:hAnsi="Angsana New"/>
          <w:sz w:val="28"/>
          <w:szCs w:val="28"/>
          <w:cs/>
        </w:rPr>
        <w:t xml:space="preserve"> พันบาท</w:t>
      </w:r>
      <w:r w:rsidRPr="003A2DE6">
        <w:rPr>
          <w:rFonts w:ascii="Angsana New" w:hAnsi="Angsana New"/>
          <w:sz w:val="28"/>
          <w:szCs w:val="28"/>
        </w:rPr>
        <w:t>)</w:t>
      </w:r>
    </w:p>
    <w:tbl>
      <w:tblPr>
        <w:tblStyle w:val="TableGrid5"/>
        <w:tblW w:w="1362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926"/>
        <w:gridCol w:w="1884"/>
        <w:gridCol w:w="6"/>
        <w:gridCol w:w="2064"/>
        <w:gridCol w:w="6"/>
        <w:gridCol w:w="1884"/>
        <w:gridCol w:w="6"/>
        <w:gridCol w:w="1884"/>
        <w:gridCol w:w="6"/>
      </w:tblGrid>
      <w:tr w:rsidR="00557988" w:rsidRPr="003A2DE6" w14:paraId="502A4753" w14:textId="77777777" w:rsidTr="00AD791D">
        <w:trPr>
          <w:trHeight w:val="374"/>
          <w:tblHeader/>
        </w:trPr>
        <w:tc>
          <w:tcPr>
            <w:tcW w:w="3960" w:type="dxa"/>
          </w:tcPr>
          <w:p w14:paraId="6CD2811F" w14:textId="77777777" w:rsidR="00557988" w:rsidRPr="003A2DE6" w:rsidRDefault="00557988" w:rsidP="005579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62B08529" w14:textId="77777777" w:rsidR="00557988" w:rsidRPr="003A2DE6" w:rsidRDefault="00557988" w:rsidP="00557988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                     การบัญชีเดิม</w:t>
            </w:r>
          </w:p>
        </w:tc>
        <w:tc>
          <w:tcPr>
            <w:tcW w:w="7740" w:type="dxa"/>
            <w:gridSpan w:val="8"/>
            <w:vAlign w:val="bottom"/>
          </w:tcPr>
          <w:p w14:paraId="28F167DD" w14:textId="77777777" w:rsidR="00557988" w:rsidRPr="00F853C7" w:rsidRDefault="00557988" w:rsidP="00557988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F853C7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57988" w:rsidRPr="003A2DE6" w14:paraId="512ECD58" w14:textId="77777777" w:rsidTr="00AD791D">
        <w:trPr>
          <w:trHeight w:val="720"/>
          <w:tblHeader/>
        </w:trPr>
        <w:tc>
          <w:tcPr>
            <w:tcW w:w="3960" w:type="dxa"/>
          </w:tcPr>
          <w:p w14:paraId="00FF2448" w14:textId="77777777" w:rsidR="00557988" w:rsidRPr="003A2DE6" w:rsidRDefault="00557988" w:rsidP="0055798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571F8B90" w14:textId="77777777" w:rsidR="00557988" w:rsidRPr="003A2DE6" w:rsidRDefault="00557988" w:rsidP="00557988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039EFFF" w14:textId="77777777" w:rsidR="00557988" w:rsidRPr="003A2DE6" w:rsidRDefault="00557988" w:rsidP="00557988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70" w:type="dxa"/>
            <w:gridSpan w:val="2"/>
            <w:vAlign w:val="bottom"/>
          </w:tcPr>
          <w:p w14:paraId="79B90963" w14:textId="77777777" w:rsidR="00557988" w:rsidRPr="003A2DE6" w:rsidRDefault="00557988" w:rsidP="00557988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763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</w:tcPr>
          <w:p w14:paraId="4AAA0FA1" w14:textId="77777777" w:rsidR="00557988" w:rsidRPr="003A2DE6" w:rsidRDefault="00557988" w:rsidP="00557988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gridSpan w:val="2"/>
            <w:vAlign w:val="bottom"/>
          </w:tcPr>
          <w:p w14:paraId="79266648" w14:textId="77777777" w:rsidR="00557988" w:rsidRPr="003A2DE6" w:rsidRDefault="00557988" w:rsidP="00557988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57988" w:rsidRPr="003A2DE6" w14:paraId="446D66EE" w14:textId="77777777" w:rsidTr="00AD791D">
        <w:trPr>
          <w:gridAfter w:val="1"/>
          <w:wAfter w:w="6" w:type="dxa"/>
          <w:trHeight w:val="374"/>
        </w:trPr>
        <w:tc>
          <w:tcPr>
            <w:tcW w:w="7770" w:type="dxa"/>
            <w:gridSpan w:val="3"/>
          </w:tcPr>
          <w:p w14:paraId="0B88861C" w14:textId="77777777" w:rsidR="00557988" w:rsidRPr="003A2DE6" w:rsidRDefault="00557988" w:rsidP="00557988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70" w:type="dxa"/>
            <w:gridSpan w:val="2"/>
          </w:tcPr>
          <w:p w14:paraId="0F8D8B2F" w14:textId="77777777" w:rsidR="00557988" w:rsidRPr="003A2DE6" w:rsidRDefault="00557988" w:rsidP="005579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4214797" w14:textId="77777777" w:rsidR="00557988" w:rsidRPr="003A2DE6" w:rsidRDefault="00557988" w:rsidP="005579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BC44A90" w14:textId="77777777" w:rsidR="00557988" w:rsidRPr="003A2DE6" w:rsidRDefault="00557988" w:rsidP="005579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7988" w:rsidRPr="003A2DE6" w14:paraId="374AF77E" w14:textId="77777777" w:rsidTr="00AD791D">
        <w:trPr>
          <w:trHeight w:val="374"/>
        </w:trPr>
        <w:tc>
          <w:tcPr>
            <w:tcW w:w="3960" w:type="dxa"/>
            <w:shd w:val="clear" w:color="auto" w:fill="auto"/>
          </w:tcPr>
          <w:p w14:paraId="34129287" w14:textId="77777777" w:rsidR="00557988" w:rsidRPr="0030174D" w:rsidRDefault="00557988" w:rsidP="00557988">
            <w:pPr>
              <w:ind w:left="15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30174D">
              <w:rPr>
                <w:rFonts w:ascii="Angsana New" w:hAnsi="Angsana New"/>
                <w:sz w:val="28"/>
                <w:szCs w:val="28"/>
                <w:cs/>
              </w:rPr>
              <w:t>ที่ครบกำหนดไถ่ถอนภายใน</w:t>
            </w: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30174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926" w:type="dxa"/>
            <w:shd w:val="clear" w:color="auto" w:fill="auto"/>
            <w:vAlign w:val="bottom"/>
          </w:tcPr>
          <w:p w14:paraId="478C0542" w14:textId="77777777" w:rsidR="00557988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1B28200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FE9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890" w:type="dxa"/>
            <w:gridSpan w:val="2"/>
            <w:vAlign w:val="bottom"/>
          </w:tcPr>
          <w:p w14:paraId="18322FB7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585D40AB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  <w:vAlign w:val="bottom"/>
          </w:tcPr>
          <w:p w14:paraId="0C86BB03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FE9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890" w:type="dxa"/>
            <w:gridSpan w:val="2"/>
            <w:vAlign w:val="bottom"/>
          </w:tcPr>
          <w:p w14:paraId="27C1223B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FE9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557988" w:rsidRPr="003A2DE6" w14:paraId="7C686085" w14:textId="77777777" w:rsidTr="00AD791D">
        <w:trPr>
          <w:trHeight w:val="374"/>
        </w:trPr>
        <w:tc>
          <w:tcPr>
            <w:tcW w:w="3960" w:type="dxa"/>
            <w:shd w:val="clear" w:color="auto" w:fill="auto"/>
          </w:tcPr>
          <w:p w14:paraId="5205703E" w14:textId="77777777" w:rsidR="00557988" w:rsidRPr="0030174D" w:rsidRDefault="00557988" w:rsidP="005579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26" w:type="dxa"/>
            <w:shd w:val="clear" w:color="auto" w:fill="auto"/>
          </w:tcPr>
          <w:p w14:paraId="35AFE1B3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FE9">
              <w:rPr>
                <w:rFonts w:ascii="Angsana New" w:hAnsi="Angsana New"/>
                <w:sz w:val="28"/>
                <w:szCs w:val="28"/>
              </w:rPr>
              <w:t>337,643</w:t>
            </w:r>
          </w:p>
        </w:tc>
        <w:tc>
          <w:tcPr>
            <w:tcW w:w="1890" w:type="dxa"/>
            <w:gridSpan w:val="2"/>
          </w:tcPr>
          <w:p w14:paraId="37726E70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FE9">
              <w:rPr>
                <w:rFonts w:ascii="Angsana New" w:hAnsi="Angsana New"/>
                <w:sz w:val="28"/>
                <w:szCs w:val="28"/>
              </w:rPr>
              <w:t>337,643</w:t>
            </w:r>
          </w:p>
        </w:tc>
        <w:tc>
          <w:tcPr>
            <w:tcW w:w="2070" w:type="dxa"/>
            <w:gridSpan w:val="2"/>
          </w:tcPr>
          <w:p w14:paraId="3C03936F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703BCD82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gridSpan w:val="2"/>
          </w:tcPr>
          <w:p w14:paraId="4147D94E" w14:textId="77777777" w:rsidR="00557988" w:rsidRPr="003A2DE6" w:rsidRDefault="00557988" w:rsidP="00AD791D">
            <w:pP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2FE9">
              <w:rPr>
                <w:rFonts w:ascii="Angsana New" w:hAnsi="Angsana New"/>
                <w:sz w:val="28"/>
                <w:szCs w:val="28"/>
              </w:rPr>
              <w:t>337,643</w:t>
            </w:r>
          </w:p>
        </w:tc>
      </w:tr>
      <w:tr w:rsidR="00557988" w:rsidRPr="003A2DE6" w14:paraId="567907B6" w14:textId="77777777" w:rsidTr="00AD791D">
        <w:trPr>
          <w:trHeight w:val="374"/>
        </w:trPr>
        <w:tc>
          <w:tcPr>
            <w:tcW w:w="3960" w:type="dxa"/>
          </w:tcPr>
          <w:p w14:paraId="4B4BD0B1" w14:textId="5E3085DC" w:rsidR="00557988" w:rsidRPr="0030174D" w:rsidRDefault="00557988" w:rsidP="00557988">
            <w:pPr>
              <w:tabs>
                <w:tab w:val="left" w:pos="322"/>
              </w:tabs>
              <w:ind w:left="152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15E44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</w:t>
            </w:r>
            <w:r w:rsidR="00415E44" w:rsidRPr="0030174D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="00415E44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30174D">
              <w:rPr>
                <w:rFonts w:ascii="Angsana New" w:hAnsi="Angsana New"/>
                <w:sz w:val="28"/>
                <w:szCs w:val="28"/>
                <w:cs/>
              </w:rPr>
              <w:t>ครบกำหนดไถ่ถอนภายใน</w:t>
            </w:r>
            <w:r w:rsidRPr="0030174D"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30174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926" w:type="dxa"/>
            <w:shd w:val="clear" w:color="auto" w:fill="auto"/>
            <w:vAlign w:val="bottom"/>
          </w:tcPr>
          <w:p w14:paraId="3691F23D" w14:textId="77777777" w:rsidR="00557988" w:rsidRPr="003A2DE6" w:rsidRDefault="00557988" w:rsidP="00AD791D">
            <w:pPr>
              <w:pBdr>
                <w:bottom w:val="sing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693,551</w:t>
            </w:r>
          </w:p>
        </w:tc>
        <w:tc>
          <w:tcPr>
            <w:tcW w:w="1890" w:type="dxa"/>
            <w:gridSpan w:val="2"/>
            <w:vAlign w:val="bottom"/>
          </w:tcPr>
          <w:p w14:paraId="1806E322" w14:textId="77777777" w:rsidR="00557988" w:rsidRPr="003A2DE6" w:rsidRDefault="00557988" w:rsidP="00AD791D">
            <w:pPr>
              <w:pBdr>
                <w:bottom w:val="sing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gridSpan w:val="2"/>
            <w:vAlign w:val="bottom"/>
          </w:tcPr>
          <w:p w14:paraId="5B444214" w14:textId="77777777" w:rsidR="00557988" w:rsidRPr="003A2DE6" w:rsidRDefault="00557988" w:rsidP="00AD791D">
            <w:pPr>
              <w:pBdr>
                <w:bottom w:val="sing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554,124</w:t>
            </w:r>
          </w:p>
        </w:tc>
        <w:tc>
          <w:tcPr>
            <w:tcW w:w="1890" w:type="dxa"/>
            <w:gridSpan w:val="2"/>
            <w:vAlign w:val="bottom"/>
          </w:tcPr>
          <w:p w14:paraId="64A7D1FB" w14:textId="77777777" w:rsidR="00557988" w:rsidRPr="003A2DE6" w:rsidRDefault="00557988" w:rsidP="00AD791D">
            <w:pPr>
              <w:pBdr>
                <w:bottom w:val="sing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890" w:type="dxa"/>
            <w:gridSpan w:val="2"/>
            <w:vAlign w:val="bottom"/>
          </w:tcPr>
          <w:p w14:paraId="152F666C" w14:textId="77777777" w:rsidR="00557988" w:rsidRPr="003A2DE6" w:rsidRDefault="00557988" w:rsidP="00AD791D">
            <w:pPr>
              <w:pBdr>
                <w:bottom w:val="sing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709,124</w:t>
            </w:r>
          </w:p>
        </w:tc>
      </w:tr>
      <w:tr w:rsidR="00557988" w:rsidRPr="003A2DE6" w14:paraId="48F075BA" w14:textId="77777777" w:rsidTr="00AD791D">
        <w:trPr>
          <w:trHeight w:val="374"/>
        </w:trPr>
        <w:tc>
          <w:tcPr>
            <w:tcW w:w="3960" w:type="dxa"/>
          </w:tcPr>
          <w:p w14:paraId="7C29C015" w14:textId="77777777" w:rsidR="00557988" w:rsidRPr="003A2DE6" w:rsidRDefault="00557988" w:rsidP="0055798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26" w:type="dxa"/>
            <w:shd w:val="clear" w:color="auto" w:fill="auto"/>
          </w:tcPr>
          <w:p w14:paraId="68BAE634" w14:textId="77777777" w:rsidR="00557988" w:rsidRPr="003A2DE6" w:rsidRDefault="00557988" w:rsidP="00AD791D">
            <w:pPr>
              <w:pBdr>
                <w:bottom w:val="doub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1,046,194</w:t>
            </w:r>
          </w:p>
        </w:tc>
        <w:tc>
          <w:tcPr>
            <w:tcW w:w="1890" w:type="dxa"/>
            <w:gridSpan w:val="2"/>
          </w:tcPr>
          <w:p w14:paraId="651E4D67" w14:textId="77777777" w:rsidR="00557988" w:rsidRPr="003A2DE6" w:rsidRDefault="00557988" w:rsidP="00AD791D">
            <w:pPr>
              <w:pBdr>
                <w:bottom w:val="doub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337,643</w:t>
            </w:r>
          </w:p>
        </w:tc>
        <w:tc>
          <w:tcPr>
            <w:tcW w:w="2070" w:type="dxa"/>
            <w:gridSpan w:val="2"/>
          </w:tcPr>
          <w:p w14:paraId="568C5390" w14:textId="77777777" w:rsidR="00557988" w:rsidRPr="003A2DE6" w:rsidRDefault="00557988" w:rsidP="00AD791D">
            <w:pPr>
              <w:pBdr>
                <w:bottom w:val="doub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554,124</w:t>
            </w:r>
          </w:p>
        </w:tc>
        <w:tc>
          <w:tcPr>
            <w:tcW w:w="1890" w:type="dxa"/>
            <w:gridSpan w:val="2"/>
          </w:tcPr>
          <w:p w14:paraId="606EB1C6" w14:textId="77777777" w:rsidR="00557988" w:rsidRPr="003A2DE6" w:rsidRDefault="00557988" w:rsidP="00AD791D">
            <w:pPr>
              <w:pBdr>
                <w:bottom w:val="doub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170,000</w:t>
            </w:r>
          </w:p>
        </w:tc>
        <w:tc>
          <w:tcPr>
            <w:tcW w:w="1890" w:type="dxa"/>
            <w:gridSpan w:val="2"/>
          </w:tcPr>
          <w:p w14:paraId="11A6D971" w14:textId="77777777" w:rsidR="00557988" w:rsidRPr="003A2DE6" w:rsidRDefault="00557988" w:rsidP="00AD791D">
            <w:pPr>
              <w:pBdr>
                <w:bottom w:val="double" w:sz="4" w:space="1" w:color="auto"/>
              </w:pBdr>
              <w:tabs>
                <w:tab w:val="decimal" w:pos="154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1,061,767</w:t>
            </w:r>
          </w:p>
        </w:tc>
      </w:tr>
    </w:tbl>
    <w:p w14:paraId="1D00237F" w14:textId="49FE6D28" w:rsidR="00557988" w:rsidRPr="00557988" w:rsidRDefault="00AD791D" w:rsidP="00AD791D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57988" w:rsidRPr="005579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7988">
        <w:rPr>
          <w:rFonts w:ascii="Angsana New" w:hAnsi="Angsana New" w:hint="cs"/>
          <w:sz w:val="32"/>
          <w:szCs w:val="32"/>
        </w:rPr>
        <w:t xml:space="preserve">1 </w:t>
      </w:r>
      <w:r w:rsidR="00557988" w:rsidRPr="00557988">
        <w:rPr>
          <w:rFonts w:ascii="Angsana New" w:hAnsi="Angsana New"/>
          <w:sz w:val="32"/>
          <w:szCs w:val="32"/>
          <w:cs/>
        </w:rPr>
        <w:t xml:space="preserve">มกราคม </w:t>
      </w:r>
      <w:r w:rsidR="00557988">
        <w:rPr>
          <w:rFonts w:ascii="Angsana New" w:hAnsi="Angsana New" w:hint="cs"/>
          <w:sz w:val="32"/>
          <w:szCs w:val="32"/>
        </w:rPr>
        <w:t xml:space="preserve">2563 </w:t>
      </w:r>
      <w:r w:rsidR="00557988" w:rsidRPr="00557988">
        <w:rPr>
          <w:rFonts w:ascii="Angsana New" w:hAnsi="Angsana New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</w:t>
      </w:r>
      <w:r w:rsidR="00557988" w:rsidRPr="00557988">
        <w:rPr>
          <w:rFonts w:ascii="Angsana New" w:hAnsi="Angsana New"/>
          <w:sz w:val="32"/>
          <w:szCs w:val="32"/>
        </w:rPr>
        <w:br w:type="page"/>
      </w:r>
    </w:p>
    <w:p w14:paraId="5144C1C7" w14:textId="7F44D001" w:rsidR="00557988" w:rsidRDefault="00557988" w:rsidP="001928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557988" w:rsidSect="000B33A1"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6A85373E" w14:textId="42339E17" w:rsidR="00192802" w:rsidRPr="00557988" w:rsidRDefault="00192802" w:rsidP="005579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7988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557988">
        <w:rPr>
          <w:rFonts w:ascii="Angsana New" w:hAnsi="Angsana New"/>
          <w:b/>
          <w:bCs/>
          <w:sz w:val="32"/>
          <w:szCs w:val="32"/>
          <w:cs/>
        </w:rPr>
        <w:t>.2</w:t>
      </w:r>
      <w:r w:rsidRPr="00557988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55798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3A522E3" w14:textId="202086F8" w:rsidR="00192802" w:rsidRDefault="00192802" w:rsidP="0055798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   </w:t>
      </w:r>
      <w:r w:rsidRPr="00557988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 w:rsidRPr="00557988">
        <w:rPr>
          <w:rFonts w:ascii="Angsana New" w:hAnsi="Angsana New"/>
          <w:sz w:val="32"/>
          <w:szCs w:val="32"/>
          <w:cs/>
        </w:rPr>
        <w:t>มาถือปฏิบัติครั้งแรก บริษัทฯรับรู้หนี้สิ</w:t>
      </w:r>
      <w:r w:rsidR="00FB5633">
        <w:rPr>
          <w:rFonts w:ascii="Angsana New" w:hAnsi="Angsana New" w:hint="cs"/>
          <w:sz w:val="32"/>
          <w:szCs w:val="32"/>
          <w:cs/>
        </w:rPr>
        <w:t>นต</w:t>
      </w:r>
      <w:r w:rsidRPr="00557988">
        <w:rPr>
          <w:rFonts w:ascii="Angsana New" w:hAnsi="Angsana New"/>
          <w:sz w:val="32"/>
          <w:szCs w:val="32"/>
          <w:cs/>
        </w:rPr>
        <w:t>าม</w:t>
      </w:r>
      <w:r w:rsidRPr="00557988">
        <w:rPr>
          <w:rFonts w:ascii="Angsana New" w:hAnsi="Angsana New" w:hint="cs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</w:t>
      </w:r>
      <w:r w:rsidR="00FB563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57988">
        <w:rPr>
          <w:rFonts w:ascii="Angsana New" w:hAnsi="Angsana New" w:hint="cs"/>
          <w:sz w:val="32"/>
          <w:szCs w:val="32"/>
          <w:cs/>
        </w:rPr>
        <w:t>สัญญาเช่าที่เหลืออยู่คิดลดด้วยอัตราดอกเบี้ยเงินกู้ยืมส่วนเพิ่มของบริษัทฯ ณ วันที่</w:t>
      </w:r>
      <w:r w:rsidRPr="00557988">
        <w:rPr>
          <w:rFonts w:ascii="Angsana New" w:hAnsi="Angsana New"/>
          <w:sz w:val="32"/>
          <w:szCs w:val="32"/>
        </w:rPr>
        <w:t> </w:t>
      </w:r>
      <w:r w:rsidRPr="005579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57988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557988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 xml:space="preserve">16  </w:t>
      </w:r>
      <w:r w:rsidRPr="00557988">
        <w:rPr>
          <w:rFonts w:ascii="Angsana New" w:hAnsi="Angsana New"/>
          <w:sz w:val="32"/>
          <w:szCs w:val="32"/>
          <w:cs/>
        </w:rPr>
        <w:t>มาถือปฏิบัติ</w:t>
      </w:r>
      <w:r w:rsidR="00FB5633">
        <w:rPr>
          <w:rFonts w:ascii="Angsana New" w:hAnsi="Angsana New" w:hint="cs"/>
          <w:sz w:val="32"/>
          <w:szCs w:val="32"/>
          <w:cs/>
        </w:rPr>
        <w:t xml:space="preserve">  </w:t>
      </w:r>
      <w:r w:rsidRPr="00557988">
        <w:rPr>
          <w:rFonts w:ascii="Angsana New" w:hAnsi="Angsana New"/>
          <w:sz w:val="32"/>
          <w:szCs w:val="32"/>
          <w:cs/>
        </w:rPr>
        <w:t>ครั้งแรก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00"/>
      </w:tblGrid>
      <w:tr w:rsidR="00FB5633" w:rsidRPr="00FB5633" w14:paraId="6B3F5AAD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063C" w14:textId="77777777" w:rsidR="00FB5633" w:rsidRPr="00FB5633" w:rsidRDefault="00FB5633" w:rsidP="0015453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22482" w14:textId="77777777" w:rsidR="00FB5633" w:rsidRPr="00FB5633" w:rsidRDefault="00FB5633" w:rsidP="0015453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(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B5633">
              <w:rPr>
                <w:rFonts w:ascii="Angsana New" w:hAnsi="Angsana New"/>
                <w:sz w:val="32"/>
                <w:szCs w:val="32"/>
              </w:rPr>
              <w:t>: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FB563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5633" w:rsidRPr="00FB5633" w14:paraId="644C29D1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69BAD" w14:textId="77777777" w:rsidR="00FB5633" w:rsidRPr="00FB5633" w:rsidRDefault="00FB5633" w:rsidP="0015453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FB563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B563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2D5D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 xml:space="preserve"> 10,847 </w:t>
            </w:r>
          </w:p>
        </w:tc>
      </w:tr>
      <w:tr w:rsidR="00FB5633" w:rsidRPr="00FB5633" w14:paraId="0D34FC32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1961" w14:textId="77777777" w:rsidR="00FB5633" w:rsidRPr="00FB5633" w:rsidRDefault="00FB5633" w:rsidP="00154531">
            <w:pPr>
              <w:ind w:right="-104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5633">
              <w:rPr>
                <w:rFonts w:ascii="Angsana New" w:hAnsi="Angsana New"/>
                <w:sz w:val="32"/>
                <w:szCs w:val="32"/>
              </w:rPr>
              <w:t>: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39201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 xml:space="preserve"> (152)</w:t>
            </w:r>
          </w:p>
        </w:tc>
      </w:tr>
      <w:tr w:rsidR="00FB5633" w:rsidRPr="00FB5633" w14:paraId="784C78B2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B6BF" w14:textId="77777777" w:rsidR="00FB5633" w:rsidRPr="00FB5633" w:rsidRDefault="00FB5633" w:rsidP="00154531">
            <w:pPr>
              <w:ind w:right="-104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B5633">
              <w:rPr>
                <w:rFonts w:ascii="Angsana New" w:hAnsi="Angsana New"/>
                <w:sz w:val="32"/>
                <w:szCs w:val="32"/>
              </w:rPr>
              <w:t>: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  <w:r w:rsidRPr="00FB563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E9A25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  <w:tr w:rsidR="00FB5633" w:rsidRPr="00FB5633" w14:paraId="51703433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3D3A" w14:textId="77777777" w:rsidR="00FB5633" w:rsidRPr="00FB5633" w:rsidRDefault="00FB5633" w:rsidP="00154531">
            <w:pPr>
              <w:ind w:right="-104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5633">
              <w:rPr>
                <w:rFonts w:ascii="Angsana New" w:hAnsi="Angsana New"/>
                <w:sz w:val="32"/>
                <w:szCs w:val="32"/>
              </w:rPr>
              <w:t>: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C9796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(3,494)</w:t>
            </w:r>
          </w:p>
        </w:tc>
      </w:tr>
      <w:tr w:rsidR="00FB5633" w:rsidRPr="00FB5633" w14:paraId="67C7ED70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F7925" w14:textId="77777777" w:rsidR="00FB5633" w:rsidRPr="00FB5633" w:rsidRDefault="00FB5633" w:rsidP="00154531">
            <w:pPr>
              <w:ind w:right="-104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B563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5A82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(5,646)</w:t>
            </w:r>
          </w:p>
        </w:tc>
      </w:tr>
      <w:tr w:rsidR="00FB5633" w:rsidRPr="00FB5633" w14:paraId="59AA81A9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CD513" w14:textId="77777777" w:rsidR="00FB5633" w:rsidRPr="00FB5633" w:rsidRDefault="00FB5633" w:rsidP="0015453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5633">
              <w:rPr>
                <w:rFonts w:ascii="Angsana New" w:hAnsi="Angsana New"/>
                <w:sz w:val="32"/>
                <w:szCs w:val="32"/>
              </w:rPr>
              <w:t>: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72F9D" w14:textId="77777777" w:rsidR="00FB5633" w:rsidRPr="00FB5633" w:rsidRDefault="00FB5633" w:rsidP="00154531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(257)</w:t>
            </w:r>
          </w:p>
        </w:tc>
      </w:tr>
      <w:tr w:rsidR="00FB5633" w:rsidRPr="00FB5633" w14:paraId="18B9B457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D123F" w14:textId="77777777" w:rsidR="00FB5633" w:rsidRPr="00FB5633" w:rsidRDefault="00FB5633" w:rsidP="0015453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AF203A2" w14:textId="77777777" w:rsidR="00FB5633" w:rsidRPr="00FB5633" w:rsidRDefault="00FB5633" w:rsidP="00154531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FB5633">
              <w:rPr>
                <w:rFonts w:ascii="Angsana New" w:hAnsi="Angsana New"/>
                <w:sz w:val="32"/>
                <w:szCs w:val="32"/>
              </w:rPr>
              <w:t>16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2245C" w14:textId="77777777" w:rsidR="00FB5633" w:rsidRPr="00FB5633" w:rsidRDefault="00FB5633" w:rsidP="00154531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2,378</w:t>
            </w:r>
          </w:p>
        </w:tc>
      </w:tr>
      <w:tr w:rsidR="00FB5633" w:rsidRPr="00FB5633" w14:paraId="1892F001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83C0F" w14:textId="77777777" w:rsidR="00FB5633" w:rsidRPr="00FB5633" w:rsidRDefault="00FB5633" w:rsidP="0015453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FB5633">
              <w:rPr>
                <w:rFonts w:ascii="Angsana New" w:hAnsi="Angsana New"/>
                <w:sz w:val="32"/>
                <w:szCs w:val="32"/>
              </w:rPr>
              <w:t>1</w:t>
            </w:r>
            <w:r w:rsidRPr="00FB563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B563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4C5BF" w14:textId="77777777" w:rsidR="00FB5633" w:rsidRPr="00FB5633" w:rsidRDefault="00FB5633" w:rsidP="00154531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2,378</w:t>
            </w:r>
          </w:p>
        </w:tc>
      </w:tr>
      <w:tr w:rsidR="00FB5633" w:rsidRPr="00FB5633" w14:paraId="548217C4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1201" w14:textId="2A8EF6FA" w:rsidR="00FB5633" w:rsidRPr="00FB5633" w:rsidRDefault="00FB5633" w:rsidP="00154531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A0AF" w14:textId="1ACAE73D" w:rsidR="00FB5633" w:rsidRPr="00FB5633" w:rsidRDefault="00415E44" w:rsidP="00154531">
            <w:pPr>
              <w:tabs>
                <w:tab w:val="decimal" w:pos="12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5.3</w:t>
            </w:r>
          </w:p>
        </w:tc>
      </w:tr>
      <w:tr w:rsidR="00FB5633" w:rsidRPr="00FB5633" w14:paraId="6CC9F716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AFE6" w14:textId="77777777" w:rsidR="00FB5633" w:rsidRPr="00FB5633" w:rsidRDefault="00FB5633" w:rsidP="0015453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00F1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5633" w:rsidRPr="00FB5633" w14:paraId="4C4171D9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68AE7" w14:textId="77777777" w:rsidR="00FB5633" w:rsidRPr="00FB5633" w:rsidRDefault="00FB5633" w:rsidP="00154531">
            <w:pPr>
              <w:rPr>
                <w:rFonts w:ascii="Times New Roman" w:hAnsi="Times New Roman" w:cs="Times New Roman"/>
                <w:sz w:val="32"/>
                <w:szCs w:val="32"/>
                <w:cs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B8B72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5633" w:rsidRPr="00FB5633" w14:paraId="7B793499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97F15" w14:textId="77777777" w:rsidR="00FB5633" w:rsidRPr="00FB5633" w:rsidRDefault="00FB5633" w:rsidP="00154531">
            <w:pPr>
              <w:ind w:firstLine="167"/>
              <w:rPr>
                <w:rFonts w:ascii="Times New Roman" w:hAnsi="Times New Roman" w:cs="Times New Roman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F5A9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647</w:t>
            </w:r>
          </w:p>
        </w:tc>
      </w:tr>
      <w:tr w:rsidR="00FB5633" w:rsidRPr="00FB5633" w14:paraId="6F7783F3" w14:textId="77777777" w:rsidTr="00FB5633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3DA79" w14:textId="77777777" w:rsidR="00FB5633" w:rsidRPr="00FB5633" w:rsidRDefault="00FB5633" w:rsidP="00154531">
            <w:pPr>
              <w:ind w:firstLine="167"/>
              <w:rPr>
                <w:rFonts w:ascii="Times New Roman" w:hAnsi="Times New Roman" w:cs="Times New Roman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4EC5" w14:textId="77777777" w:rsidR="00FB5633" w:rsidRPr="00FB5633" w:rsidRDefault="00FB5633" w:rsidP="0015453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5633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</w:tr>
    </w:tbl>
    <w:p w14:paraId="0BA00C60" w14:textId="62BC4C1A" w:rsidR="00192802" w:rsidRDefault="00192802" w:rsidP="00415E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</w:t>
      </w:r>
      <w:r w:rsidRPr="00FB5633">
        <w:rPr>
          <w:rFonts w:ascii="Angsana New" w:hAnsi="Angsana New"/>
          <w:sz w:val="32"/>
          <w:szCs w:val="32"/>
        </w:rPr>
        <w:t> </w:t>
      </w:r>
      <w:r w:rsidRPr="00FB5633">
        <w:rPr>
          <w:rFonts w:ascii="Angsana New" w:hAnsi="Angsana New" w:hint="cs"/>
          <w:sz w:val="32"/>
          <w:szCs w:val="32"/>
          <w:cs/>
        </w:rPr>
        <w:t xml:space="preserve"> 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16</w:t>
      </w:r>
      <w:r w:rsidRPr="00FB5633">
        <w:rPr>
          <w:rFonts w:ascii="Angsana New" w:hAnsi="Angsana New"/>
          <w:sz w:val="32"/>
          <w:szCs w:val="32"/>
        </w:rPr>
        <w:t> </w:t>
      </w:r>
      <w:r w:rsidRPr="00FB5633">
        <w:rPr>
          <w:rFonts w:ascii="Angsana New" w:hAnsi="Angsana New" w:hint="cs"/>
          <w:sz w:val="32"/>
          <w:szCs w:val="32"/>
          <w:cs/>
        </w:rPr>
        <w:t xml:space="preserve">มาถือปฏิบัติครั้งแรก ณ วันที่ </w:t>
      </w:r>
      <w:r>
        <w:rPr>
          <w:rFonts w:ascii="Angsana New" w:hAnsi="Angsana New" w:hint="cs"/>
          <w:sz w:val="32"/>
          <w:szCs w:val="32"/>
        </w:rPr>
        <w:t>1</w:t>
      </w:r>
      <w:r w:rsidRPr="00FB5633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sz w:val="32"/>
          <w:szCs w:val="32"/>
        </w:rPr>
        <w:t>2563</w:t>
      </w:r>
      <w:r w:rsidRPr="00FB563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FB5633" w14:paraId="05E52C0C" w14:textId="77777777" w:rsidTr="00FB5633">
        <w:trPr>
          <w:cantSplit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A0031" w14:textId="77777777" w:rsidR="00FB5633" w:rsidRDefault="00FB5633" w:rsidP="00372B6D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476353D" w14:textId="77777777" w:rsidR="00FB5633" w:rsidRDefault="00FB5633" w:rsidP="00372B6D">
            <w:pPr>
              <w:ind w:left="32" w:right="90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FB5633" w14:paraId="3774334D" w14:textId="77777777" w:rsidTr="00FB563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77564" w14:textId="22EA05EC" w:rsidR="00FB5633" w:rsidRDefault="00FB5633" w:rsidP="00372B6D">
            <w:pPr>
              <w:ind w:left="7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5D89" w14:textId="77777777" w:rsidR="00FB5633" w:rsidRPr="00C60698" w:rsidRDefault="00FB5633" w:rsidP="00372B6D">
            <w:pP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1,870</w:t>
            </w:r>
          </w:p>
        </w:tc>
      </w:tr>
      <w:tr w:rsidR="00FB5633" w14:paraId="19E4483F" w14:textId="77777777" w:rsidTr="00FB563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E557" w14:textId="77777777" w:rsidR="00FB5633" w:rsidRDefault="00FB5633" w:rsidP="00372B6D">
            <w:pPr>
              <w:ind w:left="72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28AC" w14:textId="77777777" w:rsidR="00FB5633" w:rsidRPr="00C60698" w:rsidRDefault="00FB5633" w:rsidP="00372B6D">
            <w:pPr>
              <w:pBdr>
                <w:bottom w:val="single" w:sz="4" w:space="1" w:color="auto"/>
              </w:pBd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508</w:t>
            </w:r>
          </w:p>
        </w:tc>
      </w:tr>
      <w:tr w:rsidR="00FB5633" w14:paraId="22CFBD7E" w14:textId="77777777" w:rsidTr="00FB563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452CE" w14:textId="77777777" w:rsidR="00FB5633" w:rsidRDefault="00FB5633" w:rsidP="00372B6D">
            <w:pPr>
              <w:ind w:left="72"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9256" w14:textId="77777777" w:rsidR="00FB5633" w:rsidRPr="00C60698" w:rsidRDefault="00FB5633" w:rsidP="00372B6D">
            <w:pPr>
              <w:pBdr>
                <w:bottom w:val="double" w:sz="4" w:space="1" w:color="auto"/>
              </w:pBdr>
              <w:tabs>
                <w:tab w:val="decimal" w:pos="142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2,378</w:t>
            </w:r>
          </w:p>
        </w:tc>
      </w:tr>
    </w:tbl>
    <w:p w14:paraId="6CC068B2" w14:textId="2C7D5A0B" w:rsidR="00FB5633" w:rsidRDefault="00FB5633" w:rsidP="00FB56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F428B1" w14:textId="77777777" w:rsidR="00FB5633" w:rsidRPr="00FB5633" w:rsidRDefault="00FB5633" w:rsidP="00FB56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CAF9A98" w14:textId="3F9AACDA" w:rsidR="00E2425E" w:rsidRPr="00B12290" w:rsidRDefault="00FB5633" w:rsidP="00FB5821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2425E" w:rsidRPr="00B12290">
        <w:rPr>
          <w:rFonts w:ascii="Angsana New" w:hAnsi="Angsana New"/>
          <w:b/>
          <w:bCs/>
          <w:sz w:val="32"/>
          <w:szCs w:val="32"/>
        </w:rPr>
        <w:t>.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7CA6EB8" w14:textId="2FF3CF7D" w:rsidR="00E2425E" w:rsidRPr="00B12290" w:rsidRDefault="00FB5633" w:rsidP="00FB58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2425E" w:rsidRPr="00B12290">
        <w:rPr>
          <w:rFonts w:ascii="Angsana New" w:hAnsi="Angsana New"/>
          <w:b/>
          <w:bCs/>
          <w:sz w:val="32"/>
          <w:szCs w:val="32"/>
        </w:rPr>
        <w:t>.1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F622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C0656D8" w14:textId="77777777" w:rsidR="00E2425E" w:rsidRPr="00B12290" w:rsidRDefault="00E2425E" w:rsidP="00FB5821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2290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11A20891" w14:textId="3DDFAE0C" w:rsidR="00001F92" w:rsidRDefault="00E2425E" w:rsidP="00001F9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001F92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EA30AD">
        <w:rPr>
          <w:rFonts w:ascii="Angsana New" w:hAnsi="Angsana New" w:hint="cs"/>
          <w:sz w:val="32"/>
          <w:szCs w:val="32"/>
          <w:cs/>
        </w:rPr>
        <w:t>ฯ</w:t>
      </w:r>
      <w:r w:rsidR="00001F92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9CEE08E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14:paraId="008960FC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รายได้ค่าเช่ารับรู้ตามระยะเวลาของการให้เช่า</w:t>
      </w:r>
      <w:r w:rsidR="00E54177" w:rsidRPr="00B12290">
        <w:rPr>
          <w:rFonts w:ascii="Angsana New" w:hAnsi="Angsana New"/>
          <w:sz w:val="32"/>
          <w:szCs w:val="32"/>
          <w:cs/>
        </w:rPr>
        <w:t>โดยวิธีเส้นตรง</w:t>
      </w:r>
    </w:p>
    <w:p w14:paraId="315A5C45" w14:textId="736B5F33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12290">
        <w:rPr>
          <w:rFonts w:ascii="Angsana New" w:hAnsi="Angsana New"/>
          <w:i/>
          <w:iCs/>
          <w:sz w:val="32"/>
          <w:szCs w:val="32"/>
        </w:rPr>
        <w:tab/>
      </w:r>
      <w:r w:rsidR="00FB5633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2CF945C9" w14:textId="77777777" w:rsidR="00FB5633" w:rsidRPr="00FB5633" w:rsidRDefault="00E2425E" w:rsidP="00FB563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5633">
        <w:rPr>
          <w:rFonts w:ascii="Angsana New" w:hAnsi="Angsana New"/>
          <w:sz w:val="32"/>
          <w:szCs w:val="32"/>
          <w:cs/>
        </w:rPr>
        <w:tab/>
      </w:r>
      <w:r w:rsidR="00FB5633" w:rsidRPr="00FB5633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FB5633" w:rsidRPr="00FB5633">
        <w:rPr>
          <w:rFonts w:ascii="Angsana New" w:hAnsi="Angsana New"/>
          <w:sz w:val="32"/>
          <w:szCs w:val="32"/>
        </w:rPr>
        <w:t> 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3AAD3FB" w14:textId="6A6AD158" w:rsidR="0018083B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12290">
        <w:rPr>
          <w:rFonts w:ascii="Angsana New" w:hAnsi="Angsana New"/>
          <w:i/>
          <w:iCs/>
          <w:sz w:val="32"/>
          <w:szCs w:val="32"/>
        </w:rPr>
        <w:tab/>
      </w:r>
      <w:r w:rsidR="0018083B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EEDFB9B" w14:textId="22287C0B" w:rsidR="0018083B" w:rsidRPr="0018083B" w:rsidRDefault="0018083B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</w:t>
      </w:r>
      <w:r w:rsidR="009159D5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กณฑ์คงค้าง</w:t>
      </w:r>
    </w:p>
    <w:p w14:paraId="7ABD4E6E" w14:textId="4B92FC4E" w:rsidR="00E2425E" w:rsidRPr="00B12290" w:rsidRDefault="0018083B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E2425E" w:rsidRPr="00B12290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B76C92C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i/>
          <w:iCs/>
          <w:sz w:val="32"/>
          <w:szCs w:val="32"/>
          <w:cs/>
        </w:rPr>
        <w:tab/>
      </w:r>
      <w:r w:rsidRPr="00B12290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27107687" w14:textId="02969338" w:rsidR="00E2425E" w:rsidRPr="00B12290" w:rsidRDefault="00FB5633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2425E" w:rsidRPr="00B12290">
        <w:rPr>
          <w:rFonts w:ascii="Angsana New" w:hAnsi="Angsana New"/>
          <w:b/>
          <w:bCs/>
          <w:sz w:val="32"/>
          <w:szCs w:val="32"/>
        </w:rPr>
        <w:t>.</w:t>
      </w:r>
      <w:r w:rsidR="008C0811" w:rsidRPr="00B12290">
        <w:rPr>
          <w:rFonts w:ascii="Angsana New" w:hAnsi="Angsana New"/>
          <w:b/>
          <w:bCs/>
          <w:sz w:val="32"/>
          <w:szCs w:val="32"/>
        </w:rPr>
        <w:t>2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9FCED8" w14:textId="364E3C89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</w:t>
      </w:r>
      <w:r w:rsidRPr="00B12290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B12290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</w:t>
      </w:r>
      <w:r w:rsidRPr="00B12290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7D8E2CD4" w14:textId="77777777" w:rsidR="0018083B" w:rsidRDefault="001808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Inventory_policy"/>
      <w:bookmarkEnd w:id="3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365606" w14:textId="10335B96" w:rsidR="00E2425E" w:rsidRPr="00B12290" w:rsidRDefault="00FB5633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2425E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3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E8EEFEE" w14:textId="5A210C9C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B12290">
        <w:rPr>
          <w:rFonts w:ascii="Angsana New" w:hAnsi="Angsana New"/>
          <w:spacing w:val="-4"/>
          <w:sz w:val="32"/>
          <w:szCs w:val="32"/>
        </w:rPr>
        <w:t xml:space="preserve"> </w:t>
      </w:r>
      <w:r w:rsidRPr="00B12290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557055" w:rsidRPr="00B12290">
        <w:rPr>
          <w:rFonts w:ascii="Angsana New" w:hAnsi="Angsana New"/>
          <w:spacing w:val="-4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และประกอบด้วยต้นทุนวัตถุดิบ แรงงานและค่าโสหุ้ยในการผลิต</w:t>
      </w:r>
    </w:p>
    <w:p w14:paraId="2C976FCE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0294B78" w14:textId="1B2F5DCB" w:rsidR="00E2425E" w:rsidRPr="00B12290" w:rsidRDefault="00FB5633" w:rsidP="001545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OLE_LINK3"/>
      <w:bookmarkStart w:id="5" w:name="OLE_LINK4"/>
      <w:r>
        <w:rPr>
          <w:rFonts w:ascii="Angsana New" w:hAnsi="Angsana New"/>
          <w:b/>
          <w:bCs/>
          <w:sz w:val="32"/>
          <w:szCs w:val="32"/>
        </w:rPr>
        <w:t>5</w:t>
      </w:r>
      <w:r w:rsidR="00E2425E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4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4"/>
    <w:bookmarkEnd w:id="5"/>
    <w:p w14:paraId="3B41073F" w14:textId="6C809E41" w:rsidR="00E2425E" w:rsidRPr="00B12290" w:rsidRDefault="00E2425E" w:rsidP="00FB5821">
      <w:pPr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2290">
        <w:rPr>
          <w:rFonts w:ascii="Angsana New" w:hAnsi="Angsana New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8BFCEC2" w14:textId="1D440B9E" w:rsidR="00E2425E" w:rsidRPr="00B12290" w:rsidRDefault="00E2425E" w:rsidP="00FB5821">
      <w:pPr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2290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D724A9" w:rsidRPr="00B12290">
        <w:rPr>
          <w:rFonts w:ascii="Angsana New" w:hAnsi="Angsana New"/>
          <w:color w:val="000000"/>
          <w:sz w:val="32"/>
          <w:szCs w:val="32"/>
        </w:rPr>
        <w:t>20</w:t>
      </w:r>
      <w:r w:rsidRPr="00B12290">
        <w:rPr>
          <w:rFonts w:ascii="Angsana New" w:hAnsi="Angsana New"/>
          <w:color w:val="000000"/>
          <w:sz w:val="32"/>
          <w:szCs w:val="32"/>
        </w:rPr>
        <w:t xml:space="preserve"> </w:t>
      </w:r>
      <w:r w:rsidRPr="00B12290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016BBE46" w14:textId="1D72670A" w:rsidR="00E2425E" w:rsidRPr="00B12290" w:rsidRDefault="00FB5633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2425E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5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1D6F3615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</w:t>
      </w:r>
      <w:r w:rsidR="00D724A9" w:rsidRPr="00B12290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B12290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B12290">
        <w:rPr>
          <w:rFonts w:ascii="Angsana New" w:hAnsi="Angsana New"/>
          <w:sz w:val="32"/>
          <w:szCs w:val="32"/>
        </w:rPr>
        <w:t>(</w:t>
      </w:r>
      <w:r w:rsidRPr="00B12290">
        <w:rPr>
          <w:rFonts w:ascii="Angsana New" w:hAnsi="Angsana New"/>
          <w:sz w:val="32"/>
          <w:szCs w:val="32"/>
          <w:cs/>
        </w:rPr>
        <w:t>ถ้ามี</w:t>
      </w:r>
      <w:r w:rsidRPr="00B12290">
        <w:rPr>
          <w:rFonts w:ascii="Angsana New" w:hAnsi="Angsana New"/>
          <w:sz w:val="32"/>
          <w:szCs w:val="32"/>
        </w:rPr>
        <w:t xml:space="preserve">) </w:t>
      </w:r>
    </w:p>
    <w:p w14:paraId="4E7A9560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FC16FBC" w14:textId="77777777" w:rsidR="00E2425E" w:rsidRPr="00B12290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อาคาร</w:t>
      </w:r>
      <w:r w:rsidR="007413CC" w:rsidRPr="00B12290">
        <w:rPr>
          <w:rFonts w:ascii="Angsana New" w:hAnsi="Angsana New"/>
          <w:sz w:val="32"/>
          <w:szCs w:val="32"/>
          <w:cs/>
        </w:rPr>
        <w:t>และสิ่งปลูกสร้าง</w:t>
      </w:r>
      <w:r w:rsidR="00D724A9" w:rsidRPr="00B12290">
        <w:rPr>
          <w:rFonts w:ascii="Angsana New" w:hAnsi="Angsana New"/>
          <w:sz w:val="32"/>
          <w:szCs w:val="32"/>
        </w:rPr>
        <w:tab/>
        <w:t>-</w:t>
      </w:r>
      <w:r w:rsidR="00D724A9" w:rsidRPr="00B12290">
        <w:rPr>
          <w:rFonts w:ascii="Angsana New" w:hAnsi="Angsana New"/>
          <w:sz w:val="32"/>
          <w:szCs w:val="32"/>
        </w:rPr>
        <w:tab/>
      </w:r>
      <w:r w:rsidR="00C86AB8" w:rsidRPr="00B12290">
        <w:rPr>
          <w:rFonts w:ascii="Angsana New" w:hAnsi="Angsana New"/>
          <w:sz w:val="32"/>
          <w:szCs w:val="32"/>
        </w:rPr>
        <w:t xml:space="preserve">20 </w:t>
      </w:r>
      <w:r w:rsidR="002D6424" w:rsidRPr="00B12290">
        <w:rPr>
          <w:rFonts w:ascii="Angsana New" w:hAnsi="Angsana New"/>
          <w:sz w:val="32"/>
          <w:szCs w:val="32"/>
          <w:cs/>
        </w:rPr>
        <w:t xml:space="preserve">และ </w:t>
      </w:r>
      <w:r w:rsidR="002D6424" w:rsidRPr="00B12290">
        <w:rPr>
          <w:rFonts w:ascii="Angsana New" w:hAnsi="Angsana New"/>
          <w:sz w:val="32"/>
          <w:szCs w:val="32"/>
        </w:rPr>
        <w:t>50</w:t>
      </w:r>
      <w:r w:rsidR="00D724A9"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ปี</w:t>
      </w:r>
    </w:p>
    <w:p w14:paraId="4AE85803" w14:textId="77777777" w:rsidR="00E2425E" w:rsidRPr="00B12290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เครื่องจักร</w:t>
      </w:r>
      <w:r w:rsidR="007413CC" w:rsidRPr="00B12290">
        <w:rPr>
          <w:rFonts w:ascii="Angsana New" w:hAnsi="Angsana New"/>
          <w:sz w:val="32"/>
          <w:szCs w:val="32"/>
          <w:cs/>
        </w:rPr>
        <w:t>และอุปกรณ์</w:t>
      </w:r>
      <w:r w:rsidR="00C86AB8" w:rsidRPr="00B12290">
        <w:rPr>
          <w:rFonts w:ascii="Angsana New" w:hAnsi="Angsana New"/>
          <w:sz w:val="32"/>
          <w:szCs w:val="32"/>
        </w:rPr>
        <w:tab/>
        <w:t>-</w:t>
      </w:r>
      <w:r w:rsidR="00D724A9" w:rsidRPr="00B12290">
        <w:rPr>
          <w:rFonts w:ascii="Angsana New" w:hAnsi="Angsana New"/>
          <w:sz w:val="32"/>
          <w:szCs w:val="32"/>
        </w:rPr>
        <w:tab/>
      </w:r>
      <w:r w:rsidR="002D6424" w:rsidRPr="00B12290">
        <w:rPr>
          <w:rFonts w:ascii="Angsana New" w:hAnsi="Angsana New"/>
          <w:sz w:val="32"/>
          <w:szCs w:val="32"/>
        </w:rPr>
        <w:t xml:space="preserve">5, 10, 15 </w:t>
      </w:r>
      <w:r w:rsidR="002D6424" w:rsidRPr="00B12290">
        <w:rPr>
          <w:rFonts w:ascii="Angsana New" w:hAnsi="Angsana New"/>
          <w:sz w:val="32"/>
          <w:szCs w:val="32"/>
          <w:cs/>
        </w:rPr>
        <w:t>และ</w:t>
      </w:r>
      <w:r w:rsidR="002D6424" w:rsidRPr="00B12290">
        <w:rPr>
          <w:rFonts w:ascii="Angsana New" w:hAnsi="Angsana New"/>
          <w:sz w:val="32"/>
          <w:szCs w:val="32"/>
        </w:rPr>
        <w:t xml:space="preserve"> 20</w:t>
      </w:r>
      <w:r w:rsidRPr="00B12290">
        <w:rPr>
          <w:rFonts w:ascii="Angsana New" w:hAnsi="Angsana New"/>
          <w:sz w:val="32"/>
          <w:szCs w:val="32"/>
          <w:cs/>
        </w:rPr>
        <w:t xml:space="preserve">  </w:t>
      </w:r>
      <w:r w:rsidR="00D724A9"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ปี</w:t>
      </w:r>
    </w:p>
    <w:p w14:paraId="4E854753" w14:textId="77777777" w:rsidR="00E2425E" w:rsidRPr="00B12290" w:rsidRDefault="007413CC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เครื่องตกแต่ง</w:t>
      </w:r>
      <w:r w:rsidR="00C86AB8" w:rsidRPr="00B12290">
        <w:rPr>
          <w:rFonts w:ascii="Angsana New" w:hAnsi="Angsana New"/>
          <w:sz w:val="32"/>
          <w:szCs w:val="32"/>
          <w:cs/>
        </w:rPr>
        <w:t>และ</w:t>
      </w:r>
      <w:r w:rsidR="00E2425E" w:rsidRPr="00B12290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C86AB8" w:rsidRPr="00B12290">
        <w:rPr>
          <w:rFonts w:ascii="Angsana New" w:hAnsi="Angsana New"/>
          <w:sz w:val="32"/>
          <w:szCs w:val="32"/>
        </w:rPr>
        <w:tab/>
        <w:t>-</w:t>
      </w:r>
      <w:r w:rsidR="00D724A9" w:rsidRPr="00B12290">
        <w:rPr>
          <w:rFonts w:ascii="Angsana New" w:hAnsi="Angsana New"/>
          <w:sz w:val="32"/>
          <w:szCs w:val="32"/>
        </w:rPr>
        <w:tab/>
      </w:r>
      <w:r w:rsidR="00C86AB8" w:rsidRPr="00B12290">
        <w:rPr>
          <w:rFonts w:ascii="Angsana New" w:hAnsi="Angsana New"/>
          <w:sz w:val="32"/>
          <w:szCs w:val="32"/>
        </w:rPr>
        <w:t>3</w:t>
      </w:r>
      <w:r w:rsidR="00D724A9" w:rsidRPr="00B12290">
        <w:rPr>
          <w:rFonts w:ascii="Angsana New" w:hAnsi="Angsana New"/>
          <w:sz w:val="32"/>
          <w:szCs w:val="32"/>
        </w:rPr>
        <w:t xml:space="preserve"> </w:t>
      </w:r>
      <w:r w:rsidR="00C86AB8" w:rsidRPr="00B12290">
        <w:rPr>
          <w:rFonts w:ascii="Angsana New" w:hAnsi="Angsana New"/>
          <w:sz w:val="32"/>
          <w:szCs w:val="32"/>
          <w:cs/>
        </w:rPr>
        <w:t xml:space="preserve">และ </w:t>
      </w:r>
      <w:r w:rsidR="00C86AB8" w:rsidRPr="00B12290">
        <w:rPr>
          <w:rFonts w:ascii="Angsana New" w:hAnsi="Angsana New"/>
          <w:sz w:val="32"/>
          <w:szCs w:val="32"/>
        </w:rPr>
        <w:t>5</w:t>
      </w:r>
      <w:r w:rsidR="00E2425E" w:rsidRPr="00B12290">
        <w:rPr>
          <w:rFonts w:ascii="Angsana New" w:hAnsi="Angsana New"/>
          <w:sz w:val="32"/>
          <w:szCs w:val="32"/>
          <w:cs/>
        </w:rPr>
        <w:t xml:space="preserve">  </w:t>
      </w:r>
      <w:r w:rsidR="00D724A9" w:rsidRPr="00B12290">
        <w:rPr>
          <w:rFonts w:ascii="Angsana New" w:hAnsi="Angsana New"/>
          <w:sz w:val="32"/>
          <w:szCs w:val="32"/>
        </w:rPr>
        <w:tab/>
      </w:r>
      <w:r w:rsidR="00E2425E" w:rsidRPr="00B12290">
        <w:rPr>
          <w:rFonts w:ascii="Angsana New" w:hAnsi="Angsana New"/>
          <w:sz w:val="32"/>
          <w:szCs w:val="32"/>
          <w:cs/>
        </w:rPr>
        <w:t>ปี</w:t>
      </w:r>
    </w:p>
    <w:p w14:paraId="6A0E2BFE" w14:textId="77777777" w:rsidR="007413CC" w:rsidRPr="00B12290" w:rsidRDefault="007413CC" w:rsidP="007413CC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ยานพาหนะ</w:t>
      </w:r>
      <w:r w:rsidRPr="00B12290">
        <w:rPr>
          <w:rFonts w:ascii="Angsana New" w:hAnsi="Angsana New"/>
          <w:sz w:val="32"/>
          <w:szCs w:val="32"/>
        </w:rPr>
        <w:tab/>
        <w:t>-</w:t>
      </w:r>
      <w:r w:rsidRPr="00B12290">
        <w:rPr>
          <w:rFonts w:ascii="Angsana New" w:hAnsi="Angsana New"/>
          <w:sz w:val="32"/>
          <w:szCs w:val="32"/>
        </w:rPr>
        <w:tab/>
        <w:t>5</w:t>
      </w:r>
      <w:r w:rsidRPr="00B12290">
        <w:rPr>
          <w:rFonts w:ascii="Angsana New" w:hAnsi="Angsana New"/>
          <w:sz w:val="32"/>
          <w:szCs w:val="32"/>
          <w:cs/>
        </w:rPr>
        <w:t xml:space="preserve">  </w:t>
      </w: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ปี</w:t>
      </w:r>
    </w:p>
    <w:p w14:paraId="3CBA9E3E" w14:textId="77777777" w:rsidR="00E2425E" w:rsidRPr="00B12290" w:rsidRDefault="00E2425E" w:rsidP="007413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E558ABC" w14:textId="77777777" w:rsidR="00E2425E" w:rsidRPr="00B12290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01459D5" w14:textId="77777777" w:rsidR="00154531" w:rsidRDefault="00154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B842D0" w14:textId="6D076757" w:rsidR="00E2425E" w:rsidRPr="00B12290" w:rsidRDefault="00FB5633" w:rsidP="00FB5821">
      <w:pPr>
        <w:tabs>
          <w:tab w:val="left" w:pos="0"/>
          <w:tab w:val="left" w:pos="567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6AB8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6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1E7EA59" w14:textId="77777777" w:rsidR="00E2425E" w:rsidRPr="00B12290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916286D" w14:textId="77777777" w:rsidR="00E2425E" w:rsidRPr="00B12290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219E478" w14:textId="08831A15" w:rsidR="00E2425E" w:rsidRPr="00B12290" w:rsidRDefault="00E2425E" w:rsidP="00FB58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54177" w:rsidRPr="00B12290">
        <w:rPr>
          <w:rFonts w:ascii="Angsana New" w:hAnsi="Angsana New"/>
          <w:sz w:val="32"/>
          <w:szCs w:val="32"/>
          <w:cs/>
        </w:rPr>
        <w:t xml:space="preserve"> ซึ่งได้แก่ คอมพิวเตอร์ซอฟต์แวร์</w:t>
      </w:r>
      <w:r w:rsidR="00771805" w:rsidRPr="00B12290">
        <w:rPr>
          <w:rFonts w:ascii="Angsana New" w:hAnsi="Angsana New"/>
          <w:sz w:val="32"/>
          <w:szCs w:val="32"/>
          <w:cs/>
        </w:rPr>
        <w:t xml:space="preserve"> </w:t>
      </w:r>
      <w:r w:rsidR="00C86AB8" w:rsidRPr="00B12290">
        <w:rPr>
          <w:rFonts w:ascii="Angsana New" w:hAnsi="Angsana New"/>
          <w:sz w:val="32"/>
          <w:szCs w:val="32"/>
          <w:cs/>
        </w:rPr>
        <w:t>ตัดจำหน่ายเป็นค่าใช้จ่ายตาม</w:t>
      </w:r>
      <w:r w:rsidRPr="00B12290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C86AB8" w:rsidRPr="00B12290">
        <w:rPr>
          <w:rFonts w:ascii="Angsana New" w:hAnsi="Angsana New"/>
          <w:sz w:val="32"/>
          <w:szCs w:val="32"/>
          <w:cs/>
        </w:rPr>
        <w:t xml:space="preserve"> </w:t>
      </w:r>
      <w:r w:rsidR="009E6704">
        <w:rPr>
          <w:rFonts w:ascii="Angsana New" w:hAnsi="Angsana New"/>
          <w:sz w:val="32"/>
          <w:szCs w:val="32"/>
        </w:rPr>
        <w:t xml:space="preserve">           </w:t>
      </w:r>
      <w:r w:rsidR="00C86AB8" w:rsidRPr="00B12290">
        <w:rPr>
          <w:rFonts w:ascii="Angsana New" w:hAnsi="Angsana New"/>
          <w:sz w:val="32"/>
          <w:szCs w:val="32"/>
        </w:rPr>
        <w:t xml:space="preserve">5 </w:t>
      </w:r>
      <w:r w:rsidR="00C86AB8" w:rsidRPr="00B12290">
        <w:rPr>
          <w:rFonts w:ascii="Angsana New" w:hAnsi="Angsana New"/>
          <w:sz w:val="32"/>
          <w:szCs w:val="32"/>
          <w:cs/>
        </w:rPr>
        <w:t>ปี</w:t>
      </w:r>
    </w:p>
    <w:p w14:paraId="165EA7A3" w14:textId="6E900DA1" w:rsidR="00E2425E" w:rsidRPr="00B12290" w:rsidRDefault="00FB5633" w:rsidP="00FB582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86AB8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7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851DC1A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7759AA7" w14:textId="77777777" w:rsidR="00E2425E" w:rsidRPr="00B12290" w:rsidRDefault="00E2425E" w:rsidP="00FB5821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A0276A" w:rsidRPr="00B12290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B12290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45BABDE7" w14:textId="61C415A7" w:rsidR="00E2425E" w:rsidRPr="00B12290" w:rsidRDefault="00FB5633" w:rsidP="00C547D6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86AB8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8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6784D6D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453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3F273C" w14:textId="15E7F4F3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4531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</w:t>
      </w:r>
      <w:r w:rsidR="009D1B41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154531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ในฐานะผู้เช่า</w:t>
      </w:r>
    </w:p>
    <w:p w14:paraId="71D1246D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 w:rsidRPr="00154531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54531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154531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154531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 w:rsidRPr="00154531">
        <w:rPr>
          <w:rFonts w:ascii="Angsana New" w:hAnsi="Angsana New" w:hint="cs"/>
          <w:i/>
          <w:iCs/>
          <w:spacing w:val="-4"/>
          <w:sz w:val="32"/>
          <w:szCs w:val="32"/>
        </w:rPr>
        <w:t xml:space="preserve"> </w:t>
      </w:r>
    </w:p>
    <w:p w14:paraId="7F6F5E8F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154531">
        <w:rPr>
          <w:rFonts w:ascii="Angsana New" w:hAnsi="Angsana New" w:hint="cs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15453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154531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154531">
        <w:rPr>
          <w:rFonts w:ascii="Angsana New" w:hAnsi="Angsana New" w:hint="cs"/>
          <w:sz w:val="32"/>
          <w:szCs w:val="32"/>
        </w:rPr>
        <w:t xml:space="preserve">                </w:t>
      </w:r>
    </w:p>
    <w:p w14:paraId="13F57F28" w14:textId="77777777" w:rsidR="00154531" w:rsidRDefault="00154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E8B829E" w14:textId="59365205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5453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791ECC2D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D8BC007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55292C0" w14:textId="4646FA4A" w:rsidR="00154531" w:rsidRPr="00154531" w:rsidRDefault="00736474" w:rsidP="00736474">
      <w:pPr>
        <w:tabs>
          <w:tab w:val="right" w:pos="6120"/>
          <w:tab w:val="left" w:pos="63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54531" w:rsidRPr="00154531">
        <w:rPr>
          <w:rFonts w:ascii="Angsana New" w:hAnsi="Angsana New" w:hint="cs"/>
          <w:sz w:val="32"/>
          <w:szCs w:val="32"/>
          <w:cs/>
        </w:rPr>
        <w:t>อาคาร</w:t>
      </w:r>
      <w:r w:rsidR="00154531" w:rsidRPr="00154531">
        <w:rPr>
          <w:rFonts w:ascii="Angsana New" w:hAnsi="Angsana New" w:hint="cs"/>
          <w:sz w:val="32"/>
          <w:szCs w:val="32"/>
        </w:rPr>
        <w:t>            </w:t>
      </w:r>
      <w:r w:rsidR="00154531">
        <w:rPr>
          <w:rFonts w:ascii="Angsana New" w:hAnsi="Angsana New"/>
          <w:sz w:val="32"/>
          <w:szCs w:val="32"/>
        </w:rPr>
        <w:tab/>
      </w:r>
      <w:r w:rsidR="00154531" w:rsidRPr="00154531">
        <w:rPr>
          <w:rFonts w:ascii="Angsana New" w:hAnsi="Angsana New" w:hint="cs"/>
          <w:sz w:val="32"/>
          <w:szCs w:val="32"/>
        </w:rPr>
        <w:t>2 - 5 </w:t>
      </w:r>
      <w:r w:rsidR="00154531">
        <w:rPr>
          <w:rFonts w:ascii="Angsana New" w:hAnsi="Angsana New"/>
          <w:sz w:val="32"/>
          <w:szCs w:val="32"/>
        </w:rPr>
        <w:tab/>
      </w:r>
      <w:r w:rsidR="00154531" w:rsidRPr="00154531">
        <w:rPr>
          <w:rFonts w:ascii="Angsana New" w:hAnsi="Angsana New" w:hint="cs"/>
          <w:sz w:val="32"/>
          <w:szCs w:val="32"/>
          <w:cs/>
        </w:rPr>
        <w:t>ปี</w:t>
      </w:r>
    </w:p>
    <w:p w14:paraId="2BD4B129" w14:textId="7AD601B7" w:rsidR="00154531" w:rsidRPr="00154531" w:rsidRDefault="00154531" w:rsidP="00154531">
      <w:pPr>
        <w:tabs>
          <w:tab w:val="right" w:pos="6120"/>
          <w:tab w:val="left" w:pos="630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z w:val="32"/>
          <w:szCs w:val="32"/>
        </w:rPr>
        <w:t> </w:t>
      </w:r>
      <w:r w:rsidRPr="00154531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154531">
        <w:rPr>
          <w:rFonts w:ascii="Angsana New" w:hAnsi="Angsana New" w:hint="cs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</w:rPr>
        <w:tab/>
      </w:r>
      <w:r w:rsidRPr="00154531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 w:rsidRPr="00154531">
        <w:rPr>
          <w:rFonts w:ascii="Angsana New" w:hAnsi="Angsana New" w:hint="cs"/>
          <w:sz w:val="32"/>
          <w:szCs w:val="32"/>
          <w:cs/>
        </w:rPr>
        <w:t>ปี</w:t>
      </w:r>
    </w:p>
    <w:p w14:paraId="3D72F664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5453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E632806" w14:textId="77777777" w:rsidR="00154531" w:rsidRPr="00154531" w:rsidRDefault="00154531" w:rsidP="0015453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453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037C3F" w14:textId="18C8AD9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9D1B41">
        <w:rPr>
          <w:rFonts w:ascii="Angsana New" w:hAnsi="Angsana New" w:hint="cs"/>
          <w:sz w:val="32"/>
          <w:szCs w:val="32"/>
          <w:cs/>
        </w:rPr>
        <w:t>ฯ</w:t>
      </w:r>
      <w:r w:rsidRPr="00154531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15453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154531">
        <w:rPr>
          <w:rFonts w:ascii="Angsana New" w:hAnsi="Angsana New" w:hint="cs"/>
          <w:sz w:val="32"/>
          <w:szCs w:val="32"/>
          <w:cs/>
        </w:rPr>
        <w:t xml:space="preserve">จะใช้สิทธิในการยกเลิกสัญญาเช่า </w:t>
      </w:r>
      <w:r w:rsidRPr="0015453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154531">
        <w:rPr>
          <w:rFonts w:ascii="Angsana New" w:hAnsi="Angsana New" w:hint="cs"/>
          <w:sz w:val="32"/>
          <w:szCs w:val="32"/>
          <w:cs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C23F59" w14:textId="3A350C09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154531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9D1B41" w:rsidRPr="00154531">
        <w:rPr>
          <w:rFonts w:ascii="Angsana New" w:hAnsi="Angsana New" w:hint="cs"/>
          <w:sz w:val="32"/>
          <w:szCs w:val="32"/>
          <w:cs/>
        </w:rPr>
        <w:t>บริษัท</w:t>
      </w:r>
      <w:r w:rsidR="009D1B41">
        <w:rPr>
          <w:rFonts w:ascii="Angsana New" w:hAnsi="Angsana New" w:hint="cs"/>
          <w:sz w:val="32"/>
          <w:szCs w:val="32"/>
          <w:cs/>
        </w:rPr>
        <w:t xml:space="preserve">ฯ </w:t>
      </w:r>
      <w:r w:rsidRPr="00154531">
        <w:rPr>
          <w:rFonts w:ascii="Angsana New" w:hAnsi="Angsana New" w:hint="cs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9D1B41">
        <w:rPr>
          <w:rFonts w:ascii="Angsana New" w:hAnsi="Angsana New" w:hint="cs"/>
          <w:sz w:val="32"/>
          <w:szCs w:val="32"/>
          <w:cs/>
        </w:rPr>
        <w:t xml:space="preserve"> </w:t>
      </w:r>
      <w:r w:rsidRPr="00154531">
        <w:rPr>
          <w:rFonts w:ascii="Angsana New" w:hAnsi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9E9B264" w14:textId="77777777" w:rsidR="009D1B41" w:rsidRDefault="009D1B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3C051798" w14:textId="201B7F27" w:rsidR="00154531" w:rsidRPr="00154531" w:rsidRDefault="00154531" w:rsidP="0015453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5453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2A66E907" w14:textId="77777777" w:rsidR="00154531" w:rsidRPr="00154531" w:rsidRDefault="00154531" w:rsidP="0015453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4531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154531">
        <w:rPr>
          <w:rFonts w:ascii="Angsana New" w:hAnsi="Angsana New" w:hint="cs"/>
          <w:sz w:val="32"/>
          <w:szCs w:val="32"/>
        </w:rPr>
        <w:t xml:space="preserve">12 </w:t>
      </w:r>
      <w:r w:rsidRPr="0015453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6480F03" w14:textId="11F2E26A" w:rsidR="00E2425E" w:rsidRPr="00B12290" w:rsidRDefault="00FB5633" w:rsidP="00C547D6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86AB8" w:rsidRPr="00B12290">
        <w:rPr>
          <w:rFonts w:ascii="Angsana New" w:hAnsi="Angsana New"/>
          <w:b/>
          <w:bCs/>
          <w:sz w:val="32"/>
          <w:szCs w:val="32"/>
        </w:rPr>
        <w:t>.</w:t>
      </w:r>
      <w:r w:rsidR="00154531">
        <w:rPr>
          <w:rFonts w:ascii="Angsana New" w:hAnsi="Angsana New"/>
          <w:b/>
          <w:bCs/>
          <w:sz w:val="32"/>
          <w:szCs w:val="32"/>
        </w:rPr>
        <w:t>9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574C061" w14:textId="77777777" w:rsidR="00E54177" w:rsidRPr="00B12290" w:rsidRDefault="00E2425E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5B051E5B" w14:textId="77777777" w:rsidR="00E2425E" w:rsidRPr="00B12290" w:rsidRDefault="00E54177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E2425E" w:rsidRPr="00B12290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2425E" w:rsidRPr="00B12290">
        <w:rPr>
          <w:rFonts w:ascii="Angsana New" w:hAnsi="Angsana New"/>
          <w:sz w:val="32"/>
          <w:szCs w:val="32"/>
        </w:rPr>
        <w:t xml:space="preserve"> </w:t>
      </w:r>
      <w:r w:rsidR="00E2425E" w:rsidRPr="00B12290">
        <w:rPr>
          <w:rFonts w:ascii="Angsana New" w:hAnsi="Angsana New"/>
          <w:sz w:val="32"/>
          <w:szCs w:val="32"/>
          <w:cs/>
        </w:rPr>
        <w:t>ณ</w:t>
      </w:r>
      <w:r w:rsidR="00E2425E" w:rsidRPr="00B12290">
        <w:rPr>
          <w:rFonts w:ascii="Angsana New" w:hAnsi="Angsana New"/>
          <w:sz w:val="32"/>
          <w:szCs w:val="32"/>
        </w:rPr>
        <w:t xml:space="preserve"> </w:t>
      </w:r>
      <w:r w:rsidR="00E2425E" w:rsidRPr="00B12290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2425E" w:rsidRPr="00B12290">
        <w:rPr>
          <w:rFonts w:ascii="Angsana New" w:hAnsi="Angsana New"/>
          <w:sz w:val="32"/>
          <w:szCs w:val="32"/>
        </w:rPr>
        <w:t xml:space="preserve"> </w:t>
      </w:r>
      <w:r w:rsidR="00E2425E" w:rsidRPr="00B12290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E2425E" w:rsidRPr="00B12290">
        <w:rPr>
          <w:rFonts w:ascii="Angsana New" w:hAnsi="Angsana New"/>
          <w:sz w:val="32"/>
          <w:szCs w:val="32"/>
        </w:rPr>
        <w:t xml:space="preserve"> </w:t>
      </w:r>
      <w:r w:rsidR="00E2425E" w:rsidRPr="00B12290">
        <w:rPr>
          <w:rFonts w:ascii="Angsana New" w:hAnsi="Angsana New"/>
          <w:sz w:val="32"/>
          <w:szCs w:val="32"/>
          <w:cs/>
        </w:rPr>
        <w:t>ณ</w:t>
      </w:r>
      <w:r w:rsidR="00E2425E" w:rsidRPr="00B12290">
        <w:rPr>
          <w:rFonts w:ascii="Angsana New" w:hAnsi="Angsana New"/>
          <w:sz w:val="32"/>
          <w:szCs w:val="32"/>
        </w:rPr>
        <w:t xml:space="preserve"> </w:t>
      </w:r>
      <w:r w:rsidR="00E2425E" w:rsidRPr="00B12290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E6A7015" w14:textId="77777777" w:rsidR="00E2425E" w:rsidRPr="00B12290" w:rsidRDefault="00FB5821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proofErr w:type="spellStart"/>
      <w:r w:rsidR="00E2425E" w:rsidRPr="00B12290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="00E2425E" w:rsidRPr="00B12290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45ACC78" w14:textId="6FE1A53F" w:rsidR="00C547D6" w:rsidRPr="00B12290" w:rsidRDefault="00FB5633" w:rsidP="00C547D6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547D6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C547D6" w:rsidRPr="00B12290">
        <w:rPr>
          <w:rFonts w:ascii="Angsana New" w:hAnsi="Angsana New"/>
          <w:b/>
          <w:bCs/>
          <w:sz w:val="32"/>
          <w:szCs w:val="32"/>
        </w:rPr>
        <w:t>1</w:t>
      </w:r>
      <w:r w:rsidR="00154531">
        <w:rPr>
          <w:rFonts w:ascii="Angsana New" w:hAnsi="Angsana New"/>
          <w:b/>
          <w:bCs/>
          <w:sz w:val="32"/>
          <w:szCs w:val="32"/>
        </w:rPr>
        <w:t>0</w:t>
      </w:r>
      <w:r w:rsidR="00C547D6" w:rsidRPr="00B12290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5453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A62CE5E" w14:textId="7B153708" w:rsidR="00C547D6" w:rsidRPr="00B12290" w:rsidRDefault="00C547D6" w:rsidP="00C547D6">
      <w:pPr>
        <w:tabs>
          <w:tab w:val="left" w:pos="1440"/>
          <w:tab w:val="left" w:pos="2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pacing w:val="-4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154531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D1B41">
        <w:rPr>
          <w:rFonts w:ascii="Angsana New" w:hAnsi="Angsana New" w:hint="cs"/>
          <w:sz w:val="32"/>
          <w:szCs w:val="32"/>
          <w:cs/>
        </w:rPr>
        <w:t xml:space="preserve"> </w:t>
      </w:r>
      <w:r w:rsidR="0015453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B12290">
        <w:rPr>
          <w:rFonts w:ascii="Angsana New" w:hAnsi="Angsana New"/>
          <w:sz w:val="32"/>
          <w:szCs w:val="32"/>
          <w:cs/>
        </w:rPr>
        <w:t>หรือสินทรัพย์ไม่มีตัวตนอื่นหากมีข้อบ่งชี้ว่าสินทรัพย์ดังกล่าวอาจด้อยค่า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12290">
        <w:rPr>
          <w:rFonts w:ascii="Angsana New" w:hAnsi="Angsana New"/>
          <w:sz w:val="32"/>
          <w:szCs w:val="32"/>
          <w:cs/>
        </w:rPr>
        <w:t>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12290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12290">
        <w:rPr>
          <w:rFonts w:ascii="Angsana New" w:hAnsi="Angsana New"/>
          <w:sz w:val="32"/>
          <w:szCs w:val="32"/>
          <w:cs/>
        </w:rPr>
        <w:t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12290">
        <w:rPr>
          <w:rFonts w:ascii="Angsana New" w:hAnsi="Angsana New"/>
          <w:sz w:val="32"/>
          <w:szCs w:val="32"/>
          <w:cs/>
        </w:rPr>
        <w:t>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12290">
        <w:rPr>
          <w:rFonts w:ascii="Angsana New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15453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B12290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2B93BD86" w14:textId="77777777" w:rsidR="00C547D6" w:rsidRPr="00B12290" w:rsidRDefault="00C547D6" w:rsidP="00C547D6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</w:t>
      </w:r>
    </w:p>
    <w:p w14:paraId="4931B458" w14:textId="77777777" w:rsidR="00154531" w:rsidRDefault="001545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1C0719" w14:textId="7F826A37" w:rsidR="00FB5633" w:rsidRPr="00FB5633" w:rsidRDefault="00FB5633" w:rsidP="00FB563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5633">
        <w:rPr>
          <w:rFonts w:ascii="Angsana New" w:hAnsi="Angsana New" w:hint="cs"/>
          <w:b/>
          <w:bCs/>
          <w:sz w:val="32"/>
          <w:szCs w:val="32"/>
        </w:rPr>
        <w:lastRenderedPageBreak/>
        <w:t>5.1</w:t>
      </w:r>
      <w:r w:rsidR="0015453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FB5633">
        <w:rPr>
          <w:rFonts w:ascii="Angsana New" w:hAnsi="Angsana New" w:hint="cs"/>
          <w:b/>
          <w:bCs/>
          <w:sz w:val="32"/>
          <w:szCs w:val="32"/>
        </w:rPr>
        <w:tab/>
      </w:r>
      <w:r w:rsidRPr="00FB563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CCE91B5" w14:textId="242DF183" w:rsidR="00FB5633" w:rsidRPr="00FB5633" w:rsidRDefault="00FB5633" w:rsidP="00FB5633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>
        <w:rPr>
          <w:rFonts w:ascii="Angsana New" w:hAnsi="Angsana New"/>
          <w:i/>
          <w:iCs/>
          <w:spacing w:val="-4"/>
          <w:sz w:val="32"/>
          <w:szCs w:val="32"/>
          <w:cs/>
        </w:rPr>
        <w:tab/>
      </w:r>
      <w:r w:rsidRPr="00FB5633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B5633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1</w:t>
      </w:r>
      <w:r w:rsidRPr="00FB5633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FB5633">
        <w:rPr>
          <w:rFonts w:ascii="Angsana New" w:hAnsi="Angsana New" w:hint="cs"/>
          <w:i/>
          <w:iCs/>
          <w:spacing w:val="-4"/>
          <w:sz w:val="32"/>
          <w:szCs w:val="32"/>
          <w:u w:val="single"/>
        </w:rPr>
        <w:t>2563</w:t>
      </w:r>
      <w:r w:rsidRPr="00FB5633"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1BB8D4D4" w14:textId="653A2084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highlight w:val="cyan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="002F622E">
        <w:rPr>
          <w:rFonts w:ascii="Angsana New" w:hAnsi="Angsana New" w:hint="cs"/>
          <w:sz w:val="32"/>
          <w:szCs w:val="32"/>
          <w:cs/>
        </w:rPr>
        <w:t>บันทึก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FB5633">
        <w:rPr>
          <w:rFonts w:ascii="Angsana New" w:hAnsi="Angsana New" w:hint="cs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FB5633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CC97719" w14:textId="666840F4" w:rsidR="00FB5633" w:rsidRPr="00154531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54531">
        <w:rPr>
          <w:rFonts w:ascii="Angsana New" w:hAnsi="Angsana New"/>
          <w:b/>
          <w:bCs/>
          <w:sz w:val="32"/>
          <w:szCs w:val="32"/>
          <w:cs/>
        </w:rPr>
        <w:tab/>
      </w:r>
      <w:r w:rsidRPr="0015453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7EAC8C1" w14:textId="3D879A14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FB563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B563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52489AE" w14:textId="768361D2" w:rsidR="00FB5633" w:rsidRPr="00154531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5453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5453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65C28B89" w14:textId="77CC72D0" w:rsidR="00FB5633" w:rsidRPr="00FB5633" w:rsidRDefault="00FB5633" w:rsidP="00FB5633">
      <w:pPr>
        <w:spacing w:before="120" w:after="120"/>
        <w:ind w:left="540" w:right="72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36FF0DD" w14:textId="7B51FD2E" w:rsidR="00FB5633" w:rsidRPr="00FB5633" w:rsidRDefault="00FB5633" w:rsidP="00FB5633">
      <w:pPr>
        <w:spacing w:before="120" w:after="120"/>
        <w:ind w:left="540" w:right="72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FB5633">
        <w:rPr>
          <w:rFonts w:ascii="Angsana New" w:hAnsi="Angsana New" w:hint="cs"/>
          <w:color w:val="000000"/>
          <w:sz w:val="32"/>
          <w:szCs w:val="32"/>
        </w:rPr>
        <w:t>  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0266B04" w14:textId="0F0502E9" w:rsidR="00FB5633" w:rsidRPr="00C777D0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777D0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ab/>
      </w:r>
      <w:r w:rsidRPr="00C777D0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C777D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E47C55" w14:textId="2F52C84F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 xml:space="preserve"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482705E" w14:textId="0AA75301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B1D956D" w14:textId="1A78FC77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 xml:space="preserve">จะรับรู้รายการนั้นในกำไรขาดทุนเบ็ดเสร็จอื่น </w:t>
      </w:r>
    </w:p>
    <w:p w14:paraId="08FA30D2" w14:textId="2878D801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12FA0F0" w14:textId="3F0370B6" w:rsidR="00FB5633" w:rsidRPr="00C777D0" w:rsidRDefault="00FB5633" w:rsidP="00FB5633">
      <w:pPr>
        <w:spacing w:before="120" w:after="120"/>
        <w:ind w:left="540" w:hanging="540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C777D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C777D0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B3DD6F4" w14:textId="0207C180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E6C1839" w14:textId="1BA47F00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3EA0FED" w14:textId="0033E058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5719E53" w14:textId="61325354" w:rsidR="00FB5633" w:rsidRPr="00C777D0" w:rsidRDefault="00FB5633" w:rsidP="00FB5633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77D0">
        <w:rPr>
          <w:rFonts w:ascii="Angsana New" w:hAnsi="Angsana New"/>
          <w:b/>
          <w:bCs/>
          <w:sz w:val="32"/>
          <w:szCs w:val="32"/>
          <w:cs/>
        </w:rPr>
        <w:tab/>
      </w:r>
      <w:r w:rsidRPr="00C777D0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D3A038" w14:textId="3FE65565" w:rsidR="00FB5633" w:rsidRPr="00FB5633" w:rsidRDefault="00FB5633" w:rsidP="00FB5633">
      <w:pPr>
        <w:keepNext/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 </w:t>
      </w:r>
      <w:r w:rsidRPr="00FB5633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</w:t>
      </w:r>
      <w:r w:rsidR="00C777D0">
        <w:rPr>
          <w:rFonts w:ascii="Angsana New" w:hAnsi="Angsana New" w:hint="cs"/>
          <w:sz w:val="32"/>
          <w:szCs w:val="32"/>
          <w:cs/>
        </w:rPr>
        <w:t xml:space="preserve">     </w:t>
      </w:r>
      <w:r w:rsidRPr="00FB5633">
        <w:rPr>
          <w:rFonts w:ascii="Angsana New" w:hAnsi="Angsana New" w:hint="cs"/>
          <w:sz w:val="32"/>
          <w:szCs w:val="32"/>
          <w:cs/>
        </w:rPr>
        <w:t>การคำนวณมูลค่าราคาทุนตัดจำหน่ายคำนึงถึง</w:t>
      </w:r>
      <w:r w:rsidRPr="00C777D0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FB5633">
        <w:rPr>
          <w:rFonts w:ascii="Angsana New" w:hAnsi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B5633">
        <w:rPr>
          <w:rFonts w:ascii="Angsana New" w:hAnsi="Angsana New" w:hint="cs"/>
          <w:color w:val="000000"/>
          <w:sz w:val="32"/>
          <w:szCs w:val="32"/>
        </w:rPr>
        <w:t>    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BB66034" w14:textId="3CC20201" w:rsidR="00FB5633" w:rsidRPr="00C777D0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77D0">
        <w:rPr>
          <w:rFonts w:ascii="Angsana New" w:hAnsi="Angsana New"/>
          <w:b/>
          <w:bCs/>
          <w:sz w:val="32"/>
          <w:szCs w:val="32"/>
          <w:cs/>
        </w:rPr>
        <w:tab/>
      </w:r>
      <w:r w:rsidRPr="00C777D0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959F42" w14:textId="79D3ACA3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FB5633">
        <w:rPr>
          <w:rFonts w:ascii="Angsana New" w:hAnsi="Angsana New" w:hint="cs"/>
          <w:sz w:val="32"/>
          <w:szCs w:val="32"/>
        </w:rPr>
        <w:t> </w:t>
      </w:r>
      <w:r w:rsidRPr="00FB56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0B5DE6" w14:textId="260CB57F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81E1FDD" w14:textId="468D4591" w:rsidR="00FB5633" w:rsidRPr="00C777D0" w:rsidRDefault="00FB5633" w:rsidP="00FB5633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77D0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C777D0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6B93CEC" w14:textId="664BC798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="00C777D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83E82B" w14:textId="03BB9676" w:rsidR="00FB5633" w:rsidRPr="00FB5633" w:rsidRDefault="00FB5633" w:rsidP="00FB5633">
      <w:pPr>
        <w:keepNext/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B5633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ดังนั้น </w:t>
      </w:r>
      <w:r w:rsidRPr="00FB5633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FB5633">
        <w:rPr>
          <w:rFonts w:ascii="Angsana New" w:hAnsi="Angsana New" w:hint="cs"/>
          <w:sz w:val="32"/>
          <w:szCs w:val="32"/>
          <w:cs/>
        </w:rPr>
        <w:t>ลูกหนี้การค้า</w:t>
      </w:r>
      <w:bookmarkStart w:id="6" w:name="_Hlk59432702"/>
      <w:r w:rsidRPr="00FB5633">
        <w:rPr>
          <w:rFonts w:ascii="Angsana New" w:hAnsi="Angsana New" w:hint="cs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FB56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6"/>
    </w:p>
    <w:p w14:paraId="176E848D" w14:textId="0CF33AF2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5DFE147" w14:textId="6A28FE00" w:rsidR="00FB5633" w:rsidRPr="00C777D0" w:rsidRDefault="00FB5633" w:rsidP="00C777D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77D0">
        <w:rPr>
          <w:rFonts w:ascii="Angsana New" w:hAnsi="Angsana New"/>
          <w:b/>
          <w:bCs/>
          <w:sz w:val="32"/>
          <w:szCs w:val="32"/>
          <w:cs/>
        </w:rPr>
        <w:tab/>
      </w:r>
      <w:r w:rsidRPr="00C777D0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D22247" w14:textId="41A526A8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079F48E" w14:textId="77C8E101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FB5633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B5633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FB5633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FB5633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  <w:r w:rsidRPr="00FB5633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</w:t>
      </w:r>
    </w:p>
    <w:p w14:paraId="51A7C1AE" w14:textId="706CEBBB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B563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2BBDFEBD" w14:textId="637B4176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0A09498" w14:textId="5E1AFB67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B5633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1B71473D" w14:textId="2E86ABAC" w:rsidR="00FB5633" w:rsidRPr="00FB5633" w:rsidRDefault="00FB5633" w:rsidP="00FB563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ก</w:t>
      </w:r>
      <w:r w:rsidRPr="00FB5633">
        <w:rPr>
          <w:rFonts w:ascii="Angsana New" w:hAnsi="Angsana New" w:hint="cs"/>
          <w:sz w:val="32"/>
          <w:szCs w:val="32"/>
        </w:rPr>
        <w:t>)  </w:t>
      </w:r>
      <w:r w:rsidRPr="00FB5633">
        <w:rPr>
          <w:rFonts w:ascii="Angsana New" w:hAnsi="Angsana New" w:hint="cs"/>
          <w:sz w:val="32"/>
          <w:szCs w:val="32"/>
          <w:cs/>
        </w:rPr>
        <w:t xml:space="preserve"> 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63C6B597" w14:textId="7F74AD56" w:rsidR="00FB5633" w:rsidRPr="00FB5633" w:rsidRDefault="00FB5633" w:rsidP="00FB563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ข)</w:t>
      </w:r>
      <w:r w:rsidRPr="00FB5633">
        <w:rPr>
          <w:rFonts w:ascii="Angsana New" w:hAnsi="Angsana New" w:hint="cs"/>
          <w:sz w:val="32"/>
          <w:szCs w:val="32"/>
        </w:rPr>
        <w:t>  </w:t>
      </w:r>
      <w:r w:rsidRPr="00FB5633">
        <w:rPr>
          <w:rFonts w:ascii="Angsana New" w:hAnsi="Angsana New" w:hint="cs"/>
          <w:sz w:val="32"/>
          <w:szCs w:val="32"/>
          <w:cs/>
        </w:rPr>
        <w:t xml:space="preserve"> 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14:paraId="5931582B" w14:textId="3A2AC3DD" w:rsidR="00FB5633" w:rsidRPr="00FB5633" w:rsidRDefault="00FB5633" w:rsidP="00FB563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ค)</w:t>
      </w:r>
      <w:r w:rsidRPr="00FB5633">
        <w:rPr>
          <w:rFonts w:ascii="Angsana New" w:hAnsi="Angsana New" w:hint="cs"/>
          <w:sz w:val="32"/>
          <w:szCs w:val="32"/>
        </w:rPr>
        <w:t>  </w:t>
      </w:r>
      <w:r w:rsidRPr="00FB563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เงินลงทุนในตราสารหนี้ที่จะครบกำหนดชำระในหนึ่งปี รวมทั้งที่จะถือจนครบกำหนดแสดงมูลค่าตามราคาทุนตัดจำหน่าย บริษัทฯตัดบัญชีส่วนเกิน/รับรู้ส่วนต่ำกว่ามูลค่าตราสารหนี้ตามวิธีอัตราดอกเบี้ยที่แท้จริง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</w:t>
      </w:r>
      <w:r w:rsidRPr="00FB5633">
        <w:rPr>
          <w:rFonts w:ascii="Angsana New" w:hAnsi="Angsana New" w:hint="cs"/>
          <w:sz w:val="32"/>
          <w:szCs w:val="32"/>
        </w:rPr>
        <w:t>/</w:t>
      </w:r>
      <w:r w:rsidRPr="00FB5633">
        <w:rPr>
          <w:rFonts w:ascii="Angsana New" w:hAnsi="Angsana New" w:hint="cs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14:paraId="55103C31" w14:textId="15A8C66F" w:rsidR="00FB5633" w:rsidRPr="00FB5633" w:rsidRDefault="00FB5633" w:rsidP="00FB563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FB5633">
        <w:rPr>
          <w:rFonts w:ascii="Angsana New" w:hAnsi="Angsana New" w:hint="cs"/>
          <w:sz w:val="32"/>
          <w:szCs w:val="32"/>
          <w:cs/>
        </w:rPr>
        <w:t>ง)</w:t>
      </w:r>
      <w:r w:rsidRPr="00FB5633">
        <w:rPr>
          <w:rFonts w:ascii="Angsana New" w:hAnsi="Angsana New" w:hint="cs"/>
          <w:sz w:val="32"/>
          <w:szCs w:val="32"/>
        </w:rPr>
        <w:t>  </w:t>
      </w:r>
      <w:r w:rsidRPr="00FB563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  <w:r w:rsidRPr="00FB5633">
        <w:rPr>
          <w:rFonts w:ascii="Angsana New" w:hAnsi="Angsana New" w:hint="cs"/>
          <w:sz w:val="32"/>
          <w:szCs w:val="32"/>
        </w:rPr>
        <w:t> </w:t>
      </w:r>
      <w:r w:rsidRPr="00FB563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AE20415" w14:textId="16A3BE1B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</w:t>
      </w:r>
      <w:r w:rsidR="00FE0091">
        <w:rPr>
          <w:rFonts w:ascii="Angsana New" w:hAnsi="Angsana New" w:hint="cs"/>
          <w:sz w:val="32"/>
          <w:szCs w:val="32"/>
          <w:cs/>
        </w:rPr>
        <w:t>ไทย</w:t>
      </w:r>
      <w:r w:rsidR="009D1B41">
        <w:rPr>
          <w:rFonts w:ascii="Angsana New" w:hAnsi="Angsana New" w:hint="cs"/>
          <w:sz w:val="32"/>
          <w:szCs w:val="32"/>
          <w:cs/>
        </w:rPr>
        <w:t xml:space="preserve"> </w:t>
      </w:r>
      <w:r w:rsidRPr="00FB5633">
        <w:rPr>
          <w:rFonts w:ascii="Angsana New" w:hAnsi="Angsana New" w:hint="cs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7BC38320" w14:textId="17941E08" w:rsidR="00FB5633" w:rsidRPr="00FB5633" w:rsidRDefault="00FB5633" w:rsidP="00FB56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 xml:space="preserve">ใช้วิธีถัวเฉลี่ยถ่วงน้ำหนักในการคำนวณต้นทุนของเงินลงทุน </w:t>
      </w:r>
    </w:p>
    <w:p w14:paraId="168A593D" w14:textId="22968504" w:rsidR="00FB5633" w:rsidRPr="00FB5633" w:rsidRDefault="00FB5633" w:rsidP="00FB563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FB5633">
        <w:rPr>
          <w:rFonts w:ascii="Angsana New" w:hAnsi="Angsana New" w:hint="cs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58C7742D" w14:textId="76C0BD88" w:rsidR="00C777D0" w:rsidRDefault="00FB5633" w:rsidP="00C777D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B5633"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6F26B619" w14:textId="0F6F10BF" w:rsidR="00FB5633" w:rsidRPr="00C777D0" w:rsidRDefault="00FB5633" w:rsidP="00C777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777D0">
        <w:rPr>
          <w:rFonts w:ascii="Angsana New" w:hAnsi="Angsana New" w:hint="cs"/>
          <w:b/>
          <w:bCs/>
          <w:sz w:val="32"/>
          <w:szCs w:val="32"/>
        </w:rPr>
        <w:t>5.1</w:t>
      </w:r>
      <w:r w:rsidR="00FE009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C777D0">
        <w:rPr>
          <w:rFonts w:ascii="Angsana New" w:hAnsi="Angsana New" w:hint="cs"/>
          <w:b/>
          <w:bCs/>
          <w:sz w:val="32"/>
          <w:szCs w:val="32"/>
        </w:rPr>
        <w:t xml:space="preserve">   </w:t>
      </w:r>
      <w:r w:rsidRPr="00C777D0">
        <w:rPr>
          <w:rFonts w:ascii="Angsana New" w:hAnsi="Angsana New" w:hint="cs"/>
          <w:b/>
          <w:bCs/>
          <w:sz w:val="32"/>
          <w:szCs w:val="32"/>
          <w:cs/>
        </w:rPr>
        <w:t xml:space="preserve">ตราสารอนุพันธ์ </w:t>
      </w:r>
    </w:p>
    <w:p w14:paraId="3B24BD11" w14:textId="3C8375B6" w:rsidR="00FB5633" w:rsidRPr="00C777D0" w:rsidRDefault="0018083B" w:rsidP="00FB56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2802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ใช้ตราสารอนุพันธ์ </w:t>
      </w:r>
      <w:r w:rsidR="00C777D0">
        <w:rPr>
          <w:rFonts w:ascii="Angsana New" w:hAnsi="Angsana New" w:hint="cs"/>
          <w:sz w:val="32"/>
          <w:szCs w:val="32"/>
          <w:cs/>
        </w:rPr>
        <w:t>คือ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 </w:t>
      </w:r>
      <w:r w:rsidR="00FB5633" w:rsidRPr="00C777D0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0B7602E1" w14:textId="1C5A16F0" w:rsidR="00FB5633" w:rsidRPr="00FB5633" w:rsidRDefault="0018083B" w:rsidP="00FB56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2802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192802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9593313" w14:textId="6705F107" w:rsidR="00FB5633" w:rsidRPr="00FB5633" w:rsidRDefault="0018083B" w:rsidP="00FB56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2802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FB5633" w:rsidRPr="00FB5633">
        <w:rPr>
          <w:rFonts w:ascii="Angsana New" w:hAnsi="Angsana New" w:hint="cs"/>
          <w:sz w:val="32"/>
          <w:szCs w:val="32"/>
        </w:rPr>
        <w:t xml:space="preserve">12 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FB5633" w:rsidRPr="00FB5633">
        <w:rPr>
          <w:rFonts w:ascii="Angsana New" w:hAnsi="Angsana New" w:hint="cs"/>
          <w:sz w:val="32"/>
          <w:szCs w:val="32"/>
        </w:rPr>
        <w:t>12</w:t>
      </w:r>
      <w:r w:rsidR="00FB5633" w:rsidRPr="00FB5633">
        <w:rPr>
          <w:rFonts w:ascii="Angsana New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79F3D39" w14:textId="77777777" w:rsidR="00C777D0" w:rsidRDefault="00C777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DA7B32" w14:textId="70A72765" w:rsidR="00E2425E" w:rsidRPr="00B12290" w:rsidRDefault="00FB5633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5.1</w:t>
      </w:r>
      <w:r w:rsidR="00C777D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21B50BE0" w14:textId="77777777" w:rsidR="00E2425E" w:rsidRPr="00B12290" w:rsidRDefault="00E2425E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  <w:cs/>
        </w:rPr>
        <w:tab/>
      </w:r>
      <w:r w:rsidRPr="00B1229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9955AA1" w14:textId="77777777" w:rsidR="00E2425E" w:rsidRPr="00B12290" w:rsidRDefault="00E2425E" w:rsidP="00C547D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1C2AC8E" w14:textId="4F0510BD" w:rsidR="00E2425E" w:rsidRPr="00B12290" w:rsidRDefault="00C547D6" w:rsidP="00C547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229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C777D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46283CD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B12290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2671C80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8BD29D9" w14:textId="55042A2C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B12290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B12290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A65AFB" w:rsidRPr="00B12290">
        <w:rPr>
          <w:rFonts w:ascii="Angsana New" w:hAnsi="Angsana New"/>
          <w:i/>
          <w:iCs/>
          <w:sz w:val="32"/>
          <w:szCs w:val="32"/>
          <w:cs/>
        </w:rPr>
        <w:t>โยชน์หลังออกจากงาน</w:t>
      </w:r>
      <w:r w:rsidR="00C777D0" w:rsidRPr="00C777D0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18BF58AC" w14:textId="717BF907" w:rsidR="00515CCC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 </w:t>
      </w:r>
      <w:r w:rsidR="00515CCC">
        <w:rPr>
          <w:rFonts w:ascii="Angsana New" w:hAnsi="Angsana New" w:hint="cs"/>
          <w:sz w:val="32"/>
          <w:szCs w:val="32"/>
          <w:cs/>
        </w:rPr>
        <w:t>นอกจากน</w:t>
      </w:r>
      <w:r w:rsidR="00FE0091">
        <w:rPr>
          <w:rFonts w:ascii="Angsana New" w:hAnsi="Angsana New" w:hint="cs"/>
          <w:sz w:val="32"/>
          <w:szCs w:val="32"/>
          <w:cs/>
        </w:rPr>
        <w:t>ั้น</w:t>
      </w:r>
      <w:r w:rsidR="00515CCC">
        <w:rPr>
          <w:rFonts w:ascii="Angsana New" w:hAnsi="Angsana New" w:hint="cs"/>
          <w:sz w:val="32"/>
          <w:szCs w:val="32"/>
          <w:cs/>
        </w:rPr>
        <w:t xml:space="preserve"> บริษัทฯจัดให้มีโครงการผลประโยชน์รยะยาวอื่นของพนักงาน ได้แก่ โครงการเงินรางวัลการปฏิบัติงานครบกำหนดระยะเวลา</w:t>
      </w:r>
    </w:p>
    <w:p w14:paraId="336DF77E" w14:textId="30968028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12290">
        <w:rPr>
          <w:rFonts w:ascii="Angsana New" w:hAnsi="Angsana New"/>
          <w:sz w:val="32"/>
          <w:szCs w:val="32"/>
        </w:rPr>
        <w:t>Projected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Pr="00B12290">
        <w:rPr>
          <w:rFonts w:ascii="Angsana New" w:hAnsi="Angsana New"/>
          <w:sz w:val="32"/>
          <w:szCs w:val="32"/>
        </w:rPr>
        <w:t>Unit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Pr="00B12290">
        <w:rPr>
          <w:rFonts w:ascii="Angsana New" w:hAnsi="Angsana New"/>
          <w:sz w:val="32"/>
          <w:szCs w:val="32"/>
        </w:rPr>
        <w:t>Credit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Pr="00B12290">
        <w:rPr>
          <w:rFonts w:ascii="Angsana New" w:hAnsi="Angsana New"/>
          <w:sz w:val="32"/>
          <w:szCs w:val="32"/>
        </w:rPr>
        <w:t>Method)</w:t>
      </w:r>
      <w:r w:rsidRPr="00B12290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BC5CEA" w14:textId="62B22DE6" w:rsidR="00E2425E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897C97D" w14:textId="17E2A308" w:rsidR="00515CCC" w:rsidRDefault="00515CCC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15CC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5AC111EF" w14:textId="65BB2B7A" w:rsidR="004F73FA" w:rsidRPr="004F73FA" w:rsidRDefault="004F73FA" w:rsidP="004F73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F73FA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1454312" w14:textId="2FC8C7F2" w:rsidR="00E2425E" w:rsidRPr="00B12290" w:rsidRDefault="00FB5633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5.1</w:t>
      </w:r>
      <w:r w:rsidR="00515CCC">
        <w:rPr>
          <w:rFonts w:ascii="Angsana New" w:hAnsi="Angsana New"/>
          <w:b/>
          <w:bCs/>
          <w:sz w:val="32"/>
          <w:szCs w:val="32"/>
        </w:rPr>
        <w:t>4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92AB6A5" w14:textId="5EC41009" w:rsidR="00E2425E" w:rsidRPr="00B12290" w:rsidRDefault="00E2425E" w:rsidP="00FB582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515CCC">
        <w:rPr>
          <w:rFonts w:ascii="Angsana New" w:hAnsi="Angsana New"/>
          <w:sz w:val="32"/>
          <w:szCs w:val="32"/>
        </w:rPr>
        <w:t xml:space="preserve">               </w:t>
      </w:r>
      <w:r w:rsidRPr="00B12290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22893AFA" w14:textId="77777777" w:rsidR="00515CCC" w:rsidRDefault="00515C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ADBF1E" w14:textId="22A80309" w:rsidR="00E2425E" w:rsidRPr="00B12290" w:rsidRDefault="00FB5633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5.1</w:t>
      </w:r>
      <w:r w:rsidR="00515CCC">
        <w:rPr>
          <w:rFonts w:ascii="Angsana New" w:hAnsi="Angsana New"/>
          <w:b/>
          <w:bCs/>
          <w:sz w:val="32"/>
          <w:szCs w:val="32"/>
        </w:rPr>
        <w:t>5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289CBC5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B5B37A8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2290">
        <w:rPr>
          <w:rFonts w:ascii="Angsana New" w:hAnsi="Angsana New"/>
          <w:b/>
          <w:bCs/>
          <w:sz w:val="32"/>
          <w:szCs w:val="32"/>
        </w:rPr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57301DF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5E3A7F7" w14:textId="5B5EDD79" w:rsidR="00E2425E" w:rsidRPr="00B12290" w:rsidRDefault="009E6704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9AF7CF4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C598EC2" w14:textId="77777777" w:rsidR="00E2425E" w:rsidRPr="00B12290" w:rsidRDefault="00C547D6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="00E2425E" w:rsidRPr="00B12290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6C3601" w:rsidRPr="00B12290">
        <w:rPr>
          <w:rFonts w:ascii="Angsana New" w:hAnsi="Angsana New"/>
          <w:sz w:val="32"/>
          <w:szCs w:val="32"/>
        </w:rPr>
        <w:t xml:space="preserve">  </w:t>
      </w:r>
      <w:r w:rsidR="00E2425E" w:rsidRPr="00B12290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C67474" w14:textId="46DA0491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6E6706" w14:textId="77777777" w:rsidR="00E2425E" w:rsidRPr="00B12290" w:rsidRDefault="00E2425E" w:rsidP="00FB58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07325B4" w14:textId="22AADAF2" w:rsidR="00E2425E" w:rsidRPr="00B12290" w:rsidRDefault="00FB5633" w:rsidP="00FB582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5.1</w:t>
      </w:r>
      <w:r w:rsidR="00515CCC">
        <w:rPr>
          <w:rFonts w:ascii="Angsana New" w:hAnsi="Angsana New"/>
          <w:b/>
          <w:bCs/>
          <w:sz w:val="32"/>
          <w:szCs w:val="32"/>
        </w:rPr>
        <w:t>6</w:t>
      </w:r>
      <w:r w:rsidR="00E2425E" w:rsidRPr="00B12290"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C7A19AB" w14:textId="77777777" w:rsidR="00E2425E" w:rsidRPr="00B12290" w:rsidRDefault="00E2425E" w:rsidP="00FB58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D12305" w14:textId="77777777" w:rsidR="00515CCC" w:rsidRDefault="00E2425E" w:rsidP="00FB58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  <w:cs/>
        </w:rPr>
        <w:tab/>
      </w:r>
    </w:p>
    <w:p w14:paraId="499E65C8" w14:textId="77777777" w:rsidR="00515CCC" w:rsidRDefault="00515C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37A690" w14:textId="5CB3733D" w:rsidR="00E2425E" w:rsidRPr="00B12290" w:rsidRDefault="00515CCC" w:rsidP="00FB58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2425E" w:rsidRPr="00B12290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4177" w:rsidRPr="00B12290">
        <w:rPr>
          <w:rFonts w:ascii="Angsana New" w:hAnsi="Angsana New"/>
          <w:sz w:val="32"/>
          <w:szCs w:val="32"/>
          <w:cs/>
        </w:rPr>
        <w:t>แบ่ง</w:t>
      </w:r>
      <w:r w:rsidR="00E2425E" w:rsidRPr="00B12290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FDC7C5" w14:textId="77777777" w:rsidR="00E2425E" w:rsidRPr="00B12290" w:rsidRDefault="00E2425E" w:rsidP="00FB582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12290">
        <w:rPr>
          <w:rFonts w:ascii="Angsana New" w:hAnsi="Angsana New"/>
          <w:sz w:val="32"/>
          <w:szCs w:val="32"/>
        </w:rPr>
        <w:t xml:space="preserve">1 </w:t>
      </w: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AE581CB" w14:textId="77777777" w:rsidR="00E2425E" w:rsidRPr="00B12290" w:rsidRDefault="00E2425E" w:rsidP="00FB582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12290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B12F8D" w14:textId="77777777" w:rsidR="00E2425E" w:rsidRPr="00B12290" w:rsidRDefault="00E2425E" w:rsidP="00FB5821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12290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579EFCA" w14:textId="77777777" w:rsidR="00E2425E" w:rsidRPr="00B12290" w:rsidRDefault="00E2425E" w:rsidP="009B4D16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="00DC4ED2" w:rsidRPr="00B12290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B12290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ณ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1F101BB" w14:textId="6A0F8FB0" w:rsidR="00E2425E" w:rsidRPr="00B12290" w:rsidRDefault="00FB5633" w:rsidP="009B4D1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DC4BC1" w14:textId="77777777" w:rsidR="00E2425E" w:rsidRPr="00B12290" w:rsidRDefault="00E2425E" w:rsidP="009B4D1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F532FBD" w14:textId="5360131E" w:rsidR="00E2425E" w:rsidRPr="00B12290" w:rsidRDefault="00FB5633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BB354EE" w14:textId="1744ACDC" w:rsidR="007E7B8B" w:rsidRPr="007E7B8B" w:rsidRDefault="007E7B8B" w:rsidP="007E7B8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E7B8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18083B" w:rsidRPr="001808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7E7B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49CDEE3A" w14:textId="623867AA" w:rsidR="007E7B8B" w:rsidRPr="007E7B8B" w:rsidRDefault="007E7B8B" w:rsidP="007E7B8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E7B8B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7E7B8B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7E7B8B">
        <w:rPr>
          <w:rFonts w:ascii="Angsana New" w:hAnsi="Angsana New" w:hint="cs"/>
          <w:sz w:val="32"/>
          <w:szCs w:val="32"/>
          <w:cs/>
        </w:rPr>
        <w:t>ในการใช้หรือไม่ใช้สิทธิเลือกนั้น</w:t>
      </w:r>
    </w:p>
    <w:p w14:paraId="7C38F0A6" w14:textId="241A26E6" w:rsidR="007E7B8B" w:rsidRPr="007E7B8B" w:rsidRDefault="007E7B8B" w:rsidP="007E7B8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E7B8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8083B" w:rsidRPr="0018083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7E7B8B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2F74F862" w14:textId="63DC9B37" w:rsidR="007E7B8B" w:rsidRPr="007E7B8B" w:rsidRDefault="007E7B8B" w:rsidP="007E7B8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7E7B8B">
        <w:rPr>
          <w:rFonts w:ascii="Angsana New" w:hAnsi="Angsana New" w:hint="cs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7E7B8B">
        <w:rPr>
          <w:rFonts w:ascii="Angsana New" w:hAnsi="Angsana New" w:hint="cs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Pr="007E7B8B">
        <w:rPr>
          <w:rFonts w:ascii="Angsana New" w:hAnsi="Angsana New" w:hint="cs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CD80597" w14:textId="77777777" w:rsidR="00515CCC" w:rsidRDefault="00515C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CB83C4" w14:textId="765B416D" w:rsidR="00E2425E" w:rsidRPr="00B12290" w:rsidRDefault="00E2425E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7E7B8B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ผลขาดทุนด้านเครดิตที่คาดว่าจะเกิดขึ้นของลูกหนี้การค้า</w:t>
      </w:r>
    </w:p>
    <w:p w14:paraId="197236BD" w14:textId="1DEFCAB6" w:rsidR="007E7B8B" w:rsidRPr="007E7B8B" w:rsidRDefault="00E2425E" w:rsidP="007E7B8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7E7B8B" w:rsidRPr="007E7B8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18083B" w:rsidRPr="00192802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="007E7B8B" w:rsidRPr="007E7B8B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515CCC">
        <w:rPr>
          <w:rFonts w:ascii="Angsana New" w:hAnsi="Angsana New"/>
          <w:sz w:val="32"/>
          <w:szCs w:val="32"/>
        </w:rPr>
        <w:t xml:space="preserve">                  </w:t>
      </w:r>
      <w:r w:rsidR="007E7B8B" w:rsidRPr="007E7B8B">
        <w:rPr>
          <w:rFonts w:ascii="Angsana New" w:hAnsi="Angsana New"/>
          <w:sz w:val="32"/>
          <w:szCs w:val="32"/>
          <w:cs/>
        </w:rPr>
        <w:t>ในอนาคต</w:t>
      </w:r>
    </w:p>
    <w:p w14:paraId="5BA6968B" w14:textId="77777777" w:rsidR="0018083B" w:rsidRDefault="006A2F50" w:rsidP="001808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BA536" w14:textId="20EA3D7F" w:rsidR="006A2F50" w:rsidRPr="0018083B" w:rsidRDefault="0018083B" w:rsidP="001808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A2F50" w:rsidRPr="00B12290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</w:t>
      </w:r>
      <w:r w:rsidR="006A2F50" w:rsidRPr="00B12290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49CDE215" w14:textId="6B0B7227" w:rsidR="00E2425E" w:rsidRPr="00B12290" w:rsidRDefault="007E7B8B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2425E" w:rsidRPr="00B1229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6714D2" w14:textId="77777777" w:rsidR="00E2425E" w:rsidRPr="00B12290" w:rsidRDefault="00E2425E" w:rsidP="00515C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7830E60" w14:textId="1278EE03" w:rsidR="00E2425E" w:rsidRPr="00B12290" w:rsidRDefault="00E2425E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9CB38CB" w14:textId="77777777" w:rsidR="00E2425E" w:rsidRPr="00B12290" w:rsidRDefault="00E2425E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44E74E7" w14:textId="77777777" w:rsidR="00E2425E" w:rsidRPr="00B12290" w:rsidRDefault="00E2425E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นอกจากนี้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414576" w14:textId="77777777" w:rsidR="008716CE" w:rsidRDefault="00FB5821" w:rsidP="007E7B8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tab/>
      </w:r>
    </w:p>
    <w:p w14:paraId="187D8A83" w14:textId="77777777" w:rsidR="008716CE" w:rsidRDefault="008716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79CA54" w14:textId="6C5D99FD" w:rsidR="00E2425E" w:rsidRPr="007E7B8B" w:rsidRDefault="0018083B" w:rsidP="008716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7E7B8B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8716CE">
        <w:rPr>
          <w:rFonts w:ascii="Angsana New" w:hAnsi="Angsana New"/>
          <w:b/>
          <w:bCs/>
          <w:sz w:val="32"/>
          <w:szCs w:val="32"/>
        </w:rPr>
        <w:t xml:space="preserve"> </w:t>
      </w:r>
      <w:r w:rsidR="008716CE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               ของพนักงาน</w:t>
      </w:r>
    </w:p>
    <w:p w14:paraId="6253C251" w14:textId="6D1909DF" w:rsidR="00E2425E" w:rsidRPr="007E7B8B" w:rsidRDefault="00E2425E" w:rsidP="008716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7B8B">
        <w:rPr>
          <w:rFonts w:ascii="Angsana New" w:hAnsi="Angsana New" w:hint="cs"/>
          <w:b/>
          <w:bCs/>
          <w:sz w:val="32"/>
          <w:szCs w:val="32"/>
        </w:rPr>
        <w:tab/>
      </w:r>
      <w:r w:rsidRPr="007E7B8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8716CE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7E7B8B">
        <w:rPr>
          <w:rFonts w:ascii="Angsana New" w:hAnsi="Angsana New" w:hint="cs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ๆใน</w:t>
      </w:r>
      <w:r w:rsidR="008716C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E7B8B">
        <w:rPr>
          <w:rFonts w:ascii="Angsana New" w:hAnsi="Angsana New" w:hint="cs"/>
          <w:sz w:val="32"/>
          <w:szCs w:val="32"/>
          <w:cs/>
        </w:rPr>
        <w:t>การประมาณการนั้น เช่น อัตราคิดลด อัตราการขึ้นเงินเดือนในอนาคต อัตรามรณะ และอัตรา</w:t>
      </w:r>
      <w:r w:rsidR="008716CE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7E7B8B">
        <w:rPr>
          <w:rFonts w:ascii="Angsana New" w:hAnsi="Angsana New" w:hint="cs"/>
          <w:sz w:val="32"/>
          <w:szCs w:val="32"/>
          <w:cs/>
        </w:rPr>
        <w:t>การเปลี่ยนแปลงในจำนวนพนักงาน เป็นต้น</w:t>
      </w:r>
    </w:p>
    <w:p w14:paraId="42529A68" w14:textId="78A4BBAA" w:rsidR="00CD0237" w:rsidRPr="00B12290" w:rsidRDefault="007E7B8B" w:rsidP="008716C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CD0237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CD0237" w:rsidRPr="00B12290">
        <w:rPr>
          <w:rFonts w:ascii="Angsana New" w:hAnsi="Angsana New"/>
          <w:b/>
          <w:bCs/>
          <w:sz w:val="32"/>
          <w:szCs w:val="32"/>
        </w:rPr>
        <w:tab/>
      </w:r>
      <w:r w:rsidR="00CD0237" w:rsidRPr="00B122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5FA60B8" w14:textId="103CE01B" w:rsidR="00791429" w:rsidRPr="00B12290" w:rsidRDefault="00791429" w:rsidP="008716CE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2290">
        <w:rPr>
          <w:rFonts w:ascii="Angsana New" w:hAnsi="Angsana New"/>
          <w:color w:val="000000"/>
          <w:sz w:val="32"/>
          <w:szCs w:val="32"/>
        </w:rPr>
        <w:tab/>
      </w:r>
      <w:r w:rsidRPr="00B12290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</w:t>
      </w:r>
      <w:r w:rsidR="006868CC" w:rsidRPr="00B12290">
        <w:rPr>
          <w:rFonts w:ascii="Angsana New" w:hAnsi="Angsana New"/>
          <w:color w:val="000000"/>
          <w:sz w:val="32"/>
          <w:szCs w:val="32"/>
          <w:cs/>
        </w:rPr>
        <w:t xml:space="preserve">ที่มีรายการธุรกิจที่สำคัญในระหว่างปี </w:t>
      </w:r>
      <w:r w:rsidR="006868CC" w:rsidRPr="00B12290">
        <w:rPr>
          <w:rFonts w:ascii="Angsana New" w:hAnsi="Angsana New"/>
          <w:color w:val="000000"/>
          <w:sz w:val="32"/>
          <w:szCs w:val="32"/>
        </w:rPr>
        <w:t>256</w:t>
      </w:r>
      <w:r w:rsidR="009E6704">
        <w:rPr>
          <w:rFonts w:ascii="Angsana New" w:hAnsi="Angsana New"/>
          <w:color w:val="000000"/>
          <w:sz w:val="32"/>
          <w:szCs w:val="32"/>
        </w:rPr>
        <w:t>3</w:t>
      </w:r>
      <w:r w:rsidR="006868CC" w:rsidRPr="00B12290">
        <w:rPr>
          <w:rFonts w:ascii="Angsana New" w:hAnsi="Angsana New"/>
          <w:color w:val="000000"/>
          <w:sz w:val="32"/>
          <w:szCs w:val="32"/>
        </w:rPr>
        <w:t xml:space="preserve"> </w:t>
      </w:r>
      <w:r w:rsidR="006868CC" w:rsidRPr="00B1229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6868CC" w:rsidRPr="00B12290">
        <w:rPr>
          <w:rFonts w:ascii="Angsana New" w:hAnsi="Angsana New"/>
          <w:color w:val="000000"/>
          <w:sz w:val="32"/>
          <w:szCs w:val="32"/>
        </w:rPr>
        <w:t>25</w:t>
      </w:r>
      <w:r w:rsidR="00B1652A" w:rsidRPr="00B12290">
        <w:rPr>
          <w:rFonts w:ascii="Angsana New" w:hAnsi="Angsana New"/>
          <w:color w:val="000000"/>
          <w:sz w:val="32"/>
          <w:szCs w:val="32"/>
        </w:rPr>
        <w:t>6</w:t>
      </w:r>
      <w:r w:rsidR="009E6704">
        <w:rPr>
          <w:rFonts w:ascii="Angsana New" w:hAnsi="Angsana New"/>
          <w:color w:val="000000"/>
          <w:sz w:val="32"/>
          <w:szCs w:val="32"/>
        </w:rPr>
        <w:t>2</w:t>
      </w:r>
      <w:r w:rsidR="006868CC" w:rsidRPr="00B12290">
        <w:rPr>
          <w:rFonts w:ascii="Angsana New" w:hAnsi="Angsana New"/>
          <w:color w:val="000000"/>
          <w:sz w:val="32"/>
          <w:szCs w:val="32"/>
        </w:rPr>
        <w:t xml:space="preserve"> </w:t>
      </w:r>
      <w:r w:rsidR="006868CC" w:rsidRPr="00B12290">
        <w:rPr>
          <w:rFonts w:ascii="Angsana New" w:hAnsi="Angsana New"/>
          <w:color w:val="000000"/>
          <w:sz w:val="32"/>
          <w:szCs w:val="32"/>
          <w:cs/>
        </w:rPr>
        <w:t>สามารถสรุปได้</w:t>
      </w:r>
      <w:r w:rsidRPr="00B12290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5"/>
        <w:gridCol w:w="19"/>
        <w:gridCol w:w="4476"/>
      </w:tblGrid>
      <w:tr w:rsidR="00791429" w:rsidRPr="00B12290" w14:paraId="02D45905" w14:textId="77777777" w:rsidTr="0018083B">
        <w:trPr>
          <w:trHeight w:val="465"/>
          <w:tblHeader/>
        </w:trPr>
        <w:tc>
          <w:tcPr>
            <w:tcW w:w="4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63FD" w14:textId="77777777" w:rsidR="00791429" w:rsidRPr="00B12290" w:rsidRDefault="00791429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9F2E" w14:textId="77777777" w:rsidR="00791429" w:rsidRPr="00B12290" w:rsidRDefault="00791429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BE6B4D" w:rsidRPr="00B12290" w14:paraId="547B84A9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7B5DD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บู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ติคนิวซิตี้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96BC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B12290" w14:paraId="1FC159B5" w14:textId="77777777" w:rsidTr="009E6704">
        <w:trPr>
          <w:trHeight w:val="306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D237C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0897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B12290" w14:paraId="2EFFA0BF" w14:textId="77777777" w:rsidTr="009E6704">
        <w:trPr>
          <w:trHeight w:val="28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B27DB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D1C0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B12290" w14:paraId="52A63918" w14:textId="77777777" w:rsidTr="009E6704">
        <w:trPr>
          <w:trHeight w:val="279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68BBE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AF06" w14:textId="77777777" w:rsidR="00BE6B4D" w:rsidRPr="00B12290" w:rsidRDefault="00BE6B4D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18435C8B" w14:textId="77777777" w:rsidTr="008716CE">
        <w:trPr>
          <w:trHeight w:val="80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9253C" w14:textId="5BEE0D0F" w:rsidR="00227C34" w:rsidRPr="00B12290" w:rsidRDefault="00227C34" w:rsidP="008716CE">
            <w:pPr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เอส.ที.จี.ซี.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4EA2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25127E4B" w14:textId="77777777" w:rsidTr="009E6704">
        <w:trPr>
          <w:trHeight w:val="333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2031B" w14:textId="77777777" w:rsidR="00227C34" w:rsidRPr="00B12290" w:rsidRDefault="00227C34" w:rsidP="008716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วา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เซ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ดะ เอ็ดดู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เคชั่น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(ไทยแลนด์)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0F01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458479A0" w14:textId="77777777" w:rsidTr="009E6704">
        <w:trPr>
          <w:trHeight w:val="324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3D06C" w14:textId="77777777" w:rsidR="00227C34" w:rsidRPr="00B12290" w:rsidRDefault="00227C34" w:rsidP="008716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ไทยทาคาย่า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9C85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3A3D9F2F" w14:textId="77777777" w:rsidTr="009E6704">
        <w:trPr>
          <w:trHeight w:val="306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ACAC4" w14:textId="77777777" w:rsidR="00227C34" w:rsidRPr="00B12290" w:rsidRDefault="00227C34" w:rsidP="008716CE">
            <w:pPr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คอสโม เอก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ซ์เพรส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เทรด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ดิ้ง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17A4D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65D5AB6D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0A54A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ศรีราชา เอวิเอช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ั่น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F235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02281AEB" w14:textId="77777777" w:rsidTr="009E6704">
        <w:trPr>
          <w:trHeight w:val="33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E5C13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ทรัพย์สินสหพัฒน์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F18D3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70D87AAA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D48B1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ไทยส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เตเฟล็กซ์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A854B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1FCDE60F" w14:textId="77777777" w:rsidTr="008716CE">
        <w:trPr>
          <w:trHeight w:val="19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6C598" w14:textId="77777777" w:rsidR="00227C34" w:rsidRPr="00B12290" w:rsidRDefault="00227C34" w:rsidP="008716CE">
            <w:pPr>
              <w:ind w:left="158" w:right="-115" w:hanging="158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7192F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6A50E76F" w14:textId="77777777" w:rsidTr="009E6704">
        <w:trPr>
          <w:trHeight w:val="324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F99F4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แน็กซิส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1EA93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0815A72B" w14:textId="77777777" w:rsidTr="009E6704">
        <w:trPr>
          <w:trHeight w:val="279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B8BF4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เอราวัณสิ่งทอ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4E86E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2A1BA1F4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AE2FB" w14:textId="77777777" w:rsidR="00227C34" w:rsidRPr="00B12290" w:rsidRDefault="00227C34" w:rsidP="008716CE">
            <w:pPr>
              <w:ind w:left="162" w:right="-174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บางกอกโตเกียว 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ซ็อคส์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2802A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76C8D492" w14:textId="77777777" w:rsidTr="009E6704">
        <w:trPr>
          <w:trHeight w:val="37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0C731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ไล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อ้อน (ประเทศไทย)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64318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275AFA37" w14:textId="77777777" w:rsidTr="009E6704">
        <w:trPr>
          <w:trHeight w:val="378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DD14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ไทยเพรซิเดนท์ ฟูด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0FB71" w14:textId="77777777" w:rsidR="00227C34" w:rsidRPr="00B12290" w:rsidRDefault="00227C34" w:rsidP="008716CE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B12290" w14:paraId="13C7E958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DD37D" w14:textId="77777777" w:rsidR="00227C34" w:rsidRPr="00B12290" w:rsidRDefault="00227C34" w:rsidP="008716CE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ทอฝัน พร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75580" w14:textId="77777777" w:rsidR="00227C34" w:rsidRPr="00B12290" w:rsidRDefault="00227C34" w:rsidP="008716CE">
            <w:pPr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27C34" w:rsidRPr="00B12290" w14:paraId="4E15C260" w14:textId="77777777" w:rsidTr="009E6704">
        <w:trPr>
          <w:trHeight w:val="369"/>
        </w:trPr>
        <w:tc>
          <w:tcPr>
            <w:tcW w:w="46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F8046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สหพัฒนาอินเตอร์ โฮลด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ิ้ง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FD2F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227C34" w:rsidRPr="00B12290" w14:paraId="196ED1F2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EAF99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ไอ.ซี.ซี. อินเตอร์เนชั่น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4871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227C34" w:rsidRPr="00B12290" w14:paraId="6B58AC4F" w14:textId="77777777" w:rsidTr="009E6704">
        <w:trPr>
          <w:trHeight w:val="369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901E9" w14:textId="77777777" w:rsidR="00227C34" w:rsidRPr="00B12290" w:rsidRDefault="00227C34" w:rsidP="00DD577A">
            <w:pPr>
              <w:ind w:left="115" w:hanging="115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ฟาร์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ดีดีบี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2F0B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227C34" w:rsidRPr="00B12290" w14:paraId="7FA5187A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74185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บางกอกรับเบอร์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57AB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227C34" w:rsidRPr="00B12290" w14:paraId="368E6DE2" w14:textId="77777777" w:rsidTr="009E6704">
        <w:trPr>
          <w:trHeight w:val="33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90CF5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10F6" w14:textId="77777777" w:rsidR="00227C34" w:rsidRPr="00B12290" w:rsidRDefault="00227C34" w:rsidP="008716CE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</w:tbl>
    <w:p w14:paraId="253D40C6" w14:textId="77777777" w:rsidR="00DD577A" w:rsidRDefault="00DD577A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85"/>
        <w:gridCol w:w="19"/>
        <w:gridCol w:w="4476"/>
      </w:tblGrid>
      <w:tr w:rsidR="00DD577A" w:rsidRPr="00B12290" w14:paraId="3E8B921C" w14:textId="77777777" w:rsidTr="005F4478">
        <w:trPr>
          <w:trHeight w:val="465"/>
          <w:tblHeader/>
        </w:trPr>
        <w:tc>
          <w:tcPr>
            <w:tcW w:w="4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CA42" w14:textId="77777777" w:rsidR="00DD577A" w:rsidRPr="00B12290" w:rsidRDefault="00DD577A" w:rsidP="005F4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1925" w14:textId="77777777" w:rsidR="00DD577A" w:rsidRPr="00B12290" w:rsidRDefault="00DD577A" w:rsidP="005F4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DD577A" w:rsidRPr="00B12290" w14:paraId="52846319" w14:textId="77777777" w:rsidTr="009E6704">
        <w:trPr>
          <w:trHeight w:val="324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A39A4" w14:textId="184BC54B" w:rsidR="00DD577A" w:rsidRPr="00B12290" w:rsidRDefault="00DD577A" w:rsidP="00DD577A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ไทยสปอร์ตการ์เมน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0772" w14:textId="77777777" w:rsidR="00DD577A" w:rsidRPr="00B12290" w:rsidRDefault="00DD577A" w:rsidP="00DD577A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46BC9837" w14:textId="77777777" w:rsidTr="008716CE">
        <w:trPr>
          <w:trHeight w:val="80"/>
        </w:trPr>
        <w:tc>
          <w:tcPr>
            <w:tcW w:w="4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AA93F" w14:textId="77777777" w:rsidR="00DD577A" w:rsidRPr="00B12290" w:rsidRDefault="00DD577A" w:rsidP="00DD577A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แชมป์เอช จำกัด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B6B2" w14:textId="77777777" w:rsidR="00DD577A" w:rsidRPr="00B12290" w:rsidRDefault="00DD577A" w:rsidP="00DD577A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1DD0D8DE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84FBF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81D17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43A1CFAA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C8A7F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รช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เชอร์ ฮิลล์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A1FC7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72FBE219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87357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แพนแลนด์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DAE7E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3F90A191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DE07A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ไฟ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ว์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สตาร์ พลัส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98ADA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3E27A7F9" w14:textId="77777777" w:rsidTr="008716CE">
        <w:trPr>
          <w:trHeight w:val="80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2FF62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บุน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กะ แฟชั่น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C25EC" w14:textId="77777777" w:rsidR="00DD577A" w:rsidRPr="00B12290" w:rsidRDefault="00DD577A" w:rsidP="00DD577A">
            <w:pPr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436CDCD9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E21D" w14:textId="77777777" w:rsidR="00DD577A" w:rsidRPr="00B12290" w:rsidRDefault="00DD577A" w:rsidP="00DD577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แชมป์กบินทร์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6202B" w14:textId="77777777" w:rsidR="00DD577A" w:rsidRPr="00B12290" w:rsidRDefault="00DD577A" w:rsidP="00DD577A">
            <w:pPr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5662ED5D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158C2" w14:textId="77777777" w:rsidR="00DD577A" w:rsidRPr="00B12290" w:rsidRDefault="00DD577A" w:rsidP="00DD577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บางกอกแอธ</w:t>
            </w:r>
            <w:proofErr w:type="spellStart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เล</w:t>
            </w:r>
            <w:proofErr w:type="spellEnd"/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ติก จำกัด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6E1D8" w14:textId="77777777" w:rsidR="00DD577A" w:rsidRPr="00B12290" w:rsidRDefault="00DD577A" w:rsidP="00DD577A">
            <w:pPr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D577A" w:rsidRPr="00B12290" w14:paraId="10EB60DB" w14:textId="77777777" w:rsidTr="009E6704">
        <w:trPr>
          <w:trHeight w:val="351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0BA19" w14:textId="03E3E731" w:rsidR="00DD577A" w:rsidRPr="00B12290" w:rsidRDefault="00DD577A" w:rsidP="00DD577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 บุณยสิทธิ โชควัฒนา</w:t>
            </w:r>
          </w:p>
        </w:tc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03483" w14:textId="4D2A188C" w:rsidR="00DD577A" w:rsidRPr="00B12290" w:rsidRDefault="00DD577A" w:rsidP="00DD577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เป็นสมาชิกในครอบครัวเดียวกับกรรมการ</w:t>
            </w:r>
          </w:p>
        </w:tc>
      </w:tr>
    </w:tbl>
    <w:p w14:paraId="2C38F715" w14:textId="69F29C19" w:rsidR="00CD0237" w:rsidRPr="00B12290" w:rsidRDefault="00CD0237" w:rsidP="008716CE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p w14:paraId="206BA27E" w14:textId="77777777" w:rsidR="00CD0237" w:rsidRPr="00B12290" w:rsidRDefault="00FB5821" w:rsidP="008716CE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8"/>
          <w:szCs w:val="28"/>
        </w:rPr>
      </w:pPr>
      <w:r w:rsidRPr="00B12290">
        <w:rPr>
          <w:rFonts w:ascii="Angsana New" w:hAnsi="Angsana New"/>
          <w:sz w:val="28"/>
          <w:szCs w:val="28"/>
          <w:cs/>
        </w:rPr>
        <w:t xml:space="preserve"> </w:t>
      </w:r>
      <w:r w:rsidR="00CD0237" w:rsidRPr="00B12290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3060"/>
      </w:tblGrid>
      <w:tr w:rsidR="00DE233D" w:rsidRPr="00B12290" w14:paraId="33C4140A" w14:textId="77777777" w:rsidTr="009E6704">
        <w:trPr>
          <w:trHeight w:val="252"/>
        </w:trPr>
        <w:tc>
          <w:tcPr>
            <w:tcW w:w="3492" w:type="dxa"/>
            <w:tcBorders>
              <w:bottom w:val="nil"/>
            </w:tcBorders>
          </w:tcPr>
          <w:p w14:paraId="5C4588A6" w14:textId="77777777" w:rsidR="00DE233D" w:rsidRPr="009E6704" w:rsidRDefault="00DE233D" w:rsidP="008716CE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83014" w14:textId="148D1850" w:rsidR="00DE233D" w:rsidRPr="009E6704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256</w:t>
            </w:r>
            <w:r w:rsidR="009E67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3795F0F" w14:textId="5431D6DD" w:rsidR="00DE233D" w:rsidRPr="009E6704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256</w:t>
            </w:r>
            <w:r w:rsidR="009E67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060" w:type="dxa"/>
          </w:tcPr>
          <w:p w14:paraId="72409C96" w14:textId="77777777" w:rsidR="00DE233D" w:rsidRPr="009E6704" w:rsidRDefault="00DE233D" w:rsidP="008716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233D" w:rsidRPr="00B12290" w14:paraId="77251AD3" w14:textId="77777777" w:rsidTr="009E6704">
        <w:trPr>
          <w:trHeight w:val="80"/>
        </w:trPr>
        <w:tc>
          <w:tcPr>
            <w:tcW w:w="3492" w:type="dxa"/>
            <w:tcBorders>
              <w:top w:val="nil"/>
            </w:tcBorders>
          </w:tcPr>
          <w:p w14:paraId="04418CB1" w14:textId="7A2AE638" w:rsidR="00DE233D" w:rsidRPr="009E6704" w:rsidRDefault="00DE233D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E670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61BF1999" w14:textId="77777777" w:rsidR="00DE233D" w:rsidRPr="009E6704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45DE5E" w14:textId="77777777" w:rsidR="00DE233D" w:rsidRPr="009E6704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4270A98B" w14:textId="77777777" w:rsidR="00DE233D" w:rsidRPr="009E6704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704" w:rsidRPr="00B12290" w14:paraId="2DE6866A" w14:textId="77777777" w:rsidTr="009E6704">
        <w:tc>
          <w:tcPr>
            <w:tcW w:w="3492" w:type="dxa"/>
          </w:tcPr>
          <w:p w14:paraId="65830EFB" w14:textId="77777777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FE2969C" w14:textId="19F2BFFE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353,144</w:t>
            </w:r>
          </w:p>
        </w:tc>
        <w:tc>
          <w:tcPr>
            <w:tcW w:w="1350" w:type="dxa"/>
          </w:tcPr>
          <w:p w14:paraId="62B8E04C" w14:textId="16E3AD63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424,546</w:t>
            </w:r>
          </w:p>
        </w:tc>
        <w:tc>
          <w:tcPr>
            <w:tcW w:w="3060" w:type="dxa"/>
          </w:tcPr>
          <w:p w14:paraId="6981A6BD" w14:textId="77777777" w:rsidR="009E6704" w:rsidRPr="009E6704" w:rsidRDefault="009E6704" w:rsidP="008716CE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E6704" w:rsidRPr="00B12290" w14:paraId="5837CB80" w14:textId="77777777" w:rsidTr="009E6704">
        <w:tc>
          <w:tcPr>
            <w:tcW w:w="3492" w:type="dxa"/>
          </w:tcPr>
          <w:p w14:paraId="7FBF5D9B" w14:textId="77777777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B76FFFD" w14:textId="67992791" w:rsidR="009E6704" w:rsidRPr="009E6704" w:rsidRDefault="001A342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8,683</w:t>
            </w:r>
          </w:p>
        </w:tc>
        <w:tc>
          <w:tcPr>
            <w:tcW w:w="1350" w:type="dxa"/>
          </w:tcPr>
          <w:p w14:paraId="4F477057" w14:textId="2C4F61F7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10,170</w:t>
            </w:r>
          </w:p>
        </w:tc>
        <w:tc>
          <w:tcPr>
            <w:tcW w:w="3060" w:type="dxa"/>
          </w:tcPr>
          <w:p w14:paraId="02AD94F2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  <w:tr w:rsidR="009E6704" w:rsidRPr="00B12290" w14:paraId="6936A99B" w14:textId="77777777" w:rsidTr="009E6704">
        <w:tc>
          <w:tcPr>
            <w:tcW w:w="3492" w:type="dxa"/>
          </w:tcPr>
          <w:p w14:paraId="6F86C132" w14:textId="1ABCE4B4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ab/>
              <w:t>เงินปันผลรับ</w:t>
            </w:r>
          </w:p>
        </w:tc>
        <w:tc>
          <w:tcPr>
            <w:tcW w:w="1350" w:type="dxa"/>
          </w:tcPr>
          <w:p w14:paraId="1FAE87E3" w14:textId="5CA4BA23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10,439</w:t>
            </w:r>
          </w:p>
        </w:tc>
        <w:tc>
          <w:tcPr>
            <w:tcW w:w="1350" w:type="dxa"/>
          </w:tcPr>
          <w:p w14:paraId="059FD886" w14:textId="2703E474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10,871</w:t>
            </w:r>
          </w:p>
        </w:tc>
        <w:tc>
          <w:tcPr>
            <w:tcW w:w="3060" w:type="dxa"/>
          </w:tcPr>
          <w:p w14:paraId="604243FA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9E6704" w:rsidRPr="00B12290" w14:paraId="0E9C7DEC" w14:textId="77777777" w:rsidTr="0018083B">
        <w:tc>
          <w:tcPr>
            <w:tcW w:w="3492" w:type="dxa"/>
            <w:tcBorders>
              <w:bottom w:val="nil"/>
            </w:tcBorders>
          </w:tcPr>
          <w:p w14:paraId="71158CB4" w14:textId="77777777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6704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50" w:type="dxa"/>
            <w:tcBorders>
              <w:bottom w:val="nil"/>
            </w:tcBorders>
          </w:tcPr>
          <w:p w14:paraId="62C3B6B8" w14:textId="004D833F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4,845</w:t>
            </w:r>
          </w:p>
        </w:tc>
        <w:tc>
          <w:tcPr>
            <w:tcW w:w="1350" w:type="dxa"/>
            <w:tcBorders>
              <w:bottom w:val="nil"/>
            </w:tcBorders>
          </w:tcPr>
          <w:p w14:paraId="0945AF40" w14:textId="0E0470DC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4,588</w:t>
            </w:r>
          </w:p>
        </w:tc>
        <w:tc>
          <w:tcPr>
            <w:tcW w:w="3060" w:type="dxa"/>
            <w:tcBorders>
              <w:bottom w:val="nil"/>
            </w:tcBorders>
          </w:tcPr>
          <w:p w14:paraId="5160EE22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E6704" w:rsidRPr="00B12290" w14:paraId="06D2313D" w14:textId="77777777" w:rsidTr="0018083B">
        <w:tc>
          <w:tcPr>
            <w:tcW w:w="3492" w:type="dxa"/>
            <w:tcBorders>
              <w:bottom w:val="nil"/>
            </w:tcBorders>
          </w:tcPr>
          <w:p w14:paraId="24978BF8" w14:textId="77777777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>ค่ารับจ้างทำของ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64E17CA3" w14:textId="510C54AE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50" w:type="dxa"/>
            <w:tcBorders>
              <w:bottom w:val="nil"/>
            </w:tcBorders>
          </w:tcPr>
          <w:p w14:paraId="3977675C" w14:textId="1CD64BFC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0" w:type="dxa"/>
            <w:tcBorders>
              <w:bottom w:val="nil"/>
            </w:tcBorders>
          </w:tcPr>
          <w:p w14:paraId="34C50EB6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E6704" w:rsidRPr="00B12290" w14:paraId="1DF35DB8" w14:textId="77777777" w:rsidTr="009E6704">
        <w:tc>
          <w:tcPr>
            <w:tcW w:w="3492" w:type="dxa"/>
            <w:tcBorders>
              <w:bottom w:val="nil"/>
            </w:tcBorders>
          </w:tcPr>
          <w:p w14:paraId="48B7B1D3" w14:textId="604C1B3E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9E6704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4A2DBC20" w14:textId="6B23CCCC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28,053</w:t>
            </w:r>
          </w:p>
        </w:tc>
        <w:tc>
          <w:tcPr>
            <w:tcW w:w="1350" w:type="dxa"/>
            <w:tcBorders>
              <w:bottom w:val="nil"/>
            </w:tcBorders>
          </w:tcPr>
          <w:p w14:paraId="5796F49C" w14:textId="4A4AC33A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47,296</w:t>
            </w:r>
          </w:p>
        </w:tc>
        <w:tc>
          <w:tcPr>
            <w:tcW w:w="3060" w:type="dxa"/>
            <w:tcBorders>
              <w:bottom w:val="nil"/>
            </w:tcBorders>
          </w:tcPr>
          <w:p w14:paraId="5532EE78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E6704" w:rsidRPr="00B12290" w14:paraId="7ACE2DAC" w14:textId="77777777" w:rsidTr="008716CE">
        <w:tc>
          <w:tcPr>
            <w:tcW w:w="3492" w:type="dxa"/>
            <w:tcBorders>
              <w:bottom w:val="nil"/>
            </w:tcBorders>
          </w:tcPr>
          <w:p w14:paraId="526DAD06" w14:textId="1273878F" w:rsidR="009E6704" w:rsidRPr="009E6704" w:rsidRDefault="009E6704" w:rsidP="008716CE">
            <w:pPr>
              <w:tabs>
                <w:tab w:val="left" w:pos="162"/>
              </w:tabs>
              <w:ind w:left="330" w:right="-158" w:hanging="330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ab/>
              <w:t>ซื้อเงินลงทุน</w:t>
            </w:r>
            <w:r w:rsidR="003E3AF5">
              <w:rPr>
                <w:rFonts w:ascii="Angsana New" w:hAnsi="Angsana New" w:hint="cs"/>
                <w:b/>
                <w:sz w:val="28"/>
                <w:szCs w:val="28"/>
                <w:cs/>
              </w:rPr>
              <w:t>ในตราสารทุนที่ไม่อยู่                               ในความต้องการของตลาด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4939DD0" w14:textId="5774AB50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E1A1E36" w14:textId="24F38317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3060" w:type="dxa"/>
            <w:tcBorders>
              <w:bottom w:val="nil"/>
            </w:tcBorders>
          </w:tcPr>
          <w:p w14:paraId="177C233B" w14:textId="77777777" w:rsidR="008716CE" w:rsidRDefault="008716CE" w:rsidP="008716CE">
            <w:pPr>
              <w:ind w:right="-158"/>
              <w:rPr>
                <w:rFonts w:ascii="Angsana New" w:hAnsi="Angsana New"/>
                <w:sz w:val="28"/>
                <w:szCs w:val="28"/>
              </w:rPr>
            </w:pPr>
          </w:p>
          <w:p w14:paraId="0B05DBCE" w14:textId="5DCCDE61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E6704" w:rsidRPr="00B12290" w14:paraId="114B2A41" w14:textId="77777777" w:rsidTr="008716CE">
        <w:tc>
          <w:tcPr>
            <w:tcW w:w="3492" w:type="dxa"/>
            <w:tcBorders>
              <w:bottom w:val="nil"/>
            </w:tcBorders>
          </w:tcPr>
          <w:p w14:paraId="556C1559" w14:textId="0E0F5734" w:rsidR="009E6704" w:rsidRPr="009E6704" w:rsidRDefault="009E6704" w:rsidP="008716CE">
            <w:pPr>
              <w:tabs>
                <w:tab w:val="left" w:pos="162"/>
              </w:tabs>
              <w:ind w:left="330" w:right="-158" w:hanging="330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9E6704">
              <w:rPr>
                <w:rFonts w:ascii="Angsana New" w:hAnsi="Angsana New"/>
                <w:b/>
                <w:sz w:val="28"/>
                <w:szCs w:val="28"/>
                <w:cs/>
              </w:rPr>
              <w:tab/>
              <w:t>ขายเงินลงทุน</w:t>
            </w:r>
            <w:r w:rsidR="003E3AF5">
              <w:rPr>
                <w:rFonts w:ascii="Angsana New" w:hAnsi="Angsana New" w:hint="cs"/>
                <w:b/>
                <w:sz w:val="28"/>
                <w:szCs w:val="28"/>
                <w:cs/>
              </w:rPr>
              <w:t>ในตราสารทุนที่ไม่อยู่                               ในความต้องการของตลาด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E7BEC12" w14:textId="056A782F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31C483A" w14:textId="5EAD3AD3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0" w:type="dxa"/>
            <w:tcBorders>
              <w:bottom w:val="nil"/>
            </w:tcBorders>
          </w:tcPr>
          <w:p w14:paraId="4A02859E" w14:textId="77777777" w:rsidR="008716CE" w:rsidRDefault="008716CE" w:rsidP="008716CE">
            <w:pPr>
              <w:ind w:left="165" w:right="-158" w:hanging="165"/>
              <w:rPr>
                <w:rFonts w:ascii="Angsana New" w:hAnsi="Angsana New"/>
                <w:sz w:val="28"/>
                <w:szCs w:val="28"/>
              </w:rPr>
            </w:pPr>
          </w:p>
          <w:p w14:paraId="4F0BC32B" w14:textId="4199F2C0" w:rsidR="009E6704" w:rsidRPr="009E6704" w:rsidRDefault="008716CE" w:rsidP="008716CE">
            <w:pPr>
              <w:ind w:left="165" w:right="-15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E6704" w:rsidRPr="00B12290" w14:paraId="15E34DD0" w14:textId="77777777" w:rsidTr="009E6704">
        <w:tc>
          <w:tcPr>
            <w:tcW w:w="3492" w:type="dxa"/>
            <w:tcBorders>
              <w:bottom w:val="nil"/>
            </w:tcBorders>
          </w:tcPr>
          <w:p w14:paraId="3A51BBC6" w14:textId="77777777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350" w:type="dxa"/>
            <w:tcBorders>
              <w:bottom w:val="nil"/>
            </w:tcBorders>
          </w:tcPr>
          <w:p w14:paraId="6C9D6FBF" w14:textId="3DAB0404" w:rsidR="009E6704" w:rsidRPr="009E6704" w:rsidRDefault="00FE0091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3,158</w:t>
            </w:r>
          </w:p>
        </w:tc>
        <w:tc>
          <w:tcPr>
            <w:tcW w:w="1350" w:type="dxa"/>
            <w:tcBorders>
              <w:bottom w:val="nil"/>
            </w:tcBorders>
          </w:tcPr>
          <w:p w14:paraId="6ED4E3E7" w14:textId="14E8CA11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8,665</w:t>
            </w:r>
          </w:p>
        </w:tc>
        <w:tc>
          <w:tcPr>
            <w:tcW w:w="3060" w:type="dxa"/>
            <w:tcBorders>
              <w:bottom w:val="nil"/>
            </w:tcBorders>
          </w:tcPr>
          <w:p w14:paraId="7837F5F2" w14:textId="77777777" w:rsidR="009E6704" w:rsidRPr="009E6704" w:rsidRDefault="009E6704" w:rsidP="008716CE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E6704" w:rsidRPr="00B12290" w14:paraId="74E30229" w14:textId="77777777" w:rsidTr="009E6704">
        <w:tc>
          <w:tcPr>
            <w:tcW w:w="3492" w:type="dxa"/>
            <w:tcBorders>
              <w:bottom w:val="nil"/>
            </w:tcBorders>
          </w:tcPr>
          <w:p w14:paraId="4C2CD2A5" w14:textId="73479392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ab/>
            </w:r>
            <w:r w:rsidRPr="009E670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6E99D29D" w14:textId="4CE0E821" w:rsidR="009E6704" w:rsidRPr="009E6704" w:rsidRDefault="00FE0091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2,149</w:t>
            </w:r>
          </w:p>
        </w:tc>
        <w:tc>
          <w:tcPr>
            <w:tcW w:w="1350" w:type="dxa"/>
            <w:tcBorders>
              <w:bottom w:val="nil"/>
            </w:tcBorders>
          </w:tcPr>
          <w:p w14:paraId="1E31C69A" w14:textId="3405F1E8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17,190</w:t>
            </w:r>
          </w:p>
        </w:tc>
        <w:tc>
          <w:tcPr>
            <w:tcW w:w="3060" w:type="dxa"/>
            <w:tcBorders>
              <w:bottom w:val="nil"/>
            </w:tcBorders>
          </w:tcPr>
          <w:p w14:paraId="769CB545" w14:textId="77777777" w:rsidR="009E6704" w:rsidRPr="009E6704" w:rsidRDefault="009E6704" w:rsidP="008716CE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9E6704" w:rsidRPr="00B12290" w14:paraId="72C74FC2" w14:textId="77777777" w:rsidTr="009E6704">
        <w:tc>
          <w:tcPr>
            <w:tcW w:w="3492" w:type="dxa"/>
            <w:tcBorders>
              <w:bottom w:val="nil"/>
            </w:tcBorders>
          </w:tcPr>
          <w:p w14:paraId="43D6E6E4" w14:textId="4F0264C7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ab/>
              <w:t>ซื้อเครื่องจักรและอุปกรณ์</w:t>
            </w:r>
          </w:p>
        </w:tc>
        <w:tc>
          <w:tcPr>
            <w:tcW w:w="1350" w:type="dxa"/>
            <w:tcBorders>
              <w:bottom w:val="nil"/>
            </w:tcBorders>
          </w:tcPr>
          <w:p w14:paraId="26648661" w14:textId="1991FF57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50" w:type="dxa"/>
            <w:tcBorders>
              <w:bottom w:val="nil"/>
            </w:tcBorders>
          </w:tcPr>
          <w:p w14:paraId="79841100" w14:textId="14D9B36C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0" w:type="dxa"/>
            <w:tcBorders>
              <w:bottom w:val="nil"/>
            </w:tcBorders>
          </w:tcPr>
          <w:p w14:paraId="5A8D1E11" w14:textId="77777777" w:rsidR="009E6704" w:rsidRPr="009E6704" w:rsidRDefault="009E6704" w:rsidP="008716CE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ราคาซึ่งใกล้เคียงกับราคาตลาด</w:t>
            </w:r>
          </w:p>
        </w:tc>
      </w:tr>
      <w:tr w:rsidR="009E6704" w:rsidRPr="00B12290" w14:paraId="5E3D891B" w14:textId="77777777" w:rsidTr="009E6704">
        <w:tc>
          <w:tcPr>
            <w:tcW w:w="3492" w:type="dxa"/>
          </w:tcPr>
          <w:p w14:paraId="18605762" w14:textId="5C430673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ค่าเช่าจ่าย</w:t>
            </w:r>
          </w:p>
        </w:tc>
        <w:tc>
          <w:tcPr>
            <w:tcW w:w="1350" w:type="dxa"/>
          </w:tcPr>
          <w:p w14:paraId="4305069F" w14:textId="150C63B4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6,100</w:t>
            </w:r>
          </w:p>
        </w:tc>
        <w:tc>
          <w:tcPr>
            <w:tcW w:w="1350" w:type="dxa"/>
          </w:tcPr>
          <w:p w14:paraId="32DBC832" w14:textId="6609DCF9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6,450</w:t>
            </w:r>
          </w:p>
        </w:tc>
        <w:tc>
          <w:tcPr>
            <w:tcW w:w="3060" w:type="dxa"/>
          </w:tcPr>
          <w:p w14:paraId="349BF61D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E6704" w:rsidRPr="00B12290" w14:paraId="7279E89D" w14:textId="77777777" w:rsidTr="009E6704">
        <w:tc>
          <w:tcPr>
            <w:tcW w:w="3492" w:type="dxa"/>
            <w:tcBorders>
              <w:bottom w:val="nil"/>
            </w:tcBorders>
          </w:tcPr>
          <w:p w14:paraId="442752A3" w14:textId="0CA23B55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ab/>
              <w:t>ค่าตอบแทนการใช้เครื่องหมายการค้า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339A1FBE" w14:textId="637D7E00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50" w:type="dxa"/>
            <w:tcBorders>
              <w:bottom w:val="nil"/>
            </w:tcBorders>
          </w:tcPr>
          <w:p w14:paraId="3AC07E69" w14:textId="7AF30E08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3060" w:type="dxa"/>
            <w:tcBorders>
              <w:bottom w:val="nil"/>
            </w:tcBorders>
          </w:tcPr>
          <w:p w14:paraId="05BE5971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E6704" w:rsidRPr="00B12290" w14:paraId="2A9D8ECF" w14:textId="77777777" w:rsidTr="009E6704">
        <w:tc>
          <w:tcPr>
            <w:tcW w:w="3492" w:type="dxa"/>
            <w:tcBorders>
              <w:bottom w:val="nil"/>
            </w:tcBorders>
          </w:tcPr>
          <w:p w14:paraId="49DDC173" w14:textId="6E5509D5" w:rsidR="009E6704" w:rsidRPr="009E6704" w:rsidRDefault="009E6704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B5340B4" w14:textId="4D999500" w:rsidR="009E6704" w:rsidRPr="009E6704" w:rsidRDefault="003E3AF5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1,911</w:t>
            </w:r>
          </w:p>
        </w:tc>
        <w:tc>
          <w:tcPr>
            <w:tcW w:w="1350" w:type="dxa"/>
            <w:tcBorders>
              <w:bottom w:val="nil"/>
            </w:tcBorders>
          </w:tcPr>
          <w:p w14:paraId="23E610C2" w14:textId="7742458E" w:rsidR="009E6704" w:rsidRPr="009E6704" w:rsidRDefault="009E6704" w:rsidP="008716C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6704"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  <w:tc>
          <w:tcPr>
            <w:tcW w:w="3060" w:type="dxa"/>
            <w:tcBorders>
              <w:bottom w:val="nil"/>
            </w:tcBorders>
          </w:tcPr>
          <w:p w14:paraId="4C1DB45F" w14:textId="77777777" w:rsidR="009E6704" w:rsidRPr="009E6704" w:rsidRDefault="009E6704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E6704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</w:tbl>
    <w:p w14:paraId="2FDE55EE" w14:textId="77777777" w:rsidR="00DD577A" w:rsidRDefault="00DD577A" w:rsidP="009E670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184EA155" w14:textId="77777777" w:rsidR="00736474" w:rsidRDefault="007364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7C5D0F" w14:textId="2BFCB23D" w:rsidR="00CD0237" w:rsidRPr="00B12290" w:rsidRDefault="00CD0237" w:rsidP="009E670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B12290">
        <w:rPr>
          <w:rFonts w:ascii="Angsana New" w:hAnsi="Angsana New"/>
          <w:sz w:val="32"/>
          <w:szCs w:val="32"/>
        </w:rPr>
        <w:t xml:space="preserve"> 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233D" w:rsidRPr="00B12290">
        <w:rPr>
          <w:rFonts w:ascii="Angsana New" w:hAnsi="Angsana New"/>
          <w:sz w:val="32"/>
          <w:szCs w:val="32"/>
        </w:rPr>
        <w:t>256</w:t>
      </w:r>
      <w:r w:rsidR="009E6704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และ </w:t>
      </w:r>
      <w:r w:rsidR="00DE233D" w:rsidRPr="00B12290">
        <w:rPr>
          <w:rFonts w:ascii="Angsana New" w:hAnsi="Angsana New"/>
          <w:sz w:val="32"/>
          <w:szCs w:val="32"/>
        </w:rPr>
        <w:t>256</w:t>
      </w:r>
      <w:r w:rsidR="009E6704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30AFBB1" w14:textId="77777777" w:rsidR="00CD0237" w:rsidRPr="00B12290" w:rsidRDefault="00CD0237" w:rsidP="008716CE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8"/>
          <w:szCs w:val="28"/>
        </w:rPr>
      </w:pPr>
      <w:r w:rsidRPr="00B12290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9E6704" w:rsidRPr="00B12290" w14:paraId="5918A59B" w14:textId="4D9B2ADA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76676DD" w14:textId="77777777" w:rsidR="009E6704" w:rsidRPr="00EF03B9" w:rsidRDefault="009E6704" w:rsidP="008716CE">
            <w:pPr>
              <w:ind w:left="158" w:right="-486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C67F91" w14:textId="6D52F02F" w:rsidR="009E6704" w:rsidRPr="00B12290" w:rsidRDefault="009E6704" w:rsidP="008716C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C7CD54" w14:textId="7F0DD8AE" w:rsidR="009E6704" w:rsidRPr="00B12290" w:rsidRDefault="009E6704" w:rsidP="008716C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229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E6704" w:rsidRPr="00B12290" w14:paraId="31AF2C46" w14:textId="101CEB15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1961389" w14:textId="1D365FC2" w:rsidR="009E6704" w:rsidRPr="00EF03B9" w:rsidRDefault="009E6704" w:rsidP="008716CE">
            <w:pPr>
              <w:ind w:left="101" w:right="58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03B9">
              <w:rPr>
                <w:rFonts w:ascii="Angsana New" w:hAnsi="Angsana New"/>
                <w:sz w:val="28"/>
                <w:szCs w:val="28"/>
              </w:rPr>
              <w:t>(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716CE">
              <w:rPr>
                <w:rFonts w:ascii="Angsana New" w:hAnsi="Angsana New"/>
                <w:sz w:val="28"/>
                <w:szCs w:val="28"/>
              </w:rPr>
              <w:t>10</w:t>
            </w:r>
            <w:r w:rsidRPr="00EF0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9510B8" w14:textId="77777777" w:rsidR="009E6704" w:rsidRPr="00B12290" w:rsidRDefault="009E6704" w:rsidP="008716CE">
            <w:pPr>
              <w:tabs>
                <w:tab w:val="decimal" w:pos="882"/>
              </w:tabs>
              <w:ind w:right="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7336C2" w14:textId="77777777" w:rsidR="009E6704" w:rsidRPr="00B12290" w:rsidRDefault="009E6704" w:rsidP="008716CE">
            <w:pPr>
              <w:tabs>
                <w:tab w:val="decimal" w:pos="882"/>
              </w:tabs>
              <w:ind w:right="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704" w:rsidRPr="00B12290" w14:paraId="5B9704C2" w14:textId="1F0877D0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25392" w14:textId="77777777" w:rsidR="009E6704" w:rsidRPr="00EF03B9" w:rsidRDefault="009E6704" w:rsidP="008716CE">
            <w:pPr>
              <w:ind w:left="9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F6869D" w14:textId="2FCF9C34" w:rsidR="009E6704" w:rsidRPr="00B12290" w:rsidRDefault="003E3AF5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E9170B" w14:textId="662CA20D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57,958</w:t>
            </w:r>
          </w:p>
        </w:tc>
      </w:tr>
      <w:tr w:rsidR="009E6704" w:rsidRPr="00B12290" w14:paraId="7AD200C1" w14:textId="6325C87A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9E6A81" w14:textId="30FE211B" w:rsidR="009E6704" w:rsidRPr="00EF03B9" w:rsidRDefault="009E6704" w:rsidP="008716CE">
            <w:pPr>
              <w:ind w:left="99" w:right="54"/>
              <w:rPr>
                <w:rFonts w:ascii="Angsana New" w:hAnsi="Angsana New"/>
                <w:sz w:val="28"/>
                <w:szCs w:val="28"/>
                <w:cs/>
              </w:rPr>
            </w:pP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03B9">
              <w:rPr>
                <w:rFonts w:ascii="Angsana New" w:hAnsi="Angsana New"/>
                <w:sz w:val="28"/>
                <w:szCs w:val="28"/>
              </w:rPr>
              <w:t>(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716CE">
              <w:rPr>
                <w:rFonts w:ascii="Angsana New" w:hAnsi="Angsana New"/>
                <w:sz w:val="28"/>
                <w:szCs w:val="28"/>
              </w:rPr>
              <w:t>10</w:t>
            </w:r>
            <w:r w:rsidRPr="00EF0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213A9A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88D519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6704" w:rsidRPr="00B12290" w14:paraId="5DC15A7B" w14:textId="0B6405B0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573F202" w14:textId="77777777" w:rsidR="009E6704" w:rsidRPr="00EF03B9" w:rsidRDefault="009E6704" w:rsidP="008716CE">
            <w:pPr>
              <w:ind w:left="99" w:right="-108"/>
              <w:jc w:val="both"/>
              <w:rPr>
                <w:rFonts w:ascii="Angsana New" w:hAnsi="Angsana New"/>
                <w:sz w:val="30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3509" w14:textId="328229DB" w:rsidR="009E6704" w:rsidRPr="00B12290" w:rsidRDefault="003E3AF5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F01B" w14:textId="2E66BD5B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9E6704" w:rsidRPr="00B12290" w14:paraId="579BA55C" w14:textId="77777777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DB91412" w14:textId="254EA172" w:rsidR="009E6704" w:rsidRPr="00EF03B9" w:rsidRDefault="009E6704" w:rsidP="008716CE">
            <w:pPr>
              <w:ind w:left="99" w:right="54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03B9">
              <w:rPr>
                <w:rFonts w:ascii="Angsana New" w:hAnsi="Angsana New"/>
                <w:sz w:val="28"/>
                <w:szCs w:val="28"/>
              </w:rPr>
              <w:t>(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EF03B9">
              <w:rPr>
                <w:rFonts w:ascii="Angsana New" w:hAnsi="Angsana New"/>
                <w:sz w:val="28"/>
                <w:szCs w:val="28"/>
              </w:rPr>
              <w:t>1</w:t>
            </w:r>
            <w:r w:rsidR="008716CE">
              <w:rPr>
                <w:rFonts w:ascii="Angsana New" w:hAnsi="Angsana New"/>
                <w:sz w:val="28"/>
                <w:szCs w:val="28"/>
              </w:rPr>
              <w:t>9</w:t>
            </w:r>
            <w:r w:rsidRPr="00EF0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43EC41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CB3ACC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704" w:rsidRPr="00B12290" w14:paraId="544D6B2D" w14:textId="77777777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923A0ED" w14:textId="77777777" w:rsidR="009E6704" w:rsidRPr="00EF03B9" w:rsidRDefault="009E6704" w:rsidP="008716CE">
            <w:pPr>
              <w:ind w:left="9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E16A28" w14:textId="22DE8882" w:rsidR="009E6704" w:rsidRPr="00B12290" w:rsidRDefault="003E3AF5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B25401" w14:textId="28C0CFE6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5,879</w:t>
            </w:r>
          </w:p>
        </w:tc>
      </w:tr>
      <w:tr w:rsidR="009E6704" w:rsidRPr="00B12290" w14:paraId="668A752D" w14:textId="77777777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9157BC2" w14:textId="5C01572F" w:rsidR="009E6704" w:rsidRPr="00EF03B9" w:rsidRDefault="009E6704" w:rsidP="008716CE">
            <w:pPr>
              <w:ind w:left="99" w:right="54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F03B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EF03B9">
              <w:rPr>
                <w:rFonts w:ascii="Angsana New" w:hAnsi="Angsana New"/>
                <w:sz w:val="28"/>
                <w:szCs w:val="28"/>
              </w:rPr>
              <w:t>1</w:t>
            </w:r>
            <w:r w:rsidR="008716CE">
              <w:rPr>
                <w:rFonts w:ascii="Angsana New" w:hAnsi="Angsana New"/>
                <w:sz w:val="28"/>
                <w:szCs w:val="28"/>
              </w:rPr>
              <w:t>9</w:t>
            </w:r>
            <w:r w:rsidRPr="00EF03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9A1B0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C991B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704" w:rsidRPr="00B12290" w14:paraId="629DD048" w14:textId="77777777" w:rsidTr="009E6704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8BE2D6A" w14:textId="77777777" w:rsidR="009E6704" w:rsidRPr="00EF03B9" w:rsidRDefault="009E6704" w:rsidP="008716CE">
            <w:pPr>
              <w:ind w:left="9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13531" w14:textId="1514F0BD" w:rsidR="009E6704" w:rsidRPr="00B12290" w:rsidRDefault="001A3425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C2720A" w14:textId="480CA4F2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9E6704" w:rsidRPr="00B12290" w14:paraId="146F0FFD" w14:textId="77777777" w:rsidTr="009E6704"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8D6ED" w14:textId="385904BA" w:rsidR="009E6704" w:rsidRPr="00EF03B9" w:rsidRDefault="009E6704" w:rsidP="008716CE">
            <w:pPr>
              <w:ind w:left="99" w:right="5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F03B9">
              <w:br w:type="page"/>
            </w: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ค่าเผื่อจากการรับคืนสินค้า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F03B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F03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03B9">
              <w:rPr>
                <w:rFonts w:ascii="Angsana New" w:hAnsi="Angsana New"/>
                <w:sz w:val="28"/>
                <w:szCs w:val="28"/>
                <w:cs/>
              </w:rPr>
              <w:t>(แสดงภายใต้หนี้สินหมุนเวียนอื่น)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39FB6B" w14:textId="77777777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704" w:rsidRPr="00B12290" w14:paraId="086EA4CD" w14:textId="77777777" w:rsidTr="0082638B">
        <w:trPr>
          <w:trHeight w:val="198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3C527C4" w14:textId="77777777" w:rsidR="009E6704" w:rsidRPr="00EF03B9" w:rsidRDefault="009E6704" w:rsidP="008716CE">
            <w:pPr>
              <w:ind w:left="9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F03B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934F4A" w14:textId="625D8453" w:rsidR="009E6704" w:rsidRPr="00B12290" w:rsidRDefault="003E3AF5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558F7D" w14:textId="35092705" w:rsidR="009E6704" w:rsidRPr="00B12290" w:rsidRDefault="009E6704" w:rsidP="008716C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3,583</w:t>
            </w:r>
          </w:p>
        </w:tc>
      </w:tr>
    </w:tbl>
    <w:p w14:paraId="17B4FFA7" w14:textId="4F4F5634" w:rsidR="00CD0237" w:rsidRPr="00B12290" w:rsidRDefault="00CD0237" w:rsidP="001808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B1229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C05F78" w14:textId="06524D3A" w:rsidR="00CD0237" w:rsidRPr="00B12290" w:rsidRDefault="00281EC6" w:rsidP="006F25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ในระหว่างปี</w:t>
      </w:r>
      <w:r w:rsidR="00CD0237" w:rsidRPr="00B1229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D0237" w:rsidRPr="00B12290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</w:rPr>
        <w:t>1</w:t>
      </w:r>
      <w:r w:rsidR="00CD0237"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481" w:rsidRPr="00B12290">
        <w:rPr>
          <w:rFonts w:ascii="Angsana New" w:hAnsi="Angsana New"/>
          <w:sz w:val="32"/>
          <w:szCs w:val="32"/>
        </w:rPr>
        <w:t>256</w:t>
      </w:r>
      <w:r w:rsidR="009E6704">
        <w:rPr>
          <w:rFonts w:ascii="Angsana New" w:hAnsi="Angsana New"/>
          <w:sz w:val="32"/>
          <w:szCs w:val="32"/>
        </w:rPr>
        <w:t>3</w:t>
      </w:r>
      <w:r w:rsidR="00556CE7">
        <w:rPr>
          <w:rFonts w:ascii="Angsana New" w:hAnsi="Angsana New"/>
          <w:sz w:val="32"/>
          <w:szCs w:val="32"/>
        </w:rPr>
        <w:t xml:space="preserve"> </w:t>
      </w:r>
      <w:r w:rsidR="00CD0237" w:rsidRPr="00B12290">
        <w:rPr>
          <w:rFonts w:ascii="Angsana New" w:hAnsi="Angsana New"/>
          <w:sz w:val="32"/>
          <w:szCs w:val="32"/>
          <w:cs/>
        </w:rPr>
        <w:t xml:space="preserve">และ </w:t>
      </w:r>
      <w:r w:rsidR="00503481" w:rsidRPr="00B12290">
        <w:rPr>
          <w:rFonts w:ascii="Angsana New" w:hAnsi="Angsana New"/>
          <w:sz w:val="32"/>
          <w:szCs w:val="32"/>
        </w:rPr>
        <w:t>256</w:t>
      </w:r>
      <w:r w:rsidR="009E6704">
        <w:rPr>
          <w:rFonts w:ascii="Angsana New" w:hAnsi="Angsana New"/>
          <w:sz w:val="32"/>
          <w:szCs w:val="32"/>
        </w:rPr>
        <w:t>2</w:t>
      </w:r>
      <w:r w:rsidR="00CD0237" w:rsidRPr="00B12290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2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305"/>
        <w:gridCol w:w="1350"/>
        <w:gridCol w:w="1242"/>
        <w:gridCol w:w="1710"/>
        <w:gridCol w:w="1620"/>
      </w:tblGrid>
      <w:tr w:rsidR="00CD0237" w:rsidRPr="00B12290" w14:paraId="00C3D28A" w14:textId="77777777" w:rsidTr="009E6704">
        <w:trPr>
          <w:trHeight w:val="80"/>
        </w:trPr>
        <w:tc>
          <w:tcPr>
            <w:tcW w:w="9227" w:type="dxa"/>
            <w:gridSpan w:val="5"/>
          </w:tcPr>
          <w:p w14:paraId="101B421B" w14:textId="77777777" w:rsidR="00CD0237" w:rsidRPr="00B12290" w:rsidRDefault="00CD0237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br w:type="page"/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>: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9E6704" w:rsidRPr="00B12290" w14:paraId="36A1A3A7" w14:textId="77777777" w:rsidTr="009E6704">
        <w:tc>
          <w:tcPr>
            <w:tcW w:w="3305" w:type="dxa"/>
          </w:tcPr>
          <w:p w14:paraId="7370AB9B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4745158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3D6181E6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0C121BB" w14:textId="1A4188B6" w:rsidR="009E6704" w:rsidRPr="00B12290" w:rsidRDefault="009E6704" w:rsidP="008716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6C37E038" w14:textId="694C35F9" w:rsidR="009E6704" w:rsidRPr="00B12290" w:rsidRDefault="009E6704" w:rsidP="008716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E6704" w:rsidRPr="00B12290" w14:paraId="02568069" w14:textId="77777777" w:rsidTr="009E6704">
        <w:tc>
          <w:tcPr>
            <w:tcW w:w="3305" w:type="dxa"/>
          </w:tcPr>
          <w:p w14:paraId="7210194D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EA7A4CB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3069E979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A2E85D2" w14:textId="0520C647" w:rsidR="009E6704" w:rsidRPr="00B12290" w:rsidRDefault="003B3316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10,166</w:t>
            </w:r>
          </w:p>
        </w:tc>
        <w:tc>
          <w:tcPr>
            <w:tcW w:w="1620" w:type="dxa"/>
          </w:tcPr>
          <w:p w14:paraId="15D0B257" w14:textId="6EEAB613" w:rsidR="009E6704" w:rsidRPr="00B12290" w:rsidRDefault="009E6704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12,886</w:t>
            </w:r>
          </w:p>
        </w:tc>
      </w:tr>
      <w:tr w:rsidR="009E6704" w:rsidRPr="00B12290" w14:paraId="59D70BD3" w14:textId="77777777" w:rsidTr="009E6704">
        <w:tc>
          <w:tcPr>
            <w:tcW w:w="3305" w:type="dxa"/>
          </w:tcPr>
          <w:p w14:paraId="4B88F697" w14:textId="77777777" w:rsidR="009E6704" w:rsidRPr="00B12290" w:rsidRDefault="009E6704" w:rsidP="008716C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068CC68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2F76A28D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546BCDB" w14:textId="26BD4E74" w:rsidR="009E6704" w:rsidRPr="00B12290" w:rsidRDefault="003B3316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620" w:type="dxa"/>
          </w:tcPr>
          <w:p w14:paraId="35C82242" w14:textId="6EC465C3" w:rsidR="009E6704" w:rsidRPr="00B12290" w:rsidRDefault="009E6704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9E6704" w:rsidRPr="00B12290" w14:paraId="33CDF2D0" w14:textId="77777777" w:rsidTr="009E6704">
        <w:tc>
          <w:tcPr>
            <w:tcW w:w="3305" w:type="dxa"/>
          </w:tcPr>
          <w:p w14:paraId="29ED934B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A385E78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7F8CDA3C" w14:textId="77777777" w:rsidR="009E6704" w:rsidRPr="00B12290" w:rsidRDefault="009E6704" w:rsidP="008716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99D3C49" w14:textId="24B35A35" w:rsidR="009E6704" w:rsidRPr="00B12290" w:rsidRDefault="003B3316" w:rsidP="00871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10,923</w:t>
            </w:r>
          </w:p>
        </w:tc>
        <w:tc>
          <w:tcPr>
            <w:tcW w:w="1620" w:type="dxa"/>
          </w:tcPr>
          <w:p w14:paraId="001EAC8B" w14:textId="0EB6A44C" w:rsidR="009E6704" w:rsidRPr="00B12290" w:rsidRDefault="009E6704" w:rsidP="008716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13,881</w:t>
            </w:r>
          </w:p>
        </w:tc>
      </w:tr>
    </w:tbl>
    <w:p w14:paraId="7EE8F6BE" w14:textId="6E41BC09" w:rsidR="00441D7F" w:rsidRPr="00B12290" w:rsidRDefault="007E7B8B" w:rsidP="009E67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441D7F" w:rsidRPr="00B12290" w14:paraId="4D6D0033" w14:textId="77777777" w:rsidTr="009E6704">
        <w:tc>
          <w:tcPr>
            <w:tcW w:w="9207" w:type="dxa"/>
            <w:gridSpan w:val="3"/>
          </w:tcPr>
          <w:p w14:paraId="4A4ED5CD" w14:textId="77777777" w:rsidR="00441D7F" w:rsidRPr="00B12290" w:rsidRDefault="00441D7F" w:rsidP="00372B6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>: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E6CCB" w:rsidRPr="00B1229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E6704" w:rsidRPr="00B12290" w14:paraId="323CD67B" w14:textId="77777777" w:rsidTr="009E6704">
        <w:tc>
          <w:tcPr>
            <w:tcW w:w="5940" w:type="dxa"/>
          </w:tcPr>
          <w:p w14:paraId="69AD7F7D" w14:textId="77777777" w:rsidR="009E6704" w:rsidRPr="00B12290" w:rsidRDefault="009E6704" w:rsidP="00372B6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4000CBE1" w14:textId="4A5D032F" w:rsidR="009E6704" w:rsidRPr="00B12290" w:rsidRDefault="009E6704" w:rsidP="00372B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35" w:type="dxa"/>
          </w:tcPr>
          <w:p w14:paraId="799A5F09" w14:textId="67F2FC00" w:rsidR="009E6704" w:rsidRPr="00B12290" w:rsidRDefault="009E6704" w:rsidP="00372B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E6704" w:rsidRPr="00B12290" w14:paraId="3561FF2B" w14:textId="77777777" w:rsidTr="009E6704">
        <w:tc>
          <w:tcPr>
            <w:tcW w:w="5940" w:type="dxa"/>
          </w:tcPr>
          <w:p w14:paraId="62FCEA0C" w14:textId="77777777" w:rsidR="009E6704" w:rsidRPr="00B12290" w:rsidRDefault="009E6704" w:rsidP="00372B6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32" w:type="dxa"/>
          </w:tcPr>
          <w:p w14:paraId="1BABC57F" w14:textId="64753DED" w:rsidR="009E6704" w:rsidRPr="00B12290" w:rsidRDefault="003B3316" w:rsidP="00372B6D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635" w:type="dxa"/>
          </w:tcPr>
          <w:p w14:paraId="27C46BA2" w14:textId="5D68EBB3" w:rsidR="009E6704" w:rsidRPr="00B12290" w:rsidRDefault="009E6704" w:rsidP="00372B6D">
            <w:pP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</w:t>
            </w:r>
          </w:p>
        </w:tc>
      </w:tr>
      <w:tr w:rsidR="009E6704" w:rsidRPr="00B12290" w14:paraId="5B70619E" w14:textId="77777777" w:rsidTr="009E6704">
        <w:tc>
          <w:tcPr>
            <w:tcW w:w="5940" w:type="dxa"/>
          </w:tcPr>
          <w:p w14:paraId="0B86DBE2" w14:textId="77777777" w:rsidR="009E6704" w:rsidRPr="00B12290" w:rsidRDefault="009E6704" w:rsidP="00372B6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32" w:type="dxa"/>
          </w:tcPr>
          <w:p w14:paraId="4FAE169C" w14:textId="74A809FE" w:rsidR="009E6704" w:rsidRPr="00B12290" w:rsidRDefault="003B3316" w:rsidP="00372B6D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30,942</w:t>
            </w:r>
          </w:p>
        </w:tc>
        <w:tc>
          <w:tcPr>
            <w:tcW w:w="1635" w:type="dxa"/>
          </w:tcPr>
          <w:p w14:paraId="64A650A3" w14:textId="0209E6C4" w:rsidR="009E6704" w:rsidRPr="00B12290" w:rsidRDefault="009E6704" w:rsidP="00372B6D">
            <w:pPr>
              <w:pBdr>
                <w:bottom w:val="sing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29,757</w:t>
            </w:r>
          </w:p>
        </w:tc>
      </w:tr>
      <w:tr w:rsidR="009E6704" w:rsidRPr="00B12290" w14:paraId="4AC23DCF" w14:textId="77777777" w:rsidTr="009E6704">
        <w:tc>
          <w:tcPr>
            <w:tcW w:w="5940" w:type="dxa"/>
          </w:tcPr>
          <w:p w14:paraId="1FDAEAED" w14:textId="77777777" w:rsidR="009E6704" w:rsidRPr="00B12290" w:rsidRDefault="009E6704" w:rsidP="00372B6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80" w:lineRule="exact"/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C733CA6" w14:textId="01970451" w:rsidR="009E6704" w:rsidRPr="00B12290" w:rsidRDefault="003B3316" w:rsidP="00372B6D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31,184</w:t>
            </w:r>
          </w:p>
        </w:tc>
        <w:tc>
          <w:tcPr>
            <w:tcW w:w="1635" w:type="dxa"/>
          </w:tcPr>
          <w:p w14:paraId="5BEA68C5" w14:textId="3C80AFEF" w:rsidR="009E6704" w:rsidRPr="00B12290" w:rsidRDefault="009E6704" w:rsidP="00372B6D">
            <w:pPr>
              <w:pBdr>
                <w:bottom w:val="double" w:sz="4" w:space="1" w:color="auto"/>
              </w:pBdr>
              <w:tabs>
                <w:tab w:val="decimal" w:pos="12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30,103</w:t>
            </w:r>
          </w:p>
        </w:tc>
      </w:tr>
    </w:tbl>
    <w:p w14:paraId="18CA0BCA" w14:textId="16272067" w:rsidR="00472F26" w:rsidRPr="00B12290" w:rsidRDefault="00441D7F" w:rsidP="00372B6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656F" w:rsidRPr="00B12290">
        <w:rPr>
          <w:rFonts w:ascii="Angsana New" w:hAnsi="Angsana New"/>
          <w:sz w:val="32"/>
          <w:szCs w:val="32"/>
        </w:rPr>
        <w:t>31</w:t>
      </w:r>
      <w:r w:rsidR="002316C7" w:rsidRPr="00B1229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="00503481" w:rsidRPr="00B12290">
        <w:rPr>
          <w:rFonts w:ascii="Angsana New" w:hAnsi="Angsana New"/>
          <w:sz w:val="32"/>
          <w:szCs w:val="32"/>
        </w:rPr>
        <w:t>256</w:t>
      </w:r>
      <w:r w:rsidR="009E6704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1C2C0E" w:rsidRPr="00B12290">
        <w:rPr>
          <w:rFonts w:ascii="Angsana New" w:hAnsi="Angsana New"/>
          <w:sz w:val="32"/>
          <w:szCs w:val="32"/>
          <w:cs/>
        </w:rPr>
        <w:t>มีอ</w:t>
      </w:r>
      <w:r w:rsidR="00EE2338" w:rsidRPr="00B12290">
        <w:rPr>
          <w:rFonts w:ascii="Angsana New" w:hAnsi="Angsana New"/>
          <w:sz w:val="32"/>
          <w:szCs w:val="32"/>
          <w:cs/>
        </w:rPr>
        <w:t>ัตราดอกเบี้ย</w:t>
      </w:r>
      <w:r w:rsidR="003C2E0C" w:rsidRPr="00B12290">
        <w:rPr>
          <w:rFonts w:ascii="Angsana New" w:hAnsi="Angsana New"/>
          <w:sz w:val="32"/>
          <w:szCs w:val="32"/>
          <w:cs/>
        </w:rPr>
        <w:t>ระหว่าง</w:t>
      </w:r>
      <w:r w:rsidR="00EE2338" w:rsidRPr="00B12290">
        <w:rPr>
          <w:rFonts w:ascii="Angsana New" w:hAnsi="Angsana New"/>
          <w:sz w:val="32"/>
          <w:szCs w:val="32"/>
          <w:cs/>
        </w:rPr>
        <w:t>ร้อยละ</w:t>
      </w:r>
      <w:r w:rsidR="00BC7B1F" w:rsidRPr="00B12290">
        <w:rPr>
          <w:rFonts w:ascii="Angsana New" w:hAnsi="Angsana New"/>
          <w:sz w:val="32"/>
          <w:szCs w:val="32"/>
        </w:rPr>
        <w:t xml:space="preserve"> </w:t>
      </w:r>
      <w:r w:rsidR="008716CE">
        <w:rPr>
          <w:rFonts w:ascii="Angsana New" w:hAnsi="Angsana New"/>
          <w:sz w:val="32"/>
          <w:szCs w:val="32"/>
        </w:rPr>
        <w:t>0.1</w:t>
      </w:r>
      <w:r w:rsidR="003C2E0C" w:rsidRPr="00B12290">
        <w:rPr>
          <w:rFonts w:ascii="Angsana New" w:hAnsi="Angsana New"/>
          <w:sz w:val="32"/>
          <w:szCs w:val="32"/>
          <w:cs/>
        </w:rPr>
        <w:t xml:space="preserve"> ถึง </w:t>
      </w:r>
      <w:r w:rsidR="008716CE">
        <w:rPr>
          <w:rFonts w:ascii="Angsana New" w:hAnsi="Angsana New"/>
          <w:sz w:val="32"/>
          <w:szCs w:val="32"/>
        </w:rPr>
        <w:t>0.9</w:t>
      </w:r>
      <w:r w:rsidR="00BC7B1F" w:rsidRPr="00B12290">
        <w:rPr>
          <w:rFonts w:ascii="Angsana New" w:hAnsi="Angsana New"/>
          <w:sz w:val="32"/>
          <w:szCs w:val="32"/>
        </w:rPr>
        <w:t xml:space="preserve"> </w:t>
      </w:r>
      <w:r w:rsidR="003763FC" w:rsidRPr="00B12290">
        <w:rPr>
          <w:rFonts w:ascii="Angsana New" w:hAnsi="Angsana New"/>
          <w:sz w:val="32"/>
          <w:szCs w:val="32"/>
          <w:cs/>
        </w:rPr>
        <w:t>ต่อปี</w:t>
      </w:r>
      <w:r w:rsidR="003763FC" w:rsidRPr="00B12290">
        <w:rPr>
          <w:rFonts w:ascii="Angsana New" w:hAnsi="Angsana New"/>
          <w:sz w:val="32"/>
          <w:szCs w:val="32"/>
        </w:rPr>
        <w:t xml:space="preserve"> </w:t>
      </w:r>
      <w:r w:rsidR="008716CE">
        <w:rPr>
          <w:rFonts w:ascii="Angsana New" w:hAnsi="Angsana New"/>
          <w:sz w:val="32"/>
          <w:szCs w:val="32"/>
        </w:rPr>
        <w:t xml:space="preserve">                                 </w:t>
      </w:r>
      <w:r w:rsidR="003763FC" w:rsidRPr="00B12290">
        <w:rPr>
          <w:rFonts w:ascii="Angsana New" w:hAnsi="Angsana New"/>
          <w:sz w:val="32"/>
          <w:szCs w:val="32"/>
        </w:rPr>
        <w:t>(</w:t>
      </w:r>
      <w:r w:rsidR="00503481" w:rsidRPr="00B12290">
        <w:rPr>
          <w:rFonts w:ascii="Angsana New" w:hAnsi="Angsana New"/>
          <w:sz w:val="32"/>
          <w:szCs w:val="32"/>
        </w:rPr>
        <w:t>256</w:t>
      </w:r>
      <w:r w:rsidR="009E6704">
        <w:rPr>
          <w:rFonts w:ascii="Angsana New" w:hAnsi="Angsana New"/>
          <w:sz w:val="32"/>
          <w:szCs w:val="32"/>
        </w:rPr>
        <w:t>2</w:t>
      </w:r>
      <w:r w:rsidR="003763FC" w:rsidRPr="00B12290">
        <w:rPr>
          <w:rFonts w:ascii="Angsana New" w:hAnsi="Angsana New"/>
          <w:sz w:val="32"/>
          <w:szCs w:val="32"/>
        </w:rPr>
        <w:t>:</w:t>
      </w:r>
      <w:r w:rsidR="009E6704">
        <w:rPr>
          <w:rFonts w:ascii="Angsana New" w:hAnsi="Angsana New"/>
          <w:sz w:val="32"/>
          <w:szCs w:val="32"/>
        </w:rPr>
        <w:t xml:space="preserve"> </w:t>
      </w:r>
      <w:r w:rsidR="003763FC" w:rsidRPr="00B12290">
        <w:rPr>
          <w:rFonts w:ascii="Angsana New" w:hAnsi="Angsana New"/>
          <w:sz w:val="32"/>
          <w:szCs w:val="32"/>
          <w:cs/>
        </w:rPr>
        <w:t>ร้อยละ</w:t>
      </w:r>
      <w:r w:rsidR="00491237" w:rsidRPr="00B12290">
        <w:rPr>
          <w:rFonts w:ascii="Angsana New" w:hAnsi="Angsana New"/>
          <w:sz w:val="32"/>
          <w:szCs w:val="32"/>
        </w:rPr>
        <w:t xml:space="preserve"> </w:t>
      </w:r>
      <w:r w:rsidR="00503481" w:rsidRPr="00B12290">
        <w:rPr>
          <w:rFonts w:ascii="Angsana New" w:hAnsi="Angsana New"/>
          <w:sz w:val="32"/>
          <w:szCs w:val="32"/>
        </w:rPr>
        <w:t xml:space="preserve">0.1 </w:t>
      </w:r>
      <w:r w:rsidR="00503481" w:rsidRPr="00B12290">
        <w:rPr>
          <w:rFonts w:ascii="Angsana New" w:hAnsi="Angsana New"/>
          <w:sz w:val="32"/>
          <w:szCs w:val="32"/>
          <w:cs/>
        </w:rPr>
        <w:t xml:space="preserve">ถึง </w:t>
      </w:r>
      <w:r w:rsidR="00227C34">
        <w:rPr>
          <w:rFonts w:ascii="Angsana New" w:hAnsi="Angsana New"/>
          <w:sz w:val="32"/>
          <w:szCs w:val="32"/>
        </w:rPr>
        <w:t>1.</w:t>
      </w:r>
      <w:r w:rsidR="00503481" w:rsidRPr="00B12290">
        <w:rPr>
          <w:rFonts w:ascii="Angsana New" w:hAnsi="Angsana New"/>
          <w:sz w:val="32"/>
          <w:szCs w:val="32"/>
        </w:rPr>
        <w:t>0</w:t>
      </w:r>
      <w:r w:rsidR="006F2509" w:rsidRPr="00B12290">
        <w:rPr>
          <w:rFonts w:ascii="Angsana New" w:hAnsi="Angsana New"/>
          <w:sz w:val="32"/>
          <w:szCs w:val="32"/>
        </w:rPr>
        <w:t xml:space="preserve"> </w:t>
      </w:r>
      <w:r w:rsidR="003763FC" w:rsidRPr="00B12290">
        <w:rPr>
          <w:rFonts w:ascii="Angsana New" w:hAnsi="Angsana New"/>
          <w:sz w:val="32"/>
          <w:szCs w:val="32"/>
          <w:cs/>
        </w:rPr>
        <w:t>ต่อปี)</w:t>
      </w:r>
    </w:p>
    <w:p w14:paraId="7087EEB4" w14:textId="77777777" w:rsidR="00CF7675" w:rsidRDefault="00CF76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32F2D7" w14:textId="11331A62" w:rsidR="00EE2338" w:rsidRDefault="007E7B8B" w:rsidP="00372B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EE2338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EE2338" w:rsidRPr="00B12290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14:paraId="1BA9DB14" w14:textId="64B38FDA" w:rsidR="00372B6D" w:rsidRDefault="00372B6D" w:rsidP="00372B6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2B6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372B6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2562</w:t>
      </w:r>
      <w:r w:rsidRPr="00372B6D">
        <w:rPr>
          <w:rFonts w:ascii="Angsana New" w:hAnsi="Angsana New"/>
          <w:sz w:val="32"/>
          <w:szCs w:val="32"/>
          <w:cs/>
        </w:rPr>
        <w:t xml:space="preserve"> เงินลงทุนชั่วคราวมีรายละเอียดดังนี้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620"/>
      </w:tblGrid>
      <w:tr w:rsidR="00372B6D" w:rsidRPr="00372B6D" w14:paraId="4AC1CBC3" w14:textId="77777777" w:rsidTr="00372B6D">
        <w:trPr>
          <w:trHeight w:val="80"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651ED" w14:textId="77777777" w:rsidR="00372B6D" w:rsidRPr="00372B6D" w:rsidRDefault="00372B6D" w:rsidP="008716CE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72B6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72B6D" w:rsidRPr="00372B6D" w14:paraId="5A992484" w14:textId="77777777" w:rsidTr="00372B6D">
        <w:trPr>
          <w:trHeight w:val="8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2C971" w14:textId="77777777" w:rsidR="00372B6D" w:rsidRPr="00372B6D" w:rsidRDefault="00372B6D" w:rsidP="008716CE">
            <w:pPr>
              <w:ind w:left="-6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6A01B" w14:textId="77777777" w:rsidR="00372B6D" w:rsidRPr="00372B6D" w:rsidRDefault="00372B6D" w:rsidP="008716C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2B6D" w:rsidRPr="00372B6D" w14:paraId="547D8546" w14:textId="77777777" w:rsidTr="00372B6D">
        <w:trPr>
          <w:trHeight w:val="80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ACDC5" w14:textId="77777777" w:rsidR="00372B6D" w:rsidRPr="00372B6D" w:rsidRDefault="00372B6D" w:rsidP="008716CE">
            <w:pPr>
              <w:ind w:left="155" w:right="-43" w:hanging="2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4D508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20,385</w:t>
            </w:r>
          </w:p>
        </w:tc>
      </w:tr>
      <w:tr w:rsidR="00372B6D" w:rsidRPr="00372B6D" w14:paraId="6E64F812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EA173" w14:textId="77777777" w:rsidR="00372B6D" w:rsidRPr="00372B6D" w:rsidRDefault="00372B6D" w:rsidP="008716CE">
            <w:pPr>
              <w:ind w:left="155" w:right="-108" w:hanging="215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72B6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49C82" w14:textId="77777777" w:rsidR="00372B6D" w:rsidRPr="00372B6D" w:rsidRDefault="00372B6D" w:rsidP="008716CE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(436)</w:t>
            </w:r>
          </w:p>
        </w:tc>
      </w:tr>
      <w:tr w:rsidR="00372B6D" w:rsidRPr="00372B6D" w14:paraId="083EB058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DCA5E" w14:textId="77777777" w:rsidR="00372B6D" w:rsidRPr="00372B6D" w:rsidRDefault="00372B6D" w:rsidP="008716CE">
            <w:pPr>
              <w:ind w:left="155" w:right="-43" w:hanging="2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94D7F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19,949</w:t>
            </w:r>
          </w:p>
        </w:tc>
      </w:tr>
      <w:tr w:rsidR="00372B6D" w:rsidRPr="00372B6D" w14:paraId="79EA8F1B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E414" w14:textId="77777777" w:rsidR="00372B6D" w:rsidRPr="00372B6D" w:rsidRDefault="00372B6D" w:rsidP="008716CE">
            <w:pPr>
              <w:ind w:left="155" w:right="-43" w:hanging="2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เงินฝากประจำกับสถาบันการเงิน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DB160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372B6D" w:rsidRPr="00372B6D" w14:paraId="76AA3283" w14:textId="77777777" w:rsidTr="00372B6D">
        <w:trPr>
          <w:trHeight w:val="333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0F9D7" w14:textId="77777777" w:rsidR="00372B6D" w:rsidRPr="00372B6D" w:rsidRDefault="00372B6D" w:rsidP="008716CE">
            <w:pPr>
              <w:ind w:left="155" w:right="-43" w:hanging="2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90D7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20,000</w:t>
            </w:r>
          </w:p>
        </w:tc>
      </w:tr>
      <w:tr w:rsidR="00372B6D" w:rsidRPr="00372B6D" w14:paraId="2ECCC4EC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0C472" w14:textId="77777777" w:rsidR="00372B6D" w:rsidRPr="00372B6D" w:rsidRDefault="00372B6D" w:rsidP="008716CE">
            <w:pPr>
              <w:ind w:left="155" w:right="-108" w:hanging="215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เงินลงทุนในบริษัทอื่น</w:t>
            </w: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D492A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136,314</w:t>
            </w:r>
          </w:p>
        </w:tc>
      </w:tr>
      <w:tr w:rsidR="00372B6D" w:rsidRPr="00372B6D" w14:paraId="0EA9A893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B6489" w14:textId="77777777" w:rsidR="00372B6D" w:rsidRPr="00372B6D" w:rsidRDefault="00372B6D" w:rsidP="008716CE">
            <w:pPr>
              <w:ind w:left="155" w:right="-108" w:hanging="215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ขาดทุนที่ยังไม่เกิดขึ้นจริง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843B" w14:textId="77777777" w:rsidR="00372B6D" w:rsidRPr="00372B6D" w:rsidRDefault="00372B6D" w:rsidP="008716CE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(310)</w:t>
            </w:r>
          </w:p>
        </w:tc>
      </w:tr>
      <w:tr w:rsidR="00372B6D" w:rsidRPr="00372B6D" w14:paraId="2281382A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C5E1" w14:textId="77777777" w:rsidR="00372B6D" w:rsidRPr="00372B6D" w:rsidRDefault="00372B6D" w:rsidP="008716CE">
            <w:pPr>
              <w:ind w:left="155" w:right="-43" w:hanging="2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FE3D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136,004</w:t>
            </w:r>
          </w:p>
        </w:tc>
      </w:tr>
      <w:tr w:rsidR="00372B6D" w:rsidRPr="00372B6D" w14:paraId="02BA0F91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5A1B" w14:textId="77777777" w:rsidR="00372B6D" w:rsidRPr="00372B6D" w:rsidRDefault="00372B6D" w:rsidP="008716CE">
            <w:pPr>
              <w:ind w:left="155" w:right="-43" w:hanging="2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 - ราคาทุน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19627" w14:textId="77777777" w:rsidR="00372B6D" w:rsidRPr="00372B6D" w:rsidRDefault="00372B6D" w:rsidP="008716CE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160,333</w:t>
            </w:r>
          </w:p>
        </w:tc>
      </w:tr>
      <w:tr w:rsidR="00372B6D" w:rsidRPr="00372B6D" w14:paraId="6EE42AD7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3E666" w14:textId="77777777" w:rsidR="00372B6D" w:rsidRPr="00372B6D" w:rsidRDefault="00372B6D" w:rsidP="008716CE">
            <w:pPr>
              <w:ind w:left="155" w:right="-108" w:hanging="215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9DCA" w14:textId="77777777" w:rsidR="00372B6D" w:rsidRPr="00372B6D" w:rsidRDefault="00372B6D" w:rsidP="008716CE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1,353</w:t>
            </w:r>
          </w:p>
        </w:tc>
      </w:tr>
      <w:tr w:rsidR="00372B6D" w:rsidRPr="00372B6D" w14:paraId="067B63AF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C7FDA" w14:textId="77777777" w:rsidR="00372B6D" w:rsidRPr="00372B6D" w:rsidRDefault="00372B6D" w:rsidP="008716CE">
            <w:pPr>
              <w:ind w:left="155" w:right="-108" w:hanging="215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B0E1" w14:textId="77777777" w:rsidR="00372B6D" w:rsidRPr="00372B6D" w:rsidRDefault="00372B6D" w:rsidP="008716CE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161,686</w:t>
            </w:r>
          </w:p>
        </w:tc>
      </w:tr>
      <w:tr w:rsidR="00372B6D" w:rsidRPr="00372B6D" w14:paraId="0CDD6297" w14:textId="77777777" w:rsidTr="00372B6D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F00A" w14:textId="77777777" w:rsidR="00372B6D" w:rsidRPr="00372B6D" w:rsidRDefault="00372B6D" w:rsidP="008716CE">
            <w:pPr>
              <w:ind w:left="-6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2B6D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483B4" w14:textId="77777777" w:rsidR="00372B6D" w:rsidRPr="00372B6D" w:rsidRDefault="00372B6D" w:rsidP="008716CE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2B6D">
              <w:rPr>
                <w:rFonts w:ascii="Angsana New" w:hAnsi="Angsana New" w:hint="cs"/>
                <w:sz w:val="32"/>
                <w:szCs w:val="32"/>
              </w:rPr>
              <w:t>337,643</w:t>
            </w:r>
          </w:p>
        </w:tc>
      </w:tr>
    </w:tbl>
    <w:p w14:paraId="241BF84C" w14:textId="74CDAC91" w:rsidR="00372B6D" w:rsidRPr="00372B6D" w:rsidRDefault="00372B6D" w:rsidP="00372B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2B6D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 w:rsidRPr="00372B6D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 w:rsidRPr="00372B6D">
        <w:rPr>
          <w:rFonts w:ascii="Angsana New" w:hAnsi="Angsana New"/>
          <w:sz w:val="32"/>
          <w:szCs w:val="32"/>
          <w:cs/>
        </w:rPr>
        <w:t xml:space="preserve"> เงินฝากประจำกับสถาบันการเงินและตั๋วแลกเงินมีอัตราดอกเบี้ยระหว่าง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72B6D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 w:hint="cs"/>
          <w:sz w:val="32"/>
          <w:szCs w:val="32"/>
        </w:rPr>
        <w:t>1.1</w:t>
      </w:r>
      <w:r w:rsidRPr="00372B6D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 w:hint="cs"/>
          <w:sz w:val="32"/>
          <w:szCs w:val="32"/>
        </w:rPr>
        <w:t xml:space="preserve">3.4 </w:t>
      </w:r>
      <w:r w:rsidRPr="00372B6D">
        <w:rPr>
          <w:rFonts w:ascii="Angsana New" w:hAnsi="Angsana New"/>
          <w:sz w:val="32"/>
          <w:szCs w:val="32"/>
          <w:cs/>
        </w:rPr>
        <w:t>ต่อปี</w:t>
      </w:r>
    </w:p>
    <w:p w14:paraId="2F1B500D" w14:textId="77777777" w:rsidR="00CF7675" w:rsidRDefault="00CF76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E3AC9E" w14:textId="411A7585" w:rsidR="00441D7F" w:rsidRPr="00B12290" w:rsidRDefault="007E7B8B" w:rsidP="006F25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B12290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261F53A" w14:textId="77777777" w:rsidR="00487349" w:rsidRPr="00B12290" w:rsidRDefault="00487349" w:rsidP="00487349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>(</w:t>
      </w:r>
      <w:r w:rsidRPr="00B12290">
        <w:rPr>
          <w:rFonts w:ascii="Angsana New" w:hAnsi="Angsana New"/>
          <w:sz w:val="32"/>
          <w:szCs w:val="32"/>
          <w:cs/>
        </w:rPr>
        <w:t>หน่วย</w:t>
      </w:r>
      <w:r w:rsidRPr="00B12290">
        <w:rPr>
          <w:rFonts w:ascii="Angsana New" w:hAnsi="Angsana New"/>
          <w:sz w:val="32"/>
          <w:szCs w:val="32"/>
        </w:rPr>
        <w:t xml:space="preserve">: </w:t>
      </w:r>
      <w:r w:rsidRPr="00B12290">
        <w:rPr>
          <w:rFonts w:ascii="Angsana New" w:hAnsi="Angsana New"/>
          <w:sz w:val="32"/>
          <w:szCs w:val="32"/>
          <w:cs/>
        </w:rPr>
        <w:t>พันบาท</w:t>
      </w:r>
      <w:r w:rsidRPr="00B1229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9E6704" w:rsidRPr="00B12290" w14:paraId="28492C80" w14:textId="017748C5" w:rsidTr="009E6704">
        <w:tc>
          <w:tcPr>
            <w:tcW w:w="6120" w:type="dxa"/>
          </w:tcPr>
          <w:p w14:paraId="43098504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6CAF03" w14:textId="4E15D166" w:rsidR="009E6704" w:rsidRPr="00B12290" w:rsidRDefault="009E6704" w:rsidP="007E7B8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582F56B3" w14:textId="563E941A" w:rsidR="009E6704" w:rsidRPr="00B12290" w:rsidRDefault="009E6704" w:rsidP="007E7B8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E6704" w:rsidRPr="00B12290" w14:paraId="17C36999" w14:textId="2B1E0685" w:rsidTr="009E6704">
        <w:tc>
          <w:tcPr>
            <w:tcW w:w="6120" w:type="dxa"/>
          </w:tcPr>
          <w:p w14:paraId="1A3CE0FA" w14:textId="3EE4C6CE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B12290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B122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6EC30F56" w14:textId="77777777" w:rsidR="009E6704" w:rsidRPr="00B12290" w:rsidRDefault="009E6704" w:rsidP="007E7B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9ECD410" w14:textId="77777777" w:rsidR="009E6704" w:rsidRPr="00B12290" w:rsidRDefault="009E6704" w:rsidP="007E7B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E6704" w:rsidRPr="00B12290" w14:paraId="0AE18DD7" w14:textId="4D90490C" w:rsidTr="009E6704">
        <w:tc>
          <w:tcPr>
            <w:tcW w:w="6120" w:type="dxa"/>
          </w:tcPr>
          <w:p w14:paraId="3EB6C48F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3C7B84C" w14:textId="6BD1969A" w:rsidR="009E6704" w:rsidRPr="00B12290" w:rsidRDefault="003B3316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35,539</w:t>
            </w:r>
          </w:p>
        </w:tc>
        <w:tc>
          <w:tcPr>
            <w:tcW w:w="1530" w:type="dxa"/>
          </w:tcPr>
          <w:p w14:paraId="334F2608" w14:textId="39C497E4" w:rsidR="009E6704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20,695</w:t>
            </w:r>
          </w:p>
        </w:tc>
      </w:tr>
      <w:tr w:rsidR="009E6704" w:rsidRPr="00B12290" w14:paraId="77538B3F" w14:textId="7E72BE1F" w:rsidTr="009E6704">
        <w:tc>
          <w:tcPr>
            <w:tcW w:w="6120" w:type="dxa"/>
          </w:tcPr>
          <w:p w14:paraId="0A0B3691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34C607DC" w14:textId="77777777" w:rsidR="009E6704" w:rsidRPr="00B12290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F49477" w14:textId="77777777" w:rsidR="009E6704" w:rsidRPr="00B12290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6704" w:rsidRPr="00B12290" w14:paraId="29F71D8B" w14:textId="4BF04D9B" w:rsidTr="009E6704">
        <w:tc>
          <w:tcPr>
            <w:tcW w:w="6120" w:type="dxa"/>
          </w:tcPr>
          <w:p w14:paraId="5B11E7C5" w14:textId="77777777" w:rsidR="009E6704" w:rsidRPr="00B12290" w:rsidRDefault="009E6704" w:rsidP="007E7B8B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B12290">
              <w:rPr>
                <w:rFonts w:ascii="Angsana New" w:hAnsi="Angsana New"/>
                <w:sz w:val="32"/>
                <w:szCs w:val="32"/>
              </w:rPr>
              <w:t>3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122B18B" w14:textId="0C15FB0F" w:rsidR="009E6704" w:rsidRPr="00B12290" w:rsidRDefault="003B3316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9,900</w:t>
            </w:r>
          </w:p>
        </w:tc>
        <w:tc>
          <w:tcPr>
            <w:tcW w:w="1530" w:type="dxa"/>
          </w:tcPr>
          <w:p w14:paraId="5CDE0BDF" w14:textId="4603D5A0" w:rsidR="009E6704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39,815</w:t>
            </w:r>
          </w:p>
        </w:tc>
      </w:tr>
      <w:tr w:rsidR="009E6704" w:rsidRPr="00B12290" w14:paraId="0A33FDFB" w14:textId="4D7A5EAD" w:rsidTr="009E6704">
        <w:tc>
          <w:tcPr>
            <w:tcW w:w="6120" w:type="dxa"/>
          </w:tcPr>
          <w:p w14:paraId="08353085" w14:textId="77777777" w:rsidR="009E6704" w:rsidRPr="00B12290" w:rsidRDefault="009E6704" w:rsidP="007E7B8B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12290">
              <w:rPr>
                <w:rFonts w:ascii="Angsana New" w:hAnsi="Angsana New"/>
                <w:sz w:val="32"/>
                <w:szCs w:val="32"/>
              </w:rPr>
              <w:t>3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B12290">
              <w:rPr>
                <w:rFonts w:ascii="Angsana New" w:hAnsi="Angsana New"/>
                <w:sz w:val="32"/>
                <w:szCs w:val="32"/>
              </w:rPr>
              <w:t>6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DAE908" w14:textId="424D223A" w:rsidR="009E6704" w:rsidRPr="00B12290" w:rsidRDefault="003B3316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A8EE591" w14:textId="1C274620" w:rsidR="009E6704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9E6704" w:rsidRPr="00B12290" w14:paraId="42107832" w14:textId="0709D9E6" w:rsidTr="009E6704">
        <w:tc>
          <w:tcPr>
            <w:tcW w:w="6120" w:type="dxa"/>
          </w:tcPr>
          <w:p w14:paraId="07A34713" w14:textId="77777777" w:rsidR="009E6704" w:rsidRPr="00B12290" w:rsidRDefault="009E6704" w:rsidP="007E7B8B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B12290">
              <w:rPr>
                <w:rFonts w:ascii="Angsana New" w:hAnsi="Angsana New"/>
                <w:sz w:val="32"/>
                <w:szCs w:val="32"/>
              </w:rPr>
              <w:t>6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6E66A16" w14:textId="005CD086" w:rsidR="009E6704" w:rsidRPr="00B12290" w:rsidRDefault="003B3316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14:paraId="1FF90773" w14:textId="29B9FBCA" w:rsidR="009E6704" w:rsidRDefault="009E6704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3,126</w:t>
            </w:r>
          </w:p>
        </w:tc>
      </w:tr>
      <w:tr w:rsidR="009E6704" w:rsidRPr="00B12290" w14:paraId="3A94F881" w14:textId="2F9F97C7" w:rsidTr="009E6704">
        <w:tc>
          <w:tcPr>
            <w:tcW w:w="6120" w:type="dxa"/>
          </w:tcPr>
          <w:p w14:paraId="0CDFF7B9" w14:textId="77777777" w:rsidR="009E6704" w:rsidRPr="00B12290" w:rsidRDefault="009E6704" w:rsidP="007E7B8B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293C979" w14:textId="05E24FE4" w:rsidR="009E6704" w:rsidRPr="00B12290" w:rsidRDefault="003B3316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45,461</w:t>
            </w:r>
          </w:p>
        </w:tc>
        <w:tc>
          <w:tcPr>
            <w:tcW w:w="1530" w:type="dxa"/>
          </w:tcPr>
          <w:p w14:paraId="188E6E55" w14:textId="5EFD36C5" w:rsidR="009E6704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64,269</w:t>
            </w:r>
          </w:p>
        </w:tc>
      </w:tr>
      <w:tr w:rsidR="009E6704" w:rsidRPr="00B12290" w14:paraId="602DCD34" w14:textId="2B2B7FD5" w:rsidTr="007E7B8B">
        <w:tc>
          <w:tcPr>
            <w:tcW w:w="6120" w:type="dxa"/>
          </w:tcPr>
          <w:p w14:paraId="000E4D86" w14:textId="089629FB" w:rsidR="009E6704" w:rsidRPr="00B12290" w:rsidRDefault="009E6704" w:rsidP="007E7B8B">
            <w:pPr>
              <w:tabs>
                <w:tab w:val="left" w:pos="432"/>
                <w:tab w:val="left" w:pos="615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12290">
              <w:rPr>
                <w:rFonts w:ascii="Angsana New" w:hAnsi="Angsana New"/>
                <w:sz w:val="32"/>
                <w:szCs w:val="32"/>
              </w:rPr>
              <w:t>: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E7B8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ค่าเผื่อผลขาดทุนทางด้านเครดิตที่คาดว่าจะเกิดขึ้น                </w:t>
            </w:r>
            <w:r w:rsidR="007E7B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E7B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E7B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E7B8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E7B8B">
              <w:rPr>
                <w:rFonts w:ascii="Angsana New" w:hAnsi="Angsana New"/>
                <w:sz w:val="32"/>
                <w:szCs w:val="32"/>
              </w:rPr>
              <w:t>(2562:</w:t>
            </w:r>
            <w:r w:rsidR="007E7B8B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530" w:type="dxa"/>
            <w:vAlign w:val="bottom"/>
          </w:tcPr>
          <w:p w14:paraId="68167887" w14:textId="1C8B452B" w:rsidR="009E6704" w:rsidRPr="00B12290" w:rsidRDefault="003B3316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  <w:tc>
          <w:tcPr>
            <w:tcW w:w="1530" w:type="dxa"/>
            <w:vAlign w:val="bottom"/>
          </w:tcPr>
          <w:p w14:paraId="3ED3D6C3" w14:textId="332AFADC" w:rsidR="009E6704" w:rsidRDefault="009E6704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(2,992)</w:t>
            </w:r>
          </w:p>
        </w:tc>
      </w:tr>
      <w:tr w:rsidR="009E6704" w:rsidRPr="00B12290" w14:paraId="55D91B54" w14:textId="5FE2BC26" w:rsidTr="009E6704">
        <w:tc>
          <w:tcPr>
            <w:tcW w:w="6120" w:type="dxa"/>
          </w:tcPr>
          <w:p w14:paraId="58262AB1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B12290">
              <w:rPr>
                <w:rFonts w:ascii="Angsana New" w:hAnsi="Angsana New"/>
                <w:sz w:val="32"/>
                <w:szCs w:val="32"/>
              </w:rPr>
              <w:t>-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3B18E13A" w14:textId="202BAB93" w:rsidR="009E6704" w:rsidRPr="00B12290" w:rsidRDefault="003B3316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45,351</w:t>
            </w:r>
          </w:p>
        </w:tc>
        <w:tc>
          <w:tcPr>
            <w:tcW w:w="1530" w:type="dxa"/>
          </w:tcPr>
          <w:p w14:paraId="1858D852" w14:textId="12E694DA" w:rsidR="009E6704" w:rsidRDefault="009E6704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61,277</w:t>
            </w:r>
          </w:p>
        </w:tc>
      </w:tr>
      <w:tr w:rsidR="009E6704" w:rsidRPr="00B12290" w14:paraId="62552E71" w14:textId="236F8574" w:rsidTr="009E6704">
        <w:tc>
          <w:tcPr>
            <w:tcW w:w="6120" w:type="dxa"/>
          </w:tcPr>
          <w:p w14:paraId="04FA5C35" w14:textId="6F76E2A4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B12290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B1229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7C9ABB8E" w14:textId="77777777" w:rsidR="009E6704" w:rsidRPr="00B12290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85F6772" w14:textId="77777777" w:rsidR="009E6704" w:rsidRPr="00B12290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E6704" w:rsidRPr="00B12290" w14:paraId="1F1A6423" w14:textId="4F102BA6" w:rsidTr="009E6704">
        <w:tc>
          <w:tcPr>
            <w:tcW w:w="6120" w:type="dxa"/>
          </w:tcPr>
          <w:p w14:paraId="78E38A0D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2380F776" w14:textId="387A6E09" w:rsidR="009E6704" w:rsidRPr="00B12290" w:rsidRDefault="003B3316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74,836</w:t>
            </w:r>
          </w:p>
        </w:tc>
        <w:tc>
          <w:tcPr>
            <w:tcW w:w="1530" w:type="dxa"/>
          </w:tcPr>
          <w:p w14:paraId="3A6751BA" w14:textId="32E93B40" w:rsidR="009E6704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57,466</w:t>
            </w:r>
          </w:p>
        </w:tc>
      </w:tr>
      <w:tr w:rsidR="009E6704" w:rsidRPr="00B12290" w14:paraId="6747DA8E" w14:textId="28B71EEB" w:rsidTr="009E6704">
        <w:trPr>
          <w:trHeight w:val="324"/>
        </w:trPr>
        <w:tc>
          <w:tcPr>
            <w:tcW w:w="6120" w:type="dxa"/>
          </w:tcPr>
          <w:p w14:paraId="528066B5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57E4E3C9" w14:textId="77777777" w:rsidR="009E6704" w:rsidRPr="00B12290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29E8C1" w14:textId="77777777" w:rsidR="009E6704" w:rsidRPr="00B12290" w:rsidRDefault="009E6704" w:rsidP="007E7B8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6704" w:rsidRPr="00B12290" w14:paraId="6632370D" w14:textId="26D2DD40" w:rsidTr="009E6704">
        <w:tc>
          <w:tcPr>
            <w:tcW w:w="6120" w:type="dxa"/>
          </w:tcPr>
          <w:p w14:paraId="4A9871D8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ไม่เกิน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7992911" w14:textId="0EB8769B" w:rsidR="009E6704" w:rsidRPr="00B12290" w:rsidRDefault="003B3316" w:rsidP="00185E4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589</w:t>
            </w:r>
          </w:p>
        </w:tc>
        <w:tc>
          <w:tcPr>
            <w:tcW w:w="1530" w:type="dxa"/>
          </w:tcPr>
          <w:p w14:paraId="027EAF61" w14:textId="3892C7BD" w:rsidR="009E6704" w:rsidRDefault="009E6704" w:rsidP="00185E4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9E6704" w:rsidRPr="00B12290" w14:paraId="7374D5F8" w14:textId="5D4ABD1C" w:rsidTr="009E6704">
        <w:tc>
          <w:tcPr>
            <w:tcW w:w="6120" w:type="dxa"/>
          </w:tcPr>
          <w:p w14:paraId="4D14FF4A" w14:textId="77777777" w:rsidR="009E6704" w:rsidRPr="00B12290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B12290">
              <w:rPr>
                <w:rFonts w:ascii="Angsana New" w:hAnsi="Angsana New"/>
                <w:sz w:val="32"/>
                <w:szCs w:val="32"/>
              </w:rPr>
              <w:t>-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0BDE8420" w14:textId="3CACD50D" w:rsidR="009E6704" w:rsidRPr="00B12290" w:rsidRDefault="003B3316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75,425</w:t>
            </w:r>
          </w:p>
        </w:tc>
        <w:tc>
          <w:tcPr>
            <w:tcW w:w="1530" w:type="dxa"/>
          </w:tcPr>
          <w:p w14:paraId="1745C832" w14:textId="4730C226" w:rsidR="009E6704" w:rsidRDefault="009E6704" w:rsidP="007E7B8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57,958</w:t>
            </w:r>
          </w:p>
        </w:tc>
      </w:tr>
      <w:tr w:rsidR="009E6704" w:rsidRPr="00B12290" w14:paraId="2FE81EF7" w14:textId="6B1DE4A7" w:rsidTr="009E6704">
        <w:tc>
          <w:tcPr>
            <w:tcW w:w="6120" w:type="dxa"/>
          </w:tcPr>
          <w:p w14:paraId="64418DEB" w14:textId="536DFA8E" w:rsidR="009E6704" w:rsidRPr="00B12290" w:rsidRDefault="009E6704" w:rsidP="009E670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21329E4E" w14:textId="77777777" w:rsidR="009E6704" w:rsidRPr="00B12290" w:rsidRDefault="009E6704" w:rsidP="009E6704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D9C73C" w14:textId="77777777" w:rsidR="009E6704" w:rsidRPr="00B12290" w:rsidRDefault="009E6704" w:rsidP="009E6704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6704" w:rsidRPr="00B12290" w14:paraId="5BE78376" w14:textId="61BD50A4" w:rsidTr="009E6704">
        <w:tc>
          <w:tcPr>
            <w:tcW w:w="6120" w:type="dxa"/>
          </w:tcPr>
          <w:p w14:paraId="76F8AE23" w14:textId="77777777" w:rsidR="009E6704" w:rsidRPr="00B12290" w:rsidRDefault="009E6704" w:rsidP="009E670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B12290">
              <w:rPr>
                <w:rFonts w:ascii="Angsana New" w:hAnsi="Angsana New"/>
                <w:sz w:val="32"/>
                <w:szCs w:val="32"/>
              </w:rPr>
              <w:t>-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6659DCFD" w14:textId="5041EB3A" w:rsidR="009E6704" w:rsidRPr="00B12290" w:rsidRDefault="003B3316" w:rsidP="009E670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2,254</w:t>
            </w:r>
          </w:p>
        </w:tc>
        <w:tc>
          <w:tcPr>
            <w:tcW w:w="1530" w:type="dxa"/>
          </w:tcPr>
          <w:p w14:paraId="36CB898E" w14:textId="3495178D" w:rsidR="009E6704" w:rsidRDefault="009E6704" w:rsidP="009E670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3,023</w:t>
            </w:r>
          </w:p>
        </w:tc>
      </w:tr>
      <w:tr w:rsidR="009E6704" w:rsidRPr="00B12290" w14:paraId="36C7B6C8" w14:textId="3968EE98" w:rsidTr="009E6704">
        <w:tc>
          <w:tcPr>
            <w:tcW w:w="6120" w:type="dxa"/>
          </w:tcPr>
          <w:p w14:paraId="5BAB1B82" w14:textId="77777777" w:rsidR="009E6704" w:rsidRPr="00B12290" w:rsidRDefault="009E6704" w:rsidP="009E670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B12290">
              <w:rPr>
                <w:rFonts w:ascii="Angsana New" w:hAnsi="Angsana New"/>
                <w:sz w:val="32"/>
                <w:szCs w:val="32"/>
              </w:rPr>
              <w:t>-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5DD0E70F" w14:textId="15150D8C" w:rsidR="009E6704" w:rsidRPr="00B12290" w:rsidRDefault="003B3316" w:rsidP="009E67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530" w:type="dxa"/>
          </w:tcPr>
          <w:p w14:paraId="0996072D" w14:textId="56B55DB4" w:rsidR="009E6704" w:rsidRDefault="009E6704" w:rsidP="009E67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</w:tr>
      <w:tr w:rsidR="009E6704" w:rsidRPr="00B12290" w14:paraId="19D4CE90" w14:textId="5B9E0789" w:rsidTr="009E6704">
        <w:tc>
          <w:tcPr>
            <w:tcW w:w="6120" w:type="dxa"/>
          </w:tcPr>
          <w:p w14:paraId="26BBE7CE" w14:textId="77777777" w:rsidR="009E6704" w:rsidRPr="00B12290" w:rsidRDefault="009E6704" w:rsidP="009E670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14:paraId="6AF9CF9F" w14:textId="60673972" w:rsidR="009E6704" w:rsidRPr="00B12290" w:rsidRDefault="003B3316" w:rsidP="009E67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2,860</w:t>
            </w:r>
          </w:p>
        </w:tc>
        <w:tc>
          <w:tcPr>
            <w:tcW w:w="1530" w:type="dxa"/>
          </w:tcPr>
          <w:p w14:paraId="589409D4" w14:textId="06D8A84C" w:rsidR="009E6704" w:rsidRDefault="009E6704" w:rsidP="009E670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3,561</w:t>
            </w:r>
          </w:p>
        </w:tc>
      </w:tr>
      <w:tr w:rsidR="009E6704" w:rsidRPr="00B12290" w14:paraId="19F7BDBF" w14:textId="4249FBE8" w:rsidTr="009E6704">
        <w:tc>
          <w:tcPr>
            <w:tcW w:w="6120" w:type="dxa"/>
          </w:tcPr>
          <w:p w14:paraId="14052895" w14:textId="77777777" w:rsidR="009E6704" w:rsidRPr="00B12290" w:rsidRDefault="009E6704" w:rsidP="009E670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47857566" w14:textId="1EFF79C3" w:rsidR="009E6704" w:rsidRPr="00B12290" w:rsidRDefault="003B3316" w:rsidP="009E6704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123,636</w:t>
            </w:r>
          </w:p>
        </w:tc>
        <w:tc>
          <w:tcPr>
            <w:tcW w:w="1530" w:type="dxa"/>
          </w:tcPr>
          <w:p w14:paraId="2B51D0B8" w14:textId="40BD2049" w:rsidR="009E6704" w:rsidRDefault="009E6704" w:rsidP="009E6704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122,796</w:t>
            </w:r>
          </w:p>
        </w:tc>
      </w:tr>
    </w:tbl>
    <w:p w14:paraId="646215DC" w14:textId="12BD2452" w:rsidR="007E7B8B" w:rsidRPr="007E7B8B" w:rsidRDefault="00372B6D" w:rsidP="007E7B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7B8B" w:rsidRPr="007E7B8B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85E4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E7B8B" w:rsidRPr="007E7B8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30"/>
      </w:tblGrid>
      <w:tr w:rsidR="00A45A28" w:rsidRPr="00877237" w14:paraId="215DB061" w14:textId="77777777" w:rsidTr="00372B6D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F376A" w14:textId="77777777" w:rsidR="00A45A28" w:rsidRPr="00877237" w:rsidRDefault="00A45A28" w:rsidP="00877237">
            <w:pPr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237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45A28" w:rsidRPr="00877237" w14:paraId="4B776AEB" w14:textId="77777777" w:rsidTr="00A45A28">
        <w:trPr>
          <w:trHeight w:val="79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57193" w14:textId="77777777" w:rsidR="00A45A28" w:rsidRPr="00877237" w:rsidRDefault="00A45A28" w:rsidP="0087723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87723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7723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7723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877237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FB033" w14:textId="25961AA8" w:rsidR="00A45A28" w:rsidRPr="00877237" w:rsidRDefault="001A3425" w:rsidP="00A45A2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2,992</w:t>
            </w:r>
          </w:p>
        </w:tc>
      </w:tr>
      <w:tr w:rsidR="00A45A28" w:rsidRPr="00877237" w14:paraId="64168877" w14:textId="77777777" w:rsidTr="00A45A28">
        <w:trPr>
          <w:trHeight w:val="79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A3C5" w14:textId="77777777" w:rsidR="00A45A28" w:rsidRPr="00877237" w:rsidRDefault="00A45A28" w:rsidP="00877237">
            <w:pPr>
              <w:ind w:left="156" w:hanging="156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1A3425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F6A1B" w14:textId="651037A3" w:rsidR="00A45A28" w:rsidRPr="00A45A28" w:rsidRDefault="001A3425" w:rsidP="00A45A2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A45A28" w:rsidRPr="00877237" w14:paraId="19400F25" w14:textId="77777777" w:rsidTr="00A45A28">
        <w:trPr>
          <w:trHeight w:val="79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4AB4" w14:textId="2869101A" w:rsidR="00A45A28" w:rsidRPr="00877237" w:rsidRDefault="00DD577A" w:rsidP="00877237">
            <w:pPr>
              <w:ind w:left="165" w:hanging="1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4C46B" w14:textId="5772A0B5" w:rsidR="00A45A28" w:rsidRPr="00877237" w:rsidRDefault="001A3425" w:rsidP="003B331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(2,992)</w:t>
            </w:r>
          </w:p>
        </w:tc>
      </w:tr>
      <w:tr w:rsidR="00A45A28" w:rsidRPr="00877237" w14:paraId="2B151B17" w14:textId="77777777" w:rsidTr="00A45A28">
        <w:trPr>
          <w:trHeight w:val="219"/>
        </w:trPr>
        <w:tc>
          <w:tcPr>
            <w:tcW w:w="76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C2DA" w14:textId="77777777" w:rsidR="00A45A28" w:rsidRPr="00877237" w:rsidRDefault="00A45A28" w:rsidP="00877237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877237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77237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7723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77237"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238AD" w14:textId="13FBF740" w:rsidR="00A45A28" w:rsidRPr="00877237" w:rsidRDefault="003B3316" w:rsidP="003B331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</w:tbl>
    <w:p w14:paraId="76252736" w14:textId="32FE60B1" w:rsidR="005D5E83" w:rsidRPr="00B12290" w:rsidRDefault="005D5E83" w:rsidP="00185E4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295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8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D5E83" w:rsidRPr="00B12290" w14:paraId="13EC09D5" w14:textId="77777777" w:rsidTr="009B4D16">
        <w:trPr>
          <w:trHeight w:val="372"/>
        </w:trPr>
        <w:tc>
          <w:tcPr>
            <w:tcW w:w="1680" w:type="dxa"/>
          </w:tcPr>
          <w:p w14:paraId="0A5E39FB" w14:textId="77777777" w:rsidR="005D5E83" w:rsidRPr="00B12290" w:rsidRDefault="005D5E83" w:rsidP="008E7B9A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BE3134B" w14:textId="77777777" w:rsidR="005D5E83" w:rsidRPr="00B12290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31681E88" w14:textId="77777777" w:rsidR="005D5E83" w:rsidRPr="00B12290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2680BAC" w14:textId="77777777" w:rsidR="005D5E83" w:rsidRPr="00B12290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C9464CD" w14:textId="77777777" w:rsidR="005D5E83" w:rsidRPr="00B12290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</w:rPr>
              <w:t>(</w:t>
            </w:r>
            <w:r w:rsidRPr="00B1229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1229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22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D5E83" w:rsidRPr="00B12290" w14:paraId="679B8B9F" w14:textId="77777777" w:rsidTr="009B4D16">
        <w:trPr>
          <w:trHeight w:val="547"/>
        </w:trPr>
        <w:tc>
          <w:tcPr>
            <w:tcW w:w="1680" w:type="dxa"/>
          </w:tcPr>
          <w:p w14:paraId="6141F66F" w14:textId="77777777" w:rsidR="005D5E83" w:rsidRPr="00B12290" w:rsidRDefault="005D5E83" w:rsidP="008E7B9A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A97FA29" w14:textId="77777777" w:rsidR="005D5E83" w:rsidRPr="00B12290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14:paraId="7364B7B4" w14:textId="77777777" w:rsidR="005D5E83" w:rsidRPr="00B12290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79E87929" w14:textId="77777777" w:rsidR="005D5E83" w:rsidRPr="00B12290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67D1500" w14:textId="77777777" w:rsidR="005D5E83" w:rsidRPr="00B12290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B12290">
              <w:rPr>
                <w:rFonts w:ascii="Angsana New" w:hAnsi="Angsana New"/>
                <w:sz w:val="28"/>
                <w:szCs w:val="28"/>
              </w:rPr>
              <w:t>-</w:t>
            </w:r>
            <w:r w:rsidRPr="00B1229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E6704" w:rsidRPr="00B12290" w14:paraId="320D5449" w14:textId="77777777" w:rsidTr="009B4D16">
        <w:trPr>
          <w:trHeight w:val="372"/>
        </w:trPr>
        <w:tc>
          <w:tcPr>
            <w:tcW w:w="1680" w:type="dxa"/>
          </w:tcPr>
          <w:p w14:paraId="55483ECF" w14:textId="77777777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F9E6231" w14:textId="505E4715" w:rsidR="009E6704" w:rsidRPr="00B12290" w:rsidRDefault="009E6704" w:rsidP="009E670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A29C739" w14:textId="6FA03B25" w:rsidR="009E6704" w:rsidRPr="00B12290" w:rsidRDefault="009E6704" w:rsidP="009E670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1229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7FCC8BE0" w14:textId="5F36A579" w:rsidR="009E6704" w:rsidRPr="00B12290" w:rsidRDefault="009E6704" w:rsidP="009E670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651F1D17" w14:textId="24C7D5CD" w:rsidR="009E6704" w:rsidRPr="00B12290" w:rsidRDefault="009E6704" w:rsidP="009E670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1229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ABD9FD" w14:textId="1DAF4BE2" w:rsidR="009E6704" w:rsidRPr="00B12290" w:rsidRDefault="009E6704" w:rsidP="009E670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5CD6A88F" w14:textId="233B6A4C" w:rsidR="009E6704" w:rsidRPr="00B12290" w:rsidRDefault="009E6704" w:rsidP="009E6704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1229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9E6704" w:rsidRPr="00B12290" w14:paraId="0CBF1E35" w14:textId="77777777" w:rsidTr="009B4D16">
        <w:trPr>
          <w:trHeight w:val="80"/>
        </w:trPr>
        <w:tc>
          <w:tcPr>
            <w:tcW w:w="1680" w:type="dxa"/>
          </w:tcPr>
          <w:p w14:paraId="4467424C" w14:textId="77777777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486725EA" w14:textId="0573D674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197,665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82666B6" w14:textId="39699C75" w:rsidR="009E6704" w:rsidRPr="00B12290" w:rsidRDefault="009E6704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217,892</w:t>
            </w:r>
          </w:p>
        </w:tc>
        <w:tc>
          <w:tcPr>
            <w:tcW w:w="1259" w:type="dxa"/>
            <w:shd w:val="clear" w:color="auto" w:fill="auto"/>
          </w:tcPr>
          <w:p w14:paraId="343F32C1" w14:textId="35805BAF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(15,834)</w:t>
            </w:r>
          </w:p>
        </w:tc>
        <w:tc>
          <w:tcPr>
            <w:tcW w:w="1259" w:type="dxa"/>
            <w:shd w:val="clear" w:color="auto" w:fill="auto"/>
          </w:tcPr>
          <w:p w14:paraId="778AD965" w14:textId="678D9A3A" w:rsidR="009E6704" w:rsidRPr="00B12290" w:rsidRDefault="009E6704" w:rsidP="009E6704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(10,738)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C2FC3E" w14:textId="09D09015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181,831</w:t>
            </w:r>
          </w:p>
        </w:tc>
        <w:tc>
          <w:tcPr>
            <w:tcW w:w="1259" w:type="dxa"/>
            <w:shd w:val="clear" w:color="auto" w:fill="auto"/>
          </w:tcPr>
          <w:p w14:paraId="6753966F" w14:textId="6D789929" w:rsidR="009E6704" w:rsidRPr="00B12290" w:rsidRDefault="009E6704" w:rsidP="009E6704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207,154</w:t>
            </w:r>
          </w:p>
        </w:tc>
      </w:tr>
      <w:tr w:rsidR="009E6704" w:rsidRPr="00B12290" w14:paraId="639B7486" w14:textId="77777777" w:rsidTr="009B4D16">
        <w:trPr>
          <w:trHeight w:val="387"/>
        </w:trPr>
        <w:tc>
          <w:tcPr>
            <w:tcW w:w="1680" w:type="dxa"/>
          </w:tcPr>
          <w:p w14:paraId="1AF690BA" w14:textId="77777777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</w:tcPr>
          <w:p w14:paraId="001AEF43" w14:textId="232522CA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32,201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599FF4" w14:textId="4698A258" w:rsidR="009E6704" w:rsidRPr="00B12290" w:rsidRDefault="009E6704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16,425</w:t>
            </w:r>
          </w:p>
        </w:tc>
        <w:tc>
          <w:tcPr>
            <w:tcW w:w="1259" w:type="dxa"/>
            <w:shd w:val="clear" w:color="auto" w:fill="auto"/>
          </w:tcPr>
          <w:p w14:paraId="1D5A197A" w14:textId="184A0E43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4902A46" w14:textId="4D9EBFE7" w:rsidR="009E6704" w:rsidRPr="00B12290" w:rsidRDefault="009E6704" w:rsidP="009E6704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9B287CF" w14:textId="7D51FCA4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32,201</w:t>
            </w:r>
          </w:p>
        </w:tc>
        <w:tc>
          <w:tcPr>
            <w:tcW w:w="1259" w:type="dxa"/>
            <w:shd w:val="clear" w:color="auto" w:fill="auto"/>
          </w:tcPr>
          <w:p w14:paraId="6110FBDF" w14:textId="1E096F8C" w:rsidR="009E6704" w:rsidRPr="00B12290" w:rsidRDefault="009E6704" w:rsidP="009E6704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16,425</w:t>
            </w:r>
          </w:p>
        </w:tc>
      </w:tr>
      <w:tr w:rsidR="009E6704" w:rsidRPr="00B12290" w14:paraId="449CA4C8" w14:textId="77777777" w:rsidTr="009B4D16">
        <w:trPr>
          <w:trHeight w:val="387"/>
        </w:trPr>
        <w:tc>
          <w:tcPr>
            <w:tcW w:w="1680" w:type="dxa"/>
          </w:tcPr>
          <w:p w14:paraId="5DD222B4" w14:textId="77777777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14:paraId="618A2E0D" w14:textId="1C759652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84,875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D15A0B0" w14:textId="6B091989" w:rsidR="009E6704" w:rsidRPr="00B12290" w:rsidRDefault="009E6704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86,167</w:t>
            </w:r>
          </w:p>
        </w:tc>
        <w:tc>
          <w:tcPr>
            <w:tcW w:w="1259" w:type="dxa"/>
            <w:shd w:val="clear" w:color="auto" w:fill="auto"/>
          </w:tcPr>
          <w:p w14:paraId="11C22C00" w14:textId="469BFE38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(4,232)</w:t>
            </w:r>
          </w:p>
        </w:tc>
        <w:tc>
          <w:tcPr>
            <w:tcW w:w="1259" w:type="dxa"/>
            <w:shd w:val="clear" w:color="auto" w:fill="auto"/>
          </w:tcPr>
          <w:p w14:paraId="611EA7FB" w14:textId="55E4B228" w:rsidR="009E6704" w:rsidRPr="00B12290" w:rsidRDefault="009E6704" w:rsidP="009E6704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(6,648)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1F39EC" w14:textId="3DB2EA1B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80,643</w:t>
            </w:r>
          </w:p>
        </w:tc>
        <w:tc>
          <w:tcPr>
            <w:tcW w:w="1259" w:type="dxa"/>
            <w:shd w:val="clear" w:color="auto" w:fill="auto"/>
          </w:tcPr>
          <w:p w14:paraId="78FE0898" w14:textId="2C74149B" w:rsidR="009E6704" w:rsidRPr="00B12290" w:rsidRDefault="009E6704" w:rsidP="009E6704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79,519</w:t>
            </w:r>
          </w:p>
        </w:tc>
      </w:tr>
      <w:tr w:rsidR="009E6704" w:rsidRPr="00B12290" w14:paraId="20AC6CFB" w14:textId="77777777" w:rsidTr="009B4D16">
        <w:trPr>
          <w:trHeight w:val="372"/>
        </w:trPr>
        <w:tc>
          <w:tcPr>
            <w:tcW w:w="1680" w:type="dxa"/>
          </w:tcPr>
          <w:p w14:paraId="486A6658" w14:textId="77777777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59" w:type="dxa"/>
            <w:shd w:val="clear" w:color="auto" w:fill="auto"/>
          </w:tcPr>
          <w:p w14:paraId="34E52811" w14:textId="584C104B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3,443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63EF5CE" w14:textId="7C4752E6" w:rsidR="009E6704" w:rsidRPr="00B12290" w:rsidRDefault="009E6704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3,646</w:t>
            </w:r>
          </w:p>
        </w:tc>
        <w:tc>
          <w:tcPr>
            <w:tcW w:w="1259" w:type="dxa"/>
            <w:shd w:val="clear" w:color="auto" w:fill="auto"/>
          </w:tcPr>
          <w:p w14:paraId="4868D3AD" w14:textId="69748FB8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88D66A4" w14:textId="7105DC5C" w:rsidR="009E6704" w:rsidRPr="00B12290" w:rsidRDefault="009E6704" w:rsidP="009E6704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3A796C4" w14:textId="78C98041" w:rsidR="009E6704" w:rsidRPr="00B12290" w:rsidRDefault="003B3316" w:rsidP="009E6704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3,443</w:t>
            </w:r>
          </w:p>
        </w:tc>
        <w:tc>
          <w:tcPr>
            <w:tcW w:w="1259" w:type="dxa"/>
            <w:shd w:val="clear" w:color="auto" w:fill="auto"/>
          </w:tcPr>
          <w:p w14:paraId="2F4FBA57" w14:textId="1407EC7A" w:rsidR="009E6704" w:rsidRPr="00B12290" w:rsidRDefault="009E6704" w:rsidP="009E6704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3,646</w:t>
            </w:r>
          </w:p>
        </w:tc>
      </w:tr>
      <w:tr w:rsidR="009E6704" w:rsidRPr="00B12290" w14:paraId="65DA3955" w14:textId="77777777" w:rsidTr="009B4D16">
        <w:trPr>
          <w:trHeight w:val="402"/>
        </w:trPr>
        <w:tc>
          <w:tcPr>
            <w:tcW w:w="1680" w:type="dxa"/>
          </w:tcPr>
          <w:p w14:paraId="11DD96B4" w14:textId="7DBE4D85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B12290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259" w:type="dxa"/>
            <w:shd w:val="clear" w:color="auto" w:fill="auto"/>
          </w:tcPr>
          <w:p w14:paraId="7CEB2FBC" w14:textId="5D8EBE30" w:rsidR="009E6704" w:rsidRPr="00B12290" w:rsidRDefault="003B3316" w:rsidP="009E670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5932FEA" w14:textId="0F07CCEE" w:rsidR="009E6704" w:rsidRPr="00B12290" w:rsidRDefault="009E6704" w:rsidP="009E670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1,585</w:t>
            </w:r>
          </w:p>
        </w:tc>
        <w:tc>
          <w:tcPr>
            <w:tcW w:w="1259" w:type="dxa"/>
            <w:shd w:val="clear" w:color="auto" w:fill="auto"/>
          </w:tcPr>
          <w:p w14:paraId="5AA1FE25" w14:textId="37BA7CD5" w:rsidR="009E6704" w:rsidRPr="00B12290" w:rsidRDefault="003B3316" w:rsidP="009E670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39FBEFD" w14:textId="6C5A1D36" w:rsidR="009E6704" w:rsidRPr="00B12290" w:rsidRDefault="009E6704" w:rsidP="009E6704">
            <w:pPr>
              <w:pBdr>
                <w:bottom w:val="single" w:sz="4" w:space="1" w:color="auto"/>
              </w:pBd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6EB8D0" w14:textId="4BFE7FD7" w:rsidR="009E6704" w:rsidRPr="00B12290" w:rsidRDefault="003B3316" w:rsidP="009E6704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3,149</w:t>
            </w:r>
          </w:p>
        </w:tc>
        <w:tc>
          <w:tcPr>
            <w:tcW w:w="1259" w:type="dxa"/>
            <w:shd w:val="clear" w:color="auto" w:fill="auto"/>
          </w:tcPr>
          <w:p w14:paraId="1CB4F9A7" w14:textId="6BCE6038" w:rsidR="009E6704" w:rsidRPr="00B12290" w:rsidRDefault="009E6704" w:rsidP="009E6704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1,585</w:t>
            </w:r>
          </w:p>
        </w:tc>
      </w:tr>
      <w:tr w:rsidR="009E6704" w:rsidRPr="00B12290" w14:paraId="2CA6FA1B" w14:textId="77777777" w:rsidTr="009B4D16">
        <w:trPr>
          <w:trHeight w:val="446"/>
        </w:trPr>
        <w:tc>
          <w:tcPr>
            <w:tcW w:w="1680" w:type="dxa"/>
          </w:tcPr>
          <w:p w14:paraId="7FD65E85" w14:textId="77777777" w:rsidR="009E6704" w:rsidRPr="00B12290" w:rsidRDefault="009E6704" w:rsidP="009E6704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5DF5230E" w14:textId="6283AB85" w:rsidR="009E6704" w:rsidRPr="00B12290" w:rsidRDefault="003B3316" w:rsidP="009E67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321,333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4EAAFA" w14:textId="674E3A81" w:rsidR="009E6704" w:rsidRPr="00B12290" w:rsidRDefault="009E6704" w:rsidP="009E67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325,715</w:t>
            </w:r>
          </w:p>
        </w:tc>
        <w:tc>
          <w:tcPr>
            <w:tcW w:w="1259" w:type="dxa"/>
            <w:shd w:val="clear" w:color="auto" w:fill="auto"/>
          </w:tcPr>
          <w:p w14:paraId="0501F8F6" w14:textId="34FCC8D7" w:rsidR="009E6704" w:rsidRPr="00B12290" w:rsidRDefault="003B3316" w:rsidP="009E67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(20,066)</w:t>
            </w:r>
          </w:p>
        </w:tc>
        <w:tc>
          <w:tcPr>
            <w:tcW w:w="1259" w:type="dxa"/>
            <w:shd w:val="clear" w:color="auto" w:fill="auto"/>
          </w:tcPr>
          <w:p w14:paraId="37B8BB6D" w14:textId="627F2D51" w:rsidR="009E6704" w:rsidRPr="00B12290" w:rsidRDefault="009E6704" w:rsidP="009E67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(17,386)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4FB1811" w14:textId="2E7D2225" w:rsidR="009E6704" w:rsidRPr="00B12290" w:rsidRDefault="003B3316" w:rsidP="009E67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301,267</w:t>
            </w:r>
          </w:p>
        </w:tc>
        <w:tc>
          <w:tcPr>
            <w:tcW w:w="1259" w:type="dxa"/>
            <w:shd w:val="clear" w:color="auto" w:fill="auto"/>
          </w:tcPr>
          <w:p w14:paraId="6FD72B59" w14:textId="3F6A0C85" w:rsidR="009E6704" w:rsidRPr="00B12290" w:rsidRDefault="009E6704" w:rsidP="009E67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308,329</w:t>
            </w:r>
          </w:p>
        </w:tc>
      </w:tr>
    </w:tbl>
    <w:p w14:paraId="4D2FB5C5" w14:textId="156EA18F" w:rsidR="006F2509" w:rsidRPr="00B12290" w:rsidRDefault="006F2509" w:rsidP="00372B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ในระหว่างปีปัจจุบัน บริษัทฯบันทึก</w:t>
      </w:r>
      <w:r w:rsidR="000468E7">
        <w:rPr>
          <w:rFonts w:ascii="Angsana New" w:hAnsi="Angsana New" w:hint="cs"/>
          <w:sz w:val="32"/>
          <w:szCs w:val="32"/>
          <w:cs/>
        </w:rPr>
        <w:t xml:space="preserve">ปรับลดมูลค่าสินค้าคงเหลือจำนวน </w:t>
      </w:r>
      <w:r w:rsidR="003B3316">
        <w:rPr>
          <w:rFonts w:ascii="Angsana New" w:hAnsi="Angsana New"/>
          <w:sz w:val="32"/>
          <w:szCs w:val="32"/>
        </w:rPr>
        <w:t>2.68</w:t>
      </w:r>
      <w:r w:rsidR="000468E7">
        <w:rPr>
          <w:rFonts w:ascii="Angsana New" w:hAnsi="Angsana New"/>
          <w:sz w:val="32"/>
          <w:szCs w:val="32"/>
        </w:rPr>
        <w:t xml:space="preserve"> </w:t>
      </w:r>
      <w:r w:rsidR="000468E7">
        <w:rPr>
          <w:rFonts w:ascii="Angsana New" w:hAnsi="Angsana New" w:hint="cs"/>
          <w:sz w:val="32"/>
          <w:szCs w:val="32"/>
          <w:cs/>
        </w:rPr>
        <w:t>ล้านบาท</w:t>
      </w:r>
      <w:r w:rsidR="00B670E4">
        <w:rPr>
          <w:rFonts w:ascii="Angsana New" w:hAnsi="Angsana New"/>
          <w:sz w:val="32"/>
          <w:szCs w:val="32"/>
        </w:rPr>
        <w:t xml:space="preserve"> </w:t>
      </w:r>
      <w:r w:rsidR="00DD577A" w:rsidRPr="00B12290">
        <w:rPr>
          <w:rFonts w:ascii="Angsana New" w:hAnsi="Angsana New"/>
          <w:sz w:val="32"/>
          <w:szCs w:val="32"/>
          <w:cs/>
        </w:rPr>
        <w:t>โดย</w:t>
      </w:r>
      <w:r w:rsidR="00DD577A">
        <w:rPr>
          <w:rFonts w:ascii="Angsana New" w:hAnsi="Angsana New" w:hint="cs"/>
          <w:sz w:val="32"/>
          <w:szCs w:val="32"/>
          <w:cs/>
        </w:rPr>
        <w:t xml:space="preserve">แสดงเป็น             ส่วนหนึ่งของต้นทุนขาย </w:t>
      </w:r>
      <w:r w:rsidRPr="00B12290">
        <w:rPr>
          <w:rFonts w:ascii="Angsana New" w:hAnsi="Angsana New"/>
          <w:sz w:val="32"/>
          <w:szCs w:val="32"/>
        </w:rPr>
        <w:t>(</w:t>
      </w:r>
      <w:r w:rsidR="0014019E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 xml:space="preserve">: </w:t>
      </w:r>
      <w:r w:rsidR="00EA30AD">
        <w:rPr>
          <w:rFonts w:ascii="Angsana New" w:hAnsi="Angsana New" w:hint="cs"/>
          <w:sz w:val="32"/>
          <w:szCs w:val="32"/>
          <w:cs/>
        </w:rPr>
        <w:t>บันทึก</w:t>
      </w:r>
      <w:r w:rsidR="003B3316">
        <w:rPr>
          <w:rFonts w:ascii="Angsana New" w:hAnsi="Angsana New" w:hint="cs"/>
          <w:sz w:val="32"/>
          <w:szCs w:val="32"/>
          <w:cs/>
        </w:rPr>
        <w:t>กลับรายการ</w:t>
      </w:r>
      <w:r w:rsidR="00B670E4" w:rsidRPr="00B12290">
        <w:rPr>
          <w:rFonts w:ascii="Angsana New" w:hAnsi="Angsana New"/>
          <w:sz w:val="32"/>
          <w:szCs w:val="32"/>
          <w:cs/>
        </w:rPr>
        <w:t>ปรับลดมูลค่าสินค้าคงเหลือจำนวน</w:t>
      </w:r>
      <w:r w:rsidR="00B670E4" w:rsidRPr="00B12290">
        <w:rPr>
          <w:rFonts w:ascii="Angsana New" w:hAnsi="Angsana New"/>
          <w:sz w:val="32"/>
          <w:szCs w:val="32"/>
        </w:rPr>
        <w:t xml:space="preserve"> </w:t>
      </w:r>
      <w:r w:rsidR="00EA2B03">
        <w:rPr>
          <w:rFonts w:ascii="Angsana New" w:hAnsi="Angsana New"/>
          <w:sz w:val="32"/>
          <w:szCs w:val="32"/>
        </w:rPr>
        <w:t>27.56</w:t>
      </w:r>
      <w:r w:rsidR="00B670E4" w:rsidRPr="00B12290">
        <w:rPr>
          <w:rFonts w:ascii="Angsana New" w:hAnsi="Angsana New"/>
          <w:sz w:val="32"/>
          <w:szCs w:val="32"/>
        </w:rPr>
        <w:t xml:space="preserve"> </w:t>
      </w:r>
      <w:r w:rsidR="00B670E4" w:rsidRPr="00B12290">
        <w:rPr>
          <w:rFonts w:ascii="Angsana New" w:hAnsi="Angsana New"/>
          <w:sz w:val="32"/>
          <w:szCs w:val="32"/>
          <w:cs/>
        </w:rPr>
        <w:t>ล้านบาท</w:t>
      </w:r>
      <w:r w:rsidR="00DD577A">
        <w:rPr>
          <w:rFonts w:ascii="Angsana New" w:hAnsi="Angsana New" w:hint="cs"/>
          <w:sz w:val="32"/>
          <w:szCs w:val="32"/>
          <w:cs/>
        </w:rPr>
        <w:t xml:space="preserve">   โดย</w:t>
      </w:r>
      <w:r w:rsidR="00DD577A" w:rsidRPr="00B12290">
        <w:rPr>
          <w:rFonts w:ascii="Angsana New" w:hAnsi="Angsana New"/>
          <w:sz w:val="32"/>
          <w:szCs w:val="32"/>
          <w:cs/>
        </w:rPr>
        <w:t>นำไปหักจากมูลค่าของสินค้าคงเหลือที่รับรู้เป็นค่าใช้จ่ายในระหว่างปี</w:t>
      </w:r>
      <w:r w:rsidR="00736474">
        <w:rPr>
          <w:rFonts w:ascii="Angsana New" w:hAnsi="Angsana New" w:hint="cs"/>
          <w:sz w:val="32"/>
          <w:szCs w:val="32"/>
          <w:cs/>
        </w:rPr>
        <w:t>)</w:t>
      </w:r>
    </w:p>
    <w:p w14:paraId="0D923982" w14:textId="5B471989" w:rsidR="00372B6D" w:rsidRDefault="00372B6D" w:rsidP="00372B6D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12.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E861B9E" w14:textId="5C6AE99A" w:rsidR="00372B6D" w:rsidRDefault="00372B6D" w:rsidP="003B331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331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B3316">
        <w:rPr>
          <w:rFonts w:ascii="Angsana New" w:hAnsi="Angsana New"/>
          <w:sz w:val="32"/>
          <w:szCs w:val="32"/>
        </w:rPr>
        <w:t xml:space="preserve">31 </w:t>
      </w:r>
      <w:r w:rsidR="003B3316">
        <w:rPr>
          <w:rFonts w:ascii="Angsana New" w:hAnsi="Angsana New" w:hint="cs"/>
          <w:sz w:val="32"/>
          <w:szCs w:val="32"/>
          <w:cs/>
        </w:rPr>
        <w:t>ธันวาคม</w:t>
      </w:r>
      <w:r w:rsidRPr="003B331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 w:rsidRPr="003B3316">
        <w:rPr>
          <w:rFonts w:ascii="Angsana New" w:hAnsi="Angsana New"/>
          <w:sz w:val="32"/>
          <w:szCs w:val="32"/>
          <w:cs/>
        </w:rPr>
        <w:t xml:space="preserve"> สินทรัพย์ทางการเงินหมุนเวียนอื่น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620"/>
      </w:tblGrid>
      <w:tr w:rsidR="00372B6D" w:rsidRPr="00372B6D" w14:paraId="4120B986" w14:textId="77777777" w:rsidTr="00372B6D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E52F0" w14:textId="77777777" w:rsidR="00372B6D" w:rsidRPr="002176BC" w:rsidRDefault="00372B6D" w:rsidP="00917C53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72B6D" w:rsidRPr="00372B6D" w14:paraId="6E063D43" w14:textId="77777777" w:rsidTr="00372B6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A1895" w14:textId="77777777" w:rsidR="00372B6D" w:rsidRPr="002176BC" w:rsidRDefault="00372B6D" w:rsidP="00917C53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C9DF" w14:textId="77777777" w:rsidR="00372B6D" w:rsidRPr="002176BC" w:rsidRDefault="00372B6D" w:rsidP="00917C53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2B6D" w:rsidRPr="00372B6D" w14:paraId="177B2C36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B3F3" w14:textId="60110C63" w:rsidR="00372B6D" w:rsidRPr="002176BC" w:rsidRDefault="00372B6D" w:rsidP="00DD577A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 w:hint="cs"/>
                <w:sz w:val="32"/>
                <w:szCs w:val="32"/>
              </w:rPr>
              <w:t>  </w:t>
            </w:r>
            <w:r w:rsidR="00736474" w:rsidRPr="002176B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D577A" w:rsidRPr="002176B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5FA5" w14:textId="700511A4" w:rsidR="00372B6D" w:rsidRPr="002176BC" w:rsidRDefault="003B3316" w:rsidP="00DD577A">
            <w:pP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73,917</w:t>
            </w:r>
          </w:p>
        </w:tc>
      </w:tr>
      <w:tr w:rsidR="00372B6D" w:rsidRPr="00372B6D" w14:paraId="39C0F164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BE36A" w14:textId="26031A34" w:rsidR="00372B6D" w:rsidRPr="002176BC" w:rsidRDefault="00736474" w:rsidP="00DD577A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72B6D" w:rsidRPr="002176BC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เงินฝากประจำกับสถาบันการเงิน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4481" w14:textId="0D82C222" w:rsidR="00372B6D" w:rsidRPr="002176BC" w:rsidRDefault="003B3316" w:rsidP="00DD577A">
            <w:pP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72B6D" w:rsidRPr="00372B6D" w14:paraId="3B902AFD" w14:textId="77777777" w:rsidTr="00372B6D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20FE" w14:textId="0B975FCA" w:rsidR="00372B6D" w:rsidRPr="002176BC" w:rsidRDefault="00736474" w:rsidP="00DD577A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D577A" w:rsidRPr="002176B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17848" w14:textId="0B5F0FDB" w:rsidR="00372B6D" w:rsidRPr="002176BC" w:rsidRDefault="003B3316" w:rsidP="00DD577A">
            <w:pP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53,670</w:t>
            </w:r>
          </w:p>
        </w:tc>
      </w:tr>
      <w:tr w:rsidR="00372B6D" w:rsidRPr="00372B6D" w14:paraId="7579B844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74C8" w14:textId="18990172" w:rsidR="00372B6D" w:rsidRPr="002176BC" w:rsidRDefault="00736474" w:rsidP="00DD577A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D577A" w:rsidRPr="002176B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E3B0" w14:textId="3DC6B297" w:rsidR="00372B6D" w:rsidRPr="002176BC" w:rsidRDefault="003B3316" w:rsidP="00DD577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179,489</w:t>
            </w:r>
          </w:p>
        </w:tc>
      </w:tr>
      <w:tr w:rsidR="003B3316" w:rsidRPr="00372B6D" w14:paraId="1B8CF3D5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C6E05" w14:textId="3AE6976E" w:rsidR="003B3316" w:rsidRPr="002176BC" w:rsidRDefault="003B3316" w:rsidP="003B3316">
            <w:pPr>
              <w:spacing w:line="390" w:lineRule="exact"/>
              <w:ind w:right="-101"/>
              <w:rPr>
                <w:rFonts w:ascii="Angsana New" w:hAnsi="Angsana New"/>
                <w:sz w:val="32"/>
                <w:szCs w:val="32"/>
                <w:cs/>
              </w:rPr>
            </w:pPr>
            <w:r w:rsidRPr="002176BC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A0F7" w14:textId="5165F14B" w:rsidR="003B3316" w:rsidRPr="002176BC" w:rsidRDefault="003B3316" w:rsidP="00DD577A">
            <w:pP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307,080</w:t>
            </w:r>
          </w:p>
        </w:tc>
      </w:tr>
      <w:tr w:rsidR="003B3316" w:rsidRPr="00372B6D" w14:paraId="3F301E3D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FF52" w14:textId="410064E5" w:rsidR="003B3316" w:rsidRPr="002176BC" w:rsidRDefault="003B3316" w:rsidP="003B3316">
            <w:pPr>
              <w:spacing w:line="390" w:lineRule="exact"/>
              <w:ind w:right="-101"/>
              <w:rPr>
                <w:rFonts w:ascii="Angsana New" w:hAnsi="Angsana New"/>
                <w:sz w:val="32"/>
                <w:szCs w:val="32"/>
                <w:cs/>
              </w:rPr>
            </w:pPr>
            <w:r w:rsidRPr="002176BC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A2AA" w14:textId="4EE6BA7D" w:rsidR="003B3316" w:rsidRPr="002176BC" w:rsidRDefault="003B3316" w:rsidP="00DD577A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72B6D" w:rsidRPr="00372B6D" w14:paraId="05833B82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F0708" w14:textId="77777777" w:rsidR="00372B6D" w:rsidRPr="002176BC" w:rsidRDefault="00372B6D" w:rsidP="00917C53">
            <w:pPr>
              <w:spacing w:line="390" w:lineRule="exact"/>
              <w:ind w:right="-101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A156" w14:textId="3240B8FF" w:rsidR="00372B6D" w:rsidRPr="002176BC" w:rsidRDefault="003B3316" w:rsidP="00DD577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307,083</w:t>
            </w:r>
          </w:p>
        </w:tc>
      </w:tr>
      <w:tr w:rsidR="00372B6D" w:rsidRPr="00372B6D" w14:paraId="1116B9DE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EA6D9" w14:textId="3415A16F" w:rsidR="00372B6D" w:rsidRPr="002176BC" w:rsidRDefault="00372B6D" w:rsidP="00917C53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เงินรับจากการขายเงินลงทุนที่วัดมูลค่ายุติธรรมผ่านกำไรหรือขาดทุนสำหรับ</w:t>
            </w:r>
            <w:r w:rsidR="00185E43" w:rsidRPr="002176B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8448" w14:textId="23D8C3A5" w:rsidR="00372B6D" w:rsidRPr="002176BC" w:rsidRDefault="003B3316" w:rsidP="00DD577A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176BC">
              <w:rPr>
                <w:rFonts w:ascii="Angsana New" w:hAnsi="Angsana New"/>
                <w:sz w:val="32"/>
                <w:szCs w:val="32"/>
              </w:rPr>
              <w:t>281,</w:t>
            </w:r>
            <w:r w:rsidR="00185E43" w:rsidRPr="002176BC">
              <w:rPr>
                <w:rFonts w:ascii="Angsana New" w:hAnsi="Angsana New"/>
                <w:sz w:val="32"/>
                <w:szCs w:val="32"/>
              </w:rPr>
              <w:t>552</w:t>
            </w:r>
          </w:p>
        </w:tc>
      </w:tr>
    </w:tbl>
    <w:p w14:paraId="2FE528EE" w14:textId="37CDD802" w:rsidR="00372B6D" w:rsidRPr="00372B6D" w:rsidRDefault="00372B6D" w:rsidP="003E5D1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>      </w:t>
      </w:r>
      <w:r w:rsidRPr="00372B6D">
        <w:rPr>
          <w:rFonts w:ascii="Angsana New" w:hAnsi="Angsana New" w:hint="cs"/>
          <w:sz w:val="32"/>
          <w:szCs w:val="32"/>
          <w:cs/>
        </w:rPr>
        <w:tab/>
        <w:t>มูลค่ายุติธรรมของเงินลงทุนที่กำหนดให้วัดมูลค่ายุติธรรมผ่านกำไรหรือขาดทุนข้างต้น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72B6D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E5D1F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185E43">
        <w:rPr>
          <w:rFonts w:ascii="Angsana New" w:hAnsi="Angsana New"/>
          <w:sz w:val="32"/>
          <w:szCs w:val="32"/>
        </w:rPr>
        <w:t xml:space="preserve">19 </w:t>
      </w:r>
      <w:r w:rsidR="00185E4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85E43">
        <w:rPr>
          <w:rFonts w:ascii="Angsana New" w:hAnsi="Angsana New"/>
          <w:sz w:val="32"/>
          <w:szCs w:val="32"/>
        </w:rPr>
        <w:t>2564</w:t>
      </w:r>
      <w:r w:rsidRPr="00372B6D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2E09FF">
        <w:rPr>
          <w:rFonts w:ascii="Angsana New" w:hAnsi="Angsana New"/>
          <w:sz w:val="32"/>
          <w:szCs w:val="32"/>
        </w:rPr>
        <w:t>310</w:t>
      </w:r>
      <w:r w:rsidRPr="00372B6D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88644BF" w14:textId="77777777" w:rsidR="00DD577A" w:rsidRDefault="00DD57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4E48C9" w14:textId="33943A1D" w:rsidR="000A0049" w:rsidRDefault="000A0049" w:rsidP="00EA2B03">
      <w:pPr>
        <w:tabs>
          <w:tab w:val="left" w:pos="1440"/>
          <w:tab w:val="left" w:pos="2160"/>
          <w:tab w:val="right" w:pos="7200"/>
          <w:tab w:val="right" w:pos="900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5D1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B12290">
        <w:rPr>
          <w:rFonts w:ascii="Angsana New" w:hAnsi="Angsana New"/>
          <w:b/>
          <w:bCs/>
          <w:sz w:val="32"/>
          <w:szCs w:val="32"/>
        </w:rPr>
        <w:t>.</w:t>
      </w:r>
      <w:r w:rsidRPr="00B12290">
        <w:rPr>
          <w:rFonts w:ascii="Angsana New" w:hAnsi="Angsana New"/>
          <w:b/>
          <w:bCs/>
          <w:sz w:val="32"/>
          <w:szCs w:val="32"/>
        </w:rPr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เงินลงทุนในหลักทรัพย์เผื่อขาย</w:t>
      </w:r>
    </w:p>
    <w:p w14:paraId="3835B49D" w14:textId="427CD408" w:rsidR="003E5D1F" w:rsidRDefault="003E5D1F" w:rsidP="003E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E5D1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3E5D1F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2562</w:t>
      </w:r>
      <w:r w:rsidRPr="003E5D1F">
        <w:rPr>
          <w:rFonts w:ascii="Angsana New" w:hAnsi="Angsana New"/>
          <w:sz w:val="32"/>
          <w:szCs w:val="32"/>
          <w:cs/>
        </w:rPr>
        <w:t xml:space="preserve"> เงินลงทุนในหลักทรัพย์เผื่อขาย 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3E5D1F" w:rsidRPr="009D1B41" w14:paraId="62BADF1D" w14:textId="77777777" w:rsidTr="003E5D1F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B9B5" w14:textId="77777777" w:rsidR="003E5D1F" w:rsidRPr="009D1B41" w:rsidRDefault="003E5D1F" w:rsidP="009D1B41">
            <w:pPr>
              <w:spacing w:line="390" w:lineRule="exact"/>
              <w:ind w:left="342" w:right="-234" w:hanging="34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74A50" w14:textId="77777777" w:rsidR="003E5D1F" w:rsidRPr="009D1B41" w:rsidRDefault="003E5D1F" w:rsidP="009D1B41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E5D1F" w:rsidRPr="009D1B41" w14:paraId="4B4392AE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E45B6" w14:textId="77777777" w:rsidR="003E5D1F" w:rsidRPr="009D1B41" w:rsidRDefault="003E5D1F" w:rsidP="009D1B41">
            <w:pPr>
              <w:spacing w:line="390" w:lineRule="exact"/>
              <w:ind w:left="14"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เงินลงทุนในหลักทรัพย์ในความต้องการของตลาด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5195A" w14:textId="77777777" w:rsidR="003E5D1F" w:rsidRPr="009D1B41" w:rsidRDefault="003E5D1F" w:rsidP="009D1B41">
            <w:pPr>
              <w:spacing w:line="39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8169" w14:textId="77777777" w:rsidR="003E5D1F" w:rsidRPr="009D1B41" w:rsidRDefault="003E5D1F" w:rsidP="009D1B41">
            <w:pPr>
              <w:spacing w:line="39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5D1F" w:rsidRPr="009D1B41" w14:paraId="26EC6F85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EE883" w14:textId="77777777" w:rsidR="003E5D1F" w:rsidRPr="009D1B41" w:rsidRDefault="003E5D1F" w:rsidP="009D1B41">
            <w:pPr>
              <w:spacing w:line="390" w:lineRule="exact"/>
              <w:ind w:left="162" w:right="-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เงินลงทุนในบริษัทที่เกี่ยวข้องกัน -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D87C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FE04C" w14:textId="77777777" w:rsidR="003E5D1F" w:rsidRPr="009D1B41" w:rsidRDefault="003E5D1F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128,126</w:t>
            </w:r>
          </w:p>
        </w:tc>
      </w:tr>
      <w:tr w:rsidR="003E5D1F" w:rsidRPr="009D1B41" w14:paraId="6B966963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F05BA" w14:textId="77777777" w:rsidR="003E5D1F" w:rsidRPr="009D1B41" w:rsidRDefault="003E5D1F" w:rsidP="009D1B41">
            <w:pPr>
              <w:spacing w:line="39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8431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1A8D" w14:textId="77777777" w:rsidR="003E5D1F" w:rsidRPr="009D1B41" w:rsidRDefault="003E5D1F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292,964</w:t>
            </w:r>
          </w:p>
        </w:tc>
      </w:tr>
      <w:tr w:rsidR="003E5D1F" w:rsidRPr="009D1B41" w14:paraId="4F81F992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5F6D3" w14:textId="77777777" w:rsidR="003E5D1F" w:rsidRPr="009D1B41" w:rsidRDefault="003E5D1F" w:rsidP="009D1B41">
            <w:pPr>
              <w:spacing w:line="39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D1B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B9DE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62D8" w14:textId="77777777" w:rsidR="003E5D1F" w:rsidRPr="009D1B41" w:rsidRDefault="003E5D1F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(89)</w:t>
            </w:r>
          </w:p>
        </w:tc>
      </w:tr>
      <w:tr w:rsidR="003E5D1F" w:rsidRPr="009D1B41" w14:paraId="32D3EFC0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02EAE" w14:textId="77777777" w:rsidR="003E5D1F" w:rsidRPr="009D1B41" w:rsidRDefault="003E5D1F" w:rsidP="009D1B41">
            <w:pPr>
              <w:spacing w:line="390" w:lineRule="exact"/>
              <w:ind w:left="162" w:right="-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9E7B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BA349" w14:textId="77777777" w:rsidR="003E5D1F" w:rsidRPr="009D1B41" w:rsidRDefault="003E5D1F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421,001</w:t>
            </w:r>
          </w:p>
        </w:tc>
      </w:tr>
      <w:tr w:rsidR="003E5D1F" w:rsidRPr="009D1B41" w14:paraId="4FCFBB18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1767D" w14:textId="77777777" w:rsidR="003E5D1F" w:rsidRPr="009D1B41" w:rsidRDefault="003E5D1F" w:rsidP="009D1B41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เงินลงทุนในบริษัทอื่น</w:t>
            </w: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55CD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782BF" w14:textId="77777777" w:rsidR="003E5D1F" w:rsidRPr="009D1B41" w:rsidRDefault="003E5D1F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86,723</w:t>
            </w:r>
          </w:p>
        </w:tc>
      </w:tr>
      <w:tr w:rsidR="003E5D1F" w:rsidRPr="009D1B41" w14:paraId="06400C9D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95C29" w14:textId="77777777" w:rsidR="003E5D1F" w:rsidRPr="009D1B41" w:rsidRDefault="003E5D1F" w:rsidP="009D1B41">
            <w:pPr>
              <w:spacing w:line="39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   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85EE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BF12C" w14:textId="77777777" w:rsidR="003E5D1F" w:rsidRPr="009D1B41" w:rsidRDefault="003E5D1F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2,769</w:t>
            </w:r>
          </w:p>
        </w:tc>
      </w:tr>
      <w:tr w:rsidR="003E5D1F" w:rsidRPr="009D1B41" w14:paraId="4CE15A22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9E9A" w14:textId="77777777" w:rsidR="003E5D1F" w:rsidRPr="009D1B41" w:rsidRDefault="003E5D1F" w:rsidP="009D1B41">
            <w:pPr>
              <w:spacing w:line="39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 xml:space="preserve"> หัก</w:t>
            </w:r>
            <w:r w:rsidRPr="009D1B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ขาดทุนที่ยังไม่เกิดขึ้นจริง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634A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B1CEC" w14:textId="77777777" w:rsidR="003E5D1F" w:rsidRPr="009D1B41" w:rsidRDefault="003E5D1F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(18,729)</w:t>
            </w:r>
          </w:p>
        </w:tc>
      </w:tr>
      <w:tr w:rsidR="003E5D1F" w:rsidRPr="009D1B41" w14:paraId="541F9E29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BA05E" w14:textId="7289F929" w:rsidR="003E5D1F" w:rsidRPr="009D1B41" w:rsidRDefault="003E5D1F" w:rsidP="009D1B41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2411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88BFF" w14:textId="77777777" w:rsidR="003E5D1F" w:rsidRPr="009D1B41" w:rsidRDefault="003E5D1F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70,763</w:t>
            </w:r>
          </w:p>
        </w:tc>
      </w:tr>
      <w:tr w:rsidR="003E5D1F" w:rsidRPr="009D1B41" w14:paraId="30376BA0" w14:textId="77777777" w:rsidTr="00917C53">
        <w:trPr>
          <w:trHeight w:val="378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73A5" w14:textId="77777777" w:rsidR="003E5D1F" w:rsidRPr="009D1B41" w:rsidRDefault="003E5D1F" w:rsidP="009D1B41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รวมมูลค่ายุติธรรมของเงินลงทุนในหลักทรัพย์เผื่อขาย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583D" w14:textId="77777777" w:rsidR="003E5D1F" w:rsidRPr="009D1B41" w:rsidRDefault="003E5D1F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DC0BA" w14:textId="77777777" w:rsidR="003E5D1F" w:rsidRPr="009D1B41" w:rsidRDefault="003E5D1F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491,764</w:t>
            </w:r>
          </w:p>
        </w:tc>
      </w:tr>
      <w:tr w:rsidR="003E5D1F" w:rsidRPr="009D1B41" w14:paraId="457CE086" w14:textId="77777777" w:rsidTr="003E5D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9A9C" w14:textId="77777777" w:rsidR="003E5D1F" w:rsidRPr="009D1B41" w:rsidRDefault="003E5D1F" w:rsidP="009D1B41">
            <w:pPr>
              <w:spacing w:line="39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เงินรับจากการขายเงินลงทุนในหลักทรัพย์เผื่อขายสำหรับปี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4970" w14:textId="77777777" w:rsidR="003E5D1F" w:rsidRPr="009D1B41" w:rsidRDefault="003E5D1F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DFD58" w14:textId="77777777" w:rsidR="003E5D1F" w:rsidRPr="009D1B41" w:rsidRDefault="003E5D1F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1B41">
              <w:rPr>
                <w:rFonts w:ascii="Angsana New" w:hAnsi="Angsana New" w:hint="cs"/>
                <w:sz w:val="32"/>
                <w:szCs w:val="32"/>
              </w:rPr>
              <w:t>306,516</w:t>
            </w:r>
          </w:p>
        </w:tc>
      </w:tr>
    </w:tbl>
    <w:p w14:paraId="4874789D" w14:textId="1563A375" w:rsidR="00F044ED" w:rsidRDefault="00FF7742" w:rsidP="006C2C32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t>1</w:t>
      </w:r>
      <w:r w:rsidR="00917C5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044ED" w:rsidRPr="00B12290">
        <w:rPr>
          <w:rFonts w:ascii="Angsana New" w:hAnsi="Angsana New"/>
          <w:b/>
          <w:bCs/>
          <w:sz w:val="32"/>
          <w:szCs w:val="32"/>
        </w:rPr>
        <w:t>.</w:t>
      </w:r>
      <w:r w:rsidR="00F044ED" w:rsidRPr="00B12290">
        <w:rPr>
          <w:rFonts w:ascii="Angsana New" w:hAnsi="Angsana New"/>
          <w:b/>
          <w:bCs/>
          <w:sz w:val="32"/>
          <w:szCs w:val="32"/>
        </w:rPr>
        <w:tab/>
      </w:r>
      <w:r w:rsidR="00F044ED" w:rsidRPr="00B12290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14:paraId="527F75B5" w14:textId="77777777" w:rsidR="00070FB4" w:rsidRDefault="00070FB4" w:rsidP="00070F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 </w:t>
      </w:r>
      <w:r w:rsidRPr="00070FB4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070FB4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2562</w:t>
      </w:r>
      <w:r w:rsidRPr="00070FB4">
        <w:rPr>
          <w:rFonts w:ascii="Angsana New" w:hAnsi="Angsana New"/>
          <w:sz w:val="32"/>
          <w:szCs w:val="32"/>
          <w:cs/>
        </w:rPr>
        <w:t xml:space="preserve"> เงินลงทุนระยะยาวอื่นมีรายละเอียดดังนี้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70FB4" w:rsidRPr="00070FB4" w14:paraId="6136A5B6" w14:textId="77777777" w:rsidTr="00070FB4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799E" w14:textId="77777777" w:rsidR="00070FB4" w:rsidRPr="00070FB4" w:rsidRDefault="00070FB4" w:rsidP="009D1B4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8C93" w14:textId="77777777" w:rsidR="00070FB4" w:rsidRPr="00070FB4" w:rsidRDefault="00070FB4" w:rsidP="009D1B41">
            <w:pPr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0FB4" w:rsidRPr="00070FB4" w14:paraId="79A09672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2DCF" w14:textId="77777777" w:rsidR="00070FB4" w:rsidRPr="00070FB4" w:rsidRDefault="00070FB4" w:rsidP="009D1B4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06E3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6FE24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0FB4" w:rsidRPr="00070FB4" w14:paraId="2BC03BE6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89EC8" w14:textId="77777777" w:rsidR="00070FB4" w:rsidRPr="00070FB4" w:rsidRDefault="00070FB4" w:rsidP="009D1B41">
            <w:pPr>
              <w:spacing w:line="39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 xml:space="preserve">ครบกำหนดไถ่ถอนภายใน 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32CC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9BBA3" w14:textId="77777777" w:rsidR="00070FB4" w:rsidRPr="00070FB4" w:rsidRDefault="00070FB4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15,000</w:t>
            </w:r>
          </w:p>
        </w:tc>
      </w:tr>
      <w:tr w:rsidR="00070FB4" w:rsidRPr="00070FB4" w14:paraId="4BC1B0E9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6BEAD" w14:textId="77777777" w:rsidR="00070FB4" w:rsidRPr="00070FB4" w:rsidRDefault="00070FB4" w:rsidP="009D1B41">
            <w:pPr>
              <w:spacing w:line="39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ครบกำหนดไถ่ถอน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 xml:space="preserve"> 2 - 5 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9756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3A9B1" w14:textId="77777777" w:rsidR="00070FB4" w:rsidRPr="00070FB4" w:rsidRDefault="00070FB4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130,000</w:t>
            </w:r>
          </w:p>
        </w:tc>
      </w:tr>
      <w:tr w:rsidR="00070FB4" w:rsidRPr="00070FB4" w14:paraId="08B49777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CAAAB" w14:textId="77777777" w:rsidR="00070FB4" w:rsidRPr="00070FB4" w:rsidRDefault="00070FB4" w:rsidP="009D1B41">
            <w:pPr>
              <w:spacing w:line="39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 xml:space="preserve">ครบกำหนดไถ่ถอนเกินกว่า 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C3BA9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99E8E" w14:textId="77777777" w:rsidR="00070FB4" w:rsidRPr="00070FB4" w:rsidRDefault="00070FB4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25,000</w:t>
            </w:r>
          </w:p>
        </w:tc>
      </w:tr>
      <w:tr w:rsidR="00070FB4" w:rsidRPr="00070FB4" w14:paraId="44C7C2A7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5699" w14:textId="77777777" w:rsidR="00070FB4" w:rsidRPr="00070FB4" w:rsidRDefault="00070FB4" w:rsidP="009D1B41">
            <w:pPr>
              <w:spacing w:line="39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DF0F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1420" w14:textId="77777777" w:rsidR="00070FB4" w:rsidRPr="00070FB4" w:rsidRDefault="00070FB4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170,000</w:t>
            </w:r>
          </w:p>
        </w:tc>
      </w:tr>
      <w:tr w:rsidR="00070FB4" w:rsidRPr="00070FB4" w14:paraId="5F6500B5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34EE5" w14:textId="77777777" w:rsidR="00070FB4" w:rsidRPr="00070FB4" w:rsidRDefault="00070FB4" w:rsidP="009D1B41">
            <w:pPr>
              <w:spacing w:line="39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ส่วนที่ครบกำหนดไถ่ถอนภายใน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72F1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79E5" w14:textId="77777777" w:rsidR="00070FB4" w:rsidRPr="00070FB4" w:rsidRDefault="00070FB4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(15,000)</w:t>
            </w:r>
          </w:p>
        </w:tc>
      </w:tr>
      <w:tr w:rsidR="00070FB4" w:rsidRPr="00070FB4" w14:paraId="242704FE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91AA3" w14:textId="77777777" w:rsidR="00070FB4" w:rsidRPr="00070FB4" w:rsidRDefault="00070FB4" w:rsidP="009D1B41">
            <w:pPr>
              <w:spacing w:line="39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รวมเงินลงทุนในตราสารหนี้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FB4DB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2701" w14:textId="77777777" w:rsidR="00070FB4" w:rsidRPr="00070FB4" w:rsidRDefault="00070FB4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155,000</w:t>
            </w:r>
          </w:p>
        </w:tc>
      </w:tr>
      <w:tr w:rsidR="00070FB4" w:rsidRPr="00070FB4" w14:paraId="12C371F7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3D86" w14:textId="77777777" w:rsidR="00070FB4" w:rsidRPr="00070FB4" w:rsidRDefault="00070FB4" w:rsidP="009D1B4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E877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EC35" w14:textId="77777777" w:rsidR="00070FB4" w:rsidRPr="00070FB4" w:rsidRDefault="00070FB4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0FB4" w:rsidRPr="00070FB4" w14:paraId="7F25E31A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7D9DC" w14:textId="77777777" w:rsidR="00070FB4" w:rsidRPr="00070FB4" w:rsidRDefault="00070FB4" w:rsidP="009D1B41">
            <w:pPr>
              <w:spacing w:line="39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DB18D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145F7" w14:textId="77777777" w:rsidR="00070FB4" w:rsidRPr="00070FB4" w:rsidRDefault="00070FB4" w:rsidP="009D1B41">
            <w:pP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51,806</w:t>
            </w:r>
          </w:p>
        </w:tc>
      </w:tr>
      <w:tr w:rsidR="00070FB4" w:rsidRPr="00070FB4" w14:paraId="74B16432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65C7F" w14:textId="77777777" w:rsidR="00070FB4" w:rsidRPr="00070FB4" w:rsidRDefault="00070FB4" w:rsidP="009D1B41">
            <w:pPr>
              <w:spacing w:line="39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70FB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ค่าเผื่อการลดมูลค่าของเงินลงทุน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5E50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9E55F" w14:textId="77777777" w:rsidR="00070FB4" w:rsidRPr="00070FB4" w:rsidRDefault="00070FB4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(5,019)</w:t>
            </w:r>
          </w:p>
        </w:tc>
      </w:tr>
      <w:tr w:rsidR="00070FB4" w:rsidRPr="00070FB4" w14:paraId="272F1421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DC793" w14:textId="77777777" w:rsidR="00070FB4" w:rsidRPr="00070FB4" w:rsidRDefault="00070FB4" w:rsidP="009D1B41">
            <w:pPr>
              <w:spacing w:line="39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รวมเงินลงทุนในตราสารทุน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4485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76E4C" w14:textId="77777777" w:rsidR="00070FB4" w:rsidRPr="00070FB4" w:rsidRDefault="00070FB4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46,787</w:t>
            </w:r>
          </w:p>
        </w:tc>
      </w:tr>
      <w:tr w:rsidR="00070FB4" w:rsidRPr="00070FB4" w14:paraId="38D0EC58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40A82" w14:textId="77777777" w:rsidR="00070FB4" w:rsidRPr="00070FB4" w:rsidRDefault="00070FB4" w:rsidP="009D1B4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F2E0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92017" w14:textId="77777777" w:rsidR="00070FB4" w:rsidRPr="00070FB4" w:rsidRDefault="00070FB4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201,787</w:t>
            </w:r>
          </w:p>
        </w:tc>
      </w:tr>
      <w:tr w:rsidR="00070FB4" w:rsidRPr="00070FB4" w14:paraId="6E6EF041" w14:textId="77777777" w:rsidTr="00070FB4">
        <w:trPr>
          <w:trHeight w:val="261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7CB94" w14:textId="77777777" w:rsidR="00070FB4" w:rsidRPr="00070FB4" w:rsidRDefault="00070FB4" w:rsidP="009D1B4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BDEA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788FC" w14:textId="77777777" w:rsidR="00070FB4" w:rsidRPr="00070FB4" w:rsidRDefault="00070FB4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2,330</w:t>
            </w:r>
          </w:p>
        </w:tc>
      </w:tr>
      <w:tr w:rsidR="00070FB4" w:rsidRPr="00070FB4" w14:paraId="4CD54B9D" w14:textId="77777777" w:rsidTr="00070FB4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3DD1C" w14:textId="77777777" w:rsidR="00070FB4" w:rsidRPr="00070FB4" w:rsidRDefault="00070FB4" w:rsidP="009D1B41">
            <w:pPr>
              <w:spacing w:line="39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0FB4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เงินรับจากการขายเงินลงทุนสำหรับปี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396F" w14:textId="77777777" w:rsidR="00070FB4" w:rsidRPr="00070FB4" w:rsidRDefault="00070FB4" w:rsidP="009D1B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555B" w14:textId="77777777" w:rsidR="00070FB4" w:rsidRPr="00070FB4" w:rsidRDefault="00070FB4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0FB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02BB2DB5" w14:textId="77777777" w:rsidR="00DD577A" w:rsidRDefault="00DD577A" w:rsidP="00B11C48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202D32C" w14:textId="61D5227D" w:rsidR="00B11C48" w:rsidRDefault="00B11C48" w:rsidP="00B11C48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B12290">
        <w:rPr>
          <w:rFonts w:ascii="Angsana New" w:hAnsi="Angsana New"/>
          <w:b/>
          <w:bCs/>
          <w:sz w:val="32"/>
          <w:szCs w:val="32"/>
        </w:rPr>
        <w:t>.</w:t>
      </w:r>
      <w:r w:rsidRPr="00B12290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217E78D" w14:textId="708EBB80" w:rsidR="00B11C48" w:rsidRDefault="00B11C48" w:rsidP="00B11C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11C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3316">
        <w:rPr>
          <w:rFonts w:ascii="Angsana New" w:hAnsi="Angsana New"/>
          <w:sz w:val="32"/>
          <w:szCs w:val="32"/>
        </w:rPr>
        <w:t xml:space="preserve">31 </w:t>
      </w:r>
      <w:r w:rsidR="003B3316">
        <w:rPr>
          <w:rFonts w:ascii="Angsana New" w:hAnsi="Angsana New" w:hint="cs"/>
          <w:sz w:val="32"/>
          <w:szCs w:val="32"/>
          <w:cs/>
        </w:rPr>
        <w:t>ธันวาคม</w:t>
      </w:r>
      <w:r w:rsidRPr="00B11C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 w:rsidRPr="00B11C48">
        <w:rPr>
          <w:rFonts w:ascii="Angsana New" w:hAnsi="Angsana New"/>
          <w:sz w:val="32"/>
          <w:szCs w:val="32"/>
          <w:cs/>
        </w:rPr>
        <w:t xml:space="preserve"> สินทรัพย์ทางการเงินไม่หมุนเวียนอื่น มีรายละเอียดดังนี้</w:t>
      </w:r>
    </w:p>
    <w:tbl>
      <w:tblPr>
        <w:tblW w:w="909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534"/>
      </w:tblGrid>
      <w:tr w:rsidR="00B11C48" w:rsidRPr="00B11C48" w14:paraId="0703EDF3" w14:textId="77777777" w:rsidTr="00B11C48">
        <w:tc>
          <w:tcPr>
            <w:tcW w:w="90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AF3B3" w14:textId="77777777" w:rsidR="00B11C48" w:rsidRPr="00B11C48" w:rsidRDefault="00B11C48" w:rsidP="00B11C4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11C48" w:rsidRPr="00B11C48" w14:paraId="7333AEEA" w14:textId="77777777" w:rsidTr="00185E43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C478A" w14:textId="77777777" w:rsidR="00B11C48" w:rsidRPr="00B11C48" w:rsidRDefault="00B11C48" w:rsidP="00A5495D">
            <w:pPr>
              <w:ind w:left="14"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3ED2" w14:textId="77777777" w:rsidR="00B11C48" w:rsidRPr="00B11C48" w:rsidRDefault="00B11C48" w:rsidP="00B11C48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11C48" w:rsidRPr="00B11C48" w14:paraId="67B42750" w14:textId="77777777" w:rsidTr="00185E43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9367" w14:textId="40D9430A" w:rsidR="00B11C48" w:rsidRPr="00B11C48" w:rsidRDefault="00CF7675" w:rsidP="00B11C48">
            <w:pPr>
              <w:ind w:left="162" w:right="-234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D577A" w:rsidRPr="00B11C4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เงินลงทุนในบริษัทที่เกี่ยวข้องกัน 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D45F" w14:textId="18BE9F72" w:rsidR="00B11C48" w:rsidRPr="00B11C48" w:rsidRDefault="00EC40FC" w:rsidP="00CF76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459,592</w:t>
            </w:r>
          </w:p>
        </w:tc>
      </w:tr>
      <w:tr w:rsidR="00B11C48" w:rsidRPr="00B11C48" w14:paraId="6B9BD0DD" w14:textId="77777777" w:rsidTr="00185E43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FF87C" w14:textId="69ED9B31" w:rsidR="00B11C48" w:rsidRPr="00B11C48" w:rsidRDefault="00B11C48" w:rsidP="00B11C48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</w:rPr>
              <w:t> </w:t>
            </w:r>
            <w:r w:rsidR="00CF767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F7675" w:rsidRPr="00B11C48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เงินลงทุนในบริษัทอื่น</w:t>
            </w:r>
            <w:r w:rsidR="00CF7675" w:rsidRPr="00B11C4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920D" w14:textId="41150A0D" w:rsidR="00B11C48" w:rsidRPr="00B11C48" w:rsidRDefault="003B3316" w:rsidP="0070748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62,924</w:t>
            </w:r>
          </w:p>
        </w:tc>
      </w:tr>
      <w:tr w:rsidR="00B11C48" w:rsidRPr="00B11C48" w14:paraId="4DE6DCBE" w14:textId="77777777" w:rsidTr="00185E43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ADD0" w14:textId="3C27DB1B" w:rsidR="00B11C48" w:rsidRPr="00B11C48" w:rsidRDefault="00B11C48" w:rsidP="00B11C48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</w:rPr>
              <w:t> </w:t>
            </w:r>
            <w:r w:rsidR="00CF767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E466" w14:textId="16C12078" w:rsidR="00B11C48" w:rsidRPr="00B11C48" w:rsidRDefault="00EC40FC" w:rsidP="00707489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522,516</w:t>
            </w:r>
          </w:p>
        </w:tc>
      </w:tr>
      <w:tr w:rsidR="00B11C48" w:rsidRPr="00B11C48" w14:paraId="65AA3EB4" w14:textId="77777777" w:rsidTr="00B11C48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466E0" w14:textId="77777777" w:rsidR="00B11C48" w:rsidRPr="00B11C48" w:rsidRDefault="00B11C48" w:rsidP="00B11C48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เงินลงทุนที่กำหนดให้วัดมูลค่าราคาทุนตัดจำหน่าย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7CA9" w14:textId="77777777" w:rsidR="00B11C48" w:rsidRPr="00B11C48" w:rsidRDefault="00B11C48" w:rsidP="00B11C48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1C48" w:rsidRPr="00B11C48" w14:paraId="3C6E1893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45B07" w14:textId="77777777" w:rsidR="00B11C48" w:rsidRPr="00B11C48" w:rsidRDefault="00B11C48" w:rsidP="00B11C48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</w:rPr>
              <w:br w:type="page"/>
              <w:t xml:space="preserve">    </w:t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เงินลงทุนในตราสารหนี้ - ราคาทุน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FB01" w14:textId="5EC3520B" w:rsidR="00B11C48" w:rsidRPr="00B11C48" w:rsidRDefault="003B3316" w:rsidP="00B11C4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  <w:tr w:rsidR="00B11C48" w:rsidRPr="00B11C48" w14:paraId="0D0A2A62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969E" w14:textId="77777777" w:rsidR="00B11C48" w:rsidRPr="00B11C48" w:rsidRDefault="00B11C48" w:rsidP="00B11C48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 xml:space="preserve"> หัก</w:t>
            </w:r>
            <w:r w:rsidRPr="00B11C4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ส่วนที่ครบกำหนดไถ่ถอนภายใน 1 ปี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15B9" w14:textId="7AAF5693" w:rsidR="00B11C48" w:rsidRPr="00B11C48" w:rsidRDefault="003B3316" w:rsidP="00B11C4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(60,000)</w:t>
            </w:r>
          </w:p>
        </w:tc>
      </w:tr>
      <w:tr w:rsidR="00B11C48" w:rsidRPr="00B11C48" w14:paraId="5C7935AD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B2B7" w14:textId="77777777" w:rsidR="00B11C48" w:rsidRPr="00B11C48" w:rsidRDefault="00B11C48" w:rsidP="00B11C48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 xml:space="preserve"> เงินลงทุนในตราสารหนี้สุทธิจากส่วนที่ครบกำหนดไถ่ถอนภายในหนึ่งปี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EA67" w14:textId="40C1053F" w:rsidR="00B11C48" w:rsidRPr="00B11C48" w:rsidRDefault="003B3316" w:rsidP="00B11C4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B11C48" w:rsidRPr="00B11C48" w14:paraId="50E3097E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D19E5" w14:textId="09A6D662" w:rsidR="00B11C48" w:rsidRPr="00B11C48" w:rsidRDefault="00B11C48" w:rsidP="00B11C48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 - สุทธิจากส่วนที่ครบกำหนดไถ่ถอน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73D2E" w14:textId="43D53B1B" w:rsidR="00B11C48" w:rsidRPr="00B11C48" w:rsidRDefault="00EC40FC" w:rsidP="00B11C4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582,516</w:t>
            </w:r>
          </w:p>
        </w:tc>
      </w:tr>
      <w:tr w:rsidR="00B11C48" w:rsidRPr="00B11C48" w14:paraId="7AC2D534" w14:textId="77777777" w:rsidTr="003B3316"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0350" w14:textId="50A795B7" w:rsidR="00B11C48" w:rsidRPr="00B11C48" w:rsidRDefault="00B11C48" w:rsidP="00B11C48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เงินรับจากการขายเงินลงทุนที่กำหนดให้วัดมูลค่ายุติธรรม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</w:t>
            </w:r>
            <w:r w:rsidRPr="00B11C48">
              <w:rPr>
                <w:rFonts w:ascii="Angsana New" w:hAnsi="Angsana New" w:hint="cs"/>
                <w:sz w:val="32"/>
                <w:szCs w:val="32"/>
                <w:cs/>
              </w:rPr>
              <w:t>ผ่านกำไรหรือขาดทุนเบ็ดเสร็จอื่นสำหรับ</w:t>
            </w:r>
            <w:r w:rsidR="00185E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BD40E" w14:textId="2DBBA38B" w:rsidR="00B11C48" w:rsidRPr="00B11C48" w:rsidRDefault="00185E43" w:rsidP="00B11C4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3B3316">
              <w:rPr>
                <w:rFonts w:ascii="Angsana New" w:hAnsi="Angsana New"/>
                <w:sz w:val="32"/>
                <w:szCs w:val="32"/>
              </w:rPr>
              <w:t>4,818</w:t>
            </w:r>
          </w:p>
        </w:tc>
      </w:tr>
    </w:tbl>
    <w:p w14:paraId="1F7A2DF9" w14:textId="776EED23" w:rsidR="00B11C48" w:rsidRPr="00B11C48" w:rsidRDefault="00B11C48" w:rsidP="00B11C48">
      <w:pPr>
        <w:tabs>
          <w:tab w:val="left" w:pos="900"/>
          <w:tab w:val="right" w:pos="728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>        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Pr="00B11C48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มูลค่ายุติธรรมของเงินลงทุนที่กำหนดให้วัดมูลค่ายุติธรรมผ่านกำไรขาดทุนเบ็ดเสร็จอื่นข้างต้น ณ วัน</w:t>
      </w:r>
      <w:r>
        <w:rPr>
          <w:rFonts w:ascii="Angsana New" w:hAnsi="Angsana New" w:hint="cs"/>
          <w:sz w:val="32"/>
          <w:szCs w:val="32"/>
          <w:cs/>
        </w:rPr>
        <w:t xml:space="preserve">ที่                   </w:t>
      </w:r>
      <w:r w:rsidR="00185E43">
        <w:rPr>
          <w:rFonts w:ascii="Angsana New" w:hAnsi="Angsana New"/>
          <w:sz w:val="32"/>
          <w:szCs w:val="32"/>
        </w:rPr>
        <w:t>19</w:t>
      </w:r>
      <w:r w:rsidR="00185E4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185E43">
        <w:rPr>
          <w:rFonts w:ascii="Angsana New" w:hAnsi="Angsana New"/>
          <w:sz w:val="32"/>
          <w:szCs w:val="32"/>
        </w:rPr>
        <w:t>2564</w:t>
      </w:r>
      <w:r w:rsidRPr="00B11C48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2E09FF">
        <w:rPr>
          <w:rFonts w:ascii="Angsana New" w:hAnsi="Angsana New"/>
          <w:sz w:val="32"/>
          <w:szCs w:val="32"/>
        </w:rPr>
        <w:t>512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B11C48">
        <w:rPr>
          <w:rFonts w:ascii="Angsana New" w:hAnsi="Angsana New"/>
          <w:sz w:val="32"/>
          <w:szCs w:val="32"/>
          <w:cs/>
        </w:rPr>
        <w:t>ล้านบาท</w:t>
      </w:r>
    </w:p>
    <w:p w14:paraId="2D425A3D" w14:textId="177EE1B8" w:rsidR="00B11C48" w:rsidRDefault="00B11C48" w:rsidP="00B11C48">
      <w:pPr>
        <w:tabs>
          <w:tab w:val="left" w:pos="900"/>
          <w:tab w:val="right" w:pos="72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11C48">
        <w:rPr>
          <w:rFonts w:ascii="Angsana New" w:hAnsi="Angsana New"/>
          <w:sz w:val="32"/>
          <w:szCs w:val="32"/>
        </w:rPr>
        <w:t>        </w:t>
      </w:r>
      <w:r w:rsidRPr="00B11C48">
        <w:rPr>
          <w:rFonts w:ascii="Angsana New" w:hAnsi="Angsana New" w:hint="cs"/>
          <w:sz w:val="32"/>
          <w:szCs w:val="32"/>
          <w:cs/>
        </w:rPr>
        <w:t xml:space="preserve"> ในระหว่าง</w:t>
      </w:r>
      <w:r w:rsidR="003E3AF5">
        <w:rPr>
          <w:rFonts w:ascii="Angsana New" w:hAnsi="Angsana New" w:hint="cs"/>
          <w:sz w:val="32"/>
          <w:szCs w:val="32"/>
          <w:cs/>
        </w:rPr>
        <w:t>ปี</w:t>
      </w:r>
      <w:r w:rsidRPr="00B11C4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 w:rsidRPr="00B11C48">
        <w:rPr>
          <w:rFonts w:ascii="Angsana New" w:hAnsi="Angsana New"/>
          <w:sz w:val="32"/>
          <w:szCs w:val="32"/>
          <w:cs/>
        </w:rPr>
        <w:t xml:space="preserve"> บริษัทฯได้จำหน่ายเงินลงทุนที่กำหนดให้วัดมูลค่ายุติธรรมผ่านกำไรขาดทุนเบ็ดเสร็จอื่นซึ่งมีมูลค่าตามบัญชีจำนวนรวม </w:t>
      </w:r>
      <w:r>
        <w:rPr>
          <w:rFonts w:ascii="Angsana New" w:hAnsi="Angsana New" w:hint="cs"/>
          <w:sz w:val="32"/>
          <w:szCs w:val="32"/>
        </w:rPr>
        <w:t>11.5</w:t>
      </w:r>
      <w:r w:rsidRPr="00B11C48">
        <w:rPr>
          <w:rFonts w:ascii="Angsana New" w:hAnsi="Angsana New"/>
          <w:sz w:val="32"/>
          <w:szCs w:val="32"/>
          <w:cs/>
        </w:rPr>
        <w:t xml:space="preserve"> ล้านบาท และมีกำไรจำนวนรวม </w:t>
      </w:r>
      <w:r>
        <w:rPr>
          <w:rFonts w:ascii="Angsana New" w:hAnsi="Angsana New" w:hint="cs"/>
          <w:sz w:val="32"/>
          <w:szCs w:val="32"/>
        </w:rPr>
        <w:t xml:space="preserve">2.0 </w:t>
      </w:r>
      <w:r w:rsidRPr="00B11C48">
        <w:rPr>
          <w:rFonts w:ascii="Angsana New" w:hAnsi="Angsana New"/>
          <w:sz w:val="32"/>
          <w:szCs w:val="32"/>
          <w:cs/>
        </w:rPr>
        <w:t>ล้านบาท ซึ่งบันทึกในบัญชี</w:t>
      </w:r>
      <w:r w:rsidR="00185E43">
        <w:rPr>
          <w:rFonts w:ascii="Angsana New" w:hAnsi="Angsana New"/>
          <w:sz w:val="32"/>
          <w:szCs w:val="32"/>
        </w:rPr>
        <w:t xml:space="preserve">                  </w:t>
      </w:r>
      <w:r w:rsidRPr="00B11C48">
        <w:rPr>
          <w:rFonts w:ascii="Angsana New" w:hAnsi="Angsana New"/>
          <w:sz w:val="32"/>
          <w:szCs w:val="32"/>
          <w:cs/>
        </w:rPr>
        <w:t>กำไรสะสมส่วนที่ยังไม่ได้จัดสรรในงบแสดงการเปลี่ยนแปลงส่วนของผู้ถือหุ้น</w:t>
      </w:r>
    </w:p>
    <w:p w14:paraId="63C2E8A6" w14:textId="77777777" w:rsidR="00A5495D" w:rsidRDefault="00A549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0DE4EF" w14:textId="43EFDB75" w:rsidR="005C60C4" w:rsidRPr="00B12290" w:rsidRDefault="005C60C4" w:rsidP="00EA2B03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1C4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B12290">
        <w:rPr>
          <w:rFonts w:ascii="Angsana New" w:hAnsi="Angsana New"/>
          <w:b/>
          <w:bCs/>
          <w:sz w:val="32"/>
          <w:szCs w:val="32"/>
        </w:rPr>
        <w:t>.</w:t>
      </w:r>
      <w:r w:rsidRPr="00B12290">
        <w:rPr>
          <w:rFonts w:ascii="Angsana New" w:hAnsi="Angsana New"/>
          <w:b/>
          <w:bCs/>
          <w:sz w:val="32"/>
          <w:szCs w:val="32"/>
        </w:rPr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1440"/>
        <w:gridCol w:w="1440"/>
      </w:tblGrid>
      <w:tr w:rsidR="005C60C4" w:rsidRPr="00B12290" w14:paraId="5C28E4F1" w14:textId="77777777" w:rsidTr="00EA2B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49871" w14:textId="77777777" w:rsidR="005C60C4" w:rsidRPr="00B12290" w:rsidRDefault="005C60C4" w:rsidP="00EA2B0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C60C4" w:rsidRPr="00B12290" w14:paraId="4DF1BBFB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E3CCBE" w14:textId="77777777" w:rsidR="005C60C4" w:rsidRPr="00B12290" w:rsidRDefault="005C60C4" w:rsidP="00EA2B0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4AAB" w14:textId="77777777" w:rsidR="005C60C4" w:rsidRPr="00B12290" w:rsidRDefault="005C60C4" w:rsidP="00EA2B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846C" w14:textId="77777777" w:rsidR="005C60C4" w:rsidRPr="00B12290" w:rsidRDefault="005C60C4" w:rsidP="00EA2B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2F023E" w:rsidRPr="00B12290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F835" w14:textId="77777777" w:rsidR="005C60C4" w:rsidRPr="00B12290" w:rsidRDefault="005C60C4" w:rsidP="00EA2B0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C60C4" w:rsidRPr="00B12290" w14:paraId="7ADC650F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C564E6" w14:textId="77777777" w:rsidR="005C60C4" w:rsidRPr="00B12290" w:rsidRDefault="005C60C4" w:rsidP="00EA2B03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B122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BCA7CB" w14:textId="77777777" w:rsidR="005C60C4" w:rsidRPr="00B12290" w:rsidRDefault="005C60C4" w:rsidP="00EA2B0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DE139" w14:textId="77777777" w:rsidR="005C60C4" w:rsidRPr="00B12290" w:rsidRDefault="005C60C4" w:rsidP="00EA2B0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636AD" w14:textId="77777777" w:rsidR="005C60C4" w:rsidRPr="00B12290" w:rsidRDefault="005C60C4" w:rsidP="00EA2B0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B03" w:rsidRPr="00B12290" w14:paraId="70887491" w14:textId="77777777" w:rsidTr="003B3316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1DE4F6" w14:textId="703CCCC2" w:rsidR="00EA2B03" w:rsidRPr="00B12290" w:rsidRDefault="00EA2B03" w:rsidP="00EA2B0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22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59C97" w14:textId="55A27866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523FF" w14:textId="5C224C41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2D0FF" w14:textId="2B4229BE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</w:tr>
      <w:tr w:rsidR="00EA2B03" w:rsidRPr="00B12290" w14:paraId="3488F6C7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ECC5C7" w14:textId="6DFAE063" w:rsidR="00EA2B03" w:rsidRPr="00B12290" w:rsidRDefault="00EA2B03" w:rsidP="00EA2B03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6C3ABC" w14:textId="24483086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6172A" w14:textId="007A37A3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836A12" w14:textId="6BB5091B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</w:tr>
      <w:tr w:rsidR="003B3316" w:rsidRPr="00B12290" w14:paraId="77E72D46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56FF9A7" w14:textId="4579565F" w:rsidR="003B3316" w:rsidRPr="00B12290" w:rsidRDefault="003B3316" w:rsidP="003B3316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C9287A" w14:textId="25994108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29BA0" w14:textId="036088A2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911A9" w14:textId="29664F39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5,222</w:t>
            </w:r>
          </w:p>
        </w:tc>
      </w:tr>
      <w:tr w:rsidR="003B3316" w:rsidRPr="00B12290" w14:paraId="1AC8C8F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0CF10" w14:textId="67EB269E" w:rsidR="003B3316" w:rsidRPr="00B12290" w:rsidRDefault="003B3316" w:rsidP="003B3316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D483BC" w14:textId="77777777" w:rsidR="003B3316" w:rsidRPr="00B12290" w:rsidRDefault="003B3316" w:rsidP="003B3316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EA4ED" w14:textId="77777777" w:rsidR="003B3316" w:rsidRPr="00B12290" w:rsidRDefault="003B3316" w:rsidP="003B3316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A0BEF" w14:textId="77777777" w:rsidR="003B3316" w:rsidRPr="00B12290" w:rsidRDefault="003B3316" w:rsidP="003B3316">
            <w:pPr>
              <w:tabs>
                <w:tab w:val="decimal" w:pos="1062"/>
              </w:tabs>
              <w:ind w:left="12" w:right="-43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3316" w:rsidRPr="00B12290" w14:paraId="3EE2D585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3D33A73" w14:textId="46D4D164" w:rsidR="003B3316" w:rsidRPr="00B12290" w:rsidRDefault="003B3316" w:rsidP="003B3316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22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760B84" w14:textId="3EDA8107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4BA91" w14:textId="69DBCF7A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63102" w14:textId="6EC4EA4D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</w:tr>
      <w:tr w:rsidR="003B3316" w:rsidRPr="00B12290" w14:paraId="35B520C3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262736" w14:textId="3E061510" w:rsidR="003B3316" w:rsidRPr="00B12290" w:rsidRDefault="003B3316" w:rsidP="003B3316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AF892" w14:textId="135D74CD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EA420" w14:textId="03569473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B241C" w14:textId="2B89A731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</w:tr>
      <w:tr w:rsidR="003B3316" w:rsidRPr="00B12290" w14:paraId="745014ED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B6A379" w14:textId="0F9EA957" w:rsidR="003B3316" w:rsidRPr="00B12290" w:rsidRDefault="003B3316" w:rsidP="003B3316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AA0922" w14:textId="6F4A5334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D55B1" w14:textId="1166D433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3D1B60" w14:textId="30E77388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4,835</w:t>
            </w:r>
          </w:p>
        </w:tc>
      </w:tr>
      <w:tr w:rsidR="003B3316" w:rsidRPr="00B12290" w14:paraId="0DE1A732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3FCD3F" w14:textId="77777777" w:rsidR="003B3316" w:rsidRPr="00B12290" w:rsidRDefault="003B3316" w:rsidP="003B3316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22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B1BB30" w14:textId="77777777" w:rsidR="003B3316" w:rsidRPr="00B12290" w:rsidRDefault="003B3316" w:rsidP="003B3316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6D6FB" w14:textId="77777777" w:rsidR="003B3316" w:rsidRPr="00B12290" w:rsidRDefault="003B3316" w:rsidP="003B3316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526460" w14:textId="77777777" w:rsidR="003B3316" w:rsidRPr="00B12290" w:rsidRDefault="003B3316" w:rsidP="003B3316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316" w:rsidRPr="00B12290" w14:paraId="08ADBA5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4D7E75B" w14:textId="45D76E62" w:rsidR="003B3316" w:rsidRPr="00B12290" w:rsidRDefault="003B3316" w:rsidP="003B3316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D35EC3" w14:textId="2B512082" w:rsidR="003B3316" w:rsidRPr="00B12290" w:rsidRDefault="003B3316" w:rsidP="003B3316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E70402" w14:textId="05C4CCA2" w:rsidR="003B3316" w:rsidRPr="00B12290" w:rsidRDefault="003B3316" w:rsidP="003B3316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177CD" w14:textId="7ADB6526" w:rsidR="003B3316" w:rsidRPr="00B12290" w:rsidRDefault="003B3316" w:rsidP="003B3316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3B3316" w:rsidRPr="00B12290" w14:paraId="5859A8BD" w14:textId="77777777" w:rsidTr="00EA2B03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D30875" w14:textId="7EB8E4C1" w:rsidR="003B3316" w:rsidRPr="00B12290" w:rsidRDefault="003B3316" w:rsidP="003B3316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122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F82A59" w14:textId="32FFE977" w:rsidR="003B3316" w:rsidRPr="00B12290" w:rsidRDefault="003B3316" w:rsidP="003B3316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D7ADE" w14:textId="1EAC59FE" w:rsidR="003B3316" w:rsidRPr="00B12290" w:rsidRDefault="003B3316" w:rsidP="003B3316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F44A7" w14:textId="55051DFE" w:rsidR="003B3316" w:rsidRPr="00B12290" w:rsidRDefault="003B3316" w:rsidP="003B3316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0"/>
                <w:szCs w:val="30"/>
              </w:rPr>
            </w:pPr>
            <w:r w:rsidRPr="00B12290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</w:tbl>
    <w:p w14:paraId="7DC79BA2" w14:textId="5E00E655" w:rsidR="009B44C7" w:rsidRPr="00B12290" w:rsidRDefault="009B44C7" w:rsidP="00605DBE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8C0811" w:rsidRPr="00B12290">
        <w:rPr>
          <w:rFonts w:ascii="Angsana New" w:hAnsi="Angsana New"/>
          <w:sz w:val="32"/>
          <w:szCs w:val="32"/>
        </w:rPr>
        <w:t>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697B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="00FF7742" w:rsidRPr="00B12290">
        <w:rPr>
          <w:rFonts w:ascii="Angsana New" w:hAnsi="Angsana New"/>
          <w:sz w:val="32"/>
          <w:szCs w:val="32"/>
        </w:rPr>
        <w:t xml:space="preserve"> </w:t>
      </w:r>
      <w:r w:rsidR="00FF7742" w:rsidRPr="00B12290">
        <w:rPr>
          <w:rFonts w:ascii="Angsana New" w:hAnsi="Angsana New"/>
          <w:sz w:val="32"/>
          <w:szCs w:val="32"/>
          <w:cs/>
        </w:rPr>
        <w:t xml:space="preserve">และ </w:t>
      </w:r>
      <w:r w:rsidR="00C3697B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AA9228" w14:textId="77777777" w:rsidR="009B44C7" w:rsidRPr="00B12290" w:rsidRDefault="009B44C7" w:rsidP="009B44C7">
      <w:pPr>
        <w:tabs>
          <w:tab w:val="left" w:pos="900"/>
          <w:tab w:val="left" w:pos="2160"/>
          <w:tab w:val="left" w:pos="2880"/>
        </w:tabs>
        <w:spacing w:before="120" w:after="120"/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>(</w:t>
      </w:r>
      <w:r w:rsidRPr="00B12290">
        <w:rPr>
          <w:rFonts w:ascii="Angsana New" w:hAnsi="Angsana New"/>
          <w:sz w:val="32"/>
          <w:szCs w:val="32"/>
          <w:cs/>
        </w:rPr>
        <w:t>หน่วย</w:t>
      </w:r>
      <w:r w:rsidRPr="00B12290">
        <w:rPr>
          <w:rFonts w:ascii="Angsana New" w:hAnsi="Angsana New"/>
          <w:sz w:val="32"/>
          <w:szCs w:val="32"/>
        </w:rPr>
        <w:t xml:space="preserve">: </w:t>
      </w:r>
      <w:r w:rsidR="002F023E" w:rsidRPr="00B12290">
        <w:rPr>
          <w:rFonts w:ascii="Angsana New" w:hAnsi="Angsana New"/>
          <w:sz w:val="32"/>
          <w:szCs w:val="32"/>
          <w:cs/>
        </w:rPr>
        <w:t>ล้าน</w:t>
      </w:r>
      <w:r w:rsidRPr="00B12290">
        <w:rPr>
          <w:rFonts w:ascii="Angsana New" w:hAnsi="Angsana New"/>
          <w:sz w:val="32"/>
          <w:szCs w:val="32"/>
          <w:cs/>
        </w:rPr>
        <w:t>บาท</w:t>
      </w:r>
      <w:r w:rsidRPr="00B1229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A2B03" w:rsidRPr="00B12290" w14:paraId="6DD74B14" w14:textId="2B1DD34B" w:rsidTr="00EA2B03">
        <w:tc>
          <w:tcPr>
            <w:tcW w:w="6120" w:type="dxa"/>
          </w:tcPr>
          <w:p w14:paraId="43B6067C" w14:textId="77777777" w:rsidR="00EA2B03" w:rsidRPr="00B12290" w:rsidRDefault="00EA2B03" w:rsidP="00EA2B03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AFC489" w14:textId="5233B9BA" w:rsidR="00EA2B03" w:rsidRPr="00B12290" w:rsidRDefault="00EA2B03" w:rsidP="00EA2B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23FA057" w14:textId="511EFA21" w:rsidR="00EA2B03" w:rsidRPr="00B12290" w:rsidRDefault="00EA2B03" w:rsidP="00EA2B0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B3316" w:rsidRPr="00B12290" w14:paraId="1A5F1905" w14:textId="4DF6F702" w:rsidTr="00EA2B03">
        <w:tc>
          <w:tcPr>
            <w:tcW w:w="6120" w:type="dxa"/>
          </w:tcPr>
          <w:p w14:paraId="77682750" w14:textId="77777777" w:rsidR="003B3316" w:rsidRPr="00B12290" w:rsidRDefault="003B3316" w:rsidP="003B3316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7D234D13" w14:textId="010EEA57" w:rsidR="003B3316" w:rsidRPr="00B12290" w:rsidRDefault="003B3316" w:rsidP="003B331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17.1</w:t>
            </w:r>
          </w:p>
        </w:tc>
        <w:tc>
          <w:tcPr>
            <w:tcW w:w="1530" w:type="dxa"/>
          </w:tcPr>
          <w:p w14:paraId="166ED38F" w14:textId="2C6E98A9" w:rsidR="003B3316" w:rsidRPr="00B12290" w:rsidRDefault="003B3316" w:rsidP="003B331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17.1</w:t>
            </w:r>
          </w:p>
        </w:tc>
      </w:tr>
      <w:tr w:rsidR="003B3316" w:rsidRPr="00B12290" w14:paraId="70093698" w14:textId="34B6C188" w:rsidTr="00EA2B03">
        <w:tc>
          <w:tcPr>
            <w:tcW w:w="6120" w:type="dxa"/>
          </w:tcPr>
          <w:p w14:paraId="4D4F8BD0" w14:textId="77777777" w:rsidR="003B3316" w:rsidRPr="00B12290" w:rsidRDefault="003B3316" w:rsidP="003B3316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อาคารโรงงาน</w:t>
            </w:r>
          </w:p>
        </w:tc>
        <w:tc>
          <w:tcPr>
            <w:tcW w:w="1530" w:type="dxa"/>
          </w:tcPr>
          <w:p w14:paraId="0FB58F3F" w14:textId="3440C347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30" w:type="dxa"/>
          </w:tcPr>
          <w:p w14:paraId="622B5B2A" w14:textId="29E3489D" w:rsidR="003B3316" w:rsidRPr="00B12290" w:rsidRDefault="003B3316" w:rsidP="003B331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3B3316" w:rsidRPr="00B12290" w14:paraId="097313BB" w14:textId="34555584" w:rsidTr="00EA2B03">
        <w:tc>
          <w:tcPr>
            <w:tcW w:w="6120" w:type="dxa"/>
          </w:tcPr>
          <w:p w14:paraId="2C804B46" w14:textId="77777777" w:rsidR="003B3316" w:rsidRPr="00B12290" w:rsidRDefault="003B3316" w:rsidP="003B3316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78BE23" w14:textId="33905310" w:rsidR="003B3316" w:rsidRPr="00B12290" w:rsidRDefault="003B3316" w:rsidP="003B33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18.6</w:t>
            </w:r>
          </w:p>
        </w:tc>
        <w:tc>
          <w:tcPr>
            <w:tcW w:w="1530" w:type="dxa"/>
          </w:tcPr>
          <w:p w14:paraId="48BE7B13" w14:textId="0F6571E0" w:rsidR="003B3316" w:rsidRPr="00B12290" w:rsidRDefault="003B3316" w:rsidP="003B33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18.6</w:t>
            </w:r>
          </w:p>
        </w:tc>
      </w:tr>
      <w:tr w:rsidR="003B3316" w:rsidRPr="00B12290" w14:paraId="7FD2B6A5" w14:textId="4E8464BD" w:rsidTr="00EA2B03">
        <w:tc>
          <w:tcPr>
            <w:tcW w:w="6120" w:type="dxa"/>
          </w:tcPr>
          <w:p w14:paraId="1D946DAC" w14:textId="1EF570D0" w:rsidR="003B3316" w:rsidRPr="00B12290" w:rsidRDefault="003B3316" w:rsidP="003B3316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รายได้ค่าเช่าสำหรับปี</w:t>
            </w:r>
          </w:p>
        </w:tc>
        <w:tc>
          <w:tcPr>
            <w:tcW w:w="1530" w:type="dxa"/>
          </w:tcPr>
          <w:p w14:paraId="53CD235E" w14:textId="42CF4ABE" w:rsidR="003B3316" w:rsidRPr="00B12290" w:rsidRDefault="003B3316" w:rsidP="003B33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530" w:type="dxa"/>
          </w:tcPr>
          <w:p w14:paraId="48198286" w14:textId="41CE52C0" w:rsidR="003B3316" w:rsidRDefault="003B3316" w:rsidP="003B331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</w:tr>
    </w:tbl>
    <w:p w14:paraId="07D25428" w14:textId="59949B39" w:rsidR="00C76F28" w:rsidRPr="00B12290" w:rsidRDefault="00605DBE" w:rsidP="00C76F2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="00C76F28" w:rsidRPr="00B12290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มูลค่ายุติธรรมของอสังหาริมทรัพย์เพื่อการลงทุนประเมินโดยผู้ประเมินราคาอิสระในปี </w:t>
      </w:r>
      <w:r w:rsidR="00C76F28" w:rsidRPr="00B12290">
        <w:rPr>
          <w:rFonts w:ascii="Angsana New" w:hAnsi="Angsana New"/>
          <w:sz w:val="32"/>
          <w:szCs w:val="32"/>
        </w:rPr>
        <w:t>25</w:t>
      </w:r>
      <w:r w:rsidR="001C4F5C">
        <w:rPr>
          <w:rFonts w:ascii="Angsana New" w:hAnsi="Angsana New"/>
          <w:sz w:val="32"/>
          <w:szCs w:val="32"/>
        </w:rPr>
        <w:t>62</w:t>
      </w:r>
      <w:r w:rsidR="00C76F28" w:rsidRPr="00B12290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โดยใช้วิธีเปรียบเทียบข้อมูลตลาดสำหรับที่ดินและวิธีต้นทุนทดแทนสำหรับอาคารโรงงาน</w:t>
      </w:r>
    </w:p>
    <w:p w14:paraId="72526103" w14:textId="77777777" w:rsidR="0015594F" w:rsidRDefault="00C76F28" w:rsidP="00C76F2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05DBE" w:rsidRPr="00B12290">
        <w:rPr>
          <w:rFonts w:ascii="Angsana New" w:hAnsi="Angsana New"/>
          <w:sz w:val="32"/>
          <w:szCs w:val="32"/>
          <w:cs/>
        </w:rPr>
        <w:t>อสังหาริมทรัพย์เพื่อการลงทุนดังกล่าวเป็นที่ดินและอาคารโรงงาน ซึ่งอาคารโรงงาน</w:t>
      </w:r>
      <w:r w:rsidR="005C60C4" w:rsidRPr="00B12290">
        <w:rPr>
          <w:rFonts w:ascii="Angsana New" w:hAnsi="Angsana New"/>
          <w:sz w:val="32"/>
          <w:szCs w:val="32"/>
          <w:cs/>
        </w:rPr>
        <w:t>คิด</w:t>
      </w:r>
      <w:r w:rsidR="00605DBE" w:rsidRPr="00B12290">
        <w:rPr>
          <w:rFonts w:ascii="Angsana New" w:hAnsi="Angsana New"/>
          <w:sz w:val="32"/>
          <w:szCs w:val="32"/>
          <w:cs/>
        </w:rPr>
        <w:t>ค่าเสื่อมราคา</w:t>
      </w:r>
      <w:r w:rsidR="00605DBE" w:rsidRPr="00B12290">
        <w:rPr>
          <w:rFonts w:ascii="Angsana New" w:hAnsi="Angsana New"/>
          <w:sz w:val="32"/>
          <w:szCs w:val="32"/>
        </w:rPr>
        <w:t xml:space="preserve"> </w:t>
      </w:r>
      <w:r w:rsidR="0015594F">
        <w:rPr>
          <w:rFonts w:ascii="Angsana New" w:hAnsi="Angsana New"/>
          <w:sz w:val="32"/>
          <w:szCs w:val="32"/>
          <w:cs/>
        </w:rPr>
        <w:t>ทั้งจำนวนแล้ว</w:t>
      </w:r>
    </w:p>
    <w:p w14:paraId="0FF5B960" w14:textId="083E8C3F" w:rsidR="00605DBE" w:rsidRPr="00B12290" w:rsidRDefault="0015594F" w:rsidP="00C76F2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05DBE" w:rsidRPr="00B12290">
        <w:rPr>
          <w:rFonts w:ascii="Angsana New" w:hAnsi="Angsana New"/>
          <w:sz w:val="32"/>
          <w:szCs w:val="32"/>
          <w:cs/>
        </w:rPr>
        <w:t>บริษัทฯได้ทำสัญญา</w:t>
      </w:r>
      <w:r w:rsidR="00C97479">
        <w:rPr>
          <w:rFonts w:ascii="Angsana New" w:hAnsi="Angsana New" w:hint="cs"/>
          <w:sz w:val="32"/>
          <w:szCs w:val="32"/>
          <w:cs/>
        </w:rPr>
        <w:t>ให้เช่าสินทรัพย์ข้างต้น</w:t>
      </w:r>
      <w:r w:rsidR="00605DBE" w:rsidRPr="00B12290">
        <w:rPr>
          <w:rFonts w:ascii="Angsana New" w:hAnsi="Angsana New"/>
          <w:sz w:val="32"/>
          <w:szCs w:val="32"/>
          <w:cs/>
        </w:rPr>
        <w:t xml:space="preserve">กับบริษัทที่เกี่ยวข้องกันแห่งหนึ่ง </w:t>
      </w:r>
      <w:r w:rsidR="004E50BC">
        <w:rPr>
          <w:rFonts w:ascii="Angsana New" w:hAnsi="Angsana New" w:hint="cs"/>
          <w:sz w:val="32"/>
          <w:szCs w:val="32"/>
          <w:cs/>
        </w:rPr>
        <w:t xml:space="preserve">โดยสัญญาเช่าดังกล่าวมีอายุ </w:t>
      </w:r>
      <w:r w:rsidR="00EA2B03">
        <w:rPr>
          <w:rFonts w:ascii="Angsana New" w:hAnsi="Angsana New"/>
          <w:sz w:val="32"/>
          <w:szCs w:val="32"/>
        </w:rPr>
        <w:t xml:space="preserve">                </w:t>
      </w:r>
      <w:r w:rsidR="004E50BC">
        <w:rPr>
          <w:rFonts w:ascii="Angsana New" w:hAnsi="Angsana New"/>
          <w:sz w:val="32"/>
          <w:szCs w:val="32"/>
        </w:rPr>
        <w:t xml:space="preserve">1 </w:t>
      </w:r>
      <w:r w:rsidR="004E50BC">
        <w:rPr>
          <w:rFonts w:ascii="Angsana New" w:hAnsi="Angsana New" w:hint="cs"/>
          <w:sz w:val="32"/>
          <w:szCs w:val="32"/>
          <w:cs/>
        </w:rPr>
        <w:t>ปี</w:t>
      </w:r>
    </w:p>
    <w:p w14:paraId="60D55C05" w14:textId="10FB1461" w:rsidR="006C3601" w:rsidRDefault="00605DBE" w:rsidP="00605DB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6C3601" w:rsidRPr="00B12290">
        <w:rPr>
          <w:rFonts w:ascii="Angsana New" w:hAnsi="Angsana New"/>
          <w:sz w:val="32"/>
          <w:szCs w:val="32"/>
          <w:cs/>
        </w:rPr>
        <w:t>รายได้ค่าเช่าสำหรับอสังหาริมทรัพย์เพื่อ</w:t>
      </w:r>
      <w:r w:rsidR="00B50283">
        <w:rPr>
          <w:rFonts w:ascii="Angsana New" w:hAnsi="Angsana New" w:hint="cs"/>
          <w:sz w:val="32"/>
          <w:szCs w:val="32"/>
          <w:cs/>
        </w:rPr>
        <w:t>การลงทุน</w:t>
      </w:r>
      <w:r w:rsidR="004E50BC">
        <w:rPr>
          <w:rFonts w:ascii="Angsana New" w:hAnsi="Angsana New" w:hint="cs"/>
          <w:sz w:val="32"/>
          <w:szCs w:val="32"/>
          <w:cs/>
        </w:rPr>
        <w:t>ในปีหน้าคิด</w:t>
      </w:r>
      <w:r w:rsidR="00EF03B9">
        <w:rPr>
          <w:rFonts w:ascii="Angsana New" w:hAnsi="Angsana New" w:hint="cs"/>
          <w:sz w:val="32"/>
          <w:szCs w:val="32"/>
          <w:cs/>
        </w:rPr>
        <w:t>เป็นจำนวน</w:t>
      </w:r>
      <w:r w:rsidR="004E50BC">
        <w:rPr>
          <w:rFonts w:ascii="Angsana New" w:hAnsi="Angsana New" w:hint="cs"/>
          <w:sz w:val="32"/>
          <w:szCs w:val="32"/>
          <w:cs/>
        </w:rPr>
        <w:t xml:space="preserve"> </w:t>
      </w:r>
      <w:r w:rsidR="00EF03B9">
        <w:rPr>
          <w:rFonts w:ascii="Angsana New" w:hAnsi="Angsana New"/>
          <w:sz w:val="32"/>
          <w:szCs w:val="32"/>
        </w:rPr>
        <w:t>4.0</w:t>
      </w:r>
      <w:r w:rsidR="00EF03B9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5414C32D" w14:textId="77777777" w:rsidR="00B11C48" w:rsidRDefault="00B11C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00DA49" w14:textId="308A64A7" w:rsidR="00133621" w:rsidRPr="00B12290" w:rsidRDefault="00472F26" w:rsidP="00FB5821">
      <w:pPr>
        <w:tabs>
          <w:tab w:val="right" w:pos="7280"/>
          <w:tab w:val="right" w:pos="8540"/>
        </w:tabs>
        <w:spacing w:after="120"/>
        <w:ind w:left="540" w:right="-43" w:hanging="540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1C4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441D7F" w:rsidRPr="00B12290">
        <w:rPr>
          <w:rFonts w:ascii="Angsana New" w:hAnsi="Angsana New"/>
          <w:b/>
          <w:bCs/>
          <w:sz w:val="32"/>
          <w:szCs w:val="32"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</w:rPr>
        <w:tab/>
      </w:r>
      <w:r w:rsidR="00133621" w:rsidRPr="00B1229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990"/>
        <w:gridCol w:w="900"/>
        <w:gridCol w:w="990"/>
      </w:tblGrid>
      <w:tr w:rsidR="001D49D5" w:rsidRPr="00B12290" w14:paraId="799B0F89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C2E6C8" w14:textId="1382773B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4C57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A97C99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DCF01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(หน่วย</w:t>
            </w:r>
            <w:r w:rsidRPr="00B12290">
              <w:rPr>
                <w:rFonts w:ascii="Angsana New" w:hAnsi="Angsana New"/>
              </w:rPr>
              <w:t xml:space="preserve">: </w:t>
            </w:r>
            <w:r w:rsidRPr="00B12290">
              <w:rPr>
                <w:rFonts w:ascii="Angsana New" w:hAnsi="Angsana New"/>
                <w:cs/>
              </w:rPr>
              <w:t>พันบาท)</w:t>
            </w:r>
          </w:p>
        </w:tc>
      </w:tr>
      <w:tr w:rsidR="001D49D5" w:rsidRPr="00B12290" w14:paraId="539933F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AFE11F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40E6" w14:textId="77777777" w:rsidR="001D49D5" w:rsidRPr="00B12290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7AD6" w14:textId="77777777" w:rsidR="001D49D5" w:rsidRPr="00B12290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84A" w14:textId="77777777" w:rsidR="001D49D5" w:rsidRPr="00B12290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C529" w14:textId="77777777" w:rsidR="001D49D5" w:rsidRPr="00B12290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8D69" w14:textId="77777777" w:rsidR="001D49D5" w:rsidRPr="00B12290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D4FB" w14:textId="77777777" w:rsidR="001D49D5" w:rsidRPr="00B12290" w:rsidRDefault="001D49D5" w:rsidP="002E522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60E0" w14:textId="77777777" w:rsidR="001D49D5" w:rsidRPr="00B12290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รวม</w:t>
            </w:r>
          </w:p>
        </w:tc>
      </w:tr>
      <w:tr w:rsidR="001D49D5" w:rsidRPr="00B12290" w14:paraId="7C141B2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6C36BF" w14:textId="77777777" w:rsidR="001D49D5" w:rsidRPr="00B12290" w:rsidRDefault="001D49D5" w:rsidP="007413C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B12290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CFBF4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DA8CD1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90B36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FF5ED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A60BC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3DEBC2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34B0" w14:textId="77777777" w:rsidR="001D49D5" w:rsidRPr="00B12290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EA2B03" w:rsidRPr="00B12290" w14:paraId="056EBF2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62917E" w14:textId="6A3F4741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1 </w:t>
            </w:r>
            <w:r w:rsidRPr="00B12290">
              <w:rPr>
                <w:rFonts w:ascii="Angsana New" w:hAnsi="Angsana New"/>
                <w:cs/>
              </w:rPr>
              <w:t xml:space="preserve">มกราคม </w:t>
            </w:r>
            <w:r w:rsidRPr="00B1229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45F06" w14:textId="2C0C3595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6E3142" w14:textId="4E9848BB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4A723" w14:textId="62CAE023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337,121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CD4B6" w14:textId="1C080D91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249,268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932A4" w14:textId="3BC7FE56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20,522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88A655" w14:textId="5FB8FAA4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61BBD0" w14:textId="487D68D5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782,687</w:t>
            </w:r>
          </w:p>
        </w:tc>
      </w:tr>
      <w:tr w:rsidR="00EA2B03" w:rsidRPr="00B12290" w14:paraId="5BA0ECF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A7210B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AB647C" w14:textId="3A61F1A9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AB972" w14:textId="152DDBBA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9206F" w14:textId="5E20259C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E09E2" w14:textId="16FD608C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DE87D" w14:textId="3489D8F0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CBE87" w14:textId="67D5BF76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D626F2" w14:textId="584A369E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13,394</w:t>
            </w:r>
          </w:p>
        </w:tc>
      </w:tr>
      <w:tr w:rsidR="00EA2B03" w:rsidRPr="00B12290" w14:paraId="2073D186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7AF1AB7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0C2A9" w14:textId="495C48C6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8A19D" w14:textId="39A9EAC0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3CE42C" w14:textId="75182EC0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(19,928)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A2130" w14:textId="44C83CD7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7E090" w14:textId="461D6D20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5EE203" w14:textId="2B64ECB4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113D92" w14:textId="05FD4E4A" w:rsidR="00EA2B03" w:rsidRPr="00B12290" w:rsidRDefault="00EA2B03" w:rsidP="00185E4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(20,441)</w:t>
            </w:r>
          </w:p>
        </w:tc>
      </w:tr>
      <w:tr w:rsidR="00EA2B03" w:rsidRPr="00B12290" w14:paraId="2548F501" w14:textId="77777777" w:rsidTr="00EA2B03">
        <w:trPr>
          <w:trHeight w:val="9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C96169" w14:textId="6BCDABAB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31 </w:t>
            </w:r>
            <w:r w:rsidRPr="00B12290">
              <w:rPr>
                <w:rFonts w:ascii="Angsana New" w:hAnsi="Angsana New"/>
                <w:cs/>
              </w:rPr>
              <w:t>ธันวาคม</w:t>
            </w:r>
            <w:r w:rsidRPr="00B1229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ADBD4" w14:textId="176D7B80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00FF5" w14:textId="5E27AAC0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132,849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10FD5" w14:textId="32CE6C01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319,189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393273" w14:textId="34123D8D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251,122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137FA" w14:textId="3AD0263C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21,865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DD2F43" w14:textId="5E57A7BB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6AF514" w14:textId="63CAAC44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775,640</w:t>
            </w:r>
          </w:p>
        </w:tc>
      </w:tr>
      <w:tr w:rsidR="00EA2B03" w:rsidRPr="00B12290" w14:paraId="674812D4" w14:textId="77777777" w:rsidTr="00EA2B03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EC010D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139D2" w14:textId="25732684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40EEC" w14:textId="4D995CAF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D4137" w14:textId="4B9EE2CC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B876B" w14:textId="3B965BC8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6BC54" w14:textId="124BE312" w:rsidR="00EA2B03" w:rsidRPr="00B12290" w:rsidRDefault="003B3316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3E605" w14:textId="7E686AC7" w:rsidR="00EA2B03" w:rsidRPr="00B12290" w:rsidRDefault="003B3316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C0FD5" w14:textId="7ECAA6B8" w:rsidR="00EA2B03" w:rsidRPr="00B12290" w:rsidRDefault="003B3316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19,423</w:t>
            </w:r>
          </w:p>
        </w:tc>
      </w:tr>
      <w:tr w:rsidR="00EA2B03" w:rsidRPr="00B12290" w14:paraId="2807C6FF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3072E8C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1A167" w14:textId="3F6ACE17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9BF83" w14:textId="264FF901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4EF49" w14:textId="2EB8CC5D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CB689" w14:textId="0B979FA0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(2,524)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3378B7" w14:textId="2FDCE569" w:rsidR="00EA2B03" w:rsidRPr="00B12290" w:rsidRDefault="003B3316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AE13D" w14:textId="4859BD2B" w:rsidR="00EA2B03" w:rsidRPr="00B12290" w:rsidRDefault="003B3316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8FDC6C" w14:textId="5FD42050" w:rsidR="00EA2B03" w:rsidRPr="00B12290" w:rsidRDefault="003B3316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(6,694)</w:t>
            </w:r>
          </w:p>
        </w:tc>
      </w:tr>
      <w:tr w:rsidR="00EA2B03" w:rsidRPr="00B12290" w14:paraId="27F3517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69DB1C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79D08" w14:textId="7F711BE6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03045" w14:textId="036C29FB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8A45B" w14:textId="03D77E0D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5F001" w14:textId="055EEE68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19,433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53200" w14:textId="25ECCF72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C0975" w14:textId="70C00EBE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(19,657)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E3B714" w14:textId="13027CDF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A2B03" w:rsidRPr="00B12290" w14:paraId="773A7938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89C602" w14:textId="42797D79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31 </w:t>
            </w:r>
            <w:r w:rsidRPr="00B12290">
              <w:rPr>
                <w:rFonts w:ascii="Angsana New" w:hAnsi="Angsana New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E0AE7" w14:textId="721B8F28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50108" w14:textId="6A4029F7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563D3" w14:textId="0C28BEC0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323,841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38047" w14:textId="52491EE8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270,257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CE97A" w14:textId="31984322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35C450" w14:textId="39544B24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9067C" w14:textId="2828B4CC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788,369</w:t>
            </w:r>
          </w:p>
        </w:tc>
      </w:tr>
      <w:tr w:rsidR="00EA2B03" w:rsidRPr="00B12290" w14:paraId="7D9A48F4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493FB3" w14:textId="14795277" w:rsidR="00EA2B03" w:rsidRPr="00B12290" w:rsidRDefault="00EA2B03" w:rsidP="00EA2B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12290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D6E4D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D4342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AA1929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42018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02FA2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1786" w14:textId="77777777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30F9A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EA2B03" w:rsidRPr="00B12290" w14:paraId="27F5A6E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EDB9D2" w14:textId="2CFC9576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1 </w:t>
            </w:r>
            <w:r w:rsidRPr="00B12290">
              <w:rPr>
                <w:rFonts w:ascii="Angsana New" w:hAnsi="Angsana New"/>
                <w:cs/>
              </w:rPr>
              <w:t xml:space="preserve">มกราคม </w:t>
            </w:r>
            <w:r w:rsidRPr="00B1229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E6676" w14:textId="43BCA9C1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D870B" w14:textId="38FAE169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81,107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22AA74" w14:textId="07B334BF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313,060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20EE9" w14:textId="421B1AF2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239,862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32FAA0" w14:textId="16EB0F31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C5C13E" w14:textId="243BC01F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31766" w14:textId="581AE3B0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650,715</w:t>
            </w:r>
          </w:p>
        </w:tc>
      </w:tr>
      <w:tr w:rsidR="00EA2B03" w:rsidRPr="00B12290" w14:paraId="3300C7D1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0FE520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D5B8DD" w14:textId="2E37981B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1F7FC" w14:textId="2BD82100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36892" w14:textId="70A4643A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F83C8" w14:textId="12F77945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AF41DB" w14:textId="3DB08864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6339" w14:textId="53F0B288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B1546D" w14:textId="4EC92E20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11,067</w:t>
            </w:r>
          </w:p>
        </w:tc>
      </w:tr>
      <w:tr w:rsidR="00EA2B03" w:rsidRPr="00B12290" w14:paraId="41A2FD70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FE7E2F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BA213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573F2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DB181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8F6A3E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EBB831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630C1" w14:textId="77777777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926D0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EA2B03" w:rsidRPr="00B12290" w14:paraId="56E8CF5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4E17F8A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</w:rPr>
              <w:t xml:space="preserve">   </w:t>
            </w:r>
            <w:r w:rsidRPr="00B12290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6A067" w14:textId="46AE1659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A4965E" w14:textId="445C6E66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94CDF" w14:textId="1E94CB59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(19,924)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6CDBF" w14:textId="23393868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FDDD8" w14:textId="590489C8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AE8FEC" w14:textId="49CDF1F7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40C4D" w14:textId="2D854D8B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(20,298)</w:t>
            </w:r>
          </w:p>
        </w:tc>
      </w:tr>
      <w:tr w:rsidR="00EA2B03" w:rsidRPr="00B12290" w14:paraId="6C57EF7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66659D" w14:textId="457ABA71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31 </w:t>
            </w:r>
            <w:r w:rsidRPr="00B12290">
              <w:rPr>
                <w:rFonts w:ascii="Angsana New" w:hAnsi="Angsana New"/>
                <w:cs/>
              </w:rPr>
              <w:t>ธันวาคม</w:t>
            </w:r>
            <w:r w:rsidRPr="00B1229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5164C" w14:textId="6DFC98A6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5286B" w14:textId="0E78F944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C5D4B" w14:textId="51FF5AFA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296,919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410F1" w14:textId="4C52084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243,677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AA96B" w14:textId="0214755F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17,665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24CBB" w14:textId="65E76E5D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67A21" w14:textId="7A81D01C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641,484</w:t>
            </w:r>
          </w:p>
        </w:tc>
      </w:tr>
      <w:tr w:rsidR="00EA2B03" w:rsidRPr="00B12290" w14:paraId="46D571B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89CFBE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37215" w14:textId="3CACBDE4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C6319" w14:textId="448E3008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29D41" w14:textId="2D0B1B4F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F7CB62" w14:textId="063AF021" w:rsidR="00EA2B03" w:rsidRPr="00B12290" w:rsidRDefault="003B3316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269B6" w14:textId="2BD46624" w:rsidR="00EA2B03" w:rsidRPr="00B12290" w:rsidRDefault="003B3316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E2F61" w14:textId="0E5F4C2C" w:rsidR="00EA2B03" w:rsidRPr="00B12290" w:rsidRDefault="003B3316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C61ED" w14:textId="703449DA" w:rsidR="00EA2B03" w:rsidRPr="00B12290" w:rsidRDefault="003B3316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11,407</w:t>
            </w:r>
          </w:p>
        </w:tc>
      </w:tr>
      <w:tr w:rsidR="00EA2B03" w:rsidRPr="00B12290" w14:paraId="67E2AE20" w14:textId="77777777" w:rsidTr="00EA2B03">
        <w:trPr>
          <w:trHeight w:val="21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78C1FE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6E373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072C3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FA7AF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0E6BB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34AD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1B927" w14:textId="77777777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8D1BA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EA2B03" w:rsidRPr="00B12290" w14:paraId="3E4A32E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3EEE7E" w14:textId="77777777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12290">
              <w:rPr>
                <w:rFonts w:ascii="Angsana New" w:hAnsi="Angsana New"/>
              </w:rPr>
              <w:t xml:space="preserve">   </w:t>
            </w:r>
            <w:r w:rsidRPr="00B12290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0550E" w14:textId="49FDAE1E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BC889" w14:textId="28BDA7C2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A9106E" w14:textId="498F3B25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80B93" w14:textId="419A2D09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(2,516)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10E869" w14:textId="248CD3E9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0CE1A" w14:textId="49AA5514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DF79A2" w14:textId="6AC74A91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(6,453)</w:t>
            </w:r>
          </w:p>
        </w:tc>
      </w:tr>
      <w:tr w:rsidR="00EA2B03" w:rsidRPr="00B12290" w14:paraId="40A6EF6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900689" w14:textId="4D6D7056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31 </w:t>
            </w:r>
            <w:r w:rsidRPr="00B12290">
              <w:rPr>
                <w:rFonts w:ascii="Angsana New" w:hAnsi="Angsana New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79335" w14:textId="240D8A05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71F23" w14:textId="2F353EF9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85,338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32551D" w14:textId="7F54B73C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300,225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7F361" w14:textId="4609F9B3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244,938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0B2C5" w14:textId="00AFD8AD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70402" w14:textId="7518085C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1B5C4" w14:textId="3ACB6B18" w:rsidR="00EA2B03" w:rsidRPr="00B12290" w:rsidRDefault="003B3316" w:rsidP="00EA2B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646,438</w:t>
            </w:r>
          </w:p>
        </w:tc>
      </w:tr>
      <w:tr w:rsidR="00EA2B03" w:rsidRPr="00B12290" w14:paraId="38FD783E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3B1C08" w14:textId="2527E61B" w:rsidR="00EA2B03" w:rsidRPr="00B12290" w:rsidRDefault="00EA2B03" w:rsidP="00EA2B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1229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F4208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53905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9686E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82836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BA12A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2CAB5" w14:textId="77777777" w:rsidR="00EA2B03" w:rsidRPr="00B12290" w:rsidRDefault="00EA2B03" w:rsidP="00EA2B03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9764A9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EA2B03" w:rsidRPr="00B12290" w14:paraId="0C95060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FABBFC" w14:textId="788FF26E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31 </w:t>
            </w:r>
            <w:r w:rsidRPr="00B12290">
              <w:rPr>
                <w:rFonts w:ascii="Angsana New" w:hAnsi="Angsana New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AAE1B" w14:textId="647A13A3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60984" w14:textId="3400555C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49,626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67E045" w14:textId="66FF643E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13B6AB" w14:textId="4410AB5C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53A4D8" w14:textId="3DE94364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7F3CB" w14:textId="62CD7C1B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0A05E" w14:textId="408AA38F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134,156</w:t>
            </w:r>
          </w:p>
        </w:tc>
      </w:tr>
      <w:tr w:rsidR="00EA2B03" w:rsidRPr="00B12290" w14:paraId="35D5FFD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14DFC8" w14:textId="4F7906AE" w:rsidR="00EA2B03" w:rsidRPr="00B12290" w:rsidRDefault="00EA2B03" w:rsidP="00EA2B0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</w:rPr>
              <w:t xml:space="preserve">31 </w:t>
            </w:r>
            <w:r w:rsidRPr="00B12290">
              <w:rPr>
                <w:rFonts w:ascii="Angsana New" w:hAnsi="Angsana New"/>
                <w:cs/>
              </w:rPr>
              <w:t xml:space="preserve">ธันวาคม </w:t>
            </w:r>
            <w:r w:rsidRPr="00B1229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9E00F" w14:textId="0D74F548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758892" w14:textId="20E84BA1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432D" w14:textId="5B33CA7E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EECBAB" w14:textId="7E0C633D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85368" w14:textId="6DC9C289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74B963" w14:textId="7038F8FA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8E781" w14:textId="17DB221F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141,931</w:t>
            </w:r>
          </w:p>
        </w:tc>
      </w:tr>
      <w:tr w:rsidR="00EA2B03" w:rsidRPr="00B12290" w14:paraId="5C4ECAB3" w14:textId="77777777" w:rsidTr="00EA2B03">
        <w:trPr>
          <w:trHeight w:val="1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52CAD" w14:textId="77777777" w:rsidR="00EA2B03" w:rsidRPr="00B12290" w:rsidRDefault="00EA2B03" w:rsidP="00EA2B0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FEAEC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44629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47859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F9C5ED" w14:textId="77777777" w:rsidR="00EA2B03" w:rsidRPr="00B12290" w:rsidRDefault="00EA2B03" w:rsidP="00EA2B0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2AD589" w14:textId="77777777" w:rsidR="00EA2B03" w:rsidRPr="00B12290" w:rsidRDefault="00EA2B03" w:rsidP="00EA2B03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EA2B03" w:rsidRPr="00B12290" w14:paraId="4686BE8C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C31E60" w14:textId="25A3CCAE" w:rsidR="00EA2B03" w:rsidRPr="00B12290" w:rsidRDefault="00EA2B03" w:rsidP="00EA2B03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  <w:r w:rsidRPr="00B12290">
              <w:rPr>
                <w:rFonts w:ascii="Angsana New" w:hAnsi="Angsana New"/>
                <w:cs/>
              </w:rPr>
              <w:t xml:space="preserve"> (จำนวน</w:t>
            </w:r>
            <w:r w:rsidRPr="00B1229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5.0</w:t>
            </w:r>
            <w:r w:rsidRPr="00B12290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71318D" w14:textId="6B6A8DFE" w:rsidR="00EA2B03" w:rsidRPr="00B12290" w:rsidRDefault="00EA2B03" w:rsidP="00EA2B0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11,067</w:t>
            </w:r>
          </w:p>
        </w:tc>
      </w:tr>
      <w:tr w:rsidR="00EA2B03" w:rsidRPr="00B12290" w14:paraId="056FDA2A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48CFE9" w14:textId="353C5849" w:rsidR="00EA2B03" w:rsidRPr="00B12290" w:rsidRDefault="00EA2B03" w:rsidP="00EA2B03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B1229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  <w:r w:rsidRPr="00B12290">
              <w:rPr>
                <w:rFonts w:ascii="Angsana New" w:hAnsi="Angsana New"/>
                <w:cs/>
              </w:rPr>
              <w:t xml:space="preserve"> (จำนวน</w:t>
            </w:r>
            <w:r w:rsidRPr="00B12290">
              <w:rPr>
                <w:rFonts w:ascii="Angsana New" w:hAnsi="Angsana New"/>
              </w:rPr>
              <w:t xml:space="preserve"> </w:t>
            </w:r>
            <w:r w:rsidR="003B3316">
              <w:rPr>
                <w:rFonts w:ascii="Angsana New" w:hAnsi="Angsana New"/>
              </w:rPr>
              <w:t>5.1</w:t>
            </w:r>
            <w:r w:rsidRPr="00B12290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CE953" w14:textId="7C8C5684" w:rsidR="00EA2B03" w:rsidRPr="00B12290" w:rsidRDefault="003B3316" w:rsidP="00EA2B0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11,407</w:t>
            </w:r>
          </w:p>
        </w:tc>
      </w:tr>
    </w:tbl>
    <w:p w14:paraId="2F113BE6" w14:textId="5C446BAB" w:rsidR="00133621" w:rsidRPr="00B12290" w:rsidRDefault="00133621" w:rsidP="005C60C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12290">
        <w:rPr>
          <w:rFonts w:ascii="Angsana New" w:hAnsi="Angsana New"/>
          <w:sz w:val="32"/>
          <w:szCs w:val="32"/>
        </w:rPr>
        <w:t xml:space="preserve">31 </w:t>
      </w:r>
      <w:r w:rsidRPr="00B122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697B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มูลค่าต</w:t>
      </w:r>
      <w:r w:rsidR="001D49D5" w:rsidRPr="00B12290">
        <w:rPr>
          <w:rFonts w:ascii="Angsana New" w:hAnsi="Angsana New"/>
          <w:sz w:val="32"/>
          <w:szCs w:val="32"/>
          <w:cs/>
        </w:rPr>
        <w:t>ามบัญชีก่อนหักค่าเสื่อมราคาสะสม</w:t>
      </w:r>
      <w:r w:rsidR="006C3601" w:rsidRPr="00B12290">
        <w:rPr>
          <w:rFonts w:ascii="Angsana New" w:hAnsi="Angsana New"/>
          <w:sz w:val="32"/>
          <w:szCs w:val="32"/>
          <w:cs/>
        </w:rPr>
        <w:t>ของสินทรัพย์ดังกล่าวคิดเป็น</w:t>
      </w:r>
      <w:r w:rsidRPr="00B12290">
        <w:rPr>
          <w:rFonts w:ascii="Angsana New" w:hAnsi="Angsana New"/>
          <w:sz w:val="32"/>
          <w:szCs w:val="32"/>
          <w:cs/>
        </w:rPr>
        <w:t xml:space="preserve">จำนวน </w:t>
      </w:r>
      <w:r w:rsidR="003B3316">
        <w:rPr>
          <w:rFonts w:ascii="Angsana New" w:hAnsi="Angsana New"/>
          <w:sz w:val="32"/>
          <w:szCs w:val="32"/>
        </w:rPr>
        <w:t>657.4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ล้านบาท (</w:t>
      </w:r>
      <w:r w:rsidR="00C3697B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>: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="00EA2B03">
        <w:rPr>
          <w:rFonts w:ascii="Angsana New" w:hAnsi="Angsana New"/>
          <w:sz w:val="32"/>
          <w:szCs w:val="32"/>
        </w:rPr>
        <w:t>652.8</w:t>
      </w:r>
      <w:r w:rsidRPr="00B12290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ACCF7B3" w14:textId="77777777" w:rsidR="00B11C48" w:rsidRDefault="00B11C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74512A" w14:textId="4A0C5FA4" w:rsidR="00B11C48" w:rsidRDefault="00B11C48" w:rsidP="00B11C4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185E43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AA217E3" w14:textId="41033268" w:rsidR="00B11C48" w:rsidRPr="00B11C48" w:rsidRDefault="00B11C48" w:rsidP="00185E43">
      <w:pPr>
        <w:tabs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11C4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11C48">
        <w:rPr>
          <w:rFonts w:ascii="Angsana New" w:hAnsi="Angsana New" w:hint="cs"/>
          <w:sz w:val="32"/>
          <w:szCs w:val="32"/>
        </w:rPr>
        <w:t>31</w:t>
      </w:r>
      <w:r w:rsidRPr="00B11C4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11C48">
        <w:rPr>
          <w:rFonts w:ascii="Angsana New" w:hAnsi="Angsana New" w:hint="cs"/>
          <w:sz w:val="32"/>
          <w:szCs w:val="32"/>
        </w:rPr>
        <w:t xml:space="preserve">2563 </w:t>
      </w:r>
      <w:r w:rsidRPr="00B11C4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33"/>
        <w:gridCol w:w="1732"/>
        <w:gridCol w:w="1715"/>
      </w:tblGrid>
      <w:tr w:rsidR="00B11C48" w:rsidRPr="00B11C48" w14:paraId="2BB625A3" w14:textId="77777777" w:rsidTr="00185E43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6210" w14:textId="77777777" w:rsidR="00B11C48" w:rsidRPr="00B11C48" w:rsidRDefault="00B11C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DF0A9" w14:textId="77777777" w:rsidR="00B11C48" w:rsidRPr="00B11C48" w:rsidRDefault="00B11C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11C4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E3AF5" w:rsidRPr="00B11C48" w14:paraId="0572CF9D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54E3" w14:textId="77777777" w:rsidR="003E3AF5" w:rsidRPr="00B11C48" w:rsidRDefault="003E3AF5">
            <w:pPr>
              <w:ind w:left="151" w:hanging="1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9F080" w14:textId="77777777" w:rsidR="003E3AF5" w:rsidRPr="00B11C48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11C4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FF92B" w14:textId="50E38535" w:rsidR="003E3AF5" w:rsidRPr="00B11C48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185E43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B81E5" w14:textId="77777777" w:rsidR="003E3AF5" w:rsidRPr="00B11C48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E3AF5" w:rsidRPr="00B11C48" w14:paraId="4EBEAAF7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36DF6" w14:textId="77777777" w:rsidR="003E3AF5" w:rsidRPr="00B11C48" w:rsidRDefault="003E3AF5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1C4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11C4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2BB13" w14:textId="3502C739" w:rsidR="003E3AF5" w:rsidRPr="00B11C48" w:rsidRDefault="003E3AF5" w:rsidP="003B331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9861" w14:textId="74F8AD90" w:rsidR="003E3AF5" w:rsidRPr="00B11C48" w:rsidRDefault="003E3AF5" w:rsidP="003B331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41CB9" w14:textId="3DF9B75C" w:rsidR="003E3AF5" w:rsidRPr="00B11C48" w:rsidRDefault="003E3AF5" w:rsidP="003B331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</w:tr>
      <w:tr w:rsidR="003E3AF5" w:rsidRPr="00B11C48" w14:paraId="7867F009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1A3B2" w14:textId="77777777" w:rsidR="003E3AF5" w:rsidRPr="00B11C48" w:rsidRDefault="003E3AF5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8607D" w14:textId="547CD184" w:rsidR="003E3AF5" w:rsidRPr="00B11C48" w:rsidRDefault="003E3AF5" w:rsidP="003B331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27,211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AA49B" w14:textId="328393E4" w:rsidR="003E3AF5" w:rsidRPr="00B11C48" w:rsidRDefault="003E3AF5" w:rsidP="003B331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326E5" w14:textId="04D9CA88" w:rsidR="003E3AF5" w:rsidRPr="00B11C48" w:rsidRDefault="003E3AF5" w:rsidP="003B331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27,211</w:t>
            </w:r>
          </w:p>
        </w:tc>
      </w:tr>
      <w:tr w:rsidR="003E3AF5" w:rsidRPr="00B11C48" w14:paraId="7F7C5650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8919" w14:textId="77777777" w:rsidR="003E3AF5" w:rsidRPr="00B11C48" w:rsidRDefault="003E3AF5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B802C" w14:textId="6F9457A2" w:rsidR="003E3AF5" w:rsidRPr="00B11C48" w:rsidRDefault="003E3AF5" w:rsidP="007074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(6,003)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0B5BB" w14:textId="0D4D36B0" w:rsidR="003E3AF5" w:rsidRPr="00B11C48" w:rsidRDefault="003E3AF5" w:rsidP="007074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81B3" w14:textId="588E0FAA" w:rsidR="003E3AF5" w:rsidRPr="00B11C48" w:rsidRDefault="003E3AF5" w:rsidP="007074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(6,133)</w:t>
            </w:r>
          </w:p>
        </w:tc>
      </w:tr>
      <w:tr w:rsidR="003E3AF5" w:rsidRPr="00B11C48" w14:paraId="115EC956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344B" w14:textId="77777777" w:rsidR="003E3AF5" w:rsidRPr="00B11C48" w:rsidRDefault="003E3AF5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1C4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1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11C4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9912C" w14:textId="501E3928" w:rsidR="003E3AF5" w:rsidRPr="00B11C48" w:rsidRDefault="003E3AF5" w:rsidP="00A5495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23,078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334DA" w14:textId="2748C4F4" w:rsidR="003E3AF5" w:rsidRPr="00B11C48" w:rsidRDefault="003E3AF5" w:rsidP="00A5495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42366" w14:textId="73230BEB" w:rsidR="003E3AF5" w:rsidRPr="00B11C48" w:rsidRDefault="003E3AF5" w:rsidP="00A5495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23,456</w:t>
            </w:r>
          </w:p>
        </w:tc>
      </w:tr>
    </w:tbl>
    <w:p w14:paraId="35B9CABA" w14:textId="300EFD69" w:rsidR="001E6F27" w:rsidRPr="00B12290" w:rsidRDefault="00185E43" w:rsidP="00185E4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1E6F27" w:rsidRPr="00B12290">
        <w:rPr>
          <w:rFonts w:ascii="Angsana New" w:hAnsi="Angsana New"/>
          <w:b/>
          <w:bCs/>
          <w:sz w:val="32"/>
          <w:szCs w:val="32"/>
        </w:rPr>
        <w:t>.</w:t>
      </w:r>
      <w:r w:rsidR="001E6F27" w:rsidRPr="00B12290">
        <w:rPr>
          <w:rFonts w:ascii="Angsana New" w:hAnsi="Angsana New"/>
          <w:b/>
          <w:bCs/>
          <w:sz w:val="32"/>
          <w:szCs w:val="32"/>
        </w:rPr>
        <w:tab/>
      </w:r>
      <w:r w:rsidR="001E6F27" w:rsidRPr="00B1229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B12290" w14:paraId="07FBC082" w14:textId="77777777" w:rsidTr="00185E43">
        <w:tc>
          <w:tcPr>
            <w:tcW w:w="3360" w:type="dxa"/>
          </w:tcPr>
          <w:p w14:paraId="33A31CD6" w14:textId="2C46DB2F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122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122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1395FA5D" w14:textId="77777777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BB2733C" w14:textId="5A28D0FE" w:rsidR="00112952" w:rsidRPr="00B12290" w:rsidRDefault="00112952" w:rsidP="001129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2952" w:rsidRPr="00B12290" w14:paraId="06BCF9C4" w14:textId="77777777" w:rsidTr="00185E43">
        <w:trPr>
          <w:trHeight w:val="351"/>
        </w:trPr>
        <w:tc>
          <w:tcPr>
            <w:tcW w:w="6210" w:type="dxa"/>
            <w:gridSpan w:val="2"/>
          </w:tcPr>
          <w:p w14:paraId="6014EA81" w14:textId="77777777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D75484F" w14:textId="2A9C1188" w:rsidR="00112952" w:rsidRPr="00B12290" w:rsidRDefault="00112952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763B253" w14:textId="3E5AA914" w:rsidR="00112952" w:rsidRPr="00B12290" w:rsidRDefault="00112952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12952" w:rsidRPr="00B12290" w14:paraId="73E37A7A" w14:textId="77777777" w:rsidTr="00185E43">
        <w:tc>
          <w:tcPr>
            <w:tcW w:w="6210" w:type="dxa"/>
            <w:gridSpan w:val="2"/>
          </w:tcPr>
          <w:p w14:paraId="1AC67EFD" w14:textId="46F08CFA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C027EE2" w14:textId="6D58BED9" w:rsidR="00112952" w:rsidRPr="00B12290" w:rsidRDefault="003B3316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  <w:tc>
          <w:tcPr>
            <w:tcW w:w="1440" w:type="dxa"/>
          </w:tcPr>
          <w:p w14:paraId="16CA8F2D" w14:textId="343C0D69" w:rsidR="00112952" w:rsidRPr="00B12290" w:rsidRDefault="00112952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5,879</w:t>
            </w:r>
          </w:p>
        </w:tc>
      </w:tr>
      <w:tr w:rsidR="00112952" w:rsidRPr="00B12290" w14:paraId="7046EF5C" w14:textId="77777777" w:rsidTr="00185E43">
        <w:tc>
          <w:tcPr>
            <w:tcW w:w="6210" w:type="dxa"/>
            <w:gridSpan w:val="2"/>
          </w:tcPr>
          <w:p w14:paraId="78DE7EF2" w14:textId="3C7DC1B9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AB90806" w14:textId="507F4C1B" w:rsidR="00112952" w:rsidRPr="00B12290" w:rsidRDefault="003B3316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51,062</w:t>
            </w:r>
          </w:p>
        </w:tc>
        <w:tc>
          <w:tcPr>
            <w:tcW w:w="1440" w:type="dxa"/>
          </w:tcPr>
          <w:p w14:paraId="77757643" w14:textId="5200233D" w:rsidR="00112952" w:rsidRPr="00B12290" w:rsidRDefault="00112952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43,324</w:t>
            </w:r>
          </w:p>
        </w:tc>
      </w:tr>
      <w:tr w:rsidR="00112952" w:rsidRPr="00B12290" w14:paraId="00B68DEE" w14:textId="77777777" w:rsidTr="00185E43">
        <w:tc>
          <w:tcPr>
            <w:tcW w:w="6210" w:type="dxa"/>
            <w:gridSpan w:val="2"/>
          </w:tcPr>
          <w:p w14:paraId="6C59828C" w14:textId="522BAA94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0F224E1" w14:textId="59E51B14" w:rsidR="00112952" w:rsidRPr="00B12290" w:rsidRDefault="003E3AF5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440" w:type="dxa"/>
          </w:tcPr>
          <w:p w14:paraId="247D947F" w14:textId="44A5E375" w:rsidR="00112952" w:rsidRPr="00B12290" w:rsidRDefault="00112952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12952" w:rsidRPr="00B12290" w14:paraId="10860470" w14:textId="77777777" w:rsidTr="00185E43">
        <w:tc>
          <w:tcPr>
            <w:tcW w:w="6210" w:type="dxa"/>
            <w:gridSpan w:val="2"/>
          </w:tcPr>
          <w:p w14:paraId="766F8301" w14:textId="348E4ABE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F01A943" w14:textId="16DDE4A0" w:rsidR="00112952" w:rsidRPr="00B12290" w:rsidRDefault="003E3AF5" w:rsidP="0011295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8,770</w:t>
            </w:r>
          </w:p>
        </w:tc>
        <w:tc>
          <w:tcPr>
            <w:tcW w:w="1440" w:type="dxa"/>
          </w:tcPr>
          <w:p w14:paraId="6DC743EE" w14:textId="22520CFA" w:rsidR="00112952" w:rsidRPr="00B12290" w:rsidRDefault="00112952" w:rsidP="0011295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16,294</w:t>
            </w:r>
          </w:p>
        </w:tc>
      </w:tr>
      <w:tr w:rsidR="00112952" w:rsidRPr="00B12290" w14:paraId="77E63F86" w14:textId="77777777" w:rsidTr="00185E43">
        <w:tc>
          <w:tcPr>
            <w:tcW w:w="6210" w:type="dxa"/>
            <w:gridSpan w:val="2"/>
          </w:tcPr>
          <w:p w14:paraId="006503A6" w14:textId="68E8D6DD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E49AB4E" w14:textId="4A9F7171" w:rsidR="00112952" w:rsidRPr="00B12290" w:rsidRDefault="003E3AF5" w:rsidP="0011295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64,074</w:t>
            </w:r>
          </w:p>
        </w:tc>
        <w:tc>
          <w:tcPr>
            <w:tcW w:w="1440" w:type="dxa"/>
          </w:tcPr>
          <w:p w14:paraId="2B3DAB6D" w14:textId="40454E8D" w:rsidR="00112952" w:rsidRPr="00B12290" w:rsidRDefault="00112952" w:rsidP="0011295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65,562</w:t>
            </w:r>
          </w:p>
        </w:tc>
      </w:tr>
    </w:tbl>
    <w:p w14:paraId="2D3D1234" w14:textId="40B3AD11" w:rsidR="00A45A28" w:rsidRPr="00B12290" w:rsidRDefault="00B11C48" w:rsidP="00A45A2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85E4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45A28" w:rsidRPr="00B12290">
        <w:rPr>
          <w:rFonts w:ascii="Angsana New" w:hAnsi="Angsana New"/>
          <w:b/>
          <w:bCs/>
          <w:sz w:val="32"/>
          <w:szCs w:val="32"/>
        </w:rPr>
        <w:t>.</w:t>
      </w:r>
      <w:r w:rsidR="00A45A28" w:rsidRPr="00B12290">
        <w:rPr>
          <w:rFonts w:ascii="Angsana New" w:hAnsi="Angsana New"/>
          <w:b/>
          <w:bCs/>
          <w:sz w:val="32"/>
          <w:szCs w:val="32"/>
        </w:rPr>
        <w:tab/>
      </w:r>
      <w:r w:rsidR="00A45A28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3A13062" w14:textId="77777777" w:rsidR="00112952" w:rsidRDefault="00112952">
      <w:pPr>
        <w:rPr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B12290" w14:paraId="31F79ECB" w14:textId="77777777" w:rsidTr="00185E43">
        <w:tc>
          <w:tcPr>
            <w:tcW w:w="3360" w:type="dxa"/>
          </w:tcPr>
          <w:p w14:paraId="64B986D0" w14:textId="77777777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1229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122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75B56D" w14:textId="77777777" w:rsidR="00112952" w:rsidRPr="00B12290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ABDE49A" w14:textId="77777777" w:rsidR="00112952" w:rsidRPr="00B12290" w:rsidRDefault="00112952" w:rsidP="001129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3316" w:rsidRPr="00B12290" w14:paraId="78C88179" w14:textId="77777777" w:rsidTr="00185E43">
        <w:trPr>
          <w:trHeight w:val="351"/>
        </w:trPr>
        <w:tc>
          <w:tcPr>
            <w:tcW w:w="7650" w:type="dxa"/>
            <w:gridSpan w:val="3"/>
          </w:tcPr>
          <w:p w14:paraId="0393AA17" w14:textId="77777777" w:rsidR="003B3316" w:rsidRPr="00B12290" w:rsidRDefault="003B3316" w:rsidP="001129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2F0EDC0" w14:textId="77777777" w:rsidR="003B3316" w:rsidRPr="00B12290" w:rsidRDefault="003B3316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B3316" w:rsidRPr="00B12290" w14:paraId="190D7224" w14:textId="77777777" w:rsidTr="00185E43">
        <w:tc>
          <w:tcPr>
            <w:tcW w:w="7650" w:type="dxa"/>
            <w:gridSpan w:val="3"/>
          </w:tcPr>
          <w:p w14:paraId="3F1BEAC7" w14:textId="273AD95B" w:rsidR="003B3316" w:rsidRPr="00B12290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D0ABCD2" w14:textId="6662ABE7" w:rsidR="003B3316" w:rsidRPr="00B12290" w:rsidRDefault="003B3316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26,716</w:t>
            </w:r>
          </w:p>
        </w:tc>
      </w:tr>
      <w:tr w:rsidR="003B3316" w:rsidRPr="00B12290" w14:paraId="0AE6C7D8" w14:textId="77777777" w:rsidTr="00185E43">
        <w:tc>
          <w:tcPr>
            <w:tcW w:w="7650" w:type="dxa"/>
            <w:gridSpan w:val="3"/>
          </w:tcPr>
          <w:p w14:paraId="33E09A02" w14:textId="0829DB88" w:rsidR="003B3316" w:rsidRPr="00B12290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4A810AC7" w14:textId="1C2D4827" w:rsidR="003B3316" w:rsidRPr="00B12290" w:rsidRDefault="003B3316" w:rsidP="0070748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(2,655)</w:t>
            </w:r>
          </w:p>
        </w:tc>
      </w:tr>
      <w:tr w:rsidR="003B3316" w:rsidRPr="00B12290" w14:paraId="2ECF21FD" w14:textId="77777777" w:rsidTr="00185E43">
        <w:tc>
          <w:tcPr>
            <w:tcW w:w="7650" w:type="dxa"/>
            <w:gridSpan w:val="3"/>
          </w:tcPr>
          <w:p w14:paraId="528D591F" w14:textId="15F8ACC8" w:rsidR="003B3316" w:rsidRPr="00B12290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3A0E82F" w14:textId="18C05B6D" w:rsidR="003B3316" w:rsidRPr="00B12290" w:rsidRDefault="003B3316" w:rsidP="0011295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24,061</w:t>
            </w:r>
          </w:p>
        </w:tc>
      </w:tr>
      <w:tr w:rsidR="003B3316" w:rsidRPr="00B12290" w14:paraId="0618082F" w14:textId="77777777" w:rsidTr="00185E43">
        <w:tc>
          <w:tcPr>
            <w:tcW w:w="7650" w:type="dxa"/>
            <w:gridSpan w:val="3"/>
          </w:tcPr>
          <w:p w14:paraId="5B57A673" w14:textId="7C9CF7C4" w:rsidR="003B3316" w:rsidRPr="00B12290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C9964D1" w14:textId="230F9A4A" w:rsidR="003B3316" w:rsidRPr="00B12290" w:rsidRDefault="003B3316" w:rsidP="0011295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(5,828)</w:t>
            </w:r>
          </w:p>
        </w:tc>
      </w:tr>
      <w:tr w:rsidR="003B3316" w:rsidRPr="00B12290" w14:paraId="22202526" w14:textId="77777777" w:rsidTr="00185E43">
        <w:tc>
          <w:tcPr>
            <w:tcW w:w="7650" w:type="dxa"/>
            <w:gridSpan w:val="3"/>
          </w:tcPr>
          <w:p w14:paraId="62FEA0EE" w14:textId="473F3B36" w:rsidR="003B3316" w:rsidRPr="00B12290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D70AA98" w14:textId="58E5EC6E" w:rsidR="003B3316" w:rsidRPr="00B12290" w:rsidRDefault="003B3316" w:rsidP="0011295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18,233</w:t>
            </w:r>
          </w:p>
        </w:tc>
      </w:tr>
    </w:tbl>
    <w:p w14:paraId="3E1BAD56" w14:textId="27C794F9" w:rsidR="00112952" w:rsidRPr="00112952" w:rsidRDefault="00112952" w:rsidP="0011295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 w:hint="cs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3B3316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ได้ทำสัญญาเช่าเพื่อเช่า</w:t>
      </w:r>
      <w:r w:rsidR="003B3316">
        <w:rPr>
          <w:rFonts w:ascii="Angsana New" w:hAnsi="Angsana New" w:hint="cs"/>
          <w:sz w:val="32"/>
          <w:szCs w:val="32"/>
          <w:cs/>
        </w:rPr>
        <w:t>อาคาร และ</w:t>
      </w:r>
      <w:r w:rsidR="00185E43">
        <w:rPr>
          <w:rFonts w:ascii="Angsana New" w:hAnsi="Angsana New" w:hint="cs"/>
          <w:sz w:val="32"/>
          <w:szCs w:val="32"/>
          <w:cs/>
        </w:rPr>
        <w:t>อุปกรณ์</w:t>
      </w:r>
      <w:r>
        <w:rPr>
          <w:rFonts w:ascii="Angsana New" w:hAnsi="Angsana New" w:hint="cs"/>
          <w:sz w:val="32"/>
          <w:szCs w:val="32"/>
          <w:cs/>
        </w:rPr>
        <w:t xml:space="preserve">สำนักงาน </w:t>
      </w:r>
      <w:r w:rsidR="00185E43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ใช้ในการดำเนินงานของกิจกา</w:t>
      </w:r>
      <w:r w:rsidR="003E3AF5">
        <w:rPr>
          <w:rFonts w:ascii="Angsana New" w:hAnsi="Angsana New" w:hint="cs"/>
          <w:sz w:val="32"/>
          <w:szCs w:val="32"/>
          <w:cs/>
        </w:rPr>
        <w:t>ร</w:t>
      </w:r>
      <w:r w:rsidR="00185E43">
        <w:rPr>
          <w:rFonts w:ascii="Angsana New" w:hAnsi="Angsana New" w:hint="cs"/>
          <w:sz w:val="32"/>
          <w:szCs w:val="32"/>
          <w:cs/>
        </w:rPr>
        <w:t xml:space="preserve"> โดยมีกำหนดการชำระค่าเช่าเป็นรายเดือน อายุของสัญ</w:t>
      </w:r>
      <w:r w:rsidR="009D1B41">
        <w:rPr>
          <w:rFonts w:ascii="Angsana New" w:hAnsi="Angsana New" w:hint="cs"/>
          <w:sz w:val="32"/>
          <w:szCs w:val="32"/>
          <w:cs/>
        </w:rPr>
        <w:t>ญ</w:t>
      </w:r>
      <w:r w:rsidR="00185E43">
        <w:rPr>
          <w:rFonts w:ascii="Angsana New" w:hAnsi="Angsana New" w:hint="cs"/>
          <w:sz w:val="32"/>
          <w:szCs w:val="32"/>
          <w:cs/>
        </w:rPr>
        <w:t xml:space="preserve">ามีระยะเวลาโดยเฉลี่ยประมาณ </w:t>
      </w:r>
      <w:r w:rsidR="009D1B41">
        <w:rPr>
          <w:rFonts w:ascii="Angsana New" w:hAnsi="Angsana New"/>
          <w:sz w:val="32"/>
          <w:szCs w:val="32"/>
        </w:rPr>
        <w:t>2 - 5</w:t>
      </w:r>
      <w:r w:rsidR="00185E43">
        <w:rPr>
          <w:rFonts w:ascii="Angsana New" w:hAnsi="Angsana New"/>
          <w:sz w:val="32"/>
          <w:szCs w:val="32"/>
        </w:rPr>
        <w:t xml:space="preserve"> </w:t>
      </w:r>
      <w:r w:rsidR="00185E43">
        <w:rPr>
          <w:rFonts w:ascii="Angsana New" w:hAnsi="Angsana New" w:hint="cs"/>
          <w:sz w:val="32"/>
          <w:szCs w:val="32"/>
          <w:cs/>
        </w:rPr>
        <w:t>ปี</w:t>
      </w:r>
    </w:p>
    <w:p w14:paraId="04C44CA4" w14:textId="77777777" w:rsidR="00F35DA8" w:rsidRDefault="00F35D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D59FF9" w14:textId="43829CC0" w:rsidR="00112952" w:rsidRDefault="00112952" w:rsidP="0011295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3390"/>
        <w:gridCol w:w="2430"/>
      </w:tblGrid>
      <w:tr w:rsidR="00112952" w:rsidRPr="00112952" w14:paraId="0B57D93F" w14:textId="77777777" w:rsidTr="003B3316">
        <w:tc>
          <w:tcPr>
            <w:tcW w:w="3360" w:type="dxa"/>
          </w:tcPr>
          <w:p w14:paraId="1D0E7621" w14:textId="77777777" w:rsidR="00112952" w:rsidRPr="003B3316" w:rsidRDefault="00112952" w:rsidP="00372B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33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B331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B331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90" w:type="dxa"/>
          </w:tcPr>
          <w:p w14:paraId="4ED69CDD" w14:textId="77777777" w:rsidR="00112952" w:rsidRPr="003B3316" w:rsidRDefault="00112952" w:rsidP="00372B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1A4CB210" w14:textId="77777777" w:rsidR="00112952" w:rsidRPr="003B3316" w:rsidRDefault="00112952" w:rsidP="00372B6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B3316">
              <w:rPr>
                <w:rFonts w:ascii="Angsana New" w:hAnsi="Angsana New"/>
                <w:sz w:val="32"/>
                <w:szCs w:val="32"/>
              </w:rPr>
              <w:t>(</w:t>
            </w:r>
            <w:r w:rsidRPr="003B331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B33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33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B33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2952" w:rsidRPr="00112952" w14:paraId="46E4033A" w14:textId="77777777" w:rsidTr="003B3316">
        <w:trPr>
          <w:trHeight w:val="351"/>
        </w:trPr>
        <w:tc>
          <w:tcPr>
            <w:tcW w:w="6750" w:type="dxa"/>
            <w:gridSpan w:val="2"/>
          </w:tcPr>
          <w:p w14:paraId="4435F9AA" w14:textId="77777777" w:rsidR="00112952" w:rsidRPr="003B3316" w:rsidRDefault="00112952" w:rsidP="00372B6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430" w:type="dxa"/>
          </w:tcPr>
          <w:p w14:paraId="53CBA775" w14:textId="6009A183" w:rsidR="00112952" w:rsidRPr="003B3316" w:rsidRDefault="00112952" w:rsidP="00372B6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331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3B3316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3B331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3B331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B331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3B3316" w:rsidRPr="00112952" w14:paraId="5A1008BA" w14:textId="77777777" w:rsidTr="003B3316">
        <w:tc>
          <w:tcPr>
            <w:tcW w:w="6750" w:type="dxa"/>
            <w:gridSpan w:val="2"/>
          </w:tcPr>
          <w:p w14:paraId="345CAC1A" w14:textId="11A59FBA" w:rsidR="003B3316" w:rsidRPr="003B3316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31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430" w:type="dxa"/>
          </w:tcPr>
          <w:p w14:paraId="624327BA" w14:textId="3E649EF9" w:rsidR="003B3316" w:rsidRPr="003B3316" w:rsidRDefault="003B3316" w:rsidP="003B3316">
            <w:pPr>
              <w:tabs>
                <w:tab w:val="decimal" w:pos="19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5,725</w:t>
            </w:r>
          </w:p>
        </w:tc>
      </w:tr>
      <w:tr w:rsidR="003B3316" w:rsidRPr="00112952" w14:paraId="61543A0F" w14:textId="77777777" w:rsidTr="003B3316">
        <w:tc>
          <w:tcPr>
            <w:tcW w:w="6750" w:type="dxa"/>
            <w:gridSpan w:val="2"/>
          </w:tcPr>
          <w:p w14:paraId="342BA71B" w14:textId="414A1930" w:rsidR="003B3316" w:rsidRPr="003B3316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316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</w:tcPr>
          <w:p w14:paraId="09B680FE" w14:textId="4F532F1F" w:rsidR="003B3316" w:rsidRPr="003B3316" w:rsidRDefault="003B3316" w:rsidP="003B3316">
            <w:pPr>
              <w:tabs>
                <w:tab w:val="decimal" w:pos="19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1,345</w:t>
            </w:r>
          </w:p>
        </w:tc>
      </w:tr>
      <w:tr w:rsidR="003B3316" w:rsidRPr="00112952" w14:paraId="6680E7EA" w14:textId="77777777" w:rsidTr="003B3316">
        <w:tc>
          <w:tcPr>
            <w:tcW w:w="6750" w:type="dxa"/>
            <w:gridSpan w:val="2"/>
          </w:tcPr>
          <w:p w14:paraId="77444476" w14:textId="077C2E4D" w:rsidR="003B3316" w:rsidRPr="003B3316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31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430" w:type="dxa"/>
          </w:tcPr>
          <w:p w14:paraId="11035C1B" w14:textId="5F572188" w:rsidR="003B3316" w:rsidRPr="003B3316" w:rsidRDefault="003B3316" w:rsidP="003B3316">
            <w:pPr>
              <w:tabs>
                <w:tab w:val="decimal" w:pos="19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3B3316" w:rsidRPr="00112952" w14:paraId="48D14699" w14:textId="77777777" w:rsidTr="003B3316">
        <w:tc>
          <w:tcPr>
            <w:tcW w:w="6750" w:type="dxa"/>
            <w:gridSpan w:val="2"/>
          </w:tcPr>
          <w:p w14:paraId="67418A57" w14:textId="1D4ECCB3" w:rsidR="003B3316" w:rsidRPr="003B3316" w:rsidRDefault="003B3316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331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ค่าใช้จ่ายที่เกี่ยวกับสัญญาเช่าผันแปร</w:t>
            </w:r>
          </w:p>
        </w:tc>
        <w:tc>
          <w:tcPr>
            <w:tcW w:w="2430" w:type="dxa"/>
          </w:tcPr>
          <w:p w14:paraId="58652164" w14:textId="1C8F5B7D" w:rsidR="003B3316" w:rsidRPr="003B3316" w:rsidRDefault="003B3316" w:rsidP="003B3316">
            <w:pPr>
              <w:tabs>
                <w:tab w:val="decimal" w:pos="19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</w:tbl>
    <w:p w14:paraId="4D521FD2" w14:textId="22415C83" w:rsidR="00F35DA8" w:rsidRDefault="00F35DA8" w:rsidP="00F35D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33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259"/>
        <w:gridCol w:w="1240"/>
        <w:gridCol w:w="1170"/>
      </w:tblGrid>
      <w:tr w:rsidR="00FE325B" w:rsidRPr="00FE325B" w14:paraId="22A8322D" w14:textId="57F2F79E" w:rsidTr="009D1B41">
        <w:trPr>
          <w:trHeight w:val="8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ACA7" w14:textId="77777777" w:rsidR="00FE325B" w:rsidRPr="00FE325B" w:rsidRDefault="00FE325B" w:rsidP="002926BF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25CEA" w14:textId="28886A9B" w:rsidR="00FE325B" w:rsidRPr="00FE325B" w:rsidRDefault="00FE325B" w:rsidP="002926BF">
            <w:pPr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E325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E325B" w:rsidRPr="00FE325B" w14:paraId="1C84B455" w14:textId="77777777" w:rsidTr="009D1B41">
        <w:trPr>
          <w:trHeight w:val="8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A6E6" w14:textId="77777777" w:rsidR="00FE325B" w:rsidRPr="00FE325B" w:rsidRDefault="00FE325B" w:rsidP="00FE325B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F091" w14:textId="21174FB8" w:rsidR="00FE325B" w:rsidRPr="00FE325B" w:rsidRDefault="00FE325B" w:rsidP="00BA2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E325B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E325B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D1B41" w:rsidRPr="00FE325B" w14:paraId="65BBB8F8" w14:textId="1E834FA8" w:rsidTr="009D1B41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AB43" w14:textId="77777777" w:rsidR="009D1B41" w:rsidRPr="00FE325B" w:rsidRDefault="009D1B41" w:rsidP="00FE325B">
            <w:pPr>
              <w:ind w:left="151" w:hanging="15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BE4B0" w14:textId="49D6DCB0" w:rsidR="009D1B41" w:rsidRPr="00FE325B" w:rsidRDefault="009D1B41" w:rsidP="00BA2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E325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0E206" w14:textId="0769C734" w:rsidR="009D1B41" w:rsidRPr="00FE325B" w:rsidRDefault="009D1B41" w:rsidP="00BA2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</w:rPr>
              <w:t xml:space="preserve">1 - 5 </w:t>
            </w: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E93A0EC" w14:textId="5EDC9822" w:rsidR="009D1B41" w:rsidRPr="00FE325B" w:rsidRDefault="009D1B41" w:rsidP="00BA2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9D1B41" w:rsidRPr="00FE325B" w14:paraId="071AA688" w14:textId="70913CBF" w:rsidTr="009D1B41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0212" w14:textId="722EB767" w:rsidR="009D1B41" w:rsidRPr="00FE325B" w:rsidRDefault="009D1B41" w:rsidP="00FE325B">
            <w:pPr>
              <w:ind w:left="151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ผลรวมของจำนวนเงินขั้นต่ำที่ต้องจ่ายทั้งสิ้น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04FAC" w14:textId="4FB4E046" w:rsidR="009D1B41" w:rsidRPr="00BA2944" w:rsidRDefault="009D1B41" w:rsidP="00FE0091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6,967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D38F3" w14:textId="74CF692B" w:rsidR="009D1B41" w:rsidRPr="00BA2944" w:rsidRDefault="009D1B41" w:rsidP="00FE0091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19,750</w:t>
            </w:r>
          </w:p>
        </w:tc>
        <w:tc>
          <w:tcPr>
            <w:tcW w:w="1170" w:type="dxa"/>
            <w:vAlign w:val="bottom"/>
          </w:tcPr>
          <w:p w14:paraId="0ED46260" w14:textId="14A837BB" w:rsidR="009D1B41" w:rsidRPr="00BA2944" w:rsidRDefault="009D1B41" w:rsidP="00FE0091">
            <w:pP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26,717</w:t>
            </w:r>
          </w:p>
        </w:tc>
      </w:tr>
      <w:tr w:rsidR="009D1B41" w:rsidRPr="00FE325B" w14:paraId="3E269B06" w14:textId="04CEC170" w:rsidTr="009D1B41">
        <w:trPr>
          <w:trHeight w:val="207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6CD9" w14:textId="0643B206" w:rsidR="009D1B41" w:rsidRPr="00FE325B" w:rsidRDefault="009D1B41" w:rsidP="00FE325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ดอกเบี้ยตามสัญญาเช่าการเงินรอการตั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ดบัญ</w:t>
            </w: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ชี</w:t>
            </w:r>
            <w:r w:rsidRPr="00FE325B">
              <w:rPr>
                <w:rFonts w:ascii="Angsana New" w:hAnsi="Angsana New" w:hint="cs"/>
                <w:sz w:val="32"/>
                <w:szCs w:val="32"/>
              </w:rPr>
              <w:t>    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39892" w14:textId="1E1996F8" w:rsidR="009D1B41" w:rsidRPr="00BA2944" w:rsidRDefault="009D1B41" w:rsidP="00A5495D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(1,139)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10DC8" w14:textId="1D079E3D" w:rsidR="009D1B41" w:rsidRPr="00BA2944" w:rsidRDefault="009D1B41" w:rsidP="00A5495D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(1,516)</w:t>
            </w:r>
          </w:p>
        </w:tc>
        <w:tc>
          <w:tcPr>
            <w:tcW w:w="1170" w:type="dxa"/>
            <w:vAlign w:val="bottom"/>
          </w:tcPr>
          <w:p w14:paraId="0ADFA0E2" w14:textId="6456C990" w:rsidR="009D1B41" w:rsidRPr="00BA2944" w:rsidRDefault="009D1B41" w:rsidP="00A5495D">
            <w:pPr>
              <w:pBdr>
                <w:bottom w:val="sing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(2,655)</w:t>
            </w:r>
          </w:p>
        </w:tc>
      </w:tr>
      <w:tr w:rsidR="009D1B41" w:rsidRPr="00FE325B" w14:paraId="48587797" w14:textId="402BC49C" w:rsidTr="009D1B41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0E91" w14:textId="732E641A" w:rsidR="009D1B41" w:rsidRPr="00FE325B" w:rsidRDefault="009D1B41" w:rsidP="00FE325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E325B">
              <w:rPr>
                <w:rFonts w:ascii="Angsana New" w:hAnsi="Angsana New" w:hint="cs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9D0BA" w14:textId="6D57B146" w:rsidR="009D1B41" w:rsidRPr="00BA2944" w:rsidRDefault="009D1B41" w:rsidP="00A5495D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5,828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959AC" w14:textId="7D7928D7" w:rsidR="009D1B41" w:rsidRPr="00BA2944" w:rsidRDefault="009D1B41" w:rsidP="00A5495D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18,234</w:t>
            </w:r>
          </w:p>
        </w:tc>
        <w:tc>
          <w:tcPr>
            <w:tcW w:w="1170" w:type="dxa"/>
            <w:vAlign w:val="bottom"/>
          </w:tcPr>
          <w:p w14:paraId="6A226B96" w14:textId="4537534E" w:rsidR="009D1B41" w:rsidRPr="00BA2944" w:rsidRDefault="009D1B41" w:rsidP="00A5495D">
            <w:pPr>
              <w:pBdr>
                <w:bottom w:val="double" w:sz="4" w:space="1" w:color="auto"/>
              </w:pBdr>
              <w:tabs>
                <w:tab w:val="decimal" w:pos="8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24,062</w:t>
            </w:r>
          </w:p>
        </w:tc>
      </w:tr>
    </w:tbl>
    <w:p w14:paraId="784CF776" w14:textId="79979356" w:rsidR="00F35DA8" w:rsidRDefault="00F35DA8" w:rsidP="00FE325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E0091">
        <w:rPr>
          <w:rFonts w:ascii="Angsana New" w:hAnsi="Angsana New"/>
          <w:sz w:val="32"/>
          <w:szCs w:val="32"/>
        </w:rPr>
        <w:t>7</w:t>
      </w:r>
      <w:r w:rsidRPr="00FE325B">
        <w:rPr>
          <w:rFonts w:ascii="Angsana New" w:hAnsi="Angsana New" w:hint="cs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BA0CC8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นอกจากนี้บริษัทฯมีรายการที่มิใช่เงินสดเพิ่มขึ้นสำหรับสินทรัพย์สิทธิการใช้และหนี้สินตาม</w:t>
      </w:r>
      <w:r w:rsidR="00BA0CC8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 จำนวน </w:t>
      </w:r>
      <w:r w:rsidR="00A5495D">
        <w:rPr>
          <w:rFonts w:ascii="Angsana New" w:hAnsi="Angsana New"/>
          <w:sz w:val="32"/>
          <w:szCs w:val="32"/>
        </w:rPr>
        <w:t>27</w:t>
      </w:r>
      <w:r w:rsidR="00FE0091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56E652FD" w14:textId="77777777" w:rsidR="00A5495D" w:rsidRDefault="00A549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7E6482A4" w14:textId="46FC44C0" w:rsidR="00F40F2A" w:rsidRPr="00B12290" w:rsidRDefault="00B11C48" w:rsidP="00FB5821">
      <w:pPr>
        <w:pStyle w:val="BodyTextIndent"/>
        <w:spacing w:before="24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lastRenderedPageBreak/>
        <w:t>2</w:t>
      </w:r>
      <w:r w:rsidR="00BA2944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1</w:t>
      </w:r>
      <w:r w:rsidR="00F40F2A" w:rsidRPr="00B12290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F40F2A" w:rsidRPr="00B12290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 xml:space="preserve">สำรองผลประโยชน์ระยะยาวของพนักงาน </w:t>
      </w:r>
    </w:p>
    <w:p w14:paraId="70F4CB4E" w14:textId="77777777" w:rsidR="00657A47" w:rsidRPr="00B12290" w:rsidRDefault="00472F26" w:rsidP="00FB5821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657A47" w:rsidRPr="00B12290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657A47" w:rsidRPr="00B12290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605DBE" w:rsidRPr="00B12290" w14:paraId="374ADD8B" w14:textId="77777777" w:rsidTr="00EA2B03">
        <w:tc>
          <w:tcPr>
            <w:tcW w:w="6300" w:type="dxa"/>
          </w:tcPr>
          <w:p w14:paraId="7A2867BE" w14:textId="77777777" w:rsidR="00605DBE" w:rsidRPr="00C76F28" w:rsidRDefault="00605DBE" w:rsidP="001D49D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B20E054" w14:textId="77777777" w:rsidR="00605DBE" w:rsidRPr="00C76F28" w:rsidRDefault="00605DBE" w:rsidP="001D49D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C76F28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C76F2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A2B03" w:rsidRPr="00B12290" w14:paraId="30FD6723" w14:textId="77777777" w:rsidTr="00EA2B03">
        <w:tc>
          <w:tcPr>
            <w:tcW w:w="6300" w:type="dxa"/>
          </w:tcPr>
          <w:p w14:paraId="4E21EE0B" w14:textId="77777777" w:rsidR="00EA2B03" w:rsidRPr="00C76F28" w:rsidRDefault="00EA2B03" w:rsidP="00EA2B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6B5FFF4" w14:textId="1F4851BB" w:rsidR="00EA2B03" w:rsidRPr="00C76F28" w:rsidRDefault="00EA2B03" w:rsidP="00EA2B0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0F28F2F5" w14:textId="433BD0B6" w:rsidR="00EA2B03" w:rsidRPr="00C76F28" w:rsidRDefault="00EA2B03" w:rsidP="00EA2B0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76F2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A2B03" w:rsidRPr="00B12290" w14:paraId="53753EFF" w14:textId="77777777" w:rsidTr="00EA2B03">
        <w:tc>
          <w:tcPr>
            <w:tcW w:w="6300" w:type="dxa"/>
          </w:tcPr>
          <w:p w14:paraId="046A8428" w14:textId="77777777" w:rsidR="00EA2B03" w:rsidRPr="00C76F28" w:rsidRDefault="00EA2B03" w:rsidP="00EA2B03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C76F2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055CAF3A" w14:textId="59D80257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67,941</w:t>
            </w:r>
          </w:p>
        </w:tc>
        <w:tc>
          <w:tcPr>
            <w:tcW w:w="1440" w:type="dxa"/>
            <w:vAlign w:val="bottom"/>
          </w:tcPr>
          <w:p w14:paraId="4FBAFC7E" w14:textId="1015F97B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67,400</w:t>
            </w:r>
          </w:p>
        </w:tc>
      </w:tr>
      <w:tr w:rsidR="00EA2B03" w:rsidRPr="00B12290" w14:paraId="72C33170" w14:textId="77777777" w:rsidTr="00EA2B03">
        <w:trPr>
          <w:trHeight w:val="189"/>
        </w:trPr>
        <w:tc>
          <w:tcPr>
            <w:tcW w:w="6300" w:type="dxa"/>
          </w:tcPr>
          <w:p w14:paraId="53FE9294" w14:textId="77777777" w:rsidR="00EA2B03" w:rsidRPr="00C76F28" w:rsidRDefault="00EA2B03" w:rsidP="00EA2B0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C76F2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684A1EB7" w14:textId="77777777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E894258" w14:textId="77777777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A2B03" w:rsidRPr="00B12290" w14:paraId="4459754E" w14:textId="77777777" w:rsidTr="00EA2B03">
        <w:tc>
          <w:tcPr>
            <w:tcW w:w="6300" w:type="dxa"/>
          </w:tcPr>
          <w:p w14:paraId="454C7F1D" w14:textId="77777777" w:rsidR="00EA2B03" w:rsidRPr="00C76F28" w:rsidRDefault="00EA2B03" w:rsidP="00EA2B03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6F2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C76F28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2B544E4" w14:textId="7DD507C8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6,206</w:t>
            </w:r>
          </w:p>
        </w:tc>
        <w:tc>
          <w:tcPr>
            <w:tcW w:w="1440" w:type="dxa"/>
            <w:vAlign w:val="bottom"/>
          </w:tcPr>
          <w:p w14:paraId="1F20B200" w14:textId="367266D5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6,714</w:t>
            </w:r>
          </w:p>
        </w:tc>
      </w:tr>
      <w:tr w:rsidR="00EA2B03" w:rsidRPr="00B12290" w14:paraId="79F13CA3" w14:textId="77777777" w:rsidTr="00EA2B03">
        <w:tc>
          <w:tcPr>
            <w:tcW w:w="6300" w:type="dxa"/>
          </w:tcPr>
          <w:p w14:paraId="36F5F9DE" w14:textId="77777777" w:rsidR="00EA2B03" w:rsidRPr="00C76F28" w:rsidRDefault="00EA2B03" w:rsidP="00EA2B03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76F2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157F8CE6" w14:textId="7076B487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1,425</w:t>
            </w:r>
          </w:p>
        </w:tc>
        <w:tc>
          <w:tcPr>
            <w:tcW w:w="1440" w:type="dxa"/>
            <w:vAlign w:val="bottom"/>
          </w:tcPr>
          <w:p w14:paraId="594CFF76" w14:textId="6F21383A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1,434</w:t>
            </w:r>
          </w:p>
        </w:tc>
      </w:tr>
      <w:tr w:rsidR="00EA2B03" w:rsidRPr="00B12290" w14:paraId="213DFFD5" w14:textId="77777777" w:rsidTr="00EA2B03">
        <w:tc>
          <w:tcPr>
            <w:tcW w:w="6300" w:type="dxa"/>
          </w:tcPr>
          <w:p w14:paraId="20A8FA47" w14:textId="0AF18848" w:rsidR="00EA2B03" w:rsidRPr="00C76F28" w:rsidRDefault="00EA2B03" w:rsidP="00EA2B03">
            <w:pPr>
              <w:ind w:left="345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ต้นทุนบริการในอดีตและขาดทุนที่เกิดขึ้น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               </w:t>
            </w:r>
            <w:r w:rsidRPr="00C76F2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14:paraId="0D964BF7" w14:textId="248F48F1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974</w:t>
            </w:r>
          </w:p>
        </w:tc>
        <w:tc>
          <w:tcPr>
            <w:tcW w:w="1440" w:type="dxa"/>
            <w:vAlign w:val="bottom"/>
          </w:tcPr>
          <w:p w14:paraId="7207686D" w14:textId="39BFB359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1,027</w:t>
            </w:r>
          </w:p>
        </w:tc>
      </w:tr>
      <w:tr w:rsidR="00EA2B03" w:rsidRPr="00B12290" w14:paraId="4223EAAA" w14:textId="77777777" w:rsidTr="00EA2B03">
        <w:tc>
          <w:tcPr>
            <w:tcW w:w="6300" w:type="dxa"/>
          </w:tcPr>
          <w:p w14:paraId="628C46F3" w14:textId="69B4D3A1" w:rsidR="00EA2B03" w:rsidRPr="00C76F28" w:rsidRDefault="00EA2B03" w:rsidP="00EA2B03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C76F2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3A8AB770" w14:textId="77777777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6AC1163" w14:textId="77777777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A2B03" w:rsidRPr="00B12290" w14:paraId="7F2DD52F" w14:textId="77777777" w:rsidTr="00EA2B03">
        <w:tc>
          <w:tcPr>
            <w:tcW w:w="6300" w:type="dxa"/>
          </w:tcPr>
          <w:p w14:paraId="32958664" w14:textId="50BABE04" w:rsidR="00EA2B03" w:rsidRPr="00C76F28" w:rsidRDefault="00EA2B03" w:rsidP="00BA2944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2D517149" w14:textId="77777777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873D7E3" w14:textId="77777777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A2B03" w:rsidRPr="00B12290" w14:paraId="1A15B986" w14:textId="77777777" w:rsidTr="00EA2B03">
        <w:tc>
          <w:tcPr>
            <w:tcW w:w="6300" w:type="dxa"/>
          </w:tcPr>
          <w:p w14:paraId="1C587558" w14:textId="77777777" w:rsidR="00EA2B03" w:rsidRPr="00C76F28" w:rsidRDefault="00EA2B03" w:rsidP="00EA2B03">
            <w:pPr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14:paraId="089A81D2" w14:textId="4006CE37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2,664</w:t>
            </w:r>
          </w:p>
        </w:tc>
        <w:tc>
          <w:tcPr>
            <w:tcW w:w="1440" w:type="dxa"/>
            <w:vAlign w:val="bottom"/>
          </w:tcPr>
          <w:p w14:paraId="2A730864" w14:textId="40141F2B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A2B03" w:rsidRPr="00B12290" w14:paraId="7383B3EC" w14:textId="77777777" w:rsidTr="00EA2B03">
        <w:tc>
          <w:tcPr>
            <w:tcW w:w="6300" w:type="dxa"/>
          </w:tcPr>
          <w:p w14:paraId="4E7B1150" w14:textId="77777777" w:rsidR="00EA2B03" w:rsidRPr="00C76F28" w:rsidRDefault="00EA2B03" w:rsidP="00EA2B03">
            <w:pPr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C76F28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14:paraId="6253F66A" w14:textId="480C154D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3,140</w:t>
            </w:r>
          </w:p>
        </w:tc>
        <w:tc>
          <w:tcPr>
            <w:tcW w:w="1440" w:type="dxa"/>
            <w:vAlign w:val="bottom"/>
          </w:tcPr>
          <w:p w14:paraId="4A211DDE" w14:textId="1A0075E5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A2B03" w:rsidRPr="00B12290" w14:paraId="199EFE01" w14:textId="77777777" w:rsidTr="00EA2B03">
        <w:tc>
          <w:tcPr>
            <w:tcW w:w="6300" w:type="dxa"/>
          </w:tcPr>
          <w:p w14:paraId="1E9A629E" w14:textId="77777777" w:rsidR="00EA2B03" w:rsidRPr="00C76F28" w:rsidRDefault="00EA2B03" w:rsidP="00EA2B03">
            <w:pPr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23C600DF" w14:textId="3141BCA4" w:rsidR="00EA2B03" w:rsidRPr="00C76F28" w:rsidRDefault="003B3316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5,688</w:t>
            </w:r>
          </w:p>
        </w:tc>
        <w:tc>
          <w:tcPr>
            <w:tcW w:w="1440" w:type="dxa"/>
            <w:vAlign w:val="bottom"/>
          </w:tcPr>
          <w:p w14:paraId="7E1C2AB3" w14:textId="0427C4EC" w:rsidR="00EA2B03" w:rsidRPr="00C76F28" w:rsidRDefault="00EA2B03" w:rsidP="00EA2B03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A2B03" w:rsidRPr="00B12290" w14:paraId="16154E21" w14:textId="77777777" w:rsidTr="00EA2B03">
        <w:tc>
          <w:tcPr>
            <w:tcW w:w="6300" w:type="dxa"/>
          </w:tcPr>
          <w:p w14:paraId="2D1FC300" w14:textId="77777777" w:rsidR="00EA2B03" w:rsidRPr="00C76F28" w:rsidRDefault="00EA2B03" w:rsidP="00EA2B03">
            <w:pPr>
              <w:rPr>
                <w:rFonts w:ascii="Angsana New" w:hAnsi="Angsana New"/>
                <w:sz w:val="32"/>
                <w:szCs w:val="32"/>
              </w:rPr>
            </w:pPr>
            <w:r w:rsidRPr="00C76F28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14:paraId="36889E08" w14:textId="781C3063" w:rsidR="00EA2B03" w:rsidRPr="00C76F28" w:rsidRDefault="003B3316" w:rsidP="00EA2B0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(17,851)</w:t>
            </w:r>
          </w:p>
        </w:tc>
        <w:tc>
          <w:tcPr>
            <w:tcW w:w="1440" w:type="dxa"/>
            <w:vAlign w:val="bottom"/>
          </w:tcPr>
          <w:p w14:paraId="32237A3D" w14:textId="79FDCEC7" w:rsidR="00EA2B03" w:rsidRPr="00C76F28" w:rsidRDefault="00EA2B03" w:rsidP="00EA2B0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(8,634)</w:t>
            </w:r>
          </w:p>
        </w:tc>
      </w:tr>
      <w:tr w:rsidR="00EA2B03" w:rsidRPr="00B12290" w14:paraId="1535967A" w14:textId="77777777" w:rsidTr="00EA2B03">
        <w:tc>
          <w:tcPr>
            <w:tcW w:w="6300" w:type="dxa"/>
          </w:tcPr>
          <w:p w14:paraId="4A6304E8" w14:textId="77777777" w:rsidR="00EA2B03" w:rsidRPr="00C76F28" w:rsidRDefault="00EA2B03" w:rsidP="00EA2B0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76F2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53C0059B" w14:textId="29A1A725" w:rsidR="00EA2B03" w:rsidRPr="00C76F28" w:rsidRDefault="003B3316" w:rsidP="00EA2B0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70,187</w:t>
            </w:r>
          </w:p>
        </w:tc>
        <w:tc>
          <w:tcPr>
            <w:tcW w:w="1440" w:type="dxa"/>
            <w:vAlign w:val="bottom"/>
          </w:tcPr>
          <w:p w14:paraId="08A3F689" w14:textId="2CECA7DA" w:rsidR="00EA2B03" w:rsidRPr="00C76F28" w:rsidRDefault="00EA2B03" w:rsidP="00EA2B0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67,941</w:t>
            </w:r>
          </w:p>
        </w:tc>
      </w:tr>
    </w:tbl>
    <w:p w14:paraId="7DC4F7B5" w14:textId="3711FF61" w:rsidR="00657A47" w:rsidRPr="00B12290" w:rsidRDefault="000E4717" w:rsidP="00963F9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57A47" w:rsidRPr="00B12290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8C0811" w:rsidRPr="00B12290">
        <w:rPr>
          <w:rFonts w:ascii="Angsana New" w:hAnsi="Angsana New"/>
          <w:sz w:val="32"/>
          <w:szCs w:val="32"/>
        </w:rPr>
        <w:t>1</w:t>
      </w:r>
      <w:r w:rsidR="00657A47" w:rsidRPr="00B12290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3B3316">
        <w:rPr>
          <w:rFonts w:ascii="Angsana New" w:hAnsi="Angsana New"/>
          <w:sz w:val="32"/>
          <w:szCs w:val="32"/>
        </w:rPr>
        <w:t>13.31</w:t>
      </w:r>
      <w:r w:rsidR="00657A47" w:rsidRPr="00B12290">
        <w:rPr>
          <w:rFonts w:ascii="Angsana New" w:hAnsi="Angsana New"/>
          <w:sz w:val="32"/>
          <w:szCs w:val="32"/>
        </w:rPr>
        <w:t xml:space="preserve"> </w:t>
      </w:r>
      <w:r w:rsidR="00657A47" w:rsidRPr="00B12290">
        <w:rPr>
          <w:rFonts w:ascii="Angsana New" w:hAnsi="Angsana New"/>
          <w:sz w:val="32"/>
          <w:szCs w:val="32"/>
          <w:cs/>
        </w:rPr>
        <w:t>ล้านบาท (</w:t>
      </w:r>
      <w:r w:rsidR="0024767A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="00657A47" w:rsidRPr="00B12290">
        <w:rPr>
          <w:rFonts w:ascii="Angsana New" w:hAnsi="Angsana New"/>
          <w:sz w:val="32"/>
          <w:szCs w:val="32"/>
        </w:rPr>
        <w:t xml:space="preserve">: </w:t>
      </w:r>
      <w:r w:rsidR="00657A47" w:rsidRPr="00B12290">
        <w:rPr>
          <w:rFonts w:ascii="Angsana New" w:hAnsi="Angsana New"/>
          <w:sz w:val="32"/>
          <w:szCs w:val="32"/>
          <w:cs/>
        </w:rPr>
        <w:t xml:space="preserve">จำนวน </w:t>
      </w:r>
      <w:r w:rsidR="00EA2B03">
        <w:rPr>
          <w:rFonts w:ascii="Angsana New" w:hAnsi="Angsana New"/>
          <w:sz w:val="32"/>
          <w:szCs w:val="32"/>
        </w:rPr>
        <w:t>8.1</w:t>
      </w:r>
      <w:r w:rsidR="0024767A" w:rsidRPr="00B12290">
        <w:rPr>
          <w:rFonts w:ascii="Angsana New" w:hAnsi="Angsana New"/>
          <w:sz w:val="32"/>
          <w:szCs w:val="32"/>
        </w:rPr>
        <w:t xml:space="preserve"> </w:t>
      </w:r>
      <w:r w:rsidR="00657A47" w:rsidRPr="00B12290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085FCC93" w14:textId="46634200" w:rsidR="00657A47" w:rsidRPr="00B12290" w:rsidRDefault="00657A47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0811" w:rsidRPr="00B12290">
        <w:rPr>
          <w:rFonts w:ascii="Angsana New" w:hAnsi="Angsana New"/>
          <w:sz w:val="32"/>
          <w:szCs w:val="32"/>
        </w:rPr>
        <w:t>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767A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3E3AF5">
        <w:rPr>
          <w:rFonts w:ascii="Angsana New" w:hAnsi="Angsana New"/>
          <w:sz w:val="32"/>
          <w:szCs w:val="32"/>
        </w:rPr>
        <w:t>7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ปี (</w:t>
      </w:r>
      <w:r w:rsidR="0024767A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 xml:space="preserve">: </w:t>
      </w:r>
      <w:r w:rsidR="00556CE7">
        <w:rPr>
          <w:rFonts w:ascii="Angsana New" w:hAnsi="Angsana New"/>
          <w:sz w:val="32"/>
          <w:szCs w:val="32"/>
        </w:rPr>
        <w:t>6.4</w:t>
      </w:r>
      <w:r w:rsidR="0024767A"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ปี )</w:t>
      </w:r>
    </w:p>
    <w:p w14:paraId="227CDC59" w14:textId="1E29C3A1" w:rsidR="003E3AF5" w:rsidRDefault="005C60C4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BA294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A2944">
        <w:rPr>
          <w:rFonts w:ascii="Angsana New" w:hAnsi="Angsana New"/>
          <w:sz w:val="32"/>
          <w:szCs w:val="32"/>
        </w:rPr>
        <w:t>2563</w:t>
      </w:r>
      <w:r w:rsidR="00BA2944">
        <w:rPr>
          <w:rFonts w:ascii="Angsana New" w:hAnsi="Angsana New" w:hint="cs"/>
          <w:sz w:val="32"/>
          <w:szCs w:val="32"/>
          <w:cs/>
        </w:rPr>
        <w:t xml:space="preserve"> บริษัทฯได้โอนกำไร</w:t>
      </w:r>
      <w:r w:rsidR="009F70CB">
        <w:rPr>
          <w:rFonts w:ascii="Angsana New" w:hAnsi="Angsana New" w:hint="cs"/>
          <w:sz w:val="32"/>
          <w:szCs w:val="32"/>
          <w:cs/>
        </w:rPr>
        <w:t xml:space="preserve">จากการประมาณการตามหลักคณิตศาสตร์ประกันภัยไปกำไรสะสมที่ยังไม่ได้จัดสรรจำนวน </w:t>
      </w:r>
      <w:r w:rsidR="00EC40FC">
        <w:rPr>
          <w:rFonts w:ascii="Angsana New" w:hAnsi="Angsana New"/>
          <w:sz w:val="32"/>
          <w:szCs w:val="32"/>
        </w:rPr>
        <w:t>24.5</w:t>
      </w:r>
      <w:r w:rsidR="009F70CB">
        <w:rPr>
          <w:rFonts w:ascii="Angsana New" w:hAnsi="Angsana New" w:hint="cs"/>
          <w:sz w:val="32"/>
          <w:szCs w:val="32"/>
          <w:cs/>
        </w:rPr>
        <w:t xml:space="preserve"> ล้านบาท โดยไม่มีผลกระทบต่องบกำไรขาดทุนและส่วนของผู้ถือหุ้น</w:t>
      </w:r>
    </w:p>
    <w:p w14:paraId="721FD656" w14:textId="77777777" w:rsidR="00BA2944" w:rsidRDefault="003E3AF5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AD85A4E" w14:textId="77777777" w:rsidR="00A5495D" w:rsidRDefault="00BA2944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F599305" w14:textId="77777777" w:rsidR="00A5495D" w:rsidRDefault="00A549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37D394" w14:textId="5A6A248B" w:rsidR="00657A47" w:rsidRPr="00B12290" w:rsidRDefault="00A5495D" w:rsidP="00FB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57A47" w:rsidRPr="00B1229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210"/>
        <w:gridCol w:w="1453"/>
        <w:gridCol w:w="1487"/>
      </w:tblGrid>
      <w:tr w:rsidR="00605DBE" w:rsidRPr="00B12290" w14:paraId="63796D12" w14:textId="77777777" w:rsidTr="00EA2B03">
        <w:tc>
          <w:tcPr>
            <w:tcW w:w="6210" w:type="dxa"/>
          </w:tcPr>
          <w:p w14:paraId="1EBCCD1A" w14:textId="77777777" w:rsidR="00605DBE" w:rsidRPr="00B12290" w:rsidRDefault="00605DBE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2"/>
          </w:tcPr>
          <w:p w14:paraId="4C152D58" w14:textId="77777777" w:rsidR="00605DBE" w:rsidRPr="00B12290" w:rsidRDefault="00605DBE" w:rsidP="00B11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EA2B03" w:rsidRPr="00B12290" w14:paraId="62A2843F" w14:textId="77777777" w:rsidTr="00EA2B03">
        <w:tc>
          <w:tcPr>
            <w:tcW w:w="6210" w:type="dxa"/>
          </w:tcPr>
          <w:p w14:paraId="445A3F27" w14:textId="77777777" w:rsidR="00EA2B03" w:rsidRPr="00B12290" w:rsidRDefault="00EA2B03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3" w:type="dxa"/>
          </w:tcPr>
          <w:p w14:paraId="55359F6C" w14:textId="01FFD500" w:rsidR="00EA2B03" w:rsidRPr="00B12290" w:rsidRDefault="00EA2B03" w:rsidP="00B11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</w:tcPr>
          <w:p w14:paraId="0531CD6D" w14:textId="7C2354EB" w:rsidR="00EA2B03" w:rsidRPr="00B12290" w:rsidRDefault="00EA2B03" w:rsidP="00B11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A2B03" w:rsidRPr="00B12290" w14:paraId="5D6E8AE9" w14:textId="77777777" w:rsidTr="00EA2B03">
        <w:tc>
          <w:tcPr>
            <w:tcW w:w="6210" w:type="dxa"/>
          </w:tcPr>
          <w:p w14:paraId="0FB840D4" w14:textId="77777777" w:rsidR="00EA2B03" w:rsidRPr="00B12290" w:rsidRDefault="00EA2B03" w:rsidP="00B11C48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bookmarkStart w:id="7" w:name="_Hlk63427861"/>
            <w:r w:rsidRPr="00B12290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53" w:type="dxa"/>
          </w:tcPr>
          <w:p w14:paraId="2A9BB39F" w14:textId="2504A875" w:rsidR="00EA2B03" w:rsidRPr="00B12290" w:rsidRDefault="003B3316" w:rsidP="00B11C48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0.92</w:t>
            </w:r>
          </w:p>
        </w:tc>
        <w:tc>
          <w:tcPr>
            <w:tcW w:w="1487" w:type="dxa"/>
          </w:tcPr>
          <w:p w14:paraId="3246B3DA" w14:textId="5D18E225" w:rsidR="00EA2B03" w:rsidRPr="00B12290" w:rsidRDefault="00EA2B03" w:rsidP="00B11C48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2.11</w:t>
            </w:r>
          </w:p>
        </w:tc>
      </w:tr>
      <w:tr w:rsidR="00EA2B03" w:rsidRPr="00B12290" w14:paraId="5C256240" w14:textId="77777777" w:rsidTr="00EA2B03">
        <w:tc>
          <w:tcPr>
            <w:tcW w:w="6210" w:type="dxa"/>
          </w:tcPr>
          <w:p w14:paraId="74D3E8E1" w14:textId="77777777" w:rsidR="00EA2B03" w:rsidRPr="00B12290" w:rsidRDefault="00EA2B03" w:rsidP="00B11C48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53" w:type="dxa"/>
          </w:tcPr>
          <w:p w14:paraId="0099F096" w14:textId="5F062FB0" w:rsidR="00EA2B03" w:rsidRPr="00B12290" w:rsidRDefault="003B3316" w:rsidP="00B11C48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487" w:type="dxa"/>
          </w:tcPr>
          <w:p w14:paraId="2CAF4CE3" w14:textId="42E82AA7" w:rsidR="00EA2B03" w:rsidRPr="00B12290" w:rsidRDefault="00EA2B03" w:rsidP="00B11C48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  <w:tr w:rsidR="00EA2B03" w:rsidRPr="00B12290" w14:paraId="5199C900" w14:textId="77777777" w:rsidTr="00EA2B03">
        <w:tc>
          <w:tcPr>
            <w:tcW w:w="6210" w:type="dxa"/>
          </w:tcPr>
          <w:p w14:paraId="21372906" w14:textId="7DCC4243" w:rsidR="00EA2B03" w:rsidRPr="00B12290" w:rsidRDefault="00EA2B03" w:rsidP="00B11C48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53" w:type="dxa"/>
          </w:tcPr>
          <w:p w14:paraId="5C2D9F66" w14:textId="0A90E77C" w:rsidR="00EA2B03" w:rsidRPr="00B12290" w:rsidRDefault="003B3316" w:rsidP="00B11C48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3 - 40</w:t>
            </w:r>
          </w:p>
        </w:tc>
        <w:tc>
          <w:tcPr>
            <w:tcW w:w="1487" w:type="dxa"/>
          </w:tcPr>
          <w:p w14:paraId="5D48EC30" w14:textId="6D49CEEF" w:rsidR="00EA2B03" w:rsidRPr="00B12290" w:rsidRDefault="003B3316" w:rsidP="00B11C48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11 - 61</w:t>
            </w:r>
          </w:p>
        </w:tc>
      </w:tr>
    </w:tbl>
    <w:bookmarkEnd w:id="7"/>
    <w:p w14:paraId="518398BB" w14:textId="1C9BC9E0" w:rsidR="006F2509" w:rsidRPr="00B12290" w:rsidRDefault="00141ECD" w:rsidP="009B4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F2509" w:rsidRPr="00B1229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F2509" w:rsidRPr="00B12290">
        <w:rPr>
          <w:rFonts w:ascii="Angsana New" w:hAnsi="Angsana New"/>
          <w:sz w:val="32"/>
          <w:szCs w:val="32"/>
        </w:rPr>
        <w:t xml:space="preserve"> </w:t>
      </w:r>
      <w:r w:rsidR="006F2509" w:rsidRPr="00B122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509" w:rsidRPr="00B12290">
        <w:rPr>
          <w:rFonts w:ascii="Angsana New" w:hAnsi="Angsana New"/>
          <w:sz w:val="32"/>
          <w:szCs w:val="32"/>
        </w:rPr>
        <w:t xml:space="preserve">31 </w:t>
      </w:r>
      <w:r w:rsidR="006F2509" w:rsidRPr="00B122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="006F2509" w:rsidRPr="00B12290">
        <w:rPr>
          <w:rFonts w:ascii="Angsana New" w:hAnsi="Angsana New"/>
          <w:sz w:val="32"/>
          <w:szCs w:val="32"/>
          <w:cs/>
        </w:rPr>
        <w:t xml:space="preserve"> และ</w:t>
      </w:r>
      <w:r w:rsidR="006F2509" w:rsidRPr="00B12290">
        <w:rPr>
          <w:rFonts w:ascii="Angsana New" w:hAnsi="Angsana New"/>
          <w:sz w:val="32"/>
          <w:szCs w:val="32"/>
        </w:rPr>
        <w:t xml:space="preserve">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="006F2509" w:rsidRPr="00B12290">
        <w:rPr>
          <w:rFonts w:ascii="Angsana New" w:hAnsi="Angsana New"/>
          <w:sz w:val="32"/>
          <w:szCs w:val="32"/>
        </w:rPr>
        <w:t xml:space="preserve"> </w:t>
      </w:r>
      <w:r w:rsidR="006F2509" w:rsidRPr="00B1229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440"/>
        <w:gridCol w:w="1511"/>
        <w:gridCol w:w="1369"/>
        <w:gridCol w:w="1530"/>
      </w:tblGrid>
      <w:tr w:rsidR="006F2509" w:rsidRPr="00B12290" w14:paraId="05CBAFBA" w14:textId="77777777" w:rsidTr="00EA2B03">
        <w:tc>
          <w:tcPr>
            <w:tcW w:w="3420" w:type="dxa"/>
          </w:tcPr>
          <w:p w14:paraId="4087318C" w14:textId="77777777" w:rsidR="006F2509" w:rsidRPr="00B12290" w:rsidRDefault="006F2509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</w:tcPr>
          <w:p w14:paraId="1D84AC1E" w14:textId="1C1F0585" w:rsidR="006F2509" w:rsidRPr="00B12290" w:rsidRDefault="006F2509" w:rsidP="00B11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C0811" w:rsidRPr="00B12290">
              <w:rPr>
                <w:rFonts w:ascii="Angsana New" w:hAnsi="Angsana New"/>
                <w:sz w:val="26"/>
                <w:szCs w:val="26"/>
              </w:rPr>
              <w:t>31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8007D4" w:rsidRPr="00B12290">
              <w:rPr>
                <w:rFonts w:ascii="Angsana New" w:hAnsi="Angsana New"/>
                <w:sz w:val="26"/>
                <w:szCs w:val="26"/>
              </w:rPr>
              <w:t>256</w:t>
            </w:r>
            <w:r w:rsidR="00EA2B0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F2509" w:rsidRPr="00B12290" w14:paraId="6B4D4C7E" w14:textId="77777777" w:rsidTr="00EA2B03">
        <w:tc>
          <w:tcPr>
            <w:tcW w:w="3420" w:type="dxa"/>
          </w:tcPr>
          <w:p w14:paraId="72212837" w14:textId="77777777" w:rsidR="006F2509" w:rsidRPr="00B12290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10C847" w14:textId="77777777" w:rsidR="006F2509" w:rsidRPr="00B12290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เคลื่อนไหวเพิ่มขึ้น </w:t>
            </w:r>
          </w:p>
        </w:tc>
        <w:tc>
          <w:tcPr>
            <w:tcW w:w="1511" w:type="dxa"/>
          </w:tcPr>
          <w:p w14:paraId="07E04734" w14:textId="77777777" w:rsidR="006F2509" w:rsidRPr="00B12290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  <w:tc>
          <w:tcPr>
            <w:tcW w:w="1369" w:type="dxa"/>
          </w:tcPr>
          <w:p w14:paraId="42184FA9" w14:textId="77777777" w:rsidR="006F2509" w:rsidRPr="00B12290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เคลื่อนไหวลดลง </w:t>
            </w:r>
          </w:p>
        </w:tc>
        <w:tc>
          <w:tcPr>
            <w:tcW w:w="1530" w:type="dxa"/>
          </w:tcPr>
          <w:p w14:paraId="39B4E1F5" w14:textId="77777777" w:rsidR="006F2509" w:rsidRPr="00B12290" w:rsidRDefault="006F2509" w:rsidP="00B11C48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</w:tr>
      <w:tr w:rsidR="006F2509" w:rsidRPr="00B12290" w14:paraId="5F619F8F" w14:textId="77777777" w:rsidTr="00EA2B03">
        <w:tc>
          <w:tcPr>
            <w:tcW w:w="3420" w:type="dxa"/>
          </w:tcPr>
          <w:p w14:paraId="0F7C6B79" w14:textId="77777777" w:rsidR="006F2509" w:rsidRPr="00B12290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33B170" w14:textId="77777777" w:rsidR="006F2509" w:rsidRPr="00B12290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1" w:type="dxa"/>
          </w:tcPr>
          <w:p w14:paraId="612ADD2B" w14:textId="77777777" w:rsidR="006F2509" w:rsidRPr="00B12290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69" w:type="dxa"/>
          </w:tcPr>
          <w:p w14:paraId="44739F66" w14:textId="77777777" w:rsidR="006F2509" w:rsidRPr="00B12290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</w:tcPr>
          <w:p w14:paraId="22B6F1A9" w14:textId="77777777" w:rsidR="006F2509" w:rsidRPr="00B12290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8083B" w:rsidRPr="00B12290" w14:paraId="4BFFC11E" w14:textId="77777777" w:rsidTr="00EA2B03">
        <w:tc>
          <w:tcPr>
            <w:tcW w:w="3420" w:type="dxa"/>
          </w:tcPr>
          <w:p w14:paraId="3F330F82" w14:textId="77777777" w:rsidR="0018083B" w:rsidRPr="00B12290" w:rsidRDefault="0018083B" w:rsidP="0018083B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4E6D0E9" w14:textId="1867B363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45E93696" w14:textId="15667249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(1,711)</w:t>
            </w:r>
          </w:p>
        </w:tc>
        <w:tc>
          <w:tcPr>
            <w:tcW w:w="1369" w:type="dxa"/>
          </w:tcPr>
          <w:p w14:paraId="1EDFFE52" w14:textId="2E91B8C7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122C63DD" w14:textId="6B8C069B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1,798</w:t>
            </w:r>
          </w:p>
        </w:tc>
      </w:tr>
      <w:tr w:rsidR="0018083B" w:rsidRPr="00B12290" w14:paraId="13B40F7E" w14:textId="77777777" w:rsidTr="00EA2B03">
        <w:tc>
          <w:tcPr>
            <w:tcW w:w="3420" w:type="dxa"/>
          </w:tcPr>
          <w:p w14:paraId="2DA07FB4" w14:textId="6D0F8F39" w:rsidR="0018083B" w:rsidRPr="00B12290" w:rsidRDefault="0018083B" w:rsidP="0018083B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B1229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14FF423" w14:textId="0EEB8905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73558AB9" w14:textId="0961C8D5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1,701</w:t>
            </w:r>
          </w:p>
        </w:tc>
        <w:tc>
          <w:tcPr>
            <w:tcW w:w="1369" w:type="dxa"/>
          </w:tcPr>
          <w:p w14:paraId="33B7DB43" w14:textId="276A7FCA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2F6368B1" w14:textId="433F214A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(1,636)</w:t>
            </w:r>
          </w:p>
        </w:tc>
      </w:tr>
      <w:tr w:rsidR="0018083B" w:rsidRPr="00B12290" w14:paraId="56114C72" w14:textId="77777777" w:rsidTr="00EA2B03">
        <w:tc>
          <w:tcPr>
            <w:tcW w:w="3420" w:type="dxa"/>
          </w:tcPr>
          <w:p w14:paraId="7DC3094B" w14:textId="77777777" w:rsidR="0018083B" w:rsidRPr="00B12290" w:rsidRDefault="0018083B" w:rsidP="0018083B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3E488F1D" w14:textId="213A419C" w:rsidR="0018083B" w:rsidRPr="00B12290" w:rsidRDefault="002E09FF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00A71199" w14:textId="40D4CC94" w:rsidR="0018083B" w:rsidRPr="00B12290" w:rsidRDefault="002E09FF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(1,709)</w:t>
            </w:r>
          </w:p>
        </w:tc>
        <w:tc>
          <w:tcPr>
            <w:tcW w:w="1369" w:type="dxa"/>
          </w:tcPr>
          <w:p w14:paraId="245AC7B1" w14:textId="7A8F9983" w:rsidR="0018083B" w:rsidRPr="00B12290" w:rsidRDefault="002E09FF" w:rsidP="002E09FF">
            <w:pPr>
              <w:pStyle w:val="BodyTextIndent3"/>
              <w:tabs>
                <w:tab w:val="decimal" w:pos="972"/>
              </w:tabs>
              <w:spacing w:after="0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49AB921D" w14:textId="620BA522" w:rsidR="0018083B" w:rsidRPr="00B12290" w:rsidRDefault="002E09FF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1,812</w:t>
            </w:r>
          </w:p>
        </w:tc>
      </w:tr>
      <w:tr w:rsidR="0018083B" w:rsidRPr="00B12290" w14:paraId="5BD26591" w14:textId="77777777" w:rsidTr="00EA2B03">
        <w:tc>
          <w:tcPr>
            <w:tcW w:w="3420" w:type="dxa"/>
          </w:tcPr>
          <w:p w14:paraId="70AE94C4" w14:textId="77777777" w:rsidR="0018083B" w:rsidRPr="00B12290" w:rsidRDefault="0018083B" w:rsidP="001808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51" w:type="dxa"/>
            <w:gridSpan w:val="2"/>
          </w:tcPr>
          <w:p w14:paraId="748E1DDC" w14:textId="77777777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2899" w:type="dxa"/>
            <w:gridSpan w:val="2"/>
            <w:vAlign w:val="bottom"/>
          </w:tcPr>
          <w:p w14:paraId="0B1C681A" w14:textId="77777777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18083B" w:rsidRPr="00B12290" w14:paraId="3C00ECC8" w14:textId="77777777" w:rsidTr="00EA2B03">
        <w:tc>
          <w:tcPr>
            <w:tcW w:w="3420" w:type="dxa"/>
          </w:tcPr>
          <w:p w14:paraId="318F4764" w14:textId="77777777" w:rsidR="0018083B" w:rsidRPr="00B12290" w:rsidRDefault="0018083B" w:rsidP="0018083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</w:tcPr>
          <w:p w14:paraId="60B28764" w14:textId="05BAF31E" w:rsidR="0018083B" w:rsidRPr="00B12290" w:rsidRDefault="0018083B" w:rsidP="00180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2290">
              <w:rPr>
                <w:rFonts w:ascii="Angsana New" w:hAnsi="Angsana New"/>
                <w:sz w:val="26"/>
                <w:szCs w:val="26"/>
              </w:rPr>
              <w:t>31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122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083B" w:rsidRPr="00B12290" w14:paraId="03C34D64" w14:textId="77777777" w:rsidTr="00EA2B03">
        <w:tc>
          <w:tcPr>
            <w:tcW w:w="3420" w:type="dxa"/>
          </w:tcPr>
          <w:p w14:paraId="0A888C40" w14:textId="77777777" w:rsidR="0018083B" w:rsidRPr="00B12290" w:rsidRDefault="0018083B" w:rsidP="0018083B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7933B0" w14:textId="77777777" w:rsidR="0018083B" w:rsidRPr="00B12290" w:rsidRDefault="0018083B" w:rsidP="0018083B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เคลื่อนไหวเพิ่มขึ้น </w:t>
            </w:r>
          </w:p>
        </w:tc>
        <w:tc>
          <w:tcPr>
            <w:tcW w:w="1511" w:type="dxa"/>
          </w:tcPr>
          <w:p w14:paraId="4BC0C8DE" w14:textId="77777777" w:rsidR="0018083B" w:rsidRPr="00B12290" w:rsidRDefault="0018083B" w:rsidP="0018083B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  <w:tc>
          <w:tcPr>
            <w:tcW w:w="1369" w:type="dxa"/>
          </w:tcPr>
          <w:p w14:paraId="3DE6D600" w14:textId="77777777" w:rsidR="0018083B" w:rsidRPr="00B12290" w:rsidRDefault="0018083B" w:rsidP="0018083B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เคลื่อนไหวลดลง </w:t>
            </w:r>
          </w:p>
        </w:tc>
        <w:tc>
          <w:tcPr>
            <w:tcW w:w="1530" w:type="dxa"/>
          </w:tcPr>
          <w:p w14:paraId="5BAC804F" w14:textId="77777777" w:rsidR="0018083B" w:rsidRPr="00B12290" w:rsidRDefault="0018083B" w:rsidP="0018083B">
            <w:pPr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ผลกระทบต่อสำรอง </w:t>
            </w:r>
          </w:p>
        </w:tc>
      </w:tr>
      <w:tr w:rsidR="0018083B" w:rsidRPr="00B12290" w14:paraId="71D281AA" w14:textId="77777777" w:rsidTr="00EA2B03">
        <w:tc>
          <w:tcPr>
            <w:tcW w:w="3420" w:type="dxa"/>
          </w:tcPr>
          <w:p w14:paraId="767C9E03" w14:textId="77777777" w:rsidR="0018083B" w:rsidRPr="00B12290" w:rsidRDefault="0018083B" w:rsidP="0018083B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C6CB22" w14:textId="77777777" w:rsidR="0018083B" w:rsidRPr="00B12290" w:rsidRDefault="0018083B" w:rsidP="001808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1" w:type="dxa"/>
          </w:tcPr>
          <w:p w14:paraId="566B9C82" w14:textId="77777777" w:rsidR="0018083B" w:rsidRPr="00B12290" w:rsidRDefault="0018083B" w:rsidP="001808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369" w:type="dxa"/>
          </w:tcPr>
          <w:p w14:paraId="79601A2A" w14:textId="77777777" w:rsidR="0018083B" w:rsidRPr="00B12290" w:rsidRDefault="0018083B" w:rsidP="001808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</w:tcPr>
          <w:p w14:paraId="76D8AF85" w14:textId="77777777" w:rsidR="0018083B" w:rsidRPr="00B12290" w:rsidRDefault="0018083B" w:rsidP="0018083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18083B" w:rsidRPr="00B12290" w14:paraId="5DEA38B0" w14:textId="77777777" w:rsidTr="00EA2B03">
        <w:tc>
          <w:tcPr>
            <w:tcW w:w="3420" w:type="dxa"/>
          </w:tcPr>
          <w:p w14:paraId="33C55CCE" w14:textId="77777777" w:rsidR="0018083B" w:rsidRPr="00B12290" w:rsidRDefault="0018083B" w:rsidP="0018083B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5862307" w14:textId="6C44CA4A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75FA955D" w14:textId="069B9B89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(1,400)</w:t>
            </w:r>
          </w:p>
        </w:tc>
        <w:tc>
          <w:tcPr>
            <w:tcW w:w="1369" w:type="dxa"/>
          </w:tcPr>
          <w:p w14:paraId="2940F81D" w14:textId="1E40E522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3C7B3698" w14:textId="1EE0481B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1,458</w:t>
            </w:r>
          </w:p>
        </w:tc>
      </w:tr>
      <w:tr w:rsidR="0018083B" w:rsidRPr="00B12290" w14:paraId="03D69396" w14:textId="77777777" w:rsidTr="00EA2B03">
        <w:tc>
          <w:tcPr>
            <w:tcW w:w="3420" w:type="dxa"/>
          </w:tcPr>
          <w:p w14:paraId="7D8D9F1C" w14:textId="77777777" w:rsidR="0018083B" w:rsidRPr="00B12290" w:rsidRDefault="0018083B" w:rsidP="0018083B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B1229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D1DF9F2" w14:textId="79A7B797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420A8DA8" w14:textId="20F819E4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1,584</w:t>
            </w:r>
          </w:p>
        </w:tc>
        <w:tc>
          <w:tcPr>
            <w:tcW w:w="1369" w:type="dxa"/>
          </w:tcPr>
          <w:p w14:paraId="29E95095" w14:textId="261154F7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76C522D7" w14:textId="39DE7B8E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(1,534)</w:t>
            </w:r>
          </w:p>
        </w:tc>
      </w:tr>
      <w:tr w:rsidR="0018083B" w:rsidRPr="00B12290" w14:paraId="06134497" w14:textId="77777777" w:rsidTr="00EA2B03">
        <w:tc>
          <w:tcPr>
            <w:tcW w:w="3420" w:type="dxa"/>
          </w:tcPr>
          <w:p w14:paraId="59E8902C" w14:textId="77777777" w:rsidR="0018083B" w:rsidRPr="00B12290" w:rsidRDefault="0018083B" w:rsidP="0018083B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49EFC80B" w14:textId="797A15B7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0EDA2298" w14:textId="2370E465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(1,834)</w:t>
            </w:r>
          </w:p>
        </w:tc>
        <w:tc>
          <w:tcPr>
            <w:tcW w:w="1369" w:type="dxa"/>
          </w:tcPr>
          <w:p w14:paraId="616DD777" w14:textId="6293EF9F" w:rsidR="0018083B" w:rsidRPr="00B12290" w:rsidRDefault="0018083B" w:rsidP="0018083B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530" w:type="dxa"/>
          </w:tcPr>
          <w:p w14:paraId="4DEFDD8D" w14:textId="5A172A96" w:rsidR="0018083B" w:rsidRPr="00B12290" w:rsidRDefault="0018083B" w:rsidP="0018083B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2,014</w:t>
            </w:r>
          </w:p>
        </w:tc>
      </w:tr>
    </w:tbl>
    <w:p w14:paraId="2C3B0A95" w14:textId="0232F079" w:rsidR="00441D7F" w:rsidRPr="00B12290" w:rsidRDefault="00A45A28" w:rsidP="00B1229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26BF">
        <w:rPr>
          <w:rFonts w:ascii="Angsana New" w:hAnsi="Angsana New"/>
          <w:b/>
          <w:bCs/>
          <w:sz w:val="32"/>
          <w:szCs w:val="32"/>
        </w:rPr>
        <w:t>2</w:t>
      </w:r>
      <w:r w:rsidR="00441D7F" w:rsidRPr="00B12290">
        <w:rPr>
          <w:rFonts w:ascii="Angsana New" w:hAnsi="Angsana New"/>
          <w:b/>
          <w:bCs/>
          <w:sz w:val="32"/>
          <w:szCs w:val="32"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</w:rPr>
        <w:tab/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011B2AB" w14:textId="58998C32" w:rsidR="00441D7F" w:rsidRPr="00B12290" w:rsidRDefault="00441D7F" w:rsidP="00B12290">
      <w:pPr>
        <w:pStyle w:val="BlockText"/>
        <w:ind w:left="547" w:right="-43" w:hanging="547"/>
        <w:rPr>
          <w:sz w:val="32"/>
          <w:szCs w:val="32"/>
        </w:rPr>
      </w:pPr>
      <w:r w:rsidRPr="00B12290">
        <w:rPr>
          <w:sz w:val="32"/>
          <w:szCs w:val="32"/>
          <w:cs/>
        </w:rPr>
        <w:tab/>
        <w:t>ภายใต้บทบัญญัติของมาตรา</w:t>
      </w:r>
      <w:r w:rsidRPr="00B12290">
        <w:rPr>
          <w:sz w:val="32"/>
          <w:szCs w:val="32"/>
        </w:rPr>
        <w:t xml:space="preserve"> 116</w:t>
      </w:r>
      <w:r w:rsidRPr="00B12290">
        <w:rPr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8C0811" w:rsidRPr="00B12290">
        <w:rPr>
          <w:sz w:val="32"/>
          <w:szCs w:val="32"/>
        </w:rPr>
        <w:t>2535</w:t>
      </w:r>
      <w:r w:rsidRPr="00B12290">
        <w:rPr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B12290">
        <w:rPr>
          <w:sz w:val="32"/>
          <w:szCs w:val="32"/>
        </w:rPr>
        <w:t xml:space="preserve"> 5 </w:t>
      </w:r>
      <w:r w:rsidRPr="00B12290">
        <w:rPr>
          <w:sz w:val="32"/>
          <w:szCs w:val="32"/>
          <w:cs/>
        </w:rPr>
        <w:t>ของกำไรสุทธิประจำปีหักด้วย</w:t>
      </w:r>
      <w:r w:rsidR="00DB35EA">
        <w:rPr>
          <w:rFonts w:hint="cs"/>
          <w:sz w:val="32"/>
          <w:szCs w:val="32"/>
          <w:cs/>
        </w:rPr>
        <w:t xml:space="preserve">                         </w:t>
      </w:r>
      <w:r w:rsidRPr="00B12290">
        <w:rPr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Pr="00B12290">
        <w:rPr>
          <w:sz w:val="32"/>
          <w:szCs w:val="32"/>
        </w:rPr>
        <w:t xml:space="preserve"> 10 </w:t>
      </w:r>
      <w:r w:rsidRPr="00B12290">
        <w:rPr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14:paraId="72004154" w14:textId="6D796C5E" w:rsidR="00C8518F" w:rsidRPr="00B12290" w:rsidRDefault="00A45A28" w:rsidP="00B1229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26BF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8518F" w:rsidRPr="00B12290">
        <w:rPr>
          <w:rFonts w:ascii="Angsana New" w:hAnsi="Angsana New"/>
          <w:b/>
          <w:bCs/>
          <w:sz w:val="32"/>
          <w:szCs w:val="32"/>
        </w:rPr>
        <w:tab/>
      </w:r>
      <w:r w:rsidR="00C8518F" w:rsidRPr="00B12290">
        <w:rPr>
          <w:rFonts w:ascii="Angsana New" w:hAnsi="Angsana New"/>
          <w:b/>
          <w:bCs/>
          <w:sz w:val="32"/>
          <w:szCs w:val="32"/>
          <w:cs/>
        </w:rPr>
        <w:t>สำรองทั่วไป</w:t>
      </w:r>
    </w:p>
    <w:p w14:paraId="0ED7336C" w14:textId="77777777" w:rsidR="00BC3B10" w:rsidRPr="00B12290" w:rsidRDefault="0019250A" w:rsidP="00B12290">
      <w:pPr>
        <w:pStyle w:val="BlockText"/>
        <w:ind w:left="547" w:right="-43" w:hanging="547"/>
        <w:rPr>
          <w:b/>
          <w:bCs/>
          <w:sz w:val="32"/>
          <w:szCs w:val="32"/>
        </w:rPr>
      </w:pPr>
      <w:r w:rsidRPr="00B12290">
        <w:rPr>
          <w:sz w:val="32"/>
          <w:szCs w:val="32"/>
        </w:rPr>
        <w:tab/>
      </w:r>
      <w:r w:rsidRPr="00B12290">
        <w:rPr>
          <w:sz w:val="32"/>
          <w:szCs w:val="32"/>
          <w:cs/>
        </w:rPr>
        <w:t>บริษัทได้จัดสรรกำไรส่วนหนึ่งไว้เป็นสำรองทั่วไป ซึ่งไม่ได้ระบุวัตถุประสงค์เพื่อการใดการหนึ่งโดยเฉพาะ</w:t>
      </w:r>
    </w:p>
    <w:p w14:paraId="2D80A0F8" w14:textId="77777777" w:rsidR="003E3AF5" w:rsidRDefault="003E3A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E580D2" w14:textId="249DAB96" w:rsidR="00FF2FF3" w:rsidRPr="00B12290" w:rsidRDefault="00FF2FF3" w:rsidP="00FF2FF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26BF">
        <w:rPr>
          <w:rFonts w:ascii="Angsana New" w:hAnsi="Angsana New"/>
          <w:b/>
          <w:bCs/>
          <w:sz w:val="32"/>
          <w:szCs w:val="32"/>
        </w:rPr>
        <w:t>4</w:t>
      </w:r>
      <w:r w:rsidRPr="00B12290">
        <w:rPr>
          <w:rFonts w:ascii="Angsana New" w:hAnsi="Angsana New"/>
          <w:b/>
          <w:bCs/>
          <w:sz w:val="32"/>
          <w:szCs w:val="32"/>
        </w:rPr>
        <w:t>.</w:t>
      </w:r>
      <w:r w:rsidRPr="00B12290">
        <w:rPr>
          <w:rFonts w:ascii="Angsana New" w:hAnsi="Angsana New"/>
          <w:b/>
          <w:bCs/>
          <w:sz w:val="32"/>
          <w:szCs w:val="32"/>
        </w:rPr>
        <w:tab/>
      </w:r>
      <w:r w:rsidRPr="00B12290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FF2FF3" w:rsidRPr="00AB29CA" w14:paraId="65B0534B" w14:textId="77777777" w:rsidTr="00EA2B03">
        <w:tc>
          <w:tcPr>
            <w:tcW w:w="6300" w:type="dxa"/>
          </w:tcPr>
          <w:p w14:paraId="098BAAB8" w14:textId="77777777" w:rsidR="00FF2FF3" w:rsidRPr="003E3AF5" w:rsidRDefault="00FF2FF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4E2111AF" w14:textId="77777777" w:rsidR="00FF2FF3" w:rsidRPr="003E3AF5" w:rsidRDefault="00FF2FF3" w:rsidP="003E3AF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E3A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2B03" w:rsidRPr="00AB29CA" w14:paraId="47B78C39" w14:textId="77777777" w:rsidTr="00EA2B03">
        <w:tc>
          <w:tcPr>
            <w:tcW w:w="6300" w:type="dxa"/>
          </w:tcPr>
          <w:p w14:paraId="38785397" w14:textId="77777777" w:rsidR="00EA2B03" w:rsidRPr="003E3AF5" w:rsidRDefault="00EA2B0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2B9E8B" w14:textId="08EE92BA" w:rsidR="00EA2B03" w:rsidRPr="003E3AF5" w:rsidRDefault="00EA2B03" w:rsidP="003E3A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36E40C4" w14:textId="0A2CEDE4" w:rsidR="00EA2B03" w:rsidRPr="003E3AF5" w:rsidRDefault="00EA2B03" w:rsidP="003E3A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EA2B03" w:rsidRPr="00AB29CA" w14:paraId="4E88EC24" w14:textId="77777777" w:rsidTr="00EA2B03">
        <w:tc>
          <w:tcPr>
            <w:tcW w:w="6300" w:type="dxa"/>
          </w:tcPr>
          <w:p w14:paraId="678B4B8F" w14:textId="77777777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5DE9985" w14:textId="37960FCC" w:rsidR="00EA2B03" w:rsidRPr="003E3AF5" w:rsidRDefault="003B3316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8,753</w:t>
            </w:r>
          </w:p>
        </w:tc>
        <w:tc>
          <w:tcPr>
            <w:tcW w:w="1440" w:type="dxa"/>
          </w:tcPr>
          <w:p w14:paraId="27B464BA" w14:textId="6DE19F85" w:rsidR="00EA2B03" w:rsidRPr="003E3AF5" w:rsidRDefault="00EA2B03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12,257</w:t>
            </w:r>
          </w:p>
        </w:tc>
      </w:tr>
      <w:tr w:rsidR="00EA2B03" w:rsidRPr="00AB29CA" w14:paraId="1D4AD889" w14:textId="77777777" w:rsidTr="00EA2B03">
        <w:tc>
          <w:tcPr>
            <w:tcW w:w="6300" w:type="dxa"/>
          </w:tcPr>
          <w:p w14:paraId="75D8003C" w14:textId="77777777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รายได้ที่ปรึกษา</w:t>
            </w:r>
          </w:p>
        </w:tc>
        <w:tc>
          <w:tcPr>
            <w:tcW w:w="1440" w:type="dxa"/>
          </w:tcPr>
          <w:p w14:paraId="7A8DF1DC" w14:textId="3AB1D746" w:rsidR="00EA2B03" w:rsidRPr="003E3AF5" w:rsidRDefault="003B3316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3,866</w:t>
            </w:r>
          </w:p>
        </w:tc>
        <w:tc>
          <w:tcPr>
            <w:tcW w:w="1440" w:type="dxa"/>
          </w:tcPr>
          <w:p w14:paraId="32846CB3" w14:textId="50142E2C" w:rsidR="00EA2B03" w:rsidRPr="003E3AF5" w:rsidRDefault="00EA2B03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4,171</w:t>
            </w:r>
          </w:p>
        </w:tc>
      </w:tr>
      <w:tr w:rsidR="00EA2B03" w:rsidRPr="00AB29CA" w14:paraId="63F6577F" w14:textId="77777777" w:rsidTr="00EA2B03">
        <w:tc>
          <w:tcPr>
            <w:tcW w:w="6300" w:type="dxa"/>
          </w:tcPr>
          <w:p w14:paraId="5B61BA83" w14:textId="77777777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4F3D1D03" w14:textId="429D2FE2" w:rsidR="00EA2B03" w:rsidRPr="003E3AF5" w:rsidRDefault="003B3316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6,592</w:t>
            </w:r>
          </w:p>
        </w:tc>
        <w:tc>
          <w:tcPr>
            <w:tcW w:w="1440" w:type="dxa"/>
          </w:tcPr>
          <w:p w14:paraId="768EEBBB" w14:textId="69EAD12E" w:rsidR="00EA2B03" w:rsidRPr="003E3AF5" w:rsidRDefault="00EA2B03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6,559</w:t>
            </w:r>
          </w:p>
        </w:tc>
      </w:tr>
      <w:tr w:rsidR="00EA2B03" w:rsidRPr="00AB29CA" w14:paraId="2A012865" w14:textId="77777777" w:rsidTr="00EA2B03">
        <w:tc>
          <w:tcPr>
            <w:tcW w:w="6300" w:type="dxa"/>
          </w:tcPr>
          <w:p w14:paraId="7C8798FF" w14:textId="77777777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7905641F" w14:textId="49DDE747" w:rsidR="00EA2B03" w:rsidRPr="003E3AF5" w:rsidRDefault="003E3AF5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15,145</w:t>
            </w:r>
          </w:p>
        </w:tc>
        <w:tc>
          <w:tcPr>
            <w:tcW w:w="1440" w:type="dxa"/>
          </w:tcPr>
          <w:p w14:paraId="5EDEF245" w14:textId="54FEE874" w:rsidR="00EA2B03" w:rsidRPr="003E3AF5" w:rsidRDefault="00EA2B03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16,167</w:t>
            </w:r>
          </w:p>
        </w:tc>
      </w:tr>
      <w:tr w:rsidR="00EA2B03" w:rsidRPr="00AB29CA" w14:paraId="3564900B" w14:textId="77777777" w:rsidTr="00EA2B03">
        <w:tc>
          <w:tcPr>
            <w:tcW w:w="6300" w:type="dxa"/>
          </w:tcPr>
          <w:p w14:paraId="257E7FC4" w14:textId="4C7C23EB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440" w:type="dxa"/>
          </w:tcPr>
          <w:p w14:paraId="00F83A1B" w14:textId="5CC5DD3C" w:rsidR="00EA2B03" w:rsidRPr="003E3AF5" w:rsidRDefault="003E3AF5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  <w:tc>
          <w:tcPr>
            <w:tcW w:w="1440" w:type="dxa"/>
          </w:tcPr>
          <w:p w14:paraId="4DD9BE41" w14:textId="78367C06" w:rsidR="00EA2B03" w:rsidRPr="003E3AF5" w:rsidRDefault="00EA2B03" w:rsidP="003E3AF5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3,104</w:t>
            </w:r>
          </w:p>
        </w:tc>
      </w:tr>
      <w:tr w:rsidR="00EA2B03" w:rsidRPr="00AB29CA" w14:paraId="3780A953" w14:textId="77777777" w:rsidTr="00EA2B03">
        <w:tc>
          <w:tcPr>
            <w:tcW w:w="6300" w:type="dxa"/>
          </w:tcPr>
          <w:p w14:paraId="0595CBB0" w14:textId="1A481E69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="002926B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926BF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</w:tcPr>
          <w:p w14:paraId="5EB3D70F" w14:textId="4DCACE7F" w:rsidR="00EA2B03" w:rsidRPr="003E3AF5" w:rsidRDefault="003E3AF5" w:rsidP="003E3A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7,630</w:t>
            </w:r>
          </w:p>
        </w:tc>
        <w:tc>
          <w:tcPr>
            <w:tcW w:w="1440" w:type="dxa"/>
          </w:tcPr>
          <w:p w14:paraId="344E362A" w14:textId="1E9CB6FD" w:rsidR="00EA2B03" w:rsidRPr="003E3AF5" w:rsidRDefault="00EA2B03" w:rsidP="003E3AF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9,792</w:t>
            </w:r>
          </w:p>
        </w:tc>
      </w:tr>
      <w:tr w:rsidR="00EA2B03" w:rsidRPr="00AB29CA" w14:paraId="057C211A" w14:textId="77777777" w:rsidTr="00EA2B03">
        <w:tc>
          <w:tcPr>
            <w:tcW w:w="6300" w:type="dxa"/>
          </w:tcPr>
          <w:p w14:paraId="641866A1" w14:textId="77777777" w:rsidR="00EA2B03" w:rsidRPr="003E3AF5" w:rsidRDefault="00EA2B03" w:rsidP="003E3AF5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0EA44B5" w14:textId="71C5838E" w:rsidR="00EA2B03" w:rsidRPr="003E3AF5" w:rsidRDefault="004B72A6" w:rsidP="003E3A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43,218</w:t>
            </w:r>
          </w:p>
        </w:tc>
        <w:tc>
          <w:tcPr>
            <w:tcW w:w="1440" w:type="dxa"/>
          </w:tcPr>
          <w:p w14:paraId="0D25FD89" w14:textId="0A06BF29" w:rsidR="00EA2B03" w:rsidRPr="003E3AF5" w:rsidRDefault="00EA2B03" w:rsidP="003E3AF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</w:rPr>
              <w:t>52,050</w:t>
            </w:r>
          </w:p>
        </w:tc>
      </w:tr>
    </w:tbl>
    <w:p w14:paraId="28A10443" w14:textId="73A3B94C" w:rsidR="00366608" w:rsidRDefault="00366608" w:rsidP="00FF2FF3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26BF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1440"/>
      </w:tblGrid>
      <w:tr w:rsidR="00A23A6D" w:rsidRPr="00A23A6D" w14:paraId="3A144487" w14:textId="77777777" w:rsidTr="00A45A28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7279" w14:textId="77777777" w:rsidR="00A23A6D" w:rsidRPr="00A23A6D" w:rsidRDefault="00A23A6D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3A6D">
              <w:rPr>
                <w:rFonts w:ascii="Angsana New" w:hAnsi="Angsana New" w:hint="cs"/>
                <w:sz w:val="32"/>
                <w:szCs w:val="32"/>
              </w:rPr>
              <w:t> </w:t>
            </w:r>
            <w:r w:rsidRPr="00A23A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23A6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23A6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23A6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23A6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A23A6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E3AF5" w:rsidRPr="00A23A6D" w14:paraId="56D232F6" w14:textId="77777777" w:rsidTr="003E3AF5">
        <w:tc>
          <w:tcPr>
            <w:tcW w:w="77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F868" w14:textId="77777777" w:rsidR="003E3AF5" w:rsidRPr="00A23A6D" w:rsidRDefault="003E3AF5" w:rsidP="00A23A6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9979A" w14:textId="77777777" w:rsidR="003E3AF5" w:rsidRPr="00A23A6D" w:rsidRDefault="003E3AF5" w:rsidP="00A23A6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3A6D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3E3AF5" w:rsidRPr="00A23A6D" w14:paraId="11586CD9" w14:textId="77777777" w:rsidTr="003E3AF5">
        <w:tc>
          <w:tcPr>
            <w:tcW w:w="7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9F702" w14:textId="77777777" w:rsidR="003E3AF5" w:rsidRPr="00A23A6D" w:rsidRDefault="003E3AF5" w:rsidP="00A23A6D">
            <w:pPr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A23A6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E34A4" w14:textId="4B7FB5A2" w:rsidR="003E3AF5" w:rsidRPr="003E3AF5" w:rsidRDefault="003E3AF5" w:rsidP="004B72A6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3E3AF5" w:rsidRPr="00A23A6D" w14:paraId="0DF22E57" w14:textId="77777777" w:rsidTr="003E3AF5">
        <w:tc>
          <w:tcPr>
            <w:tcW w:w="7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4835F" w14:textId="77777777" w:rsidR="003E3AF5" w:rsidRPr="00A23A6D" w:rsidRDefault="003E3AF5" w:rsidP="00A23A6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A6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931E7" w14:textId="40F186C4" w:rsidR="003E3AF5" w:rsidRPr="003E3AF5" w:rsidRDefault="003E3AF5" w:rsidP="003E3AF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1,345</w:t>
            </w:r>
          </w:p>
        </w:tc>
      </w:tr>
      <w:tr w:rsidR="003E3AF5" w:rsidRPr="00A23A6D" w14:paraId="4DD06527" w14:textId="77777777" w:rsidTr="003E3AF5">
        <w:tc>
          <w:tcPr>
            <w:tcW w:w="7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9C1C" w14:textId="77777777" w:rsidR="003E3AF5" w:rsidRPr="00A23A6D" w:rsidRDefault="003E3AF5" w:rsidP="00A23A6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A23A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6D8F8" w14:textId="15E71C7E" w:rsidR="003E3AF5" w:rsidRPr="003E3AF5" w:rsidRDefault="003E3AF5" w:rsidP="004B72A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1,367</w:t>
            </w:r>
          </w:p>
        </w:tc>
      </w:tr>
    </w:tbl>
    <w:p w14:paraId="70DC6C1B" w14:textId="40F8769F" w:rsidR="00E116AE" w:rsidRPr="00B12290" w:rsidRDefault="00FF2FF3" w:rsidP="00FF2FF3">
      <w:pPr>
        <w:tabs>
          <w:tab w:val="left" w:pos="900"/>
        </w:tabs>
        <w:spacing w:before="24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2290">
        <w:rPr>
          <w:rFonts w:ascii="Angsana New" w:hAnsi="Angsana New"/>
          <w:b/>
          <w:bCs/>
          <w:sz w:val="32"/>
          <w:szCs w:val="32"/>
        </w:rPr>
        <w:t>2</w:t>
      </w:r>
      <w:r w:rsidR="002926B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116AE" w:rsidRPr="00B12290">
        <w:rPr>
          <w:rFonts w:ascii="Angsana New" w:hAnsi="Angsana New"/>
          <w:b/>
          <w:bCs/>
          <w:sz w:val="32"/>
          <w:szCs w:val="32"/>
        </w:rPr>
        <w:t>.</w:t>
      </w:r>
      <w:r w:rsidR="00E116AE" w:rsidRPr="00B12290">
        <w:rPr>
          <w:rFonts w:ascii="Angsana New" w:hAnsi="Angsana New"/>
          <w:b/>
          <w:bCs/>
          <w:sz w:val="32"/>
          <w:szCs w:val="32"/>
        </w:rPr>
        <w:tab/>
      </w:r>
      <w:r w:rsidR="00E116AE" w:rsidRPr="00B1229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532C38A6" w14:textId="77777777" w:rsidR="00E116AE" w:rsidRPr="00B12290" w:rsidRDefault="00FB5821" w:rsidP="00FB582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</w:rPr>
        <w:tab/>
      </w:r>
      <w:r w:rsidR="00E116AE" w:rsidRPr="00B1229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CB78E7" w:rsidRPr="00B12290" w14:paraId="453695DF" w14:textId="77777777" w:rsidTr="00EA2B03">
        <w:tc>
          <w:tcPr>
            <w:tcW w:w="6282" w:type="dxa"/>
          </w:tcPr>
          <w:p w14:paraId="6286276C" w14:textId="77777777" w:rsidR="00CB78E7" w:rsidRPr="00B12290" w:rsidRDefault="00CB78E7" w:rsidP="00C32A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FA34262" w14:textId="77777777" w:rsidR="00CB78E7" w:rsidRPr="00B12290" w:rsidRDefault="00CB78E7" w:rsidP="00C32A84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A2B03" w:rsidRPr="00B12290" w14:paraId="2DE709BA" w14:textId="77777777" w:rsidTr="00EA2B03">
        <w:tc>
          <w:tcPr>
            <w:tcW w:w="6282" w:type="dxa"/>
          </w:tcPr>
          <w:p w14:paraId="5A2077E8" w14:textId="77777777" w:rsidR="00EA2B03" w:rsidRPr="00B12290" w:rsidRDefault="00EA2B03" w:rsidP="00EA2B0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A4EEB4" w14:textId="71D5E4AE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46626B1" w14:textId="643E1F54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A2B03" w:rsidRPr="00B12290" w14:paraId="3EC898C2" w14:textId="77777777" w:rsidTr="00EA2B03">
        <w:tc>
          <w:tcPr>
            <w:tcW w:w="6282" w:type="dxa"/>
          </w:tcPr>
          <w:p w14:paraId="136CEB9B" w14:textId="77777777" w:rsidR="00EA2B03" w:rsidRPr="00B12290" w:rsidRDefault="00EA2B03" w:rsidP="00EA2B03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14:paraId="54975447" w14:textId="27BE7F0D" w:rsidR="00EA2B03" w:rsidRPr="00B12290" w:rsidRDefault="004B72A6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165,173</w:t>
            </w:r>
          </w:p>
        </w:tc>
        <w:tc>
          <w:tcPr>
            <w:tcW w:w="1440" w:type="dxa"/>
          </w:tcPr>
          <w:p w14:paraId="4C88FFC2" w14:textId="6FA6B8F0" w:rsidR="00EA2B03" w:rsidRPr="00B12290" w:rsidRDefault="00EA2B03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194,270</w:t>
            </w:r>
          </w:p>
        </w:tc>
      </w:tr>
      <w:tr w:rsidR="00EA2B03" w:rsidRPr="00B12290" w14:paraId="0184E779" w14:textId="77777777" w:rsidTr="00EA2B03">
        <w:tc>
          <w:tcPr>
            <w:tcW w:w="6282" w:type="dxa"/>
          </w:tcPr>
          <w:p w14:paraId="309917CE" w14:textId="77777777" w:rsidR="00EA2B03" w:rsidRPr="00B12290" w:rsidRDefault="00EA2B03" w:rsidP="00EA2B03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7C32FEB1" w14:textId="67A2B7E9" w:rsidR="00EA2B03" w:rsidRPr="00B12290" w:rsidRDefault="004B72A6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18,656</w:t>
            </w:r>
          </w:p>
        </w:tc>
        <w:tc>
          <w:tcPr>
            <w:tcW w:w="1440" w:type="dxa"/>
          </w:tcPr>
          <w:p w14:paraId="4B61C9BB" w14:textId="48D51B12" w:rsidR="00EA2B03" w:rsidRPr="00B12290" w:rsidRDefault="00EA2B03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12,818</w:t>
            </w:r>
          </w:p>
        </w:tc>
      </w:tr>
      <w:tr w:rsidR="00EA2B03" w:rsidRPr="00B12290" w14:paraId="51F4D3D8" w14:textId="77777777" w:rsidTr="00EA2B03">
        <w:tc>
          <w:tcPr>
            <w:tcW w:w="6282" w:type="dxa"/>
          </w:tcPr>
          <w:p w14:paraId="62B0CCF2" w14:textId="77777777" w:rsidR="00EA2B03" w:rsidRPr="00B12290" w:rsidRDefault="00EA2B03" w:rsidP="00EA2B03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14:paraId="33B33E67" w14:textId="395FB94F" w:rsidR="00EA2B03" w:rsidRPr="00B12290" w:rsidRDefault="004B72A6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440" w:type="dxa"/>
          </w:tcPr>
          <w:p w14:paraId="7E6DB63A" w14:textId="6987F5DD" w:rsidR="00EA2B03" w:rsidRPr="00B12290" w:rsidRDefault="00EA2B03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7,901</w:t>
            </w:r>
          </w:p>
        </w:tc>
      </w:tr>
      <w:tr w:rsidR="00EA2B03" w:rsidRPr="00B12290" w14:paraId="38AA025B" w14:textId="77777777" w:rsidTr="00EA2B03">
        <w:tc>
          <w:tcPr>
            <w:tcW w:w="6282" w:type="dxa"/>
          </w:tcPr>
          <w:p w14:paraId="386FDA37" w14:textId="77777777" w:rsidR="00EA2B03" w:rsidRPr="00B12290" w:rsidRDefault="00EA2B03" w:rsidP="00EA2B03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3613342B" w14:textId="3F962F0B" w:rsidR="00EA2B03" w:rsidRPr="00B12290" w:rsidRDefault="004B72A6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210,611</w:t>
            </w:r>
          </w:p>
        </w:tc>
        <w:tc>
          <w:tcPr>
            <w:tcW w:w="1440" w:type="dxa"/>
          </w:tcPr>
          <w:p w14:paraId="19C51457" w14:textId="56265BEC" w:rsidR="00EA2B03" w:rsidRPr="00B12290" w:rsidRDefault="00EA2B03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263,981</w:t>
            </w:r>
          </w:p>
        </w:tc>
      </w:tr>
      <w:tr w:rsidR="00EA2B03" w:rsidRPr="00B12290" w14:paraId="5F62B0DB" w14:textId="77777777" w:rsidTr="00EA2B03">
        <w:tc>
          <w:tcPr>
            <w:tcW w:w="6282" w:type="dxa"/>
          </w:tcPr>
          <w:p w14:paraId="6D29321A" w14:textId="77777777" w:rsidR="00EA2B03" w:rsidRPr="00B12290" w:rsidRDefault="00EA2B03" w:rsidP="00EA2B03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</w:tcPr>
          <w:p w14:paraId="6073EF80" w14:textId="1C795DE1" w:rsidR="00EA2B03" w:rsidRPr="00B12290" w:rsidRDefault="004B72A6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3,988</w:t>
            </w:r>
          </w:p>
        </w:tc>
        <w:tc>
          <w:tcPr>
            <w:tcW w:w="1440" w:type="dxa"/>
          </w:tcPr>
          <w:p w14:paraId="5AB7FC9B" w14:textId="00704C4F" w:rsidR="00EA2B03" w:rsidRPr="00B12290" w:rsidRDefault="00EA2B03" w:rsidP="00EA2B03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15,258</w:t>
            </w:r>
          </w:p>
        </w:tc>
      </w:tr>
    </w:tbl>
    <w:p w14:paraId="75ED2DD2" w14:textId="77777777" w:rsidR="003E3AF5" w:rsidRDefault="003E3AF5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0A2636" w14:textId="77777777" w:rsidR="003E3AF5" w:rsidRDefault="003E3A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27A6A2" w14:textId="651DE734" w:rsidR="00616DD4" w:rsidRPr="00B12290" w:rsidRDefault="00FF2FF3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926B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616DD4" w:rsidRPr="00B1229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D9437A">
        <w:rPr>
          <w:rFonts w:ascii="Angsana New" w:hAnsi="Angsana New" w:hint="cs"/>
          <w:b/>
          <w:bCs/>
          <w:sz w:val="32"/>
          <w:szCs w:val="32"/>
          <w:cs/>
        </w:rPr>
        <w:t>หนี้สิ</w:t>
      </w:r>
      <w:r w:rsidR="00CD0301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D9437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CD0301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0E4717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616DD4" w:rsidRPr="00B1229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309654" w14:textId="6B415540" w:rsidR="008454A0" w:rsidRPr="00B12290" w:rsidRDefault="00616DD4" w:rsidP="00A23A6D">
      <w:pPr>
        <w:spacing w:before="120" w:after="12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tab/>
      </w:r>
      <w:r w:rsidR="00141ECD">
        <w:rPr>
          <w:rFonts w:ascii="Angsana New" w:hAnsi="Angsana New"/>
          <w:sz w:val="32"/>
          <w:szCs w:val="32"/>
          <w:cs/>
        </w:rPr>
        <w:t>ค่าใช้จ่าย</w:t>
      </w:r>
      <w:r w:rsidR="008454A0" w:rsidRPr="00B12290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8454A0" w:rsidRPr="00B12290">
        <w:rPr>
          <w:rFonts w:ascii="Angsana New" w:hAnsi="Angsana New"/>
          <w:sz w:val="32"/>
          <w:szCs w:val="32"/>
        </w:rPr>
        <w:t xml:space="preserve">31 </w:t>
      </w:r>
      <w:r w:rsidR="008454A0" w:rsidRPr="00B122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="008454A0" w:rsidRPr="00B12290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="008454A0" w:rsidRPr="00B1229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454A0" w:rsidRPr="00B12290" w14:paraId="1C23F303" w14:textId="77777777" w:rsidTr="00EA2B03">
        <w:tc>
          <w:tcPr>
            <w:tcW w:w="9180" w:type="dxa"/>
            <w:gridSpan w:val="3"/>
          </w:tcPr>
          <w:p w14:paraId="6703E98F" w14:textId="77777777" w:rsidR="008454A0" w:rsidRPr="00B12290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B03" w:rsidRPr="00B12290" w14:paraId="2253B93E" w14:textId="77777777" w:rsidTr="00EA2B03">
        <w:tc>
          <w:tcPr>
            <w:tcW w:w="6030" w:type="dxa"/>
          </w:tcPr>
          <w:p w14:paraId="2A2E6852" w14:textId="77777777" w:rsidR="00EA2B03" w:rsidRPr="00B12290" w:rsidRDefault="00EA2B03" w:rsidP="00EA2B0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164EE66" w14:textId="683F39FA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14:paraId="281AAC60" w14:textId="6FB33667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A2B03" w:rsidRPr="00B12290" w14:paraId="1EC5AC2F" w14:textId="77777777" w:rsidTr="00EA2B03">
        <w:tc>
          <w:tcPr>
            <w:tcW w:w="6030" w:type="dxa"/>
          </w:tcPr>
          <w:p w14:paraId="00F63540" w14:textId="77777777" w:rsidR="00EA2B03" w:rsidRPr="00B12290" w:rsidRDefault="00EA2B03" w:rsidP="00EA2B0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1229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006594CC" w14:textId="77777777" w:rsidR="00EA2B03" w:rsidRPr="00B12290" w:rsidRDefault="00EA2B03" w:rsidP="00EA2B0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40A0098" w14:textId="77777777" w:rsidR="00EA2B03" w:rsidRPr="00B12290" w:rsidRDefault="00EA2B03" w:rsidP="00EA2B0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2B03" w:rsidRPr="00B12290" w14:paraId="779CA4CB" w14:textId="77777777" w:rsidTr="00EA2B03">
        <w:tc>
          <w:tcPr>
            <w:tcW w:w="6030" w:type="dxa"/>
          </w:tcPr>
          <w:p w14:paraId="206B56CD" w14:textId="77777777" w:rsidR="00EA2B03" w:rsidRPr="00B12290" w:rsidRDefault="00EA2B03" w:rsidP="00EA2B03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50EDB423" w14:textId="77134E70" w:rsidR="00EA2B03" w:rsidRPr="00B12290" w:rsidRDefault="004B72A6" w:rsidP="00EA2B03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A248F5C" w14:textId="79022474" w:rsidR="00EA2B03" w:rsidRPr="00B12290" w:rsidRDefault="00EA2B03" w:rsidP="00EA2B03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A2B03" w:rsidRPr="00B12290" w14:paraId="7F6325FB" w14:textId="77777777" w:rsidTr="00EA2B03">
        <w:tc>
          <w:tcPr>
            <w:tcW w:w="6030" w:type="dxa"/>
          </w:tcPr>
          <w:p w14:paraId="4F6B00EC" w14:textId="77777777" w:rsidR="00EA2B03" w:rsidRPr="00B12290" w:rsidRDefault="00EA2B03" w:rsidP="00EA2B03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1229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122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570F3D44" w14:textId="77777777" w:rsidR="00EA2B03" w:rsidRPr="00B12290" w:rsidRDefault="00EA2B03" w:rsidP="00EA2B03">
            <w:pP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EAE4A3E" w14:textId="77777777" w:rsidR="00EA2B03" w:rsidRPr="00B12290" w:rsidRDefault="00EA2B03" w:rsidP="00EA2B03">
            <w:pP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2B03" w:rsidRPr="00B12290" w14:paraId="0891AB70" w14:textId="77777777" w:rsidTr="00EA2B03">
        <w:trPr>
          <w:trHeight w:val="80"/>
        </w:trPr>
        <w:tc>
          <w:tcPr>
            <w:tcW w:w="6030" w:type="dxa"/>
          </w:tcPr>
          <w:p w14:paraId="19B4F8F6" w14:textId="42F59855" w:rsidR="00EA2B03" w:rsidRPr="00B12290" w:rsidRDefault="00EA2B03" w:rsidP="00EA2B03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4EBFA2B3" w14:textId="4A02DFA4" w:rsidR="00EA2B03" w:rsidRPr="00B12290" w:rsidRDefault="004B72A6" w:rsidP="00EA2B0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656</w:t>
            </w:r>
          </w:p>
        </w:tc>
        <w:tc>
          <w:tcPr>
            <w:tcW w:w="1575" w:type="dxa"/>
            <w:vAlign w:val="bottom"/>
          </w:tcPr>
          <w:p w14:paraId="28D182BF" w14:textId="6B95B844" w:rsidR="00EA2B03" w:rsidRPr="00B12290" w:rsidRDefault="00EA2B03" w:rsidP="00EA2B03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6,867</w:t>
            </w:r>
          </w:p>
        </w:tc>
      </w:tr>
      <w:tr w:rsidR="00EA2B03" w:rsidRPr="00B12290" w14:paraId="014C78AE" w14:textId="77777777" w:rsidTr="00EA2B03">
        <w:tc>
          <w:tcPr>
            <w:tcW w:w="6030" w:type="dxa"/>
          </w:tcPr>
          <w:p w14:paraId="576A9731" w14:textId="4D1478E6" w:rsidR="00EA2B03" w:rsidRPr="00B12290" w:rsidRDefault="00EA2B03" w:rsidP="00EA2B03">
            <w:pPr>
              <w:ind w:left="222" w:right="-10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B1229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2F3712C9" w14:textId="221187AE" w:rsidR="00EA2B03" w:rsidRPr="00B12290" w:rsidRDefault="004B72A6" w:rsidP="00EA2B0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656</w:t>
            </w:r>
          </w:p>
        </w:tc>
        <w:tc>
          <w:tcPr>
            <w:tcW w:w="1575" w:type="dxa"/>
            <w:vAlign w:val="bottom"/>
          </w:tcPr>
          <w:p w14:paraId="6ED876A5" w14:textId="2C5B2707" w:rsidR="00EA2B03" w:rsidRPr="00B12290" w:rsidRDefault="00EA2B03" w:rsidP="00EA2B03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6,867</w:t>
            </w:r>
          </w:p>
        </w:tc>
      </w:tr>
    </w:tbl>
    <w:p w14:paraId="6DBE4B81" w14:textId="21FF1CC0" w:rsidR="008454A0" w:rsidRPr="00B12290" w:rsidRDefault="008454A0" w:rsidP="00FF2FF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</w:t>
      </w:r>
      <w:r w:rsidR="00DD2C8F" w:rsidRPr="00B12290">
        <w:rPr>
          <w:rFonts w:ascii="Angsana New" w:hAnsi="Angsana New"/>
          <w:sz w:val="32"/>
          <w:szCs w:val="32"/>
          <w:cs/>
        </w:rPr>
        <w:t>อบแต่ละส่วนของกำไรขาดทุนเบ็ดเสร็</w:t>
      </w:r>
      <w:r w:rsidRPr="00B12290">
        <w:rPr>
          <w:rFonts w:ascii="Angsana New" w:hAnsi="Angsana New"/>
          <w:sz w:val="32"/>
          <w:szCs w:val="32"/>
          <w:cs/>
        </w:rPr>
        <w:t xml:space="preserve">จอื่นสำหรับปี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75"/>
        <w:gridCol w:w="1575"/>
      </w:tblGrid>
      <w:tr w:rsidR="008454A0" w:rsidRPr="00B12290" w14:paraId="5B1AFC97" w14:textId="77777777" w:rsidTr="00EA2B03">
        <w:tc>
          <w:tcPr>
            <w:tcW w:w="9270" w:type="dxa"/>
            <w:gridSpan w:val="3"/>
          </w:tcPr>
          <w:p w14:paraId="386378B8" w14:textId="77777777" w:rsidR="008454A0" w:rsidRPr="00B12290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B03" w:rsidRPr="00B12290" w14:paraId="69CAAEB7" w14:textId="77777777" w:rsidTr="00EA2B03">
        <w:tc>
          <w:tcPr>
            <w:tcW w:w="6120" w:type="dxa"/>
          </w:tcPr>
          <w:p w14:paraId="35590D37" w14:textId="77777777" w:rsidR="00EA2B03" w:rsidRPr="00B12290" w:rsidRDefault="00EA2B03" w:rsidP="00EA2B0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45CC116" w14:textId="60D10E79" w:rsidR="00EA2B03" w:rsidRPr="00B12290" w:rsidRDefault="00EA2B03" w:rsidP="00EA2B03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14:paraId="6568351E" w14:textId="6ABE806A" w:rsidR="00EA2B03" w:rsidRPr="00B12290" w:rsidRDefault="00EA2B03" w:rsidP="00EA2B03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A2B03" w:rsidRPr="00B12290" w14:paraId="10A26C52" w14:textId="77777777" w:rsidTr="00EA2B03">
        <w:tc>
          <w:tcPr>
            <w:tcW w:w="6120" w:type="dxa"/>
          </w:tcPr>
          <w:p w14:paraId="1F9D9520" w14:textId="16BD8AED" w:rsidR="004B72A6" w:rsidRPr="00B12290" w:rsidRDefault="009D1B41" w:rsidP="00EA2B0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75" w:type="dxa"/>
            <w:vAlign w:val="bottom"/>
          </w:tcPr>
          <w:p w14:paraId="7B6E9CA7" w14:textId="5E234DEC" w:rsidR="00EA2B03" w:rsidRPr="00B12290" w:rsidRDefault="00EA2B03" w:rsidP="00EA2B03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D7C9D11" w14:textId="431D827A" w:rsidR="00EA2B03" w:rsidRPr="00B12290" w:rsidRDefault="00EA2B03" w:rsidP="00EA2B03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D1B41" w:rsidRPr="00B12290" w14:paraId="571D3A4C" w14:textId="77777777" w:rsidTr="00EA2B03">
        <w:tc>
          <w:tcPr>
            <w:tcW w:w="6120" w:type="dxa"/>
          </w:tcPr>
          <w:p w14:paraId="2F3A2881" w14:textId="2EEF32DC" w:rsidR="009D1B41" w:rsidRDefault="009D1B41" w:rsidP="003003CE">
            <w:pPr>
              <w:tabs>
                <w:tab w:val="left" w:pos="246"/>
                <w:tab w:val="left" w:pos="1134"/>
                <w:tab w:val="left" w:pos="1701"/>
              </w:tabs>
              <w:ind w:left="426" w:right="-108" w:hanging="4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780B5B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="008136D3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8136D3">
              <w:rPr>
                <w:rFonts w:ascii="Angsana New" w:hAnsi="Angsana New"/>
                <w:sz w:val="32"/>
                <w:szCs w:val="32"/>
              </w:rPr>
              <w:t xml:space="preserve">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จากการวัดมูลค่าเงินลงทุนที่กำหนดให้วัด</w:t>
            </w:r>
            <w:r w:rsidR="00780B5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  <w:r w:rsidR="003003CE">
              <w:rPr>
                <w:rFonts w:ascii="Angsana New" w:hAnsi="Angsana New" w:hint="cs"/>
                <w:sz w:val="32"/>
                <w:szCs w:val="32"/>
                <w:cs/>
              </w:rPr>
              <w:t>ผ่าน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กำไรขาดทุนเบ็ดเสร็จอื่น/เงินลงทุน</w:t>
            </w:r>
            <w:r w:rsidR="00780B5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ในหลักทรัพย์เผื่อขาย</w:t>
            </w:r>
          </w:p>
        </w:tc>
        <w:tc>
          <w:tcPr>
            <w:tcW w:w="1575" w:type="dxa"/>
            <w:vAlign w:val="bottom"/>
          </w:tcPr>
          <w:p w14:paraId="6530BABF" w14:textId="7EA1FA6C" w:rsidR="009D1B41" w:rsidRDefault="009D1B41" w:rsidP="009D1B41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C40FC">
              <w:rPr>
                <w:rFonts w:ascii="Angsana New" w:hAnsi="Angsana New"/>
                <w:spacing w:val="-4"/>
                <w:sz w:val="32"/>
                <w:szCs w:val="32"/>
              </w:rPr>
              <w:t>7,488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19792215" w14:textId="6458C49F" w:rsidR="009D1B41" w:rsidRDefault="009D1B41" w:rsidP="009D1B41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1,064</w:t>
            </w:r>
          </w:p>
        </w:tc>
      </w:tr>
      <w:tr w:rsidR="009D1B41" w:rsidRPr="00B12290" w14:paraId="637D43AE" w14:textId="77777777" w:rsidTr="00EA2B03">
        <w:trPr>
          <w:trHeight w:val="80"/>
        </w:trPr>
        <w:tc>
          <w:tcPr>
            <w:tcW w:w="6120" w:type="dxa"/>
          </w:tcPr>
          <w:p w14:paraId="422242C8" w14:textId="52CB9410" w:rsidR="009D1B41" w:rsidRPr="00B12290" w:rsidRDefault="009D1B41" w:rsidP="009D1B4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ผลขาดทุนจากการประมาณการตามหลักคณิตศา</w:t>
            </w:r>
            <w:r w:rsidR="00BA3289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ตร์ประกันภัย</w:t>
            </w:r>
          </w:p>
        </w:tc>
        <w:tc>
          <w:tcPr>
            <w:tcW w:w="1575" w:type="dxa"/>
            <w:vAlign w:val="bottom"/>
          </w:tcPr>
          <w:p w14:paraId="3768C6F4" w14:textId="599215F7" w:rsidR="009D1B41" w:rsidRPr="00B12290" w:rsidRDefault="009D1B41" w:rsidP="009D1B4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(2,298)</w:t>
            </w:r>
          </w:p>
        </w:tc>
        <w:tc>
          <w:tcPr>
            <w:tcW w:w="1575" w:type="dxa"/>
            <w:vAlign w:val="bottom"/>
          </w:tcPr>
          <w:p w14:paraId="49A53F61" w14:textId="364A2E00" w:rsidR="009D1B41" w:rsidRPr="00B12290" w:rsidRDefault="009D1B41" w:rsidP="009D1B4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D1B41" w:rsidRPr="00B12290" w14:paraId="1931A539" w14:textId="77777777" w:rsidTr="00EA2B03">
        <w:tc>
          <w:tcPr>
            <w:tcW w:w="6120" w:type="dxa"/>
          </w:tcPr>
          <w:p w14:paraId="579A4313" w14:textId="77777777" w:rsidR="009D1B41" w:rsidRPr="00B12290" w:rsidRDefault="009D1B41" w:rsidP="009D1B4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40C1A13" w14:textId="6F7A1919" w:rsidR="009D1B41" w:rsidRPr="00B12290" w:rsidRDefault="009D1B41" w:rsidP="009D1B4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C40FC">
              <w:rPr>
                <w:rFonts w:ascii="Angsana New" w:hAnsi="Angsana New"/>
                <w:spacing w:val="-4"/>
                <w:sz w:val="32"/>
                <w:szCs w:val="32"/>
              </w:rPr>
              <w:t>9,786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6F513380" w14:textId="0D0E3F1C" w:rsidR="009D1B41" w:rsidRPr="00B12290" w:rsidRDefault="009D1B41" w:rsidP="009D1B41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1,064</w:t>
            </w:r>
          </w:p>
        </w:tc>
      </w:tr>
    </w:tbl>
    <w:p w14:paraId="04ED6409" w14:textId="77777777" w:rsidR="003E3AF5" w:rsidRDefault="003E3AF5" w:rsidP="00141ECD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06EC624" w14:textId="77777777" w:rsidR="003E3AF5" w:rsidRDefault="003E3A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27E565" w14:textId="22235489" w:rsidR="008454A0" w:rsidRPr="00B12290" w:rsidRDefault="008454A0" w:rsidP="00141ECD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B12290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141ECD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Pr="00B12290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75"/>
        <w:gridCol w:w="1575"/>
      </w:tblGrid>
      <w:tr w:rsidR="008454A0" w:rsidRPr="00B12290" w14:paraId="34E8B499" w14:textId="77777777" w:rsidTr="00EA2B03">
        <w:tc>
          <w:tcPr>
            <w:tcW w:w="9270" w:type="dxa"/>
            <w:gridSpan w:val="3"/>
          </w:tcPr>
          <w:p w14:paraId="73984DAC" w14:textId="77777777" w:rsidR="008454A0" w:rsidRPr="00B12290" w:rsidRDefault="008454A0" w:rsidP="004B72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B03" w:rsidRPr="00B12290" w14:paraId="73C86AF9" w14:textId="77777777" w:rsidTr="00EA2B03">
        <w:tc>
          <w:tcPr>
            <w:tcW w:w="6120" w:type="dxa"/>
          </w:tcPr>
          <w:p w14:paraId="5E6527D3" w14:textId="77777777" w:rsidR="00EA2B03" w:rsidRPr="00B12290" w:rsidRDefault="00EA2B03" w:rsidP="004B72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9B5A61D" w14:textId="340AE00B" w:rsidR="00EA2B03" w:rsidRPr="00B12290" w:rsidRDefault="00EA2B03" w:rsidP="004B72A6">
            <w:pPr>
              <w:pBdr>
                <w:bottom w:val="single" w:sz="4" w:space="1" w:color="auto"/>
              </w:pBdr>
              <w:ind w:left="-15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75" w:type="dxa"/>
          </w:tcPr>
          <w:p w14:paraId="78B285EA" w14:textId="0E68251A" w:rsidR="00EA2B03" w:rsidRPr="00B12290" w:rsidRDefault="00EA2B03" w:rsidP="004B72A6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A2B03" w:rsidRPr="00B12290" w14:paraId="2DF90ED9" w14:textId="77777777" w:rsidTr="00EA2B03">
        <w:tc>
          <w:tcPr>
            <w:tcW w:w="6120" w:type="dxa"/>
            <w:vAlign w:val="bottom"/>
          </w:tcPr>
          <w:p w14:paraId="6ABCD428" w14:textId="1C19A3C3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4B72A6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923EC8D" w14:textId="536AC5A3" w:rsidR="00EA2B03" w:rsidRPr="00B12290" w:rsidRDefault="004B72A6" w:rsidP="004B72A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(43,418)</w:t>
            </w:r>
          </w:p>
        </w:tc>
        <w:tc>
          <w:tcPr>
            <w:tcW w:w="1575" w:type="dxa"/>
            <w:vAlign w:val="bottom"/>
          </w:tcPr>
          <w:p w14:paraId="2236DE40" w14:textId="38166F4A" w:rsidR="00EA2B03" w:rsidRPr="00B12290" w:rsidRDefault="00EA2B03" w:rsidP="004B72A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9,883</w:t>
            </w:r>
          </w:p>
        </w:tc>
      </w:tr>
      <w:tr w:rsidR="00EA2B03" w:rsidRPr="00B12290" w14:paraId="1E3DDEE3" w14:textId="77777777" w:rsidTr="00EA2B03">
        <w:tc>
          <w:tcPr>
            <w:tcW w:w="6120" w:type="dxa"/>
            <w:vAlign w:val="bottom"/>
          </w:tcPr>
          <w:p w14:paraId="46BB6D41" w14:textId="77777777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F5B28F6" w14:textId="77777777" w:rsidR="00EA2B03" w:rsidRPr="00B12290" w:rsidRDefault="00EA2B03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73F30C0" w14:textId="77777777" w:rsidR="00EA2B03" w:rsidRPr="00B12290" w:rsidRDefault="00EA2B03" w:rsidP="004B72A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2B03" w:rsidRPr="00B12290" w14:paraId="5B41F447" w14:textId="77777777" w:rsidTr="00EA2B03">
        <w:tc>
          <w:tcPr>
            <w:tcW w:w="6120" w:type="dxa"/>
            <w:vAlign w:val="bottom"/>
          </w:tcPr>
          <w:p w14:paraId="469C7997" w14:textId="77777777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7BF1687F" w14:textId="0864987E" w:rsidR="00EA2B03" w:rsidRPr="00B12290" w:rsidRDefault="004B72A6" w:rsidP="004B72A6">
            <w:pPr>
              <w:tabs>
                <w:tab w:val="decimal" w:pos="115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575" w:type="dxa"/>
            <w:vAlign w:val="bottom"/>
          </w:tcPr>
          <w:p w14:paraId="7742DDC0" w14:textId="6BF3B767" w:rsidR="00EA2B03" w:rsidRPr="00B12290" w:rsidRDefault="00EA2B03" w:rsidP="004B72A6">
            <w:pPr>
              <w:tabs>
                <w:tab w:val="decimal" w:pos="1113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12290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EA2B03" w:rsidRPr="00B12290" w14:paraId="396780BE" w14:textId="77777777" w:rsidTr="00EA2B03">
        <w:tc>
          <w:tcPr>
            <w:tcW w:w="6120" w:type="dxa"/>
            <w:vAlign w:val="bottom"/>
          </w:tcPr>
          <w:p w14:paraId="0C45266E" w14:textId="53F66C4F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A5495D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A5495D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53E00D3F" w14:textId="39695840" w:rsidR="00EA2B03" w:rsidRPr="00B12290" w:rsidRDefault="004B72A6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(8,683)</w:t>
            </w:r>
          </w:p>
        </w:tc>
        <w:tc>
          <w:tcPr>
            <w:tcW w:w="1575" w:type="dxa"/>
            <w:vAlign w:val="bottom"/>
          </w:tcPr>
          <w:p w14:paraId="55690812" w14:textId="624F76C9" w:rsidR="00EA2B03" w:rsidRPr="00B12290" w:rsidRDefault="00EA2B03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1,977</w:t>
            </w:r>
          </w:p>
        </w:tc>
      </w:tr>
      <w:tr w:rsidR="00EA2B03" w:rsidRPr="00B12290" w14:paraId="37E828C6" w14:textId="77777777" w:rsidTr="00EA2B03">
        <w:tc>
          <w:tcPr>
            <w:tcW w:w="6120" w:type="dxa"/>
            <w:vAlign w:val="bottom"/>
          </w:tcPr>
          <w:p w14:paraId="52C2C992" w14:textId="77777777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B12290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15BBC9FF" w14:textId="4CB3E459" w:rsidR="00EA2B03" w:rsidRPr="00B12290" w:rsidRDefault="00EA2B03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040FAF3" w14:textId="1D8CEC71" w:rsidR="00EA2B03" w:rsidRPr="00B12290" w:rsidRDefault="00EA2B03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2B03" w:rsidRPr="00B12290" w14:paraId="75145851" w14:textId="77777777" w:rsidTr="00EA2B03">
        <w:tc>
          <w:tcPr>
            <w:tcW w:w="6120" w:type="dxa"/>
            <w:vAlign w:val="bottom"/>
          </w:tcPr>
          <w:p w14:paraId="21546A5B" w14:textId="77777777" w:rsidR="00EA2B03" w:rsidRPr="00B12290" w:rsidRDefault="00EA2B03" w:rsidP="004B72A6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3E80E187" w14:textId="1E6F4EF3" w:rsidR="00EA2B03" w:rsidRPr="00B12290" w:rsidRDefault="00EA2B03" w:rsidP="004B72A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12290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398DDFB2" wp14:editId="7BCDED92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-635</wp:posOffset>
                      </wp:positionV>
                      <wp:extent cx="857250" cy="1085850"/>
                      <wp:effectExtent l="0" t="0" r="19050" b="1905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085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9F00D" id="Rectangle 8" o:spid="_x0000_s1026" style="position:absolute;margin-left:.3pt;margin-top:-.05pt;width:67.5pt;height:85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"/>
                  </w:pict>
                </mc:Fallback>
              </mc:AlternateContent>
            </w:r>
            <w:r w:rsidR="009D1B41">
              <w:rPr>
                <w:rFonts w:ascii="Angsana New" w:hAnsi="Angsana New"/>
                <w:spacing w:val="-4"/>
                <w:sz w:val="32"/>
                <w:szCs w:val="32"/>
              </w:rPr>
              <w:t>535</w:t>
            </w:r>
          </w:p>
        </w:tc>
        <w:tc>
          <w:tcPr>
            <w:tcW w:w="1575" w:type="dxa"/>
            <w:vAlign w:val="bottom"/>
          </w:tcPr>
          <w:p w14:paraId="7158C1EB" w14:textId="2D64CC1F" w:rsidR="00EA2B03" w:rsidRPr="00B12290" w:rsidRDefault="00EA2B03" w:rsidP="004B72A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8,151</w:t>
            </w:r>
          </w:p>
        </w:tc>
      </w:tr>
      <w:tr w:rsidR="00EA2B03" w:rsidRPr="00B12290" w14:paraId="44D14A41" w14:textId="77777777" w:rsidTr="00EA2B03">
        <w:tc>
          <w:tcPr>
            <w:tcW w:w="6120" w:type="dxa"/>
            <w:vAlign w:val="bottom"/>
          </w:tcPr>
          <w:p w14:paraId="288D16AF" w14:textId="77777777" w:rsidR="00EA2B03" w:rsidRPr="00B12290" w:rsidRDefault="00EA2B03" w:rsidP="004B72A6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47AC09C5" w14:textId="7A769DF9" w:rsidR="00EA2B03" w:rsidRPr="00B12290" w:rsidRDefault="0018083B" w:rsidP="004B72A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(329)</w:t>
            </w:r>
          </w:p>
        </w:tc>
        <w:tc>
          <w:tcPr>
            <w:tcW w:w="1575" w:type="dxa"/>
            <w:vAlign w:val="bottom"/>
          </w:tcPr>
          <w:p w14:paraId="2DFFAE5F" w14:textId="49348694" w:rsidR="00EA2B03" w:rsidRPr="00B12290" w:rsidRDefault="00EA2B03" w:rsidP="004B72A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(281)</w:t>
            </w:r>
          </w:p>
        </w:tc>
      </w:tr>
      <w:tr w:rsidR="00EA2B03" w:rsidRPr="00B12290" w14:paraId="73944BD7" w14:textId="77777777" w:rsidTr="00EA2B03">
        <w:tc>
          <w:tcPr>
            <w:tcW w:w="6120" w:type="dxa"/>
            <w:vAlign w:val="bottom"/>
          </w:tcPr>
          <w:p w14:paraId="2C1A6DFD" w14:textId="77777777" w:rsidR="00EA2B03" w:rsidRPr="00B12290" w:rsidRDefault="00EA2B03" w:rsidP="004B72A6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575" w:type="dxa"/>
            <w:vAlign w:val="bottom"/>
          </w:tcPr>
          <w:p w14:paraId="0CFA5C9A" w14:textId="197EC57D" w:rsidR="00EA2B03" w:rsidRPr="00B12290" w:rsidRDefault="0018083B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(2,621)</w:t>
            </w:r>
          </w:p>
        </w:tc>
        <w:tc>
          <w:tcPr>
            <w:tcW w:w="1575" w:type="dxa"/>
            <w:vAlign w:val="bottom"/>
          </w:tcPr>
          <w:p w14:paraId="7BBF43AD" w14:textId="64CAF036" w:rsidR="00EA2B03" w:rsidRPr="00B12290" w:rsidRDefault="00EA2B03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(2,980)</w:t>
            </w:r>
          </w:p>
        </w:tc>
      </w:tr>
      <w:tr w:rsidR="00EA2B03" w:rsidRPr="00B12290" w14:paraId="7A1D012F" w14:textId="77777777" w:rsidTr="00EA2B03">
        <w:tc>
          <w:tcPr>
            <w:tcW w:w="6120" w:type="dxa"/>
            <w:vAlign w:val="bottom"/>
          </w:tcPr>
          <w:p w14:paraId="5949A0BA" w14:textId="13D51A07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ผลขาดทุนทางภาษี</w:t>
            </w:r>
            <w:r w:rsidR="009D1B41">
              <w:rPr>
                <w:rFonts w:ascii="Angsana New" w:hAnsi="Angsana New" w:hint="cs"/>
                <w:sz w:val="32"/>
                <w:szCs w:val="32"/>
                <w:cs/>
              </w:rPr>
              <w:t>ที่ไม่ได้บันทึกภาษีเงินได้รอการตัดบัญชี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8A7D703" w14:textId="00484562" w:rsidR="00EA2B03" w:rsidRPr="00B12290" w:rsidRDefault="009D1B41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11,754</w:t>
            </w:r>
          </w:p>
        </w:tc>
        <w:tc>
          <w:tcPr>
            <w:tcW w:w="1575" w:type="dxa"/>
            <w:vAlign w:val="bottom"/>
          </w:tcPr>
          <w:p w14:paraId="59F07DF5" w14:textId="17E8EA6F" w:rsidR="00EA2B03" w:rsidRPr="00B12290" w:rsidRDefault="00EA2B03" w:rsidP="004B72A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12290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5D7650E8" wp14:editId="74011E59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-829310</wp:posOffset>
                      </wp:positionV>
                      <wp:extent cx="809625" cy="1095375"/>
                      <wp:effectExtent l="0" t="0" r="28575" b="28575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1095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0277B" id="Rectangle 8" o:spid="_x0000_s1026" style="position:absolute;margin-left:4.05pt;margin-top:-65.3pt;width:63.75pt;height:86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"/>
                  </w:pict>
                </mc:Fallback>
              </mc:AlternateContent>
            </w:r>
            <w:r w:rsidRPr="00B12290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7836C7E3" wp14:editId="689F47F3">
                      <wp:simplePos x="0" y="0"/>
                      <wp:positionH relativeFrom="column">
                        <wp:posOffset>6141720</wp:posOffset>
                      </wp:positionH>
                      <wp:positionV relativeFrom="paragraph">
                        <wp:posOffset>2977515</wp:posOffset>
                      </wp:positionV>
                      <wp:extent cx="809625" cy="1047750"/>
                      <wp:effectExtent l="0" t="0" r="28575" b="19050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9625" cy="1047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B2CA5" id="Rectangle 8" o:spid="_x0000_s1026" style="position:absolute;margin-left:483.6pt;margin-top:234.45pt;width:63.75pt;height:82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-</w:t>
            </w:r>
          </w:p>
        </w:tc>
      </w:tr>
      <w:tr w:rsidR="00EA2B03" w:rsidRPr="00B12290" w14:paraId="06CB50C9" w14:textId="77777777" w:rsidTr="00EA2B03">
        <w:tc>
          <w:tcPr>
            <w:tcW w:w="6120" w:type="dxa"/>
            <w:vAlign w:val="bottom"/>
          </w:tcPr>
          <w:p w14:paraId="1B2E6B06" w14:textId="77777777" w:rsidR="00EA2B03" w:rsidRPr="00B12290" w:rsidRDefault="00EA2B03" w:rsidP="004B72A6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5ECC78A7" w14:textId="3B42C6F5" w:rsidR="00EA2B03" w:rsidRPr="00B12290" w:rsidRDefault="004B72A6" w:rsidP="004B72A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9,339</w:t>
            </w:r>
          </w:p>
        </w:tc>
        <w:tc>
          <w:tcPr>
            <w:tcW w:w="1575" w:type="dxa"/>
            <w:vAlign w:val="bottom"/>
          </w:tcPr>
          <w:p w14:paraId="653D96B3" w14:textId="01FBBE67" w:rsidR="00EA2B03" w:rsidRPr="00B12290" w:rsidRDefault="00EA2B03" w:rsidP="004B72A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4,890</w:t>
            </w:r>
          </w:p>
        </w:tc>
      </w:tr>
      <w:tr w:rsidR="00EA2B03" w:rsidRPr="00B12290" w14:paraId="1F1B50CE" w14:textId="77777777" w:rsidTr="00EA2B03">
        <w:tc>
          <w:tcPr>
            <w:tcW w:w="6120" w:type="dxa"/>
            <w:vAlign w:val="bottom"/>
          </w:tcPr>
          <w:p w14:paraId="40E6D6E2" w14:textId="3DC3C3FD" w:rsidR="00EA2B03" w:rsidRPr="00B12290" w:rsidRDefault="00EA2B03" w:rsidP="004B72A6">
            <w:pPr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72CE67DA" w14:textId="2121A7A2" w:rsidR="00EA2B03" w:rsidRPr="00B12290" w:rsidRDefault="004B72A6" w:rsidP="004B72A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656</w:t>
            </w:r>
          </w:p>
        </w:tc>
        <w:tc>
          <w:tcPr>
            <w:tcW w:w="1575" w:type="dxa"/>
            <w:vAlign w:val="bottom"/>
          </w:tcPr>
          <w:p w14:paraId="73730888" w14:textId="4B9B7F4C" w:rsidR="00EA2B03" w:rsidRPr="00B12290" w:rsidRDefault="00EA2B03" w:rsidP="004B72A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6,867</w:t>
            </w:r>
          </w:p>
        </w:tc>
      </w:tr>
    </w:tbl>
    <w:p w14:paraId="75F7AB00" w14:textId="00A8D5C0" w:rsidR="008454A0" w:rsidRPr="00B12290" w:rsidRDefault="0027279F" w:rsidP="003E3AF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0811" w:rsidRPr="00B12290">
        <w:rPr>
          <w:rFonts w:ascii="Angsana New" w:hAnsi="Angsana New"/>
          <w:sz w:val="32"/>
          <w:szCs w:val="32"/>
        </w:rPr>
        <w:t>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="008454A0" w:rsidRPr="00B12290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454A0" w:rsidRPr="00B12290" w14:paraId="215BFE6D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96819BC" w14:textId="2FBA7BE6" w:rsidR="008454A0" w:rsidRPr="003E3AF5" w:rsidRDefault="008454A0" w:rsidP="009D1B4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00927" w14:textId="77777777" w:rsidR="008454A0" w:rsidRPr="003E3AF5" w:rsidRDefault="008454A0" w:rsidP="009D1B41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(</w:t>
            </w:r>
            <w:r w:rsidRPr="003E3AF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E3A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3AF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3AF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B03" w:rsidRPr="00B12290" w14:paraId="7E3E0EDC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3C6C98" w14:textId="77777777" w:rsidR="00EA2B03" w:rsidRPr="003E3AF5" w:rsidRDefault="00EA2B03" w:rsidP="009D1B4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61EEA9E" w14:textId="45062AE9" w:rsidR="00EA2B03" w:rsidRPr="003E3AF5" w:rsidRDefault="00EA2B03" w:rsidP="009D1B4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4B1BA2B6" w14:textId="6C650B6A" w:rsidR="00EA2B03" w:rsidRPr="003E3AF5" w:rsidRDefault="00EA2B03" w:rsidP="009D1B4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A2B03" w:rsidRPr="00B12290" w14:paraId="7930148E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DCCF998" w14:textId="77777777" w:rsidR="00EA2B03" w:rsidRPr="003E3AF5" w:rsidRDefault="00EA2B03" w:rsidP="009D1B4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3A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B9016CF" w14:textId="77777777" w:rsidR="00EA2B03" w:rsidRPr="003E3AF5" w:rsidRDefault="00EA2B03" w:rsidP="009D1B41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1C7CDD4" w14:textId="77777777" w:rsidR="00EA2B03" w:rsidRPr="003E3AF5" w:rsidRDefault="00EA2B03" w:rsidP="009D1B41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2B03" w:rsidRPr="00B12290" w14:paraId="13F8B50A" w14:textId="77777777" w:rsidTr="00EA2B03">
        <w:trPr>
          <w:trHeight w:val="28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49183EC" w14:textId="77777777" w:rsidR="00EA2B03" w:rsidRPr="003E3AF5" w:rsidRDefault="00EA2B03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ค่าเผื่อจากการรับคืนสินค้า</w:t>
            </w:r>
          </w:p>
        </w:tc>
        <w:tc>
          <w:tcPr>
            <w:tcW w:w="1440" w:type="dxa"/>
          </w:tcPr>
          <w:p w14:paraId="1D7EC3C9" w14:textId="66F021B4" w:rsidR="00EA2B03" w:rsidRPr="003E3AF5" w:rsidRDefault="0018083B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440" w:type="dxa"/>
          </w:tcPr>
          <w:p w14:paraId="2329C1B3" w14:textId="25A784DC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717</w:t>
            </w:r>
          </w:p>
        </w:tc>
      </w:tr>
      <w:tr w:rsidR="00EA2B03" w:rsidRPr="00B12290" w14:paraId="4FBF8E5C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745FF46" w14:textId="77777777" w:rsidR="00EA2B03" w:rsidRPr="003E3AF5" w:rsidRDefault="00EA2B03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</w:tcPr>
          <w:p w14:paraId="635EF493" w14:textId="67F483BE" w:rsidR="00EA2B03" w:rsidRPr="003E3AF5" w:rsidRDefault="0018083B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4,013</w:t>
            </w:r>
          </w:p>
        </w:tc>
        <w:tc>
          <w:tcPr>
            <w:tcW w:w="1440" w:type="dxa"/>
          </w:tcPr>
          <w:p w14:paraId="4CD98491" w14:textId="7C6E9972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2,882</w:t>
            </w:r>
          </w:p>
        </w:tc>
      </w:tr>
      <w:tr w:rsidR="00EA2B03" w:rsidRPr="00B12290" w14:paraId="03219441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2C5378B" w14:textId="77777777" w:rsidR="00EA2B03" w:rsidRPr="003E3AF5" w:rsidRDefault="00EA2B03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ค่าเผื่อการด้อยค่าของเงินลงทุนในบริษัทที่เกี่ยวข้องกัน</w:t>
            </w:r>
          </w:p>
        </w:tc>
        <w:tc>
          <w:tcPr>
            <w:tcW w:w="1440" w:type="dxa"/>
          </w:tcPr>
          <w:p w14:paraId="62F073FC" w14:textId="4A28EC49" w:rsidR="00EA2B03" w:rsidRPr="003E3AF5" w:rsidRDefault="009D1B41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D9E75FF" w14:textId="6E80BFA8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1,081</w:t>
            </w:r>
          </w:p>
        </w:tc>
      </w:tr>
      <w:tr w:rsidR="00EA2B03" w:rsidRPr="00B12290" w14:paraId="0535C241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A412235" w14:textId="77777777" w:rsidR="00EA2B03" w:rsidRPr="003E3AF5" w:rsidRDefault="00EA2B03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โอนเปลี่ยนเงินลงทุนในหลักทรัพย์เผื่อขาย</w:t>
            </w:r>
          </w:p>
        </w:tc>
        <w:tc>
          <w:tcPr>
            <w:tcW w:w="1440" w:type="dxa"/>
          </w:tcPr>
          <w:p w14:paraId="6FCA259E" w14:textId="0CB97404" w:rsidR="00EA2B03" w:rsidRPr="003E3AF5" w:rsidRDefault="0018083B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1,715</w:t>
            </w:r>
          </w:p>
        </w:tc>
        <w:tc>
          <w:tcPr>
            <w:tcW w:w="1440" w:type="dxa"/>
          </w:tcPr>
          <w:p w14:paraId="3912117D" w14:textId="720912FF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2,551</w:t>
            </w:r>
          </w:p>
        </w:tc>
      </w:tr>
      <w:tr w:rsidR="00EA2B03" w:rsidRPr="00B12290" w14:paraId="6A6284D1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69E2EB" w14:textId="77777777" w:rsidR="00EA2B03" w:rsidRPr="003E3AF5" w:rsidRDefault="00EA2B03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</w:tcPr>
          <w:p w14:paraId="4B335120" w14:textId="32D346F2" w:rsidR="00EA2B03" w:rsidRPr="003E3AF5" w:rsidRDefault="0018083B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11,107</w:t>
            </w:r>
          </w:p>
        </w:tc>
        <w:tc>
          <w:tcPr>
            <w:tcW w:w="1440" w:type="dxa"/>
          </w:tcPr>
          <w:p w14:paraId="0ABC06EE" w14:textId="3BA89E4E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8,359</w:t>
            </w:r>
          </w:p>
        </w:tc>
      </w:tr>
      <w:tr w:rsidR="00EA2B03" w:rsidRPr="00B12290" w14:paraId="21663195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8E3425" w14:textId="77777777" w:rsidR="00EA2B03" w:rsidRPr="003E3AF5" w:rsidRDefault="00EA2B03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กำไรจากการกลับรายการสินค้าฝากขาย</w:t>
            </w:r>
          </w:p>
        </w:tc>
        <w:tc>
          <w:tcPr>
            <w:tcW w:w="1440" w:type="dxa"/>
          </w:tcPr>
          <w:p w14:paraId="4A7350B3" w14:textId="7DD65793" w:rsidR="00EA2B03" w:rsidRPr="003E3AF5" w:rsidRDefault="009D1B41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4EBB406" w14:textId="4CB1E976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98</w:t>
            </w:r>
          </w:p>
        </w:tc>
      </w:tr>
      <w:tr w:rsidR="0018083B" w:rsidRPr="00B12290" w14:paraId="56BA8BD9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C0212D" w14:textId="7E6D9646" w:rsidR="0018083B" w:rsidRPr="003E3AF5" w:rsidRDefault="0018083B" w:rsidP="009D1B41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4AC5806E" w14:textId="2E38532F" w:rsidR="0018083B" w:rsidRDefault="0018083B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121</w:t>
            </w:r>
          </w:p>
        </w:tc>
        <w:tc>
          <w:tcPr>
            <w:tcW w:w="1440" w:type="dxa"/>
          </w:tcPr>
          <w:p w14:paraId="15DCE7EF" w14:textId="41DBEEFE" w:rsidR="0018083B" w:rsidRPr="003E3AF5" w:rsidRDefault="0018083B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A2B03" w:rsidRPr="00B12290" w14:paraId="280DFF92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888EE14" w14:textId="77777777" w:rsidR="00EA2B03" w:rsidRPr="003E3AF5" w:rsidRDefault="00EA2B03" w:rsidP="009D1B4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8226402" w14:textId="4E979DE8" w:rsidR="00EA2B03" w:rsidRPr="003E3AF5" w:rsidRDefault="009D1B41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17,046</w:t>
            </w:r>
          </w:p>
        </w:tc>
        <w:tc>
          <w:tcPr>
            <w:tcW w:w="1440" w:type="dxa"/>
          </w:tcPr>
          <w:p w14:paraId="0A638C67" w14:textId="642A35AD" w:rsidR="00EA2B03" w:rsidRPr="003E3AF5" w:rsidRDefault="00EA2B03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15,688</w:t>
            </w:r>
          </w:p>
        </w:tc>
      </w:tr>
      <w:tr w:rsidR="00EA2B03" w:rsidRPr="00B12290" w14:paraId="78171CF9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C1247B3" w14:textId="77777777" w:rsidR="00EA2B03" w:rsidRPr="003E3AF5" w:rsidRDefault="00EA2B03" w:rsidP="009D1B41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3A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245578B1" w14:textId="77777777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E03EFE5" w14:textId="77777777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A2B03" w:rsidRPr="00B12290" w14:paraId="1010C885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BF752B" w14:textId="77777777" w:rsidR="00EA2B03" w:rsidRPr="003E3AF5" w:rsidRDefault="00EA2B03" w:rsidP="009D1B41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440" w:type="dxa"/>
          </w:tcPr>
          <w:p w14:paraId="30FEBE13" w14:textId="67A5F724" w:rsidR="00EA2B03" w:rsidRPr="003E3AF5" w:rsidRDefault="00EC40FC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50,941</w:t>
            </w:r>
          </w:p>
        </w:tc>
        <w:tc>
          <w:tcPr>
            <w:tcW w:w="1440" w:type="dxa"/>
          </w:tcPr>
          <w:p w14:paraId="37CEB55F" w14:textId="14D1467F" w:rsidR="00EA2B03" w:rsidRPr="003E3AF5" w:rsidRDefault="00EA2B03" w:rsidP="009D1B41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57,074</w:t>
            </w:r>
          </w:p>
        </w:tc>
      </w:tr>
      <w:tr w:rsidR="009D1B41" w:rsidRPr="00B12290" w14:paraId="7321B4FE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6B100F7" w14:textId="7C563014" w:rsidR="009D1B41" w:rsidRPr="003E3AF5" w:rsidRDefault="009D1B41" w:rsidP="009D1B41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4F7EC332" w14:textId="22A18548" w:rsidR="009D1B41" w:rsidRDefault="009D1B41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964</w:t>
            </w:r>
          </w:p>
        </w:tc>
        <w:tc>
          <w:tcPr>
            <w:tcW w:w="1440" w:type="dxa"/>
          </w:tcPr>
          <w:p w14:paraId="4D13293C" w14:textId="2982EA5B" w:rsidR="009D1B41" w:rsidRPr="003E3AF5" w:rsidRDefault="009D1B41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A2B03" w:rsidRPr="00B12290" w14:paraId="680BB542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7415E4" w14:textId="77777777" w:rsidR="00EA2B03" w:rsidRPr="003E3AF5" w:rsidRDefault="00EA2B03" w:rsidP="009D1B4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5778A178" w14:textId="73B2DB59" w:rsidR="00EA2B03" w:rsidRPr="003E3AF5" w:rsidRDefault="00EC40FC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51,905</w:t>
            </w:r>
          </w:p>
        </w:tc>
        <w:tc>
          <w:tcPr>
            <w:tcW w:w="1440" w:type="dxa"/>
          </w:tcPr>
          <w:p w14:paraId="49D76A09" w14:textId="41FA74B6" w:rsidR="00EA2B03" w:rsidRPr="003E3AF5" w:rsidRDefault="00EA2B03" w:rsidP="009D1B4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57,074</w:t>
            </w:r>
          </w:p>
        </w:tc>
      </w:tr>
      <w:tr w:rsidR="00EA2B03" w:rsidRPr="00B12290" w14:paraId="26831D4C" w14:textId="77777777" w:rsidTr="00EA2B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4358496" w14:textId="77777777" w:rsidR="00EA2B03" w:rsidRPr="003E3AF5" w:rsidRDefault="00EA2B03" w:rsidP="009D1B41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3AF5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</w:tcPr>
          <w:p w14:paraId="342C3FA4" w14:textId="1F740B18" w:rsidR="00EA2B03" w:rsidRPr="003E3AF5" w:rsidRDefault="00EC40FC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34,859</w:t>
            </w:r>
          </w:p>
        </w:tc>
        <w:tc>
          <w:tcPr>
            <w:tcW w:w="1440" w:type="dxa"/>
          </w:tcPr>
          <w:p w14:paraId="2092458E" w14:textId="2E4903F2" w:rsidR="00EA2B03" w:rsidRPr="003E3AF5" w:rsidRDefault="00EA2B03" w:rsidP="009D1B4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3AF5">
              <w:rPr>
                <w:rFonts w:ascii="Angsana New" w:hAnsi="Angsana New"/>
                <w:spacing w:val="-4"/>
                <w:sz w:val="32"/>
                <w:szCs w:val="32"/>
              </w:rPr>
              <w:t>41,386</w:t>
            </w:r>
          </w:p>
        </w:tc>
      </w:tr>
    </w:tbl>
    <w:p w14:paraId="35D3F84A" w14:textId="751331E3" w:rsidR="008E7E0C" w:rsidRPr="00B12290" w:rsidRDefault="00F12D37" w:rsidP="0018083B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bookmarkStart w:id="8" w:name="Note31_IncomeTax"/>
      <w:bookmarkEnd w:id="8"/>
      <w:r w:rsidRPr="00B12290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B12290">
        <w:rPr>
          <w:rFonts w:ascii="Angsana New" w:hAnsi="Angsana New"/>
          <w:sz w:val="32"/>
          <w:szCs w:val="32"/>
        </w:rPr>
        <w:t xml:space="preserve"> 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บริษัทฯมีขาดทุนทางภาษีที่ยังไม่ได้ใช้</w:t>
      </w:r>
      <w:r w:rsidR="002926BF">
        <w:rPr>
          <w:rFonts w:ascii="Angsana New" w:hAnsi="Angsana New"/>
          <w:sz w:val="32"/>
          <w:szCs w:val="32"/>
        </w:rPr>
        <w:t xml:space="preserve"> 149.7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 xml:space="preserve">ล้านบาท </w:t>
      </w:r>
      <w:r w:rsidR="005923A9" w:rsidRPr="00B12290">
        <w:rPr>
          <w:rFonts w:ascii="Angsana New" w:hAnsi="Angsana New"/>
          <w:sz w:val="32"/>
          <w:szCs w:val="32"/>
        </w:rPr>
        <w:t>(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EA2B03">
        <w:rPr>
          <w:rFonts w:ascii="Angsana New" w:hAnsi="Angsana New"/>
          <w:sz w:val="32"/>
          <w:szCs w:val="32"/>
        </w:rPr>
        <w:t>2</w:t>
      </w:r>
      <w:r w:rsidR="005923A9" w:rsidRPr="00B12290">
        <w:rPr>
          <w:rFonts w:ascii="Angsana New" w:hAnsi="Angsana New"/>
          <w:sz w:val="32"/>
          <w:szCs w:val="32"/>
        </w:rPr>
        <w:t xml:space="preserve">: </w:t>
      </w:r>
      <w:r w:rsidR="00EA2B03">
        <w:rPr>
          <w:rFonts w:ascii="Angsana New" w:hAnsi="Angsana New"/>
          <w:sz w:val="32"/>
          <w:szCs w:val="32"/>
        </w:rPr>
        <w:t>92</w:t>
      </w:r>
      <w:r w:rsidR="008007D4" w:rsidRPr="00B12290">
        <w:rPr>
          <w:rFonts w:ascii="Angsana New" w:hAnsi="Angsana New"/>
          <w:sz w:val="32"/>
          <w:szCs w:val="32"/>
        </w:rPr>
        <w:t xml:space="preserve"> </w:t>
      </w:r>
      <w:r w:rsidR="005923A9" w:rsidRPr="00B12290">
        <w:rPr>
          <w:rFonts w:ascii="Angsana New" w:hAnsi="Angsana New"/>
          <w:sz w:val="32"/>
          <w:szCs w:val="32"/>
          <w:cs/>
        </w:rPr>
        <w:t>ล้านบาท</w:t>
      </w:r>
      <w:r w:rsidR="005923A9" w:rsidRPr="00B12290">
        <w:rPr>
          <w:rFonts w:ascii="Angsana New" w:hAnsi="Angsana New"/>
          <w:sz w:val="32"/>
          <w:szCs w:val="32"/>
        </w:rPr>
        <w:t xml:space="preserve">) </w:t>
      </w:r>
      <w:r w:rsidRPr="00B12290">
        <w:rPr>
          <w:rFonts w:ascii="Angsana New" w:hAnsi="Angsana New"/>
          <w:sz w:val="32"/>
          <w:szCs w:val="32"/>
          <w:cs/>
        </w:rPr>
        <w:t>ซึ่งไม่ได้บันทึกภาษีเงินได้รอการตัดบัญชี เนื่องจากในปัจจุบันบริษัทฯเห็นว่ายังมีความไม่แน่นอนว่าจะมีกำไรทางภาษีในอนาคตเพียงพอที่จะนำมาใช้ประโยชน์ได้</w:t>
      </w:r>
      <w:r w:rsidR="005923A9" w:rsidRPr="00B12290">
        <w:rPr>
          <w:rFonts w:ascii="Angsana New" w:hAnsi="Angsana New"/>
          <w:sz w:val="32"/>
          <w:szCs w:val="32"/>
        </w:rPr>
        <w:t xml:space="preserve"> </w:t>
      </w:r>
      <w:r w:rsidR="008E7E0C" w:rsidRPr="00B12290">
        <w:rPr>
          <w:rFonts w:ascii="Angsana New" w:hAnsi="Angsana New"/>
          <w:sz w:val="32"/>
          <w:szCs w:val="32"/>
          <w:cs/>
        </w:rPr>
        <w:t xml:space="preserve"> </w:t>
      </w:r>
      <w:r w:rsidR="005923A9" w:rsidRPr="00B12290">
        <w:rPr>
          <w:rFonts w:ascii="Angsana New" w:hAnsi="Angsana New"/>
          <w:sz w:val="32"/>
          <w:szCs w:val="32"/>
          <w:cs/>
        </w:rPr>
        <w:t>โดย</w:t>
      </w:r>
      <w:r w:rsidR="005950E5" w:rsidRPr="00B12290">
        <w:rPr>
          <w:rFonts w:ascii="Angsana New" w:hAnsi="Angsana New"/>
          <w:sz w:val="32"/>
          <w:szCs w:val="32"/>
          <w:cs/>
        </w:rPr>
        <w:t>ผลขาดทุนทางภาษีดังกล่าว</w:t>
      </w:r>
      <w:r w:rsidR="008E7E0C" w:rsidRPr="00B12290">
        <w:rPr>
          <w:rFonts w:ascii="Angsana New" w:hAnsi="Angsana New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5923A9" w:rsidRPr="00B12290">
        <w:rPr>
          <w:rFonts w:ascii="Angsana New" w:hAnsi="Angsana New"/>
          <w:sz w:val="32"/>
          <w:szCs w:val="32"/>
        </w:rPr>
        <w:t>2565</w:t>
      </w:r>
    </w:p>
    <w:p w14:paraId="228BFB91" w14:textId="1B36E8B3" w:rsidR="00C76F28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926BF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6658F13" w14:textId="38985A2F" w:rsidR="00C76F28" w:rsidRPr="00C76F28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A5495D">
        <w:rPr>
          <w:rFonts w:ascii="Angsana New" w:hAnsi="Angsana New" w:hint="cs"/>
          <w:sz w:val="32"/>
          <w:szCs w:val="32"/>
          <w:cs/>
        </w:rPr>
        <w:t xml:space="preserve"> (ขาดทุน) </w:t>
      </w:r>
      <w:r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A5495D">
        <w:rPr>
          <w:rFonts w:ascii="Angsana New" w:hAnsi="Angsana New" w:hint="cs"/>
          <w:sz w:val="32"/>
          <w:szCs w:val="32"/>
          <w:cs/>
        </w:rPr>
        <w:t xml:space="preserve"> (ขาดทุน) </w:t>
      </w:r>
      <w:r>
        <w:rPr>
          <w:rFonts w:ascii="Angsana New" w:hAnsi="Angsana New" w:hint="cs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</w:t>
      </w:r>
      <w:r w:rsidR="006F2C05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5EBB0429" w14:textId="2DCBEEFF" w:rsidR="001C228D" w:rsidRDefault="002926BF" w:rsidP="0018083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C228D">
        <w:rPr>
          <w:rFonts w:ascii="Angsana New" w:hAnsi="Angsana New"/>
          <w:b/>
          <w:bCs/>
          <w:sz w:val="32"/>
          <w:szCs w:val="32"/>
        </w:rPr>
        <w:t>.</w:t>
      </w:r>
      <w:r w:rsidR="001C228D">
        <w:rPr>
          <w:rFonts w:ascii="Angsana New" w:hAnsi="Angsana New"/>
          <w:b/>
          <w:bCs/>
          <w:sz w:val="32"/>
          <w:szCs w:val="32"/>
        </w:rPr>
        <w:tab/>
      </w:r>
      <w:r w:rsidR="001C228D" w:rsidRPr="002007C6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1980"/>
      </w:tblGrid>
      <w:tr w:rsidR="001C228D" w14:paraId="3B8E1EEA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726A" w14:textId="77777777" w:rsidR="001C228D" w:rsidRPr="002007C6" w:rsidRDefault="001C228D" w:rsidP="001C22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308A" w14:textId="77777777" w:rsidR="001C228D" w:rsidRPr="002007C6" w:rsidRDefault="001C228D" w:rsidP="001C22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FE46A" w14:textId="77777777" w:rsidR="001C228D" w:rsidRPr="002007C6" w:rsidRDefault="001C228D" w:rsidP="001C22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9EE1" w14:textId="77777777" w:rsidR="001C228D" w:rsidRPr="002007C6" w:rsidRDefault="001C228D" w:rsidP="001C22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C228D" w14:paraId="15EA0EE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4D68A" w14:textId="77777777" w:rsidR="001C228D" w:rsidRPr="00617E16" w:rsidRDefault="001C228D" w:rsidP="001C22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5CAD" w14:textId="77777777" w:rsidR="001C228D" w:rsidRPr="002007C6" w:rsidRDefault="001C228D" w:rsidP="001C22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2BF2" w14:textId="77777777" w:rsidR="001C228D" w:rsidRPr="002007C6" w:rsidRDefault="001C228D" w:rsidP="001C228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</w:rPr>
              <w:t>(</w:t>
            </w:r>
            <w:r w:rsidRPr="002007C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007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A740" w14:textId="77777777" w:rsidR="001C228D" w:rsidRPr="002007C6" w:rsidRDefault="001C228D" w:rsidP="001C228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</w:rPr>
              <w:t>(</w:t>
            </w:r>
            <w:r w:rsidRPr="002007C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007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3865" w14:paraId="7522DFE6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7372" w14:textId="40E4BBFF" w:rsidR="00F03865" w:rsidRDefault="00F03865" w:rsidP="001C228D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E3AF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CCF" w14:textId="77777777" w:rsidR="00F03865" w:rsidRPr="002007C6" w:rsidRDefault="00F03865" w:rsidP="001C22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E65C" w14:textId="77777777" w:rsidR="00F03865" w:rsidRPr="002007C6" w:rsidRDefault="00F03865" w:rsidP="001C228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23FF" w14:textId="77777777" w:rsidR="00F03865" w:rsidRPr="002007C6" w:rsidRDefault="00F03865" w:rsidP="001C228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3865" w14:paraId="1A316C7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7AD5" w14:textId="3920D471" w:rsidR="00F03865" w:rsidRDefault="00F03865" w:rsidP="00F03865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4B72A6">
              <w:rPr>
                <w:rFonts w:ascii="Angsana New" w:hAnsi="Angsana New" w:hint="cs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1605" w14:textId="2BEC7570" w:rsidR="00F03865" w:rsidRPr="002007C6" w:rsidRDefault="00F03865" w:rsidP="00F038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="004B72A6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คณะกรรมการบริษัทฯ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9316" w14:textId="77777777" w:rsidR="00F03865" w:rsidRPr="002007C6" w:rsidRDefault="00F03865" w:rsidP="00F0386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8197" w14:textId="77777777" w:rsidR="00F03865" w:rsidRPr="002007C6" w:rsidRDefault="00F03865" w:rsidP="00F0386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3865" w14:paraId="59A015A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5582" w14:textId="3B82CCAA" w:rsidR="00F03865" w:rsidRDefault="00F03865" w:rsidP="00F03865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6559" w14:textId="5C0A0520" w:rsidR="00F03865" w:rsidRPr="002007C6" w:rsidRDefault="00F03865" w:rsidP="00F0386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007C6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4B72A6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4B72A6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4B72A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A65" w14:textId="39E0343C" w:rsidR="00F03865" w:rsidRPr="002007C6" w:rsidRDefault="004B72A6" w:rsidP="00A5495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4DFA" w14:textId="141A5912" w:rsidR="00F03865" w:rsidRPr="002007C6" w:rsidRDefault="004B72A6" w:rsidP="00F0386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4B72A6" w14:paraId="239D86E9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5F11" w14:textId="64BDE8DA" w:rsidR="004B72A6" w:rsidRPr="00F03865" w:rsidRDefault="004B72A6" w:rsidP="004B72A6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AD1" w14:textId="77777777" w:rsidR="004B72A6" w:rsidRPr="002007C6" w:rsidRDefault="004B72A6" w:rsidP="004B72A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A43D" w14:textId="77777777" w:rsidR="004B72A6" w:rsidRPr="002007C6" w:rsidRDefault="004B72A6" w:rsidP="00A5495D">
            <w:pPr>
              <w:tabs>
                <w:tab w:val="decimal" w:pos="115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C326" w14:textId="77777777" w:rsidR="004B72A6" w:rsidRPr="002007C6" w:rsidRDefault="004B72A6" w:rsidP="004B72A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72A6" w14:paraId="3C0CDAC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A86CA" w14:textId="26AC4AE9" w:rsidR="004B72A6" w:rsidRPr="002007C6" w:rsidRDefault="004B72A6" w:rsidP="004B72A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1C92C" w14:textId="56436E32" w:rsidR="004B72A6" w:rsidRPr="002007C6" w:rsidRDefault="004B72A6" w:rsidP="004B72A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007C6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9C5D" w14:textId="77777777" w:rsidR="004B72A6" w:rsidRPr="002007C6" w:rsidRDefault="004B72A6" w:rsidP="00A5495D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6D88" w14:textId="77777777" w:rsidR="004B72A6" w:rsidRPr="002007C6" w:rsidRDefault="004B72A6" w:rsidP="004B72A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72A6" w14:paraId="3DAD7431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5B4E" w14:textId="0C85A415" w:rsidR="004B72A6" w:rsidRPr="002007C6" w:rsidRDefault="004B72A6" w:rsidP="004B72A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007C6">
              <w:rPr>
                <w:rFonts w:ascii="Angsana New" w:hAnsi="Angsana New"/>
                <w:sz w:val="32"/>
                <w:szCs w:val="32"/>
              </w:rPr>
              <w:t>  </w:t>
            </w:r>
            <w:r w:rsidRPr="002007C6">
              <w:rPr>
                <w:rFonts w:ascii="Angsana New" w:hAnsi="Angsana New"/>
                <w:sz w:val="32"/>
                <w:szCs w:val="32"/>
                <w:cs/>
              </w:rPr>
              <w:t xml:space="preserve"> 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8B1D5" w14:textId="236C891B" w:rsidR="004B72A6" w:rsidRPr="002007C6" w:rsidRDefault="004B72A6" w:rsidP="004B72A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2007C6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DA7A" w14:textId="178A17AC" w:rsidR="004B72A6" w:rsidRPr="002007C6" w:rsidRDefault="004B72A6" w:rsidP="00A5495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24.00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C203C" w14:textId="4931C8E1" w:rsidR="004B72A6" w:rsidRPr="002007C6" w:rsidRDefault="004B72A6" w:rsidP="004B72A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0.25</w:t>
            </w:r>
          </w:p>
        </w:tc>
      </w:tr>
    </w:tbl>
    <w:p w14:paraId="5AC39A92" w14:textId="25F9D257" w:rsidR="00441D7F" w:rsidRPr="00B12290" w:rsidRDefault="00E91D90" w:rsidP="00AA782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Note32_BOI"/>
      <w:bookmarkEnd w:id="9"/>
      <w:r>
        <w:rPr>
          <w:rFonts w:ascii="Angsana New" w:hAnsi="Angsana New"/>
          <w:b/>
          <w:bCs/>
          <w:sz w:val="32"/>
          <w:szCs w:val="32"/>
        </w:rPr>
        <w:t>3</w:t>
      </w:r>
      <w:r w:rsidR="002926BF">
        <w:rPr>
          <w:rFonts w:ascii="Angsana New" w:hAnsi="Angsana New"/>
          <w:b/>
          <w:bCs/>
          <w:sz w:val="32"/>
          <w:szCs w:val="32"/>
        </w:rPr>
        <w:t>0</w:t>
      </w:r>
      <w:r w:rsidR="00441D7F" w:rsidRPr="00B12290">
        <w:rPr>
          <w:rFonts w:ascii="Angsana New" w:hAnsi="Angsana New"/>
          <w:b/>
          <w:bCs/>
          <w:sz w:val="32"/>
          <w:szCs w:val="32"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</w:rPr>
        <w:tab/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0DC4C8" w14:textId="11694905" w:rsidR="007F6291" w:rsidRPr="00B12290" w:rsidRDefault="0019250A" w:rsidP="00FB582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b/>
          <w:bCs/>
          <w:sz w:val="32"/>
          <w:szCs w:val="32"/>
        </w:rPr>
        <w:tab/>
      </w:r>
      <w:r w:rsidR="007F6291" w:rsidRPr="00B12290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7F6291" w:rsidRPr="00B12290">
        <w:rPr>
          <w:rFonts w:ascii="Angsana New" w:hAnsi="Angsana New"/>
          <w:sz w:val="32"/>
          <w:szCs w:val="32"/>
        </w:rPr>
        <w:t xml:space="preserve"> </w:t>
      </w:r>
      <w:r w:rsidR="007F6291" w:rsidRPr="00B12290">
        <w:rPr>
          <w:rFonts w:ascii="Angsana New" w:hAnsi="Angsana New"/>
          <w:sz w:val="32"/>
          <w:szCs w:val="32"/>
          <w:cs/>
        </w:rPr>
        <w:t>ธุรกิจผลิตและจำหน่ายเสื้อผ้าสำเร็จรูป และดำเนินธุรกิจในเขตภูมิศาสตร์เดียว คือ ประเทศไทย</w:t>
      </w:r>
      <w:r w:rsidR="007F6291" w:rsidRPr="00B12290">
        <w:rPr>
          <w:rFonts w:ascii="Angsana New" w:hAnsi="Angsana New"/>
          <w:sz w:val="32"/>
          <w:szCs w:val="32"/>
        </w:rPr>
        <w:t> </w:t>
      </w:r>
      <w:r w:rsidR="007F6291" w:rsidRPr="00B12290">
        <w:rPr>
          <w:rFonts w:ascii="Angsana New" w:hAnsi="Angsana New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3442FC28" w14:textId="77777777" w:rsidR="007F6291" w:rsidRPr="00B12290" w:rsidRDefault="007F6291" w:rsidP="007F629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08D059A9" w14:textId="4566914F" w:rsidR="007F6291" w:rsidRPr="00B12290" w:rsidRDefault="007F6291" w:rsidP="007F629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ใน</w:t>
      </w:r>
      <w:r w:rsidR="002F023E" w:rsidRPr="00B12290">
        <w:rPr>
          <w:rFonts w:ascii="Angsana New" w:hAnsi="Angsana New"/>
          <w:sz w:val="32"/>
          <w:szCs w:val="32"/>
          <w:cs/>
        </w:rPr>
        <w:t xml:space="preserve">ปี </w:t>
      </w:r>
      <w:r w:rsidR="000A60A1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บริษัทฯมีรายได้จาก</w:t>
      </w:r>
      <w:r w:rsidR="0027279F" w:rsidRPr="00B12290">
        <w:rPr>
          <w:rFonts w:ascii="Angsana New" w:hAnsi="Angsana New"/>
          <w:sz w:val="32"/>
          <w:szCs w:val="32"/>
          <w:cs/>
        </w:rPr>
        <w:t>การขาย</w:t>
      </w:r>
      <w:r w:rsidR="002F023E" w:rsidRPr="00B12290">
        <w:rPr>
          <w:rFonts w:ascii="Angsana New" w:hAnsi="Angsana New"/>
          <w:sz w:val="32"/>
          <w:szCs w:val="32"/>
          <w:cs/>
        </w:rPr>
        <w:t>สินค้าให้กับ</w:t>
      </w:r>
      <w:r w:rsidRPr="00B12290">
        <w:rPr>
          <w:rFonts w:ascii="Angsana New" w:hAnsi="Angsana New"/>
          <w:sz w:val="32"/>
          <w:szCs w:val="32"/>
          <w:cs/>
        </w:rPr>
        <w:t>ลูกค้ารายใหญ่หนึ่งรายซึ่งเป็นบริษัทที่เกี่ยวข้อง</w:t>
      </w:r>
      <w:r w:rsidR="0027279F" w:rsidRPr="00B12290">
        <w:rPr>
          <w:rFonts w:ascii="Angsana New" w:hAnsi="Angsana New"/>
          <w:sz w:val="32"/>
          <w:szCs w:val="32"/>
          <w:cs/>
        </w:rPr>
        <w:t>กัน</w:t>
      </w:r>
      <w:r w:rsidR="001F5AEF" w:rsidRPr="00B12290">
        <w:rPr>
          <w:rFonts w:ascii="Angsana New" w:hAnsi="Angsana New"/>
          <w:sz w:val="32"/>
          <w:szCs w:val="32"/>
          <w:cs/>
        </w:rPr>
        <w:t>จำนวน</w:t>
      </w:r>
      <w:r w:rsidR="001F5AEF" w:rsidRPr="00B12290">
        <w:rPr>
          <w:rFonts w:ascii="Angsana New" w:hAnsi="Angsana New"/>
          <w:sz w:val="32"/>
          <w:szCs w:val="32"/>
        </w:rPr>
        <w:t xml:space="preserve"> </w:t>
      </w:r>
      <w:r w:rsidR="002926BF">
        <w:rPr>
          <w:rFonts w:ascii="Angsana New" w:hAnsi="Angsana New"/>
          <w:sz w:val="32"/>
          <w:szCs w:val="32"/>
        </w:rPr>
        <w:t>332.2</w:t>
      </w:r>
      <w:r w:rsidRPr="00B1229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1652A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>: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="009F0FEB">
        <w:rPr>
          <w:rFonts w:ascii="Angsana New" w:hAnsi="Angsana New"/>
          <w:sz w:val="32"/>
          <w:szCs w:val="32"/>
        </w:rPr>
        <w:t>404.2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ล้านบาท)</w:t>
      </w:r>
    </w:p>
    <w:p w14:paraId="65111B41" w14:textId="77777777" w:rsidR="003E3AF5" w:rsidRDefault="003E3A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0C54AD" w14:textId="000B289F" w:rsidR="00F82F22" w:rsidRPr="00B12290" w:rsidRDefault="00E91D90" w:rsidP="009F72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26BF">
        <w:rPr>
          <w:rFonts w:ascii="Angsana New" w:hAnsi="Angsana New"/>
          <w:b/>
          <w:bCs/>
          <w:sz w:val="32"/>
          <w:szCs w:val="32"/>
        </w:rPr>
        <w:t>1</w:t>
      </w:r>
      <w:r w:rsidR="00F82F22" w:rsidRPr="00B12290">
        <w:rPr>
          <w:rFonts w:ascii="Angsana New" w:hAnsi="Angsana New"/>
          <w:b/>
          <w:bCs/>
          <w:sz w:val="32"/>
          <w:szCs w:val="32"/>
        </w:rPr>
        <w:t>.</w:t>
      </w:r>
      <w:r w:rsidR="00F82F22" w:rsidRPr="00B12290">
        <w:rPr>
          <w:rFonts w:ascii="Angsana New" w:hAnsi="Angsana New"/>
          <w:b/>
          <w:bCs/>
          <w:sz w:val="32"/>
          <w:szCs w:val="32"/>
        </w:rPr>
        <w:tab/>
      </w:r>
      <w:r w:rsidR="00F82F22" w:rsidRPr="00B12290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195819" w14:textId="6115DA2E" w:rsidR="00F82F22" w:rsidRPr="00B12290" w:rsidRDefault="00F82F22" w:rsidP="009F72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2F023E" w:rsidRPr="00B12290">
        <w:rPr>
          <w:rFonts w:ascii="Angsana New" w:hAnsi="Angsana New"/>
          <w:sz w:val="32"/>
          <w:szCs w:val="32"/>
          <w:cs/>
        </w:rPr>
        <w:t>ของ</w:t>
      </w:r>
      <w:r w:rsidRPr="00B12290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B12290">
        <w:rPr>
          <w:rFonts w:ascii="Angsana New" w:hAnsi="Angsana New"/>
          <w:sz w:val="32"/>
          <w:szCs w:val="32"/>
        </w:rPr>
        <w:t xml:space="preserve">2530 </w:t>
      </w:r>
      <w:r w:rsidRPr="00B12290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E09FF">
        <w:rPr>
          <w:rFonts w:ascii="Angsana New" w:hAnsi="Angsana New"/>
          <w:sz w:val="32"/>
          <w:szCs w:val="32"/>
        </w:rPr>
        <w:t xml:space="preserve">            3 - 5 </w:t>
      </w:r>
      <w:r w:rsidRPr="00B12290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</w:t>
      </w:r>
      <w:r w:rsidR="00C060B5" w:rsidRPr="00B12290">
        <w:rPr>
          <w:rFonts w:ascii="Angsana New" w:hAnsi="Angsana New"/>
          <w:sz w:val="32"/>
          <w:szCs w:val="32"/>
          <w:cs/>
        </w:rPr>
        <w:t>โดย</w:t>
      </w:r>
      <w:r w:rsidR="002F023E" w:rsidRPr="00B12290">
        <w:rPr>
          <w:rFonts w:ascii="Angsana New" w:hAnsi="Angsana New"/>
          <w:sz w:val="32"/>
          <w:szCs w:val="32"/>
          <w:cs/>
        </w:rPr>
        <w:t>บริษัท</w:t>
      </w:r>
      <w:r w:rsidR="00B25A6F" w:rsidRPr="00B12290">
        <w:rPr>
          <w:rFonts w:ascii="Angsana New" w:hAnsi="Angsana New"/>
          <w:sz w:val="32"/>
          <w:szCs w:val="32"/>
          <w:cs/>
        </w:rPr>
        <w:t xml:space="preserve">หลักทรัพย์จัดการกองทุน </w:t>
      </w:r>
      <w:proofErr w:type="spellStart"/>
      <w:r w:rsidR="00B25A6F" w:rsidRPr="00B12290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B25A6F" w:rsidRPr="00B12290">
        <w:rPr>
          <w:rFonts w:ascii="Angsana New" w:hAnsi="Angsana New"/>
          <w:sz w:val="32"/>
          <w:szCs w:val="32"/>
          <w:cs/>
        </w:rPr>
        <w:t xml:space="preserve">โก้ จำกัด </w:t>
      </w:r>
      <w:r w:rsidRPr="00B12290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และจะจ่ายให้แก่พนักงานเมื่อพนักงานนั้นออกจากงานตามระเบียบว่าด้วยกองทุนของบริษัทฯในระหว่างปี </w:t>
      </w:r>
      <w:r w:rsidR="000A60A1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บริษัทฯ</w:t>
      </w:r>
      <w:r w:rsidR="001D6EC0">
        <w:rPr>
          <w:rFonts w:ascii="Angsana New" w:hAnsi="Angsana New" w:hint="cs"/>
          <w:sz w:val="32"/>
          <w:szCs w:val="32"/>
          <w:cs/>
        </w:rPr>
        <w:t>จ่าย</w:t>
      </w:r>
      <w:r w:rsidRPr="00B12290">
        <w:rPr>
          <w:rFonts w:ascii="Angsana New" w:hAnsi="Angsana New"/>
          <w:sz w:val="32"/>
          <w:szCs w:val="32"/>
          <w:cs/>
        </w:rPr>
        <w:t>สมทบ</w:t>
      </w:r>
      <w:r w:rsidR="001D6EC0">
        <w:rPr>
          <w:rFonts w:ascii="Angsana New" w:hAnsi="Angsana New" w:hint="cs"/>
          <w:sz w:val="32"/>
          <w:szCs w:val="32"/>
          <w:cs/>
        </w:rPr>
        <w:t>เข้า</w:t>
      </w:r>
      <w:r w:rsidR="00CD0301">
        <w:rPr>
          <w:rFonts w:ascii="Angsana New" w:hAnsi="Angsana New" w:hint="cs"/>
          <w:sz w:val="32"/>
          <w:szCs w:val="32"/>
          <w:cs/>
        </w:rPr>
        <w:t>กอง</w:t>
      </w:r>
      <w:r w:rsidR="001D6EC0">
        <w:rPr>
          <w:rFonts w:ascii="Angsana New" w:hAnsi="Angsana New" w:hint="cs"/>
          <w:sz w:val="32"/>
          <w:szCs w:val="32"/>
          <w:cs/>
        </w:rPr>
        <w:t>ทุน</w:t>
      </w:r>
      <w:r w:rsidR="001F5AEF" w:rsidRPr="00B12290">
        <w:rPr>
          <w:rFonts w:ascii="Angsana New" w:hAnsi="Angsana New"/>
          <w:sz w:val="32"/>
          <w:szCs w:val="32"/>
          <w:cs/>
        </w:rPr>
        <w:t xml:space="preserve">จำนวน </w:t>
      </w:r>
      <w:r w:rsidR="00707489">
        <w:rPr>
          <w:rFonts w:ascii="Angsana New" w:hAnsi="Angsana New"/>
          <w:sz w:val="32"/>
          <w:szCs w:val="32"/>
        </w:rPr>
        <w:t>2.8</w:t>
      </w:r>
      <w:r w:rsidR="00B25A6F" w:rsidRPr="00B12290">
        <w:rPr>
          <w:rFonts w:ascii="Angsana New" w:hAnsi="Angsana New"/>
          <w:sz w:val="32"/>
          <w:szCs w:val="32"/>
          <w:cs/>
        </w:rPr>
        <w:t xml:space="preserve"> </w:t>
      </w:r>
      <w:r w:rsidR="00C060B5" w:rsidRPr="00B12290">
        <w:rPr>
          <w:rFonts w:ascii="Angsana New" w:hAnsi="Angsana New"/>
          <w:sz w:val="32"/>
          <w:szCs w:val="32"/>
          <w:cs/>
        </w:rPr>
        <w:t>ล้าน</w:t>
      </w:r>
      <w:r w:rsidRPr="00B12290">
        <w:rPr>
          <w:rFonts w:ascii="Angsana New" w:hAnsi="Angsana New"/>
          <w:sz w:val="32"/>
          <w:szCs w:val="32"/>
          <w:cs/>
        </w:rPr>
        <w:t>บาท (</w:t>
      </w:r>
      <w:r w:rsidR="00B1652A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 xml:space="preserve">: </w:t>
      </w:r>
      <w:r w:rsidR="00556CE7">
        <w:rPr>
          <w:rFonts w:ascii="Angsana New" w:hAnsi="Angsana New"/>
          <w:sz w:val="32"/>
          <w:szCs w:val="32"/>
        </w:rPr>
        <w:t>3.</w:t>
      </w:r>
      <w:r w:rsidR="009F0FEB">
        <w:rPr>
          <w:rFonts w:ascii="Angsana New" w:hAnsi="Angsana New"/>
          <w:sz w:val="32"/>
          <w:szCs w:val="32"/>
        </w:rPr>
        <w:t>1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="00C060B5" w:rsidRPr="00B12290">
        <w:rPr>
          <w:rFonts w:ascii="Angsana New" w:hAnsi="Angsana New"/>
          <w:sz w:val="32"/>
          <w:szCs w:val="32"/>
          <w:cs/>
        </w:rPr>
        <w:t>ล้าน</w:t>
      </w:r>
      <w:r w:rsidRPr="00B12290">
        <w:rPr>
          <w:rFonts w:ascii="Angsana New" w:hAnsi="Angsana New"/>
          <w:sz w:val="32"/>
          <w:szCs w:val="32"/>
          <w:cs/>
        </w:rPr>
        <w:t>บาท</w:t>
      </w:r>
      <w:r w:rsidR="00C060B5" w:rsidRPr="00B12290">
        <w:rPr>
          <w:rFonts w:ascii="Angsana New" w:hAnsi="Angsana New"/>
          <w:sz w:val="32"/>
          <w:szCs w:val="32"/>
          <w:cs/>
        </w:rPr>
        <w:t>)</w:t>
      </w:r>
    </w:p>
    <w:p w14:paraId="27559C76" w14:textId="0310CD6C" w:rsidR="00441D7F" w:rsidRPr="00B12290" w:rsidRDefault="00E91D90" w:rsidP="001D6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26BF">
        <w:rPr>
          <w:rFonts w:ascii="Angsana New" w:hAnsi="Angsana New"/>
          <w:b/>
          <w:bCs/>
          <w:sz w:val="32"/>
          <w:szCs w:val="32"/>
        </w:rPr>
        <w:t>2</w:t>
      </w:r>
      <w:r w:rsidR="00441D7F" w:rsidRPr="00B12290">
        <w:rPr>
          <w:rFonts w:ascii="Angsana New" w:hAnsi="Angsana New"/>
          <w:b/>
          <w:bCs/>
          <w:sz w:val="32"/>
          <w:szCs w:val="32"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</w:rPr>
        <w:tab/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7DAF6F" w14:textId="7E43C33D" w:rsidR="00DA6AE3" w:rsidRPr="00B12290" w:rsidRDefault="00A45A28" w:rsidP="00DA6AE3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26BF">
        <w:rPr>
          <w:rFonts w:ascii="Angsana New" w:hAnsi="Angsana New"/>
          <w:b/>
          <w:bCs/>
          <w:sz w:val="32"/>
          <w:szCs w:val="32"/>
        </w:rPr>
        <w:t>2</w:t>
      </w:r>
      <w:r w:rsidR="002F4C1F">
        <w:rPr>
          <w:rFonts w:ascii="Angsana New" w:hAnsi="Angsana New"/>
          <w:b/>
          <w:bCs/>
          <w:sz w:val="32"/>
          <w:szCs w:val="32"/>
        </w:rPr>
        <w:t>.1</w:t>
      </w:r>
      <w:r w:rsidR="00DA6AE3" w:rsidRPr="00B1229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14:paraId="7D8AD358" w14:textId="3F4B16F4" w:rsidR="002926BF" w:rsidRDefault="00DA6AE3" w:rsidP="002926B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</w:r>
      <w:r w:rsidR="002926BF" w:rsidRPr="002926BF">
        <w:rPr>
          <w:rFonts w:ascii="Angsana New" w:hAnsi="Angsana New"/>
          <w:sz w:val="32"/>
          <w:szCs w:val="32"/>
          <w:cs/>
        </w:rPr>
        <w:t>บริษัทฯมีภาระผูกพันตามสัญญาบริการ</w:t>
      </w:r>
      <w:r w:rsidR="002926BF">
        <w:rPr>
          <w:rFonts w:ascii="Angsana New" w:hAnsi="Angsana New" w:hint="cs"/>
          <w:sz w:val="32"/>
          <w:szCs w:val="32"/>
        </w:rPr>
        <w:t xml:space="preserve"> (2562:</w:t>
      </w:r>
      <w:r w:rsidR="002926BF" w:rsidRPr="002926BF">
        <w:rPr>
          <w:rFonts w:ascii="Angsana New" w:hAnsi="Angsana New"/>
          <w:sz w:val="32"/>
          <w:szCs w:val="32"/>
          <w:cs/>
        </w:rPr>
        <w:t xml:space="preserve"> สัญญาบริการและสัญญาเช่าดำเนินงานสำหรับการเช่า</w:t>
      </w:r>
      <w:r w:rsidR="002926BF">
        <w:rPr>
          <w:rFonts w:ascii="Angsana New" w:hAnsi="Angsana New"/>
          <w:sz w:val="32"/>
          <w:szCs w:val="32"/>
        </w:rPr>
        <w:t xml:space="preserve">                </w:t>
      </w:r>
      <w:r w:rsidR="002926BF" w:rsidRPr="002926BF">
        <w:rPr>
          <w:rFonts w:ascii="Angsana New" w:hAnsi="Angsana New"/>
          <w:sz w:val="32"/>
          <w:szCs w:val="32"/>
          <w:cs/>
        </w:rPr>
        <w:t>ร้านขายปลีก สัญญาที่ปรึกษาและ</w:t>
      </w:r>
      <w:proofErr w:type="spellStart"/>
      <w:r w:rsidR="002926BF" w:rsidRPr="002926BF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2926BF" w:rsidRPr="002926BF">
        <w:rPr>
          <w:rFonts w:ascii="Angsana New" w:hAnsi="Angsana New"/>
          <w:sz w:val="32"/>
          <w:szCs w:val="32"/>
          <w:cs/>
        </w:rPr>
        <w:t xml:space="preserve"> ซึ่งมีอายุสัญญาระหว่าง </w:t>
      </w:r>
      <w:r w:rsidR="002926BF">
        <w:rPr>
          <w:rFonts w:ascii="Angsana New" w:hAnsi="Angsana New" w:hint="cs"/>
          <w:sz w:val="32"/>
          <w:szCs w:val="32"/>
        </w:rPr>
        <w:t>1 - 5</w:t>
      </w:r>
      <w:r w:rsidR="002926BF" w:rsidRPr="002926BF">
        <w:rPr>
          <w:rFonts w:ascii="Angsana New" w:hAnsi="Angsana New"/>
          <w:sz w:val="32"/>
          <w:szCs w:val="32"/>
          <w:cs/>
        </w:rPr>
        <w:t xml:space="preserve"> ปี) สัญญาดังกล่าวเป็นสัญญา</w:t>
      </w:r>
      <w:r w:rsidR="002926BF" w:rsidRPr="002926BF">
        <w:rPr>
          <w:rFonts w:ascii="Angsana New" w:hAnsi="Angsana New" w:hint="cs"/>
          <w:sz w:val="32"/>
          <w:szCs w:val="32"/>
          <w:cs/>
        </w:rPr>
        <w:t>ที่บอกเลิกไม่ได้ บริษัทฯมีภาระที่จะต้องจ่ายค่าบริการและค่าเช่าดังนี้</w:t>
      </w:r>
    </w:p>
    <w:tbl>
      <w:tblPr>
        <w:tblW w:w="913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072"/>
        <w:gridCol w:w="1530"/>
        <w:gridCol w:w="1533"/>
      </w:tblGrid>
      <w:tr w:rsidR="00DA6AE3" w:rsidRPr="00B12290" w14:paraId="4A953ABB" w14:textId="77777777" w:rsidTr="009F0FEB">
        <w:tc>
          <w:tcPr>
            <w:tcW w:w="9135" w:type="dxa"/>
            <w:gridSpan w:val="3"/>
            <w:hideMark/>
          </w:tcPr>
          <w:p w14:paraId="17F26EE6" w14:textId="77777777" w:rsidR="00DA6AE3" w:rsidRPr="00B12290" w:rsidRDefault="00DA6AE3" w:rsidP="00FB582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FEB" w:rsidRPr="00B12290" w14:paraId="4ADF0DCB" w14:textId="77777777" w:rsidTr="009F0FEB">
        <w:tc>
          <w:tcPr>
            <w:tcW w:w="6072" w:type="dxa"/>
          </w:tcPr>
          <w:p w14:paraId="59FAF538" w14:textId="77777777" w:rsidR="009F0FEB" w:rsidRPr="00B12290" w:rsidRDefault="009F0FEB" w:rsidP="009F0FE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B9E44A8" w14:textId="289D5784" w:rsidR="009F0FEB" w:rsidRPr="00B12290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3" w:type="dxa"/>
            <w:hideMark/>
          </w:tcPr>
          <w:p w14:paraId="51BC964E" w14:textId="61614000" w:rsidR="009F0FEB" w:rsidRPr="00B12290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F0FEB" w:rsidRPr="00B12290" w14:paraId="41F32F1C" w14:textId="77777777" w:rsidTr="009F0FEB">
        <w:tc>
          <w:tcPr>
            <w:tcW w:w="6072" w:type="dxa"/>
            <w:vAlign w:val="bottom"/>
            <w:hideMark/>
          </w:tcPr>
          <w:p w14:paraId="6A210E51" w14:textId="77777777" w:rsidR="009F0FEB" w:rsidRPr="00B12290" w:rsidRDefault="009F0FEB" w:rsidP="009F0FEB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112F3702" w14:textId="77777777" w:rsidR="009F0FEB" w:rsidRPr="00B12290" w:rsidRDefault="009F0FEB" w:rsidP="009F0FEB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vAlign w:val="bottom"/>
          </w:tcPr>
          <w:p w14:paraId="5B5E0BAF" w14:textId="77777777" w:rsidR="009F0FEB" w:rsidRPr="00B12290" w:rsidRDefault="009F0FEB" w:rsidP="009F0FEB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F0FEB" w:rsidRPr="00B12290" w14:paraId="21113390" w14:textId="77777777" w:rsidTr="009F0FEB">
        <w:tc>
          <w:tcPr>
            <w:tcW w:w="6072" w:type="dxa"/>
            <w:vAlign w:val="bottom"/>
          </w:tcPr>
          <w:p w14:paraId="29632CA6" w14:textId="77777777" w:rsidR="009F0FEB" w:rsidRPr="00B12290" w:rsidRDefault="009F0FEB" w:rsidP="009F0FEB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ab/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12290">
              <w:rPr>
                <w:rFonts w:ascii="Angsana New" w:hAnsi="Angsana New"/>
                <w:sz w:val="32"/>
                <w:szCs w:val="32"/>
              </w:rPr>
              <w:t>1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5CB4B039" w14:textId="58DE5826" w:rsidR="009F0FEB" w:rsidRPr="00B12290" w:rsidRDefault="004B72A6" w:rsidP="009F0FE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1,187</w:t>
            </w:r>
          </w:p>
        </w:tc>
        <w:tc>
          <w:tcPr>
            <w:tcW w:w="1533" w:type="dxa"/>
            <w:vAlign w:val="bottom"/>
          </w:tcPr>
          <w:p w14:paraId="1AD96555" w14:textId="5C18B734" w:rsidR="009F0FEB" w:rsidRPr="00B12290" w:rsidRDefault="009F0FEB" w:rsidP="009F0FE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10,047</w:t>
            </w:r>
          </w:p>
        </w:tc>
      </w:tr>
      <w:tr w:rsidR="009F0FEB" w:rsidRPr="00B12290" w14:paraId="2F4895A8" w14:textId="77777777" w:rsidTr="009F0FEB">
        <w:tc>
          <w:tcPr>
            <w:tcW w:w="6072" w:type="dxa"/>
            <w:vAlign w:val="bottom"/>
            <w:hideMark/>
          </w:tcPr>
          <w:p w14:paraId="2BF3F24E" w14:textId="77777777" w:rsidR="009F0FEB" w:rsidRPr="00B12290" w:rsidRDefault="009F0FEB" w:rsidP="009F0FEB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ab/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12290">
              <w:rPr>
                <w:rFonts w:ascii="Angsana New" w:hAnsi="Angsana New"/>
                <w:sz w:val="32"/>
                <w:szCs w:val="32"/>
              </w:rPr>
              <w:t>1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48A36FC1" w14:textId="64E89EEA" w:rsidR="009F0FEB" w:rsidRPr="00B12290" w:rsidRDefault="004B72A6" w:rsidP="009F0FE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3" w:type="dxa"/>
            <w:vAlign w:val="bottom"/>
          </w:tcPr>
          <w:p w14:paraId="41031BA6" w14:textId="1A2F92D9" w:rsidR="009F0FEB" w:rsidRPr="00B12290" w:rsidRDefault="009F0FEB" w:rsidP="009F0FEB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</w:tbl>
    <w:p w14:paraId="0EA22C85" w14:textId="5E377A63" w:rsidR="00DA6AE3" w:rsidRPr="00B12290" w:rsidRDefault="00A45A28" w:rsidP="00DA6AE3">
      <w:pPr>
        <w:tabs>
          <w:tab w:val="left" w:pos="36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26BF">
        <w:rPr>
          <w:rFonts w:ascii="Angsana New" w:hAnsi="Angsana New"/>
          <w:b/>
          <w:bCs/>
          <w:sz w:val="32"/>
          <w:szCs w:val="32"/>
        </w:rPr>
        <w:t>2</w:t>
      </w:r>
      <w:r w:rsidR="002F4C1F">
        <w:rPr>
          <w:rFonts w:ascii="Angsana New" w:hAnsi="Angsana New"/>
          <w:b/>
          <w:bCs/>
          <w:sz w:val="32"/>
          <w:szCs w:val="32"/>
        </w:rPr>
        <w:t>.2</w:t>
      </w:r>
      <w:r w:rsidR="00DA6AE3" w:rsidRPr="00B12290">
        <w:rPr>
          <w:rFonts w:ascii="Angsana New" w:hAnsi="Angsana New"/>
          <w:b/>
          <w:bCs/>
          <w:sz w:val="32"/>
          <w:szCs w:val="32"/>
        </w:rPr>
        <w:tab/>
      </w:r>
      <w:r w:rsidR="00DA6AE3" w:rsidRPr="00B1229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ภาระผูกพันเกี่ยวกับการใช้เครื่องหมายการค้า</w:t>
      </w:r>
    </w:p>
    <w:p w14:paraId="7E929FA9" w14:textId="3AF85E3E" w:rsidR="00DA6AE3" w:rsidRPr="00B12290" w:rsidRDefault="00DA6AE3" w:rsidP="00DA6AE3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บริษัทฯได้ทำสัญญากับผู้มีสิทธิในเครื่องหมายการค้า เกี่ยวกับการใช้เครื่องหมายการค้าเพื่อผลิตแล</w:t>
      </w:r>
      <w:r w:rsidR="00D0198C" w:rsidRPr="00B12290">
        <w:rPr>
          <w:rFonts w:ascii="Angsana New" w:hAnsi="Angsana New"/>
          <w:sz w:val="32"/>
          <w:szCs w:val="32"/>
          <w:cs/>
        </w:rPr>
        <w:t>ะจำหน่ายสินค้าเสื้อผ้าสำเร็จรูป</w:t>
      </w:r>
      <w:r w:rsidRPr="00B12290">
        <w:rPr>
          <w:rFonts w:ascii="Angsana New" w:hAnsi="Angsana New"/>
          <w:sz w:val="32"/>
          <w:szCs w:val="32"/>
          <w:cs/>
        </w:rPr>
        <w:t xml:space="preserve">รวม </w:t>
      </w:r>
      <w:r w:rsidR="004B72A6">
        <w:rPr>
          <w:rFonts w:ascii="Angsana New" w:hAnsi="Angsana New"/>
          <w:sz w:val="32"/>
          <w:szCs w:val="32"/>
        </w:rPr>
        <w:t>1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6C3601" w:rsidRPr="00B12290">
        <w:rPr>
          <w:rFonts w:ascii="Angsana New" w:hAnsi="Angsana New"/>
          <w:sz w:val="32"/>
          <w:szCs w:val="32"/>
          <w:cs/>
        </w:rPr>
        <w:t xml:space="preserve"> </w:t>
      </w:r>
      <w:r w:rsidR="00D0198C" w:rsidRPr="00B12290">
        <w:rPr>
          <w:rFonts w:ascii="Angsana New" w:hAnsi="Angsana New"/>
          <w:sz w:val="32"/>
          <w:szCs w:val="32"/>
          <w:cs/>
        </w:rPr>
        <w:t>ภายใต้เงื่อนไขในสัญญาดังกล่าว บริษัทฯต้องจ่าย</w:t>
      </w:r>
      <w:r w:rsidRPr="00B12290">
        <w:rPr>
          <w:rFonts w:ascii="Angsana New" w:hAnsi="Angsana New"/>
          <w:sz w:val="32"/>
          <w:szCs w:val="32"/>
          <w:cs/>
        </w:rPr>
        <w:t>ค่าตอบแทนการใช้เครื่องหมายการค้า</w:t>
      </w:r>
      <w:r w:rsidR="00D0198C" w:rsidRPr="00B12290">
        <w:rPr>
          <w:rFonts w:ascii="Angsana New" w:hAnsi="Angsana New"/>
          <w:sz w:val="32"/>
          <w:szCs w:val="32"/>
          <w:cs/>
        </w:rPr>
        <w:t>คิดเป็นอัตราร้อยละ</w:t>
      </w:r>
      <w:r w:rsidRPr="00B12290">
        <w:rPr>
          <w:rFonts w:ascii="Angsana New" w:hAnsi="Angsana New"/>
          <w:sz w:val="32"/>
          <w:szCs w:val="32"/>
          <w:cs/>
        </w:rPr>
        <w:t xml:space="preserve">ของยอดขาย </w:t>
      </w:r>
    </w:p>
    <w:p w14:paraId="6BC6A79A" w14:textId="070E33E8" w:rsidR="008E7E0C" w:rsidRPr="00B12290" w:rsidRDefault="00A45A28" w:rsidP="008E7E0C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926BF">
        <w:rPr>
          <w:rFonts w:ascii="Angsana New" w:hAnsi="Angsana New"/>
          <w:b/>
          <w:bCs/>
          <w:sz w:val="32"/>
          <w:szCs w:val="32"/>
        </w:rPr>
        <w:t>2</w:t>
      </w:r>
      <w:r w:rsidR="002F4C1F">
        <w:rPr>
          <w:rFonts w:ascii="Angsana New" w:hAnsi="Angsana New"/>
          <w:b/>
          <w:bCs/>
          <w:sz w:val="32"/>
          <w:szCs w:val="32"/>
        </w:rPr>
        <w:t>.3</w:t>
      </w:r>
      <w:r w:rsidR="00DA6AE3" w:rsidRPr="00B12290">
        <w:rPr>
          <w:rFonts w:ascii="Angsana New" w:hAnsi="Angsana New"/>
          <w:b/>
          <w:bCs/>
          <w:sz w:val="32"/>
          <w:szCs w:val="32"/>
        </w:rPr>
        <w:tab/>
      </w:r>
      <w:r w:rsidR="0007039D" w:rsidRPr="00B12290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DA6AE3" w:rsidRPr="00B12290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07039D" w:rsidRPr="00B12290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3F189D81" w14:textId="77777777" w:rsidR="00DA6AE3" w:rsidRPr="00B12290" w:rsidRDefault="008E7E0C" w:rsidP="008E7E0C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="00DA6AE3" w:rsidRPr="00B12290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27279F" w:rsidRPr="00B12290">
        <w:rPr>
          <w:rFonts w:ascii="Angsana New" w:hAnsi="Angsana New"/>
          <w:sz w:val="32"/>
          <w:szCs w:val="32"/>
          <w:cs/>
        </w:rPr>
        <w:t>ที่</w:t>
      </w:r>
      <w:r w:rsidR="00DA6AE3" w:rsidRPr="00B12290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871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1533"/>
      </w:tblGrid>
      <w:tr w:rsidR="00DA6AE3" w:rsidRPr="00B12290" w14:paraId="1741B68C" w14:textId="77777777" w:rsidTr="009F0FEB">
        <w:tc>
          <w:tcPr>
            <w:tcW w:w="8715" w:type="dxa"/>
            <w:gridSpan w:val="3"/>
          </w:tcPr>
          <w:p w14:paraId="2E5F40B2" w14:textId="77777777" w:rsidR="00DA6AE3" w:rsidRPr="00B12290" w:rsidRDefault="00DA6AE3" w:rsidP="00FB5821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(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1229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12290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122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FEB" w:rsidRPr="00B12290" w14:paraId="38B2136B" w14:textId="77777777" w:rsidTr="009F0FEB">
        <w:tc>
          <w:tcPr>
            <w:tcW w:w="5652" w:type="dxa"/>
          </w:tcPr>
          <w:p w14:paraId="4F04D015" w14:textId="77777777" w:rsidR="009F0FEB" w:rsidRPr="00B12290" w:rsidRDefault="009F0FEB" w:rsidP="009F0FEB">
            <w:pPr>
              <w:pBdr>
                <w:bottom w:val="single" w:sz="4" w:space="1" w:color="auto"/>
              </w:pBdr>
              <w:ind w:right="25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06AF8A74" w14:textId="0844E095" w:rsidR="009F0FEB" w:rsidRPr="00B12290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3" w:type="dxa"/>
          </w:tcPr>
          <w:p w14:paraId="175F28EF" w14:textId="392234DC" w:rsidR="009F0FEB" w:rsidRPr="00B12290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F0FEB" w:rsidRPr="00B12290" w14:paraId="74A3BFA4" w14:textId="77777777" w:rsidTr="009F0FEB">
        <w:tc>
          <w:tcPr>
            <w:tcW w:w="5652" w:type="dxa"/>
            <w:vAlign w:val="bottom"/>
          </w:tcPr>
          <w:p w14:paraId="6282B866" w14:textId="77777777" w:rsidR="009F0FEB" w:rsidRPr="00B12290" w:rsidRDefault="009F0FEB" w:rsidP="009F0FE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4BE91A70" w14:textId="53B82B95" w:rsidR="009F0FEB" w:rsidRPr="00B12290" w:rsidRDefault="004B72A6" w:rsidP="009F0F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533" w:type="dxa"/>
            <w:vAlign w:val="bottom"/>
          </w:tcPr>
          <w:p w14:paraId="48A81E6B" w14:textId="2D4AEB96" w:rsidR="009F0FEB" w:rsidRPr="00B12290" w:rsidRDefault="009F0FEB" w:rsidP="009F0F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</w:tr>
      <w:tr w:rsidR="009F0FEB" w:rsidRPr="00B12290" w14:paraId="0A85808B" w14:textId="77777777" w:rsidTr="009F0FEB">
        <w:tc>
          <w:tcPr>
            <w:tcW w:w="5652" w:type="dxa"/>
            <w:vAlign w:val="bottom"/>
          </w:tcPr>
          <w:p w14:paraId="454C6CDC" w14:textId="3EA10C3E" w:rsidR="009F0FEB" w:rsidRPr="00B12290" w:rsidRDefault="009F0FEB" w:rsidP="009F0FEB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การจ่ายชำระเงินให้กับเจ้าหนี้</w:t>
            </w:r>
          </w:p>
        </w:tc>
        <w:tc>
          <w:tcPr>
            <w:tcW w:w="1530" w:type="dxa"/>
            <w:vAlign w:val="bottom"/>
          </w:tcPr>
          <w:p w14:paraId="1FF90944" w14:textId="1F2E514B" w:rsidR="009F0FEB" w:rsidRPr="00B12290" w:rsidRDefault="004B72A6" w:rsidP="009F0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3" w:type="dxa"/>
            <w:vAlign w:val="bottom"/>
          </w:tcPr>
          <w:p w14:paraId="2FE54B46" w14:textId="679C2DDD" w:rsidR="009F0FEB" w:rsidRPr="00B12290" w:rsidRDefault="009F0FEB" w:rsidP="009F0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9F0FEB" w:rsidRPr="00B12290" w14:paraId="0DCD0388" w14:textId="77777777" w:rsidTr="009F0FEB">
        <w:tc>
          <w:tcPr>
            <w:tcW w:w="5652" w:type="dxa"/>
            <w:vAlign w:val="bottom"/>
          </w:tcPr>
          <w:p w14:paraId="48FBEF70" w14:textId="77777777" w:rsidR="009F0FEB" w:rsidRPr="00B12290" w:rsidRDefault="009F0FEB" w:rsidP="009F0FEB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229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1D7515" w14:textId="49FAB364" w:rsidR="009F0FEB" w:rsidRPr="00B12290" w:rsidRDefault="004B72A6" w:rsidP="009F0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533" w:type="dxa"/>
            <w:vAlign w:val="bottom"/>
          </w:tcPr>
          <w:p w14:paraId="79214E7D" w14:textId="087B3E25" w:rsidR="009F0FEB" w:rsidRPr="00B12290" w:rsidRDefault="009F0FEB" w:rsidP="009F0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</w:tbl>
    <w:p w14:paraId="21AC8751" w14:textId="77777777" w:rsidR="00A23A6D" w:rsidRDefault="00A23A6D" w:rsidP="009F0F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0D1E19" w14:textId="19C53CF1" w:rsidR="007008EC" w:rsidRPr="00B12290" w:rsidRDefault="00A23A6D" w:rsidP="009F0F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26BF">
        <w:rPr>
          <w:rFonts w:ascii="Angsana New" w:hAnsi="Angsana New"/>
          <w:b/>
          <w:bCs/>
          <w:sz w:val="32"/>
          <w:szCs w:val="32"/>
        </w:rPr>
        <w:t>3</w:t>
      </w:r>
      <w:r w:rsidR="007008EC" w:rsidRPr="00B12290">
        <w:rPr>
          <w:rFonts w:ascii="Angsana New" w:hAnsi="Angsana New"/>
          <w:b/>
          <w:bCs/>
          <w:sz w:val="32"/>
          <w:szCs w:val="32"/>
        </w:rPr>
        <w:t>.</w:t>
      </w:r>
      <w:r w:rsidR="007008EC" w:rsidRPr="00B12290">
        <w:rPr>
          <w:rFonts w:ascii="Angsana New" w:hAnsi="Angsana New"/>
          <w:b/>
          <w:bCs/>
          <w:sz w:val="32"/>
          <w:szCs w:val="32"/>
        </w:rPr>
        <w:tab/>
      </w:r>
      <w:r w:rsidR="007008EC" w:rsidRPr="00B1229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486692" w14:textId="76BB79FA" w:rsidR="007008EC" w:rsidRPr="00B12290" w:rsidRDefault="007008EC" w:rsidP="009F72A9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12290">
        <w:rPr>
          <w:rFonts w:ascii="Angsana New" w:hAnsi="Angsana New"/>
          <w:sz w:val="32"/>
          <w:szCs w:val="32"/>
        </w:rPr>
        <w:t xml:space="preserve">31 </w:t>
      </w:r>
      <w:r w:rsidRPr="00B1229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="006F2509" w:rsidRPr="00B12290">
        <w:rPr>
          <w:rFonts w:ascii="Angsana New" w:hAnsi="Angsana New"/>
          <w:sz w:val="32"/>
          <w:szCs w:val="32"/>
          <w:cs/>
        </w:rPr>
        <w:t>และ</w:t>
      </w:r>
      <w:r w:rsidR="006F2509" w:rsidRPr="00B12290">
        <w:rPr>
          <w:rFonts w:ascii="Angsana New" w:hAnsi="Angsana New"/>
          <w:sz w:val="32"/>
          <w:szCs w:val="32"/>
        </w:rPr>
        <w:t xml:space="preserve">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2</w:t>
      </w:r>
      <w:r w:rsidR="006F2509" w:rsidRPr="00B12290">
        <w:rPr>
          <w:rFonts w:ascii="Angsana New" w:hAnsi="Angsana New"/>
          <w:sz w:val="32"/>
          <w:szCs w:val="32"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B1229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008EC" w:rsidRPr="00B12290" w14:paraId="462401B5" w14:textId="77777777" w:rsidTr="003E3AF5">
        <w:tc>
          <w:tcPr>
            <w:tcW w:w="9450" w:type="dxa"/>
            <w:gridSpan w:val="5"/>
            <w:vAlign w:val="bottom"/>
          </w:tcPr>
          <w:p w14:paraId="3393BF70" w14:textId="77777777" w:rsidR="007008EC" w:rsidRPr="00B12290" w:rsidRDefault="007008EC" w:rsidP="002F4C1F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2509" w:rsidRPr="00B12290" w14:paraId="1343D50C" w14:textId="77777777" w:rsidTr="003E3AF5">
        <w:tc>
          <w:tcPr>
            <w:tcW w:w="4770" w:type="dxa"/>
            <w:vAlign w:val="bottom"/>
          </w:tcPr>
          <w:p w14:paraId="6E62444F" w14:textId="77777777" w:rsidR="006F2509" w:rsidRPr="00B12290" w:rsidRDefault="006F2509" w:rsidP="002F4C1F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AE37672" w14:textId="5FE55E19" w:rsidR="006F2509" w:rsidRPr="00B12290" w:rsidRDefault="006F2509" w:rsidP="002F4C1F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8007D4" w:rsidRPr="00B1229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9F0FE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7008EC" w:rsidRPr="00B12290" w14:paraId="1369F3A9" w14:textId="77777777" w:rsidTr="003E3AF5">
        <w:tc>
          <w:tcPr>
            <w:tcW w:w="4770" w:type="dxa"/>
            <w:vAlign w:val="bottom"/>
          </w:tcPr>
          <w:p w14:paraId="2C50FAD6" w14:textId="77777777" w:rsidR="007008EC" w:rsidRPr="00B12290" w:rsidRDefault="007008EC" w:rsidP="002F4C1F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3B68A" w14:textId="77777777" w:rsidR="007008EC" w:rsidRPr="00B12290" w:rsidRDefault="007008EC" w:rsidP="002F4C1F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E6E9AF5" w14:textId="77777777" w:rsidR="007008EC" w:rsidRPr="00B12290" w:rsidRDefault="007008EC" w:rsidP="002F4C1F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43B8624" w14:textId="77777777" w:rsidR="007008EC" w:rsidRPr="00B12290" w:rsidRDefault="007008EC" w:rsidP="002F4C1F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A95E473" w14:textId="77777777" w:rsidR="007008EC" w:rsidRPr="00B12290" w:rsidRDefault="007008EC" w:rsidP="002F4C1F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008EC" w:rsidRPr="00B12290" w14:paraId="61340D47" w14:textId="77777777" w:rsidTr="003E3AF5">
        <w:tc>
          <w:tcPr>
            <w:tcW w:w="9450" w:type="dxa"/>
            <w:gridSpan w:val="5"/>
            <w:vAlign w:val="bottom"/>
          </w:tcPr>
          <w:p w14:paraId="62B552BD" w14:textId="77777777" w:rsidR="007008EC" w:rsidRPr="00B12290" w:rsidRDefault="007008EC" w:rsidP="002F4C1F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32FFF" w:rsidRPr="00B12290" w14:paraId="1B552993" w14:textId="77777777" w:rsidTr="003E3AF5">
        <w:tc>
          <w:tcPr>
            <w:tcW w:w="4770" w:type="dxa"/>
            <w:vAlign w:val="bottom"/>
          </w:tcPr>
          <w:p w14:paraId="24EE36DC" w14:textId="7CCF3505" w:rsidR="00C32FFF" w:rsidRPr="00B12290" w:rsidRDefault="003E3AF5" w:rsidP="002F4C1F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1BB5622" w14:textId="77777777" w:rsidR="00C32FFF" w:rsidRPr="00B12290" w:rsidRDefault="00C32FFF" w:rsidP="002F4C1F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E449BD" w14:textId="77777777" w:rsidR="00C32FFF" w:rsidRPr="00B12290" w:rsidRDefault="00C32FFF" w:rsidP="002F4C1F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EDCD5F" w14:textId="77777777" w:rsidR="00C32FFF" w:rsidRPr="00B12290" w:rsidRDefault="00C32FFF" w:rsidP="002F4C1F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EC9D24" w14:textId="77777777" w:rsidR="00C32FFF" w:rsidRPr="00B12290" w:rsidRDefault="00C32FFF" w:rsidP="002F4C1F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32FFF" w:rsidRPr="00B12290" w14:paraId="0AD8FFA5" w14:textId="77777777" w:rsidTr="003E3AF5">
        <w:tc>
          <w:tcPr>
            <w:tcW w:w="4770" w:type="dxa"/>
            <w:vAlign w:val="bottom"/>
          </w:tcPr>
          <w:p w14:paraId="2D28A86C" w14:textId="77777777" w:rsidR="00C32FFF" w:rsidRPr="00B12290" w:rsidRDefault="00C32FFF" w:rsidP="002F4C1F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 xml:space="preserve">เงินลงทุนในกองทุนเปิด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BD1FDAC" w14:textId="669965D6" w:rsidR="00C32FFF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8.6</w:t>
            </w:r>
          </w:p>
        </w:tc>
        <w:tc>
          <w:tcPr>
            <w:tcW w:w="1170" w:type="dxa"/>
          </w:tcPr>
          <w:p w14:paraId="11FD5913" w14:textId="1CCE4FC0" w:rsidR="00C32FFF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65.3</w:t>
            </w:r>
          </w:p>
        </w:tc>
        <w:tc>
          <w:tcPr>
            <w:tcW w:w="1170" w:type="dxa"/>
          </w:tcPr>
          <w:p w14:paraId="3F4EDA1C" w14:textId="31D628C8" w:rsidR="00C32FFF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124474" w14:textId="5F55ECF2" w:rsidR="00C32FFF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73.9</w:t>
            </w:r>
          </w:p>
        </w:tc>
      </w:tr>
      <w:tr w:rsidR="00F03865" w:rsidRPr="00B12290" w14:paraId="784A6A07" w14:textId="77777777" w:rsidTr="003E3AF5">
        <w:tc>
          <w:tcPr>
            <w:tcW w:w="4770" w:type="dxa"/>
            <w:vAlign w:val="bottom"/>
          </w:tcPr>
          <w:p w14:paraId="65ED79EC" w14:textId="340726D5" w:rsidR="00F03865" w:rsidRPr="00B12290" w:rsidRDefault="00F03865" w:rsidP="002F4C1F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626B2D3F" w14:textId="7E6FE2E4" w:rsidR="00F03865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B3B3E9" w14:textId="11C1EB03" w:rsidR="00F03865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179.5</w:t>
            </w:r>
          </w:p>
        </w:tc>
        <w:tc>
          <w:tcPr>
            <w:tcW w:w="1170" w:type="dxa"/>
          </w:tcPr>
          <w:p w14:paraId="3D09CC4F" w14:textId="576182B8" w:rsidR="00F03865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BEFC44C" w14:textId="3B1B29CC" w:rsidR="00F03865" w:rsidRPr="00B12290" w:rsidRDefault="004B72A6" w:rsidP="002F4C1F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179.5</w:t>
            </w:r>
          </w:p>
        </w:tc>
      </w:tr>
      <w:tr w:rsidR="00F03865" w:rsidRPr="00B12290" w14:paraId="2C9DB21B" w14:textId="77777777" w:rsidTr="003E3AF5">
        <w:tc>
          <w:tcPr>
            <w:tcW w:w="4770" w:type="dxa"/>
            <w:vAlign w:val="bottom"/>
          </w:tcPr>
          <w:p w14:paraId="469E1402" w14:textId="2A7EC2F6" w:rsidR="00F03865" w:rsidRDefault="00F03865" w:rsidP="00F0386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2D079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397258F5" w14:textId="20654A7D" w:rsidR="00F03865" w:rsidRPr="00B12290" w:rsidRDefault="004B72A6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53.7</w:t>
            </w:r>
          </w:p>
        </w:tc>
        <w:tc>
          <w:tcPr>
            <w:tcW w:w="1170" w:type="dxa"/>
          </w:tcPr>
          <w:p w14:paraId="72CB8CBD" w14:textId="68E75FF2" w:rsidR="00F03865" w:rsidRPr="00B12290" w:rsidRDefault="004B72A6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E3116B" w14:textId="0F58AC25" w:rsidR="00F03865" w:rsidRPr="00B12290" w:rsidRDefault="004B72A6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1FF8EE" w14:textId="507D135A" w:rsidR="00F03865" w:rsidRPr="00B12290" w:rsidRDefault="004B72A6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53.7</w:t>
            </w:r>
          </w:p>
        </w:tc>
      </w:tr>
      <w:tr w:rsidR="00F03865" w:rsidRPr="00B12290" w14:paraId="354CB101" w14:textId="77777777" w:rsidTr="003E3AF5">
        <w:tc>
          <w:tcPr>
            <w:tcW w:w="4770" w:type="dxa"/>
            <w:vAlign w:val="bottom"/>
          </w:tcPr>
          <w:p w14:paraId="2B62CF21" w14:textId="0655B8C9" w:rsidR="00F03865" w:rsidRPr="00B12290" w:rsidRDefault="003E3AF5" w:rsidP="00F0386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8B0EC66" w14:textId="77777777" w:rsidR="00F03865" w:rsidRPr="00B12290" w:rsidRDefault="00F03865" w:rsidP="00F03865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9BC81" w14:textId="77777777" w:rsidR="00F03865" w:rsidRPr="00B12290" w:rsidRDefault="00F03865" w:rsidP="00F03865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1643A" w14:textId="77777777" w:rsidR="00F03865" w:rsidRPr="00B12290" w:rsidRDefault="00F03865" w:rsidP="00F03865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EC3DD" w14:textId="77777777" w:rsidR="00F03865" w:rsidRPr="00B12290" w:rsidRDefault="00F03865" w:rsidP="00F03865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03865" w:rsidRPr="00B12290" w14:paraId="1DAA6427" w14:textId="77777777" w:rsidTr="003E3AF5">
        <w:tc>
          <w:tcPr>
            <w:tcW w:w="4770" w:type="dxa"/>
            <w:vAlign w:val="bottom"/>
          </w:tcPr>
          <w:p w14:paraId="5A2F4449" w14:textId="4BE8C32E" w:rsidR="00F03865" w:rsidRPr="00B12290" w:rsidRDefault="00F03865" w:rsidP="00F03865">
            <w:pPr>
              <w:pStyle w:val="BodyTextIndent3"/>
              <w:spacing w:after="0" w:line="40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625B84F3" w14:textId="43E5B0FB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457.1</w:t>
            </w:r>
          </w:p>
        </w:tc>
        <w:tc>
          <w:tcPr>
            <w:tcW w:w="1170" w:type="dxa"/>
          </w:tcPr>
          <w:p w14:paraId="6C0855B6" w14:textId="5DC36A51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CD157D" w14:textId="2CD29D2A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BE2550" w14:textId="0D4BFEA2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457.1</w:t>
            </w:r>
          </w:p>
        </w:tc>
      </w:tr>
      <w:tr w:rsidR="003E3AF5" w:rsidRPr="00B12290" w14:paraId="47B0AF0B" w14:textId="77777777" w:rsidTr="003E3AF5">
        <w:tc>
          <w:tcPr>
            <w:tcW w:w="4770" w:type="dxa"/>
            <w:vAlign w:val="bottom"/>
          </w:tcPr>
          <w:p w14:paraId="52E45BDF" w14:textId="0B799413" w:rsidR="003E3AF5" w:rsidRDefault="003E3AF5" w:rsidP="00F03865">
            <w:pPr>
              <w:pStyle w:val="BodyTextIndent3"/>
              <w:spacing w:after="0" w:line="40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ที่ไม่อยู่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1DA55700" w14:textId="5D6444EB" w:rsidR="003E3AF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075E6F" w14:textId="6AB4E0DB" w:rsidR="003E3AF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4BEB473" w14:textId="7D2C4A46" w:rsidR="003E3AF5" w:rsidRPr="00B12290" w:rsidRDefault="00EC40FC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65.4</w:t>
            </w:r>
          </w:p>
        </w:tc>
        <w:tc>
          <w:tcPr>
            <w:tcW w:w="1170" w:type="dxa"/>
          </w:tcPr>
          <w:p w14:paraId="731D5772" w14:textId="6CB42A4A" w:rsidR="003E3AF5" w:rsidRPr="00B12290" w:rsidRDefault="00EC40FC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65.4</w:t>
            </w:r>
          </w:p>
        </w:tc>
      </w:tr>
      <w:tr w:rsidR="00F03865" w:rsidRPr="00B12290" w14:paraId="1C71B809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2CD0E9D6" w14:textId="77777777" w:rsidR="00F03865" w:rsidRPr="00B12290" w:rsidRDefault="00F03865" w:rsidP="00F03865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65A77D06" w14:textId="77777777" w:rsidR="00F03865" w:rsidRPr="00B12290" w:rsidRDefault="00F03865" w:rsidP="00F03865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4378E" w14:textId="77777777" w:rsidR="00F03865" w:rsidRPr="00B12290" w:rsidRDefault="00F0386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841D66" w14:textId="77777777" w:rsidR="00F03865" w:rsidRPr="00B12290" w:rsidRDefault="00F0386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8B198" w14:textId="77777777" w:rsidR="00F03865" w:rsidRPr="00B12290" w:rsidRDefault="00F03865" w:rsidP="00F03865">
            <w:pPr>
              <w:pStyle w:val="BodyTextIndent3"/>
              <w:tabs>
                <w:tab w:val="right" w:pos="792"/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03865" w:rsidRPr="00B12290" w14:paraId="00B9485A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1AE045D" w14:textId="7EA5CF26" w:rsidR="00F03865" w:rsidRPr="00B12290" w:rsidRDefault="003E3AF5" w:rsidP="00F0386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1BEA4E7C" w14:textId="77777777" w:rsidR="00F03865" w:rsidRPr="00B12290" w:rsidRDefault="00F0386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1B7B4" w14:textId="77777777" w:rsidR="00F03865" w:rsidRPr="00B12290" w:rsidRDefault="00F0386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120E6" w14:textId="77777777" w:rsidR="00F03865" w:rsidRPr="00B12290" w:rsidRDefault="00F0386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7ED5A" w14:textId="77777777" w:rsidR="00F03865" w:rsidRPr="00B12290" w:rsidRDefault="00F0386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03865" w:rsidRPr="00B12290" w14:paraId="0BF29ADF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F195014" w14:textId="77777777" w:rsidR="00F03865" w:rsidRPr="00B12290" w:rsidRDefault="00F03865" w:rsidP="00F0386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6921EF9F" w14:textId="00F03ECB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F2A2B1" w14:textId="4D2C14E6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102.6</w:t>
            </w:r>
          </w:p>
        </w:tc>
        <w:tc>
          <w:tcPr>
            <w:tcW w:w="1170" w:type="dxa"/>
          </w:tcPr>
          <w:p w14:paraId="58584AC6" w14:textId="11D9FC89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396C0A" w14:textId="07CA4AEE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102.6</w:t>
            </w:r>
          </w:p>
        </w:tc>
      </w:tr>
      <w:tr w:rsidR="00F03865" w:rsidRPr="00B12290" w14:paraId="54184E00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71804129" w14:textId="77777777" w:rsidR="00F03865" w:rsidRPr="00B12290" w:rsidRDefault="00F03865" w:rsidP="00F03865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050C1DF" w14:textId="76A94A20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2A6B25" w14:textId="713A4FBF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17.1</w:t>
            </w:r>
          </w:p>
        </w:tc>
        <w:tc>
          <w:tcPr>
            <w:tcW w:w="1170" w:type="dxa"/>
          </w:tcPr>
          <w:p w14:paraId="175D29D5" w14:textId="304C3F99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  <w:tc>
          <w:tcPr>
            <w:tcW w:w="1170" w:type="dxa"/>
          </w:tcPr>
          <w:p w14:paraId="6C1A9D7A" w14:textId="7AE98CDE" w:rsidR="00F03865" w:rsidRPr="00B12290" w:rsidRDefault="003E3AF5" w:rsidP="00F03865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18.6</w:t>
            </w:r>
          </w:p>
        </w:tc>
      </w:tr>
    </w:tbl>
    <w:p w14:paraId="068DA658" w14:textId="282A2F49" w:rsidR="009F0FEB" w:rsidRDefault="009F0FEB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9F0FEB" w:rsidRPr="00B12290" w14:paraId="258F7112" w14:textId="77777777" w:rsidTr="003E3AF5">
        <w:tc>
          <w:tcPr>
            <w:tcW w:w="9450" w:type="dxa"/>
            <w:gridSpan w:val="5"/>
            <w:vAlign w:val="bottom"/>
          </w:tcPr>
          <w:p w14:paraId="1DA03149" w14:textId="2203CAF4" w:rsidR="009F0FEB" w:rsidRPr="00B12290" w:rsidRDefault="009F0FEB" w:rsidP="00557988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F0FEB" w:rsidRPr="00B12290" w14:paraId="3BBAF8C9" w14:textId="77777777" w:rsidTr="003E3AF5">
        <w:tc>
          <w:tcPr>
            <w:tcW w:w="4770" w:type="dxa"/>
            <w:vAlign w:val="bottom"/>
          </w:tcPr>
          <w:p w14:paraId="0AF1982F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167F1FA" w14:textId="77777777" w:rsidR="009F0FEB" w:rsidRPr="00B12290" w:rsidRDefault="009F0FEB" w:rsidP="00557988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9F0FEB" w:rsidRPr="00B12290" w14:paraId="7DB6F891" w14:textId="77777777" w:rsidTr="003E3AF5">
        <w:tc>
          <w:tcPr>
            <w:tcW w:w="4770" w:type="dxa"/>
            <w:vAlign w:val="bottom"/>
          </w:tcPr>
          <w:p w14:paraId="0EE6FF54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DDF7DB" w14:textId="77777777" w:rsidR="009F0FEB" w:rsidRPr="00B12290" w:rsidRDefault="009F0FEB" w:rsidP="00557988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47A6B32" w14:textId="77777777" w:rsidR="009F0FEB" w:rsidRPr="00B12290" w:rsidRDefault="009F0FEB" w:rsidP="00557988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76F2073" w14:textId="77777777" w:rsidR="009F0FEB" w:rsidRPr="00B12290" w:rsidRDefault="009F0FEB" w:rsidP="00557988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D3CB9F6" w14:textId="77777777" w:rsidR="009F0FEB" w:rsidRPr="00B12290" w:rsidRDefault="009F0FEB" w:rsidP="00557988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F0FEB" w:rsidRPr="00B12290" w14:paraId="6EC46385" w14:textId="77777777" w:rsidTr="003E3AF5">
        <w:tc>
          <w:tcPr>
            <w:tcW w:w="9450" w:type="dxa"/>
            <w:gridSpan w:val="5"/>
            <w:vAlign w:val="bottom"/>
          </w:tcPr>
          <w:p w14:paraId="6F6AC996" w14:textId="77777777" w:rsidR="009F0FEB" w:rsidRPr="00B12290" w:rsidRDefault="009F0FEB" w:rsidP="00557988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F0FEB" w:rsidRPr="00B12290" w14:paraId="60175107" w14:textId="77777777" w:rsidTr="003E3AF5">
        <w:tc>
          <w:tcPr>
            <w:tcW w:w="4770" w:type="dxa"/>
            <w:vAlign w:val="bottom"/>
          </w:tcPr>
          <w:p w14:paraId="7F2AD209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28C892B1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B047AD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BA743D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0A316F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F0FEB" w:rsidRPr="00B12290" w14:paraId="7678BDF8" w14:textId="77777777" w:rsidTr="003E3AF5">
        <w:tc>
          <w:tcPr>
            <w:tcW w:w="4770" w:type="dxa"/>
            <w:vAlign w:val="bottom"/>
          </w:tcPr>
          <w:p w14:paraId="798C7459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 xml:space="preserve">เงินลงทุนในกองทุนเปิด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1C586F5F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B55EDD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19.9</w:t>
            </w:r>
          </w:p>
        </w:tc>
        <w:tc>
          <w:tcPr>
            <w:tcW w:w="1170" w:type="dxa"/>
          </w:tcPr>
          <w:p w14:paraId="54050579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AFCDD8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19.9</w:t>
            </w:r>
          </w:p>
        </w:tc>
      </w:tr>
      <w:tr w:rsidR="009F0FEB" w:rsidRPr="00B12290" w14:paraId="270E1A61" w14:textId="77777777" w:rsidTr="003E3AF5">
        <w:tc>
          <w:tcPr>
            <w:tcW w:w="4770" w:type="dxa"/>
            <w:vAlign w:val="bottom"/>
          </w:tcPr>
          <w:p w14:paraId="111CBF85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16EBFE80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8F3C47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161.7</w:t>
            </w:r>
          </w:p>
        </w:tc>
        <w:tc>
          <w:tcPr>
            <w:tcW w:w="1170" w:type="dxa"/>
          </w:tcPr>
          <w:p w14:paraId="70087071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CE9A9C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161.7</w:t>
            </w:r>
          </w:p>
        </w:tc>
      </w:tr>
      <w:tr w:rsidR="009F0FEB" w:rsidRPr="00B12290" w14:paraId="075DFF72" w14:textId="77777777" w:rsidTr="003E3AF5">
        <w:tc>
          <w:tcPr>
            <w:tcW w:w="4770" w:type="dxa"/>
            <w:vAlign w:val="bottom"/>
          </w:tcPr>
          <w:p w14:paraId="6316CE8F" w14:textId="77777777" w:rsidR="009F0FEB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7CFF1D2F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52.9</w:t>
            </w:r>
          </w:p>
        </w:tc>
        <w:tc>
          <w:tcPr>
            <w:tcW w:w="1170" w:type="dxa"/>
          </w:tcPr>
          <w:p w14:paraId="620FA116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83.1</w:t>
            </w:r>
          </w:p>
        </w:tc>
        <w:tc>
          <w:tcPr>
            <w:tcW w:w="1170" w:type="dxa"/>
          </w:tcPr>
          <w:p w14:paraId="0CA3C381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18FDEAB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136.0</w:t>
            </w:r>
          </w:p>
        </w:tc>
      </w:tr>
      <w:tr w:rsidR="009F0FEB" w:rsidRPr="00B12290" w14:paraId="12B38F7B" w14:textId="77777777" w:rsidTr="003E3AF5">
        <w:tc>
          <w:tcPr>
            <w:tcW w:w="4770" w:type="dxa"/>
            <w:vAlign w:val="bottom"/>
          </w:tcPr>
          <w:p w14:paraId="3C1D6A2B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14:paraId="4F7EC9FA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74F97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55308A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34126C" w14:textId="77777777" w:rsidR="009F0FEB" w:rsidRPr="00B12290" w:rsidRDefault="009F0FEB" w:rsidP="00557988">
            <w:pPr>
              <w:pStyle w:val="BodyTextIndent3"/>
              <w:tabs>
                <w:tab w:val="right" w:pos="79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F0FEB" w:rsidRPr="00B12290" w14:paraId="5FD9AD8E" w14:textId="77777777" w:rsidTr="003E3AF5">
        <w:tc>
          <w:tcPr>
            <w:tcW w:w="4770" w:type="dxa"/>
            <w:vAlign w:val="bottom"/>
          </w:tcPr>
          <w:p w14:paraId="0D9417C9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0561330B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491.8</w:t>
            </w:r>
          </w:p>
        </w:tc>
        <w:tc>
          <w:tcPr>
            <w:tcW w:w="1170" w:type="dxa"/>
          </w:tcPr>
          <w:p w14:paraId="7CEFE93C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D3A480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5A8629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491.8</w:t>
            </w:r>
          </w:p>
        </w:tc>
      </w:tr>
      <w:tr w:rsidR="009F0FEB" w:rsidRPr="00B12290" w14:paraId="3BFDE84E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3CE4188C" w14:textId="77777777" w:rsidR="009F0FEB" w:rsidRPr="00B12290" w:rsidRDefault="009F0FEB" w:rsidP="00557988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158E8549" w14:textId="77777777" w:rsidR="009F0FEB" w:rsidRPr="00B12290" w:rsidRDefault="009F0FEB" w:rsidP="00557988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BED81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3393E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E7CF06" w14:textId="77777777" w:rsidR="009F0FEB" w:rsidRPr="00B12290" w:rsidRDefault="009F0FEB" w:rsidP="00557988">
            <w:pPr>
              <w:pStyle w:val="BodyTextIndent3"/>
              <w:tabs>
                <w:tab w:val="right" w:pos="792"/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F0FEB" w:rsidRPr="00B12290" w14:paraId="5A157DB8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16C5CAFC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70" w:type="dxa"/>
          </w:tcPr>
          <w:p w14:paraId="3D08E66F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7D15B4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B66B03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343D03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F0FEB" w:rsidRPr="00B12290" w14:paraId="54D0FC8D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0584EFB0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57EBDF5E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E50E57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175.4</w:t>
            </w:r>
          </w:p>
        </w:tc>
        <w:tc>
          <w:tcPr>
            <w:tcW w:w="1170" w:type="dxa"/>
          </w:tcPr>
          <w:p w14:paraId="0463D662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24189D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175.4</w:t>
            </w:r>
          </w:p>
        </w:tc>
      </w:tr>
      <w:tr w:rsidR="009F0FEB" w:rsidRPr="00B12290" w14:paraId="0B82CBAF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70758BEE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เงินลงทุนในตราสารทุน </w:t>
            </w:r>
          </w:p>
        </w:tc>
        <w:tc>
          <w:tcPr>
            <w:tcW w:w="1170" w:type="dxa"/>
          </w:tcPr>
          <w:p w14:paraId="68861A13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A34B67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909BF7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72.7</w:t>
            </w:r>
          </w:p>
        </w:tc>
        <w:tc>
          <w:tcPr>
            <w:tcW w:w="1170" w:type="dxa"/>
          </w:tcPr>
          <w:p w14:paraId="40BC1BC9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72.7</w:t>
            </w:r>
          </w:p>
        </w:tc>
      </w:tr>
      <w:tr w:rsidR="009F0FEB" w:rsidRPr="00B12290" w14:paraId="386F545A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33CCAE00" w14:textId="77777777" w:rsidR="009F0FEB" w:rsidRPr="00B12290" w:rsidRDefault="009F0FEB" w:rsidP="00557988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B1229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E3BFD08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66FD3C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17.1</w:t>
            </w:r>
          </w:p>
        </w:tc>
        <w:tc>
          <w:tcPr>
            <w:tcW w:w="1170" w:type="dxa"/>
          </w:tcPr>
          <w:p w14:paraId="000DE521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1.5</w:t>
            </w:r>
          </w:p>
        </w:tc>
        <w:tc>
          <w:tcPr>
            <w:tcW w:w="1170" w:type="dxa"/>
          </w:tcPr>
          <w:p w14:paraId="301BE00E" w14:textId="77777777" w:rsidR="009F0FEB" w:rsidRPr="00B12290" w:rsidRDefault="009F0FEB" w:rsidP="00557988">
            <w:pPr>
              <w:pStyle w:val="BodyTextIndent3"/>
              <w:tabs>
                <w:tab w:val="decimal" w:pos="882"/>
              </w:tabs>
              <w:spacing w:after="0" w:line="40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18.6</w:t>
            </w:r>
          </w:p>
        </w:tc>
      </w:tr>
    </w:tbl>
    <w:p w14:paraId="60486276" w14:textId="77777777" w:rsidR="00871530" w:rsidRDefault="00871530" w:rsidP="0018083B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48F18" w14:textId="59A433F2" w:rsidR="00441D7F" w:rsidRPr="002926BF" w:rsidRDefault="00A23A6D" w:rsidP="0018083B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926B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926BF" w:rsidRPr="002926BF">
        <w:rPr>
          <w:rFonts w:ascii="Angsana New" w:hAnsi="Angsana New"/>
          <w:b/>
          <w:bCs/>
          <w:sz w:val="32"/>
          <w:szCs w:val="32"/>
        </w:rPr>
        <w:t>4</w:t>
      </w:r>
      <w:r w:rsidR="00441D7F" w:rsidRPr="002926BF">
        <w:rPr>
          <w:rFonts w:ascii="Angsana New" w:hAnsi="Angsana New"/>
          <w:b/>
          <w:bCs/>
          <w:sz w:val="32"/>
          <w:szCs w:val="32"/>
        </w:rPr>
        <w:t>.</w:t>
      </w:r>
      <w:r w:rsidR="00441D7F" w:rsidRPr="002926BF">
        <w:rPr>
          <w:rFonts w:ascii="Angsana New" w:hAnsi="Angsana New"/>
          <w:b/>
          <w:bCs/>
          <w:sz w:val="32"/>
          <w:szCs w:val="32"/>
        </w:rPr>
        <w:tab/>
      </w:r>
      <w:r w:rsidR="00441D7F" w:rsidRPr="002926B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13279DE" w14:textId="6EC872F2" w:rsidR="00441D7F" w:rsidRPr="002926BF" w:rsidRDefault="00A23A6D" w:rsidP="0018083B">
      <w:pPr>
        <w:tabs>
          <w:tab w:val="left" w:pos="360"/>
          <w:tab w:val="left" w:pos="14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926BF">
        <w:rPr>
          <w:rFonts w:ascii="Angsana New" w:hAnsi="Angsana New"/>
          <w:b/>
          <w:bCs/>
          <w:sz w:val="32"/>
          <w:szCs w:val="32"/>
        </w:rPr>
        <w:t>3</w:t>
      </w:r>
      <w:r w:rsidR="002926BF" w:rsidRPr="002926BF">
        <w:rPr>
          <w:rFonts w:ascii="Angsana New" w:hAnsi="Angsana New"/>
          <w:b/>
          <w:bCs/>
          <w:sz w:val="32"/>
          <w:szCs w:val="32"/>
        </w:rPr>
        <w:t>4</w:t>
      </w:r>
      <w:r w:rsidR="00441D7F" w:rsidRPr="002926BF">
        <w:rPr>
          <w:rFonts w:ascii="Angsana New" w:hAnsi="Angsana New"/>
          <w:b/>
          <w:bCs/>
          <w:sz w:val="32"/>
          <w:szCs w:val="32"/>
        </w:rPr>
        <w:t>.1</w:t>
      </w:r>
      <w:r w:rsidR="00441D7F" w:rsidRPr="002926BF">
        <w:rPr>
          <w:rFonts w:ascii="Angsana New" w:hAnsi="Angsana New"/>
          <w:b/>
          <w:bCs/>
          <w:sz w:val="32"/>
          <w:szCs w:val="32"/>
        </w:rPr>
        <w:tab/>
      </w:r>
      <w:r w:rsidRPr="002926BF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89C4F64" w14:textId="3DFCC885" w:rsidR="00A23A6D" w:rsidRPr="002926BF" w:rsidRDefault="00A23A6D" w:rsidP="0018083B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26BF">
        <w:rPr>
          <w:rFonts w:ascii="Angsana New" w:hAnsi="Angsana New"/>
          <w:b/>
          <w:bCs/>
          <w:sz w:val="32"/>
          <w:szCs w:val="32"/>
          <w:cs/>
        </w:rPr>
        <w:tab/>
      </w:r>
      <w:r w:rsidRPr="002926BF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F9E7A42" w14:textId="61F75FF3" w:rsidR="00A23A6D" w:rsidRPr="002926BF" w:rsidRDefault="00A23A6D" w:rsidP="0018083B">
      <w:pPr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926BF">
        <w:rPr>
          <w:rFonts w:ascii="Angsana New" w:hAnsi="Angsana New"/>
          <w:sz w:val="32"/>
          <w:szCs w:val="32"/>
          <w:cs/>
        </w:rPr>
        <w:tab/>
      </w:r>
      <w:r w:rsidRPr="002926BF">
        <w:rPr>
          <w:rFonts w:ascii="Angsana New" w:hAnsi="Angsana New" w:hint="cs"/>
          <w:sz w:val="32"/>
          <w:szCs w:val="32"/>
          <w:cs/>
        </w:rPr>
        <w:t>บริษัท</w:t>
      </w:r>
      <w:r w:rsidR="0018083B" w:rsidRPr="002926BF">
        <w:rPr>
          <w:rFonts w:ascii="Angsana New" w:hAnsi="Angsana New" w:hint="cs"/>
          <w:sz w:val="32"/>
          <w:szCs w:val="32"/>
          <w:cs/>
        </w:rPr>
        <w:t>ฯ</w:t>
      </w:r>
      <w:r w:rsidRPr="002926BF">
        <w:rPr>
          <w:rFonts w:ascii="Angsana New" w:hAnsi="Angsana New" w:hint="cs"/>
          <w:sz w:val="32"/>
          <w:szCs w:val="32"/>
          <w:cs/>
        </w:rPr>
        <w:t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9159D5" w:rsidRPr="002926BF">
        <w:rPr>
          <w:rFonts w:ascii="Angsana New" w:hAnsi="Angsana New"/>
          <w:sz w:val="32"/>
          <w:szCs w:val="32"/>
        </w:rPr>
        <w:t xml:space="preserve"> 6 </w:t>
      </w:r>
      <w:r w:rsidR="009159D5" w:rsidRPr="002926BF">
        <w:rPr>
          <w:rFonts w:ascii="Angsana New" w:hAnsi="Angsana New" w:hint="cs"/>
          <w:sz w:val="32"/>
          <w:szCs w:val="32"/>
          <w:cs/>
        </w:rPr>
        <w:t>เดือน</w:t>
      </w:r>
    </w:p>
    <w:p w14:paraId="5F8C8782" w14:textId="5158698B" w:rsidR="00A23A6D" w:rsidRPr="002926BF" w:rsidRDefault="00A23A6D" w:rsidP="0018083B">
      <w:pPr>
        <w:tabs>
          <w:tab w:val="left" w:pos="360"/>
          <w:tab w:val="left" w:pos="144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26BF">
        <w:rPr>
          <w:rFonts w:ascii="Angsana New" w:hAnsi="Angsana New"/>
          <w:b/>
          <w:bCs/>
          <w:sz w:val="32"/>
          <w:szCs w:val="32"/>
        </w:rPr>
        <w:t>3</w:t>
      </w:r>
      <w:r w:rsidR="002926BF" w:rsidRPr="002926BF">
        <w:rPr>
          <w:rFonts w:ascii="Angsana New" w:hAnsi="Angsana New"/>
          <w:b/>
          <w:bCs/>
          <w:sz w:val="32"/>
          <w:szCs w:val="32"/>
        </w:rPr>
        <w:t>4</w:t>
      </w:r>
      <w:r w:rsidRPr="002926BF">
        <w:rPr>
          <w:rFonts w:ascii="Angsana New" w:hAnsi="Angsana New"/>
          <w:b/>
          <w:bCs/>
          <w:sz w:val="32"/>
          <w:szCs w:val="32"/>
        </w:rPr>
        <w:t>.2</w:t>
      </w:r>
      <w:r w:rsidRPr="002926BF">
        <w:rPr>
          <w:rFonts w:ascii="Angsana New" w:hAnsi="Angsana New"/>
          <w:b/>
          <w:bCs/>
          <w:sz w:val="32"/>
          <w:szCs w:val="32"/>
        </w:rPr>
        <w:tab/>
      </w:r>
      <w:r w:rsidRPr="002926B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วัตถุประสงค์และนโยบายบริหารความเสี่ยงทางการเงิน</w:t>
      </w:r>
    </w:p>
    <w:p w14:paraId="43150B29" w14:textId="09652BEF" w:rsidR="00A23A6D" w:rsidRPr="002926BF" w:rsidRDefault="00A23A6D" w:rsidP="0018083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26BF">
        <w:rPr>
          <w:rFonts w:ascii="Angsana New" w:hAnsi="Angsana New"/>
          <w:sz w:val="32"/>
          <w:szCs w:val="32"/>
          <w:cs/>
        </w:rPr>
        <w:tab/>
      </w:r>
      <w:r w:rsidRPr="002926BF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</w:t>
      </w:r>
      <w:r w:rsidR="002926BF" w:rsidRPr="002926BF">
        <w:rPr>
          <w:rFonts w:ascii="Angsana New" w:hAnsi="Angsana New" w:hint="cs"/>
          <w:sz w:val="32"/>
          <w:szCs w:val="32"/>
          <w:cs/>
        </w:rPr>
        <w:t>ฯ</w:t>
      </w:r>
      <w:r w:rsidRPr="002926BF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  <w:r w:rsidR="0018083B" w:rsidRPr="002926BF">
        <w:rPr>
          <w:rFonts w:ascii="Angsana New" w:hAnsi="Angsana New" w:hint="cs"/>
          <w:sz w:val="32"/>
          <w:szCs w:val="32"/>
          <w:cs/>
        </w:rPr>
        <w:t xml:space="preserve"> </w:t>
      </w:r>
      <w:r w:rsidRPr="002926BF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ลูกหนี้การค้า </w:t>
      </w:r>
      <w:r w:rsidR="0018083B" w:rsidRPr="002926BF">
        <w:rPr>
          <w:rFonts w:ascii="Angsana New" w:hAnsi="Angsana New" w:hint="cs"/>
          <w:sz w:val="32"/>
          <w:szCs w:val="32"/>
          <w:cs/>
        </w:rPr>
        <w:t>และ</w:t>
      </w:r>
      <w:r w:rsidRPr="002926BF">
        <w:rPr>
          <w:rFonts w:ascii="Angsana New" w:hAnsi="Angsana New" w:hint="cs"/>
          <w:sz w:val="32"/>
          <w:szCs w:val="32"/>
          <w:cs/>
        </w:rPr>
        <w:t>เงินลงทุน บริษัท</w:t>
      </w:r>
      <w:r w:rsidR="0018083B" w:rsidRPr="002926BF">
        <w:rPr>
          <w:rFonts w:ascii="Angsana New" w:hAnsi="Angsana New" w:hint="cs"/>
          <w:sz w:val="32"/>
          <w:szCs w:val="32"/>
          <w:cs/>
        </w:rPr>
        <w:t>ฯ</w:t>
      </w:r>
      <w:r w:rsidRPr="002926BF">
        <w:rPr>
          <w:rFonts w:ascii="Angsana New" w:hAnsi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959ECA7" w14:textId="40EBE755" w:rsidR="00A23A6D" w:rsidRPr="002926BF" w:rsidRDefault="00A23A6D" w:rsidP="0018083B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26BF">
        <w:rPr>
          <w:rFonts w:ascii="Angsana New" w:hAnsi="Angsana New"/>
          <w:b/>
          <w:bCs/>
          <w:sz w:val="32"/>
          <w:szCs w:val="32"/>
          <w:cs/>
        </w:rPr>
        <w:tab/>
      </w:r>
      <w:r w:rsidRPr="002926B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9D88475" w14:textId="000D6B19" w:rsidR="00A23A6D" w:rsidRPr="002926BF" w:rsidRDefault="00A23A6D" w:rsidP="0018083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26BF">
        <w:rPr>
          <w:rFonts w:ascii="Angsana New" w:hAnsi="Angsana New"/>
          <w:sz w:val="32"/>
          <w:szCs w:val="32"/>
          <w:cs/>
        </w:rPr>
        <w:tab/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Pr="002926BF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 ๆ โดยจำนวนเงินสูงสุดที่</w:t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Pr="002926BF">
        <w:rPr>
          <w:rFonts w:ascii="Angsana New" w:hAnsi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</w:t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Pr="002926BF">
        <w:rPr>
          <w:rFonts w:ascii="Angsana New" w:hAnsi="Angsana New" w:hint="cs"/>
          <w:sz w:val="32"/>
          <w:szCs w:val="32"/>
          <w:cs/>
        </w:rPr>
        <w:t>อาจต้องสูญเสียไว้ในหัวข้อความเสี่ยงด้านสภาพคล่อง</w:t>
      </w:r>
    </w:p>
    <w:p w14:paraId="725E4269" w14:textId="55D72EA2" w:rsidR="00A23A6D" w:rsidRPr="002926BF" w:rsidRDefault="00A23A6D" w:rsidP="0018083B">
      <w:pPr>
        <w:keepNext/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2926B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2926B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2526A20B" w14:textId="46023000" w:rsidR="00A23A6D" w:rsidRPr="002926BF" w:rsidRDefault="00A23A6D" w:rsidP="0018083B">
      <w:pPr>
        <w:spacing w:before="60" w:after="6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2926BF">
        <w:rPr>
          <w:rFonts w:ascii="Angsana New" w:hAnsi="Angsana New"/>
          <w:sz w:val="32"/>
          <w:szCs w:val="32"/>
          <w:cs/>
        </w:rPr>
        <w:tab/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Pr="002926BF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Pr="002926BF">
        <w:rPr>
          <w:rFonts w:ascii="Angsana New" w:hAnsi="Angsana New" w:hint="cs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bookmarkStart w:id="11" w:name="_Hlk59433075"/>
    </w:p>
    <w:p w14:paraId="5623490D" w14:textId="6B267AA1" w:rsidR="00A23A6D" w:rsidRPr="002926BF" w:rsidRDefault="004B72A6" w:rsidP="0018083B">
      <w:pPr>
        <w:spacing w:before="60" w:after="6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2" w:name="_Hlk61506846"/>
      <w:r w:rsidRPr="002926BF">
        <w:rPr>
          <w:rFonts w:ascii="Angsana New" w:hAnsi="Angsana New"/>
          <w:sz w:val="32"/>
          <w:szCs w:val="32"/>
        </w:rPr>
        <w:tab/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="00A23A6D" w:rsidRPr="002926BF">
        <w:rPr>
          <w:rFonts w:ascii="Angsana New" w:hAnsi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="00A23A6D" w:rsidRPr="002926BF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โดยจัดกลุ่มลูกค้าตามประเภทของลูกค้า</w:t>
      </w:r>
      <w:r w:rsidR="00A23A6D" w:rsidRPr="002926BF">
        <w:rPr>
          <w:rFonts w:ascii="Angsana New" w:hAnsi="Angsana New" w:hint="cs"/>
          <w:sz w:val="32"/>
          <w:szCs w:val="32"/>
        </w:rPr>
        <w:t xml:space="preserve"> </w:t>
      </w:r>
      <w:r w:rsidR="00A23A6D" w:rsidRPr="002926BF">
        <w:rPr>
          <w:rFonts w:ascii="Angsana New" w:hAnsi="Angsana New" w:hint="cs"/>
          <w:sz w:val="32"/>
          <w:szCs w:val="32"/>
          <w:cs/>
        </w:rPr>
        <w:t>การคำนวณผล</w:t>
      </w:r>
      <w:bookmarkEnd w:id="12"/>
      <w:r w:rsidR="00A23A6D" w:rsidRPr="002926BF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0"/>
    <w:p w14:paraId="279C5CAD" w14:textId="77777777" w:rsidR="002926BF" w:rsidRDefault="00A23A6D" w:rsidP="00A23A6D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2926B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6742FC41" w14:textId="77777777" w:rsidR="002926BF" w:rsidRDefault="002926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2B65563" w14:textId="791A4B8A" w:rsidR="00A23A6D" w:rsidRPr="002926BF" w:rsidRDefault="002926BF" w:rsidP="002926BF">
      <w:pPr>
        <w:keepNext/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A23A6D" w:rsidRPr="002926B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A23A6D" w:rsidRPr="002926BF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3" w:name="_Hlk60739061"/>
    </w:p>
    <w:bookmarkEnd w:id="13"/>
    <w:p w14:paraId="47F66C63" w14:textId="2DE6F7EE" w:rsidR="00A23A6D" w:rsidRPr="002926BF" w:rsidRDefault="00A23A6D" w:rsidP="002926BF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926BF">
        <w:rPr>
          <w:rFonts w:ascii="Angsana New" w:hAnsi="Angsana New"/>
          <w:sz w:val="32"/>
          <w:szCs w:val="32"/>
          <w:cs/>
        </w:rPr>
        <w:tab/>
      </w:r>
      <w:r w:rsidR="0018083B" w:rsidRPr="002926BF">
        <w:rPr>
          <w:rFonts w:ascii="Angsana New" w:hAnsi="Angsana New" w:hint="cs"/>
          <w:sz w:val="32"/>
          <w:szCs w:val="32"/>
          <w:cs/>
        </w:rPr>
        <w:t>บริษัทฯ</w:t>
      </w:r>
      <w:r w:rsidRPr="002926BF">
        <w:rPr>
          <w:rFonts w:ascii="Angsana New" w:hAnsi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</w:t>
      </w:r>
      <w:r w:rsidRPr="00443CD0">
        <w:rPr>
          <w:rFonts w:ascii="Angsana New" w:hAnsi="Angsana New" w:hint="cs"/>
          <w:sz w:val="32"/>
          <w:szCs w:val="32"/>
          <w:cs/>
        </w:rPr>
        <w:t>เป็นประจำทุกปี</w:t>
      </w:r>
      <w:r w:rsidR="0018083B" w:rsidRPr="002926BF">
        <w:rPr>
          <w:rFonts w:ascii="Angsana New" w:hAnsi="Angsana New"/>
          <w:sz w:val="32"/>
          <w:szCs w:val="32"/>
        </w:rPr>
        <w:t xml:space="preserve"> </w:t>
      </w:r>
      <w:r w:rsidRPr="002926BF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5594DC2" w14:textId="33436832" w:rsidR="00A23A6D" w:rsidRPr="00A23A6D" w:rsidRDefault="00A23A6D" w:rsidP="00736474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926BF">
        <w:rPr>
          <w:rFonts w:ascii="Angsana New" w:hAnsi="Angsana New"/>
          <w:sz w:val="32"/>
          <w:szCs w:val="32"/>
          <w:cs/>
        </w:rPr>
        <w:tab/>
      </w:r>
      <w:r w:rsidRPr="002926B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504A8B8C" w14:textId="5A94978F" w:rsidR="00A23A6D" w:rsidRPr="002926BF" w:rsidRDefault="00A23A6D" w:rsidP="002926BF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176BC">
        <w:rPr>
          <w:rFonts w:ascii="Angsana New" w:hAnsi="Angsana New" w:hint="cs"/>
          <w:sz w:val="32"/>
          <w:szCs w:val="32"/>
          <w:cs/>
        </w:rPr>
        <w:t>บริษัทฯมีความเสี่ยงเกี่ยวกับราคาสินค้าและวัตถุดิบ บริษัทฯได้ติดตามการเปลี่ยนแปลงของราคา                    อย่างใกล้ชิดเพื่อประกอบการวางแผนสั่งซื้อ</w:t>
      </w:r>
    </w:p>
    <w:p w14:paraId="5D925ED9" w14:textId="76C39406" w:rsidR="00441D7F" w:rsidRPr="00B12290" w:rsidRDefault="00C32FFF" w:rsidP="002926BF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229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41D7F" w:rsidRPr="00B1229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391A0EA" w14:textId="3CAFCE3B" w:rsidR="00E2689A" w:rsidRPr="00E2689A" w:rsidRDefault="00441D7F" w:rsidP="002926B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689A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083B" w:rsidRPr="00A23A6D">
        <w:rPr>
          <w:rFonts w:ascii="Angsana New" w:hAnsi="Angsana New" w:hint="cs"/>
          <w:sz w:val="32"/>
          <w:szCs w:val="32"/>
          <w:cs/>
        </w:rPr>
        <w:t>บริษัท</w:t>
      </w:r>
      <w:r w:rsidR="0018083B">
        <w:rPr>
          <w:rFonts w:ascii="Angsana New" w:hAnsi="Angsana New" w:hint="cs"/>
          <w:sz w:val="32"/>
          <w:szCs w:val="32"/>
          <w:cs/>
        </w:rPr>
        <w:t>ฯ</w:t>
      </w:r>
      <w:r w:rsidR="00E2689A" w:rsidRPr="00E2689A">
        <w:rPr>
          <w:rFonts w:ascii="Angsana New" w:hAnsi="Angsana New" w:hint="cs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E2689A" w:rsidRPr="002926BF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2926BF" w:rsidRPr="002926BF">
        <w:rPr>
          <w:rFonts w:ascii="Angsana New" w:hAnsi="Angsana New" w:hint="cs"/>
          <w:sz w:val="32"/>
          <w:szCs w:val="32"/>
          <w:cs/>
        </w:rPr>
        <w:t>และ</w:t>
      </w:r>
      <w:r w:rsidR="00E2689A" w:rsidRPr="002926BF">
        <w:rPr>
          <w:rFonts w:ascii="Angsana New" w:hAnsi="Angsana New" w:hint="cs"/>
          <w:sz w:val="32"/>
          <w:szCs w:val="32"/>
          <w:cs/>
        </w:rPr>
        <w:t>หุ้นกู้</w:t>
      </w:r>
      <w:r w:rsidR="002926BF" w:rsidRPr="002926BF">
        <w:rPr>
          <w:rFonts w:ascii="Angsana New" w:hAnsi="Angsana New" w:hint="cs"/>
          <w:sz w:val="32"/>
          <w:szCs w:val="32"/>
          <w:cs/>
        </w:rPr>
        <w:t>ในบางสัญญา</w:t>
      </w:r>
      <w:r w:rsidR="00E2689A" w:rsidRPr="002926BF">
        <w:rPr>
          <w:rFonts w:ascii="Angsana New" w:hAnsi="Angsana New" w:hint="cs"/>
          <w:sz w:val="32"/>
          <w:szCs w:val="32"/>
          <w:cs/>
        </w:rPr>
        <w:t xml:space="preserve"> </w:t>
      </w:r>
      <w:r w:rsidR="00E2689A" w:rsidRPr="00E2689A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</w:t>
      </w:r>
      <w:r w:rsidR="00E2689A" w:rsidRPr="002926BF">
        <w:rPr>
          <w:rFonts w:ascii="Angsana New" w:hAnsi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2926BF" w:rsidRPr="002926BF">
        <w:rPr>
          <w:rFonts w:ascii="Angsana New" w:hAnsi="Angsana New" w:hint="cs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78A57A0D" w14:textId="218D724E" w:rsidR="00E2689A" w:rsidRPr="00E2689A" w:rsidRDefault="0018083B" w:rsidP="002926B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 w:rsidR="00E2689A" w:rsidRPr="00E268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89A" w:rsidRPr="00E2689A">
        <w:rPr>
          <w:rFonts w:ascii="Angsana New" w:hAnsi="Angsana New" w:hint="cs"/>
          <w:sz w:val="32"/>
          <w:szCs w:val="32"/>
        </w:rPr>
        <w:t>31</w:t>
      </w:r>
      <w:r w:rsidR="00E2689A" w:rsidRPr="00E268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E2689A">
        <w:rPr>
          <w:rFonts w:ascii="Angsana New" w:hAnsi="Angsana New" w:hint="cs"/>
          <w:sz w:val="32"/>
          <w:szCs w:val="32"/>
        </w:rPr>
        <w:t xml:space="preserve">2563 </w:t>
      </w:r>
      <w:r w:rsidR="00E2689A" w:rsidRPr="00E268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689A" w:rsidRPr="00E2689A">
        <w:rPr>
          <w:rFonts w:ascii="Angsana New" w:hAnsi="Angsana New" w:hint="cs"/>
          <w:sz w:val="32"/>
          <w:szCs w:val="32"/>
        </w:rPr>
        <w:t>2562</w:t>
      </w:r>
      <w:r w:rsidR="00E2689A" w:rsidRPr="00E2689A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E2689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2689A" w:rsidRPr="00E2689A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90"/>
        <w:gridCol w:w="1080"/>
        <w:gridCol w:w="990"/>
        <w:gridCol w:w="1230"/>
        <w:gridCol w:w="1170"/>
      </w:tblGrid>
      <w:tr w:rsidR="00C32FFF" w:rsidRPr="00B12290" w14:paraId="0DB0811C" w14:textId="77777777" w:rsidTr="00A5495D">
        <w:trPr>
          <w:cantSplit/>
        </w:trPr>
        <w:tc>
          <w:tcPr>
            <w:tcW w:w="9060" w:type="dxa"/>
            <w:gridSpan w:val="6"/>
            <w:vAlign w:val="bottom"/>
          </w:tcPr>
          <w:p w14:paraId="05D313F0" w14:textId="77777777" w:rsidR="00C32FFF" w:rsidRPr="00B12290" w:rsidRDefault="00C32FFF" w:rsidP="00F12D37">
            <w:pPr>
              <w:spacing w:line="34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(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122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122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2FFF" w:rsidRPr="00B12290" w14:paraId="3AA9A71C" w14:textId="77777777" w:rsidTr="00A5495D">
        <w:trPr>
          <w:cantSplit/>
          <w:trHeight w:val="396"/>
        </w:trPr>
        <w:tc>
          <w:tcPr>
            <w:tcW w:w="3600" w:type="dxa"/>
            <w:vAlign w:val="bottom"/>
          </w:tcPr>
          <w:p w14:paraId="4755B503" w14:textId="77777777" w:rsidR="00C32FFF" w:rsidRPr="00B12290" w:rsidRDefault="00C32FFF" w:rsidP="00F12D3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0" w:type="dxa"/>
            <w:gridSpan w:val="5"/>
          </w:tcPr>
          <w:p w14:paraId="3E0E0384" w14:textId="05AB00CC" w:rsidR="00C32FFF" w:rsidRPr="00B12290" w:rsidRDefault="008007D4" w:rsidP="00F12D3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256</w:t>
            </w:r>
            <w:r w:rsidR="009F0FE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5495D" w:rsidRPr="00B12290" w14:paraId="1AE0DF9F" w14:textId="77777777" w:rsidTr="00A5495D">
        <w:trPr>
          <w:cantSplit/>
        </w:trPr>
        <w:tc>
          <w:tcPr>
            <w:tcW w:w="3600" w:type="dxa"/>
            <w:vAlign w:val="bottom"/>
          </w:tcPr>
          <w:p w14:paraId="197CB3F1" w14:textId="77777777" w:rsidR="00A5495D" w:rsidRPr="00B12290" w:rsidRDefault="00A5495D" w:rsidP="00F12D3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00FE510" w14:textId="77777777" w:rsidR="00A5495D" w:rsidRPr="00B12290" w:rsidRDefault="00A5495D" w:rsidP="00F12D3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5CD37FB6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6E56F05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495D" w:rsidRPr="00B12290" w14:paraId="2C712943" w14:textId="77777777" w:rsidTr="00A5495D">
        <w:trPr>
          <w:cantSplit/>
        </w:trPr>
        <w:tc>
          <w:tcPr>
            <w:tcW w:w="3600" w:type="dxa"/>
            <w:vAlign w:val="bottom"/>
          </w:tcPr>
          <w:p w14:paraId="3FEF9135" w14:textId="77777777" w:rsidR="00A5495D" w:rsidRPr="00B12290" w:rsidRDefault="00A5495D" w:rsidP="00F12D3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A26BCE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460E979A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38DAB9A6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3A10F2D1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2EC3E692" w14:textId="77777777" w:rsidR="00A5495D" w:rsidRPr="00B12290" w:rsidRDefault="00A5495D" w:rsidP="00F12D37">
            <w:pP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5495D" w:rsidRPr="00B12290" w14:paraId="62DDA33E" w14:textId="77777777" w:rsidTr="00A5495D">
        <w:trPr>
          <w:cantSplit/>
          <w:trHeight w:val="396"/>
        </w:trPr>
        <w:tc>
          <w:tcPr>
            <w:tcW w:w="3600" w:type="dxa"/>
            <w:vAlign w:val="center"/>
          </w:tcPr>
          <w:p w14:paraId="0C48A7FD" w14:textId="77777777" w:rsidR="00A5495D" w:rsidRPr="00B12290" w:rsidRDefault="00A5495D" w:rsidP="00777A85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A6154AC" w14:textId="77777777" w:rsidR="00A5495D" w:rsidRPr="00B12290" w:rsidRDefault="00A5495D" w:rsidP="00777A8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1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62FA3A6D" w14:textId="77777777" w:rsidR="00A5495D" w:rsidRPr="00B12290" w:rsidRDefault="00A5495D" w:rsidP="00777A8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1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B12290">
              <w:rPr>
                <w:rFonts w:ascii="Angsana New" w:hAnsi="Angsana New"/>
                <w:sz w:val="26"/>
                <w:szCs w:val="26"/>
              </w:rPr>
              <w:t>5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34A04FAD" w14:textId="77777777" w:rsidR="00A5495D" w:rsidRPr="00B12290" w:rsidRDefault="00A5495D" w:rsidP="00777A8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5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051D5ECB" w14:textId="77777777" w:rsidR="00A5495D" w:rsidRPr="00B12290" w:rsidRDefault="00A5495D" w:rsidP="00777A8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vAlign w:val="center"/>
          </w:tcPr>
          <w:p w14:paraId="32618950" w14:textId="77777777" w:rsidR="00A5495D" w:rsidRPr="00B12290" w:rsidRDefault="00A5495D" w:rsidP="00777A8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5495D" w:rsidRPr="00B12290" w14:paraId="783F219C" w14:textId="77777777" w:rsidTr="00A5495D">
        <w:trPr>
          <w:cantSplit/>
        </w:trPr>
        <w:tc>
          <w:tcPr>
            <w:tcW w:w="3600" w:type="dxa"/>
            <w:vAlign w:val="bottom"/>
          </w:tcPr>
          <w:p w14:paraId="6670F4BB" w14:textId="1A6D3B51" w:rsidR="00A5495D" w:rsidRPr="00B12290" w:rsidRDefault="00A5495D" w:rsidP="00A5495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6990E3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E81DF8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29433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A8C51F3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C17EF" w14:textId="478F0BC9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(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B122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495D" w:rsidRPr="00B12290" w14:paraId="62915FD1" w14:textId="77777777" w:rsidTr="00A5495D">
        <w:trPr>
          <w:cantSplit/>
        </w:trPr>
        <w:tc>
          <w:tcPr>
            <w:tcW w:w="3600" w:type="dxa"/>
            <w:vAlign w:val="bottom"/>
          </w:tcPr>
          <w:p w14:paraId="09D52CEE" w14:textId="6B895675" w:rsidR="00A5495D" w:rsidRPr="00B12290" w:rsidRDefault="00A5495D" w:rsidP="00A5495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2296147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85D130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B6E398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3463128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F61507" w14:textId="77777777" w:rsidR="00A5495D" w:rsidRPr="00B12290" w:rsidRDefault="00A5495D" w:rsidP="00A5495D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95D" w:rsidRPr="00B12290" w14:paraId="5042E5B1" w14:textId="77777777" w:rsidTr="00A5495D">
        <w:trPr>
          <w:cantSplit/>
        </w:trPr>
        <w:tc>
          <w:tcPr>
            <w:tcW w:w="3600" w:type="dxa"/>
            <w:vAlign w:val="bottom"/>
          </w:tcPr>
          <w:p w14:paraId="28F94C31" w14:textId="77777777" w:rsidR="00A5495D" w:rsidRPr="00B12290" w:rsidRDefault="00A5495D" w:rsidP="00A5495D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EECCAA4" w14:textId="62E1BF2A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5D26E36C" w14:textId="096F92AA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7EF8B2A" w14:textId="185A4686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7BBA976E" w14:textId="70384C9D" w:rsidR="00A5495D" w:rsidRPr="00B12290" w:rsidRDefault="00A5495D" w:rsidP="00A5495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30,936</w:t>
            </w:r>
          </w:p>
        </w:tc>
        <w:tc>
          <w:tcPr>
            <w:tcW w:w="1170" w:type="dxa"/>
          </w:tcPr>
          <w:p w14:paraId="65B0F20E" w14:textId="50508A87" w:rsidR="00A5495D" w:rsidRPr="00B12290" w:rsidRDefault="00A5495D" w:rsidP="00A549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0.1 - 0.9</w:t>
            </w:r>
          </w:p>
        </w:tc>
      </w:tr>
      <w:tr w:rsidR="00A5495D" w:rsidRPr="00B12290" w14:paraId="4CBD56B1" w14:textId="77777777" w:rsidTr="00A5495D">
        <w:trPr>
          <w:cantSplit/>
        </w:trPr>
        <w:tc>
          <w:tcPr>
            <w:tcW w:w="3600" w:type="dxa"/>
            <w:vAlign w:val="bottom"/>
          </w:tcPr>
          <w:p w14:paraId="0035EC81" w14:textId="10017B40" w:rsidR="00A5495D" w:rsidRPr="00B12290" w:rsidRDefault="00A5495D" w:rsidP="00A5495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FBED353" w14:textId="1880BA0F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49,371</w:t>
            </w:r>
          </w:p>
        </w:tc>
        <w:tc>
          <w:tcPr>
            <w:tcW w:w="1080" w:type="dxa"/>
          </w:tcPr>
          <w:p w14:paraId="46BDF56A" w14:textId="2EDB8BFA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124,105</w:t>
            </w:r>
          </w:p>
        </w:tc>
        <w:tc>
          <w:tcPr>
            <w:tcW w:w="990" w:type="dxa"/>
          </w:tcPr>
          <w:p w14:paraId="007CB8B5" w14:textId="7D41915F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6,013</w:t>
            </w:r>
          </w:p>
        </w:tc>
        <w:tc>
          <w:tcPr>
            <w:tcW w:w="1230" w:type="dxa"/>
          </w:tcPr>
          <w:p w14:paraId="4BC69906" w14:textId="5772F09B" w:rsidR="00A5495D" w:rsidRPr="00B12290" w:rsidRDefault="00A5495D" w:rsidP="00A5495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C6A153B" w14:textId="0CC1A728" w:rsidR="00A5495D" w:rsidRPr="00B12290" w:rsidRDefault="00A5495D" w:rsidP="00A549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0.01 - 3.4</w:t>
            </w:r>
          </w:p>
        </w:tc>
      </w:tr>
      <w:tr w:rsidR="00A5495D" w:rsidRPr="00B12290" w14:paraId="0E8BF26A" w14:textId="77777777" w:rsidTr="00A5495D">
        <w:trPr>
          <w:cantSplit/>
        </w:trPr>
        <w:tc>
          <w:tcPr>
            <w:tcW w:w="3600" w:type="dxa"/>
            <w:vAlign w:val="bottom"/>
          </w:tcPr>
          <w:p w14:paraId="16B3B179" w14:textId="484F9CC4" w:rsidR="00A5495D" w:rsidRPr="00B12290" w:rsidRDefault="00A5495D" w:rsidP="00A5495D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06AC3B63" w14:textId="65250FCE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080" w:type="dxa"/>
          </w:tcPr>
          <w:p w14:paraId="186F02EF" w14:textId="3109C516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990" w:type="dxa"/>
          </w:tcPr>
          <w:p w14:paraId="75D0469D" w14:textId="0C50EA30" w:rsidR="00A5495D" w:rsidRPr="00B12290" w:rsidRDefault="00A5495D" w:rsidP="00A5495D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230" w:type="dxa"/>
          </w:tcPr>
          <w:p w14:paraId="5231F34A" w14:textId="1734E92A" w:rsidR="00A5495D" w:rsidRPr="00B12290" w:rsidRDefault="00A5495D" w:rsidP="00A5495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77B417C" w14:textId="796353E0" w:rsidR="00A5495D" w:rsidRPr="00B12290" w:rsidRDefault="00A5495D" w:rsidP="00A5495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2.80 - 4.75</w:t>
            </w:r>
          </w:p>
        </w:tc>
      </w:tr>
    </w:tbl>
    <w:p w14:paraId="02973F60" w14:textId="14EB4B2E" w:rsidR="00217261" w:rsidRDefault="00217261"/>
    <w:p w14:paraId="3ECB3F82" w14:textId="77777777" w:rsidR="00A5495D" w:rsidRDefault="00A5495D">
      <w:r>
        <w:br w:type="page"/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90"/>
        <w:gridCol w:w="1080"/>
        <w:gridCol w:w="990"/>
        <w:gridCol w:w="1230"/>
        <w:gridCol w:w="1170"/>
      </w:tblGrid>
      <w:tr w:rsidR="009F0FEB" w:rsidRPr="00B12290" w14:paraId="18D8B29A" w14:textId="77777777" w:rsidTr="00A5495D">
        <w:trPr>
          <w:cantSplit/>
        </w:trPr>
        <w:tc>
          <w:tcPr>
            <w:tcW w:w="9060" w:type="dxa"/>
            <w:gridSpan w:val="6"/>
            <w:vAlign w:val="bottom"/>
          </w:tcPr>
          <w:p w14:paraId="5E37AC45" w14:textId="717208DF" w:rsidR="009F0FEB" w:rsidRPr="00B12290" w:rsidRDefault="009F0FEB" w:rsidP="002B7D42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1229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122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F0FEB" w:rsidRPr="00B12290" w14:paraId="775DAB8A" w14:textId="77777777" w:rsidTr="002B7D42">
        <w:trPr>
          <w:cantSplit/>
          <w:trHeight w:val="234"/>
        </w:trPr>
        <w:tc>
          <w:tcPr>
            <w:tcW w:w="3600" w:type="dxa"/>
            <w:vAlign w:val="bottom"/>
          </w:tcPr>
          <w:p w14:paraId="4C488820" w14:textId="77777777" w:rsidR="009F0FEB" w:rsidRPr="00B12290" w:rsidRDefault="009F0FEB" w:rsidP="002B7D4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0" w:type="dxa"/>
            <w:gridSpan w:val="5"/>
          </w:tcPr>
          <w:p w14:paraId="159B06B9" w14:textId="77777777" w:rsidR="009F0FEB" w:rsidRPr="00B12290" w:rsidRDefault="009F0FEB" w:rsidP="002B7D4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5495D" w:rsidRPr="00B12290" w14:paraId="666E0D75" w14:textId="77777777" w:rsidTr="00A5495D">
        <w:trPr>
          <w:cantSplit/>
        </w:trPr>
        <w:tc>
          <w:tcPr>
            <w:tcW w:w="3600" w:type="dxa"/>
            <w:vAlign w:val="bottom"/>
          </w:tcPr>
          <w:p w14:paraId="5F8AC025" w14:textId="77777777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8FA44C0" w14:textId="77777777" w:rsidR="00A5495D" w:rsidRPr="00B12290" w:rsidRDefault="00A5495D" w:rsidP="002B7D4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642C5682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53BBCB2B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5495D" w:rsidRPr="00B12290" w14:paraId="70E920C0" w14:textId="77777777" w:rsidTr="00A5495D">
        <w:trPr>
          <w:cantSplit/>
        </w:trPr>
        <w:tc>
          <w:tcPr>
            <w:tcW w:w="3600" w:type="dxa"/>
            <w:vAlign w:val="bottom"/>
          </w:tcPr>
          <w:p w14:paraId="27071D5E" w14:textId="77777777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FE6D26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79AE2803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941F9CC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6318C094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FEAE1E6" w14:textId="77777777" w:rsidR="00A5495D" w:rsidRPr="00B12290" w:rsidRDefault="00A5495D" w:rsidP="002B7D42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5495D" w:rsidRPr="00B12290" w14:paraId="1CDBB692" w14:textId="77777777" w:rsidTr="002B7D42">
        <w:trPr>
          <w:cantSplit/>
          <w:trHeight w:val="108"/>
        </w:trPr>
        <w:tc>
          <w:tcPr>
            <w:tcW w:w="3600" w:type="dxa"/>
            <w:vAlign w:val="center"/>
          </w:tcPr>
          <w:p w14:paraId="3A9A4AAE" w14:textId="77777777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C2FC276" w14:textId="77777777" w:rsidR="00A5495D" w:rsidRPr="00B12290" w:rsidRDefault="00A5495D" w:rsidP="002B7D4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1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5F440D1F" w14:textId="77777777" w:rsidR="00A5495D" w:rsidRPr="00B12290" w:rsidRDefault="00A5495D" w:rsidP="002B7D4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1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B12290">
              <w:rPr>
                <w:rFonts w:ascii="Angsana New" w:hAnsi="Angsana New"/>
                <w:sz w:val="26"/>
                <w:szCs w:val="26"/>
              </w:rPr>
              <w:t>5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50B83973" w14:textId="77777777" w:rsidR="00A5495D" w:rsidRPr="00B12290" w:rsidRDefault="00A5495D" w:rsidP="002B7D4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5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4680CCCA" w14:textId="77777777" w:rsidR="00A5495D" w:rsidRPr="00B12290" w:rsidRDefault="00A5495D" w:rsidP="002B7D4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  <w:vAlign w:val="center"/>
          </w:tcPr>
          <w:p w14:paraId="066647C3" w14:textId="77777777" w:rsidR="00A5495D" w:rsidRPr="00B12290" w:rsidRDefault="00A5495D" w:rsidP="002B7D42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5495D" w:rsidRPr="00B12290" w14:paraId="3D6D5769" w14:textId="77777777" w:rsidTr="00A5495D">
        <w:trPr>
          <w:cantSplit/>
        </w:trPr>
        <w:tc>
          <w:tcPr>
            <w:tcW w:w="3600" w:type="dxa"/>
            <w:vAlign w:val="bottom"/>
          </w:tcPr>
          <w:p w14:paraId="457389EE" w14:textId="06B3D56D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7F3D9C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B74D2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6D6C8A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9E9B237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A5384A" w14:textId="4F98A828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</w:rPr>
              <w:t>(</w:t>
            </w:r>
            <w:r w:rsidRPr="00B12290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B1229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5495D" w:rsidRPr="00B12290" w14:paraId="230195B1" w14:textId="77777777" w:rsidTr="00A5495D">
        <w:trPr>
          <w:cantSplit/>
        </w:trPr>
        <w:tc>
          <w:tcPr>
            <w:tcW w:w="3600" w:type="dxa"/>
            <w:vAlign w:val="bottom"/>
          </w:tcPr>
          <w:p w14:paraId="524963D4" w14:textId="3C0F7610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4879374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0C85F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3A853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7DD3A64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0027BE" w14:textId="77777777" w:rsidR="00A5495D" w:rsidRPr="00B12290" w:rsidRDefault="00A5495D" w:rsidP="002B7D4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495D" w:rsidRPr="00B12290" w14:paraId="1B928926" w14:textId="77777777" w:rsidTr="00A5495D">
        <w:trPr>
          <w:cantSplit/>
        </w:trPr>
        <w:tc>
          <w:tcPr>
            <w:tcW w:w="3600" w:type="dxa"/>
            <w:vAlign w:val="bottom"/>
          </w:tcPr>
          <w:p w14:paraId="26BF1988" w14:textId="77777777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C434DB4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080" w:type="dxa"/>
          </w:tcPr>
          <w:p w14:paraId="0D0896F6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94010F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</w:tcPr>
          <w:p w14:paraId="51F95DF0" w14:textId="77777777" w:rsidR="00A5495D" w:rsidRPr="00B12290" w:rsidRDefault="00A5495D" w:rsidP="002B7D4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29,612</w:t>
            </w:r>
          </w:p>
        </w:tc>
        <w:tc>
          <w:tcPr>
            <w:tcW w:w="1170" w:type="dxa"/>
          </w:tcPr>
          <w:p w14:paraId="12D8A083" w14:textId="77777777" w:rsidR="00A5495D" w:rsidRPr="00B12290" w:rsidRDefault="00A5495D" w:rsidP="002B7D4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0.1 - 1.0</w:t>
            </w:r>
          </w:p>
        </w:tc>
      </w:tr>
      <w:tr w:rsidR="00A5495D" w:rsidRPr="00B12290" w14:paraId="1B164DF0" w14:textId="77777777" w:rsidTr="00A5495D">
        <w:trPr>
          <w:cantSplit/>
        </w:trPr>
        <w:tc>
          <w:tcPr>
            <w:tcW w:w="3600" w:type="dxa"/>
            <w:vAlign w:val="bottom"/>
          </w:tcPr>
          <w:p w14:paraId="5FA43C30" w14:textId="77777777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14:paraId="3AA5DEEB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54,396</w:t>
            </w:r>
          </w:p>
        </w:tc>
        <w:tc>
          <w:tcPr>
            <w:tcW w:w="1080" w:type="dxa"/>
          </w:tcPr>
          <w:p w14:paraId="0865C347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120,326</w:t>
            </w:r>
          </w:p>
        </w:tc>
        <w:tc>
          <w:tcPr>
            <w:tcW w:w="990" w:type="dxa"/>
          </w:tcPr>
          <w:p w14:paraId="43012F78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6,968</w:t>
            </w:r>
          </w:p>
        </w:tc>
        <w:tc>
          <w:tcPr>
            <w:tcW w:w="1230" w:type="dxa"/>
          </w:tcPr>
          <w:p w14:paraId="1F86DCAC" w14:textId="77777777" w:rsidR="00A5495D" w:rsidRPr="00B12290" w:rsidRDefault="00A5495D" w:rsidP="002B7D4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4FD0E32" w14:textId="77777777" w:rsidR="00A5495D" w:rsidRPr="00B12290" w:rsidRDefault="00A5495D" w:rsidP="002B7D4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1.1 - 3.4</w:t>
            </w:r>
          </w:p>
        </w:tc>
      </w:tr>
      <w:tr w:rsidR="00A5495D" w:rsidRPr="00B12290" w14:paraId="059B3EB8" w14:textId="77777777" w:rsidTr="00A5495D">
        <w:trPr>
          <w:cantSplit/>
        </w:trPr>
        <w:tc>
          <w:tcPr>
            <w:tcW w:w="3600" w:type="dxa"/>
            <w:vAlign w:val="bottom"/>
          </w:tcPr>
          <w:p w14:paraId="33AE2FA8" w14:textId="77777777" w:rsidR="00A5495D" w:rsidRPr="00B12290" w:rsidRDefault="00A5495D" w:rsidP="002B7D42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B12290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14:paraId="3C6719B9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080" w:type="dxa"/>
          </w:tcPr>
          <w:p w14:paraId="5A5291F1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990" w:type="dxa"/>
          </w:tcPr>
          <w:p w14:paraId="2CB5AC2F" w14:textId="77777777" w:rsidR="00A5495D" w:rsidRPr="00B12290" w:rsidRDefault="00A5495D" w:rsidP="002B7D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230" w:type="dxa"/>
          </w:tcPr>
          <w:p w14:paraId="509B548D" w14:textId="77777777" w:rsidR="00A5495D" w:rsidRPr="00B12290" w:rsidRDefault="00A5495D" w:rsidP="002B7D4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39426A5" w14:textId="77777777" w:rsidR="00A5495D" w:rsidRPr="00B12290" w:rsidRDefault="00A5495D" w:rsidP="002B7D4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3.0 - 4.75</w:t>
            </w:r>
          </w:p>
        </w:tc>
      </w:tr>
    </w:tbl>
    <w:p w14:paraId="3D16F2C7" w14:textId="77777777" w:rsidR="007008EC" w:rsidRPr="00B12290" w:rsidRDefault="007008EC" w:rsidP="002B7D42">
      <w:pPr>
        <w:tabs>
          <w:tab w:val="left" w:pos="900"/>
          <w:tab w:val="left" w:pos="2160"/>
          <w:tab w:val="left" w:pos="2880"/>
        </w:tabs>
        <w:spacing w:before="160" w:after="8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229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46C9323" w14:textId="364B4178" w:rsidR="007008EC" w:rsidRPr="00B12290" w:rsidRDefault="007008EC" w:rsidP="002B7D42">
      <w:pPr>
        <w:tabs>
          <w:tab w:val="left" w:pos="1440"/>
        </w:tabs>
        <w:spacing w:before="80" w:after="80"/>
        <w:ind w:left="547" w:hanging="482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21CD6B9" w14:textId="04FF49DE" w:rsidR="007008EC" w:rsidRPr="00B12290" w:rsidRDefault="007008EC" w:rsidP="002B7D42">
      <w:pPr>
        <w:tabs>
          <w:tab w:val="left" w:pos="1440"/>
        </w:tabs>
        <w:spacing w:before="80" w:after="80"/>
        <w:ind w:left="547" w:hanging="482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0811" w:rsidRPr="00B12290">
        <w:rPr>
          <w:rFonts w:ascii="Angsana New" w:hAnsi="Angsana New"/>
          <w:sz w:val="32"/>
          <w:szCs w:val="32"/>
        </w:rPr>
        <w:t>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</w:t>
      </w:r>
      <w:r w:rsidR="00F97C3D" w:rsidRPr="00B12290">
        <w:rPr>
          <w:rFonts w:ascii="Angsana New" w:hAnsi="Angsana New"/>
          <w:sz w:val="32"/>
          <w:szCs w:val="32"/>
          <w:cs/>
        </w:rPr>
        <w:t>และ</w:t>
      </w:r>
      <w:r w:rsidR="00F97C3D" w:rsidRPr="00B12290">
        <w:rPr>
          <w:rFonts w:ascii="Angsana New" w:hAnsi="Angsana New"/>
          <w:sz w:val="32"/>
          <w:szCs w:val="32"/>
        </w:rPr>
        <w:t xml:space="preserve">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2</w:t>
      </w:r>
      <w:r w:rsidR="00F97C3D" w:rsidRPr="00B12290">
        <w:rPr>
          <w:rFonts w:ascii="Angsana New" w:hAnsi="Angsana New"/>
          <w:sz w:val="32"/>
          <w:szCs w:val="32"/>
          <w:cs/>
        </w:rPr>
        <w:t xml:space="preserve"> </w:t>
      </w:r>
      <w:r w:rsidRPr="00B12290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7008EC" w:rsidRPr="00B12290" w14:paraId="30F80B1D" w14:textId="77777777" w:rsidTr="009F0FEB">
        <w:tc>
          <w:tcPr>
            <w:tcW w:w="2250" w:type="dxa"/>
            <w:vAlign w:val="bottom"/>
          </w:tcPr>
          <w:p w14:paraId="77662DAD" w14:textId="77777777" w:rsidR="007008EC" w:rsidRPr="00B12290" w:rsidRDefault="007008EC" w:rsidP="002B7D42">
            <w:pPr>
              <w:pStyle w:val="Heading6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B1229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25F34813" w14:textId="77777777" w:rsidR="007008EC" w:rsidRPr="00B12290" w:rsidRDefault="007008EC" w:rsidP="002B7D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0120CF0F" w14:textId="77777777" w:rsidR="007008EC" w:rsidRPr="00B12290" w:rsidRDefault="007008EC" w:rsidP="002B7D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62B410DE" w14:textId="77777777" w:rsidR="007008EC" w:rsidRPr="00B12290" w:rsidRDefault="007008EC" w:rsidP="002B7D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9F0FEB" w:rsidRPr="00B12290" w14:paraId="1CE9E2F0" w14:textId="77777777" w:rsidTr="009F0FEB">
        <w:tc>
          <w:tcPr>
            <w:tcW w:w="2250" w:type="dxa"/>
            <w:vAlign w:val="bottom"/>
          </w:tcPr>
          <w:p w14:paraId="36CF1D25" w14:textId="77777777" w:rsidR="009F0FEB" w:rsidRPr="00B12290" w:rsidRDefault="009F0FEB" w:rsidP="002B7D42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29DE477" w14:textId="57E23424" w:rsidR="009F0FEB" w:rsidRPr="00B12290" w:rsidRDefault="009F0FEB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13" w:type="dxa"/>
            <w:vAlign w:val="bottom"/>
          </w:tcPr>
          <w:p w14:paraId="3E5282C5" w14:textId="735F5EE7" w:rsidR="009F0FEB" w:rsidRPr="00B12290" w:rsidRDefault="009F0FEB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012" w:type="dxa"/>
            <w:vAlign w:val="bottom"/>
          </w:tcPr>
          <w:p w14:paraId="7E6F9BBA" w14:textId="6741F9B6" w:rsidR="009F0FEB" w:rsidRPr="00B12290" w:rsidRDefault="009F0FEB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13" w:type="dxa"/>
            <w:vAlign w:val="bottom"/>
          </w:tcPr>
          <w:p w14:paraId="1AB61872" w14:textId="7F2AE834" w:rsidR="009F0FEB" w:rsidRPr="00B12290" w:rsidRDefault="009F0FEB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14:paraId="56D49A37" w14:textId="23F7E5A4" w:rsidR="009F0FEB" w:rsidRPr="00B12290" w:rsidRDefault="009F0FEB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440" w:type="dxa"/>
            <w:vAlign w:val="bottom"/>
          </w:tcPr>
          <w:p w14:paraId="352D10CA" w14:textId="222CE555" w:rsidR="009F0FEB" w:rsidRPr="00B12290" w:rsidRDefault="009F0FEB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</w:tr>
      <w:tr w:rsidR="007008EC" w:rsidRPr="00B12290" w14:paraId="116E5C70" w14:textId="77777777" w:rsidTr="009F0FEB">
        <w:tc>
          <w:tcPr>
            <w:tcW w:w="2250" w:type="dxa"/>
            <w:vAlign w:val="bottom"/>
          </w:tcPr>
          <w:p w14:paraId="53B3C496" w14:textId="77777777" w:rsidR="007008EC" w:rsidRPr="00B12290" w:rsidRDefault="007008EC" w:rsidP="002B7D42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2899F8F" w14:textId="77777777" w:rsidR="007008EC" w:rsidRPr="00B12290" w:rsidRDefault="007008EC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E5224" w:rsidRPr="00B1229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1229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</w:tcPr>
          <w:p w14:paraId="64BB0E75" w14:textId="77777777" w:rsidR="007008EC" w:rsidRPr="00B12290" w:rsidRDefault="002E5224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772692B7" w14:textId="77777777" w:rsidR="007008EC" w:rsidRPr="00B12290" w:rsidRDefault="002E5224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14:paraId="1DD76C1F" w14:textId="77777777" w:rsidR="007008EC" w:rsidRPr="00B12290" w:rsidRDefault="002E5224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14:paraId="6C5B9BA1" w14:textId="77777777" w:rsidR="007008EC" w:rsidRPr="00B12290" w:rsidRDefault="007008EC" w:rsidP="002B7D42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1229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F0FEB" w:rsidRPr="00B12290" w14:paraId="7722028B" w14:textId="77777777" w:rsidTr="009F0FEB">
        <w:tc>
          <w:tcPr>
            <w:tcW w:w="2250" w:type="dxa"/>
            <w:vAlign w:val="bottom"/>
          </w:tcPr>
          <w:p w14:paraId="51DCEC5C" w14:textId="77777777" w:rsidR="009F0FEB" w:rsidRPr="00B12290" w:rsidRDefault="009F0FEB" w:rsidP="002B7D42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1229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23645DB1" w14:textId="714DF30A" w:rsidR="009F0FEB" w:rsidRPr="00B12290" w:rsidRDefault="001A3425" w:rsidP="002B7D42">
            <w:pPr>
              <w:tabs>
                <w:tab w:val="decimal" w:pos="522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013" w:type="dxa"/>
            <w:vAlign w:val="bottom"/>
          </w:tcPr>
          <w:p w14:paraId="5C6B01BA" w14:textId="4A467409" w:rsidR="009F0FEB" w:rsidRPr="00B12290" w:rsidRDefault="009F0FEB" w:rsidP="002B7D42">
            <w:pPr>
              <w:tabs>
                <w:tab w:val="decimal" w:pos="522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012" w:type="dxa"/>
            <w:vAlign w:val="bottom"/>
          </w:tcPr>
          <w:p w14:paraId="102E1FC7" w14:textId="5A06181B" w:rsidR="009F0FEB" w:rsidRPr="00B12290" w:rsidRDefault="001A3425" w:rsidP="002B7D42">
            <w:pPr>
              <w:tabs>
                <w:tab w:val="decimal" w:pos="410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013" w:type="dxa"/>
            <w:vAlign w:val="bottom"/>
          </w:tcPr>
          <w:p w14:paraId="5485DBA6" w14:textId="4DBAD238" w:rsidR="009F0FEB" w:rsidRPr="00B12290" w:rsidRDefault="009F0FEB" w:rsidP="002B7D42">
            <w:pPr>
              <w:tabs>
                <w:tab w:val="decimal" w:pos="410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2E485EA6" w14:textId="7E597C64" w:rsidR="009F0FEB" w:rsidRPr="00B12290" w:rsidRDefault="0018083B" w:rsidP="002B7D42">
            <w:pPr>
              <w:tabs>
                <w:tab w:val="left" w:pos="600"/>
                <w:tab w:val="decimal" w:pos="1512"/>
              </w:tabs>
              <w:spacing w:line="38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29.77 - 30.21</w:t>
            </w:r>
          </w:p>
        </w:tc>
        <w:tc>
          <w:tcPr>
            <w:tcW w:w="1440" w:type="dxa"/>
            <w:vAlign w:val="bottom"/>
          </w:tcPr>
          <w:p w14:paraId="2963DD00" w14:textId="59360D9D" w:rsidR="009F0FEB" w:rsidRPr="00B12290" w:rsidRDefault="0018083B" w:rsidP="002B7D42">
            <w:pPr>
              <w:tabs>
                <w:tab w:val="left" w:pos="600"/>
                <w:tab w:val="decimal" w:pos="1512"/>
              </w:tabs>
              <w:spacing w:line="38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 w:rsidR="0099476C">
              <w:rPr>
                <w:rFonts w:ascii="Angsana New" w:hAnsi="Angsana New"/>
                <w:sz w:val="28"/>
              </w:rPr>
              <w:t>.89 - 30.33</w:t>
            </w:r>
          </w:p>
        </w:tc>
      </w:tr>
      <w:tr w:rsidR="001A3425" w:rsidRPr="00B12290" w14:paraId="26848BA7" w14:textId="77777777" w:rsidTr="009F0FEB">
        <w:tc>
          <w:tcPr>
            <w:tcW w:w="2250" w:type="dxa"/>
            <w:vAlign w:val="bottom"/>
          </w:tcPr>
          <w:p w14:paraId="7E9A496A" w14:textId="2BE8CCF0" w:rsidR="001A3425" w:rsidRPr="00B12290" w:rsidRDefault="001A3425" w:rsidP="002B7D42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012" w:type="dxa"/>
            <w:vAlign w:val="bottom"/>
          </w:tcPr>
          <w:p w14:paraId="7FFF5DF7" w14:textId="5671C94F" w:rsidR="001A3425" w:rsidRPr="00B12290" w:rsidRDefault="001A3425" w:rsidP="002B7D42">
            <w:pPr>
              <w:tabs>
                <w:tab w:val="decimal" w:pos="522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02C4D3AE" w14:textId="6644AD25" w:rsidR="001A3425" w:rsidRDefault="001A3425" w:rsidP="002B7D42">
            <w:pPr>
              <w:tabs>
                <w:tab w:val="decimal" w:pos="522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3F972EE" w14:textId="73B34F49" w:rsidR="001A3425" w:rsidRPr="00B12290" w:rsidRDefault="001A3425" w:rsidP="002B7D42">
            <w:pPr>
              <w:tabs>
                <w:tab w:val="decimal" w:pos="410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23BB0190" w14:textId="40F5A479" w:rsidR="001A3425" w:rsidRDefault="001A3425" w:rsidP="002B7D42">
            <w:pPr>
              <w:tabs>
                <w:tab w:val="decimal" w:pos="410"/>
              </w:tabs>
              <w:spacing w:line="380" w:lineRule="exact"/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37A769" w14:textId="0F3F4855" w:rsidR="001A3425" w:rsidRPr="00B12290" w:rsidRDefault="0099476C" w:rsidP="002B7D42">
            <w:pPr>
              <w:tabs>
                <w:tab w:val="left" w:pos="600"/>
                <w:tab w:val="decimal" w:pos="1512"/>
              </w:tabs>
              <w:spacing w:line="38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3.92</w:t>
            </w:r>
          </w:p>
        </w:tc>
        <w:tc>
          <w:tcPr>
            <w:tcW w:w="1440" w:type="dxa"/>
            <w:vAlign w:val="bottom"/>
          </w:tcPr>
          <w:p w14:paraId="6A1E4687" w14:textId="25A40C24" w:rsidR="001A3425" w:rsidRDefault="0099476C" w:rsidP="002B7D42">
            <w:pPr>
              <w:tabs>
                <w:tab w:val="left" w:pos="600"/>
                <w:tab w:val="decimal" w:pos="1512"/>
              </w:tabs>
              <w:spacing w:line="380" w:lineRule="exact"/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85E4C3F" w14:textId="40B87D08" w:rsidR="00E2689A" w:rsidRPr="0081028C" w:rsidRDefault="009964A9" w:rsidP="002B7D42">
      <w:pPr>
        <w:spacing w:before="160" w:after="8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028C">
        <w:rPr>
          <w:rFonts w:ascii="Angsana New" w:hAnsi="Angsana New"/>
          <w:b/>
          <w:bCs/>
          <w:sz w:val="32"/>
          <w:szCs w:val="32"/>
          <w:cs/>
        </w:rPr>
        <w:tab/>
      </w:r>
      <w:r w:rsidR="00E2689A" w:rsidRPr="0081028C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582FFB1" w14:textId="21C65CDC" w:rsidR="0081028C" w:rsidRDefault="0081028C" w:rsidP="002B7D4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บริษัทฯมีสินทรัพย์หมุนเวียนมากกว่าหนี้สินหมุนเวียน</w:t>
      </w:r>
      <w:r w:rsidR="00A5495D">
        <w:rPr>
          <w:rFonts w:ascii="Angsana New" w:hAnsi="Angsana New" w:hint="cs"/>
          <w:sz w:val="32"/>
          <w:szCs w:val="32"/>
          <w:cs/>
        </w:rPr>
        <w:t>จำนวนมาก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นอกจากนี้บริษัทฯยังสามารถเข้าถึงแหล่งเงินทุนจากวงเงินเบิกเกินบัญชี เงินกู้ระยะสั้น และวงเงินค้ำประกันธนาคารได้ ทำให้มีความเสี่ยง</w:t>
      </w:r>
      <w:r w:rsidR="00443CD0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ด้านสภาพคล่องในระดับต่ำ</w:t>
      </w:r>
    </w:p>
    <w:p w14:paraId="797C7009" w14:textId="4009C2EC" w:rsidR="00E2689A" w:rsidRDefault="0099476C" w:rsidP="002B7D4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2689A" w:rsidRPr="009964A9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Pr="00A23A6D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</w:rPr>
        <w:t xml:space="preserve"> </w:t>
      </w:r>
      <w:r w:rsidR="00E2689A" w:rsidRPr="009964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89A" w:rsidRPr="009964A9">
        <w:rPr>
          <w:rFonts w:ascii="Angsana New" w:hAnsi="Angsana New" w:hint="cs"/>
          <w:sz w:val="32"/>
          <w:szCs w:val="32"/>
        </w:rPr>
        <w:t>31</w:t>
      </w:r>
      <w:r w:rsidR="00E2689A" w:rsidRPr="009964A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9964A9">
        <w:rPr>
          <w:rFonts w:ascii="Angsana New" w:hAnsi="Angsana New" w:hint="cs"/>
          <w:sz w:val="32"/>
          <w:szCs w:val="32"/>
        </w:rPr>
        <w:t>2563</w:t>
      </w:r>
      <w:r w:rsidR="00E2689A" w:rsidRPr="009964A9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9198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E2689A" w:rsidRPr="009964A9" w14:paraId="53A0C079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35564" w14:textId="301FE243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FDAFC" w14:textId="77777777" w:rsidR="00E2689A" w:rsidRPr="009964A9" w:rsidRDefault="00E2689A" w:rsidP="002B7D42">
            <w:pPr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964A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964A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964A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964A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2689A" w:rsidRPr="009964A9" w14:paraId="49B86345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0917" w14:textId="77777777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4A547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555A2C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97151D5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D17FE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9964A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E4D48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B978D1D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D4FB9" w14:textId="77777777" w:rsidR="00E2689A" w:rsidRPr="009964A9" w:rsidRDefault="00E2689A" w:rsidP="002B7D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2689A" w:rsidRPr="009964A9" w14:paraId="67318448" w14:textId="77777777" w:rsidTr="00A5495D">
        <w:trPr>
          <w:trHeight w:val="80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519AB" w14:textId="77777777" w:rsidR="00E2689A" w:rsidRPr="009964A9" w:rsidRDefault="00E2689A" w:rsidP="002B7D42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964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69986" w14:textId="77777777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92CD" w14:textId="77777777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8BC9A" w14:textId="77777777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86324" w14:textId="77777777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5E61" w14:textId="77777777" w:rsidR="00E2689A" w:rsidRPr="009964A9" w:rsidRDefault="00E2689A" w:rsidP="002B7D42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2689A" w:rsidRPr="009964A9" w14:paraId="27ABA572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BA9D9" w14:textId="77777777" w:rsidR="00E2689A" w:rsidRPr="009964A9" w:rsidRDefault="00E2689A" w:rsidP="002B7D42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C52C" w14:textId="072A6AC1" w:rsidR="00E2689A" w:rsidRPr="009964A9" w:rsidRDefault="0099476C" w:rsidP="002B7D4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BEC91" w14:textId="3EF252A3" w:rsidR="00E2689A" w:rsidRPr="009964A9" w:rsidRDefault="0099476C" w:rsidP="002B7D4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63,120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F70BC" w14:textId="0A4E1B6A" w:rsidR="00E2689A" w:rsidRPr="009964A9" w:rsidRDefault="0081028C" w:rsidP="002B7D4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4B203" w14:textId="053BE021" w:rsidR="00E2689A" w:rsidRPr="009964A9" w:rsidRDefault="0081028C" w:rsidP="002B7D4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E1581" w14:textId="47EBB7E3" w:rsidR="00E2689A" w:rsidRPr="009964A9" w:rsidRDefault="0099476C" w:rsidP="002B7D42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64,074</w:t>
            </w:r>
          </w:p>
        </w:tc>
      </w:tr>
      <w:tr w:rsidR="00E2689A" w:rsidRPr="009964A9" w14:paraId="7638A1E8" w14:textId="77777777" w:rsidTr="00A5495D">
        <w:trPr>
          <w:trHeight w:val="64"/>
        </w:trPr>
        <w:tc>
          <w:tcPr>
            <w:tcW w:w="34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C700" w14:textId="77777777" w:rsidR="00E2689A" w:rsidRPr="009964A9" w:rsidRDefault="00E2689A" w:rsidP="002B7D42">
            <w:pPr>
              <w:spacing w:line="34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964A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D3ADE" w14:textId="38FA5EB3" w:rsidR="00E2689A" w:rsidRPr="009964A9" w:rsidRDefault="0099476C" w:rsidP="002B7D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37D5" w14:textId="42C3255F" w:rsidR="00E2689A" w:rsidRPr="009964A9" w:rsidRDefault="0099476C" w:rsidP="002B7D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5,828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2B069" w14:textId="0D9F6A45" w:rsidR="00E2689A" w:rsidRPr="009964A9" w:rsidRDefault="0099476C" w:rsidP="002B7D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18,234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6714E" w14:textId="37BC8919" w:rsidR="00E2689A" w:rsidRPr="009964A9" w:rsidRDefault="0099476C" w:rsidP="002B7D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89E9" w14:textId="79ED0A95" w:rsidR="00E2689A" w:rsidRPr="009964A9" w:rsidRDefault="0099476C" w:rsidP="002B7D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24,062</w:t>
            </w:r>
          </w:p>
        </w:tc>
      </w:tr>
      <w:tr w:rsidR="00E2689A" w:rsidRPr="009964A9" w14:paraId="2B6E2730" w14:textId="77777777" w:rsidTr="00A5495D">
        <w:trPr>
          <w:trHeight w:val="54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FB5B" w14:textId="77777777" w:rsidR="00E2689A" w:rsidRPr="009964A9" w:rsidRDefault="00E2689A" w:rsidP="002B7D42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964A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8A3CE" w14:textId="0DB4E115" w:rsidR="00E2689A" w:rsidRPr="009964A9" w:rsidRDefault="001E172F" w:rsidP="002B7D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0F632" w14:textId="37DF7FEB" w:rsidR="00E2689A" w:rsidRPr="009964A9" w:rsidRDefault="0081028C" w:rsidP="002B7D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68,948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1A66A" w14:textId="5C940540" w:rsidR="00E2689A" w:rsidRPr="009964A9" w:rsidRDefault="0081028C" w:rsidP="002B7D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18,866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A30EF" w14:textId="0E831372" w:rsidR="00E2689A" w:rsidRPr="009964A9" w:rsidRDefault="0081028C" w:rsidP="002B7D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4278E" w14:textId="28801283" w:rsidR="00E2689A" w:rsidRPr="009964A9" w:rsidRDefault="0081028C" w:rsidP="002B7D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88,136</w:t>
            </w:r>
          </w:p>
        </w:tc>
      </w:tr>
    </w:tbl>
    <w:p w14:paraId="1EED440D" w14:textId="0C49C993" w:rsidR="00C32FFF" w:rsidRPr="00B12290" w:rsidRDefault="009964A9" w:rsidP="00A45A28">
      <w:pPr>
        <w:tabs>
          <w:tab w:val="left" w:pos="72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1028C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C32FFF" w:rsidRPr="00B12290">
        <w:rPr>
          <w:rFonts w:ascii="Angsana New" w:hAnsi="Angsana New"/>
          <w:b/>
          <w:bCs/>
          <w:sz w:val="32"/>
          <w:szCs w:val="32"/>
        </w:rPr>
        <w:t>2</w:t>
      </w:r>
      <w:r w:rsidR="00C32FFF" w:rsidRPr="00B1229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179CFA" w14:textId="731C1127" w:rsidR="00736474" w:rsidRPr="00736474" w:rsidRDefault="00736474" w:rsidP="0073647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647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736474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14:paraId="57764E60" w14:textId="0E897D8E" w:rsidR="00A37BE2" w:rsidRDefault="00A37BE2" w:rsidP="00A37BE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37BE2">
        <w:rPr>
          <w:rFonts w:ascii="Angsana New" w:hAnsi="Angsana New" w:hint="cs"/>
          <w:b/>
          <w:bCs/>
          <w:sz w:val="32"/>
          <w:szCs w:val="32"/>
        </w:rPr>
        <w:t>3</w:t>
      </w:r>
      <w:r w:rsidR="0081028C">
        <w:rPr>
          <w:rFonts w:ascii="Angsana New" w:hAnsi="Angsana New"/>
          <w:b/>
          <w:bCs/>
          <w:sz w:val="32"/>
          <w:szCs w:val="32"/>
        </w:rPr>
        <w:t>4</w:t>
      </w:r>
      <w:r w:rsidRPr="00A37BE2">
        <w:rPr>
          <w:rFonts w:ascii="Angsana New" w:hAnsi="Angsana New" w:hint="cs"/>
          <w:b/>
          <w:bCs/>
          <w:sz w:val="32"/>
          <w:szCs w:val="32"/>
        </w:rPr>
        <w:t>.3</w:t>
      </w:r>
      <w:r w:rsidRPr="00A37BE2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A37BE2">
        <w:rPr>
          <w:rFonts w:ascii="Angsana New" w:hAnsi="Angsana New" w:hint="cs"/>
          <w:sz w:val="32"/>
          <w:szCs w:val="32"/>
          <w:cs/>
        </w:rPr>
        <w:t>การกระทบยอดรายการสินทรัพย์ทางการเงินทางการเงินที่วัดมูลค่ายุติธรรมเป็นประจำและมีลำดับชั้น</w:t>
      </w:r>
      <w:r w:rsidR="00340016">
        <w:rPr>
          <w:rFonts w:ascii="Angsana New" w:hAnsi="Angsana New"/>
          <w:sz w:val="32"/>
          <w:szCs w:val="32"/>
        </w:rPr>
        <w:t xml:space="preserve">              </w:t>
      </w:r>
      <w:r w:rsidRPr="00A37BE2">
        <w:rPr>
          <w:rFonts w:ascii="Angsana New" w:hAnsi="Angsana New" w:hint="cs"/>
          <w:sz w:val="32"/>
          <w:szCs w:val="32"/>
          <w:cs/>
        </w:rPr>
        <w:t xml:space="preserve">ของมูลค่ายุติธรรมเป็นระดับ </w:t>
      </w:r>
      <w:r w:rsidRPr="00A37BE2">
        <w:rPr>
          <w:rFonts w:ascii="Angsana New" w:hAnsi="Angsana New" w:hint="cs"/>
          <w:sz w:val="32"/>
          <w:szCs w:val="32"/>
        </w:rPr>
        <w:t xml:space="preserve">3 </w:t>
      </w:r>
      <w:r w:rsidRPr="00A37BE2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970"/>
      </w:tblGrid>
      <w:tr w:rsidR="00A37BE2" w:rsidRPr="00A37BE2" w14:paraId="7A2C17EB" w14:textId="77777777" w:rsidTr="002B7D42">
        <w:tc>
          <w:tcPr>
            <w:tcW w:w="9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0D585" w14:textId="0685A61F" w:rsidR="00A37BE2" w:rsidRPr="003E3AF5" w:rsidRDefault="00A37BE2" w:rsidP="00A37B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4" w:name="_Hlk56954549"/>
            <w:r w:rsidRPr="003E3AF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3AF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E3AF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bookmarkEnd w:id="14"/>
      <w:tr w:rsidR="003E3AF5" w:rsidRPr="00A37BE2" w14:paraId="4FA2E1C1" w14:textId="77777777" w:rsidTr="002B7D42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F817D" w14:textId="77777777" w:rsidR="003E3AF5" w:rsidRPr="003E3AF5" w:rsidRDefault="003E3AF5" w:rsidP="00A37BE2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ED0F3" w14:textId="60FDA6B5" w:rsidR="003E3AF5" w:rsidRPr="003E3AF5" w:rsidRDefault="003E3AF5" w:rsidP="00A37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เงินลงทุนในตราสารทุนที่</w:t>
            </w:r>
            <w:r w:rsidR="002B7D4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ไม่อยู่ในความต้องการของตลาด</w:t>
            </w:r>
          </w:p>
        </w:tc>
      </w:tr>
      <w:tr w:rsidR="003E3AF5" w:rsidRPr="00A37BE2" w14:paraId="5B68BB49" w14:textId="77777777" w:rsidTr="002B7D42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B7D09" w14:textId="77777777" w:rsidR="003E3AF5" w:rsidRPr="002B7D42" w:rsidRDefault="003E3AF5" w:rsidP="00A37BE2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2B7D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B7D4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B7D4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2B7D4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EDBF" w14:textId="3C9C0518" w:rsidR="003E3AF5" w:rsidRPr="003E3AF5" w:rsidRDefault="00EC40FC" w:rsidP="003E3AF5">
            <w:pPr>
              <w:pStyle w:val="BodyTextIndent3"/>
              <w:tabs>
                <w:tab w:val="decimal" w:pos="1965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62,360</w:t>
            </w:r>
          </w:p>
        </w:tc>
      </w:tr>
      <w:tr w:rsidR="003E3AF5" w:rsidRPr="00A37BE2" w14:paraId="53E5C50F" w14:textId="77777777" w:rsidTr="002B7D42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6FC2E" w14:textId="77777777" w:rsidR="003E3AF5" w:rsidRPr="003E3AF5" w:rsidRDefault="003E3AF5" w:rsidP="00A37BE2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3E3AF5">
              <w:rPr>
                <w:rFonts w:ascii="Angsana New" w:hAnsi="Angsana New" w:hint="cs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DCA0" w14:textId="50FEC8BC" w:rsidR="003E3AF5" w:rsidRPr="003E3AF5" w:rsidRDefault="001A3425" w:rsidP="003E3AF5">
            <w:pPr>
              <w:pStyle w:val="BodyTextIndent3"/>
              <w:tabs>
                <w:tab w:val="decimal" w:pos="1965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(1,000)</w:t>
            </w:r>
          </w:p>
        </w:tc>
      </w:tr>
      <w:tr w:rsidR="003E3AF5" w:rsidRPr="00A37BE2" w14:paraId="781C1BE1" w14:textId="77777777" w:rsidTr="002B7D42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5D42F" w14:textId="65540EC1" w:rsidR="003E3AF5" w:rsidRPr="003E3AF5" w:rsidRDefault="002B7D42" w:rsidP="00A37BE2">
            <w:pPr>
              <w:ind w:left="243" w:right="-195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มูลค่ายุติธรรมที่เพิ่มขึ้นและ</w:t>
            </w:r>
            <w:r w:rsidR="003E3AF5" w:rsidRPr="003E3AF5">
              <w:rPr>
                <w:rFonts w:ascii="Angsana New" w:hAnsi="Angsana New" w:hint="cs"/>
                <w:sz w:val="32"/>
                <w:szCs w:val="32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966F" w14:textId="0DC63E68" w:rsidR="003E3AF5" w:rsidRPr="003E3AF5" w:rsidRDefault="00EC40FC" w:rsidP="001A3425">
            <w:pPr>
              <w:pStyle w:val="BodyTextIndent3"/>
              <w:pBdr>
                <w:bottom w:val="single" w:sz="4" w:space="1" w:color="auto"/>
              </w:pBdr>
              <w:tabs>
                <w:tab w:val="decimal" w:pos="1965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4,078</w:t>
            </w:r>
          </w:p>
        </w:tc>
      </w:tr>
      <w:tr w:rsidR="003E3AF5" w:rsidRPr="00A37BE2" w14:paraId="7142CE55" w14:textId="77777777" w:rsidTr="002B7D42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E0D33" w14:textId="77777777" w:rsidR="003E3AF5" w:rsidRPr="002B7D42" w:rsidRDefault="003E3AF5" w:rsidP="00A37BE2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2B7D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B7D4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2B7D4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2B7D42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5CFD3" w14:textId="39997E19" w:rsidR="003E3AF5" w:rsidRPr="003E3AF5" w:rsidRDefault="00EC40FC" w:rsidP="001A3425">
            <w:pPr>
              <w:pStyle w:val="BodyTextIndent3"/>
              <w:pBdr>
                <w:bottom w:val="double" w:sz="4" w:space="1" w:color="auto"/>
              </w:pBdr>
              <w:tabs>
                <w:tab w:val="decimal" w:pos="1965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65,438</w:t>
            </w:r>
          </w:p>
        </w:tc>
      </w:tr>
    </w:tbl>
    <w:p w14:paraId="60EF9337" w14:textId="368FF044" w:rsidR="00A37BE2" w:rsidRPr="00A37BE2" w:rsidRDefault="002B7D42" w:rsidP="00A37BE2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37BE2" w:rsidRPr="00A37BE2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</w:t>
      </w:r>
      <w:r w:rsidR="00EC40FC">
        <w:rPr>
          <w:rFonts w:ascii="Angsana New" w:hAnsi="Angsana New" w:hint="cs"/>
          <w:sz w:val="32"/>
          <w:szCs w:val="32"/>
          <w:cs/>
        </w:rPr>
        <w:t>เงินลงทุนที่ไม่อยู่ในความต้องการของตลาด</w:t>
      </w:r>
      <w:r w:rsidR="00A37BE2" w:rsidRPr="00A37BE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160"/>
        <w:gridCol w:w="1260"/>
        <w:gridCol w:w="3600"/>
      </w:tblGrid>
      <w:tr w:rsidR="00EC40FC" w:rsidRPr="00A37BE2" w14:paraId="09BCB6EF" w14:textId="77777777" w:rsidTr="00ED160A">
        <w:trPr>
          <w:trHeight w:val="43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B5185A" w14:textId="77777777" w:rsidR="00EC40FC" w:rsidRPr="002B7D42" w:rsidRDefault="00EC40FC" w:rsidP="00A37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D42">
              <w:rPr>
                <w:rFonts w:ascii="Angsana New" w:hAnsi="Angsana New" w:hint="cs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406BD" w14:textId="77777777" w:rsidR="00EC40FC" w:rsidRPr="002B7D42" w:rsidRDefault="00EC40FC" w:rsidP="00A37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D42">
              <w:rPr>
                <w:rFonts w:ascii="Angsana New" w:hAnsi="Angsana New" w:hint="cs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37CE4" w14:textId="47F3AF38" w:rsidR="00EC40FC" w:rsidRPr="002B7D42" w:rsidRDefault="00EC40FC" w:rsidP="00A37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D42">
              <w:rPr>
                <w:rFonts w:ascii="Angsana New" w:hAnsi="Angsana New" w:hint="cs"/>
                <w:sz w:val="28"/>
                <w:szCs w:val="28"/>
                <w:cs/>
              </w:rPr>
              <w:t>อัตราที่ใช้</w:t>
            </w:r>
            <w:r w:rsidR="002176BC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16F7" w14:textId="77777777" w:rsidR="00EC40FC" w:rsidRPr="002B7D42" w:rsidRDefault="00EC40FC" w:rsidP="00A37B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D42">
              <w:rPr>
                <w:rFonts w:ascii="Angsana New" w:hAnsi="Angsana New" w:hint="cs"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EC40FC" w:rsidRPr="00EC40FC" w14:paraId="502877DD" w14:textId="77777777" w:rsidTr="00ED160A">
        <w:trPr>
          <w:trHeight w:val="43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77F8" w14:textId="534949CE" w:rsidR="00EC40FC" w:rsidRPr="00A37BE2" w:rsidRDefault="00EC40FC" w:rsidP="00EC40FC">
            <w:pPr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1)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8344" w14:textId="77777777" w:rsidR="00EC40FC" w:rsidRDefault="003003CE" w:rsidP="00A37BE2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ต้นทุนทางการเงินถัวเฉลี่ยถ่วงน้ำหนัก</w:t>
            </w:r>
          </w:p>
          <w:p w14:paraId="16F8624D" w14:textId="48E4BA3D" w:rsidR="003003CE" w:rsidRPr="00A37BE2" w:rsidRDefault="003003CE" w:rsidP="00A37BE2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EB87" w14:textId="6A95C3B2" w:rsidR="00EC40FC" w:rsidRPr="00A37BE2" w:rsidRDefault="00EC40FC" w:rsidP="00EC40FC">
            <w:pPr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6.25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85CB" w14:textId="60223A46" w:rsidR="00EC40FC" w:rsidRPr="00A37BE2" w:rsidRDefault="00EC40FC" w:rsidP="00A37BE2">
            <w:pPr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>ที่เพิ่มขึ้น</w:t>
            </w:r>
            <w:r w:rsidRPr="00A37B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A37BE2">
              <w:rPr>
                <w:rFonts w:ascii="Angsana New" w:hAnsi="Angsana New" w:hint="cs"/>
                <w:sz w:val="28"/>
                <w:szCs w:val="28"/>
              </w:rPr>
              <w:t>)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B7D42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 จะทำให้มูลค่ายุติธรรม</w:t>
            </w:r>
            <w:r w:rsidR="00196AB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bookmarkStart w:id="15" w:name="_GoBack"/>
            <w:bookmarkEnd w:id="15"/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>ลง</w:t>
            </w:r>
            <w:r w:rsidR="00196ABD">
              <w:rPr>
                <w:rFonts w:ascii="Angsana New" w:hAnsi="Angsana New"/>
                <w:sz w:val="28"/>
                <w:szCs w:val="28"/>
              </w:rPr>
              <w:t>)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เพิ่มขึ้นจำนวน </w:t>
            </w:r>
            <w:r>
              <w:rPr>
                <w:rFonts w:ascii="Angsana New" w:hAnsi="Angsana New"/>
                <w:sz w:val="28"/>
                <w:szCs w:val="28"/>
              </w:rPr>
              <w:t>0.1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บาท </w:t>
            </w:r>
          </w:p>
        </w:tc>
      </w:tr>
      <w:tr w:rsidR="00EC40FC" w:rsidRPr="00EC40FC" w14:paraId="2F990BC4" w14:textId="77777777" w:rsidTr="00ED160A">
        <w:trPr>
          <w:trHeight w:val="43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6C76" w14:textId="7D21E23B" w:rsidR="00EC40FC" w:rsidRDefault="00EC40FC" w:rsidP="00EC40FC">
            <w:pPr>
              <w:ind w:left="253" w:hanging="25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2)</w:t>
            </w:r>
            <w:r w:rsidR="00ED160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D160A">
              <w:rPr>
                <w:rFonts w:ascii="Angsana New" w:hAnsi="Angsana New" w:hint="cs"/>
                <w:sz w:val="28"/>
                <w:szCs w:val="28"/>
                <w:cs/>
              </w:rPr>
              <w:t>คิดลดเงินปันผล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E11B" w14:textId="7940471E" w:rsidR="00EC40FC" w:rsidRPr="00A37BE2" w:rsidRDefault="00ED160A" w:rsidP="00ED160A">
            <w:pPr>
              <w:ind w:left="150" w:right="-112" w:hanging="1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อัตราผลตอบแทนผู้ถือหุ้น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9490" w14:textId="0E816107" w:rsidR="00EC40FC" w:rsidRDefault="00ED160A" w:rsidP="00EC40FC">
            <w:pPr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8.87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244B" w14:textId="638428E8" w:rsidR="00EC40FC" w:rsidRPr="00A37BE2" w:rsidRDefault="00ED160A" w:rsidP="00A37BE2">
            <w:pPr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อัตราผลตอบแทนผู้ถือหุ้นที่เพิ่มขึ้น (ลดลง)</w:t>
            </w:r>
            <w:r w:rsidR="002B7D42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B7D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จะทำให้มูลค่ายุติธรรม</w:t>
            </w:r>
            <w:r w:rsidR="00196A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6ABD">
              <w:rPr>
                <w:rFonts w:ascii="Angsana New" w:hAnsi="Angsana New"/>
                <w:sz w:val="28"/>
                <w:szCs w:val="28"/>
              </w:rPr>
              <w:t>(</w:t>
            </w:r>
            <w:r w:rsidR="00196ABD" w:rsidRPr="00A37BE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196ABD">
              <w:rPr>
                <w:rFonts w:ascii="Angsana New" w:hAnsi="Angsana New"/>
                <w:sz w:val="28"/>
                <w:szCs w:val="28"/>
              </w:rPr>
              <w:t>)</w:t>
            </w:r>
            <w:r w:rsidR="00196ABD"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>
              <w:rPr>
                <w:rFonts w:ascii="Angsana New" w:hAnsi="Angsana New"/>
                <w:sz w:val="28"/>
                <w:szCs w:val="28"/>
              </w:rPr>
              <w:t xml:space="preserve"> 2.0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EC3821" w:rsidRPr="00EC40FC" w14:paraId="3A9CC51A" w14:textId="77777777" w:rsidTr="00ED160A">
        <w:trPr>
          <w:trHeight w:val="43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891D" w14:textId="4E5F8244" w:rsidR="00EC3821" w:rsidRDefault="00EC3821" w:rsidP="00EC3821">
            <w:pPr>
              <w:ind w:left="253" w:hanging="25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3)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ปรับปรุงมูลค่าหุ้นตามบัญชี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ED43" w14:textId="30968E32" w:rsidR="00EC3821" w:rsidRDefault="00EC3821" w:rsidP="00EC3821">
            <w:pPr>
              <w:ind w:left="150" w:right="-112" w:hanging="1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อัตราปรับลดสภาพคล่อง และอัตราปรับลดสำหรับผู้ถือหุ้นส่วนน้อย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E103" w14:textId="536A065C" w:rsidR="00EC3821" w:rsidRPr="00EC3821" w:rsidRDefault="00EC3821" w:rsidP="00EC3821">
            <w:pPr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22.7 - 38.0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D003" w14:textId="79377106" w:rsidR="00EC3821" w:rsidRDefault="000A4977" w:rsidP="00EC3821">
            <w:pPr>
              <w:ind w:left="150" w:hanging="1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อัตราปรับลดสภาพคล่อง และอัตราปรับลดสำหรับผู้ถือหุ้นส่วนน้อย</w:t>
            </w:r>
            <w:r w:rsidR="00EC3821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ที่เพิ่มขึ้น (ลดลง) ร้อยละ </w:t>
            </w:r>
            <w:r w:rsidR="00EC3821">
              <w:rPr>
                <w:rFonts w:ascii="Angsana New" w:hAnsi="Angsana New"/>
                <w:sz w:val="28"/>
                <w:szCs w:val="28"/>
              </w:rPr>
              <w:t>1</w:t>
            </w:r>
            <w:r w:rsidR="00EC3821">
              <w:rPr>
                <w:rFonts w:ascii="Angsana New" w:hAnsi="Angsana New" w:hint="cs"/>
                <w:sz w:val="28"/>
                <w:szCs w:val="28"/>
                <w:cs/>
              </w:rPr>
              <w:t xml:space="preserve"> จะทำให้มูลค่ายุติธรรม</w:t>
            </w:r>
            <w:r w:rsidR="00196A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6ABD">
              <w:rPr>
                <w:rFonts w:ascii="Angsana New" w:hAnsi="Angsana New"/>
                <w:sz w:val="28"/>
                <w:szCs w:val="28"/>
              </w:rPr>
              <w:t>(</w:t>
            </w:r>
            <w:r w:rsidR="00196ABD" w:rsidRPr="00A37BE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196ABD">
              <w:rPr>
                <w:rFonts w:ascii="Angsana New" w:hAnsi="Angsana New"/>
                <w:sz w:val="28"/>
                <w:szCs w:val="28"/>
              </w:rPr>
              <w:t>)</w:t>
            </w:r>
            <w:r w:rsidR="00196ABD" w:rsidRPr="00A37BE2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</w:t>
            </w:r>
            <w:r w:rsidR="00EC3821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EC3821">
              <w:rPr>
                <w:rFonts w:ascii="Angsana New" w:hAnsi="Angsana New"/>
                <w:sz w:val="28"/>
                <w:szCs w:val="28"/>
              </w:rPr>
              <w:t xml:space="preserve"> 1.0</w:t>
            </w:r>
            <w:r w:rsidR="00EC3821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14:paraId="45F86C4A" w14:textId="16382663" w:rsidR="006C3601" w:rsidRPr="00B12290" w:rsidRDefault="00C76F28" w:rsidP="00A644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1028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91D90">
        <w:rPr>
          <w:rFonts w:ascii="Angsana New" w:hAnsi="Angsana New"/>
          <w:b/>
          <w:bCs/>
          <w:sz w:val="32"/>
          <w:szCs w:val="32"/>
        </w:rPr>
        <w:t>.</w:t>
      </w:r>
      <w:r w:rsidR="006C3601" w:rsidRPr="00B12290">
        <w:rPr>
          <w:rFonts w:ascii="Angsana New" w:hAnsi="Angsana New"/>
          <w:b/>
          <w:bCs/>
          <w:sz w:val="32"/>
          <w:szCs w:val="32"/>
        </w:rPr>
        <w:tab/>
      </w:r>
      <w:r w:rsidR="006C3601" w:rsidRPr="00B12290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665F36E9" w14:textId="68FACDB6" w:rsidR="006C3601" w:rsidRPr="00B12290" w:rsidRDefault="006C3601" w:rsidP="006C360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="009F0FEB">
        <w:rPr>
          <w:rFonts w:ascii="Angsana New" w:hAnsi="Angsana New"/>
          <w:sz w:val="32"/>
          <w:szCs w:val="32"/>
        </w:rPr>
        <w:t xml:space="preserve">                   </w:t>
      </w:r>
      <w:r w:rsidRPr="00B12290">
        <w:rPr>
          <w:rFonts w:ascii="Angsana New" w:hAnsi="Angsana New"/>
          <w:sz w:val="32"/>
          <w:szCs w:val="32"/>
        </w:rPr>
        <w:t>31</w:t>
      </w:r>
      <w:r w:rsidRPr="00B1229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12290">
        <w:rPr>
          <w:rFonts w:ascii="Angsana New" w:hAnsi="Angsana New"/>
          <w:sz w:val="32"/>
          <w:szCs w:val="32"/>
        </w:rPr>
        <w:t xml:space="preserve"> 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3</w:t>
      </w:r>
      <w:r w:rsidRPr="00B12290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9855F3" w:rsidRPr="00B12290">
        <w:rPr>
          <w:rFonts w:ascii="Angsana New" w:hAnsi="Angsana New"/>
          <w:sz w:val="32"/>
          <w:szCs w:val="32"/>
        </w:rPr>
        <w:t xml:space="preserve"> </w:t>
      </w:r>
      <w:r w:rsidR="0099476C">
        <w:rPr>
          <w:rFonts w:ascii="Angsana New" w:hAnsi="Angsana New"/>
          <w:sz w:val="32"/>
          <w:szCs w:val="32"/>
        </w:rPr>
        <w:t>0.15</w:t>
      </w:r>
      <w:r w:rsidR="00AC603D">
        <w:rPr>
          <w:rFonts w:ascii="Angsana New" w:hAnsi="Angsana New"/>
          <w:sz w:val="32"/>
          <w:szCs w:val="32"/>
        </w:rPr>
        <w:t>:</w:t>
      </w:r>
      <w:r w:rsidRPr="00B12290">
        <w:rPr>
          <w:rFonts w:ascii="Angsana New" w:hAnsi="Angsana New"/>
          <w:sz w:val="32"/>
          <w:szCs w:val="32"/>
        </w:rPr>
        <w:t>1 (</w:t>
      </w:r>
      <w:r w:rsidR="008007D4" w:rsidRPr="00B12290">
        <w:rPr>
          <w:rFonts w:ascii="Angsana New" w:hAnsi="Angsana New"/>
          <w:sz w:val="32"/>
          <w:szCs w:val="32"/>
        </w:rPr>
        <w:t>256</w:t>
      </w:r>
      <w:r w:rsidR="009F0FEB">
        <w:rPr>
          <w:rFonts w:ascii="Angsana New" w:hAnsi="Angsana New"/>
          <w:sz w:val="32"/>
          <w:szCs w:val="32"/>
        </w:rPr>
        <w:t>2</w:t>
      </w:r>
      <w:r w:rsidRPr="00B12290">
        <w:rPr>
          <w:rFonts w:ascii="Angsana New" w:hAnsi="Angsana New"/>
          <w:sz w:val="32"/>
          <w:szCs w:val="32"/>
        </w:rPr>
        <w:t xml:space="preserve">: </w:t>
      </w:r>
      <w:r w:rsidR="008007D4" w:rsidRPr="00B12290">
        <w:rPr>
          <w:rFonts w:ascii="Angsana New" w:hAnsi="Angsana New"/>
          <w:sz w:val="32"/>
          <w:szCs w:val="32"/>
        </w:rPr>
        <w:t>0.</w:t>
      </w:r>
      <w:r w:rsidR="00217261">
        <w:rPr>
          <w:rFonts w:ascii="Angsana New" w:hAnsi="Angsana New"/>
          <w:sz w:val="32"/>
          <w:szCs w:val="32"/>
        </w:rPr>
        <w:t>12</w:t>
      </w:r>
      <w:r w:rsidRPr="00B12290">
        <w:rPr>
          <w:rFonts w:ascii="Angsana New" w:hAnsi="Angsana New"/>
          <w:sz w:val="32"/>
          <w:szCs w:val="32"/>
        </w:rPr>
        <w:t>:1)</w:t>
      </w:r>
    </w:p>
    <w:p w14:paraId="11A6CC2D" w14:textId="77777777" w:rsidR="00736474" w:rsidRDefault="007364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47F670" w14:textId="3C472D6F" w:rsidR="00C80C14" w:rsidRPr="00B12290" w:rsidRDefault="00C76F28" w:rsidP="006C360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1028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C80C14" w:rsidRPr="00B12290">
        <w:rPr>
          <w:rFonts w:ascii="Angsana New" w:hAnsi="Angsana New"/>
          <w:b/>
          <w:bCs/>
          <w:sz w:val="32"/>
          <w:szCs w:val="32"/>
        </w:rPr>
        <w:t>.</w:t>
      </w:r>
      <w:r w:rsidR="00C80C14" w:rsidRPr="00B12290">
        <w:rPr>
          <w:rFonts w:ascii="Angsana New" w:hAnsi="Angsana New"/>
          <w:b/>
          <w:bCs/>
          <w:sz w:val="32"/>
          <w:szCs w:val="32"/>
        </w:rPr>
        <w:tab/>
      </w:r>
      <w:r w:rsidR="00C80C14" w:rsidRPr="00B1229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15DE8C" w14:textId="79C92B20" w:rsidR="006E722A" w:rsidRDefault="006E722A" w:rsidP="006E722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E722A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sz w:val="32"/>
          <w:szCs w:val="32"/>
        </w:rPr>
        <w:t xml:space="preserve">22 </w:t>
      </w:r>
      <w:r w:rsidRPr="006E722A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6E722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1/2564 </w:t>
      </w:r>
      <w:r w:rsidRPr="006E722A">
        <w:rPr>
          <w:rFonts w:ascii="Angsana New" w:hAnsi="Angsana New"/>
          <w:sz w:val="32"/>
          <w:szCs w:val="32"/>
          <w:cs/>
        </w:rPr>
        <w:t xml:space="preserve">ได้มีมติให้เสนอต่อที่ประชุมสามัญผู้ถือหุ้นประจำปี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6E722A">
        <w:rPr>
          <w:rFonts w:ascii="Angsana New" w:hAnsi="Angsana New"/>
          <w:sz w:val="32"/>
          <w:szCs w:val="32"/>
          <w:cs/>
        </w:rPr>
        <w:t xml:space="preserve">เพื่ออนุมัติจ่ายเงินปันผลจากกำไรสะสมให้แก่ผู้ถือหุ้นจำนวน </w:t>
      </w:r>
      <w:r>
        <w:rPr>
          <w:rFonts w:ascii="Angsana New" w:hAnsi="Angsana New" w:hint="cs"/>
          <w:sz w:val="32"/>
          <w:szCs w:val="32"/>
        </w:rPr>
        <w:t xml:space="preserve">9.6 </w:t>
      </w:r>
      <w:r w:rsidRPr="006E722A">
        <w:rPr>
          <w:rFonts w:ascii="Angsana New" w:hAnsi="Angsana New"/>
          <w:sz w:val="32"/>
          <w:szCs w:val="32"/>
          <w:cs/>
        </w:rPr>
        <w:t xml:space="preserve">ล้านบาท (อัตราหุ้นละ </w:t>
      </w:r>
      <w:r>
        <w:rPr>
          <w:rFonts w:ascii="Angsana New" w:hAnsi="Angsana New" w:hint="cs"/>
          <w:sz w:val="32"/>
          <w:szCs w:val="32"/>
        </w:rPr>
        <w:t xml:space="preserve">0.10 </w:t>
      </w:r>
      <w:r w:rsidRPr="006E722A">
        <w:rPr>
          <w:rFonts w:ascii="Angsana New" w:hAnsi="Angsana New"/>
          <w:sz w:val="32"/>
          <w:szCs w:val="32"/>
          <w:cs/>
        </w:rPr>
        <w:t xml:space="preserve">บาท) โดยกำหนดจ่ายเงินปันผลในวันที่ </w:t>
      </w:r>
      <w:r w:rsidR="008B7C88">
        <w:rPr>
          <w:rFonts w:ascii="Angsana New" w:hAnsi="Angsana New"/>
          <w:sz w:val="32"/>
          <w:szCs w:val="32"/>
        </w:rPr>
        <w:t>25</w:t>
      </w:r>
      <w:r w:rsidRPr="006E722A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</w:p>
    <w:p w14:paraId="79FF3EDD" w14:textId="423BF55E" w:rsidR="00441D7F" w:rsidRPr="00B12290" w:rsidRDefault="00C76F28" w:rsidP="006C360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1028C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6C3601" w:rsidRPr="00B12290">
        <w:rPr>
          <w:rFonts w:ascii="Angsana New" w:hAnsi="Angsana New"/>
          <w:b/>
          <w:bCs/>
          <w:sz w:val="32"/>
          <w:szCs w:val="32"/>
        </w:rPr>
        <w:t>.</w:t>
      </w:r>
      <w:r w:rsidR="00441D7F" w:rsidRPr="00B12290">
        <w:rPr>
          <w:rFonts w:ascii="Angsana New" w:hAnsi="Angsana New"/>
          <w:b/>
          <w:bCs/>
          <w:sz w:val="32"/>
          <w:szCs w:val="32"/>
        </w:rPr>
        <w:tab/>
      </w:r>
      <w:r w:rsidR="00441D7F" w:rsidRPr="00B1229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01B8AC9" w14:textId="496DE013" w:rsidR="00441D7F" w:rsidRPr="00B12290" w:rsidRDefault="00441D7F" w:rsidP="009F72A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2290">
        <w:rPr>
          <w:rFonts w:ascii="Angsana New" w:hAnsi="Angsana New"/>
          <w:sz w:val="32"/>
          <w:szCs w:val="32"/>
        </w:rPr>
        <w:tab/>
      </w:r>
      <w:r w:rsidRPr="00B1229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24176A" w:rsidRPr="00B12290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24176A" w:rsidRPr="00B12290">
        <w:rPr>
          <w:rFonts w:ascii="Angsana New" w:hAnsi="Angsana New"/>
          <w:sz w:val="32"/>
          <w:szCs w:val="32"/>
        </w:rPr>
        <w:t xml:space="preserve"> </w:t>
      </w:r>
      <w:r w:rsidR="003E3AF5">
        <w:rPr>
          <w:rFonts w:ascii="Angsana New" w:hAnsi="Angsana New"/>
          <w:sz w:val="32"/>
          <w:szCs w:val="32"/>
        </w:rPr>
        <w:t>22</w:t>
      </w:r>
      <w:r w:rsidR="00F03865">
        <w:rPr>
          <w:rFonts w:ascii="Angsana New" w:hAnsi="Angsana New"/>
          <w:sz w:val="32"/>
          <w:szCs w:val="32"/>
        </w:rPr>
        <w:t xml:space="preserve"> </w:t>
      </w:r>
      <w:r w:rsidR="00F03865">
        <w:rPr>
          <w:rFonts w:ascii="Angsana New" w:hAnsi="Angsana New" w:hint="cs"/>
          <w:sz w:val="32"/>
          <w:szCs w:val="32"/>
          <w:cs/>
        </w:rPr>
        <w:t>กุมภาพันธ์</w:t>
      </w:r>
      <w:r w:rsidR="00217261">
        <w:rPr>
          <w:rFonts w:ascii="Angsana New" w:hAnsi="Angsana New"/>
          <w:sz w:val="32"/>
          <w:szCs w:val="32"/>
        </w:rPr>
        <w:t xml:space="preserve"> 256</w:t>
      </w:r>
      <w:r w:rsidR="009F0FEB">
        <w:rPr>
          <w:rFonts w:ascii="Angsana New" w:hAnsi="Angsana New"/>
          <w:sz w:val="32"/>
          <w:szCs w:val="32"/>
        </w:rPr>
        <w:t>4</w:t>
      </w:r>
    </w:p>
    <w:sectPr w:rsidR="00441D7F" w:rsidRPr="00B12290" w:rsidSect="000B33A1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5ACAD" w14:textId="77777777" w:rsidR="002F622E" w:rsidRDefault="002F622E" w:rsidP="00C903FD">
      <w:r>
        <w:separator/>
      </w:r>
    </w:p>
  </w:endnote>
  <w:endnote w:type="continuationSeparator" w:id="0">
    <w:p w14:paraId="3955C0EF" w14:textId="77777777" w:rsidR="002F622E" w:rsidRDefault="002F622E" w:rsidP="00C9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848A9" w14:textId="77777777" w:rsidR="002F622E" w:rsidRDefault="002F622E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85F47" w14:textId="77777777" w:rsidR="002F622E" w:rsidRDefault="002F622E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F1235" w14:textId="40E6FC5B" w:rsidR="002F622E" w:rsidRPr="00C903FD" w:rsidRDefault="002F622E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34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3C6A2AD5" w14:textId="77777777" w:rsidR="002F622E" w:rsidRDefault="002F622E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1ED05" w14:textId="77777777" w:rsidR="002F622E" w:rsidRDefault="002F622E" w:rsidP="00C903FD">
      <w:r>
        <w:separator/>
      </w:r>
    </w:p>
  </w:footnote>
  <w:footnote w:type="continuationSeparator" w:id="0">
    <w:p w14:paraId="338604E6" w14:textId="77777777" w:rsidR="002F622E" w:rsidRDefault="002F622E" w:rsidP="00C90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3FE73661"/>
    <w:multiLevelType w:val="hybridMultilevel"/>
    <w:tmpl w:val="EF52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883874E4"/>
    <w:lvl w:ilvl="0" w:tplc="B35E9D1C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1F92"/>
    <w:rsid w:val="00002CA9"/>
    <w:rsid w:val="000158F4"/>
    <w:rsid w:val="0002057A"/>
    <w:rsid w:val="00022801"/>
    <w:rsid w:val="00022922"/>
    <w:rsid w:val="00033610"/>
    <w:rsid w:val="000415E6"/>
    <w:rsid w:val="0004428E"/>
    <w:rsid w:val="000468E7"/>
    <w:rsid w:val="000567BE"/>
    <w:rsid w:val="0005696C"/>
    <w:rsid w:val="000618A7"/>
    <w:rsid w:val="0007039D"/>
    <w:rsid w:val="00070FB4"/>
    <w:rsid w:val="000931EA"/>
    <w:rsid w:val="000A0049"/>
    <w:rsid w:val="000A342B"/>
    <w:rsid w:val="000A4977"/>
    <w:rsid w:val="000A60A1"/>
    <w:rsid w:val="000B0B24"/>
    <w:rsid w:val="000B33A1"/>
    <w:rsid w:val="000B3E1E"/>
    <w:rsid w:val="000B444C"/>
    <w:rsid w:val="000B4A31"/>
    <w:rsid w:val="000C32A2"/>
    <w:rsid w:val="000C5ACD"/>
    <w:rsid w:val="000E4717"/>
    <w:rsid w:val="000F1ECC"/>
    <w:rsid w:val="000F32EE"/>
    <w:rsid w:val="000F546E"/>
    <w:rsid w:val="001051C9"/>
    <w:rsid w:val="00105A2A"/>
    <w:rsid w:val="0010658E"/>
    <w:rsid w:val="00107342"/>
    <w:rsid w:val="001102A1"/>
    <w:rsid w:val="00112952"/>
    <w:rsid w:val="00115469"/>
    <w:rsid w:val="00115997"/>
    <w:rsid w:val="00133621"/>
    <w:rsid w:val="00136929"/>
    <w:rsid w:val="0014019E"/>
    <w:rsid w:val="00141ECD"/>
    <w:rsid w:val="001473B3"/>
    <w:rsid w:val="00147637"/>
    <w:rsid w:val="001500D7"/>
    <w:rsid w:val="00154531"/>
    <w:rsid w:val="0015594F"/>
    <w:rsid w:val="00160500"/>
    <w:rsid w:val="00160F5F"/>
    <w:rsid w:val="00162186"/>
    <w:rsid w:val="00171BBC"/>
    <w:rsid w:val="0018083B"/>
    <w:rsid w:val="00185E43"/>
    <w:rsid w:val="00187A5D"/>
    <w:rsid w:val="0019250A"/>
    <w:rsid w:val="00192802"/>
    <w:rsid w:val="00193FA6"/>
    <w:rsid w:val="00196ABD"/>
    <w:rsid w:val="001A3425"/>
    <w:rsid w:val="001B0B3E"/>
    <w:rsid w:val="001B1C0D"/>
    <w:rsid w:val="001B5341"/>
    <w:rsid w:val="001B5559"/>
    <w:rsid w:val="001C228D"/>
    <w:rsid w:val="001C2C0E"/>
    <w:rsid w:val="001C4F5C"/>
    <w:rsid w:val="001C7FD7"/>
    <w:rsid w:val="001D49D5"/>
    <w:rsid w:val="001D6EC0"/>
    <w:rsid w:val="001E172F"/>
    <w:rsid w:val="001E3FDA"/>
    <w:rsid w:val="001E6F27"/>
    <w:rsid w:val="001E7190"/>
    <w:rsid w:val="001F2A21"/>
    <w:rsid w:val="001F5AEF"/>
    <w:rsid w:val="001F6273"/>
    <w:rsid w:val="00203914"/>
    <w:rsid w:val="00211358"/>
    <w:rsid w:val="00215726"/>
    <w:rsid w:val="00216FF8"/>
    <w:rsid w:val="00217261"/>
    <w:rsid w:val="002176BC"/>
    <w:rsid w:val="00227C34"/>
    <w:rsid w:val="002316C7"/>
    <w:rsid w:val="002341A4"/>
    <w:rsid w:val="0024176A"/>
    <w:rsid w:val="0024767A"/>
    <w:rsid w:val="002522E0"/>
    <w:rsid w:val="00255DB1"/>
    <w:rsid w:val="0026365D"/>
    <w:rsid w:val="00265FFF"/>
    <w:rsid w:val="00267E27"/>
    <w:rsid w:val="00271B43"/>
    <w:rsid w:val="00271F9D"/>
    <w:rsid w:val="0027279F"/>
    <w:rsid w:val="00277333"/>
    <w:rsid w:val="00281DF8"/>
    <w:rsid w:val="00281EC6"/>
    <w:rsid w:val="00284833"/>
    <w:rsid w:val="0028656F"/>
    <w:rsid w:val="00286BAA"/>
    <w:rsid w:val="00290329"/>
    <w:rsid w:val="002926BF"/>
    <w:rsid w:val="00293294"/>
    <w:rsid w:val="00297FC4"/>
    <w:rsid w:val="002A2BFF"/>
    <w:rsid w:val="002A6C4E"/>
    <w:rsid w:val="002B152C"/>
    <w:rsid w:val="002B5C86"/>
    <w:rsid w:val="002B7D42"/>
    <w:rsid w:val="002C0A32"/>
    <w:rsid w:val="002C4CBE"/>
    <w:rsid w:val="002D0192"/>
    <w:rsid w:val="002D079C"/>
    <w:rsid w:val="002D16B5"/>
    <w:rsid w:val="002D39BF"/>
    <w:rsid w:val="002D3AB1"/>
    <w:rsid w:val="002D47CE"/>
    <w:rsid w:val="002D6424"/>
    <w:rsid w:val="002D717E"/>
    <w:rsid w:val="002E09FF"/>
    <w:rsid w:val="002E5224"/>
    <w:rsid w:val="002E6CCB"/>
    <w:rsid w:val="002F023E"/>
    <w:rsid w:val="002F4C1F"/>
    <w:rsid w:val="002F622E"/>
    <w:rsid w:val="002F7354"/>
    <w:rsid w:val="003003CE"/>
    <w:rsid w:val="003163A3"/>
    <w:rsid w:val="00332466"/>
    <w:rsid w:val="00340016"/>
    <w:rsid w:val="00343063"/>
    <w:rsid w:val="003601C7"/>
    <w:rsid w:val="00360B97"/>
    <w:rsid w:val="0036511D"/>
    <w:rsid w:val="00366143"/>
    <w:rsid w:val="00366492"/>
    <w:rsid w:val="00366608"/>
    <w:rsid w:val="00372B6D"/>
    <w:rsid w:val="00373666"/>
    <w:rsid w:val="003763FC"/>
    <w:rsid w:val="0038569F"/>
    <w:rsid w:val="00386E76"/>
    <w:rsid w:val="003B3316"/>
    <w:rsid w:val="003C0F5C"/>
    <w:rsid w:val="003C19C0"/>
    <w:rsid w:val="003C2C47"/>
    <w:rsid w:val="003C2E0C"/>
    <w:rsid w:val="003C5306"/>
    <w:rsid w:val="003D01CA"/>
    <w:rsid w:val="003D4F39"/>
    <w:rsid w:val="003E3AF5"/>
    <w:rsid w:val="003E5D1F"/>
    <w:rsid w:val="003F6163"/>
    <w:rsid w:val="003F6BC0"/>
    <w:rsid w:val="00407F22"/>
    <w:rsid w:val="00415E44"/>
    <w:rsid w:val="00427B0F"/>
    <w:rsid w:val="0043453A"/>
    <w:rsid w:val="00441D7F"/>
    <w:rsid w:val="00443CD0"/>
    <w:rsid w:val="00455D9A"/>
    <w:rsid w:val="00456C0B"/>
    <w:rsid w:val="00461508"/>
    <w:rsid w:val="00472F26"/>
    <w:rsid w:val="004762D0"/>
    <w:rsid w:val="00486541"/>
    <w:rsid w:val="00487349"/>
    <w:rsid w:val="00491237"/>
    <w:rsid w:val="004A23A4"/>
    <w:rsid w:val="004A5E00"/>
    <w:rsid w:val="004A5E9E"/>
    <w:rsid w:val="004B7198"/>
    <w:rsid w:val="004B72A6"/>
    <w:rsid w:val="004D0166"/>
    <w:rsid w:val="004D16E7"/>
    <w:rsid w:val="004D668C"/>
    <w:rsid w:val="004E50BC"/>
    <w:rsid w:val="004F1A79"/>
    <w:rsid w:val="004F631E"/>
    <w:rsid w:val="004F6B19"/>
    <w:rsid w:val="004F73FA"/>
    <w:rsid w:val="005030B7"/>
    <w:rsid w:val="00503481"/>
    <w:rsid w:val="005062A3"/>
    <w:rsid w:val="00506FBC"/>
    <w:rsid w:val="005078FF"/>
    <w:rsid w:val="00515CCC"/>
    <w:rsid w:val="00530E21"/>
    <w:rsid w:val="005332A1"/>
    <w:rsid w:val="00544108"/>
    <w:rsid w:val="00544E98"/>
    <w:rsid w:val="00547BDC"/>
    <w:rsid w:val="005507F0"/>
    <w:rsid w:val="00553560"/>
    <w:rsid w:val="00556CE7"/>
    <w:rsid w:val="00557055"/>
    <w:rsid w:val="00557988"/>
    <w:rsid w:val="00560C90"/>
    <w:rsid w:val="005645B9"/>
    <w:rsid w:val="0057053A"/>
    <w:rsid w:val="005725C7"/>
    <w:rsid w:val="0057488A"/>
    <w:rsid w:val="0057511B"/>
    <w:rsid w:val="005766C7"/>
    <w:rsid w:val="005923A9"/>
    <w:rsid w:val="005950E5"/>
    <w:rsid w:val="00595DBF"/>
    <w:rsid w:val="00596425"/>
    <w:rsid w:val="005970CE"/>
    <w:rsid w:val="005B3D64"/>
    <w:rsid w:val="005B63AE"/>
    <w:rsid w:val="005B6AF1"/>
    <w:rsid w:val="005C60C4"/>
    <w:rsid w:val="005D14E3"/>
    <w:rsid w:val="005D5E83"/>
    <w:rsid w:val="005D74AE"/>
    <w:rsid w:val="005E3995"/>
    <w:rsid w:val="005E6ABE"/>
    <w:rsid w:val="005F0707"/>
    <w:rsid w:val="005F28A8"/>
    <w:rsid w:val="00605DBE"/>
    <w:rsid w:val="006108F1"/>
    <w:rsid w:val="00616362"/>
    <w:rsid w:val="00616DD4"/>
    <w:rsid w:val="00623822"/>
    <w:rsid w:val="00626C81"/>
    <w:rsid w:val="0063201C"/>
    <w:rsid w:val="006371E0"/>
    <w:rsid w:val="00644263"/>
    <w:rsid w:val="00653862"/>
    <w:rsid w:val="00657A47"/>
    <w:rsid w:val="00676993"/>
    <w:rsid w:val="006868CC"/>
    <w:rsid w:val="00687FB7"/>
    <w:rsid w:val="00691148"/>
    <w:rsid w:val="00691634"/>
    <w:rsid w:val="006A096D"/>
    <w:rsid w:val="006A14A5"/>
    <w:rsid w:val="006A2F50"/>
    <w:rsid w:val="006A7915"/>
    <w:rsid w:val="006B0059"/>
    <w:rsid w:val="006C153C"/>
    <w:rsid w:val="006C2C32"/>
    <w:rsid w:val="006C3601"/>
    <w:rsid w:val="006C3855"/>
    <w:rsid w:val="006D1240"/>
    <w:rsid w:val="006D238F"/>
    <w:rsid w:val="006D70E3"/>
    <w:rsid w:val="006E170C"/>
    <w:rsid w:val="006E722A"/>
    <w:rsid w:val="006F2509"/>
    <w:rsid w:val="006F2C05"/>
    <w:rsid w:val="006F357D"/>
    <w:rsid w:val="006F4407"/>
    <w:rsid w:val="007008EC"/>
    <w:rsid w:val="00707489"/>
    <w:rsid w:val="00716729"/>
    <w:rsid w:val="00725BE9"/>
    <w:rsid w:val="007322E7"/>
    <w:rsid w:val="00736474"/>
    <w:rsid w:val="00736632"/>
    <w:rsid w:val="007373E6"/>
    <w:rsid w:val="007413CC"/>
    <w:rsid w:val="0074216B"/>
    <w:rsid w:val="00753175"/>
    <w:rsid w:val="007544AE"/>
    <w:rsid w:val="00771805"/>
    <w:rsid w:val="00773814"/>
    <w:rsid w:val="00777A85"/>
    <w:rsid w:val="00780A20"/>
    <w:rsid w:val="00780B5B"/>
    <w:rsid w:val="00784DA2"/>
    <w:rsid w:val="00786FD0"/>
    <w:rsid w:val="00791429"/>
    <w:rsid w:val="00793375"/>
    <w:rsid w:val="007965FF"/>
    <w:rsid w:val="007979D8"/>
    <w:rsid w:val="007979EC"/>
    <w:rsid w:val="007A48C1"/>
    <w:rsid w:val="007B3C16"/>
    <w:rsid w:val="007C3DDD"/>
    <w:rsid w:val="007C5578"/>
    <w:rsid w:val="007D2D37"/>
    <w:rsid w:val="007D7FE6"/>
    <w:rsid w:val="007E7B8B"/>
    <w:rsid w:val="007F39FB"/>
    <w:rsid w:val="007F5273"/>
    <w:rsid w:val="007F616D"/>
    <w:rsid w:val="007F6291"/>
    <w:rsid w:val="008007D4"/>
    <w:rsid w:val="00800DBD"/>
    <w:rsid w:val="0080224F"/>
    <w:rsid w:val="0081028C"/>
    <w:rsid w:val="008136D3"/>
    <w:rsid w:val="0082465B"/>
    <w:rsid w:val="0082638B"/>
    <w:rsid w:val="00830037"/>
    <w:rsid w:val="0083272B"/>
    <w:rsid w:val="0083331F"/>
    <w:rsid w:val="008454A0"/>
    <w:rsid w:val="00857903"/>
    <w:rsid w:val="00861236"/>
    <w:rsid w:val="00865145"/>
    <w:rsid w:val="008666F8"/>
    <w:rsid w:val="00870449"/>
    <w:rsid w:val="00870F6F"/>
    <w:rsid w:val="00871530"/>
    <w:rsid w:val="008716CE"/>
    <w:rsid w:val="00876420"/>
    <w:rsid w:val="00877237"/>
    <w:rsid w:val="008805D8"/>
    <w:rsid w:val="0088597D"/>
    <w:rsid w:val="0088641A"/>
    <w:rsid w:val="00892762"/>
    <w:rsid w:val="008B4FBE"/>
    <w:rsid w:val="008B5F5F"/>
    <w:rsid w:val="008B7C88"/>
    <w:rsid w:val="008C0811"/>
    <w:rsid w:val="008C6693"/>
    <w:rsid w:val="008D7718"/>
    <w:rsid w:val="008D7FB4"/>
    <w:rsid w:val="008E7B9A"/>
    <w:rsid w:val="008E7E0C"/>
    <w:rsid w:val="008F2465"/>
    <w:rsid w:val="008F246D"/>
    <w:rsid w:val="008F4969"/>
    <w:rsid w:val="008F56D9"/>
    <w:rsid w:val="00900107"/>
    <w:rsid w:val="00902372"/>
    <w:rsid w:val="009159D5"/>
    <w:rsid w:val="00917A8E"/>
    <w:rsid w:val="00917C53"/>
    <w:rsid w:val="00921F90"/>
    <w:rsid w:val="00924707"/>
    <w:rsid w:val="00927D1E"/>
    <w:rsid w:val="00931CA3"/>
    <w:rsid w:val="00945028"/>
    <w:rsid w:val="0094573F"/>
    <w:rsid w:val="00961706"/>
    <w:rsid w:val="00963F97"/>
    <w:rsid w:val="009644DF"/>
    <w:rsid w:val="00972C46"/>
    <w:rsid w:val="009738B1"/>
    <w:rsid w:val="009739FF"/>
    <w:rsid w:val="00973C04"/>
    <w:rsid w:val="009757A8"/>
    <w:rsid w:val="00980164"/>
    <w:rsid w:val="009813BC"/>
    <w:rsid w:val="009855F3"/>
    <w:rsid w:val="00986615"/>
    <w:rsid w:val="00990144"/>
    <w:rsid w:val="0099476C"/>
    <w:rsid w:val="009964A9"/>
    <w:rsid w:val="00997B4F"/>
    <w:rsid w:val="009A62A5"/>
    <w:rsid w:val="009A72D0"/>
    <w:rsid w:val="009A7A7C"/>
    <w:rsid w:val="009B37F1"/>
    <w:rsid w:val="009B44C7"/>
    <w:rsid w:val="009B483E"/>
    <w:rsid w:val="009B4918"/>
    <w:rsid w:val="009B4D16"/>
    <w:rsid w:val="009C3F37"/>
    <w:rsid w:val="009D1B41"/>
    <w:rsid w:val="009D44A8"/>
    <w:rsid w:val="009D4FBF"/>
    <w:rsid w:val="009E4593"/>
    <w:rsid w:val="009E5D30"/>
    <w:rsid w:val="009E6704"/>
    <w:rsid w:val="009E785C"/>
    <w:rsid w:val="009F0FEB"/>
    <w:rsid w:val="009F6E00"/>
    <w:rsid w:val="009F70CB"/>
    <w:rsid w:val="009F72A9"/>
    <w:rsid w:val="00A00084"/>
    <w:rsid w:val="00A001A5"/>
    <w:rsid w:val="00A0276A"/>
    <w:rsid w:val="00A11CE3"/>
    <w:rsid w:val="00A1658E"/>
    <w:rsid w:val="00A16AB2"/>
    <w:rsid w:val="00A23A6D"/>
    <w:rsid w:val="00A243B0"/>
    <w:rsid w:val="00A257BA"/>
    <w:rsid w:val="00A27371"/>
    <w:rsid w:val="00A36266"/>
    <w:rsid w:val="00A37BE2"/>
    <w:rsid w:val="00A45A28"/>
    <w:rsid w:val="00A52C44"/>
    <w:rsid w:val="00A53E07"/>
    <w:rsid w:val="00A5495D"/>
    <w:rsid w:val="00A64491"/>
    <w:rsid w:val="00A65AFB"/>
    <w:rsid w:val="00A75DCF"/>
    <w:rsid w:val="00A855D1"/>
    <w:rsid w:val="00A974A1"/>
    <w:rsid w:val="00AA21D6"/>
    <w:rsid w:val="00AA3A63"/>
    <w:rsid w:val="00AA4EF0"/>
    <w:rsid w:val="00AA7821"/>
    <w:rsid w:val="00AB29CA"/>
    <w:rsid w:val="00AB6530"/>
    <w:rsid w:val="00AC4B1C"/>
    <w:rsid w:val="00AC5461"/>
    <w:rsid w:val="00AC603D"/>
    <w:rsid w:val="00AD791D"/>
    <w:rsid w:val="00AE06DE"/>
    <w:rsid w:val="00AE32F2"/>
    <w:rsid w:val="00AE47D2"/>
    <w:rsid w:val="00AF19AA"/>
    <w:rsid w:val="00B0309E"/>
    <w:rsid w:val="00B06B32"/>
    <w:rsid w:val="00B11C48"/>
    <w:rsid w:val="00B12290"/>
    <w:rsid w:val="00B12490"/>
    <w:rsid w:val="00B14F31"/>
    <w:rsid w:val="00B15F24"/>
    <w:rsid w:val="00B1652A"/>
    <w:rsid w:val="00B16A3A"/>
    <w:rsid w:val="00B23585"/>
    <w:rsid w:val="00B23F99"/>
    <w:rsid w:val="00B25A6F"/>
    <w:rsid w:val="00B31851"/>
    <w:rsid w:val="00B31F67"/>
    <w:rsid w:val="00B3401F"/>
    <w:rsid w:val="00B42A18"/>
    <w:rsid w:val="00B50283"/>
    <w:rsid w:val="00B53EA8"/>
    <w:rsid w:val="00B64B4D"/>
    <w:rsid w:val="00B6697C"/>
    <w:rsid w:val="00B670E4"/>
    <w:rsid w:val="00B767EE"/>
    <w:rsid w:val="00B824A7"/>
    <w:rsid w:val="00B83500"/>
    <w:rsid w:val="00B9194F"/>
    <w:rsid w:val="00B9392B"/>
    <w:rsid w:val="00B96F94"/>
    <w:rsid w:val="00BA0CC8"/>
    <w:rsid w:val="00BA2944"/>
    <w:rsid w:val="00BA3289"/>
    <w:rsid w:val="00BA4938"/>
    <w:rsid w:val="00BB316E"/>
    <w:rsid w:val="00BB5DE4"/>
    <w:rsid w:val="00BB6796"/>
    <w:rsid w:val="00BC3B10"/>
    <w:rsid w:val="00BC48B3"/>
    <w:rsid w:val="00BC7B1F"/>
    <w:rsid w:val="00BD347A"/>
    <w:rsid w:val="00BE6B4D"/>
    <w:rsid w:val="00C060B5"/>
    <w:rsid w:val="00C11540"/>
    <w:rsid w:val="00C13E03"/>
    <w:rsid w:val="00C20C55"/>
    <w:rsid w:val="00C32A84"/>
    <w:rsid w:val="00C32FFF"/>
    <w:rsid w:val="00C3697B"/>
    <w:rsid w:val="00C4478C"/>
    <w:rsid w:val="00C52A48"/>
    <w:rsid w:val="00C547D6"/>
    <w:rsid w:val="00C6006F"/>
    <w:rsid w:val="00C61443"/>
    <w:rsid w:val="00C76F28"/>
    <w:rsid w:val="00C77459"/>
    <w:rsid w:val="00C777D0"/>
    <w:rsid w:val="00C80C14"/>
    <w:rsid w:val="00C837C5"/>
    <w:rsid w:val="00C8518F"/>
    <w:rsid w:val="00C86AB8"/>
    <w:rsid w:val="00C903FD"/>
    <w:rsid w:val="00C91B48"/>
    <w:rsid w:val="00C96F09"/>
    <w:rsid w:val="00C97479"/>
    <w:rsid w:val="00CA4DCE"/>
    <w:rsid w:val="00CB6974"/>
    <w:rsid w:val="00CB78E7"/>
    <w:rsid w:val="00CC1329"/>
    <w:rsid w:val="00CD0237"/>
    <w:rsid w:val="00CD0301"/>
    <w:rsid w:val="00CD695F"/>
    <w:rsid w:val="00CE06E2"/>
    <w:rsid w:val="00CE10F8"/>
    <w:rsid w:val="00CE1A58"/>
    <w:rsid w:val="00CE31AE"/>
    <w:rsid w:val="00CE37FC"/>
    <w:rsid w:val="00CF50EA"/>
    <w:rsid w:val="00CF53E7"/>
    <w:rsid w:val="00CF7675"/>
    <w:rsid w:val="00D0198C"/>
    <w:rsid w:val="00D01A7A"/>
    <w:rsid w:val="00D17F08"/>
    <w:rsid w:val="00D20B73"/>
    <w:rsid w:val="00D24F60"/>
    <w:rsid w:val="00D2587D"/>
    <w:rsid w:val="00D2661A"/>
    <w:rsid w:val="00D36F61"/>
    <w:rsid w:val="00D41DE7"/>
    <w:rsid w:val="00D52CC5"/>
    <w:rsid w:val="00D55830"/>
    <w:rsid w:val="00D67744"/>
    <w:rsid w:val="00D71073"/>
    <w:rsid w:val="00D724A9"/>
    <w:rsid w:val="00D75FC6"/>
    <w:rsid w:val="00D770BB"/>
    <w:rsid w:val="00D77BED"/>
    <w:rsid w:val="00D81440"/>
    <w:rsid w:val="00D8267A"/>
    <w:rsid w:val="00D85AC8"/>
    <w:rsid w:val="00D9115D"/>
    <w:rsid w:val="00D9116D"/>
    <w:rsid w:val="00D9437A"/>
    <w:rsid w:val="00D94C11"/>
    <w:rsid w:val="00DA0D6F"/>
    <w:rsid w:val="00DA326C"/>
    <w:rsid w:val="00DA4108"/>
    <w:rsid w:val="00DA6AE3"/>
    <w:rsid w:val="00DB2DD0"/>
    <w:rsid w:val="00DB35EA"/>
    <w:rsid w:val="00DC4ED2"/>
    <w:rsid w:val="00DC54DC"/>
    <w:rsid w:val="00DC6EA2"/>
    <w:rsid w:val="00DD2C8F"/>
    <w:rsid w:val="00DD577A"/>
    <w:rsid w:val="00DE1CA5"/>
    <w:rsid w:val="00DE233D"/>
    <w:rsid w:val="00DF40E9"/>
    <w:rsid w:val="00DF5005"/>
    <w:rsid w:val="00E10AB0"/>
    <w:rsid w:val="00E116AE"/>
    <w:rsid w:val="00E1416A"/>
    <w:rsid w:val="00E2088D"/>
    <w:rsid w:val="00E2425E"/>
    <w:rsid w:val="00E2689A"/>
    <w:rsid w:val="00E344B8"/>
    <w:rsid w:val="00E34572"/>
    <w:rsid w:val="00E35708"/>
    <w:rsid w:val="00E46F50"/>
    <w:rsid w:val="00E54177"/>
    <w:rsid w:val="00E5483B"/>
    <w:rsid w:val="00E55055"/>
    <w:rsid w:val="00E567FA"/>
    <w:rsid w:val="00E6691C"/>
    <w:rsid w:val="00E74005"/>
    <w:rsid w:val="00E83D83"/>
    <w:rsid w:val="00E875FE"/>
    <w:rsid w:val="00E91D90"/>
    <w:rsid w:val="00E92D93"/>
    <w:rsid w:val="00EA2B03"/>
    <w:rsid w:val="00EA30AD"/>
    <w:rsid w:val="00EA4E28"/>
    <w:rsid w:val="00EB1361"/>
    <w:rsid w:val="00EB367A"/>
    <w:rsid w:val="00EC3821"/>
    <w:rsid w:val="00EC40FC"/>
    <w:rsid w:val="00EC45EB"/>
    <w:rsid w:val="00EC58A0"/>
    <w:rsid w:val="00EC76CB"/>
    <w:rsid w:val="00ED160A"/>
    <w:rsid w:val="00EE2338"/>
    <w:rsid w:val="00EE33E1"/>
    <w:rsid w:val="00EE6BC6"/>
    <w:rsid w:val="00EF03B9"/>
    <w:rsid w:val="00F03865"/>
    <w:rsid w:val="00F044ED"/>
    <w:rsid w:val="00F10208"/>
    <w:rsid w:val="00F12D37"/>
    <w:rsid w:val="00F145C7"/>
    <w:rsid w:val="00F2001E"/>
    <w:rsid w:val="00F24BF4"/>
    <w:rsid w:val="00F315EE"/>
    <w:rsid w:val="00F319C2"/>
    <w:rsid w:val="00F35DA8"/>
    <w:rsid w:val="00F40F2A"/>
    <w:rsid w:val="00F42C9A"/>
    <w:rsid w:val="00F663D0"/>
    <w:rsid w:val="00F730CD"/>
    <w:rsid w:val="00F82F22"/>
    <w:rsid w:val="00F9570A"/>
    <w:rsid w:val="00F973D1"/>
    <w:rsid w:val="00F97C3D"/>
    <w:rsid w:val="00FA01A3"/>
    <w:rsid w:val="00FA2B9C"/>
    <w:rsid w:val="00FA486A"/>
    <w:rsid w:val="00FB1557"/>
    <w:rsid w:val="00FB5633"/>
    <w:rsid w:val="00FB5821"/>
    <w:rsid w:val="00FC1B98"/>
    <w:rsid w:val="00FD2B5C"/>
    <w:rsid w:val="00FD4D21"/>
    <w:rsid w:val="00FE0091"/>
    <w:rsid w:val="00FE0C54"/>
    <w:rsid w:val="00FE140B"/>
    <w:rsid w:val="00FE2437"/>
    <w:rsid w:val="00FE325B"/>
    <w:rsid w:val="00FF2FF3"/>
    <w:rsid w:val="00FF4675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5F32E"/>
  <w15:docId w15:val="{6FF7AD0A-0484-431E-A964-CC96CF0B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CE10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94573F"/>
    <w:pPr>
      <w:ind w:left="383" w:hanging="243"/>
    </w:pPr>
    <w:rPr>
      <w:rFonts w:ascii="Times New Roman" w:hAnsi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CommentText">
    <w:name w:val="annotation text"/>
    <w:basedOn w:val="Normal"/>
    <w:link w:val="CommentTextChar"/>
    <w:rsid w:val="007008EC"/>
    <w:rPr>
      <w:rFonts w:asci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008EC"/>
    <w:rPr>
      <w:rFonts w:ascii="Times New Roman" w:eastAsia="Times New Roman" w:hAnsi="Tms Rmn" w:cs="Angsana New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CE10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9115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5D"/>
    <w:rPr>
      <w:rFonts w:ascii="Tms Rm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5D"/>
    <w:rPr>
      <w:rFonts w:ascii="Tms Rm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557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3A6D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1DC19-76B5-427C-A704-4677EB2FD66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162324</vt:lpwstr>
  </property>
  <property fmtid="{D5CDD505-2E9C-101B-9397-08002B2CF9AE}" pid="4" name="OptimizationTime">
    <vt:lpwstr>20210222_1955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47</Pages>
  <Words>10734</Words>
  <Characters>61185</Characters>
  <Application>Microsoft Office Word</Application>
  <DocSecurity>0</DocSecurity>
  <Lines>509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Aranya Ruenyan</cp:lastModifiedBy>
  <cp:revision>151</cp:revision>
  <cp:lastPrinted>2021-02-22T12:22:00Z</cp:lastPrinted>
  <dcterms:created xsi:type="dcterms:W3CDTF">2018-02-06T17:15:00Z</dcterms:created>
  <dcterms:modified xsi:type="dcterms:W3CDTF">2021-02-22T12:23:00Z</dcterms:modified>
</cp:coreProperties>
</file>