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C9A31" w14:textId="77777777" w:rsidR="00C170A5" w:rsidRPr="00BC2804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  <w:bookmarkStart w:id="0" w:name="_Hlk31800021"/>
      <w:bookmarkEnd w:id="0"/>
    </w:p>
    <w:p w14:paraId="4D144B34" w14:textId="77777777" w:rsidR="00907021" w:rsidRPr="00BC2804" w:rsidRDefault="00907021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1E95D80B" w14:textId="77777777" w:rsidR="00AD3FF7" w:rsidRPr="00BC2804" w:rsidRDefault="00AD3FF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758DE2C7" w14:textId="77777777" w:rsidR="00AD3FF7" w:rsidRPr="00AE5476" w:rsidRDefault="00AD3FF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52"/>
          <w:szCs w:val="52"/>
        </w:rPr>
      </w:pPr>
    </w:p>
    <w:p w14:paraId="5F41E2C1" w14:textId="77777777" w:rsidR="00C170A5" w:rsidRPr="00AE5476" w:rsidRDefault="00D35F5D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AE5476">
        <w:rPr>
          <w:rFonts w:asciiTheme="majorBidi" w:hAnsiTheme="majorBidi" w:cstheme="majorBidi"/>
          <w:sz w:val="52"/>
          <w:szCs w:val="52"/>
          <w:cs/>
        </w:rPr>
        <w:t>บริษัท คอปเปอร์ ไวร์ด จำกัด (มหาชน)</w:t>
      </w:r>
      <w:r w:rsidRPr="00AE5476">
        <w:rPr>
          <w:rFonts w:asciiTheme="majorBidi" w:hAnsiTheme="majorBidi" w:cstheme="majorBidi"/>
          <w:sz w:val="52"/>
          <w:szCs w:val="52"/>
        </w:rPr>
        <w:br/>
      </w:r>
      <w:r w:rsidR="00C170A5" w:rsidRPr="00AE5476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3A3319AC" w14:textId="77777777" w:rsidR="00C170A5" w:rsidRPr="00BC2804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</w:rPr>
      </w:pPr>
    </w:p>
    <w:p w14:paraId="556CC19C" w14:textId="3FD43AD1" w:rsidR="000078A3" w:rsidRPr="00B738E3" w:rsidRDefault="00C170A5" w:rsidP="000078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738E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0078A3" w:rsidRPr="00B738E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E90156" w:rsidRPr="00B738E3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0078A3" w:rsidRPr="00B738E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976D59" w:rsidRPr="00B738E3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</w:p>
    <w:p w14:paraId="484C6D9D" w14:textId="77777777" w:rsidR="00C170A5" w:rsidRPr="00B738E3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B738E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B738E3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3716081D" w14:textId="77777777" w:rsidR="00C170A5" w:rsidRPr="00B738E3" w:rsidRDefault="00C170A5" w:rsidP="007747E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C170A5" w:rsidRPr="00B738E3" w:rsidSect="00FE6996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  <w:r w:rsidRPr="00B738E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6341FF79" w14:textId="77777777" w:rsidR="00C170A5" w:rsidRPr="00BC2804" w:rsidRDefault="00C170A5" w:rsidP="001B6B3C">
      <w:pPr>
        <w:pStyle w:val="Heading5"/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lastRenderedPageBreak/>
        <w:t>รายงานของผู้สอบบัญชีรับอนุญาต</w:t>
      </w:r>
    </w:p>
    <w:p w14:paraId="75F2B4F9" w14:textId="77777777" w:rsidR="00C170A5" w:rsidRPr="00BC2804" w:rsidRDefault="00C170A5" w:rsidP="001B6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7B15A37F" w14:textId="77777777" w:rsidR="00806AF0" w:rsidRPr="00BC2804" w:rsidRDefault="00806AF0" w:rsidP="001B6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</w:t>
      </w:r>
      <w:r w:rsidR="00E663FE" w:rsidRPr="00BC2804">
        <w:rPr>
          <w:rFonts w:asciiTheme="majorBidi" w:hAnsiTheme="majorBidi" w:cstheme="majorBidi"/>
          <w:b/>
          <w:bCs/>
          <w:sz w:val="30"/>
          <w:szCs w:val="30"/>
          <w:cs/>
        </w:rPr>
        <w:t>ผู้ถือหุ้นบริษัท คอปเปอร์</w:t>
      </w:r>
      <w:r w:rsidR="00E945BE" w:rsidRPr="00BC280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E663FE" w:rsidRPr="00BC2804">
        <w:rPr>
          <w:rFonts w:asciiTheme="majorBidi" w:hAnsiTheme="majorBidi" w:cstheme="majorBidi"/>
          <w:b/>
          <w:bCs/>
          <w:sz w:val="30"/>
          <w:szCs w:val="30"/>
          <w:cs/>
        </w:rPr>
        <w:t>ไวร์ด จำกัด</w:t>
      </w:r>
      <w:r w:rsidR="00C227A2" w:rsidRPr="00BC2804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C227A2" w:rsidRPr="00BC2804">
        <w:rPr>
          <w:rFonts w:asciiTheme="majorBidi" w:hAnsiTheme="majorBidi" w:cstheme="majorBidi"/>
          <w:b/>
          <w:bCs/>
          <w:sz w:val="30"/>
          <w:szCs w:val="30"/>
          <w:cs/>
        </w:rPr>
        <w:t>(มหาชน)</w:t>
      </w:r>
    </w:p>
    <w:p w14:paraId="082E46D6" w14:textId="77777777" w:rsidR="00C170A5" w:rsidRPr="00BC2804" w:rsidRDefault="00C170A5" w:rsidP="00334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7260316B" w14:textId="77777777" w:rsidR="00F201D2" w:rsidRPr="00BC2804" w:rsidRDefault="00F201D2" w:rsidP="00F201D2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C280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6F54C01E" w14:textId="77777777" w:rsidR="00C25759" w:rsidRPr="00BC2804" w:rsidRDefault="00C25759" w:rsidP="00F201D2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15B2E9E" w14:textId="7FBE0BC4" w:rsidR="00F201D2" w:rsidRPr="00BC2804" w:rsidRDefault="00F201D2" w:rsidP="00C2575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</w:t>
      </w:r>
      <w:r w:rsidRPr="00BC280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ของบริษัท คอปเปอร์ไวร์ด จำกัด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704B" w:rsidRPr="00BC2804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D8704B"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และ</w:t>
      </w:r>
      <w:r w:rsidR="00DE431E" w:rsidRPr="00BC2804">
        <w:rPr>
          <w:rFonts w:asciiTheme="majorBidi" w:hAnsiTheme="majorBidi" w:cstheme="majorBidi"/>
          <w:sz w:val="30"/>
          <w:szCs w:val="30"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>บริษัทย่อย (</w:t>
      </w:r>
      <w:r w:rsidR="00BB136E" w:rsidRPr="00BC2804">
        <w:rPr>
          <w:rFonts w:asciiTheme="majorBidi" w:hAnsiTheme="majorBidi" w:cstheme="majorBidi"/>
          <w:sz w:val="30"/>
          <w:szCs w:val="30"/>
          <w:cs/>
        </w:rPr>
        <w:t>“</w:t>
      </w:r>
      <w:r w:rsidRPr="00BC280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BB136E" w:rsidRPr="00BC2804">
        <w:rPr>
          <w:rFonts w:asciiTheme="majorBidi" w:hAnsiTheme="majorBidi" w:cstheme="majorBidi"/>
          <w:sz w:val="30"/>
          <w:szCs w:val="30"/>
          <w:cs/>
        </w:rPr>
        <w:t>”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) และของเฉพาะบริษัท 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คอปเปอร์ไวร์ด จำกัด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72CB9" w:rsidRPr="00BC2804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C72CB9"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(</w:t>
      </w:r>
      <w:r w:rsidR="00BB136E" w:rsidRPr="00BC2804">
        <w:rPr>
          <w:rFonts w:asciiTheme="majorBidi" w:hAnsiTheme="majorBidi" w:cstheme="majorBidi"/>
          <w:sz w:val="30"/>
          <w:szCs w:val="30"/>
          <w:cs/>
        </w:rPr>
        <w:t>“</w:t>
      </w:r>
      <w:r w:rsidRPr="00BC2804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B136E" w:rsidRPr="00BC2804">
        <w:rPr>
          <w:rFonts w:asciiTheme="majorBidi" w:hAnsiTheme="majorBidi" w:cstheme="majorBidi"/>
          <w:sz w:val="30"/>
          <w:szCs w:val="30"/>
          <w:cs/>
        </w:rPr>
        <w:t>”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) ตามลำดับ 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</w:t>
      </w:r>
      <w:r w:rsidR="00FA1D39" w:rsidRPr="00BC2804">
        <w:rPr>
          <w:rFonts w:asciiTheme="majorBidi" w:eastAsia="Calibri" w:hAnsiTheme="majorBidi" w:cstheme="majorBidi"/>
          <w:sz w:val="30"/>
          <w:szCs w:val="30"/>
        </w:rPr>
        <w:br/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งบแสดงฐานะการเงิน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รวมและงบแสดงฐานะการเงินเฉพาะกิจการ ณ วันที่ </w:t>
      </w:r>
      <w:r w:rsidR="001B33C3">
        <w:rPr>
          <w:rFonts w:asciiTheme="majorBidi" w:hAnsiTheme="majorBidi" w:cstheme="majorBidi"/>
          <w:sz w:val="30"/>
          <w:szCs w:val="30"/>
        </w:rPr>
        <w:t>31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="001B33C3">
        <w:rPr>
          <w:rFonts w:asciiTheme="majorBidi" w:hAnsiTheme="majorBidi" w:cstheme="majorBidi"/>
          <w:sz w:val="30"/>
          <w:szCs w:val="30"/>
        </w:rPr>
        <w:t>2563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BC2804">
        <w:rPr>
          <w:rFonts w:asciiTheme="majorBidi" w:hAnsiTheme="majorBidi" w:cstheme="majorBidi"/>
          <w:sz w:val="30"/>
          <w:szCs w:val="30"/>
          <w:cs/>
        </w:rPr>
        <w:t>ญและเรื่องอื่นๆ</w:t>
      </w:r>
    </w:p>
    <w:p w14:paraId="421836A5" w14:textId="77777777" w:rsidR="00F201D2" w:rsidRPr="00BC2804" w:rsidRDefault="00F201D2" w:rsidP="00F201D2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35F52A37" w14:textId="5FBB1BFE" w:rsidR="00F201D2" w:rsidRPr="00BC2804" w:rsidRDefault="00F201D2" w:rsidP="00F201D2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Pr="00BC280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รวมและงบการเงินเฉพาะกิจการข้างต้น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Pr="00BC2804">
        <w:rPr>
          <w:rFonts w:asciiTheme="majorBidi" w:hAnsiTheme="majorBidi" w:cstheme="majorBidi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 วันที่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="001B33C3">
        <w:rPr>
          <w:rFonts w:asciiTheme="majorBidi" w:hAnsiTheme="majorBidi" w:cstheme="majorBidi"/>
          <w:sz w:val="30"/>
          <w:szCs w:val="30"/>
        </w:rPr>
        <w:t>31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B33C3">
        <w:rPr>
          <w:rFonts w:asciiTheme="majorBidi" w:hAnsiTheme="majorBidi" w:cstheme="majorBidi"/>
          <w:sz w:val="30"/>
          <w:szCs w:val="30"/>
        </w:rPr>
        <w:t>2563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BC2804">
        <w:rPr>
          <w:rFonts w:asciiTheme="majorBidi" w:hAnsiTheme="majorBidi" w:cstheme="majorBidi"/>
          <w:sz w:val="30"/>
          <w:szCs w:val="30"/>
          <w:cs/>
        </w:rPr>
        <w:t>น</w:t>
      </w:r>
    </w:p>
    <w:p w14:paraId="19614465" w14:textId="77777777" w:rsidR="00F201D2" w:rsidRPr="00BC2804" w:rsidRDefault="00F201D2" w:rsidP="00F201D2">
      <w:pPr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438983F3" w14:textId="77777777" w:rsidR="00F201D2" w:rsidRPr="00BC2804" w:rsidRDefault="00F201D2" w:rsidP="00D03991">
      <w:pPr>
        <w:spacing w:line="259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C280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0D97D008" w14:textId="77777777" w:rsidR="00F201D2" w:rsidRPr="00BC2804" w:rsidRDefault="00F201D2" w:rsidP="00D03991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7BA2B2DF" w14:textId="77777777" w:rsidR="007C6833" w:rsidRDefault="00F201D2" w:rsidP="00F201D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224BA0">
        <w:rPr>
          <w:rFonts w:asciiTheme="majorBidi" w:eastAsia="Calibri" w:hAnsiTheme="majorBidi" w:cstheme="majorBidi"/>
          <w:sz w:val="30"/>
          <w:szCs w:val="30"/>
        </w:rPr>
        <w:br/>
      </w:r>
      <w:r w:rsidR="007C6833" w:rsidRPr="00BC2804">
        <w:rPr>
          <w:rFonts w:asciiTheme="majorBidi" w:eastAsia="Calibri" w:hAnsiTheme="majorBidi" w:cstheme="majorBidi"/>
          <w:sz w:val="30"/>
          <w:szCs w:val="30"/>
          <w:cs/>
        </w:rPr>
        <w:t>วรรค</w:t>
      </w:r>
      <w:r w:rsidRPr="00BC280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</w:t>
      </w:r>
      <w:r w:rsidR="006A67C6" w:rsidRPr="00BC2804">
        <w:rPr>
          <w:rFonts w:asciiTheme="majorBidi" w:eastAsia="Calibri" w:hAnsiTheme="majorBidi" w:cstheme="majorBidi"/>
          <w:sz w:val="30"/>
          <w:szCs w:val="30"/>
          <w:cs/>
        </w:rPr>
        <w:t>กณฑ์ในการแสดงความเห็นของข้าพเจ</w:t>
      </w:r>
      <w:r w:rsidR="002812EC" w:rsidRPr="00BC2804">
        <w:rPr>
          <w:rFonts w:asciiTheme="majorBidi" w:eastAsia="Calibri" w:hAnsiTheme="majorBidi" w:cstheme="majorBidi"/>
          <w:sz w:val="30"/>
          <w:szCs w:val="30"/>
          <w:cs/>
        </w:rPr>
        <w:t>้</w:t>
      </w:r>
      <w:r w:rsidR="00224BA0">
        <w:rPr>
          <w:rFonts w:asciiTheme="majorBidi" w:eastAsia="Calibri" w:hAnsiTheme="majorBidi" w:cstheme="majorBidi" w:hint="cs"/>
          <w:sz w:val="30"/>
          <w:szCs w:val="30"/>
          <w:cs/>
        </w:rPr>
        <w:t>า</w:t>
      </w:r>
    </w:p>
    <w:p w14:paraId="27688ABC" w14:textId="77777777" w:rsidR="00C223C0" w:rsidRDefault="00C223C0" w:rsidP="00F201D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41472B7" w14:textId="5B0D46F8" w:rsidR="00C223C0" w:rsidRPr="00BC2804" w:rsidRDefault="00C223C0" w:rsidP="00F201D2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  <w:sectPr w:rsidR="00C223C0" w:rsidRPr="00BC2804" w:rsidSect="007747E7">
          <w:headerReference w:type="first" r:id="rId12"/>
          <w:footerReference w:type="first" r:id="rId13"/>
          <w:pgSz w:w="11909" w:h="16834" w:code="9"/>
          <w:pgMar w:top="20" w:right="1152" w:bottom="576" w:left="1440" w:header="720" w:footer="720" w:gutter="0"/>
          <w:cols w:space="720"/>
          <w:titlePg/>
        </w:sectPr>
      </w:pPr>
    </w:p>
    <w:p w14:paraId="6F81859C" w14:textId="3F311D11" w:rsidR="00C72CB9" w:rsidRPr="00BC2804" w:rsidRDefault="00C72CB9" w:rsidP="00C72CB9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56EF952D" w14:textId="77777777" w:rsidR="00C72CB9" w:rsidRPr="00BC2804" w:rsidRDefault="00C72CB9" w:rsidP="00C72CB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03AC194" w14:textId="6EA3DB96" w:rsidR="00C72CB9" w:rsidRDefault="00C72CB9" w:rsidP="00C72CB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BC280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สำหรับงวด</w:t>
      </w:r>
      <w:r w:rsidRPr="00BC2804">
        <w:rPr>
          <w:rFonts w:asciiTheme="majorBidi" w:eastAsia="Calibri" w:hAnsiTheme="majorBidi" w:cstheme="majorBidi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</w:t>
      </w:r>
      <w:r w:rsidRPr="00BC280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BC2804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BC2804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1F2C0AE5" w14:textId="77777777" w:rsidR="00C223C0" w:rsidRDefault="00C223C0" w:rsidP="00C72CB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bookmarkStart w:id="1" w:name="_GoBack"/>
      <w:bookmarkEnd w:id="1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53"/>
        <w:gridCol w:w="4654"/>
      </w:tblGrid>
      <w:tr w:rsidR="00061188" w:rsidRPr="00BC2804" w14:paraId="4BF3703F" w14:textId="77777777" w:rsidTr="00B738E3">
        <w:tc>
          <w:tcPr>
            <w:tcW w:w="9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6B750" w14:textId="77777777" w:rsidR="00061188" w:rsidRPr="00BC2804" w:rsidRDefault="0006118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061188" w:rsidRPr="00BC2804" w14:paraId="2F15EBF7" w14:textId="77777777" w:rsidTr="00B738E3">
        <w:tc>
          <w:tcPr>
            <w:tcW w:w="9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0836" w14:textId="069753E1" w:rsidR="00061188" w:rsidRPr="00BC2804" w:rsidRDefault="0006118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EB0AB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916B0"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065A7" w:rsidRPr="00BC280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56976">
              <w:rPr>
                <w:rFonts w:asciiTheme="majorBidi" w:hAnsiTheme="majorBidi" w:cstheme="majorBidi" w:hint="cs"/>
                <w:sz w:val="30"/>
                <w:szCs w:val="30"/>
                <w:cs/>
              </w:rPr>
              <w:t>ช</w:t>
            </w:r>
            <w:r w:rsidR="005065A7" w:rsidRPr="00BC2804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460F76"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460F76"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B0AB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ของงบการเงินรวมและงบการเงินเฉพาะกิจการ </w:t>
            </w:r>
          </w:p>
        </w:tc>
      </w:tr>
      <w:tr w:rsidR="00061188" w:rsidRPr="00BC2804" w14:paraId="398E44F8" w14:textId="77777777" w:rsidTr="00B738E3"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2F3B" w14:textId="77777777" w:rsidR="00061188" w:rsidRPr="00BC2804" w:rsidRDefault="0006118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D5BB" w14:textId="77777777" w:rsidR="00061188" w:rsidRPr="00BC2804" w:rsidRDefault="0006118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61188" w:rsidRPr="00BC2804" w14:paraId="0BEC610C" w14:textId="77777777" w:rsidTr="00B738E3"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8B65D" w14:textId="77777777" w:rsidR="00061188" w:rsidRPr="00BC2804" w:rsidRDefault="00061188" w:rsidP="0006118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กลุ่มบริษัทมีมูลค่าของสินค้าคงเหลือที่มียอดคงเหลืออย่างเป็นสาระสำคัญ โดยสินค้าคงเหลือของกลุ่มบริษัทเป็นสินค้าเกี่ยวกับอุปกรณ์คอมพิวเตอร์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  <w:t xml:space="preserve"> โทรศัพท์มือถือ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  <w:t>และอุปกรณ์เสริม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ซึ่งมีการเปลี่ยนแปลงอย่างรวดเร็วเพื่อตอบสนองพฤติกรรมของผู้บริโภคที่เปลี่ยนไปตามแนวโน้มของเทคโนโลยี ซึ่งส่งผลกระทบต่อมูลค่าสินค้าคงเหลือ</w:t>
            </w:r>
          </w:p>
          <w:p w14:paraId="5D78C036" w14:textId="3E260699" w:rsidR="00061188" w:rsidRPr="00BC2804" w:rsidRDefault="00061188" w:rsidP="00061188">
            <w:pPr>
              <w:spacing w:before="1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กลุ่มบริษัทมีนโยบายในการตั้งค่าเผื่อมูลค่าสินค้าลดลง เพื่อให้สะท้อนมูลค่าสุทธิที่จะได้รับของสินค้าคงเหลือ</w:t>
            </w:r>
            <w:r w:rsidR="005065A7"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ในการประมาณการมูลค่าสุทธิที่จะได้รับของสินค</w:t>
            </w:r>
            <w:r w:rsidR="005065A7"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้า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คงเหลือ</w:t>
            </w:r>
            <w:r w:rsidR="005065A7"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ต้องมีการแบ่งกลุ่มตาม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อายุของสินค้าคงเหลือ ประกอบกับการใช้ดุลยพินิจที่สำคัญของผู้บริหาร ซึ่งเป็นเรื่องที่ข้าพเจ้าพิจารณาว่าเป็นความเสี่ยงที่มีนัยสำคัญ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และเป็นเรื่องสำคัญในการตรวจสอบของข้าพเจ้า</w:t>
            </w:r>
          </w:p>
          <w:p w14:paraId="7C72BAD2" w14:textId="77777777" w:rsidR="00061188" w:rsidRPr="00BC2804" w:rsidRDefault="00061188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F702" w14:textId="77777777" w:rsidR="00061188" w:rsidRPr="00BC2804" w:rsidRDefault="00061188" w:rsidP="00061188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4091F725" w14:textId="211622D4" w:rsidR="00061188" w:rsidRPr="00BC2804" w:rsidRDefault="00061188" w:rsidP="00B46D8E">
            <w:pPr>
              <w:pStyle w:val="Default"/>
              <w:ind w:left="188" w:hanging="18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สอบถามผู้บริหารเพื่อให้ได้มาซึ่งความเข้าใจใ</w:t>
            </w:r>
            <w:r w:rsidR="00B46D8E"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น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นโยบายของกลุ่มกิจการในการรับรู้ค่าเผื่อสินค้าล้าสมัยและเคลื่อนไหวช้า</w:t>
            </w:r>
          </w:p>
          <w:p w14:paraId="3AC3241A" w14:textId="2E242C00" w:rsidR="00061188" w:rsidRPr="00BC2804" w:rsidRDefault="00061188" w:rsidP="00D51AC9">
            <w:pPr>
              <w:pStyle w:val="Default"/>
              <w:ind w:left="18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ประเมินการออกแบบและการปฏิบัติตามการควบคุมเกี่ยวกับการจัด</w:t>
            </w:r>
            <w:r w:rsidR="005065A7"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กลุ่ม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อายุสินค้าคงเหลือและการประมาณการรับรู้ค่าเผื่อสินค้าล้าสมัยและเคลื่อนไห</w:t>
            </w:r>
            <w:r w:rsidR="00D51AC9">
              <w:rPr>
                <w:rFonts w:asciiTheme="majorBidi" w:hAnsiTheme="majorBidi" w:cstheme="majorBidi" w:hint="cs"/>
                <w:sz w:val="30"/>
                <w:szCs w:val="30"/>
                <w:cs/>
              </w:rPr>
              <w:t>ว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ช้า</w:t>
            </w:r>
          </w:p>
          <w:p w14:paraId="6B4CD53B" w14:textId="77777777" w:rsidR="00061188" w:rsidRPr="00BC2804" w:rsidRDefault="00061188" w:rsidP="00B46D8E">
            <w:pPr>
              <w:pStyle w:val="Default"/>
              <w:ind w:left="18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ประเมินผลการประมาณการย้อนหลังโดยเปรียบเทียบข้อมูลประมาณการในอดีตกับผลที่เกิดขึ้นจริง เพื่อประเมินความเหมาะสมของข้อสมมติที่ใช้สำหรับปีปัจจุบัน</w:t>
            </w:r>
          </w:p>
          <w:p w14:paraId="7D9D25D3" w14:textId="70BC3DCB" w:rsidR="00061188" w:rsidRPr="00BC2804" w:rsidRDefault="00061188" w:rsidP="00B46D8E">
            <w:pPr>
              <w:pStyle w:val="Default"/>
              <w:ind w:left="18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สุ่มทดสอบรายงานแสดงอายุของสินค้าคงเหลือ ซึ่งเป็นข้อมูลที่ได้มาจากระบบบัญชี โดยผู้เชี่ยวชาญด้านระบบสารสนเทศของเคพีเอ็มจี</w:t>
            </w:r>
          </w:p>
          <w:p w14:paraId="10C1175A" w14:textId="77777777" w:rsidR="00061188" w:rsidRPr="00BC2804" w:rsidRDefault="00061188" w:rsidP="00B46D8E">
            <w:pPr>
              <w:pStyle w:val="Default"/>
              <w:ind w:left="18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ประเมินความเหมาะสมของประมาณการสำหรับสินค้าคงเหลือที่ค้างนาน โดยพิจารณาประวัติความต้องการของผู้บริโภคในอดีต แผนการขาย รวมถึงพิจารณาแนวโน้มของราคาขายของสินค้าที่ค้างนานนั้นๆ</w:t>
            </w:r>
          </w:p>
          <w:p w14:paraId="5AA9895F" w14:textId="16554A4C" w:rsidR="00061188" w:rsidRPr="00BC2804" w:rsidRDefault="00061188" w:rsidP="00B46D8E">
            <w:pPr>
              <w:pStyle w:val="Default"/>
              <w:ind w:left="18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เปรียบเทียบต้นทุนของสินค้าคงเหลือกับมูลค่าสุทธิที่จะได้รับรวมถึงประมาณการต้นทุนในการจัดจำหน่ายกับเอกสารที่เกี่ยวข้อง โดยวิธีสุ่มตัวอย่าง</w:t>
            </w:r>
          </w:p>
          <w:p w14:paraId="3507EBC3" w14:textId="77777777" w:rsidR="00061188" w:rsidRPr="00BC2804" w:rsidRDefault="00061188" w:rsidP="00B46D8E">
            <w:pPr>
              <w:pStyle w:val="Default"/>
              <w:ind w:left="18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•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เกี่ยวกับสินค้าคงเหลือของกลุ่มบริษัทในเรื่องการประมาณการค่าเผื่อสินค้าล้าสมัยและเคลื่อนไหวช้าตามมาตรฐานการรายงานทางการเงิน</w:t>
            </w:r>
          </w:p>
        </w:tc>
      </w:tr>
    </w:tbl>
    <w:p w14:paraId="42579D17" w14:textId="00CA0D28" w:rsidR="00B738E3" w:rsidRDefault="00B738E3" w:rsidP="009E5774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6267660F" w14:textId="77777777" w:rsidR="00B738E3" w:rsidRDefault="00B73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  <w:r>
        <w:rPr>
          <w:rFonts w:asciiTheme="majorBidi" w:eastAsia="Calibri" w:hAnsiTheme="majorBidi" w:cstheme="majorBidi"/>
          <w:i/>
          <w:iCs/>
          <w:sz w:val="30"/>
          <w:szCs w:val="30"/>
        </w:rPr>
        <w:br w:type="page"/>
      </w:r>
    </w:p>
    <w:tbl>
      <w:tblPr>
        <w:tblStyle w:val="TableGrid"/>
        <w:tblW w:w="8635" w:type="dxa"/>
        <w:tblLook w:val="04A0" w:firstRow="1" w:lastRow="0" w:firstColumn="1" w:lastColumn="0" w:noHBand="0" w:noVBand="1"/>
      </w:tblPr>
      <w:tblGrid>
        <w:gridCol w:w="4045"/>
        <w:gridCol w:w="4590"/>
      </w:tblGrid>
      <w:tr w:rsidR="00B738E3" w:rsidRPr="00BC2804" w14:paraId="32976034" w14:textId="77777777" w:rsidTr="00427515">
        <w:tc>
          <w:tcPr>
            <w:tcW w:w="8635" w:type="dxa"/>
            <w:gridSpan w:val="2"/>
          </w:tcPr>
          <w:p w14:paraId="7B66D21B" w14:textId="77777777" w:rsidR="00B738E3" w:rsidRPr="00BC2804" w:rsidRDefault="00B738E3" w:rsidP="0042751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  <w:lastRenderedPageBreak/>
              <w:t>การนำมาตรฐานการรายงานทางการเงินฉบับที่</w:t>
            </w:r>
            <w:r w:rsidRPr="00BC2804"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 xml:space="preserve"> 16 </w:t>
            </w:r>
            <w:r w:rsidRPr="00BC2804"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  <w:t>เรื่อง</w:t>
            </w:r>
            <w:r w:rsidRPr="00BC2804"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Pr="00BC2804"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  <w:t xml:space="preserve">สัญญาเช่า </w:t>
            </w:r>
            <w:r w:rsidRPr="00BC2804"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 xml:space="preserve">(TFRS 16) </w:t>
            </w:r>
            <w:r w:rsidRPr="00BC2804"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  <w:t>มาถือปฏิบัติเป็นครั้งแรก</w:t>
            </w:r>
          </w:p>
        </w:tc>
      </w:tr>
      <w:tr w:rsidR="00B738E3" w:rsidRPr="00BC2804" w14:paraId="19CF6D3C" w14:textId="77777777" w:rsidTr="00427515">
        <w:tc>
          <w:tcPr>
            <w:tcW w:w="8635" w:type="dxa"/>
            <w:gridSpan w:val="2"/>
            <w:shd w:val="clear" w:color="auto" w:fill="auto"/>
          </w:tcPr>
          <w:p w14:paraId="7452713F" w14:textId="33A87A19" w:rsidR="00B738E3" w:rsidRPr="00BC2804" w:rsidRDefault="00B738E3" w:rsidP="0042751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อ้างอิงถึงหมายเหตุประกอบงบการเงินข้อ</w:t>
            </w:r>
            <w:r w:rsidR="002D057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D0570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="002D057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056976">
              <w:rPr>
                <w:rFonts w:asciiTheme="majorBidi" w:hAnsiTheme="majorBidi" w:cstheme="majorBidi" w:hint="cs"/>
                <w:sz w:val="30"/>
                <w:szCs w:val="30"/>
                <w:cs/>
              </w:rPr>
              <w:t>ญ</w:t>
            </w:r>
            <w:r w:rsidR="002D057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2D057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B738E3" w:rsidRPr="00BC2804" w14:paraId="692C0035" w14:textId="77777777" w:rsidTr="00427515">
        <w:tc>
          <w:tcPr>
            <w:tcW w:w="4045" w:type="dxa"/>
          </w:tcPr>
          <w:p w14:paraId="459E4747" w14:textId="77777777" w:rsidR="00B738E3" w:rsidRPr="00BC2804" w:rsidRDefault="00B738E3" w:rsidP="0042751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เรื่องสำคัญในการตรวจสอบ</w:t>
            </w:r>
          </w:p>
        </w:tc>
        <w:tc>
          <w:tcPr>
            <w:tcW w:w="4590" w:type="dxa"/>
          </w:tcPr>
          <w:p w14:paraId="64213646" w14:textId="77777777" w:rsidR="00B738E3" w:rsidRPr="00BC2804" w:rsidRDefault="00B738E3" w:rsidP="0042751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ได้ตรวจสอบเรื่องดังกล่าวอย่างไร</w:t>
            </w:r>
          </w:p>
        </w:tc>
      </w:tr>
      <w:tr w:rsidR="00B738E3" w:rsidRPr="00642BB7" w14:paraId="3E80E01D" w14:textId="77777777" w:rsidTr="00427515">
        <w:tc>
          <w:tcPr>
            <w:tcW w:w="4045" w:type="dxa"/>
          </w:tcPr>
          <w:p w14:paraId="5810D6DB" w14:textId="3BE8A24D" w:rsidR="00B738E3" w:rsidRPr="00BC2804" w:rsidRDefault="00B738E3" w:rsidP="00427515">
            <w:pPr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BC2804"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  <w:t>กลุ่มบริษัท</w:t>
            </w:r>
            <w:r w:rsidRPr="00BC2804"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Pr="00BC2804"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  <w:t>มีการเช่าร้านสาขา</w:t>
            </w:r>
            <w:r w:rsidRPr="00BC2804"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Pr="00BC2804"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  <w:t>และโกดังเก็บสินค้าหลายแห่ง</w:t>
            </w:r>
            <w:r w:rsidRPr="00BC2804"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Pr="00BC2804"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  <w:t>การถือปฏิบัติตามมาตรฐานการรายงานทางการเงิน</w:t>
            </w:r>
            <w:r w:rsidRPr="00BC2804"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Pr="00BC2804"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  <w:t>ฉบับที่ 16</w:t>
            </w:r>
            <w:r w:rsidRPr="00BC2804"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 xml:space="preserve"> (TFRS 16)</w:t>
            </w:r>
            <w:r w:rsidRPr="00BC2804"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  <w:t xml:space="preserve"> เป็นครั้งแรก ทำให้</w:t>
            </w:r>
            <w:r w:rsidR="001B33C3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eastAsia="x-none"/>
              </w:rPr>
              <w:t>ผู้บริหาร</w:t>
            </w:r>
            <w:r w:rsidRPr="00BC2804"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  <w:t>ต้อง</w:t>
            </w:r>
            <w:r w:rsidR="004356A5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eastAsia="x-none"/>
              </w:rPr>
              <w:t>ระบุสัญญาทั้งหมดที่เป็นสัญญาเช่า</w:t>
            </w:r>
            <w:r w:rsidR="0082110D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eastAsia="x-none"/>
              </w:rPr>
              <w:t xml:space="preserve"> </w:t>
            </w:r>
            <w:r w:rsidR="004356A5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eastAsia="x-none"/>
              </w:rPr>
              <w:t xml:space="preserve">และพิจารณาว่าสัญญาใดเข้าข่ายเป็นสัญญาเช่า </w:t>
            </w:r>
            <w:r w:rsidR="0046172C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eastAsia="x-none"/>
              </w:rPr>
              <w:t>รวมถึงการ</w:t>
            </w:r>
            <w:r w:rsidRPr="00BC2804"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  <w:t>พิจารณาเงื่อนไขในสัญญาเกี่ยวกับระยะเวลาในการเช่า อัตราคิดลด สิทธิการต่ออายุสัญญา</w:t>
            </w:r>
            <w:r w:rsidR="0082110D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eastAsia="x-none"/>
              </w:rPr>
              <w:t xml:space="preserve"> </w:t>
            </w:r>
            <w:r w:rsidR="001B33C3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eastAsia="x-none"/>
              </w:rPr>
              <w:t>เป็นต้น</w:t>
            </w:r>
          </w:p>
          <w:p w14:paraId="190F7517" w14:textId="77777777" w:rsidR="00B738E3" w:rsidRPr="00BC2804" w:rsidRDefault="00B738E3" w:rsidP="00427515">
            <w:pPr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  <w:p w14:paraId="010BAB8E" w14:textId="1888A486" w:rsidR="00B738E3" w:rsidRDefault="00B738E3" w:rsidP="00427515">
            <w:pPr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BC2804"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  <w:t xml:space="preserve">กลุ่มบริษัทเลือกที่จะปรับปรุงโดยรับรู้ผลกระทบสะสม ณ วันที่ </w:t>
            </w:r>
            <w:r w:rsidR="001B33C3"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>1</w:t>
            </w:r>
            <w:r w:rsidRPr="00BC2804"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  <w:t xml:space="preserve"> มกราคม </w:t>
            </w:r>
            <w:r w:rsidR="001B33C3"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>2563</w:t>
            </w:r>
            <w:r w:rsidRPr="00BC2804"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  <w:t xml:space="preserve"> เป็นผลให้กลุ่มบริษัทบันทึกสินทรัพย์สิทธิการใช้</w:t>
            </w:r>
            <w:r w:rsidR="00BD17C1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eastAsia="x-none"/>
              </w:rPr>
              <w:t xml:space="preserve"> </w:t>
            </w:r>
            <w:r w:rsidRPr="00BC2804"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  <w:t>หนี้สินตามสัญญาเช่า</w:t>
            </w:r>
            <w:r w:rsidR="0082110D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eastAsia="x-none"/>
              </w:rPr>
              <w:t>และปรับปรุงผลกระทบ</w:t>
            </w:r>
            <w:r w:rsidRPr="00BC2804"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  <w:t xml:space="preserve">ของการปฏิบัติตาม </w:t>
            </w:r>
            <w:r w:rsidRPr="00BC2804"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 xml:space="preserve">TFRS 16 </w:t>
            </w:r>
          </w:p>
          <w:p w14:paraId="2E3A5472" w14:textId="77777777" w:rsidR="00E02BD4" w:rsidRPr="00BC2804" w:rsidRDefault="00E02BD4" w:rsidP="00427515">
            <w:pPr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  <w:p w14:paraId="066FFC04" w14:textId="4D1C7328" w:rsidR="00E02BD4" w:rsidRPr="00E02BD4" w:rsidRDefault="00E02BD4" w:rsidP="00AC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E02BD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E02BD4">
              <w:rPr>
                <w:rFonts w:asciiTheme="majorBidi" w:hAnsiTheme="majorBidi" w:cstheme="majorBidi"/>
                <w:sz w:val="30"/>
                <w:szCs w:val="30"/>
              </w:rPr>
              <w:t xml:space="preserve"> 31 </w:t>
            </w:r>
            <w:r w:rsidRPr="00E02B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02BD4">
              <w:rPr>
                <w:rFonts w:asciiTheme="majorBidi" w:hAnsiTheme="majorBidi" w:cstheme="majorBidi"/>
                <w:sz w:val="30"/>
                <w:szCs w:val="30"/>
              </w:rPr>
              <w:t xml:space="preserve">2563 </w:t>
            </w:r>
            <w:r w:rsidRPr="00E02B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กลุ่มบริษัทรับรู้สินทรัพย์สิทธิการใช้จำนวน </w:t>
            </w:r>
            <w:r w:rsidRPr="00E02BD4">
              <w:rPr>
                <w:rFonts w:asciiTheme="majorBidi" w:hAnsiTheme="majorBidi" w:cstheme="majorBidi"/>
                <w:sz w:val="30"/>
                <w:szCs w:val="30"/>
              </w:rPr>
              <w:t xml:space="preserve">258.54 </w:t>
            </w:r>
            <w:r w:rsidRPr="00E02B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ล้านบาท และ </w:t>
            </w:r>
            <w:r w:rsidRPr="00E02BD4">
              <w:rPr>
                <w:rFonts w:asciiTheme="majorBidi" w:hAnsiTheme="majorBidi" w:cstheme="majorBidi"/>
                <w:sz w:val="30"/>
                <w:szCs w:val="30"/>
              </w:rPr>
              <w:t xml:space="preserve">254.47 </w:t>
            </w:r>
            <w:r w:rsidRPr="00E02B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ล้านบาท และหนี้สินตามสัญญาเช่าจำนวน </w:t>
            </w:r>
            <w:r w:rsidRPr="00E02BD4">
              <w:rPr>
                <w:rFonts w:asciiTheme="majorBidi" w:hAnsiTheme="majorBidi" w:cstheme="majorBidi"/>
                <w:sz w:val="30"/>
                <w:szCs w:val="30"/>
              </w:rPr>
              <w:t xml:space="preserve">252.52 </w:t>
            </w:r>
            <w:r w:rsidRPr="00E02B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ล้านบาท และ </w:t>
            </w:r>
            <w:r w:rsidRPr="00E02BD4">
              <w:rPr>
                <w:rFonts w:asciiTheme="majorBidi" w:hAnsiTheme="majorBidi" w:cstheme="majorBidi"/>
                <w:sz w:val="30"/>
                <w:szCs w:val="30"/>
              </w:rPr>
              <w:t xml:space="preserve">248.42 </w:t>
            </w:r>
            <w:r w:rsidRPr="00E02BD4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 ในงบแสดงฐานะการเงินการเงินรวมและงบแสดงฐานะการเงินการเงินเฉพาะกิจการ</w:t>
            </w:r>
            <w:r w:rsidR="00BD17C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02BD4">
              <w:rPr>
                <w:rFonts w:asciiTheme="majorBidi" w:hAnsiTheme="majorBidi" w:cstheme="majorBidi"/>
                <w:sz w:val="30"/>
                <w:szCs w:val="30"/>
                <w:cs/>
              </w:rPr>
              <w:t>ตาม</w:t>
            </w:r>
            <w:r w:rsidR="00AC78A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02BD4">
              <w:rPr>
                <w:rFonts w:asciiTheme="majorBidi" w:hAnsiTheme="majorBidi" w:cstheme="majorBidi"/>
                <w:sz w:val="30"/>
                <w:szCs w:val="30"/>
                <w:cs/>
              </w:rPr>
              <w:t>ลำดับ</w:t>
            </w:r>
          </w:p>
          <w:p w14:paraId="37C122E7" w14:textId="77777777" w:rsidR="00B738E3" w:rsidRPr="00BC2804" w:rsidRDefault="00B738E3" w:rsidP="00427515">
            <w:pPr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</w:pPr>
          </w:p>
          <w:p w14:paraId="0764DA3B" w14:textId="7B8E45B2" w:rsidR="00B738E3" w:rsidRPr="00BC2804" w:rsidRDefault="00B738E3" w:rsidP="00427515">
            <w:pPr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BC2804"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  <w:t>เนื่องจากการพิจารณาเรื่องที่กล่าวไว้ข้างต้นเกี่ยวข้องกับการใช้ดุลยพินิจอย่างมากและมีผลกระทบต่องบการเงินของกลุ่มบริษัทอย่างมีสาระสำคัญ</w:t>
            </w:r>
            <w:r w:rsidR="0082110D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eastAsia="x-none"/>
              </w:rPr>
              <w:t xml:space="preserve"> </w:t>
            </w:r>
            <w:r w:rsidRPr="00BC2804"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  <w:t>ข้าพเจ้าจึงเห็นว่าเรื่องดังกล่าวเป็นเรื่องสำคัญในการตรวจสอบ</w:t>
            </w:r>
          </w:p>
          <w:p w14:paraId="4314AE00" w14:textId="77777777" w:rsidR="00B738E3" w:rsidRPr="00BC2804" w:rsidRDefault="00B738E3" w:rsidP="0042751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90" w:type="dxa"/>
          </w:tcPr>
          <w:p w14:paraId="0B64020E" w14:textId="77777777" w:rsidR="00B738E3" w:rsidRPr="00BC2804" w:rsidRDefault="00B738E3" w:rsidP="00427515">
            <w:pPr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BC2804"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  <w:t>วิธีการตรวจสอบของข้าพเจ้ารวมถึง</w:t>
            </w:r>
          </w:p>
          <w:p w14:paraId="16AF9493" w14:textId="41451FD9" w:rsidR="00B738E3" w:rsidRPr="00036251" w:rsidRDefault="00036251" w:rsidP="00036251">
            <w:pPr>
              <w:pStyle w:val="Default"/>
              <w:ind w:left="18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36251">
              <w:rPr>
                <w:rFonts w:asciiTheme="majorBidi" w:hAnsiTheme="majorBidi" w:cstheme="majorBidi"/>
                <w:sz w:val="30"/>
                <w:szCs w:val="30"/>
                <w:cs/>
              </w:rPr>
              <w:t>•</w:t>
            </w:r>
            <w:r w:rsidRPr="0003625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B738E3" w:rsidRPr="00036251">
              <w:rPr>
                <w:rFonts w:asciiTheme="majorBidi" w:hAnsiTheme="majorBidi" w:cstheme="majorBidi"/>
                <w:sz w:val="30"/>
                <w:szCs w:val="30"/>
                <w:cs/>
              </w:rPr>
              <w:t>การทำความเข้าใจนโยบายของกลุ่มบริษัท</w:t>
            </w:r>
            <w:r w:rsidR="001B33C3" w:rsidRPr="0003625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กระบวนก</w:t>
            </w:r>
            <w:r w:rsidR="00B738E3" w:rsidRPr="00036251">
              <w:rPr>
                <w:rFonts w:asciiTheme="majorBidi" w:hAnsiTheme="majorBidi" w:cstheme="majorBidi"/>
                <w:sz w:val="30"/>
                <w:szCs w:val="30"/>
                <w:cs/>
              </w:rPr>
              <w:t>ารเก็บรวบรวม</w:t>
            </w:r>
            <w:r w:rsidR="001B33C3" w:rsidRPr="00036251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ข้อมูล กระบวนการและการควบคุมเกี่ยวกับการระบุสัญญาเช่า</w:t>
            </w:r>
            <w:r w:rsidR="0082110D" w:rsidRPr="00036251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และการพิจารณาเงื่อนไขในสัญญาเช่า</w:t>
            </w:r>
            <w:r w:rsidR="00B738E3" w:rsidRPr="000362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68E39BCC" w14:textId="16CA6AD8" w:rsidR="00B738E3" w:rsidRPr="00036251" w:rsidRDefault="00036251" w:rsidP="00036251">
            <w:pPr>
              <w:pStyle w:val="Default"/>
              <w:ind w:left="18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36251">
              <w:rPr>
                <w:rFonts w:asciiTheme="majorBidi" w:hAnsiTheme="majorBidi" w:cstheme="majorBidi"/>
                <w:sz w:val="30"/>
                <w:szCs w:val="30"/>
                <w:cs/>
              </w:rPr>
              <w:t>•</w:t>
            </w:r>
            <w:r w:rsidRPr="0003625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B738E3" w:rsidRPr="00036251">
              <w:rPr>
                <w:rFonts w:asciiTheme="majorBidi" w:hAnsiTheme="majorBidi" w:cstheme="majorBidi"/>
                <w:sz w:val="30"/>
                <w:szCs w:val="30"/>
                <w:cs/>
              </w:rPr>
              <w:t>นำรายละเอียดสินทรัพย์สิทธิการใช้ หนี้สินตามสัญญาเช่าที่จัดทำโดยกลุ่มบริษัท</w:t>
            </w:r>
            <w:r w:rsidR="009D769F" w:rsidRPr="000362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B738E3" w:rsidRPr="00036251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ทดสอบรายการเช่า โดยเปรียบเทียบ</w:t>
            </w:r>
            <w:r w:rsidR="001B33C3" w:rsidRPr="0003625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มูลค่าที่รับรู้กับมูลค่าที่รวบรวมได้เกี่ยวกับการเช่า และประเมินความเหมาะสมของการประมาณอายุสัญญาเช่าที่ใช้</w:t>
            </w:r>
            <w:r w:rsidR="008E0C57" w:rsidRPr="00036251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และคำนวณมูลค่าสินทรัพย์สิทธิการใช้และหนี้สินตามสัญญาเช่า</w:t>
            </w:r>
          </w:p>
          <w:p w14:paraId="7EDCDD7D" w14:textId="6E71973D" w:rsidR="00B738E3" w:rsidRPr="00036251" w:rsidRDefault="00036251" w:rsidP="00036251">
            <w:pPr>
              <w:pStyle w:val="Default"/>
              <w:ind w:left="18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36251">
              <w:rPr>
                <w:rFonts w:asciiTheme="majorBidi" w:hAnsiTheme="majorBidi" w:cstheme="majorBidi"/>
                <w:sz w:val="30"/>
                <w:szCs w:val="30"/>
                <w:cs/>
              </w:rPr>
              <w:t>•</w:t>
            </w:r>
            <w:r w:rsidRPr="0003625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B738E3" w:rsidRPr="00036251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การกระทบยอดกับภาระผูกพันตามสัญญาเช่าดำเนินงานที่กลุ่มบริษัทได้เปิดเผยไว้ในงบการเงินปีก่อน</w:t>
            </w:r>
            <w:r w:rsidR="008E0C57" w:rsidRPr="000362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และประเมินสัญญาบริการหลักว่าเป็นสัญญาเช่าตาม </w:t>
            </w:r>
            <w:r w:rsidR="008E0C57" w:rsidRPr="00036251">
              <w:rPr>
                <w:rFonts w:asciiTheme="majorBidi" w:hAnsiTheme="majorBidi" w:cstheme="majorBidi"/>
                <w:sz w:val="30"/>
                <w:szCs w:val="30"/>
              </w:rPr>
              <w:t xml:space="preserve">TFRS 16 </w:t>
            </w:r>
            <w:r w:rsidR="008E0C57" w:rsidRPr="0003625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หรือไม่</w:t>
            </w:r>
          </w:p>
          <w:p w14:paraId="7A29F254" w14:textId="16C3F6E6" w:rsidR="00B738E3" w:rsidRPr="00BC2804" w:rsidRDefault="00036251" w:rsidP="00036251">
            <w:pPr>
              <w:pStyle w:val="Default"/>
              <w:ind w:left="18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36251">
              <w:rPr>
                <w:rFonts w:asciiTheme="majorBidi" w:hAnsiTheme="majorBidi" w:cstheme="majorBidi"/>
                <w:sz w:val="30"/>
                <w:szCs w:val="30"/>
                <w:cs/>
              </w:rPr>
              <w:t>•</w:t>
            </w:r>
            <w:r w:rsidRPr="0003625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B738E3"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ประเมินวิธีการ</w:t>
            </w:r>
            <w:r w:rsidR="00B738E3"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738E3"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และข้อสมมติที่สำคัญที่ใช้ผู้บริหาร</w:t>
            </w:r>
            <w:r w:rsidR="008E0C57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</w:t>
            </w:r>
            <w:r w:rsidR="00B738E3"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ในการกำหนดอัตราคิดลด</w:t>
            </w:r>
          </w:p>
          <w:p w14:paraId="36426C57" w14:textId="76E39338" w:rsidR="00B738E3" w:rsidRPr="00036251" w:rsidRDefault="00036251" w:rsidP="00036251">
            <w:pPr>
              <w:pStyle w:val="Default"/>
              <w:ind w:left="18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36251">
              <w:rPr>
                <w:rFonts w:asciiTheme="majorBidi" w:hAnsiTheme="majorBidi" w:cstheme="majorBidi"/>
                <w:sz w:val="30"/>
                <w:szCs w:val="30"/>
                <w:cs/>
              </w:rPr>
              <w:t>•</w:t>
            </w:r>
            <w:r w:rsidRPr="0003625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B738E3" w:rsidRPr="000362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ทดสอบการคำนวณรายการปรับปรุงเกี่ยวกับการปฏิบัติตาม </w:t>
            </w:r>
            <w:r w:rsidR="00B738E3" w:rsidRPr="00036251"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="008E0C57" w:rsidRPr="00036251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B738E3" w:rsidRPr="0003625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738E3" w:rsidRPr="00036251">
              <w:rPr>
                <w:rFonts w:asciiTheme="majorBidi" w:hAnsiTheme="majorBidi" w:cstheme="majorBidi"/>
                <w:sz w:val="30"/>
                <w:szCs w:val="30"/>
                <w:cs/>
              </w:rPr>
              <w:t>เป็นครั้งแรก</w:t>
            </w:r>
          </w:p>
          <w:p w14:paraId="2D4307C5" w14:textId="1393B7FE" w:rsidR="00B738E3" w:rsidRPr="00BC2804" w:rsidRDefault="00036251" w:rsidP="00036251">
            <w:pPr>
              <w:pStyle w:val="Default"/>
              <w:ind w:left="18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36251">
              <w:rPr>
                <w:rFonts w:asciiTheme="majorBidi" w:hAnsiTheme="majorBidi" w:cstheme="majorBidi"/>
                <w:sz w:val="30"/>
                <w:szCs w:val="30"/>
                <w:cs/>
              </w:rPr>
              <w:t>•</w:t>
            </w:r>
            <w:r w:rsidRPr="0003625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B738E3"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พิจารณาความเพียงพอในการเปิดเผยข้อมูลของกลุ่มบริษัท ตามมาตรฐานการรายงานทางการเงิน</w:t>
            </w:r>
          </w:p>
          <w:p w14:paraId="7F8DD2F3" w14:textId="77777777" w:rsidR="00B738E3" w:rsidRPr="00BC2804" w:rsidRDefault="00B738E3" w:rsidP="00427515">
            <w:pPr>
              <w:pStyle w:val="ListParagraph"/>
              <w:autoSpaceDE w:val="0"/>
              <w:autoSpaceDN w:val="0"/>
              <w:adjustRightInd w:val="0"/>
              <w:ind w:left="360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  <w:p w14:paraId="7EE2B1EE" w14:textId="77777777" w:rsidR="00B738E3" w:rsidRPr="00BC2804" w:rsidRDefault="00B738E3" w:rsidP="00427515">
            <w:pPr>
              <w:pStyle w:val="ListParagraph"/>
              <w:autoSpaceDE w:val="0"/>
              <w:autoSpaceDN w:val="0"/>
              <w:adjustRightInd w:val="0"/>
              <w:ind w:left="0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  <w:p w14:paraId="59D0E8D4" w14:textId="77777777" w:rsidR="00B738E3" w:rsidRPr="00BC2804" w:rsidRDefault="00B738E3" w:rsidP="00427515">
            <w:pPr>
              <w:pStyle w:val="ListParagraph"/>
              <w:contextualSpacing w:val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71227CDE" w14:textId="77777777" w:rsidR="00B738E3" w:rsidRPr="00BC2804" w:rsidRDefault="00B738E3" w:rsidP="00B738E3">
      <w:pPr>
        <w:pStyle w:val="a"/>
        <w:tabs>
          <w:tab w:val="clear" w:pos="1080"/>
          <w:tab w:val="left" w:pos="54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3D4A0C1D" w14:textId="04216559" w:rsidR="007D6275" w:rsidRDefault="007D6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Calibri" w:hAnsiTheme="majorBidi" w:cstheme="majorBidi"/>
          <w:i/>
          <w:iCs/>
          <w:sz w:val="30"/>
          <w:szCs w:val="30"/>
          <w:cs/>
        </w:rPr>
        <w:br w:type="page"/>
      </w:r>
    </w:p>
    <w:p w14:paraId="5DC80C12" w14:textId="77777777" w:rsidR="00C93E91" w:rsidRPr="00B738E3" w:rsidRDefault="00C93E91" w:rsidP="00C93E91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738E3">
        <w:rPr>
          <w:rFonts w:asciiTheme="majorBidi" w:hAnsiTheme="majorBidi" w:cs="Angsana New" w:hint="cs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5E83FEA2" w14:textId="77777777" w:rsidR="00C93E91" w:rsidRDefault="00C93E91" w:rsidP="00C93E91">
      <w:pPr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</w:p>
    <w:p w14:paraId="08CC7382" w14:textId="727F578E" w:rsidR="00C93E91" w:rsidRPr="005477CF" w:rsidRDefault="00C93E91" w:rsidP="00C93E91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5477CF">
        <w:rPr>
          <w:rFonts w:asciiTheme="majorBidi" w:hAnsiTheme="majorBidi" w:cs="Angsana New" w:hint="cs"/>
          <w:sz w:val="30"/>
          <w:szCs w:val="30"/>
          <w:cs/>
        </w:rPr>
        <w:t>ข้าพเจ้าขอให้สังเกตหมายเหตุ</w:t>
      </w:r>
      <w:r>
        <w:rPr>
          <w:rFonts w:asciiTheme="majorBidi" w:hAnsiTheme="majorBidi" w:cs="Angsana New" w:hint="cs"/>
          <w:sz w:val="30"/>
          <w:szCs w:val="30"/>
          <w:cs/>
        </w:rPr>
        <w:t>ประกอบงบการเงิน</w:t>
      </w:r>
      <w:r w:rsidRPr="005477CF">
        <w:rPr>
          <w:rFonts w:asciiTheme="majorBidi" w:hAnsiTheme="majorBidi" w:cs="Angsana New" w:hint="cs"/>
          <w:sz w:val="30"/>
          <w:szCs w:val="30"/>
          <w:cs/>
        </w:rPr>
        <w:t>ข้อ</w:t>
      </w:r>
      <w:r w:rsidRPr="005477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77CF">
        <w:rPr>
          <w:rFonts w:asciiTheme="majorBidi" w:hAnsiTheme="majorBidi" w:cstheme="majorBidi"/>
          <w:sz w:val="30"/>
          <w:szCs w:val="30"/>
        </w:rPr>
        <w:t>3</w:t>
      </w:r>
      <w:r w:rsidRPr="005477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77CF">
        <w:rPr>
          <w:rFonts w:asciiTheme="majorBidi" w:hAnsiTheme="majorBidi" w:cs="Angsana New" w:hint="cs"/>
          <w:sz w:val="30"/>
          <w:szCs w:val="30"/>
          <w:cs/>
        </w:rPr>
        <w:t>ซึ่งได้อธิบายถึงผลกระทบต่อกลุ่มบริษัทจากการนำนโยบายการบัญชีใหม่มาถือปฏิบัติตั้งแต่วันที่</w:t>
      </w:r>
      <w:r w:rsidRPr="005477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E0C57">
        <w:rPr>
          <w:rFonts w:asciiTheme="majorBidi" w:hAnsiTheme="majorBidi" w:cs="Angsana New"/>
          <w:sz w:val="30"/>
          <w:szCs w:val="30"/>
        </w:rPr>
        <w:t>1</w:t>
      </w:r>
      <w:r w:rsidRPr="005477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77CF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Pr="005477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E0C57">
        <w:rPr>
          <w:rFonts w:asciiTheme="majorBidi" w:hAnsiTheme="majorBidi" w:cstheme="majorBidi"/>
          <w:sz w:val="30"/>
          <w:szCs w:val="30"/>
        </w:rPr>
        <w:t>2563</w:t>
      </w:r>
      <w:r w:rsidRPr="005477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151E">
        <w:rPr>
          <w:rFonts w:asciiTheme="majorBidi" w:hAnsiTheme="majorBidi" w:cs="Angsana New" w:hint="cs"/>
          <w:sz w:val="30"/>
          <w:szCs w:val="30"/>
          <w:cs/>
        </w:rPr>
        <w:t>ตัวเลขเปรียบเทียบที่นำมาแสดงที่นำมาจากงบการเงินที่ตรวจสอบแล้ว</w:t>
      </w:r>
      <w:r w:rsidRPr="00CF151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151E">
        <w:rPr>
          <w:rFonts w:asciiTheme="majorBidi" w:hAnsiTheme="majorBidi" w:cs="Angsana New" w:hint="cs"/>
          <w:sz w:val="30"/>
          <w:szCs w:val="30"/>
          <w:cs/>
        </w:rPr>
        <w:t>ณ</w:t>
      </w:r>
      <w:r w:rsidRPr="00CF151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151E">
        <w:rPr>
          <w:rFonts w:asciiTheme="majorBidi" w:hAnsiTheme="majorBidi" w:cs="Angsana New" w:hint="cs"/>
          <w:sz w:val="30"/>
          <w:szCs w:val="30"/>
          <w:cs/>
        </w:rPr>
        <w:t>วันที่และสำหรับปีสิ้นสุดวันที่</w:t>
      </w:r>
      <w:r w:rsidRPr="00CF151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E0C57">
        <w:rPr>
          <w:rFonts w:asciiTheme="majorBidi" w:hAnsiTheme="majorBidi" w:cs="Angsana New"/>
          <w:sz w:val="30"/>
          <w:szCs w:val="30"/>
        </w:rPr>
        <w:t>31</w:t>
      </w:r>
      <w:r w:rsidRPr="00CF151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151E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CF151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21D75">
        <w:rPr>
          <w:rFonts w:asciiTheme="majorBidi" w:hAnsiTheme="majorBidi" w:cs="Angsana New"/>
          <w:sz w:val="30"/>
          <w:szCs w:val="30"/>
        </w:rPr>
        <w:t>2562</w:t>
      </w:r>
      <w:r w:rsidRPr="00CF151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151E">
        <w:rPr>
          <w:rFonts w:asciiTheme="majorBidi" w:hAnsiTheme="majorBidi" w:cs="Angsana New" w:hint="cs"/>
          <w:sz w:val="30"/>
          <w:szCs w:val="30"/>
          <w:cs/>
        </w:rPr>
        <w:t>และหลังจากปรับปรุงรายการตามที่ได้อธิบายไว้ในหมายเหตุประกอบงบการเงินข้อ</w:t>
      </w:r>
      <w:r w:rsidRPr="00CF151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E0C57">
        <w:rPr>
          <w:rFonts w:asciiTheme="majorBidi" w:hAnsiTheme="majorBidi" w:cs="Angsana New"/>
          <w:sz w:val="30"/>
          <w:szCs w:val="30"/>
        </w:rPr>
        <w:t>3</w:t>
      </w:r>
      <w:r w:rsidRPr="00CF151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151E">
        <w:rPr>
          <w:rFonts w:asciiTheme="majorBidi" w:hAnsiTheme="majorBidi" w:cs="Angsana New" w:hint="cs"/>
          <w:sz w:val="30"/>
          <w:szCs w:val="30"/>
          <w:cs/>
        </w:rPr>
        <w:t>ทั้งนี้ความเห็นของข้าพเจ้าไม่ได้เปลี่ยนแปลงไปเนื่องจากเรื่องนี้</w:t>
      </w:r>
    </w:p>
    <w:p w14:paraId="4095384D" w14:textId="77777777" w:rsidR="00C93E91" w:rsidRDefault="00C93E91" w:rsidP="009E5774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82970C3" w14:textId="564217BB" w:rsidR="009E5774" w:rsidRPr="00BC2804" w:rsidRDefault="009E5774" w:rsidP="009E5774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C2804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48D7D6FC" w14:textId="77777777" w:rsidR="009E5774" w:rsidRPr="00BC280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B5F5BD7" w14:textId="25EF6F60" w:rsidR="009E577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="003420E2" w:rsidRPr="00BC2804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6D906A53" w14:textId="77777777" w:rsidR="00BC4C73" w:rsidRPr="00BC2804" w:rsidRDefault="00BC4C73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DAEDFF2" w14:textId="77777777" w:rsidR="009E5774" w:rsidRPr="00BC280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68D23DC0" w14:textId="77777777" w:rsidR="009E5774" w:rsidRPr="00BC280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497CBE2" w14:textId="77777777" w:rsidR="00C72CB9" w:rsidRPr="00BC280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E7594D7" w14:textId="003877F9" w:rsidR="009E5774" w:rsidRPr="00BC280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15F4AA0" w14:textId="0209E6F1" w:rsidR="0030517F" w:rsidRPr="00BC2804" w:rsidRDefault="0030517F" w:rsidP="0030517F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B824907" w14:textId="77777777" w:rsidR="0030517F" w:rsidRPr="00BC2804" w:rsidRDefault="0030517F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FDBB99E" w14:textId="77777777" w:rsidR="00F201D2" w:rsidRPr="00BC2804" w:rsidRDefault="00B9467F" w:rsidP="002804B5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C280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5B6CE778" w14:textId="77777777" w:rsidR="00B9467F" w:rsidRPr="00BC2804" w:rsidRDefault="00B9467F" w:rsidP="002804B5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BF8D735" w14:textId="77777777" w:rsidR="009E5774" w:rsidRPr="00BC280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4650CAF" w14:textId="7F0BE19D" w:rsidR="00224BA0" w:rsidRDefault="00224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03A455F1" w14:textId="77777777" w:rsidR="009E5774" w:rsidRPr="00BC280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lastRenderedPageBreak/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281B326" w14:textId="77777777" w:rsidR="009E5774" w:rsidRPr="00BC280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4C2A646" w14:textId="77777777" w:rsidR="00B9467F" w:rsidRPr="00BC280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4AC7EF06" w14:textId="489EE0DB" w:rsidR="009E5774" w:rsidRPr="00BC2804" w:rsidRDefault="009E5774" w:rsidP="00460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highlight w:val="yellow"/>
        </w:rPr>
      </w:pPr>
    </w:p>
    <w:p w14:paraId="03EAD516" w14:textId="77777777" w:rsidR="009E5774" w:rsidRPr="00BC2804" w:rsidRDefault="009E5774" w:rsidP="009E5774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2FD5D52" w14:textId="77777777" w:rsidR="009E5774" w:rsidRPr="00BC2804" w:rsidRDefault="009E5774" w:rsidP="009E5774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CF1F2B3" w14:textId="7FB412A9" w:rsidR="00AF099D" w:rsidRDefault="009E5774" w:rsidP="009E5774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</w:t>
      </w:r>
      <w:r w:rsidR="0030517F" w:rsidRPr="00BC2804">
        <w:rPr>
          <w:rFonts w:asciiTheme="majorBidi" w:hAnsiTheme="majorBidi" w:cstheme="majorBidi"/>
          <w:sz w:val="30"/>
          <w:szCs w:val="30"/>
          <w:cs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A3CC9AB" w14:textId="02F91A93" w:rsidR="00AF099D" w:rsidRDefault="00AF0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0E0B56D" w14:textId="77777777" w:rsidR="00B9467F" w:rsidRPr="00BC2804" w:rsidRDefault="00F201D2" w:rsidP="00F201D2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79D032B" w14:textId="77777777" w:rsidR="00B9467F" w:rsidRPr="00BC2804" w:rsidRDefault="00B94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</w:p>
    <w:p w14:paraId="3D8F6A07" w14:textId="77777777" w:rsidR="009F7220" w:rsidRPr="00BC2804" w:rsidRDefault="00F201D2" w:rsidP="00F613D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C2804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BB136E" w:rsidRPr="00BC2804">
        <w:rPr>
          <w:rFonts w:asciiTheme="majorBidi" w:hAnsiTheme="majorBidi" w:cstheme="majorBidi"/>
          <w:sz w:val="30"/>
          <w:szCs w:val="30"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</w:t>
      </w:r>
      <w:r w:rsidR="00C25759" w:rsidRPr="00BC2804">
        <w:rPr>
          <w:rFonts w:asciiTheme="majorBidi" w:eastAsia="Calibri" w:hAnsiTheme="majorBidi" w:cstheme="majorBidi"/>
          <w:sz w:val="30"/>
          <w:szCs w:val="30"/>
        </w:rPr>
        <w:br/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</w:t>
      </w:r>
      <w:r w:rsidR="00C25759" w:rsidRPr="00BC2804">
        <w:rPr>
          <w:rFonts w:asciiTheme="majorBidi" w:eastAsia="Calibri" w:hAnsiTheme="majorBidi" w:cstheme="majorBidi"/>
          <w:sz w:val="30"/>
          <w:szCs w:val="30"/>
        </w:rPr>
        <w:br/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BC2804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41E36D7A" w14:textId="77777777" w:rsidR="009F7220" w:rsidRPr="00BC2804" w:rsidRDefault="00F201D2" w:rsidP="00F613D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C25759" w:rsidRPr="00BC2804">
        <w:rPr>
          <w:rFonts w:asciiTheme="majorBidi" w:eastAsia="Calibri" w:hAnsiTheme="majorBidi" w:cstheme="majorBidi"/>
          <w:sz w:val="30"/>
          <w:szCs w:val="30"/>
        </w:rPr>
        <w:br/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การควบคุมภายในของกลุ่มบริษัทและ</w:t>
      </w:r>
      <w:r w:rsidRPr="00BC2804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4CEBC07B" w14:textId="77777777" w:rsidR="009F7220" w:rsidRPr="00BC2804" w:rsidRDefault="00F201D2" w:rsidP="00F613D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0B43FC63" w14:textId="77777777" w:rsidR="009F7220" w:rsidRPr="00BC2804" w:rsidRDefault="00F201D2" w:rsidP="00F613D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7C6833" w:rsidRPr="00BC2804">
        <w:rPr>
          <w:rFonts w:asciiTheme="majorBidi" w:hAnsiTheme="majorBidi" w:cstheme="majorBidi"/>
          <w:sz w:val="30"/>
          <w:szCs w:val="30"/>
          <w:cs/>
        </w:rPr>
        <w:t>โดยให้ข้อสังเกต</w:t>
      </w:r>
      <w:r w:rsidRPr="00BC2804">
        <w:rPr>
          <w:rFonts w:asciiTheme="majorBidi" w:hAnsiTheme="majorBidi" w:cstheme="majorBidi"/>
          <w:sz w:val="30"/>
          <w:szCs w:val="30"/>
          <w:cs/>
        </w:rPr>
        <w:t>ถึงการเปิดเผย</w:t>
      </w:r>
      <w:r w:rsidR="007C6833" w:rsidRPr="00BC2804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BC2804">
        <w:rPr>
          <w:rFonts w:asciiTheme="majorBidi" w:hAnsiTheme="majorBidi" w:cstheme="majorBidi"/>
          <w:sz w:val="30"/>
          <w:szCs w:val="30"/>
          <w:cs/>
        </w:rPr>
        <w:t>ในงบการเงินรวมและงบการเงินเฉพาะกิจการ</w:t>
      </w:r>
      <w:r w:rsidR="007C6833" w:rsidRPr="00BC2804">
        <w:rPr>
          <w:rFonts w:asciiTheme="majorBidi" w:hAnsiTheme="majorBidi" w:cstheme="majorBidi"/>
          <w:sz w:val="30"/>
          <w:szCs w:val="30"/>
          <w:cs/>
        </w:rPr>
        <w:t>ที่เกี่ยวข้อง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หรือถ้าการเปิดเผย</w:t>
      </w:r>
      <w:r w:rsidR="007C6833" w:rsidRPr="00BC2804">
        <w:rPr>
          <w:rFonts w:asciiTheme="majorBidi" w:hAnsiTheme="majorBidi" w:cstheme="majorBidi"/>
          <w:sz w:val="30"/>
          <w:szCs w:val="30"/>
          <w:cs/>
        </w:rPr>
        <w:t>ข้อมูล</w:t>
      </w:r>
      <w:r w:rsidR="003623B3" w:rsidRPr="00BC2804">
        <w:rPr>
          <w:rFonts w:asciiTheme="majorBidi" w:hAnsiTheme="majorBidi" w:cstheme="majorBidi"/>
          <w:sz w:val="30"/>
          <w:szCs w:val="30"/>
          <w:cs/>
        </w:rPr>
        <w:t>ดังกล่าว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4A36234D" w14:textId="77777777" w:rsidR="009F7220" w:rsidRPr="00BC2804" w:rsidRDefault="00F201D2" w:rsidP="00F613D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</w:t>
      </w:r>
      <w:r w:rsidR="00A86857" w:rsidRPr="00BC2804">
        <w:rPr>
          <w:rFonts w:asciiTheme="majorBidi" w:hAnsiTheme="majorBidi" w:cstheme="majorBidi"/>
          <w:sz w:val="30"/>
          <w:szCs w:val="30"/>
          <w:cs/>
        </w:rPr>
        <w:t>กิจการโดยรวม รวมถึง</w:t>
      </w:r>
      <w:r w:rsidR="00C25759" w:rsidRPr="00BC2804">
        <w:rPr>
          <w:rFonts w:asciiTheme="majorBidi" w:hAnsiTheme="majorBidi" w:cstheme="majorBidi"/>
          <w:sz w:val="30"/>
          <w:szCs w:val="30"/>
        </w:rPr>
        <w:br/>
      </w:r>
      <w:r w:rsidR="00A86857" w:rsidRPr="00BC2804">
        <w:rPr>
          <w:rFonts w:asciiTheme="majorBidi" w:hAnsiTheme="majorBidi" w:cstheme="majorBidi"/>
          <w:sz w:val="30"/>
          <w:szCs w:val="30"/>
          <w:cs/>
        </w:rPr>
        <w:t>การเปิดเผยข้อมูลว่า</w:t>
      </w:r>
      <w:r w:rsidRPr="00BC2804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A86857" w:rsidRPr="00BC2804">
        <w:rPr>
          <w:rFonts w:asciiTheme="majorBidi" w:hAnsiTheme="majorBidi" w:cstheme="majorBidi"/>
          <w:sz w:val="30"/>
          <w:szCs w:val="30"/>
          <w:cs/>
        </w:rPr>
        <w:t>หรือไม่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  </w:t>
      </w:r>
    </w:p>
    <w:p w14:paraId="19F529CD" w14:textId="77777777" w:rsidR="009F7220" w:rsidRPr="00BC2804" w:rsidRDefault="00F201D2" w:rsidP="00F613D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D51555E" w14:textId="77777777" w:rsidR="00C25759" w:rsidRPr="00BC2804" w:rsidRDefault="00C25759" w:rsidP="009F7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444E451" w14:textId="3A9D6129" w:rsidR="00B9467F" w:rsidRPr="00BC2804" w:rsidRDefault="00B9467F" w:rsidP="00B9467F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</w:t>
      </w:r>
      <w:r w:rsidR="00282275" w:rsidRPr="00BC2804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BC2804">
        <w:rPr>
          <w:rFonts w:asciiTheme="majorBidi" w:eastAsia="Calibri" w:hAnsiTheme="majorBidi" w:cstheme="majorBidi"/>
          <w:spacing w:val="-2"/>
          <w:sz w:val="30"/>
          <w:szCs w:val="30"/>
          <w:cs/>
        </w:rPr>
        <w:t>ที่สำคัญซึ่งรวมถึงขอบเขตและช่วงเวลาของการตรวจสอบ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BC2804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53D7E14B" w14:textId="77777777" w:rsidR="00602606" w:rsidRDefault="00602606" w:rsidP="00B9467F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EE4042E" w14:textId="5512F899" w:rsidR="00B9467F" w:rsidRPr="00BC2804" w:rsidRDefault="00B9467F" w:rsidP="00B9467F">
      <w:pPr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BC2804">
        <w:rPr>
          <w:rFonts w:asciiTheme="majorBidi" w:eastAsia="Calibri" w:hAnsiTheme="majorBidi" w:cstheme="majorBidi"/>
          <w:color w:val="000000" w:themeColor="text1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BC280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อิสระ</w:t>
      </w:r>
    </w:p>
    <w:p w14:paraId="6C8136BE" w14:textId="7F317C81" w:rsidR="00424922" w:rsidRDefault="00424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</w:rPr>
        <w:br w:type="page"/>
      </w:r>
    </w:p>
    <w:p w14:paraId="341E15A7" w14:textId="42A54061" w:rsidR="009E5774" w:rsidRPr="00BC2804" w:rsidRDefault="009E5774" w:rsidP="00B9467F">
      <w:pPr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C2804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30517F" w:rsidRPr="00BC2804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</w:r>
      <w:r w:rsidRPr="00BC280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E0AA372" w14:textId="524EF395" w:rsidR="00B56131" w:rsidRDefault="00B56131" w:rsidP="001B6B3C">
      <w:pPr>
        <w:pStyle w:val="a"/>
        <w:tabs>
          <w:tab w:val="clear" w:pos="1080"/>
          <w:tab w:val="left" w:pos="54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39E374AB" w14:textId="49116ABB" w:rsidR="00427515" w:rsidRDefault="00427515" w:rsidP="001B6B3C">
      <w:pPr>
        <w:pStyle w:val="a"/>
        <w:tabs>
          <w:tab w:val="clear" w:pos="1080"/>
          <w:tab w:val="left" w:pos="54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3C3857F5" w14:textId="58932B8B" w:rsidR="00AF099D" w:rsidRDefault="00AF099D" w:rsidP="001B6B3C">
      <w:pPr>
        <w:pStyle w:val="a"/>
        <w:tabs>
          <w:tab w:val="clear" w:pos="1080"/>
          <w:tab w:val="left" w:pos="54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20FA4FA9" w14:textId="297D3A5E" w:rsidR="00AF099D" w:rsidRDefault="00AF099D" w:rsidP="001B6B3C">
      <w:pPr>
        <w:pStyle w:val="a"/>
        <w:tabs>
          <w:tab w:val="clear" w:pos="1080"/>
          <w:tab w:val="left" w:pos="54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4434EE22" w14:textId="3DA071DB" w:rsidR="00B27D84" w:rsidRDefault="00B27D84" w:rsidP="001B6B3C">
      <w:pPr>
        <w:pStyle w:val="a"/>
        <w:tabs>
          <w:tab w:val="clear" w:pos="1080"/>
          <w:tab w:val="left" w:pos="54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4F3CC0CA" w14:textId="68BCE43D" w:rsidR="00B27D84" w:rsidRDefault="00B27D84" w:rsidP="001B6B3C">
      <w:pPr>
        <w:pStyle w:val="a"/>
        <w:tabs>
          <w:tab w:val="clear" w:pos="1080"/>
          <w:tab w:val="left" w:pos="54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08A16559" w14:textId="29AEB706" w:rsidR="00BC2804" w:rsidRPr="00BC2804" w:rsidRDefault="00427515" w:rsidP="00BC2804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BC2804">
        <w:rPr>
          <w:rFonts w:asciiTheme="majorBidi" w:hAnsiTheme="majorBidi" w:cstheme="majorBidi"/>
          <w:cs/>
        </w:rPr>
        <w:t xml:space="preserve"> </w:t>
      </w:r>
      <w:r w:rsidR="00BC2804" w:rsidRPr="00BC2804">
        <w:rPr>
          <w:rFonts w:asciiTheme="majorBidi" w:hAnsiTheme="majorBidi" w:cstheme="majorBidi"/>
          <w:cs/>
        </w:rPr>
        <w:t>(</w:t>
      </w:r>
      <w:r w:rsidR="00BC2804" w:rsidRPr="00BC2804">
        <w:rPr>
          <w:rFonts w:asciiTheme="majorBidi" w:hAnsiTheme="majorBidi" w:cstheme="majorBidi"/>
          <w:cs/>
          <w:lang w:val="en-US"/>
        </w:rPr>
        <w:t>ณัฐพงศ์ ตันติจัตตานนท์</w:t>
      </w:r>
      <w:r w:rsidR="00BC2804" w:rsidRPr="00BC2804">
        <w:rPr>
          <w:rFonts w:asciiTheme="majorBidi" w:hAnsiTheme="majorBidi" w:cstheme="majorBidi"/>
          <w:cs/>
        </w:rPr>
        <w:t>)</w:t>
      </w:r>
    </w:p>
    <w:p w14:paraId="5EF278C0" w14:textId="77777777" w:rsidR="00C170A5" w:rsidRPr="00BC2804" w:rsidRDefault="00C170A5" w:rsidP="001B6B3C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BC2804">
        <w:rPr>
          <w:rFonts w:asciiTheme="majorBidi" w:hAnsiTheme="majorBidi" w:cstheme="majorBidi"/>
          <w:cs/>
        </w:rPr>
        <w:t>ผู้สอบบัญชีรับอนุญาต</w:t>
      </w:r>
    </w:p>
    <w:p w14:paraId="170F3B1D" w14:textId="03AE115E" w:rsidR="00C170A5" w:rsidRPr="00BC2804" w:rsidRDefault="00C170A5" w:rsidP="001B6B3C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BC2804">
        <w:rPr>
          <w:rFonts w:asciiTheme="majorBidi" w:hAnsiTheme="majorBidi" w:cstheme="majorBidi"/>
          <w:cs/>
        </w:rPr>
        <w:t>เลขทะเบียน</w:t>
      </w:r>
      <w:r w:rsidRPr="00BC2804">
        <w:rPr>
          <w:rFonts w:asciiTheme="majorBidi" w:hAnsiTheme="majorBidi" w:cstheme="majorBidi"/>
          <w:cs/>
          <w:lang w:val="en-US"/>
        </w:rPr>
        <w:t xml:space="preserve">  </w:t>
      </w:r>
      <w:r w:rsidR="008E0C57">
        <w:rPr>
          <w:rFonts w:asciiTheme="majorBidi" w:hAnsiTheme="majorBidi" w:cstheme="majorBidi"/>
          <w:lang w:val="en-US"/>
        </w:rPr>
        <w:t>8829</w:t>
      </w:r>
    </w:p>
    <w:p w14:paraId="3E5B8773" w14:textId="77777777" w:rsidR="00BB136E" w:rsidRPr="00BC2804" w:rsidRDefault="00BB136E" w:rsidP="001B6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8681E4B" w14:textId="77777777" w:rsidR="00C170A5" w:rsidRPr="00BC2804" w:rsidRDefault="00C170A5" w:rsidP="001B6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D5F0315" w14:textId="77777777" w:rsidR="00C170A5" w:rsidRPr="00BC2804" w:rsidRDefault="00C170A5" w:rsidP="001B6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C280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กรุงเทพมหานคร</w:t>
      </w:r>
    </w:p>
    <w:p w14:paraId="3105FC52" w14:textId="244F5E56" w:rsidR="00C170A5" w:rsidRDefault="00D23D2B" w:rsidP="009E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bookmarkStart w:id="2" w:name="_Hlk63206444"/>
      <w:r>
        <w:rPr>
          <w:rFonts w:asciiTheme="majorBidi" w:hAnsiTheme="majorBidi" w:cs="Angsana New"/>
          <w:sz w:val="30"/>
          <w:szCs w:val="30"/>
        </w:rPr>
        <w:t xml:space="preserve">22 </w:t>
      </w:r>
      <w:r w:rsidRPr="00D23D2B">
        <w:rPr>
          <w:rFonts w:asciiTheme="majorBidi" w:hAnsiTheme="majorBidi" w:cs="Angsana New" w:hint="cs"/>
          <w:sz w:val="30"/>
          <w:szCs w:val="30"/>
          <w:cs/>
        </w:rPr>
        <w:t>กุมภาพันธ์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bookmarkEnd w:id="2"/>
      <w:r w:rsidR="00A411FD" w:rsidRPr="00BC2804">
        <w:rPr>
          <w:rFonts w:asciiTheme="majorBidi" w:hAnsiTheme="majorBidi" w:cstheme="majorBidi"/>
          <w:sz w:val="30"/>
          <w:szCs w:val="30"/>
        </w:rPr>
        <w:t>256</w:t>
      </w:r>
      <w:r w:rsidR="00976D59" w:rsidRPr="00BC2804">
        <w:rPr>
          <w:rFonts w:asciiTheme="majorBidi" w:hAnsiTheme="majorBidi" w:cstheme="majorBidi"/>
          <w:sz w:val="30"/>
          <w:szCs w:val="30"/>
        </w:rPr>
        <w:t>4</w:t>
      </w:r>
    </w:p>
    <w:p w14:paraId="13E2E063" w14:textId="01C6F2F6" w:rsidR="00C223C0" w:rsidRDefault="00C223C0" w:rsidP="009E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172B1C1" w14:textId="709F24B0" w:rsidR="00411D50" w:rsidRPr="00BC2804" w:rsidRDefault="00411D50" w:rsidP="00925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Cs w:val="30"/>
          <w:lang w:val="th-TH"/>
        </w:rPr>
      </w:pPr>
    </w:p>
    <w:sectPr w:rsidR="00411D50" w:rsidRPr="00BC2804" w:rsidSect="00FE6DF5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7" w:h="16840"/>
      <w:pgMar w:top="691" w:right="1107" w:bottom="576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E2B1A" w14:textId="77777777" w:rsidR="00E65E18" w:rsidRDefault="00E65E18" w:rsidP="00CC134C">
      <w:pPr>
        <w:spacing w:line="240" w:lineRule="auto"/>
      </w:pPr>
      <w:r>
        <w:separator/>
      </w:r>
    </w:p>
  </w:endnote>
  <w:endnote w:type="continuationSeparator" w:id="0">
    <w:p w14:paraId="7D806483" w14:textId="77777777" w:rsidR="00E65E18" w:rsidRDefault="00E65E18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411AC" w14:textId="77777777" w:rsidR="00E427FF" w:rsidRDefault="00E427FF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1AF69ECC" w14:textId="77777777" w:rsidR="00E427FF" w:rsidRDefault="00E427FF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1644668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06502BF2" w14:textId="77777777" w:rsidR="00E427FF" w:rsidRPr="00F52160" w:rsidRDefault="00E427FF" w:rsidP="00F52160">
        <w:pPr>
          <w:pStyle w:val="Footer"/>
          <w:jc w:val="center"/>
          <w:rPr>
            <w:rFonts w:ascii="Angsana New" w:hAnsi="Angsana New"/>
            <w:noProof/>
            <w:sz w:val="30"/>
            <w:szCs w:val="30"/>
          </w:rPr>
        </w:pPr>
        <w:r w:rsidRPr="007E5FEC">
          <w:rPr>
            <w:rFonts w:ascii="Angsana New" w:hAnsi="Angsana New"/>
            <w:noProof/>
            <w:sz w:val="30"/>
            <w:szCs w:val="30"/>
          </w:rPr>
          <w:fldChar w:fldCharType="begin"/>
        </w:r>
        <w:r w:rsidRPr="007E5FEC">
          <w:rPr>
            <w:rFonts w:ascii="Angsana New" w:hAnsi="Angsana New"/>
            <w:noProof/>
            <w:sz w:val="30"/>
            <w:szCs w:val="30"/>
          </w:rPr>
          <w:instrText xml:space="preserve"> PAGE   \</w:instrText>
        </w:r>
        <w:r w:rsidRPr="007E5FEC">
          <w:rPr>
            <w:rFonts w:ascii="Angsana New" w:hAnsi="Angsana New"/>
            <w:noProof/>
            <w:sz w:val="30"/>
            <w:szCs w:val="30"/>
            <w:cs/>
          </w:rPr>
          <w:instrText xml:space="preserve">* </w:instrText>
        </w:r>
        <w:r w:rsidRPr="007E5FEC">
          <w:rPr>
            <w:rFonts w:ascii="Angsana New" w:hAnsi="Angsana New"/>
            <w:noProof/>
            <w:sz w:val="30"/>
            <w:szCs w:val="30"/>
          </w:rPr>
          <w:instrText xml:space="preserve">MERGEFORMAT </w:instrText>
        </w:r>
        <w:r w:rsidRPr="007E5FEC">
          <w:rPr>
            <w:rFonts w:ascii="Angsana New" w:hAnsi="Angsana New"/>
            <w:noProof/>
            <w:sz w:val="30"/>
            <w:szCs w:val="30"/>
          </w:rPr>
          <w:fldChar w:fldCharType="separate"/>
        </w:r>
        <w:r w:rsidRPr="007E5FEC">
          <w:rPr>
            <w:rFonts w:ascii="Angsana New" w:hAnsi="Angsana New"/>
            <w:noProof/>
            <w:sz w:val="30"/>
            <w:szCs w:val="30"/>
          </w:rPr>
          <w:t>4</w:t>
        </w:r>
        <w:r w:rsidRPr="007E5FEC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081393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F38AD7" w14:textId="77777777" w:rsidR="00E427FF" w:rsidRDefault="00C223C0">
        <w:pPr>
          <w:pStyle w:val="Footer"/>
          <w:jc w:val="center"/>
        </w:pPr>
      </w:p>
    </w:sdtContent>
  </w:sdt>
  <w:p w14:paraId="3E2252F7" w14:textId="77777777" w:rsidR="00E427FF" w:rsidRPr="00F52160" w:rsidRDefault="00E427FF" w:rsidP="00F52160">
    <w:pPr>
      <w:pStyle w:val="Footer"/>
      <w:rPr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90B68B" w14:textId="77777777" w:rsidR="00E427FF" w:rsidRPr="002B54E9" w:rsidRDefault="00E427FF" w:rsidP="0082149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i/>
        <w:iCs/>
        <w:sz w:val="24"/>
        <w:szCs w:val="24"/>
        <w:lang w:val="fr-FR"/>
      </w:rPr>
      <w:tab/>
    </w:r>
    <w:r w:rsidRPr="002B54E9">
      <w:rPr>
        <w:rFonts w:ascii="Angsana New" w:hAnsi="Angsana New"/>
        <w:sz w:val="30"/>
        <w:szCs w:val="30"/>
      </w:rPr>
      <w:fldChar w:fldCharType="begin"/>
    </w:r>
    <w:r w:rsidRPr="002B54E9">
      <w:rPr>
        <w:rFonts w:ascii="Angsana New" w:hAnsi="Angsana New"/>
        <w:sz w:val="30"/>
        <w:szCs w:val="30"/>
      </w:rPr>
      <w:instrText xml:space="preserve"> PAGE   \</w:instrText>
    </w:r>
    <w:r w:rsidRPr="002B54E9">
      <w:rPr>
        <w:rFonts w:ascii="Angsana New" w:hAnsi="Angsana New"/>
        <w:sz w:val="30"/>
        <w:szCs w:val="30"/>
        <w:cs/>
      </w:rPr>
      <w:instrText xml:space="preserve">* </w:instrText>
    </w:r>
    <w:r w:rsidRPr="002B54E9">
      <w:rPr>
        <w:rFonts w:ascii="Angsana New" w:hAnsi="Angsana New"/>
        <w:sz w:val="30"/>
        <w:szCs w:val="30"/>
      </w:rPr>
      <w:instrText xml:space="preserve">MERGEFORMAT </w:instrText>
    </w:r>
    <w:r w:rsidRPr="002B54E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55</w:t>
    </w:r>
    <w:r w:rsidRPr="002B54E9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C3ABC1" w14:textId="3D47BD7F" w:rsidR="00E427FF" w:rsidRPr="00952853" w:rsidRDefault="00E427FF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sz w:val="28"/>
        <w:szCs w:val="28"/>
        <w:cs/>
      </w:rPr>
    </w:pPr>
    <w:r w:rsidRPr="00952853">
      <w:rPr>
        <w:rFonts w:ascii="Angsana New" w:hAnsi="Angsana New" w:cs="Angsana New"/>
        <w:sz w:val="28"/>
        <w:szCs w:val="28"/>
      </w:rPr>
      <w:fldChar w:fldCharType="begin"/>
    </w:r>
    <w:r w:rsidRPr="00B90A5A">
      <w:rPr>
        <w:rFonts w:ascii="Angsana New" w:hAnsi="Angsana New" w:cs="Angsana New"/>
        <w:sz w:val="28"/>
        <w:szCs w:val="28"/>
      </w:rPr>
      <w:instrText xml:space="preserve"> FILENAME </w:instrText>
    </w:r>
    <w:r w:rsidRPr="00952853">
      <w:rPr>
        <w:rFonts w:ascii="Angsana New" w:hAnsi="Angsana New" w:cs="Angsana New"/>
        <w:sz w:val="28"/>
        <w:szCs w:val="28"/>
      </w:rPr>
      <w:fldChar w:fldCharType="separate"/>
    </w:r>
    <w:r w:rsidR="00C223C0">
      <w:rPr>
        <w:rFonts w:ascii="Angsana New" w:hAnsi="Angsana New" w:cs="Angsana New"/>
        <w:noProof/>
        <w:sz w:val="28"/>
        <w:szCs w:val="28"/>
      </w:rPr>
      <w:t>CPWt1-Set</w:t>
    </w:r>
    <w:r w:rsidRPr="00952853">
      <w:rPr>
        <w:rFonts w:ascii="Angsana New" w:hAnsi="Angsana New" w:cs="Angsana New"/>
        <w:sz w:val="28"/>
        <w:szCs w:val="28"/>
      </w:rPr>
      <w:fldChar w:fldCharType="end"/>
    </w:r>
    <w:r w:rsidRPr="00952853">
      <w:rPr>
        <w:rFonts w:ascii="Angsana New" w:hAnsi="Angsana New" w:cs="Angsana New"/>
        <w:sz w:val="28"/>
        <w:szCs w:val="28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838E53" w14:textId="77777777" w:rsidR="00E65E18" w:rsidRDefault="00E65E18" w:rsidP="00CC134C">
      <w:pPr>
        <w:spacing w:line="240" w:lineRule="auto"/>
      </w:pPr>
      <w:r>
        <w:separator/>
      </w:r>
    </w:p>
  </w:footnote>
  <w:footnote w:type="continuationSeparator" w:id="0">
    <w:p w14:paraId="3AA9E3DB" w14:textId="77777777" w:rsidR="00E65E18" w:rsidRDefault="00E65E18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B957B" w14:textId="77777777" w:rsidR="00E427FF" w:rsidRDefault="00E427FF">
    <w:pPr>
      <w:pStyle w:val="Header"/>
      <w:rPr>
        <w:rFonts w:ascii="Angsana New" w:hAnsi="Angsana New"/>
        <w:b/>
        <w:bCs/>
        <w:sz w:val="32"/>
        <w:szCs w:val="32"/>
      </w:rPr>
    </w:pPr>
  </w:p>
  <w:p w14:paraId="17F25332" w14:textId="77777777" w:rsidR="00E427FF" w:rsidRPr="003C763B" w:rsidRDefault="00E427FF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3FB4E" w14:textId="77777777" w:rsidR="00E427FF" w:rsidRDefault="00E427FF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76CCE3C" w14:textId="77777777" w:rsidR="00E427FF" w:rsidRDefault="00E427FF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43080AE" w14:textId="77777777" w:rsidR="00E427FF" w:rsidRDefault="00E427FF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3C5657C" w14:textId="77777777" w:rsidR="00E427FF" w:rsidRDefault="00E427FF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6D30A76" w14:textId="77777777" w:rsidR="00E427FF" w:rsidRDefault="00E427FF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944FE20" w14:textId="77777777" w:rsidR="00E427FF" w:rsidRDefault="00E427FF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6D5E060" w14:textId="77777777" w:rsidR="00E427FF" w:rsidRPr="004738DB" w:rsidRDefault="00E427FF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5107E" w14:textId="77777777" w:rsidR="00E427FF" w:rsidRDefault="00E427FF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7466EFD" w14:textId="77777777" w:rsidR="00E427FF" w:rsidRDefault="00E427FF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41CC91C" w14:textId="77777777" w:rsidR="00E427FF" w:rsidRDefault="00E427FF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F5C28FD" w14:textId="77777777" w:rsidR="00E427FF" w:rsidRDefault="00E427FF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D9D4860" w14:textId="77777777" w:rsidR="00E427FF" w:rsidRDefault="00E427FF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5EE7C3E" w14:textId="77777777" w:rsidR="00E427FF" w:rsidRDefault="00E427FF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921298B" w14:textId="77777777" w:rsidR="00E427FF" w:rsidRDefault="00E427FF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E9364" w14:textId="77777777" w:rsidR="00E427FF" w:rsidRDefault="00E427F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374EFB" w14:textId="4D702625" w:rsidR="00E427FF" w:rsidRDefault="00E427FF">
    <w:pPr>
      <w:rPr>
        <w:rFonts w:ascii="Angsana New" w:hAnsi="Angsana New" w:cs="Angsana New"/>
        <w:sz w:val="32"/>
        <w:szCs w:val="32"/>
      </w:rPr>
    </w:pPr>
  </w:p>
  <w:p w14:paraId="62744230" w14:textId="77777777" w:rsidR="00C223C0" w:rsidRPr="004A076E" w:rsidRDefault="00C223C0">
    <w:pPr>
      <w:rPr>
        <w:rFonts w:ascii="Angsana New" w:hAnsi="Angsana New" w:cs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323CB" w14:textId="77777777" w:rsidR="00E427FF" w:rsidRDefault="00E427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5C603310"/>
    <w:lvl w:ilvl="0" w:tplc="662C120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956FFC8" w:tentative="1">
      <w:start w:val="1"/>
      <w:numFmt w:val="lowerLetter"/>
      <w:lvlText w:val="%2."/>
      <w:lvlJc w:val="left"/>
      <w:pPr>
        <w:ind w:left="1440" w:hanging="360"/>
      </w:pPr>
    </w:lvl>
    <w:lvl w:ilvl="2" w:tplc="59B28C64" w:tentative="1">
      <w:start w:val="1"/>
      <w:numFmt w:val="lowerRoman"/>
      <w:lvlText w:val="%3."/>
      <w:lvlJc w:val="right"/>
      <w:pPr>
        <w:ind w:left="2160" w:hanging="180"/>
      </w:pPr>
    </w:lvl>
    <w:lvl w:ilvl="3" w:tplc="52C6FFF6" w:tentative="1">
      <w:start w:val="1"/>
      <w:numFmt w:val="decimal"/>
      <w:lvlText w:val="%4."/>
      <w:lvlJc w:val="left"/>
      <w:pPr>
        <w:ind w:left="2880" w:hanging="360"/>
      </w:pPr>
    </w:lvl>
    <w:lvl w:ilvl="4" w:tplc="1D7A3B6E" w:tentative="1">
      <w:start w:val="1"/>
      <w:numFmt w:val="lowerLetter"/>
      <w:lvlText w:val="%5."/>
      <w:lvlJc w:val="left"/>
      <w:pPr>
        <w:ind w:left="3600" w:hanging="360"/>
      </w:pPr>
    </w:lvl>
    <w:lvl w:ilvl="5" w:tplc="4CC23F06" w:tentative="1">
      <w:start w:val="1"/>
      <w:numFmt w:val="lowerRoman"/>
      <w:lvlText w:val="%6."/>
      <w:lvlJc w:val="right"/>
      <w:pPr>
        <w:ind w:left="4320" w:hanging="180"/>
      </w:pPr>
    </w:lvl>
    <w:lvl w:ilvl="6" w:tplc="5C3600A6" w:tentative="1">
      <w:start w:val="1"/>
      <w:numFmt w:val="decimal"/>
      <w:lvlText w:val="%7."/>
      <w:lvlJc w:val="left"/>
      <w:pPr>
        <w:ind w:left="5040" w:hanging="360"/>
      </w:pPr>
    </w:lvl>
    <w:lvl w:ilvl="7" w:tplc="240EAF76" w:tentative="1">
      <w:start w:val="1"/>
      <w:numFmt w:val="lowerLetter"/>
      <w:lvlText w:val="%8."/>
      <w:lvlJc w:val="left"/>
      <w:pPr>
        <w:ind w:left="5760" w:hanging="360"/>
      </w:pPr>
    </w:lvl>
    <w:lvl w:ilvl="8" w:tplc="D4A689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4A5429"/>
    <w:multiLevelType w:val="hybridMultilevel"/>
    <w:tmpl w:val="27180D9E"/>
    <w:lvl w:ilvl="0" w:tplc="6F06BFAE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FEF65B6"/>
    <w:multiLevelType w:val="hybridMultilevel"/>
    <w:tmpl w:val="79427F20"/>
    <w:lvl w:ilvl="0" w:tplc="BDDE6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C517A04"/>
    <w:multiLevelType w:val="hybridMultilevel"/>
    <w:tmpl w:val="DE6C7C50"/>
    <w:lvl w:ilvl="0" w:tplc="291EA8E4">
      <w:start w:val="1"/>
      <w:numFmt w:val="decimal"/>
      <w:lvlText w:val="(%1)"/>
      <w:lvlJc w:val="left"/>
      <w:pPr>
        <w:ind w:left="1440" w:hanging="90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F355B7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59F3FED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6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9465A1"/>
    <w:multiLevelType w:val="hybridMultilevel"/>
    <w:tmpl w:val="B4AE2634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E50E6B"/>
    <w:multiLevelType w:val="hybridMultilevel"/>
    <w:tmpl w:val="8E26CACC"/>
    <w:lvl w:ilvl="0" w:tplc="9F4A843C">
      <w:start w:val="30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B6B7BD3"/>
    <w:multiLevelType w:val="hybridMultilevel"/>
    <w:tmpl w:val="1A7EC810"/>
    <w:lvl w:ilvl="0" w:tplc="4704B8B8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D0D260A"/>
    <w:multiLevelType w:val="multilevel"/>
    <w:tmpl w:val="B1685F6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2"/>
        <w:szCs w:val="32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"/>
  </w:num>
  <w:num w:numId="4">
    <w:abstractNumId w:val="13"/>
  </w:num>
  <w:num w:numId="5">
    <w:abstractNumId w:val="16"/>
  </w:num>
  <w:num w:numId="6">
    <w:abstractNumId w:val="19"/>
  </w:num>
  <w:num w:numId="7">
    <w:abstractNumId w:val="4"/>
  </w:num>
  <w:num w:numId="8">
    <w:abstractNumId w:val="24"/>
  </w:num>
  <w:num w:numId="9">
    <w:abstractNumId w:val="7"/>
  </w:num>
  <w:num w:numId="10">
    <w:abstractNumId w:val="2"/>
  </w:num>
  <w:num w:numId="11">
    <w:abstractNumId w:val="23"/>
  </w:num>
  <w:num w:numId="12">
    <w:abstractNumId w:val="27"/>
  </w:num>
  <w:num w:numId="13">
    <w:abstractNumId w:val="26"/>
  </w:num>
  <w:num w:numId="14">
    <w:abstractNumId w:val="14"/>
  </w:num>
  <w:num w:numId="15">
    <w:abstractNumId w:val="3"/>
  </w:num>
  <w:num w:numId="16">
    <w:abstractNumId w:val="6"/>
  </w:num>
  <w:num w:numId="17">
    <w:abstractNumId w:val="11"/>
  </w:num>
  <w:num w:numId="18">
    <w:abstractNumId w:val="31"/>
  </w:num>
  <w:num w:numId="19">
    <w:abstractNumId w:val="21"/>
  </w:num>
  <w:num w:numId="20">
    <w:abstractNumId w:val="14"/>
  </w:num>
  <w:num w:numId="21">
    <w:abstractNumId w:val="14"/>
  </w:num>
  <w:num w:numId="22">
    <w:abstractNumId w:val="14"/>
  </w:num>
  <w:num w:numId="23">
    <w:abstractNumId w:val="14"/>
  </w:num>
  <w:num w:numId="24">
    <w:abstractNumId w:val="14"/>
  </w:num>
  <w:num w:numId="25">
    <w:abstractNumId w:val="29"/>
  </w:num>
  <w:num w:numId="26">
    <w:abstractNumId w:val="8"/>
  </w:num>
  <w:num w:numId="27">
    <w:abstractNumId w:val="10"/>
  </w:num>
  <w:num w:numId="28">
    <w:abstractNumId w:val="22"/>
  </w:num>
  <w:num w:numId="29">
    <w:abstractNumId w:val="20"/>
  </w:num>
  <w:num w:numId="30">
    <w:abstractNumId w:val="5"/>
  </w:num>
  <w:num w:numId="31">
    <w:abstractNumId w:val="17"/>
  </w:num>
  <w:num w:numId="32">
    <w:abstractNumId w:val="32"/>
  </w:num>
  <w:num w:numId="33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</w:num>
  <w:num w:numId="35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5"/>
  </w:num>
  <w:num w:numId="37">
    <w:abstractNumId w:val="14"/>
  </w:num>
  <w:num w:numId="38">
    <w:abstractNumId w:val="0"/>
  </w:num>
  <w:num w:numId="39">
    <w:abstractNumId w:val="28"/>
  </w:num>
  <w:num w:numId="40">
    <w:abstractNumId w:val="12"/>
  </w:num>
  <w:num w:numId="41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60F"/>
    <w:rsid w:val="00000DD1"/>
    <w:rsid w:val="0000167E"/>
    <w:rsid w:val="000019E2"/>
    <w:rsid w:val="00001CC7"/>
    <w:rsid w:val="00001E3C"/>
    <w:rsid w:val="0000255E"/>
    <w:rsid w:val="000025B7"/>
    <w:rsid w:val="0000298D"/>
    <w:rsid w:val="00002B2B"/>
    <w:rsid w:val="00002F88"/>
    <w:rsid w:val="000033AE"/>
    <w:rsid w:val="000034C2"/>
    <w:rsid w:val="00003A61"/>
    <w:rsid w:val="00003BA9"/>
    <w:rsid w:val="00003F93"/>
    <w:rsid w:val="00004021"/>
    <w:rsid w:val="00004430"/>
    <w:rsid w:val="000044E5"/>
    <w:rsid w:val="00004966"/>
    <w:rsid w:val="00004A3D"/>
    <w:rsid w:val="00004A81"/>
    <w:rsid w:val="00004B9C"/>
    <w:rsid w:val="00004DAA"/>
    <w:rsid w:val="00005221"/>
    <w:rsid w:val="00006801"/>
    <w:rsid w:val="00006B12"/>
    <w:rsid w:val="000078A3"/>
    <w:rsid w:val="000102BD"/>
    <w:rsid w:val="00010CCC"/>
    <w:rsid w:val="000112B4"/>
    <w:rsid w:val="00011331"/>
    <w:rsid w:val="00011874"/>
    <w:rsid w:val="00011BFD"/>
    <w:rsid w:val="00011E61"/>
    <w:rsid w:val="000123AC"/>
    <w:rsid w:val="000127A2"/>
    <w:rsid w:val="00012AFE"/>
    <w:rsid w:val="000132F4"/>
    <w:rsid w:val="000135B8"/>
    <w:rsid w:val="000136CB"/>
    <w:rsid w:val="00013B63"/>
    <w:rsid w:val="000153AC"/>
    <w:rsid w:val="000159BB"/>
    <w:rsid w:val="00015A81"/>
    <w:rsid w:val="0001692D"/>
    <w:rsid w:val="00016E1B"/>
    <w:rsid w:val="00017465"/>
    <w:rsid w:val="000176EF"/>
    <w:rsid w:val="0002072B"/>
    <w:rsid w:val="00020DF3"/>
    <w:rsid w:val="00020F53"/>
    <w:rsid w:val="00020F89"/>
    <w:rsid w:val="000211C9"/>
    <w:rsid w:val="000211FE"/>
    <w:rsid w:val="000213F2"/>
    <w:rsid w:val="0002157D"/>
    <w:rsid w:val="000216A2"/>
    <w:rsid w:val="0002172E"/>
    <w:rsid w:val="00021833"/>
    <w:rsid w:val="0002183E"/>
    <w:rsid w:val="000219B7"/>
    <w:rsid w:val="00022212"/>
    <w:rsid w:val="0002275F"/>
    <w:rsid w:val="00022AF9"/>
    <w:rsid w:val="00022E35"/>
    <w:rsid w:val="00023517"/>
    <w:rsid w:val="00023953"/>
    <w:rsid w:val="00024240"/>
    <w:rsid w:val="00024604"/>
    <w:rsid w:val="00024B77"/>
    <w:rsid w:val="00024F86"/>
    <w:rsid w:val="0002513B"/>
    <w:rsid w:val="0002549A"/>
    <w:rsid w:val="000255AA"/>
    <w:rsid w:val="0002591B"/>
    <w:rsid w:val="00026EDD"/>
    <w:rsid w:val="000275D9"/>
    <w:rsid w:val="00027A34"/>
    <w:rsid w:val="000300F7"/>
    <w:rsid w:val="00030443"/>
    <w:rsid w:val="000309DC"/>
    <w:rsid w:val="00030D27"/>
    <w:rsid w:val="0003106B"/>
    <w:rsid w:val="000327D6"/>
    <w:rsid w:val="000328EF"/>
    <w:rsid w:val="0003298B"/>
    <w:rsid w:val="00032F18"/>
    <w:rsid w:val="000336DB"/>
    <w:rsid w:val="0003374D"/>
    <w:rsid w:val="00033D6A"/>
    <w:rsid w:val="00033F08"/>
    <w:rsid w:val="00033F30"/>
    <w:rsid w:val="00034603"/>
    <w:rsid w:val="00034724"/>
    <w:rsid w:val="0003503E"/>
    <w:rsid w:val="000354E6"/>
    <w:rsid w:val="0003573E"/>
    <w:rsid w:val="00035C65"/>
    <w:rsid w:val="00035C91"/>
    <w:rsid w:val="00036251"/>
    <w:rsid w:val="00036C41"/>
    <w:rsid w:val="00036FAF"/>
    <w:rsid w:val="000370FC"/>
    <w:rsid w:val="00037668"/>
    <w:rsid w:val="00040152"/>
    <w:rsid w:val="00040B68"/>
    <w:rsid w:val="00041395"/>
    <w:rsid w:val="00041BD0"/>
    <w:rsid w:val="0004291A"/>
    <w:rsid w:val="00042BD7"/>
    <w:rsid w:val="00043AFF"/>
    <w:rsid w:val="00043D75"/>
    <w:rsid w:val="00043E5A"/>
    <w:rsid w:val="00043FFA"/>
    <w:rsid w:val="00044275"/>
    <w:rsid w:val="00044308"/>
    <w:rsid w:val="0004464A"/>
    <w:rsid w:val="00044BFF"/>
    <w:rsid w:val="00044DCB"/>
    <w:rsid w:val="00044FAB"/>
    <w:rsid w:val="000452A2"/>
    <w:rsid w:val="0004543B"/>
    <w:rsid w:val="000456EB"/>
    <w:rsid w:val="000462DD"/>
    <w:rsid w:val="00046736"/>
    <w:rsid w:val="00046B9C"/>
    <w:rsid w:val="00046CCF"/>
    <w:rsid w:val="00046D5D"/>
    <w:rsid w:val="000471B6"/>
    <w:rsid w:val="00047E44"/>
    <w:rsid w:val="00050756"/>
    <w:rsid w:val="00051556"/>
    <w:rsid w:val="0005222E"/>
    <w:rsid w:val="00052C9E"/>
    <w:rsid w:val="00052CBA"/>
    <w:rsid w:val="00052CD4"/>
    <w:rsid w:val="00052F63"/>
    <w:rsid w:val="000536F3"/>
    <w:rsid w:val="000537B1"/>
    <w:rsid w:val="0005398F"/>
    <w:rsid w:val="00053F55"/>
    <w:rsid w:val="00053F76"/>
    <w:rsid w:val="0005412A"/>
    <w:rsid w:val="00054392"/>
    <w:rsid w:val="000545F3"/>
    <w:rsid w:val="00054946"/>
    <w:rsid w:val="00054BDA"/>
    <w:rsid w:val="00055831"/>
    <w:rsid w:val="000558A0"/>
    <w:rsid w:val="00055BC5"/>
    <w:rsid w:val="00055C49"/>
    <w:rsid w:val="00055D31"/>
    <w:rsid w:val="00056689"/>
    <w:rsid w:val="000566C5"/>
    <w:rsid w:val="00056976"/>
    <w:rsid w:val="00056A0F"/>
    <w:rsid w:val="00056C1F"/>
    <w:rsid w:val="00056C38"/>
    <w:rsid w:val="00056ED5"/>
    <w:rsid w:val="00056FD6"/>
    <w:rsid w:val="00057553"/>
    <w:rsid w:val="00057BA6"/>
    <w:rsid w:val="00057D4F"/>
    <w:rsid w:val="0006005A"/>
    <w:rsid w:val="000609CE"/>
    <w:rsid w:val="000610A8"/>
    <w:rsid w:val="0006111D"/>
    <w:rsid w:val="00061188"/>
    <w:rsid w:val="000613E3"/>
    <w:rsid w:val="0006142B"/>
    <w:rsid w:val="0006296E"/>
    <w:rsid w:val="00062CCD"/>
    <w:rsid w:val="000638BF"/>
    <w:rsid w:val="000638C0"/>
    <w:rsid w:val="000640BB"/>
    <w:rsid w:val="000641C7"/>
    <w:rsid w:val="0006427A"/>
    <w:rsid w:val="0006430F"/>
    <w:rsid w:val="00064ADF"/>
    <w:rsid w:val="00064F5B"/>
    <w:rsid w:val="00065FBA"/>
    <w:rsid w:val="00066008"/>
    <w:rsid w:val="000662F3"/>
    <w:rsid w:val="000663B1"/>
    <w:rsid w:val="000667CA"/>
    <w:rsid w:val="00066D81"/>
    <w:rsid w:val="000675EC"/>
    <w:rsid w:val="00067804"/>
    <w:rsid w:val="00067ECA"/>
    <w:rsid w:val="000707A1"/>
    <w:rsid w:val="00070A85"/>
    <w:rsid w:val="00071CCA"/>
    <w:rsid w:val="00071FF8"/>
    <w:rsid w:val="000723EC"/>
    <w:rsid w:val="00072873"/>
    <w:rsid w:val="00072B0C"/>
    <w:rsid w:val="00072CBE"/>
    <w:rsid w:val="00072FA9"/>
    <w:rsid w:val="00073249"/>
    <w:rsid w:val="000735DF"/>
    <w:rsid w:val="00073EB5"/>
    <w:rsid w:val="000742D5"/>
    <w:rsid w:val="00074897"/>
    <w:rsid w:val="000749DC"/>
    <w:rsid w:val="00074EFF"/>
    <w:rsid w:val="0007553D"/>
    <w:rsid w:val="0007585E"/>
    <w:rsid w:val="00075CE7"/>
    <w:rsid w:val="0007655C"/>
    <w:rsid w:val="000770C8"/>
    <w:rsid w:val="00077B89"/>
    <w:rsid w:val="00077F2F"/>
    <w:rsid w:val="0008075A"/>
    <w:rsid w:val="000808F0"/>
    <w:rsid w:val="00080C1F"/>
    <w:rsid w:val="00080C90"/>
    <w:rsid w:val="0008156F"/>
    <w:rsid w:val="0008239B"/>
    <w:rsid w:val="00082575"/>
    <w:rsid w:val="000825FC"/>
    <w:rsid w:val="00082B07"/>
    <w:rsid w:val="00082B4E"/>
    <w:rsid w:val="00082F40"/>
    <w:rsid w:val="00083404"/>
    <w:rsid w:val="000835DA"/>
    <w:rsid w:val="000838D5"/>
    <w:rsid w:val="00083D6D"/>
    <w:rsid w:val="00083F4E"/>
    <w:rsid w:val="000843F3"/>
    <w:rsid w:val="00084E5F"/>
    <w:rsid w:val="000852CE"/>
    <w:rsid w:val="000856FD"/>
    <w:rsid w:val="00085797"/>
    <w:rsid w:val="000858C0"/>
    <w:rsid w:val="00086280"/>
    <w:rsid w:val="0008644C"/>
    <w:rsid w:val="000869A7"/>
    <w:rsid w:val="000869FB"/>
    <w:rsid w:val="00086DEB"/>
    <w:rsid w:val="00087058"/>
    <w:rsid w:val="0008705A"/>
    <w:rsid w:val="00087252"/>
    <w:rsid w:val="00087B75"/>
    <w:rsid w:val="00087E59"/>
    <w:rsid w:val="00087E93"/>
    <w:rsid w:val="00087EE2"/>
    <w:rsid w:val="0009027F"/>
    <w:rsid w:val="00090329"/>
    <w:rsid w:val="00090761"/>
    <w:rsid w:val="00090782"/>
    <w:rsid w:val="00090BBD"/>
    <w:rsid w:val="00090C8D"/>
    <w:rsid w:val="00090DE4"/>
    <w:rsid w:val="0009107F"/>
    <w:rsid w:val="00091214"/>
    <w:rsid w:val="0009143D"/>
    <w:rsid w:val="00091443"/>
    <w:rsid w:val="00091E7D"/>
    <w:rsid w:val="0009215F"/>
    <w:rsid w:val="0009235C"/>
    <w:rsid w:val="00092BED"/>
    <w:rsid w:val="00092CC2"/>
    <w:rsid w:val="00092D80"/>
    <w:rsid w:val="000930A8"/>
    <w:rsid w:val="000934E1"/>
    <w:rsid w:val="00093BEB"/>
    <w:rsid w:val="00094627"/>
    <w:rsid w:val="0009476C"/>
    <w:rsid w:val="000948F8"/>
    <w:rsid w:val="00094A26"/>
    <w:rsid w:val="00095161"/>
    <w:rsid w:val="00095560"/>
    <w:rsid w:val="00096F34"/>
    <w:rsid w:val="000970DE"/>
    <w:rsid w:val="0009768A"/>
    <w:rsid w:val="00097883"/>
    <w:rsid w:val="000A057B"/>
    <w:rsid w:val="000A1727"/>
    <w:rsid w:val="000A1819"/>
    <w:rsid w:val="000A254D"/>
    <w:rsid w:val="000A2C7B"/>
    <w:rsid w:val="000A2EAD"/>
    <w:rsid w:val="000A3E67"/>
    <w:rsid w:val="000A3F97"/>
    <w:rsid w:val="000A4257"/>
    <w:rsid w:val="000A427D"/>
    <w:rsid w:val="000A432E"/>
    <w:rsid w:val="000A4736"/>
    <w:rsid w:val="000A480C"/>
    <w:rsid w:val="000A48D6"/>
    <w:rsid w:val="000A52AC"/>
    <w:rsid w:val="000A5AAF"/>
    <w:rsid w:val="000A5EB1"/>
    <w:rsid w:val="000A621F"/>
    <w:rsid w:val="000A652E"/>
    <w:rsid w:val="000A6B1D"/>
    <w:rsid w:val="000A6C76"/>
    <w:rsid w:val="000A6D4D"/>
    <w:rsid w:val="000A6E46"/>
    <w:rsid w:val="000A7128"/>
    <w:rsid w:val="000A7337"/>
    <w:rsid w:val="000A7BFB"/>
    <w:rsid w:val="000A7C43"/>
    <w:rsid w:val="000B01EC"/>
    <w:rsid w:val="000B0386"/>
    <w:rsid w:val="000B159C"/>
    <w:rsid w:val="000B1AF8"/>
    <w:rsid w:val="000B2059"/>
    <w:rsid w:val="000B230C"/>
    <w:rsid w:val="000B27A8"/>
    <w:rsid w:val="000B287F"/>
    <w:rsid w:val="000B28EB"/>
    <w:rsid w:val="000B2CDB"/>
    <w:rsid w:val="000B2FE3"/>
    <w:rsid w:val="000B32BF"/>
    <w:rsid w:val="000B3ADE"/>
    <w:rsid w:val="000B3E47"/>
    <w:rsid w:val="000B46EF"/>
    <w:rsid w:val="000B4815"/>
    <w:rsid w:val="000B4AFA"/>
    <w:rsid w:val="000B509C"/>
    <w:rsid w:val="000B56F2"/>
    <w:rsid w:val="000B6538"/>
    <w:rsid w:val="000B6E7A"/>
    <w:rsid w:val="000B6F13"/>
    <w:rsid w:val="000B764C"/>
    <w:rsid w:val="000B7BB5"/>
    <w:rsid w:val="000B7E55"/>
    <w:rsid w:val="000B7E92"/>
    <w:rsid w:val="000C06CD"/>
    <w:rsid w:val="000C0743"/>
    <w:rsid w:val="000C095A"/>
    <w:rsid w:val="000C0C1F"/>
    <w:rsid w:val="000C0D0B"/>
    <w:rsid w:val="000C1B77"/>
    <w:rsid w:val="000C2C73"/>
    <w:rsid w:val="000C3253"/>
    <w:rsid w:val="000C3503"/>
    <w:rsid w:val="000C3A9A"/>
    <w:rsid w:val="000C420B"/>
    <w:rsid w:val="000C4815"/>
    <w:rsid w:val="000C4D36"/>
    <w:rsid w:val="000C56EA"/>
    <w:rsid w:val="000C69AA"/>
    <w:rsid w:val="000C6A0A"/>
    <w:rsid w:val="000C6F79"/>
    <w:rsid w:val="000C70C6"/>
    <w:rsid w:val="000C772A"/>
    <w:rsid w:val="000D02D7"/>
    <w:rsid w:val="000D0C9C"/>
    <w:rsid w:val="000D0D38"/>
    <w:rsid w:val="000D151B"/>
    <w:rsid w:val="000D1635"/>
    <w:rsid w:val="000D1905"/>
    <w:rsid w:val="000D1927"/>
    <w:rsid w:val="000D1CEF"/>
    <w:rsid w:val="000D2F9F"/>
    <w:rsid w:val="000D45A6"/>
    <w:rsid w:val="000D54A6"/>
    <w:rsid w:val="000D5941"/>
    <w:rsid w:val="000D5CD5"/>
    <w:rsid w:val="000D5E2A"/>
    <w:rsid w:val="000D62D3"/>
    <w:rsid w:val="000D630A"/>
    <w:rsid w:val="000D6413"/>
    <w:rsid w:val="000D6B8F"/>
    <w:rsid w:val="000D6B91"/>
    <w:rsid w:val="000D6BF7"/>
    <w:rsid w:val="000D7533"/>
    <w:rsid w:val="000D785A"/>
    <w:rsid w:val="000D7C79"/>
    <w:rsid w:val="000D7E4A"/>
    <w:rsid w:val="000E01A7"/>
    <w:rsid w:val="000E02F6"/>
    <w:rsid w:val="000E02FE"/>
    <w:rsid w:val="000E12F7"/>
    <w:rsid w:val="000E14F3"/>
    <w:rsid w:val="000E1580"/>
    <w:rsid w:val="000E1929"/>
    <w:rsid w:val="000E19C6"/>
    <w:rsid w:val="000E1F92"/>
    <w:rsid w:val="000E22B1"/>
    <w:rsid w:val="000E2AAE"/>
    <w:rsid w:val="000E2D01"/>
    <w:rsid w:val="000E37A8"/>
    <w:rsid w:val="000E3A83"/>
    <w:rsid w:val="000E498D"/>
    <w:rsid w:val="000E55D0"/>
    <w:rsid w:val="000E5A82"/>
    <w:rsid w:val="000E5CD8"/>
    <w:rsid w:val="000E6466"/>
    <w:rsid w:val="000E6672"/>
    <w:rsid w:val="000E6786"/>
    <w:rsid w:val="000E6DF2"/>
    <w:rsid w:val="000E71FB"/>
    <w:rsid w:val="000E726D"/>
    <w:rsid w:val="000E75C2"/>
    <w:rsid w:val="000E77F2"/>
    <w:rsid w:val="000E7D79"/>
    <w:rsid w:val="000F0235"/>
    <w:rsid w:val="000F051F"/>
    <w:rsid w:val="000F05D9"/>
    <w:rsid w:val="000F05EE"/>
    <w:rsid w:val="000F0AC7"/>
    <w:rsid w:val="000F13E3"/>
    <w:rsid w:val="000F1A3F"/>
    <w:rsid w:val="000F1AC1"/>
    <w:rsid w:val="000F2322"/>
    <w:rsid w:val="000F2360"/>
    <w:rsid w:val="000F29B9"/>
    <w:rsid w:val="000F29C9"/>
    <w:rsid w:val="000F2CB3"/>
    <w:rsid w:val="000F32C4"/>
    <w:rsid w:val="000F3494"/>
    <w:rsid w:val="000F375E"/>
    <w:rsid w:val="000F3A11"/>
    <w:rsid w:val="000F3AC2"/>
    <w:rsid w:val="000F3BDD"/>
    <w:rsid w:val="000F41AF"/>
    <w:rsid w:val="000F436D"/>
    <w:rsid w:val="000F645A"/>
    <w:rsid w:val="000F66C0"/>
    <w:rsid w:val="000F6AA6"/>
    <w:rsid w:val="000F73E5"/>
    <w:rsid w:val="000F773E"/>
    <w:rsid w:val="000F7893"/>
    <w:rsid w:val="000F796C"/>
    <w:rsid w:val="000F7C7F"/>
    <w:rsid w:val="000F7F0F"/>
    <w:rsid w:val="000F7F99"/>
    <w:rsid w:val="001007E4"/>
    <w:rsid w:val="00100CC1"/>
    <w:rsid w:val="00100DBA"/>
    <w:rsid w:val="00100DFF"/>
    <w:rsid w:val="00101D7B"/>
    <w:rsid w:val="00101ED8"/>
    <w:rsid w:val="001025F1"/>
    <w:rsid w:val="00102F5B"/>
    <w:rsid w:val="0010305C"/>
    <w:rsid w:val="00104D35"/>
    <w:rsid w:val="0010519C"/>
    <w:rsid w:val="00105586"/>
    <w:rsid w:val="001064D0"/>
    <w:rsid w:val="001066F5"/>
    <w:rsid w:val="001069E0"/>
    <w:rsid w:val="00106C67"/>
    <w:rsid w:val="00106E1A"/>
    <w:rsid w:val="00106E52"/>
    <w:rsid w:val="001071D0"/>
    <w:rsid w:val="00107248"/>
    <w:rsid w:val="0010732B"/>
    <w:rsid w:val="001078F2"/>
    <w:rsid w:val="00107D66"/>
    <w:rsid w:val="00107F2C"/>
    <w:rsid w:val="00107FC4"/>
    <w:rsid w:val="001104CB"/>
    <w:rsid w:val="001106BB"/>
    <w:rsid w:val="00110A21"/>
    <w:rsid w:val="00110D69"/>
    <w:rsid w:val="0011183F"/>
    <w:rsid w:val="00111854"/>
    <w:rsid w:val="001123AD"/>
    <w:rsid w:val="00112D08"/>
    <w:rsid w:val="001134E4"/>
    <w:rsid w:val="00113564"/>
    <w:rsid w:val="0011376D"/>
    <w:rsid w:val="00113D47"/>
    <w:rsid w:val="00114496"/>
    <w:rsid w:val="00114DAE"/>
    <w:rsid w:val="00115340"/>
    <w:rsid w:val="0011541A"/>
    <w:rsid w:val="001155B6"/>
    <w:rsid w:val="00115663"/>
    <w:rsid w:val="001157DD"/>
    <w:rsid w:val="001158C4"/>
    <w:rsid w:val="00115B29"/>
    <w:rsid w:val="001168AA"/>
    <w:rsid w:val="00116D51"/>
    <w:rsid w:val="001171C9"/>
    <w:rsid w:val="00117C92"/>
    <w:rsid w:val="00121285"/>
    <w:rsid w:val="001213C7"/>
    <w:rsid w:val="00121FDC"/>
    <w:rsid w:val="00122002"/>
    <w:rsid w:val="001221A2"/>
    <w:rsid w:val="00122330"/>
    <w:rsid w:val="0012254A"/>
    <w:rsid w:val="00122628"/>
    <w:rsid w:val="0012264A"/>
    <w:rsid w:val="00122993"/>
    <w:rsid w:val="00122BA6"/>
    <w:rsid w:val="00122BF8"/>
    <w:rsid w:val="00122C69"/>
    <w:rsid w:val="00122CA5"/>
    <w:rsid w:val="00122D07"/>
    <w:rsid w:val="00123592"/>
    <w:rsid w:val="001241ED"/>
    <w:rsid w:val="0012556D"/>
    <w:rsid w:val="001256F4"/>
    <w:rsid w:val="0012614D"/>
    <w:rsid w:val="001263D8"/>
    <w:rsid w:val="00126B93"/>
    <w:rsid w:val="00127434"/>
    <w:rsid w:val="0012778D"/>
    <w:rsid w:val="0012798D"/>
    <w:rsid w:val="00127E7C"/>
    <w:rsid w:val="0013032C"/>
    <w:rsid w:val="00130B5C"/>
    <w:rsid w:val="001314B1"/>
    <w:rsid w:val="0013195F"/>
    <w:rsid w:val="00131D91"/>
    <w:rsid w:val="00131E29"/>
    <w:rsid w:val="00132AA7"/>
    <w:rsid w:val="00132E84"/>
    <w:rsid w:val="00133831"/>
    <w:rsid w:val="00133FDA"/>
    <w:rsid w:val="001343F1"/>
    <w:rsid w:val="001346D3"/>
    <w:rsid w:val="00134BA1"/>
    <w:rsid w:val="00134C52"/>
    <w:rsid w:val="001354A9"/>
    <w:rsid w:val="001357F2"/>
    <w:rsid w:val="00136A28"/>
    <w:rsid w:val="00136D9E"/>
    <w:rsid w:val="00136DE0"/>
    <w:rsid w:val="00136E1B"/>
    <w:rsid w:val="001372E1"/>
    <w:rsid w:val="001375B5"/>
    <w:rsid w:val="00137995"/>
    <w:rsid w:val="00137A60"/>
    <w:rsid w:val="0014051C"/>
    <w:rsid w:val="001409EC"/>
    <w:rsid w:val="0014105B"/>
    <w:rsid w:val="001410A4"/>
    <w:rsid w:val="001415E3"/>
    <w:rsid w:val="00141A11"/>
    <w:rsid w:val="00141DA5"/>
    <w:rsid w:val="00141DE9"/>
    <w:rsid w:val="00142250"/>
    <w:rsid w:val="00142AF4"/>
    <w:rsid w:val="001435D5"/>
    <w:rsid w:val="00143952"/>
    <w:rsid w:val="00143F70"/>
    <w:rsid w:val="00144182"/>
    <w:rsid w:val="00144870"/>
    <w:rsid w:val="00145043"/>
    <w:rsid w:val="001452FE"/>
    <w:rsid w:val="00145D69"/>
    <w:rsid w:val="00146B4D"/>
    <w:rsid w:val="00146DC9"/>
    <w:rsid w:val="00146FC4"/>
    <w:rsid w:val="001470D5"/>
    <w:rsid w:val="001472D1"/>
    <w:rsid w:val="001476B5"/>
    <w:rsid w:val="00150021"/>
    <w:rsid w:val="0015021E"/>
    <w:rsid w:val="001511AF"/>
    <w:rsid w:val="0015137C"/>
    <w:rsid w:val="0015179B"/>
    <w:rsid w:val="00152959"/>
    <w:rsid w:val="00152FF3"/>
    <w:rsid w:val="00153F3E"/>
    <w:rsid w:val="001543F1"/>
    <w:rsid w:val="00154D5E"/>
    <w:rsid w:val="00155479"/>
    <w:rsid w:val="00155FB1"/>
    <w:rsid w:val="00156457"/>
    <w:rsid w:val="001566C7"/>
    <w:rsid w:val="00156B8C"/>
    <w:rsid w:val="00156E95"/>
    <w:rsid w:val="00156E96"/>
    <w:rsid w:val="001571DC"/>
    <w:rsid w:val="00157303"/>
    <w:rsid w:val="0015787C"/>
    <w:rsid w:val="00160138"/>
    <w:rsid w:val="00160211"/>
    <w:rsid w:val="001603A9"/>
    <w:rsid w:val="0016041F"/>
    <w:rsid w:val="00160665"/>
    <w:rsid w:val="0016104E"/>
    <w:rsid w:val="00161C19"/>
    <w:rsid w:val="00161E29"/>
    <w:rsid w:val="00161E6E"/>
    <w:rsid w:val="0016235E"/>
    <w:rsid w:val="00162536"/>
    <w:rsid w:val="001626C4"/>
    <w:rsid w:val="00162709"/>
    <w:rsid w:val="0016296B"/>
    <w:rsid w:val="00162DD6"/>
    <w:rsid w:val="0016345E"/>
    <w:rsid w:val="001634B1"/>
    <w:rsid w:val="00163A3A"/>
    <w:rsid w:val="00163C36"/>
    <w:rsid w:val="00163CCC"/>
    <w:rsid w:val="00163DC1"/>
    <w:rsid w:val="00163E61"/>
    <w:rsid w:val="00163EEF"/>
    <w:rsid w:val="0016487E"/>
    <w:rsid w:val="00164EAA"/>
    <w:rsid w:val="001658AD"/>
    <w:rsid w:val="001659EF"/>
    <w:rsid w:val="00165FD4"/>
    <w:rsid w:val="001662F6"/>
    <w:rsid w:val="00166B60"/>
    <w:rsid w:val="00166FBC"/>
    <w:rsid w:val="001673FE"/>
    <w:rsid w:val="00167AB9"/>
    <w:rsid w:val="00170CBB"/>
    <w:rsid w:val="00170DB2"/>
    <w:rsid w:val="00171B83"/>
    <w:rsid w:val="00171C50"/>
    <w:rsid w:val="001726D6"/>
    <w:rsid w:val="001728E9"/>
    <w:rsid w:val="001729CE"/>
    <w:rsid w:val="001729F7"/>
    <w:rsid w:val="00172B5A"/>
    <w:rsid w:val="00173055"/>
    <w:rsid w:val="0017308E"/>
    <w:rsid w:val="0017381B"/>
    <w:rsid w:val="0017464E"/>
    <w:rsid w:val="001749E3"/>
    <w:rsid w:val="00174B7E"/>
    <w:rsid w:val="001751E7"/>
    <w:rsid w:val="001752F0"/>
    <w:rsid w:val="0017644B"/>
    <w:rsid w:val="00176931"/>
    <w:rsid w:val="00176BDE"/>
    <w:rsid w:val="00176FEE"/>
    <w:rsid w:val="00177260"/>
    <w:rsid w:val="00177751"/>
    <w:rsid w:val="00177878"/>
    <w:rsid w:val="0017793A"/>
    <w:rsid w:val="00177CD1"/>
    <w:rsid w:val="001805BE"/>
    <w:rsid w:val="00180863"/>
    <w:rsid w:val="00180B25"/>
    <w:rsid w:val="00181533"/>
    <w:rsid w:val="0018209F"/>
    <w:rsid w:val="00182A2D"/>
    <w:rsid w:val="00182D71"/>
    <w:rsid w:val="00182FAA"/>
    <w:rsid w:val="001832E1"/>
    <w:rsid w:val="00183ADE"/>
    <w:rsid w:val="00184202"/>
    <w:rsid w:val="00184680"/>
    <w:rsid w:val="00184707"/>
    <w:rsid w:val="00184B6D"/>
    <w:rsid w:val="00184D8A"/>
    <w:rsid w:val="00184E8F"/>
    <w:rsid w:val="00185707"/>
    <w:rsid w:val="00185A15"/>
    <w:rsid w:val="00185B6D"/>
    <w:rsid w:val="00185F57"/>
    <w:rsid w:val="00186417"/>
    <w:rsid w:val="00186819"/>
    <w:rsid w:val="001869AC"/>
    <w:rsid w:val="00186B46"/>
    <w:rsid w:val="00187C6D"/>
    <w:rsid w:val="00187D16"/>
    <w:rsid w:val="00187E5D"/>
    <w:rsid w:val="00190439"/>
    <w:rsid w:val="00190552"/>
    <w:rsid w:val="00190750"/>
    <w:rsid w:val="001909C9"/>
    <w:rsid w:val="00190D90"/>
    <w:rsid w:val="0019204A"/>
    <w:rsid w:val="001922CD"/>
    <w:rsid w:val="0019231F"/>
    <w:rsid w:val="00192394"/>
    <w:rsid w:val="0019280C"/>
    <w:rsid w:val="001929B7"/>
    <w:rsid w:val="001930CC"/>
    <w:rsid w:val="0019323D"/>
    <w:rsid w:val="0019328F"/>
    <w:rsid w:val="0019345E"/>
    <w:rsid w:val="00193948"/>
    <w:rsid w:val="00193A73"/>
    <w:rsid w:val="00193F3E"/>
    <w:rsid w:val="0019473C"/>
    <w:rsid w:val="00194756"/>
    <w:rsid w:val="001953B2"/>
    <w:rsid w:val="00195759"/>
    <w:rsid w:val="00195848"/>
    <w:rsid w:val="001959A6"/>
    <w:rsid w:val="00195B73"/>
    <w:rsid w:val="00195FA4"/>
    <w:rsid w:val="0019634C"/>
    <w:rsid w:val="00196552"/>
    <w:rsid w:val="00196A60"/>
    <w:rsid w:val="00196CC9"/>
    <w:rsid w:val="00196E5B"/>
    <w:rsid w:val="00197300"/>
    <w:rsid w:val="001974D7"/>
    <w:rsid w:val="001977EB"/>
    <w:rsid w:val="001978BA"/>
    <w:rsid w:val="001978FB"/>
    <w:rsid w:val="00197ED4"/>
    <w:rsid w:val="00197F68"/>
    <w:rsid w:val="001A06E1"/>
    <w:rsid w:val="001A086B"/>
    <w:rsid w:val="001A13D5"/>
    <w:rsid w:val="001A143B"/>
    <w:rsid w:val="001A19BB"/>
    <w:rsid w:val="001A1AAA"/>
    <w:rsid w:val="001A1D3C"/>
    <w:rsid w:val="001A1EFE"/>
    <w:rsid w:val="001A25AC"/>
    <w:rsid w:val="001A31F9"/>
    <w:rsid w:val="001A4160"/>
    <w:rsid w:val="001A448B"/>
    <w:rsid w:val="001A4512"/>
    <w:rsid w:val="001A5026"/>
    <w:rsid w:val="001A53FC"/>
    <w:rsid w:val="001A5A5F"/>
    <w:rsid w:val="001A5A89"/>
    <w:rsid w:val="001A644C"/>
    <w:rsid w:val="001A699E"/>
    <w:rsid w:val="001A6E02"/>
    <w:rsid w:val="001A73C6"/>
    <w:rsid w:val="001A7D3F"/>
    <w:rsid w:val="001A7FD3"/>
    <w:rsid w:val="001B02A2"/>
    <w:rsid w:val="001B0D17"/>
    <w:rsid w:val="001B134B"/>
    <w:rsid w:val="001B1513"/>
    <w:rsid w:val="001B15BE"/>
    <w:rsid w:val="001B1EA1"/>
    <w:rsid w:val="001B2CAD"/>
    <w:rsid w:val="001B33C3"/>
    <w:rsid w:val="001B382B"/>
    <w:rsid w:val="001B3D46"/>
    <w:rsid w:val="001B3FB0"/>
    <w:rsid w:val="001B40BD"/>
    <w:rsid w:val="001B40ED"/>
    <w:rsid w:val="001B4138"/>
    <w:rsid w:val="001B4203"/>
    <w:rsid w:val="001B4232"/>
    <w:rsid w:val="001B62F0"/>
    <w:rsid w:val="001B6359"/>
    <w:rsid w:val="001B659A"/>
    <w:rsid w:val="001B68C2"/>
    <w:rsid w:val="001B6B3C"/>
    <w:rsid w:val="001B6C4C"/>
    <w:rsid w:val="001B6CA5"/>
    <w:rsid w:val="001B70D4"/>
    <w:rsid w:val="001C0189"/>
    <w:rsid w:val="001C02CC"/>
    <w:rsid w:val="001C0535"/>
    <w:rsid w:val="001C0652"/>
    <w:rsid w:val="001C0BFF"/>
    <w:rsid w:val="001C14D1"/>
    <w:rsid w:val="001C18F4"/>
    <w:rsid w:val="001C2184"/>
    <w:rsid w:val="001C26C1"/>
    <w:rsid w:val="001C304B"/>
    <w:rsid w:val="001C3509"/>
    <w:rsid w:val="001C3AB6"/>
    <w:rsid w:val="001C4228"/>
    <w:rsid w:val="001C428B"/>
    <w:rsid w:val="001C4519"/>
    <w:rsid w:val="001C4568"/>
    <w:rsid w:val="001C4CD7"/>
    <w:rsid w:val="001C5155"/>
    <w:rsid w:val="001C51C5"/>
    <w:rsid w:val="001C5679"/>
    <w:rsid w:val="001C567B"/>
    <w:rsid w:val="001C573D"/>
    <w:rsid w:val="001C59B1"/>
    <w:rsid w:val="001C5E8C"/>
    <w:rsid w:val="001C5FD8"/>
    <w:rsid w:val="001C648E"/>
    <w:rsid w:val="001C64CB"/>
    <w:rsid w:val="001C6AF8"/>
    <w:rsid w:val="001C6E03"/>
    <w:rsid w:val="001C7469"/>
    <w:rsid w:val="001C74E2"/>
    <w:rsid w:val="001C7744"/>
    <w:rsid w:val="001C78EF"/>
    <w:rsid w:val="001C7A44"/>
    <w:rsid w:val="001C7CBA"/>
    <w:rsid w:val="001D020B"/>
    <w:rsid w:val="001D0E4E"/>
    <w:rsid w:val="001D0E73"/>
    <w:rsid w:val="001D11A3"/>
    <w:rsid w:val="001D11EE"/>
    <w:rsid w:val="001D120A"/>
    <w:rsid w:val="001D145C"/>
    <w:rsid w:val="001D179D"/>
    <w:rsid w:val="001D1899"/>
    <w:rsid w:val="001D1D57"/>
    <w:rsid w:val="001D33FD"/>
    <w:rsid w:val="001D3C57"/>
    <w:rsid w:val="001D3DF3"/>
    <w:rsid w:val="001D43C9"/>
    <w:rsid w:val="001D4423"/>
    <w:rsid w:val="001D46D9"/>
    <w:rsid w:val="001D48F9"/>
    <w:rsid w:val="001D51E9"/>
    <w:rsid w:val="001D5745"/>
    <w:rsid w:val="001D614A"/>
    <w:rsid w:val="001D61FE"/>
    <w:rsid w:val="001D6383"/>
    <w:rsid w:val="001D679A"/>
    <w:rsid w:val="001D754F"/>
    <w:rsid w:val="001D78E4"/>
    <w:rsid w:val="001D7C3C"/>
    <w:rsid w:val="001D7EC9"/>
    <w:rsid w:val="001E0B26"/>
    <w:rsid w:val="001E0FAC"/>
    <w:rsid w:val="001E1169"/>
    <w:rsid w:val="001E1315"/>
    <w:rsid w:val="001E1727"/>
    <w:rsid w:val="001E1AA6"/>
    <w:rsid w:val="001E1F62"/>
    <w:rsid w:val="001E1F8D"/>
    <w:rsid w:val="001E30D3"/>
    <w:rsid w:val="001E342E"/>
    <w:rsid w:val="001E4222"/>
    <w:rsid w:val="001E4278"/>
    <w:rsid w:val="001E448B"/>
    <w:rsid w:val="001E480A"/>
    <w:rsid w:val="001E4C89"/>
    <w:rsid w:val="001E4CD6"/>
    <w:rsid w:val="001E4CE3"/>
    <w:rsid w:val="001E4E49"/>
    <w:rsid w:val="001E527A"/>
    <w:rsid w:val="001E55B3"/>
    <w:rsid w:val="001E572B"/>
    <w:rsid w:val="001E575F"/>
    <w:rsid w:val="001E58A7"/>
    <w:rsid w:val="001E58FC"/>
    <w:rsid w:val="001E5B63"/>
    <w:rsid w:val="001E5F94"/>
    <w:rsid w:val="001E6813"/>
    <w:rsid w:val="001E6C1E"/>
    <w:rsid w:val="001E704C"/>
    <w:rsid w:val="001E771A"/>
    <w:rsid w:val="001E7A86"/>
    <w:rsid w:val="001E7C43"/>
    <w:rsid w:val="001E7CA3"/>
    <w:rsid w:val="001E7D4F"/>
    <w:rsid w:val="001E7D58"/>
    <w:rsid w:val="001F035D"/>
    <w:rsid w:val="001F03A4"/>
    <w:rsid w:val="001F0BD7"/>
    <w:rsid w:val="001F10F1"/>
    <w:rsid w:val="001F15B7"/>
    <w:rsid w:val="001F1906"/>
    <w:rsid w:val="001F1EC7"/>
    <w:rsid w:val="001F2651"/>
    <w:rsid w:val="001F2BF0"/>
    <w:rsid w:val="001F2BF8"/>
    <w:rsid w:val="001F302D"/>
    <w:rsid w:val="001F3096"/>
    <w:rsid w:val="001F3C49"/>
    <w:rsid w:val="001F4329"/>
    <w:rsid w:val="001F45DF"/>
    <w:rsid w:val="001F4617"/>
    <w:rsid w:val="001F4868"/>
    <w:rsid w:val="001F496E"/>
    <w:rsid w:val="001F4A4D"/>
    <w:rsid w:val="001F4C17"/>
    <w:rsid w:val="001F4D50"/>
    <w:rsid w:val="001F4D5E"/>
    <w:rsid w:val="001F50D9"/>
    <w:rsid w:val="001F5E38"/>
    <w:rsid w:val="001F61DD"/>
    <w:rsid w:val="001F65C1"/>
    <w:rsid w:val="001F6BDF"/>
    <w:rsid w:val="001F7848"/>
    <w:rsid w:val="001F78F6"/>
    <w:rsid w:val="001F7AB6"/>
    <w:rsid w:val="001F7EF9"/>
    <w:rsid w:val="002002C6"/>
    <w:rsid w:val="002002D7"/>
    <w:rsid w:val="00200500"/>
    <w:rsid w:val="00200A6B"/>
    <w:rsid w:val="00201721"/>
    <w:rsid w:val="00201BB3"/>
    <w:rsid w:val="0020261B"/>
    <w:rsid w:val="002026EA"/>
    <w:rsid w:val="00202DCC"/>
    <w:rsid w:val="002039AB"/>
    <w:rsid w:val="002039FD"/>
    <w:rsid w:val="00204257"/>
    <w:rsid w:val="00204453"/>
    <w:rsid w:val="00204572"/>
    <w:rsid w:val="00204725"/>
    <w:rsid w:val="00204749"/>
    <w:rsid w:val="00204D0A"/>
    <w:rsid w:val="00205213"/>
    <w:rsid w:val="002053AA"/>
    <w:rsid w:val="0020558F"/>
    <w:rsid w:val="0020572C"/>
    <w:rsid w:val="00205ABC"/>
    <w:rsid w:val="00205CB8"/>
    <w:rsid w:val="00206157"/>
    <w:rsid w:val="00207605"/>
    <w:rsid w:val="00207612"/>
    <w:rsid w:val="002105EB"/>
    <w:rsid w:val="0021073D"/>
    <w:rsid w:val="00210EA3"/>
    <w:rsid w:val="00211410"/>
    <w:rsid w:val="00211590"/>
    <w:rsid w:val="00211870"/>
    <w:rsid w:val="00211888"/>
    <w:rsid w:val="002118D9"/>
    <w:rsid w:val="00211B9B"/>
    <w:rsid w:val="00211EEA"/>
    <w:rsid w:val="00212070"/>
    <w:rsid w:val="00212334"/>
    <w:rsid w:val="002124EF"/>
    <w:rsid w:val="0021255A"/>
    <w:rsid w:val="0021268E"/>
    <w:rsid w:val="002130FE"/>
    <w:rsid w:val="00213356"/>
    <w:rsid w:val="00213ABB"/>
    <w:rsid w:val="00213B2E"/>
    <w:rsid w:val="00214218"/>
    <w:rsid w:val="00214708"/>
    <w:rsid w:val="00214A5D"/>
    <w:rsid w:val="00214AC6"/>
    <w:rsid w:val="00215B0C"/>
    <w:rsid w:val="0021617D"/>
    <w:rsid w:val="002161C9"/>
    <w:rsid w:val="002162F0"/>
    <w:rsid w:val="002165EA"/>
    <w:rsid w:val="00216631"/>
    <w:rsid w:val="002167BB"/>
    <w:rsid w:val="00217442"/>
    <w:rsid w:val="0021752A"/>
    <w:rsid w:val="00217824"/>
    <w:rsid w:val="0021793E"/>
    <w:rsid w:val="002179BD"/>
    <w:rsid w:val="00220006"/>
    <w:rsid w:val="00220456"/>
    <w:rsid w:val="0022054E"/>
    <w:rsid w:val="00220CB8"/>
    <w:rsid w:val="00220D1D"/>
    <w:rsid w:val="00220FF0"/>
    <w:rsid w:val="0022115B"/>
    <w:rsid w:val="00222117"/>
    <w:rsid w:val="00222280"/>
    <w:rsid w:val="00222668"/>
    <w:rsid w:val="00222DE3"/>
    <w:rsid w:val="0022328D"/>
    <w:rsid w:val="002233E0"/>
    <w:rsid w:val="00223790"/>
    <w:rsid w:val="002244CC"/>
    <w:rsid w:val="00224BA0"/>
    <w:rsid w:val="00224BD2"/>
    <w:rsid w:val="00224C90"/>
    <w:rsid w:val="002250F8"/>
    <w:rsid w:val="002254A2"/>
    <w:rsid w:val="00225CB2"/>
    <w:rsid w:val="00226257"/>
    <w:rsid w:val="0022670F"/>
    <w:rsid w:val="00226979"/>
    <w:rsid w:val="00226DE4"/>
    <w:rsid w:val="002275C7"/>
    <w:rsid w:val="00227D60"/>
    <w:rsid w:val="00227E51"/>
    <w:rsid w:val="00231CBF"/>
    <w:rsid w:val="00232235"/>
    <w:rsid w:val="00232243"/>
    <w:rsid w:val="00232296"/>
    <w:rsid w:val="00232AAD"/>
    <w:rsid w:val="00232C5B"/>
    <w:rsid w:val="002330CB"/>
    <w:rsid w:val="00233166"/>
    <w:rsid w:val="002339B7"/>
    <w:rsid w:val="00233E99"/>
    <w:rsid w:val="00234C02"/>
    <w:rsid w:val="0023520B"/>
    <w:rsid w:val="00235E65"/>
    <w:rsid w:val="00236776"/>
    <w:rsid w:val="00236D98"/>
    <w:rsid w:val="00237280"/>
    <w:rsid w:val="0023737A"/>
    <w:rsid w:val="00237649"/>
    <w:rsid w:val="00237B5F"/>
    <w:rsid w:val="00237C8B"/>
    <w:rsid w:val="00237EC0"/>
    <w:rsid w:val="00237EF0"/>
    <w:rsid w:val="00240B47"/>
    <w:rsid w:val="00240F66"/>
    <w:rsid w:val="002411F3"/>
    <w:rsid w:val="0024123C"/>
    <w:rsid w:val="002416C9"/>
    <w:rsid w:val="00241A59"/>
    <w:rsid w:val="00242225"/>
    <w:rsid w:val="00242B48"/>
    <w:rsid w:val="00243276"/>
    <w:rsid w:val="002434A8"/>
    <w:rsid w:val="00243A75"/>
    <w:rsid w:val="00243E43"/>
    <w:rsid w:val="002444C9"/>
    <w:rsid w:val="00244ADB"/>
    <w:rsid w:val="00244ADF"/>
    <w:rsid w:val="00244FBB"/>
    <w:rsid w:val="0024507E"/>
    <w:rsid w:val="0024517A"/>
    <w:rsid w:val="002451BD"/>
    <w:rsid w:val="002458C5"/>
    <w:rsid w:val="00245A70"/>
    <w:rsid w:val="00245A86"/>
    <w:rsid w:val="00245C2D"/>
    <w:rsid w:val="00245CE7"/>
    <w:rsid w:val="002460E9"/>
    <w:rsid w:val="00246AB6"/>
    <w:rsid w:val="00246CFD"/>
    <w:rsid w:val="00247426"/>
    <w:rsid w:val="00247C9E"/>
    <w:rsid w:val="0025005D"/>
    <w:rsid w:val="0025021E"/>
    <w:rsid w:val="0025023E"/>
    <w:rsid w:val="002502AA"/>
    <w:rsid w:val="00250B73"/>
    <w:rsid w:val="00250FFC"/>
    <w:rsid w:val="00251174"/>
    <w:rsid w:val="00251181"/>
    <w:rsid w:val="002516FE"/>
    <w:rsid w:val="00251BB3"/>
    <w:rsid w:val="00251BEC"/>
    <w:rsid w:val="00251CC9"/>
    <w:rsid w:val="0025234E"/>
    <w:rsid w:val="00252840"/>
    <w:rsid w:val="002534AF"/>
    <w:rsid w:val="002534B1"/>
    <w:rsid w:val="00253DDD"/>
    <w:rsid w:val="00254210"/>
    <w:rsid w:val="00254554"/>
    <w:rsid w:val="00254CCF"/>
    <w:rsid w:val="0025548C"/>
    <w:rsid w:val="002557FD"/>
    <w:rsid w:val="00255A64"/>
    <w:rsid w:val="00255E3C"/>
    <w:rsid w:val="002563F8"/>
    <w:rsid w:val="00256D81"/>
    <w:rsid w:val="00256E56"/>
    <w:rsid w:val="00260218"/>
    <w:rsid w:val="002605ED"/>
    <w:rsid w:val="00260C00"/>
    <w:rsid w:val="002610A9"/>
    <w:rsid w:val="00261366"/>
    <w:rsid w:val="00261706"/>
    <w:rsid w:val="00261B88"/>
    <w:rsid w:val="00261F94"/>
    <w:rsid w:val="002624D2"/>
    <w:rsid w:val="00262986"/>
    <w:rsid w:val="00262C44"/>
    <w:rsid w:val="002634F3"/>
    <w:rsid w:val="002651E9"/>
    <w:rsid w:val="002653A9"/>
    <w:rsid w:val="00265E9A"/>
    <w:rsid w:val="00265F1A"/>
    <w:rsid w:val="0026627F"/>
    <w:rsid w:val="00266329"/>
    <w:rsid w:val="0026649E"/>
    <w:rsid w:val="00266C86"/>
    <w:rsid w:val="00266F46"/>
    <w:rsid w:val="0026755E"/>
    <w:rsid w:val="0026767B"/>
    <w:rsid w:val="00267680"/>
    <w:rsid w:val="002679AB"/>
    <w:rsid w:val="00267DDA"/>
    <w:rsid w:val="0027047A"/>
    <w:rsid w:val="00271155"/>
    <w:rsid w:val="002713B3"/>
    <w:rsid w:val="0027171D"/>
    <w:rsid w:val="00271BC4"/>
    <w:rsid w:val="00271F3C"/>
    <w:rsid w:val="0027210A"/>
    <w:rsid w:val="002722FE"/>
    <w:rsid w:val="002735A0"/>
    <w:rsid w:val="002737F3"/>
    <w:rsid w:val="00273E66"/>
    <w:rsid w:val="00274319"/>
    <w:rsid w:val="00275D75"/>
    <w:rsid w:val="00276115"/>
    <w:rsid w:val="002775DC"/>
    <w:rsid w:val="00277619"/>
    <w:rsid w:val="0027771E"/>
    <w:rsid w:val="002777DD"/>
    <w:rsid w:val="00277AFD"/>
    <w:rsid w:val="00277D63"/>
    <w:rsid w:val="002804B5"/>
    <w:rsid w:val="00280701"/>
    <w:rsid w:val="00280976"/>
    <w:rsid w:val="00280F35"/>
    <w:rsid w:val="002812EC"/>
    <w:rsid w:val="00281454"/>
    <w:rsid w:val="002819BD"/>
    <w:rsid w:val="00282275"/>
    <w:rsid w:val="0028260A"/>
    <w:rsid w:val="0028285E"/>
    <w:rsid w:val="00284060"/>
    <w:rsid w:val="002847AA"/>
    <w:rsid w:val="0028498B"/>
    <w:rsid w:val="002858E2"/>
    <w:rsid w:val="002859E9"/>
    <w:rsid w:val="00286335"/>
    <w:rsid w:val="002863E1"/>
    <w:rsid w:val="00286E74"/>
    <w:rsid w:val="002905EC"/>
    <w:rsid w:val="0029072B"/>
    <w:rsid w:val="0029159A"/>
    <w:rsid w:val="002915EB"/>
    <w:rsid w:val="0029206A"/>
    <w:rsid w:val="002929D4"/>
    <w:rsid w:val="00292E9F"/>
    <w:rsid w:val="002935EC"/>
    <w:rsid w:val="002939B9"/>
    <w:rsid w:val="0029498B"/>
    <w:rsid w:val="00294D9E"/>
    <w:rsid w:val="00294EEB"/>
    <w:rsid w:val="00294FB6"/>
    <w:rsid w:val="00295BF5"/>
    <w:rsid w:val="00295EF4"/>
    <w:rsid w:val="002964B3"/>
    <w:rsid w:val="0029672D"/>
    <w:rsid w:val="00297088"/>
    <w:rsid w:val="00297606"/>
    <w:rsid w:val="00297714"/>
    <w:rsid w:val="00297A5C"/>
    <w:rsid w:val="00297B83"/>
    <w:rsid w:val="00297F5F"/>
    <w:rsid w:val="00297FF5"/>
    <w:rsid w:val="002A01C9"/>
    <w:rsid w:val="002A032C"/>
    <w:rsid w:val="002A04F1"/>
    <w:rsid w:val="002A0770"/>
    <w:rsid w:val="002A0803"/>
    <w:rsid w:val="002A14A4"/>
    <w:rsid w:val="002A2062"/>
    <w:rsid w:val="002A2A53"/>
    <w:rsid w:val="002A2AFD"/>
    <w:rsid w:val="002A2E54"/>
    <w:rsid w:val="002A2E90"/>
    <w:rsid w:val="002A3116"/>
    <w:rsid w:val="002A371C"/>
    <w:rsid w:val="002A3AB3"/>
    <w:rsid w:val="002A3C0C"/>
    <w:rsid w:val="002A4558"/>
    <w:rsid w:val="002A472B"/>
    <w:rsid w:val="002A5461"/>
    <w:rsid w:val="002A5BF8"/>
    <w:rsid w:val="002A5FFD"/>
    <w:rsid w:val="002A602D"/>
    <w:rsid w:val="002A6248"/>
    <w:rsid w:val="002A63B8"/>
    <w:rsid w:val="002A6496"/>
    <w:rsid w:val="002A6C3F"/>
    <w:rsid w:val="002A7226"/>
    <w:rsid w:val="002A751F"/>
    <w:rsid w:val="002A75BC"/>
    <w:rsid w:val="002A7B8B"/>
    <w:rsid w:val="002A7E38"/>
    <w:rsid w:val="002B04F0"/>
    <w:rsid w:val="002B08E3"/>
    <w:rsid w:val="002B0C64"/>
    <w:rsid w:val="002B0EC6"/>
    <w:rsid w:val="002B0F93"/>
    <w:rsid w:val="002B3240"/>
    <w:rsid w:val="002B33CF"/>
    <w:rsid w:val="002B3836"/>
    <w:rsid w:val="002B3B40"/>
    <w:rsid w:val="002B3DC3"/>
    <w:rsid w:val="002B40FD"/>
    <w:rsid w:val="002B42F8"/>
    <w:rsid w:val="002B4AF6"/>
    <w:rsid w:val="002B5127"/>
    <w:rsid w:val="002B5230"/>
    <w:rsid w:val="002B54E9"/>
    <w:rsid w:val="002B563B"/>
    <w:rsid w:val="002B57E4"/>
    <w:rsid w:val="002B5CD6"/>
    <w:rsid w:val="002B6167"/>
    <w:rsid w:val="002B62AB"/>
    <w:rsid w:val="002B6712"/>
    <w:rsid w:val="002B6927"/>
    <w:rsid w:val="002B6B1C"/>
    <w:rsid w:val="002B6FC5"/>
    <w:rsid w:val="002B7508"/>
    <w:rsid w:val="002B7613"/>
    <w:rsid w:val="002B7801"/>
    <w:rsid w:val="002B7AC9"/>
    <w:rsid w:val="002B7E8A"/>
    <w:rsid w:val="002B7F80"/>
    <w:rsid w:val="002C000B"/>
    <w:rsid w:val="002C07F8"/>
    <w:rsid w:val="002C08D1"/>
    <w:rsid w:val="002C0A40"/>
    <w:rsid w:val="002C0BAD"/>
    <w:rsid w:val="002C10CA"/>
    <w:rsid w:val="002C12B1"/>
    <w:rsid w:val="002C13CF"/>
    <w:rsid w:val="002C1657"/>
    <w:rsid w:val="002C1BE1"/>
    <w:rsid w:val="002C1DCA"/>
    <w:rsid w:val="002C22A4"/>
    <w:rsid w:val="002C23E4"/>
    <w:rsid w:val="002C252E"/>
    <w:rsid w:val="002C26CC"/>
    <w:rsid w:val="002C2894"/>
    <w:rsid w:val="002C294F"/>
    <w:rsid w:val="002C2B4D"/>
    <w:rsid w:val="002C3070"/>
    <w:rsid w:val="002C3656"/>
    <w:rsid w:val="002C387B"/>
    <w:rsid w:val="002C3BC8"/>
    <w:rsid w:val="002C41B0"/>
    <w:rsid w:val="002C4FF4"/>
    <w:rsid w:val="002C5140"/>
    <w:rsid w:val="002C5830"/>
    <w:rsid w:val="002C58D2"/>
    <w:rsid w:val="002C67DE"/>
    <w:rsid w:val="002C68EF"/>
    <w:rsid w:val="002C6A22"/>
    <w:rsid w:val="002C6F38"/>
    <w:rsid w:val="002C7B78"/>
    <w:rsid w:val="002D0570"/>
    <w:rsid w:val="002D06B2"/>
    <w:rsid w:val="002D0AF0"/>
    <w:rsid w:val="002D113B"/>
    <w:rsid w:val="002D19EE"/>
    <w:rsid w:val="002D1FD6"/>
    <w:rsid w:val="002D1FF8"/>
    <w:rsid w:val="002D21E7"/>
    <w:rsid w:val="002D25E2"/>
    <w:rsid w:val="002D28D5"/>
    <w:rsid w:val="002D2AB6"/>
    <w:rsid w:val="002D30CA"/>
    <w:rsid w:val="002D312A"/>
    <w:rsid w:val="002D33BE"/>
    <w:rsid w:val="002D3AAE"/>
    <w:rsid w:val="002D3BA6"/>
    <w:rsid w:val="002D3E24"/>
    <w:rsid w:val="002D48F7"/>
    <w:rsid w:val="002D5253"/>
    <w:rsid w:val="002D5614"/>
    <w:rsid w:val="002D5887"/>
    <w:rsid w:val="002D5A4B"/>
    <w:rsid w:val="002D5CCD"/>
    <w:rsid w:val="002D5FAA"/>
    <w:rsid w:val="002D6027"/>
    <w:rsid w:val="002D6104"/>
    <w:rsid w:val="002D6493"/>
    <w:rsid w:val="002D6BF8"/>
    <w:rsid w:val="002D7225"/>
    <w:rsid w:val="002D72B7"/>
    <w:rsid w:val="002D72E0"/>
    <w:rsid w:val="002D7329"/>
    <w:rsid w:val="002D7573"/>
    <w:rsid w:val="002D7796"/>
    <w:rsid w:val="002D77DF"/>
    <w:rsid w:val="002D7A41"/>
    <w:rsid w:val="002D7F79"/>
    <w:rsid w:val="002E0F42"/>
    <w:rsid w:val="002E1423"/>
    <w:rsid w:val="002E193B"/>
    <w:rsid w:val="002E1F07"/>
    <w:rsid w:val="002E1FDC"/>
    <w:rsid w:val="002E210C"/>
    <w:rsid w:val="002E2B21"/>
    <w:rsid w:val="002E3F0B"/>
    <w:rsid w:val="002E42A4"/>
    <w:rsid w:val="002E42D7"/>
    <w:rsid w:val="002E454A"/>
    <w:rsid w:val="002E4C7F"/>
    <w:rsid w:val="002E4FDA"/>
    <w:rsid w:val="002E4FFD"/>
    <w:rsid w:val="002E5A6E"/>
    <w:rsid w:val="002E5F9F"/>
    <w:rsid w:val="002E6350"/>
    <w:rsid w:val="002E6477"/>
    <w:rsid w:val="002E6590"/>
    <w:rsid w:val="002E678D"/>
    <w:rsid w:val="002E6846"/>
    <w:rsid w:val="002E7871"/>
    <w:rsid w:val="002E7D98"/>
    <w:rsid w:val="002F00A6"/>
    <w:rsid w:val="002F0264"/>
    <w:rsid w:val="002F0345"/>
    <w:rsid w:val="002F0670"/>
    <w:rsid w:val="002F1009"/>
    <w:rsid w:val="002F1603"/>
    <w:rsid w:val="002F1B13"/>
    <w:rsid w:val="002F1DE0"/>
    <w:rsid w:val="002F2AA5"/>
    <w:rsid w:val="002F3135"/>
    <w:rsid w:val="002F3525"/>
    <w:rsid w:val="002F3EF6"/>
    <w:rsid w:val="002F471C"/>
    <w:rsid w:val="002F4988"/>
    <w:rsid w:val="002F4AD1"/>
    <w:rsid w:val="002F5479"/>
    <w:rsid w:val="002F5903"/>
    <w:rsid w:val="002F5AEA"/>
    <w:rsid w:val="002F61EA"/>
    <w:rsid w:val="002F6315"/>
    <w:rsid w:val="002F63E8"/>
    <w:rsid w:val="002F6EDB"/>
    <w:rsid w:val="002F7589"/>
    <w:rsid w:val="002F7E1D"/>
    <w:rsid w:val="00300816"/>
    <w:rsid w:val="00300B2F"/>
    <w:rsid w:val="00300DDE"/>
    <w:rsid w:val="00300F20"/>
    <w:rsid w:val="0030154E"/>
    <w:rsid w:val="00301BDE"/>
    <w:rsid w:val="00301DDC"/>
    <w:rsid w:val="00302821"/>
    <w:rsid w:val="00302BF0"/>
    <w:rsid w:val="00302C3E"/>
    <w:rsid w:val="00302E77"/>
    <w:rsid w:val="00302EE2"/>
    <w:rsid w:val="0030312E"/>
    <w:rsid w:val="00303EC9"/>
    <w:rsid w:val="00303EDC"/>
    <w:rsid w:val="0030440B"/>
    <w:rsid w:val="003050E9"/>
    <w:rsid w:val="0030510B"/>
    <w:rsid w:val="0030517F"/>
    <w:rsid w:val="00305B9B"/>
    <w:rsid w:val="00306019"/>
    <w:rsid w:val="0030698A"/>
    <w:rsid w:val="00307563"/>
    <w:rsid w:val="003078B6"/>
    <w:rsid w:val="00310235"/>
    <w:rsid w:val="00310981"/>
    <w:rsid w:val="00310B7B"/>
    <w:rsid w:val="00310FFD"/>
    <w:rsid w:val="0031135E"/>
    <w:rsid w:val="00311E76"/>
    <w:rsid w:val="00312117"/>
    <w:rsid w:val="00312FE0"/>
    <w:rsid w:val="00313019"/>
    <w:rsid w:val="00314598"/>
    <w:rsid w:val="00314D11"/>
    <w:rsid w:val="00314FFB"/>
    <w:rsid w:val="00315191"/>
    <w:rsid w:val="0031543B"/>
    <w:rsid w:val="00315490"/>
    <w:rsid w:val="003160A9"/>
    <w:rsid w:val="00316223"/>
    <w:rsid w:val="00316398"/>
    <w:rsid w:val="003173BA"/>
    <w:rsid w:val="00317460"/>
    <w:rsid w:val="0031796A"/>
    <w:rsid w:val="003208A0"/>
    <w:rsid w:val="00320CA2"/>
    <w:rsid w:val="00320D8C"/>
    <w:rsid w:val="00320FB3"/>
    <w:rsid w:val="00321299"/>
    <w:rsid w:val="00321497"/>
    <w:rsid w:val="00321D73"/>
    <w:rsid w:val="00321F52"/>
    <w:rsid w:val="00321F70"/>
    <w:rsid w:val="00322291"/>
    <w:rsid w:val="00322515"/>
    <w:rsid w:val="00322756"/>
    <w:rsid w:val="003229DC"/>
    <w:rsid w:val="003230AC"/>
    <w:rsid w:val="003233CB"/>
    <w:rsid w:val="003234BA"/>
    <w:rsid w:val="00324228"/>
    <w:rsid w:val="00324985"/>
    <w:rsid w:val="0032563C"/>
    <w:rsid w:val="003262E9"/>
    <w:rsid w:val="0032667D"/>
    <w:rsid w:val="003267C4"/>
    <w:rsid w:val="003267FF"/>
    <w:rsid w:val="00326B1D"/>
    <w:rsid w:val="00326C25"/>
    <w:rsid w:val="00326DF7"/>
    <w:rsid w:val="003276F4"/>
    <w:rsid w:val="0032771B"/>
    <w:rsid w:val="00330BA8"/>
    <w:rsid w:val="00330E10"/>
    <w:rsid w:val="00330E88"/>
    <w:rsid w:val="00330FE4"/>
    <w:rsid w:val="003317FC"/>
    <w:rsid w:val="0033185E"/>
    <w:rsid w:val="00331F18"/>
    <w:rsid w:val="00331F30"/>
    <w:rsid w:val="00332393"/>
    <w:rsid w:val="00332753"/>
    <w:rsid w:val="00332DBA"/>
    <w:rsid w:val="00332DFB"/>
    <w:rsid w:val="00332F34"/>
    <w:rsid w:val="00333FE1"/>
    <w:rsid w:val="003342EF"/>
    <w:rsid w:val="003349E6"/>
    <w:rsid w:val="00334B71"/>
    <w:rsid w:val="00334DD3"/>
    <w:rsid w:val="003350BE"/>
    <w:rsid w:val="00335413"/>
    <w:rsid w:val="00335825"/>
    <w:rsid w:val="00335886"/>
    <w:rsid w:val="003359D3"/>
    <w:rsid w:val="00336065"/>
    <w:rsid w:val="003360A1"/>
    <w:rsid w:val="0033620C"/>
    <w:rsid w:val="00336225"/>
    <w:rsid w:val="00336402"/>
    <w:rsid w:val="00336C13"/>
    <w:rsid w:val="00336F3A"/>
    <w:rsid w:val="00336FA6"/>
    <w:rsid w:val="0033706F"/>
    <w:rsid w:val="00337925"/>
    <w:rsid w:val="003409DF"/>
    <w:rsid w:val="00340BA7"/>
    <w:rsid w:val="00340EF2"/>
    <w:rsid w:val="00341049"/>
    <w:rsid w:val="003410BC"/>
    <w:rsid w:val="00341174"/>
    <w:rsid w:val="003412AC"/>
    <w:rsid w:val="003416BC"/>
    <w:rsid w:val="00341D81"/>
    <w:rsid w:val="00341DB5"/>
    <w:rsid w:val="00341E69"/>
    <w:rsid w:val="00341F52"/>
    <w:rsid w:val="003420BD"/>
    <w:rsid w:val="003420D5"/>
    <w:rsid w:val="003420E2"/>
    <w:rsid w:val="00342291"/>
    <w:rsid w:val="0034248D"/>
    <w:rsid w:val="0034278C"/>
    <w:rsid w:val="00342E83"/>
    <w:rsid w:val="00342ECF"/>
    <w:rsid w:val="00343445"/>
    <w:rsid w:val="00343A2A"/>
    <w:rsid w:val="00343CC2"/>
    <w:rsid w:val="00344182"/>
    <w:rsid w:val="0034449F"/>
    <w:rsid w:val="00344541"/>
    <w:rsid w:val="00344698"/>
    <w:rsid w:val="00344B83"/>
    <w:rsid w:val="00344CA9"/>
    <w:rsid w:val="00345340"/>
    <w:rsid w:val="0034573F"/>
    <w:rsid w:val="003459E0"/>
    <w:rsid w:val="00345CA2"/>
    <w:rsid w:val="00345D94"/>
    <w:rsid w:val="00345DDF"/>
    <w:rsid w:val="00346B8F"/>
    <w:rsid w:val="003479D5"/>
    <w:rsid w:val="003500D6"/>
    <w:rsid w:val="00350411"/>
    <w:rsid w:val="0035049B"/>
    <w:rsid w:val="00350B6E"/>
    <w:rsid w:val="00350EE6"/>
    <w:rsid w:val="003512E7"/>
    <w:rsid w:val="00351352"/>
    <w:rsid w:val="00351D51"/>
    <w:rsid w:val="003533C3"/>
    <w:rsid w:val="00353A5F"/>
    <w:rsid w:val="00353E10"/>
    <w:rsid w:val="00354460"/>
    <w:rsid w:val="0035495B"/>
    <w:rsid w:val="00354C09"/>
    <w:rsid w:val="00355657"/>
    <w:rsid w:val="00355896"/>
    <w:rsid w:val="00355CAD"/>
    <w:rsid w:val="00355EE1"/>
    <w:rsid w:val="003560F5"/>
    <w:rsid w:val="00356343"/>
    <w:rsid w:val="00356449"/>
    <w:rsid w:val="00356841"/>
    <w:rsid w:val="00356A7E"/>
    <w:rsid w:val="00356CE7"/>
    <w:rsid w:val="00356E3E"/>
    <w:rsid w:val="003572AC"/>
    <w:rsid w:val="003576C9"/>
    <w:rsid w:val="00357C4E"/>
    <w:rsid w:val="00360C70"/>
    <w:rsid w:val="00360FB7"/>
    <w:rsid w:val="0036112E"/>
    <w:rsid w:val="0036213A"/>
    <w:rsid w:val="003621D0"/>
    <w:rsid w:val="003623B3"/>
    <w:rsid w:val="00362448"/>
    <w:rsid w:val="00362DE6"/>
    <w:rsid w:val="00363329"/>
    <w:rsid w:val="00363371"/>
    <w:rsid w:val="00363B3C"/>
    <w:rsid w:val="00363B4E"/>
    <w:rsid w:val="0036428E"/>
    <w:rsid w:val="003649E1"/>
    <w:rsid w:val="003652F8"/>
    <w:rsid w:val="00365997"/>
    <w:rsid w:val="00365D13"/>
    <w:rsid w:val="00365F66"/>
    <w:rsid w:val="00366104"/>
    <w:rsid w:val="00366BD1"/>
    <w:rsid w:val="00366ED6"/>
    <w:rsid w:val="00367620"/>
    <w:rsid w:val="00367A69"/>
    <w:rsid w:val="00367CC4"/>
    <w:rsid w:val="00367D21"/>
    <w:rsid w:val="003700DF"/>
    <w:rsid w:val="003709E8"/>
    <w:rsid w:val="00370D91"/>
    <w:rsid w:val="00371079"/>
    <w:rsid w:val="00371322"/>
    <w:rsid w:val="003718CD"/>
    <w:rsid w:val="00373798"/>
    <w:rsid w:val="0037381A"/>
    <w:rsid w:val="00373878"/>
    <w:rsid w:val="00373AC3"/>
    <w:rsid w:val="00374A4A"/>
    <w:rsid w:val="00374AB5"/>
    <w:rsid w:val="003756BE"/>
    <w:rsid w:val="00375C13"/>
    <w:rsid w:val="00376E9B"/>
    <w:rsid w:val="00376ECE"/>
    <w:rsid w:val="0037727E"/>
    <w:rsid w:val="003772AE"/>
    <w:rsid w:val="003776A5"/>
    <w:rsid w:val="003777B6"/>
    <w:rsid w:val="003779E2"/>
    <w:rsid w:val="00377E27"/>
    <w:rsid w:val="00377EED"/>
    <w:rsid w:val="003804F6"/>
    <w:rsid w:val="00380B11"/>
    <w:rsid w:val="00380E56"/>
    <w:rsid w:val="00380FD0"/>
    <w:rsid w:val="0038110C"/>
    <w:rsid w:val="00381441"/>
    <w:rsid w:val="00381D4B"/>
    <w:rsid w:val="003823BE"/>
    <w:rsid w:val="0038245B"/>
    <w:rsid w:val="00382C88"/>
    <w:rsid w:val="00382E15"/>
    <w:rsid w:val="00382F8A"/>
    <w:rsid w:val="00383306"/>
    <w:rsid w:val="0038347C"/>
    <w:rsid w:val="0038396B"/>
    <w:rsid w:val="00383E8A"/>
    <w:rsid w:val="00383F32"/>
    <w:rsid w:val="0038441D"/>
    <w:rsid w:val="00384717"/>
    <w:rsid w:val="00384F0D"/>
    <w:rsid w:val="00385016"/>
    <w:rsid w:val="0038507B"/>
    <w:rsid w:val="00385814"/>
    <w:rsid w:val="0038660B"/>
    <w:rsid w:val="00387E08"/>
    <w:rsid w:val="00387E57"/>
    <w:rsid w:val="003900D9"/>
    <w:rsid w:val="0039062C"/>
    <w:rsid w:val="0039077E"/>
    <w:rsid w:val="00390E45"/>
    <w:rsid w:val="00391BEA"/>
    <w:rsid w:val="00391BFF"/>
    <w:rsid w:val="00392279"/>
    <w:rsid w:val="003927E8"/>
    <w:rsid w:val="00392872"/>
    <w:rsid w:val="003928A0"/>
    <w:rsid w:val="00392A60"/>
    <w:rsid w:val="00392AFE"/>
    <w:rsid w:val="00392D29"/>
    <w:rsid w:val="00393332"/>
    <w:rsid w:val="003934F8"/>
    <w:rsid w:val="00393728"/>
    <w:rsid w:val="00393763"/>
    <w:rsid w:val="0039397D"/>
    <w:rsid w:val="0039443C"/>
    <w:rsid w:val="00394520"/>
    <w:rsid w:val="00394578"/>
    <w:rsid w:val="0039483B"/>
    <w:rsid w:val="00394867"/>
    <w:rsid w:val="003949B3"/>
    <w:rsid w:val="003954EB"/>
    <w:rsid w:val="003958E6"/>
    <w:rsid w:val="00395AC6"/>
    <w:rsid w:val="00396447"/>
    <w:rsid w:val="00396C1E"/>
    <w:rsid w:val="00397079"/>
    <w:rsid w:val="003972A1"/>
    <w:rsid w:val="0039739A"/>
    <w:rsid w:val="00397ECC"/>
    <w:rsid w:val="00397EDD"/>
    <w:rsid w:val="003A00D9"/>
    <w:rsid w:val="003A04B0"/>
    <w:rsid w:val="003A0B02"/>
    <w:rsid w:val="003A0E2D"/>
    <w:rsid w:val="003A1155"/>
    <w:rsid w:val="003A1ECB"/>
    <w:rsid w:val="003A3468"/>
    <w:rsid w:val="003A3871"/>
    <w:rsid w:val="003A389F"/>
    <w:rsid w:val="003A4305"/>
    <w:rsid w:val="003A4660"/>
    <w:rsid w:val="003A4BAC"/>
    <w:rsid w:val="003A51A9"/>
    <w:rsid w:val="003A554B"/>
    <w:rsid w:val="003A56E0"/>
    <w:rsid w:val="003A57CF"/>
    <w:rsid w:val="003A5908"/>
    <w:rsid w:val="003A5D3F"/>
    <w:rsid w:val="003A5EDA"/>
    <w:rsid w:val="003A5F4A"/>
    <w:rsid w:val="003A6590"/>
    <w:rsid w:val="003A69ED"/>
    <w:rsid w:val="003A6BD6"/>
    <w:rsid w:val="003A711D"/>
    <w:rsid w:val="003A7209"/>
    <w:rsid w:val="003A73C5"/>
    <w:rsid w:val="003A7515"/>
    <w:rsid w:val="003B0711"/>
    <w:rsid w:val="003B0C22"/>
    <w:rsid w:val="003B0F9B"/>
    <w:rsid w:val="003B1247"/>
    <w:rsid w:val="003B1459"/>
    <w:rsid w:val="003B1F11"/>
    <w:rsid w:val="003B227D"/>
    <w:rsid w:val="003B2835"/>
    <w:rsid w:val="003B2940"/>
    <w:rsid w:val="003B3303"/>
    <w:rsid w:val="003B3973"/>
    <w:rsid w:val="003B3A96"/>
    <w:rsid w:val="003B4D0B"/>
    <w:rsid w:val="003B4DB7"/>
    <w:rsid w:val="003B4F0B"/>
    <w:rsid w:val="003B63A8"/>
    <w:rsid w:val="003B7290"/>
    <w:rsid w:val="003B7908"/>
    <w:rsid w:val="003B7B71"/>
    <w:rsid w:val="003C017B"/>
    <w:rsid w:val="003C03C6"/>
    <w:rsid w:val="003C05AB"/>
    <w:rsid w:val="003C0687"/>
    <w:rsid w:val="003C0815"/>
    <w:rsid w:val="003C11E3"/>
    <w:rsid w:val="003C1C1D"/>
    <w:rsid w:val="003C1FD9"/>
    <w:rsid w:val="003C2CF0"/>
    <w:rsid w:val="003C32DF"/>
    <w:rsid w:val="003C3D4D"/>
    <w:rsid w:val="003C3E0F"/>
    <w:rsid w:val="003C3FF7"/>
    <w:rsid w:val="003C42A9"/>
    <w:rsid w:val="003C434C"/>
    <w:rsid w:val="003C47DC"/>
    <w:rsid w:val="003C4931"/>
    <w:rsid w:val="003C4A94"/>
    <w:rsid w:val="003C4BCE"/>
    <w:rsid w:val="003C51C7"/>
    <w:rsid w:val="003C5442"/>
    <w:rsid w:val="003C54FE"/>
    <w:rsid w:val="003C557B"/>
    <w:rsid w:val="003C5C0E"/>
    <w:rsid w:val="003C5F58"/>
    <w:rsid w:val="003C61BF"/>
    <w:rsid w:val="003C69CD"/>
    <w:rsid w:val="003C751C"/>
    <w:rsid w:val="003C77F3"/>
    <w:rsid w:val="003D0585"/>
    <w:rsid w:val="003D0ABF"/>
    <w:rsid w:val="003D113F"/>
    <w:rsid w:val="003D16C5"/>
    <w:rsid w:val="003D1DDE"/>
    <w:rsid w:val="003D25FE"/>
    <w:rsid w:val="003D285B"/>
    <w:rsid w:val="003D2E3D"/>
    <w:rsid w:val="003D3034"/>
    <w:rsid w:val="003D3201"/>
    <w:rsid w:val="003D352D"/>
    <w:rsid w:val="003D388A"/>
    <w:rsid w:val="003D4354"/>
    <w:rsid w:val="003D4A78"/>
    <w:rsid w:val="003D50FD"/>
    <w:rsid w:val="003D64D3"/>
    <w:rsid w:val="003D65C0"/>
    <w:rsid w:val="003D70F6"/>
    <w:rsid w:val="003D7611"/>
    <w:rsid w:val="003E036A"/>
    <w:rsid w:val="003E052E"/>
    <w:rsid w:val="003E0C5C"/>
    <w:rsid w:val="003E0CA4"/>
    <w:rsid w:val="003E15D5"/>
    <w:rsid w:val="003E1C29"/>
    <w:rsid w:val="003E1DCC"/>
    <w:rsid w:val="003E1E4D"/>
    <w:rsid w:val="003E2292"/>
    <w:rsid w:val="003E2DA6"/>
    <w:rsid w:val="003E2F9B"/>
    <w:rsid w:val="003E32A9"/>
    <w:rsid w:val="003E375C"/>
    <w:rsid w:val="003E397B"/>
    <w:rsid w:val="003E4CEB"/>
    <w:rsid w:val="003E5343"/>
    <w:rsid w:val="003E5A93"/>
    <w:rsid w:val="003E5B79"/>
    <w:rsid w:val="003E5C1D"/>
    <w:rsid w:val="003E6404"/>
    <w:rsid w:val="003E6532"/>
    <w:rsid w:val="003E6BC1"/>
    <w:rsid w:val="003E6F48"/>
    <w:rsid w:val="003E6FA0"/>
    <w:rsid w:val="003E7C8F"/>
    <w:rsid w:val="003F00DB"/>
    <w:rsid w:val="003F0142"/>
    <w:rsid w:val="003F021B"/>
    <w:rsid w:val="003F0B9D"/>
    <w:rsid w:val="003F0E21"/>
    <w:rsid w:val="003F0EC6"/>
    <w:rsid w:val="003F0F77"/>
    <w:rsid w:val="003F12CF"/>
    <w:rsid w:val="003F14BC"/>
    <w:rsid w:val="003F25AC"/>
    <w:rsid w:val="003F296C"/>
    <w:rsid w:val="003F2CA4"/>
    <w:rsid w:val="003F2EB5"/>
    <w:rsid w:val="003F38DE"/>
    <w:rsid w:val="003F3A47"/>
    <w:rsid w:val="003F3A71"/>
    <w:rsid w:val="003F3E29"/>
    <w:rsid w:val="003F4062"/>
    <w:rsid w:val="003F4DC6"/>
    <w:rsid w:val="003F4E21"/>
    <w:rsid w:val="003F56EE"/>
    <w:rsid w:val="003F5E9C"/>
    <w:rsid w:val="003F65CD"/>
    <w:rsid w:val="003F6927"/>
    <w:rsid w:val="003F6D2A"/>
    <w:rsid w:val="003F73CB"/>
    <w:rsid w:val="0040002D"/>
    <w:rsid w:val="0040007D"/>
    <w:rsid w:val="00400231"/>
    <w:rsid w:val="00400CA8"/>
    <w:rsid w:val="00400DE2"/>
    <w:rsid w:val="00401159"/>
    <w:rsid w:val="0040149D"/>
    <w:rsid w:val="0040154C"/>
    <w:rsid w:val="004016EB"/>
    <w:rsid w:val="0040177F"/>
    <w:rsid w:val="0040178C"/>
    <w:rsid w:val="00401F05"/>
    <w:rsid w:val="00402823"/>
    <w:rsid w:val="00402AF4"/>
    <w:rsid w:val="00402C8E"/>
    <w:rsid w:val="004040F3"/>
    <w:rsid w:val="004046BC"/>
    <w:rsid w:val="00404E13"/>
    <w:rsid w:val="00405596"/>
    <w:rsid w:val="00405751"/>
    <w:rsid w:val="00405A95"/>
    <w:rsid w:val="00405C10"/>
    <w:rsid w:val="00405C9D"/>
    <w:rsid w:val="00406D6E"/>
    <w:rsid w:val="00406F9B"/>
    <w:rsid w:val="004071EA"/>
    <w:rsid w:val="00407426"/>
    <w:rsid w:val="00407621"/>
    <w:rsid w:val="00407C19"/>
    <w:rsid w:val="0041063D"/>
    <w:rsid w:val="00410C55"/>
    <w:rsid w:val="004111BE"/>
    <w:rsid w:val="00411AA6"/>
    <w:rsid w:val="00411D50"/>
    <w:rsid w:val="0041227C"/>
    <w:rsid w:val="00412431"/>
    <w:rsid w:val="004126A5"/>
    <w:rsid w:val="00412B3D"/>
    <w:rsid w:val="00412B6B"/>
    <w:rsid w:val="00412BCB"/>
    <w:rsid w:val="00413398"/>
    <w:rsid w:val="004136D9"/>
    <w:rsid w:val="00413AD4"/>
    <w:rsid w:val="004140B2"/>
    <w:rsid w:val="004140D0"/>
    <w:rsid w:val="004147A3"/>
    <w:rsid w:val="00414F90"/>
    <w:rsid w:val="00415513"/>
    <w:rsid w:val="00415CA3"/>
    <w:rsid w:val="00416856"/>
    <w:rsid w:val="004169AB"/>
    <w:rsid w:val="004171FD"/>
    <w:rsid w:val="004177E0"/>
    <w:rsid w:val="00417C35"/>
    <w:rsid w:val="004200DA"/>
    <w:rsid w:val="00420121"/>
    <w:rsid w:val="00420265"/>
    <w:rsid w:val="004202A0"/>
    <w:rsid w:val="00420402"/>
    <w:rsid w:val="00420763"/>
    <w:rsid w:val="00420882"/>
    <w:rsid w:val="00420F2B"/>
    <w:rsid w:val="00421503"/>
    <w:rsid w:val="0042182A"/>
    <w:rsid w:val="004219FE"/>
    <w:rsid w:val="00421D89"/>
    <w:rsid w:val="00421F47"/>
    <w:rsid w:val="00422796"/>
    <w:rsid w:val="00422B69"/>
    <w:rsid w:val="00422E49"/>
    <w:rsid w:val="004231D0"/>
    <w:rsid w:val="0042335F"/>
    <w:rsid w:val="004237FA"/>
    <w:rsid w:val="00423EFD"/>
    <w:rsid w:val="00424093"/>
    <w:rsid w:val="00424922"/>
    <w:rsid w:val="004249BE"/>
    <w:rsid w:val="00425009"/>
    <w:rsid w:val="00425692"/>
    <w:rsid w:val="00425C64"/>
    <w:rsid w:val="00425FF3"/>
    <w:rsid w:val="00426027"/>
    <w:rsid w:val="004260BD"/>
    <w:rsid w:val="00426783"/>
    <w:rsid w:val="00427515"/>
    <w:rsid w:val="0042770B"/>
    <w:rsid w:val="00427BF2"/>
    <w:rsid w:val="004302CD"/>
    <w:rsid w:val="0043078B"/>
    <w:rsid w:val="004307EF"/>
    <w:rsid w:val="00430984"/>
    <w:rsid w:val="004313F9"/>
    <w:rsid w:val="004318A8"/>
    <w:rsid w:val="004319EC"/>
    <w:rsid w:val="00432A71"/>
    <w:rsid w:val="00432DFF"/>
    <w:rsid w:val="00432FC0"/>
    <w:rsid w:val="004331D0"/>
    <w:rsid w:val="00433301"/>
    <w:rsid w:val="00433636"/>
    <w:rsid w:val="00433883"/>
    <w:rsid w:val="00433F16"/>
    <w:rsid w:val="0043418B"/>
    <w:rsid w:val="004342D8"/>
    <w:rsid w:val="00434344"/>
    <w:rsid w:val="00434ABF"/>
    <w:rsid w:val="00435316"/>
    <w:rsid w:val="00435329"/>
    <w:rsid w:val="004355AC"/>
    <w:rsid w:val="004356A5"/>
    <w:rsid w:val="00435DE2"/>
    <w:rsid w:val="0043614E"/>
    <w:rsid w:val="004363D2"/>
    <w:rsid w:val="00436614"/>
    <w:rsid w:val="00436820"/>
    <w:rsid w:val="00436B9E"/>
    <w:rsid w:val="00436C5A"/>
    <w:rsid w:val="00436E90"/>
    <w:rsid w:val="00440488"/>
    <w:rsid w:val="004409C4"/>
    <w:rsid w:val="00440B84"/>
    <w:rsid w:val="00440CD7"/>
    <w:rsid w:val="00441061"/>
    <w:rsid w:val="0044115B"/>
    <w:rsid w:val="0044116E"/>
    <w:rsid w:val="004413FE"/>
    <w:rsid w:val="00441873"/>
    <w:rsid w:val="00441BC9"/>
    <w:rsid w:val="00442199"/>
    <w:rsid w:val="004422C6"/>
    <w:rsid w:val="004428DB"/>
    <w:rsid w:val="004428E9"/>
    <w:rsid w:val="00442A2E"/>
    <w:rsid w:val="0044327B"/>
    <w:rsid w:val="00443546"/>
    <w:rsid w:val="00443FEB"/>
    <w:rsid w:val="00444855"/>
    <w:rsid w:val="0044501C"/>
    <w:rsid w:val="00445328"/>
    <w:rsid w:val="004454F9"/>
    <w:rsid w:val="00445F97"/>
    <w:rsid w:val="00446265"/>
    <w:rsid w:val="004462A0"/>
    <w:rsid w:val="0044639F"/>
    <w:rsid w:val="00447FE0"/>
    <w:rsid w:val="004505B5"/>
    <w:rsid w:val="004512A1"/>
    <w:rsid w:val="0045206A"/>
    <w:rsid w:val="00452317"/>
    <w:rsid w:val="00452766"/>
    <w:rsid w:val="004528C9"/>
    <w:rsid w:val="004531AC"/>
    <w:rsid w:val="004538D8"/>
    <w:rsid w:val="00453AD8"/>
    <w:rsid w:val="00455023"/>
    <w:rsid w:val="00455052"/>
    <w:rsid w:val="004550D9"/>
    <w:rsid w:val="00455578"/>
    <w:rsid w:val="00455A59"/>
    <w:rsid w:val="00455CFC"/>
    <w:rsid w:val="00455EE6"/>
    <w:rsid w:val="00456481"/>
    <w:rsid w:val="004564A3"/>
    <w:rsid w:val="0045662C"/>
    <w:rsid w:val="00456A7A"/>
    <w:rsid w:val="00456B6F"/>
    <w:rsid w:val="00457022"/>
    <w:rsid w:val="004570C0"/>
    <w:rsid w:val="00457286"/>
    <w:rsid w:val="0045729F"/>
    <w:rsid w:val="00457AE0"/>
    <w:rsid w:val="00457F9C"/>
    <w:rsid w:val="00460349"/>
    <w:rsid w:val="00460ED5"/>
    <w:rsid w:val="00460F76"/>
    <w:rsid w:val="004615F5"/>
    <w:rsid w:val="0046172C"/>
    <w:rsid w:val="004618E5"/>
    <w:rsid w:val="00462004"/>
    <w:rsid w:val="00462DDE"/>
    <w:rsid w:val="00463000"/>
    <w:rsid w:val="00463131"/>
    <w:rsid w:val="004636A3"/>
    <w:rsid w:val="00463C24"/>
    <w:rsid w:val="00463E7F"/>
    <w:rsid w:val="004640CC"/>
    <w:rsid w:val="00464829"/>
    <w:rsid w:val="004653D6"/>
    <w:rsid w:val="0046552F"/>
    <w:rsid w:val="00466BE6"/>
    <w:rsid w:val="00466CB5"/>
    <w:rsid w:val="00466FF9"/>
    <w:rsid w:val="004677F3"/>
    <w:rsid w:val="0047004C"/>
    <w:rsid w:val="00470444"/>
    <w:rsid w:val="00470F83"/>
    <w:rsid w:val="00470FB2"/>
    <w:rsid w:val="00471622"/>
    <w:rsid w:val="00472524"/>
    <w:rsid w:val="00472A52"/>
    <w:rsid w:val="00472A6D"/>
    <w:rsid w:val="00472B77"/>
    <w:rsid w:val="00472E49"/>
    <w:rsid w:val="00473215"/>
    <w:rsid w:val="0047335D"/>
    <w:rsid w:val="00473677"/>
    <w:rsid w:val="004736A6"/>
    <w:rsid w:val="004741C9"/>
    <w:rsid w:val="004742DB"/>
    <w:rsid w:val="00474392"/>
    <w:rsid w:val="0047442E"/>
    <w:rsid w:val="004746EA"/>
    <w:rsid w:val="004747EA"/>
    <w:rsid w:val="00474899"/>
    <w:rsid w:val="00474906"/>
    <w:rsid w:val="0047493B"/>
    <w:rsid w:val="00475459"/>
    <w:rsid w:val="004756C2"/>
    <w:rsid w:val="00475BC1"/>
    <w:rsid w:val="00475E92"/>
    <w:rsid w:val="00475FD9"/>
    <w:rsid w:val="004768E1"/>
    <w:rsid w:val="004775A0"/>
    <w:rsid w:val="00477B31"/>
    <w:rsid w:val="00477E2F"/>
    <w:rsid w:val="0048024E"/>
    <w:rsid w:val="00481638"/>
    <w:rsid w:val="00482067"/>
    <w:rsid w:val="004821E9"/>
    <w:rsid w:val="00482C3A"/>
    <w:rsid w:val="00482D90"/>
    <w:rsid w:val="00482ED6"/>
    <w:rsid w:val="00483069"/>
    <w:rsid w:val="00483D8D"/>
    <w:rsid w:val="00483FE7"/>
    <w:rsid w:val="0048436B"/>
    <w:rsid w:val="004844AF"/>
    <w:rsid w:val="00484519"/>
    <w:rsid w:val="0048458E"/>
    <w:rsid w:val="004845C3"/>
    <w:rsid w:val="0048471B"/>
    <w:rsid w:val="00484868"/>
    <w:rsid w:val="00484F2E"/>
    <w:rsid w:val="00485133"/>
    <w:rsid w:val="00486AD5"/>
    <w:rsid w:val="0048714E"/>
    <w:rsid w:val="004875BC"/>
    <w:rsid w:val="0048767C"/>
    <w:rsid w:val="004876C4"/>
    <w:rsid w:val="00490BB7"/>
    <w:rsid w:val="00490FA5"/>
    <w:rsid w:val="0049109C"/>
    <w:rsid w:val="004912D3"/>
    <w:rsid w:val="004916B8"/>
    <w:rsid w:val="004917F4"/>
    <w:rsid w:val="004929A5"/>
    <w:rsid w:val="004929B6"/>
    <w:rsid w:val="00492F1E"/>
    <w:rsid w:val="0049312E"/>
    <w:rsid w:val="00493696"/>
    <w:rsid w:val="004936DF"/>
    <w:rsid w:val="00493AD9"/>
    <w:rsid w:val="00493B72"/>
    <w:rsid w:val="00493E75"/>
    <w:rsid w:val="004947D5"/>
    <w:rsid w:val="00494C69"/>
    <w:rsid w:val="00495171"/>
    <w:rsid w:val="00495551"/>
    <w:rsid w:val="004956E2"/>
    <w:rsid w:val="00495720"/>
    <w:rsid w:val="004957CE"/>
    <w:rsid w:val="00495CF9"/>
    <w:rsid w:val="00495D9D"/>
    <w:rsid w:val="00495F0D"/>
    <w:rsid w:val="0049600E"/>
    <w:rsid w:val="0049669F"/>
    <w:rsid w:val="0049680C"/>
    <w:rsid w:val="00496A27"/>
    <w:rsid w:val="0049728F"/>
    <w:rsid w:val="0049786F"/>
    <w:rsid w:val="0049798C"/>
    <w:rsid w:val="004A0038"/>
    <w:rsid w:val="004A01F6"/>
    <w:rsid w:val="004A0757"/>
    <w:rsid w:val="004A076E"/>
    <w:rsid w:val="004A0C2A"/>
    <w:rsid w:val="004A0E69"/>
    <w:rsid w:val="004A1176"/>
    <w:rsid w:val="004A13DF"/>
    <w:rsid w:val="004A15BF"/>
    <w:rsid w:val="004A1F21"/>
    <w:rsid w:val="004A23DE"/>
    <w:rsid w:val="004A23F5"/>
    <w:rsid w:val="004A2A1D"/>
    <w:rsid w:val="004A2B7C"/>
    <w:rsid w:val="004A2EF1"/>
    <w:rsid w:val="004A2F8D"/>
    <w:rsid w:val="004A34BB"/>
    <w:rsid w:val="004A391E"/>
    <w:rsid w:val="004A4041"/>
    <w:rsid w:val="004A4904"/>
    <w:rsid w:val="004A4AFF"/>
    <w:rsid w:val="004A4E5B"/>
    <w:rsid w:val="004A558A"/>
    <w:rsid w:val="004A57C2"/>
    <w:rsid w:val="004A58F7"/>
    <w:rsid w:val="004A5D8B"/>
    <w:rsid w:val="004A5EC5"/>
    <w:rsid w:val="004A5EEE"/>
    <w:rsid w:val="004A5F59"/>
    <w:rsid w:val="004A6656"/>
    <w:rsid w:val="004A6A91"/>
    <w:rsid w:val="004A6D40"/>
    <w:rsid w:val="004A76A1"/>
    <w:rsid w:val="004A79BF"/>
    <w:rsid w:val="004A7DF0"/>
    <w:rsid w:val="004B0772"/>
    <w:rsid w:val="004B1238"/>
    <w:rsid w:val="004B1399"/>
    <w:rsid w:val="004B13E9"/>
    <w:rsid w:val="004B15FA"/>
    <w:rsid w:val="004B19D5"/>
    <w:rsid w:val="004B1C92"/>
    <w:rsid w:val="004B2500"/>
    <w:rsid w:val="004B28FC"/>
    <w:rsid w:val="004B2B0C"/>
    <w:rsid w:val="004B321D"/>
    <w:rsid w:val="004B3375"/>
    <w:rsid w:val="004B35D8"/>
    <w:rsid w:val="004B3AAE"/>
    <w:rsid w:val="004B3D11"/>
    <w:rsid w:val="004B3D28"/>
    <w:rsid w:val="004B42AA"/>
    <w:rsid w:val="004B42FB"/>
    <w:rsid w:val="004B44DE"/>
    <w:rsid w:val="004B48FA"/>
    <w:rsid w:val="004B4A44"/>
    <w:rsid w:val="004B500F"/>
    <w:rsid w:val="004B508A"/>
    <w:rsid w:val="004B508F"/>
    <w:rsid w:val="004B5641"/>
    <w:rsid w:val="004B5C7B"/>
    <w:rsid w:val="004B5F59"/>
    <w:rsid w:val="004B6213"/>
    <w:rsid w:val="004B6299"/>
    <w:rsid w:val="004B6568"/>
    <w:rsid w:val="004B65CE"/>
    <w:rsid w:val="004B6605"/>
    <w:rsid w:val="004B69B2"/>
    <w:rsid w:val="004B6DDE"/>
    <w:rsid w:val="004B73CD"/>
    <w:rsid w:val="004B7434"/>
    <w:rsid w:val="004B7603"/>
    <w:rsid w:val="004B7CDA"/>
    <w:rsid w:val="004B7E92"/>
    <w:rsid w:val="004B7E9B"/>
    <w:rsid w:val="004C00BE"/>
    <w:rsid w:val="004C00DA"/>
    <w:rsid w:val="004C059A"/>
    <w:rsid w:val="004C0DFE"/>
    <w:rsid w:val="004C1DDD"/>
    <w:rsid w:val="004C1E62"/>
    <w:rsid w:val="004C215F"/>
    <w:rsid w:val="004C2ACE"/>
    <w:rsid w:val="004C2F26"/>
    <w:rsid w:val="004C35D5"/>
    <w:rsid w:val="004C3679"/>
    <w:rsid w:val="004C3C62"/>
    <w:rsid w:val="004C40DD"/>
    <w:rsid w:val="004C42C4"/>
    <w:rsid w:val="004C4779"/>
    <w:rsid w:val="004C548C"/>
    <w:rsid w:val="004C583A"/>
    <w:rsid w:val="004C5924"/>
    <w:rsid w:val="004C5D10"/>
    <w:rsid w:val="004C6730"/>
    <w:rsid w:val="004C686E"/>
    <w:rsid w:val="004C70EE"/>
    <w:rsid w:val="004C791F"/>
    <w:rsid w:val="004D02F2"/>
    <w:rsid w:val="004D036E"/>
    <w:rsid w:val="004D057B"/>
    <w:rsid w:val="004D0C15"/>
    <w:rsid w:val="004D0FBB"/>
    <w:rsid w:val="004D24C0"/>
    <w:rsid w:val="004D374B"/>
    <w:rsid w:val="004D37E7"/>
    <w:rsid w:val="004D3FA0"/>
    <w:rsid w:val="004D433C"/>
    <w:rsid w:val="004D4764"/>
    <w:rsid w:val="004D4B3A"/>
    <w:rsid w:val="004D4E04"/>
    <w:rsid w:val="004D52CE"/>
    <w:rsid w:val="004D5522"/>
    <w:rsid w:val="004D5653"/>
    <w:rsid w:val="004D5934"/>
    <w:rsid w:val="004D5AED"/>
    <w:rsid w:val="004D5F52"/>
    <w:rsid w:val="004D6306"/>
    <w:rsid w:val="004D6E4A"/>
    <w:rsid w:val="004D7122"/>
    <w:rsid w:val="004D78B5"/>
    <w:rsid w:val="004D7F25"/>
    <w:rsid w:val="004D7F5F"/>
    <w:rsid w:val="004D7FAD"/>
    <w:rsid w:val="004E035D"/>
    <w:rsid w:val="004E0AEF"/>
    <w:rsid w:val="004E11BA"/>
    <w:rsid w:val="004E20B5"/>
    <w:rsid w:val="004E224C"/>
    <w:rsid w:val="004E23F5"/>
    <w:rsid w:val="004E24DB"/>
    <w:rsid w:val="004E3AA1"/>
    <w:rsid w:val="004E3AAE"/>
    <w:rsid w:val="004E3E23"/>
    <w:rsid w:val="004E3FEB"/>
    <w:rsid w:val="004E4BE4"/>
    <w:rsid w:val="004E4E13"/>
    <w:rsid w:val="004E532D"/>
    <w:rsid w:val="004E666D"/>
    <w:rsid w:val="004E6AC3"/>
    <w:rsid w:val="004E6D6E"/>
    <w:rsid w:val="004E72FD"/>
    <w:rsid w:val="004E78DD"/>
    <w:rsid w:val="004E7938"/>
    <w:rsid w:val="004F02AF"/>
    <w:rsid w:val="004F032A"/>
    <w:rsid w:val="004F0B6F"/>
    <w:rsid w:val="004F0D55"/>
    <w:rsid w:val="004F174D"/>
    <w:rsid w:val="004F1D41"/>
    <w:rsid w:val="004F2F50"/>
    <w:rsid w:val="004F31DE"/>
    <w:rsid w:val="004F390E"/>
    <w:rsid w:val="004F3DDE"/>
    <w:rsid w:val="004F4083"/>
    <w:rsid w:val="004F4978"/>
    <w:rsid w:val="004F5029"/>
    <w:rsid w:val="004F6246"/>
    <w:rsid w:val="004F7BA0"/>
    <w:rsid w:val="005004DA"/>
    <w:rsid w:val="005006BC"/>
    <w:rsid w:val="00501280"/>
    <w:rsid w:val="0050163A"/>
    <w:rsid w:val="00501703"/>
    <w:rsid w:val="005017A1"/>
    <w:rsid w:val="00501FCC"/>
    <w:rsid w:val="0050206D"/>
    <w:rsid w:val="0050232A"/>
    <w:rsid w:val="005024C0"/>
    <w:rsid w:val="0050305D"/>
    <w:rsid w:val="00503628"/>
    <w:rsid w:val="00503ACF"/>
    <w:rsid w:val="00503E39"/>
    <w:rsid w:val="00504070"/>
    <w:rsid w:val="0050458C"/>
    <w:rsid w:val="0050497D"/>
    <w:rsid w:val="00504C5F"/>
    <w:rsid w:val="00505107"/>
    <w:rsid w:val="00505798"/>
    <w:rsid w:val="00505E27"/>
    <w:rsid w:val="005064A6"/>
    <w:rsid w:val="0050653F"/>
    <w:rsid w:val="005065A7"/>
    <w:rsid w:val="005068E6"/>
    <w:rsid w:val="005076BA"/>
    <w:rsid w:val="00507805"/>
    <w:rsid w:val="005078C7"/>
    <w:rsid w:val="00507A52"/>
    <w:rsid w:val="00507CE0"/>
    <w:rsid w:val="0051006A"/>
    <w:rsid w:val="0051016C"/>
    <w:rsid w:val="005104F6"/>
    <w:rsid w:val="00510CD7"/>
    <w:rsid w:val="0051119F"/>
    <w:rsid w:val="00511365"/>
    <w:rsid w:val="0051141E"/>
    <w:rsid w:val="00511A84"/>
    <w:rsid w:val="00511B6F"/>
    <w:rsid w:val="00511DC7"/>
    <w:rsid w:val="0051304B"/>
    <w:rsid w:val="0051368C"/>
    <w:rsid w:val="005137E2"/>
    <w:rsid w:val="00513BBA"/>
    <w:rsid w:val="00513D04"/>
    <w:rsid w:val="00513EDA"/>
    <w:rsid w:val="0051430D"/>
    <w:rsid w:val="00514829"/>
    <w:rsid w:val="0051544F"/>
    <w:rsid w:val="00515A98"/>
    <w:rsid w:val="00515E3E"/>
    <w:rsid w:val="005165B8"/>
    <w:rsid w:val="0051672F"/>
    <w:rsid w:val="005167B8"/>
    <w:rsid w:val="005169B3"/>
    <w:rsid w:val="005169BF"/>
    <w:rsid w:val="0051755F"/>
    <w:rsid w:val="0051782D"/>
    <w:rsid w:val="00517D48"/>
    <w:rsid w:val="0052037B"/>
    <w:rsid w:val="00520799"/>
    <w:rsid w:val="00520CCF"/>
    <w:rsid w:val="00520E17"/>
    <w:rsid w:val="005211A7"/>
    <w:rsid w:val="0052137C"/>
    <w:rsid w:val="005214EA"/>
    <w:rsid w:val="00521EC0"/>
    <w:rsid w:val="00521F35"/>
    <w:rsid w:val="00522304"/>
    <w:rsid w:val="005225EA"/>
    <w:rsid w:val="00522A6E"/>
    <w:rsid w:val="00522B8A"/>
    <w:rsid w:val="00523090"/>
    <w:rsid w:val="005235E2"/>
    <w:rsid w:val="00523723"/>
    <w:rsid w:val="005237D4"/>
    <w:rsid w:val="00523B43"/>
    <w:rsid w:val="00523E2B"/>
    <w:rsid w:val="00524D6F"/>
    <w:rsid w:val="00524D75"/>
    <w:rsid w:val="005256A7"/>
    <w:rsid w:val="0052593C"/>
    <w:rsid w:val="00526088"/>
    <w:rsid w:val="00526789"/>
    <w:rsid w:val="005270FF"/>
    <w:rsid w:val="00527CAA"/>
    <w:rsid w:val="00527E58"/>
    <w:rsid w:val="005300C4"/>
    <w:rsid w:val="00530502"/>
    <w:rsid w:val="0053092C"/>
    <w:rsid w:val="00530CD8"/>
    <w:rsid w:val="005311B9"/>
    <w:rsid w:val="00531396"/>
    <w:rsid w:val="00531543"/>
    <w:rsid w:val="005319FD"/>
    <w:rsid w:val="00532187"/>
    <w:rsid w:val="00532213"/>
    <w:rsid w:val="005324AF"/>
    <w:rsid w:val="00532511"/>
    <w:rsid w:val="0053272C"/>
    <w:rsid w:val="00532DFF"/>
    <w:rsid w:val="00533012"/>
    <w:rsid w:val="00533145"/>
    <w:rsid w:val="005339C5"/>
    <w:rsid w:val="00533A37"/>
    <w:rsid w:val="0053412D"/>
    <w:rsid w:val="005346DD"/>
    <w:rsid w:val="005347B1"/>
    <w:rsid w:val="00535282"/>
    <w:rsid w:val="00535649"/>
    <w:rsid w:val="00535953"/>
    <w:rsid w:val="00536913"/>
    <w:rsid w:val="00536A94"/>
    <w:rsid w:val="00537044"/>
    <w:rsid w:val="0053766F"/>
    <w:rsid w:val="00537693"/>
    <w:rsid w:val="00537A41"/>
    <w:rsid w:val="00537BC9"/>
    <w:rsid w:val="00540367"/>
    <w:rsid w:val="00540963"/>
    <w:rsid w:val="00540A4F"/>
    <w:rsid w:val="00541220"/>
    <w:rsid w:val="005423AC"/>
    <w:rsid w:val="005428F0"/>
    <w:rsid w:val="00543892"/>
    <w:rsid w:val="00543AB7"/>
    <w:rsid w:val="00543CA4"/>
    <w:rsid w:val="00543DC9"/>
    <w:rsid w:val="00544226"/>
    <w:rsid w:val="0054436A"/>
    <w:rsid w:val="005447FB"/>
    <w:rsid w:val="0054536E"/>
    <w:rsid w:val="005453C1"/>
    <w:rsid w:val="0054569D"/>
    <w:rsid w:val="005457A2"/>
    <w:rsid w:val="00545AB8"/>
    <w:rsid w:val="0054619D"/>
    <w:rsid w:val="005462A2"/>
    <w:rsid w:val="00546691"/>
    <w:rsid w:val="00547395"/>
    <w:rsid w:val="005477CF"/>
    <w:rsid w:val="00547C16"/>
    <w:rsid w:val="005503E2"/>
    <w:rsid w:val="00550B08"/>
    <w:rsid w:val="00550B4C"/>
    <w:rsid w:val="0055128E"/>
    <w:rsid w:val="0055167E"/>
    <w:rsid w:val="0055171A"/>
    <w:rsid w:val="0055264C"/>
    <w:rsid w:val="00552C63"/>
    <w:rsid w:val="005535B9"/>
    <w:rsid w:val="0055364D"/>
    <w:rsid w:val="005536C3"/>
    <w:rsid w:val="00553F00"/>
    <w:rsid w:val="005541E5"/>
    <w:rsid w:val="005544C6"/>
    <w:rsid w:val="00554BDD"/>
    <w:rsid w:val="00555249"/>
    <w:rsid w:val="005554EB"/>
    <w:rsid w:val="00555604"/>
    <w:rsid w:val="00555B5F"/>
    <w:rsid w:val="00555C29"/>
    <w:rsid w:val="0055609C"/>
    <w:rsid w:val="00556C78"/>
    <w:rsid w:val="0055780B"/>
    <w:rsid w:val="005579C0"/>
    <w:rsid w:val="00557C58"/>
    <w:rsid w:val="0056083D"/>
    <w:rsid w:val="00560B99"/>
    <w:rsid w:val="00560DD3"/>
    <w:rsid w:val="00560EC7"/>
    <w:rsid w:val="00561E08"/>
    <w:rsid w:val="00562118"/>
    <w:rsid w:val="00563532"/>
    <w:rsid w:val="0056383E"/>
    <w:rsid w:val="00563A08"/>
    <w:rsid w:val="00564649"/>
    <w:rsid w:val="005653A9"/>
    <w:rsid w:val="0056547B"/>
    <w:rsid w:val="005655C2"/>
    <w:rsid w:val="00565D39"/>
    <w:rsid w:val="00566773"/>
    <w:rsid w:val="00566C5B"/>
    <w:rsid w:val="00567E5D"/>
    <w:rsid w:val="00570217"/>
    <w:rsid w:val="00570378"/>
    <w:rsid w:val="00570394"/>
    <w:rsid w:val="00570544"/>
    <w:rsid w:val="00570F03"/>
    <w:rsid w:val="00571283"/>
    <w:rsid w:val="00571418"/>
    <w:rsid w:val="00571850"/>
    <w:rsid w:val="00571862"/>
    <w:rsid w:val="0057187C"/>
    <w:rsid w:val="00571ED5"/>
    <w:rsid w:val="00572341"/>
    <w:rsid w:val="0057248E"/>
    <w:rsid w:val="005726C4"/>
    <w:rsid w:val="00572795"/>
    <w:rsid w:val="00572989"/>
    <w:rsid w:val="00572B63"/>
    <w:rsid w:val="00573AD8"/>
    <w:rsid w:val="00573B4D"/>
    <w:rsid w:val="00574902"/>
    <w:rsid w:val="00574CA0"/>
    <w:rsid w:val="005752DC"/>
    <w:rsid w:val="00575CFD"/>
    <w:rsid w:val="0057637A"/>
    <w:rsid w:val="0057697E"/>
    <w:rsid w:val="00576CC4"/>
    <w:rsid w:val="0057745B"/>
    <w:rsid w:val="005776A9"/>
    <w:rsid w:val="005779EE"/>
    <w:rsid w:val="00577DEC"/>
    <w:rsid w:val="00577FF2"/>
    <w:rsid w:val="00580089"/>
    <w:rsid w:val="0058129E"/>
    <w:rsid w:val="00581364"/>
    <w:rsid w:val="005815D8"/>
    <w:rsid w:val="00581F66"/>
    <w:rsid w:val="00582291"/>
    <w:rsid w:val="005825FD"/>
    <w:rsid w:val="005829EF"/>
    <w:rsid w:val="00582E43"/>
    <w:rsid w:val="005831F7"/>
    <w:rsid w:val="005833AA"/>
    <w:rsid w:val="00583DA0"/>
    <w:rsid w:val="00584530"/>
    <w:rsid w:val="005846F6"/>
    <w:rsid w:val="00584AAE"/>
    <w:rsid w:val="00585328"/>
    <w:rsid w:val="0058552E"/>
    <w:rsid w:val="005858C7"/>
    <w:rsid w:val="00585CB5"/>
    <w:rsid w:val="00585EE7"/>
    <w:rsid w:val="00585EEE"/>
    <w:rsid w:val="005863F4"/>
    <w:rsid w:val="00586865"/>
    <w:rsid w:val="0058686A"/>
    <w:rsid w:val="00586871"/>
    <w:rsid w:val="00586974"/>
    <w:rsid w:val="00586AA4"/>
    <w:rsid w:val="00586B3E"/>
    <w:rsid w:val="00586DF9"/>
    <w:rsid w:val="00586EDD"/>
    <w:rsid w:val="00586F07"/>
    <w:rsid w:val="00586FA6"/>
    <w:rsid w:val="00587D46"/>
    <w:rsid w:val="005906DD"/>
    <w:rsid w:val="00590F42"/>
    <w:rsid w:val="00591056"/>
    <w:rsid w:val="00592A9D"/>
    <w:rsid w:val="00592DD5"/>
    <w:rsid w:val="00592E61"/>
    <w:rsid w:val="00593152"/>
    <w:rsid w:val="0059335E"/>
    <w:rsid w:val="00593581"/>
    <w:rsid w:val="00593A6E"/>
    <w:rsid w:val="00593AD7"/>
    <w:rsid w:val="00593FF6"/>
    <w:rsid w:val="005944D8"/>
    <w:rsid w:val="00594694"/>
    <w:rsid w:val="0059529D"/>
    <w:rsid w:val="005954F4"/>
    <w:rsid w:val="00595BB3"/>
    <w:rsid w:val="00595C01"/>
    <w:rsid w:val="0059611E"/>
    <w:rsid w:val="005962ED"/>
    <w:rsid w:val="0059693A"/>
    <w:rsid w:val="00596D96"/>
    <w:rsid w:val="00597039"/>
    <w:rsid w:val="0059741D"/>
    <w:rsid w:val="005978D7"/>
    <w:rsid w:val="00597B94"/>
    <w:rsid w:val="005A020B"/>
    <w:rsid w:val="005A04FD"/>
    <w:rsid w:val="005A0622"/>
    <w:rsid w:val="005A075D"/>
    <w:rsid w:val="005A0990"/>
    <w:rsid w:val="005A0A3D"/>
    <w:rsid w:val="005A0F20"/>
    <w:rsid w:val="005A1166"/>
    <w:rsid w:val="005A176E"/>
    <w:rsid w:val="005A18EE"/>
    <w:rsid w:val="005A1DA6"/>
    <w:rsid w:val="005A1E3C"/>
    <w:rsid w:val="005A218D"/>
    <w:rsid w:val="005A246C"/>
    <w:rsid w:val="005A2564"/>
    <w:rsid w:val="005A25C9"/>
    <w:rsid w:val="005A25D1"/>
    <w:rsid w:val="005A2DDF"/>
    <w:rsid w:val="005A2DF0"/>
    <w:rsid w:val="005A3259"/>
    <w:rsid w:val="005A3495"/>
    <w:rsid w:val="005A3549"/>
    <w:rsid w:val="005A3E50"/>
    <w:rsid w:val="005A4653"/>
    <w:rsid w:val="005A47B1"/>
    <w:rsid w:val="005A4FBC"/>
    <w:rsid w:val="005A51D0"/>
    <w:rsid w:val="005A5F4E"/>
    <w:rsid w:val="005A6077"/>
    <w:rsid w:val="005A632F"/>
    <w:rsid w:val="005A66DB"/>
    <w:rsid w:val="005A6CF6"/>
    <w:rsid w:val="005A70DE"/>
    <w:rsid w:val="005A7B64"/>
    <w:rsid w:val="005B0056"/>
    <w:rsid w:val="005B02DA"/>
    <w:rsid w:val="005B03D4"/>
    <w:rsid w:val="005B0938"/>
    <w:rsid w:val="005B1EC2"/>
    <w:rsid w:val="005B1F6E"/>
    <w:rsid w:val="005B205C"/>
    <w:rsid w:val="005B214D"/>
    <w:rsid w:val="005B2267"/>
    <w:rsid w:val="005B237B"/>
    <w:rsid w:val="005B2DFE"/>
    <w:rsid w:val="005B2EDA"/>
    <w:rsid w:val="005B30FD"/>
    <w:rsid w:val="005B32EB"/>
    <w:rsid w:val="005B35FB"/>
    <w:rsid w:val="005B361E"/>
    <w:rsid w:val="005B3A35"/>
    <w:rsid w:val="005B3CD0"/>
    <w:rsid w:val="005B41CF"/>
    <w:rsid w:val="005B477F"/>
    <w:rsid w:val="005B4A93"/>
    <w:rsid w:val="005B4F9D"/>
    <w:rsid w:val="005B507B"/>
    <w:rsid w:val="005B5150"/>
    <w:rsid w:val="005B6261"/>
    <w:rsid w:val="005B6453"/>
    <w:rsid w:val="005B6521"/>
    <w:rsid w:val="005B65A5"/>
    <w:rsid w:val="005B7291"/>
    <w:rsid w:val="005B7571"/>
    <w:rsid w:val="005B76CB"/>
    <w:rsid w:val="005B7790"/>
    <w:rsid w:val="005B78BB"/>
    <w:rsid w:val="005B7BBF"/>
    <w:rsid w:val="005B7DC2"/>
    <w:rsid w:val="005C02AE"/>
    <w:rsid w:val="005C02B7"/>
    <w:rsid w:val="005C0E89"/>
    <w:rsid w:val="005C1030"/>
    <w:rsid w:val="005C110E"/>
    <w:rsid w:val="005C1625"/>
    <w:rsid w:val="005C17F5"/>
    <w:rsid w:val="005C1841"/>
    <w:rsid w:val="005C1A6C"/>
    <w:rsid w:val="005C28EF"/>
    <w:rsid w:val="005C2A50"/>
    <w:rsid w:val="005C2F58"/>
    <w:rsid w:val="005C31D9"/>
    <w:rsid w:val="005C33C6"/>
    <w:rsid w:val="005C3A9F"/>
    <w:rsid w:val="005C3FBB"/>
    <w:rsid w:val="005C4238"/>
    <w:rsid w:val="005C46D8"/>
    <w:rsid w:val="005C4907"/>
    <w:rsid w:val="005C4A4F"/>
    <w:rsid w:val="005C573F"/>
    <w:rsid w:val="005C626A"/>
    <w:rsid w:val="005C66B3"/>
    <w:rsid w:val="005C6953"/>
    <w:rsid w:val="005C6B74"/>
    <w:rsid w:val="005C6F37"/>
    <w:rsid w:val="005C7748"/>
    <w:rsid w:val="005C7A6D"/>
    <w:rsid w:val="005C7E69"/>
    <w:rsid w:val="005D0311"/>
    <w:rsid w:val="005D0767"/>
    <w:rsid w:val="005D138A"/>
    <w:rsid w:val="005D1E8C"/>
    <w:rsid w:val="005D21AB"/>
    <w:rsid w:val="005D2888"/>
    <w:rsid w:val="005D2A75"/>
    <w:rsid w:val="005D32D9"/>
    <w:rsid w:val="005D3546"/>
    <w:rsid w:val="005D3779"/>
    <w:rsid w:val="005D5348"/>
    <w:rsid w:val="005D540E"/>
    <w:rsid w:val="005D5BB0"/>
    <w:rsid w:val="005D5CA8"/>
    <w:rsid w:val="005D5E16"/>
    <w:rsid w:val="005D65FD"/>
    <w:rsid w:val="005D6604"/>
    <w:rsid w:val="005D661A"/>
    <w:rsid w:val="005D7E54"/>
    <w:rsid w:val="005E0620"/>
    <w:rsid w:val="005E0ADC"/>
    <w:rsid w:val="005E0BBD"/>
    <w:rsid w:val="005E0EE3"/>
    <w:rsid w:val="005E1251"/>
    <w:rsid w:val="005E1262"/>
    <w:rsid w:val="005E1347"/>
    <w:rsid w:val="005E1442"/>
    <w:rsid w:val="005E189A"/>
    <w:rsid w:val="005E1A32"/>
    <w:rsid w:val="005E2456"/>
    <w:rsid w:val="005E2F42"/>
    <w:rsid w:val="005E327C"/>
    <w:rsid w:val="005E32B6"/>
    <w:rsid w:val="005E3484"/>
    <w:rsid w:val="005E39A9"/>
    <w:rsid w:val="005E3B50"/>
    <w:rsid w:val="005E4452"/>
    <w:rsid w:val="005E48AE"/>
    <w:rsid w:val="005E569E"/>
    <w:rsid w:val="005E593A"/>
    <w:rsid w:val="005E6A02"/>
    <w:rsid w:val="005E6CE0"/>
    <w:rsid w:val="005E6D92"/>
    <w:rsid w:val="005E6DE2"/>
    <w:rsid w:val="005E6EF0"/>
    <w:rsid w:val="005E6FE3"/>
    <w:rsid w:val="005E740E"/>
    <w:rsid w:val="005E7705"/>
    <w:rsid w:val="005E787A"/>
    <w:rsid w:val="005E792A"/>
    <w:rsid w:val="005E7AA4"/>
    <w:rsid w:val="005F0342"/>
    <w:rsid w:val="005F0A40"/>
    <w:rsid w:val="005F0A84"/>
    <w:rsid w:val="005F0F01"/>
    <w:rsid w:val="005F14DF"/>
    <w:rsid w:val="005F1654"/>
    <w:rsid w:val="005F1B0C"/>
    <w:rsid w:val="005F1B51"/>
    <w:rsid w:val="005F254F"/>
    <w:rsid w:val="005F2844"/>
    <w:rsid w:val="005F2A3D"/>
    <w:rsid w:val="005F2E4C"/>
    <w:rsid w:val="005F5198"/>
    <w:rsid w:val="005F525F"/>
    <w:rsid w:val="005F53D1"/>
    <w:rsid w:val="005F5A7F"/>
    <w:rsid w:val="005F5FAB"/>
    <w:rsid w:val="005F6556"/>
    <w:rsid w:val="005F6857"/>
    <w:rsid w:val="005F71BC"/>
    <w:rsid w:val="005F7A9F"/>
    <w:rsid w:val="005F7E41"/>
    <w:rsid w:val="0060003C"/>
    <w:rsid w:val="00600BAC"/>
    <w:rsid w:val="00601264"/>
    <w:rsid w:val="00601846"/>
    <w:rsid w:val="0060202E"/>
    <w:rsid w:val="006025C4"/>
    <w:rsid w:val="00602606"/>
    <w:rsid w:val="006026C3"/>
    <w:rsid w:val="00602706"/>
    <w:rsid w:val="0060364E"/>
    <w:rsid w:val="00603916"/>
    <w:rsid w:val="00603B0B"/>
    <w:rsid w:val="00603DE5"/>
    <w:rsid w:val="006040BF"/>
    <w:rsid w:val="0060469A"/>
    <w:rsid w:val="00604908"/>
    <w:rsid w:val="00604D8B"/>
    <w:rsid w:val="00604EB8"/>
    <w:rsid w:val="006052C1"/>
    <w:rsid w:val="00605770"/>
    <w:rsid w:val="00605A44"/>
    <w:rsid w:val="00605B3A"/>
    <w:rsid w:val="00605BEE"/>
    <w:rsid w:val="00605C39"/>
    <w:rsid w:val="006061A2"/>
    <w:rsid w:val="0060680B"/>
    <w:rsid w:val="006069EA"/>
    <w:rsid w:val="00606AAE"/>
    <w:rsid w:val="00606D8A"/>
    <w:rsid w:val="00607ACA"/>
    <w:rsid w:val="00610495"/>
    <w:rsid w:val="00610868"/>
    <w:rsid w:val="0061090C"/>
    <w:rsid w:val="006109D1"/>
    <w:rsid w:val="00610A37"/>
    <w:rsid w:val="00610BC9"/>
    <w:rsid w:val="00610BCA"/>
    <w:rsid w:val="00610C56"/>
    <w:rsid w:val="0061114A"/>
    <w:rsid w:val="0061178E"/>
    <w:rsid w:val="00612631"/>
    <w:rsid w:val="0061268B"/>
    <w:rsid w:val="0061272C"/>
    <w:rsid w:val="00612AAB"/>
    <w:rsid w:val="00612DA8"/>
    <w:rsid w:val="00613A4D"/>
    <w:rsid w:val="00613DCD"/>
    <w:rsid w:val="00613E1A"/>
    <w:rsid w:val="00614562"/>
    <w:rsid w:val="006149AA"/>
    <w:rsid w:val="00614B61"/>
    <w:rsid w:val="00614BC8"/>
    <w:rsid w:val="00614EAE"/>
    <w:rsid w:val="006151B7"/>
    <w:rsid w:val="006153E9"/>
    <w:rsid w:val="00615993"/>
    <w:rsid w:val="006159D6"/>
    <w:rsid w:val="00616360"/>
    <w:rsid w:val="00616E55"/>
    <w:rsid w:val="00617858"/>
    <w:rsid w:val="00617A9F"/>
    <w:rsid w:val="00620678"/>
    <w:rsid w:val="00620A8D"/>
    <w:rsid w:val="0062115E"/>
    <w:rsid w:val="00621172"/>
    <w:rsid w:val="00621A2D"/>
    <w:rsid w:val="00621A53"/>
    <w:rsid w:val="00622061"/>
    <w:rsid w:val="00622BC5"/>
    <w:rsid w:val="00622DC9"/>
    <w:rsid w:val="00623018"/>
    <w:rsid w:val="00623398"/>
    <w:rsid w:val="0062385B"/>
    <w:rsid w:val="006239E9"/>
    <w:rsid w:val="00623C15"/>
    <w:rsid w:val="00623C93"/>
    <w:rsid w:val="00624702"/>
    <w:rsid w:val="00624AA4"/>
    <w:rsid w:val="00624AF6"/>
    <w:rsid w:val="006250A8"/>
    <w:rsid w:val="006250C2"/>
    <w:rsid w:val="006259D0"/>
    <w:rsid w:val="00625C4B"/>
    <w:rsid w:val="00625C7E"/>
    <w:rsid w:val="00626469"/>
    <w:rsid w:val="00626E05"/>
    <w:rsid w:val="006279DA"/>
    <w:rsid w:val="00627F5D"/>
    <w:rsid w:val="00630062"/>
    <w:rsid w:val="0063035A"/>
    <w:rsid w:val="00630906"/>
    <w:rsid w:val="00631417"/>
    <w:rsid w:val="006318E1"/>
    <w:rsid w:val="006325BC"/>
    <w:rsid w:val="00632DC7"/>
    <w:rsid w:val="00633202"/>
    <w:rsid w:val="00633683"/>
    <w:rsid w:val="00633B14"/>
    <w:rsid w:val="00633F06"/>
    <w:rsid w:val="0063406C"/>
    <w:rsid w:val="00634526"/>
    <w:rsid w:val="00634607"/>
    <w:rsid w:val="00634648"/>
    <w:rsid w:val="00634BF4"/>
    <w:rsid w:val="00634C4C"/>
    <w:rsid w:val="00634DA1"/>
    <w:rsid w:val="00634EBD"/>
    <w:rsid w:val="00634F1A"/>
    <w:rsid w:val="006350D3"/>
    <w:rsid w:val="00635146"/>
    <w:rsid w:val="00635399"/>
    <w:rsid w:val="00635515"/>
    <w:rsid w:val="00635565"/>
    <w:rsid w:val="00635E22"/>
    <w:rsid w:val="006360B1"/>
    <w:rsid w:val="00637189"/>
    <w:rsid w:val="006373E1"/>
    <w:rsid w:val="0063798C"/>
    <w:rsid w:val="00637CED"/>
    <w:rsid w:val="00640C01"/>
    <w:rsid w:val="00640C1E"/>
    <w:rsid w:val="00640F17"/>
    <w:rsid w:val="006411A4"/>
    <w:rsid w:val="00641549"/>
    <w:rsid w:val="00641AB5"/>
    <w:rsid w:val="00641B93"/>
    <w:rsid w:val="00641FEC"/>
    <w:rsid w:val="00642173"/>
    <w:rsid w:val="006421BE"/>
    <w:rsid w:val="006421D4"/>
    <w:rsid w:val="00642375"/>
    <w:rsid w:val="006423DE"/>
    <w:rsid w:val="006425A4"/>
    <w:rsid w:val="00642BB7"/>
    <w:rsid w:val="006430A0"/>
    <w:rsid w:val="006433C6"/>
    <w:rsid w:val="0064391B"/>
    <w:rsid w:val="00643AFF"/>
    <w:rsid w:val="0064405A"/>
    <w:rsid w:val="00644252"/>
    <w:rsid w:val="00644319"/>
    <w:rsid w:val="00644497"/>
    <w:rsid w:val="00644624"/>
    <w:rsid w:val="00644843"/>
    <w:rsid w:val="006449A2"/>
    <w:rsid w:val="00644E71"/>
    <w:rsid w:val="00644F92"/>
    <w:rsid w:val="006455BC"/>
    <w:rsid w:val="006457D6"/>
    <w:rsid w:val="006458F1"/>
    <w:rsid w:val="00645C46"/>
    <w:rsid w:val="00645F2F"/>
    <w:rsid w:val="00646190"/>
    <w:rsid w:val="0064622E"/>
    <w:rsid w:val="00646432"/>
    <w:rsid w:val="00646A3A"/>
    <w:rsid w:val="00646AD9"/>
    <w:rsid w:val="00646C8A"/>
    <w:rsid w:val="00646E48"/>
    <w:rsid w:val="00647742"/>
    <w:rsid w:val="00647B8A"/>
    <w:rsid w:val="00647CA4"/>
    <w:rsid w:val="00651079"/>
    <w:rsid w:val="0065132E"/>
    <w:rsid w:val="0065165E"/>
    <w:rsid w:val="0065188A"/>
    <w:rsid w:val="00651D87"/>
    <w:rsid w:val="00651DBD"/>
    <w:rsid w:val="00652D2F"/>
    <w:rsid w:val="0065348D"/>
    <w:rsid w:val="00653946"/>
    <w:rsid w:val="00653B48"/>
    <w:rsid w:val="00653B5C"/>
    <w:rsid w:val="00654173"/>
    <w:rsid w:val="0065496F"/>
    <w:rsid w:val="006552EF"/>
    <w:rsid w:val="00655302"/>
    <w:rsid w:val="00655A08"/>
    <w:rsid w:val="0065626C"/>
    <w:rsid w:val="006562D6"/>
    <w:rsid w:val="006564EE"/>
    <w:rsid w:val="00656BC5"/>
    <w:rsid w:val="006579FB"/>
    <w:rsid w:val="006609DB"/>
    <w:rsid w:val="006610C9"/>
    <w:rsid w:val="00661140"/>
    <w:rsid w:val="00661215"/>
    <w:rsid w:val="006615C2"/>
    <w:rsid w:val="00662D59"/>
    <w:rsid w:val="006632EC"/>
    <w:rsid w:val="0066340D"/>
    <w:rsid w:val="00663458"/>
    <w:rsid w:val="00663EF9"/>
    <w:rsid w:val="00663F38"/>
    <w:rsid w:val="006640DC"/>
    <w:rsid w:val="00664448"/>
    <w:rsid w:val="0066535F"/>
    <w:rsid w:val="0066578A"/>
    <w:rsid w:val="00665EA7"/>
    <w:rsid w:val="006663CF"/>
    <w:rsid w:val="006664B2"/>
    <w:rsid w:val="0066753F"/>
    <w:rsid w:val="00667EE5"/>
    <w:rsid w:val="00667FED"/>
    <w:rsid w:val="00670867"/>
    <w:rsid w:val="00670914"/>
    <w:rsid w:val="00670D54"/>
    <w:rsid w:val="006710B5"/>
    <w:rsid w:val="006718E6"/>
    <w:rsid w:val="00672173"/>
    <w:rsid w:val="006721D4"/>
    <w:rsid w:val="00672636"/>
    <w:rsid w:val="0067278A"/>
    <w:rsid w:val="0067282D"/>
    <w:rsid w:val="00672BFA"/>
    <w:rsid w:val="006731C0"/>
    <w:rsid w:val="006735F8"/>
    <w:rsid w:val="00673977"/>
    <w:rsid w:val="006743B4"/>
    <w:rsid w:val="006743EF"/>
    <w:rsid w:val="00674633"/>
    <w:rsid w:val="00675922"/>
    <w:rsid w:val="00675FC8"/>
    <w:rsid w:val="006760C7"/>
    <w:rsid w:val="00676409"/>
    <w:rsid w:val="00676AFA"/>
    <w:rsid w:val="00676BB3"/>
    <w:rsid w:val="0067730C"/>
    <w:rsid w:val="0067740F"/>
    <w:rsid w:val="00677F47"/>
    <w:rsid w:val="00680298"/>
    <w:rsid w:val="00680FCA"/>
    <w:rsid w:val="0068129F"/>
    <w:rsid w:val="006817E8"/>
    <w:rsid w:val="00681BC1"/>
    <w:rsid w:val="0068259B"/>
    <w:rsid w:val="00682771"/>
    <w:rsid w:val="006829C3"/>
    <w:rsid w:val="00682B27"/>
    <w:rsid w:val="00682C8D"/>
    <w:rsid w:val="0068331A"/>
    <w:rsid w:val="00683566"/>
    <w:rsid w:val="0068386A"/>
    <w:rsid w:val="0068389A"/>
    <w:rsid w:val="00683ED8"/>
    <w:rsid w:val="00683FB9"/>
    <w:rsid w:val="0068401F"/>
    <w:rsid w:val="00684058"/>
    <w:rsid w:val="006841ED"/>
    <w:rsid w:val="00685742"/>
    <w:rsid w:val="0068595E"/>
    <w:rsid w:val="00685B8F"/>
    <w:rsid w:val="00685C2C"/>
    <w:rsid w:val="00686308"/>
    <w:rsid w:val="00686692"/>
    <w:rsid w:val="00686A3D"/>
    <w:rsid w:val="00686C57"/>
    <w:rsid w:val="00687044"/>
    <w:rsid w:val="006878EF"/>
    <w:rsid w:val="00687932"/>
    <w:rsid w:val="00690837"/>
    <w:rsid w:val="00690D66"/>
    <w:rsid w:val="006912BE"/>
    <w:rsid w:val="00691F6B"/>
    <w:rsid w:val="00692375"/>
    <w:rsid w:val="0069264B"/>
    <w:rsid w:val="00693106"/>
    <w:rsid w:val="006932D1"/>
    <w:rsid w:val="00693317"/>
    <w:rsid w:val="006933E1"/>
    <w:rsid w:val="00693500"/>
    <w:rsid w:val="006942DF"/>
    <w:rsid w:val="00694A02"/>
    <w:rsid w:val="00694D3E"/>
    <w:rsid w:val="006951A9"/>
    <w:rsid w:val="0069532A"/>
    <w:rsid w:val="0069534E"/>
    <w:rsid w:val="00695649"/>
    <w:rsid w:val="00695956"/>
    <w:rsid w:val="00695981"/>
    <w:rsid w:val="00695BFF"/>
    <w:rsid w:val="00696629"/>
    <w:rsid w:val="00696703"/>
    <w:rsid w:val="006A1408"/>
    <w:rsid w:val="006A2578"/>
    <w:rsid w:val="006A27B9"/>
    <w:rsid w:val="006A2C23"/>
    <w:rsid w:val="006A2C3E"/>
    <w:rsid w:val="006A2D5D"/>
    <w:rsid w:val="006A3094"/>
    <w:rsid w:val="006A3911"/>
    <w:rsid w:val="006A3EE0"/>
    <w:rsid w:val="006A47A8"/>
    <w:rsid w:val="006A4C25"/>
    <w:rsid w:val="006A4E44"/>
    <w:rsid w:val="006A4F38"/>
    <w:rsid w:val="006A4F8E"/>
    <w:rsid w:val="006A544F"/>
    <w:rsid w:val="006A5B5C"/>
    <w:rsid w:val="006A600C"/>
    <w:rsid w:val="006A6660"/>
    <w:rsid w:val="006A67C6"/>
    <w:rsid w:val="006A6AAD"/>
    <w:rsid w:val="006A6EE9"/>
    <w:rsid w:val="006A7553"/>
    <w:rsid w:val="006A7A65"/>
    <w:rsid w:val="006A7A8B"/>
    <w:rsid w:val="006A7D75"/>
    <w:rsid w:val="006A7DCF"/>
    <w:rsid w:val="006B013D"/>
    <w:rsid w:val="006B0215"/>
    <w:rsid w:val="006B0585"/>
    <w:rsid w:val="006B0E33"/>
    <w:rsid w:val="006B1244"/>
    <w:rsid w:val="006B13EB"/>
    <w:rsid w:val="006B18C2"/>
    <w:rsid w:val="006B233D"/>
    <w:rsid w:val="006B2581"/>
    <w:rsid w:val="006B2CAC"/>
    <w:rsid w:val="006B2FEF"/>
    <w:rsid w:val="006B303B"/>
    <w:rsid w:val="006B34BF"/>
    <w:rsid w:val="006B3810"/>
    <w:rsid w:val="006B4870"/>
    <w:rsid w:val="006B4B33"/>
    <w:rsid w:val="006B52D9"/>
    <w:rsid w:val="006B53AE"/>
    <w:rsid w:val="006B5455"/>
    <w:rsid w:val="006B5514"/>
    <w:rsid w:val="006B63ED"/>
    <w:rsid w:val="006B73B6"/>
    <w:rsid w:val="006B7D08"/>
    <w:rsid w:val="006B7D50"/>
    <w:rsid w:val="006B7F98"/>
    <w:rsid w:val="006C0177"/>
    <w:rsid w:val="006C0374"/>
    <w:rsid w:val="006C0A00"/>
    <w:rsid w:val="006C15B6"/>
    <w:rsid w:val="006C171E"/>
    <w:rsid w:val="006C2044"/>
    <w:rsid w:val="006C2BF9"/>
    <w:rsid w:val="006C307E"/>
    <w:rsid w:val="006C35A3"/>
    <w:rsid w:val="006C3BC7"/>
    <w:rsid w:val="006C5998"/>
    <w:rsid w:val="006C5A75"/>
    <w:rsid w:val="006C5A7F"/>
    <w:rsid w:val="006C5E2F"/>
    <w:rsid w:val="006C5FDC"/>
    <w:rsid w:val="006C617E"/>
    <w:rsid w:val="006C6468"/>
    <w:rsid w:val="006C6646"/>
    <w:rsid w:val="006C6C08"/>
    <w:rsid w:val="006C7300"/>
    <w:rsid w:val="006C7463"/>
    <w:rsid w:val="006C7807"/>
    <w:rsid w:val="006C796E"/>
    <w:rsid w:val="006C7DE6"/>
    <w:rsid w:val="006D048D"/>
    <w:rsid w:val="006D0A29"/>
    <w:rsid w:val="006D0CEE"/>
    <w:rsid w:val="006D1646"/>
    <w:rsid w:val="006D17AE"/>
    <w:rsid w:val="006D1B35"/>
    <w:rsid w:val="006D1B98"/>
    <w:rsid w:val="006D2897"/>
    <w:rsid w:val="006D28C1"/>
    <w:rsid w:val="006D2B78"/>
    <w:rsid w:val="006D2CD0"/>
    <w:rsid w:val="006D2FD4"/>
    <w:rsid w:val="006D32E8"/>
    <w:rsid w:val="006D3EC6"/>
    <w:rsid w:val="006D4245"/>
    <w:rsid w:val="006D45BC"/>
    <w:rsid w:val="006D4AE1"/>
    <w:rsid w:val="006D4D69"/>
    <w:rsid w:val="006D52DB"/>
    <w:rsid w:val="006D56DA"/>
    <w:rsid w:val="006D5D80"/>
    <w:rsid w:val="006D5F61"/>
    <w:rsid w:val="006D63A3"/>
    <w:rsid w:val="006D78BD"/>
    <w:rsid w:val="006D79C8"/>
    <w:rsid w:val="006E0196"/>
    <w:rsid w:val="006E0661"/>
    <w:rsid w:val="006E12D9"/>
    <w:rsid w:val="006E1CE3"/>
    <w:rsid w:val="006E1D8E"/>
    <w:rsid w:val="006E26A9"/>
    <w:rsid w:val="006E297F"/>
    <w:rsid w:val="006E2BCC"/>
    <w:rsid w:val="006E2E56"/>
    <w:rsid w:val="006E2ECF"/>
    <w:rsid w:val="006E3901"/>
    <w:rsid w:val="006E39B6"/>
    <w:rsid w:val="006E409C"/>
    <w:rsid w:val="006E48D8"/>
    <w:rsid w:val="006E4994"/>
    <w:rsid w:val="006E4D38"/>
    <w:rsid w:val="006E4DDD"/>
    <w:rsid w:val="006E4FC3"/>
    <w:rsid w:val="006E5112"/>
    <w:rsid w:val="006E5318"/>
    <w:rsid w:val="006E581D"/>
    <w:rsid w:val="006E58B0"/>
    <w:rsid w:val="006E685A"/>
    <w:rsid w:val="006E6F96"/>
    <w:rsid w:val="006E7322"/>
    <w:rsid w:val="006E7773"/>
    <w:rsid w:val="006E788A"/>
    <w:rsid w:val="006E7F14"/>
    <w:rsid w:val="006F00FC"/>
    <w:rsid w:val="006F01A8"/>
    <w:rsid w:val="006F032A"/>
    <w:rsid w:val="006F0C4E"/>
    <w:rsid w:val="006F0DDA"/>
    <w:rsid w:val="006F0E07"/>
    <w:rsid w:val="006F0E48"/>
    <w:rsid w:val="006F1041"/>
    <w:rsid w:val="006F1255"/>
    <w:rsid w:val="006F12EC"/>
    <w:rsid w:val="006F13E5"/>
    <w:rsid w:val="006F1872"/>
    <w:rsid w:val="006F1FB7"/>
    <w:rsid w:val="006F210E"/>
    <w:rsid w:val="006F22AD"/>
    <w:rsid w:val="006F2625"/>
    <w:rsid w:val="006F3167"/>
    <w:rsid w:val="006F321D"/>
    <w:rsid w:val="006F3B88"/>
    <w:rsid w:val="006F4008"/>
    <w:rsid w:val="006F442F"/>
    <w:rsid w:val="006F472F"/>
    <w:rsid w:val="006F495F"/>
    <w:rsid w:val="006F49BF"/>
    <w:rsid w:val="006F4CCE"/>
    <w:rsid w:val="006F4F72"/>
    <w:rsid w:val="006F5AE6"/>
    <w:rsid w:val="006F6016"/>
    <w:rsid w:val="006F6CCE"/>
    <w:rsid w:val="006F71B3"/>
    <w:rsid w:val="006F755B"/>
    <w:rsid w:val="006F76C4"/>
    <w:rsid w:val="006F7B7C"/>
    <w:rsid w:val="00700321"/>
    <w:rsid w:val="007004F9"/>
    <w:rsid w:val="007008D5"/>
    <w:rsid w:val="00701ACB"/>
    <w:rsid w:val="00702D8C"/>
    <w:rsid w:val="00702F97"/>
    <w:rsid w:val="007038A8"/>
    <w:rsid w:val="00703A61"/>
    <w:rsid w:val="00703F12"/>
    <w:rsid w:val="00704381"/>
    <w:rsid w:val="00704827"/>
    <w:rsid w:val="00705271"/>
    <w:rsid w:val="0070531D"/>
    <w:rsid w:val="00705367"/>
    <w:rsid w:val="00705730"/>
    <w:rsid w:val="007060C6"/>
    <w:rsid w:val="007060E4"/>
    <w:rsid w:val="00706317"/>
    <w:rsid w:val="00706FF4"/>
    <w:rsid w:val="00707728"/>
    <w:rsid w:val="00707B2A"/>
    <w:rsid w:val="00707EEA"/>
    <w:rsid w:val="0071014D"/>
    <w:rsid w:val="00710203"/>
    <w:rsid w:val="00710320"/>
    <w:rsid w:val="00710D3A"/>
    <w:rsid w:val="00710E15"/>
    <w:rsid w:val="00710FCA"/>
    <w:rsid w:val="0071111B"/>
    <w:rsid w:val="0071118C"/>
    <w:rsid w:val="007114FD"/>
    <w:rsid w:val="00711577"/>
    <w:rsid w:val="007115C4"/>
    <w:rsid w:val="007116A2"/>
    <w:rsid w:val="00711B9A"/>
    <w:rsid w:val="00711C91"/>
    <w:rsid w:val="0071218C"/>
    <w:rsid w:val="0071339C"/>
    <w:rsid w:val="00713627"/>
    <w:rsid w:val="00713735"/>
    <w:rsid w:val="0071377E"/>
    <w:rsid w:val="00713989"/>
    <w:rsid w:val="00713C37"/>
    <w:rsid w:val="007142A4"/>
    <w:rsid w:val="00714730"/>
    <w:rsid w:val="00714E45"/>
    <w:rsid w:val="00715A22"/>
    <w:rsid w:val="00715CE5"/>
    <w:rsid w:val="00716811"/>
    <w:rsid w:val="007172A8"/>
    <w:rsid w:val="007175EB"/>
    <w:rsid w:val="00720818"/>
    <w:rsid w:val="00721563"/>
    <w:rsid w:val="0072166F"/>
    <w:rsid w:val="00721BEA"/>
    <w:rsid w:val="00721DAC"/>
    <w:rsid w:val="00722385"/>
    <w:rsid w:val="00722B38"/>
    <w:rsid w:val="00722C6D"/>
    <w:rsid w:val="007237DE"/>
    <w:rsid w:val="0072382C"/>
    <w:rsid w:val="00723D61"/>
    <w:rsid w:val="0072446B"/>
    <w:rsid w:val="00724E18"/>
    <w:rsid w:val="00724F35"/>
    <w:rsid w:val="0072551A"/>
    <w:rsid w:val="0072560E"/>
    <w:rsid w:val="007259B3"/>
    <w:rsid w:val="00726401"/>
    <w:rsid w:val="00726618"/>
    <w:rsid w:val="00726C2D"/>
    <w:rsid w:val="00726D22"/>
    <w:rsid w:val="00726FD5"/>
    <w:rsid w:val="007277FD"/>
    <w:rsid w:val="00727C46"/>
    <w:rsid w:val="00727E64"/>
    <w:rsid w:val="007301BD"/>
    <w:rsid w:val="007303CB"/>
    <w:rsid w:val="00730691"/>
    <w:rsid w:val="007309D9"/>
    <w:rsid w:val="00730A76"/>
    <w:rsid w:val="00731324"/>
    <w:rsid w:val="00731628"/>
    <w:rsid w:val="00731BE0"/>
    <w:rsid w:val="00731D8F"/>
    <w:rsid w:val="00731DC2"/>
    <w:rsid w:val="0073219D"/>
    <w:rsid w:val="0073253F"/>
    <w:rsid w:val="007326AC"/>
    <w:rsid w:val="00732AE6"/>
    <w:rsid w:val="0073307E"/>
    <w:rsid w:val="007330C5"/>
    <w:rsid w:val="0073330F"/>
    <w:rsid w:val="0073441E"/>
    <w:rsid w:val="0073471E"/>
    <w:rsid w:val="007354C5"/>
    <w:rsid w:val="00735560"/>
    <w:rsid w:val="00735C71"/>
    <w:rsid w:val="00735E93"/>
    <w:rsid w:val="00735EF3"/>
    <w:rsid w:val="0073688B"/>
    <w:rsid w:val="00736D1E"/>
    <w:rsid w:val="00737573"/>
    <w:rsid w:val="0073758D"/>
    <w:rsid w:val="00737839"/>
    <w:rsid w:val="007378F0"/>
    <w:rsid w:val="007403B3"/>
    <w:rsid w:val="00740C64"/>
    <w:rsid w:val="00740E92"/>
    <w:rsid w:val="0074198E"/>
    <w:rsid w:val="00741B75"/>
    <w:rsid w:val="00741E89"/>
    <w:rsid w:val="007424B4"/>
    <w:rsid w:val="007425D2"/>
    <w:rsid w:val="00742622"/>
    <w:rsid w:val="00742FC0"/>
    <w:rsid w:val="00742FC7"/>
    <w:rsid w:val="00743292"/>
    <w:rsid w:val="00743707"/>
    <w:rsid w:val="00743773"/>
    <w:rsid w:val="0074377E"/>
    <w:rsid w:val="00743CB8"/>
    <w:rsid w:val="00744CF4"/>
    <w:rsid w:val="00744EBA"/>
    <w:rsid w:val="00744FC2"/>
    <w:rsid w:val="007461EB"/>
    <w:rsid w:val="00746210"/>
    <w:rsid w:val="007465C1"/>
    <w:rsid w:val="00746827"/>
    <w:rsid w:val="0074694B"/>
    <w:rsid w:val="00746CCB"/>
    <w:rsid w:val="007472AF"/>
    <w:rsid w:val="007479A5"/>
    <w:rsid w:val="00747E55"/>
    <w:rsid w:val="00747EDA"/>
    <w:rsid w:val="0075030D"/>
    <w:rsid w:val="00750ED3"/>
    <w:rsid w:val="00750FB4"/>
    <w:rsid w:val="007511A8"/>
    <w:rsid w:val="007513BB"/>
    <w:rsid w:val="0075176A"/>
    <w:rsid w:val="00751B5E"/>
    <w:rsid w:val="00751FF4"/>
    <w:rsid w:val="00752054"/>
    <w:rsid w:val="0075259E"/>
    <w:rsid w:val="00752C3F"/>
    <w:rsid w:val="00752D24"/>
    <w:rsid w:val="00752E1F"/>
    <w:rsid w:val="0075337C"/>
    <w:rsid w:val="00753E4B"/>
    <w:rsid w:val="00753E8A"/>
    <w:rsid w:val="00754AA7"/>
    <w:rsid w:val="00754B88"/>
    <w:rsid w:val="00755125"/>
    <w:rsid w:val="007551FB"/>
    <w:rsid w:val="007558EF"/>
    <w:rsid w:val="00755A1E"/>
    <w:rsid w:val="00755EFA"/>
    <w:rsid w:val="00756101"/>
    <w:rsid w:val="00756BC7"/>
    <w:rsid w:val="00756BEF"/>
    <w:rsid w:val="00756CE1"/>
    <w:rsid w:val="00756EF9"/>
    <w:rsid w:val="00757123"/>
    <w:rsid w:val="00757418"/>
    <w:rsid w:val="00757784"/>
    <w:rsid w:val="00757DC8"/>
    <w:rsid w:val="00760DAD"/>
    <w:rsid w:val="00760E90"/>
    <w:rsid w:val="00761CD7"/>
    <w:rsid w:val="007624CE"/>
    <w:rsid w:val="00762D4B"/>
    <w:rsid w:val="00762EF4"/>
    <w:rsid w:val="007634B6"/>
    <w:rsid w:val="00763C46"/>
    <w:rsid w:val="00764782"/>
    <w:rsid w:val="00764C48"/>
    <w:rsid w:val="0076506E"/>
    <w:rsid w:val="00765208"/>
    <w:rsid w:val="00765D21"/>
    <w:rsid w:val="00766A8D"/>
    <w:rsid w:val="00766CA8"/>
    <w:rsid w:val="00767609"/>
    <w:rsid w:val="007676C8"/>
    <w:rsid w:val="0076790B"/>
    <w:rsid w:val="00767DC7"/>
    <w:rsid w:val="00767FA1"/>
    <w:rsid w:val="0077021A"/>
    <w:rsid w:val="0077022F"/>
    <w:rsid w:val="007703FC"/>
    <w:rsid w:val="00770A9D"/>
    <w:rsid w:val="00770F6E"/>
    <w:rsid w:val="00771B73"/>
    <w:rsid w:val="00771BB2"/>
    <w:rsid w:val="007721D3"/>
    <w:rsid w:val="00772336"/>
    <w:rsid w:val="007724A9"/>
    <w:rsid w:val="00772DF0"/>
    <w:rsid w:val="00773390"/>
    <w:rsid w:val="00773770"/>
    <w:rsid w:val="00773771"/>
    <w:rsid w:val="00773A68"/>
    <w:rsid w:val="007740CE"/>
    <w:rsid w:val="00774278"/>
    <w:rsid w:val="00774772"/>
    <w:rsid w:val="007747E7"/>
    <w:rsid w:val="00774962"/>
    <w:rsid w:val="00774E74"/>
    <w:rsid w:val="00774F0A"/>
    <w:rsid w:val="007751E3"/>
    <w:rsid w:val="0077567E"/>
    <w:rsid w:val="00775F8C"/>
    <w:rsid w:val="00776A67"/>
    <w:rsid w:val="00776B4D"/>
    <w:rsid w:val="0077702C"/>
    <w:rsid w:val="007775AD"/>
    <w:rsid w:val="007777A3"/>
    <w:rsid w:val="00777844"/>
    <w:rsid w:val="007778FA"/>
    <w:rsid w:val="00777AFB"/>
    <w:rsid w:val="00780525"/>
    <w:rsid w:val="00780E87"/>
    <w:rsid w:val="007815D2"/>
    <w:rsid w:val="00781691"/>
    <w:rsid w:val="00781DFB"/>
    <w:rsid w:val="00781E96"/>
    <w:rsid w:val="0078207B"/>
    <w:rsid w:val="007823C5"/>
    <w:rsid w:val="00782522"/>
    <w:rsid w:val="00782F73"/>
    <w:rsid w:val="0078342B"/>
    <w:rsid w:val="0078348C"/>
    <w:rsid w:val="0078358B"/>
    <w:rsid w:val="007835B1"/>
    <w:rsid w:val="007835DA"/>
    <w:rsid w:val="00783AFC"/>
    <w:rsid w:val="00783E32"/>
    <w:rsid w:val="00783EF2"/>
    <w:rsid w:val="00784053"/>
    <w:rsid w:val="007843E9"/>
    <w:rsid w:val="0078462B"/>
    <w:rsid w:val="007852C7"/>
    <w:rsid w:val="00785A8F"/>
    <w:rsid w:val="00786010"/>
    <w:rsid w:val="00786011"/>
    <w:rsid w:val="007860FC"/>
    <w:rsid w:val="007862FF"/>
    <w:rsid w:val="007868D0"/>
    <w:rsid w:val="0078692E"/>
    <w:rsid w:val="00786CF9"/>
    <w:rsid w:val="00786E13"/>
    <w:rsid w:val="00786EBD"/>
    <w:rsid w:val="0078727E"/>
    <w:rsid w:val="0078768D"/>
    <w:rsid w:val="007878B3"/>
    <w:rsid w:val="00787AF2"/>
    <w:rsid w:val="00787D05"/>
    <w:rsid w:val="0079001D"/>
    <w:rsid w:val="00790176"/>
    <w:rsid w:val="007903FF"/>
    <w:rsid w:val="0079056D"/>
    <w:rsid w:val="007907B4"/>
    <w:rsid w:val="00790BB8"/>
    <w:rsid w:val="0079139B"/>
    <w:rsid w:val="007918AF"/>
    <w:rsid w:val="007922E5"/>
    <w:rsid w:val="0079250F"/>
    <w:rsid w:val="00793088"/>
    <w:rsid w:val="007930F7"/>
    <w:rsid w:val="00793414"/>
    <w:rsid w:val="00793593"/>
    <w:rsid w:val="00793A8F"/>
    <w:rsid w:val="0079407E"/>
    <w:rsid w:val="00794666"/>
    <w:rsid w:val="00794760"/>
    <w:rsid w:val="00794979"/>
    <w:rsid w:val="00794C53"/>
    <w:rsid w:val="0079518C"/>
    <w:rsid w:val="007953FD"/>
    <w:rsid w:val="0079562A"/>
    <w:rsid w:val="00795ED2"/>
    <w:rsid w:val="00795FDA"/>
    <w:rsid w:val="00796C3A"/>
    <w:rsid w:val="00796FF3"/>
    <w:rsid w:val="00797A1B"/>
    <w:rsid w:val="007A02AF"/>
    <w:rsid w:val="007A032B"/>
    <w:rsid w:val="007A03CF"/>
    <w:rsid w:val="007A075D"/>
    <w:rsid w:val="007A07D1"/>
    <w:rsid w:val="007A1086"/>
    <w:rsid w:val="007A195D"/>
    <w:rsid w:val="007A1B37"/>
    <w:rsid w:val="007A1DDE"/>
    <w:rsid w:val="007A2125"/>
    <w:rsid w:val="007A2407"/>
    <w:rsid w:val="007A299B"/>
    <w:rsid w:val="007A299D"/>
    <w:rsid w:val="007A2ABA"/>
    <w:rsid w:val="007A31F3"/>
    <w:rsid w:val="007A359E"/>
    <w:rsid w:val="007A3772"/>
    <w:rsid w:val="007A3997"/>
    <w:rsid w:val="007A3F93"/>
    <w:rsid w:val="007A40B7"/>
    <w:rsid w:val="007A40BE"/>
    <w:rsid w:val="007A40C1"/>
    <w:rsid w:val="007A454A"/>
    <w:rsid w:val="007A4825"/>
    <w:rsid w:val="007A4AFD"/>
    <w:rsid w:val="007A4DF9"/>
    <w:rsid w:val="007A52CF"/>
    <w:rsid w:val="007A53AC"/>
    <w:rsid w:val="007A5687"/>
    <w:rsid w:val="007A5765"/>
    <w:rsid w:val="007A589B"/>
    <w:rsid w:val="007A5C37"/>
    <w:rsid w:val="007A5E1C"/>
    <w:rsid w:val="007A6AC0"/>
    <w:rsid w:val="007A6B90"/>
    <w:rsid w:val="007A6C1E"/>
    <w:rsid w:val="007A6C6C"/>
    <w:rsid w:val="007A7147"/>
    <w:rsid w:val="007A73E1"/>
    <w:rsid w:val="007A7459"/>
    <w:rsid w:val="007A74DC"/>
    <w:rsid w:val="007A75F4"/>
    <w:rsid w:val="007B0175"/>
    <w:rsid w:val="007B1408"/>
    <w:rsid w:val="007B1C99"/>
    <w:rsid w:val="007B1CF2"/>
    <w:rsid w:val="007B293B"/>
    <w:rsid w:val="007B301D"/>
    <w:rsid w:val="007B31EB"/>
    <w:rsid w:val="007B332F"/>
    <w:rsid w:val="007B384B"/>
    <w:rsid w:val="007B3994"/>
    <w:rsid w:val="007B3EFE"/>
    <w:rsid w:val="007B4A1C"/>
    <w:rsid w:val="007B5B2F"/>
    <w:rsid w:val="007B5F4D"/>
    <w:rsid w:val="007B601A"/>
    <w:rsid w:val="007B6632"/>
    <w:rsid w:val="007B6D06"/>
    <w:rsid w:val="007B6EB7"/>
    <w:rsid w:val="007B7389"/>
    <w:rsid w:val="007B75F9"/>
    <w:rsid w:val="007B76A9"/>
    <w:rsid w:val="007B7736"/>
    <w:rsid w:val="007B7ED3"/>
    <w:rsid w:val="007C03B7"/>
    <w:rsid w:val="007C0A4C"/>
    <w:rsid w:val="007C0BA4"/>
    <w:rsid w:val="007C0D36"/>
    <w:rsid w:val="007C20B7"/>
    <w:rsid w:val="007C2229"/>
    <w:rsid w:val="007C22C1"/>
    <w:rsid w:val="007C2400"/>
    <w:rsid w:val="007C275B"/>
    <w:rsid w:val="007C3205"/>
    <w:rsid w:val="007C3278"/>
    <w:rsid w:val="007C334E"/>
    <w:rsid w:val="007C34D0"/>
    <w:rsid w:val="007C3C16"/>
    <w:rsid w:val="007C3FAC"/>
    <w:rsid w:val="007C41DD"/>
    <w:rsid w:val="007C4C40"/>
    <w:rsid w:val="007C4DD5"/>
    <w:rsid w:val="007C5369"/>
    <w:rsid w:val="007C617D"/>
    <w:rsid w:val="007C666F"/>
    <w:rsid w:val="007C6833"/>
    <w:rsid w:val="007C6B18"/>
    <w:rsid w:val="007C6EF0"/>
    <w:rsid w:val="007C78BB"/>
    <w:rsid w:val="007C7BAE"/>
    <w:rsid w:val="007C7D48"/>
    <w:rsid w:val="007D0064"/>
    <w:rsid w:val="007D01EC"/>
    <w:rsid w:val="007D03E6"/>
    <w:rsid w:val="007D0E87"/>
    <w:rsid w:val="007D152D"/>
    <w:rsid w:val="007D1C4C"/>
    <w:rsid w:val="007D1E86"/>
    <w:rsid w:val="007D20DF"/>
    <w:rsid w:val="007D21AE"/>
    <w:rsid w:val="007D23E1"/>
    <w:rsid w:val="007D2563"/>
    <w:rsid w:val="007D27AC"/>
    <w:rsid w:val="007D27FD"/>
    <w:rsid w:val="007D2D37"/>
    <w:rsid w:val="007D301D"/>
    <w:rsid w:val="007D30B9"/>
    <w:rsid w:val="007D376A"/>
    <w:rsid w:val="007D3A66"/>
    <w:rsid w:val="007D4F47"/>
    <w:rsid w:val="007D502E"/>
    <w:rsid w:val="007D50FE"/>
    <w:rsid w:val="007D5C14"/>
    <w:rsid w:val="007D6168"/>
    <w:rsid w:val="007D61C8"/>
    <w:rsid w:val="007D6275"/>
    <w:rsid w:val="007D67F1"/>
    <w:rsid w:val="007D6B95"/>
    <w:rsid w:val="007D6F22"/>
    <w:rsid w:val="007D6FC3"/>
    <w:rsid w:val="007D70F6"/>
    <w:rsid w:val="007D7B4B"/>
    <w:rsid w:val="007D7E04"/>
    <w:rsid w:val="007E0277"/>
    <w:rsid w:val="007E04EA"/>
    <w:rsid w:val="007E0DAE"/>
    <w:rsid w:val="007E0ED9"/>
    <w:rsid w:val="007E11E1"/>
    <w:rsid w:val="007E144D"/>
    <w:rsid w:val="007E1888"/>
    <w:rsid w:val="007E1ACF"/>
    <w:rsid w:val="007E1DB9"/>
    <w:rsid w:val="007E1EFA"/>
    <w:rsid w:val="007E214B"/>
    <w:rsid w:val="007E26EA"/>
    <w:rsid w:val="007E2958"/>
    <w:rsid w:val="007E2982"/>
    <w:rsid w:val="007E32E8"/>
    <w:rsid w:val="007E36A1"/>
    <w:rsid w:val="007E389C"/>
    <w:rsid w:val="007E4224"/>
    <w:rsid w:val="007E4529"/>
    <w:rsid w:val="007E46AA"/>
    <w:rsid w:val="007E4A2B"/>
    <w:rsid w:val="007E4F5F"/>
    <w:rsid w:val="007E5176"/>
    <w:rsid w:val="007E5BC3"/>
    <w:rsid w:val="007E5C84"/>
    <w:rsid w:val="007E5F37"/>
    <w:rsid w:val="007E5FEC"/>
    <w:rsid w:val="007E6054"/>
    <w:rsid w:val="007E6471"/>
    <w:rsid w:val="007E6501"/>
    <w:rsid w:val="007E6855"/>
    <w:rsid w:val="007E69B0"/>
    <w:rsid w:val="007E6A60"/>
    <w:rsid w:val="007E6B73"/>
    <w:rsid w:val="007E6C7A"/>
    <w:rsid w:val="007E7352"/>
    <w:rsid w:val="007E7AB1"/>
    <w:rsid w:val="007E7AD5"/>
    <w:rsid w:val="007E7F19"/>
    <w:rsid w:val="007F0854"/>
    <w:rsid w:val="007F0C7D"/>
    <w:rsid w:val="007F0CE4"/>
    <w:rsid w:val="007F1833"/>
    <w:rsid w:val="007F22DF"/>
    <w:rsid w:val="007F25E2"/>
    <w:rsid w:val="007F263E"/>
    <w:rsid w:val="007F2A43"/>
    <w:rsid w:val="007F2E60"/>
    <w:rsid w:val="007F2E6A"/>
    <w:rsid w:val="007F306B"/>
    <w:rsid w:val="007F3185"/>
    <w:rsid w:val="007F35FC"/>
    <w:rsid w:val="007F4226"/>
    <w:rsid w:val="007F433C"/>
    <w:rsid w:val="007F4E9C"/>
    <w:rsid w:val="007F5829"/>
    <w:rsid w:val="007F5CE9"/>
    <w:rsid w:val="007F5EDE"/>
    <w:rsid w:val="007F5F41"/>
    <w:rsid w:val="007F5FA8"/>
    <w:rsid w:val="007F6118"/>
    <w:rsid w:val="007F6D8F"/>
    <w:rsid w:val="007F70C2"/>
    <w:rsid w:val="007F718E"/>
    <w:rsid w:val="007F7549"/>
    <w:rsid w:val="007F798C"/>
    <w:rsid w:val="007F79E6"/>
    <w:rsid w:val="007F7A57"/>
    <w:rsid w:val="007F7C04"/>
    <w:rsid w:val="007F7C54"/>
    <w:rsid w:val="0080012E"/>
    <w:rsid w:val="0080016D"/>
    <w:rsid w:val="0080136C"/>
    <w:rsid w:val="00801431"/>
    <w:rsid w:val="00801A98"/>
    <w:rsid w:val="00801C55"/>
    <w:rsid w:val="008023F4"/>
    <w:rsid w:val="008032E8"/>
    <w:rsid w:val="00803356"/>
    <w:rsid w:val="008039F1"/>
    <w:rsid w:val="00803A61"/>
    <w:rsid w:val="00803DFD"/>
    <w:rsid w:val="008042CC"/>
    <w:rsid w:val="008047B9"/>
    <w:rsid w:val="008048E7"/>
    <w:rsid w:val="008049C5"/>
    <w:rsid w:val="00804A21"/>
    <w:rsid w:val="00804AF7"/>
    <w:rsid w:val="00804FD4"/>
    <w:rsid w:val="008053FD"/>
    <w:rsid w:val="0080553F"/>
    <w:rsid w:val="008056C7"/>
    <w:rsid w:val="008058FA"/>
    <w:rsid w:val="00805A71"/>
    <w:rsid w:val="00805B84"/>
    <w:rsid w:val="00806256"/>
    <w:rsid w:val="00806279"/>
    <w:rsid w:val="00806AF0"/>
    <w:rsid w:val="008070E4"/>
    <w:rsid w:val="00807534"/>
    <w:rsid w:val="00807C0A"/>
    <w:rsid w:val="00807C55"/>
    <w:rsid w:val="00807D8C"/>
    <w:rsid w:val="0081011B"/>
    <w:rsid w:val="00810AC6"/>
    <w:rsid w:val="008115B1"/>
    <w:rsid w:val="00811C03"/>
    <w:rsid w:val="00811F45"/>
    <w:rsid w:val="00812504"/>
    <w:rsid w:val="008134E0"/>
    <w:rsid w:val="00813E86"/>
    <w:rsid w:val="00813F56"/>
    <w:rsid w:val="008144F9"/>
    <w:rsid w:val="00814806"/>
    <w:rsid w:val="00814930"/>
    <w:rsid w:val="008154AE"/>
    <w:rsid w:val="00815A51"/>
    <w:rsid w:val="00815AE8"/>
    <w:rsid w:val="00815B3E"/>
    <w:rsid w:val="00815C36"/>
    <w:rsid w:val="008160C8"/>
    <w:rsid w:val="0081621B"/>
    <w:rsid w:val="00816612"/>
    <w:rsid w:val="00816649"/>
    <w:rsid w:val="0082110D"/>
    <w:rsid w:val="0082149D"/>
    <w:rsid w:val="008214F4"/>
    <w:rsid w:val="00821624"/>
    <w:rsid w:val="00822118"/>
    <w:rsid w:val="00822540"/>
    <w:rsid w:val="00822E59"/>
    <w:rsid w:val="0082325F"/>
    <w:rsid w:val="00823C2F"/>
    <w:rsid w:val="00823CAA"/>
    <w:rsid w:val="00823EC7"/>
    <w:rsid w:val="00823ED8"/>
    <w:rsid w:val="008240C5"/>
    <w:rsid w:val="0082448F"/>
    <w:rsid w:val="00824743"/>
    <w:rsid w:val="0082487B"/>
    <w:rsid w:val="00824A4A"/>
    <w:rsid w:val="00824AB3"/>
    <w:rsid w:val="00824B1B"/>
    <w:rsid w:val="008251C7"/>
    <w:rsid w:val="008252AB"/>
    <w:rsid w:val="008259AC"/>
    <w:rsid w:val="00825D3B"/>
    <w:rsid w:val="00825ED5"/>
    <w:rsid w:val="00825F90"/>
    <w:rsid w:val="00825FCD"/>
    <w:rsid w:val="00826707"/>
    <w:rsid w:val="00826E39"/>
    <w:rsid w:val="008275A3"/>
    <w:rsid w:val="0082771A"/>
    <w:rsid w:val="00827FDA"/>
    <w:rsid w:val="00830703"/>
    <w:rsid w:val="00830787"/>
    <w:rsid w:val="008312F0"/>
    <w:rsid w:val="008315F0"/>
    <w:rsid w:val="008316F5"/>
    <w:rsid w:val="00831A65"/>
    <w:rsid w:val="00831AD4"/>
    <w:rsid w:val="00832039"/>
    <w:rsid w:val="00832929"/>
    <w:rsid w:val="00833254"/>
    <w:rsid w:val="008332B1"/>
    <w:rsid w:val="00833464"/>
    <w:rsid w:val="00833B15"/>
    <w:rsid w:val="0083497C"/>
    <w:rsid w:val="00834ABB"/>
    <w:rsid w:val="00834F01"/>
    <w:rsid w:val="0083525C"/>
    <w:rsid w:val="00835829"/>
    <w:rsid w:val="00835FE8"/>
    <w:rsid w:val="00836392"/>
    <w:rsid w:val="0083665E"/>
    <w:rsid w:val="00836C67"/>
    <w:rsid w:val="00836EAF"/>
    <w:rsid w:val="00836F6C"/>
    <w:rsid w:val="00836F84"/>
    <w:rsid w:val="008375D6"/>
    <w:rsid w:val="00837A14"/>
    <w:rsid w:val="008400D5"/>
    <w:rsid w:val="00840313"/>
    <w:rsid w:val="00840884"/>
    <w:rsid w:val="0084098B"/>
    <w:rsid w:val="008409F9"/>
    <w:rsid w:val="00840C20"/>
    <w:rsid w:val="008413EC"/>
    <w:rsid w:val="00842224"/>
    <w:rsid w:val="00842593"/>
    <w:rsid w:val="00842885"/>
    <w:rsid w:val="00842E2B"/>
    <w:rsid w:val="00843B53"/>
    <w:rsid w:val="00843D47"/>
    <w:rsid w:val="0084444E"/>
    <w:rsid w:val="00844767"/>
    <w:rsid w:val="00844B13"/>
    <w:rsid w:val="00844C30"/>
    <w:rsid w:val="0084531E"/>
    <w:rsid w:val="00845A75"/>
    <w:rsid w:val="00845BF0"/>
    <w:rsid w:val="00845E70"/>
    <w:rsid w:val="008465B7"/>
    <w:rsid w:val="008471BA"/>
    <w:rsid w:val="0084731C"/>
    <w:rsid w:val="0084772B"/>
    <w:rsid w:val="00847919"/>
    <w:rsid w:val="00847A29"/>
    <w:rsid w:val="00847A4B"/>
    <w:rsid w:val="00847D9A"/>
    <w:rsid w:val="00847E53"/>
    <w:rsid w:val="00850240"/>
    <w:rsid w:val="00850B88"/>
    <w:rsid w:val="00850EA9"/>
    <w:rsid w:val="0085121B"/>
    <w:rsid w:val="00851286"/>
    <w:rsid w:val="0085189E"/>
    <w:rsid w:val="0085196B"/>
    <w:rsid w:val="008519AB"/>
    <w:rsid w:val="00851B5F"/>
    <w:rsid w:val="00851CCC"/>
    <w:rsid w:val="00852521"/>
    <w:rsid w:val="00852710"/>
    <w:rsid w:val="00852E08"/>
    <w:rsid w:val="008531F0"/>
    <w:rsid w:val="00853480"/>
    <w:rsid w:val="00853F5F"/>
    <w:rsid w:val="00854360"/>
    <w:rsid w:val="0085437D"/>
    <w:rsid w:val="008544BE"/>
    <w:rsid w:val="00854671"/>
    <w:rsid w:val="00854CA4"/>
    <w:rsid w:val="00855860"/>
    <w:rsid w:val="00855C46"/>
    <w:rsid w:val="00855F79"/>
    <w:rsid w:val="00855FF4"/>
    <w:rsid w:val="00856911"/>
    <w:rsid w:val="00856964"/>
    <w:rsid w:val="008569BC"/>
    <w:rsid w:val="00856B5C"/>
    <w:rsid w:val="00856BBD"/>
    <w:rsid w:val="00856D00"/>
    <w:rsid w:val="0085707F"/>
    <w:rsid w:val="00857376"/>
    <w:rsid w:val="00857552"/>
    <w:rsid w:val="00857DC6"/>
    <w:rsid w:val="0086014B"/>
    <w:rsid w:val="00862F5D"/>
    <w:rsid w:val="0086326A"/>
    <w:rsid w:val="008632C5"/>
    <w:rsid w:val="0086337D"/>
    <w:rsid w:val="0086381F"/>
    <w:rsid w:val="00863830"/>
    <w:rsid w:val="008644CC"/>
    <w:rsid w:val="00864AB1"/>
    <w:rsid w:val="00864B66"/>
    <w:rsid w:val="0086504D"/>
    <w:rsid w:val="0086560D"/>
    <w:rsid w:val="0086587B"/>
    <w:rsid w:val="0086592F"/>
    <w:rsid w:val="00865B55"/>
    <w:rsid w:val="00866558"/>
    <w:rsid w:val="008670A7"/>
    <w:rsid w:val="008671ED"/>
    <w:rsid w:val="00867382"/>
    <w:rsid w:val="008700F5"/>
    <w:rsid w:val="0087052C"/>
    <w:rsid w:val="00870A25"/>
    <w:rsid w:val="0087120D"/>
    <w:rsid w:val="00871451"/>
    <w:rsid w:val="00871A41"/>
    <w:rsid w:val="00871D83"/>
    <w:rsid w:val="00872398"/>
    <w:rsid w:val="00872523"/>
    <w:rsid w:val="00873065"/>
    <w:rsid w:val="00873613"/>
    <w:rsid w:val="008736D4"/>
    <w:rsid w:val="00873829"/>
    <w:rsid w:val="00873B3A"/>
    <w:rsid w:val="00873B59"/>
    <w:rsid w:val="00873EFE"/>
    <w:rsid w:val="00873FF4"/>
    <w:rsid w:val="008742B0"/>
    <w:rsid w:val="008743E6"/>
    <w:rsid w:val="00874674"/>
    <w:rsid w:val="008746B6"/>
    <w:rsid w:val="00874717"/>
    <w:rsid w:val="00874729"/>
    <w:rsid w:val="00874CE7"/>
    <w:rsid w:val="00874FDA"/>
    <w:rsid w:val="0087511B"/>
    <w:rsid w:val="0087547A"/>
    <w:rsid w:val="00875711"/>
    <w:rsid w:val="00876558"/>
    <w:rsid w:val="00876C2A"/>
    <w:rsid w:val="0087720C"/>
    <w:rsid w:val="0087743F"/>
    <w:rsid w:val="0087762C"/>
    <w:rsid w:val="008777FA"/>
    <w:rsid w:val="0087785E"/>
    <w:rsid w:val="00877F7A"/>
    <w:rsid w:val="00880855"/>
    <w:rsid w:val="008808E8"/>
    <w:rsid w:val="008822AA"/>
    <w:rsid w:val="008822B5"/>
    <w:rsid w:val="0088248C"/>
    <w:rsid w:val="0088289F"/>
    <w:rsid w:val="00882A1B"/>
    <w:rsid w:val="00883016"/>
    <w:rsid w:val="00883377"/>
    <w:rsid w:val="0088390C"/>
    <w:rsid w:val="00883AF9"/>
    <w:rsid w:val="00883CC1"/>
    <w:rsid w:val="00883FA4"/>
    <w:rsid w:val="00885023"/>
    <w:rsid w:val="0088527D"/>
    <w:rsid w:val="008852F9"/>
    <w:rsid w:val="00885357"/>
    <w:rsid w:val="008856B3"/>
    <w:rsid w:val="00885B25"/>
    <w:rsid w:val="00885BEA"/>
    <w:rsid w:val="00885FA3"/>
    <w:rsid w:val="00886022"/>
    <w:rsid w:val="00887892"/>
    <w:rsid w:val="00887FED"/>
    <w:rsid w:val="0089023C"/>
    <w:rsid w:val="00890765"/>
    <w:rsid w:val="00890E0B"/>
    <w:rsid w:val="00890FEE"/>
    <w:rsid w:val="0089128F"/>
    <w:rsid w:val="0089187F"/>
    <w:rsid w:val="00891E08"/>
    <w:rsid w:val="0089253D"/>
    <w:rsid w:val="00892718"/>
    <w:rsid w:val="00893699"/>
    <w:rsid w:val="008936F7"/>
    <w:rsid w:val="008937B7"/>
    <w:rsid w:val="00893884"/>
    <w:rsid w:val="00893E05"/>
    <w:rsid w:val="00894090"/>
    <w:rsid w:val="00894432"/>
    <w:rsid w:val="00895053"/>
    <w:rsid w:val="008951E9"/>
    <w:rsid w:val="00895328"/>
    <w:rsid w:val="0089534B"/>
    <w:rsid w:val="008956DB"/>
    <w:rsid w:val="008965B0"/>
    <w:rsid w:val="00896690"/>
    <w:rsid w:val="0089713D"/>
    <w:rsid w:val="00897262"/>
    <w:rsid w:val="0089750B"/>
    <w:rsid w:val="00897F31"/>
    <w:rsid w:val="008A0039"/>
    <w:rsid w:val="008A008A"/>
    <w:rsid w:val="008A028E"/>
    <w:rsid w:val="008A040F"/>
    <w:rsid w:val="008A0703"/>
    <w:rsid w:val="008A09FC"/>
    <w:rsid w:val="008A0A3F"/>
    <w:rsid w:val="008A17E0"/>
    <w:rsid w:val="008A1AAD"/>
    <w:rsid w:val="008A2C18"/>
    <w:rsid w:val="008A2E44"/>
    <w:rsid w:val="008A35BA"/>
    <w:rsid w:val="008A3A76"/>
    <w:rsid w:val="008A3E40"/>
    <w:rsid w:val="008A45D5"/>
    <w:rsid w:val="008A4A4B"/>
    <w:rsid w:val="008A4F88"/>
    <w:rsid w:val="008A537F"/>
    <w:rsid w:val="008A5B6B"/>
    <w:rsid w:val="008A5FA6"/>
    <w:rsid w:val="008A639E"/>
    <w:rsid w:val="008A68C9"/>
    <w:rsid w:val="008A780C"/>
    <w:rsid w:val="008A7DD9"/>
    <w:rsid w:val="008B052C"/>
    <w:rsid w:val="008B067B"/>
    <w:rsid w:val="008B1B51"/>
    <w:rsid w:val="008B24BF"/>
    <w:rsid w:val="008B26AC"/>
    <w:rsid w:val="008B26FC"/>
    <w:rsid w:val="008B27BA"/>
    <w:rsid w:val="008B28A6"/>
    <w:rsid w:val="008B296D"/>
    <w:rsid w:val="008B2F75"/>
    <w:rsid w:val="008B2FF1"/>
    <w:rsid w:val="008B32CA"/>
    <w:rsid w:val="008B3626"/>
    <w:rsid w:val="008B3A88"/>
    <w:rsid w:val="008B3A9D"/>
    <w:rsid w:val="008B3B66"/>
    <w:rsid w:val="008B4432"/>
    <w:rsid w:val="008B49C4"/>
    <w:rsid w:val="008B544B"/>
    <w:rsid w:val="008B54E3"/>
    <w:rsid w:val="008B59B4"/>
    <w:rsid w:val="008B5FC4"/>
    <w:rsid w:val="008B6001"/>
    <w:rsid w:val="008B606D"/>
    <w:rsid w:val="008B6756"/>
    <w:rsid w:val="008B67F8"/>
    <w:rsid w:val="008B6EAA"/>
    <w:rsid w:val="008B76E2"/>
    <w:rsid w:val="008B7944"/>
    <w:rsid w:val="008B7AD0"/>
    <w:rsid w:val="008B7DAA"/>
    <w:rsid w:val="008B7DCD"/>
    <w:rsid w:val="008C057D"/>
    <w:rsid w:val="008C0885"/>
    <w:rsid w:val="008C097D"/>
    <w:rsid w:val="008C0D11"/>
    <w:rsid w:val="008C1215"/>
    <w:rsid w:val="008C1645"/>
    <w:rsid w:val="008C165D"/>
    <w:rsid w:val="008C17CC"/>
    <w:rsid w:val="008C203F"/>
    <w:rsid w:val="008C20B5"/>
    <w:rsid w:val="008C2635"/>
    <w:rsid w:val="008C3248"/>
    <w:rsid w:val="008C34AA"/>
    <w:rsid w:val="008C357A"/>
    <w:rsid w:val="008C3D24"/>
    <w:rsid w:val="008C40E3"/>
    <w:rsid w:val="008C441A"/>
    <w:rsid w:val="008C4482"/>
    <w:rsid w:val="008C45F5"/>
    <w:rsid w:val="008C4A6E"/>
    <w:rsid w:val="008C4E5C"/>
    <w:rsid w:val="008C6044"/>
    <w:rsid w:val="008C624F"/>
    <w:rsid w:val="008C6874"/>
    <w:rsid w:val="008C6B81"/>
    <w:rsid w:val="008C7149"/>
    <w:rsid w:val="008C720B"/>
    <w:rsid w:val="008C7724"/>
    <w:rsid w:val="008D0224"/>
    <w:rsid w:val="008D1285"/>
    <w:rsid w:val="008D17CC"/>
    <w:rsid w:val="008D19B1"/>
    <w:rsid w:val="008D1A4F"/>
    <w:rsid w:val="008D1DAE"/>
    <w:rsid w:val="008D1FF1"/>
    <w:rsid w:val="008D210A"/>
    <w:rsid w:val="008D27AA"/>
    <w:rsid w:val="008D2B8D"/>
    <w:rsid w:val="008D31FF"/>
    <w:rsid w:val="008D3C2E"/>
    <w:rsid w:val="008D497E"/>
    <w:rsid w:val="008D4BE1"/>
    <w:rsid w:val="008D4F2A"/>
    <w:rsid w:val="008D54C5"/>
    <w:rsid w:val="008D5A94"/>
    <w:rsid w:val="008D5B1B"/>
    <w:rsid w:val="008D60DB"/>
    <w:rsid w:val="008D676A"/>
    <w:rsid w:val="008D6E72"/>
    <w:rsid w:val="008D6F53"/>
    <w:rsid w:val="008D798F"/>
    <w:rsid w:val="008D7A83"/>
    <w:rsid w:val="008D7BAC"/>
    <w:rsid w:val="008D7E25"/>
    <w:rsid w:val="008E058F"/>
    <w:rsid w:val="008E0C57"/>
    <w:rsid w:val="008E1816"/>
    <w:rsid w:val="008E2046"/>
    <w:rsid w:val="008E2515"/>
    <w:rsid w:val="008E2F54"/>
    <w:rsid w:val="008E302A"/>
    <w:rsid w:val="008E31BC"/>
    <w:rsid w:val="008E3542"/>
    <w:rsid w:val="008E37A3"/>
    <w:rsid w:val="008E37F2"/>
    <w:rsid w:val="008E395B"/>
    <w:rsid w:val="008E3B4C"/>
    <w:rsid w:val="008E3EBC"/>
    <w:rsid w:val="008E4A2C"/>
    <w:rsid w:val="008E4B69"/>
    <w:rsid w:val="008E51F2"/>
    <w:rsid w:val="008E55E8"/>
    <w:rsid w:val="008E578B"/>
    <w:rsid w:val="008E57B9"/>
    <w:rsid w:val="008E5972"/>
    <w:rsid w:val="008E6196"/>
    <w:rsid w:val="008E632F"/>
    <w:rsid w:val="008E6484"/>
    <w:rsid w:val="008E6796"/>
    <w:rsid w:val="008E6838"/>
    <w:rsid w:val="008E692A"/>
    <w:rsid w:val="008E7558"/>
    <w:rsid w:val="008E7EFB"/>
    <w:rsid w:val="008E7F99"/>
    <w:rsid w:val="008F043F"/>
    <w:rsid w:val="008F0873"/>
    <w:rsid w:val="008F0A05"/>
    <w:rsid w:val="008F0E1C"/>
    <w:rsid w:val="008F216B"/>
    <w:rsid w:val="008F2723"/>
    <w:rsid w:val="008F2791"/>
    <w:rsid w:val="008F341A"/>
    <w:rsid w:val="008F343C"/>
    <w:rsid w:val="008F347D"/>
    <w:rsid w:val="008F3731"/>
    <w:rsid w:val="008F4C56"/>
    <w:rsid w:val="008F4E23"/>
    <w:rsid w:val="008F5389"/>
    <w:rsid w:val="008F544A"/>
    <w:rsid w:val="008F5C7B"/>
    <w:rsid w:val="008F605D"/>
    <w:rsid w:val="008F63B4"/>
    <w:rsid w:val="008F67BA"/>
    <w:rsid w:val="008F6B76"/>
    <w:rsid w:val="008F774C"/>
    <w:rsid w:val="008F7B62"/>
    <w:rsid w:val="008F7FEC"/>
    <w:rsid w:val="00900A48"/>
    <w:rsid w:val="00900ED4"/>
    <w:rsid w:val="009012F7"/>
    <w:rsid w:val="009014B8"/>
    <w:rsid w:val="0090197D"/>
    <w:rsid w:val="009024EF"/>
    <w:rsid w:val="00902565"/>
    <w:rsid w:val="00902A37"/>
    <w:rsid w:val="00903810"/>
    <w:rsid w:val="0090399B"/>
    <w:rsid w:val="00903CBB"/>
    <w:rsid w:val="00903F22"/>
    <w:rsid w:val="0090456E"/>
    <w:rsid w:val="00904633"/>
    <w:rsid w:val="00904682"/>
    <w:rsid w:val="00904919"/>
    <w:rsid w:val="00904EC6"/>
    <w:rsid w:val="009050C3"/>
    <w:rsid w:val="009052AF"/>
    <w:rsid w:val="009053FF"/>
    <w:rsid w:val="009054CF"/>
    <w:rsid w:val="00906297"/>
    <w:rsid w:val="00906A93"/>
    <w:rsid w:val="00906E2E"/>
    <w:rsid w:val="00907021"/>
    <w:rsid w:val="009073D6"/>
    <w:rsid w:val="00907A35"/>
    <w:rsid w:val="00911067"/>
    <w:rsid w:val="00911C63"/>
    <w:rsid w:val="009120C3"/>
    <w:rsid w:val="009122EE"/>
    <w:rsid w:val="00912767"/>
    <w:rsid w:val="00912D0E"/>
    <w:rsid w:val="0091315C"/>
    <w:rsid w:val="0091375F"/>
    <w:rsid w:val="0091391F"/>
    <w:rsid w:val="00913CA0"/>
    <w:rsid w:val="00913DCB"/>
    <w:rsid w:val="0091405A"/>
    <w:rsid w:val="0091416D"/>
    <w:rsid w:val="00914339"/>
    <w:rsid w:val="00914733"/>
    <w:rsid w:val="00914E71"/>
    <w:rsid w:val="00915821"/>
    <w:rsid w:val="0091597C"/>
    <w:rsid w:val="00916247"/>
    <w:rsid w:val="00916971"/>
    <w:rsid w:val="00916D84"/>
    <w:rsid w:val="00916EAB"/>
    <w:rsid w:val="00916F8F"/>
    <w:rsid w:val="009178E0"/>
    <w:rsid w:val="00917986"/>
    <w:rsid w:val="00917A2B"/>
    <w:rsid w:val="0092048B"/>
    <w:rsid w:val="00921434"/>
    <w:rsid w:val="00921632"/>
    <w:rsid w:val="00921650"/>
    <w:rsid w:val="009216B9"/>
    <w:rsid w:val="009218AC"/>
    <w:rsid w:val="00922088"/>
    <w:rsid w:val="009226F2"/>
    <w:rsid w:val="009228F6"/>
    <w:rsid w:val="00922927"/>
    <w:rsid w:val="00922A7D"/>
    <w:rsid w:val="00922B8F"/>
    <w:rsid w:val="009230E4"/>
    <w:rsid w:val="00923FDA"/>
    <w:rsid w:val="0092457A"/>
    <w:rsid w:val="00925443"/>
    <w:rsid w:val="009255AE"/>
    <w:rsid w:val="009256DF"/>
    <w:rsid w:val="00925F40"/>
    <w:rsid w:val="0092741B"/>
    <w:rsid w:val="00927AA3"/>
    <w:rsid w:val="00927B03"/>
    <w:rsid w:val="00930063"/>
    <w:rsid w:val="0093009E"/>
    <w:rsid w:val="0093080B"/>
    <w:rsid w:val="0093088A"/>
    <w:rsid w:val="009309D3"/>
    <w:rsid w:val="009310D0"/>
    <w:rsid w:val="00931194"/>
    <w:rsid w:val="009311EC"/>
    <w:rsid w:val="00931776"/>
    <w:rsid w:val="00931A5E"/>
    <w:rsid w:val="00931D1A"/>
    <w:rsid w:val="00931FF4"/>
    <w:rsid w:val="00932A9B"/>
    <w:rsid w:val="00932AB9"/>
    <w:rsid w:val="00932D8B"/>
    <w:rsid w:val="00932F11"/>
    <w:rsid w:val="00933291"/>
    <w:rsid w:val="00933760"/>
    <w:rsid w:val="00933992"/>
    <w:rsid w:val="00933E4D"/>
    <w:rsid w:val="0093461F"/>
    <w:rsid w:val="00934F21"/>
    <w:rsid w:val="00935355"/>
    <w:rsid w:val="00935726"/>
    <w:rsid w:val="009364F8"/>
    <w:rsid w:val="00936658"/>
    <w:rsid w:val="00936BC8"/>
    <w:rsid w:val="00936C2D"/>
    <w:rsid w:val="00936E67"/>
    <w:rsid w:val="0093719B"/>
    <w:rsid w:val="0093798F"/>
    <w:rsid w:val="00937A83"/>
    <w:rsid w:val="00940060"/>
    <w:rsid w:val="009406AD"/>
    <w:rsid w:val="00940863"/>
    <w:rsid w:val="00941343"/>
    <w:rsid w:val="00941B4B"/>
    <w:rsid w:val="00941BCC"/>
    <w:rsid w:val="00941D31"/>
    <w:rsid w:val="0094210F"/>
    <w:rsid w:val="00942787"/>
    <w:rsid w:val="00942B12"/>
    <w:rsid w:val="00942F85"/>
    <w:rsid w:val="0094310B"/>
    <w:rsid w:val="00943156"/>
    <w:rsid w:val="00943486"/>
    <w:rsid w:val="00943667"/>
    <w:rsid w:val="00943B78"/>
    <w:rsid w:val="009443B3"/>
    <w:rsid w:val="0094471B"/>
    <w:rsid w:val="009458F9"/>
    <w:rsid w:val="00945B20"/>
    <w:rsid w:val="009460E2"/>
    <w:rsid w:val="009461E1"/>
    <w:rsid w:val="00946269"/>
    <w:rsid w:val="0094705B"/>
    <w:rsid w:val="009474CF"/>
    <w:rsid w:val="009476B7"/>
    <w:rsid w:val="00947857"/>
    <w:rsid w:val="00947937"/>
    <w:rsid w:val="00950380"/>
    <w:rsid w:val="0095039A"/>
    <w:rsid w:val="00950612"/>
    <w:rsid w:val="00950DAC"/>
    <w:rsid w:val="0095100D"/>
    <w:rsid w:val="00951090"/>
    <w:rsid w:val="009515D0"/>
    <w:rsid w:val="00951705"/>
    <w:rsid w:val="00952139"/>
    <w:rsid w:val="00952587"/>
    <w:rsid w:val="0095274E"/>
    <w:rsid w:val="00952754"/>
    <w:rsid w:val="00954526"/>
    <w:rsid w:val="009547CC"/>
    <w:rsid w:val="00954BCA"/>
    <w:rsid w:val="0095529C"/>
    <w:rsid w:val="009553E3"/>
    <w:rsid w:val="00955758"/>
    <w:rsid w:val="00955B7C"/>
    <w:rsid w:val="00955BF0"/>
    <w:rsid w:val="00956200"/>
    <w:rsid w:val="009564AF"/>
    <w:rsid w:val="0095683B"/>
    <w:rsid w:val="00956AE9"/>
    <w:rsid w:val="00956B19"/>
    <w:rsid w:val="0095768F"/>
    <w:rsid w:val="00957741"/>
    <w:rsid w:val="009602C9"/>
    <w:rsid w:val="009603BE"/>
    <w:rsid w:val="00960499"/>
    <w:rsid w:val="00960566"/>
    <w:rsid w:val="0096071B"/>
    <w:rsid w:val="00960984"/>
    <w:rsid w:val="009617F5"/>
    <w:rsid w:val="009618D4"/>
    <w:rsid w:val="009620CD"/>
    <w:rsid w:val="009623A3"/>
    <w:rsid w:val="00962BB0"/>
    <w:rsid w:val="0096325F"/>
    <w:rsid w:val="009633E2"/>
    <w:rsid w:val="00964372"/>
    <w:rsid w:val="00964BB8"/>
    <w:rsid w:val="0096618C"/>
    <w:rsid w:val="00966633"/>
    <w:rsid w:val="00966E09"/>
    <w:rsid w:val="009675AF"/>
    <w:rsid w:val="009675F2"/>
    <w:rsid w:val="00967B11"/>
    <w:rsid w:val="00967CC0"/>
    <w:rsid w:val="0097029E"/>
    <w:rsid w:val="0097098A"/>
    <w:rsid w:val="00971DAF"/>
    <w:rsid w:val="00972A57"/>
    <w:rsid w:val="00972DD3"/>
    <w:rsid w:val="009735C2"/>
    <w:rsid w:val="0097372D"/>
    <w:rsid w:val="009744CE"/>
    <w:rsid w:val="0097476C"/>
    <w:rsid w:val="00974EEE"/>
    <w:rsid w:val="0097543B"/>
    <w:rsid w:val="00975464"/>
    <w:rsid w:val="0097553E"/>
    <w:rsid w:val="00975B91"/>
    <w:rsid w:val="0097649A"/>
    <w:rsid w:val="00976774"/>
    <w:rsid w:val="009767A7"/>
    <w:rsid w:val="009769DF"/>
    <w:rsid w:val="00976D59"/>
    <w:rsid w:val="009774A7"/>
    <w:rsid w:val="00977620"/>
    <w:rsid w:val="0097776A"/>
    <w:rsid w:val="00977837"/>
    <w:rsid w:val="009778AB"/>
    <w:rsid w:val="00977E07"/>
    <w:rsid w:val="00980466"/>
    <w:rsid w:val="00980A65"/>
    <w:rsid w:val="00980EF4"/>
    <w:rsid w:val="00980F53"/>
    <w:rsid w:val="0098101A"/>
    <w:rsid w:val="0098219E"/>
    <w:rsid w:val="0098223A"/>
    <w:rsid w:val="0098237F"/>
    <w:rsid w:val="0098253A"/>
    <w:rsid w:val="009825BB"/>
    <w:rsid w:val="0098272B"/>
    <w:rsid w:val="009827F1"/>
    <w:rsid w:val="00982A29"/>
    <w:rsid w:val="00982F38"/>
    <w:rsid w:val="00983031"/>
    <w:rsid w:val="0098356F"/>
    <w:rsid w:val="009835FB"/>
    <w:rsid w:val="0098373E"/>
    <w:rsid w:val="009837DE"/>
    <w:rsid w:val="00984247"/>
    <w:rsid w:val="00984353"/>
    <w:rsid w:val="009847F1"/>
    <w:rsid w:val="00984A5A"/>
    <w:rsid w:val="00984ACC"/>
    <w:rsid w:val="00984CB5"/>
    <w:rsid w:val="00984F3F"/>
    <w:rsid w:val="00985161"/>
    <w:rsid w:val="009856BB"/>
    <w:rsid w:val="009856FA"/>
    <w:rsid w:val="00985A2C"/>
    <w:rsid w:val="00985AFE"/>
    <w:rsid w:val="009876F6"/>
    <w:rsid w:val="00987881"/>
    <w:rsid w:val="00987D35"/>
    <w:rsid w:val="00987DC0"/>
    <w:rsid w:val="009901FE"/>
    <w:rsid w:val="00990380"/>
    <w:rsid w:val="00990F85"/>
    <w:rsid w:val="00991CFB"/>
    <w:rsid w:val="0099297A"/>
    <w:rsid w:val="009929C1"/>
    <w:rsid w:val="00992D2C"/>
    <w:rsid w:val="00992FF4"/>
    <w:rsid w:val="00993A85"/>
    <w:rsid w:val="00995606"/>
    <w:rsid w:val="00995707"/>
    <w:rsid w:val="00995AA6"/>
    <w:rsid w:val="00995C14"/>
    <w:rsid w:val="009961BB"/>
    <w:rsid w:val="009966D6"/>
    <w:rsid w:val="0099697B"/>
    <w:rsid w:val="00996B69"/>
    <w:rsid w:val="00996EBA"/>
    <w:rsid w:val="00996ED6"/>
    <w:rsid w:val="00996FF1"/>
    <w:rsid w:val="00997811"/>
    <w:rsid w:val="00997F6C"/>
    <w:rsid w:val="009A02F1"/>
    <w:rsid w:val="009A04DA"/>
    <w:rsid w:val="009A0954"/>
    <w:rsid w:val="009A0DD9"/>
    <w:rsid w:val="009A1315"/>
    <w:rsid w:val="009A1457"/>
    <w:rsid w:val="009A1895"/>
    <w:rsid w:val="009A1EBA"/>
    <w:rsid w:val="009A22F9"/>
    <w:rsid w:val="009A28DE"/>
    <w:rsid w:val="009A2B76"/>
    <w:rsid w:val="009A2E12"/>
    <w:rsid w:val="009A33CC"/>
    <w:rsid w:val="009A34C8"/>
    <w:rsid w:val="009A4979"/>
    <w:rsid w:val="009A4C37"/>
    <w:rsid w:val="009A540D"/>
    <w:rsid w:val="009A58EA"/>
    <w:rsid w:val="009A5B5D"/>
    <w:rsid w:val="009A6AE7"/>
    <w:rsid w:val="009A74AD"/>
    <w:rsid w:val="009A78C9"/>
    <w:rsid w:val="009A7D7D"/>
    <w:rsid w:val="009A7DF9"/>
    <w:rsid w:val="009B06C0"/>
    <w:rsid w:val="009B10DD"/>
    <w:rsid w:val="009B10F3"/>
    <w:rsid w:val="009B121B"/>
    <w:rsid w:val="009B14CE"/>
    <w:rsid w:val="009B176A"/>
    <w:rsid w:val="009B1B37"/>
    <w:rsid w:val="009B227C"/>
    <w:rsid w:val="009B2791"/>
    <w:rsid w:val="009B3172"/>
    <w:rsid w:val="009B4B2F"/>
    <w:rsid w:val="009B5C6B"/>
    <w:rsid w:val="009B6604"/>
    <w:rsid w:val="009B662D"/>
    <w:rsid w:val="009B6B75"/>
    <w:rsid w:val="009B6FF1"/>
    <w:rsid w:val="009B7521"/>
    <w:rsid w:val="009B7A64"/>
    <w:rsid w:val="009B7BDE"/>
    <w:rsid w:val="009B7C0A"/>
    <w:rsid w:val="009B7D57"/>
    <w:rsid w:val="009C014A"/>
    <w:rsid w:val="009C01F7"/>
    <w:rsid w:val="009C0401"/>
    <w:rsid w:val="009C041E"/>
    <w:rsid w:val="009C0539"/>
    <w:rsid w:val="009C091C"/>
    <w:rsid w:val="009C0AAA"/>
    <w:rsid w:val="009C1AA7"/>
    <w:rsid w:val="009C1C4A"/>
    <w:rsid w:val="009C1F92"/>
    <w:rsid w:val="009C20FE"/>
    <w:rsid w:val="009C27B5"/>
    <w:rsid w:val="009C2D6E"/>
    <w:rsid w:val="009C37E4"/>
    <w:rsid w:val="009C3AD0"/>
    <w:rsid w:val="009C3D73"/>
    <w:rsid w:val="009C3DD2"/>
    <w:rsid w:val="009C3EF8"/>
    <w:rsid w:val="009C3F74"/>
    <w:rsid w:val="009C429C"/>
    <w:rsid w:val="009C4900"/>
    <w:rsid w:val="009C4DDE"/>
    <w:rsid w:val="009C5938"/>
    <w:rsid w:val="009C597D"/>
    <w:rsid w:val="009C6A56"/>
    <w:rsid w:val="009C6FAC"/>
    <w:rsid w:val="009C70D7"/>
    <w:rsid w:val="009C759E"/>
    <w:rsid w:val="009D01B6"/>
    <w:rsid w:val="009D0BC3"/>
    <w:rsid w:val="009D1A3D"/>
    <w:rsid w:val="009D1E78"/>
    <w:rsid w:val="009D2B3A"/>
    <w:rsid w:val="009D2C33"/>
    <w:rsid w:val="009D3338"/>
    <w:rsid w:val="009D3AF4"/>
    <w:rsid w:val="009D3C12"/>
    <w:rsid w:val="009D3DF8"/>
    <w:rsid w:val="009D3F17"/>
    <w:rsid w:val="009D411A"/>
    <w:rsid w:val="009D4AC1"/>
    <w:rsid w:val="009D4AF4"/>
    <w:rsid w:val="009D4E84"/>
    <w:rsid w:val="009D52F8"/>
    <w:rsid w:val="009D5F7B"/>
    <w:rsid w:val="009D65F5"/>
    <w:rsid w:val="009D7133"/>
    <w:rsid w:val="009D7176"/>
    <w:rsid w:val="009D71EB"/>
    <w:rsid w:val="009D769F"/>
    <w:rsid w:val="009D7802"/>
    <w:rsid w:val="009D7F82"/>
    <w:rsid w:val="009E0974"/>
    <w:rsid w:val="009E0D3C"/>
    <w:rsid w:val="009E1195"/>
    <w:rsid w:val="009E1470"/>
    <w:rsid w:val="009E19E2"/>
    <w:rsid w:val="009E1ACB"/>
    <w:rsid w:val="009E1CBC"/>
    <w:rsid w:val="009E1CCC"/>
    <w:rsid w:val="009E1CFF"/>
    <w:rsid w:val="009E1E61"/>
    <w:rsid w:val="009E2306"/>
    <w:rsid w:val="009E2545"/>
    <w:rsid w:val="009E3446"/>
    <w:rsid w:val="009E35F1"/>
    <w:rsid w:val="009E3A48"/>
    <w:rsid w:val="009E3E18"/>
    <w:rsid w:val="009E3F14"/>
    <w:rsid w:val="009E407B"/>
    <w:rsid w:val="009E4157"/>
    <w:rsid w:val="009E483A"/>
    <w:rsid w:val="009E4A8A"/>
    <w:rsid w:val="009E4E2C"/>
    <w:rsid w:val="009E519C"/>
    <w:rsid w:val="009E5506"/>
    <w:rsid w:val="009E5774"/>
    <w:rsid w:val="009E59DA"/>
    <w:rsid w:val="009E5D5A"/>
    <w:rsid w:val="009E604D"/>
    <w:rsid w:val="009E67F0"/>
    <w:rsid w:val="009E76D0"/>
    <w:rsid w:val="009E7A8E"/>
    <w:rsid w:val="009E7DC3"/>
    <w:rsid w:val="009F08F4"/>
    <w:rsid w:val="009F0E7A"/>
    <w:rsid w:val="009F134C"/>
    <w:rsid w:val="009F1653"/>
    <w:rsid w:val="009F19F2"/>
    <w:rsid w:val="009F1AC2"/>
    <w:rsid w:val="009F1D1B"/>
    <w:rsid w:val="009F2302"/>
    <w:rsid w:val="009F2D94"/>
    <w:rsid w:val="009F2E02"/>
    <w:rsid w:val="009F2E6F"/>
    <w:rsid w:val="009F2E79"/>
    <w:rsid w:val="009F32AD"/>
    <w:rsid w:val="009F3415"/>
    <w:rsid w:val="009F3641"/>
    <w:rsid w:val="009F36BB"/>
    <w:rsid w:val="009F4B9B"/>
    <w:rsid w:val="009F50B6"/>
    <w:rsid w:val="009F50BE"/>
    <w:rsid w:val="009F5AD8"/>
    <w:rsid w:val="009F651B"/>
    <w:rsid w:val="009F6D79"/>
    <w:rsid w:val="009F6E18"/>
    <w:rsid w:val="009F7220"/>
    <w:rsid w:val="009F7CF3"/>
    <w:rsid w:val="009F7D04"/>
    <w:rsid w:val="009F7DA1"/>
    <w:rsid w:val="009F7EC8"/>
    <w:rsid w:val="00A0040E"/>
    <w:rsid w:val="00A00D24"/>
    <w:rsid w:val="00A012D0"/>
    <w:rsid w:val="00A01398"/>
    <w:rsid w:val="00A01A84"/>
    <w:rsid w:val="00A01AA0"/>
    <w:rsid w:val="00A02253"/>
    <w:rsid w:val="00A02A5D"/>
    <w:rsid w:val="00A02DA8"/>
    <w:rsid w:val="00A036BD"/>
    <w:rsid w:val="00A04E11"/>
    <w:rsid w:val="00A0557A"/>
    <w:rsid w:val="00A05A0A"/>
    <w:rsid w:val="00A05AF0"/>
    <w:rsid w:val="00A05B54"/>
    <w:rsid w:val="00A068CD"/>
    <w:rsid w:val="00A0732C"/>
    <w:rsid w:val="00A07B4B"/>
    <w:rsid w:val="00A07CD0"/>
    <w:rsid w:val="00A07F7B"/>
    <w:rsid w:val="00A1031D"/>
    <w:rsid w:val="00A10926"/>
    <w:rsid w:val="00A10E7C"/>
    <w:rsid w:val="00A10F9B"/>
    <w:rsid w:val="00A1179C"/>
    <w:rsid w:val="00A11849"/>
    <w:rsid w:val="00A11D60"/>
    <w:rsid w:val="00A11E81"/>
    <w:rsid w:val="00A120AA"/>
    <w:rsid w:val="00A1269B"/>
    <w:rsid w:val="00A1271C"/>
    <w:rsid w:val="00A12CC5"/>
    <w:rsid w:val="00A12DBA"/>
    <w:rsid w:val="00A132AD"/>
    <w:rsid w:val="00A13D1E"/>
    <w:rsid w:val="00A142E7"/>
    <w:rsid w:val="00A143CC"/>
    <w:rsid w:val="00A1454D"/>
    <w:rsid w:val="00A145AA"/>
    <w:rsid w:val="00A1565E"/>
    <w:rsid w:val="00A15697"/>
    <w:rsid w:val="00A156C2"/>
    <w:rsid w:val="00A15820"/>
    <w:rsid w:val="00A1589B"/>
    <w:rsid w:val="00A1594A"/>
    <w:rsid w:val="00A15EAD"/>
    <w:rsid w:val="00A15EB9"/>
    <w:rsid w:val="00A15FC2"/>
    <w:rsid w:val="00A16316"/>
    <w:rsid w:val="00A16454"/>
    <w:rsid w:val="00A1690E"/>
    <w:rsid w:val="00A17575"/>
    <w:rsid w:val="00A1761C"/>
    <w:rsid w:val="00A176F9"/>
    <w:rsid w:val="00A17AF0"/>
    <w:rsid w:val="00A17BD0"/>
    <w:rsid w:val="00A17F58"/>
    <w:rsid w:val="00A20068"/>
    <w:rsid w:val="00A209BE"/>
    <w:rsid w:val="00A209C1"/>
    <w:rsid w:val="00A20F67"/>
    <w:rsid w:val="00A21231"/>
    <w:rsid w:val="00A21334"/>
    <w:rsid w:val="00A21F1D"/>
    <w:rsid w:val="00A21FBD"/>
    <w:rsid w:val="00A22F58"/>
    <w:rsid w:val="00A23745"/>
    <w:rsid w:val="00A23A80"/>
    <w:rsid w:val="00A23B38"/>
    <w:rsid w:val="00A23CB3"/>
    <w:rsid w:val="00A23ECA"/>
    <w:rsid w:val="00A2497C"/>
    <w:rsid w:val="00A24C2A"/>
    <w:rsid w:val="00A251D8"/>
    <w:rsid w:val="00A25300"/>
    <w:rsid w:val="00A25E4D"/>
    <w:rsid w:val="00A27131"/>
    <w:rsid w:val="00A271B7"/>
    <w:rsid w:val="00A27694"/>
    <w:rsid w:val="00A27A3F"/>
    <w:rsid w:val="00A27FC1"/>
    <w:rsid w:val="00A300CB"/>
    <w:rsid w:val="00A30592"/>
    <w:rsid w:val="00A30B3E"/>
    <w:rsid w:val="00A311A0"/>
    <w:rsid w:val="00A315E7"/>
    <w:rsid w:val="00A31DDB"/>
    <w:rsid w:val="00A3224B"/>
    <w:rsid w:val="00A32948"/>
    <w:rsid w:val="00A32A8A"/>
    <w:rsid w:val="00A334C4"/>
    <w:rsid w:val="00A33503"/>
    <w:rsid w:val="00A336A3"/>
    <w:rsid w:val="00A338F8"/>
    <w:rsid w:val="00A3396B"/>
    <w:rsid w:val="00A33F39"/>
    <w:rsid w:val="00A34215"/>
    <w:rsid w:val="00A346D4"/>
    <w:rsid w:val="00A3536F"/>
    <w:rsid w:val="00A3554D"/>
    <w:rsid w:val="00A3590A"/>
    <w:rsid w:val="00A35958"/>
    <w:rsid w:val="00A36521"/>
    <w:rsid w:val="00A3653A"/>
    <w:rsid w:val="00A365CD"/>
    <w:rsid w:val="00A3709B"/>
    <w:rsid w:val="00A374B4"/>
    <w:rsid w:val="00A404AE"/>
    <w:rsid w:val="00A40A17"/>
    <w:rsid w:val="00A40A95"/>
    <w:rsid w:val="00A40B00"/>
    <w:rsid w:val="00A40D94"/>
    <w:rsid w:val="00A411FD"/>
    <w:rsid w:val="00A4135C"/>
    <w:rsid w:val="00A4186D"/>
    <w:rsid w:val="00A418F4"/>
    <w:rsid w:val="00A41A44"/>
    <w:rsid w:val="00A41C22"/>
    <w:rsid w:val="00A420AB"/>
    <w:rsid w:val="00A420CF"/>
    <w:rsid w:val="00A420EC"/>
    <w:rsid w:val="00A4210B"/>
    <w:rsid w:val="00A42B6E"/>
    <w:rsid w:val="00A4304B"/>
    <w:rsid w:val="00A431D8"/>
    <w:rsid w:val="00A4365D"/>
    <w:rsid w:val="00A436B1"/>
    <w:rsid w:val="00A453D8"/>
    <w:rsid w:val="00A45690"/>
    <w:rsid w:val="00A456F5"/>
    <w:rsid w:val="00A45F6D"/>
    <w:rsid w:val="00A46228"/>
    <w:rsid w:val="00A46246"/>
    <w:rsid w:val="00A46502"/>
    <w:rsid w:val="00A467E9"/>
    <w:rsid w:val="00A46AFD"/>
    <w:rsid w:val="00A46B56"/>
    <w:rsid w:val="00A4743A"/>
    <w:rsid w:val="00A5010A"/>
    <w:rsid w:val="00A5049F"/>
    <w:rsid w:val="00A50D19"/>
    <w:rsid w:val="00A5170C"/>
    <w:rsid w:val="00A51BF7"/>
    <w:rsid w:val="00A521FD"/>
    <w:rsid w:val="00A5269D"/>
    <w:rsid w:val="00A527E4"/>
    <w:rsid w:val="00A53625"/>
    <w:rsid w:val="00A536BE"/>
    <w:rsid w:val="00A53855"/>
    <w:rsid w:val="00A53975"/>
    <w:rsid w:val="00A539C5"/>
    <w:rsid w:val="00A53C16"/>
    <w:rsid w:val="00A53FAF"/>
    <w:rsid w:val="00A54057"/>
    <w:rsid w:val="00A546F3"/>
    <w:rsid w:val="00A54AFE"/>
    <w:rsid w:val="00A55363"/>
    <w:rsid w:val="00A55B0B"/>
    <w:rsid w:val="00A562B7"/>
    <w:rsid w:val="00A56C4E"/>
    <w:rsid w:val="00A57147"/>
    <w:rsid w:val="00A575DD"/>
    <w:rsid w:val="00A57A4D"/>
    <w:rsid w:val="00A57BB5"/>
    <w:rsid w:val="00A606C0"/>
    <w:rsid w:val="00A6094B"/>
    <w:rsid w:val="00A60A95"/>
    <w:rsid w:val="00A60CFE"/>
    <w:rsid w:val="00A60D20"/>
    <w:rsid w:val="00A61C14"/>
    <w:rsid w:val="00A61D55"/>
    <w:rsid w:val="00A621EF"/>
    <w:rsid w:val="00A62613"/>
    <w:rsid w:val="00A62A7B"/>
    <w:rsid w:val="00A631CC"/>
    <w:rsid w:val="00A637A4"/>
    <w:rsid w:val="00A63A11"/>
    <w:rsid w:val="00A648A6"/>
    <w:rsid w:val="00A64B41"/>
    <w:rsid w:val="00A64F63"/>
    <w:rsid w:val="00A65066"/>
    <w:rsid w:val="00A652FE"/>
    <w:rsid w:val="00A65680"/>
    <w:rsid w:val="00A658B1"/>
    <w:rsid w:val="00A65AC5"/>
    <w:rsid w:val="00A65B02"/>
    <w:rsid w:val="00A65CAD"/>
    <w:rsid w:val="00A6638A"/>
    <w:rsid w:val="00A663D6"/>
    <w:rsid w:val="00A677D9"/>
    <w:rsid w:val="00A67DDC"/>
    <w:rsid w:val="00A70959"/>
    <w:rsid w:val="00A70BD1"/>
    <w:rsid w:val="00A70C4D"/>
    <w:rsid w:val="00A70CBE"/>
    <w:rsid w:val="00A70D3B"/>
    <w:rsid w:val="00A70E75"/>
    <w:rsid w:val="00A70EDF"/>
    <w:rsid w:val="00A714B1"/>
    <w:rsid w:val="00A71714"/>
    <w:rsid w:val="00A71740"/>
    <w:rsid w:val="00A71BF8"/>
    <w:rsid w:val="00A72185"/>
    <w:rsid w:val="00A7223C"/>
    <w:rsid w:val="00A7276A"/>
    <w:rsid w:val="00A72C2E"/>
    <w:rsid w:val="00A73BF8"/>
    <w:rsid w:val="00A73EDC"/>
    <w:rsid w:val="00A73FB7"/>
    <w:rsid w:val="00A747BC"/>
    <w:rsid w:val="00A74955"/>
    <w:rsid w:val="00A75647"/>
    <w:rsid w:val="00A758B6"/>
    <w:rsid w:val="00A75A89"/>
    <w:rsid w:val="00A75D79"/>
    <w:rsid w:val="00A75E53"/>
    <w:rsid w:val="00A764D0"/>
    <w:rsid w:val="00A768CD"/>
    <w:rsid w:val="00A77196"/>
    <w:rsid w:val="00A775C7"/>
    <w:rsid w:val="00A778C2"/>
    <w:rsid w:val="00A77919"/>
    <w:rsid w:val="00A77A6D"/>
    <w:rsid w:val="00A77C30"/>
    <w:rsid w:val="00A77E58"/>
    <w:rsid w:val="00A77EE0"/>
    <w:rsid w:val="00A80D71"/>
    <w:rsid w:val="00A81363"/>
    <w:rsid w:val="00A8176D"/>
    <w:rsid w:val="00A819AF"/>
    <w:rsid w:val="00A81F51"/>
    <w:rsid w:val="00A82225"/>
    <w:rsid w:val="00A824A1"/>
    <w:rsid w:val="00A82594"/>
    <w:rsid w:val="00A83004"/>
    <w:rsid w:val="00A83B83"/>
    <w:rsid w:val="00A843C7"/>
    <w:rsid w:val="00A84A05"/>
    <w:rsid w:val="00A84B71"/>
    <w:rsid w:val="00A84D83"/>
    <w:rsid w:val="00A84ED0"/>
    <w:rsid w:val="00A8586A"/>
    <w:rsid w:val="00A85A38"/>
    <w:rsid w:val="00A85BA9"/>
    <w:rsid w:val="00A86217"/>
    <w:rsid w:val="00A8672B"/>
    <w:rsid w:val="00A86857"/>
    <w:rsid w:val="00A86C18"/>
    <w:rsid w:val="00A86D2D"/>
    <w:rsid w:val="00A86E6A"/>
    <w:rsid w:val="00A86E8A"/>
    <w:rsid w:val="00A8723F"/>
    <w:rsid w:val="00A873A4"/>
    <w:rsid w:val="00A9080B"/>
    <w:rsid w:val="00A91052"/>
    <w:rsid w:val="00A91468"/>
    <w:rsid w:val="00A91571"/>
    <w:rsid w:val="00A9177B"/>
    <w:rsid w:val="00A91A48"/>
    <w:rsid w:val="00A91DC4"/>
    <w:rsid w:val="00A9210F"/>
    <w:rsid w:val="00A925AB"/>
    <w:rsid w:val="00A930C3"/>
    <w:rsid w:val="00A93457"/>
    <w:rsid w:val="00A9494C"/>
    <w:rsid w:val="00A94C5D"/>
    <w:rsid w:val="00A94E5B"/>
    <w:rsid w:val="00A9540C"/>
    <w:rsid w:val="00A95823"/>
    <w:rsid w:val="00A95F87"/>
    <w:rsid w:val="00A96200"/>
    <w:rsid w:val="00A9689A"/>
    <w:rsid w:val="00A97139"/>
    <w:rsid w:val="00A97386"/>
    <w:rsid w:val="00A97851"/>
    <w:rsid w:val="00A97E2E"/>
    <w:rsid w:val="00AA116B"/>
    <w:rsid w:val="00AA2A41"/>
    <w:rsid w:val="00AA2E3B"/>
    <w:rsid w:val="00AA38E3"/>
    <w:rsid w:val="00AA39FB"/>
    <w:rsid w:val="00AA3C50"/>
    <w:rsid w:val="00AA3F09"/>
    <w:rsid w:val="00AA4204"/>
    <w:rsid w:val="00AA46B5"/>
    <w:rsid w:val="00AA4EBA"/>
    <w:rsid w:val="00AA515C"/>
    <w:rsid w:val="00AA5893"/>
    <w:rsid w:val="00AA5B9F"/>
    <w:rsid w:val="00AA6614"/>
    <w:rsid w:val="00AA6E0D"/>
    <w:rsid w:val="00AA7122"/>
    <w:rsid w:val="00AA7431"/>
    <w:rsid w:val="00AA7907"/>
    <w:rsid w:val="00AA7E58"/>
    <w:rsid w:val="00AB0BCF"/>
    <w:rsid w:val="00AB0F5E"/>
    <w:rsid w:val="00AB1B1A"/>
    <w:rsid w:val="00AB3B1D"/>
    <w:rsid w:val="00AB3C97"/>
    <w:rsid w:val="00AB44C4"/>
    <w:rsid w:val="00AB489B"/>
    <w:rsid w:val="00AB4E24"/>
    <w:rsid w:val="00AB57BF"/>
    <w:rsid w:val="00AB5AB7"/>
    <w:rsid w:val="00AB5E18"/>
    <w:rsid w:val="00AB5F85"/>
    <w:rsid w:val="00AB617C"/>
    <w:rsid w:val="00AB61D2"/>
    <w:rsid w:val="00AB6CFA"/>
    <w:rsid w:val="00AB6ED8"/>
    <w:rsid w:val="00AB7508"/>
    <w:rsid w:val="00AB7998"/>
    <w:rsid w:val="00AB7B11"/>
    <w:rsid w:val="00AB7D06"/>
    <w:rsid w:val="00AB7D78"/>
    <w:rsid w:val="00AC060B"/>
    <w:rsid w:val="00AC1016"/>
    <w:rsid w:val="00AC16D0"/>
    <w:rsid w:val="00AC2690"/>
    <w:rsid w:val="00AC2BC3"/>
    <w:rsid w:val="00AC30EA"/>
    <w:rsid w:val="00AC37D7"/>
    <w:rsid w:val="00AC3F21"/>
    <w:rsid w:val="00AC48FE"/>
    <w:rsid w:val="00AC5727"/>
    <w:rsid w:val="00AC636F"/>
    <w:rsid w:val="00AC67E4"/>
    <w:rsid w:val="00AC7310"/>
    <w:rsid w:val="00AC73DE"/>
    <w:rsid w:val="00AC764E"/>
    <w:rsid w:val="00AC78A6"/>
    <w:rsid w:val="00AC791D"/>
    <w:rsid w:val="00AD06E5"/>
    <w:rsid w:val="00AD0A3A"/>
    <w:rsid w:val="00AD0D29"/>
    <w:rsid w:val="00AD120F"/>
    <w:rsid w:val="00AD17E9"/>
    <w:rsid w:val="00AD18FF"/>
    <w:rsid w:val="00AD1D58"/>
    <w:rsid w:val="00AD1FE7"/>
    <w:rsid w:val="00AD2006"/>
    <w:rsid w:val="00AD2701"/>
    <w:rsid w:val="00AD2FCE"/>
    <w:rsid w:val="00AD35B0"/>
    <w:rsid w:val="00AD3752"/>
    <w:rsid w:val="00AD3FF7"/>
    <w:rsid w:val="00AD414C"/>
    <w:rsid w:val="00AD45A4"/>
    <w:rsid w:val="00AD4D6C"/>
    <w:rsid w:val="00AD50EF"/>
    <w:rsid w:val="00AD58A4"/>
    <w:rsid w:val="00AD5CAF"/>
    <w:rsid w:val="00AD6E52"/>
    <w:rsid w:val="00AD704D"/>
    <w:rsid w:val="00AD70BE"/>
    <w:rsid w:val="00AD7119"/>
    <w:rsid w:val="00AD7138"/>
    <w:rsid w:val="00AD7A64"/>
    <w:rsid w:val="00AE069E"/>
    <w:rsid w:val="00AE0AC4"/>
    <w:rsid w:val="00AE1650"/>
    <w:rsid w:val="00AE1C68"/>
    <w:rsid w:val="00AE1EFC"/>
    <w:rsid w:val="00AE253C"/>
    <w:rsid w:val="00AE2885"/>
    <w:rsid w:val="00AE2AB5"/>
    <w:rsid w:val="00AE2AD5"/>
    <w:rsid w:val="00AE2AE2"/>
    <w:rsid w:val="00AE2C48"/>
    <w:rsid w:val="00AE2D9D"/>
    <w:rsid w:val="00AE33DF"/>
    <w:rsid w:val="00AE3673"/>
    <w:rsid w:val="00AE368A"/>
    <w:rsid w:val="00AE39EA"/>
    <w:rsid w:val="00AE3ACE"/>
    <w:rsid w:val="00AE4F1C"/>
    <w:rsid w:val="00AE52A2"/>
    <w:rsid w:val="00AE5476"/>
    <w:rsid w:val="00AE5721"/>
    <w:rsid w:val="00AE5797"/>
    <w:rsid w:val="00AE5D55"/>
    <w:rsid w:val="00AE65FD"/>
    <w:rsid w:val="00AE685D"/>
    <w:rsid w:val="00AE7180"/>
    <w:rsid w:val="00AE7462"/>
    <w:rsid w:val="00AE751A"/>
    <w:rsid w:val="00AE7810"/>
    <w:rsid w:val="00AF0261"/>
    <w:rsid w:val="00AF099D"/>
    <w:rsid w:val="00AF0E2C"/>
    <w:rsid w:val="00AF11FF"/>
    <w:rsid w:val="00AF12E8"/>
    <w:rsid w:val="00AF1A95"/>
    <w:rsid w:val="00AF1ACF"/>
    <w:rsid w:val="00AF21A5"/>
    <w:rsid w:val="00AF22DE"/>
    <w:rsid w:val="00AF248F"/>
    <w:rsid w:val="00AF2854"/>
    <w:rsid w:val="00AF2E74"/>
    <w:rsid w:val="00AF30D7"/>
    <w:rsid w:val="00AF363B"/>
    <w:rsid w:val="00AF3E91"/>
    <w:rsid w:val="00AF4324"/>
    <w:rsid w:val="00AF4644"/>
    <w:rsid w:val="00AF5973"/>
    <w:rsid w:val="00AF59D8"/>
    <w:rsid w:val="00AF5DB1"/>
    <w:rsid w:val="00AF7266"/>
    <w:rsid w:val="00AF72AA"/>
    <w:rsid w:val="00AF766C"/>
    <w:rsid w:val="00AF7907"/>
    <w:rsid w:val="00AF7964"/>
    <w:rsid w:val="00AF79A3"/>
    <w:rsid w:val="00AF7A54"/>
    <w:rsid w:val="00AF7AC6"/>
    <w:rsid w:val="00B00F66"/>
    <w:rsid w:val="00B01610"/>
    <w:rsid w:val="00B01D3F"/>
    <w:rsid w:val="00B01EAB"/>
    <w:rsid w:val="00B01EDB"/>
    <w:rsid w:val="00B02035"/>
    <w:rsid w:val="00B022DD"/>
    <w:rsid w:val="00B02A99"/>
    <w:rsid w:val="00B03694"/>
    <w:rsid w:val="00B03E1C"/>
    <w:rsid w:val="00B048DB"/>
    <w:rsid w:val="00B04BFD"/>
    <w:rsid w:val="00B04C95"/>
    <w:rsid w:val="00B05857"/>
    <w:rsid w:val="00B058C9"/>
    <w:rsid w:val="00B059F1"/>
    <w:rsid w:val="00B05ADD"/>
    <w:rsid w:val="00B05B6B"/>
    <w:rsid w:val="00B05E7D"/>
    <w:rsid w:val="00B06152"/>
    <w:rsid w:val="00B061C1"/>
    <w:rsid w:val="00B061E6"/>
    <w:rsid w:val="00B0666A"/>
    <w:rsid w:val="00B0676C"/>
    <w:rsid w:val="00B0697D"/>
    <w:rsid w:val="00B070A3"/>
    <w:rsid w:val="00B10106"/>
    <w:rsid w:val="00B1054F"/>
    <w:rsid w:val="00B108CD"/>
    <w:rsid w:val="00B11112"/>
    <w:rsid w:val="00B1155B"/>
    <w:rsid w:val="00B11690"/>
    <w:rsid w:val="00B11720"/>
    <w:rsid w:val="00B12584"/>
    <w:rsid w:val="00B12A2E"/>
    <w:rsid w:val="00B12D1C"/>
    <w:rsid w:val="00B1321A"/>
    <w:rsid w:val="00B132B7"/>
    <w:rsid w:val="00B13622"/>
    <w:rsid w:val="00B1373F"/>
    <w:rsid w:val="00B13B11"/>
    <w:rsid w:val="00B13E9F"/>
    <w:rsid w:val="00B1404E"/>
    <w:rsid w:val="00B14103"/>
    <w:rsid w:val="00B14E91"/>
    <w:rsid w:val="00B14FD6"/>
    <w:rsid w:val="00B151B4"/>
    <w:rsid w:val="00B15D40"/>
    <w:rsid w:val="00B16192"/>
    <w:rsid w:val="00B161EF"/>
    <w:rsid w:val="00B16682"/>
    <w:rsid w:val="00B16C9C"/>
    <w:rsid w:val="00B16F81"/>
    <w:rsid w:val="00B16F87"/>
    <w:rsid w:val="00B17326"/>
    <w:rsid w:val="00B176D6"/>
    <w:rsid w:val="00B178AA"/>
    <w:rsid w:val="00B17BC6"/>
    <w:rsid w:val="00B20259"/>
    <w:rsid w:val="00B205B5"/>
    <w:rsid w:val="00B2063D"/>
    <w:rsid w:val="00B20710"/>
    <w:rsid w:val="00B20AAC"/>
    <w:rsid w:val="00B20F5C"/>
    <w:rsid w:val="00B21474"/>
    <w:rsid w:val="00B21996"/>
    <w:rsid w:val="00B2259D"/>
    <w:rsid w:val="00B225AA"/>
    <w:rsid w:val="00B22DD8"/>
    <w:rsid w:val="00B235B3"/>
    <w:rsid w:val="00B247E6"/>
    <w:rsid w:val="00B24B09"/>
    <w:rsid w:val="00B25366"/>
    <w:rsid w:val="00B254C4"/>
    <w:rsid w:val="00B256E9"/>
    <w:rsid w:val="00B25B26"/>
    <w:rsid w:val="00B25BB0"/>
    <w:rsid w:val="00B25C7B"/>
    <w:rsid w:val="00B25CC9"/>
    <w:rsid w:val="00B25D4A"/>
    <w:rsid w:val="00B270D4"/>
    <w:rsid w:val="00B2745E"/>
    <w:rsid w:val="00B27D84"/>
    <w:rsid w:val="00B30229"/>
    <w:rsid w:val="00B3065A"/>
    <w:rsid w:val="00B3087A"/>
    <w:rsid w:val="00B30F57"/>
    <w:rsid w:val="00B310ED"/>
    <w:rsid w:val="00B3139C"/>
    <w:rsid w:val="00B316A7"/>
    <w:rsid w:val="00B31D66"/>
    <w:rsid w:val="00B3317B"/>
    <w:rsid w:val="00B340FE"/>
    <w:rsid w:val="00B347B4"/>
    <w:rsid w:val="00B34C29"/>
    <w:rsid w:val="00B34D26"/>
    <w:rsid w:val="00B34E50"/>
    <w:rsid w:val="00B34EA0"/>
    <w:rsid w:val="00B35722"/>
    <w:rsid w:val="00B35EAF"/>
    <w:rsid w:val="00B36012"/>
    <w:rsid w:val="00B36281"/>
    <w:rsid w:val="00B40438"/>
    <w:rsid w:val="00B404B2"/>
    <w:rsid w:val="00B40509"/>
    <w:rsid w:val="00B405B0"/>
    <w:rsid w:val="00B409C0"/>
    <w:rsid w:val="00B40A98"/>
    <w:rsid w:val="00B40DD5"/>
    <w:rsid w:val="00B415CD"/>
    <w:rsid w:val="00B41C9B"/>
    <w:rsid w:val="00B4202C"/>
    <w:rsid w:val="00B4238D"/>
    <w:rsid w:val="00B428DB"/>
    <w:rsid w:val="00B42C5D"/>
    <w:rsid w:val="00B43185"/>
    <w:rsid w:val="00B43695"/>
    <w:rsid w:val="00B43B5B"/>
    <w:rsid w:val="00B44054"/>
    <w:rsid w:val="00B4440C"/>
    <w:rsid w:val="00B446AE"/>
    <w:rsid w:val="00B44960"/>
    <w:rsid w:val="00B44AE7"/>
    <w:rsid w:val="00B4506E"/>
    <w:rsid w:val="00B45808"/>
    <w:rsid w:val="00B45847"/>
    <w:rsid w:val="00B45A1A"/>
    <w:rsid w:val="00B4608B"/>
    <w:rsid w:val="00B460DA"/>
    <w:rsid w:val="00B46D8E"/>
    <w:rsid w:val="00B47339"/>
    <w:rsid w:val="00B474F1"/>
    <w:rsid w:val="00B4783A"/>
    <w:rsid w:val="00B501C6"/>
    <w:rsid w:val="00B503D0"/>
    <w:rsid w:val="00B50DF9"/>
    <w:rsid w:val="00B5128C"/>
    <w:rsid w:val="00B5147E"/>
    <w:rsid w:val="00B515C1"/>
    <w:rsid w:val="00B518AD"/>
    <w:rsid w:val="00B51B99"/>
    <w:rsid w:val="00B525D3"/>
    <w:rsid w:val="00B52726"/>
    <w:rsid w:val="00B52BDF"/>
    <w:rsid w:val="00B52F0B"/>
    <w:rsid w:val="00B5329B"/>
    <w:rsid w:val="00B53401"/>
    <w:rsid w:val="00B5361A"/>
    <w:rsid w:val="00B53B51"/>
    <w:rsid w:val="00B5426A"/>
    <w:rsid w:val="00B54DB6"/>
    <w:rsid w:val="00B54F42"/>
    <w:rsid w:val="00B54F7B"/>
    <w:rsid w:val="00B555A8"/>
    <w:rsid w:val="00B5568B"/>
    <w:rsid w:val="00B556E5"/>
    <w:rsid w:val="00B556F2"/>
    <w:rsid w:val="00B56046"/>
    <w:rsid w:val="00B56131"/>
    <w:rsid w:val="00B562D2"/>
    <w:rsid w:val="00B565BF"/>
    <w:rsid w:val="00B5696D"/>
    <w:rsid w:val="00B56C99"/>
    <w:rsid w:val="00B56E67"/>
    <w:rsid w:val="00B57AC1"/>
    <w:rsid w:val="00B57C0E"/>
    <w:rsid w:val="00B57CF1"/>
    <w:rsid w:val="00B60086"/>
    <w:rsid w:val="00B6028E"/>
    <w:rsid w:val="00B602AC"/>
    <w:rsid w:val="00B6079A"/>
    <w:rsid w:val="00B609A9"/>
    <w:rsid w:val="00B616D4"/>
    <w:rsid w:val="00B61F37"/>
    <w:rsid w:val="00B62154"/>
    <w:rsid w:val="00B621F0"/>
    <w:rsid w:val="00B622A5"/>
    <w:rsid w:val="00B62BAE"/>
    <w:rsid w:val="00B62E9E"/>
    <w:rsid w:val="00B633ED"/>
    <w:rsid w:val="00B634D9"/>
    <w:rsid w:val="00B63AD4"/>
    <w:rsid w:val="00B64255"/>
    <w:rsid w:val="00B6452F"/>
    <w:rsid w:val="00B64731"/>
    <w:rsid w:val="00B64816"/>
    <w:rsid w:val="00B64AAE"/>
    <w:rsid w:val="00B64FB0"/>
    <w:rsid w:val="00B64FF8"/>
    <w:rsid w:val="00B652AD"/>
    <w:rsid w:val="00B6598F"/>
    <w:rsid w:val="00B65991"/>
    <w:rsid w:val="00B65AD3"/>
    <w:rsid w:val="00B66BF7"/>
    <w:rsid w:val="00B66EDB"/>
    <w:rsid w:val="00B67141"/>
    <w:rsid w:val="00B672F2"/>
    <w:rsid w:val="00B67983"/>
    <w:rsid w:val="00B67A38"/>
    <w:rsid w:val="00B67B4B"/>
    <w:rsid w:val="00B67C90"/>
    <w:rsid w:val="00B7002A"/>
    <w:rsid w:val="00B7020C"/>
    <w:rsid w:val="00B70289"/>
    <w:rsid w:val="00B705A8"/>
    <w:rsid w:val="00B705AE"/>
    <w:rsid w:val="00B706E1"/>
    <w:rsid w:val="00B70B4C"/>
    <w:rsid w:val="00B71FDB"/>
    <w:rsid w:val="00B72DDF"/>
    <w:rsid w:val="00B72F37"/>
    <w:rsid w:val="00B7301F"/>
    <w:rsid w:val="00B73430"/>
    <w:rsid w:val="00B738E3"/>
    <w:rsid w:val="00B738F0"/>
    <w:rsid w:val="00B73CBF"/>
    <w:rsid w:val="00B73D4F"/>
    <w:rsid w:val="00B73D5F"/>
    <w:rsid w:val="00B742E8"/>
    <w:rsid w:val="00B74A7C"/>
    <w:rsid w:val="00B753FF"/>
    <w:rsid w:val="00B7550A"/>
    <w:rsid w:val="00B7565F"/>
    <w:rsid w:val="00B7599D"/>
    <w:rsid w:val="00B75E8E"/>
    <w:rsid w:val="00B76CD9"/>
    <w:rsid w:val="00B776CF"/>
    <w:rsid w:val="00B778F6"/>
    <w:rsid w:val="00B77C4C"/>
    <w:rsid w:val="00B80109"/>
    <w:rsid w:val="00B80430"/>
    <w:rsid w:val="00B80598"/>
    <w:rsid w:val="00B80732"/>
    <w:rsid w:val="00B8241F"/>
    <w:rsid w:val="00B82648"/>
    <w:rsid w:val="00B827C4"/>
    <w:rsid w:val="00B8292E"/>
    <w:rsid w:val="00B82BE5"/>
    <w:rsid w:val="00B82CE8"/>
    <w:rsid w:val="00B8314C"/>
    <w:rsid w:val="00B83371"/>
    <w:rsid w:val="00B833E8"/>
    <w:rsid w:val="00B83757"/>
    <w:rsid w:val="00B84771"/>
    <w:rsid w:val="00B84CAB"/>
    <w:rsid w:val="00B8535D"/>
    <w:rsid w:val="00B85DA0"/>
    <w:rsid w:val="00B86C52"/>
    <w:rsid w:val="00B870EF"/>
    <w:rsid w:val="00B87170"/>
    <w:rsid w:val="00B8795E"/>
    <w:rsid w:val="00B87A23"/>
    <w:rsid w:val="00B87DC3"/>
    <w:rsid w:val="00B90232"/>
    <w:rsid w:val="00B90B26"/>
    <w:rsid w:val="00B90FBB"/>
    <w:rsid w:val="00B91081"/>
    <w:rsid w:val="00B91E75"/>
    <w:rsid w:val="00B9204B"/>
    <w:rsid w:val="00B924E1"/>
    <w:rsid w:val="00B9289B"/>
    <w:rsid w:val="00B92B23"/>
    <w:rsid w:val="00B92E98"/>
    <w:rsid w:val="00B92EE3"/>
    <w:rsid w:val="00B93414"/>
    <w:rsid w:val="00B9431E"/>
    <w:rsid w:val="00B94669"/>
    <w:rsid w:val="00B9467F"/>
    <w:rsid w:val="00B94708"/>
    <w:rsid w:val="00B94942"/>
    <w:rsid w:val="00B94A9A"/>
    <w:rsid w:val="00B94BEC"/>
    <w:rsid w:val="00B94F5B"/>
    <w:rsid w:val="00B961D7"/>
    <w:rsid w:val="00B96246"/>
    <w:rsid w:val="00B96317"/>
    <w:rsid w:val="00B963AF"/>
    <w:rsid w:val="00B9705E"/>
    <w:rsid w:val="00B9722F"/>
    <w:rsid w:val="00BA0276"/>
    <w:rsid w:val="00BA075E"/>
    <w:rsid w:val="00BA09D2"/>
    <w:rsid w:val="00BA0DB2"/>
    <w:rsid w:val="00BA12E3"/>
    <w:rsid w:val="00BA13FF"/>
    <w:rsid w:val="00BA1702"/>
    <w:rsid w:val="00BA1D3C"/>
    <w:rsid w:val="00BA249C"/>
    <w:rsid w:val="00BA2869"/>
    <w:rsid w:val="00BA2E52"/>
    <w:rsid w:val="00BA3600"/>
    <w:rsid w:val="00BA3640"/>
    <w:rsid w:val="00BA3641"/>
    <w:rsid w:val="00BA3653"/>
    <w:rsid w:val="00BA368B"/>
    <w:rsid w:val="00BA3698"/>
    <w:rsid w:val="00BA3EF5"/>
    <w:rsid w:val="00BA434C"/>
    <w:rsid w:val="00BA437A"/>
    <w:rsid w:val="00BA448A"/>
    <w:rsid w:val="00BA4629"/>
    <w:rsid w:val="00BA46AB"/>
    <w:rsid w:val="00BA4B73"/>
    <w:rsid w:val="00BA512D"/>
    <w:rsid w:val="00BA52CA"/>
    <w:rsid w:val="00BA5862"/>
    <w:rsid w:val="00BA5C20"/>
    <w:rsid w:val="00BA5C9A"/>
    <w:rsid w:val="00BA5F4F"/>
    <w:rsid w:val="00BA61FF"/>
    <w:rsid w:val="00BA629B"/>
    <w:rsid w:val="00BA634E"/>
    <w:rsid w:val="00BA63FF"/>
    <w:rsid w:val="00BA6A67"/>
    <w:rsid w:val="00BA7704"/>
    <w:rsid w:val="00BB0675"/>
    <w:rsid w:val="00BB0731"/>
    <w:rsid w:val="00BB090D"/>
    <w:rsid w:val="00BB0AD0"/>
    <w:rsid w:val="00BB0F45"/>
    <w:rsid w:val="00BB136E"/>
    <w:rsid w:val="00BB170A"/>
    <w:rsid w:val="00BB1CC8"/>
    <w:rsid w:val="00BB205B"/>
    <w:rsid w:val="00BB2457"/>
    <w:rsid w:val="00BB2AEE"/>
    <w:rsid w:val="00BB2F78"/>
    <w:rsid w:val="00BB3113"/>
    <w:rsid w:val="00BB34AF"/>
    <w:rsid w:val="00BB3780"/>
    <w:rsid w:val="00BB4900"/>
    <w:rsid w:val="00BB4C63"/>
    <w:rsid w:val="00BB5268"/>
    <w:rsid w:val="00BB52B2"/>
    <w:rsid w:val="00BB5933"/>
    <w:rsid w:val="00BB5EB9"/>
    <w:rsid w:val="00BB671D"/>
    <w:rsid w:val="00BB7712"/>
    <w:rsid w:val="00BB7BB9"/>
    <w:rsid w:val="00BB7EBB"/>
    <w:rsid w:val="00BC013D"/>
    <w:rsid w:val="00BC04A5"/>
    <w:rsid w:val="00BC07ED"/>
    <w:rsid w:val="00BC0881"/>
    <w:rsid w:val="00BC0AD9"/>
    <w:rsid w:val="00BC0B2E"/>
    <w:rsid w:val="00BC0F88"/>
    <w:rsid w:val="00BC0FA8"/>
    <w:rsid w:val="00BC121B"/>
    <w:rsid w:val="00BC13E6"/>
    <w:rsid w:val="00BC1A56"/>
    <w:rsid w:val="00BC1E67"/>
    <w:rsid w:val="00BC2407"/>
    <w:rsid w:val="00BC2804"/>
    <w:rsid w:val="00BC2B39"/>
    <w:rsid w:val="00BC2C23"/>
    <w:rsid w:val="00BC2FE3"/>
    <w:rsid w:val="00BC3314"/>
    <w:rsid w:val="00BC415E"/>
    <w:rsid w:val="00BC46F0"/>
    <w:rsid w:val="00BC4C73"/>
    <w:rsid w:val="00BC4EE2"/>
    <w:rsid w:val="00BC4F17"/>
    <w:rsid w:val="00BC5233"/>
    <w:rsid w:val="00BC5376"/>
    <w:rsid w:val="00BC6235"/>
    <w:rsid w:val="00BC670B"/>
    <w:rsid w:val="00BC6A1E"/>
    <w:rsid w:val="00BC724D"/>
    <w:rsid w:val="00BC7476"/>
    <w:rsid w:val="00BC7ACE"/>
    <w:rsid w:val="00BC7D8E"/>
    <w:rsid w:val="00BD0A7F"/>
    <w:rsid w:val="00BD17C1"/>
    <w:rsid w:val="00BD18BD"/>
    <w:rsid w:val="00BD2154"/>
    <w:rsid w:val="00BD25C4"/>
    <w:rsid w:val="00BD27EC"/>
    <w:rsid w:val="00BD2B24"/>
    <w:rsid w:val="00BD30B6"/>
    <w:rsid w:val="00BD36F5"/>
    <w:rsid w:val="00BD3B67"/>
    <w:rsid w:val="00BD4B0A"/>
    <w:rsid w:val="00BD4CDD"/>
    <w:rsid w:val="00BD4D23"/>
    <w:rsid w:val="00BD4DE5"/>
    <w:rsid w:val="00BD63A1"/>
    <w:rsid w:val="00BD68E6"/>
    <w:rsid w:val="00BD691E"/>
    <w:rsid w:val="00BD6DBD"/>
    <w:rsid w:val="00BD74D2"/>
    <w:rsid w:val="00BD758B"/>
    <w:rsid w:val="00BD75D5"/>
    <w:rsid w:val="00BD7835"/>
    <w:rsid w:val="00BD79B9"/>
    <w:rsid w:val="00BE0416"/>
    <w:rsid w:val="00BE0462"/>
    <w:rsid w:val="00BE062D"/>
    <w:rsid w:val="00BE080B"/>
    <w:rsid w:val="00BE0BD8"/>
    <w:rsid w:val="00BE0F57"/>
    <w:rsid w:val="00BE13E9"/>
    <w:rsid w:val="00BE1B9D"/>
    <w:rsid w:val="00BE1F2F"/>
    <w:rsid w:val="00BE2046"/>
    <w:rsid w:val="00BE20D2"/>
    <w:rsid w:val="00BE2584"/>
    <w:rsid w:val="00BE2758"/>
    <w:rsid w:val="00BE2ABD"/>
    <w:rsid w:val="00BE2C08"/>
    <w:rsid w:val="00BE2E00"/>
    <w:rsid w:val="00BE32BF"/>
    <w:rsid w:val="00BE3CD9"/>
    <w:rsid w:val="00BE4671"/>
    <w:rsid w:val="00BE4C58"/>
    <w:rsid w:val="00BE5E95"/>
    <w:rsid w:val="00BE6254"/>
    <w:rsid w:val="00BE643A"/>
    <w:rsid w:val="00BE6DA3"/>
    <w:rsid w:val="00BF0153"/>
    <w:rsid w:val="00BF097A"/>
    <w:rsid w:val="00BF1ACF"/>
    <w:rsid w:val="00BF238E"/>
    <w:rsid w:val="00BF2691"/>
    <w:rsid w:val="00BF2966"/>
    <w:rsid w:val="00BF2BD5"/>
    <w:rsid w:val="00BF2E6A"/>
    <w:rsid w:val="00BF30C4"/>
    <w:rsid w:val="00BF31A7"/>
    <w:rsid w:val="00BF424B"/>
    <w:rsid w:val="00BF4470"/>
    <w:rsid w:val="00BF50DD"/>
    <w:rsid w:val="00BF5213"/>
    <w:rsid w:val="00BF53CF"/>
    <w:rsid w:val="00BF55CE"/>
    <w:rsid w:val="00BF6552"/>
    <w:rsid w:val="00BF6E2F"/>
    <w:rsid w:val="00BF6EC8"/>
    <w:rsid w:val="00BF7466"/>
    <w:rsid w:val="00BF7A0D"/>
    <w:rsid w:val="00BF7B1E"/>
    <w:rsid w:val="00C00AFF"/>
    <w:rsid w:val="00C00F69"/>
    <w:rsid w:val="00C01286"/>
    <w:rsid w:val="00C01901"/>
    <w:rsid w:val="00C01B77"/>
    <w:rsid w:val="00C01F49"/>
    <w:rsid w:val="00C02172"/>
    <w:rsid w:val="00C021FD"/>
    <w:rsid w:val="00C0248B"/>
    <w:rsid w:val="00C026EE"/>
    <w:rsid w:val="00C028AC"/>
    <w:rsid w:val="00C02DD9"/>
    <w:rsid w:val="00C038C0"/>
    <w:rsid w:val="00C03B13"/>
    <w:rsid w:val="00C03C2F"/>
    <w:rsid w:val="00C04599"/>
    <w:rsid w:val="00C061C7"/>
    <w:rsid w:val="00C0634D"/>
    <w:rsid w:val="00C0659E"/>
    <w:rsid w:val="00C06E27"/>
    <w:rsid w:val="00C076A6"/>
    <w:rsid w:val="00C1009B"/>
    <w:rsid w:val="00C101BD"/>
    <w:rsid w:val="00C1021E"/>
    <w:rsid w:val="00C1028C"/>
    <w:rsid w:val="00C10762"/>
    <w:rsid w:val="00C1077C"/>
    <w:rsid w:val="00C10E08"/>
    <w:rsid w:val="00C10F15"/>
    <w:rsid w:val="00C10F55"/>
    <w:rsid w:val="00C111A7"/>
    <w:rsid w:val="00C1133E"/>
    <w:rsid w:val="00C125C7"/>
    <w:rsid w:val="00C125E4"/>
    <w:rsid w:val="00C12D4E"/>
    <w:rsid w:val="00C12FF2"/>
    <w:rsid w:val="00C13582"/>
    <w:rsid w:val="00C13D95"/>
    <w:rsid w:val="00C13E8D"/>
    <w:rsid w:val="00C143DB"/>
    <w:rsid w:val="00C1468D"/>
    <w:rsid w:val="00C14982"/>
    <w:rsid w:val="00C14E90"/>
    <w:rsid w:val="00C14EE3"/>
    <w:rsid w:val="00C15568"/>
    <w:rsid w:val="00C15750"/>
    <w:rsid w:val="00C16076"/>
    <w:rsid w:val="00C168BC"/>
    <w:rsid w:val="00C1691F"/>
    <w:rsid w:val="00C16D80"/>
    <w:rsid w:val="00C17050"/>
    <w:rsid w:val="00C170A5"/>
    <w:rsid w:val="00C170CC"/>
    <w:rsid w:val="00C17351"/>
    <w:rsid w:val="00C2235B"/>
    <w:rsid w:val="00C223C0"/>
    <w:rsid w:val="00C224DD"/>
    <w:rsid w:val="00C227A2"/>
    <w:rsid w:val="00C22C38"/>
    <w:rsid w:val="00C22D0A"/>
    <w:rsid w:val="00C235D4"/>
    <w:rsid w:val="00C23A0C"/>
    <w:rsid w:val="00C247B6"/>
    <w:rsid w:val="00C25759"/>
    <w:rsid w:val="00C25913"/>
    <w:rsid w:val="00C261BB"/>
    <w:rsid w:val="00C2634C"/>
    <w:rsid w:val="00C265C6"/>
    <w:rsid w:val="00C2674F"/>
    <w:rsid w:val="00C267EA"/>
    <w:rsid w:val="00C26A40"/>
    <w:rsid w:val="00C26F44"/>
    <w:rsid w:val="00C27549"/>
    <w:rsid w:val="00C278EF"/>
    <w:rsid w:val="00C279A8"/>
    <w:rsid w:val="00C302FE"/>
    <w:rsid w:val="00C3043D"/>
    <w:rsid w:val="00C30E2C"/>
    <w:rsid w:val="00C30E52"/>
    <w:rsid w:val="00C31837"/>
    <w:rsid w:val="00C31912"/>
    <w:rsid w:val="00C31AAA"/>
    <w:rsid w:val="00C31DD8"/>
    <w:rsid w:val="00C31EB9"/>
    <w:rsid w:val="00C32B2A"/>
    <w:rsid w:val="00C32EFD"/>
    <w:rsid w:val="00C334FA"/>
    <w:rsid w:val="00C33892"/>
    <w:rsid w:val="00C33A1D"/>
    <w:rsid w:val="00C33B9E"/>
    <w:rsid w:val="00C3402B"/>
    <w:rsid w:val="00C34F72"/>
    <w:rsid w:val="00C34FAB"/>
    <w:rsid w:val="00C357D4"/>
    <w:rsid w:val="00C35AA3"/>
    <w:rsid w:val="00C36F06"/>
    <w:rsid w:val="00C370DB"/>
    <w:rsid w:val="00C37290"/>
    <w:rsid w:val="00C375E0"/>
    <w:rsid w:val="00C37618"/>
    <w:rsid w:val="00C376F7"/>
    <w:rsid w:val="00C37E8E"/>
    <w:rsid w:val="00C40426"/>
    <w:rsid w:val="00C410B4"/>
    <w:rsid w:val="00C41A4D"/>
    <w:rsid w:val="00C42151"/>
    <w:rsid w:val="00C425F3"/>
    <w:rsid w:val="00C42CEE"/>
    <w:rsid w:val="00C43015"/>
    <w:rsid w:val="00C434B6"/>
    <w:rsid w:val="00C435A4"/>
    <w:rsid w:val="00C438EB"/>
    <w:rsid w:val="00C44659"/>
    <w:rsid w:val="00C4492E"/>
    <w:rsid w:val="00C44C04"/>
    <w:rsid w:val="00C453D2"/>
    <w:rsid w:val="00C457E4"/>
    <w:rsid w:val="00C45B6C"/>
    <w:rsid w:val="00C45C0E"/>
    <w:rsid w:val="00C45E32"/>
    <w:rsid w:val="00C46060"/>
    <w:rsid w:val="00C4615B"/>
    <w:rsid w:val="00C46A49"/>
    <w:rsid w:val="00C470A1"/>
    <w:rsid w:val="00C473A7"/>
    <w:rsid w:val="00C473F9"/>
    <w:rsid w:val="00C47760"/>
    <w:rsid w:val="00C47F49"/>
    <w:rsid w:val="00C500CF"/>
    <w:rsid w:val="00C5032E"/>
    <w:rsid w:val="00C50570"/>
    <w:rsid w:val="00C50C53"/>
    <w:rsid w:val="00C510AB"/>
    <w:rsid w:val="00C51598"/>
    <w:rsid w:val="00C51929"/>
    <w:rsid w:val="00C51DC6"/>
    <w:rsid w:val="00C51F72"/>
    <w:rsid w:val="00C52275"/>
    <w:rsid w:val="00C53258"/>
    <w:rsid w:val="00C5344D"/>
    <w:rsid w:val="00C539F1"/>
    <w:rsid w:val="00C53D96"/>
    <w:rsid w:val="00C53E22"/>
    <w:rsid w:val="00C54D43"/>
    <w:rsid w:val="00C54FA4"/>
    <w:rsid w:val="00C555B7"/>
    <w:rsid w:val="00C556E8"/>
    <w:rsid w:val="00C557EC"/>
    <w:rsid w:val="00C55B86"/>
    <w:rsid w:val="00C55C65"/>
    <w:rsid w:val="00C56457"/>
    <w:rsid w:val="00C56498"/>
    <w:rsid w:val="00C5670C"/>
    <w:rsid w:val="00C56C94"/>
    <w:rsid w:val="00C57226"/>
    <w:rsid w:val="00C57578"/>
    <w:rsid w:val="00C57ABC"/>
    <w:rsid w:val="00C57ABF"/>
    <w:rsid w:val="00C57B49"/>
    <w:rsid w:val="00C57ECF"/>
    <w:rsid w:val="00C60A40"/>
    <w:rsid w:val="00C61250"/>
    <w:rsid w:val="00C61980"/>
    <w:rsid w:val="00C61E60"/>
    <w:rsid w:val="00C61EEB"/>
    <w:rsid w:val="00C6220C"/>
    <w:rsid w:val="00C62743"/>
    <w:rsid w:val="00C62C14"/>
    <w:rsid w:val="00C63077"/>
    <w:rsid w:val="00C6370C"/>
    <w:rsid w:val="00C64650"/>
    <w:rsid w:val="00C64B42"/>
    <w:rsid w:val="00C64BCC"/>
    <w:rsid w:val="00C64CD3"/>
    <w:rsid w:val="00C65447"/>
    <w:rsid w:val="00C65478"/>
    <w:rsid w:val="00C658F0"/>
    <w:rsid w:val="00C6600D"/>
    <w:rsid w:val="00C662D6"/>
    <w:rsid w:val="00C66562"/>
    <w:rsid w:val="00C66C47"/>
    <w:rsid w:val="00C6705D"/>
    <w:rsid w:val="00C6720F"/>
    <w:rsid w:val="00C67487"/>
    <w:rsid w:val="00C674E9"/>
    <w:rsid w:val="00C67691"/>
    <w:rsid w:val="00C677F2"/>
    <w:rsid w:val="00C677F7"/>
    <w:rsid w:val="00C67CE3"/>
    <w:rsid w:val="00C67D0B"/>
    <w:rsid w:val="00C67DE9"/>
    <w:rsid w:val="00C7002B"/>
    <w:rsid w:val="00C70B14"/>
    <w:rsid w:val="00C70E6E"/>
    <w:rsid w:val="00C71274"/>
    <w:rsid w:val="00C71291"/>
    <w:rsid w:val="00C718F4"/>
    <w:rsid w:val="00C71A32"/>
    <w:rsid w:val="00C71A68"/>
    <w:rsid w:val="00C71BC1"/>
    <w:rsid w:val="00C71DE7"/>
    <w:rsid w:val="00C7209E"/>
    <w:rsid w:val="00C722FA"/>
    <w:rsid w:val="00C72574"/>
    <w:rsid w:val="00C725CA"/>
    <w:rsid w:val="00C7298E"/>
    <w:rsid w:val="00C72CB9"/>
    <w:rsid w:val="00C73000"/>
    <w:rsid w:val="00C7318F"/>
    <w:rsid w:val="00C7320A"/>
    <w:rsid w:val="00C73425"/>
    <w:rsid w:val="00C73B45"/>
    <w:rsid w:val="00C73D49"/>
    <w:rsid w:val="00C74C80"/>
    <w:rsid w:val="00C74D30"/>
    <w:rsid w:val="00C75470"/>
    <w:rsid w:val="00C75482"/>
    <w:rsid w:val="00C75ED8"/>
    <w:rsid w:val="00C7636E"/>
    <w:rsid w:val="00C76455"/>
    <w:rsid w:val="00C769AA"/>
    <w:rsid w:val="00C771A7"/>
    <w:rsid w:val="00C77307"/>
    <w:rsid w:val="00C77A82"/>
    <w:rsid w:val="00C80310"/>
    <w:rsid w:val="00C809A2"/>
    <w:rsid w:val="00C80DE0"/>
    <w:rsid w:val="00C818C7"/>
    <w:rsid w:val="00C81C7C"/>
    <w:rsid w:val="00C81FA4"/>
    <w:rsid w:val="00C82D5D"/>
    <w:rsid w:val="00C82FF9"/>
    <w:rsid w:val="00C83386"/>
    <w:rsid w:val="00C83BBA"/>
    <w:rsid w:val="00C83CEF"/>
    <w:rsid w:val="00C8418D"/>
    <w:rsid w:val="00C842D4"/>
    <w:rsid w:val="00C8440A"/>
    <w:rsid w:val="00C84B06"/>
    <w:rsid w:val="00C84BDE"/>
    <w:rsid w:val="00C84F44"/>
    <w:rsid w:val="00C84FBD"/>
    <w:rsid w:val="00C84FCD"/>
    <w:rsid w:val="00C85112"/>
    <w:rsid w:val="00C852B3"/>
    <w:rsid w:val="00C852BB"/>
    <w:rsid w:val="00C854D1"/>
    <w:rsid w:val="00C85708"/>
    <w:rsid w:val="00C85BA7"/>
    <w:rsid w:val="00C861F2"/>
    <w:rsid w:val="00C86391"/>
    <w:rsid w:val="00C870B3"/>
    <w:rsid w:val="00C8721C"/>
    <w:rsid w:val="00C87A39"/>
    <w:rsid w:val="00C87B65"/>
    <w:rsid w:val="00C90A05"/>
    <w:rsid w:val="00C90A38"/>
    <w:rsid w:val="00C90D28"/>
    <w:rsid w:val="00C9165F"/>
    <w:rsid w:val="00C9172E"/>
    <w:rsid w:val="00C91EF8"/>
    <w:rsid w:val="00C922E8"/>
    <w:rsid w:val="00C925C4"/>
    <w:rsid w:val="00C926BB"/>
    <w:rsid w:val="00C92A8C"/>
    <w:rsid w:val="00C93042"/>
    <w:rsid w:val="00C93249"/>
    <w:rsid w:val="00C938AE"/>
    <w:rsid w:val="00C93E91"/>
    <w:rsid w:val="00C9400B"/>
    <w:rsid w:val="00C942BA"/>
    <w:rsid w:val="00C94699"/>
    <w:rsid w:val="00C950F4"/>
    <w:rsid w:val="00C95268"/>
    <w:rsid w:val="00C9698C"/>
    <w:rsid w:val="00C96A13"/>
    <w:rsid w:val="00C9739F"/>
    <w:rsid w:val="00C9773F"/>
    <w:rsid w:val="00C977B5"/>
    <w:rsid w:val="00C977F7"/>
    <w:rsid w:val="00C978EB"/>
    <w:rsid w:val="00CA0275"/>
    <w:rsid w:val="00CA02C4"/>
    <w:rsid w:val="00CA060E"/>
    <w:rsid w:val="00CA08F8"/>
    <w:rsid w:val="00CA0AC3"/>
    <w:rsid w:val="00CA1264"/>
    <w:rsid w:val="00CA14A3"/>
    <w:rsid w:val="00CA1B3B"/>
    <w:rsid w:val="00CA2510"/>
    <w:rsid w:val="00CA36D7"/>
    <w:rsid w:val="00CA3916"/>
    <w:rsid w:val="00CA391D"/>
    <w:rsid w:val="00CA3C6E"/>
    <w:rsid w:val="00CA4340"/>
    <w:rsid w:val="00CA45A3"/>
    <w:rsid w:val="00CA47DE"/>
    <w:rsid w:val="00CA47F0"/>
    <w:rsid w:val="00CA497B"/>
    <w:rsid w:val="00CA4E72"/>
    <w:rsid w:val="00CA4F99"/>
    <w:rsid w:val="00CA503A"/>
    <w:rsid w:val="00CA5047"/>
    <w:rsid w:val="00CA52C0"/>
    <w:rsid w:val="00CA5C85"/>
    <w:rsid w:val="00CA6170"/>
    <w:rsid w:val="00CA6251"/>
    <w:rsid w:val="00CA62FB"/>
    <w:rsid w:val="00CA65F5"/>
    <w:rsid w:val="00CA6C05"/>
    <w:rsid w:val="00CA6F9B"/>
    <w:rsid w:val="00CA7A46"/>
    <w:rsid w:val="00CA7E78"/>
    <w:rsid w:val="00CA7F91"/>
    <w:rsid w:val="00CB00FB"/>
    <w:rsid w:val="00CB05EF"/>
    <w:rsid w:val="00CB08BE"/>
    <w:rsid w:val="00CB0A8F"/>
    <w:rsid w:val="00CB0D70"/>
    <w:rsid w:val="00CB117F"/>
    <w:rsid w:val="00CB1FB3"/>
    <w:rsid w:val="00CB1FEF"/>
    <w:rsid w:val="00CB2186"/>
    <w:rsid w:val="00CB2DF7"/>
    <w:rsid w:val="00CB3676"/>
    <w:rsid w:val="00CB3888"/>
    <w:rsid w:val="00CB41A3"/>
    <w:rsid w:val="00CB41E0"/>
    <w:rsid w:val="00CB4618"/>
    <w:rsid w:val="00CB5FC2"/>
    <w:rsid w:val="00CB62C1"/>
    <w:rsid w:val="00CB67DA"/>
    <w:rsid w:val="00CB7215"/>
    <w:rsid w:val="00CB7668"/>
    <w:rsid w:val="00CB7777"/>
    <w:rsid w:val="00CB7BA8"/>
    <w:rsid w:val="00CB7C5B"/>
    <w:rsid w:val="00CC01B1"/>
    <w:rsid w:val="00CC045F"/>
    <w:rsid w:val="00CC0562"/>
    <w:rsid w:val="00CC05BE"/>
    <w:rsid w:val="00CC06DF"/>
    <w:rsid w:val="00CC0BA6"/>
    <w:rsid w:val="00CC0F59"/>
    <w:rsid w:val="00CC134C"/>
    <w:rsid w:val="00CC1846"/>
    <w:rsid w:val="00CC1B25"/>
    <w:rsid w:val="00CC1C22"/>
    <w:rsid w:val="00CC2045"/>
    <w:rsid w:val="00CC28DF"/>
    <w:rsid w:val="00CC2ED7"/>
    <w:rsid w:val="00CC2FC4"/>
    <w:rsid w:val="00CC3140"/>
    <w:rsid w:val="00CC31E8"/>
    <w:rsid w:val="00CC3C58"/>
    <w:rsid w:val="00CC4CD7"/>
    <w:rsid w:val="00CC576F"/>
    <w:rsid w:val="00CC5E51"/>
    <w:rsid w:val="00CC5E6E"/>
    <w:rsid w:val="00CC644F"/>
    <w:rsid w:val="00CC7376"/>
    <w:rsid w:val="00CC75B8"/>
    <w:rsid w:val="00CC78FF"/>
    <w:rsid w:val="00CC7EC0"/>
    <w:rsid w:val="00CD0178"/>
    <w:rsid w:val="00CD0502"/>
    <w:rsid w:val="00CD0566"/>
    <w:rsid w:val="00CD108D"/>
    <w:rsid w:val="00CD113C"/>
    <w:rsid w:val="00CD14FC"/>
    <w:rsid w:val="00CD17AA"/>
    <w:rsid w:val="00CD1DA0"/>
    <w:rsid w:val="00CD34F2"/>
    <w:rsid w:val="00CD3718"/>
    <w:rsid w:val="00CD3AA2"/>
    <w:rsid w:val="00CD4CBA"/>
    <w:rsid w:val="00CD4E90"/>
    <w:rsid w:val="00CD560E"/>
    <w:rsid w:val="00CD566B"/>
    <w:rsid w:val="00CD5B0E"/>
    <w:rsid w:val="00CD5C2F"/>
    <w:rsid w:val="00CD5D0E"/>
    <w:rsid w:val="00CD62C7"/>
    <w:rsid w:val="00CD6570"/>
    <w:rsid w:val="00CD68BC"/>
    <w:rsid w:val="00CD69AD"/>
    <w:rsid w:val="00CD7416"/>
    <w:rsid w:val="00CD7536"/>
    <w:rsid w:val="00CD7F14"/>
    <w:rsid w:val="00CE0447"/>
    <w:rsid w:val="00CE08C0"/>
    <w:rsid w:val="00CE0E34"/>
    <w:rsid w:val="00CE1357"/>
    <w:rsid w:val="00CE15E1"/>
    <w:rsid w:val="00CE1BF5"/>
    <w:rsid w:val="00CE211C"/>
    <w:rsid w:val="00CE22DC"/>
    <w:rsid w:val="00CE23D2"/>
    <w:rsid w:val="00CE2896"/>
    <w:rsid w:val="00CE291F"/>
    <w:rsid w:val="00CE2F34"/>
    <w:rsid w:val="00CE3998"/>
    <w:rsid w:val="00CE3EAA"/>
    <w:rsid w:val="00CE4B6A"/>
    <w:rsid w:val="00CE52E9"/>
    <w:rsid w:val="00CE55CD"/>
    <w:rsid w:val="00CE676D"/>
    <w:rsid w:val="00CE676F"/>
    <w:rsid w:val="00CE6857"/>
    <w:rsid w:val="00CE6CB0"/>
    <w:rsid w:val="00CE6E26"/>
    <w:rsid w:val="00CE7593"/>
    <w:rsid w:val="00CF046C"/>
    <w:rsid w:val="00CF0B84"/>
    <w:rsid w:val="00CF11BC"/>
    <w:rsid w:val="00CF1403"/>
    <w:rsid w:val="00CF151E"/>
    <w:rsid w:val="00CF190E"/>
    <w:rsid w:val="00CF2101"/>
    <w:rsid w:val="00CF2474"/>
    <w:rsid w:val="00CF2B28"/>
    <w:rsid w:val="00CF2CE5"/>
    <w:rsid w:val="00CF311D"/>
    <w:rsid w:val="00CF3AAC"/>
    <w:rsid w:val="00CF3B64"/>
    <w:rsid w:val="00CF3F92"/>
    <w:rsid w:val="00CF441A"/>
    <w:rsid w:val="00CF443F"/>
    <w:rsid w:val="00CF48FF"/>
    <w:rsid w:val="00CF4C6A"/>
    <w:rsid w:val="00CF5878"/>
    <w:rsid w:val="00CF63A3"/>
    <w:rsid w:val="00CF6788"/>
    <w:rsid w:val="00CF69DC"/>
    <w:rsid w:val="00CF6B85"/>
    <w:rsid w:val="00CF6BCC"/>
    <w:rsid w:val="00CF6F39"/>
    <w:rsid w:val="00CF720D"/>
    <w:rsid w:val="00CF77B7"/>
    <w:rsid w:val="00CF7A4B"/>
    <w:rsid w:val="00CF7CEC"/>
    <w:rsid w:val="00CF7E7D"/>
    <w:rsid w:val="00D009AD"/>
    <w:rsid w:val="00D00B41"/>
    <w:rsid w:val="00D00ED1"/>
    <w:rsid w:val="00D0129A"/>
    <w:rsid w:val="00D01F89"/>
    <w:rsid w:val="00D024AF"/>
    <w:rsid w:val="00D024B3"/>
    <w:rsid w:val="00D0264C"/>
    <w:rsid w:val="00D02E65"/>
    <w:rsid w:val="00D02F5D"/>
    <w:rsid w:val="00D03633"/>
    <w:rsid w:val="00D03780"/>
    <w:rsid w:val="00D03991"/>
    <w:rsid w:val="00D03E5E"/>
    <w:rsid w:val="00D03EAF"/>
    <w:rsid w:val="00D0409D"/>
    <w:rsid w:val="00D04506"/>
    <w:rsid w:val="00D0474B"/>
    <w:rsid w:val="00D04792"/>
    <w:rsid w:val="00D04933"/>
    <w:rsid w:val="00D04A72"/>
    <w:rsid w:val="00D05311"/>
    <w:rsid w:val="00D05606"/>
    <w:rsid w:val="00D06041"/>
    <w:rsid w:val="00D066B1"/>
    <w:rsid w:val="00D0672A"/>
    <w:rsid w:val="00D0682C"/>
    <w:rsid w:val="00D0684E"/>
    <w:rsid w:val="00D07567"/>
    <w:rsid w:val="00D07691"/>
    <w:rsid w:val="00D07C12"/>
    <w:rsid w:val="00D10686"/>
    <w:rsid w:val="00D10D08"/>
    <w:rsid w:val="00D10FC9"/>
    <w:rsid w:val="00D1177C"/>
    <w:rsid w:val="00D12966"/>
    <w:rsid w:val="00D12F53"/>
    <w:rsid w:val="00D12FD4"/>
    <w:rsid w:val="00D134A9"/>
    <w:rsid w:val="00D135A7"/>
    <w:rsid w:val="00D143EE"/>
    <w:rsid w:val="00D1452D"/>
    <w:rsid w:val="00D1504D"/>
    <w:rsid w:val="00D152AA"/>
    <w:rsid w:val="00D15D6F"/>
    <w:rsid w:val="00D163A9"/>
    <w:rsid w:val="00D16482"/>
    <w:rsid w:val="00D166A7"/>
    <w:rsid w:val="00D16D1A"/>
    <w:rsid w:val="00D2073C"/>
    <w:rsid w:val="00D20B2F"/>
    <w:rsid w:val="00D21A88"/>
    <w:rsid w:val="00D21D87"/>
    <w:rsid w:val="00D2216C"/>
    <w:rsid w:val="00D22487"/>
    <w:rsid w:val="00D22C06"/>
    <w:rsid w:val="00D22C39"/>
    <w:rsid w:val="00D2379B"/>
    <w:rsid w:val="00D23929"/>
    <w:rsid w:val="00D23D2B"/>
    <w:rsid w:val="00D24124"/>
    <w:rsid w:val="00D24294"/>
    <w:rsid w:val="00D243DF"/>
    <w:rsid w:val="00D24A7F"/>
    <w:rsid w:val="00D24CED"/>
    <w:rsid w:val="00D25641"/>
    <w:rsid w:val="00D26738"/>
    <w:rsid w:val="00D2674E"/>
    <w:rsid w:val="00D2693A"/>
    <w:rsid w:val="00D27311"/>
    <w:rsid w:val="00D27452"/>
    <w:rsid w:val="00D274C0"/>
    <w:rsid w:val="00D27B6D"/>
    <w:rsid w:val="00D27BAC"/>
    <w:rsid w:val="00D30257"/>
    <w:rsid w:val="00D30869"/>
    <w:rsid w:val="00D3138A"/>
    <w:rsid w:val="00D313EA"/>
    <w:rsid w:val="00D31449"/>
    <w:rsid w:val="00D31C89"/>
    <w:rsid w:val="00D32C9F"/>
    <w:rsid w:val="00D32E49"/>
    <w:rsid w:val="00D331BB"/>
    <w:rsid w:val="00D33226"/>
    <w:rsid w:val="00D33443"/>
    <w:rsid w:val="00D334A4"/>
    <w:rsid w:val="00D33AAA"/>
    <w:rsid w:val="00D33C2B"/>
    <w:rsid w:val="00D34518"/>
    <w:rsid w:val="00D34B66"/>
    <w:rsid w:val="00D3587D"/>
    <w:rsid w:val="00D35F5D"/>
    <w:rsid w:val="00D3616C"/>
    <w:rsid w:val="00D36C5B"/>
    <w:rsid w:val="00D36C63"/>
    <w:rsid w:val="00D37416"/>
    <w:rsid w:val="00D37CC5"/>
    <w:rsid w:val="00D40657"/>
    <w:rsid w:val="00D40DF9"/>
    <w:rsid w:val="00D40F4B"/>
    <w:rsid w:val="00D40F50"/>
    <w:rsid w:val="00D41286"/>
    <w:rsid w:val="00D421D7"/>
    <w:rsid w:val="00D421EB"/>
    <w:rsid w:val="00D42270"/>
    <w:rsid w:val="00D42610"/>
    <w:rsid w:val="00D42AE4"/>
    <w:rsid w:val="00D42F8C"/>
    <w:rsid w:val="00D43132"/>
    <w:rsid w:val="00D435B6"/>
    <w:rsid w:val="00D43692"/>
    <w:rsid w:val="00D4415A"/>
    <w:rsid w:val="00D44264"/>
    <w:rsid w:val="00D4465F"/>
    <w:rsid w:val="00D44786"/>
    <w:rsid w:val="00D447A0"/>
    <w:rsid w:val="00D45902"/>
    <w:rsid w:val="00D4636B"/>
    <w:rsid w:val="00D46411"/>
    <w:rsid w:val="00D468E7"/>
    <w:rsid w:val="00D469BB"/>
    <w:rsid w:val="00D4702E"/>
    <w:rsid w:val="00D473F3"/>
    <w:rsid w:val="00D47F26"/>
    <w:rsid w:val="00D5036E"/>
    <w:rsid w:val="00D5037F"/>
    <w:rsid w:val="00D514B8"/>
    <w:rsid w:val="00D51A3B"/>
    <w:rsid w:val="00D51AC9"/>
    <w:rsid w:val="00D51B75"/>
    <w:rsid w:val="00D52221"/>
    <w:rsid w:val="00D52378"/>
    <w:rsid w:val="00D52520"/>
    <w:rsid w:val="00D52B83"/>
    <w:rsid w:val="00D53240"/>
    <w:rsid w:val="00D5383F"/>
    <w:rsid w:val="00D53B12"/>
    <w:rsid w:val="00D53F1D"/>
    <w:rsid w:val="00D54CF3"/>
    <w:rsid w:val="00D550DA"/>
    <w:rsid w:val="00D55321"/>
    <w:rsid w:val="00D5566D"/>
    <w:rsid w:val="00D55B33"/>
    <w:rsid w:val="00D55C55"/>
    <w:rsid w:val="00D560B4"/>
    <w:rsid w:val="00D561F1"/>
    <w:rsid w:val="00D56E03"/>
    <w:rsid w:val="00D56EBE"/>
    <w:rsid w:val="00D57699"/>
    <w:rsid w:val="00D60CA2"/>
    <w:rsid w:val="00D60FB5"/>
    <w:rsid w:val="00D61035"/>
    <w:rsid w:val="00D61D95"/>
    <w:rsid w:val="00D61E01"/>
    <w:rsid w:val="00D61FDB"/>
    <w:rsid w:val="00D622A4"/>
    <w:rsid w:val="00D62C74"/>
    <w:rsid w:val="00D62EFF"/>
    <w:rsid w:val="00D632E9"/>
    <w:rsid w:val="00D6383F"/>
    <w:rsid w:val="00D63A4E"/>
    <w:rsid w:val="00D63E9D"/>
    <w:rsid w:val="00D64ABC"/>
    <w:rsid w:val="00D64C47"/>
    <w:rsid w:val="00D6507B"/>
    <w:rsid w:val="00D67171"/>
    <w:rsid w:val="00D67B5F"/>
    <w:rsid w:val="00D67DF9"/>
    <w:rsid w:val="00D67E3E"/>
    <w:rsid w:val="00D70335"/>
    <w:rsid w:val="00D70935"/>
    <w:rsid w:val="00D7133B"/>
    <w:rsid w:val="00D71661"/>
    <w:rsid w:val="00D71AE8"/>
    <w:rsid w:val="00D71B97"/>
    <w:rsid w:val="00D727E1"/>
    <w:rsid w:val="00D72BC8"/>
    <w:rsid w:val="00D72C75"/>
    <w:rsid w:val="00D736C1"/>
    <w:rsid w:val="00D7384B"/>
    <w:rsid w:val="00D73A58"/>
    <w:rsid w:val="00D73F9C"/>
    <w:rsid w:val="00D74208"/>
    <w:rsid w:val="00D74AA8"/>
    <w:rsid w:val="00D74DB8"/>
    <w:rsid w:val="00D74F3E"/>
    <w:rsid w:val="00D75304"/>
    <w:rsid w:val="00D7544E"/>
    <w:rsid w:val="00D75837"/>
    <w:rsid w:val="00D75958"/>
    <w:rsid w:val="00D75F8B"/>
    <w:rsid w:val="00D76996"/>
    <w:rsid w:val="00D76B44"/>
    <w:rsid w:val="00D76CBB"/>
    <w:rsid w:val="00D775C3"/>
    <w:rsid w:val="00D77683"/>
    <w:rsid w:val="00D77FB6"/>
    <w:rsid w:val="00D80072"/>
    <w:rsid w:val="00D80618"/>
    <w:rsid w:val="00D80BA0"/>
    <w:rsid w:val="00D80D51"/>
    <w:rsid w:val="00D80F92"/>
    <w:rsid w:val="00D81AE4"/>
    <w:rsid w:val="00D81D5C"/>
    <w:rsid w:val="00D81F2E"/>
    <w:rsid w:val="00D82106"/>
    <w:rsid w:val="00D830C8"/>
    <w:rsid w:val="00D8324C"/>
    <w:rsid w:val="00D83356"/>
    <w:rsid w:val="00D83ACB"/>
    <w:rsid w:val="00D83CDA"/>
    <w:rsid w:val="00D84502"/>
    <w:rsid w:val="00D8550D"/>
    <w:rsid w:val="00D85D00"/>
    <w:rsid w:val="00D861CB"/>
    <w:rsid w:val="00D864E8"/>
    <w:rsid w:val="00D86FDE"/>
    <w:rsid w:val="00D8704B"/>
    <w:rsid w:val="00D877A3"/>
    <w:rsid w:val="00D877BD"/>
    <w:rsid w:val="00D9014A"/>
    <w:rsid w:val="00D90443"/>
    <w:rsid w:val="00D904B8"/>
    <w:rsid w:val="00D90536"/>
    <w:rsid w:val="00D90B32"/>
    <w:rsid w:val="00D90BA0"/>
    <w:rsid w:val="00D9141B"/>
    <w:rsid w:val="00D915C2"/>
    <w:rsid w:val="00D916FB"/>
    <w:rsid w:val="00D9199F"/>
    <w:rsid w:val="00D92AB0"/>
    <w:rsid w:val="00D92F06"/>
    <w:rsid w:val="00D932E2"/>
    <w:rsid w:val="00D9357B"/>
    <w:rsid w:val="00D939E8"/>
    <w:rsid w:val="00D94026"/>
    <w:rsid w:val="00D945BA"/>
    <w:rsid w:val="00D95000"/>
    <w:rsid w:val="00D95148"/>
    <w:rsid w:val="00D95428"/>
    <w:rsid w:val="00D95568"/>
    <w:rsid w:val="00D95862"/>
    <w:rsid w:val="00D96255"/>
    <w:rsid w:val="00D96618"/>
    <w:rsid w:val="00D9689B"/>
    <w:rsid w:val="00D969CE"/>
    <w:rsid w:val="00D973A1"/>
    <w:rsid w:val="00D973C5"/>
    <w:rsid w:val="00D97CFF"/>
    <w:rsid w:val="00D97DD4"/>
    <w:rsid w:val="00DA0983"/>
    <w:rsid w:val="00DA0A5A"/>
    <w:rsid w:val="00DA0B18"/>
    <w:rsid w:val="00DA1021"/>
    <w:rsid w:val="00DA106D"/>
    <w:rsid w:val="00DA1735"/>
    <w:rsid w:val="00DA18C2"/>
    <w:rsid w:val="00DA18CF"/>
    <w:rsid w:val="00DA28B8"/>
    <w:rsid w:val="00DA29BB"/>
    <w:rsid w:val="00DA2EEF"/>
    <w:rsid w:val="00DA2F7E"/>
    <w:rsid w:val="00DA355F"/>
    <w:rsid w:val="00DA3637"/>
    <w:rsid w:val="00DA3B6C"/>
    <w:rsid w:val="00DA3C92"/>
    <w:rsid w:val="00DA3D45"/>
    <w:rsid w:val="00DA3FB2"/>
    <w:rsid w:val="00DA56FB"/>
    <w:rsid w:val="00DA586C"/>
    <w:rsid w:val="00DA5B4C"/>
    <w:rsid w:val="00DA5D2D"/>
    <w:rsid w:val="00DA5F7D"/>
    <w:rsid w:val="00DA6138"/>
    <w:rsid w:val="00DA643B"/>
    <w:rsid w:val="00DA67C1"/>
    <w:rsid w:val="00DA6BF2"/>
    <w:rsid w:val="00DA6C43"/>
    <w:rsid w:val="00DA70F8"/>
    <w:rsid w:val="00DA7DF8"/>
    <w:rsid w:val="00DA7F6B"/>
    <w:rsid w:val="00DB0350"/>
    <w:rsid w:val="00DB0B98"/>
    <w:rsid w:val="00DB0E93"/>
    <w:rsid w:val="00DB0EF8"/>
    <w:rsid w:val="00DB113C"/>
    <w:rsid w:val="00DB14BF"/>
    <w:rsid w:val="00DB16FF"/>
    <w:rsid w:val="00DB17C7"/>
    <w:rsid w:val="00DB2BE0"/>
    <w:rsid w:val="00DB318E"/>
    <w:rsid w:val="00DB357D"/>
    <w:rsid w:val="00DB43C3"/>
    <w:rsid w:val="00DB45D0"/>
    <w:rsid w:val="00DB51DF"/>
    <w:rsid w:val="00DB55A5"/>
    <w:rsid w:val="00DB58BF"/>
    <w:rsid w:val="00DB59F7"/>
    <w:rsid w:val="00DB5DC3"/>
    <w:rsid w:val="00DB5E0A"/>
    <w:rsid w:val="00DB5E3B"/>
    <w:rsid w:val="00DB61A4"/>
    <w:rsid w:val="00DB64E5"/>
    <w:rsid w:val="00DB6942"/>
    <w:rsid w:val="00DB69D9"/>
    <w:rsid w:val="00DB6A0B"/>
    <w:rsid w:val="00DB6C97"/>
    <w:rsid w:val="00DB6CBD"/>
    <w:rsid w:val="00DB6CE7"/>
    <w:rsid w:val="00DB6E13"/>
    <w:rsid w:val="00DB6F07"/>
    <w:rsid w:val="00DB7148"/>
    <w:rsid w:val="00DB7965"/>
    <w:rsid w:val="00DB7E3E"/>
    <w:rsid w:val="00DC081F"/>
    <w:rsid w:val="00DC09B4"/>
    <w:rsid w:val="00DC09C2"/>
    <w:rsid w:val="00DC09FD"/>
    <w:rsid w:val="00DC0B8B"/>
    <w:rsid w:val="00DC10A3"/>
    <w:rsid w:val="00DC1542"/>
    <w:rsid w:val="00DC1615"/>
    <w:rsid w:val="00DC1705"/>
    <w:rsid w:val="00DC1C8F"/>
    <w:rsid w:val="00DC1EC4"/>
    <w:rsid w:val="00DC21D9"/>
    <w:rsid w:val="00DC21DF"/>
    <w:rsid w:val="00DC22C0"/>
    <w:rsid w:val="00DC25A5"/>
    <w:rsid w:val="00DC2C2B"/>
    <w:rsid w:val="00DC2C39"/>
    <w:rsid w:val="00DC38F1"/>
    <w:rsid w:val="00DC3957"/>
    <w:rsid w:val="00DC399E"/>
    <w:rsid w:val="00DC3E95"/>
    <w:rsid w:val="00DC3F39"/>
    <w:rsid w:val="00DC4236"/>
    <w:rsid w:val="00DC4EFA"/>
    <w:rsid w:val="00DC5DF4"/>
    <w:rsid w:val="00DC6EEB"/>
    <w:rsid w:val="00DC7910"/>
    <w:rsid w:val="00DD0E7F"/>
    <w:rsid w:val="00DD1AA7"/>
    <w:rsid w:val="00DD2CD2"/>
    <w:rsid w:val="00DD30EB"/>
    <w:rsid w:val="00DD34A6"/>
    <w:rsid w:val="00DD3569"/>
    <w:rsid w:val="00DD3950"/>
    <w:rsid w:val="00DD3AF5"/>
    <w:rsid w:val="00DD3B4C"/>
    <w:rsid w:val="00DD3E2B"/>
    <w:rsid w:val="00DD3E48"/>
    <w:rsid w:val="00DD3EA1"/>
    <w:rsid w:val="00DD4292"/>
    <w:rsid w:val="00DD446A"/>
    <w:rsid w:val="00DD4596"/>
    <w:rsid w:val="00DD57F6"/>
    <w:rsid w:val="00DD5AE2"/>
    <w:rsid w:val="00DD5BEE"/>
    <w:rsid w:val="00DD6182"/>
    <w:rsid w:val="00DD6783"/>
    <w:rsid w:val="00DD6DE4"/>
    <w:rsid w:val="00DD79FB"/>
    <w:rsid w:val="00DE0160"/>
    <w:rsid w:val="00DE0696"/>
    <w:rsid w:val="00DE0771"/>
    <w:rsid w:val="00DE07CF"/>
    <w:rsid w:val="00DE0AC1"/>
    <w:rsid w:val="00DE0EEA"/>
    <w:rsid w:val="00DE1456"/>
    <w:rsid w:val="00DE2D0F"/>
    <w:rsid w:val="00DE3B2E"/>
    <w:rsid w:val="00DE3EE6"/>
    <w:rsid w:val="00DE40B0"/>
    <w:rsid w:val="00DE431E"/>
    <w:rsid w:val="00DE4610"/>
    <w:rsid w:val="00DE5076"/>
    <w:rsid w:val="00DE568E"/>
    <w:rsid w:val="00DE5971"/>
    <w:rsid w:val="00DE5B0B"/>
    <w:rsid w:val="00DE5D80"/>
    <w:rsid w:val="00DE6109"/>
    <w:rsid w:val="00DE74A2"/>
    <w:rsid w:val="00DF0250"/>
    <w:rsid w:val="00DF02F0"/>
    <w:rsid w:val="00DF080A"/>
    <w:rsid w:val="00DF0EA1"/>
    <w:rsid w:val="00DF1981"/>
    <w:rsid w:val="00DF1F7E"/>
    <w:rsid w:val="00DF2B01"/>
    <w:rsid w:val="00DF4274"/>
    <w:rsid w:val="00DF433E"/>
    <w:rsid w:val="00DF459F"/>
    <w:rsid w:val="00DF4B30"/>
    <w:rsid w:val="00DF5114"/>
    <w:rsid w:val="00DF5830"/>
    <w:rsid w:val="00DF58FC"/>
    <w:rsid w:val="00DF70C2"/>
    <w:rsid w:val="00E002F7"/>
    <w:rsid w:val="00E0031B"/>
    <w:rsid w:val="00E00AD3"/>
    <w:rsid w:val="00E01113"/>
    <w:rsid w:val="00E015E6"/>
    <w:rsid w:val="00E01958"/>
    <w:rsid w:val="00E02173"/>
    <w:rsid w:val="00E025D2"/>
    <w:rsid w:val="00E0270D"/>
    <w:rsid w:val="00E02B28"/>
    <w:rsid w:val="00E02BD4"/>
    <w:rsid w:val="00E02BF0"/>
    <w:rsid w:val="00E02F16"/>
    <w:rsid w:val="00E02FA8"/>
    <w:rsid w:val="00E0308E"/>
    <w:rsid w:val="00E037FB"/>
    <w:rsid w:val="00E03FC8"/>
    <w:rsid w:val="00E04188"/>
    <w:rsid w:val="00E04512"/>
    <w:rsid w:val="00E04578"/>
    <w:rsid w:val="00E05180"/>
    <w:rsid w:val="00E0549D"/>
    <w:rsid w:val="00E05605"/>
    <w:rsid w:val="00E05667"/>
    <w:rsid w:val="00E05765"/>
    <w:rsid w:val="00E068D1"/>
    <w:rsid w:val="00E07D76"/>
    <w:rsid w:val="00E10050"/>
    <w:rsid w:val="00E10341"/>
    <w:rsid w:val="00E104CC"/>
    <w:rsid w:val="00E107C9"/>
    <w:rsid w:val="00E10B05"/>
    <w:rsid w:val="00E10B9D"/>
    <w:rsid w:val="00E10C5D"/>
    <w:rsid w:val="00E10FCC"/>
    <w:rsid w:val="00E1114C"/>
    <w:rsid w:val="00E11285"/>
    <w:rsid w:val="00E1148D"/>
    <w:rsid w:val="00E1192C"/>
    <w:rsid w:val="00E11A73"/>
    <w:rsid w:val="00E11B06"/>
    <w:rsid w:val="00E11B78"/>
    <w:rsid w:val="00E123F2"/>
    <w:rsid w:val="00E12851"/>
    <w:rsid w:val="00E12C3E"/>
    <w:rsid w:val="00E12E94"/>
    <w:rsid w:val="00E130BE"/>
    <w:rsid w:val="00E13196"/>
    <w:rsid w:val="00E1320D"/>
    <w:rsid w:val="00E13807"/>
    <w:rsid w:val="00E13941"/>
    <w:rsid w:val="00E13BCC"/>
    <w:rsid w:val="00E14225"/>
    <w:rsid w:val="00E149AE"/>
    <w:rsid w:val="00E15027"/>
    <w:rsid w:val="00E152FA"/>
    <w:rsid w:val="00E15781"/>
    <w:rsid w:val="00E15A61"/>
    <w:rsid w:val="00E15AD8"/>
    <w:rsid w:val="00E165D4"/>
    <w:rsid w:val="00E16811"/>
    <w:rsid w:val="00E17546"/>
    <w:rsid w:val="00E176EB"/>
    <w:rsid w:val="00E17CA4"/>
    <w:rsid w:val="00E17EC8"/>
    <w:rsid w:val="00E21395"/>
    <w:rsid w:val="00E21806"/>
    <w:rsid w:val="00E21C1D"/>
    <w:rsid w:val="00E21D75"/>
    <w:rsid w:val="00E22190"/>
    <w:rsid w:val="00E221A6"/>
    <w:rsid w:val="00E22201"/>
    <w:rsid w:val="00E2232E"/>
    <w:rsid w:val="00E223C5"/>
    <w:rsid w:val="00E226A5"/>
    <w:rsid w:val="00E229A9"/>
    <w:rsid w:val="00E22B7D"/>
    <w:rsid w:val="00E22C57"/>
    <w:rsid w:val="00E234DC"/>
    <w:rsid w:val="00E237C1"/>
    <w:rsid w:val="00E23987"/>
    <w:rsid w:val="00E2407D"/>
    <w:rsid w:val="00E24167"/>
    <w:rsid w:val="00E24A88"/>
    <w:rsid w:val="00E24ABB"/>
    <w:rsid w:val="00E25028"/>
    <w:rsid w:val="00E25292"/>
    <w:rsid w:val="00E25810"/>
    <w:rsid w:val="00E2585D"/>
    <w:rsid w:val="00E25E58"/>
    <w:rsid w:val="00E25EA0"/>
    <w:rsid w:val="00E26019"/>
    <w:rsid w:val="00E269BA"/>
    <w:rsid w:val="00E26A60"/>
    <w:rsid w:val="00E26AFB"/>
    <w:rsid w:val="00E26C94"/>
    <w:rsid w:val="00E26E28"/>
    <w:rsid w:val="00E273A6"/>
    <w:rsid w:val="00E27439"/>
    <w:rsid w:val="00E27B45"/>
    <w:rsid w:val="00E305EA"/>
    <w:rsid w:val="00E30785"/>
    <w:rsid w:val="00E30F7F"/>
    <w:rsid w:val="00E316A1"/>
    <w:rsid w:val="00E31A9D"/>
    <w:rsid w:val="00E32C6C"/>
    <w:rsid w:val="00E32F1D"/>
    <w:rsid w:val="00E332BF"/>
    <w:rsid w:val="00E33547"/>
    <w:rsid w:val="00E33734"/>
    <w:rsid w:val="00E337AB"/>
    <w:rsid w:val="00E339E4"/>
    <w:rsid w:val="00E33FC2"/>
    <w:rsid w:val="00E340BA"/>
    <w:rsid w:val="00E347BD"/>
    <w:rsid w:val="00E34B93"/>
    <w:rsid w:val="00E34C66"/>
    <w:rsid w:val="00E34D69"/>
    <w:rsid w:val="00E3517D"/>
    <w:rsid w:val="00E3573A"/>
    <w:rsid w:val="00E35A0E"/>
    <w:rsid w:val="00E36160"/>
    <w:rsid w:val="00E363F7"/>
    <w:rsid w:val="00E365E1"/>
    <w:rsid w:val="00E36AE9"/>
    <w:rsid w:val="00E36B88"/>
    <w:rsid w:val="00E37573"/>
    <w:rsid w:val="00E37672"/>
    <w:rsid w:val="00E4045F"/>
    <w:rsid w:val="00E40480"/>
    <w:rsid w:val="00E40705"/>
    <w:rsid w:val="00E40890"/>
    <w:rsid w:val="00E40C3F"/>
    <w:rsid w:val="00E40E41"/>
    <w:rsid w:val="00E410C7"/>
    <w:rsid w:val="00E41261"/>
    <w:rsid w:val="00E41280"/>
    <w:rsid w:val="00E41291"/>
    <w:rsid w:val="00E41315"/>
    <w:rsid w:val="00E4209C"/>
    <w:rsid w:val="00E425FC"/>
    <w:rsid w:val="00E427FF"/>
    <w:rsid w:val="00E42917"/>
    <w:rsid w:val="00E42D78"/>
    <w:rsid w:val="00E43329"/>
    <w:rsid w:val="00E43809"/>
    <w:rsid w:val="00E43831"/>
    <w:rsid w:val="00E439CE"/>
    <w:rsid w:val="00E43B39"/>
    <w:rsid w:val="00E43E7A"/>
    <w:rsid w:val="00E44AFB"/>
    <w:rsid w:val="00E44C55"/>
    <w:rsid w:val="00E450A1"/>
    <w:rsid w:val="00E45434"/>
    <w:rsid w:val="00E45C1C"/>
    <w:rsid w:val="00E45C51"/>
    <w:rsid w:val="00E467F3"/>
    <w:rsid w:val="00E46D1C"/>
    <w:rsid w:val="00E4751A"/>
    <w:rsid w:val="00E478EA"/>
    <w:rsid w:val="00E47A2C"/>
    <w:rsid w:val="00E47E34"/>
    <w:rsid w:val="00E502F0"/>
    <w:rsid w:val="00E50438"/>
    <w:rsid w:val="00E50BE6"/>
    <w:rsid w:val="00E50CE3"/>
    <w:rsid w:val="00E51046"/>
    <w:rsid w:val="00E51E7D"/>
    <w:rsid w:val="00E51F8A"/>
    <w:rsid w:val="00E5239E"/>
    <w:rsid w:val="00E5249A"/>
    <w:rsid w:val="00E52B9C"/>
    <w:rsid w:val="00E52DB2"/>
    <w:rsid w:val="00E52F27"/>
    <w:rsid w:val="00E53220"/>
    <w:rsid w:val="00E53C06"/>
    <w:rsid w:val="00E53CC9"/>
    <w:rsid w:val="00E53E11"/>
    <w:rsid w:val="00E53F44"/>
    <w:rsid w:val="00E54203"/>
    <w:rsid w:val="00E5430B"/>
    <w:rsid w:val="00E54379"/>
    <w:rsid w:val="00E5540A"/>
    <w:rsid w:val="00E55652"/>
    <w:rsid w:val="00E55D49"/>
    <w:rsid w:val="00E55D59"/>
    <w:rsid w:val="00E56102"/>
    <w:rsid w:val="00E564E9"/>
    <w:rsid w:val="00E566AD"/>
    <w:rsid w:val="00E572DE"/>
    <w:rsid w:val="00E5769C"/>
    <w:rsid w:val="00E5769F"/>
    <w:rsid w:val="00E57700"/>
    <w:rsid w:val="00E579A6"/>
    <w:rsid w:val="00E601ED"/>
    <w:rsid w:val="00E60D50"/>
    <w:rsid w:val="00E614E9"/>
    <w:rsid w:val="00E614F9"/>
    <w:rsid w:val="00E618A1"/>
    <w:rsid w:val="00E61ABC"/>
    <w:rsid w:val="00E61BEA"/>
    <w:rsid w:val="00E61BEB"/>
    <w:rsid w:val="00E621C7"/>
    <w:rsid w:val="00E624AA"/>
    <w:rsid w:val="00E62863"/>
    <w:rsid w:val="00E62FEB"/>
    <w:rsid w:val="00E63869"/>
    <w:rsid w:val="00E639CC"/>
    <w:rsid w:val="00E63F84"/>
    <w:rsid w:val="00E6435D"/>
    <w:rsid w:val="00E648DC"/>
    <w:rsid w:val="00E64ABF"/>
    <w:rsid w:val="00E65746"/>
    <w:rsid w:val="00E65C60"/>
    <w:rsid w:val="00E65E18"/>
    <w:rsid w:val="00E663FE"/>
    <w:rsid w:val="00E6694E"/>
    <w:rsid w:val="00E66A76"/>
    <w:rsid w:val="00E67017"/>
    <w:rsid w:val="00E670BA"/>
    <w:rsid w:val="00E6711F"/>
    <w:rsid w:val="00E67B86"/>
    <w:rsid w:val="00E67DB7"/>
    <w:rsid w:val="00E67FE4"/>
    <w:rsid w:val="00E70908"/>
    <w:rsid w:val="00E70A7F"/>
    <w:rsid w:val="00E723F1"/>
    <w:rsid w:val="00E72BF5"/>
    <w:rsid w:val="00E72F1C"/>
    <w:rsid w:val="00E7302D"/>
    <w:rsid w:val="00E73DE4"/>
    <w:rsid w:val="00E7428D"/>
    <w:rsid w:val="00E7450D"/>
    <w:rsid w:val="00E74C6F"/>
    <w:rsid w:val="00E75154"/>
    <w:rsid w:val="00E7626D"/>
    <w:rsid w:val="00E7639B"/>
    <w:rsid w:val="00E76504"/>
    <w:rsid w:val="00E76670"/>
    <w:rsid w:val="00E7679F"/>
    <w:rsid w:val="00E76A76"/>
    <w:rsid w:val="00E77228"/>
    <w:rsid w:val="00E77CCD"/>
    <w:rsid w:val="00E806EF"/>
    <w:rsid w:val="00E80A5D"/>
    <w:rsid w:val="00E80A6C"/>
    <w:rsid w:val="00E80B9F"/>
    <w:rsid w:val="00E80F33"/>
    <w:rsid w:val="00E81347"/>
    <w:rsid w:val="00E81D20"/>
    <w:rsid w:val="00E81FF3"/>
    <w:rsid w:val="00E82029"/>
    <w:rsid w:val="00E82EF6"/>
    <w:rsid w:val="00E83466"/>
    <w:rsid w:val="00E848F8"/>
    <w:rsid w:val="00E84B33"/>
    <w:rsid w:val="00E84F4E"/>
    <w:rsid w:val="00E858A1"/>
    <w:rsid w:val="00E85ABA"/>
    <w:rsid w:val="00E8629A"/>
    <w:rsid w:val="00E86874"/>
    <w:rsid w:val="00E868F5"/>
    <w:rsid w:val="00E86992"/>
    <w:rsid w:val="00E86D58"/>
    <w:rsid w:val="00E86FF8"/>
    <w:rsid w:val="00E8745A"/>
    <w:rsid w:val="00E874A9"/>
    <w:rsid w:val="00E8752A"/>
    <w:rsid w:val="00E87A1B"/>
    <w:rsid w:val="00E87DDC"/>
    <w:rsid w:val="00E87EB7"/>
    <w:rsid w:val="00E87FD5"/>
    <w:rsid w:val="00E90156"/>
    <w:rsid w:val="00E9024A"/>
    <w:rsid w:val="00E90562"/>
    <w:rsid w:val="00E90AE2"/>
    <w:rsid w:val="00E90CD0"/>
    <w:rsid w:val="00E90FF2"/>
    <w:rsid w:val="00E916B0"/>
    <w:rsid w:val="00E91DA0"/>
    <w:rsid w:val="00E92923"/>
    <w:rsid w:val="00E93016"/>
    <w:rsid w:val="00E9320A"/>
    <w:rsid w:val="00E932FD"/>
    <w:rsid w:val="00E93F58"/>
    <w:rsid w:val="00E93FA9"/>
    <w:rsid w:val="00E94024"/>
    <w:rsid w:val="00E945BE"/>
    <w:rsid w:val="00E94700"/>
    <w:rsid w:val="00E953DE"/>
    <w:rsid w:val="00E9567D"/>
    <w:rsid w:val="00E96447"/>
    <w:rsid w:val="00E96D15"/>
    <w:rsid w:val="00E9715A"/>
    <w:rsid w:val="00E979A9"/>
    <w:rsid w:val="00E97C88"/>
    <w:rsid w:val="00E97D9E"/>
    <w:rsid w:val="00EA0064"/>
    <w:rsid w:val="00EA0117"/>
    <w:rsid w:val="00EA013C"/>
    <w:rsid w:val="00EA1750"/>
    <w:rsid w:val="00EA1D3B"/>
    <w:rsid w:val="00EA1DA8"/>
    <w:rsid w:val="00EA25AB"/>
    <w:rsid w:val="00EA3F78"/>
    <w:rsid w:val="00EA428A"/>
    <w:rsid w:val="00EA4F2F"/>
    <w:rsid w:val="00EA4FE0"/>
    <w:rsid w:val="00EA51FC"/>
    <w:rsid w:val="00EA53CF"/>
    <w:rsid w:val="00EA5521"/>
    <w:rsid w:val="00EA5A96"/>
    <w:rsid w:val="00EA5F56"/>
    <w:rsid w:val="00EA66D2"/>
    <w:rsid w:val="00EA6901"/>
    <w:rsid w:val="00EA6A22"/>
    <w:rsid w:val="00EA6A85"/>
    <w:rsid w:val="00EA70A9"/>
    <w:rsid w:val="00EA716A"/>
    <w:rsid w:val="00EA7296"/>
    <w:rsid w:val="00EA72BE"/>
    <w:rsid w:val="00EA744D"/>
    <w:rsid w:val="00EA7582"/>
    <w:rsid w:val="00EA76EF"/>
    <w:rsid w:val="00EA7EC6"/>
    <w:rsid w:val="00EB02D8"/>
    <w:rsid w:val="00EB081D"/>
    <w:rsid w:val="00EB0ABC"/>
    <w:rsid w:val="00EB0AD0"/>
    <w:rsid w:val="00EB0B49"/>
    <w:rsid w:val="00EB1293"/>
    <w:rsid w:val="00EB1375"/>
    <w:rsid w:val="00EB1C69"/>
    <w:rsid w:val="00EB1F13"/>
    <w:rsid w:val="00EB2202"/>
    <w:rsid w:val="00EB25A1"/>
    <w:rsid w:val="00EB25C3"/>
    <w:rsid w:val="00EB269B"/>
    <w:rsid w:val="00EB3342"/>
    <w:rsid w:val="00EB3CEF"/>
    <w:rsid w:val="00EB3D13"/>
    <w:rsid w:val="00EB46E7"/>
    <w:rsid w:val="00EB47B4"/>
    <w:rsid w:val="00EB497F"/>
    <w:rsid w:val="00EB4A3B"/>
    <w:rsid w:val="00EB4F15"/>
    <w:rsid w:val="00EB5672"/>
    <w:rsid w:val="00EB5844"/>
    <w:rsid w:val="00EB5999"/>
    <w:rsid w:val="00EB647E"/>
    <w:rsid w:val="00EB6761"/>
    <w:rsid w:val="00EB68A0"/>
    <w:rsid w:val="00EB7046"/>
    <w:rsid w:val="00EB77A1"/>
    <w:rsid w:val="00EB77F3"/>
    <w:rsid w:val="00EC00FF"/>
    <w:rsid w:val="00EC0308"/>
    <w:rsid w:val="00EC0324"/>
    <w:rsid w:val="00EC0DF7"/>
    <w:rsid w:val="00EC124D"/>
    <w:rsid w:val="00EC186D"/>
    <w:rsid w:val="00EC1871"/>
    <w:rsid w:val="00EC21B0"/>
    <w:rsid w:val="00EC26A3"/>
    <w:rsid w:val="00EC2736"/>
    <w:rsid w:val="00EC2B18"/>
    <w:rsid w:val="00EC3726"/>
    <w:rsid w:val="00EC3A99"/>
    <w:rsid w:val="00EC3EB3"/>
    <w:rsid w:val="00EC4037"/>
    <w:rsid w:val="00EC4243"/>
    <w:rsid w:val="00EC49BE"/>
    <w:rsid w:val="00EC544A"/>
    <w:rsid w:val="00EC552A"/>
    <w:rsid w:val="00EC598B"/>
    <w:rsid w:val="00EC5F91"/>
    <w:rsid w:val="00EC61AE"/>
    <w:rsid w:val="00EC67E7"/>
    <w:rsid w:val="00EC695C"/>
    <w:rsid w:val="00EC6E43"/>
    <w:rsid w:val="00EC6F8F"/>
    <w:rsid w:val="00EC7368"/>
    <w:rsid w:val="00EC7BCD"/>
    <w:rsid w:val="00EC7C4C"/>
    <w:rsid w:val="00ED1157"/>
    <w:rsid w:val="00ED1AA7"/>
    <w:rsid w:val="00ED1BFA"/>
    <w:rsid w:val="00ED210D"/>
    <w:rsid w:val="00ED26B2"/>
    <w:rsid w:val="00ED2707"/>
    <w:rsid w:val="00ED2DEE"/>
    <w:rsid w:val="00ED2ED8"/>
    <w:rsid w:val="00ED31F7"/>
    <w:rsid w:val="00ED3237"/>
    <w:rsid w:val="00ED3466"/>
    <w:rsid w:val="00ED34E2"/>
    <w:rsid w:val="00ED3BD6"/>
    <w:rsid w:val="00ED3C46"/>
    <w:rsid w:val="00ED4188"/>
    <w:rsid w:val="00ED431C"/>
    <w:rsid w:val="00ED4A46"/>
    <w:rsid w:val="00ED4A9A"/>
    <w:rsid w:val="00ED4B5E"/>
    <w:rsid w:val="00ED4CDE"/>
    <w:rsid w:val="00ED510C"/>
    <w:rsid w:val="00ED5729"/>
    <w:rsid w:val="00ED5991"/>
    <w:rsid w:val="00ED5A85"/>
    <w:rsid w:val="00ED5C35"/>
    <w:rsid w:val="00ED7A9C"/>
    <w:rsid w:val="00EE057B"/>
    <w:rsid w:val="00EE0769"/>
    <w:rsid w:val="00EE079B"/>
    <w:rsid w:val="00EE088C"/>
    <w:rsid w:val="00EE0A69"/>
    <w:rsid w:val="00EE1D2D"/>
    <w:rsid w:val="00EE206F"/>
    <w:rsid w:val="00EE22B6"/>
    <w:rsid w:val="00EE238A"/>
    <w:rsid w:val="00EE243C"/>
    <w:rsid w:val="00EE2518"/>
    <w:rsid w:val="00EE258A"/>
    <w:rsid w:val="00EE2A06"/>
    <w:rsid w:val="00EE3A94"/>
    <w:rsid w:val="00EE3BCA"/>
    <w:rsid w:val="00EE475C"/>
    <w:rsid w:val="00EE52C5"/>
    <w:rsid w:val="00EE5B77"/>
    <w:rsid w:val="00EE5C63"/>
    <w:rsid w:val="00EE604A"/>
    <w:rsid w:val="00EE68E3"/>
    <w:rsid w:val="00EE6AA2"/>
    <w:rsid w:val="00EE6AF5"/>
    <w:rsid w:val="00EE7121"/>
    <w:rsid w:val="00EE7996"/>
    <w:rsid w:val="00EF0B7C"/>
    <w:rsid w:val="00EF1338"/>
    <w:rsid w:val="00EF150B"/>
    <w:rsid w:val="00EF2670"/>
    <w:rsid w:val="00EF26AE"/>
    <w:rsid w:val="00EF355F"/>
    <w:rsid w:val="00EF38B9"/>
    <w:rsid w:val="00EF3B8C"/>
    <w:rsid w:val="00EF3E7E"/>
    <w:rsid w:val="00EF3E84"/>
    <w:rsid w:val="00EF4428"/>
    <w:rsid w:val="00EF49CA"/>
    <w:rsid w:val="00EF5320"/>
    <w:rsid w:val="00EF5633"/>
    <w:rsid w:val="00EF6775"/>
    <w:rsid w:val="00EF689A"/>
    <w:rsid w:val="00EF75FC"/>
    <w:rsid w:val="00F01154"/>
    <w:rsid w:val="00F01290"/>
    <w:rsid w:val="00F01818"/>
    <w:rsid w:val="00F019DE"/>
    <w:rsid w:val="00F01CB0"/>
    <w:rsid w:val="00F0227D"/>
    <w:rsid w:val="00F02E0F"/>
    <w:rsid w:val="00F02FA8"/>
    <w:rsid w:val="00F033C1"/>
    <w:rsid w:val="00F035BD"/>
    <w:rsid w:val="00F03BAB"/>
    <w:rsid w:val="00F043EC"/>
    <w:rsid w:val="00F04523"/>
    <w:rsid w:val="00F0594C"/>
    <w:rsid w:val="00F05AE0"/>
    <w:rsid w:val="00F06ACD"/>
    <w:rsid w:val="00F07171"/>
    <w:rsid w:val="00F07236"/>
    <w:rsid w:val="00F07BD7"/>
    <w:rsid w:val="00F1011C"/>
    <w:rsid w:val="00F10221"/>
    <w:rsid w:val="00F11275"/>
    <w:rsid w:val="00F1135D"/>
    <w:rsid w:val="00F114FE"/>
    <w:rsid w:val="00F116E6"/>
    <w:rsid w:val="00F11B1D"/>
    <w:rsid w:val="00F11B85"/>
    <w:rsid w:val="00F1202E"/>
    <w:rsid w:val="00F12452"/>
    <w:rsid w:val="00F126F5"/>
    <w:rsid w:val="00F1299C"/>
    <w:rsid w:val="00F12CAF"/>
    <w:rsid w:val="00F1345D"/>
    <w:rsid w:val="00F1463F"/>
    <w:rsid w:val="00F1494D"/>
    <w:rsid w:val="00F15873"/>
    <w:rsid w:val="00F15B91"/>
    <w:rsid w:val="00F15EA3"/>
    <w:rsid w:val="00F16035"/>
    <w:rsid w:val="00F165CE"/>
    <w:rsid w:val="00F1685E"/>
    <w:rsid w:val="00F1688D"/>
    <w:rsid w:val="00F168C3"/>
    <w:rsid w:val="00F17055"/>
    <w:rsid w:val="00F201D2"/>
    <w:rsid w:val="00F2054B"/>
    <w:rsid w:val="00F2101D"/>
    <w:rsid w:val="00F2181E"/>
    <w:rsid w:val="00F21915"/>
    <w:rsid w:val="00F21BAE"/>
    <w:rsid w:val="00F21D66"/>
    <w:rsid w:val="00F225AB"/>
    <w:rsid w:val="00F226FD"/>
    <w:rsid w:val="00F2272F"/>
    <w:rsid w:val="00F2273F"/>
    <w:rsid w:val="00F22C4C"/>
    <w:rsid w:val="00F2359B"/>
    <w:rsid w:val="00F2387B"/>
    <w:rsid w:val="00F2392C"/>
    <w:rsid w:val="00F2405E"/>
    <w:rsid w:val="00F249FE"/>
    <w:rsid w:val="00F24BE3"/>
    <w:rsid w:val="00F24EBC"/>
    <w:rsid w:val="00F24FCA"/>
    <w:rsid w:val="00F257D4"/>
    <w:rsid w:val="00F25ABF"/>
    <w:rsid w:val="00F25AF8"/>
    <w:rsid w:val="00F25F3E"/>
    <w:rsid w:val="00F2655B"/>
    <w:rsid w:val="00F26579"/>
    <w:rsid w:val="00F265F8"/>
    <w:rsid w:val="00F26703"/>
    <w:rsid w:val="00F267C8"/>
    <w:rsid w:val="00F30195"/>
    <w:rsid w:val="00F30BF3"/>
    <w:rsid w:val="00F30C7B"/>
    <w:rsid w:val="00F30FD7"/>
    <w:rsid w:val="00F31033"/>
    <w:rsid w:val="00F3121C"/>
    <w:rsid w:val="00F31460"/>
    <w:rsid w:val="00F31D85"/>
    <w:rsid w:val="00F31FA6"/>
    <w:rsid w:val="00F32533"/>
    <w:rsid w:val="00F325EF"/>
    <w:rsid w:val="00F33035"/>
    <w:rsid w:val="00F33059"/>
    <w:rsid w:val="00F33145"/>
    <w:rsid w:val="00F33807"/>
    <w:rsid w:val="00F33912"/>
    <w:rsid w:val="00F34080"/>
    <w:rsid w:val="00F342D1"/>
    <w:rsid w:val="00F3442D"/>
    <w:rsid w:val="00F344A0"/>
    <w:rsid w:val="00F3462A"/>
    <w:rsid w:val="00F34EB1"/>
    <w:rsid w:val="00F3599F"/>
    <w:rsid w:val="00F35B16"/>
    <w:rsid w:val="00F3648D"/>
    <w:rsid w:val="00F36903"/>
    <w:rsid w:val="00F36D63"/>
    <w:rsid w:val="00F3729D"/>
    <w:rsid w:val="00F37715"/>
    <w:rsid w:val="00F409A2"/>
    <w:rsid w:val="00F40EF2"/>
    <w:rsid w:val="00F40F32"/>
    <w:rsid w:val="00F40FA6"/>
    <w:rsid w:val="00F41147"/>
    <w:rsid w:val="00F41773"/>
    <w:rsid w:val="00F41C01"/>
    <w:rsid w:val="00F41F3F"/>
    <w:rsid w:val="00F4207F"/>
    <w:rsid w:val="00F427D2"/>
    <w:rsid w:val="00F42D34"/>
    <w:rsid w:val="00F441E4"/>
    <w:rsid w:val="00F444C7"/>
    <w:rsid w:val="00F446FE"/>
    <w:rsid w:val="00F44865"/>
    <w:rsid w:val="00F4493B"/>
    <w:rsid w:val="00F44B5C"/>
    <w:rsid w:val="00F44F9D"/>
    <w:rsid w:val="00F45732"/>
    <w:rsid w:val="00F46649"/>
    <w:rsid w:val="00F46CDE"/>
    <w:rsid w:val="00F46EBD"/>
    <w:rsid w:val="00F47022"/>
    <w:rsid w:val="00F473D5"/>
    <w:rsid w:val="00F4757A"/>
    <w:rsid w:val="00F50394"/>
    <w:rsid w:val="00F5068F"/>
    <w:rsid w:val="00F5069D"/>
    <w:rsid w:val="00F50D51"/>
    <w:rsid w:val="00F516D5"/>
    <w:rsid w:val="00F519CA"/>
    <w:rsid w:val="00F51A92"/>
    <w:rsid w:val="00F51E26"/>
    <w:rsid w:val="00F52160"/>
    <w:rsid w:val="00F524CF"/>
    <w:rsid w:val="00F527CE"/>
    <w:rsid w:val="00F52B18"/>
    <w:rsid w:val="00F53159"/>
    <w:rsid w:val="00F53426"/>
    <w:rsid w:val="00F53CF7"/>
    <w:rsid w:val="00F53E82"/>
    <w:rsid w:val="00F548D5"/>
    <w:rsid w:val="00F54C7C"/>
    <w:rsid w:val="00F558FC"/>
    <w:rsid w:val="00F55963"/>
    <w:rsid w:val="00F56264"/>
    <w:rsid w:val="00F563F4"/>
    <w:rsid w:val="00F570D6"/>
    <w:rsid w:val="00F578B0"/>
    <w:rsid w:val="00F57C20"/>
    <w:rsid w:val="00F57CF2"/>
    <w:rsid w:val="00F60224"/>
    <w:rsid w:val="00F604A0"/>
    <w:rsid w:val="00F60655"/>
    <w:rsid w:val="00F60B1D"/>
    <w:rsid w:val="00F613D5"/>
    <w:rsid w:val="00F616A8"/>
    <w:rsid w:val="00F616AA"/>
    <w:rsid w:val="00F617C8"/>
    <w:rsid w:val="00F62CC0"/>
    <w:rsid w:val="00F633C0"/>
    <w:rsid w:val="00F6342A"/>
    <w:rsid w:val="00F636B2"/>
    <w:rsid w:val="00F6432E"/>
    <w:rsid w:val="00F645E3"/>
    <w:rsid w:val="00F646B0"/>
    <w:rsid w:val="00F64920"/>
    <w:rsid w:val="00F64928"/>
    <w:rsid w:val="00F64AFF"/>
    <w:rsid w:val="00F65EE7"/>
    <w:rsid w:val="00F66D29"/>
    <w:rsid w:val="00F66E75"/>
    <w:rsid w:val="00F66FAB"/>
    <w:rsid w:val="00F6736C"/>
    <w:rsid w:val="00F673B3"/>
    <w:rsid w:val="00F7047D"/>
    <w:rsid w:val="00F706A1"/>
    <w:rsid w:val="00F70C9B"/>
    <w:rsid w:val="00F71C1E"/>
    <w:rsid w:val="00F72192"/>
    <w:rsid w:val="00F728CF"/>
    <w:rsid w:val="00F72A70"/>
    <w:rsid w:val="00F72D0B"/>
    <w:rsid w:val="00F73032"/>
    <w:rsid w:val="00F73723"/>
    <w:rsid w:val="00F738EE"/>
    <w:rsid w:val="00F73A90"/>
    <w:rsid w:val="00F73AEB"/>
    <w:rsid w:val="00F7423B"/>
    <w:rsid w:val="00F74415"/>
    <w:rsid w:val="00F74701"/>
    <w:rsid w:val="00F7497A"/>
    <w:rsid w:val="00F74B76"/>
    <w:rsid w:val="00F75D7A"/>
    <w:rsid w:val="00F75FEA"/>
    <w:rsid w:val="00F76330"/>
    <w:rsid w:val="00F76926"/>
    <w:rsid w:val="00F76D5D"/>
    <w:rsid w:val="00F76DAB"/>
    <w:rsid w:val="00F76F5C"/>
    <w:rsid w:val="00F7703B"/>
    <w:rsid w:val="00F7706F"/>
    <w:rsid w:val="00F778C1"/>
    <w:rsid w:val="00F77B72"/>
    <w:rsid w:val="00F800F7"/>
    <w:rsid w:val="00F8061E"/>
    <w:rsid w:val="00F8078C"/>
    <w:rsid w:val="00F80C50"/>
    <w:rsid w:val="00F8172E"/>
    <w:rsid w:val="00F81BA6"/>
    <w:rsid w:val="00F81CFA"/>
    <w:rsid w:val="00F81F97"/>
    <w:rsid w:val="00F826CA"/>
    <w:rsid w:val="00F82BBB"/>
    <w:rsid w:val="00F8311C"/>
    <w:rsid w:val="00F83316"/>
    <w:rsid w:val="00F834B5"/>
    <w:rsid w:val="00F837A6"/>
    <w:rsid w:val="00F83A6F"/>
    <w:rsid w:val="00F83C59"/>
    <w:rsid w:val="00F84C78"/>
    <w:rsid w:val="00F8535E"/>
    <w:rsid w:val="00F8680A"/>
    <w:rsid w:val="00F87470"/>
    <w:rsid w:val="00F875AD"/>
    <w:rsid w:val="00F87809"/>
    <w:rsid w:val="00F87935"/>
    <w:rsid w:val="00F87ABA"/>
    <w:rsid w:val="00F87B8B"/>
    <w:rsid w:val="00F87CE2"/>
    <w:rsid w:val="00F87DBD"/>
    <w:rsid w:val="00F87F16"/>
    <w:rsid w:val="00F90705"/>
    <w:rsid w:val="00F9117A"/>
    <w:rsid w:val="00F918CA"/>
    <w:rsid w:val="00F918F1"/>
    <w:rsid w:val="00F91CB6"/>
    <w:rsid w:val="00F920BD"/>
    <w:rsid w:val="00F9210F"/>
    <w:rsid w:val="00F923A6"/>
    <w:rsid w:val="00F92A55"/>
    <w:rsid w:val="00F92C02"/>
    <w:rsid w:val="00F92E91"/>
    <w:rsid w:val="00F930A7"/>
    <w:rsid w:val="00F9377C"/>
    <w:rsid w:val="00F93C5A"/>
    <w:rsid w:val="00F9488D"/>
    <w:rsid w:val="00F94A45"/>
    <w:rsid w:val="00F94AB4"/>
    <w:rsid w:val="00F9502E"/>
    <w:rsid w:val="00F95637"/>
    <w:rsid w:val="00F958E1"/>
    <w:rsid w:val="00F95D09"/>
    <w:rsid w:val="00F95FA3"/>
    <w:rsid w:val="00F96432"/>
    <w:rsid w:val="00F96463"/>
    <w:rsid w:val="00F965A2"/>
    <w:rsid w:val="00F967F3"/>
    <w:rsid w:val="00F96ACE"/>
    <w:rsid w:val="00F976A6"/>
    <w:rsid w:val="00F97E63"/>
    <w:rsid w:val="00FA06F8"/>
    <w:rsid w:val="00FA112C"/>
    <w:rsid w:val="00FA12A8"/>
    <w:rsid w:val="00FA13C2"/>
    <w:rsid w:val="00FA16AE"/>
    <w:rsid w:val="00FA1971"/>
    <w:rsid w:val="00FA19A9"/>
    <w:rsid w:val="00FA1C83"/>
    <w:rsid w:val="00FA1D39"/>
    <w:rsid w:val="00FA1FE3"/>
    <w:rsid w:val="00FA2440"/>
    <w:rsid w:val="00FA2A2A"/>
    <w:rsid w:val="00FA35EE"/>
    <w:rsid w:val="00FA37C1"/>
    <w:rsid w:val="00FA3C64"/>
    <w:rsid w:val="00FA3E3B"/>
    <w:rsid w:val="00FA3F03"/>
    <w:rsid w:val="00FA402A"/>
    <w:rsid w:val="00FA4074"/>
    <w:rsid w:val="00FA4674"/>
    <w:rsid w:val="00FA508B"/>
    <w:rsid w:val="00FA54AD"/>
    <w:rsid w:val="00FA54F0"/>
    <w:rsid w:val="00FA5A38"/>
    <w:rsid w:val="00FA6023"/>
    <w:rsid w:val="00FA75E9"/>
    <w:rsid w:val="00FA7646"/>
    <w:rsid w:val="00FA78F7"/>
    <w:rsid w:val="00FB021D"/>
    <w:rsid w:val="00FB0461"/>
    <w:rsid w:val="00FB0CEC"/>
    <w:rsid w:val="00FB1205"/>
    <w:rsid w:val="00FB126F"/>
    <w:rsid w:val="00FB1B3B"/>
    <w:rsid w:val="00FB1DAA"/>
    <w:rsid w:val="00FB288B"/>
    <w:rsid w:val="00FB2F14"/>
    <w:rsid w:val="00FB2F2F"/>
    <w:rsid w:val="00FB30CA"/>
    <w:rsid w:val="00FB33A5"/>
    <w:rsid w:val="00FB3559"/>
    <w:rsid w:val="00FB4117"/>
    <w:rsid w:val="00FB427A"/>
    <w:rsid w:val="00FB4806"/>
    <w:rsid w:val="00FB49CD"/>
    <w:rsid w:val="00FB5EA8"/>
    <w:rsid w:val="00FB6105"/>
    <w:rsid w:val="00FB6F33"/>
    <w:rsid w:val="00FB6FD8"/>
    <w:rsid w:val="00FB7164"/>
    <w:rsid w:val="00FB7291"/>
    <w:rsid w:val="00FB7851"/>
    <w:rsid w:val="00FC06C5"/>
    <w:rsid w:val="00FC0AEB"/>
    <w:rsid w:val="00FC0B40"/>
    <w:rsid w:val="00FC0E7B"/>
    <w:rsid w:val="00FC0FE1"/>
    <w:rsid w:val="00FC10FB"/>
    <w:rsid w:val="00FC17E5"/>
    <w:rsid w:val="00FC18BC"/>
    <w:rsid w:val="00FC1D04"/>
    <w:rsid w:val="00FC2109"/>
    <w:rsid w:val="00FC246F"/>
    <w:rsid w:val="00FC2673"/>
    <w:rsid w:val="00FC2E83"/>
    <w:rsid w:val="00FC3076"/>
    <w:rsid w:val="00FC3366"/>
    <w:rsid w:val="00FC391F"/>
    <w:rsid w:val="00FC3CF7"/>
    <w:rsid w:val="00FC49AC"/>
    <w:rsid w:val="00FC602D"/>
    <w:rsid w:val="00FC6226"/>
    <w:rsid w:val="00FC6597"/>
    <w:rsid w:val="00FC69EE"/>
    <w:rsid w:val="00FC6AAC"/>
    <w:rsid w:val="00FC74C9"/>
    <w:rsid w:val="00FC789C"/>
    <w:rsid w:val="00FC7AF2"/>
    <w:rsid w:val="00FC7B32"/>
    <w:rsid w:val="00FC7FC6"/>
    <w:rsid w:val="00FD0044"/>
    <w:rsid w:val="00FD03DF"/>
    <w:rsid w:val="00FD0707"/>
    <w:rsid w:val="00FD0A1E"/>
    <w:rsid w:val="00FD0FE3"/>
    <w:rsid w:val="00FD13D0"/>
    <w:rsid w:val="00FD1BE4"/>
    <w:rsid w:val="00FD2003"/>
    <w:rsid w:val="00FD228C"/>
    <w:rsid w:val="00FD306A"/>
    <w:rsid w:val="00FD3680"/>
    <w:rsid w:val="00FD37E2"/>
    <w:rsid w:val="00FD3A17"/>
    <w:rsid w:val="00FD3A59"/>
    <w:rsid w:val="00FD4015"/>
    <w:rsid w:val="00FD40AB"/>
    <w:rsid w:val="00FD424A"/>
    <w:rsid w:val="00FD46F6"/>
    <w:rsid w:val="00FD4771"/>
    <w:rsid w:val="00FD4791"/>
    <w:rsid w:val="00FD4826"/>
    <w:rsid w:val="00FD4C13"/>
    <w:rsid w:val="00FD574C"/>
    <w:rsid w:val="00FD5A8B"/>
    <w:rsid w:val="00FD5D30"/>
    <w:rsid w:val="00FD60BF"/>
    <w:rsid w:val="00FD613F"/>
    <w:rsid w:val="00FD6372"/>
    <w:rsid w:val="00FD7D44"/>
    <w:rsid w:val="00FE0F8D"/>
    <w:rsid w:val="00FE19DB"/>
    <w:rsid w:val="00FE2274"/>
    <w:rsid w:val="00FE250E"/>
    <w:rsid w:val="00FE2776"/>
    <w:rsid w:val="00FE2D09"/>
    <w:rsid w:val="00FE2E55"/>
    <w:rsid w:val="00FE2E5D"/>
    <w:rsid w:val="00FE3236"/>
    <w:rsid w:val="00FE3414"/>
    <w:rsid w:val="00FE40ED"/>
    <w:rsid w:val="00FE42B9"/>
    <w:rsid w:val="00FE440A"/>
    <w:rsid w:val="00FE4592"/>
    <w:rsid w:val="00FE46CD"/>
    <w:rsid w:val="00FE48AC"/>
    <w:rsid w:val="00FE4C46"/>
    <w:rsid w:val="00FE4D5F"/>
    <w:rsid w:val="00FE4DBF"/>
    <w:rsid w:val="00FE4F74"/>
    <w:rsid w:val="00FE507E"/>
    <w:rsid w:val="00FE519B"/>
    <w:rsid w:val="00FE583E"/>
    <w:rsid w:val="00FE5F13"/>
    <w:rsid w:val="00FE605F"/>
    <w:rsid w:val="00FE6654"/>
    <w:rsid w:val="00FE683D"/>
    <w:rsid w:val="00FE6996"/>
    <w:rsid w:val="00FE69C0"/>
    <w:rsid w:val="00FE6DF5"/>
    <w:rsid w:val="00FE791B"/>
    <w:rsid w:val="00FF013A"/>
    <w:rsid w:val="00FF0497"/>
    <w:rsid w:val="00FF08EF"/>
    <w:rsid w:val="00FF0BC4"/>
    <w:rsid w:val="00FF1280"/>
    <w:rsid w:val="00FF1605"/>
    <w:rsid w:val="00FF189A"/>
    <w:rsid w:val="00FF1A9F"/>
    <w:rsid w:val="00FF2438"/>
    <w:rsid w:val="00FF24AB"/>
    <w:rsid w:val="00FF2953"/>
    <w:rsid w:val="00FF2B3C"/>
    <w:rsid w:val="00FF2D1A"/>
    <w:rsid w:val="00FF3103"/>
    <w:rsid w:val="00FF3175"/>
    <w:rsid w:val="00FF33B5"/>
    <w:rsid w:val="00FF3792"/>
    <w:rsid w:val="00FF450A"/>
    <w:rsid w:val="00FF487C"/>
    <w:rsid w:val="00FF4F32"/>
    <w:rsid w:val="00FF5031"/>
    <w:rsid w:val="00FF53F3"/>
    <w:rsid w:val="00FF5596"/>
    <w:rsid w:val="00FF7776"/>
    <w:rsid w:val="00FF7A55"/>
    <w:rsid w:val="00FF7BCA"/>
    <w:rsid w:val="00FF7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4EB8ACF3"/>
  <w15:docId w15:val="{91ADD4E5-C76E-46C3-BBFD-9823D5768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576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 w:cs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AA7907"/>
    <w:rPr>
      <w:rFonts w:ascii="Angsana New" w:eastAsia="Times New Roman" w:hAnsi="Angsana New" w:cs="Angsana New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Angsana New"/>
    </w:rPr>
  </w:style>
  <w:style w:type="character" w:customStyle="1" w:styleId="BodyTextChar1">
    <w:name w:val="Body Text Char1"/>
    <w:aliases w:val="bt Char1,body text Char1,Body Char1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22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Angsana New"/>
      <w:sz w:val="16"/>
      <w:szCs w:val="16"/>
    </w:rPr>
  </w:style>
  <w:style w:type="character" w:customStyle="1" w:styleId="BalloonTextChar">
    <w:name w:val="Balloon Text Char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45A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45A70"/>
    <w:rPr>
      <w:rFonts w:ascii="Angsana New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3783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737839"/>
    <w:rPr>
      <w:rFonts w:ascii="Angsana New" w:hAnsi="Angsana New" w:cs="Angsana New"/>
      <w:sz w:val="30"/>
      <w:szCs w:val="30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rsid w:val="00A82225"/>
    <w:rPr>
      <w:rFonts w:cs="Times New Roman"/>
    </w:rPr>
  </w:style>
  <w:style w:type="character" w:customStyle="1" w:styleId="gt-icon-text1">
    <w:name w:val="gt-icon-text1"/>
    <w:rsid w:val="00A82225"/>
    <w:rPr>
      <w:rFonts w:cs="Times New Roman"/>
    </w:rPr>
  </w:style>
  <w:style w:type="character" w:customStyle="1" w:styleId="longtext">
    <w:name w:val="long_tex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714E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5B361E"/>
  </w:style>
  <w:style w:type="character" w:styleId="FootnoteReference">
    <w:name w:val="footnote reference"/>
    <w:uiPriority w:val="99"/>
    <w:semiHidden/>
    <w:unhideWhenUsed/>
    <w:rsid w:val="00A824A1"/>
    <w:rPr>
      <w:vertAlign w:val="superscript"/>
    </w:rPr>
  </w:style>
  <w:style w:type="paragraph" w:styleId="NoSpacing">
    <w:name w:val="No Spacing"/>
    <w:uiPriority w:val="1"/>
    <w:qFormat/>
    <w:rsid w:val="005A25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57C0E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06D6E"/>
    <w:rPr>
      <w:rFonts w:ascii="Times New Roman" w:hAnsi="Times New Roman" w:cs="Angsana New"/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F76F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0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2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1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18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42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78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32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83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2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8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1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3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11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4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69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23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882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1D64AC-89BA-4668-ABC7-61BE115B8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1926</Words>
  <Characters>10979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Somjai, Nigonyanont</cp:lastModifiedBy>
  <cp:revision>3</cp:revision>
  <cp:lastPrinted>2021-02-22T03:59:00Z</cp:lastPrinted>
  <dcterms:created xsi:type="dcterms:W3CDTF">2021-02-22T08:12:00Z</dcterms:created>
  <dcterms:modified xsi:type="dcterms:W3CDTF">2021-02-22T08:22:00Z</dcterms:modified>
</cp:coreProperties>
</file>